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7E3" w:rsidRDefault="002C1F8E">
      <w:pPr>
        <w:pStyle w:val="Heading1"/>
        <w:spacing w:line="972" w:lineRule="exact"/>
        <w:ind w:right="794"/>
      </w:pP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2C1F8E">
      <w:pPr>
        <w:spacing w:line="586" w:lineRule="exact"/>
        <w:ind w:left="333" w:right="794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spacing w:val="-5"/>
          <w:w w:val="105"/>
          <w:sz w:val="72"/>
        </w:rPr>
        <w:t>STUDY</w:t>
      </w:r>
    </w:p>
    <w:p w:rsidR="004247E3" w:rsidRDefault="002C1F8E">
      <w:pPr>
        <w:spacing w:line="619" w:lineRule="exact"/>
        <w:ind w:left="1156" w:right="794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w w:val="110"/>
          <w:sz w:val="72"/>
        </w:rPr>
        <w:t>QUESTIONS</w:t>
      </w:r>
    </w:p>
    <w:p w:rsidR="004247E3" w:rsidRDefault="002C1F8E">
      <w:pPr>
        <w:spacing w:line="138" w:lineRule="exact"/>
        <w:ind w:left="1233" w:right="7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Record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answers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separate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sheet</w:t>
      </w:r>
    </w:p>
    <w:p w:rsidR="004247E3" w:rsidRDefault="002C1F8E">
      <w:pPr>
        <w:spacing w:before="8" w:line="200" w:lineRule="exact"/>
        <w:ind w:left="1233" w:right="664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95"/>
          <w:sz w:val="20"/>
        </w:rPr>
        <w:t xml:space="preserve">of paper. </w:t>
      </w:r>
      <w:r>
        <w:rPr>
          <w:rFonts w:ascii="Calibri"/>
          <w:spacing w:val="-4"/>
          <w:w w:val="95"/>
          <w:sz w:val="20"/>
        </w:rPr>
        <w:t xml:space="preserve">You </w:t>
      </w:r>
      <w:r>
        <w:rPr>
          <w:rFonts w:ascii="Calibri"/>
          <w:w w:val="95"/>
          <w:sz w:val="20"/>
        </w:rPr>
        <w:t>must answer in</w:t>
      </w:r>
      <w:r>
        <w:rPr>
          <w:rFonts w:ascii="Calibri"/>
          <w:spacing w:val="-20"/>
          <w:w w:val="95"/>
          <w:sz w:val="20"/>
        </w:rPr>
        <w:t xml:space="preserve"> </w:t>
      </w:r>
      <w:r>
        <w:rPr>
          <w:rFonts w:ascii="Calibri"/>
          <w:w w:val="95"/>
          <w:sz w:val="20"/>
        </w:rPr>
        <w:t>complete</w:t>
      </w:r>
      <w:r>
        <w:rPr>
          <w:rFonts w:ascii="Calibri"/>
          <w:w w:val="96"/>
          <w:sz w:val="20"/>
        </w:rPr>
        <w:t xml:space="preserve"> </w:t>
      </w:r>
      <w:r>
        <w:rPr>
          <w:rFonts w:ascii="Calibri"/>
          <w:sz w:val="20"/>
        </w:rPr>
        <w:t>sentences.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11"/>
        <w:rPr>
          <w:rFonts w:ascii="Calibri" w:eastAsia="Calibri" w:hAnsi="Calibri" w:cs="Calibri"/>
        </w:rPr>
      </w:pPr>
    </w:p>
    <w:p w:rsidR="004247E3" w:rsidRDefault="004247E3">
      <w:pPr>
        <w:rPr>
          <w:rFonts w:ascii="Calibri" w:eastAsia="Calibri" w:hAnsi="Calibri" w:cs="Calibri"/>
        </w:rPr>
        <w:sectPr w:rsidR="004247E3">
          <w:type w:val="continuous"/>
          <w:pgSz w:w="12240" w:h="15840"/>
          <w:pgMar w:top="600" w:right="600" w:bottom="280" w:left="600" w:header="720" w:footer="720" w:gutter="0"/>
          <w:cols w:space="720"/>
        </w:sectPr>
      </w:pPr>
    </w:p>
    <w:p w:rsidR="004247E3" w:rsidRDefault="002C1F8E">
      <w:pPr>
        <w:pStyle w:val="Heading2"/>
        <w:spacing w:before="173"/>
        <w:ind w:left="333"/>
        <w:rPr>
          <w:b w:val="0"/>
          <w:bCs w:val="0"/>
        </w:rPr>
      </w:pPr>
      <w:r>
        <w:rPr>
          <w:w w:val="105"/>
        </w:rPr>
        <w:lastRenderedPageBreak/>
        <w:t>Chapter</w:t>
      </w:r>
      <w:r>
        <w:rPr>
          <w:spacing w:val="9"/>
          <w:w w:val="105"/>
        </w:rPr>
        <w:t xml:space="preserve"> </w:t>
      </w:r>
      <w:r>
        <w:rPr>
          <w:w w:val="105"/>
        </w:rPr>
        <w:t>One</w:t>
      </w:r>
    </w:p>
    <w:p w:rsidR="004247E3" w:rsidRDefault="002C1F8E">
      <w:pPr>
        <w:pStyle w:val="ListParagraph"/>
        <w:numPr>
          <w:ilvl w:val="0"/>
          <w:numId w:val="20"/>
        </w:numPr>
        <w:tabs>
          <w:tab w:val="left" w:pos="536"/>
        </w:tabs>
        <w:spacing w:before="69"/>
        <w:ind w:hanging="20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br w:type="column"/>
      </w:r>
      <w:r>
        <w:rPr>
          <w:rFonts w:ascii="Calibri"/>
          <w:sz w:val="18"/>
        </w:rPr>
        <w:lastRenderedPageBreak/>
        <w:t>Thomas</w:t>
      </w:r>
      <w:r>
        <w:rPr>
          <w:rFonts w:ascii="Calibri"/>
          <w:spacing w:val="-9"/>
          <w:sz w:val="18"/>
        </w:rPr>
        <w:t xml:space="preserve"> </w:t>
      </w:r>
      <w:r>
        <w:rPr>
          <w:rFonts w:ascii="Calibri"/>
          <w:sz w:val="18"/>
        </w:rPr>
        <w:t>Howell</w:t>
      </w:r>
      <w:r>
        <w:rPr>
          <w:rFonts w:ascii="Calibri"/>
          <w:spacing w:val="-9"/>
          <w:sz w:val="18"/>
        </w:rPr>
        <w:t xml:space="preserve"> </w:t>
      </w:r>
      <w:r>
        <w:rPr>
          <w:rFonts w:ascii="Calibri"/>
          <w:sz w:val="18"/>
        </w:rPr>
        <w:t>as</w:t>
      </w:r>
      <w:r>
        <w:rPr>
          <w:rFonts w:ascii="Calibri"/>
          <w:spacing w:val="-9"/>
          <w:sz w:val="18"/>
        </w:rPr>
        <w:t xml:space="preserve"> </w:t>
      </w:r>
      <w:r>
        <w:rPr>
          <w:rFonts w:ascii="Calibri"/>
          <w:spacing w:val="-3"/>
          <w:sz w:val="18"/>
        </w:rPr>
        <w:t>Ponyboy</w:t>
      </w:r>
      <w:r>
        <w:rPr>
          <w:rFonts w:ascii="Calibri"/>
          <w:spacing w:val="-9"/>
          <w:sz w:val="18"/>
        </w:rPr>
        <w:t xml:space="preserve"> </w:t>
      </w:r>
      <w:r>
        <w:rPr>
          <w:rFonts w:ascii="Calibri"/>
          <w:sz w:val="18"/>
        </w:rPr>
        <w:t>Curtis</w:t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  <w:sectPr w:rsidR="004247E3">
          <w:type w:val="continuous"/>
          <w:pgSz w:w="12240" w:h="15840"/>
          <w:pgMar w:top="600" w:right="600" w:bottom="280" w:left="600" w:header="720" w:footer="720" w:gutter="0"/>
          <w:cols w:num="2" w:space="720" w:equalWidth="0">
            <w:col w:w="2327" w:space="5621"/>
            <w:col w:w="3092"/>
          </w:cols>
        </w:sectPr>
      </w:pPr>
    </w:p>
    <w:p w:rsidR="004247E3" w:rsidRDefault="004247E3">
      <w:pPr>
        <w:spacing w:before="9"/>
        <w:rPr>
          <w:rFonts w:ascii="Calibri" w:eastAsia="Calibri" w:hAnsi="Calibri" w:cs="Calibri"/>
          <w:sz w:val="10"/>
          <w:szCs w:val="10"/>
        </w:rPr>
      </w:pPr>
    </w:p>
    <w:p w:rsidR="004247E3" w:rsidRDefault="002C1F8E">
      <w:pPr>
        <w:pStyle w:val="Heading3"/>
        <w:numPr>
          <w:ilvl w:val="1"/>
          <w:numId w:val="20"/>
        </w:numPr>
        <w:tabs>
          <w:tab w:val="left" w:pos="591"/>
        </w:tabs>
        <w:spacing w:before="54" w:line="312" w:lineRule="exact"/>
        <w:ind w:right="694" w:firstLine="0"/>
        <w:jc w:val="left"/>
      </w:pPr>
      <w:r>
        <w:t>What</w:t>
      </w:r>
      <w:r>
        <w:rPr>
          <w:spacing w:val="-31"/>
        </w:rPr>
        <w:t xml:space="preserve"> </w:t>
      </w:r>
      <w:r>
        <w:t>makes</w:t>
      </w:r>
      <w:r>
        <w:rPr>
          <w:spacing w:val="-31"/>
        </w:rPr>
        <w:t xml:space="preserve"> </w:t>
      </w:r>
      <w:r>
        <w:rPr>
          <w:spacing w:val="-4"/>
        </w:rPr>
        <w:t>Ponyboy</w:t>
      </w:r>
      <w:r>
        <w:rPr>
          <w:spacing w:val="-31"/>
        </w:rPr>
        <w:t xml:space="preserve"> </w:t>
      </w:r>
      <w:r>
        <w:t>different</w:t>
      </w:r>
      <w:r>
        <w:rPr>
          <w:spacing w:val="-31"/>
        </w:rPr>
        <w:t xml:space="preserve"> </w:t>
      </w:r>
      <w:r>
        <w:t>from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rest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his</w:t>
      </w:r>
      <w:r>
        <w:rPr>
          <w:spacing w:val="-31"/>
        </w:rPr>
        <w:t xml:space="preserve"> </w:t>
      </w:r>
      <w:r>
        <w:t>Greaser</w:t>
      </w:r>
      <w:r>
        <w:rPr>
          <w:spacing w:val="-31"/>
        </w:rPr>
        <w:t xml:space="preserve"> </w:t>
      </w:r>
      <w:r>
        <w:t>crew?</w:t>
      </w:r>
      <w:r>
        <w:rPr>
          <w:spacing w:val="-31"/>
        </w:rPr>
        <w:t xml:space="preserve"> </w:t>
      </w:r>
      <w:r>
        <w:t>Why</w:t>
      </w:r>
      <w:r>
        <w:rPr>
          <w:spacing w:val="-31"/>
        </w:rPr>
        <w:t xml:space="preserve"> </w:t>
      </w:r>
      <w:r>
        <w:t>are</w:t>
      </w:r>
      <w:r>
        <w:rPr>
          <w:spacing w:val="-31"/>
        </w:rPr>
        <w:t xml:space="preserve"> </w:t>
      </w:r>
      <w:r>
        <w:t>these</w:t>
      </w:r>
      <w:r>
        <w:rPr>
          <w:spacing w:val="-31"/>
        </w:rPr>
        <w:t xml:space="preserve"> </w:t>
      </w:r>
      <w:r>
        <w:t>good</w:t>
      </w:r>
      <w:r>
        <w:rPr>
          <w:spacing w:val="-31"/>
        </w:rPr>
        <w:t xml:space="preserve"> </w:t>
      </w:r>
      <w:r>
        <w:t>traits</w:t>
      </w:r>
      <w:r>
        <w:rPr>
          <w:spacing w:val="-31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a</w:t>
      </w:r>
      <w:r>
        <w:rPr>
          <w:w w:val="109"/>
        </w:rPr>
        <w:t xml:space="preserve"> </w:t>
      </w:r>
      <w:r>
        <w:t xml:space="preserve">narrator of this </w:t>
      </w:r>
      <w:r>
        <w:rPr>
          <w:spacing w:val="2"/>
        </w:rPr>
        <w:t xml:space="preserve">story </w:t>
      </w:r>
      <w:r>
        <w:t>to</w:t>
      </w:r>
      <w:r>
        <w:rPr>
          <w:spacing w:val="16"/>
        </w:rPr>
        <w:t xml:space="preserve"> </w:t>
      </w:r>
      <w:r>
        <w:t>have?</w:t>
      </w:r>
    </w:p>
    <w:p w:rsidR="004247E3" w:rsidRDefault="004247E3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20"/>
        </w:numPr>
        <w:tabs>
          <w:tab w:val="left" w:pos="605"/>
        </w:tabs>
        <w:ind w:left="604" w:right="794" w:hanging="271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How do 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Ponyboy’s </w:t>
      </w:r>
      <w:r>
        <w:rPr>
          <w:rFonts w:ascii="Calibri" w:eastAsia="Calibri" w:hAnsi="Calibri" w:cs="Calibri"/>
          <w:sz w:val="26"/>
          <w:szCs w:val="26"/>
        </w:rPr>
        <w:t xml:space="preserve">relationships with 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Darry </w:t>
      </w:r>
      <w:r>
        <w:rPr>
          <w:rFonts w:ascii="Calibri" w:eastAsia="Calibri" w:hAnsi="Calibri" w:cs="Calibri"/>
          <w:sz w:val="26"/>
          <w:szCs w:val="26"/>
        </w:rPr>
        <w:t>and Sodapop differ?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Explain.</w:t>
      </w:r>
    </w:p>
    <w:p w:rsidR="004247E3" w:rsidRDefault="004247E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4247E3" w:rsidRDefault="002C1F8E">
      <w:pPr>
        <w:pStyle w:val="ListParagraph"/>
        <w:numPr>
          <w:ilvl w:val="1"/>
          <w:numId w:val="20"/>
        </w:numPr>
        <w:tabs>
          <w:tab w:val="left" w:pos="605"/>
        </w:tabs>
        <w:spacing w:line="312" w:lineRule="exact"/>
        <w:ind w:right="444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has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Johnny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learned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gang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couldn’t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learn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his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parents?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What’s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irony</w:t>
      </w:r>
      <w:r>
        <w:rPr>
          <w:rFonts w:ascii="Calibri" w:eastAsia="Calibri" w:hAnsi="Calibri" w:cs="Calibri"/>
          <w:spacing w:val="-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w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this?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learn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your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friends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can’t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learn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your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own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family?</w:t>
      </w:r>
    </w:p>
    <w:p w:rsidR="004247E3" w:rsidRDefault="004247E3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4247E3" w:rsidRDefault="002C1F8E">
      <w:pPr>
        <w:pStyle w:val="ListParagraph"/>
        <w:numPr>
          <w:ilvl w:val="1"/>
          <w:numId w:val="20"/>
        </w:numPr>
        <w:tabs>
          <w:tab w:val="left" w:pos="3579"/>
        </w:tabs>
        <w:spacing w:before="54" w:line="312" w:lineRule="exact"/>
        <w:ind w:left="3306" w:right="464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As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they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are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falling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asleep,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how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does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pacing w:val="-4"/>
          <w:sz w:val="26"/>
        </w:rPr>
        <w:t>Ponyboy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react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what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Sodapop</w:t>
      </w:r>
      <w:r>
        <w:rPr>
          <w:rFonts w:ascii="Calibri"/>
          <w:w w:val="102"/>
          <w:sz w:val="26"/>
        </w:rPr>
        <w:t xml:space="preserve"> </w:t>
      </w:r>
      <w:r>
        <w:rPr>
          <w:rFonts w:ascii="Calibri"/>
          <w:sz w:val="26"/>
        </w:rPr>
        <w:t>tells him about</w:t>
      </w:r>
      <w:r>
        <w:rPr>
          <w:rFonts w:ascii="Calibri"/>
          <w:spacing w:val="12"/>
          <w:sz w:val="26"/>
        </w:rPr>
        <w:t xml:space="preserve"> </w:t>
      </w:r>
      <w:r>
        <w:rPr>
          <w:rFonts w:ascii="Calibri"/>
          <w:sz w:val="26"/>
        </w:rPr>
        <w:t>Darry?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20"/>
        </w:numPr>
        <w:tabs>
          <w:tab w:val="left" w:pos="3579"/>
        </w:tabs>
        <w:spacing w:line="312" w:lineRule="exact"/>
        <w:ind w:left="3306" w:right="687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Do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you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think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pacing w:val="2"/>
          <w:sz w:val="26"/>
        </w:rPr>
        <w:t>Darry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pacing w:val="-3"/>
          <w:sz w:val="26"/>
        </w:rPr>
        <w:t>loves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pacing w:val="-3"/>
          <w:sz w:val="26"/>
        </w:rPr>
        <w:t>Ponyboy?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Why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does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he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treat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pacing w:val="-4"/>
          <w:sz w:val="26"/>
        </w:rPr>
        <w:t>Ponyboy</w:t>
      </w:r>
      <w:r>
        <w:rPr>
          <w:rFonts w:ascii="Calibri"/>
          <w:spacing w:val="-24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w w:val="92"/>
          <w:sz w:val="26"/>
        </w:rPr>
        <w:t xml:space="preserve"> </w:t>
      </w:r>
      <w:r>
        <w:rPr>
          <w:rFonts w:ascii="Calibri"/>
          <w:sz w:val="26"/>
        </w:rPr>
        <w:t>way he</w:t>
      </w:r>
      <w:r>
        <w:rPr>
          <w:rFonts w:ascii="Calibri"/>
          <w:spacing w:val="11"/>
          <w:sz w:val="26"/>
        </w:rPr>
        <w:t xml:space="preserve"> </w:t>
      </w:r>
      <w:r>
        <w:rPr>
          <w:rFonts w:ascii="Calibri"/>
          <w:sz w:val="26"/>
        </w:rPr>
        <w:t>does?</w:t>
      </w:r>
    </w:p>
    <w:p w:rsidR="004247E3" w:rsidRDefault="004247E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247E3" w:rsidRDefault="004247E3">
      <w:pPr>
        <w:rPr>
          <w:rFonts w:ascii="Calibri" w:eastAsia="Calibri" w:hAnsi="Calibri" w:cs="Calibri"/>
          <w:sz w:val="21"/>
          <w:szCs w:val="21"/>
        </w:rPr>
        <w:sectPr w:rsidR="004247E3">
          <w:type w:val="continuous"/>
          <w:pgSz w:w="12240" w:h="15840"/>
          <w:pgMar w:top="600" w:right="600" w:bottom="280" w:left="600" w:header="720" w:footer="720" w:gutter="0"/>
          <w:cols w:space="720"/>
        </w:sectPr>
      </w:pPr>
    </w:p>
    <w:p w:rsidR="004247E3" w:rsidRDefault="002C1F8E">
      <w:pPr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958850</wp:posOffset>
                </wp:positionV>
                <wp:extent cx="6883400" cy="8655050"/>
                <wp:effectExtent l="6350" t="6350" r="6350" b="6350"/>
                <wp:wrapNone/>
                <wp:docPr id="7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70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7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1533"/>
                            <a:ext cx="6388" cy="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11840"/>
                            <a:ext cx="2788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83"/>
                        <wpg:cNvGrpSpPr>
                          <a:grpSpLocks/>
                        </wpg:cNvGrpSpPr>
                        <wpg:grpSpPr bwMode="auto">
                          <a:xfrm>
                            <a:off x="730" y="1540"/>
                            <a:ext cx="10780" cy="13570"/>
                            <a:chOff x="730" y="1540"/>
                            <a:chExt cx="10780" cy="13570"/>
                          </a:xfrm>
                        </wpg:grpSpPr>
                        <wps:wsp>
                          <wps:cNvPr id="74" name="Freeform 84"/>
                          <wps:cNvSpPr>
                            <a:spLocks/>
                          </wps:cNvSpPr>
                          <wps:spPr bwMode="auto">
                            <a:xfrm>
                              <a:off x="73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30 73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510 73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510 73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30 73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1299" y="3249"/>
                            <a:ext cx="4234" cy="5789"/>
                            <a:chOff x="1299" y="3249"/>
                            <a:chExt cx="4234" cy="5789"/>
                          </a:xfrm>
                        </wpg:grpSpPr>
                        <wps:wsp>
                          <wps:cNvPr id="76" name="Freeform 82"/>
                          <wps:cNvSpPr>
                            <a:spLocks/>
                          </wps:cNvSpPr>
                          <wps:spPr bwMode="auto">
                            <a:xfrm>
                              <a:off x="1299" y="3249"/>
                              <a:ext cx="4234" cy="5789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4234"/>
                                <a:gd name="T2" fmla="+- 0 3249 3249"/>
                                <a:gd name="T3" fmla="*/ 3249 h 5789"/>
                                <a:gd name="T4" fmla="+- 0 5532 1299"/>
                                <a:gd name="T5" fmla="*/ T4 w 4234"/>
                                <a:gd name="T6" fmla="+- 0 3249 3249"/>
                                <a:gd name="T7" fmla="*/ 3249 h 5789"/>
                                <a:gd name="T8" fmla="+- 0 5532 1299"/>
                                <a:gd name="T9" fmla="*/ T8 w 4234"/>
                                <a:gd name="T10" fmla="+- 0 9038 3249"/>
                                <a:gd name="T11" fmla="*/ 9038 h 5789"/>
                                <a:gd name="T12" fmla="+- 0 1299 1299"/>
                                <a:gd name="T13" fmla="*/ T12 w 4234"/>
                                <a:gd name="T14" fmla="+- 0 9038 3249"/>
                                <a:gd name="T15" fmla="*/ 9038 h 5789"/>
                                <a:gd name="T16" fmla="+- 0 1299 1299"/>
                                <a:gd name="T17" fmla="*/ T16 w 4234"/>
                                <a:gd name="T18" fmla="+- 0 3249 3249"/>
                                <a:gd name="T19" fmla="*/ 3249 h 5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4" h="5789">
                                  <a:moveTo>
                                    <a:pt x="0" y="0"/>
                                  </a:moveTo>
                                  <a:lnTo>
                                    <a:pt x="4233" y="0"/>
                                  </a:lnTo>
                                  <a:lnTo>
                                    <a:pt x="4233" y="5789"/>
                                  </a:lnTo>
                                  <a:lnTo>
                                    <a:pt x="0" y="57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2" y="3232"/>
                              <a:ext cx="3993" cy="5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35pt;margin-top:75.5pt;width:542pt;height:681.5pt;z-index:-19576;mso-position-horizontal-relative:page;mso-position-vertical-relative:page" coordorigin="70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qAqd0HAAAlJgAADgAAAGRycy9lMm9Eb2MueG1s7Frr&#10;jqPGEv5/pPMOLX7myGuaiwFrPatZe7yKtElWyeQBMMYGhdtp8Hg2R+fdU1VNczPMbbORdjUjedzQ&#10;RVFdX1XxVeO37+7ThN2FoozzbKXxN7rGwizI93F2XGm/325nrsbKys/2fpJn4Ur7HJbau6t//+vt&#10;uViGRh7lyT4UDJRk5fJcrLSoqorlfF4GUZj65Zu8CDOYPOQi9Ss4FMf5Xvhn0J4mc0PXF/NzLvaF&#10;yIOwLOHsRk5qV6T/cAiD6pfDoQwrlqw0sK2i/4L+7/D//OqtvzwKv4jioDbDf4EVqR9ncNNG1cav&#10;fHYS8YWqNA5EXuaH6k2Qp/P8cIiDkNYAq+H6YDUfRH4qaC3H5flYNG4C1w789GK1wc93nwSL9yvN&#10;AfdkfgoY0W2Z46FzzsVxCTIfRPFb8UnIFcLwYx78UcL0fDiPx0cpzHbnn/I96PNPVU7OuT+IFFXA&#10;stk9YfC5wSC8r1gAJxeua1o62BLAnLuwbd2uUQoigBKvc3AaZrnNm6mb+nKuu1Z9MTcXJs3P/aW8&#10;M1lbW3f1toiDJXxqr8LowquPRx9cVZ1EqNVK0ifpSH3xx6mYQQAUfhXv4iSuPlMwg5PQqOzuUxyg&#10;s/GgAxBXAME03pW5C4RISclrfFwTwcOyfB352TG8LgvIA/AXXK9OCZGfo9Dfl3gagexrocOeHbsk&#10;LrZxkiB+OK5XDKk0CMURp8kw3+TBKQ2zSuatCBNYfJ6VUVyUGhPLMN2FEIbixz2nYIGA+FhWeDsM&#10;Dcql/xnuta57xvvZ2tbXM0t3bmbXnuXMHP3GsXTL5Wu+/j9eza3lqQzBDX6yKeLaVjh7Ye1o4tQl&#10;RqYkpTa786mAoKfIIPVNJsIpdAnaWorgV3A2yMG4EmEVRDg8gOfq8yDcTJCbW88iBiWk2aOZY3Nu&#10;1ClgmrKGNfljulByMXkcU6cUbsIfQkOU1YcwTxkOwNdgKfnav4N1yLUpEbQ6yxFxWkuS9U6ATnlm&#10;DCVP927cG9eaWcbiBlDabGbX27U1W2y5Y2/MzXq94QqlKN7vwwxv8+Ugkc/zJN6rOC3FcbdOhARv&#10;S38U64BAKzbHYGnNUMCisjbwPG5Y+nvDm20XrjOztpY98xzdnence+8tdMuzNtv+kj7GWfjlS2Ln&#10;lebZhk0odYzGQOusTae/y7X5yzSu4PmaxCkU00bIX2Lq32R7grby40SOO65A81tXANwKaApZDFKY&#10;xXiFzzdYSiF75LPukyqlNnoPF4QF97sppQYFjsKuG9GvpbQmE0gXkExwJA6UEJj2SEUMR5VS01j0&#10;mcRrKd1uL8tNp37IEizrxmspfUYpbQh0w70VPzdVzZL83KUH/5B/Ywfyd/FzIBA1yRhmBtcdt2HZ&#10;NnQOlDctQb+4MIhuGoJ+eWnDUPoE/VxAT1gqpglHT2Nv2BGOdVO/RX4RQj1EtR1WbSm3bkUYYqPJ&#10;XAvXU4uptqfs9jykQM6g2JM42/O82bjEXwYnSdowjRRRA5j3NTs+7utH2S0gckgTaF//M2M6g/vh&#10;R0LTCkETIIV+mLNbnZ2ZxJIAbKXg+dhRxW1LZ/hvqAxCslFGQhHjZhMPrTrwcUfdhGW2EkLLrCnL&#10;FkqKFgktIB83zVFyoE1KTdgGbLljG8emcsxvnhJD69wp66Ah7WmbNI93cXjQPmT6TzGQd8G45cak&#10;iX0wJrHlXTweApf3IZlAl3cBueWLSfMGeEyFHu8CMjQPsqfJDz+SvQ0k0n1W5wyMGHTGuPmAWVXk&#10;Je4r3AImwARuqbCCCpDC2QlhcA8KO5gTjwqDsSgMqD9FGqEkcSKljypH15K4avfIcHlZvWDs9IZb&#10;YEJjsAW2kzkNOxHoJ/IGDLHvqIt8BCPKaZxL87vwNieparCFA/drZ5PsUqqpDCCp5tV3QdrqO8Ja&#10;niOrmJnSpb6lTvkIG8oESV6GEgpcOSHYuAA916m5vS4YHWO6HHag0Akv6chgT69uvKaasO+/tQYP&#10;q54EHvnyASqfuLt8/xkIj8hhewKgg51lGES5+FNjZ9ilXWnlf08+brglP2bABzxuwVOJVXRg2Y4B&#10;B6I7s+vO+FkAqlZapUH243BdwRFccipEfIzgTnLrKcuvYcvyENOWCNonrYIowQOgJDSqNzolTyPW&#10;JYcdbgE1orulCpwJYu5rUjZueLLUmIZF1UC2fNjNWIYJlR83hmzHrecaxjZyXUvZLq8E/MZ2VGvv&#10;1NsecPRVCBs8bqRTW8JmSL92aBnk5pcSthGfqM7wAY/0a8cz+BrejtE9IUbw+aVoXZcpEGOjuw+E&#10;+iQB0WdtCLS6uhyBhCLWRkMr1qcItm0ao5Z1GQIxtjHL+uxg0rIuPXjAsj47mLSsSw6IrY1ZNiBr&#10;nm66o07rcTWSGvfakKlNAtpFQTK1UfP6KEyb14XhIfP6SEzHWxcKydRGzetDMQlsj6gNkIU68srT&#10;iGF+AU8jcBjQNMrkl7M00CN555As9QlVI6YKB4CoJNR3l3o9UWx40+cwtJfQsGe90PhWd/8f55rN&#10;u4/pDX98qssNfxx9KwQNt/LhU3MRGF1wkZEXlYPfFsBV/9zbXai6g1cS1CziOr6rVxLm6yuJR34X&#10;wQ0X6BwQddMwidm2JN70PKjRROJtS+0OqJ9VqFe3r293X9/u/p1vd9td+brvhd8i0Y5J/bsp/LFT&#10;95ik2l93Xf0F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wQKAAAA&#10;AAAAACEA0wyYYcKVBQDClQUAFAAAAGRycy9tZWRpYS9pbWFnZTMucG5niVBORw0KGgoAAAANSUhE&#10;UgAAAhQAAAIrCAYAAAC3VgCdAAAABmJLR0QA/wD/AP+gvaeTAAAACXBIWXMAAA7EAAAOxAGVKw4b&#10;AAAgAElEQVR4nOy9S69kSbIu9Jm5r3jsvTMrq89D51whBAhU/XP4SQyYMWGGEEPEFPEDGCOmiBFC&#10;CHGRrsSlz+3KzL1jPdzdjIGZuXvsqu5zxD1dWbc7rCoyYsdjPXz5cvvssxepKh7ykIc85CEP+VZS&#10;a8G+77jdvuLt9Sve3r7i9vqK2+uKVgXn0wnfffyIv/6rv8KH73+D50/ff+tDfsjPSP7WB/CQhzzk&#10;IQ/58xNVQWuC1ipqK5DWINLQWkWrBfuxY99W3G5vuN1ecbu9/T/Hvv3tUXa0UlBKxbEKGBnPz89g&#10;KF6ernR5eYG0BmIGEX3r03zIJA9A8ZCHPOQhD/lHRVX7Q1SA/jcgKhARiDSICFQFKoImDeXYsW03&#10;ba0YuKg7yrHjtr7h9etn/Pj7f8DXr5/x+voVrTUAAuYEUkY7Mha+YH/5iMyM5+cnnF8+4KlWpJyR&#10;UvrWw/KQSR6A4iEPechDHvKPioigtYbjOFDqgVqrPVrFfuz/+b6vWG+3H9bt9kOrBwD5bc4JrdVl&#10;X28AAcyMxAAzoCLImfGb33zCx48vqLWg1opSC0QUrSrKqpBKAAh7OfD19RXPtxs+7DvORA9A8SuT&#10;B6B4yEMe8pC/UGmtodaK5syCSDOAsB/Yjw37tqGU8j/WWnCU8sNR678nIgAUBEDVmItaD5Ry4Dh2&#10;lOOAagMTsCwZRIBKAxEZoMiMxIyUMvLC4MsTYmO1FpRq7o5yNNSzoO0N9WhQVazrim1bcewb8rJg&#10;+cbj95B7eQCKhzzkIQ/5M5BwRzSRzhy0Wg00tIbmD9GG1sQ+bxWttVciemYmMBMAxVEK9m3Hut6w&#10;bSvWdcNRCmprABEYBCL0GAbVyd0hDUQAM0EB2FcURAQSAQsjJUYWRU4JCQRODGYGJQIjIaFCScAs&#10;aNxAXEEpobSmx3HQvu+4XJ++4Wg/5OfkASge8pCHPORXLBaToM4gCNoUqyBi8Qzxea3NwMCx4dh3&#10;HOXQo5gb4Th2HOVAaw2lHNj3HU0aoILz+YzL+YzL5YLT6QRmhkrDUQ5s+4632xtqa5AmABEIBMsQ&#10;dKBAADGBicApgYlAZIAi4iwAse+JoraGQg2cGClVAxTEUCKPybDXlBJ4SchqnwuA0uy4msg3vS4P&#10;+ak8AMVDHvKQh/yKpdSK49hx21as6w23dcVtveHttmLdtv9y248f9uPAfuw/bNuOUo7/sLslCCBn&#10;EyJYEqpQEY9VsODJ8/mE8/mMDy8veHl5wfPzM07LguV0wkUVoorjOFBLNRAjYkDGlTozI9HENDgr&#10;0RwMAQE42EGGPSAKtAaCAiQg4g5QAIAVIGZwzkjEHjOhkFbtXB7yq5IHoHjIQx7ykF9IuluiNRy1&#10;4DgKjnJ4zMJuj92ej2P/n/djR6nlh1LKp9LjCyzGoNaG1iLrIhgKC5QM8BBJlUS2b6g6e2Dviwha&#10;rSilYF1X7NuO223Fhw8rrtcrzucziAjn8xmJE0qyehGtNajYfke2h0BUwcweE2HZH7Z/QgIDnOy7&#10;UPj/jiyauUfAxoB4SiiBkBTIDlbSaQE4oU5A5SG/HnkAioc85CEP+beQcDc0z4KY4xX639K8JoMF&#10;PXqQo+77jm0fIGICEzjK4dR+sxoOobTFFbgAAHWrHkSQiJNorad2AugAgojc0rcHkbkpVATSBNu2&#10;9UDNbdtwuVyxLAtyTgNAIGItGCToAEFU0WrtcRVxTLGPJgopBhzUDt1DO+MA/VzAIHdxGKhQKCrA&#10;jLQsICYDUA5k+r4e8s3lASge8pCHPORnJGIWjN7Xu9f67n1Ld6w4SsFxHNiPQ4+jYD8MFMTzUYyR&#10;qLV6TYZgFByATIGNpqjFLXm3xok66xAvup0+K1cikBIEPYECEXTJnJBSQgr3BCIl1JiNUit0XVFK&#10;wbbtlk2R88jSYEbOGQrtIKP1olV2/AY6GClnEDNAyQCXVHg0J7SDCAJxAnECM1sNCmb7HSy9VNCg&#10;vn8wqUJJvfYF+/ce8u3lASge8pCHPORnZNt3rJ7hcFtXe71tuK0b1m37b9Zt+2HbNuzH8Vsz3Olv&#10;OCUr6NTCJVE7KxGWf/XYhQhoNCXPHsQY8MDBQRyM6V57mtwBFs8wjpmYEepViUDaOYC+H4tjINTW&#10;wKpIzCAmZF66S4YANBEDQsfRGYCUGB8+fMD1evX37P1SLOiz1oZaDWgRETIICyUQE9TjJwBA1YIv&#10;QWpuDZCzJhnMyUAFkYErKJQSFAxxaoM4GZDxdNQHQ/HrkAegeMhDHvJnLxFEeBym+PbjwF5KuB4s&#10;RXLfsK4rjnL8r0cpKKX8tpSajX1oo5BTrd2tEZkPw5tPnSkIV8AcXxDMBjAyJEQtnTIUIxGmOAcP&#10;RgAApeG7AAHEULVjsNBL9O/OroB4HcGQYN8PGFDY7x1EGEMQLhT0+IzYRm0EfP2Kfd+xLCeczmec&#10;Ticsy+KxEwyQuWnUtzeOyjJARGYmhUHEEAH2vSEl9AcxQ0RAoiAFmqq7jWQwOq0i8aO41a9FHoDi&#10;IQ95yL+Tou+o9ibtjg1o7pIACK1V7MeBt9ubfn19xbYZqAh3xbbvWNcN63rDXg6UUnta5ig5PRT1&#10;CAi8t4wJk7X8zmgmwOIAKEDCpOhFIBDLkgD3+AL7plnzBMA9IPDYxZ6WGU6REYQ5wwt44CSg5BwI&#10;metDVSAOKHqAZLAaYgyAemqqR0bgOHYkZlyvT7g6EEopgVPC6XQGpzxcQ55eWksNCNXBhbk63P2h&#10;5MDFAk1T9uBOBRgCgRob06THiQT7o/kRnPlrkQegeMhDHvKrkFDSYcnP1vEIRnQL32MXSjlwRJXG&#10;cuA4Nt0i0LFUFDEWoNSK23rD169f8fnzZ5RiysgodoY07S6JYBAitXEo5XGsI/AQ6MqRLL4gYhgA&#10;xX0mwnht70sHKY1kfEzurgBBg/DQ4QwRJXCkXYJAlPq2CRGiQH0/UasC2vGCfZMJpAwypOFpmOZG&#10;UXiMSIveHJYdAiK0Wu7OhgAspxPysoBSwjkvFiCq6imvBaXuPpY2TpbJATAsYDO2Y+ClQsMVQ5aC&#10;KkBPV1VRaAtw8cj2+DXJA1A85CEP+VVIBDj2rAeLT8B+HNj2Ddu6/mfbdvth29YfSj1QW/2BSEHQ&#10;J7PyK5pEcGTDXhVNgZwyVNWCDPcdq2cyqCiYy6D/XWY3QdRxCB0cjoXhnuDpNXWrejAH6Ar6nt2Y&#10;0QkAYjBPcQ4eQxAfY3oVVj0AMCcsS/qJUu3noAJos/3C4i2IBBWK2ub4Ckbi3L8XgC6YjNgmAKRz&#10;8kJWjKNWyNsb8u7Bm4sBC07Zx9XiLk6nBY4DIQ6itHnaq+gU2+FcS6sQMfeLEEFIIUIGJoxtURGl&#10;n4zlQ76pPADFQx7ykD+ZiIinSVq1xgjy2w+r1Hgch9VVsCyJ/7PW+h/UWlFLQ63WnVKcMj+OHaXs&#10;qOWAqGVBdLd9ZwTMoq6iOKqiylCurUmvKslEUA4rHhYc6AyDKdThMtA7yx79fXgWBoFGHqTHM6B/&#10;/lNlN4IZtWdtEJOfhwVIzgGPUZly3rsK3J0zjifqTPRy18HuiELCZYJgK7jvIxgCGVvCSEedKJoo&#10;NuWBpDauglKt8iWVipyL9ejIGezsDxEjpQU5swdaKmqTzga1AA8OziLzhKAglXHuEcuhxmz0cX/g&#10;iV+NPADFQx7ykH+SDIt7Bgmj42SvgRD+c41S0Q1HKXqUgnXbsG0W/Lhuu4OEyICw+AcVp+nFfPvM&#10;7IDA0itVqh0QAczaSz4bg2CloRWACCBCw23i7o+UuCupiJGIFAoNBeogJPRVhwZzCicsi6KnX3R5&#10;zyxMf9D4lKbfGYjg8JT8pMbCnMkwtxH3L/TNS1ynOK9wG01ppwGSumuGIq4hgj8xgZhAIiM4NBiS&#10;uxgO32drAqJqjEPKyCkjLwtO55P17cgWX5FErDZFrV5N06tuEkEd7FjGCoHh4EfNzaHigOcBJn51&#10;8gAUD3nIX7iEcho9IQwMjBiGEb/QmqDWYmWgt9WBwYp1W/VwxqHWhiqjWiMANFE01c5KHEdFq82D&#10;/awkc4io+9I9liE5kyAed0CTFhERUyxECE8Au6XPibGwF1RSBTi+NwUskvvkdWQ0DJCBbhHfxVLM&#10;Y4cZIGDKwvgj4x2qevqqMQixrzH+qtErgz1jYgIVnUlwxmBc0Ltg0n6UHltB3f53mKAe4NlP8F18&#10;SP9jgBKMv6YgVI+/kAqtAKEgpYSTnMFMSMxYKFvFS2YkEFpiSBsZNBAFxCtlwtJHE2u/Zq16Vk0H&#10;rXrnXnqkj35beQCKhzzkL1ws5uDAuludhXVbse4rbttmnSa37b9Yt/W367b+4IDgP+nVGDsjIfcW&#10;o6IrRQCWHpjSyL5wJd7jDjxdkTmZ1S/olR4DlCQCmBI4Ig8BKJp/PniEXswpDodo+ltRRbri9oPr&#10;YzH75DuY+LlB60GZFn8RaZadwRhI407h/jEZTbQAgB0cUU+v/PmDmd02f2jL41gxP8yp8Ae+Pb2i&#10;8Xe8VGdReMrwYE/zjIqgIt75tBQczM4wNAcJVvRq8QqctVTsiJLeMnaiAoiNA6ShCawoWKmQUiHV&#10;5qB64a2HfFt5AIqHPOTPSHq9gFq9OuM+xS3sXrVxx1YO7OXAXnYcpfy/Ryl/3cTqK0jUWZCGVqcS&#10;0rWiloJW67B+Jz8+zymTcTw0+fmdKZCoyeC6m/21VXBEdwUQeLggAET2gzqZYTUeyBkN6bQ+qYIo&#10;rPz7NMXO6nfrfbLcKbInRo+KoCaUbLv9bPy39o4Y69BdBe4WwDsX/+SiCAnrX+fPEdsJ5T++HUfQ&#10;0y/9EJlHimawKQGm+n5iDO5AxSz0kz/vft3dNjNbwb2qJXECw8APETu7AjCxFcnad5RSDEywpZgu&#10;OSHKay8pYUncA2EtVkQNSFSr9SFKBlDKgVKK1lKo1QZZxBuHPeRbygNQPOQhv3IJd0RrI3ahNgta&#10;LHX+e8QzlF7uedco5nQcu4OIA2s9sFX7OwBDLOTmggA6nT5yG3qzJ6twiElh0aSfqCujUIode0xx&#10;dOZiAYTMHcIqSCo9kO++VFNsL/SubcUASuh97d/rDITGeXBvWhXdITqogf2215AggNWqNPaSVROY&#10;6EAk3CIdbIR7ABOZ8Eepgz/w6XCJ2KZoOm/q56rhM1Gvlkljjwp4aesZj/gV6fEY1AfrJ8dB0y/f&#10;XdfYFoFHBUwdMScAdeXesYcImiqqKtivhbSGmjNSgDkiLMuC07L082ilGMgVQRMFRLCVA7d1xeV6&#10;xaU+4eKf94JcD/lm8gAUD3nIN5I5bmHEMaj79IePWESsmuOx47ZtuG1rb2F9W296W1dvbb1i3W5Y&#10;tw3SKogmJYlJLzDQGN3SDx+8fYc81MD+5gAGNECFEkFkouAnpRyvemDfZGFbCWWFkoEIoRkEiLnP&#10;lUAS+50seYpD93MKB0bodiY/oSjcNAGRybUSSqeJgNro1TEACXfkYkpbJnAwxVJMPobQmdR/A3e8&#10;oI/pndthZiJ8HnRlH8eu03Zxv/9+HNNrmg/S4dEsRJPLYzqefuAdLMx1vO8Bj87EBMGKcHnsi6gg&#10;YmWBqPRJd8ffO61KRatw9weDCVhyNjBxtuqbyUpl9u6qx1FQS0FtBeu+g/kV56crrseOp1Zxfjem&#10;D/k28gAUD3nIN5K97Nj2zeMWdo9bWPHmYOHtdvuv3tbbD7d1/WE/DpRa/kVY5xFEiAieDO7bNRFn&#10;j0VwMUO0a36j9j3YIHT+O2cF5p+EiHfUtAqKUzGmsZMJYwzlbtqIYbEBRpEbYRAFoZJnOUQdhymw&#10;EAF0vKGUIRwHGQmkAoYMFkHN/UGu/UkHkJg7YAYAGEwFdRAGQv/NaNENdDrknfwxy3hOHe1AYfo6&#10;TWzH7F6IgMzOiMyX0Ae5uzcCk4xNvD/C/vjJJcP4rTFD/5hynmBGJ0nuM08mWOKMV7iC2Kt9BrOk&#10;ULLqoEwJFQkFDM5ezlvOSK0hlYKy7yh5A9x9crvd8Pb2hufnZ1wuF+T8UGffWh5X4CEP+WeQKMoU&#10;HSeLux68JwSOWno76nW74W19xV72WynHtTZFq/bbUsrdb6JGQ6RizimE4WaYlYLr2s6X34GKySjt&#10;dL0d/GSl6h29Hy/C4hQVWJEmV9qeOTEr6wEqogaCN3jS6DmhfngBEKxwEZEC7mTo9HlXdPbPABTz&#10;Z+EeCTdAHKOfWxxDU6vxpKMaZ4AJa4hloMeCKqn33QiFPYZjRmDU3x8G/M9VnwhYNKef2u91+jX5&#10;Nes8zB1SGJsKF8OdK8Z/P7MIY2JMMCE+h0+T+frdn+X4MjABtv7nHbsyXS5/PbEyk7slSCBQMEcJ&#10;SgwRxX4caF7cLHunUk4GQPPljLRkaKmg1jrY+/lqHw/5FvIAFA95yB8Qo2elN4Gq4vUSpKH0LpL2&#10;d60Nezms+VQpqFVUpPW/j2PDXnbsx4bX2yu+vn32ok0NRMkV2GzpTQfii32K/P93i3fPKtBBdpP2&#10;TzxYEP03hLBsLUaA3iuVOAYMhcWTwlFoVwZRhMkKM4UP20MVPe5DBVMaY/PjcMADo0oENEpAx2lj&#10;dNWMOg1BwxsAcCVNU/nm2V2g6kxApKAC97057lmY4Y5wh0pv5NUvBNCPe1LAjjjim7N6u2cufuqK&#10;mD8DRhzCcHfQ3ef95fSu+gnHdQ3wNV/vn+zNT3rOQIl24SOMdZx13/j0SU9B1TFuQ8Ys7TOWCCDu&#10;X4taE2ArMV5UUI4DOA6rLcKMnBcspwXn8xlLzsink2WUtAbOyQ6WiGbX2kO+nTwAxUP+YmTuuohJ&#10;qcz+3RElb0poPw6s+4bX9YbbvmItO972m75tN7ztK277hvU4zGWxbmhVwMpYUsaSMlhNA4oUK8qk&#10;Da0V1FYBiC/UliUgUS8hmAe3vIOeD22pZmIPpTgpR9K+xgIYFQVnJdPHw2sGRH0G4tFeWqYYDqtI&#10;OZWYjngLpr7wUw+2GG6EpoJGDY0ahBTKCm0ElaDA7xWRdb+krmjm0tbmtPcqls7zq3Tj2ztool9f&#10;CRBjL8b17jU2pvnQ58VQv/F5pKzaNZkyECjm0f38CuUOvAcT/5T5eb8ti0HQPjpw5mSc5XuZmRPc&#10;X++I8PzJTu2z2S0BYs/YifGl/uwjMWJ+ROFhJv04ddp0wEudP/UNM7MFdAZIdMaoTSAupwOnekIR&#10;wfl0wuV0woUZy+lkv/fzjPiORz2KbysPQPGQvygxkGAloNdjx7rvuK0btn3H5n9v2/7f7vvxw7bv&#10;Pxyt4GjHx61sqFqhpKjaUNQyKlprtqApoA0gAVQZWgWNKpL1jnQl1iAQrwI5dEOsfZH42BfxsP4n&#10;TanvFWM0SOgKyEDE/Df58fkmYK4BAxRNmlUjZPZKkpiUxWgMJQ4arFcFQRD1AbizE3YyA4z0gNMY&#10;fLJAPsztpv2cRgwIgdTYCiZLh4ysgO6mURtPqPemgAV5DoDgLpkAQ1PAQQeM/t7duMT3/GDf98f4&#10;Q+b+XUDtnVvqnzgp/4CMGIqf8Xro/XOQVHcusHeHTOrYEVEEjLzglNeFiGuIWSEP0CVTzMx8XYMr&#10;mh/9AIAOIDoZAgu6jTGX1u7GLlqem0sDOEqF6IrjqFjzgWtiXHPC6bSgEfB8e7U26jn33z7k28gD&#10;UDzk32npcQsOEqxHxOFuhmJpkseBo1Y0aRDV/12B/1hU+2frZvUZovRzq2IlgVtD04YiFUfbIRBQ&#10;ApQBZUWrDdos/90KLjGSJrAy1EtOUwQbMtlrALaUpvD0+zsaxqIpde9RAWDw3/AsiamQU9Dvg/Kf&#10;KGbc67/3FL+qMxpqQIiiBgTg7gdXwqKAl4tSAJR4AAmKFMwBHnrMBO4PgohBSsOtMbFBsyjR/XFj&#10;rgvh46cDJM2ZMQaw5N02h8qbj+k9Xhjcvj1HLanu5ghWZdLuscX3xMEMCu8GQXF/tj/Rvu+P6/1B&#10;xg4ixmRyrwBIIGPFEGzVNAaEPjc6a6WASLsHLOT7CaU/X814CheLj0e0WNcpdXVsKlwoPdLF3VJ2&#10;TasXwVJVy+5g9K6tURxLijUz49ZQoThIcb1ewInxtq54ftrwdL0icXqAim8oD0DxkF+VhFJqUVuh&#10;Na+8N2IZeu2F2lBKwX6MLpLbvuu2bZ5mWbDuwT4cqAYokBbrMdB0FGwSaZNyZrCapS8QNG0QqRAo&#10;uBGQCZzhsQFucTGQ2AojsXojqlohrOCUkDiDiSDecKlBAWWPYnBFPCk8W4gFRDz6YHrApGmEoSSZ&#10;qLs27LfB/8bTDCQGpR9UN6lZrFGYSkG2qCPZ1ihgz0gDZC9mBADRSTMC5Hrthm4eR8AmLEgS4vEi&#10;GIBCx/d+1q3g2++fIZiXibUQhbQR+9FpehoKrh+Xjs9cd2LEN/x0+3fNujAzGhiE/vuYks4uTdo6&#10;wOGkmOfQhPtQBHcWEHpNiSHTGPerQwZoBwJ9R6jMERnBztjYC4AUM2UCFGPrOgV5jnoPHUjMpzUN&#10;drAmcYk5XgtAziq1udS5D2s0M+sN0NSyQlgVKg0NAs4JpTXUVrVIo+Z1Qx5w4tvJA1A85E8us69a&#10;4+93sQuYXtfW8LbecFsthXJdD2xbwW3d9LZu+Pr6iq+vb3h9u2HbdxRnEyxGwZa15KWAw3qurSJq&#10;O6SckVIawel6H5gIEJgSTMWqgwRXdEHJg0ypkwcsIixkhTRAilWclOTdHQmgzJ3tVwLauzGSXosB&#10;YDCUTNEr0d0i2Q1pX707td0XX7cDXTv1Akg/Q4azt82OaocRK2GugoTsrosWLgz4Yh+ObwLmokZd&#10;KfsuRpqmHxrClWJgzM7dPmRo7xwadnQADjs/GcWpJn++9feYFHNotknpDWbIxOpu3KvbMU746Wcd&#10;lM1Mgw1AP5Z5/kRMx6RM+yF4lKze/e3bmwBCHMZ4f5z3T5kLY36IAlC8S/6Mw/bn6Cwa1y05gPvp&#10;du29DpgogmDZ3WOE2gYIsDH6WeqnsxM9+HX63n1QMMyVOG9hapymcfzMoGQl3YlHwO5Dvp08AMVD&#10;/uTSxFoV37zmwm3z53WbGIQd+7H/97dt+2Hbt996B0pWUZAmsJ46ADkOc2m0aq2tE7NZ/8peydEA&#10;RUrJ3QYKkXyfejkF8Y1FejTBEjGlZtUSbZtEbv1U8yWzCEgE2opZxiLIKeOSLzgxA+fTKFJVC6zw&#10;krMSEm4LOz54Z04Jy1ma8+YyKc9YTe376s9NozxCmIqzguOfPCLmAzBdxk4xJ06WohfBgGIZLGid&#10;SuhsQm0VJBR6bNjDBEQ2xqyTZ/eEeOyD9mNVjFzCPiII7RHnRQpoVNHsrh0bdzVPR2/05TvruIK8&#10;sufPxzXEeE3n8Qc1kwL6Lr5iUob3VSgN2USmSYCj+b84V5q3dfcc/9x9Cz89De2HLeOHfr50/4P5&#10;2AOU0jxfBnsxamAMxqO7S+LdwAfvNj3vLzBEfHkOmpzblnfx+RH3Kk+VU228rX9I3OccrsWfGZmH&#10;/HLyABQP+f8lrTUcvV9E6YGOPWahFBylWi2FWnCU8q9KLX9vNRoKaqm9VoO5MszFEXUXYsG2JSIj&#10;ae2xCJZuKT3ewBYiBSkhqbESqeev22LIQr2JVbAYBGcXOIgKArMpuwxF8mBBizq3iAd4iWOpimXJ&#10;WE5na68M28Y5n/B0ecKSM1JibPuOfd9wHAeaWpYHe9ACawOhIRIOufvs31H1fhwR10CqHvsQWtR+&#10;l8izIxAZFICSBWMwJRBb9UHAfNOYlIalR1oQnK35YimzXvJYYsT6YN23vO6ZH+FGMDoHkZURaaim&#10;eOiOYYEDgwBWXQFOWipSakUU5OPVVYdG5kZ0Nw0fvYEwDUDhjJLpehp6lpzpcCX+Toe6DCsbnUGJ&#10;Hw/0pBplxhXE9ujxMeHe6uc9TjXGjqbnmdmZhvoPisOrDlTuQAXdH/9AlLbd+0DSdyfv1w6CXi/E&#10;ALddS4l4loEs74+XfDx83rzHawEOo+qmjovXgQaxnVsTAUMBjhoUE6ghuisY9pBfXh6A4iFjwVdF&#10;bRZMGDELzQMVa/VeEdLQAJRWse6Hxy7sWPdN132f2AYLiLSaDPY7FesM2RfNuwV0WOu9THIoSElQ&#10;CevElBd1qnkEvqUwlaBG34dS01h27jMjiGHphsp3fmclr+noQRLqgEKiGiMpmBRPT0/48PKC6+WC&#10;0+mEnBLO+YTLyXLmEzO+vn7Bl69f8PnzZ6x7QdPwi1u0gWjrsRPsFqLbgMaGhOWog6Fgd4WAGGhD&#10;WbP/hiNIrl/gIALUFSw5S2HjJ85Vi4rz1sEieLZGNL/qjaCop4mKW8ahtCKQdFjlEVMxMgQ4Fn4K&#10;BUidgQhLm2aN49LTWGWq5jC5y0wXRkkooLvVREEkAMuIqwDdzcE7+/9nXESDQegXZWgy/72RTsON&#10;QLB5EjEds3tvls4O9Nf3LMAMgNDhQgCECTS4Qg8WaYCDaT/T9zWAnPqrAHAYc2qAvvs4h3He0bF0&#10;iiB+f4p3hMjPXFifD+9jb4IxAZOPr2Ulxf1igddHZywtRirfszEP+UXlASj+jGUsAEFXoy+y759r&#10;bSi14LaaS+K2brjdVrzdVrx+fdOvX1/x9e0Nr9uGlQRFBbU1zOl5gCs79pbGbNkHnBPOyGitQLzC&#10;HTEhhY/bLUyZ/KYBNMxnPjce0r7Y8L1JDwMS84JpFq9qs1RGaZBWB6BQgqdsmD8W06ZEUFvQ6Q0g&#10;NcsIHjeRGJ+uV/zN99/jr37zPT5++IDr+WwgZgrk+/2ZkUlQtjeUAkgUdkoWjc/CmMMxgxYOmzcR&#10;2ziqKRVFAxMhexqlElBqQyt+jkAHJaKxFYY1yLCOkBbIETUnAkyhsy9BXUtnIQa44+SPWOT9enRT&#10;uxvrg9a3KyOeoWL7Ucs+9YZP4/vwlNG4xgGuou+ItPsaEnccO/nZBLvj7iYDSHZNB7VvkG2m6e+u&#10;f/+L+3G8gx1duisj3EIdVDgbFn3d551hzJHOcHXQhwEmxlf7SbIf5HtgbuCQ3J3kLKMioMYAACAA&#10;SURBVI0DFO7oNM5xCuH16yWtdeBjn4wd/8RVpCNQN9xVSgnBDt0feIAPv/joJcns/MkYMNE2mBS2&#10;OQa/j1XUgqOdlWsCrNuKr6+M65crLpezPl2vtHDC+fToOvqt5AEo/oyluEti3TcEe3Dbdqzb6s/2&#10;/rrt/1cpFbW0fx8A4r4XEWtf7RkVrTYUbSjJmksBQPiP2R+JGSnZI6omQs36vQteQ6yt2hs0zYBC&#10;yShNVgHA0NBAGGmJ9+wDulUfMQBhP4Hg4CYhe4+LofsGayHSxiLXFEnFLN6kvrilriRBQCZCYmDJ&#10;yXLg+3lJZ10yA+dMOGVg4YZ67ChS0Q5z2TATOFkNgNqCEQgTDWitohU/XhFoq0gEILo0qiJDO6PD&#10;bL5logQFo6lF0ZcGNCFIU4vPiOun8FoEvuhT6D31EtDBMAwlDBBUvbX43LVhUu73VrR60SztbIkq&#10;jfgSeLdMKEBi15qs/gR53QsoIMwQMqZIXTn3608ATXmSMwawbRMSL50F6q6HOTakn+cMGxrmv6YJ&#10;en+uHVSMcaDo+0E2j37OOEfMvw4MCEojxmD+t+MBd01E7MG9q8K+28ZtMQ6yAzU7fprHKjCPx+XE&#10;IAyseO9+GcaIBnfn8zZ2qx34CbR3qTWAw25QJGOrAtBNjA+pQr3IWQcVUKs3YqgNeylYbytev37F&#10;8/UJ3338Dk/nC4Dzzw30Q34BeQCKf0dkzoA4vMTzXo6eRmmP0l0N+75jLwX7cXwprX2w+IRmPSWO&#10;A0ex1MtS7ffikX3WqImQht06Fl1Wy3Pn2TI1CcuP2TtXhlJX7e2xo5nUKGc8KOzIkIiFUWAL8ihA&#10;pNOh6KC4MRYY+5sxrK+wGgVRqplgC3HioMUBqWruGG+BvHDC+bzgnDNOKdl3yYNLW8VRduz7jlY2&#10;rK9fsF3PuC4J6XLBkpMRAO7PT9SQWZCTIpGAtNojFvNekwFIccze/dI+t0DQnNg7MFqsxGlZkBMj&#10;e1YGEyOljJwzUs4gzlDKFt+yH/h623HbiqWzdiVqD2u6lYZ1aDv273ichn+3SUCF5v2+Zs0V1rj/&#10;FQM83hmEkiu/oaQmy3ZyUXWQoJ4yqAIk6RktAXpU0V0rHC4dBy59b+804lxp1N4i3+d9jMQgQwZD&#10;MX9nsuMxS3ydpuF5jyrGd9wVhVCg1L0qASIiaGjEIsQYjrbsFGzWVG+ddLqucQ0C4HTXjQPIaUyU&#10;4CEzcwaF14WQUXeEiK0Fva8BM/KQuMcxxpj9rMQ7z0LrPDXcxWfsXU+/BYylinP3UxGRXoOmlGIA&#10;3O9jpvvr8ZA/vTwAxTeUCIazmIXqz9bJcbwvniVhLonjKNiOwxmHDaU2PaqBjL0cWPcDt3XD6+3N&#10;QIa3CI5gPcB80aFYu+VpBrgvRK5I3llr7Co5+0LS7ItjAYL0VEAKIBC9MGr1fcYCrb4oSfeJB5iY&#10;o73FffqxJM10dxxbp7Vh8Q0JaVKIwy1D8UgMVgceoVA8jzEx45QTvvvwgk8fP+L5csIpJzTxmhdl&#10;x+fPn/Fj3VG2G760glMiJAjyp4/I1ws4Z2dPDEwsGchsgCJBoEzIOXmgozESourMeAAsG9tzzrgs&#10;GdfrFeclg1WQE+PkQZ+ZGTln5LwgJQMTeVkMUHDGum54fX2D8mcc7RWixwBu5G4TMJq62o3FO8BA&#10;AI8pmNWzYI3l8BhKv1oIWz9OoFcDHbPerzH6vthLOMa8IBIQmm/LGIp+/dGgaN0YD7UebixTXvGh&#10;gWLzjAXAHUBCMebu3X3pe44gx/Gb+AZ1ENcn4s/KQAQzqHgfR6Dhm+iK/n7QlDyGhuP+9c6rnr6s&#10;3bXlkJrIvBDTqem4kJYFMt1DAWLI76EOAvz7zOrMlAE6K0TlvBW5gUGEZh1Z0K8KDdAaYA3kwIkU&#10;QtLPv7uwwjBRAylWaZb7XBluMCCpueGkCVqpVoyu2rG9BzYP+WXkASj+GeXnAq5GYNP8eixm27b2&#10;7pNv6xtu2ytu22qplfuq67bi9bbjbbV4hlIbCKPVM6eMlBbvfWDYXzw6H0TmevD6At0CdUreWka7&#10;VpZIQ4y2wvCaC0MZhJ1DU5neaGc9mi9Jj53wQfGSvXp3g/c+ALGgU9REcN+pi7TWFY1Sj5MHEMGH&#10;GNUj+yIZpYUnq0fJ+194cFcAJj8vdt43EWFhxqePH/Av/u5v8On5gvMpeQEtA3IJDevrZ6zbim19&#10;QyJzzZyyu3nOQEp2DKcl43JesGRGZsseyYmxXE5+LIKiiqqKpkC1U4XCxuHjyws+ffcR33/6hA8v&#10;zzgli5/IzAaGpBmgSLlfG04JlBaAF3x9e8N5WXDbK76+bSilIChtA27koE9AQbUz94GzuhjmkhAN&#10;1mCMKYVvHkMRR0xMjytAsBro1ydibGJ3HBWPABBFECzgIScdYEmArWAIaJRpDrVFiBLTMeeosxj9&#10;+WeAxJic92zGT4Bs/OsomN4prt63QuEQfJxb/870J9G4PTrN/x4oBEOBSD0mB0kEknvgbyAqOabW&#10;UUl0vjYBqKBdiYfvQ6HdqLHrTd2NqBJxIb6PKUBX+3/TeZL+5H2OwNkxNaZ7lzsY6fEfcdbd1WPr&#10;y6KEzMmgTmsGKpoXvXqUt/om8gAU/8yiAPbd4xTWG263N7zd3vB2e8XX18/4/PUzPn/5PV5vX/+n&#10;2/r1B/PR029OpxPSYrXoOSUQL36Ts6VoMeH6dMFZzH8dVoAp1OFrBPwmDCtE0dPXxkI18r6DujX/&#10;p/iCISN0Su/uet+PWcCZEipMKSq5legLoXb/brhQUl801BtZGCAYhYpoWpxjAdewLF2I4ZmS2gs/&#10;EQgq7CooFtFgL2ylTr74R3fNqGvEMF8umFAJyNlz29lz2z1YMxRjZsJpybheLziOHdu24cuXz2AG&#10;Pn58xtPTBcRneBNFLEvG5XLG0+WM/elqborzCU8fPyDlBYkZRYGjNRx7wdvbjs9fdpTSAAVeljO+&#10;vz7j++szPl6fcVkycmYkYtR6oOybKfxSwCl7BkwwPoQlZZxPZ5xPJ5yWBfu+o3ptC/YgTRWFtjYp&#10;QurXWxQQmTIAApROYx8TX4VNCaqCkLrOnRWVirc9j/mUOlEyrGkZ1zumX1fonkkx4ge0f3EG9Hc2&#10;ux+zIH4e1jDdfX+28v2Ho1PrhBnmefrHbOAAItTBgoGNuYBW3MM0sYUBUoIheA/p3dHQAYdigsZq&#10;3A5pnY7C3T/OMPQy6TG4ASicStEYqwDkFBk0APJwQ4AZQgY0G5qXKxlMTmeA/Lm7IlV6vNGc6cVE&#10;YLV07fFsAKQDCq9JwcTIPh+bl9/f9l2PUkhEofwHwOJD/qTyABT/iIhaDIDR3SNF6aiH10woVmvB&#10;Cy21Jji2Hdu26bq9Yd1u2Pcd23HDur3htr7i7faKo24odcdyytae11MPU16Q8wkpK5izR2cntyiz&#10;K7exXHZ17/5Is05s4YomS16KoCN+K56kULKAMyUnO0mhJFAa9HGsin0JJAcoBCh7poKVc4SEfze+&#10;2hfeCFZUIFIRJzZhxDy4i6P7cmM7mKwoO3ZTMoKhezTW0w5A1I/Xml/Zh0SEBMswIbi149sIMLdk&#10;Y3zsUJqBHzQkUkgiPF3P+P67j5BmdTRKKVhXs/6jHwG5y4OYsCwnfPzwwQMvG07nM67PL1hOJ+Sc&#10;0WABmettw+8/fwXq77GuO2qpuC4nPF+ueDqdcTmdcc7cwaKUim1dsW8bSqk4X684X644nc/IpwRi&#10;c4+czydc/LFuGaUZNW1gLznzE9ojxi7G36l9GrU2+pzooTDmrhFDlf2aGWsWk8EAhZBl3cTvMM0x&#10;o2yGBh//AkHu6TQR3+l5/0v7MRKmUt1dmbkz726u0t2/85Tq5AJN3+gUzU/hxADCA4w7nhqK9m5e&#10;+6SNSY4IPo6OnnH+DgARFjx7y3cfpTlIVC0mqEOPfux+DfC+cZven2t8PVrSvztXStTjVIzRlM5c&#10;SL+ett1IBTYPF48y8Q4grAncdC+S3ZvjeTAUSeEl8YEU97WvKa1WlN3WZJlikB7yy8pfJKCw+vGW&#10;VWCBdvYcvSKkRUEfC1jcPV7htm3Y9g3bsel+7NjLjvm5lmoll0tFPRpq3VFbQRRFUvLCRjnh6fyC&#10;lD7gdD4hL8uo9sbJgETKgJd/1sgvl7Fg9XOh+Vm7NQiOxdlNdfL3aCyZYdHbgqGGW3haENwa7Isz&#10;nFr1wkxhabJbK/M6O5iG7j3tC21kdXTA0X0TU0BYX3Rna07dekPfTv+M4NRrWHGTdRrsDZFZzq4s&#10;ySl/dPqXkFLG+XxGStlOvTXLKnV2QpHw9PQEIvYW3cDnz58hqihNUUWtJTNMGTATlmXBx4+f8PT0&#10;7IDDCmLlvCDnDFBGU2A9bWBJWL/uQFVsVZE5YUkJOSUkUO8QKs3AxO31Dbe3N+z7judqwW0psYFS&#10;sgyUy/mCy8Uey23DXgUSVrt3wFIeyn224AlTn4+w2BXQNlxkcbFSzIg+5DT0pAMK4ijR7NR7tGEP&#10;Kt1jMuxScnfLBEoY858mxWUg2xi1AQvIr23cFww46J215jTHdLx7r5AC/E6/sZ1aPEC3wsccv2NL&#10;dPyuYzaf871qRrgzlHyb9pnV+XLGQrw0OizGYGYn+nwHegvwcDvRfA/YKBqzAEzuDx0ggAjJwWbK&#10;PRKyV5ElmTCQg0ASBUXRqXdGSKwRVpfDa6VMgNDPfACH+bmzFMZUJCUkNvYi8BiJQmrDse+oDige&#10;iOLbyF8moIDlML/dVrzebni93fD1dsPX1zd8fX3Fbdv+69u6/vD1dsPr7e2HdV1RW/07IiBlQs6M&#10;vFgKYs7D75/AyEsGOGNJAtFTrzvQlbqvyJEuOHdsjO+ZorPGTL1YzbvHsCThMQQ6FoxgGjwP3lwi&#10;0svTjoEYTIApjtkfrD0rYyyO6oqh2joi7iphVx5RLCCOLZSE/75Hhvsz+WI8LCWAKSGliPmA9caI&#10;tFJtvaV2PHo8BU8BeA5uplNBFekLnDar/piSZUxIE6BJZxculytOywmJkwfEqqfEZmualRZcLk9o&#10;ymhIKM2OsTTFVhr2KlgyI3H2eBPCS1q8DkYbPTGkoRQFJwKQsKQF59MFT+cL9tuOXVZQFaA0e2QL&#10;3LWMlAo9KliMHmaCp8NaJk5ObBknSKAMPD294Olpw/J2gIqiNbd+xdNwWwO0Au5/toXf6090tius&#10;Zpkn4j1N0LXEUGChiAnUWTQrEmZprHObdJsDDGW2OBRm76syrmUErc50uva6CGNud0UPdIre7flx&#10;v/2MDCbhPTiYTtQB0wx+QzHPuqy7EnT+IfVtBZCF/JTw6ABdp+9P9xLF9ukdi6BAU/UidB4vlVJA&#10;l54aLP14tR973EPBICQweiZWsLB+fNZl10Dj6HyDcf2nMbCYLXPVBaiwJTF65aC7ObICSRRpqmxq&#10;a6YZMynZPRWskRmIFpheS+lA6iG/vPxZAIoIDNwOr9Lo1Rq3fce677ita280dVtv/8tt234QUYji&#10;bBPStlHFukT2uz8lPD+/4HK9TAFK4UIIytRuxp6NoYqkjATzv2csHUREtnbvz6BeqMetWQuyTIAm&#10;s3J9TRRRrxI3UYpB4XZY7zUTwsWg6Arb15wR/OYAZrgXbDWbOxpaEJcpmlhwYjEO/6602Dn6mEmU&#10;QBa9+50vvwABecm2qAdb4fUnbHEci9yQcIsMxdYbdGHa/bSwY9qnhBXl+7BiSpGOYlYgE4FSQkoL&#10;0nLCcrngfL0iUQVQQZB+fUSBpIrT6YzT6YxlOfe26ettw7Zu0FM2RiPZQmiU7I7b25sHQDIu5ysu&#10;lydw9gW8JSxYcF0uuOUV2c15rYpEjCUvUGWQJhCdkJcTLk9PeDkOlNqwnK9Yzlfk0wWazihywiHA&#10;1hR7W1D1hCIJewOOKsa8kJ9XXpApIZGOAF3RXj2ztx4Jgx/UqW91JT+LTmxB+KV0ukh2/R0wC/cA&#10;YMBARFIGS3ZQ4+Ay5j5c0TDuQGXQ/nEk0cWSYPcrw7Jp7J4D4Mq2Aw6guxgGmBjzaTBw5NZ6ndwb&#10;oTi5u84idbFJ9C6JCToUOiQU+Xwc033c576fmMcP9QZjBBC1cX9048Tuc/JYpYi6YooAVXN7qcfH&#10;RNBmuCSyEpISWMYltPTiSO0BjDKNtGV3Y7AX3vLFyzKrHHQoPGNkqszp3zX3W5RbE1+sYMZbTsjJ&#10;speWvEBhdTa2dUMpB1LO0COh3G441huObcUpZWA54SG/rPxqAYW4K6I2q69Qp1oLpZrf2vpFHB7b&#10;sEc9Bh2/a73PxOaFnazfRHF/XkJK2YMTIz0N48YgAjh5G2dbDCdeAIAMBeo3pcSNBHhwJU2L4eiG&#10;GUFYPUgqGhnJKAhl6024CVz5+vhQr6DoVkcsMpNlTk4VwmMoOJHVSIhFVL2yng6FHQtBlKtRCCJQ&#10;y/YLZ0DF89YxFHmMUVCod1aCdhAUC9+cyx40aVPzfwpFdHyIVxQkA0VKhNYtZu2lnOfvx2b7gfuC&#10;jzQsw2jGZYlx9lylmcIAAWRdSa12BHVXh1nWViNKhNCEsO8N+9Fw1GAdbPGmJqhHwdvXN/zD736H&#10;WipyyvjNb/4a1/OznxejoYET43w543TOYFY0ObCVGxo+AMkqQcKLQnE+4ZQWVEnQVrAfinVfUXVH&#10;EXO/VDAqM17f3rC+veE4NrSyo5ViPnKcerYFJZurIg3aHHAGmyTDT08gD1o1li1chNNE8PkXinie&#10;C6MouM245BH52lmNCLqz84S1ep+Foqy6MW92X9HESEz3zpTGrNBRvjvu5GDK4ugmEHE35zv18u47&#10;M0vjSnW4UDSKgCLiOAxMhKUws3MBAtABxByo3I9wZmXiiHx/PaATiuS+I/GxSr05nN/iDs6HV9O2&#10;EVEaSQlJDQSQ13ZZktUrmcvXQ92mYcsoSwiXZLCTmNZDNaDiNVV6JV0mLImx5IylM7/Z++HYGp0W&#10;A9Cn5YSjCdaj4Uf6Ee1NbPZIQysFtRzaaqHReRh31/chf1r5xQBFp+qixbM3H4p6CzONHXENuxcQ&#10;2o8d23FgP3aLXTgOr/K44bau2PYN+7EDQKf3rFogd6URFfnyKSMti1UUJLZAR4qWzfeLxTjuABRj&#10;cQyKNdIqzWKKRk1sVhdld18YP2FR8G5ZqMVMsCttgdWf0DZZcFNxGu2Lue3MCkh5RUoGGguUW2cj&#10;QF5ziOxwwqKzz2Lhd6tGJjp1uj7djUJWjGa2gvpCJmZp2rW7p3v7eOlYYBVA84qUs3UXVhugbsF7&#10;8FYUtnHLz2I8pNOczbt0DkAxP/pBeI0NCzCMQ5Qmvtijj+1Rq5Ucv96slPZlQV4mr68QpAqOo2Lf&#10;Crat4CiCUhV7sYqUShYXYdUhbTxLVdy2A//mx8849t26kj494zdMkER2DUWABJyuC/KZoVyxtxve&#10;NsbRvoPQCxIzVMhdFqYI3m4bfvz9F2/l3iCUUEUMOC8npMsF0ipQD3DbkWQHl83mBQ7PsSS0lKye&#10;gDMUvd4EAFKeGmrRsFbZlL68B5A9vMUBRCzuwMgO6dfDtNIcxOvTxSz7GYB49czIIkIEFqP17wUg&#10;Vg3Xiu9vTDU/slDC/Wf9PrjLBAmwjbFGxJcHsBkZUwAG+NcwHqIbphd7Er1j8YyFs4qiltHA3S0Q&#10;6l4DeXfQ738H4AlQA1gqMxGE2bfl7p7+c7LaIxo5QSZsTjJkm4rOKlgJeIQbslVbr1ozlwUTMjFO&#10;KYOTB4W/c38SgORA4XRasCwZp5yweFXd05JwXjLOS8ZpydYbJ2e7PpyhfEZaFiyeAv3l5kZkObwc&#10;u446Ps1di17g6iG/nPyigEJUjVE43BWxrXjbbritK9b1htu+/Xfrvv2wbiv2Y/+h1oom8gLVO/R/&#10;l1oIxXI6YTkt/f1IhwQZxVlqQ22+6EShpG7VuvXuC1nEMd6lVc3ngYhXsPxFCr9etxcYSazKW3La&#10;U7RZdoNUxJLGnpZohXvElTKhNkv3ooglSG5Vky84nXZFTwU1kNAgZDUgwGEl+DgRLJPDXQwgTwub&#10;akjIZFHEks58DyA67YqoNmnuGRGCNELzSlex6Eq3ZPrg2bFjXMNQLP3azZ+R18rgEadiJSqMFeLG&#10;YAkmxa6n8rS9Ydb1Z7NaxRah1kCi8MoeUBBu64pWq7E4otBP3yE/X61Kpc/jWgT7UXFbd7zdVmzb&#10;gdIazhe7jtkDOy/nBZCKVg8rPb4sKATcpAEqeJWKlQWZqrERWaBnIHMG/QgU2SB7AbFiP3aICFJO&#10;1klVGaUcqMeO3/3rf4V/+S//b6y3G1LK+Nu/+3s8Pz/hwznh/HzB5cMHtNqw7jsgK7S+Qndj8JQa&#10;JGqUtHC1RVyNK/lgMPx+UwiKmksheXOyOYLhjhtyl9pwC9hcZL/ucb2G7y6YHUwgNdyNcCvY4osi&#10;U8Mu9eQ3J4LROWwMi+8TlEAQcArafpSDB+z8xIt+mfIO1m6A3f5dDsA7hxfGKbvCDxZBFUyRUo07&#10;IDG7cRDfZUL2VEnyMRwP6ffYfEQB8BXToSRvRx8jq25LuDsrGbkD1XCJsGVWKFm1cLLaJOzZHiGt&#10;NlRnjZNnMT1dFnx4viJnIC+E05KMbViyVXllsrmbDRQsy4IcTBOA5KAlexn6lBdwyj6GjEYLiC2l&#10;uza1cvaJkBmofdH2LsjHgVrrfeD3Q34R+bcCFOIVHuvUhrqJoCGK4SiKCGoTHPX4P45y/Ef7sVn+&#10;/r65G2LrLatlZiwcRDCbRck0Kii+r1UQAGFWRLMYTQ4AjGBGQ6GbokrdMorAs7AAJjcfRkChdDr1&#10;nlbzuAqybcIZElVPQUR0wrP3mrDn+Ydib4CmftBhSbjaHWAGHschEdgIC8Rkjb6QHUyJiFnxMT5T&#10;EOgIyAI61Up9Ge3PPgJ9TYMqRCuablAJQCG9Q6mEhdt/MChcBo9c8liM75iPd69/QiMHC2SL4qBE&#10;xjFjnh+YF25PbasNUhtYzcebvBYGA95SvYE/fwGJ4no+4flywjkF06SWVksKkQOtbkhc0FrB9lbw&#10;9Ufgxw8Zmf8aT5fvIaygzMh0xunpitP1CethLd6bUwA9hVEFzMDplHBaLFVVakHZBVLeoO0GFGfU&#10;lJDRAK44JcE5AXyx9OPvv3vBp++/t+qaLx9wfnnB69sNP375iuvXV5xOb1iWA5oasCy20KdsSjnm&#10;YmsQCSUU84Bt7vu8JzJghj7yQYU5mIvrpIMed1oAvY168/uMzL8+LEp38zljFsyIsSGmeEk8vkiN&#10;5Iffxx0At2bn1EuHD/AyAoPHGuHTCASj5fvMnxkLkLuIxt0RLowJF/Q1YcxpWEG5iN+RBpLWx8Xu&#10;O0aCmquhjyjf3auIffg6wBg7pV5V1t5LkpHkZOwexTplv1UHawGWCOyZFOzltu26NRGQAguxMQdL&#10;wnk543x6xtWZhpwZp2XB+XwGZwJlQl4SUs7mUnZgE2turFl8dw9bcTi7rg1a0WOrFOxRm9nHuoEh&#10;FnPBI1C4SUMtlpVXaoVo82yYh/xS0gHFTPG3FmVMiy8u1W9sU3rhPqhTTENt0bKJoJwgfiOUptir&#10;4CgHStlRpaDUA8e+WxzEcVifBx0V2YgdKTN3lG8HNw78PZiYz+G9cGIHJzoUtO+ndyeMbU7/wRV6&#10;vI7KjrEmaKyEBCAi45lByr3Ij/ZtjMWWiJ0xsOAu88Nr3z8Ai74nAEK9cuRQkLYwUaeJgRaZHqpe&#10;ppdHC2pnIMxFgW7J3KUHuiV6Z2lNgx1xHNE8SIVsPjSGtjQsLhnXI1wVd0FbUeFz+ix2Rj+z7w5K&#10;YrVWMS4hFE1nkRwRBN7w/0bfAYuK5wBaqj0V0pqQoQf5QRX7ccO6AqV9QtUnbFWdns1IC+GE5POp&#10;gKmBUFH2in07oxwbtBUwOxMCy/q4nDOul4zbG2Fdd7SyopUblnS2VGFUswoZeLos+M2nD9j3za9p&#10;hbYDlAf7kjKD0xnf/+Z7NIudxHI+49P3f42Xjx9xfXrBcrmCL2esRSF8g3q3UcoLuLEr4WTKtgMA&#10;yySRGjUl3NVEaeA40+pQRBOvUb01rHq7+Xy+RufN+MxjJODshhVIspog8VNRA959Phmu8GBGYwbH&#10;HT8ZG3E/k1qNDZ8TJNIBs02bqFcwgPRgt8a8jBci2l2N8dlYh+6Wp7ttdUAhDRBveNdZGz83WEAi&#10;q1odzD4/R0ZNlIm/Y4A6fTIzQf4gNdcrpw6C7DxsLW+tdWONcgKlYFMVrBW9Hw0nXJcFz08Jz09X&#10;vFzPeHm64OXpitMpu8HmhlkCkJzVYgZRup8bnQGTftxjzDDWL23dZ0sEsDYYfylIpFgSYcmWyVSO&#10;o6f9F+9VVKvXo3gUuPpFJdfj6AuuiKDWgmPfcWwrtu2GWnbUeqhqg0iFRM8JFWtGVQqqAFVhEzct&#10;oOUMpAyAUd1/XGtBlQqQpf/VaBj1DkhE+h9oCrjT0WDqXvTuZv5ZYiuUPGNa0GLBiFt9KHOdgIMt&#10;svdgZZ7+VnHSXlOvHmWsROsW2gAeve5B9FDQsLC0G2/oN9woHBSgQZV6oa0w8uJZYDcPJbHIbozF&#10;yg48QAn1NV2mz4kBVue1MfLaFQNEGKAI/7pCGkEleS+OwQ7xFPcwQAR1hiKuFPn4ah+LkTo4d3OM&#10;gY9gsExW2EainDCA6IGgPAWyqqIGoHB/Kif2YlwJGWYl1VoRmS6e/wIRRW2EJjuqHjiaWUgpJeTE&#10;oJSxnAg5eaaEFqhUkDb3X4stinKARJCXjMtCeDonvGYF6w4pbzjWLzilF3A6I7sCJCK8vDzh7/7+&#10;7/Dlyxes6wohxl4bThe7x6xKaELijO//dsH1u78xboqTZWycLqDzBYUYcjS8bju+3jZse7U0V/XY&#10;omrMkuExa9FulTN13J9g840nm9vAmHhKDHXLM8pedkDh6EMZ3vhF+n0XOUM278njDagrf5uf9l7M&#10;RYpNYGJ2wgAlyyaQULw+v63bqvT+NRS/m5qejXvM5+cEBO6YgWkdAMZ6cWfIC5BS7AAAIABJREFU&#10;TMxaXzA8cIFEDAirxZXo1PjMyMMBJqgFyIGPEHpa8HD1DLdPZ4hi3AEQpT7no5usKFCr4pCGJoeN&#10;MxGSZFDKaK1CpIG1gKFey+SKl6cTvvvuBZ8+vOD56Yrn6wXXyxk5R10X7e4iuzZ+P5pv1a+08acx&#10;bmEM9PJ8GvE1MY6BO6lPAKZIiba4i1NmrAjGxXoGHcehtVYLzLyDeQ/5U0v+/Lvf/Q/HtuHYt98e&#10;+w37vv6wbxu2fcW+vdlFTIzllJCX1G8UITJQUAtKUxwS1kGBlgaw9RYwQOHFo1oFe/GkNgGKkFg0&#10;OsXdmQNb5BruAcV7/9j7aO0/+lp9wjurEm855zlZFhwz3JWaLVAkFr1/H/FtfzNZvvWgfanrdlso&#10;RwBjMDDqQU/cbw5xGk/ByW47O6aw6sWYZLIFVOIYEQtaGjQuFMQRNhfASDuoUF/4heRu/Dup6wyB&#10;GVbOckTlPs5gjPiVGVjMf9tOYxx8e9O5GlMz+9oHCOljF0xDX0SH8okL2JzZ8bAVQJOlWXrVUBHF&#10;slxwygtID2jbUY/icRgO0gCoNNRWsO0rjnrgw8cPuJ5OVi3Ta0FcTwnP14x9rSDZsSTBKR3ItILa&#10;G+Q4ASquqE/I1HBZGOfMSATUWrCtN1yvF1B68iJCxl5dPy5I5xfI8g84fv8Zb7KANkCfTrjQk2Xs&#10;cELmhPxywdOTohYD6rU2HN6a/mgNR6n43b/5Pf7h97/H58+fsb7dsG1BC2svCHZeMlJOWJihmUFi&#10;gaJmxXrMjBX6sKqYYIAsuLnHEUR/Cb/ugkGtd6V3d7+N6xjzMlJB+1zx92MmEU0/kPEdU7rUX5vV&#10;Wu96zVhcDnk/iWn/GspQPHboXjpwUNg6pHEv3bvmpptuzHE1MJDJaiv0yMiRAoKpPqcbEvc8RLCK&#10;plQtlfJ8SuaGyIsp12TXbuGEJVGPp7KU+IajKfYi1kBwZ/AK7MViaaSEVa9W56QdWBLh6XrC9XrB&#10;d5++x2++/w7ff/cRl9OCs8dGANrHt7VmcJMw4m4wnYstJj5efiE9LTmkdwLucXB+7gQPUlckAJmp&#10;dwFWNRcdU+5VjVtrd+DqIb+M5Lpt/2krVVUUOWXQ+exBMYyczSoEgl41BRxZGKVWry6pqM1hNgkI&#10;yatFG60ZlLdyAnBfxIaCiQAQQYNzrEQ8UmKIDPpzyITQadpePOyjwAmdiozfjsJR2l0UwZKNBY0m&#10;TEHdb+dxmQCiN6f/DqbgyXcagCjiJXrGVfgwdeBo7amozRdR70tBXgRLLWjKFvQYc/hCjVG+lq1c&#10;dyKgkUCUu/IdQKIB2tCau0/u/hvnE0tbCl2QIrecQchgWgCMvPJ58R2L6ryIumpxEEX9mg6LK4Ix&#10;CSMeJ07Z8M/EfoAhAs/3N4qbKFLl+qoGIgUnxZIXLNnS3wQNaVkAMCijZ8EIKwonbALszb4HPbyo&#10;VANpw/Ml4zefXiBtx5LtnD98eMHT9YrT+WRdR9XKWitnaG6gyzNweYGc3rDpgh8PYJGMTFadk9jq&#10;jwgJiBvSdQe/HXjdC9byI6oSrtcNmRcD2c2BRKlYtw3btmPbDu8Iqdhr7VlRkTZ9OJBIKWHhhMv1&#10;gsvTFS9PV1zPJ0Aa6nFgXTds+4HtOJw5YCRevM+MuUmaRLBv3EPNM6icffL6KVFNMcoe2v007tGw&#10;X6HGEHV3Zp9/1O/h/kncQz6/bPkJ9xo8INiKgEXdEXKXpE8ITCobEaitKpA2GyfxdT/XWvuvRnYH&#10;954dsQb0I+/uPpgSHMtK/04iQkqWPpk982FZEk45W3n+JXs65XgYW5axBLBkRnZjJhNZ7MKSzT2t&#10;iq1UrEfFbd3w9W3Fj6+v+PJ6w+vbzdZyaciJQMhIMMDy4fkJnz59wnefPvW5zbZkenyFsy/z+qcA&#10;GgZoIAefPjLxXh+HeL9f04mpNH+HgTCPpSC2TL68LMjLydgxX1iMZa927R/yi0u2xZv+NVL6W14I&#10;ioyzCM7lhH3PqK04k9C8UqGDiTal6PR4AtjF9+Ca0N0WA2ANmIKKDjdktMFFKFUHFZYmOB2pu0Qw&#10;T7bxIUY0OnUFpU5/mo9W39/D9p3+H+4WN/Rnu1W61RUoe2rDOVtXUF8YKVr5OsDwf71+pcciaVe8&#10;+v6IKJbYsM1CgVsVwagBMShcO1aGZ/ZrijvajiXGAQGP/IgM2VgBIR4MFE1n358nUBYxEFB7xLHc&#10;W5X+W522FGs53Bfdvy/2oY7z78F06sF5iAXf0vDY/f8Ag7wQl10beBVS7mmJNmfMly8kONQtMQiE&#10;TSE0Px1EUfKmuB0Fb/uOo5xxTorsQA9EuLw84VMiNGYs1ydUEVw/fsTy8gl0+QBZrlZcCQrlhJoE&#10;dH4CX56RLs+oacFaFWtVnIqAWwPgwWVVUEvFl7XidRd8+fKGchz43e9vOJ/OWPLJip2VilLMKitH&#10;wbFbr5nmXVqPWnGUo7uick54uZyQl+SBdCe8vDzjw4cXvDw94Xw5owqwbQe+fn3Fj5+/4sfPX7Af&#10;BbWaFZiSAYqYwxbwG2DOryUZeAwqGmoBhBHXYGACnRmK+0rj+mNSCBRW7/zWBDrCFaDobIHNT4uZ&#10;8NpZgGGZXmWRYpbPgN7nWkcuwLgngjEldJQRa5HIYE9jnVhSstoKOeGUGFdSnJlwYr6zsBmDxl+8&#10;LT0nwrIkLIv1+llOHjzrQILd35nI7vkoSGXlqs2QMPdXhjChgbDXhqfS8HQ84fK84XQ9YzmdQIlx&#10;u1n6vTEMBmwu1zNeXp7w/PKMp+dnnM5ni2sTY8KcAJmKWnE3kvwOd8CVAqkDZHdhzJtoK9DLrEeF&#10;XxtwhAsJ04PYAFMvXY9p7RbtGR59HZqM14f8aSWnZQER/28p8d8yw4KvQKj/H3vvsmQ5kqTpfWpm&#10;AM5x94jIyKyumWEPRTj72fAFuOBjkS9Bvhj3vZ8eYXVXZVz8cg4AM1MuVNUAjyyKcNHZGyZSPD38&#10;hoMDmOnl119/rRPTnNm2lXW9s+4GDe/7zt4a9dQ9oMEC97rqyJo9Qk2ngRNd8zFIKB7wSbApNjh0&#10;ej8QijOH4V2ZZKAT3jmQ07vNbhF0O5xSWC//uyBZnuV8z1WROHd8DnW/cF7eS0ekHPZW39dsuztI&#10;C2y6BTeiPs3P2trk9FqxdYKzYG5QxqCdcwhzlH0SjLHAZkFFkznIjtWyT0xvCcXFCChSsb7v4yEc&#10;G/F0r4UQ/bLO9t6hth9a2ewhHXFb3O4TlGznwYOpCNog1Dtrr0Ps63QaP4d4fdh1PtSMvA0bciPn&#10;aoVxPYNL4WtBq4JWR4K6seAVK2P5Ha9deL3febndeN0fmecJKVbK6wrlYeFheWJLC3J95b7tlIcH&#10;dPlALVfuMtPU9EXoyr3CRqbnCcrM3oXX+8b8/ErrxiNozbuitsq67ry+3nh5fuPrt2deX29o+0JK&#10;FgwIgpy6MgxcORxs7IGincs8c7nOPF6t/n25zjxcFh6uFyPaPVxZloUyX9jTlZd75dflV3pPvL7e&#10;qXun4kPFIioM1AkOBUb/vhEno9vHSmkanaHpFMirr/8UicB7SU6RQN28NDNWxEFAHJ1P2Hmyo3kq&#10;4jNLhN7NLqQkjrSlcX80ShB+7u7B5jmgSOmA4snvy3BBfAYlp2RaC1Ox+3tZeJgnrnPmISeuJfMw&#10;F5Zi6ENJ1vpYsqEOycfUdrWFLDmRSiEVLzediNNRqpTojkCdzGlKrvgYeFUro+UsLCmRpou1c052&#10;XvWW7N6tY88CqkQumeWycLkshrilZPpBtaK92X1MCcmWvEiUJlSPQAInnxMJX3KEu7PtO70bH2xy&#10;/YkkTljluPfHNGXjqIlkcoKSp8En6m6vmvMoWm/atYuO5/pHMPHvcZRcHK5uvl5TbCAGkbG2hu4r&#10;e2us1WtuDnt1F7exZ5aOfuWRvRgRx9pB3QG788eTfBEzjPA+WDh3b/w9CCs2evJNHP8+Ix30Rmvi&#10;JLt6lBeUwwAC73gOh52EQCaIjNy+F50CJ3yDEUV7JCE+qyM59Ov9bpbNJVxQKnt278IzAQOrorXT&#10;daf3SmvJDANK9/dhh7eo+ntCvSTZO5qMZxFtnF0wMl+UlFwXzzr78+jvR3TAjpExRqBhKHGgDQdp&#10;bWgF4DGWf2+0/AkmRz64HcGfODLbc6cIgXDBQEzFT56SkqWTxDQ7LCBsNrAqnkEOg5rcV/Qx8+TM&#10;dwnIvGmoPRoaJ9jMgLdt53WrvHThkmbybLyIWpsZ2KzkSzU9hvrC3jq39U7VTllX1m1nr43WlXXb&#10;eH554cvXV76+btS2orzxL19ulFJG6zSIoX+1GRrThd1Yz6z7He0r+15YsmW+RS0gukwTy2RiQUnM&#10;0SxT4bJMPD4+8PDwwOVyNQcxTxTnTORkDH/TLeo8XK9o7nz79s3ur++9PNQrrXvFnluseQ/mfAOd&#10;9+x7h+yOB1+j0jgEnaIl20i0obsSaNhZpCiSg2NvyrAlkTGreulRhTbW8YGexrVFNtzPa+OkYhnt&#10;zTlZ6+QyTZRkOjH7urKvd/atMWXh88cn/vT5I//wy088LAuXeWLKQnHdipISU/LBWwMNtJJydseu&#10;mK1qqjaLI4nZ4tSHwz5GkJsDlq4uc30E6ILQe2NXYVc8GMqUMpPKQlkKebaySM6drhsvL6+s942t&#10;NnqfreyyTEzzTM6ODMWgtyEIqO8+EKDMNEmsm5XM7nvzwCCNCc33+x1tjXlKfHh65HMqTEXIoqM7&#10;PMYJhF+R6ChKiTQtlOlCKguk6nu4DR7Ftm2UPB0CWX8cv/tRUs701v4XK4Ea+zthxivnQi4Tuezu&#10;tN4z9DXgdjWY7czGhaN74ex8h7cOUpQbm6N187Qwf/xaY3HlA+o/OcjubG5OfxNf469FoAGBbMRr&#10;2KuNzRozM8wIneA2AwUPiM03cJQ7gjMiApLtPqoeqIQZBevECEqzfUojho4uClqla3WCoTj64vCq&#10;v4cwouO9IEgXb0v1S+oeLLlBP5jsdpKjnSvuQec8jniUP8am5qRg2RGxFjPUSlV+Uw8UR2EgKBKa&#10;AByITVIftnioKg6SmhzxS7zfWFOCOdvugUHog1jc1pxs6NMBJF7r1EZLd0TOrr274NRg0pNcsXXn&#10;7b7xMq9It+6m232ltc5eK2+3G88vr3z58hUFrg8Pho5IOsSZMAXQbd9Z7ytv920gYHu1DH5fV0CZ&#10;Sra10DslTUx55ukyka8T8uGBJJ7RhnPKiZIzD8tsI86XiZxMSHyZJy7LYtD5VIbkcQRnBxnQcTCH&#10;tCyRsMCp1U5zKe5ed6iN1rprq9h+OAy2nLJ9Kznk7BoTJY0ShPZKl+YBhZBiaIQa16KnE+og1kkT&#10;WgoejaDE6OuDRxW7Wrwl1Zysddyoz/DoggVQ2Yb7Ta7YaGiB3dPJh6vNJTN5mSEn+0ilWPadMq/P&#10;L7y8PPP9+Zkk8NOHR/7hl8/843/8swUeOZG0H90bdL+e+m6faU8ua+0t2L2e2ptjLfm7joA9Mogf&#10;g289J18Hymvlg+7deMnEAFOCXGh9Z9utlX9d1zHSQETIpZjCMH203pLNHiURL3M5UpXNlvQkbHvn&#10;q5fNvj2/UEPRUtW7BCs5Jz48PSBl4vpRIRVSmbzd29E2t4+oQOtIryhiia2qlz6mg5PWdQTkQX7/&#10;I5749zmKwVWexYpFuGPEr0eGOfsGEnGz445UQl/Bz+ZtZOMQ8axWwpcDgTycIHVf7AbVHsePXIkQ&#10;RImM99zlcSAPR/BxBAonjkXAhTBKCNaOGboG3TJbDyzsN85AvafLsbE5YL7xu8FaTqE30Y8ABPUK&#10;fQQpOhyLRIvcwPvM4AZhlNOcDzwTizrj+fqO/ziRRcdJcc1lgijmb4deg13/vkdeCUOl4zmpOiPE&#10;HbNl9n2smxifrsmvQDpNGExtBXca46pGsKD+jAdcGUhQGNGQ+1Yv6/i5OkYAtHkgCZojZg5xaMJL&#10;SI2m7XBWsd7CCQ5EprOvKy/fv/PXnLm9vDDnbCPtN+MqWAmwc7vd+PXLFxTher0hYmtqEENtp4wO&#10;godSjlkGnl1rudhcg2LZqwDztLCUC8s8sUwTc/FR5immNuoIKOZSDEYvxctJSimZaZqss8FbB0ew&#10;Fy2MvjeNOC3ctpX7287b2xv3dfXZJsah0t0CidY70QodSq64Yzf/5gGBeFaZQVIfyYZKQ6VC8nbd&#10;ZIyGKFEOMSw4CMCnVmIZP/9h7YvJQOecyZJtfXeXztfu9yrmRkyD4zDlxJytDXEqJgu9TBOzkyGz&#10;63cE7N5UqE35NmXmpOz3N1rdyXRKSlzmmakUSxa62dXkQZ70Ru+GPEYbtq3CTO+GWNbWvJkqlC5l&#10;tL+OnRxBQsb1KyJhw7lmbneiXDDsTUUwNGSaE1cWrg8XLteFaTKC475vbNvdOz+MNzQQ3dNGjTZ2&#10;u5407GxDWHvjedv5crvxt+/Po6uIURrBkLLaeauNl2036XeN9lW3L/6ezPdkTyjgba3cbndMWy2j&#10;RBBmZcDRDs5hZ/44ft+jRIlgPDyUqGJI0BFciKmrt4E2dT0nsXoiHOHxD04usuecxaHwProdxmP+&#10;AY04Iwy/JdTE9w5eRfzt+Th/HYSlFHVTzk7WDL+ceVhdCdnZcRoJIynu41zqN4Kc04aLwGbvkPo4&#10;63hFHVkGaDveY7QxWOtUwVrYPEpHHZYW4z8Q6IwTtCLUcW6DQbn+d8mVAf0CmurotvCdeoJR32/A&#10;I/tzG48rE7qsbT9lEqP10lEKFUcOBsLRaeNkEbD+HaEgjnXQgzg5+A9WOjNULLmokq23nvCpr807&#10;goycamUW4z6Y+JU/JQ+qsnhW48FE0m7n1c52e+PbemN9fUNy9oFkdo3Nu5xKyfTWuN/u5JTpZbJl&#10;0TtpMoclqpScuM4Tyzwxe/ZakhHyihP4cikDsRNgKgvztDBP85hvUJxsKvF8wUscDITHHqrrlUjz&#10;rP1Yg3J6/9b+ayWF2oXXtxe+fn3l+eU79/vNjPu4993ULdUhb83egulB9thHR6Bi15TGXusaarjN&#10;UBIvs0b2nqjjWZsz9YJcCCQh77gExsexkoE584nLPDtPwevtfp+XOR8/n2bT8pBD2j17B0F2Fd24&#10;L+SMpDIQr6127lult53t/kbWblOO397Y7m+0fTMkAqBXEt0CxdSx+SONwefxhCFKS6pYC7W/dk6F&#10;lIvJ8msfYwJkCD8JmU6KRMBZ8r3bfugpmUaN84R6r6ZzQQdNTtYV5qVQJiFnULxterM5SbXuRzut&#10;7+GQsW+tjuQkgtYmUBPsKbGmxJqFzRWDx31F6FNhF+F1r+TnV273O3NOVtbtXqLuoQujrqFiwUXt&#10;2AydbTfyc49WYQsm9n0f9/Rs9f84fr+jZK8vqUO+XTtaXegmiZFcnERTa2PbdtZ9swy5FMukIgsc&#10;kTDmBNSgqoAjU/Ks0tv6ftutwbtg8se6129qdRiSciAVh/P78RzhICIj858OVCTsk3EMhC6mLz+c&#10;W1ycQszIiEgq4NURTXgWcRagGS1y/cgMrRTyvkVKSKZemCFjRDRtdnElpu9JNqOqbkxHFuxIDzJg&#10;xdr1gPid5CjpvMlOiASRaLqhPpFp44faTNwo/jO+p1KpdKlkyhCnUcyPvCPRnu4PmGiEkeKifu4d&#10;RUOVtf3wzI/73DWT1cSdJGUSheSG9OiQ+WEtqVKKsdgdXyIpJoPdzWBHkJFEzDBtjX3bTBSodSfd&#10;TSSUORnRLefM00+PZLE5BlFrv1wuRmgTy3wvl4XLcjECpKMNZZoG6nC+Tu3dxatSJPZOFqxo08Gw&#10;TznaZ08uVjJCHnyCKOM1DYN8LNeuYmqttXPfG//69YV/+fKNL9+/cFvfUNqxvcXq+TYW24XCBsHR&#10;9r0OBCSegC2IVjGSKs2Jfzqci83dUA5HG6J3xje4LgsPy8LiKMyc0+kjsxQLJK7LwjwXpjKNQPMI&#10;aH0PTfbzkosH50cAl5ygqV3HGuyt2cXninjZYxJBS+Y6Fy5zQbWxbXfu94lt3QZRU1WhVWy4nj2j&#10;7OT3lHTs+RT6Hq7GLUlIuZCKSWeDUPJELjLQu3imZme9JO2IBdIQ6STpaGqQmjl7AeukqOZ8vUur&#10;ZOGyzDxcrzw8PtC1M82T6Vf43I5pLki20fKEzUxOro6VF+s3CZRCulyYLlem5YYmCxAiYA7tite3&#10;G/u+cXt7xYcV0OtuA+3G8nEeXDfURsUCPEnF58/Yy/amo9tpXVettUoQ7f8oe/z+R0mleN3LvhHk&#10;RdyZdTVRlO7QmUqiO4fAxIhMTc1GdRupLyaGdncAacAdMpxbOHLzyeaQhdgssTCVQZpSHUHI3wtE&#10;7G+OKDQ0DOxw1rSXFIKIR5iagNTFNjrqqpEj12LAq0Okx3Bdf3H/zciwk72GzSbAhS3MSEkyR+Hd&#10;jhRcdMkNi81NMKKkpoD6GdckzTI+kQgmomXMa5fiooQi/j4ZfIpAMehyXHoEffHzH3fdGQXiqLhb&#10;hquOWJj7btId2ZHxTONDx44WokYfaMgxVCwaWwOhOIieyYNS4pM6GjEuzv62aaVSUczoBG8EqrVZ&#10;tj6oqKpWr0+qNihMO1mVgg1OSnSbuOjoQUpCp7PMM5flwuWy+BCw2csKXo+fDIGY59kChZyPQCVl&#10;1xkwIu2oEGHXYTG5B6kpDyRqoHiDAC3jdnTEZm2qO5p4RimQqzTE5arPKomW79oa+24S+uu2c19X&#10;vr3eeX5deblt7LUZYhlr6gfkQcS0TAK1QQ8eTMfHoMejTCYKpc6tiJKNdBvwlrQjvfF0ufD08MDn&#10;T594vF7JKbFMhYd59vWOBRKBSuTE5KWiZZ48SHHyqB5zSLN3JEj2mR+I7QXvOEtyzBXWpIed8K4D&#10;A1Ts65Qm5mLTMQ3xmLhPhh4ZUmKCUyJCr2LjC3pn14amCt6GH8ToUQb2oCBJRtIEMpnS8NZpkgZH&#10;qLZKrbsjPd3efyBd2YTTLDmx9xWJVxCpG31s7RghHuRPA2TM6ddaqbsFFDpl51wcRUKzA6Ndy42h&#10;Ibw5YTM95oxkQauy10qMO+itod1auLdNuN/vZOfWifOZIiAWGFozpALJ0JSYxyTOVQNs+OT9xu1+&#10;HyJXf0wd/fc5ikGsmZSygGwIk6nbNQ8KukHkJIuY80Qq3iYlaegaHAAsXtJwQqQQHhYwxONACU6M&#10;Bonw4v8ljIygQyL40eH8fuME5XCM4ye2zlHP3I/8jFM2FToGP6AYZkYPY9njfY1fIfgdikPi3YMT&#10;N67hGO1eeTujeEutuFEziGRcawQXo3Q8yhT9VK/03wVCfjoCgzQu0Z+PnH53BEuBUMTtl+OtBery&#10;7q3K8bWAtQybyJG1xHbPuBhBp+pZ4TLOfrQUMp5HBIUHUTWuU8ZzsldXxV1T87KKoFrH7I6BDiX/&#10;/d6sM6HFipWjm0QNDSolMyVhccGnKZv64DwVrk5szFmYFxuEtCyLaUJM5UCPch5BRCl5kAaP1kYZ&#10;zviQMo8A69B0OToO1L9m/DvW2yi9dJPPrs5wr9GueVrl5oCOQKL1Rqs1pIqNjb+urOvGfavsHcsC&#10;JXsJy88UEyglUBNDgqKkk3OUDkBkcsrB4awMIbENEjC2ET93ettRrSwPj3z+8JH/8o//mc8/fUJ7&#10;Nx2HqQxdizkJk0c2AqTgR4QuATqGFQoK7uiN15SIwYYWUARKEmZIh40KGP9sLYxUaeXIkoQpZ1eP&#10;NK4KGryCiVIyDWvH7q0ZyoXtbdVEksyhqGatoQlPzqTQNXNfV97uK7d1477vrm5pM5Eim7kuEw+X&#10;hceHK9fLYqUesXZbRkCh434JQWyGnMXIqdH1k71bTtWDzUprFWWxRK0nG5CnYTJ0rMUIMhLGH5qm&#10;Qpkma09dLVk1dMsCvog2G4xRA8kD7IyRPEdYnCz4sVbV4iUYHX6qdxunnsHKT3dDPgzp/HcbrP3/&#10;66PkMIQlUyj/1DX/V8nW2rPv+3A2kmP07GyGvPfRhog4UTM0E3Tw+4FI6B3id+MZ7al2nLAE0WEs&#10;z84E3AETsYWe/ua3Qcg7BITTP/QkvuMO9YBmj4CCU1Bhn9xwhnTuuPIDXWCgKXjmbhlaQHYpuA8a&#10;gYMM7Fnb2fl61ppi2NLpfcA77C46MZQOLXQwXOxJE1nFaqsRFp0zfYz3YEOYgogZmYu+e1Hht/cY&#10;Dadvv9ElOiwU8hFQxCwNE5ryZwzWNhv3wa6Yd62CgERJSPW4zh6Ih4cmvTmv40iSUk4Ur7mrMrQg&#10;khuccgpcShLmXAx5mOfRLXGdZ66XCw+XC9fLhWWZmWczuiWLv58fAlf/twVEJ5Kx75N3SBY6mPyt&#10;d2o15vteTYV2q+2EJqi3Pvp5QiTO++53zyTjc2uGRPQWhMqj/BNdSbF24u9t6m+jqZJSYZoXSjaV&#10;Wu2ewat1Gk2pmFNQJ5sSHSUTy1ysfdU7KIo7qZISTRO1w7ZuvN1Xnt9Wnl/feN07W12pdUW1W9fK&#10;4wMfP36kt8aUhEtOowQxiSFJOqSiDemQ1k4BeHRW+E33YL9rZ9stw0/qbdM5E4P+zqJu+R2RW8be&#10;Vm1oF0RN4Gl2VApg2zZeXl98fV58UR7t9aY949GuFFQmiOBNTZ5KUqF3oXXltla+fnvl169f+Pr9&#10;O6+3G1s125yK6UV8fHrk48cnSJk8mViVJkMqUjKUieRlkLAb/iZTEqZpGqW4aZpJ6Y56V9LmXATF&#10;bJImcWJ0aPHE/e1jbSVManwu2UaZZx8r4AGFSFyb/buIMPu+z2KKiznJ0Up7Iv6SZzRNdFX21rlv&#10;K+tmg8GmlLhOE9u2cb/f2fZj+ORv+Xh/HP/WRwFIDtPGFMvso7Uty0tW7/OAosyNImagBefEi9dh&#10;if5wN11npOAdx+G3mhL/Xw9joqd3CySOg9wYuQTjcx/eJr53Kp+coHZingXjLfydw5xgCvBcs2EA&#10;rhgZmXCOzeXZWaQ56s7aOBWMQCIEto7rFEJiIl42NpX6hWkYwGEww0FESpR5AAAgAElEQVQdznyg&#10;JCdlvnEYjoie5x2cXn8EID/EfsetPp6lhI4F4sJaijQj8vfuNXc3GCKn+nqETIKx92M8OIFgqJP+&#10;A9Z3gTFPIYeYUTlGJOdswURv3drH1IxhLslr8GXoAlymmYdl4enhgQ/+cV0WLpPB2lMuTN5uOcSC&#10;Qs3v+N9AYFJ0YKRk3KNuWXj1NtNtj4+dbdvffb1v5ujqKTMc039bPe47HnUKRy391Drbxjp4P1Tv&#10;HQlT/Jl4xncpE9d02veSjAcyz95WGS2WmctURkvlXJJlxI7MxO/GBEpSphTjLWiZ6WRub298f37h&#10;b1++8+3bd56fv/G3r/Drtzda21n3G9t+p1Zrpe1daK6kKlhmG3oVEbCGANIouQ100dYMapanClRJ&#10;tGTda+bAnUjMqdvr1G1ytIk7NTupE9KFVCYulyvzZeW+bry8rfzf//KFx9eNh4cH69CZZ5Z5okyT&#10;IXp9o/fVO+b62HO23Uz5tSs0hdqUrXVe7zsv9421Kh0bAlfp7Hsnrzv5vvGp462XxUcEdIghYUmQ&#10;1Awd6eKgsTi/Z2JZrszTxXQqUqHWjW2r7Hu1AXJgZbjUrHTiyYC40QhA2kDBzgxcUR5RnrDuKmGn&#10;iM0BKdM0Om0sIDvacxdfX9lFs2pt4zn3VGgpgoYNlTugzjUyRLe1zr6ZemytO60tpKR/BBO/82EB&#10;RcrkqdBb/SfV/l/P0yENDjADkwLK1QKuPIdHun0Y+/CbvrmTuPyxO6oQxyHavpQjLjijDv6d9zHD&#10;6efuUN9Bwzq+N87o/+5AlF1SSgejmjAWfvHxugQwfvybgS6EUz64C9YnzXEDepCt1WZfCO/ONF5k&#10;ZFBWTx7Ijp8n3smBLByYZbjjMxyrWNbaanNi2UlHQoNAmwa0a4DLUY4Z5Q/8gQ0Zz8jSOF7pBMmr&#10;QmIyFCbaW1WtA7erETuSowqJwYJ1Khw63oGTVn94tajbB9Kioi4vLDbIyterOlLRvJQSyI90YcqF&#10;eZr59OEDP334wMenDzxdr5RkQcZ1nk0cap7IHh7ZPTqtK3dKTXD0oI+5GefQyoJYOYKG1coK27ay&#10;bZsHEhY41BrliBDmOUS3QuY5uiyOpeNr5YTUHLhT6BVY0JHnebSsTtne6+LdJpd59sDAA6fiehXJ&#10;2vNG90kOY2+cBZsXE3wBF24SIz/PPt0yWiJ7t9bWqQhpzkie2Sfh41J4WmZePjzw9vqRh2uB1FiW&#10;mda7qfRuq7dtJuO/xHL0RSeqYcQ8WHWkUCSqh95+KZ78mC2b5kxBKGrlQDGI1e77ufUdIXQd+rjJ&#10;yZx2ypRp4XJRHh4/8HrbeLtvfP/+wu12Z5kXLpcLHz9+5KdPH/n800/kvIBMqHR6ql7qzKb6mDzY&#10;UDExPrWNL2UiTTMq4m3R+i4OVzrbvnG7J7a60qlIni2Jaf20V3FkAecTOboU3B7nfESJsvVAzKp3&#10;+sAxVVnG7RGR911jWMmjiPA4F/rjFX7+xMfrhXX7zDzPzNNEzsVIyaPLKTrUYJmMn1Im687a22l/&#10;UNjJ3G53Xm83NGVyKazbbkioO5vWG603bT2w0z+O3/sogGUruaC9/5OvEMIojjo4noGlbF0CkZlJ&#10;QKcYfI4HE3AgFMMZOMKggCbPBk4O7AwhnI6/2w3yw8/tOvuxcQIFOH7LzpNO5Q09gprxi300hxLD&#10;wuxwotQp4gh2uBE4kxt+SN007cUTnGC0i9/DuC8pkAZxB6F21+1+Hz37A4QNoCCgP3l/x9SDDkk2&#10;yEvFZYYjHPIAT463cAQqSSwrajrItGMt/Pg6+tt7bsY9Wc9/1JwVtAv4tM9xzUO/P4ySOYbgc7zn&#10;VETmH1k545mFrELoaqCCNm9rjHWlehg7MWJrkcxUJh4uV54eHk0BMVtWVJxtX2tlc45Bb31cHwIV&#10;pUp37oEFBmZ0uxs9U5etzYZ27R5U2Lna4DP0QIXifnJSDfX3b+Q8QYaMsqt6tj7uzVSKj5G299ta&#10;5TpNPDw8cL0YaTSLeL0/sUyZy2LlncsyezCRfWiaBV3WkRXXEKhGPgWekTbgcs86CJNTskJYq3at&#10;nWY6Ca2Ta3JeAuRlIssjT5eF7eMTmhpbW9ladSe5s+0bpVz8+TOuJ/Zu8nU90JYIHGK9x54VaAit&#10;Q6PTxTLZXRVpHeoYT0uWo9SRMAKnafT4Gk7JZd+zJVmTMi9X8rTQeuJ2v9He7pR0Y5omttqRVHh8&#10;/MjlYmVPlQYUX5oO6YfORRfThHE7UVytMmXoulObIRuTZEP6pLPVSto6e73T+u6osne49EAsbVaM&#10;gk3lbVZWKKlQsnqLOlQXMgtl41q7r99G00O3JezQ0CyKRMcTtyzKNSfKw8LcP1KfDIVdlsXLQ550&#10;qq+HUxYZpbZSDGls+PA/Vaomqibr+Jkmcpm5vN15fb2xbhv7trmV9s6xfvJXZ3T2j+Pf/PCAQoIR&#10;/r8r+r/pMO4HbB68CDAzYubNSx3qILAyjBAhy2p/8ENQcMpzfyhd/L1H/ve7Ot4jE4cewolgGCdU&#10;d0Z47TO19wYR5x5ooB7+v7OQjkTvf1g2RyrUDE8YG1HPxh25Nx5hMxJTsLwII3hE+ipW32+Ck5zO&#10;6oOcgogjMxif41v+O8l77qMLxO/0cTMiy/dMhYyJ77gQVYxlx+u8Encq0AjieXvrWuucBzNpT5ZF&#10;KWjPA0J3DSN7/a6DBHegN4FO+I2LFojhTI730lVNw6ODz24HxAKiwUc5cRgc/t914yW9oK1zf33j&#10;12XhMpvTvc42aReg7Ttt2wcKQT/UXneUTUx3ID62bXc2/D564K0P3u+zWrvcNDnz30tUIqZ7kLKT&#10;CcWUVIceSzZnXrJJU9dW0WqIRUlGGH18uHJZLsab2FZubxs/XRf+p//xH/nlp498+vBgjHsxkp7N&#10;m7BJlVEaimQhZroAY2pjLDF7tuqtzxG0uRaGRveMkJqVC6Q1UpTceqf3RNfVvJlnunNOlOvC9brw&#10;tv3E2/bGr8/fuTvpcK87KV2NLKjGf8nqe9XRiggmIuiwtX3U3UWsjfreuk3c3He2ruxdoTWoDdka&#10;BUNkrsvEw2Ky06YhYvvatriVcVQyXZNxxmSCskBeaDKxq3Vf7B3WujO/7TzcKrULKsXXt8/m8HvY&#10;egN214wx+5pEyAWmRVh2IeVK1ztbfbOwIE3knMiuv7Ltjb3e6X23uCdbS6gNdYzgv/l2SBboi6Ej&#10;Um0qa92VfW++j+wa9r1xv2+sqyFqhX6Yn0gak7ottKP3TpHETGfJwvW6jPU+TzO5FGtt7+eE9TB3&#10;vVd6rdTekWzBVnIbnEjGfZkXpjxzXR55XO584Rvf9ZnnbcWGx7WTYubBTfvj+P0OCyhCepnDSARp&#10;J2qzFiwwYNYIMt5lqyM4sJ0ecHtkXiFUMxahBkHydPwI357g5nCAAfNaoII7/mxKcWRGL/woZYwc&#10;HeHI7MaLxXmwcx30NYYWQyaRuzOFx+vGJcsp0MA7Xuw1siSad3WIny82hHg5KV6ne6bXx8CxuIhT&#10;1PD3DrupwzEklxBODkOrO/AepNi4h12PqMd5ASIc81DitfVI9MOZRzARrYhJs8/qSIAp3UXbasom&#10;lnN+vhZsBLhwoGI2idDRq0AxTgjFELrRPpCc7miOJa46MhIDX4zL0buyNycubpXXlzeTulbl8eHB&#10;+u8vR0DRdzNorXVDElzEqrZGy0IrNuSoeTdU60edPZCqngqc12J0GmjsKw9s993WChYIztkg+Xkq&#10;LIu1JD7OhcuUTMkxGzxt/ITEPF9IufDt23e+fv3Kr9r5cFn49PTIzz/9xC8/fwy4COohjhQG2mI5&#10;RWtH2ak+IwVjLXh1yp6PntbPwUGyc+d0IG42vVYP0uoJkQulUhv+Z/yjJInrMvPTh4/c60692dra&#10;9h0RV+v17LigIxWAaLX1zikvPTWgS6KnRFVl3Te+3d749dt3/vblK99eX3l5u6G1IU25YOqWjw8P&#10;/PL5J/7hT7/wcf7IZXnwls9Ga7hy8GTOsDU0TchUmC6PLNc3pvlC2SpIpVdrWVy3jXW9c0xRTijV&#10;1nPqvl4U7c3ukZqIYMqFXBJTh2lOLmEO01xAhGWeyb639n23FvVWaXVD24Zkm0aK2JC0JoVGtMwm&#10;Zgo5FVpVtnXnfrtR92odanLMTqm18Xa7c7vfWdcNio+pDiMsRzIRyQrYsLG+W6Uz9wauH9G7cbai&#10;fNPdzqRIgASSFHu2qOcZkWC4BgZQJJGKULLZ0X2rrPvGy9sre915u73x+vrC68MLl8vV98wf7aO/&#10;52EeUgyhiKDghPMHvk2EkHL6dgQQzT/OUK0MToC6mlobMG0SIXtGFojGQaQKBbYTciGYwevqKogu&#10;ZsWBJoyMzq9VTucVz9rD2SbCYepwlhF42HfPIcURCNgvH0HI+GAk0hgXwtT31GdH1BGMeX0vRZYX&#10;3IEj89fT/XdTfHK4717yACyEY7aG9+AbpeOkSthj/kLcI3cQqJcoxokMOeDQnAi9kUAlAqARb+nK&#10;YKWi7kOYehu6/Qikbq/R45mFIcI4FmeU5Rw0jsCRc0wVa6N7wIoJfXmQ2FsfJQ5ByCW5wQsZ3zZ8&#10;q70vM5b7Xnl9ffNrsIyajmtYHMGvcSaUWuN+HCWLd+lPXHdOJI8+Sw4hJKshX4oN+IoZEsblyExT&#10;Jk+ZNGWKz+C4Tvn4XSdISxBQywKSuM4LSWF9u1HI9LUiVZmZONAfWxdJ9ZCeH+ieLz0P4FK0fI61&#10;IUSD+Pm5qGe+Rze1QwexWCX2qAV/Jtmf/X7ZH6kI87Lw8eMnXmplVbivla/fXrjOV+qlkiXxMJma&#10;qGksAL1xkFGNgOsAIb0Uesp0ga113rbK15dX/vK3X3nZNm57pe4V9sayd5ZSuL7dkTLx9PETj5qQ&#10;Mh/vX7uVJVI2mxYJjIDKZJ0HZJpmqlrpqe+dda3c7lb2antFpkLkEkMO3TkcsRlSsvkmQiNLo6TO&#10;ZRYeFpsv03pDa0XE70c2norQTRSq7mg2krTpn6ThtEWsdbaSaV15e7vz8vzK92/PrPcVVSGnYorl&#10;2EyXt7c795uhcZly2lcHOijOlTPzYq+3u31I2bkXSajeyt0G8fpIl2IuyEDFiKTUAq1B5o7JyaSh&#10;gPr4sHC7zzyXxNYqt1vn9fWV29Mb275x6VdD1P6AKX63Y3AoxElYphfAqE0eCnLHYoxSxkHIe9/y&#10;aAFAPwZUeYBgX7iM99hHEZGestRocxuO9YQkjGjVl1tYwZMTOsNxlmEdrPs4VyzkcAYRiAzn8GPA&#10;cCp/OEzjgUvwE47gZQQmkix7Vhv9TDjjHkGLE0PDmZ4CGYl7faoLnIOc+Lcjv8NFE06/qTnPVm1y&#10;4TC8fv6UsPks9mqji1VP1+G/a+UuZTSgeG3a7qmScqdXpVel7Za5jW4fdxpRez3AlyOoIAI659QE&#10;ez9IiENvw9fKKL10DxpyNrhVhdqd8xDPX4/5AurluSSZnK0tsnsHxF67T1h0rQo1JlDKh3DOQB78&#10;vuSUmFIeYkZDhEcYhEXr0LBySMmJDw8LP334yE8fP/LhcuFpWZhEPFCQQYKkJLQIZOvImEUoghNo&#10;xZUCrUSRy4SqsD5uvD3cuEwLNOX+emO7bfRdOcZbR18/EY2jZ6XX+Fms4y4jwAyHEfY4NAFs+mgl&#10;NClM6yGikz7WZCyprqCjFdB1ISSRp4Xro3C93Slvd77++oWvX76z3VY+PDywTBO/fPhA+fhxKMYO&#10;crdasLe3ZntFkmXAdEhWg68It9r4/vrGvSurwt66EwoUaod15/W28nK7c7nfKcsykAYjcidIR8dO&#10;Z2dv8P31xsvNpmpuTW0cvc+cqbVb9ny7s66r8U1KPyTH0zAAsR1RwSbqUkk0ptR5us58errS+8q6&#10;22C7eU5cLjPBpbkus3Uk6bFWjpKsBW6SMl0SqQvrvvN6u/P163e+fvnG29ud3roRTkuoWSpvt5WX&#10;1xsPzzeSXsmX+eBwjGBUxr3vYvM8mnYynUl88+NlZ40WU/FWcye6OzcmbPdh28JWyFiaZqeydWvl&#10;xPUyc70YL2h/q9zXlft643a/ad2rHDLcfxy/13GUPEqQv+SfBUgp/WOMA0+uOikaLXHpcJ74OnFJ&#10;aRsNHC1YthykmyIkKQRcbMd0/0/k3GcMUfeMIxyJeB93EhkIxHBMHrkOhASGgR8TCU8BQgQ6fy+A&#10;GBtQT4HE6ec9mMRnBGV8vI9+z44tAggjtZ1+x1/+XWfNqE2e7stw9IdxpqsHbqZOh88OsQy+0vs+&#10;tAziJVOyQeXxXM3h9yEK1ZoHgDi3xiFY+/toOTRCmqpxP6rPX2j7oZBqgSIjWAkodIQseswOiSFj&#10;UZo5IzWkZJoVI56QAX+HSmjyEtr57seaDbi9W4gQq4OUrP9/kHm91149+4mWYvOAbdyrOScmL0Us&#10;y8Sjt5iOdsmcBuHxm0+i/Pb8HQE+f3zkz7985j/8+c98uFx5mOeh1olnrCUbsZVsj7OjpB46C9a5&#10;0povnNRNh4FEITPnmSlNbHXl7eXG7XZnr82cGCbElFIhBklZO60yJnnG+vN1bqhgN7jde5/VnwHJ&#10;MlkbZ20j17U3kGLDyESMO/F3nIiG3LYHE92h+EmEaZpBhX/96994/vaVX//lX/jw+MTT4xP1P/1H&#10;HqaZ5XJlniYvsRnxuYnQUrSvFnaU5olEKjbFEsQ6F7rN2tn3nawwLQtLNrXTbd/5+u07SuJ2Nx2D&#10;3qK0JT4YzEYR1G7TYm/3lZeXF95uK3sN8T4LSI170ljvd9a3N2axLggp6o9ZRyA6NrZ4MNaVLJ25&#10;CB8/PFDbT+Qpse7Gk1guF67XqweiEx8eHnm6PnIpCxPFAwsGatfEgurmyMPtdvNg4gtffv3G293Q&#10;OhNmc56Dwst9Y/n+RknPJM0UnU2KW3CdB+vck1KgFJrYa4hWigeWQWw2WyJINn9gpiadkDB1hFeg&#10;V44utVNWKTrItyakllmWmctl4XpZeFvvtLXZkLN9Ow0bOyWqfyAV/+aHBxTRj15IKf9n1f7f5BRM&#10;pGTCI/ROTwa7TugQHll3IzaNByYeyQeK4Lxgc4Z9BBoaGyn8j57bA0eehLt4CxpSMofCaUGc0Ike&#10;hLGjhuDsZnuNFlmUeY4j1ecHFGJc8OnfEXxwipg9anZ9SDgRljwfc/QlkWQaTtX4ACNEGLoSMX8g&#10;EAl7CwENHjyVfrqCeMEz32AEFeG8ByAQbZV69JbjCH8XumZHmY6M+3TFo1zSURsH7fd8r9WHF4XS&#10;aMDmBt2m1DgELk6RHccGt/egrvB5ZupbLfhYG8dZJByt/1c0kShmlwLxaoaa7HVnb5XkolSm66BM&#10;JdpGJ5aLdT1cpswyFxPlKYmSQlEQpmlmmhbm2T6WeWGeipVenEdQpolcCr9+/cLffv3VJIbXlSLC&#10;UjIfLhcel5klF6S5IJO6FLj4GHgV9m6BVu+uEdOdZe+qk7VW686xiJsyLZTpwrpV3u47266QZoRu&#10;QYQHXqo2NCJ4Lu/uVw/1TZNGBqWQKAJrgzXQHATJVu6srdP3Fe27t6MWHmdrKQ0tFDlqUb6WOsFY&#10;6mJaECUJZbowLU/Ml4/I88brW6O3O7Vm/vRTZW9C6WZXUpoQMeVKeqNTx6yI4omN7W0oAnOxuSC6&#10;7mirTvJz2+C24/XtRm+dl9c35nm22RD7zrat7Hu34Yhu11JZEBdZqrUa4iHJ1koSsgpzFrJ2+r7R&#10;txW5Tu7obbS52HazFvTIwOPZdBOiWnLmp6cnrvPMn3/5BcmJeVmG7oo6GpFTZgrZb8TmMo1A24Lm&#10;vVbue+XtvvLr16/85a9/5dvzMy+vb2zaqSKQF1KeSWmhN+VeK1+fb/QqpjHTBHlYuM5GDLUya0aT&#10;EVUbhlJItqBkx9e0JDQVQhsDoO67DUPrfbSbxnybvinaK6dsYlgAE9uycl3K2L6dE5fZZpMI4jo0&#10;9Z2N+eP4/Y4RUNiI4YKUmd7aP5H4Rxsckdy5QEmJnhPN6729N0SULMKUEhU1oOIEzx+59G+jwUDB&#10;BA6nIDDEUs6/5983SE0ZiGoED24MxDeiBPoQwcMIIk4XNmzpj6iCHChALMRz4PGbdxK/a+9hvMSJ&#10;B5BSxtTNT+WiccIIIhhBQ9Nw1oqeao1HMKHHOQIn9a6IuNvmijLqw3w8KR2Q/SgdqJPc4mS+HsY7&#10;9d/rzeRtx30T61nvzboPWq1kdeN4EneSgVsOOSgiZIysQ8ZzOONMoZMhoyQm430cQaMFTMYCNyGc&#10;QiiamlyvghRDVURdg6Ec3IXsAk3TxDS5yM4y2++UTCnmIPKUKFPySZSF7Ocs2SdWcgiLBbLUppl9&#10;mvgiNheh3e/0dbPuh2YGMXU9SmcwtBSERPdWvmghzDmRvHSDi8mREpnEPBfmZafMC/311SD2vdJx&#10;5MQ3TSBspyoHR9BuhMaWLAQh1EbzRE2Z19udb69vfP/+zH3bfeKjkSfpO0Ljer3y6cMj/8OfPvH4&#10;sBw8JiJIPkTLBLEWTqLzQyhlYpmvXC6PTPML9XbjvlYkrbzdVl5vK3mamebgRaUQmiHmV0gW16Vw&#10;NU/Bg7nCw7KMkkWUDA0ds9Os90Zd79zvb5ScqbWxV5+D0qGTfDDVRPIWTfVAzLpAHAdLimge+yTk&#10;xbN2m+FD8q4wHfslkFEDx+xZxT56enjg8eHBSgTZUJejtT3a8QOVc50gCQTXJ7c6WtFq5fb6wtvL&#10;d+63Z1pdSXKgcL1X76ywcmgD1r3y0u/k/GxDuO4XPjxeuT48MC0mMx6E2K0LQe1NXSld/ScNFUPU&#10;VG3trKuhIq02LnPm8TLzMc+UeUFzdXsmoBaqDAM8xAANyRWySePPhdmn/AJDTTZQimMEwB/Hv/Xx&#10;TuBckpUltPNPSvtfA2UIXYkkh9DNlDM7Bk9bJmrkMz2x7CzDtHO7XyUcVnyVfM7HkMiNn/wdB358&#10;jixL6bUeRNITnHUECwx9Bvx6ksr59O+P+IEcvfaxweMsNrwpnJr9USAP7/CJkOkWjB1eTKQlkImD&#10;dHoEGsG5OBuUUS6IwOh8Qe8yfQ8qhlmArkGUOl2Xw/tn8qvFM6aXL/HA1MWTvBTSnYsREclgdVu0&#10;YTMOxGHcdBhCO91JgdD/9lgFp7VxuqbweHGe7C17YQxqq6iTMDOmfyCYTFbJiWlKJgW9FC5LttHV&#10;U7Fa62KzF+ZSXKLbnkHKVsopPtdAEuackpCKkIq9H1GBJj6sze+dr6t2Um685sTTPHMthTtC33bq&#10;ttNro+eGjYey+nEEX4O7JLhUeSge+hwYxTpPEM/0sncfJPKyIdNEVeFt3Xi5r7yuGzULszd0JEwM&#10;KkWp8XDxdm4BTZZd2iyPyRymKq/bzpfnF/71r3/j+/ML972y7pVt24FKls7j4yN/+vkzD9eJPBfm&#10;uXhJShjiUR4kqcZ7C60AC/CWaeayXJnmK/ttNbXIrXFbN17vK5eHR64wBKw6FngPrZV0aEm0rmRR&#10;ZlEuOfG0TNRtpWFt2ihM2k0K2lMCK3t2d854mTfmlBTIkw/vMpn7YyvbVOORwICt+d6cLGmjzAuZ&#10;RBp7UGJPnJIfrxQg2QKEVCYkJ+cyDczJj2P+hgw72N32OTqkvk5FyJKtrXMqPFwv5GwB6fNe0d0G&#10;l/VWkewlVUlUhbU2vr3eTJvifuP1dufpaWd5WJgv01BpvQG72xpaJ1ebpRMdUb0fCNu2rkNJ9tPj&#10;lZ8/PZKXB6ZFgMyYQaLuVSIJETyoaDZmAOs0mqfCPE/Mk81QqbWy7au3cbeBYP1x/NsfR0ARKIUk&#10;VPWfzo75zLYfPeylECN6OX48HOzImmFsFvWsNxCBCDi0i2kgnPubzx5/XMqQzDLH02zA0ejph2GI&#10;D7/+G5dln7scmfq4ds+fziWT8fKH809ZjmDiFMSoL/IoMcT1QCRfyQ1o87bBY27GaB5RCyqiJCLI&#10;OP/5MsYvn/L58aL+Y5urEh0c796o6wno4CxkSYYs+KyGaGmMbgrTm/AaOWG4TxoTCTQL9ErSRhS6&#10;kjuR3hv05rAmnllmE26ScMleWBGG5gPiay7DMhcuy2w6CQK3+51tXWnbTumVpTdEK6KNp+XKx6dH&#10;Pn/+wKdPT3z4YCJPy7KMaZ/Fa+3ZWw5jcF0QCm1FRjutl9KqB1pNSdWgX43nLL6deke8x+8yL3x4&#10;eOTx4dG7SXbrDBnPyFy8lYaSU4w6g3iCOduOIUNNE33v3O93a0udLoY+WO42eASbCC+18bfXN/75&#10;1y9ckrAUYSpWjnhaClMq5DEf4zRuO8shX54KihEc695Y68br/c6X1xe+PD/ztu2snsGLVjKdW1fy&#10;MvO8rjy2SiECioiJ3VOGLfB2SSS7Aqpd5zRdyeVClwntldyFtSq3vVE9+9YkdG0+fj5KKxGIWfAk&#10;0ploLDSeEnyebVjV7NLZdqtlCPyVaWKa5zHXojW17PzNHKlKxqiGJkRlmg7+rLwVW3woWVJI2kmu&#10;q9DrjnRrs06aUcwWMPb/iTgoMrpKkIxS6C1Ru9LV5qIciGKQzgE6XXe/2f4dtzWqkGTisizkz5+5&#10;PFx4/PjE/W5tofn5FX1543a70Vozuyw2pZWe6D1x3yp1b+xvysvzM5evXylzIc8+N0dglcQmcujF&#10;7GrE1K2yN1PpFEct8fKbAPdPT4ByeXwyASxRipxte/KAqbsyq9tP52AlH943TybvrdrZ9511XXXb&#10;VmntYXQY/nH82x8/IBTpGDp0Xtjo6GgKR1ByZhcJeVMn0oWmwTEt4rdIQMD1nhro+4/DOR/OOL6v&#10;XQ/YW1xe18VhDkbT4B8dJYHf1M+MmFYkxBFOHAyc2KhmGEbQMP5UadL8LEdw9O6NHn4diXes+JCd&#10;0PV4z3wfvxxEASwrVoDevQRytH2GxsbQ2hhnOos5mbDNcUEeyHX1bhm/pwr95MREwgAdH3jLZUia&#10;GcDYnHsjZhhpJqrTq8/kwBj/XmcZTgsZMx8us9V7Y5jU7HV0G5QHpc4AACAASURBVBxkWWb2Nsn5&#10;cmW5PlKmmabCX/76K3/72xe+/fplMPGfHh/4+PGJP/3pJ37+5ROfPn3g6enCw8Nk4lBJaHWntZ3W&#10;d+OOuGgOEs/U23m107UOFM6Qpmg37cx6CColsbJCdDM1l+POwOQlEVX1LKlbjbhY/TkEocy+OnfB&#10;s8uWlZpMk8ESX2sF1FygTDDP3FpjW9/4flv59fsL3+83brVyr5W//PWvbK0xaeeSEz99+sTPP32C&#10;Xz7xdL0imFZGOGGNfdOrUaZ7p/k02SoKOZHnQpln8jwZoTGZWqT0RhKTzs45jRHbaPHMspG7je5O&#10;6iUVERPyQq2dmoxNqsTJlRMeFgCG/qy12vjt7MtbFRsaY44pSSdjTl7BCa8KJdEfr+T+M0+XC7eP&#10;H4M3RsqmdZH8uUxzMcGnlFi3ne/Pr+hf/srL7f6+PR5DLHMqaIGWE7SE9EYWF+LqKyrK1jtr7+wk&#10;aiqmTuxesacgbx7qwUbq9GxajFaL2D4xpUu3QqeMO+5THsiTXYu13bdRHpmkcLk+cL1eePrwyH1b&#10;ud3vyOUbMn3jC8rb3RI2q3xZ4J2lWNzUO/e2s+4bX9/eaB7USRJDUaaJnottYk2mHtzM5pjAmycS&#10;qh6otIGEbntl36yE2ksE3hbURxKaxO57Cj/iv2UIxcQ0maR37c1nftxY13UMCvvj+H2OdwFFDPMR&#10;4f8U5P8IZcizY44FnhzuDvlg9ZYcg7jN+vahssjhmANGHwEFo9wxmPb+wEfHQ0D03ug+6qbgLVcO&#10;q4fg0XC4p8MDEfXrzkGWHD+3/1kEHJeWxjUevxcqCkcAdLTNeqR8Lr0QWRlocxU8R33e8ygcYxm+&#10;/yAhdhFGd1w/BRIBH7+7xuOc0d0a91u8jDNKGL2NcwgObaaDyQDnoEJ9gJj9TRelt2MQ1tjQolZq&#10;yMWGcMUcCC9ZZIfmp5zHQKBlDJmyj8lnQWQfIJSLGd80Lch0IZeJbbfx028vL3zpG63tzGni6cOF&#10;P//HX/iHf/jM588fuFwWljkzz2LQqXYLfgZ7XJynEpB2HtBx7y7lHXXXZB0uJo5mok2FIzssOZtQ&#10;l6rBvQTvIUY4FxrCWjuv62YEZ9zo+n2x6/FulwOrsk4KUZo2C4aXGcoM08Tb9ztfvz/zr1+/87dv&#10;3/n6/ZnbutFFeFt32q9fyb1ycS2Ay7Kw1w+HSFzs2KiXe8mtexYxiLEZa1O8FvtYC7U3JHtI0r3j&#10;pljbqE0s3qDPDOYjTqB0PMoCJFPajGspIkzZJmCmaUJLtm4lOmurvG0ra93tXuBS3i5u5I8U9a4c&#10;8ZApJSHPmfnpgQ/zzPb4yL7tTGW2GRZJ0JyppThSYW3VXeG+rmjv/EW81NRxqWwPwPF5RZLQbM62&#10;6W6vnoWtqRFA143HvbKRWKRQpKCm+vQeRRxJham8HE/Ivg70aCoRaHmrfWj0eMkl5mIED860WDzp&#10;cMXUnDNltkm718uFFmjI3lB9421/X5pVkVECNE08QetO68rebKqpRFt8b2a7NCE9o80I4dn3WM75&#10;5HNCjlyoQaDeK1PKFjh2CyjkAGUo/vfGWZKByEjOvo+Fvnmnx7aOyaN/tI/+fscIKMIoJpfiTZJc&#10;HdYCiN4MmhswlR+96/tgIqBNT+lOlZMfIE+I/J0fHZ3//JCNZvyMCGaizpxs85nqovV+DyM8rjLq&#10;D3E24RhRHk7cP8sRRIxXPwcUviGtHY6BNISwjrUe6ti4jswOpMC+m068jt8GHvHVMDKOIpzFu45x&#10;4/E6Z5Tih2vVjmoyeF31lA20ETDgVzdUrLFWwuBECEDukD2bdTnoCBCyE3UvU+EyTTyUwiWGT/lU&#10;wQgwpqnYOONks0YyOiDqqfiQoGQZY5kXUimIJLpkmkyUUli3yl//emHKQttX0M7l+sCnzx/483/4&#10;hc+fP/DhwwOo2mTIc2DUbW5DaEyoHmvVSlLZ0QhvxfVbKZoQzb5ubP0cW8FKegpoLnYuDEHTrMh8&#10;QeYLLd152Xb+8uUr1/vKssw8ThOP88xlWSjFoZlgTYZWwfCX1jKXU4ZsrPraGm9vN75+/crfvn7j&#10;9XY3hclUzCFuO6lVehZu95V123x6oyFHclqGwrHWFGspKeL7WYRlguuSuSyZeU7k1Ym27mzsbzu1&#10;Vu7rxrbbmG1xTD/Ip8f+Oi3bDiTrzlhKsXHxlwUpBa2JRh8ll3XfqG13hEHNkbmehvEFGgMkE5On&#10;LgrXywTLhXbZ6XtjLjMlF1SEPSXe0okHJVbuKWnidtnJMkGzCbZdhJ6OYAvBgr6Ol4d2ejZlSHqn&#10;0Un7zm1vrAoX8dko4jTGCOzVeRzJHHGQpQNZAGxWje/VUDIesu+tIr0xZ7WgrBj9UyQjGXPKI9No&#10;iHek5GIkxr1DU2G9b+wN9pfVJMq7GorpqKSIIREpGaKEtIEehLAeCXqy6xb1DpDmqMRAnLsnqHjS&#10;1700VNG+O5Fahp3q2PRmxLQnFKFGkoqfI2WzSTkZwrhXtm1j37cxeO+P4/c53iMUPlHQ+rbTWyKR&#10;an6w2r9pGRh5uA+U6Qz9Je8rh+ED7VAdDjt5eKkOd4oI2qoz3gNq12NxRFBxQkksvwlP7YbMxXdS&#10;DA1XJ35FWWFk8h5Q5CNCtszdLzX+G86bAxHgkK4eI5P1/LvjphCZ3RhgJaH0ZjXX/neubege+JWM&#10;eOL0OoH02M062PJxn999BstWNBGjmNVrzSEcFR/Dp5w0GFIWpkl8PHUyRGFOxmUYwUJhKZnrtHCZ&#10;Fi7LYkZa0uAoFFc3zD47wqZHOg7SK1o3n32xMWexqZSehZWSIYFqZXcjVKYMxa7L5hhUllL4/PkT&#10;P//8Mz///AuPjwvznNn3HdU2wjP7sBZpKzkYU753GzHeuriCYXbIGRKVmDdgt9565KtatiNg7atm&#10;7uia2BGqGI9izUK/PMDyQM2vfH27U//5v3NZbIbIp+uVT48PfP74gcfrhcXh4HRSz4gnmjyg772j&#10;taFq19axktp6v1vA4NDyKMslC4C3bWe9reybCYBl5Wjb9k0dCqu9d8gNyK5yKpTkzqokJz06YuUw&#10;OGraA/d15fW+cl93W9KBKGo3+JvAKGKRQ09C64kpKZe5cL1euVyvTNNM3e4o1k3ydr9ZC2fdzRmK&#10;kqW5YzO+Qur7KOflVEYHThLrRqiqNKztPWxM791mhMUaKUJKM5d54XHpXKZPFOnUfaVhXW3Wggy0&#10;OmxH3S27LmqJQ1JDsxqw98Z937m2SpHJAmmVQViWsBthJz0wBcvua29s+8pWG3tTqvMR9t3mnrRa&#10;SaI8zJmHy8Ljw4VLgTnE31KnVlc2rhXtgjZIxcjI12XhY1deP37gtlVe10bbfKKudoRq9zIZQdnQ&#10;ukqiUqRZ6agIeU6k2aak5rLYlNU+oTVzX1e2faU3nxXTQ3St2UDFXZC2kbWyZGGZEk2xCcq107OR&#10;SiUbB8sSJLOZgrXOhq0RbFDfvu/UWrX3Ln8EFL/f8duSRz6EiwxWsgcTtd9WIXp/42/isGy9Dcf3&#10;joUs6ob8qAmGx2yeNXt7gAcgvBN1suzwaC2VEIyBE6tZRsBghztHgmCnx1fNBs+E4wdOaMWPh45z&#10;BXEwHPDoVRgqcAdSoAH9jeDhPbSpfs9CyyFQjghkfsNMlUApGFE+569P18m7f0XnjbfPTcWm+SVh&#10;ycIlW8CwTJnrlFimxFyEXIQ0eaui187zbNMopzKRs/WK55RYysJSZoMhRdDq9eyYbpqcjNqrG0EH&#10;s5z9brDkhhYjfpVc6D07UdLmCTQcobDWC67TxKfHR37+8JGpFD58fOJyXawTQ/TQP4gx7OihuwAn&#10;pMdIh7sP3eoY8VZyYW+F2pLPccgUH2yUcqbrHfQOutt7jVHR3cpUzdtnJSXmeWFaLpAnXm83Xm/f&#10;Runn5w8fWH+qLPMD1yWhZMSJaqObEg8mvOQW8vFNOyVZV8SULRs15SJ1peMITGy4Vl936m2lrRWq&#10;BxS+fMShg5CfijUctesuFjSVbJocSdQSja6mO6COeHQbMHW776xbszUv3mISHKixRu3diF8jYmtz&#10;KZ3lsjNdZtKUkck0Gpooa6tUGpps7k0n9k9zp2wBYevNhLl8x2oXyGZvcFi8e1BjAZQ78lCVbAy+&#10;U2uuUNqVbd+oWCttDl4OXqJSe72abLe33lz4raOt8rZvPN9vXPYrFy72bELU77SVjxEIXoYlU1XY&#10;auPb8xtfvr3w5duzT7sNjpNxfeYp8+nxwudPj0w5MaUJSvbgBXLWaDwZSVF3hDhL4lIyj4upuD6X&#10;TN0atVdi5soyL1yXxVQpp8ySsD0GlCKUyXVYJuekTDNzWdCWaVviv//3/8a//OWZddtAO9OyGG+r&#10;Vfq2s+nO/fWFt5eFy5QRXUZQNrg0zZGdZM/G9mxoJk2UPFOSKci2Vtn3lX3fDk2iP47f5XhX8ojP&#10;/vEowv8lIv9zzgeBZhDG1KCqHPUvd4pRGjlcd8CHvpo1tPw96FB3Kj3mRBzlighVLGjREwHHDtt8&#10;h9jTken7a5/4BlGWiA0rGJwtodAW7zvuwTuzJ8fLdojyhcli23uy9+Hy1MEDObXIeUGBM/IwrjPe&#10;x0klUiOoQt8HOj+81+RBQsriHAXP7pM5+pQSz/vKy77Se+NhmflPv/zC4+VCEuEhJ56yzZCYp8LD&#10;bLr485SQIgbXi90TLVbrPzLf5AZRmFJ2KV5bJ7XY/Q5iqaFPbWzowUoXRj21FO8G8CBNXOjHugrF&#10;uTYdrd3UKKeZD5crHx8eyTk7K79YXdURB23mMlo60AkhkfNMzoZQdE1oq9z3O2+3jbf7G02t3XDd&#10;K9tuLW05Fy7XK4+PTzw+PTEXmPKCkBHtNkNCgyxsJYkqmY1Gzw/I9AjTlXrbWbebqQiKBQdLmVj3&#10;neYICLgGB4L2RCGNuSEJ4xkoIK0z/z/svdl2JElypvmJLmbm7gBiy6XIIqdJ9hPMVb/CPMX04/U8&#10;UvOOc2aqyMolAgG426bbXIioOZIskj1kXqafg0xEBBZ3c1NVkV/+xWmOx+i9MuLfolh23yjhD9Ku&#10;KMaekmbrcC+g7wO5jjy++XdD6IKDIQhD9IToO/0DMQtkhegrpQl7gb0IrTmaBCVdtvv9r58ELO0B&#10;CIioIZP3lWAIVRgiYQuqnnGKDpWmieOhCbU5agtqs24HY20VancEdcc914vHvv66pbzay3c7esOF&#10;REzjo4VLHLx6XzhVcdwRzOOWva+LFlF1zr3gIe/ctpXruvCQNh55QK1pzGL/rei83t9CNY7y0JQr&#10;saw7zy+v/OlPPzKvG3sqx9jRe+E0RoTKOEbelUJrEXGBPg46kFMHPQyxNeXDiYeAMEbNnBmDJzhs&#10;PKJy7MfLxId373j/7pGHKXLy2OtoWlCEfk2Ul+K8Elxz8uyb8LMXWt7I66J7sufIIfFaTiMtQdmh&#10;JKTqWEW6o1u/7h0tbjpu1HWt91NHHwVVb3UE1JCKo/H7TT766z7+hX6mQ256LrS/F5H//a1ut5mV&#10;LuibEbxX3/ruJSFyXwm/OPx1M+x2qbX2+V8/QAv/nNCockZ//C7oTXml9JAn+DMFxZvC4s/8G62/&#10;TvemgOJ+0MN9rtzuo5a33gj9++7y2kprckRq95Cbt14VcI99779Q3vzOfrUEFCWimQeDfijXQL9S&#10;EKSZg6P0BMpgHIRICCMxaBT1H6+f4fZMqcK7y5m//evv+fD4iCCcHTxIN3hSZCIERS+ag+pMy95U&#10;s6+bb/eU4LC29q3i3o6BukGDmZEpAaDHNnWpqRUm7k6IlKZSO2+SUi/eZuRKApMmR6DY4DynYeQy&#10;ncGK28M5sGo0cpf8tNq7dY4MDJFAa4FShXWvvM6Znz+/8vOXr6y7ugnu9pFyIQ4DDw8PfPPNN3xL&#10;4OnhhB8GNAKpmsOkNbguIj6odr85qhvBTxBONL+RSbiqzqLLmrjNO3kr1nT1btLQOhGqePpEzAHR&#10;i6oka2H0ntM4MIXIYNLBt6hux8UajS0lg5zNUwSTOh/3qHlAio3LnODdHbXwXouJYRiIg0p4Q4NG&#10;PKKopRVwnoInN0eqjqF5Iy6iyobWUSOvH2InXLN5P+aX4BxOIRHlR9lhnwqkDEN1NOePfUF6IV+K&#10;rZ1f7kMq4NJDtN8eFTT7A0fGrLUrNFQmnUtjyzviK843IFsDUJSAWNpBrMUp/8GbyZMWgTa6KIVl&#10;V4Ti3b5TmnIx1JQtH01M61Lvvn85oN33qlJh3zPzvHBbNrZclZcUA97cpMY1se2alttQXoFCErrn&#10;OIO8um1NV2m4BsGJWscPkSgN34oqRaRChWnwvH+68P23H3l3npgkI8YDiUHwvpmRlLluihJ6M+Cr&#10;cIrCKTpa1NH3ZfRKwHUQQmCMgYfTyGkIRKcjLWeNlRO5nxu139nqUKv3l6eJjleD1+aCZl4Uu5Iz&#10;synCjkb5t8ev9viXglxRRjRArfV/qumKvDlAbfJproShBpBCK5qmKCK4Wm2M8UsuxZ2fYB15UYvf&#10;o5DgThAE3WqadfS9cKhmCXzkPfCm0/9nKMXxj7zZUt7+ubcW8svQo+N4f1uMHPJJ/RExqHRWv9TZ&#10;SSt2CHThrD+uKR2RqY3c1IHUuc4Qt+tu3BLvhRg9oxfrgh3RwUBhcI3oYXDC4MSeR8CFCR9GlfPF&#10;ERcmXIjKE/kc4dmTcubhfOLp6Yn3j4+MwTPROLdqs+2KoyA1Qy4qzaMfkN14qx18AuikXdWf59Zo&#10;RWFmRa/fFKc6w6J7TtBVFWJIRPA4CdoJ9cL0cIzU8Ysi2lrVtKbSwNFHTsNErpWWBWkB70bjjljl&#10;0d7AuugooLpKzonaEvue+Xpd+Pz5K3/8px/5f//4TyypsOYG4rXbzpVhOvEuB8KD8E7OJH8h+QFp&#10;K9RdhbNNnUOdr3gx1MI6Kej29hHvBkNdCmlrrHOmbg2XHKFGtbov+4Hs6Wap4lzp6EXTw3sIytAf&#10;R3X6FOcUDTDYvY/DhIbkxJ52ksVH93vzKCaOFEfdoOn+GJhqwDl8dMRxZBhPDNOZJI3CcLw3zsyD&#10;cCO5BdYkDFFn4Thv78sv0RFdmubi6YyMaOS+4mCnkUrF5cpYKltubBlOzQPBit5Ca0Y0jD0E7c2e&#10;IxxJpKnZ585RnT/CxHKu6t64Z0rKariUCrN5M+z7pvyNUvV7TAorwdOcp3olPzenBUsRLZ6pnlYL&#10;ey0se2I1lUolHgT2f7YN03eqrooXcTgf8UHXt4QRCaIy2RgtWycZslYMWSuWlWFyY1u40tGUziGr&#10;UEslWB5NRbiNEVcSktXZNedM3YW6v0NqUfOxYSBUTXlNKdOx3ZYzlHI0R75lPErO/u5pQL57ZN0n&#10;EOFyOROHEW8NUIyRx8uJh/OJcRzxXo7APy0Q3jSLR2PotUHAW/EVcX7Au4iTjVq7H8XKvu/qQPpm&#10;XP/b49d5/EuEQhwhRLWbTZlSygERdZi6GY4aaLSgK7OhmQqAhbrYBnU0ifJG+SEUp+x7OQx1uucD&#10;d3+GNwf68bDiw1iN98rgzedvl+eb77RFKr/4k859Va7URx1HYXGkWrX75/Z7K8rmrhYl3OWztdzV&#10;BP23+C6DFA7pH00L/uB1s077Rs0JauHpwzv+8i++4WEaOA1KYIxOGJwFU9ns/bB8do4mEVwwQ6Wg&#10;f7YD+f38zKv3zPtK3Bba8gKDEOVEwNreWmlViwhlyFftjDrR9sg96eOePvk2HwWxubtT3VjzzUK2&#10;qkKSBwRzn/fUUvVYMZUFzSNWhFUr1JwEZekbulA0/51alGw3xpHTeGJZN/ZtJ+3J7IoNkfBeO75q&#10;nIR+T1Wdu9Ym4AdcbMiQyBK47ZklNfamhZ04R82JXCpbSszryvV6peSN29VBWSl5VcLjtrNtyiYv&#10;tTHvO8ue9JBKO/O2qqcEQa9Za+w5M28be85aYItR5Nube9Xd7ye93bNV2QUXIQ6ecYxWVHj2Vm3E&#10;oKjOsQ6cZizsJbGVxF4K3ve5iL2HXaKqVBUk9EKu25UptyoOmmkSSiZlAdcl5cobQZSjsNdGak1D&#10;1EWZ/56OcGFjEF1nrRQ7FHSMNg1qwjQPA3nfDZmDkjWci3Z3sexxUdmKx0NXJYbpiag7Y4N5XZnX&#10;jTUl9lzITRNnt5RZt6TmTXsiJ3VjzSmxLAvzfKPkmxZcLpgCqtGKo1QhFXdISjXYDbx4fBCk6HPJ&#10;XbrYG6sGvoGzkamANhz0ZGdVrzkjko/TidPpzOl0YkuVNW2/aNxyqSxbYtl2RddKJdvK6s6rupdZ&#10;gegDNdnz6bwy1FBuiFGt6qs6Z6a0s28r2zqT1pk8QJCEqzu+JUKFUMA13Utc07XuO4gTPN98+sBp&#10;Gsi1Ic5Z0eDvfhqihOvoPaoYajbu6gWRFWlW5DoXtFBFR0KpFLJJRJshG0q4zaScWqlF/sW58tvj&#10;V3n8mYJC7gxZJ38vFgDW5/HFshy66uJAG7qVs/0MDbvRg0GVQ0Y+Qg+o0O4BVUeaX9ZNuMPm+nNs&#10;U3SihLMOH/aN6CgodGHfK3t7PdajHGGKcP8exHZMvRn7N3Zzol9IWd/4bdRaiV5HA04aQRriGy5g&#10;HIZoUjUxbsCgc/1SmbeVl/lGygo5q+xKKC0jUvG+cZkiH54ufHi88HSe8E6DhgbX1PDnAEe5Iy5i&#10;NsCmI68SsImp5heEwN4aLe2kdSFPEzJE21zUsMqZRFLs52jMvP6MUvXQd73j6s+h+34ozR/XZabG&#10;fej3BE3nwN6pnXNDyAVSKqRd2eklV7MFdkxDZDCba+8UstVOs943YaeH2jAMrPvGvq3UkjHKjaFt&#10;ejCX1k+v3kPdGfTOecIwMJ5OhCHqgeoarSlbXZyHspPqxnUu/PSzIOzohlZxLUNVX4x9z1aIV0qp&#10;3MxJErBD5n4w9OJMr0Nl2wt7rpSim7mYzXZHJJB7sdsRl448OHHEITJMI2EISM2UvhC8rQ8RCp7k&#10;hbVm1pJYW2HEc2/W2jF9sLbYrJd7tJez8LORYTgRhjMu7ZD1ajQcuaqBm2yZ27zzOm9K+B00xKry&#10;5rC3mT7H551c6RicMLpAcAFpTrtgyaRtZ1s31nVT5v/Qjn3mmEAaxwT7f3fDTA1SrXxZNn5+fuHL&#10;yyvXeWGrqHIiZ7LlSpSUqaWoj4Xd4zlt1JrNCl4IvhEGldtXF0guUI1Fu+fCVvKBRCK6HlKp5E7g&#10;bY3SRBM5G1ZQ6Zin84nKwW9T74VpHBmH4eAg6UFaydWaFoRUivJ/zNK61KaZOPY83iIUzjuk3E0N&#10;NYxLyZ1Pjw80cQynyus1MC8LTqDknZQ2So4Qda9+U5dqQSJ9T5XDNlsoTFPA+YudFQ4f4oEW9Iav&#10;y8i7Ko2mXAnX9xN7Ef01NENJSy7sW2bfdvZdQ8f6Xl5LsXFHTxn57fFrP/5MQcGh9KC1/0uQ/3HI&#10;K52W3LXpYujW2+VNPPZRUCBIN4Fq/SDSg0HM6thVI0bCIeNqReeftd2VHq4pbIZ3HPEYb1EKfolI&#10;vIUL9X/t+Md/7tfgbIapX6bdenerw0YwjopzDXXj078bgjBGYYhOEymN2DgOwTgMgxLKfCTEiYZj&#10;23Y+P3+ltZ3rnFhS0hfjHV5bAqKz73eBaZx4uDyqht4pIuSocBRgbyJ5zSzC9pfDf1919J4xDHhx&#10;1JKsk9/VHth31YohOx1adXboNyUacuA+aq5zmFPUSquZXButVPWVsM0KOX6qfp8MRrrz1Arblrje&#10;dl5fXlgWtdH2zjMOkW8/fODxIWAeizTqkRraNxMXNHMjRB2ObftKqbqB9+vSEacq93tCDNrXTU6J&#10;o0MULg8T58vIOAV16qsQRx1NrQn2fWPeZtqXjW39yr5vlJQYvbfNsx08ig7LpgbZCmLxXuOdRWOy&#10;7QjVjbA2tj2zbqqCCSI4CXfDp3Z/C2w4SJV25Lw0Kj56whRx0UPSiG29J9yxRorzFC9sJbPmxFar&#10;JmLae9VHmsp90funVmeyUF2PDZ2JOxepLbCljdttI1XlTNS0KSQeHKFV3p0GzoPnw8OkyFMFJ81Q&#10;is7I0nvGSVFyJI0o+rxchbwX1tsGMRFa5fp64/Y4k56eqOPQF/cxLtOPdmwGFitFQt+T1y3z43Xh&#10;H3/6wueXV7YqZIPupVV116zKybjEwCkE4hAZg+cSLCI9BMbTiTieGIYIYSDHkdxUlfR1vvH1NmsR&#10;bHzsWqrxCyzt9b7z3q9CP+zf/LUYsuCdHPyVriByzmIEajUCpwl9ajN5qRX90s0GtbjoI6U+0hTn&#10;bJSs98w0DHz6+IHT5YElVZ5fXnm53hhjhKYpnrkUWlS3UXHq0VKP530v4ltztiYTIo0YbG8Qpz4x&#10;9zLBPE/u90QzKwKaSZN7RXQU2bowql33bdvYtp193SmpGK9NEdG87ZSUaaWA707Jvz1+rcefMTXX&#10;DrTVxr4nM8B5AwTYG9MLij83ljg+OxCEfpCbjO/tVx7zMOi7VusMarSiL3I/9LTg+CViABybyPHL&#10;O5eCu4qiP4/7c63AqvDx8ecKNaMEIxii43QaOI+B0+iIvuGlMkbPFB3DGFVC6TzR64xQZ5zjMS8X&#10;N1CqsC07IQzM66qkqrreXdv63lcaOWW2dSWnh+O519LIrSq/weDH+takpZWD53BMECwbIfrAOU6M&#10;4tnLTtl2akpKdLLrXruOzO4B54p1pYImIajLY2kaPywo8UnjKyotJUpOtLZTW7ZRCIdioE+WWq2U&#10;oqZHn59f+fGnz/zwww/cbjPruhNj5HJ5AImE6cIUowUTVXIxfb93RjjVgkK8ImfbtpJyOhAzWtUZ&#10;dquUouOkXkw4SyJVtL0QB89liDy+G3l4GsmzUFMhWKJljKLy0VrY0w4ls64zed84xcjg/VFQtHbf&#10;/EMcCWHQe1k6obVQjXDZ/QZqayz7zrJtpJyJviM59t5aT1+NU6E/T8dS2VUyDQaHGyMSlfyYm6qY&#10;/OHRYnidCDlbJHfKjIchnaM1r2OvKuADrfn79a8VESUbDfXI6AAAIABJREFUKhRduV5nfvjTj/zj&#10;n35mSbAXkKpqkPMQyMsHzjHw7jzCp3fqPmqdtOPeEPSD9ACyG0RRU62SM8uy8PXlhc072rbxfDrz&#10;7vLA9mGlTKOeMX1tixx8iY5mac6ljntcVCLnXhvrtrEuC8XHQ9njjd/kghKV319OfLhceHx44DIE&#10;zlIO1CyOJ8IwEmOEOJKHM0suzPPMH374kdR+UlVN1tFJESUI1qx22B4d7TjRtOch9MNRizu9Mvyi&#10;2Pcec7Y8MS4785q0wEYsGO3OW9prJTU11jryZmrum7lmGkk5zMn6/um943w+MQwDe4VUhYevr3x+&#10;fmHfNsQ5UtFipdAlVMHcVc136PC5wYq9aj5Gb84KG322A0JWywL1FnJ0r+WOgB6REL+sse3914It&#10;7fuBUBS77pRG3TPrPJOWhZYSLfyW6fFrP/7syMPpuOM47LxXX4ASAqUUDZAS7bp6oJF4d8Cw2VCL&#10;LoUsFUCJiJqIrj9X/003plwKghC9mtD0gkEA0cxgm6HojSW1HTNH/b195HInZBqoYWMIMSMe0NO2&#10;w40buSykrItMrOMT1ziNE48PEx8/fuDd04XH82SZE0J0utkFZ+jCoSLo0rNAq9rNtapaaRqcXeBh&#10;GLmGeAQmdVhQSadaYd9uN9anB3IuxspWnbtr2tkF7xH7GdpZyHHgl97Vi8oXx2nifD4jIuz7zm1e&#10;mS8bqVZFjOiKEks/xEFTglPDkwik6rneZuZ1JZWG+MDpNHGeBi6ncFzwVjoRsOoR5u4Dmob+TO91&#10;FNQkcVsrf/inLyzLSmvg/Ma8Vb7/fuH9nglDI9g8tXMiQDvz6oTq9RB1Y6RFR6o78/Z6jOmKVTK1&#10;qdW2Dbfs8Oq8Hr3upSp/ZIgOL5mWF9KSdCNOK7Elgis6QhoibfQIZ4IfdI5rSIzgDy+XLEKqqGtk&#10;zpSW9bDAH4qH6iDTuKadl33jUylEAuKDnoR0Z07o6aDQzJvFyJINQlBOQ/QR56IerE0P8GpmbNIa&#10;yVXSlkhbIqdCjbq4tCj3SubXal6RIYe9n30RinWoiWVZub5eef7yhb0GSosELxA9xevaXvdCyvVN&#10;49DMSrxyWPAbn8RLoTZBqEwBLtEzuQFfPWVr7JLYKizXleW2HhyH5jR/pfWfXcU8TKyjdaptjFGt&#10;tk+nlXG8Im6ktkhj1ALcmdDTNcI48nA+8c3Hd/zu4wc+ffzA02nk4oFaaDnTXNB9DWg+kOOJcU+E&#10;kvkaA6feqZvLY6gVSYlshczonXnq6L7RHSOP0S59ZIyhL5XgGjHANEWG6AjO1A59HClaVFRQDkUq&#10;5KwKleqsietmUGJuQaboUZTKEoO9x8dIREeouem9/PzlmZR21k0/khV0/cAX2jH+qM14SjhVL+HM&#10;sdP2PO4hjVoLGmfL/r7159Zt4q1Yx/JlWnPU4il7Zd0SL6+vPD8/s15fkXXmTKOFoILUvbC83Nge&#10;Z2pKtGH4/3da/vb4dx9/tkTrvgAxBGqr/yAif6MHdrkXClTtQr3QxGxgLbHGdWjNJI4aCAVQFWau&#10;7SAbYVW1azqHpIGK8cvhI1GlqbEJerAGL7qBNP2ZHT45oE5UqaKFkDvMuXqmRI8hbk3jeJdt57os&#10;at5VsqEylUBlioEPDxc+vXvP4+VMcEo48nbcBuOK9KAtMYhAEdNGaSCt0KrmPgw+cBkmhhAORKXV&#10;Lolythk28p5opeFcMCfAep9DmoGNe/N6jzl77w7e4DM9RbHi2QrInplzJYtyGpBGwOmGUG3C7QaF&#10;vJvw8rrw4/PMl+dnXl5fVaY2Tnz6+JHvvnnPOL0zR1Adrzg6wqSHWR9/CI7OpXBe8GFAJFAqJPMh&#10;cSKE2phTZk6ZAeUTOC8mQ6yGVqGxzkMgTANER6qFeVu43l65nDVEjM6dwDo8ejHBIcFtgJRKS4VA&#10;4jx5tt1Tq3oteO95OgcraBznYeAyTQSxECYJBvd2nkg0gplnSZnbuvP8+srLbea2bpRW1SioNUvZ&#10;VTOked+UnFkypY3qZdHh8v7oMz8bT7QmVBeQJoR4Jo4b3k84t72Bjx1CPt6TUpo6aq4re06Uqoci&#10;HTVQ/IOGIiNOlPug+oVgPCtVA9zj5NU3IgZNP41BQ95ojpyhFn3/qxU4Zg2BCTj1oNDZJjQ1URpj&#10;4DwGHk4nzuOZ6Aek7JRcyHtWAm7STl86T8Euj2s23DKfmWqSQi86hoxhIBqK2FDjMnWd1YO42Lgs&#10;eM9pOvH08MCHd088jQOjFEhJ48jfpPkWcXhpVCfk6DlFzyl4dsXqNXkU5WPUrChkGUdkNHTAiiJ0&#10;CzF0sh+qxd5vvWbBi41XHV3JwoFqNDvfC1vSAK89Jx0bH3tVH22Atz1bnDtyQJS7IGavrSPrYYiM&#10;40RDC5V1S2ypkJszzkOgO/Kq7B16yB0o0qVcBy3a5IBdTD5uIwzl6fTPFVUxQM+KY6xA7v1l0gCw&#10;eeb6+srryytpW2hp13vTBcTGIbfbzPU2t3ldxI0jsY/MOznpt8d/6vFnEQoA7wPDOFJq+Xta+xtN&#10;FQ13qU3rG4++6RY9Q3esPEYQ+sV0PwbXzaScdZytowfWebWKFDl8GECLg+CddqrBEXyHR7Wj7HkT&#10;SpS8B0t5p3PO4KMSf3w44qqdkQ63VLgtG8+vM7fbjXm+Md9ubGlFssrUTi7yECcucYKSKGnn4M0b&#10;+57azFSngbmMmpEDOsFVb3ndJEcGH6wDxBoooYvzqFBShiYEFwiuKpegin2Frq5qY6TDmVR0HNHF&#10;Abkk1t3Y6evKkgpLbuStMKdKakKwA6E2lTrqqnWIucy1Bl+vN/7vP/wjP/70E1++fmXPjcvDA7kJ&#10;03nk06d3x6YavMPT7XDNl0Cke+gc95jzjjgExtPE6XJmb5VtTxAiLQSWWrnlzNQsvtgrFJ+MOt9V&#10;HNU5iIHqHGsuXJeNr683hnHi7AOun8ZOi1ItxECk4ZuO0bTvLviWuYyObz48Mgyeh3UiWoT1MAyM&#10;MTIMA+dh5DQOVlAoRK/MfiWz9nmyiGPeEtdl5acvX/n5+atlbWysSWWJNWdcU4h+2zeWbVU5KxVc&#10;PLrUrphpUo+WtVZ3WAHhHD6eiMNGCANegvKTBItnt3FeU8vwZZuZtxtrUu4DHUcSEFeseGj2mhQx&#10;UEdMENFgt2maOE0npunEaZyQeMEPT/T+MbZ8FBRZzxldE80DhR4Jr1XAoQWjVwXeeabB83Q583S5&#10;cJ5OlK0hLUNpasNcVJLrpVtrycGxCt33Qm+6LjzT+6cJURy+CS0pGbMgaFx7BSkk78hDUMOn1lD2&#10;jxaflIIzVFW5JnqNWslEGpMPnGLkYRxYZscm5rEw6PofQ7DGqRNU+6ijF7lyjGu6x28P2uk+JL2g&#10;cFKPsXSzBqWJ2GhxY007W064EA3NvI99rc+/79dOZ0Wt1Z4q3nn0Om6JkdIa656Y9syeGwVNTVWd&#10;jRUMTvNwGkbit4JCS9asYj1DVMT2oK7CuTeggvMBpHt66P2+56RE7lRJKZP2nW1d2OYr67qwrqvZ&#10;etsb3gpNLCOkVq7LwnWZieczY61HNtRvj//8418dIqk5S6Dl9n+UnNsxvijVMg+ydb/dtraaVM5k&#10;R2JhY67hXDu4Dk70YA2W6ndwKMrdqErEI4OiC9Eb6TEIsRcUQb0aumlNN38KwTIjnKIdTnp6pCX0&#10;ialV+oARaE1IuTF/ajw/v/Dzzz/zY/2RL2uirYk8r9SUVV9vK+sYKdAouXvcW4dU+5jFmTFT57M7&#10;Mp6pd7dOWet93u4IatdcKvueWNeVnJL+no7UGAIS5M3Ipuoi0YXZPUSEXDLzvPH5VUOjvjw/8/zl&#10;C/My40Pgtiys+46P4f5eGFza8KTqKE03uNda+brvfJ4Xfn69KbkJ4XGemdedLWXGGKwo7Jtr7z71&#10;UOmBaArzKzvdj5F4mRifHgilsBS9eNkJS87c9o3Hqs6qPgQ9FCoGvRZqqix7YU6wZM9aI69b4/m6&#10;8fShaWeCeqbomWUeDh2pePMRfeDxMhDHkad375m3Ta9PiETLLRmD5pZErzJeKRYL7T3VeZLz5Ka2&#10;wCI6dngUx6fa+PDNN3z68sIPf/oTP37+zM/PX3ndF+blyhAi4kbSPrPvM6nsFs9tEDRvJmN9qxW9&#10;b+QNLByCMAyO6CveFTVLco4QRcnEzoyaqgZs3RbPkj6xF32ve7qwHvR2bZxDQkCKFgDVoPlx8FxO&#10;Jx7OFy7TmWmYkDDhw6BmSkWh9m1NrMvOvmZS0nXiDM3Rk+pNjow1KEc8V8sEaTyOkXenE0+nB9Za&#10;qfuipMLSKEnJuh4dPTYfrLXRH9c9ZCo6p69NjatCKYy14bdEfZ2ZX2YKjvF0wXuorjCnhCuJ14cL&#10;t8cH9m2jBi3exHsze+pMIUNDjnvb8/40sVxO5PmGT5HTOHK5nHj/9MiHd488Xi7q42BGbNVI4b3I&#10;6oRdozkqatCJmVG4TJFpEIIUmjSyus6Z0ZfGx6/bxrZt7ClZpLf/BYehL4BmBN/+d602SquUqi/R&#10;+YbzkWE6gfPkWtXLpAE+4ILDV0VaWlWC8BHuWAUdoSpK6i0UUG19OuKmHyVtKoOt6p8hTn06aqmH&#10;I+q6rizzyrbqyGXfdrVDTzu1lcN2gE7mBKjZijSOgLmLcSwkBH4rJ36dx79eUIgtfNKh5ug+C7Va&#10;UJhwHNSEcHAXKk2boaYwestdcCba1VGRNKvvQUkaee00rng4jUQ/GMExmHGTIhSafaDVuWYJYBIn&#10;XYh9bn4ffbjDQa27MfZpfj3IoKKhV6cz43jicjkzjgMxBq7XV2UNLwoP52nCSyM4XZjBicJqNXPn&#10;ZXTpI7yNNK80qnOIF+IQ8KEbzVhhUFTkmVJirY0bcLvOLLcVCSBe0Q9nC18dv6tKwcRrUI8PtBBI&#10;VTfa63zjx59/4ufPn/n8/MzLupBoTINnk8a1ZFyrTMYKd93sxX6HSuMc0zRyOk8MY8QHb68nk9Ki&#10;B+C+MPqB6D2+JXxLOApIUxLhAcnqXlkypAq16HvnvRYLqVaCOKoLbFW4Jfi6ZJJshDmxbyvrsrAu&#10;M9u2Gllv5vn5mecvz3x5fsF5z8PDmWXZyLngg7dcmjs0Tzdnq4ZaWFHaRBBzGz1Po2a9mKyuF6Ie&#10;1KAoFXzTLAynoNRhv07Sw9zJfshDB185P0Teywc+To5/miJ/KBv/9PoF34RaHNu6sK4LKZvcjQM3&#10;4F769LFNozklE4stvCFGxrExhEL0GecLzgshOuvwjORcGylntrSzpo09T6Q6qIrocLG0wqWq4Vmv&#10;9r3jUBD5EDUR1OzOU07saVbDrFKQsjF6rzLPbWfdMlPsFut6f+jrqxxotxiKZOZXiCqqhuA0KA4x&#10;3pU6H66rGhW106j5K62nglj+SEcN0Yl9l6YGhCl4hqB5NM1kv8UHCIJ3FfENyZ6advK+UfaNNgQI&#10;HnLVD+NI6DVRjlNwHkJgGrV5GMeBMY08PT3y6eN7vvvmEw+XE1OMjKZQuj/ProZztsbbfWSo0wCc&#10;c4xD5Hw+cRpHYnDUXCl2OHfisfKxdrakKaQKEDkbpek1qYLyQRALgDMvY1PoSbufBUOwbI04UvDs&#10;uSo3BuVzBedoOZFTYm2QkxY0NYNvg47dEJwZ6WmUeEbD6NTPZ91Wlm1RJUytmjBcGyll/X2pjzt0&#10;5FFqtx7Iup/YHCd4R4jauDqvaLStehC9h0orh2Lxt8ev8/hXCwonjhADpXiyaCiMO9wdOeaWHoVr&#10;XfPkltWGFnTTtg9qvynVYyA40fGAkQw1mCpwOZ05n85M8WRBUza/swUiQHAN73qSos08q3IUOnnx&#10;6Dxtw+oKR31eevuortzmrFUlmFOMnD590jmnE/7xj/XYsLpZkfd3FUxpCrX2OXLP8hCzrW6iXgyl&#10;6ZZZPbTgcKOOk6ZpIu1qmNQPW+3+M9smrOvGsizEKRLE973ruP17fHuzbhWD8rHApJR3lnVmXmfm&#10;dWHLSee7VFItLGlnqoXRqWROehdvc01no4YwDpzPI8MY9XCqAhRSWtn2hX1fqaPZJBuMK/ahT7ke&#10;/mAaoKRDIPGoFO98wt9G2tXTfKC6yJwqP3+9Mu+66LdlYZlvzNcrKavhUM06O12WlW3d2PeE9yfO&#10;552Xa+LjknHnqHJn4wRUSxMVK0KbOQn1AsM7R/Nq9jOJmC7J5vK1qcV4EzRsS+ywtbRNrx2xNLVk&#10;FjIBcyv1QpgCkz/jHSCO+eWZrz9HncOXwr5vbNtK3vcDsu3X8EDA6DNyGzKJiUgbBBcYvDANCq0P&#10;KYOTowi9jx7V8rmghUU210znOju/HQgYpSBS7pMJ0SlIFX2/x6iR9F7kUI0oEbThaiKHRNp29i2x&#10;ronBe8v/0TGMHKhEv1c6n4ijGx+jcBo8YwwsIqy5kLaVdZ6Z55l1WWmPFyWp0tUsdrUE41FgM3yg&#10;VgaBSwy8P018upzJ80LKhek0qHJrCEznyOXxxLvHBxtTelvvd+OuDpV3RVRT8hRQCAJj9HgKUhMx&#10;CJdp5MO7R07jiA3L7mo56b4KZiB4zGj62EabDuc0zG8aoxGIK96peZTve6AoopGyjgWySfGxYoXW&#10;M5gUVS5GKveK9ehzwFMJSv6OkSSRXCvVRTKe27rx+fkr0+kHzqMnkFjXRZuvnNVbpmR8CwzupDbl&#10;tdFKphbN1Kg2staiQi3Ot7SpWWBTlLE0dLSRG6k044ko2bMcxYUWJcfBFj0xeoZx0KAyyzdyzqsX&#10;iGV6VOOS/Pb4dR7/xshDq7vsA86lI7wp+Dt73jUzLzFwW0qjJXP6k86sMPaywzTT9iHqIOdkYhoD&#10;5zHyeH7gcrpwDiOjNweCWmg161zOAmrcsWiNVVy7r3uf8cpBvPSun8D6Pfppu3PbaOSS2fKNcTrz&#10;cH6ivntHbZXXlxdyUWOY7jjnbVPZi8LHkxeit1GBGA3SOZoxpqvvsKWzDAOH5MB4nnh8eOA2L7Bu&#10;2iG3evjLN9AuctvI0QPROuk7Q8+Ze5gaeFZzgywmnWvWzXBAmthhXkpmzxvLvvJYzpixv87t69vD&#10;SuemIUam80QcIy54xBJnU9YDcN03ShmOQ6AhFuSl8+EqKKOfaqQ3JRL6wTOcR6bHB8LLlSpCbkLL&#10;jXadeZ0VZbhdX/ny5QvL9cq23EyOqwVWq5VcVFbbasP7lTgsfPfNyjfvEyGccNHjW1AyYC04p4Ra&#10;Jc3aIWC5BsVuLe91ZEV540tSK75WDULzAUdBWtEiUKqOwrrbpHX0rlWcwbyIjoVSbawVnp4eDU1J&#10;7Lsau6Vdi6S8J2ouViD3IqL/t9+7+taZoFp5C144TSPnaWTcErnf+31IZ4ReCeouWGvnRgjB1qt+&#10;Sz34zlUaZpt6oAiIFt1jDBoU5hzUjbIlutMltVDSTt4U4VuWncuk/gmtOWP/w1HoHDcdNsLrYVdB&#10;C4qgJNW0bWyLZ51vLPPCvu127/e11t4UJgIevI0rlXBZOQXH+9PI77/5gC+FD+eJUmGazozTxDAN&#10;DJeB6Tzy9Hjhw8MDp3E8xoPOeY6oVul3OhzGayXjUGdbqZmaVlreEYperyCklA/ORN9zxao2EQeu&#10;3X1IUGUGriFV7bZjECOFF7yo8uyQRFPNALey7yvLsjCdRsYxHh4nzkasqeaDvBuqEGz8VcWTJEAJ&#10;ZPG87jtf5pXrujNvibIu3F6uvH79SqBAXrhdX5lvVyWVt8o4DFzGC4/TE64pjFfMXCobuuyCKQWd&#10;kGsmlazIiYiiriKkrOs8GxGz26TnasW8zej61XTB4YNjSIMiRHFkigNjdIpubVvLKcsvpPe/Pf7T&#10;j3935NEJeyJaPHhziMM6fGmKVPSOVtn8+v3NaZSsbtjcF1/Tw3AInmkaTXoYFaGYJqbmCU1ncVVE&#10;D+cmNDF51TFTNEWHCOJsJNOqbn7dmbM5NTahowDtF69RZ8YQQ8B5R2kV8Y5hGjk/PrDVTA3CUjPX&#10;vNGGidMQKUVoRcgm4Xegh3vrzw60jOhwpSBe8FWRn/E0cnk4K6xnxEVpjRCiWUfp9d33dO8s6BC4&#10;HIeMXQhDLnTTqQBO8NETp4gfAwxOPSBqYiuFZZ+4bTf28mhmoR6a19hrNHOiEwtDVJOtEKPOjr2y&#10;0VPe2PaFZV2o5YRXjNZgciOpSqNbrh//NXJk9J4xRMZhoiFcbwtFMlVWdcasuune5oXXl6vOO2tg&#10;miZ1CjT8oEkl151tWfnp8yu1Cb//9onXb56YxhPRRcRswUrT4W2lUsRTWiFZSJejS2j7m6nFjZqI&#10;FVzVkKTmHMX7Iyez+xxgr0/VOvUXJmzeUKTmPdMw8nCCd48PfHj/jtZeyXlWNKsUlrUXaRlx9Q3C&#10;Jsf108XXEffOQ2iMDs7jwGkcGLyjZZPDHmvaIQS8OMRH24w9TQa6WkX6eErsXqiBvoBLdUeB6kSJ&#10;gdMQGYaIsKrfh34ztWT2XViXK8t84zYvvH8cgGhj00yrOz0BE6+ImML+zpqaxjQEYtA5+rqsvLy+&#10;MEYh5wftZA+YXq+Bcpo6P8nk3PJ2aASXSccRDw9P/O3f/FdKrZqKGUc9lFqh+kJzFS8qER+cdfTG&#10;FXv7njiTNVONR1YLIXhO04h37siSSCnZa3eklA4XXG8kxm54pcW9+u0cYYldHWd8tWbhbmpNjxEj&#10;xWS/2Qr4wu36lR9+rJS60erO+8sTwzBCg1xVClqM5O1SRnKBUskVtqYKrFwqX5eVz9cbf/jjP/LT&#10;Tz+RbjdaSup6vM/k5ZX59Svr7fUI33p6euLTh2/4/pvfcZkeGOOknDuakT3F0G9s1dk+YQhZo5Cr&#10;htot28667ub+qQVFaQ1xyp3T/cmau6z3w5Z29jTQThWPMLhAzYV9S4cXyG8Qxa/3+DcLCrPfBl3h&#10;TZwz2KjrL2x8YKjDW7buYdXbGt2fXdebHuxBwIeBaZqscu68AkwLxKGc0Huv28wqyc5Asntn08zm&#10;2n6/M5SkjwgOtnw/1vohLw5cIIQRCZ5EoQaHGwemxwfGvLPtGz9++czLcuNymng8TZxOI6dx1I7d&#10;qyJFusIFLVyq62ZGKgusrVCkUoPgojdOgnU89mSVwqD8jpSNnFkejCFtmnp7/To2ase1qOhG2MRp&#10;VxY8wxAJUdUtMcZDCtaAddc45du6YRMA8l6oWb0oShVyEV5erzy/XFn3fFgYV+N7bPum3hRZg4Es&#10;Dsi4BQpPNqC6Hs8OGTNJcgq15uaY18zz8yuJSJbB7N/1w4WR00UUfq/tTry1jpvSqFXwoXFbd9Y/&#10;feYf/uEHLv5M3U/w7cS7hwnnGrVmckuUpt1RE8EFVQXFISrKVZQImhFVWhDMilvpcVnUDrnaAtIE&#10;XpPCcc8P6AZUPTsEp/ecd069LKaRy/nMfFtYnWiCbk3s66yyt24R7Po6qr94z3sRqetVb/cgnjFO&#10;jGEkNM9W1AdGWsARCFJxpuKoObIujW2DlD2jD+rOacV/l3freEIlxJ5miEbB0TiPjvPkOQ2OIAny&#10;DScDNE8rmZYrZY/kfbuHMolaYCuqZCiM990NhbtqQhUm4yQ8PJz5+P7COr/DsfNXv/uGv/qL7/n+&#10;u295fHy0vUOJhD2vQi39q6InZu5aWzsOO+c958kxmSW4GJlbuWJCCY5qRcQ9Fl0vtphM/HivfW9s&#10;tLDwTgi1aPMwRsZByaKlaOJl9xJTdAZLflX0UGMH3LF3lWZNBypTFtF70ZfG1ByPfmRJiS1l3Rul&#10;qVmVFEorLHMDEqUk1mXm6/SFMQy42igFNa7Klb0U6rJRl526J0VIS2NNmrz7dZ55vt74/PLC6/UG&#10;KSG1EGgEqQSpDHHg9P49+6bFZdln1vmZbR6ZpBJ8u0uZnXqteG9IqyFVHvUPaTSoWtCnfWddZl5e&#10;Z7JZlxcbFTmvPAnlSpilgdNG6BwueB+JgyNGh8dR9sxyndmWjZwScRz/Q4fnb49/+fi3EQrvjPkN&#10;Al9F5F0fW7yNExf6OEM3ZpGe/9ATHo+z/ZA4imhK5jSdjlmgE2eL1vTWfZZrpCrlCmhRcJcRQcVR&#10;pd3JTM4ZwegYB3P84ehRsJ8ptmiLyaTUJCYMgelyYtxPXLeZ+bpQXr5ynkYeLyc+vn8P74TgJ+WR&#10;2AgIMTjaZtUNI8PRpV2K9oSgBYXz7ng9vePR4URjT5llXc1C+RDu92dOl5M1uzb6a0337Zw6/Q3K&#10;wMYLLgTdRFxjyTtfXpXEmLNe45Ir25K0qKg9LKmybTvLuvE6z9oLOk8uGmq1bDvXdWfPKr6seFor&#10;2slWDA7WZ6qjA6hSteDxjmGITNOJGIKNLzKpAlGZ8nEYGKJnGs7klMh7slcvdpgqcU98I4zNGN+J&#10;H3/8yv8T/8QQzniJCDAMShxWn5Vw2BTTHSdFrYczijTpPWjEWUBaJVnXWEthcO6IfXcuoKQzM6F6&#10;c8/VUk1Hr0WFoxEdjDFwmkaNnTbWe62FbbdExJJpzr/xH2mqrnyz+eotoaoJ1zy+wRgmBjfi1TGL&#10;kpvNkJ0VrBVKZt8br68z8+NOytBGj3NRnQWbdvquLzobhAmKyhSzTz5PkfMYmaLH1UzeZpyrZhuu&#10;8Dx1p6SNbVtoNWuUdW5HMYSYmZ735s6p2F5tAi4wTJ7zeeLhcuK7bz/x9HDi7/7L7/nrv/wd79+/&#10;5+kyGbqYybVoEFdwWly3ZnymRnPtbtZVNTOjGSqlBB8r1GmGtlkLYhugOancMzScV4TRNhktmKvd&#10;9vemRT1wnL232mlrEnCwwlSvsZajilQ48cb2bexpJZVNkT8afneULbPddmrKnMJgBW890DLn7rtD&#10;3nbmkih7Yn155dlFBlEUuJpZ1V4aW6m0PdH2jCSVfWdgTZl53/ny+qrZJ+vKlneiCKMTBi88nkfe&#10;PZ54/zByGQNfvz7z9fkLX56/kJevLFfP2TXa4HWt+IDY2KUbBFSpd/5LR2SdWq/TCnlfWW8vpFwU&#10;mej3TR8N5UQqmS0nJb/HQBgc5TTSJdStqRPxsiyBo+YzAAAgAElEQVQ6Ts46Tv/t8es8/s2CQuRN&#10;AhzyPxv8t35oO+8OqKiPabshlthIhNrnvtyRCgRx6nMR4sA4jtpFOwGbRzeTHkJXQfBmjKCLrzQl&#10;RebKQSqySSOIsvM7gcodn3OH07hDXbVVTacTR/MeF/UQHk4jwzLRnGNNO/O6qm6/JOI4cDqfmKaR&#10;wTmk2AK2QqijDN0zoM+JpZl5k+V+ONOFy5vr3iHjPWeWVR0tW/fpMITiKI7a0aNaR2x/8k5HHkMA&#10;76hOIdHahNQyeb2x18J1Xvjp56+ak5EKy3UnbdoZ59zYUj0KQ0U2HGrrVdlzYtkz1zXp17XuixAo&#10;tdhBKPcO3uDF3kGO3nMehKfTxOM0chkibdVNOdIYnGc8rKuFhdVY3tVkKaLQOiAuMETdnIoP3JaV&#10;P/7pB+IwUGplyxuX86QBWoNjGDzDqGqdijLO85Yo5phZ7HDQHADLq0mJum2kbSPvO6dx4DxNPD4+&#10;cTmN2gFJUxZ7v11rM0dI5RY1CxXx0ojBMY4agha8UIteq23bSGmnGi+AfuDZ2E6qlqB6jtl4QCIO&#10;R6gwuInoRnzzSFYLcW+pqa1pXsW6LCQqaRY+PDyy7YV2EkQCtanKxEJxD3l2QwmDXjRbZojCaYqc&#10;T1F9OTxQE84FgvMMwesocwoMEYSMd9VyQNAIHedxXnk6OJXf1tJMOKqoZwyOYRyI0fP+3RP+4wf+&#10;7m//lv/tr35HCGakVlZKUqVAEw9Bk2s7hwiHGqGJOezWQk2deSJ3hUUvvLw70C+xLKPuF6FFqCKT&#10;5GzKt2aFtEo7taBRboWYBX8qsNp6ITaGKdAZS6U54zcZEuQ8kGlNScfrfKWlHXKCUihbJs2J7bbr&#10;PWXXSsnAFUc4VEnUStsr+76Q2w1fITSIaBJvAvYm7GZxEoBQ1YJ8CAGiOlLOrhLbziAJFxrnMfIw&#10;DbybBj69f+Cbj+/49O7EwxT44YfIH/zO/PIDaZtZb0IaBygPqCuqQLtHN1ABQwF1bKiQmw8aChi8&#10;IK1Q9lml+jSm04nTaWQ6nRCv3Ijbok1OTYW8CcMQOE0DtVygZUVWc4ZtU3J3KYca777//vb4jz7+&#10;XTPzXkBQynGIqZ+8PwxIOhGqFxSdJxGsRi4GY/TOXCU9g9rgxmhkT1GovVar1DszWyjmkSDOWIYi&#10;5FpUYpk21m1n23f2XfXIveIcLfr4dDozTZrQ91bZr+ZI5o0BII5iG1CVhgSH7xJP58i14LKw5awk&#10;zZyVG2qsdrEDUw60Ql9Pj3Js5kgXvFdly9ARintDe0cpDAFYFnI5psTHBvRWv99QN9FedKl5oxZG&#10;IXqVNHagvFVSTqStcL3OPPNKIAIaALXeMiUJIUQantJ0wxVxlqooFKIVZIW9VNZ9Z0k7a0pWMFnx&#10;Us0XQ5xt22B6Yg3n2TbYCjFvjDUzAWvN+Ny0g2tGwG19dKAHcy8oHPb+WRcpzmlaaPCs68Iff/7M&#10;kis/v1754esXnh4vnE6jHoCngZON2px5p5da2CxPY143FgsZWteNZd1Y54XlNrOt+vfffvrE9999&#10;y9/9zX/hL7//hqcwcEI0fdTex15ItqYdWE/udAIxeCaLG1fvEg1P2veZlBak5EO5oJKkaoRdu2OM&#10;x9SctztBofkYAkOIDM4RxRElqJV3get15uX5mZ9+/IFI4ePjxPuHd/z+LzfS+azwu9Xaqsry+OAV&#10;Zas2WrH1EaQy+splcnx8Grl9PNG2C8NwYRxVsfX0cOHD0wPff/cdf/G7b7lczmbr7KBFva+CI8ZI&#10;QQ81nKIF4iLiJ82MEU/JC7RCcAPOVe1Mna637jNhkwKFzm1k26rJOzuPSYCCGlZRFIXqBnWtHC6n&#10;2oSIjRgKKZeD/IuNZJoFXyGawlqbIoHeaUhbqI7h/IF4Tqz7zjUFPl8LqyTG7CkNctXogZw0STWn&#10;REmJlDdSWljXV7blyr4slG2nJTX2kuxwxeGKGcqblNeFaITQSvMRcUrUVPWRmnT5CrEqETmiwYM6&#10;3APfKiEXPCo9LgEuEWQX2NRDYq/weBn4+O6R7z+843KaGIfIvu98WV6Z5xsp7ZruWTO1ZVwQTudJ&#10;XWWdZy9VDfwqYEpW45JrQxgc4zAyDCrxvF6v+KCFsQ+eb7/5hk+fPvLw+IgTYZlv/PT8GffTxu26&#10;qGJqdpRLxLcnvBTlxpiiJJfScs5Siqo9DtPG3x7/4cf/UkHhFKP8+9bafwPdaJwzm+x/9rXeu15s&#10;EiTY5x06NOlo8OZxIVCULyH+rri3Xky722YKku7xLmpbs+fMbV35+vLCdZ65LYtJ4PIhBwox8vTw&#10;wPffBvzhTlmoNf0CEbiDuZVaNfEQ1F8jhp7+qdV/yRq3nbadvCbag1bbvikZClsQzmCbXgA00b/3&#10;IuA1UfM0DXjvDkKfs+fTUNhyS9n4CeUoKI5O0So0QfTQMXa3/qCucHE2K3aHvLQ6hwwn04FXahZS&#10;Ns5J00RGlRR6gyQ9B6kUDtRJu2FHyELYK23JpNvOGFTR0BCKnpJaSKKQrxQ14aq9wHTqB3CZRp4e&#10;HtjylT3tBOlJItU6fsE3lW1ihYVD9DofXU7t5ZYWnaXxcn2l1MS6L0xTJJopmqHrBvZUM/EpmkNT&#10;6xFlXS2GvJRKTpm87xo4lDVdN8TI7373F6oWMZfSt2NAsfwMnVT0/yuUOw6R02liiMHkyHrIrdvG&#10;biY9HPeEFQwGiXekx3l0baDmSDpOCQw+EES9DPKeybtGcb++vvL6emVdN5pvpF1I+8q+rexpJeeg&#10;yIipiaoUehZIMfl3a0LNFecqYxR+991HYhj4u7/5a9Z1YxguDHHSsV7wTMFzPo2cL2cukwNX8b4e&#10;0L7zDpxQq9h2oF4JGqwXqKYwCd6zbBu3tPPy8pWXlwvn00SMpo5whgzopKfX8bZioIk5W7pmdvcK&#10;IXZioIGqWL4wiIbg6VHblVuYbbit604ebGoyl0zVUupMrhqXXZswjCe2onkTP/z0Gf9yw8WRPWW2&#10;PRvhcGNdV3V9XGdq2WmtsG2v7OuVuu+42rgMkYfxzGW6cIkXzuNZc4CamWH14Yw4xGsglwOk7Lp2&#10;SqXmekj8lQ9bwVmGR2u4VkypVSwEUMdap+j5esvs68qtZkJLTGRuX5X/sbz8zL68cLlcaDSGQZsa&#10;H3Xc1onj6t+l9y22v+sZYOqio5FoqvSZBv7697/j93/5HSXpGhyMDOyDNhbj4wkn7/AOfnTw5Tnb&#10;qCTpmNLyaDKFRmEtmTklTqUwmVz+N4TiP/f4XygobIwB/701/k8Mrvaue7LfYXZnmRzNxhtenNob&#10;ZzsyxYywLL5cmc+ZITiaH2xcoF961CrSv1EPYuUkVFJtzNvO8+uVr6+v3JbVTEpUbllqwbsNxPHu&#10;feKhYQzyooY09mM1XMk2yiqk1lnGEMWZO2IgmqtnLU2lfevOvm7qdkmfr+pYwrVq0cxWBBwz6GJd&#10;kmeIgWlUwqTz/rDDbSLH//Vgy2xJkyG976RNfYL3PBQbJ+kLMR27qJ130A7TBwdJEQ7x3oKGbCxT&#10;RCFcU3RUB4rZdJKcHIcYDVwVXBV8c7gMshXKqtdkmEZc9KrOEdHQSmekWruudE4AEJ0wRc/DaeL9&#10;uwfmdWdZd6LXMYDvMjjzLwnOWOyixdnB7jcYu48GvBN7HrDkBNcrfkFh05qpNaORXMU2Yy0q+vXr&#10;hWDXqYvB4rUUeojA6/XG88sry7Zq6mJzFJwqXJwx1m2DUkptR8b0d4wxMI02KvEKVZeadWaednuO&#10;ltBYrGiyt6K3c328qAihwtjjIJzGgdMYiV5wTdMv53nm+vrCtq6MwfH+YeLbjw88PZwZYif72e/8&#10;/9h7s11JsitN79uTmflwhojIYJHsbjQEAQ20nkGv0G/Tegnp/dQoXajRKhbJzIg4g09mtkddrLXN&#10;DwsSimTdphGHmciI425ubrb3Wv/6B30QhfvSqAX1qlBb+arkRwvPx4nDtNPxi8H7CWeDPmIiYexo&#10;oLPi0WCM+l4YKXRlhInwp5QojXGSO5Iit0XcHpdlJqeV2+3CvNwYR09QxKzpM90UQelH3b6DvtEK&#10;6llUpyOydh3ntT6tNdAcNA810JqT2797HhQtQHMUxC8llnXhertwu924zjfd4JXIWxtrMpRWuaaZ&#10;RqSYK/OycpsXrreZZVV0tVWsEbl8rZnb5cZ8PWGaWHrvww5rB0k0dgPWamZNq3dPETEHUumpTn1K&#10;Fdvw2tEtRQsNYDKm5U3FF4ysYaYVLaIckzfsgzhz1ryylIhvibMt4kViLSnLqG63nxinHcZ5Yhay&#10;qPGjWOcbBzhyFTMwmuZCWWGxb8KLTkDuUlOVmbaaqXnlMl8oNeOcYxonHh6OHKYR5z9j1OjQeEGp&#10;qSKR7cGUGEOshSUnkZ4ipc2vx7/t+FcLCsnR8Mo61t64O08q1L9B9sq8L0XxBWtUUmq2irMD91Xd&#10;7nJKlOBpA9A6SqHsaRHZ9xORnQmU2GfJDW5r5DovXNeVLovrLpi5FJJqnlurAl8qKbDL+frU3zRD&#10;bRZXXXfPIFgJ8xq939IucynaVUSZdeeyudl1q1mxhlE8YbMz1s7BiCNd0KJiGMREJ6YipEXTkQd0&#10;XFRZ4sq8LPhJ5H4d4r+PP8wd0rVKTAVlOgeCjpfMmqit0Ip+j7pRCt9EZs5uEDls03VHsgRk9ITO&#10;71ELcKv2xzkmMS5ak0gIPw44WnfzNFvx1hEHmjgW7rzhuBt4ejjy9n5mcIjNulNOgm1gBRr3ThI2&#10;pVC5E29FZic+HLQqiJIbwEsH3Jwl1UzJkZRWUlqhZTbBp87ZrSahOj/IXDZJodHVKuqpgzGGJa6c&#10;rxfmdSXmLLbbDXEcRQs87i/fCwGDWLN777YOzlqRyNWSidkR00JMK6WOGBNkW+pqA/rMV16r1ixT&#10;cy8ktLE69vvA0+OOOUXWnFku76zXd9brCecs//D1K//ut1/597/9wu9/+xueHw9Moyg8rGn3Tad1&#10;oqHeY7ap6VHbzsc5mbWLv4xDDOXE4KqPZqiCKgmnRIuh/qTXTphTl1vraNZTMawx83q68vJ64v10&#10;4nZ+o6SFZbnJZuKlCM6pbt8NOhrt40CZuBuMju9qs/cCxjh6vkjTArrUIrP1BDUX8UVRwnYpgkKs&#10;y8yyLpIdsYqN/e124/184nQ68X4+66jXcnx8ZP/wyLTb43xQuD2zpsz1euVyuXCdZ0opHI5HHo8H&#10;nh53tCIFVMsreb0RfOA47nh+/MRx3OGdp1VPTE3WWCwpi4+DMWKWVnPa7sHQIp4iOTrG0JwVFUWt&#10;tJYxdcUGR7COyYHTwrnH8e1cJQ6OfbBcnJjh1VJIKbOfdjw+PvLp+Uhwjc+fPuNDYHd853ydWZYE&#10;/sBSA9ZKKGBWTlAtFe8qHhkBFe4j8kYjl8RtvvH+/sbb26u4I9fCOt8oOTMOA58+fcLb37E7HHk8&#10;7KF+ZhwmKlJUOOOoRfg7zcqal2plzYmsJlr/AnD/9fg7jn8dofhItNz+o+rZi9kWNtmXFKGgbhtJ&#10;7/7kWTeS5FlEmtnzH4JzBOvB9k1hextZFNSNsP+BNcKQl3wFMdXpjoKdG4ERpCKlSM0J0wpua7Y/&#10;sBHaHSR0aMS5MeoFYfDWijV3CATnqVngwhwzsUdAxwJqhNQ7srvDofx/RbgaDekojZF8inEMTNNA&#10;aZGso/fW0RBk0VtjZF4WprAneEFBTFOZ2jb6kM8udVvTebfHDzuFoIUMVapaF9eq0d5s6pQue8MI&#10;MayqPh0EbTCqe++QZAFSkbj1RbMvchmoxm1WwoYqhaJFHWmKeiYJ3EyTOPNxHDgeDtLpIBHN3orb&#10;olGo3ZMJJm8M9k1ia6TAMNYgp9i2bBc7DGKcg9iFN1NxdJmnoBTW3Itf7+W7dsOA8YHVrmpAZO9+&#10;IfaepNgLE2u6bTXkopkViqFvagOk6RVotSLJuWg+jQeamI7Fldt85f18wgePD15zSKRAw9xRDmuN&#10;jiVm7bhF+nk8BH7/+68cHh/5+pvIH457DvuJ6/XC8XDgf/nP/5l//9uv/PR8ZL8b2I2eYEX6V6ts&#10;w3LnNpVbKrpl7mOi1rJk8GgRIc6G/dnqFMb+vEmxV5uQVNm2e6MFgLg0GjzNDjQzKIlx5fXtnZ+/&#10;feePf/qZ2/mNVhb+w3/8j5TmsGGHm/YUm+R6G4PxnubEYbGURjZZo8yF4S9+EFmbjbqhUN1xMUZR&#10;YyxLYl4S8zWzLImUC8s6c71deX8/8XZ6FyVOq5tstbu3rusqrpEx8uWnL/z09Tf89ne/53AUA7ic&#10;MtfLldO7FCAxZYlV/7TjYffAPnjmXMlrIc2ZNFd2TyP7/SOH3SPTMCrqYCAbzVIqrHFlTVGecSLR&#10;LGIxXSUOfhws+92O/TAIobXKemaLjBNdFa0WTV6zpqz+PjIWkuTVJ5IZyAXCMHA4HBl2e4zfyXo2&#10;iBHWGgtL2ZGaoZhIagNLQgy5vJBfO2SZSyYvhawqGYw0IQUBUJuzwmkLcpc4IyMYasFacQ11Rp45&#10;U+u2blcsTQPGsB4XAtZ7KShy5nq7scZILoXgfsUo/q3Hv45QdKKPSiR60JZR4mUpFeubsr9FwhPV&#10;xCWnRMzCvO7x4WLHWqjNbjPq1qQD1r6azjyw2pVJsEsBU2QjxijL3EriXpCbU9wi/1IC9NFQpmTN&#10;XrDi3W86sU/hf2csg9ZNut1tPIpR0yZLLkT1mZeCRZnCTkhZ0kH2mTdSGKgUtakltkjW2pbrMY6B&#10;JWZy6Sl7TRUMbbOJjXGltYnOMGntPhM0rSohTHX2DXIttGZxfiQMO8Zhh7G3TRXg1DtDdLdis9sl&#10;W9tAwnxAn3rnt0GkMpbJrcoCGiNLFPiwz6Kbki9l5uzEGKrcxxIty3sEYwROnQa8rbSyKkzeaDUJ&#10;G780UhSSFx3xaW17LWMEXUCvgThiSCdtm2z/wVUm59WO+wFrCtZWGc0FL8qd3Y79bkfFEHPh5cd3&#10;zuczOYkkz6KhHQr571yjpZm0nClxB0EN4Wzn/Mjmaky/ocCotNo5WVin3cjhcU9phZwLIQzsjpOg&#10;/laLMpUx1l7UGa0CdZRQrZgZ1VyptjEOji9fnnl4aqyxYZq4Nf6cbrgWMXlmcI3nx73YQ5smG37N&#10;apj0YaZspDTY0KrW+VAS/qdPGkbzOWh5K0j1LNmQCv2nMdvpS4HmA5hANYHUHGsunK43/vz9hf/7&#10;n/+J//HzH/j5/Aa5svMHlhI4L43Xc2LOUZ7vkgUW1xcXFFSItinJtV3WyDwryXaJQq7WP9v8DbTI&#10;yEq+nm9SVGLErCullXleuC2zWF1bQ2hBxsC6gZmgvCEXuC2ZP/78ndf3q8q0patPSQodKWgky+j7&#10;tx/czieclfl/LYV1XtX63WBLE1lvke+n5kxaiiYl31hKUudLyFJSUFTdsBschyxut8GJGqo7e26C&#10;4CbrQWvSMAqVRsaf1khy836CtQQuayKlyuvblfN5IXjHYT+x308MwVFb5f184bYsrCkxDiv7KTP4&#10;HcEPorxBZbw0qpE8EmmkhDzZbCPnxLLciMuNdbmxn0aOu4njfs8YPLXCMAxYP1CqIcXK6Zp4eZ+5&#10;rZlqHcdPnidzZDgMSKKsmAbO89JSLuberv56/FuOv2LkcQ9YcdYZa2xrrRLVXKmUgi1Ocy0AozLM&#10;kokx6WyZD+qPtkmsci7i+V66n7qS/3Q04hSwbFUeiJZlo5UOUcK5hhAYfBAyaGGT//RhaquGGAsx&#10;ZnLKm+X35mHQ/3ZTepBBN35FT424aA5hYBgH1pyhZCqNVCUTI9VCIWyzWtO6b4F2YbWq26d2drUj&#10;s47Be6bguVglh7YOJd8JhrUkSo70jZMmC76oWar+u878QVEhJZbawOgHpmHE4QSR6BuF1cKntY3b&#10;0KWJYlONFHQKp8pUpY9YhPxWWyPmyJo0hEgt0EUtUNWxT6ChgN4jAK1t5lbOOsbghKRqGi1HrBF4&#10;sqq7Z8qZmBK5rOJxYKwWFLK4ShHWN1q5HrTKGAamndjvisW7E6lmCHgvVtVBDcCGadwKiiUmztcb&#10;/91k/pwXLnUmp6wjBolCNs5hayLNF5brmfx4oLkJG4IqWhU96j9W0HWM2RQJzhum3cjD45EwBAyW&#10;adrx0/Mn9g979Soxm5dJ697gRgiZFbPxVUofTbSGdQO7ITDhKNXw9vbA++uB1+9Cwryc3lhun7D8&#10;RscXijZUzRnveRD6LMk9pQgJ4nMgiJ+Q7OQZVhJ1Q6+/yi3VcdUYt43/jBfuQkUccLMJ1GbJxXBZ&#10;I++3mV++/+Cf//Rn/vsf/x/+9PIL57gw2YGdmzhdI3/8+YXLnPHBs66KDKRVCwK1Zs767OdCqSjy&#10;EFl1TJdyUd5B3UKnOuLacy5SFrMp6wSFaKWQW6O6sFlGF/0sAM14jLcEF/DjxLqsXK8zp9N1G/OC&#10;NGvj5jIKLWWur4nowLu2yZKt95Q2MVlJ9DS1SB4GhriszJeZ97cTl+uFYpsaBRtSS6x1IdVErpk1&#10;WOIQKCVSD3vaODGq46s83V6KZdr2vIuRoeTrGGtpzrCfDGt13PKFdbmy3G5i1jZItHk1YJZKjCuv&#10;7+/c5oVYCkMYmcYbwU14N8r92xTlU1Wd9R4THKmIp0RphVIlFbSklZIFfWmo9YAPNCAXmJcERrhM&#10;p/PC+3nhfJ3JxhLNHsKR8VCYJslkyikRl5WmZmsfMPhfj7/z+OtGHsZsCIMx5v+C9p+sleJACgop&#10;DJqTjjpnUVrkkmWt1wXpYwUoRK+6hcjUUoVD1CH8tukj6HLHWjOGLmOUBzL4gNcZWW7i4tfRk9ak&#10;yIgxs67SiXjfBfBVV3d5eLaxjY4Z7qx6xNZ1CIRhwMUIyVKMUPpyk9FBVTMtfZl7OJZB4X82R0+K&#10;8A+8dYzeM3l5qHu8NrVialGuhKGVRC0RkE2oy1OlY9ZNVOUDm49FKdu4avCBKQgkyKa3l79btcAT&#10;m9+2zbJbtfpnElmNaULy1NECWKjSFUvKZGTNUa2QFYnR76MZUXYMRlJja63kpp8D2ZiCd4zToGoH&#10;eeBDsAq7iqSu1ERtSWf00gF1kmQn1naBbNW5/PGw56evn/jpyyc+PR54fJiYBsmfGL2gXFPwkmyr&#10;44UQApd55fXtxPL+g9v7D+LtQs6rdrDil4IP1BJI60JabtQUMW0QqS59PCHd/ZapgvIf9B5zzjCM&#10;gcNxz/5wYBonHh+feNgdeJj24mho5T6WzyukSQGQmiqkhCNSTYeLu6RYSBzWWHZj4HjYMYTAOs9c&#10;zmcu5yspFemymyAT0q1WHWGYTebaUac+vBSkolJJlJxIqVBKr+0MGIez4iESvBM3Q+v1nBzWjOAC&#10;pYq185KaoFzryo/TO99eX/nzz3/mzz//ws/fv3E6XxQ1E/7DLz9euMWMD4HaYFUOz7wkQQByRWv/&#10;DTWzpmeXFA0UvBP07op0HesYbTcMYsLkxGqztiaW3NVjBylopaNuMq5VYrChiUTeBpHCVynWLFUU&#10;TNYwBMtuEj8aIRpG8nKmGgijGER9GgPJNpKzeOsIurbUItyteZ45n09cbxeWZcYOFuONoimRFGfm&#10;OLOkhSuVk7WcTyPn44H16YnHw4GHaZK1wXopKvUzNevwwYPzVOcU7zPsdpZoLO8xUW83rusiTWfw&#10;VGep3nO7vnM+v/P9xw/mddWRr8fbdwa/Y/CSwlpq5nR6Bwu7w57xsCPsJlLJwnlqZRvxVedprXCN&#10;iSXJyHk/jjjrCH5gGCLWSPbH9ZZYk6BOicZtjvjzjBsuPB4Lh92Ia4bVBWrKui7eG9Jf1R5/3/Gv&#10;FhTAHd5099hbo6MPCfpponbQoqFqVkIPhu0w6eZbAUATFUMqMhbJBbex1ntioCy86qujm7X8izUN&#10;1wzeBYL3SipUOVL/X5UueF6jeFWkTLASTd6T/IQ+p2faVDqGELmqksqcswQlUHolnwmkKu6Sm0+E&#10;cRRT6IFoG8KgREw+8DO8bQw4DayRzd6oSkWUC0aRnsYShaMgmQzmw48Wab0AqsoFQIoTa9qWCLkb&#10;5D2a2tWKwZIwn0su2GKw9Z7T2Liz2jtbnOYUIdKRg7W0rFJahYfFKAZ0G/0AmxuJQuxIfW2qEhJJ&#10;rLGVEGC/Hzgc94yTEzmg9WAzSyp0YzT6+KB1REIsl9HXlO+1gK087B3/7usD//P/9Hs+Pz9w2I0q&#10;r5WMBkmulWspt0SjpETLCVMzhzHwfNyT55kBIRx3vGYaRx4ejnw5TjyMnn2QFMg+UutFTV+bmo5j&#10;qtnuULojrQsiox53A4/Pj+zGSTk3jdKyWLYbJTRq0dqZ8LK5yKijWbt9vqoFQquSm3KY9kxhZMZS&#10;lkhLhcEOQtBreSsWQFCY/thJXoITgyYjyohWIRdDSVnQrCaFujddiysy5JotqahpU1PuQik0jZTO&#10;pbKkzDUmzucLp/czv7y98/3tnfe3E9frzJoyth14GJ/IJfO2Zt5/foFfXoUsroVTa3Yb6Vnj5Fw/&#10;jD9SiVLgdqJh65wYBbc6emJ6ly7X2juLcU7geM3RkL7H4KyXIa2OMZuOIWkVb8RFMuw8+2Ekr1CS&#10;oWSLs4KMSdiiBHTFGilpFtL35cztcuL99WUbjR2PR4bBUVvWELtMbguZBRcSQ6tUo5H2GJwpDM6w&#10;1Mxyu7LMV1KMDN7xdDywfv1K+fKZ8OkTfhQfCdSPpiqJ1jThtVUaK1JI2CFwGAKfQyA7y7wuxHXl&#10;dLkQ1FvnfLlwvpxY15mcE8ZZRRpu7CfP8/MTv/3d73DB88+//ELMYoHtxwE7hm2ULGPhwH63w1Kp&#10;aeV8PnO9XMi1cbstYrttC24pIjU2jqUGmjuye3wSJ9HxgaWO/Pxy43pZeBoNwzgwX6788uUnjvsD&#10;9vMzu2n6tZj4Nxx/lQ9FN4kJPlBK/kdr7X/y3tN/erJL/yKcs3jnKfVD9wx/gVKIbrsIjK3zz+ak&#10;TehR5X0EYj/42vf5vqgqLM4JaxjjqM2JIhL47e8AACAASURBVFRQX5ElJcttaVyXyrJWRm8ZQ6CP&#10;CqQUMMLXkBZy6yKNEfLd4D1jCIzO4xriUtciK55lXlmXRNqDD90TQrrCLbwKRSdMl6SqW6aT152G&#10;sGm0ofsooNp/mQGvMVJa06Ct7dvhQ0XRzS8U9a8YB15zI6YwEKxEbgs8XVXNUaUrKYJIOCMbg9GT&#10;sAbuHhh9fr69u5ynEXJmjCLty7XgXI9gluhuKx9Qy0zlV3Rr8irXbAiew3HP06dH/G7EeE3GsBVs&#10;wfom3gp6HbuVdLWNVoTfgTUYZ4X4W+t2f1nTNPLZyzip9VRGsAjML8Q9+WxDKzwMlt//9InRwG8+&#10;PZNywVlBMIYgOTT7/Y6nhwceHx54enwghKAglEJSykHoAsKiBZrRa+IRAx9jjaB6VToyKSRKV+kL&#10;CVqftS0cz1T90SK41Q3pk2dRpb8VvHOMwwitsSwLpkrQlnMB66UwMLY3DIN03iqbcN0DpllxVM2C&#10;QqbUSKpOMkbHby1v44YYxfwt58ISsyAI88I8ryxZEnxjysRcWEplXRPrunJdI3P84GJoJehPZuUT&#10;u4MnbrwJRS5tL7DFe6NzlhpmU9/U1j1hrD7/nQ/EPen0/mRtd32rWV8LGUcqArQFjilnpyFmW9sk&#10;tUqjVFIix5VlvlFSlALEO2xzUpDr2MjWhGel1oV1WcmLYb14np6f2e+eORwGjscdYRASein9GdJQ&#10;RCrTOLDbTxwf9lhnyCXx4/UHhx+Gl++Z0zrTllVuzccjNiV8FdTEakiZrZZaMkXt9Y0Rp96EJaqT&#10;qPGeaTeyO+wY9iPv51d+fP+FOZ75tDwx+Mq0s/hw3PJ+QFCiL1+e+N0//IZPzw8sKZNz4rbM+Jxw&#10;ZcTVQQpaYwjDyLDb8fDpE2Pw2FYZ398J7++wrNQ1CRKu4+3gHH4Y8TUQWpC1y/rNlKSWwu16I70v&#10;7MaBtq6cX1/b7fzVPB4PjGG4Z0r9evzNx1+FUEC3yg5A+0dr3X/xOr9y3m+dVidwieyu4psQiGTR&#10;a/eEvg+EzpRl0Sm5iJyHe5csD7V0+6AghfFgvToIyqzY2AEQOKxUIYjKDL/RiuG2FuZVDGTS1Kim&#10;x6pvre62lNiOghgwaJfhPVMIjN7jWpPgnAprc1JQrMIVGfwW2K4bv0UdXLYCqXMWrGZADMGr2kUX&#10;xM6/gG3kEFMSYlkWlrztnXpj+6csdr3U6rJOYButyPkP1rLmfLebbR906luhZpQ3cb8ytXdhujkq&#10;fMFdZ59Z08qaI6nkjcjbTLc/VvpV4y5FVAIrVPXedxwe9jw+P1JskJyDPspxoq131qk0URCiqiMa&#10;4Z3o/ULfEAwpJtZlIceZVvY4M/EhAUaFgkr+VTZ8q43BWPw04L7+xPPDA/Oy0rD4MDIMI+M4MAwD&#10;wYetuAlexMKtk2utBjXpde4GWk79Plop2CoqgVwyMUeGHJXEK3HocoUFGbJGrZVb15igfgutczbV&#10;oCvr06NZCUZC/bz3qmKIlCQM9yVGGl6yNVrrXyu1GnKu6gR7V0HEmIjrKiZM641luYgbYquULD+x&#10;qyhiUe5CJSUxC5OiIUpGTFJyYqnimqimYk3RL+cc1mtoWJNI8Ba0uLIF4zrfgw+cGr3eVOER9XUA&#10;pBjbpOmGjSvSxx1Wi4Q7AKjPqzhT6jxwk8y22hUx3SiczZtD6hWJpBeDqiwSaCdOk4Yi3Kh6938Q&#10;1U+mmkSss/BjCAze8HDc8fB4YHfcy73fOSvB0gZLjYWWE8M48vgw8Q9fnxkGT8mZh9FyCLBrlamK&#10;7foUPDvnmZxldHaz6K5qRieZPJWW66Zg6uOvXGV8vFaINVGMhMWlsrKsM/MqiMJu2pFzop0zp9PC&#10;OI48PB74zdfP/PbrT9TaOF8uxLSwxoVcPc5UnNF8FGsp1uDzSGqNyUvzVY0Vf4vLjXidqfNMyY1m&#10;guwPipJ1awBaxTZ5Jow1kDN5XcitkINnvd5YbzM5JWqtwjX79fi7jr+6oLDO4ryn5Py/WWP+q/NO&#10;pD/OCdxM39/kgXfWbimcFasLlfw9gWvbZtyUOo/CO4khNb1l6BC3LgHNgB3ABECVJX5UhriQokpT&#10;UxedV5dWWFKVOWJcSG2imEnHK/1sQLQj3QVSNhvZXB14zxgGBidKiJILVFiMZV0lRbGHBH2wHtgK&#10;A+n6zH2j6x2ktUr49AKrmn+B4tB07CFITkxCVBKVXcfRPxZFUlzYJl1lFZhDNjCnMtthEMZ6ywoN&#10;6/gKi209StjeCwplgUth2Is6XVQR2W016vmxxg2qhCCQvXHaUcsGKGFImr7aA5tEToMfDLv9jsPD&#10;kSUV1tLlkXI1jOHu/mmELS/R9HrFzL0QlXGcUWfThbxeafmA46CQdOFuX3UvnQyCyHkvXhS76cBT&#10;NeL/byzO9yRUt30HKUbJAknpblBmDc2pSVlV7kMtUnAHh/NepLtZnDFvy42cM+M4ylhDx0r056Yj&#10;RiqR7iO7pmOwfl/VYqRzrQ1jKt6B9567MTubLPRyu/HL9+/ynrVucH5OWdId11VcNhVlyKUICXBZ&#10;uF1vXG9XrrcriyJo65q3giGlokVMIGjj4VzQQt2AVS6Uuom2JryGWitWrfh90MwgI6ZapWXiGlly&#10;oZiiKFCXzojstnYitPJUOnlJ7gmzfcf071zXgc6hUGd/vfcVSUPTfLWQo4l3Qi2qiGmN4Ox93TMo&#10;wlNpNeMtjKPDTQeVlItqa5lXclmpJeGGgLUO76AGI/4aLrCb9hyfHnh4fmL38EDY74g5kXOjWkcr&#10;HkqgxUbNEVzG+8IUKpNv5NZgPzG0zwy1cPCO0+mEMZaHoziNTuOAtZBLpBIwztM0Rr60RnAONw5a&#10;zBvmeeGyrLyskdfLmds640Lgy5efOOz3HI4Hjg8HxgDvb+/MNyGN/vTlC88Pj3x+fOLpeOTbz9+4&#10;nk6CMDnER8wZmu2j2MyqBFispeSCeXzAWs/h8IDJUGLDJDHggkBpjjU2IcorodwCrkYZbxpBTM04&#10;MDiLN1BTJK2reI5oUf3r1OPvO/7qgsIYu/ElautzXF30dOZmtDzf5HyKH1trJPCnNZnj62ZVaiNq&#10;lyJS0ta3RTbOrZKkbO8WtMCwNJyDMDjCYHGh0mwim1lTJA2lRUrJLKVwSY5beiTWHcUexN++9jEK&#10;H/6ldylmg/Q7IdW7Lpdt5FowqjyIKak7Z8X95Uvxl0P0D6CqIgOuFxWDJ3iJ1q1NjX4Q+Ls0Meha&#10;4kKMiTB69TzoXVN/VXNfPDWDujUZEww+sB8m9sPIelul821WiwQloim8bbZioico9tAlA1aCoYyO&#10;C+Qtu+3wSinirNedEeuHq9EU+O+Fp3NScHyEmnseTNEcjTk1zreZ0/mMdQPDtEOYiLop6IZQkaKn&#10;KI9CiipPboZUGusaiTl37iq9WBVBb92Kq03fo6Zt3dTJ9tJDkbVaO0oj0dOygQNIgmmlCldAO9lW&#10;VIqJ0Ipra9zmGy8vL/zyy8/8/OMb3gfGUfwFXNfpJy0ymzixeqyMILw8U6bIGAbjSCXS4n0UIASz&#10;iDGC0lyvV3wIHA57Uoy8n975P//bfyP4QKuIUdO8cJsX5uuN221mnmfmeRHoXkdCrUoeTM6FXHsx&#10;1w3c7kRQ6y0uWPwg6IhTR9iqG7kUpLIZmJwxRh00tTDUWQ5Yo6muA9VWiqtkEs4UbQRkHCNgoG7k&#10;TcQwrYKlZ3M4ethHbZ0jIcVH7Ujfh2e0cyiMFRO4VrMiFOCafmYnI1pnzXbPo66tregIygrSmHKS&#10;zbNl4ax0tYut4J34z1gL1cHoJC7g8cjuyyOHn57wxz3Vepa4kGuWNSA43DTKhqueMK9vr6TLG7YV&#10;as5MYWQ/jvw0jTx8+cR78JRSOA6Bo3fsgtjip5zJWv4LL8FojpFS43U9WJbI6Xzl5Xzl/TYzzwVr&#10;B47HgYfDgYfjgdF7KCtxTpRYGGxgCiPTMJJz5nI+c72cma9X0rJQAR8GCYyc9qQsz8+aMrc5kcqJ&#10;da6sc+Ww37MbJ3AFO4BLFgm0E7SyIXERg/UfIKNGLZFawdEIDkKwDKNX+/qKcx8Kwl+Pv+v46xEK&#10;27kM966od4SALl6d82A2Ap01kitRqvgm9A4LpAgRhEL01k03SJ1cbou/QPCS6ZBaJJe8daVhMow7&#10;yzAa7FwoRDrU26wQ03IWODmmVTb+1nB9TID8s6JBVCAFy0YU0ILGihFV0J+iY4yqSEvtZEf93G2D&#10;J/6yiGjmw7uqe2fwjjGI8mBNuon3v2Pu12ldV9YY2Y2e7ropGrFewH0YFG1ktKZeGhqUNoycbA+c&#10;6mf3L4q41s9PERsjs8mmmK4zKP9AeCYGiXFe46qaf9HsOzVraspR6KiUXFaB4XGeZj3eV4Jz7A97&#10;Hp+f8OPIsKyEJVGAZVlEbQIbNN7D5IwR9YjBisxMdfqlSsTz7Rq5LZGYCuVDlwkdLerffR8lma1g&#10;BjbX0AYKfd+VRPK12u07vhMwO3IinA5rhLdjDJIxclv45e3EH7+98OfXCy/nyLQPHHNgLQNjnSjN&#10;4auiEU1MmkoR4x4hj4r6pRYJkLvmxDVGbqugC+u6ElcxWVqXlcvlwp/++Ed+vLyw3GZ+/vmNf/7D&#10;NyEaG9mQcsmbiqWWojkmyvzXYq3USs5JychI4dCl5a7pSKJhXIPQwFeqE1OxrpLp19paRzNNeSSo&#10;VLyByYJYNBlT9EJTEXm8MVSVoUrxoAiahWZEcVWaEFlpRu3bpeAoOjqsVZ4vaw3eeO3ArajPSt4Y&#10;/87L82SLfqNGCeNIcdXNuoQ7ZaBpMVGl20V9ezp6Zynyd0OQ2rixqUhMc7jmCWPADV6KGWfBOaqx&#10;lGZYKqQq1yEaQ3SOaBqxJYg3apmpLRNkdsVweGAYAuN+hzseeJh2MupqFW+hNTkf7x3ZibFYtUK+&#10;dQYKwk+4xsw5Rl5PC+/nlducyKnh3EgriZhWljUT3MoU1BRwmDgeHzHWM+4OrLHydr2SmuWcE7Mx&#10;rCawNkNuI5aJYHfYAXwtFFZiTELOnVdO72d208RunDbX3k2Z0mR82RCbfhcE2Wstk4pyLWrBNkgY&#10;WhhxpnG9npnn633k8WHt/vX4246/DaFQLwmMzLKdRg/bKioGWUjsBkubouQ3a7HKjN6IiejYoxS1&#10;qDXbQmCNZED0uGunBQUom70XHeqREQbLMDqcNwihrVKr1U1BOvVSmnpRyFyzaYch8GjvnlGClZzD&#10;Rxtsa+S9hkEi11MpG2+kjyZkIewYRfvL68eHjkfBBRlHiKPjOASGII6DjcIWioaQ7VKWrIA1Rmrb&#10;85fjoD601bKgE1m1AHTqGrcbRqZhkE6tShfdr/tme74VE9vXJcZPRuBIHHpFK6aVD8RYQ6sC+6cU&#10;aaVzGvTleqdeVeFu1QDKeQgDYzOU2vj8yeCmPSkXbkvk5XzDhx+kGDVKXfM1iszrm0wRcFY6kmIL&#10;xThKS7RSuF0XzueZ27yypkLRIsqoX4LwTe6k09qsoiiWbq8mGEbdFESScmk3SPxDKbZl0RRjxdZZ&#10;XSB7YZVK4bYunE9X/vzjxB9fzrzMlVsN1OK5rIbXc6QRGcOEr+ALxHllnRfWy42kGTI5JnJMzMsi&#10;PzmxZLF0XqMQHBdFGJK6N14uF263mWVeaK3xyy8v0plpR2ptN92SMC55pjtSoDJiiiSnWn2mnaGF&#10;Jm27a0o6RQiKrlJd2S5MaYVcs7qOWrz6G/igtINmqMpl6aobNNGzNYcpWuw5qyidEVZwQfkRvaDW&#10;EDUtzUVqXVSZ1aFtbWyMMGmMGjcVI81PzoJ2WIT7sI3TeiGP8jOqGDIZ09kUbUM7GlIMWOuwQR1V&#10;1TlWsitQFMQpEiJEcF8bWM9aDXOqXGNhCI3qDNF4sm0UC8UHaOB2O/yyU+i/ErxlZyweOAyeyRkO&#10;o4w8d+PAvEZu8yy29DVjvSCwzXiqCVQGGh6ZwYj8W7KTZt7PM6fbQswFjCjg4pJZokiI1/lKyQd2&#10;o1c3zR2PYcI6xxwLnK9cYhEFmzEU6ynVUqojFMtQ1PTNWaq/h/LN68pbzgQf9HNM7MaRKQxb0yl7&#10;lSZfW6Nj5EIpEdsSjSw2CNaRc+V6bZxOr5xPb21ZbiaXJzzhwxP96/G3HH8Dh8LpHNTjrPtmjSWE&#10;8NX7oA9/+wtpaW4N5zSxzoiUTmZY8kVtqZpNmNZmg9bQkYiRGWmfi+ps1HxcvJFRiLeOIQwEP0jC&#10;aUGhbKv5EbKBpqjjlZypHQrTQkDI901nrrJlysjjvsAOw8AwjozTCDHJhqRD12325vQ1S9s4B72A&#10;kGvRi9+mogRBKKbBM3pRhkjErvwdTBN5WE4sy0KMUbplowmLyly3936ajgz1dll02oGdIhTOWMlg&#10;6cWZQV3+TB8q9WWRrsvHGvXA1z/Xa+W8ZRomdhZ2XhJaW58vZ6PIk0C8vaCSoqsXfAbnPLtJdfb7&#10;R56xOOeZ18ifvr9ijON6PnO+zMyr3FOiJJA4aVAfi2GAAG2oLGZmvS3Mt4Xz+ca8iC495kZQgmNt&#10;rft40fkzAn8j7prN0lBDtg2l0A3hw4JT9fda66oBQ7GO4hzFGPmxsJbCNc+8nBe+/Xjl5fXM2zVS&#10;CDB4svGcbpF/+tMvXC8rj4cjAYvJjbfvL7x8e+HHL9+4nM4acy1ui+fLlevlKgt6rVgnj3X3hOnx&#10;zF1S22rV8aUoW8QITOyjO8Eag/IXZEyTWyaXtL1O0+hwKShEidOs3EsiK25gK5iiV1dN2VzBNFEO&#10;yO9W4fAY4f7UhkRs14qpUmD0ALRamqRk0miKbKHy51plFOStSB8bVmTUtejoo5I76VbXKmOMjsgK&#10;McraEoKY5IGX65aKjCZwauQlMXfSi4i/bLVOxyxaHTTEXtyoYs06rDdMux21BGhpu+adACsGYOr3&#10;Yh22GWKB29p4uWbMaeFg94TdQPWjeGMYSVR240jIn8muUZcrY8087UYeg2PvDINxBOMYLQwWpv2k&#10;wXEQa6GUBE7H0Yj/SNGQtuasTlQra4qcLifebxcu60rzDuMdNlhIhtQKy23hnBMxLuynAYcRdGS3&#10;A2PItXG6LjCvWO/JTUYPtRhyK7SSaGkFhOsQTCUbIVXmtHC7XXHWsfhAOz7gbBPbbecUxUavuUa2&#10;2742OqbB4v0gGUohcH5fiMvK9fLG++kHy3qj5IQ4Ev96/D3H34BQqMzNO0IIv6m1/uKycAtokJO4&#10;sdGrQiQLA0SqYxHpWl949dGT4kMtcUMYGEIQK2w6iqGddF8MW6f937UgzjiGMDFozHhSuZk08GZT&#10;BEhqZxYb5eBp3mJK71LQDU4LmNpQOvZGBhyGkUmr4tqQYDAEbi3KZr+fOWy7M/K622at83/hUPSC&#10;IjCGoDXA/ReNvn7KmbiupJR03GHVt0Lfz3qZDZeKNEX3EsNitqJiCF5QJV1Qc2uk/nntncHS33sj&#10;PDa99trht1qoKXKYjpJVsJv4sp/48uULn5+fOO4lIqypUyq96LFi821ah5YTKSvprhSqC1g/iBGX&#10;9Rx2K7tx3PgroEWpfr5aRCFkM4Qqun6LwVa5/wYb8HjWZJkjLEXg5WDcVuSUphkA3JUORfHzZpzw&#10;PGzYrk3rZFMNHjOq0khJFC65ZjKVZCqXZea6zNzWhTmuLClxvd04na8sKZKyIfg9zsqzcV4qtz98&#10;55/4gcNCKtQ18f79hfeXF05vb+Q14pVo672j5kopskl2B61OBjXci9iq36EoWaSoGIKiEEb8Y4R8&#10;2nDNSu6JBnZJomYUFMNZxmGQrt1CoVBMFhtzZ7FWZZzWgtVr143xKvjgKOXeWKDXvVRUCtm6OErd&#10;KzPWOrHYRwpB2w6YMiovQcZ6zjkc4pzYUceG4e6pICZqTrvq4H33M9oKKIt4qeQUxadkFGm8sSKr&#10;FnRWyKJuy35olJL0pyj3pkvge/Nk1MdD3ERLSVLMYMBonIHyMWprWJcoMXK7Lby8vFCa5bk5DtVg&#10;/ICxGhiHmJA1P9HCyHp+Jy1XfJxxu5Hjwx7vLMECNdMSWA07DCFwvSy8XU6SkzEEih0pZqQaSTNd&#10;h0BqsOTC/3j9I3/49mdiMzTr2Lkdwcs5+yFwfHzkOHzhYTfx+dMzwRl+fPtGXCX1eRgHwjTIOC5H&#10;SktYa3k8DHpNYBhgDA3jpNlJVLLpDUOg1QmjDUeulXlZcEbuR++sjKZoUCutRnaDY78LHPYPHPYT&#10;h8PANI2Mw8gf/vmdX75dGQZHqxnnhAz7K4fi7z/+amOr7Z9m68j/EWO+ug6LwiZFtF67emvURAZ9&#10;wivd4Gpjw+tmOa+RaRTHzNpnkcZoh66/34sEOlfhjlCMw8joRwbrqVmIclbn3LZBK1YQCpWy1RA+&#10;fJa7bbXVRVfqFrtB4c45wiD22+M4sMREbIWiCozOHahD3cDyriHYWOUKscqpyxxW/CikoNiNMvbI&#10;GTY5XJNAo3VprOtCTDL7FNTE6WiI+6hC30cul4xisIIshSBS314cirZfIo17KJgxH7GOqpr+/l21&#10;ewdbpWgLYeDp6YnffH7m90+PHI8HDtPIYKqYQ7Vu6902bs3G3+jnmMt2nUxttFw0lEhuUG+sUO8q&#10;cq7q0kkpFI2SLyZRfdY0VkOOiVYa4yDIFeqaWnKRzip4kSMav6ExmyNk7QWFIBNNScelKOGvyD2M&#10;Fa+DXDIxRW7LzG2dmdeFW4xc48rr+cr77caSIgXwwyCjPb2HjR1wZlAzrE6k1K+xwvn9zPuPF95+&#10;/sb59Y11XbENpiDFs7WGmovyEgQx895vhbqSROh3HGzCYol9niYpDAys67LxJSRR2Ak51Duwkg8h&#10;oWuO3U4M4qSgyOQWpchXtE7uwaL3oRQCzggqkrPk69AMYeghUUaIvTHRJd3WeMlnUVVN8IPyPIqa&#10;mDVsU3RDeUGmiY0ymhSMEQJi/8EYrDOCNA4jwzjKM2GN5HbMM23OpFbwEjcAFEqOxFWcUmltKyic&#10;bmLNtG1t28IRFSTM2ahjcJO8lZJEMloEqRB+h6iexMocaAbvBqZxAAaWFd7fZpbkMOOI8w5rq6ph&#10;hLCLG6gIV+N1LfjWOEwTiSax8a1gTWLQhu98u/B+PfF+fpdMoTyS6pVYDLFYcrM0a4nNsDTD2+lM&#10;zgk77vDDRAhhS6JuFlyA4/Mnvn7+xJcvnzGtcVsSxZxoreHGkf1xj3EGVpGaNyRN2FuPHwMhBELQ&#10;JNCUWM5nySlR+25qpRlHqm2zMXfIelmCJ5ZEjYugp87ym58eeTp+4vPzA8+PR/Y7p8huYT9ZDodB&#10;+d2JnBZyWqnjpI3oR83er8dfc/zVCEU/ehw58I8G87+K54SMQ2hVFx0JynLadUDflLpffqEHebXW&#10;SDmzROnuZAOU+b+MCO7Fw52X0LYNyTRVMYRRxh4ukEzDqB+FQXPuK8StoKgbWYoO+X54h17ofPRp&#10;sNZKQTEMhCBzX/GIyJouGIk53TNNtlfrxRj3uapuGtZIWqRzlt04CAxpwRrpIjvVr5ZMauIfICZg&#10;apGsc0JMo2nqYUcspJiQ0YBxYijjfSAEvxHojLHKj9CxlHIvBCRpmGYRQuX9vFvrDH1FbrwV6+jD&#10;gcfnJ93oDC1nalYbYp2Db375nccgWIUUCMqYr0XcKNOayLVhGwzWMYWRwS0sbRXUpFZ5j5QoKdKa&#10;IRbhpFhpt/HeMu0su70nOIOplRoj1TmR3DXhTGQdZxQ6UtJIMYndd84UlVHmHngXZXPpRK9cJTJ6&#10;jasUE+vMdVm5LCuvt5XLmrHeM+53HB4fCeOogVhiaiXFncM2dVAMHpsrxMTtuvD9+wtvP164vZ+w&#10;1jL6QPMoObLKeWnehDFGHQ+Rxd9afHCbJLN2GbBK6pzr/ADhxbSWqa2oVXbDB8s4BqyrYKVo8d4S&#10;Bolet9aQq8GUezFkNLvDaoEKFte6kVOlpkpN+sR5aVIMRiLCs7qLOqdx9X5D0+TeEYi+NUdrBmu9&#10;jAgUrm+5KD/HEoaA81YSdgukJIuRtYb96DgcRh4fn9ntdrTWuFwufE+z8nAyzlQsgjzlGInzooq0&#10;Pt61d/6Js9vIVqHOexpsQ5VwEr5WSqLWRK1F6DXOSLGjsEytUkw769lNA80NpGRIpytmjthxVFkp&#10;olbwDZdXTLyxzokSK2upeF+Z1orLUaMOEq0V/EVk9zGKw2WsWZJeDcLBKJWyiI9IyoW5wLVIUvRY&#10;G844sVR3Aec8uECm0JrD+gncSKrS9WeUS4QUttagcQAe05VDuZCrKDD8NOGYxAAuRuLljfl8YV4T&#10;xjmGYQQnqGFrnRhfNTm2kJYr6+UNWmMInp8eByZneNqPPO4GvM3kOLMuN0jizlyx5BJZ5gvLcmPa&#10;HTV/5m/bG389/taCwtxnfcWYfxRzJtGZhyFgtIOz1m6kSmM+OiNKl9vZz33kUWpl1ZAw2YOF8b3V&#10;h02LCnP/nW2U0NBwqV5QeKzJfRiCQOSCnqyryDxLEtKj/LnMfUWWpyNZHcn0k5QxhZXqWYsKa60a&#10;9iSx9Y6iIOnnef911bnrJo+6GTrndQRU8c6KR0QIgmxoFkonvsrvI8YzWULOSpFK3VmPNZKH0F0s&#10;GzIbVk6rQoROCawD0zgSwkLOVTpa5ZOYjxv+xicxWrhJnXefkavdMo2Sk6p4pDhsUr1BSRqzLqMj&#10;q9ehszSc6bZS0g1b5ylVZv4lJkoVdGI/7Xh6eGRZIvNtJhVR75SaBQ6nqklYk2hkDfwaB8/h4Hh4&#10;hNFXbE3UZWVtkKOofbKaq61Ri1odi62zKCNijKzzzO1yY11WUorcbldu1yvX+cayLjKBswbrHZVG&#10;rur+mCu3ailu5POXz0zTgf3+QMOId0muZFcw1eKa8oycJ9hATDeur2devr/y/dsLl9cTeVnEgniw&#10;231REWt4qiWmqBJW2ThKyXhvEeMqKX7k61W6aRlJpfNFmngiNFmYjWs0pg2RqM2RixOidOfflCLI&#10;TyrkVYmWzbDbj+ynPdO0o4GYgjUwI3vXNgAAIABJREFUxWKqxTbH4OSe63yeUosYfTW5TzwQDAQr&#10;9ui1SDda4wox0kyRmXnYbaO0VovYPIPmzlTAy0ZeJCvDtEazlsDIYXB8Po7sDxNxWahzZmwzhRlr&#10;1031ktdIjgmTm5rRKsbT+kiv0qqMfzZzVKNDPuO2zJpWtJjojRO1a6vFGIy6FRaGJqmg3pIqco8u&#10;M7lV3BDw3jI4g6kRU1ZKXGhpxZaIpxJ8wBaHnRMlJdZ1Fm5CidAa3iLmVtPI/nDguJs47KQzb6Wy&#10;niNxTuQYebuucJtZYxaZsN/hwo7BG4IbcNOB1WXAsSyRX77/4OX1jVoSy/mdVjMhBHJM3C6SaWJq&#10;kbDAVuW/n945//jGp+cnhq9fceOOsRl8idiSsDSC9xwPe/yww4ZRxtoN4X6UwhIX5vOZ+f2dMTiG&#10;/cRkGo/BcLSVXVspy5U6X8m3C/nWSIuh2IFluXG5nNp8u5qHx6wKtV8Nrv7W428qKAxqGNRnh6aH&#10;honkahtldLe79pe/uxV8RgxtOjRfKsRUyDoeadsT2TC20poTT3llQLePJ6VQ+jAMjH5gdIHZJBxF&#10;PBUQ2RNFFvq8ZslqaGyEyk6UkPjx7YW3t6ilgHUSK73b8/D4yGVeVYqYuFyvLA8P1Frxw4Br4g/w&#10;L1+nw/2mma36NUblVUFIk/shsHqLLU06EO84jkfGYeT58VG85tFup1lNJbXcfUI6GvThWutm7rSg&#10;GMYRHwJrXjQdsBs83xkUsiAafW19MWuFZyFi+42jkmIUX4JaCEZ4IcY70eYr/6XVQm3lTlzT9xN7&#10;8SRohi0kRQgygHHshpHn4xNfP/3EfFl441UMblJkoGKCKIy8s4xDZ4cb9juxxd7vRsZhIKbE6Xxh&#10;CC/i7FkKN1VH3OaF8/XK2+nCPC+s69pnIKomycRFIqTDMAhptkhh12pTwrI6UdKgQq7ir5DXwloj&#10;yxAZ3YptCw3xxcBJEWKODlcd1RSWcmNdI9e3N87fvnM5CVy8G0flLgRGbwhklbpW8EKSXGpiraua&#10;rIkaI1dLi451leh36700AOPIMEgOTlUZrshFVUmVKnFeoTTispKiyK47QbmVLNwCI911UamwIBMr&#10;LYvFd3fXtE4Sew2GYMVG2xhDUNv+To7MJVIzRKDEmWg7V6aSU7zzP4JwGyxeHCgN5BaxZZHvphVM&#10;9GSDWMKvK2tMoqgadzwMwHEk3k6UeOP9/Z3393fO7+9KVBVeWIortjb2wTM97DDGbumjrdVtUdNv&#10;goKOx1qj5CzjS32e6IZ01rLRvpsgbWta1bAqY50n7HYcpgPHp0/kNhCLxc8zOUWMaZpDIwW6aQbG&#10;CTMMel8IGrXmzM8/3kgpEmNico3Bybo3WY8bPONOjOSejgeeH/bsdztGFyjnSJ4l5fPn9yvjy4lf&#10;vn3j248X1tM7JlX8p094J4VCzZWW4bZGzpo0XXPE1cjgYBgLJUJepPgP3jGOnmE/MYRA++kT6bdf&#10;eToeeX5+gjCwZPm7LrxiLjPNemlIVErsrQcMLcv9l9ZMzdqU1kbNmevlxo+XN6YxEA8TwVUomQC4&#10;liEn5jTTrOP7j595fP7M8+ev4gLtwv/3Rvjr8f97/O0IhZp/YMz/YTD/e5eKduJjyVVkZNopb0hE&#10;79y33Ur5GIgkaU2ZXDocyzbmEO99o5HlYpr1YSwMVA3AEkJncF4LCc0gECCXWiqxSqdRdCPoW6Yg&#10;Ipo4iBIbW5XsBOfFkbFJMTUEMR/qtstVeQXdj6IoB8QpM71//m6iYxQxkcugJjlWYtgfH478h9//&#10;js/PT+ScxMd+GAW+dYH97sDD4chumvBOH6YmShkwWxaD6W/a3RbN3cjHGOk4rY5sJEESHTPJFRVH&#10;B706W8HVuimIzIYxGCNjg7hGGQPkzGjVfFx5NRZNLcVRqrgbGuMxzYGa0DSp9ygNYpbuPmrYkh8s&#10;OYmaI8fEOsucn24s1QmxReDTTnI9HI/sD0ceHx8ZQiCXzPv5wrrKppRLYU2JNUla6vW28H46s8Yo&#10;44MiqoJWKzWL30NwHj8MYoHtDMYU6BJfRbyMsvvF7lq7vSXx8u2V23Vhf7rig9eNpWGcETOqYYCc&#10;WG5XTqd3rq+v3F5e1ETUMLaGdw3XEiYlSlYwT4tFqNQsi3gxZbPkrtXQ6h1iN0oENEjCZY6r3Lvl&#10;bjveqhh/r8tKTmKgJBwEIVs6Z6g5b8RfA5tXhEQmiK00tghKljN4aFis8zhn6eW2U3TBBSMdvLOS&#10;61MypglJbhwGXDAwBOI6C5qQEi1faHVH1QjrUuTzKLqOD3sxSSNT0sLtdCaEAVcrLUZsytxe30gp&#10;8+PHC7frlZQiIQTGaSBYTxssw+AZx4FpEpfK98uZmERlUz48V8A2wo3pnr0zDoO4lRZ1ZzVsCGBO&#10;mtQbF5YkBFM/gtvrtQqBWoQX5Lyojhx1G5dSHZiwIceuu9jWQlln0txYWyG1IvEBk6KsDmiJVArL&#10;stKOB6ZxlB8fcFXyOlpKeOV5+fVKubzzY11YciE6yYCJ9kaqhpTrdg1K1WeURqZh14TNFZsKNjjM&#10;GJgGz9GPPOwPWFMpu4lxDOKz4z3ONQ67kf04cJ5X5pyZbzPNJCku/IC1kq8keURVfT0sZU2sOfH/&#10;svdmS3JsSZbdOpMNPkQEAsAdcqqu6hZKiTRf+Av8UvID+EH1xiphVeVNADG5uw1n5IOqWSBJke4c&#10;Xq+JICGZCTg83M3O0aO699q3lzeuh4H1MJKpch/VSEsrJkZsTqS1UVzg7e2J6/WNlFZqPf5VW+Ov&#10;l1x/tYbCOqfz901gZ/dNZ1uYmva3N7vXdkg3238YGSGggTulFpaNNlnavrlss/yNsGmcVTuZahP0&#10;z1jkhu+cp/MeryeAzaJqkRu8pEROMgvfQFpmK1aM/HkJQsrSfjVOGA1mE0G+jw42QZbXaOYG5Cyk&#10;OufdTpHcRY3Apv2QPV4LDP13Q3DcnU/48DuJ7AW6rieEjr1XYHTEFIJ2OjZXwiZ4VCumtkxRFoV8&#10;xoJPThtAbB9BIVkr23ekXZ1mNume2d/9/iPoyMkYS6mwxMwcG0u2jCFQbIepTaiGqpvJrYr1sBWo&#10;yr2o4rtvxkqeQ3pnKMwxkorM018vV56eXnh5feNyuRK6TqyRJlObhD9tlEznpEjBecJwYDgcsdax&#10;3q6keWVZlj2DITf51fSEvoVRofcmWhxgBW4UQqDvB+UQVMVBN7XSblyKbRQuha83Bl8L0+sb0+sb&#10;19dXhkEWbusM1kGbbqzOkdaZ+Xrh8vZKvF0p043DMND3A501eN0o0KyPrdBudhtjbDhxSYHYIGqC&#10;oy5YqyFeNVNKJEVNKtX3XLW6NEqorLlSc93n1E1BbKZIzkfRu8M7cUw4xD1jcpPcFyvP146nqFU0&#10;G1KBAJqx0ETIaWqk5RlTMqZVgneMvuPu4OmDYO9vb5G3GJnXyJorNY2Cim6bI6RKlHXfczcE+m7g&#10;SqNMC69rwjRLGMGXBmthXiemaeL28kKKUTbupvk948hhHDieRkIQG+nllllItLLICGVz1rRGrnKo&#10;SOvKsszy/TjP2ItmoMQMpQizRe87kxNkOeTk9M62EWeJjHEEQy1HI5FqWB1tIom/TXgR1jnwTj/z&#10;SnNeR44e5yLdcWA4CovG1ES6PJGnlbhmHk4nuYcVFOVoBFsxrvE4erw70uZ7WGfa05VvcyJPVxkV&#10;Esg4ihGWhfMeb0XfEmh4Cq5VTM60nPd1uBqDcQEbkhQUKZFbZi4rhJ5YISfB2teciUtizgu1OTAO&#10;34+E0BOMZJFsOTemWUoqpDURp0iaVvI0kzuLLw7bMlQBf3WmQc2kuDJPV9Z1kvHbd6j6X6+//Prr&#10;Rh7G6MjD68nXZLm5jd/u8LoljH7nFgDYd6z2TpGUJaWRiow7ViXJ5VKlbS4RgdQiiml0o97cB6Zt&#10;py2ZdgVn6TsR4HnTcMhGKb72jKlF2tertHAlYZF3xr+qereHWm4sBdA4oQluYxKjnRkRrzm1kQrN&#10;MtBJofGd1kPbFPL6bN2Xd4iWd47DOHI6HSQu3esoyXldKJsin9kXTxGO8t0L63ijStBQMwLVSbWK&#10;uGpZ9pZ+Lnm3wVlnKVi1Q2pHSN/p9t21prNzs/8QVGOJxTJFw5Q819wztDu8OYhArRZQAVouiVQW&#10;QerGSE0Zm6u4N5yTImJZJbU0Z95uE7dpZl4W3q43ni8XfvnyxOtl4v5Dxzj0mFyxvhH0fQqMyYjP&#10;vBtwPkgHJou4zGLovFPhm57ESyGWyhoTl+uNNeop0XnVp1gJqHKN0HWErpd7szVN00XHC+8k0Kw6&#10;l5wSB9cResfrPDNPM8vlhRw8eRjoho5u6IhzIFlY50mDzBZ67xg+fOAwiE2ZHCElak5Qm2SvKDVy&#10;A5qPgyN0nrVWUi2kmvX+kMLFWCmEai1y/9uKMVn6UdWylefOOoSwYPT5K4qpl+6EU87EewZKw3lH&#10;ZwPBBSnec6Zaq9+JxTmUcimx8c2IzoOaqCmT4sJ0vXC7XOQ5DoGxO3I39NwfxObYaiM6MK2Q1oVl&#10;WcFHJDywqjW64zgE7g+Bj3dHhv7Aa620cOXSDD2O+zDQV0ObI/E2kZaZgMEFcUB5Z2m18Hh/5uef&#10;PnN3Hmk18ct//jtLvnBmJjAxtIUwnrG9F7R5TMSSaXWl5hnjRBTqLXjBy5JL045n25cG0aI5QhPr&#10;atdJt9UYI2m52i0zBoQtuB3etoCySquiOwuYfX02CD7edgO1Nvoh4HoPzpDmG29zgbTQO8OyJEqB&#10;nGT9DaXQWsFR6L3lzg/8+Pkj1gdy+EJ7euUaMylOYDzO9zg/SNqn02fRGjpjpKCoGXKhxkxMC6kV&#10;TIyUZWG9XWmtssYJ31u6QYSesVmeXq9crpPop+bEZSk439F1YhEOtt+7lZIa5ADNJlLonrGedY1M&#10;k6WVjqEzDKFnbI4zlq+rMEpyXik5sjFpfr3++uuv7lBsuRabRQyjrbkNeuUKTRcvYy22VkEFfz/+&#10;QEWa2+9abMSUmdf1vcLdygUVaW5dD1srciyVE9BWZIi4MeCthVqJa3w/CSALYS2ZeZlZ5on10IvK&#10;3Ck3Q8OqZHxudtSwcWI1arXsr7V1QDYam3AIJNcjew+SzMpePZnv2Bp8pyf5rksh/x05rcS4W5c2&#10;1bycgOVVNgrl1h36XpGse4hiex20TFUXwjTrz77KrN04se0pJktmszR0oKLjnEppZf/OKg42TLHp&#10;qYys2XFbKr1ZqVHazyVFyjqJxiIlbvMbt/mN19c35usEUcYIw2FkUbzuMA6ErieWwrysvF3eWFbp&#10;VvR9z+PHj8zLzPV6U8Jox/nuTN/3AiWyRkYEw4FcGmssdH3Hw+Mn2YSuF3HDtEqqjZTLnsWyZ3XU&#10;iqFAM9jNhaHjqxiFdkirLMvCsiykIqJUDORa/gzzG4yj9x1340iwljVFAfZ4x3EYOJ2PdJ1guS8l&#10;wTpTc8K2gnGWUiMpSnEqFlztPmnnp2xzfIM6hhwOT24CSAN2FwRYHc0ILt0gzgu2PAy9nyx6T1hD&#10;o+zpqVtHz1q9b5uoBhwQzFaAVHXdNPqhY+hHxsMoRMbtXiqJOE+ktIKBuC5MtyutSibG3fnMw/nM&#10;OPR4Y1jeXnm63ri+vRHnmbTMuNY4Wyn2fG/xXlgDp9MDp6OIX7vuTIyN6frGy/Mz1+sFHwLjoaPW&#10;len6DVqldwlXFoIzHA49jx9OfPp4z+OHB+7ueowpXK5XTHwm5BunDmw2TGtlentlyoVpmYmlUboe&#10;axyHcQAjh6/OOXrvGZyjaojcNmIqOqpYS5V1TT/nUoqGDjaM9RinAYJWCZ2KGi8VWjFUFyg+kHxH&#10;80G4JrbD4HG14Gohk5mzuNwoldCLZTg0KbjfrhOHvqN5EYsXCoMpMjJqkW6o3H/o+JwGYluozzfK&#10;muQ+cUBQR47dHGxaUGIIDVJeKNqlsE2sv6YZWrF0vYhDXe9wveHr8wtfn1/4dpm4LYnWjITYBcc4&#10;nhgPRyRh2lCSCHGDdVjfQRi1AwFDGOj8AM2SU2WpCYsc2KxugCUnllqZpwvzdG3rMpt8zPR/7eb4&#10;6/XXdyi239US9i9y+vH/3YcO32W8Wke3Da2wjTfMdwUEbCOS3ddtLSkX1pwZSt1pkNtoX1C4Zd8M&#10;5Nkz75uxMXTBMvQdQ3B0Djlt6rDZanVvt9jgEsV+5gPbNi8LHu878vdthfa+oDotoLz3aBOFGBNL&#10;XIlxpQ4D1ntEiL71UJC+8p9d8trfFwdGPyPq1v7chiXtvaWu7De7OTO027OPMUBGHcZRsaypcp0j&#10;b7eZ67ywZiFxCkhHRxtVCh7B0lqC3d6LIZlNNKcbixEIz1b9NyzXeeVP35652QuhGdZlIa0zZZ2p&#10;OdNqZY43puXK68sL8+2GyYXj4cjnT5+oGO2OyL1ircNYJ+3e2sBa+mHE+YAPPSkluq5jGAeOxwNd&#10;F5S/IPqXnDNvb1fe3i7C+Rh6KZA0IbI1GbEkVekbIwmGXa/pt6lIy79BVow4tdDqouMlOWluWRel&#10;ZNHqNBE2ikWwUE3CN+gd+OAZrJzm+6Hn7nTkfD6rtTFTZ0+xhqQFQytN7HCqu9li1JRnqN/1++jD&#10;eukwifVVpiPGintEigpZgL8LvWAjlrb9Vhf9hG3gOo2BdmYXWXdOugylKP20iTjU4WlFYG8pRX0u&#10;O7ogm2ujEXMkR+kQzrcryzoDME83Xp+f+eHzJ/7w29/y+9/8zI8fP9JaZb7e+PrLH5lyYp1utJRl&#10;E6gyfrk7Hjje33E8HLm7e+Thw2eGYcA5z/PrxNvliW8vT9yWN8IAoauUNmNzFHGkMRKZ7TPHoefx&#10;w5EfPz/w008fGfqO4A3TPFHXK4FE50W/UHtHrR1pzZgsyOmYtCPkNbGzCeo9xUh0juC27ljdf22F&#10;4OaAUlyFHoAkI8XoJu28UUG0iBKbAYqM5IzzNOPIW6gdmqzZDZgiHdoSq9rzkxQZpgcDpay8vEzU&#10;/AtjcByC49w5HkbPx2PAqa04BBjwnA4d50Pg+a3iiPpcWKhBIGu1kTFk57BD0C5aoeVIzpHBO479&#10;wMfHRx4eHjgezvRDT+g8z7dnvrx+4eu3Z769vDEX6Tp4HyjVYZohhJ5xOFCrEbYMFlcrnQH6kc55&#10;5jyTbheWeWFeVsrRQvMiyK4Qc1V+0CJj8OZIaSXGWTq4muuxdat/vf6y66/uUIAWFJLV8b+21v4v&#10;Z91/D74jBEH/VjYehRYUKmrcbD5bs782yFUXa6S4iFnGH7Ip6oJnpD2dNLFRqVOqfzC7xrNTG9Tp&#10;OLCuA8tqKVlmkU5PAufzgcMoC51ToqR1Rl0kW/zx/pOiYgF9L5qL0XV0QYRWqVQlfa7Ms4wU8vGE&#10;cQ7bKrbZzbDC99CfncuN/OwYXURUBV6b2bMVBIWLBhEpHlvZBegmvIVRbSLHimgLYmq8XBe+PV94&#10;er3wer29FxSbzgU5bdq60QK1WGlGKaVtH7tUjFD1XKDrBtF4GCsPbX7mLTdMKszzTF4Xalyw+rml&#10;uhLTwnVaWOYVUzJdP+BCYBxGTlb0KcY5ks7ofehxZRuzSDfMh54GhBAE69t1IlADchax3PV6Zbrd&#10;WJeZ1irBq7Cu7/ZFPWaxOrrQycl1PNA36VpMt4mlLOqY2DpI2v5XQVxrm2ZD4FilZoUSVe0miPe/&#10;1IIrBm+MEFGHnvE4cjgMjF2gqGtky75xe2ElyaYpJwF2bdob2v59v+exGEzZ0mObUkglkddaEdAa&#10;805qbGUbnYnlcWsfSlEpt71tXvU+qtloFY+MEmkyympkvLH0QTQEKYudtNFISXQ7W1JpTEJ6TTFK&#10;xsh0o9bKssykZeE0jvzj73/Pf/2HP/DzD59Yl5nnb0+w3CjTlTQN1CTFaU4ZHwI/PP7Ah8+fOZ3O&#10;nO8+cHf/SG2NNSZu01e+Pn/h7fZGKpF+sIQeWosY49WyWkWvYQ3HMfB4d+TDvbgeoFJLIi038jrR&#10;eRg7z5KysD6Mga5iukCuhTqvxK0jajWpthXiOmNpVB+gNYnK3saNm5jSOZwr++EqOIkT6MZRX0dt&#10;pq2BFXqLc05sqlUOX4CMmkqlWrVSO69OECh4WhNrNtlAc5RsqHMmzm88Pb0SqAze8nAa+enxSHB3&#10;HMce64O4m1omeBh7y6G3rFGfo+ZorZOOWS2kVCnG4FsnICuKQKNqJgwjx9OR892Zu4cHxsOZ0HU4&#10;75ifv/L//PELTy+vXKcFO5ywoaMZJ+nUysao+nGIVnzTwDV8CPihJ7155pQkOXdeqOaADQHfBfCN&#10;SBH43DxTahZru44Dc1rlsFmr0k5/LSj+0utvKijQgsK6SinlX6xiXEMKsoDoqUmCw4AWdb7c3lMb&#10;dePeNtlSiqqjNXcAQGejsIVMa8dCyYlNXRwyTqh0neN0Gsn5ni54se4ZKQCELCfQn3HoOZ8OjGMv&#10;6GGjAjTdaNCHXToghg15Z4xV21mvlDinWgtRa3snbez780mom5vWwgit8/9XRGD3rkVr0kYxijK3&#10;LStkaiu8oFRDQ1DG1gZwHnQwVLSjY4Jjww3f5pm3241fvrzwy59+4Zenb7y8vgkRsbX99GkUElNa&#10;FbW+ZiE0BEyWsjzIDelqdC4w9AOHwxHnOnFy1MayruTcsDojds7hggSHeStwI9c58bIbS15XTOgw&#10;ITCqK2OzLxITPiVxVSgRb8Obb6mv3ot9OcZIzQIgWpaJebpxuVyYrnIKriWzkUWd04RK/SqcCxxP&#10;R07nM+e7ez3RbxHubQeMOav5GEWzXwqyYPtBFqGSWNNKq2J9bRIgIfdyNrRsCMYzdCOHceR4OmGs&#10;YVlmrtON63Rlul1ZFwF3WR1FbR2z/T7SYgLdrOR2VZuokgcbW6FQdERWJathc0k3aAVKlqCsTYhp&#10;tFCy3uKNBuRVoUTmnKmlyMnYC2ramIy3laGH88mRcscS/S5OvlwuxBhZ5gVjoLaiCOsiupYYmecJ&#10;a+DDwz2fHj/w4cM95+PAofd0BMxpoH58IJTIaCvTbWFdoriejmd+87t/5OHjZ0IYcH2P9z1PL898&#10;+fqVP/3yCy/PzzSaJGkmIamejweCtdhWmW9Xas50h4FT53gYA+dg6Heg1UxLM65lDp2D6qXIDIB1&#10;dIfAsYHzgXC5cVlWchNRcCmSrkouJFZakvjzFEXM6bxC5ryXriyGWIrwYnSdGcaRNQoPJeUkz5WX&#10;ziBYXWNk9FHb+/dZnceEQDMemqwjw3DA9QOsN8p8Y75dydNCvl6pWSyipIg3jbvzkWW9o+srn90D&#10;d+PAsk7cpjdaSxx6+Hg/4G3lOs1EA9kbnBdo220WtkvKhRIzqUWlXDaqlXybKSe43XheC8YFjPf8&#10;29dX/uPblXmO5AL9ILkmKUamNTPNUkh2oYeqJNtWhWnhDF71Jz44rNfDqG24YSCcz4xjRyNT6sLc&#10;KtcUMdYw6OHEOkNrwreprezxEb9ef9n1N3conPc4tertJ3nkpFNyphpR3FZtTW6teQMi3mSbLAiN&#10;sdYmMKCUBFzUoOm8UII2VMhYkZtEF9bthGasiL+OhwFr7jkdJYzG68nUWCMqdfOepGgo4ipBlM1b&#10;G1LaoGYXjm46DIvZW9wpJda4aviStNinaebZvnAYRo7HE3ed57TNFUXFqK8HGEna3BwtCeHjZxto&#10;rZFbjyYxSLvZWnDoqMNRjbSuRVxY9D0UYimsMbIsK2/XKy+XC0/PLzy/vHCdZ1JuGNsTrNJNzdZE&#10;l3ROo1kQsh9uwi9RlltnsSEIsrjr5VThAhY5PdRcNSQKfZjt7hbBGEV3i/7COMnCaMaQctb7xO7j&#10;g5wTrRa64Kh9J+1ivZLSSd9eX5mXmXVZtQWvkdvqhAje03Vn0MIgKzDMGMl/aQad7Yu0UArGQOjs&#10;fgJc50UYC9/dB0mjwfvO03de3TgBTKOUDOusqbUyQKi1UmKjbAFp3mCD2xNkn99euE03PZ2KvkI6&#10;dgVvLaHv2bgHTSmzpcqopijxsiEBZFXXv9oyJYvdM2fwCoiSrA2PMx7vNY+isgU1ClTKGSCzzpEU&#10;b6zLG8Y0wTyPHadDR9cN9J1jGDz392ceHz/w/Fb5+hS5XqW4TCnivGNdF3W2BBwW1yp9jdQa6W3h&#10;8eHEP/zuJ/7pD4/8l7Ph3G5wTbQU8XnhPFj8pwfuj6OOOi1Df2AYDnTjCd8dsL4T4fH1xrf//CP/&#10;9m//yp/+9IXr6yutNU5dx/nDBz4+PvLp/kxcFtZ5lY5LcJyPB06nA/3QU1vleruR00rOK5bGOAT6&#10;oJbZVrFZ5v8u9FRjqRZ8FximRQoK3+v4J6tfwKrVG0onuGcJDZNEWpcsJomot2kXx68RF5IKfBWG&#10;pWJL0bpsjix5fapwMBpVbJRGAv1KSpS4yAldxe4Gx7E7kqshN8c6z6xtIYQjXjf8l2viX//9P8gt&#10;4oeebhj4YRiorbEsmfFw4fj8xuvLC68rvKQsn4tzDEEOcMuykHIk5nkPR3y5Vea48OXlGYxjLYZc&#10;ZKw9rTO3OAnkLfSS/ltlzBo6z523apsXAqxD4h1sqwQqrSbmKdFapRsGjucTd/f3nE5nxsOBrveU&#10;GgVu6DzNGRlNG1kjUozcbhfOy8ypFLZgy1+vv+z62wsK58Sy1tq/bP/7pnJPOVNaxTavAjctBr57&#10;jdbaXjS08j2COxFzfg/asg5jyp5AatTGKcWEdhSMCDitFR2FNT3DIIx55x0h6INc5NRvt4yRmtnS&#10;DM1es7S9I7EVSVtCYSmVGFemZeE23bjdruQq0ei1NWJOXG43vjw/Y7xnvb8jn0/ShnMO4w+YTjoe&#10;TfHkuW72Q3FNUK22OLcsDnY3QtHCoVWZ3+csaZMpJqL+WmNkjQKymZeFScFNy7qIDROBMElcst0z&#10;KhRGQVUBTNMWeDMWF6SQcMHju0AYB0LXSVFgBa1sWlULnYzn0bwRNL+h6DhJtDFGuReGNS18e/5G&#10;TCu3+aoboPyKSYSuhkrwUkivJ0tPAAAgAElEQVRZ68gpsS4zT9++8vr6Sowr3lqGod+LV2c3WqLR&#10;Aq3gvcN0AWs9xgXNW7D40O3dC7mvpeNWS6XEvGdltCwEz3UWq2HpA7XrqH3UvIuGM43eewoyLkpr&#10;JBvp2KQkJMdcM6UV1hSZl5nXyytrXEUL0osXP6fEPE2oGEHa2FWKrbYB5DYsvf7axh2bFqgBuTTI&#10;mWwqzmQpmHzDBrsD6VqtgsRWPHdpVXDiKZLTRE43ToeRu/OBn3584PNHaYMfho5hCBzGnsPhQEkv&#10;PLUbxhSsZQ+OyutCNRVjK66pC+sw8HH0DJ3jh08P/OF3P/H54wfuxoA3WUYbOWLJjL2lCwfu7g6S&#10;72EDwfc417ENYYx1xHnl9vLK05++8Mu//ycvb69M84zznrHvRG8xSGhdiQtpvnHoO87HA58/3vN4&#10;f+TYWTxZSK95xZRIsIbgDc1ZcjbYlpQz4reSn74LHA4DDUjV0FxHTBlntu4Be3gV3umEqVEQIW9R&#10;O2VKSTpTZRt/iNvLt4ZrMuL0zoNxlGp2kKCpDZMrbV0l1j4VsrXkELBFdB5t6MF7XIliVVUNUK1i&#10;3wy9ZQiBoKLMtdz4zy8vkmvjRn748MDHuzND33MawFRPwNLTqC8zlyWyzDfWVGi+JxsrHeeSMEUy&#10;O6yxrLkQ9ZlKqTDHyhILMWbZ4IPlfH9HfzhjQw/GCaNI+fglZ663G51zcjAyBttkPEURJ1RJi5BG&#10;O4cPlmIhNSk4csmstRBpZGvU3qwFRYqsy63FuJhapOj49frLr79dQ2EFjkTj/2yN/2Ob7laEx5Br&#10;EXsY5r2g2ASZ29jju8UQIOXKsibJxUiJoR/w348dVE9hrFHnSEOTp5B/CQ06snhl4BoVPDWa2uzE&#10;opmSLKB65t8jn7fgrXftBCrMkw387Xrj+eVNrUxJY4Tl1FeBJWWeXt9YcmWJmSk3ur4n9LIJ+9Dh&#10;uo4NQ5734KK6pxXu+Gld4Dcb4rbBfl9ErOvKukaWRYqI9N3IqKovftMBwHtuhBRKIt7LyhowqBPH&#10;NLZUELFeicc9dDKDdF23Z4Fs3518J/q7k5mtdJO+v3FQ/YfRA1XjNk/cLq98lRRbZehvlmP53p3z&#10;AhLrHF3wvObIfL0wXS6s041ai5AfvbpVmpzQShL75LZRhi7QB+EW4FQf4By+6yRELEg2QQOhXnaV&#10;rgvyWjkTSxGXwbrKCTBbionMOeKcIfQB5+DQd4JRRhDDLWeMN6RUWJeZVCO5JQ0VkxRPTKPrOw6H&#10;kX7omKeJaW5Cjy2bkE9+Dnjnp2xdq6Zah93ia4QZI2MRsQKWVt5xxboQt22sUXWsVDIJ0XSkuGBq&#10;xJnK3bHntz984L/87kd+/uGRY+8ZemkTbzZGVxJxfqOkFWMqh6HD0FQfkiBB8HDseo73H7g7Djx+&#10;OPP4cObDhzN9J0mlTQt7YzLOSYcT47AmYI3X+1dGgxTtMsbK9PbG05c/cXl6EjdPlA5E8IYhOMbe&#10;Y0ri9vrEcrtS4srDxzt++vyRj4/3HIcOb/K+triWELaHrjBG8O0tLZRqSaYjl4VcIRsRXHqrb4uG&#10;019sK2AtqgEK4ibSZ7xsEfPlPfvGtC30sBNxprGC+EZspq3K80upIjTOjZoyeZqJ80xZIxaI3uNp&#10;8kufE4MEAsq/W3YnSfCBrpfQr1YhrY3L2zfa1yul/ZG6FvrmCA+iWzoNA+2UsaUyR8PzLfP2uvD8&#10;eqGGnuY7jJWAN2+D3KtWvWNVUOOpQWoQS2VKmVYMpnpGPDYMhG5QPVikZnFjSXEthXvnnYznWqWl&#10;KGjxkug7x/F0oB97GbO2wpzlM0lF8niWXElto+1Ytc1WYkx7x/PPj8G/Xv+z6+/qUFjdmAzv9kar&#10;9saqdlGjSmqaOAVAJQrYPy8ojCHVwhwT87qyrJHxUJV8ad4FmPrXrMJkvt+wjC5EdkNRAsaIBkPQ&#10;03LS8H57j+2712j76+74bRXH1QpzLLxdJr48vfLL1yduc8aEAyHI5iqbs5xAL0viur6w5srztOxk&#10;ze1X3/WqQbG7ZmBZBbo0LQvzurImibpe03ctzyIt/VqE3liLCN5ylpl0U3uudU4TFKWdapzFNrFr&#10;i2bwvfvSmhWnRhP3A0g3QeWwivhtvNdYRkWbSuLW76NtH7lVJfr2sTohnHoDOcuivGb5S6VVbtPE&#10;9fmJdV1IWkT2veSybC3icTzw8HDPofOcxsAf14n57ZmDh8P9WX9ejw+OZZ6Z5olpujEvMzFGudGD&#10;16TYXubKVgLNDscj4SCi0MMwyPvSkLHOOXrjiF3PsixcS2auGe8dfX9mCA7vDPM8k3LGBc17CYHS&#10;MqkkWvBQimohmiDmS2FeN8dPo+8lrO14GBjGgS54ain0/UBaF3JM+3MXghdrrBPRZjUChiu1yPgD&#10;gYFJ8JiXnA09sUqXRe55g5z0rFErY5bYbknpFWx4bZXRG85d4LcfRv75pzO/fxz5dLLYGrE6Y55j&#10;4TKtTC/PXJ+/cbkm1mLo7s5y2jVSzNeaGYYDj49Hfvr8gR8+3fPp8cQ4OJytxHhjXa6EIBRa7y34&#10;9/GbuLuSzLdrohRph6XYmKfC1z/+wh//7f9mvb5y7j2n7ii6qcPA6XTkvrfcri98/fJF7MbnEz99&#10;vOcPv/mBwzjSama+vmEMeC8aFkFtJxEy0kSwF2fW1LgUy/V6ZY0R159wYTMaSlHaSoZWsIiuKau9&#10;cTwcAEPOhhQVTGfl3hlDJ1oQZ+mc4xA6IlKsL5rhwwbGUgHsFqYXl5V5mkjLAjnvJ/emOotgGoO3&#10;dNZjm9pMXSC6fg8cbK6jWo/1lkChjQ/EfOWXX77gcqLFlZwiH+4foEDvB+5Plik63lbH8+tKTDdi&#10;qtRQ6Y8dnQ8Yjx7oxBpsDfStMtbGITfmJdLdVl375H5d1kRDDmrTLBbtuEbtDlmx+JcioZIpkeNK&#10;sIio9P4DP3x+5NPHe+7uTngfJHiwik18WSXBOS1OtkEzEKNnjZZcjMQauPcD06/XX3b9HQWF1Xms&#10;RnxbSwh6AnderXiyaW5K5q0zsXUn7JZIaC1NZ+Q5Z5ZlZZ5nDuNIoBffPwZjHbVKumPbWh27PmM/&#10;R8ibbNv8uuncWVruIXSE0CRh0nhpJ1snrS0jti2zESabOEtuS+L5svDl2ytPT688vVyUCLr9a2Yv&#10;YpphL1KmuLK8SFDZpvPYPgvrleeBdEWSdh/WdSVmSa9MVURdkq+gdlDVjLKZRRC6UbNKz1SL4Fbc&#10;GWt2AI5oE7TN+Z0olk3fokK8rXG+JcKWbMg142oi1UhoPYEB7xredgQbxNUSLJQmbP2t+KlS4Fln&#10;cTh885Kw6Q3GG4yt0CLeZnxvOJ96jscT3jvimvj65RvXtxficqMPnk8fHrk7n/nhhx9UNNhIOjqY&#10;pokcI7ZJ0iD0OP25xnEQkqBR8aqT09/xcOB8OnIYR7wTTHhuVQpmH+hDRx0Glq6j945jF+T06CzU&#10;TMuJ3jtolWHscMFhLaypUUuU026tqs+w9EP/Ps7TqssB1jalVxpaceS4YlvCW8EFOysUwg2bboyR&#10;DkcRZH0uWTcmgwtCcvXGk10S7U+aaCWqyEIYANgO44IKJwKtdvK8lETLKy3LSNIFzzAMHIZeg/E8&#10;KS6UZaHNK7c18zatXF+fWS/P5CWTcuOS3ziOA+fTgY8fHvj88QMfH+94fDhxfz5yPg10ncF76Zi0&#10;Ju+h7yQVV9zT0oYuFS0glBVSHDnDMq+8vUx8/Y8LT08v3F5eeLg787vf/ig2b2twXdCxUSZq9PrP&#10;P/3Ib37+iR8/PzL2FupKXmbifJFxWR+kgNmQ5rXSrEDTPj0+YJZMnBKXS2GeJ0JzdBj6fpB7RwH2&#10;plma1Y7K0OF9oO/leYGeNs9kzRJwIeCb6AVKFqeUv7zpWELWQGfMvsw5pFPcbeuV99S+U2x53bHt&#10;QhcuBO8xVcTv1O35rHJQa0Y2XLVdB+Nxw4GT/5Ey96y3F97eKrZcOPo7RndmGEYOvaNzhTUHltLx&#10;/LbwdFm5pUzW0aHzgUbdO669joCDCo9bs5wOcH9uElmeM6YLENSWXxvOShbMdlBxxnI4HDn0HTWt&#10;5HUhOUPnDIfO8/nzJ373+99yd3di6DtyyUxzIqZKTI2UYJ4saQmEfsC0nrgUpmllmQV8WGvZzQO/&#10;Xn/Z9TcPiCS+V3Gvxv6Hae033nsNVfHYWjSuWoOrnCyIkuvAntVhrNWHSzby2iprjMyzkPA6Jwux&#10;09fCaILfriJDRWnoNFNxyQbY3AvaeGxAtp5mPNW2d9OFUWjx5kJpIoBKKbOskZe3mefXK9+eXrlc&#10;bywpafaHo1lD1bzyWuXEr2gsKTpK1na1ikgVSGTUEmr0vW6C0LJrKsTLLY5Jmc/TdPf5zjGyjQa2&#10;6HG7ZWlsoyZVbTUlHb6LYc2+MW0Ogk0q2zB/9iCJGLCJlgAVBbaKpxBKpnUdQ3+g7zqBcjVJmbXa&#10;2ZAkUEetBuchm4FmC84bvCmEtjJdr8zzBEhapoxkErfbRZwVNfP58RFq4Tj2lPszOUqsuGmObMWZ&#10;EPoeO47UJkmRy7IAMk7YSai+w4aB8/nM8XTmeDgQOk9rYkdMMcpIYJvROkGju8OB89ChqhHiMrHM&#10;k37HhRC8dBCcpdbCCrtLohX5TL1rmtqqDAmadoQKtUTiWslGA9fisncTvLPyHrQoknFWIeWkY7BI&#10;1ZOuyGotzhthkRgv2KomnRdHwaLfj216vyiifevcSf+XZBoxQEqJmlb5Wcs7xr6ZTI6SdZKWlThP&#10;1KTuKh+4vzvwu59/5KcfP/PTj584jp7j4AnB0oeCRXJTGgbTFpydoUVKkc5gLTIyac1hCDshcpoq&#10;t+vKy8sLL98uPP8yYfH8+OmB+48fOD/ci4U4Z4qprHHltlw4joYPdz/y008/8sOnj3TOkNcbOScF&#10;JAn/BXXu5LKNENuutxqGgQOJU7PMh4GSk3BZLATXVEMkv7dNKGu2NdNuTxV8V7zLdM9gK+QmRVRc&#10;VuI045xmFMmwglya6gmEC2mMxTkdQ3dBgE1Wl0Z1oOW4UnMhLtIJLLnsnAVr3db2FW2XtVRrscaD&#10;H6lmpmTHNSVaKsyfErVACJop1CLBFYaQ6LoDoT/i2kpphkpHbh5DFbYJjdLUaq2CR2McPngOh47S&#10;GqlV1tZI1P0w1AdPDo7kJSjStkZombpm0jJRkvAw+n7g7nzkfD5xOgl2f1kTl+uFaZ6Ja9JxrmFe&#10;MilVpb9aYqnEtZBjgWaas97sVn/08PXr9T+8/uYOBcgD4ryHUv6F2n5j7SZss9iiD45+GU5beqJO&#10;b3Ky1kVtf009dceUuC0LwzQJiXLoCN7hrcM4pBW1bX5GioCiIV3NaJtfe/GtQdHMEGMsCUhFN/D2&#10;bhWtesrLuegCLd2CeVl5uy1cbyu3SboHzcnCYJyjbjNBRBNQ1YGCahGaihCraft4Q06TyM6uHZYN&#10;BiYrjwEVmhkjX5HZNvmqn+mmutPP124WMs3zqHUrsbTY0k6EtVqUWbuzOTZxZlUeQm11d+S8P0Na&#10;EJVKrIVUIqRFxghdJ/kpQ0+xBWMKzutk0gbx1Hvp+LhiqG7EdoZh7Dn0nlNneP4qYJlSC8u6SGG5&#10;zqzLRCmVLljiOtOKdAQOfcfLNLHOE6UULDD2/ftYo7W9oCi1SIfEe7zz+H6kG0aGYaTve3zXUY24&#10;R3KK5HWl6ELbgleSKITO07leZty10koixa0Yk5vXbmOJqHHaMZLWZbc1WRWMYjcHz2YHRgKdchWe&#10;g9I7nWpYmnbPtlNlLlJMRHWu1O+D9bLaNkzFNqPFkZBsvWMveow174U9TU/+MhohZ2zJpFa4tcLl&#10;7Y3La2A6jgzekmOEmrHe4K3knFigpYzD0A09v/nxI//wh9/y3/7xD3x8fODu7og3CYtkN1gS1EVS&#10;aEujtYQ1kZwrNTZa3Vi5BkPQcVRiWSIvz1e+fbtIqNdlxZaOj59+4B/+8HvC0GG85XZbmctKihsP&#10;ZeHDwwd+89PPnE5Hht6z3m5M6hKyxhC8Fxt5FaJlymkXvNbvssm7ELgzFj4+MI49MaO2dk9FCgOs&#10;uCxyqyLMNAjVMjYFucGyLrLh6+hCCivE7lsr5Cpuon4kl0YslYaGG9a203q9lbGi3lrSydCAvaag&#10;t3VZWJeFqAF4tTa8D6LxUhaLUQ5MBUXSZ9JSSGvGtYytjlzlufa+x2CIcWFZIusstvFKkA42hkJH&#10;aw5nmy5wDYyjIgA2Q8aYig+WvtMxg7XMpbHqutyasEJKDuTgoWTIkXm+Mc031mnC0BiHnqE/8+Hx&#10;gWHsKaUyzxdut4nn52du00RSfknfD6I3a9CFAla+o5IqJTWa/oywFYC/Xn/J9XdJWLfRR63tf296&#10;lt72n6aCQOvaPt6QlpsoksXeZLSgUO58k0V5zYXLvIB7Yy2FazowjgfGQyeJj066COIX3qKa93eF&#10;bfJrm34UPdWUEnW0ICOFnN/ZF7tDQouIZVlJOleWbqMV/kPwdMHvRVVtEpO7szPQscd2WWHrW5BI&#10;81poJahiv7wLVfer6eGlYox0e/ZNvegYR0cWrVQNbRILm1HVY93yF5wj+PA+cnGCYJamjn0fueg7&#10;b7pRNbKcpMwWNCWdBmPlVJ1SIq+FbA0hdNLmtRC0U2OMoe87/CBFoEXAWaUUbDME52lGwGDeNEKL&#10;lLxSyqLdFJlVz9OVuM5br2VP1dzGW/M0cbm8UatAroZhZBhHhmEgZUnllIWrYp1jPBw4nU6M44Fh&#10;HPeORVGHTt3iu7eNuRWKMRgnHQKnX0QphZqEwmpaU/R7E5AZVcLoUmS5TazLxLouAqbSzpH3Xmym&#10;6vSp6ljCSGGXawLjhK3gZfNPRUaBRSmc7bubxvmwR4lbK6yUTdxqjfAvOrUEdw6xDjonnbom9ln5&#10;ebVQ1XslBNFgvN5mvj01fukTY99Lx6ZGOm8IFlrnqdYxdo7Ryyn94bHjf/vn3/HP/8s/8Q+//w2Y&#10;xjzPWJNwVlgL4Mip7WJk5wTtXxRP3ZoUdc5rMmqauF0vvL688Kc/PfPt2xuXy8LYnfmn//oHfvrh&#10;Zz5/+sh1uvFyeWO6vXG5XpnXha7r+PGHH/n08ZHPnx/JKTLPb8QNda4dRwP7oSJXBd2p/bnStPA3&#10;eB+4H0Tzcp8LS6rEVCWrpsihxcWCtZZFqas5V3KL5FplnFmleMx1KzAswXmwjoZlGAaGoZe1bzyw&#10;xoSJOn7RIif4d2eGM4aaIjlFlnUlrgvrMrPOs+oP3gmQgtqRQ1dnelzwdH2/OfdYc2SdZ+brK/V6&#10;gSlx6ALDcAB3oJmeUh0xJp5ernz9+szXb8+8vU7EWEREHTqi7zDeEZxVy3Db9T+lJVC7uGuZ1lY8&#10;Hm89jRFrO4xXR16J0j0JgRxn1pqYbjeen58pKXI8DDweHvjw+MhPP/2Md6JveX5+4fn5mZeXF6Zp&#10;IefKMAycTieMFtoxJLABbNARatIO4Yrp+n2d/PX6n19/nyfG6E1J2a2VWhPoKSoLKVIxzt59R3Tc&#10;mA+aEYF5R9KmXJlT4poyw7xyPCyM48J4ONB7Q+ehc2LRg/buZlCQTKkiXMxVoq2T2ivj5pDISSyB&#10;W8dAT3k5C4gllyyAGAAd11jf7UmW0tUQyFJVCx9GdQLf3XxVFfemZOkSqA5CPg859QqAqO42TTB7&#10;ASGiy7QX9uii31T5L39PFoeNFmeMwQeP6/s9lRDk7xmjnexSRNRWZSE11upi2YQlhoi4aE2V5/L+&#10;JGDqXbzqaNSaiXHm7fWZtK4S0GQ9gw30LtD5sDfU685QyHvxaKzAaM53d+LSMJZWYZomnPMsc6SU&#10;yjgeqA2ut0lEqqUyHI4K+DF78dQPg5y4ciLkRD8MgFHctYoeO+1K7KJWWUByEveGpe3aHxAOx5ZI&#10;a5AxRoqSgghGUc8jh8OI015zw4rwa62k1MA7CoY1JUyq+NR2UqkPYb9vSqmsa3p3G2nxVP9M9yJ2&#10;zP0x1Pe1A7mqIrtLwfue0B1wXS/cjQ0U11COhXASpEDd6KzCXDgZQ42GZSp4W6FETFmxZZWY7GZo&#10;qi8o2TF2HT98+sBwd+DTT5/43W9/5Hw+kkuilkReJ4Ze5tzWFFrLlJokPCpYHZE1Sb+19d3SjTyT&#10;cZUwqlISd3cnzud7um7kfLzn091nvPGUPJPzjVpudF3m/t5xZ470Q8f57BkPmVKEq9F3DW88rdi9&#10;GG8FsYFXyVJ1zgpIyvn3LhFQzTbq1BScItjG1mRdMKVhmyDTOy9dQNGHN6gFZzuJB0fGTGsuwt8R&#10;0KSEiK2Rxd5wxdAWWb9izmTl6XjvGIeB42GUYrsUruvM9Xrh9fmF6XZlmScZ+9RCSfLciXC4w/qA&#10;6ztsF6jWEGsmx6x/vu4Bb/iAdZ7heOL+8ZHhIOF/l+nG69uVf/3jL3z59sS3l1embPG9Zxy9CGrj&#10;jZoaVEszlWoEtmb1e8ZtOi5kgdtdexJOVrWVa52ROQ7iBsw10kyhGxyH+wcePzzwm59/5vHjo2Sj&#10;rFFE7ltXwgcOowh8+75nHEdx3Hjh6ljrKDRKWrhdX3l7feLt5RvnuweFIipE8dfrf3j9fR0KjC6y&#10;MuMW9oCMMaxtEgymp0tnwTdDtfLAmlYxrWD23r8ggpsuebkhNqi2EHPlNkfC5SbcfVvxpuJte/+i&#10;jdn5BdJZyO+shqzBXVrdS0GgLXw9hWwFkWqf3ud71opo01gV06GFRNkrfbRTY5xXPYiikUt5j3TX&#10;Wfhml9hnl3pVLSja/mdgr862QuO7/252OagB0/b4dbuNMpy4YMRmuL1EA/sdxEvR4LZpodfqrg0x&#10;BiHblaZt9iwR1NYo+VIer9JkoZpKIS2zxKu7jhw6su8pvsNbEV/J+91MWoKJ9i7AMNJ5cTkYI4Ce&#10;cZ7xXU9thrgmvBUnxLKulFTIqQhf4OCUYimF3hZUZ50n9AMbgXTT+xjnyA3KKuS+UgSSlZLM0HfC&#10;pH4nOSVojRI6OiUYlibFVyobcv0KNM6lcDgeGMcB4zqs77Guw9pK6AbpVPVZmwCGmCJpXfG54J3H&#10;WiOt9qwCS7NRZO2eD4LZQGHsBaYUeKr8b1uwlIzshhFcN6rEPpBLVMeE3Pfl++dBOR/ee3prGUzB&#10;2J7ONs4nz/E0MI49QxcIRp7UVjM1FWpSMdzjPXcfjnz8eOR+gI6ZFhOUgq8RWyymWN2VM6ZkpOuk&#10;64B5dxjJRK/SChIkZSp97zEccK6TTIfxwNgfGHwgLZlbmmhtwtrIOBqM7fFdEOz6YZDRqdN1qRma&#10;d1AF7lVzJVPURt12p7r3Dqsdpdogb58djWpEF2Cpeyx2TVlcFxnWDHbvIHlMbdS06cgQ27K1pNZo&#10;WSLMhVcCVLGOtnDAG0tuYIqM2nDCk3EGTKukqGyWp288P33j+emZZZ4pJWtHTNYmYwxhGJQeHOiG&#10;kX4c9/unFMnbkGe8gC90g2E0PT9/uuc3P37kfHciG8vl7Y3//NNX/vVPX3i9XJnXlRpGhi4oxLfS&#10;e80VsVuxgHzXpmGcwTqD6zw2eIwExUihVkRXJILUKpUe7/dIN/R8/vEHDI3jOHA6Hjifzlhrud6u&#10;rMvCMi+sq4QsjsMIg6w8nRJInZV1YhspmirBdtPtyu36xu36Sj8MjPUo//+v9cT/9Po7Rx6aE0CF&#10;mrAUvG0EZwhOMgMkeQ5A54nAe52vc379/62mim6MBpBT/apkwlblRFxLopWIperpTm6KrSuycR3q&#10;rll470Ko+ok9bOv7rVmyzHe4Eao3kFNEU2/ye/Gx2b3cnzEUNhBW3Tel7b28Z498N5fTLoI1ujk0&#10;YH9HG1j7fZSwazP+P7oLq/ZcATs1Ws174bMVXFKPbCjzuv8sWwEEKuqzkihZqYiWsGhsNuDERbBl&#10;qFAbuarlMEaC72i+YnIFX2m+0PlA8GHXbGxhbmDAg/NWgFNty9lAWBc+UKthmRdahn4cpSVrJCvG&#10;qIslhJ5cCnFeqM1Qm6FT5odxMpc16kaqNIFN5UywUuC8cwA06KuWvQMQ11VslX4ldx1DP0CrVCM2&#10;5ykufH1+IefEkisfrWc8ngn9gfFw0jh0w+FwJPSdhhMp4OpN/PApJomsD15Gf9uGb2SjN2QtSqve&#10;m3JHSHKncBqsEcErvLfs13XFuI6Qs4p8hTlS9pA9LeCrYPG9gwB44/DSiqHzllM38uHhwIcPR3HE&#10;DJ3YEUsix6xMDhg7x4fzidPBc/AVl95gSRg6FQ03TIGybPet2FNFmKq6HdNoBaXsamFuhFI79F6y&#10;WLC7aNYahyVT6pVcE7WtGBsJoeBCIHSBblCya99JNLux7zokDNRGy1pcuYrTA1HT92M2e7TmxVh1&#10;WrmGnJRwlJzJVqLPDZWSVpY5cV0rw+FAsAf8MNAarDnK/VoLwXR4GwS2FCPrspJioWQpePpO9GOH&#10;cZQaslVSiXKAq44UV1qOTNPE7Xrl5fmJ19cXrrerjpEsoe84Ho978dl1nY7FrIDJDp10IUumZSmM&#10;Om9pNbPUmfMAn48Hfv/pxG8/3wknJSf++PTEv3/5yi8vr6y5yHiqD4Q+SB6TaYyHXvVsKBMlSzFh&#10;wHuhwobuHZXdjHR/sDIObyquLklixa21DGPP/f2Z0/HAMPSiUy+ZmCLzOpHWreOYMUooDV2Hd0Hc&#10;Il1H1w87S6loN9shjsB1nVjmG/N0aTndm9Yyv2op/rLr7y4o3PcFhZFAGq+WUpO3P/kOSdqKvE3w&#10;Z4w+12w47U24w34C20ST2/y4lESJE7RCCN1+It1GH5teUcA/TlTXtoLN72OZfRPl/R3tugjRE7TN&#10;GqojDdxWfLALHEWEKqmMwtLPeyGD/t2dxaHX9wXJJqDQvsX2ccmMs4gwbtNHfJ9813jHLLfvWnFb&#10;obS/ELLxUL//mZss7rZpx8Duf9YYaeIaHZ+8t92370J+t1qAOSOEz+2ztNpJqSWTqsEmML5BaDSN&#10;uN/AVrJKK0RLi8Umu3dIf58AACAASURBVL5+fw7rPaHrsZ3jeHfP/eNH4iJY6Ov1JoCv0pinlbe3&#10;i2xM1nA+3XE8HQU25T3WWSGWhkCsibRm/BA0HM5jyxZZzh7wRZO2PhhKysT9g5WFpxkIfc/pfMYY&#10;+PjxE4+PH7h/eCCVzOvlQDdPpJzxfcAHTy4yYE/LKir+ZRXrtfd4ZZN4H/T+KLvzp7bvVULbF68F&#10;Zm1UC65pp8wL9ChnociuKalwWcP3Yt5b+tY6dTZtnpNGy4ZqCimvjD2cx8DdoeP+NDL6hm+LbMK1&#10;yCECyVLonKV2AWohLjO3m8H7RvBWO1SSNZFb1cVcO3VG3U7675N574xR9TNxu4PMObGUtqpul5Kp&#10;uSovIoJJOFfoe083GIbBELqG85ktln4bP8rhBUqu/y97b5IkSXakaX78BhFRNTP3CEQAOVAT1RVq&#10;U1foK3RfrPtslbveVGUVAQh3N9NBRN7AvWB+ouoIZFYTZfQuBLBwdzM1HUXeY/75H2htjOFszt8d&#10;tbM0zcZRv+NyzBh5mc1l9b6u3LfKbe9M6YNWCu/XO9frla6NBWXKExqSFwaOhmKFSldrhkorlGr5&#10;L71Weq0EFeaQ6bHSws4eTcZdy8q+mjHWuq7su51Lb29vLMvCMGaaZ0vlVRlcKC/u6MxLZZ7NU4RW&#10;mGOnNws23NaNvV6YlxM//vCZ19eFlITr9YOvlyt//vOf+fb+jdYrKUfyshjKkO09lRhYzhNxykgI&#10;7vTr9vPosVekNAjlQ66ujpBE9tZsJhSVeZ55e3vlh0+f+Pz5jfMyEyVwu164fPvGdl3ZbnfKXqwh&#10;VQyROrJ/XE6dLQcoOiqIP2ZOSpBKqzfK/k7ZvtLrH0AL6O+Omf9fjv9gQeEBNzESgkiQpGAugzHE&#10;gVkyeAFP27EdBy/ApJRj/DA2ffFkzfFrQ3aVs1keKxZAdSABWHep3rXL6P4xMmMEz96ox6b78GHw&#10;xEYeeRtjoxbHYFWMvdbVdzzfvLsTeY6O3xUnJpn1wmlMK5wD8V0h8VQoPF6uIxNjY3ff/jFvHCMU&#10;e57WbY5ChOM1mUSRQS7ze47uPMjzY+sonJzkWt3qlkgMGcvG6k6wFKQfVEk0xEMO24p1OVUDlUIT&#10;M88Zhk9TmkhTcq+EhISEiEVb39fNQ9cyKkpDWJ2Nfp5nXt8+8dMf/0RZC/t95/X1jW3babURc2Jv&#10;hY/LhevlSm0W1Xw+v/rXgu6JfQXKhKVKmBIihkRMSmw+whpbtheS0gTVdtilj01eUmI6nXgdYMsy&#10;UbTxfv3g43Yxb4xt5bbeHfUQi7lfV9b1zr4Z8XfK+TFC9mvFFlY5CjdzgHXL+yfodYy0OCzkg6Md&#10;xrtoEkzyiUmQWx/S0IF+qaMHQsT8CnTbadJQNpJMvMyJ0zyTJvPQWNc7Xllaii5KEmVOds7PE5xn&#10;4fMCL6mQ+o1IPM6548Rtg/zBY7ODo+gM8ZDGuAdH9sLCXW27y3y1sVMIUsnZEJs+JfKcSJNxM1BT&#10;0BwurF4Y99qPL5rXuercruZE6x4RjfZZhEFTflwPI3QwpYnzq+WcxBDYe+BW7QXXUmjrHbKlb56m&#10;hWWaSTkTYmArjdLU/HxSR4swpQmAbVv5+LBQP1OF3Gm9GLHdnWCnAMspEz+dUJRt31i3jdt6h9Ap&#10;ffNCwkjROQWmZCZp+74StBG0m1okCHXbmFLm5z/8xB/fPvHzH34ipcyl7Pz12zd++fqNb+uVFjrn&#10;twVJ2bI3QqCLIGkkA2dSyoQ01oh4FBQDqWiYVNb4dX6KOH+iUwlZmE8v/Pj5M3/60x85L2b+dv34&#10;4Pr+zvu3b6y3K3U3z5V5Mf5YlOgFRTZ1VzRUJsWRY2Oco96gB3wErez7yu124ePjG+t2pbWdEIdp&#10;2e/Hv3f8hwoKq+7SQWCTEO7AaVSCQTwiAi8qfIN8cAO8gOhOcmyPouL72uPhsWCQeUAl+2k5SIqV&#10;psa9GNCezaGNYyEBj2O2TXMUAwMb+O7xfBMP8oQKiA8K1Mma4/bu4De+d4wnBgrybD/9qFQOEEZk&#10;yOJkgDLHnwM0GfHDzxuJ3c7zTHSA+U8FhY9WhmmNPyF7bvLcGQ51yOCU4N2SweKilqFhwZ72OMEh&#10;BFGXQUpCxFw2B9k1OEQYxWPcaURJdFHogUAkuCNfEKH3jVgnpsUi0dteicnmvyrKclrIs6UBNq3s&#10;faPoxlpvXC43trKTzpG4B7jDVjY3KcvEMJNiM6vpZgvHlDLITtNCF4+A95mBeFQ4QOzNnC5bBRG7&#10;bQgI8ShKNQilFL58+8q3D9O0f7y/8/XrF0s9vV1ZN+tMa6ns286+b4aAyMO06jBnGx4jA2kbnxFe&#10;kDqK94ywWVGNb/CCEAkx0brxQHowqZ4G5/r0gUiZWVIM4ptKg1YJoTFl5XWJ/PQ287IEghjvid6d&#10;O+XldwCS8WEagXmG81l4O0WWKRBDP4ik6qOurvIogruNIUdFYeTM6IZ29qJCsPc1hfDIxFAjRGqv&#10;FDpBOjFCGgVJTs4lMidZU3I6WtIFmlpwVu1EfRiG9eqOLb369ToTsFGIOo9iFNDFlROA2VdPwnmZ&#10;qG9v/LR3Ng3c142tdkqrECPTNCHTDPNso1Vgnidq7UQJ7FKoNIRGqxvbfuG+Ca1WVHdod6j7QeYW&#10;0aNgD9ksuvdiqrZ9Xy2vpicbLcT04Ft5mxJUiRJdiQSinSiRaZn49PrKj29vvL29sXmK79ePd95v&#10;F8vHmTNTnpBk6ccNKxAi+Ky7HojwY2wkLve3tbOrDmzqMP+zKnOonyAmez5mUGfupZfLB9++feV+&#10;u9FrPWIVcsomtxYLgYzRzpsYnWR7jHVHy2jvtYi595Zt53p559uXv1oia9mI6YXftR7/6+M/jlBE&#10;jllUCOFfgP88PsQQBtlPHzNTnvZXHWqP5t3wo2vv6AP6x01i1Ilnot5bfa/waM2yD8ZCG9V88YdF&#10;OG6iFb5DErDN1P8EDodJ8UXM3EC9rRNfCP0YFlLH7ziRbow9mhP87H7leH0cf38UE98VFY4wiEDo&#10;xhj3d8Kfpj6RNPV4P4dpmGggRHXOwXi/HYXQcf84pG8PKs4UkybWtXV/fAk22vLPUHVH1N6/4Wdh&#10;Ywy3AG/6QEkw0qeJxsLhjhrcRVDU4O4pLcSXT5yWhZwyq96pufCynNCuLEum1p1fvvyFr9++8v7+&#10;jdvtxsflwtev7+Q88fnzD2hU4uSyXl+Xujb2fSOGZh10DqQpUBEjaCpUxFMjk6sMvJBszUZl9sqp&#10;8PDuqNWcVO8r18sH9/uN1iqCcS+27W623PtObdY9qfuIREcdom8wOWU7hwYkdxQLnk0ykLshPvJy&#10;so9LCzm8R5BhU2JE1SF9NtKlyUq7dkT18C9IIoifZ1EbS1DelsyPrxM/f545Z6CthKRM7jshmAtr&#10;6qZkIM2EtJCzMC9wWho5PxGn3TzLComADoaQBnMvxZ0we0Nk4ACK0jwbpqO2ELgZmxVDwd+N8ZWd&#10;hIhft9XlwEMCKsEfpyllXelNydP5KOp6FMshGkWlWPR7Cu4no65Yao2ymTIjuhJMPFJ7SolPry/s&#10;JN4vVz7umz1mCMbDyZnmiqaukEPilCeCh3x1dpMwN6WUaCnBAiIV6SuUjV6rbcApEYigjbI31n3n&#10;2/sHl9uV2/3mvgsnpmx5HdmJoKK2fuWYTJFCd5dNOM0Ln15e+Pmnnzi50+h1Xfnr1y9c7ndq74TJ&#10;TQxzNqlrMBTVOJXqTLli6b/NvGCGPxAiiJvtMT5DPzdTTjaia91Ud9V4cNu+c1tXtNn1/O39G/f7&#10;zYqNnEg8NXRwnD944WLrdmAIB2DI7iuqBfF8lKIWa//+5RfuNysopvkh1f7d4OrfPn6TwZBxCTK+&#10;hBFiNPJTiM6a1ycQ4IkHoP1YLME2rpDE+VLqZjePLys8jBDX5eH6aNCYkfVsAR4b+nCCa0dXbhX9&#10;6K0e0svvihkJ3iWGwyvg6OpHmIxfFIeywhejg7Q5BqQOGxy/74/7+KE4R4Kj0pLjNoYsjNc45r79&#10;CVDpT1+Kxxf7BTQcHcc4ST2xz5AbheDx79hiTbfF3xAL/xwahxHT8LGw+6++dwU34LJiTUOlSXvi&#10;eujxfEZaZtnts5daGQTVKXVOeeFTeGVOE3/thVCFU1rYy862rlyvF/ZS+Osvf+XLl698XD6431fK&#10;3pjnma9fv9l4JmTeXt94fX3l09sry3wyk6qu9FboSWhRjRyp4DoDi4gHGxH5nyP9tFQLCxreKylG&#10;9lpZ943ruvJ+vXK5fNDq7tHltpiFGMiTczXEPuteO213E7gUD5IcDH5Ne5wM/tkNw6khHY1e1Ng4&#10;LvCdrO2pyBx/19boQW1DSREhEemW1dIqqe2gnaidJXU+nTJ//PGNnz6deJ1NTVBroyW1nIMwoPNR&#10;nAZSXkjTyfNyOjHerfPTRwNgz0cQTYxynBAgpOOaKq3SWvF/K4iNvaRixMGWyDZm9VTSCtVC2LR2&#10;U/gMF1tPujUU1MzbylhbWmffvNCLk5EKQ4QoyByp0Tb7kIM9RZoheNWdQesg67kwulu0felCqYp2&#10;Swadp4VGIhPpISEkerXWYYx4UzPjrIZQMUm8uDFeq8XGTEAthfV6NVfP3g2VSMkaqm45SJfrlV++&#10;feV2u7OXynJaiBIRfWFKmdNpYZqyFU2t0vaNj+uF9XblZZ75/PLCTz/+xB9++IG385n77ca//vkv&#10;/Pkvf+avX34hThPxZFJLBfZmEk/trqZyfoyRr51E7MnEwZGoB6nc0KmhtohpIubJ1rneiGnitt64&#10;3268f3yQQrBgr/ud+8c7vRZ+/PFH5nkm9G5FviNGA81OCYIoMXSCVHe+TX5NVaBgMtWx/mK2A6b8&#10;0larGL+r8x2h/vfjV8dvUlCInxDa678A/zn4rDeGYGmJ/aGpP3gAPDry7yF+hz27oKEfJEDwjdLH&#10;CI9NVL7biIMEzCbmKIQdvjaEobvHxLE4P3ELREax0HFIxAoOJ5TxfPPRAAd5mBY5FG3FgR4X0xiJ&#10;PKrnUeE+Kl1rTJ9nIyOOGh/ptOMn40K04sdh+PEzfSxSXRWaseePAkE50CCDyB1B6jbGCBGCRKY4&#10;U6iUbgS+2juJgMRnLMVfhZpsNQaBoES3l84BJlFECk13+h7Zy1hw4lGIBAJThj1jgUNz5n69mfRr&#10;3ai1IFFcfmaLTsoTIWYkVAiGMuytsaSJaZmYT7PJBOdMzPHxmQ0lEa6Usb6MKkojmKvhUyE7CtPq&#10;Sp2AbWwC3G8X7terOfDVasVYSkd3FDAEYHiNoN51Cz6SGtePFZtDslrboxsaSFcf8c3owfdRH49I&#10;V5cAiyFHYshEU+8U3QhJnGzawbxRenP3zZ1eNpYpc54Tfzhlfv504k8/feant8hrbuTQSUE4TTBP&#10;wjS5LUB31DEYqS0HtU4/GEFZ2b04zn5d2gaiEg0tkGOY87SiDGRidJfmhWI/Mjv7GuwcbC4LP6S2&#10;jpjFEL0pAWmYDHGoeJrbfXe3g5ZIr4WqeAptZJ4z0zRZixQyXcxHpHXoLSDMpLgYByhYnLiKqU4E&#10;RaWhutJrsZGOjrFip2uFmA5CbB/FDt3WwBRJOVNEzeGyFaQGk3rOE7N2+p7QYmO4WiptK4eM+bau&#10;1NIM+ZvyoehotbKtmxEhxfxqWqncLzeu7xdu1wvpVWnTAk2pe+XSrnz55a/8t//+37iuV9a9MLnR&#10;lwRDInsfowxfq9RGFzFFcx51nttR7/rVYeqraPyLmIjJeTZiCh/UrtcUkvGqOtxvq6cvNzPtC5G6&#10;VW57RXrzdcgaPOPbOIIqtiabD86QZpvaDSeoGy/NMoeCRnqNlFUp90Y7dXTqx/r3+/H3j9+uoAiB&#10;1vk/tev/YeulHPI2bQ1i/K6gGB358J5Qd+h7mGM9FAnyd77f1fkZ43EEIyEOqNKLk8GDGDkaNmKp&#10;j030eA1ybATHbFg9F0TbKBN8YXjaTn2Dtp72Qeg8xiDxke9xQNLjV8eOcnBGnhfVcfdievfhJ+HF&#10;w3gf1b9sb/FOzEON7A3SB6Nefdwj43X4Q483U9W18UaMGwXNgJQtNQm0m1ROHTaX3l0+jP08uv1v&#10;UCQ0Rzzwms5i2ke2iJEQI3sS9mQL0mmZ2Ev14i4Q82QdVYpuzWv8gJAy83Kntk6MyVNdF+ZpYT6d&#10;iXmiId5BDZTIC85ezUK8m51xcQSgekQyhxLHilBLe63O+LeN//L+jdv1YkFCrdprjukoJoxfYLke&#10;rRR6s4IziBBSOkZ+z1+tdZc3W4fVdRB/jSMTkymKBvLTdciRLQeHZgVsdWRlBDIRbAPo1UnB95Wo&#10;nZCEicpL7LzOgc8vEz+/BH7+NPHT68QP58CnGXIScgycZ2GZLbE3jE0f66aFSqAQ/dqqrVG7SVY5&#10;rncnlYaOxO6jP7/WxtV3rAtObh6NhHZ6t5HIuG5a9fTd1m00F6PzdsSyZ6qZNbXqpOlWadXRNcXm&#10;7UcwoFJxvkbKLjWOdA30LrTm2TqSrNvWhERTmBESTcXca3tzyN/VKyHQEXPl7YUqgZAn8jRTcUk6&#10;Fufd1CSMe6/ct4377XqMqV5eXlimyZyA/TMvpbKVnc2N+5oThoeiSXxzDWKdPapoLdR5ZsqJum3c&#10;P95prTHnmRgsmOzj40LdC1GEr1+/8PXrN3oUQp6pKrRi3iEj6dfUbpYzIzzGxUmskOpjeVNlOMRF&#10;53HFYHLOQDTSsBcTora955hhworhat44ASEmky+biWFDerURdeJAU8e+YKdLBzUSZvW11jFfm/fq&#10;AzHuFcrW2O479+ud0+uOnpp1XL/XE//m8RsVFAb717HA8YBBweRlPI8NBlohxsAe/zvMpfqjcBiI&#10;wNGzPHXgdl/+HIBjlZBHxWyAhy9Ypo8bDaIhD2Otk7FJj2XN/+1+Eo8iInzXnWtXuvSjIHr8QL9D&#10;Zboq9Ie65GkGdJQRh1vmU+c6nsgoPgyhkGMU8/DK8ILrcEF8pCDY3Dh6EdeRKg7L+2IuVoxY99xt&#10;nu2facqJGMwi++BQNCebju5U9UAp7H0fMlSfL4doIUIioIFaGlWH9bh3502oZfhx2PkSYzbJaIyc&#10;zpa7keeJaTozLy8s51fWbTcvgmhFhlh2p23GEriXivbdCqNgXYupQ5VSmhUTijmsujNprUN2ZudN&#10;b9V17Tu9WvHQW+P68cF6u4BaJPM0RbfnduM27D1BzbioeuiceUYks3dug/j3WOBadybvOEUchULN&#10;uAuxzak5gXmMU8BQjr2YUddeqqMHQhrOrLWgpaDXlRhhCZmflsAfl5m314VP55kfTvDDKfIpdz5P&#10;kU8vM1OO5BTIyfwqhFHw93G6Q9/9vLCiimYFQO++YDvyJ/FxzjxdML7fGKIWQ6Q7DK0qh0pq6CvU&#10;peS9+QajnhcUjZBHxySqWzHfkWYGZUamNNJhjJE8zaQ0WTODUMUcb3vEiLoSqA3n2wRDKUSoTWgV&#10;tDZUOhIqpanFb9fGrlAcGWpA0c7lfuO2F3aEaVk4i9LFuDxdLX6+tMpWTJ1xvXzw8f5+SNA/vb3x&#10;craiYgqJpLCuK5frla0Ynycl996YZ3N4lHC85loqZdvZ7zcnK0YrkMtuqbufP5Ewa/lfvnwxRUgI&#10;lofTOmk+EU8n9lKotSECOQRCnJimdPioyNHE65ExYwRpH3k8rbMBQzYDYkiSj2bttpZOLAHSnEyS&#10;X3djY4lZ+tsY0R5LsO/12tAgaBS0HWfMsdIasd55dSLeDFpTaGrxYAnG943r5cLl8sHrDxun2oyX&#10;xu/Hv3X8NgVF8JEHY/FwC19/5y0itzsBj4d6IgjRDJztQ/ZFU3moP45N92nxGQULMsKu7PujUDFS&#10;4rFNH50m2nyht195GENxICbPx9NdMLgMPH3L752nu3mCcH1LfeaA/M0CKgPR4NcFlDw9L40GBR5A&#10;xniNYRRmvol1N8byuHf/vydMclzoIVohZPC4Ht/zR0NpjCCkEEytMyxxVRsPF1EQnPnPM6TfnzZJ&#10;eXrPrbo3sMpY1wdQ5CZN9/VOa4UQDQ7e1kLMkLKSp0yIZ+ZT4nN85fzpH911MrCXwn1dfTzghLlS&#10;uN5Mntm7mfyYY6G9x3VIKD3QSVVpVallbDzNZ8xm47uvN8p2Z8DvETifz4iYodFpSuZaWAqijUgn&#10;xUQUYY+JEnfKvmMz4+zFQyPlxDwvhkCU9HBXPfp/I/2pWrxz8w1inP8hRdJkEkNt5p/SpaE+t44p&#10;kbQRuxVMWgpRK6e88OPnT/zphzP//PnEeYq8ZuE1Fz7Nwucl8jYHXqdATpCTIlFRcXv7o6CQx7k8&#10;cmTU3E2SM+qV6J19fMzTn0zHGCrzUbT6+TTIo3ZNDERL6NXRgqDHdWp8P/ON6ArUirSOtIbuDnPj&#10;G9uUmPJCyvPRyTe1Mc1eze2ydU8hlkwnUXpmr3DfKtfbxsdltyLhdjclx27oVsgT0/mFPM3EKXPd&#10;Kx/rxi9fvnJdN4pEXj59QiWYMkLMF6PWyv1+Z1tXmhtFnU8vx8h0nhaCGCrR6WQC217Y9kJt5iIy&#10;ODnTMhNTtsLaHWFLLZR94+PyQW+Wt3GaJ17mCYL5lZRuSZ6GaMKtWlE6zyeICVSNOJnSkwQ121hC&#10;4rG2W+PRKMXQoClZRkdMyUdx4uaXaudqBxG75sfiGsS8KELH8m06RhJz8rgpUoToC7lIsOa1N3ox&#10;bpSoGhHM1z/xcWAYa/Xw0PHCVRW0WSF6j3cu71cu3z7YflqtUJl+jSL/fjyO346U6XO6Z0lijMa7&#10;NYjRu1i3YQ4hGIkm4LLGMWbQI+djOOXJwS14LCjw2LzH5ttlIA8+vBhjk7FZ+5lqxcPf1plP/5aH&#10;Y8Zx+hxIiV244l28aZnD8doROeRcA348nDMP6HdcAOOuB6Srx20ONMRRiOCznIHUHE9rjFu8e4uO&#10;wBwqT5TQK6Lh+Legx8UFzwWQPn4HG38wjMtGMTHs1WV4UjgiNCoDt04e54DFaRv7u/fqn6mpP1IM&#10;/jnB4Oq/vn7itJwptbJuG51O3ZXOzt5u3HYLmdr24oQPe//XdeP9cvXZq5jz4Lbxyy9fnNBmC2Ge&#10;ZuYp2wjFrbhbN1WRqsGth0Fa7+hgmRdz0jSprGnY5xSYYnATHmEKwrbeud9XUjBL4dkNq6K6Uqd3&#10;g6nrZv4QaoqF5M8nTebBse07pZphU+0jPtsJyOrbuIh7YwSOvkmMGBdzhlFQxEhoWIGTIkmUZRL+&#10;+PbCP//0xj//cOKf3mZmCrM0zkl5nYVPM5wmWCIWjx3tnOh+RjDmz7jsNIBIs0KyDwv4iR7GmGY4&#10;0Jpk2MYF0Z8nPk00/43WrTgS3yjCQCPH9XzsLtVVX35u+wgOjSZvxXgsGiMMpn+INtLIE0wndJrR&#10;kKhd2UJjr92SNltnrW5jvq/ct8btvnG73rlcVy6XlfvdPu/tXii7E/dytiwdz8DYVFhb43a7UxTi&#10;cubcMRt3GambR1PPcHeUWZhSZt/tXNm3jbrvBAnM08Q0n01pUSd6tQRSix4XukByV9schCCLZ9bM&#10;5BTR3piniWWeOB+5NtXWLnw0FQQ8fTX4e6gkK1pV7ecxkKOHNoZwIEhWDIrL6h01kOBhen7dY59n&#10;aM3GGweR0z0ifFRUFbRbNk2v1ZFRH4fxQJ2PdUw7rXoh0ZvZq481ya8HVJzU7GM3fewrqJmllc3I&#10;n+vtprXsYq7DvxcU/97x2xQUXjyYwVUwmaOnBIZg/AiVjvTuZM1HJfsYM3BsqsNSuPdhIDUKCXzz&#10;GvC/n1iPNh+7tS+2Om41EIDxYM7UfUIMFI4T6pnoeeyxx9+9yAlGXhyKjyFjG0+lqakIWh25GXog&#10;BoOd/7jfR8HzKBaeqJvy/Hq9Gxy/44qSx3TELkoNo/K2TWwUHTBqKUcg/gZReaBCT+RSh/7FtxIZ&#10;RcN3F7Qe3zei6ojNdmlcMyfMWipgUOyDER4O45nT6cyyvCLbRmlKiBO1VNa1cd/u6PvGx8eF27oS&#10;0gQyLNc7xY2pVIXWKtu28vWbxTXnKTFjSpTYI7GHY0RiDPXuC5Fle+zbRtk2tBW0GafB3PbioeO3&#10;tE3BXyBl31lvN64fH8w5ETnRo5MPefgoFKAULxi8eFGU4KmMU59tu1S1gqa7lbx2lwEPqNaRu9Zw&#10;VoHJRNXojyPJtLWG9EbUzhyEU0q8xsSPrzM/vcz89LLw0+vC1IVJd04JzhO8ZWUKjYj6vNuzeDDp&#10;5DiHh/4/BSGJWKKkqAf4ZDTPbgEF6uRFidECt2KCMEim3bEJI21K6ERHoIL7nzzs4u1cDBFnXcvx&#10;v1ZtQzGEUNCQ0BhQDVQNdEk0ZkrPSLXUUxXYmnLbm40sauO+V27bzvV653q9c7msXK93brcb21rY&#10;1mJBdaUeVtkxRbR0ar1T243WlRYiNZjaKqTsa1Nn33eaQlG84w9MaUJUaCEZMtGVPWT2sIN61x7N&#10;UyJPk3E+yhjnVGpvhFqRautvDka+zCmSWjRHy2wbfc6JKUXmlJxbElw+aohbDMPvw9aZOgo9nx7b&#10;WW0GUnHk9ejwxjDfkRiiSa97t0IkGloZxuqhVhgOyxEzLxSir2PdrQJoDS2VvhdQ90ER59u41djY&#10;Q0yh1Wjdx7A6iiQvLBF87snh1eNoRQygwZ5M75VWN0pZoVvM+u/Hv3/8ZiOPxCEVlSD9/wlB/lOK&#10;8TAW6S4XCuHR0YcQjLCpvuH7TLj3QcB6Ukf4ojyImo6mG4nQn4eODf/o1uzv3RfYfrA1xwY+agrb&#10;7H3PH9XNcYybPNUsjA2ZEGxeJ49io2r3TaA9oOEn2DY8FT5H0fM0GnkgMKMwehqHYAXcMVJ4Hi3I&#10;AD/ERyT9MA3r7Ukae6Q4jpGJFR/u7PFAU8J4rvblgIX97sFa16NjOFQvITC5ygcRCxDrFW0W+Q3N&#10;NhZtxvBOEzkbqVLBIdwGBHJe6H1n2wv3bee6Vr5+/cbleifmE53Ivu+kPHF+fbXiwu3P96I0TaQc&#10;eH09czovLMvi+KxL9QAAIABJREFUXbVa16w2s+3N1Czlvh5Fwe16hV7JKfL29srLsnCak6uFmhl8&#10;dYva3reV/X7jdr1wv93QKR8Ijs7t8C0Ix+duBUJ1zsO67wb/O4lvjAVUDDXZy07rRj4N0VivVis2&#10;s788PqVBFXLTM0fJFCsMUhaWGJi9GAraSDHYTF+FM4E5NpbUWGIn0ZBqcfZHALtADW6ZrpbFkqdE&#10;CpEkgdhdzRETmhI9Z8DlyxLoIRzIBDEezpND7eBlMTkkf0Q1/pFzV5orXoKTHpMETJVlSqu9Vba9&#10;PnW4iR1l18DWA5tmpAlsjRpWKhYLv+6F67axe1LrVirrtvNxufLxcePycWddd0pxLtSwxA+R6Twz&#10;TSdOy5mmaoXI7W45NL5GTlMmueNor41vX7/Z2CNEzucXS72cIzVkSijm56LKEmd0UXd4NMVDF2Vv&#10;hbWZg2tT89tQgBBI3UZqFvbnEmPMcG4KE6LqqJLQpZOXzCkutpFj13iUQI7x6Nb7XimtPtDHGA5z&#10;vMdCia8TNtucUqYiXtR2tDQIvniPtqQrLfhY3OaxvpaZc6WFyBWoBd03hlIqJCtig7gMHqyIfipE&#10;xNcnRqEhgoirDtXW7Yg4cTUZv0fUVrOgQAHdCKHhqesPFPlXKPfvx29nUO6GMSE8Kr4YTK+fc6Yp&#10;6CDl+M++86PwvILe27GhybGxfw8XHLwEDD73J/Crp6TfdfKPIuK4j8OSmgMmGY/5aytsRwhGYZQG&#10;EdB11fpkZvXkGfC3ANmzzfYRfqR6zEnHbX719h7fcqjQR0TRlRfP78939xOfi5Z+vHbBLrzv3EB9&#10;AxrkWMe1GUTaFJR4fCaWNKnNuns8REkYIWWmyz8i4/fKUL4gD8+EIfVLPvu9XDfu691m7SGS8hmV&#10;mcYGZaV3JaaF8zlxev1ETBP7XmwRzZOFYu07rdk45FOcyDny9mpBQtOUud2v3G8X9m65AkGsQKhl&#10;M3377ca+m9xxnidO88zL+cRpnshBaFpcelbQaryIVszsa04JOZ9t9NY7Zd/otfhGaIVFaf04W7sq&#10;93WldjPuicnkjtUTc1vvrj7AC9VqHZnG49wZ8ulHrftQgYzRTQlQPXhPeqNXpdw7e6joOZA/z3zK&#10;lc/J0jXnJJymZu8NaiTa2pBkai1bpG1TidNCXl4ckUw2Iuomw21BaGLPo2gDMkIk+2ceU7bzQRVp&#10;QmiKSDSyHhVxtUrfG31TQ7F7IPRgbp/NFc9uziLA2hu3XpxfFSjdrK3v68rlXvlYK/te2UtjbcJa&#10;Yd8ra6nc9mK8GhVqh9I627azbbvJl0VIaWbOmZyTy1Qj83zmfHrl9fWN2uF6v/Pt/YP3j4tl3fiY&#10;JeaMJAs4091iuVNOnNPCMp2orbH2je22GpqnVkhMeTJb+mSGYrunKbduQXlNlCodiYl8mvjh5x95&#10;eT2Tp4yOccaDgIDP7o5rv3cL+SNaMZtSZEqJKWdaNefRqp1S1RFmQ5nNy8LWOpPyenPhPiHEeMje&#10;rcHqxxh3LLijAVRfN3oIaMvosFhvjdAKsTcb6Yo3L2KI0Cgq7LZmPqbdeDtTzq5AbI7vury/G9I2&#10;2s8QxBRaIkYklXjYBWjvRzP1+8jj3z9+M5UHqBOtIlLDv4Qg/2nMq1JKhz7ZYIDHuEMdkeh+0tmY&#10;Y8Dt3kEzNrxHgTDGCMc+fMxD8E0fq0BVjFzV3V9goBs8NffjLp6+vh+BcEAXVjS5xjna4j8ulgcc&#10;6zCtuOR1bNDP96n6q6/x84fvRn88sfEeePfJ0+0PEpRiF45X5CN74BgX6bAM9uejDrI8FzCOhKgv&#10;OtotnMnkUv5YYmOFX11b+kBdWrHNsxbjATzgTFNhDH6IBT5ZJ9Ja8Q2QxygkZyQlusDuM+1zOFNb&#10;Jy8LiNv9dnWZ4hiEGUoTo51D+26b87pt1LrTmz6Iw6rQC73sUG3hOqXAEieWKXOaJ5Zk9GFLZCwm&#10;vdttLLJvd1otRnLVbj4M/uaY22g/ikA36zO0DRuLla0RysZWi5GbVY9RhblcWscWhj23jzJGMdEP&#10;ZG4c7SgwxAv6KUWmJCxqPIkszjdqu11LEnG/UHc0HUW/F76uQjYptKEkOVjAUl5OxNOro1GwazNu&#10;VIpAp7TVI9+d5BszMU7EOBPCjGpwdZhxc06nM1NK9O1GWW/s5c5+r9T7QJOcK9Q9ybd1Tyi1wteM&#10;uAtdrDDYa+C2Fi6XG18vG7987NzXnftauTVlrcpeKlvr7L2bORymzuh+TQu28Z+WEy8vL5xPhnYd&#10;a1xcyNm+tm0nUAlkopjdtaRMnickmoNnbRbUFoON+nI0rk1vnV4b+7qzbRu1VlNupMlHyubdUntl&#10;rRtrXSmeXzQaHEvYtc/fgtMqtRbwcWXMZi0fvSAIwkMO7cTpEBMxB0sBjQJB2Ush7MVtupMDtCMp&#10;6cHjCkcasqDS6dKp6mZTBF9HlJHOPNBh2xoGv+thDhelk6MgORKYnMelpjzysc0o4GuFSrfCCGGe&#10;Z2KMrorq5oQiY1hja2sOwhQDObpBYYYmFnv3dlp4PS2IKmUv5NyOz+D349fHbxihNkh4ERH5r4L8&#10;7+KQWgjWTQyYl6dRlHXE7XCXHDP8R5f+mI0+kIJxAhpBDfg+ypvHgm2jjseG86hp/ET26vjYUlUO&#10;ieYYDTBgfgleycbDmVD78C+oRyHwvPkfhdHT8ati4rud+XEf4wI7xhlD+T+cPY9Z5Xg/+jHeUHVd&#10;vtoFL2Mz4zFOOoySvvsUZfwFMD+LqAGJnU6kRzeJ0UGW9fdl3I9Lfot2bx195hsHIjUKv+GOl4jR&#10;IoRvtzulyiHXI0SInRCFLIlcM1MpRsIrNm9vrVIHrK/4ojEMazoxiTdDnRFCJ9oIwebw1r0ZwtDr&#10;bjyDFAnZFqkp20IvvVHrTquFVgu9FuNB7BvbvlGLO00KR9pudHOfsTG33tBixlho8/TPcnhJNCCE&#10;YgW2dtPj+9kxilrzRvARAY/sm+4osoJ7fNiiPqXMnDPLnDmnwHnvvGhjyYEfZuGHBc5RSb2gdaNq&#10;IUikhUBtCrjR1hSJMRtvSBJREhqzF4QnJC5WBPVucLEIU5xp2igVR60iEicIGemJXhLaAq0LxexK&#10;EbX3L5Aod7h/VC4fd/brjXq/I92IsUnEY6t9oO+IiY1GzW+yMkZKge1eWT9W7h8b94+N671wXyv3&#10;pqzOvynd+SdWZR9FYBRLqFzywsvphdfzG6fziWWZPXArEGRCJKFdKKU7v8LUCyknpmlmWk5IjNTW&#10;aL14cdTopVBLIcXkBmb2/bIX1m0jxUZJza912/Q6SumFrRXWutn1HgMxBVL0Zq1VSm2HzDmEMZJM&#10;pGiriW2qvqZIf6xxo9j2HJXDJCqJX+vGYzCO7ROh0VVjDLKjm0bZ7SxnY6ynISRHkVxd4Vb+Ejyv&#10;JVoxGwQikRaEOfuoVPuRIjpPhmi11qhBKW5sGIIFScYYiGKuqcPb5nCWFVN+5RyPwLAYrBysRObJ&#10;+Ce9N621SOpOOv592vF3j980k1XCQbL7l2dkYXTdrVUrh4P6qqcHKqG9+SbwdH9Puk49/jN++Pj3&#10;g5IjDFKFYyZO83JnzScegsF9g5UsR/f4KDDsPr8LJRtfYmSi1h/jjWeUYSALD9WEP+W/N3OTR/Hj&#10;N2KQjZ5VGIIVZ3ooEh723vb9gZRUY1SrW5SHEQ38RPJ8eldHyJFjMgeaMWJ9R3hP77Y40x+M+4AF&#10;h4nw4Av4KIluXbUlRCZyzAaFV4ceQyDnybpuhL0Utm2jOWkv2rVuzyck4hRIcyBtgbV0anc/iC4W&#10;Oy3+/oxiAlt0co5MOTJNyXy5RCl7Z9sa2/3Gvq20You7hSRBnvPB/REU7ZYdUPaNUja3f25G2uqV&#10;rs0IccUCimR0ndN0IFmIEGqh1GLIjRck+76bfNpRmq5KqcXRlmZdp4QjG0G1O1wcDH3TZioVX4wB&#10;Xzjts4hBOBE5k3gR5VUrP0jjhznyp7fMP3+a+OEEp/qByErtlRhmWohsBVTtueb8wpRnYDizio8b&#10;I9oDvYkRbyvQnGuhQiCTq6EaKUzULtQGW2nUvqNYQViKSVpbK7zPV7NYvryzfnxw+/igrSu6b0wS&#10;mEJkjok5RpKObJhHyFlTIXQFH021Guh7Oz7jJMIcI5oFCUoKSgndZcRqqpOUjrGbuCLFyI0zgUyv&#10;Qtm62f0LBOn2XjThelvN9nov2N3ZOO+8LBAsLCzojvbmxF/jxqiT2QXz4TD4vdEORK891GTeqGnp&#10;7Ov9kETnKEbADCBqYzw90AeskBc5fByO9cD/kzwHxVRlSq370dDFKOQkxnujHoh0SHKgnI++zjbv&#10;ECFJRMLMNE3My+L5GRbc+ExQ760zmtBRhNfaHU2MSI5AOkbkwxU150QQJVaIYp45g+tjpEy1Iku8&#10;gQnDhGvEKozsJh6/M5ofv1Z7dXK2DgOs34+/d/ymBcWRaRHC/x1E/q9htgNGHmtDBx6jw6jDVtid&#10;DMem+YQ+HButEw8P98ynztgWuXDs3Qdq4QVEd91/lnTMDUdbfyAjxyjEC4ynYmgEhR0XMxwmSPDr&#10;ccVQqhykxacqadzPKCRGMfGd4mWMeoSn742ySJ9mNUNaO0ZH7rjI3yAgMkYeNn+M0Z+DjvnzuJ/+&#10;eM1jFACYR4T9qV3c2tjfE+dXHBeaujnMEW9uxU6hHJbnKbvMLE+uk1dC7Kab93kzXhw0tVGChEjM&#10;jenUyb1TxArQGDPzfPb5Z+B+37jfVs9S6IdEdMoZ7bbA7vvO9XLhfr9QthV6IwJTMMg4hUj0RUn7&#10;6PA2tBcsw8QyFY3FLqTTAstEb52UAsucD/fAsm+sZUN93PL+/o37/c6675SuFMUj3W2xNRJxp6ot&#10;pKJAsI2l+jjNkJ2JXqEW1ztIIoeJlCMxWriWqvKpbvx4/cKyZ16mxB8y/NPLzD/89MYfP5/449tM&#10;cmfTgFlm52wqgpCgNjNsKkW5XysEV2bkmSAz0id6ybSmFuS0m7xx33dqKVQ1lUPME2ma2UpnK411&#10;K9SmSMhAcM+Rlfv1Rt136rbR9zu67/RayHRmEc5T4jxlyjRRc2I6Ri/RC2iAQqSRUEu3lW5TtpiQ&#10;DHkO3IOwRdi7sndla0qzuRLTywunT2+kyaSfe23ctp3L5cJ92/m4ffX79Tl8gJxmIpFelIegygrn&#10;Vhtl22nzQkh2HflPwRut7l92/VRH1KxotZBFSxEVtR0vxYnTfGJv69Oa0G2DTcO9UmjN15oYnNxY&#10;oWLnNZb3I0OVFQPnyWzHRaH1yr5a1kn0lNJlnpyPxiHzFEcy7EX5qC+46ZRzTHKw6zDn7K93kG8f&#10;6+aBxMr3oG4QJUZDRGJ4NFhoQ3uBcsfxKSscYmYsX32g3v47cqyVeqAoGrAwRVutDrQ7BjkMwVqr&#10;9rkMr53fj797/MYIRfBgsIcvg/gYYoStBMW9C+TJb8LzPlx6NDgV1h0+oQrAKCZUHmp4GDLJ0VU/&#10;eAZ6YMWCeP7sY9zhJ50OdcX4OUeX/rDk9u5weEGMsYPfn9UnOigiHGnhx/dtww4MF0o5KvOBHYzx&#10;yKNjGN8bUPZAJawLP5AQ1aeCQB3iFy8IHM0YnAms8BsF2RGa5NLE8TwOl84ejvfc5JImE0shOBnK&#10;X6s+4s4Fhy7t4zogfJPbRvI0sSyLZyWYe6N9PubMGXJCEzRplLqjKkiPaFDyCU6SkYyRMVHyFFkW&#10;m2nPtzspCdsmtFpMix8MuVlvFy7v3ywZ9HYlBpiTISWJIZkzZGQYbQ05aU4GfS46o73ayMPVADmn&#10;A1INQVznb9bT1/XOuq421vEIbUNTrBiOQM6ZeZo5zSdQweJJEiFMRuILkX27U2tFovs5aAZVG2m5&#10;KiTmhTxFpqkTxDgsy945UfnDy4mfXxb+t5fAP79lfv688PmceT3ZiACtJOFwiSxi53oFqgRTSDV1&#10;oyrLuyi1cbld2DaTUJZiXgzFC4KyjYIioSGjwTbnvTZKtXl28tenBCPEXq+UbaWVnaSdRCeLcooB&#10;UiTWSCw77CvkBFMiTIZ+GJchYEFPjojWypEA1yyBOAv0ZF4YWWFSZVIgmkFYPp2ZXs6UalLlL98u&#10;fLvcWPedtVRWd2KUIOy90OicljOnvHCKM4qy78aBWMtm0PuUWPcrMUa2fTcVmGLyz5Qp2wetrcSU&#10;qK1T64ZqwZkcqNhYp2OE3Zwzp2mi6wu1rwyPhCxCUiWrkrHiYpBcazXnSmlm2KY0QyxiIOTMlBNz&#10;zsw5OjdFzd/CV6ggMKV4dPK2Lo3mZqyb7pnz3b5gYxFF3YvGUL2DT4FzKrwYsRrQFr2odv0ZN4Nj&#10;DQoiR6FgfaA7J4+ixFftIDpimRyJcCXVscg/N4zmkhqGt5CYbf5edlrdHaH4vZj4947fFqGQcKSM&#10;PsYDDml5pWfQpMf9Chys4DFs0ODdroXOOM5rD3Dsrg7RH3684SDJDDUyjm4ctak8nwh6VBPPowoY&#10;xcHzl9/ObXQfXbseF86zpHPs2uHJXOuQwvbBf+jgkrcxeni8vuenqbaQqGCqCj2QnYd89lGsjKLI&#10;3tdw/Pzh6fEYawSPl6frY2xwjGieFDau3DA0iEOqJ0/vuX1ebpwlnlURHq9hhFuJM6nzNJk1cE7G&#10;eSiOEAlIFGIWNCtKo9eV2hTFzqs0JV7SRJoSX75sbNtK6w0JnfNLJmeYJkO5CopQHE2q3G/fuH78&#10;wnq/Ufad+eXEy2limRezzK6PAqLWagWFE9lSisd81fTpibAFaq1MUyYIxzhjK2bTve8799uVUnZe&#10;zieWOZPTK/U0U/aN61q47ZU5ZuY4c4onIsHmuaEQtCEpoSGQgBJ345ZogBoJQY/Mgh4sID4RmESI&#10;oiiVJQhLivzhfOKfP7/yj58DP78EPp3glDtBdoJ0gqgXX5EelL03eoOGmDFVyEiY6GGia6Ksjct1&#10;5a9f3vl4v3D5uB5W2MN3wDI4Ahondg3sPZgvgxpXQbFMEzCS6b6trOsdaZVIt1juaK/H3SKgFmrb&#10;oQjkQNIJ0okpTcxLYJoSpUNoyrZB84yL29a53qE0ccTSzaMw2+4AhJyYl5keoGx3Lrcb3z6u/M9f&#10;Pvi476RkkeNmROVIZ7cOf5kn3l5e+Ly8ULaN9/fCvlc7f7VTdtjLzdQStZLnmeX8wue3hdfXVy63&#10;lXW/Q3PErptkNwclSDM3WjGeEE2JfWKJQjqfyNMfzPTKC+ikZhaVUyBmU2gEoEijYuNlS25uSDRp&#10;aQrB482tUTCSq3kH2ZI6Rr4R9yljcC+6/roZGmuULbOGYPZWqY6IgjUXgwBsy9zYAwbQ4YtQUEcF&#10;x/rkK5GIZaWHeDRLIyJhEC8P5uWBOjtn4+jYDEUZMu3xFcQl27WyrStl22h1V9Umx3r9+/Gr4/8H&#10;hCK5ZCi8eyX5afgc9NaMgawm9dEQyE7Ai8Ec8npTgrPKpYlzfIYv2qMifYb1YfgKjA1+/PWBWByH&#10;PlEgxwb8VFE/UImnYgH9jkgKBnWPrBIYqpOxqQsSH/dhjH0OqPNQaRyhNTxBGk9V9/NfnoiUNh56&#10;uoEXPGAFURArGHhCasxwBgZz2uJ8rVYRsUIlfMdhcegSm3WmEB8LRDdWd2PY3x5vnhc07nTnBZhS&#10;6NVIogwlkPMKBpGv9eYQb6C3AAl3TRw2z50UIMdIXjJhUv7815Uv739l3yqf7p8h/hPajI1eW6H1&#10;Cj5Sq9VQChFDBGIInJYTJ0dKoggh60GyDaFTq1DrIKx5p5VMshiD6fyDs8O7+1HcblfW2/WYuwaU&#10;KSfeThNvr+Y10Gphu9/5yy8X/vrlSmRi7okTEylkl7rttLaZ7DIIeZroUSitmSePdA9CsrTUrp1Q&#10;C6KV2JUshdB2Tlo40/khCD9Pic9z5DwpmRVap6g6RO5x6tGtmnujdjOFImUkniAubD2ybcq3b1f+&#10;/Ocv/Ov/+DMf39653W7kYO/FlBJzTpyWiWmeiNNCaELblZAsVyS6B0frnVqNlFjLjtTKKUVOeeI8&#10;z/b3oCS3xpK20+vmJM7AMgkSTszzxMvrieU8sbeduK9cKLSycW0739aNLx8NJDPPJyQ492FceyLE&#10;JMw5cFlXvl6uXK43Ltc79+uG9sDpdELyxKzukhsCVSbSHPmHf/gHfvz0mdOUuF+vpFiJsRKDIze1&#10;UHZzclXg5bzwhx/f+Kd/+id++vkn/vV//E++/PLFxnLVE3sjSFTAHCyHr0ttjdx3Ui+czjOf5zPr&#10;urJtK6Vsh2oDksWbj8atJ6I2elOzb8fUMhllFpiDkFCCdoKaz4op1ayZiF6IMUawA5FQPdYN7d3s&#10;6t3XRVAb2XnsQlc9ms0o2cP05FhrxC+0wJh9DGTYkNnuDZkqD8dlicf46CF3H+Pq0dT6bWQQmsf+&#10;4EXF02h7dFPDfOx2v7Gtd+r+O0rxvzp+24JiVHsSCSF/Tql9izETnTUcZUh0xJj0GISGdlqFajGY&#10;h+vf2Nt0dOr2Lx4IA14UjPGD/cbgYTwOPX7l8S0rFL7jCzwP7p6gvL9XkY6Hx5UrQ65psLd1i3au&#10;imVsyIOcOuBJfa5SxkP8zVN4PF1HJg5nTHHi1EAr+tEtmEPiA/oLQQnDJGaMZBzJUKB7ZzE8OQ6T&#10;K7WLOQ5HF/9ZUyNnqnhi4NPztXEUKHaxp2DcltT6UXmUWmDDTZsapVdUGiSlaqHVimQjzeXTROhK&#10;6/belbbTJbDvjdv9wuXjg9t9oxTzudCmRo700VvCPTSicFomsrxSto2yF4Iq+7rS9t0inT1kSwJH&#10;5oeqUkp3ToA4ydRe15wzKQi1rGy3C9f3r9wu72z3KzEaM/71fObt5cxPf3jj06dPLPOJshc+Pj5o&#10;LaA9sXdQDSb/w3T0TTu1FfauFFGb1atlf/TakF3JGpk0HqdNr5WCct87hULUjSVBccXKHGEKgSyN&#10;pFZwWMuYUMmQZm8KzIgKFRqRSqTslf124boW3i8rf/nLF3755Z2vX69oV1KcOZ0XzqeZKU8sy8zr&#10;y5nz6yvn109sTfhY2+GCu+6b+Tvsm41I9o3eZuO9BJgDpBDJUViShZ9bPk+FZrzUFDqwUfqVtSZm&#10;UcIpkFonJ2EOC1NQwr6yf7vzcdnZ9h24k/PCPJ94e/tkhcKUzE11mvj0euYf/+Fnbtcr7+8X/vuf&#10;P/h23REJRyotISIRliWzLDOnaSaGwL7tnurZmXNEXha0J3rL7MWIxCLKy9L5JCvz9oV4afzDSfjD&#10;P/7Itpuk9eO68d526tpNqaEQ82xKG7BxoypLTLycXyjzzF5OXK8f1LKTmpJKZ8rjWm5uRY6ZiYmZ&#10;kwXnTsQhmZSxdno4YLJz4dEoRiyrZ4xcbe0d6GtvbmLnSJ8MhFXlKCQGKmB2EP0YTxxLoGDxCcfa&#10;HI5GCsURovZARFxpY9d/p2k7lk+Tzg9VRzjQ5NGU2n/dEtwbpSGZUqBUpRJZb1f29W5qnNYI6bHf&#10;/H48jt+soDjcHY+qL4CEfwkh/BfL74gHg9l3KkRMItZbQMVO9i4PgAoeyoEDafDP8AAg/BhdJIS/&#10;qSAfvu/HDj1QijE6+e7fXluMR3l+PH+dctyH0p9smzsDgXB5or8nZng1unA9buNcZP+3P5fj8eR4&#10;+KPoeRojGCri93NwJMbrOH4RRB7uljJQi8ObkKM0Erv4n70vDiNxgREydDz/79Cix/uB4qYyDne7&#10;1DWk8YidtaysZbX3SwzZiskklt0Jst0VJRJM8oUIt/ud6/VGrR/c7xtfv71bIFjt/v3/aW6NMfL5&#10;82deX194WRZyNGb4fr+zXi68q824S61UtXGGqvljROe21Fape3FJqAUcpeibtzsk4gWVivEmTstM&#10;lBdOsylLTvPkBcUrn97eOJ8Mmt8FZJ/Ylsx1idxuO9eycS0bSSKRyNYqa9nYg5ohVTDF0iAxiyrR&#10;4d8w0LreDy+MQCH3nSVPvMyZH06JH+fISwpM0oi9ENjts+6YIVA1IypJlk4bVNhK57IWLtc7H9c7&#10;H7fKx2Xj/duF27qjDZblhbe3VysgXpbDqCwvmbwsFlQlE+mcuN1uXG83VDms9Y0Q6LksKC9BWIJ1&#10;u5N0FoTJO0jtAc1DkiseNKcYPdK4BpJMZnyOE29hZq/K9R6ZfvnGum1sazWEbom8nl/5/MMnPz8t&#10;RCunwPxyZometllA5GbptNW9p6UhdFKvzKUg3xqUxRJxQ2NeYBVhjwFhQkmUlmgeVDUvC+cpkqUj&#10;rfK2nJCY2dbEB0pfV3atrG1Hml3rp2liTtaw5RSYWmHunZMElnmmThNRO+s6HIi78w4HqjnGkQIp&#10;MJF8k7f0245J62WQGEMk5YcWxJQ9Y/nu9F6s/Ts6vwcf7plj9midbLWI47MUVyQdmR+Y+sSLJRHc&#10;kh0fN8txf3YCNWus0hg/+22cfzHWG+1jR/GcHn0YGtolZGRku99+oBgK7K3RiNxuV+63K9t6Jy4b&#10;U5rAQw5/Px7Hb4pQHMfB2JH/Ksh/GTKd6AtyPyBuDkmjHXpseN97NfiGe+zqY2O3xbzD4dfuoAUH&#10;wvDMkVD4fnQyRgF6wPnjdo+CZWzsD4Lp93bYbsaFHi97nLiK8nAAfYwl7BZjhODy2XGlOoQwFC+M&#10;QuCBAB6FBE/cieNKt2fib9Oo/B+KkfH87Lk58qHj+evx8Yn/RXWY2unja7xBQ3OuuDtddxdOQxRC&#10;F0J9WgQw1n0rldqrcR9iYJomQpoIKZuttSq1jfwTV7134Xbd+PLlnet19XyFG10hTzOtNd7f3zlN&#10;M6/nF07zwo+ff+T15YUUo83RQ6SURpg2yDsqxSR1Ik5zNQQItZTEWswQqHcf14AT4yxq2uSjBXoz&#10;Y5yXM5xnhM4yJU5TZpkn5pwtbVEblA0pO7FXIo0ojaKFa9nopRK6MEuiqVJapUahpeBkTKCZ34mp&#10;MkyuexRzGKk0ISSF3DuTwDQlTlPkZQqkcQK1xjAXCm5ZbQZkFVo04W3r3G6Vb5fNXB/fL+w9U6oQ&#10;NHKezkhhKMdaAAAgAElEQVSaOJ3PvL6+spwW8pyNGa9K3RpbX7lWaD2wNeF+u3O731jvd0rZQdUs&#10;wZ/Y8zFHJj+Hs0JqzRFOb1SiewskR9+w2d0gJ0sMxCkw68xLgL3C5Sq8vBb2HWpZmfLE+XTm08sr&#10;n1/eUArbdv9/2Xu3LEeSJNtuiz7M8HD3iKzM7MflWpdf946CQ+CwyBFxBpxFL/K3u+uRVZkR7gDM&#10;TB/CDxE1Q2Qv/nX2TxZqoSIyHA4YAFVRkSNHzuHj8UB6JUmHrZD6xktSOEdaDpRmxmEjHoXYSaGS&#10;yjt5XTinFyRETjOcRNiCqQWHENwCwH435YnpNHE+2Xdzmg0BuLdAi/DQykkbZzoZRUPgJUfOp4kY&#10;swlk0Ym9IHUz2WhHf3uArVa0NlrB/DuioCHa4S26jyqHEHaeQXctl110ypP5wd1C8ZaD+h6tdDUp&#10;7nHIH/HI0YkxfTdi4xMRUv1w13bE+iDWhrGmRxjnCDqOFR0JivHspHdC7wjNeA/oyDtA1dAM0d3F&#10;dAgiDt2WpxL4OLtGQqHqROqVx/3O/XZjfdyZLhtpHiO8/P32dPvPTyj2wx5Q/RfBCD/RxUra86go&#10;T9V+H8ZOQ8L6V6I9gB168s2XL36iPctK21MeaMOObjwlGeOHz8qb++0pgx0L5pmouY9hciAE+89x&#10;7xDtu9TyGOdE2EepTGRmTEAMWWYfC9zHU91cS/dP6htcYCQj7MnFcc0G641K2g/lcf475lcHXKlD&#10;fjYcn5F/dra/1CuRjpfF9kSx74/TISjVvUIWgaZP7RlT75OgNG2GALRqNtcRkgZ0aOmrzZ+vqwWE&#10;7gHFHB4ffP3yzu3+QET2g2FbVspjIWBiTi/nK6/XN6Z5pvbOfdt43zrvTanzmRwi1A1qJWglOIej&#10;tUovq4+VWesDE3w0BK0Wb/s0n00vu5LfeY6cppl5SpymzGly1cveaNuDR7W2WNkq27JRlge0jSid&#10;EGBrG7qatsZY7yEnkGTTNgLSjdicYiSOr8C/MkGM1BndT6NZR+PRxQ3DuhEWVYnNWwoyEcgm5V2g&#10;bkrRbZecfr9v/PyxcX88KMvK+fWFT29vNsoogapufiZCb/BYKmsprKVwr2aH3RXeP2788vMv5kcR&#10;AvRGCGLJVgzMwd1Y1Wzq45Q5TWak1Wo3g7LdqTgbqjH2gpp0dGtK7Z2UzSY7k5kITHPjdF65XM9s&#10;i+m0vFxnXs5n5pyJiknE32+s719Y3hv3nwX88H/pwnVOxOsJJNLUBkeaKoQGods9ikmVq72XOQrT&#10;nPaE0rQVLDbkZGJXl/PM+TIRolB6A91Y2sZJK2fplBRpAZDIy/nE+Xoh5YkOrLXS+sa6fqDVWwjr&#10;AtXuvSmbZqZ05Xq+Apmm3SenTGJdwnF49iPQjkAz6oUnMNj+FgYXwb+zPoienlSEkfthvKOBkO4T&#10;cWAaKq3T6jG6H8LgcByeT0Zg5wnvPGJ86w2pQg+dOHgS4+J1FEzs72KQ5HWP6b9GGL7NEFQVbY1l&#10;Wbjfb2zroq1sojvJ/e+359tvgFAcYlDiUHlK2XXoE1rKnlTYqWwHUOtGFrK7jSwZjOvfm/e2j1T1&#10;6aY43KbUp7zgP2aPA8Ng/3M8JuxEnKdH7MjFU82/Jxb4412Q6wkFGEJQ3ypS2u8r3gvWbxUqn6dN&#10;uou2qJOPji0tDHc+F3vYUY3nlo4lAodG/o78oN+8zoBzRptj72KKPl2zJRPPn9x4jcPIaZBSx2fR&#10;2SFGT3qkm1hPQJCoJAmmlS+WUNVWKMUJm65zkTzhsikg4ZQSb5czUgpZXQ1PhbitSCm8EZhVmBpI&#10;UcrDxhm/3G7865/+xPvHB9v64HyZuVxOzOczUTt9vdPWamqXdUNaZQ7unuva/72bMNJQF1U7x+yu&#10;tmbL1gg0hvxwFEucu4uNjUQrSiNKZZbCRQrfv57J1zNff1GW9xt6dxVFlB4Va38bgXJTRVJkniNJ&#10;IlnjvibNpM2dK6vpgdzqSv3a+ctL4+dL4e3lhTiBkmDsOQzm7p6Qr1VZ1sKyPFjXRtiUM8JpOnGZ&#10;Tsx5Jkikdrg3KN0CewmdFbjd77w/HnxZ7hQ1RcNt22huAx8U5hQ5nU+8Xa+8niauKaJlo60rc2/k&#10;rZBaZwqBcwzMMVgSODaZ+kRJ6bTkpNva0KpINmOrWJVUG1MXLpL5PM20tNJ0Iy6VygcPyXBfUN2g&#10;b5yzqStOp5mUAiFFCBOQ6BpNhKsVtrL5wdxQXUFWulZ6AW2J3k1FNM+Zec5G/E0JxMTIxL09Qoz0&#10;1my/qGkfzFPgNAdO58DSxNA6Ki08WBRzy80T02mmU1m2rz7Ka+2vHAVNFoPn08zlYnLhtVYbgWym&#10;adFbR0Z7coznj3bEjliOsU5HSzERKIgQldbjrhKsWh157mgQog4+lXUhXJIP6eIIWPXx1LbH3aA2&#10;2tuaeEJhrfJRWH0bwS05K7UQCDRp3loPuyP18Gw6bvLN38c0iHAUnzydAQHb49u2siyPXShsR3H/&#10;fvvm9p+eUAj4LG8khPB/xhj/j5xtQ03T5CN8Xo17KT2quANNOKYZ7OwduDrYHKN945bpDpjNiM1t&#10;UCnkCebn19++7vfxmqPP+K1R2cHfGATHwQgez7NbMz0hJ/vBvY9OjRXqCQO6dw8G0XJPDHRk0pYv&#10;dA50xLMVR2P68fwjSdBvN87umjckxJ9RF7+ugc58k3zpoRvxTamy/9j+vXd7z8ETnb1v6lDncCUc&#10;/26PcQJYCoQuDqHa51C3Ss5m+HOOVrluwcfSRJhD5DJlJrGe+rYs1M0U7KR1phBd6EiYp8w8Tyxl&#10;Y1sXvnz5hffbO61uxHjlMpuiovZGXx+0dTEyG/Y8wyk3EL3SEUNn1BMvVecdQG9WmZ7mwJQCKZqx&#10;VW8FfHrGDEJNJ6EGQVpnjcIclC0Jpx5ZoliVm3CSaGQNgYeY18RSGxqdNNobKXUnf5r639ARSSkR&#10;00ySF4KamNzalUfrXIMgKYHOfgBY5S+YyqICWgtNK1WFmWB+KNGks3PKrgHgnit+V4W+NbZa+fh6&#10;58vHja/LAilwfbGx2PkSoVcCytvLlT98euMff/yRT5cz5xRZP965ffmFeruhy0LwyYbTlLnkiTkn&#10;etsobd19XxCQIkjxPzeBJHbedWUicEmZ7XRmfX2lPZR2V4IkAkorG8VHbJUNpLmWSCemjoRKU5vy&#10;EJIBdNJANjAPU1QKMRVCVIREkJkgL8SUyZObCLqsswLV0aYQreVnqpc2vppjIydlnmDKQjTdLzqQ&#10;sk2iSHA56+T6Pq1wimbkJSFQa3FiqMls5zRxms88+gO0wOAs9O7pv69nNdRUfVRfnfM2xtstmXia&#10;wIjZNYW8dNDgCbY4AusIQ3ClZNVd9Ct6QtM81lqYESdFjvjlkyg40Z5jOuObWNvURboCGtS9dLwA&#10;26fiOuwxWp7aKYZA2HSe6+fIEB8UUgJioLdmvKt1saSiNTR+WxT+/fabtDzEM0rbSEZ4m5iniXme&#10;TMK4ssPsR6Xvh93+RL+qiQchR7urMGKeDrTDKKmbG+HIpgcstwMhHIf9c4uA8e/9KaF4mqM2lrTs&#10;icygee7XKMcUxz7i+nzIP73WaCPsr7qLPj2RKwc0N2BAfz/2KzYbvicVTwnFt5+pgBrKMRKhsaHG&#10;JAa7QuiAdQYc6e9r56V0DvxiMKGfB688WXnyBpEhfxs4UJAQIKiR6UKkqRE9ezNBLK3dv1PIUySH&#10;REz2gcUY6fNMPZ+gVXqxlkHZNppXWiFGFIN0e2+m+piEKQdSgpRspDVHCNKoW6WXgmyLHXQCOURO&#10;uxeHmTkLgmrYERHxBLTXTi/dxvxC4HpO5OQkWNzePNjaSK4YOMSXBKW2idqLm54VTr0wR+VymXmZ&#10;Jl7PZ95752tpfNUbH9qZohEnI0rELJ8tqQgjPtpobsikcCGp2ZZrnlhDosUIMQEn6AVaM4EnV/YU&#10;way9W4dayXR6GvBzQoOgWqldSB1mdwrttdOWlXVZWD8WyqMiDaswcUXLPBG1MkXhh+8+8Q8//IH/&#10;9k//wNvlzCRwmwK/9I1HL2ytMIlwzZmX85nrNDGnxLYJsjSKzc6ibTiPCloV3ZQeG07dISmcUuL1&#10;cqK9Vfqm6CaOfBmps/dKbRtNF5o+kJCZZkWit7lapXdIYSaHyCSQaWRp+35NUyZPgRRnQr4Q04tr&#10;GnhsEUXEiqbY1ce1zdRLg8UVE/RrqFZC6MQ4JKMNbcwpmq4E8o0IYBBLKqdptsd26/03GjWbOZ9J&#10;83f7exsHu+90PfYtriDZgdBHAYUTZtkpVARvk7qQVYiBqMm4bI7EWVJxtDhGHJTGUQz1IzY+Cw6O&#10;MyF0EzFUy+Sx8uWpxavjLBGfAX6OveMIGUXgiKF+jvj7xwWvQow2tRaOFo16MldKYXncefi0R6uF&#10;kCb+fvv29p+PUIjsI0gx2OicCKbjPs/cH3dkYz/4ohzCJqbfALEJPciu/XAsRv+Prseis869V/qj&#10;CB8H+0hCDlnqZ67CuF725zoSHby6/tZ/Yxz+h6PnAD+O1MMfORasfrvAx3U/vbMdxTimWaz614CZ&#10;qj1dI2qCQeIQhvqG+mbKw3elhuO9+L8e7Zo90xqIx4GEyPjo9wSE/b0O5MWmMJ6SwAGpiH0KNm+O&#10;q85Z0qXBDrOYksHJzar7pqOPOca+qh3kUWkqVunljATomrjfTuScqbVwX+7U2shh4jxfWLaF+3Ln&#10;+rc/E+fM69srLy8Xvv/hO86Xmd4apzky58itvdN6tfl7H2+eBU7iBlVjht0/Y7x1YwiOc2Bs6nkf&#10;v0vRDhEbpw0g1prZZ+aDmLxznHjJL6Rzov35F+rjK1IWphT58eWVHz99xw9/+AM/b4W/3Bf+NP+V&#10;n97feUdYEbp4sMYOKiPuqhvhNV8HJm8+Twk9RbaU2RCKAGmyg743Q0OS8ZwE6JO1r3qv5GQJ/DD+&#10;G4JfWSIaE2cJfC0b948by8edx2NBSFymmVO8oNE63+YFo0zZ5J2vs0mBX4Jy0kJsjaktnPpKih09&#10;B65p4jqfuJ7OxkEgQC0UFReNjja6jAu01U5dK10a0gUJCcJEioHzHOHtZCOnLbouiRmwlVIp68qy&#10;3ljqO01nUlZepxOneaYlSyyndCbHTA5CV/MdMfOSjiQ1UbYQYIr02ZChQxp/ELmFQGS0DEszAazW&#10;Gltp3FZrN9Vi6FYKVm139TWGHG0ACcY5cl0V/PVqrSzr8LoxTkqeMtu6UUrZk6AhqxflORYO/Zix&#10;5dWTB/uTZsmG+tRaFzMBD8FMAIdOxCgqPDg8xdtjLx38hiMuhQOIfYqRo0gxB2dLho528tC9mdLk&#10;NgDshUqQkQwPxMJsE0qtuyaIxaNskvZi7bJR1A1E+HG/8/71nY+vX/l0v9HclTjy99vz7TeZ8pDR&#10;x8LySaL50k85m+7+aEd4VhGj7I51ipCibcAm3ZUcYZ9qGO15X6imAWEbUiUQiDvKsR/D/z+IxMhU&#10;98c8bayR8Bzky2/bCvsC3VN29ud/Tgye/2f/5tfd4XmjGRdjoAX++t3c/470ww811Z3hf2TiT0mK&#10;jjff/VE+mjU+uKckZEdGGO2LAfmxS3LvqqU85w32nRmBdmjcD/Eq9hHasPe82d/fSErw5M30+Ud7&#10;BNCGVguIVYO1Qyz7RKWTcub68sLr6yu1NtZ1JceJy+nK/X7j42Ph3//4b9zXlf/+v/53Ttcz331+&#10;5eVlprXOeQrMEb6kzpKUWFakNQTIEsxgKZrUdhBreQy1TZMNNphWghKyPTaEDqlDNlZ9ch2MYcw0&#10;krmYzAE2NWPlqyqXy5m6NeaYuKbMf/v8HT++vvH965lPdea708Qn3fgUOz8tG19bY8H75Cm67oi5&#10;gpbaqQ2km/hRCbAl+Cszb8x8ykLLAZ2TL/dKp1AqtICTBishFKbc0YSrGZrD6LZ11k1ZVydfNuXj&#10;tnL/uJMQvr+emF5fifMJ1U7RxtYqQTtJGlELicK8fqV/qXz0GyUlgiptXdBtIQUIp5kc3No+GM9G&#10;tLmwUHPZd4PYqUpbCkUerF2QBZgtEZVc6FmpKvS+UcrC/X6nlEqrDYnJUEMCMWYmnUnMhD4hiyBa&#10;SR2iKKd8N7LtPBGmAGlGezbvFVH3gBBaFMrYfcHQrSMaGflYHZFQk9WgNUW17YimoScmElZapw30&#10;UY/RT9ORMSKuts7WN3pXHo+N7bGZydzWLAmKeY835gBttuR7E0DEzeU8rqmym1qM4urpZ82vs0un&#10;S/O2xRNqureCRxyVnZAuo5AZrV4dfAl7/d2wVMURvXi4n46fiRsvqBUrHrycR2ItjSCdwZA48hrT&#10;1MhhKGNGYrIiR2LaC8gxDBB9nXU3TXPLdE05Sox/Hxn99e23SSjG4rSV9P8Ey67/R4pmWpNSsoPY&#10;F1qKkXnK3lPzDSN69Pb6E59BcFIQfJO9YpvNRK6eDs/9pk/30f/wQ378XI/pjVF1H+f1twmJhINL&#10;Yc/Sn35+JBN70jBkwvef+4iljEkMfvXzcUlD5ouDCa0DMh1vQXcU53ivFsiUjuhTUjKSHm+bmN20&#10;VdBDWlqVYxqnNzPOUdus463gQc2ey6ryMEbkRGi9ePXsgQSrJMIYCNPRIbEPeGjpj4RnFEkxGEJQ&#10;SjEuaoCUM6+vr6zff4+GwNev79ZHNeYnac7UXnmsN7a6cgln3t6ubGViXVdCN6fPoc7YSyGp+1QM&#10;O+bg6Jevv7Kr/1XA0JcxcWDvrZOSkpIlDWMQtWlHaUR8fAVHbVJEYiKmzHZf0fsD1cRrzvxwmfg8&#10;C1dMSjnPEV4upjER74RS+FChYD3n0hqtWy9Zq9KrcUNofVc7/EjClyQ8LolyirQcDV2RI+G1g8Zk&#10;8VMWch74szCw36Cmm9Cxkdp12ehbZRLl9XzmdH3h9PZGPp1dbbNTMa2PU47UxzttuxEEUt+ot2Kc&#10;ot6I2k1yW3ywpixsNZLkhMQJ0QjdJcljADFdh9oa26PQW0VrJ8yCzGIqkanSY6CTkSakNTD1QF0b&#10;dV2R3IwcjKEBIc/M+cSUzkSU0GyhBlGQgkqnB8XE+9xpN3i8iwIhUNCnCapjPx6mf0YzDg6nm5Ju&#10;R0Lz2OR7ArMiV8Q/ezmKCcVahL2jrVEa5njblHXZdi+ORqeUwrYWtyCP+14fU13a9ekQDnthZ5fu&#10;1xyOhGKgk6rHTIWMQmvEMgbK4QmS8xPiQEIxpG4URIOAeRQeT+1naYR2JBDDdt2KF9mFBA/UNuzX&#10;M7yK9OkzDTGRYiRPM2mahqGliQLqQFcd2YjmNrsGSyhyimb9Lr+K2d8g2b/f22/S8gD2ilOE/9l7&#10;/79E5H+YP72Rh+qwK8cC85QSRS1oj8mPQxlykDQ9mfBFaWvXuRLBxyLVtNdUD/j+2NRGzhmyJU8N&#10;Ar/2X7VA9kreNRH0+TG/mkHWIzWxvz2Pm+wOI/5Af+6uR99a7b0crY9vn/cZUeiKS5cfCc2BkrAv&#10;dEtqZH++QYBE8fbPYGezz8ojdhg1PdQ/d9Me/17bU44URcxPIkRCgJwSQQ7J6lHZBMFHh21s0GBF&#10;b1cN5Ed1r55sPDciRLqKIVB9JBSJ0zXxWitFlcdWeDwW6rYiSbi8XYkpc7m+MJ9s3j/mZPoHy52P&#10;2wfLx1ce9xttXZix6z7NE6ds5ESbGhqy3ZVtM8SE3q1icjfHlNKOzMRg5MsYg+lptNET77tZ2qg0&#10;U0wYEdj0FbJ0pgivWbhmmKnErZEJnFS4JuFtztzXyNorW8MN3Qy6r02NW9SDCYu5GFLrdqg8Ho33&#10;XLnfV9ZLZJszsyjZBaFEMM5TtmoQ1ATnvOJsVWml08pGkw2VhoRKihsv58j1fOJyvXK+XsnnEzFn&#10;FENPNJrQ1ZQj271THt0SubZB2Xap5hiFnJ0IqJ22FUJIcBo8Ft9XArJ70bhtet8oW4W+EqoQi6Cp&#10;EaLScbVHSeQtcQ4TRTe2qjQaPfZdiTeFRE6ZnCZSMpdLgqEjTdX0HehENQGyGCMheXIxpkJUKc0P&#10;J35F3PP9afErGBkzWuKtiilN1kYtNoEj3Sp1/Gds1fZEFwhWgFVXp6xGe6FsxZMROwRTTASCK48m&#10;3+ve2mzd0V2x14qGjBxoBbhI4c5DaCOuNjONO9qjshuH7chnb3tiEbpbHewH9ihIXN57cChUoDcn&#10;cbrq5ROHbufI+bUFBHqnboPsfqAudpQ4f0QVupBzJ0wTqHprUpwg7xwP9eQn2GdGjBS7MCNx++RW&#10;6N34LyLffse/49tvI2wFjiR4Vqv6L6j+70HE568zFFxjwA74GAIF9kW4O2COsUt9euKn/w8IfUCA&#10;faAVBx9inM0DXnseBWU/KI/K4VgYOwPDF1n/prNgaMEhST2Sm9FK2Z9JdA+GI7tRf58DijumOI5p&#10;D8b1j6tRl+weSpIEdLdPHf93JEEWlPENOtoX9vzBvSdKrftI1XOCtvMFxPkAIdoB6InIrhKDBZbo&#10;G9I6zWF3BPRHOOIUSA4b5phdKMrHxdQ8N1rvhGwwd0oRiKzNoeFmo2iEYeBj/hY5ZxCh1MK2bLy8&#10;vPDp82fePn/H5+/sfjqdUDqPx43l/sHffvoTv/z0F0Q7cwy8vL7y9vbK958+MaVIkM66PFgfd5Za&#10;zIL8sdBbs8pozoTsI7CqwKgscQ6Rrf3uMsW92jrqauTRHhTE3FLvtzsf9zuPdTXxK3dz1F5ptTBM&#10;5cLWyWXjVD6YloW2NRuR9qSxq3EKDEmILhrk1W9vPDbh/SHc7p3HXVhOMyeBc6iIWEIhVvTboSiO&#10;eOz7plNLo7SV0jYkRM6XE2+fXknxTErX/TmUSsDkr1Oy1lhdF7aPG2dtnKVRpVAplL5SWzFNEslE&#10;pr3asyRk4vJyJYTEujRaE1oPaAwQIxIyWSdCyz563mBTaJ0WKl2EpqtXmwLVRpannEyumkbTSmnW&#10;pIjR0lyJSpwiKSfoxT8LpWqjV9xtN4FkX+MOy0fTfJljJPRO0NGyPSSth1ATuGaNW79vW2FdN5Zl&#10;5fEoFNdgKTYdS9MNwkosheA9f+PMKLVB7Uptgdo6QawCv5zPvJxfuJwuJCcbp+i+Gu4wXNbC8LLI&#10;2bQ/ohiC4sEH1WbVurixoCi9jfdkB3CK0ZFbK156azRhRwhGUW/oguzjneYK5HHE2yHmgSuH87wL&#10;IFtH2ATyLLwaEb+0Rq3F9oqaCWGKNlotY5/6aHcr1e+Num7W7gim1LqfA6Hvkx0dWEhoSNzeP3jc&#10;PtgeNyRNTsx8bmn9vm+/WUJhC8+gpH0xjYMTO5h6az6eaUmEuox1d+Gr5pDeLmsmY1U9VeLj5iev&#10;Za0jm9UdwjomN47WxK8RCfQYURz9PgSihuN5diW4MW4pR/vjwP+O7sPT5wFqI1SD2LdvNCck+Rsa&#10;s9OCOqvaDvCoA2UBeqfBbn5jL/L0QeCIiRyvHxzdCf4sgeBiVGoiVD6tYrBlIgRLhoJPPGjrx7Or&#10;7lWD3boZoGEtqyE9HhyNCMF5CTGTvVcpiiVIYXAxbEywB5e49ll2xPqeGgLusU0HYj4xX994/b6g&#10;aeL28cF0vpDPF14+vfH66Y08Zbo2lnVhXR/UWpAQmM9n3q4XPr9c+eHtE9+9vPDpfLEmQi0sKbIE&#10;ZQ7CghJ7o2z2vSfBJjjUOT1e5dtsvdDqAIyVuhW2dfXHRWLI5KTUSShbY1uFtQhbheYiSSEHpDd6&#10;udt3002Zco6RP7xc2WLm5/tCXTe2rfikkKXX9Ag1EYnkGLmkyFUnTq4Dk6MT/cTUulRtD4qaSWho&#10;um+1joIfPlGCGbNJpU8CxQzS5nlmTjNTSEbUq42yLdRS2ZbG5qqMY3u0Vmm9WKKdTSU19mhjsDFC&#10;SkzzRM4TUzoxpZmYM3XrlnwQUTGlSBlIVu90raiLpdE70tW5WSZxb/yEha13GhXiSpw2onZCb0it&#10;e+un9sK2LcxphikTUyJE+15R43C4Rql3hHS/q5qC4hTcKBHjH3VXm3ziMu9bdowh25SaIxTVEIeu&#10;Nt7cGqzFx3xzJ+ZMjIYvta7Gs+igMlmxoYaCXS4XLtcL5/PZqn3/rkWEJMYhkJQt0c+ZI9U5wqti&#10;/koBU2i1cGFJPnhryQmpFlMPUrl9Pj4RJq7w6gXBwIn7+Aif464KIXRHLqygsYTCJ2u02zgudkFd&#10;TK5bUeiQB9IUk7vKyv6uxCeuHCraY9pe3LmYFnjh2JWuhbKs3O93E7h63EnzlTQ1JMrf8wm//aYJ&#10;RXRoDUwxcx/HwaF7TyjGInlGD8ZY5PPJLDwvdE8sGP28g6w4mEA77+JpLHMczs/JzTMiMGSWdVez&#10;tOP3sA3HnmO0duTop9n56BDYM2fCUYO9n9jd2lkhdCU0jzJWbrjI0OilPrEhx1tzJGRUzM8b4si2&#10;2KcTxu8MREEkEANmEuTPNXqn4zsKzx0bEYcRLQkIT5vSP2rnY7nj6qgygpgSphObxm3PBf31govW&#10;QHflu0KIPn4ZjAwYyGgI9ADVq/0QM+fLle9DJE0zISZQUxBc1o113XaL6m1ZeNzu3N+/Ir3zcrny&#10;Tz/8wI/ffcfb5cIlT5xCQGuldqWnBDkb6qWK1sqiSikbWqsZeSWr9mIwgiaKG1/Z4ZhTolelV6VV&#10;S2gFpSaoRRHJbqr1ZvLB9QMC5MuFXDfScgOtdG0khHPKvJxeCKfGR56I7x98bXU/VLpWazOpEEKy&#10;ySoRziJMOZOmSMydkPKeLJuF9HE89t4Rm722KaNoHithEmIHzULaCtIM8k8xkUNikmAM+qpo6Nhg&#10;50bXZmONORGnbJMlEo1HEsQPH7OLH2ttmiamPDPlEylkX1uKZkEYcL3B8F3NSG2jsfXC1lfce5uk&#10;gUhzB8kOmu0gpCGxExFiF1K3arh7ldJ65bEtNmYc4TJ7UhEUekCotj5j8MNkQPVPpGPbVXhEOg7n&#10;gRaqJfW9PRETichTa2Hs4xgiGgKlNlM87R1qR7VYMtG7Ta10SHMmhEDtjRAil/OF6/nK9Xyxynor&#10;MPYygyEAACAASURBVIiO0Ys+VeZsY/0jmoxiULDkoTpBXEQMNVbzOUkSSdPTd4LH2qAWB6KPm8oo&#10;avbQ6YrJnaGZPJDNYebXxRERMS8oVTxeGdk8xGhxRUFbI0qwz7NbMpV9eiPF5K3X4O/BvpExgTMC&#10;q/hEiNPd95jfXbW5bqt5etxurMtdp7LK1N0o7tcH4O/09hsjFAk3BPuXIJbBRq/m1ZnyzwJKA7kX&#10;8fGh4AeY2E+HJ8WA9kc7YiQfA05zVHHXoTiuyf5PeE4mnpAMRzEO0uf4+a+ChScNgcF+HgmDtxmc&#10;QDXmrH0n2KnrB9RIjGJTRJuZ4aghEtbr+9XreRLkfYlxZQz/jF1zQ0ejwS+8656FiT4jEBHxqYnu&#10;4kbGA4jHZ/PNtej+HqMnWyklTxbExwkL38BHOmR97UuxkTafxXfkCjESoCFAth5K26AoUbuNxTkj&#10;2ypNe1xVBQlM84l8OhPzRHBIcrnf+fr1HUHIIZJTpG6FuqxsjwfneebTywv//OM/8ON33xnU2hpt&#10;K6irLcYuTCESUkJSRqcZLZW+rNSymU7ClK2CnQxOtzXd6FqQKZOISBfwSZXW1EfWCqWZrXlOE9P5&#10;xX7+/mBTgWkmpkCeJ2s11ErEXDgv5xlOgS95tgXdKrhvw1aKGYfREJfzNja8uLOjUInekMATOhNr&#10;ErV2WmvN+/4u7BOEkJOvi0DIkVaaSSN3cSTN21ZAmCGlQJsjfQs+XivkOTHPEyknP8yeDqzWqFvZ&#10;25spJlLMpJDcY0TRCJKtncZ+eGGICJVNC5sWihafCOn0HkgujjUSXxEhBjUOUoqmQlqViqB9IISd&#10;tRTCYslHSsbJIRpSMdoBwUeEGVwmtYNWO3QaVQNV7SDTgVS0cfgHmkZ6h9rUUQuLJ1EiIdjkiwAh&#10;ZkLIqAZi6xCtzWejpNbCGcVTihFCNEVSicx55jTNTHlm4UavleaFV4iurhmjtXDkqOBTdqVYEZPr&#10;HmqWOkjzgTBnJCTyJIfexpDg7t0tCixxjP7n3iXWTsVUQw0Us8dGn/ZQePI4DPv33cdZIEaMHZw6&#10;i32CBksoohtSxjBarsdEi6EOzb4rDoT5G3FCD1we8rBku7IuD5blTlkXWt2sdf1rOPp3fPsNE4qw&#10;j+OEEP7vGANZ425IsxNh/MsIbhizSy5HIalX+hzQHziU/9S6eP4+B2wVQjAbW18o+0jS/ii7jSSi&#10;O/lnJBuW9BxJhpHf6n94HR2wt/MbUNdXAbR7j3QkFepQuCdMIRxVO0/XPW5tN83xf1CHj500FxRP&#10;poa/yHh340DXfWPzlCQQfeIiRpCIMhKNQNB4kMC6Qm+eqZvluiUAVpkPMaShiFeqcJilgYoaWdBb&#10;Sc3RmBi7rwEOURxMlKo1mwyg2qSJCQf0nUHfJVDFRhxBkWgyxK+fJs6XV/765z/z1/Jn7jdzIf3+&#10;82dOU4Zm7/k8z/zw/ff88z/+I//84/e8nS88bjeWryvr1w+CKjkEclNyh9ptLC+4XGHZKqvDnv18&#10;Qs4nppcTTJHm1tQpDdKpk2Kx0UdtJg3fe0daY2uNGBu3h7I+FFk6MTY+SmEOcJom2DYnh0IPQquZ&#10;lE9893K1zrMIcVmQZeH9pmylGP9CV9bVDvzSOqeUkJJ5v07ctxOfWrU9hU3RSKvU1uibNa1jNrfQ&#10;FCPJCX0xRjuIp+57svuURWGp1avLQLoEsp5pbfYlY54rU548CX1KWnELezdha62bho0YI0c76Nb2&#10;g9qSibgn8b2aXXV33Zexjgdq0MUmv0JsSGqWDIsYoVIVtkZdHQ31o6OLcabuy0IpGzkZopccrUkD&#10;XYnWa1esHSquQOkyTDZl0bvvs0CvWCtoNUJoaXagdRXKZskRrlobU0bFnreHhMTM26cLEpPtgdZN&#10;DVOMFL0uK+tWICS6jr1ppNrmlusxmKy4oaEd81OxIo9W2O7rgSz3mZATkgzBioKjjxg6mSLTZNow&#10;ISlos2S62ntWIwLhuIC1V/YD29CbFBItCX0fjfdpEheUOuK6Ezax125OktfWYITkPvg+R6xEbc/Z&#10;iLe/ro4RcCdKh+Cj4T4Z5Yi0EYqMaB5VmVSRZK2z1gq9raiaeN7g4v399l/Q8rC7ydaCselT/Dag&#10;iNjhGOQ4VFO0YBz8UBZPWfeRpefXMux2//0CO5HTChrxxIK9yt+nKVRdb36gADjD+Kljsb+e7Ivw&#10;SDhGG2MgDwNFsWzcTG6GqM2RUIxrccBlb2MMuWoEgw13ZMT6lXsCJuKWvhzXzZHoDARk+Ibs148M&#10;hNX+7r1dsEHHIAYnjjbNEAQzToRab13UJM5bd1VGC2oR9RHSxiCRtlp2rkf0PmtrbW+DpBTJMVjw&#10;pLNVE98xcbREShMxmrFSc08NklXLI9lSTJFxmqN5Fry+8uWXX6jLyvp+g8eDn//0Z2gb//T2if/l&#10;+x/55x9+5CQBvd3Zvryzvn9QPu7GhJ8nbz11AjZOejqdRtliiFlv5JSJrp1RXA9DBNIU2eoGS2Er&#10;1aDqZoqaplcUQBpxFYJUbveF7X5DHhuZxt9+fmc+Z84hQUikkJgJJiSVJ64vr7y8feYfFL6Wwr/+&#10;9a/8619/4k8//ZWmH3YwO0+n9c5WjVeQafxy6/x8htdZOBGZps45NGaEOZoRmgQhTYk8TczTzCnP&#10;1iIJYLW3E+0c3g5+UJnkd3bSXhgx3fd4QKJrZgwI0SX1NQREElGNJxSDG2lpcE8fQ7e6KpoEZjFk&#10;ohSamaPSUwTJSPb+G90lqgVJQkiBnANpmsxcK05UAl/fP2h647b4iHSIiCQjgbrV+Zw2RBPTPHOe&#10;g03yOITeKY7uWBwbYk6CTU6pt+F6V3p1JGaz6+492hROV9YNts0Mzsye3Ai9pVpC37QSQjRZ9xB2&#10;NWI8DphwWOexrrQm5iOSosdEa76cpkwOF1opftg7QTIEejMtH9SnSQSM03a8xjdtV0eJBOPd2Jiy&#10;IWXShoKox9ZgRGQrhp6KSLF9q08Iy0B5vymkUGIcL2zt2KAWh9SR7+FaPUTCPZwzor2TNBCxzybO&#10;gyMXRh24d7KHaqZ4m2Wgx6S0F3O2io8k9O83u/2GUx6Holswkt1PEf1hJBlhP0yPqDMO/30qIAaa&#10;DIE2RwJEaPad7t+luKCJaSGIQXoDFXh64GiJyNNwRgOaWKI7JLzH73hM9gBxjKE+NUv8j6eLGW/f&#10;H6/y9JwH1OCtl4G2OJkIT3jE3kcfo6+/enb7nIai3dPv7q97YDEjMdgvVfCEzIDtQTrSkbCNq3eF&#10;SDAoMYyrUJsaaNUncFAX79G9Woquf0GFJv641pwPIdTWkIb15kdy5zFAHLEw8cPKWiqZRIgdqz11&#10;4C8M/kpQF6CJkU/nC/nTZ/pj5fb+zvtf/8qtNz5++YWXy8znT595Pc2cQqA8Hqy3G4+PD+pjQZpp&#10;N9TeCX1DugXeCEzTzCllLtPMeTJLcvVAFWOga7VeqzZq9759sBHb2qH0zlo769Yp7jljq241ZcS1&#10;MFWYNvjy/uAV5e08EZ2QRoyENHE9nTm9vTH944+005ktZf7wlz/x3Z9e+Xw58+9/+it/+dsH77fG&#10;UmFYRG+tcy+dnz+Uv+TGW6qcNDNdEykrc+omXhWC8SaiSZ8niXs7TbslKLW3fQRZctxlyqMnFWO6&#10;a2ztgx8FdYyAd1tvo4VpsJ63MlxwSME4kF38Dilkcpi43e/UulK68Vl6APBkXwWIpBRMrjplUs6k&#10;eSJPM9M0o/FElcTW4L52QqjYaGQkBGsx9F5Yt8LHfUUQLl0IYge1BOvtDxno3u3gCr6Gxw4MaqhL&#10;a52+NTtwO3u71NCN43C3Q1r9OS3BaNqoqI3QhmbtKCcjdCy5a548rutqMuHubmqKxa5aPE2QIjUI&#10;vRq5NHB4ZcRd1E7cLt6QGuwVdx2Irl6wBTEZ7dHqqNXbHW1HYyXgiKchfEMUVxhJyfisLLHSp3g2&#10;IloQb9H4MEUIBlqOcdbgCcVAMcb38WzKaJIVhu4OWYG96hrBx+OyZ2HsRHrPNlqt1PuDx/3G8rhT&#10;toXeKvGZcPY7v/2mCAViWWAIAdX+L4L8cFjYjn7WUGqEbypt8amH4J0EtX6hMqYUjhRUfJF5LEK9&#10;WmgykoQBadrGST51IHIkFBEL8s0PX91bMvb3/bgefx0LDftvcY8H9uPu+BzGutzfnL9XRZ/Xq2fS&#10;R1tm7/qJ+POP/1l1ZHK7rtmh+6Ucn6//Wx+bBb/O8TPneOiTs6tdgm3ioV4nIwMTUOkUfKxXFQq+&#10;yZ9InQGc/GBBqFVDlsQtr3u1NxzFA6GjN6IWCKMlJK1VtmVF9UHOGyFm7/NasArxCCZJ7POYz2cu&#10;BMrHDX08uP/yC1rMpny+zLykTKyN7eODx/s76/1O21ZC6+QQoHb6ttH7iraVENSmG/JEzBOX05lp&#10;yszTxFY2tlpQGqUF8tRYy2qIgPfWVQINzCm0d5beWEtnq5Z8tB7M26YpZ02cKnz9WPgaAp9S4kJg&#10;zglUiFmY58DbdeLz5yvx7RNyvfL5kvmH68yP55k/TDP/b/s3/m27sa2NWgcBUNkafFkrv9w7H5fO&#10;Y+6sp0iN4/M3Ml5wIzA7sIyQh8PvtVeqG46FGElzNh+L0d6MidF7fq46x/RW7Z3aK64P5vtQ9pZn&#10;iCa737ySbdppQc11NUHMiSmf+FgebM3UOmttrqHytP5D4HSaOZ1mpnk2QmhK1sqJmRZmRCMpL8S0&#10;EsJGCNXQsGhTJjFWRBrLUqE/vH13IoYJCabZMRCJYWjYxQWoRLy1UM1IyvzOCWojp4YCBp/WCnZw&#10;q42Q1trYtk6pSm32cxU8Me+ItB117J5IlGotq9YKXX0yJ0WT3c7R24oeR9SIkL26uq3HRXH5+fFd&#10;ILIXHiMqdVFzwtVuvkk4x61V1F1HUUNERNjHPmX891N4lD0kGlHdx8T2w3zXmwhCiHVHOEQH3TVZ&#10;LNwLPZ/I8LKo7+E2HOsrBNdoGXoW9vM9sTkC/J7U9d7ppVAUtlq5fbzz+Hhnezy0lU0kzjuPQr6J&#10;8b+/22+HUPjNvuwIWveZ9n0h6SAV9r0C+jUhYqAKKubaiDjhzEwV/Ll8HMkr8xRMfKWqUsB6bn10&#10;NsXh9bF4nMzpEN5OptTBnNf99+S4GvBXl6dr3Q/pHTt7Qgr2habf/GF/d64DY1jpeEoZdfnoIcpR&#10;RRh64TPlqvs8miuT7q8ZZLRb/D06lKfNoLs9sfnVPJvIGAXzSiEEJ0MpbbCrxaYqhgpqcKQA8DZH&#10;OHgotVgF1bxPXDtNGnUIFeswQ0qoNoo2inTTAagPgigxTYh0uvdxYzTJ3OB242mOhJh4vL7Q7zdu&#10;68Oqy+uFz9PEtTXC1y+Uj6+EWjl7EAshErHe9Fqrwemt2GslS46mSck5k/PE9eWFVDZS3Wjaib0Q&#10;ThOyLbTHnaWsrKUYMKpQaqd0pQh0/3y0GQqFk49bCzy2wi+/fHBR5TVnYuqcktC2DW0bgcgpnPkc&#10;35ijtX7OF+Hzd6+8qjJtjS9//Imf9AtlWSld98pMJdBDQpMLWE0ZUkZjg6AmFpXG3ZN5OrUXO7xQ&#10;V/70tRHDPm6YpwlxQaTaTL2ySd/lqE1gLZojcFXa0qCqjyQfrURLwtgFz/b9J8ZZGE7GpTYey8pj&#10;LdCE+TR8HNRQnRR5eXvl9fWF+XolTAloT6RBQUvb91R0qfUYJ+b5xDydgImcztzef+GXL3e+fF24&#10;30/09oqEzPns/KEYad1UVLU32lDJfE78k8WnKEqt6gRYpW2NdSncH4XbUrlvlaV01uZqHmJ6G3EX&#10;jzvGJL7BX0WQaGRKkcg0Z06nict5JucIzjOhd0T7mGNgoI67sBQDsbT4pehRscdAFEc8m30vFhGt&#10;QOlDB+gpIdjD0K/uR8vXOQ7aSMGyDwm4Wq0HxGHKKAyPSOd7GRfmuYgbrdzxOyOW6YiznoiJI+jW&#10;9rARUt0LMz+XAk8t32EZIPS93VYsiWrNZPflOXr/Pm+/eUIxUAqE/607GWHU8h3P/gY0FjrSK0IF&#10;kzXZnyYKSLQKQMNYyuPQxvuXMHQe9oprLELfCDI2wzeZssF+3Z+rdXUiXN8NZPB56B0l0/5tAuEt&#10;A93f33E9O6/iKXkdjuz7748A6mn1s9T3kKo9xjoH1cn06g1S/Hae+/gd05roDKOc6MiGHxitm1qg&#10;D2QNsmbyw8qga684mz1OEwwnxcEn2e2+w1DPxzZqDNaXxyy0zSfC3sc8KtsY6L3uypwSnKV9OpFz&#10;As0OezZCr9bnxlCJFAJBmnE2tZMVIp2SI/F84uX1hdAK13nmNCWyQi8ba2+7MZ3R/0C6eU5MQQgp&#10;0kKm0VDprGWj0pnohBjIpxPhNDGrrd9Go7TCpay8bCu3x52Px433253328Jj2ShVgYhIJkk286a1&#10;sC2NuhZC2Si90YJyYuLTRfn0KTNfXKoec6Is642PX/7GYy3ofOPjdufj/mB9NFJbeImVz1PndTJB&#10;pOgBOqdInjNxnpiviTRnWojmx4Al9q01I8R1oFny3WQQ2IyLEIaqahBWLaZ/0EHEpgaqVkviR/Af&#10;FbmPK1tyk6EdCN5eZMhTbMCmO8Lkksc9E8jU3l3J1ZPwGJjneee0BLGpgnm6kNKZFM+gwrIZcXHb&#10;KluFZev8/Evhy5fK7b1RmpKSTSgEUdBo7qEhAxEjOCqlNL9XQ2AHaRehN0/igyX7SKD1jjQjKIdm&#10;fCttHa3dBJaq393My2LIKEaci9INckeB2C15i3Efmy2tUlolpMA8nfj06Y2311dO54uJa9VDZj7S&#10;vZUxwFZljOj36rok/qXokMx2LY7gGjIhdCKWiOSU6NtG6zaua7HP7gMJFvHDufUdKcjOAamtm2y+&#10;x3Yb8T3iuCUEsiebsic+5uN0qGjCPi3W2RV9DXnQnfB5ZCrfqpjuUoZeDw6NoOBTLxbSrGiqzYXn&#10;Wtn1Pf5DkP8d3v4LEIqApAQlGvTqsLf6QdUcTo1BiLaHaa0Tun1BpjBnCymoi6X4wT16bTuCsFfi&#10;+OFo0qoSwq6ZP/QO6Oxyu3aduDAKu4V2HII13uv1GOqbw6u10a9wiEJ9VFJkaOHrHijHIW//3Hc2&#10;uL+JI4MeWfIgKXnWNKYpDhdUz5a8TBEnV44Ohzjr3nri7G0TcA6GIw5BAj0M4qXPfcfjNYYkbW8D&#10;FfJQ5xoS0Y2wYhjKqM9vahwW4lXg5JLVkdM8WT8akwxeW0EHA3uo+g19/15Ms0MbJrrVid16qUlc&#10;1pdg8sGtM4vwkhPT6UToiWu2CYWgzSDoXu294p+LGvE3Nq/gYqCnTJNIxVVG/eOOeSKfZogRjd4W&#10;oLP1RtbGqXeutfK5bvzxj3+m/PkvvD9+4rE8gE4KwhQzrXTqutG2TitWNZcOy1b4eBS+LIXyNhGn&#10;QGzBBd9WHh8/o31DpjMtXXgsD9PdYCa0je/OgR8/nfnaZx6bHVbWcraksyMQEiqR0mFr1sZSPxRC&#10;D4TuiJMflCEZgsOYcAi2F4cSZ+3VDw5n4Ut3PTrXDXACnYqi0Tk5w+ZyJNS+ZsakM4Ktg7BrsKJF&#10;qOtASQI5z+Q4czm/kkIyOLs2WlOWj2p+IA977UfZ2JpxLmqDtSj328bH+8LXLze20olp4uWq9mrB&#10;e+2jbFbXy/HY1X1MFA3Od+i0Wm0HxrDHi+6qjCYpLdYGUIiKteokkkNnClCC0vbJEaEqbkXeaRLQ&#10;WM0Vc8pEsZZhbY2tFtZSyCkznyfe3l65Xq8mFFetmt62lbptTAHTkEjRWhPN+k+iluwFx0lVTLIN&#10;P+RFOhI60f/eu2mMZFE0Gy7TxsScx73oBHxBDJXRZn1mDf6x2h4co7d94CbebhiohOzAsBzJJ87x&#10;GGeEelztQ510BHdQMWXiEJzkzvDsGETaZxNGQ9TG2h9cLWfMoK2xLgvrulDLQmrFE7Inct7v9PZf&#10;klCEmLDxRBd6MRal9wD7LmhCCkhI7jExIKTwtFjse+v9GRIdo0JDebLvGb7Z+zqEGnwOfG9/uAon&#10;/mA1YZUB9YsjCwZO20FuVuw2atlapVZ1oRxbcH2X1/X3Pu6+IMdIqDgM7rKcFmhhT06e0QnV8XE9&#10;wYjjZIM9ATmIlUCwzWhcBm9bPE1uqCdAQQw9COFIKEZCNmDEMHpJqrRBKhFDN2J0N8CUnq7r6TWe&#10;DorhVTJls5OeUmLO2UbwUKRXugS2VuhlowWxwytZUhRoCBUbGcxARcXUVVuzwzEQTZSqGtI1BzFo&#10;vyvnIET1UTmxqrbVaoe0Q7VBohMGu4n+hETMpltQm42UhTwTz2fm6ws6ZTRn592494m3j85uJFTi&#10;lVsRfvrbB1u5o73QYyBkcy+ttYAGN+RKhAq1LNy3jZ8fdz5Kp2i2Q0YbpW7cPm7cbz+jcabHsz1P&#10;V2q6Elvg+5eJwifqOfPz+53393ce68ZWm40tlkSpyuaS4JsqG0rrhdoK0gKxRaZpwjvvmDZpQqJV&#10;2X0kvsEWqfWkmyX1Txtg0H/3/es/0qc1OdbJGHcOYz/6JFDExM0ikdJNMisgpjp6SpzymcvplV47&#10;j2VhfTTKshHDRgx34+QIbNrpMaDZPChKVR7Lyv2+8PF+Y90aMU0EhNM8EVP0uGLXPyzqc86u0yCO&#10;4HVzxi0m0y6otwAjxGRTHcW0Ju2YimSrEKghUGKkJRPUKo44dG0+fi6uXdIowVRkU+ok/wyrdpOd&#10;L4XaG6d84nQ+8/LywjRP1FYNnaiFUuzPGAM5GKpojsVtR1MHByrsxcZTjAw+Oo5910GrtVdbsK7B&#10;GUox3RRtHunGBIZixNluh76hNta6wJMY9QWleJtanQjqbYwRY46SRvc290CBew+OjPA0DWhV4EB9&#10;hhmb6X82a5vu/kEDtg7HJJzHWUNFoG6Fx/3B+nhQlkXzqYi6DtLv/fZf0vIIMbnF8ggYg3kc94WA&#10;iBuxGLSn3tezkbGDYTyqGDt4+y7sZMmEGTHZyx4JgCUejd7FYXvPpPXgD1hrAsYhGkO0hAE1AlY0&#10;5cHg/fpSCtUtkLsHm9ocrPVg+8wsHujCvuhG5aMHIjK6IPtD9PmxnkT0p//0z0G074KaYLvQEi0f&#10;A+uWiQ8kA6w3Lv0gIRkz//g80SH9EPZ779Grho5GtZ723oLhOBy67mrEVmK4xLjPv6t0WmyUZiOg&#10;MQrSlWRekwY9qoksDSlja2skorinSRN63eiulmf1cyRaNCI8FqRsZLHgfg72760p85TIU+Rxf7BU&#10;I5iGEEk5U4PJODft9KrEabKkJph6ZptPtNOVfrqipxM6T/a+m1XDy/LgfrtzOWUup8mTDOwgkeDT&#10;CMd0jRWzcmgz9MBK48t2h6/KX64n/vE8EcWQmNIrrRs8rqFAaq7bEFgfN9DId+eJ0/nM2/dX/vjX&#10;L/xbaPz0c+XrthAK1EX4uGdeciKJ0GOkkwhUdkOnCjVUZ/o7M7pb5d57sC/XXVNVhB7ajgzuPfdj&#10;RfLM3Ycx/t2tYudoeVib0vEIEftOOQo/O7zt+5qmmRxMojuGyFo2vn79yuO2sD1W5mkixWhtPTXX&#10;U50SzDOt2+H3/v7g8dhotRNEmFLeNTO6mgR2KYWundM8cX258vr2xvV64nzOgHEyeq+0slK2Bbpx&#10;fGSaiBmS2vePcyKC856Qbh3BIN4ZfE7mTZkyhoS0o6IeJExtjeZJxFYKTZWUEy9vb3z67jOn8wlQ&#10;Ho8FrcVGOodOw8j1HfncCWghsFHQoCZ/PlnS1Lt9DqYnY5Mctse7k+4thlurwzlz4eBsicfWeIQH&#10;Ww+hQWDX6TCJawtwxg3To8h74o4Au2CarRAnZ3IUZrvU+Uh8xWEOCUhzvU31ZCqIa/o8yaljBe2h&#10;SQRjsKS1yrLaXt+WB1M1rRizKvh93357hOKJpNd7F0E1BBdPiQMiH/CYEw5jIDT7Ik1dsLtWArsW&#10;fh/jZ7sgzRPZ05OC7CNTOHzYu9CC3zv07kQcOOzUcYfG3qya7ZZ5WlZv4jYhmgBU6N1kb5sdxIIF&#10;hz5kqh3t2J31BslMn9EUtw5Oaa/se7eg+Q2B6AmhAPY2hDCaEPa+2f9bdijQDrBvf38wqMfv7qN9&#10;vqmtZTOOAb+L2my/v6cYhtMf3+CL9jrPyZOyC+xQacUqtlYLLUfmKRGDcM4zcwx2SIMBjOJJTnOw&#10;Xjd3VwSN2QV0IEgiyWQQMiB1I7Rq7rYpckoJbZVtG/4yQkgzE8mSXjGUgNZoYaNum/dJTXEwxMg8&#10;TcTLlfl0ZsoTNWa6JEvwamdZKn/588/827/+O8v9g7I8+Pr1K+9fvvDx8y/UdSPlDDEQte7SwwF3&#10;cBWQ3pAU6KIsZeXLQ/npo/F2OfF6SqSUmMRaP+bHkXyNB7QVNlXO04mX8wufLz9yOp0JwRxbS7ER&#10;3rJV3t8XXoJwItCDoNPE0Cswcq71+PHJC0sQ1aXX7dtRVbQ1Kp3WAyElQoo7OfP5ABg8iT01GKTi&#10;KD55dCQVg4UjQ6di7/F73zuMarGxlgfrfeGmH3z5+Z0//fEvtE0RTXz33SsvFytatEMZmiClsm2V&#10;dS3c7ivbVshJiClzPs+cTpEQOr2u9P4AFnLu/OH7Ez/88MLn7y5czpE8mb+HqZN2YjDzQ9RbrWJC&#10;b751GL4p1bkYvXWoAenR2x+Gzpjon7pOSybUBmoGamvbfB9Bd05DTJnL5cLLyyt/+PQj19Mb22Oj&#10;epyIaseuEh0NNBSvrMWnTw0dGq0qxBC5XtQs0rGYkKIVfaaQakVMU2XRgjRx3RCxhLN3b1N7ceWF&#10;VRytM3CCrbdeMQQjqBB62FFnHUS4/4+8d1mS5EjS9T61i7tH5KUKaKBnpjkU4YJc8GxGhE/AZ+CD&#10;ka/GbS9IoczpbjTQQKEqMyPC3e2iXKiaR9bI2RIjQgQku7qy8hLhYW6m+ut/CWMBqTPCXB3Wmxcg&#10;973/feNkJa43oI5M35Vljot1L3DkTgTGeRrvjfuO97RVLm8XU3tcX1n2b+/Gf7/zx2808vBMt9fm&#10;ZwAAIABJREFUD0MdWgwxpuOwt8cYUwyOQPDTXXg3AlBnH79bMOKwVPAKVOR+4OWU3HjIvq+LSURN&#10;TmrwGAeX4U6OtPwE7/zVZuriBUsUM6yxzdU2BYPOTa+dY4ZgpijvF5gO+dFgDLvq5D4ScXGVKl2M&#10;KIm+r/oHyYvj8+MMF+IxFjmu++gOjo+BQtyLifHVX+mt3xVBI6vAgBGDYY8v0iFD4yssWxymPt5D&#10;e/VWAEmkS6SLGelANxS1mQdCCsbelDiOrI5qpWEHgTVTcrQ5KiYQ683SPjUoGqxjDqKEyayiRzKj&#10;JIsilm6ci5yD+Vu8ux5dhIAZLDXURgmlkZyfEdSK0VqMrGh4l7BvjcvrjU8/f+Yvf/kbXz594vL6&#10;xZCsfadtu+n9Y0ZSJKbIzOwprramm7PFQ55JoaIRbtr5sjeWM4ScmZbEQw7MJn0yu+huyoEpmm3g&#10;FIRpzkwfziiBWpXL6xuXLy9cbzt9K1xehUsIPMdMTZE2RzMgo7qzoI/8otiBh40QD9fQd5DCYC2Z&#10;4+a4h/o7pMIL3GPXt3vVNRC2Nu9wnH2ZHyj3z7nnaBRSNr5UrYXbdaVuDWrk+najlJ0omTkn5ikx&#10;zdmIj1pBiyV7EkzyW3agk5MyT8YbSlNH2ClFgUZOytPjwrxEvv32mefnM/OSiUlRNWVH13o8txDy&#10;XWU19qzW6UUPw7GqwQqK3uk9uQ+XK+De3U+jIbGI9ExfN/Zi0tuYMvN0ZjnZx9PTM0+Pzzw+PJFD&#10;ou4bASVHj+EmIgkazgWRMa4NHrRm3beGCBFaijTpVPesMVJjJCY3G8PHqnQ7aIe7rnpB4e9fG4d1&#10;dKJm1PseEwVXJx8Hu3QfgSr2M8P7dQZ3BNiQmm6ebQRvgt7bdA+uyxgJ9zFG8YLCCPeGPhhKMkZz&#10;LpUVjzRwtRoiSLOCtIv5UVwvrzyVnXewz+/68ZvIRqNnegQzWvlzjPG/DPdDq+KN/avJIXz/vrGf&#10;DNhLsfXVEfObUBgSguDdzlAQjJTLw3Wtm1TUJphjsbm8S+85EhZWFlAxUmhzOC+KkLxImaaJnBI5&#10;NXASWC/VRyOROE1mnesH6bC+PXzfB6oy5hz/rWv2rtg6uv6BQIjdIEeKHwPdCe+/4ytkI7wzaxnX&#10;dxT0AgdJVaKbiuVhjHOXfXZGgWUQrsU3jEJxwI9DNTH6TGXwPSSYpDOIZVTs+4YOFKgNzkzHWFvW&#10;i6h2qN2RonhkSqQIGjy+2V9EFCVKJ0ogzXb4RY9U7iJEEjlGC2drSuid2O/FpLNhiBpJU0ID1FKc&#10;l6G0rVHiRm7CPmFqoWIb89vtysvnNz7/+sKvv37h7eWN9Xqz96krqk6ODZlpmjmdH8wPRawg0NYp&#10;ZafVDVVBtBKotChce6BgTplhXpiWiYdscfK9Kfu60ftO9k0vBVgiPE6R9niiVuHLP37mdZ4Je6OX&#10;wnYt3FJknwt1CbSa/Mp3d4wMxNDQagdR0ODoTzT3V0bh6Zkwo/D05T1GlIRxA+Oo1714E0zCPObh&#10;jPvjWMPWUMgwNlJIU0BJxCR0bdy2C9t1JzTLt3j+eGZOM6e8cD4v5BwpwfJJJidS1wDTZAqE02nE&#10;TxtMXtpGqQXVwPk8czrPLMszp9PM01NmnhOC2fBr3+lO8IVmaprgRZeYm2f1fJVWzdyqNi8oBuji&#10;PjLHeeTNSxh+EKKknJkIyF5R6cQ88fj8ke+//xeenp45Pz4ypcmaGcRUB1RDFJN7UASPfK/R3WvN&#10;kj/GSMym4LBuCYiCRug0WhHUs2F6iDYeGwhr6HbHxwjdS76mvrXZ62rjQFdFxHk2A3GImATpIL57&#10;MUH3LeB+Bow/VQfyiv2u1mhVCRocSbxbANz7mVG8KW2MQ7RTa6d1JU9qB6GPnvVARwwJD0ejiWWh&#10;dKWKsK2rmeL5PnagaeP8+h0+/r/nUPgjJrPyZd+J4+D1zPrqB26r40BURj0RgpBSsFFHdwZ4t4U1&#10;JEWWARLcrjkcMNXwd9fWDt+JAb0Ziygc0H53CVJtjSmbvW2L8TBkOi0nnp+fOZ0eWJYTXaHWxmWa&#10;eX298PL6Sm0WyBSDqRhUMQgRrFOJ8YBixsjmeIxZn738rx4yPsa4ApO4vo8tDyEx8krGJ4+vPqr7&#10;8etHxzd+1yh6/PnHaNG/2SRSvbuvQBsENZuz173eaWYxEVMgDvWUNgcS9HjOwS6OkdVQWqnUwQco&#10;0EMhaEV6PZChKEoW4RQTTQO1BaaciTEaw12VpnKM1swhMLoiRN/tKR3c6yCGSEgcluJWSNqYS1CC&#10;9mN2P4VA6NbR1FLZ366UuZNHKmzs3Ladz6+v/PKPX3n5fKWsEJg5zcmaK1Va2Yko8zRzWh54enxm&#10;mSemlFzZ0ti3jbLfqDWjbbOOOnQuXbmUwGUPnOrEiROaZpIISZXWhLBXckqELsw5s0yJ8xRgeiCc&#10;PvL51y+8vV6Y5zfWy5VQbrY5rje0JCIn5jizRHwcYZto7AEpSsgQNRp87pI+Y+i/d8Q8FvNX61XH&#10;AvAauo+FN+QO7zffd2v/4FPIncwYohKS8PC08PS8cNsCtXakFnLM5HliCoksAnGnSSFmOKXItJzI&#10;XkzGdLIufz4hEtm2lbfLG1++fEF7AQKn85lvvz3z9PzIackgG7BR+42gpnYARUI/DPp6ByungvMv&#10;qqlq4gi2syJQJRh/SDLzoLx2JSeYJRCZKJKQkAhqB/1cKlUipMzzhw/88Z/+yPPzB87nR7Z1Y992&#10;R+uUNFvAHNk4Mi0EWjFi5q5qHiuqTGq/L6dIyNalS4SYBRHzF2mtUltBU6KHRFgWEh5oNg7qUqm9&#10;2UgYMTtyKkgFGblLneEPIY4E9MO+wcexQYclzT3LSPBmSe5L5d16838x4nw0g7WxD9bW6Y69HRRN&#10;MR6fZchUMz5L6e4A6p3eURQMBNabL1VDpbd15Xq5cLtedFtvQpwt0O537EfxmyAUYL4COU9o738u&#10;MfyXITU04iU2qz42MiskRoom7z5PN7c2/+n+v/e5/UBCQvAF1AcDHYtZPmXylInpcPCktsq+72zb&#10;xrpvdrh6gJWRjiLzvPD4+EiaJrOGrkoIgYeHR2JMtN65XK6s24a0Tqyjy8Yq5EFMHGhKMH8IBoIC&#10;/2G0c3+N1jmL3ez+mrujLkOxMRjyY9UfAw3h/rO8eDhc68AdL5t3Wi7H61B6gKbv5p1WhElXWjNi&#10;UtsLUX2uihyzUBlGNKpH0SRA6ELrQtlMulmrBVkFrUdhqGrM6+FuajLDYezl73e/zzstNcuxp2hI&#10;UnbJ3n3m773uvdYaixMJRjS06lVMJqcm4TSGuQUVVe1UFWOHN0V6oG+VvVd+/vyZn37+hb/98AM/&#10;//ILb68XeqtH0SauLlGBbS/ctpVpNWvnmrxjrJXeCuq23SHMBCYaO9daeduU11thmSrnqfM0K9OU&#10;mFKmtUKtO1IbSqdJZW9XLpefYfnIw+kj/8u//Y/8z//Tv/LXv/zED3/5G3/79/+HqawkFJpSi9ps&#10;3zMjRjIkDj1LN+KsFi8+aa70idbRJo7CoHm3OwrIHvUYfXRx2SocpkJ3ME6PA0NE/fqP99qK2IE4&#10;Lo+Zb//4AY2N0zKzXQp1b5SyUdqGdGFZZk7LzOPjmXmaCAHe9kJcV+JkxcfpdCZI5HKBmHZ6t+yN&#10;lBLPzwsPjzMpYV36aGBkuMCMey04vSPYmYn7vUhG48zeK0UquyiFbtwG5xWVXii9se+Vslu4lskP&#10;TW0RcURWhNM8gySaBKJC2VbqfqLP9Shoai1OGuxUrextPwwF8eaqVjPgEozIOc3ZfS2E0oznEXI0&#10;V9HJPGCQzjxPLPPEaUrM2RoYiQpUQhISiViDh5I1ulaQHWj0Q3aKcWAEI27KQC6cVtnvhUYbQWO+&#10;Vmx/vzdVOFJqlvGGgkO4cyJ8JP3VPil3bltO0ZvWu9pIvHgZDs8w7A2a77t37si+rVyvF66XN9br&#10;hTidiXnmK7fN39njN0MoQgyknGll/9+iBL2rBwwyb6XRnO18dLPuVnbAwgcBU7wTuKs+hkeCKQrM&#10;u37cRGgnx8S8LDw+PvDwcPaDdpj5VGqtrPvGbV253W6s60aeJpeIZaZ5YVnOKCMIqlBq47QsnE4n&#10;zqeNbSvUy4VeG3EcpPJuEdsniNEWaRDnTByw+4F+2qt6dyB3HyvY58dNdy88lOCWu05s9QP6KCwG&#10;bPfuodxvPLzIMYvlzl52WqvEGBiJoMf1YihkOo2RV1GItR/o0H2mqveDXYTQBWoxq95mILvYzsC7&#10;3uDoQBrC3bHr3YHjHBeGk51fBzM1MlQmjg3Ey63xepuaYOzgsYyilWg/s5lviX2da8/F8iVSsHm2&#10;hEgplctt5dMvv/Ljjz/x499/5MvLK7dtMxKvE/Ss4LU01VIrt3UlhkCtiSUHyr4bp0SboVvOLzLX&#10;SeXWlGuBy6bMO8SrSWs/Pj3y8eNCzxPxtBBahX2nUln3C/W1Ua4rJb5xPp2Zc+bDQ2Z7PnH78EDa&#10;hafJAqdK2Sm9kGMnZVcihIBoNLZcg176WDE0zF5co83H+zgkRNDk3XeMkExqN0iYw4tiQBZDUcS7&#10;+8TgZr83/J7uvSGtulV8R1Lg9JD52B/JKXBbNtbrynpbaZ6ZEafMdAqcnyZOp8UcObdATY2QM3HK&#10;LEsy9Y1Gas3UMgOGqJ5OiSkJAQ++ohk3x9EbIy970dgNirewQHPq7f651o1E3LHCWII6eVFo1QLA&#10;RjER1Ea16vJ0sP/fonCaZkQa12JBdJ9+/oVevfvvxsG5XS6s60qpO6VXqhYn//p9prhU2hscN20a&#10;78tWCqVVuihpypxOJ6bJc1FyspFvikzuUps93O+0nHg4P1kBOJ4ThcNr24sSCfWQs49sg44rRmTs&#10;mY448A7hGt3A4c4tB9IxtrcDPX3XpDWPhleHyWSM3AR7/t5s9LGf+tkzEDb7uR31pGmzGnBVSOuU&#10;Uij7bmOPVm0D5/24+vf1+M0KCiP0JGf1Glw/QmtQpdZKjGLdjdzJfoIdjKhrhA/8fxBqbKzRVDG1&#10;m7ols8djgxHwlszjwwPPz888Pj5wu15Zt5XWbF78+PjEqZ95LIVfPn2i7MXITCmxzAvTsjBNs0m0&#10;ymZQ17pZOuU0MU0zKSV31wRiO7gL74mRfjXshnO/CDNb8Zsg8I64qXTRo3A4CEb6H5Ui0DXSu9h1&#10;jvHQdt/VFn6cqt3Yvocjooe/kH1ZuxdZTbHMJCNoqhOiTNql5huiUFURrUhrZEkkSRY0hKMj3Zjl&#10;46AfhZXtMzKeyNf/5pOiceBo17uxGO+XgSkNmip456WtWdKjS5Pfc0fo92vXPRXR1qXNmrWLJ2Ja&#10;QWFPw5wCc8qkeYaY0Rgp1ytvb6+8fPnMl18/8/rywu1yo3QlLjMpTQehNwjQK1o3SqmGZNEIGo07&#10;0SqizcyKosmUc8xotQyOS4K3CaaW6NfG5/Uz3+2NOp2YxTrNdFpoUSi1sNUbe9/5sr7w6cLBcZEW&#10;aXvj6cPMA4nvckB6pdYbtZtTZ5CESiCqqZmkB3qBJlbtdrrJRKMFSDXt7H1nkFuZDMnSZCRWUEM5&#10;fHZ+J3W65fF478Wt3XGzoXfvlbaOFvvTigtb4/kUeQgL0xRZzpHtlqiloLWxzAvn08TpMTFPth4n&#10;AkuLqHfkw9Exp8jpNNHb2ccGJuOkFsfUHbnyU6z7viPiqgxXG/U6Gp+GNnxUZoe6iJmrWTHrI9xa&#10;rQBys6ckEUJG4uTS2YAGez/MfKmy1s56u3F5e2O9XdnWlWmaiEF4/fLC5XKxaPOoxDl68+F6c8XD&#10;/TqlNR9HecgYyl6K+Vq0QkiJh/MD8zIzLdk4IbV58avEmJnnhfNp4Y9//Cf+9KePLNrI5mjmY9jo&#10;42v1YmI0PIK4jZWtfQGpbmpmfLUQR4y5+h7nTYA3H3d+nMlZQY59duy1hwBt+PbI+IR9bfTNrzXz&#10;z0BcweZuwEOVN4bGqvb57P4aqKK9ooe51X088nt8/IYFhROw3M45+N9jMFOk7m+ohM6Ipq61HHrz&#10;kWhYa6PS7Ib0dl6wdLz7m2gQVVcTSgWxznJKGVHYt50ff/yJn3/+B+u2spwW/vmf/5nHx0ceHh64&#10;Xq9ccqZ3q0CX5USKkZxN2llSpJTC5XJlWU6cfLkFLxxSSkzLfBAi78/KV5qf5mMEAgN14N1h5xIu&#10;t8QeFTfgjGU/aP221G6udgGcgDkgwhFhjG90o3vwjvIwlNH78/MiRLtJ3Hov9OqoxDupa8Kuawyj&#10;OIymrAnR5+xqLPjBY5Hg5EiOTmE41OlRKVhss+D8F0dw7NFd6z2MqHwdibi0tFLVf1eMtPHcYiQF&#10;26xTCHZtHfrtvRN7t7hncUdV7tRQidGke8uJPJ+YloVtr7ytG69vr/z66RdeX1/Z9w3UVUpHJ9jp&#10;rSB0Fi8wiJBSIC0zaQpGLpREL42ybVz3jVoKOcws+dEOrd5YqnIK8OEPCZIZxL28XSh//YHnBZ6W&#10;wPnxgfww8+XlM41KngPnSam5s64Xyr4TQ2Y+ZT48ZR7TiY8hsF0uXF5vhtKVakWVKkq68yKComX4&#10;J+BrxODmoI3Qo6EJdi4YtK3j4z6OFGMu4u5J6JCXDltl7s2oujlRl+r28O0+niugVW0UE4XpZGPM&#10;KWcjSXtROeVMzAKhmU2z7MRYbGwqZmaWD+8JiNK4Xq7crisbDa0bkxuw2b3Y7XvfEUcGmVf9PUdH&#10;B22y7daL85MSkA6FmA7pe2v0ZuNAc9E3UriEQBLQFJGYYdtpofEwZaiVt9uVX68Xfv3Hj5xOJ+Zp&#10;phZDcczBNh1jZeDYe3uttGjIiJFFG7u7S8aeETJpsvTYOS6kkAkk3q4vfHl5Y99v9F7t2pqDFH//&#10;8R/85S9/5V++/YbvPz6bY+ccOT9EQoBSC3TLYEppOPfeDcFEOzkIaDTfE1tixxndj0bqfmYPFHOM&#10;NYzY2e/Nm5tTHfvru13Ov/1AbEbA2lEw9Pt4Gd9fZLgBR3GisY3La9nN1twLrf+IBP+eHr9dQeEz&#10;9iGZzDGxTBPLMrOuw2nRIS8ARgcO5uRmjHLVYo50ZZAIw+HWaPkC0Fs9lBVdfcQwFpwXM+fTiY8f&#10;v0HpzMvM4+MT05S9KjXN+l4KEiI5WbpgbQNWw4qhmOguKxSEaZp5enqiHpyIQfq7cyPuvfX9yhx/&#10;HhX312xhCfeFPa5l750ebZ5tPAjAHeJiFHK2w9TUMNYJ3AuCdswRRXy8JHB3nnDfDtSsjEeRM5AT&#10;H5FodH+GbPLHUVREMQnO2FwHQfMOaZtMUJ2s1R2KDOKyTYdfVaIjBAZbRsR3lkqQ7gmKkKMVTW1k&#10;Q3DfZCo+BgnBNrmUUYwYuPv4w5JG7bnUdx8NTHbnkdyK0lvl9fWFv//8C3//+9/56R8/83JdKftG&#10;DJhpFmKz6RyP4sxmv2bWJj7Xa2qBYU0tI2WQxLat0FMkxU4pjV4Lv/RGCML0utE/nHg6P5PnRF8m&#10;trgTKOzbDbRyqzfmKXF6XHheHvlTPrPtO2Ur9M0cClNIzCin1njNndou6C0Yq1881FqivwfG4qf7&#10;+zccD73LNlVSsvXj8sKDZTAaiKN7tKZiwE3dR2b2c5xsDD5K+Bq9cudqK/ikH0WBr1i6NDQ1JJqn&#10;w5wCcw7kCSsESkMp9Laxt0JlB+2InJjTzBTNr6SGyK6K1O6cHjNdUi/uBwdg3If2NbbWWxsWz646&#10;cDlar42q5TD3a92KjRAyOQcLjGviOSU2Culi9vB76dzYWLeV2jtpOnE+Wxvzdrnw+vaGlkKfZ07L&#10;wnKaWeYZCUrt1jmLmkRUET9AbUxj6lhFmtLdDCXESM4LEpM7Q9pe26vFx6c5eBGFjaO0cXnbuF1/&#10;5O3zCz89nnh+euTjx0e+44HTyaXBwbwwqhPg8THf6G26ci+0hpKjw4i7H/viV82Vjs/jDRZHw2Hj&#10;Bzl6uPcf9oV31HjsS4Or03v0vs9HwWMfcStxVTNg3LbNLM3LpqpdDq7f7/TxmyIUcrCvLKZ6nm3h&#10;T3k6VBrJyZqtG5zUtdKq6Z9jSBjDtrDvhd6H8YirPJLdwAVzUxzqjaLCXox4GZPJTHOe+eabzOm8&#10;uANmNOOYYpC0fZj7WW2dWhuqOz4AZJkXlMA8L6SUEenM88zD+ZG17Gx1p/Vuh8VQmxyFxUBT3nEc&#10;gHvIzX1RHh4Jx9ffPz+a+gbGJQAEi1QOPs4YvIdxPYZrpYL5MTh8caAp/u/o/SYVRjFgG6VBvcHV&#10;NdbBj2LiyBlRJ0N6d6ohElSP50wfOQh3Omn339MdJemiTsC17+v++kutBLXkz3CQe989zxAOtKc1&#10;G4dVW05HhgnB5tl9IDeOBNSuVMWcDj3JVIIFPK3XC9u+88OPP/Hvf/2BL18+8/p2obqPQAxAHoQ6&#10;e0VGPpZjvjvg5do7odt71NWCjJra4Vq6QuvEeje/eu0VkZX486/sbef7x8gfloWH8xMpFWLY2Peb&#10;dUvamaKQ5szj85mHp4+eM9FpW4XaTVJbK2Hfaf3KtmX2EUueMzFn88wInrsDtO7ggkPIOjgD8V5Q&#10;dLGiadwnqgOa9rVkGPu9UGDc5y4PDYMvNODjO9zdfW10MTl3D/Y1Vlw0iN05DsEl3tHUC9ELUV//&#10;9EbfC60opTVSaeTF0MxFAj0mepqsEFTxjBy36hdF090h1vgdcszbLcvHjeRiJEgCTKVW6tiX5PBr&#10;6Gr8Gk+0QJvHkeOZFsCmgU1h31aaWv5HjpE4Z0KfiN2C0eYp8XAy4uSUoymxxthYxNa2I8G9g/Ro&#10;LpzVAgaTuFenBrRYxRhitruuwxwnpoeJmEzeOXhWrVdK2dn3nS/t1fwZ1pW9boRUee5nTidDACVO&#10;JrftlV7VDVeHCcbYHzkUWDpUtX2gt3Z+3IsKLx/GutJhZDU2hPv/H83GWM/DfO2+Z7ihl+p9NOPE&#10;/PuefH9+dS+wbZRtc+lo5feMTsBvXFBERxGCBJEgf5ty/pd5nt3XwSr1abKDqbXKKlCb5RdICAYZ&#10;H92yyRjDUWFaURFiRDWimnyjsrnftm1cr1dqa6zbREqReZ55fvzANE+UVmm3K7W0w6Qq+HM29CN6&#10;ZWsH4XI6MS9npmk+CHqKsO8Gu9c+rGod2uuejvgVkdIed17E/eAejObhsinjyB2TimOu5/NaxQls&#10;lkjZNaBtqEGcfPjOvPAYrXRDcFDjttjz9IhnbU4Kfe/2CRr68TzVCx07MOsx9x1fP4o8jf0O9Q4E&#10;5933i6MQMEyBfGMWkxqow+waAm3fodk8Ng1/DfW8FI95VjiUNcOVsIZG6f3u8CmDhAr0zl6t+GuA&#10;hETMEUKiKey18OX1hZ/+8Q/++sMP/OWvPxy2viEmJ1Na16diuQx76WTNkJK/3+94MN2szwl+MBNo&#10;EjyyWthao68rw7J718Dr1mj/+GS8jcdEbcrj4xMPy8J0Otn73w29kTyhQSzvhN30+REzcNJEIsAe&#10;6LfOfMvMbxmtlQakOBGjFWtHN9bvrqwu/jAfAOn2nsd4sPYNJhQ/tKxakqBWRB4buNwRDOkcwyb1&#10;e+ydgdHhjqtWTHQJZmIW3bFR7kVNUksajWKQf/DDundFm0A3QXBuDbadUBq6GnIT88QcIsSMzCfj&#10;C/RuXAg/6EMUQjIER3BPBrWxjiqY+66vaQ2WCNoC2sxFsraRU2H3TMfu0dI6pSmlGnep4lwLxFUh&#10;eEev9NubcXqi2ax/e5pcth3J0aTKrW6glpw75Pnb3tgwibLr8M2Yr3ViyMQ00boVjtutIFGZzhNB&#10;rBGcT2eW02KSeDrX2xt72VxWbtyLVle0Fdbblc/SSMlGpvCILKZ8uVcI+J9WWCq41N9RVb3nI429&#10;1OuJO9owNlH5DzCEGIr6XgE4iMHH73pXTETfd2Iz47DR2I7ConnRq15w1NpQEWpM7OuNum/0amob&#10;iV8jzL+nx29XUPhmH10nLKrEGJhyYp4zyzITk5CCBfAoNgekQa2VECrRnQBjtBsniLrvQPiKrBeD&#10;sctjCCahq2ZXu+/VOs1tQ1VJyfz/zw9ncs6AMs8Lz8/PtN65rRsKTNNMkMheG5vLS6dpYV7OrgSZ&#10;SKlSayfGKyllJpQlnlCUfTdXvlL2+yb1juBo7pgc048jJTREY9K/w+zG0GP42PuwAOjUceMNgpFC&#10;7+34HTHaRm4HWz9IZa25zFLuaYHminkfUxxEJxljH6V2D+zqO4McNci22Tc8SwsdjOuR9Gm/O+gY&#10;aNj93xxF6AN+lHBEymsQM+lJCYqrRPSdL4YXSEgwq2hsPh6TmE8A5oanIR7XqSI0sXRMbR3pOwdE&#10;KrYGW23U3thaMci5VUIInE4LIy9ARbxoMbyou3yvlh2RGQnzu8PZZrAhJoj2uobPx+6/Sx1hK2Uj&#10;J4tw1zxRBb7slZfbyg8/F376Uvnhl5X/4b/7wL/+8ZGHrCxpYU4T02IozF4K+vbqm2dgjokcLPtA&#10;u/mAdFEkR3oUCkAplKqk5lC1uNFSFHeDxPpnt2kOydDBOCVCjt5bByfjYkVTF0egbbSRSKQ4kXIk&#10;SUNZj0Kr+0EivjYYsr7he3bcK3dVRZRolhZjRKfmhKopGSehNVoF0UhOM2ESJo3HWLW1RgjdfAQw&#10;S/Pi9twNLIMjmJSyi0smEbeBd4Ie6mMgH7dJJ0ph3+2+rw1qDz7mURqGfFU1984WBJkz2cdDVa2Q&#10;EVViN9fL1tXWpiNrw1LfGOmd3q3oqGW3nSEm0pJY0gK90nuhBTVEJ3goYISqQq+dlCezq59hr5WX&#10;ly/EGFiWiW8/PvDH7z4SI7S+85Y3WlNyjuTJPj5/eeHzlxdeXi9cLhdEKrWslP3G0+PC48PMlM1v&#10;I8ZEwP1iRnXQ5V2lYEXBQCq7IzvO80UPcq+vi66+R8q7msJ9TIb6LMjx40ftMcZXKZt6S1r1YvTe&#10;gY1xLyLUWm2EuBe0NC6XN7bblW29UfadHOcjbuL39vhNCwrx+VyIEW31zyD/MsxIUkrwQq30AAAg&#10;AElEQVRIGAeMupe99+XOyO9jjjyZI9wICRpzLfy7h13tiL/OMTNF05zHlA73R3ELzrIbCzu41O10&#10;MnloeH2jlGqkvGgRNNfrlZeXV5aThYLFaIFZrXdaL1h4TqG3nYHDq+6gxQlJAMFvDrWOpfWjc7eH&#10;cyK8UpeDWQQem2QSOK+ug1ppEbttfBxVuMs8+/CYsK81My8AOcYW42u/vtP8vXg3luHd37sXBCHI&#10;3fQKQzXupjD2P7bJGkN8sKYPEp6qew3gG8y73+Y/xxJZXcIZIpISXcS6rHfXTnunleJVynACnMYi&#10;NH6L81paH8FyjpiMP5Wjc6u1stfCum+8XS9cLjdqqUSxA1bD6FD7PfgLgcnsjAniqgGxMYuqS1DF&#10;pJgK+9bZ18rtVmlFEU2GeuQJiQvEiR6tuCJUCIneIi/XjX//619Zr7/y6ecTf3xOfPdh5uPzAzmd&#10;UBK9C7WojQyTKwVUKW03o6Nqyo4x/qk01FN0u4/ERKw4j924LxIN7eooRbrN3ruQZCaJ6fClu1V3&#10;sGyG3vH8BHOXLR1ibVZ4TpCngXgNt0Q5CkVaN3ShCdLEnDp1rH9n4Ysc83cQn3dnUph83t2pO2ae&#10;17N1pMH8EoRA0ITWQG2dbavcrjvX68Z13czV0huilBNpiofnSm9mVT4OICGiXai12XNEaSVSm9BD&#10;8vj34OokU8iU6uRnAiFl+1kxIk1RacRmTp8xRofr3YiveoGOKZWyk6TNY8FN7oLQWzWi+XXluu3U&#10;DlXx6Hplq53qKFCWzryceHp4QFEuWWm1oLqS+0rqN1qt7NuN68snatvN5n3OtJYJNE5zpuwTN+1s&#10;t42XVtD9CuUDs3zD/JCNID+GD1odcXVi7qgG7Ha6NzVwuK7qsT+59w0mSb9zIuTwkjiCGR1tGBLz&#10;o5lTuHtPCJF4NF5jb6+1Umuz0WS3LJaqjb7v5iHTzTFV+5CO2rP6vT1+s4ICsMXh6o7a6p9B/1dx&#10;eHwc8q1WTHlwh9WPE07V5ETZuoPmTNwRKgbYwhQ7eG2UKxCFKRqSsJwWlmXxjVLo7g1wvd0QsSpV&#10;URuvIOY1cL2BiKMWK1vZbQ7eGnvZXYUSrRNpO7Vu7PtqG3DA01Otm4vBDvFRUEsQJDTfbNVRhSGV&#10;c9mip4zaJTQEQNXIl+7+49DeOL+/nuMdgTfaQT1OWAIS9CC0tmZM9NGh24au92LmuDcGhDjCi8wB&#10;NbbuEdsOZTrk0f19U38Z4jbApuK4oxXAwZewQ91g0e7/JiomCcaVLOJcDn994JtIH68TBpdh8DoM&#10;NvdiQt/B6LyrozoOaXbj0eyFbd+43i68Xl55eX3hdrt5R+vX0qGjMMK1MLdUTdHD7Vx/479fnNdi&#10;7sDKtlb2tbBuHbqYqmBamOYzSEY1sXcLossSmaaFKQqx32j1yi+fN66XG+tTYHtbKLuRlR/OE0FA&#10;gxLH3D9Ee91dKS2w98SlZd5q5tc9cN0CS08sYWJOCxOdXFfbsENEdCdoI0qkJ6HFQGcUIHbNggSi&#10;qrmMBr27Hx5FZ0VLo4VITwmq2VWbGMG7zPE2OlmwVw+IMzKF3fdOsrYGxL5XiI5gZqa4IETKtrFe&#10;K5fX3Q7hDtIqoY4Ezobsgkqld+G2V663ynWtrHu3teLFd4iVmK1zVgwBRDs52yGeYkSbhYZ9RSgk&#10;GLIQI+YbryCN1oUqTs6lm8xWQZuFDpZuWUNBzFzOrMrt91Y/8LQ3kmCR5D4mHVyOTmDrcCuVl3Xj&#10;elvpYihdac3M2nT4tIiZpBVhW22vylKJwRoBqVf6mk3NUDZiWwnSOMXIMsHpFOGc6Hri49Mjr28r&#10;Xz5/ouw3XsuVc57Q52+Imshh8vu/QXffh4EeyIChvFD0+wTnXI1uRwnoUIRIsLwd7gXF4IYdicje&#10;oIpYMWyEcCf+0xGNjIwRQynv4zb1hsA4H5GUJ6IEuiPkqKK9qfYqRjTtIL8/lOK3LSjgQCjY9c/D&#10;3MnCpMT5EoU0UgVxGZ5DiuaYHXFfRuMkjOoSeN9PH6RFGbNygzVjTJzOZ5ZlIabAtm28vH7hcr2Z&#10;fCkEptkgq8t15cuXF0sfVYPWx8Zp8bUrr68v5Jw5n08oQqkmIdq3jaRGCBt+EWN2fBinwDFOiGrK&#10;CoBazOqWoajwkSP4QRrUPtQm2nfSmx4HcFRPLAlis3q7PMdjeGSM6r01n1UeXzS6ArkjzNxHH8EP&#10;6mlamOfl4IH06k57jkhFf1dstmhISkq2KZZ9o9XiYw2bvxswY2Y31gnUg3MReyT1TuzN/lTz2dfj&#10;/Xbr9UMuZpkJvXU/AGwGPyDjRqD6e2v7l7VHqp750C2SvpTGtloQ1dvrxcloDcsac9mqQVGGwqh1&#10;JwExGWtX6067Ur1QlDauaadslVLMvySGRM4z82IcndISWw3s+0avnSla/PZyemCOjSdWttsbl/WN&#10;n+uFuu5su90951Pm4WEx8mqOJFloYYIeKNpYe+XWKj9vjX+8rvz0OfH2mvhuXvjm4ZHn00diX1na&#10;JyMChkigEFGmGCAnmAJJnEhYzXNBQ0RI9NBMFjqcVLsivqaFDsHC0JpGihfaR1Hsh+XoxAc5FQXp&#10;XiRqOFYYHbeAD0zJ4selC3WvvL3svH658vrySis2CozaCHofwXWNNMzgau/CXoW9KqUlardDt2MI&#10;T9hH2Wgog6DMs7LMypyNO9FaONxnraAWUzUFWytNoEVoQSkBiirFC+jetsOQqXccbc0WjDaaJzXj&#10;tGN8+O7wDL6xdEdWGpE1Bm4SuaiPadSk9TbGmUylFaONasrKL6+fUW3MKbJMmdOcyFqI9cYU4eEk&#10;fHh4ZJoiDw8nHj888PTxAXwssZaZX3698n//X8LP//g7l7c3yr4b18nvjeLcJlF1XlOywD8Zm5W4&#10;W6sVcEdBcexjwshhCRpIIRH1ve213kceY4/BCwXM/6f7vW6Nm49MQzrkpiFaIRGTi92DcbRCjFSg&#10;+njXIh4MobgbMP7+Hr9pQXGMPFJGJPwfgvzvweeRwSWlpRQGQVCAZDpIUjIfCHEm8kDn2+h+1SpY&#10;W4t+BB6Ma9ha5dZ2JAVCCpRWCDGy7Ttvt5WtVPa92GxdDUK8XK68vL4ZAQez2q69sddqnX1MTLNZ&#10;cdsYBnqvbCIuPVKXHNkCU/dmsCNTDjg/xHB4WMQY2bbdgmucFDmIfOPRnL2orua4KyuU3nY31GnH&#10;zwyDpTw4Cs47GBt272aDXev9ZhjmM/bG3av+8B8KkeiSU5PHebHR+/G1MQzzMfsdey2s62pdIa4e&#10;TBYNHI6v7YcJ0oAegcO7hOqbgA6JYWCUPk3NIXMc19I9zGzYSd/pf9TW7qxuMRWRt8mo2EirNqU2&#10;AclM+czTQ2cvm3NU/Fph3xZFDtJYyomQZ+Zu3JYm0ZIbS7Uipt3lxF0DGmbSvBjvZMogmVIjWwts&#10;LdLCDDFRWuPtVtj2V/oCp1OHkAnzA1vZ+XzbuP2y8dpe+bRGvvn2D3z45iP/uvz3fD//ExDYa+Ft&#10;feHLly98/vyFH/52469/+cTnzy/UdaU+VwKJ+Vx5SJG4nPB9FSExiAyCGB/D0Rl6Q9THkOJOpV3R&#10;2ujdkBIHwJxH4uNKVcpajdA5IG784OjYmKMH85wY0m8vKGxh+I3hyEatjbpfWa8b19crXz5bjsl6&#10;XaGLq5FwzlDzhmFsUuY42zRQqikzavOxmvcmFhblEuzevJof3bO/pjjZPS8Gl5uEvXlEeKM76Wun&#10;U+kUNTImwTC4UcybP4ccVvO9j2Id0jGdFCMzqqk67F5XH2NFGhOdycZ3+0btynxa+Kc/fM/jo2UT&#10;oTZSTjbvY19vrJdXLp8/8fEh8ad/+Y6PH594/vDA+XxiXmY0Q0h2PU9PZx4+PtJa83vmxNPDhcvn&#10;z2xvL6yvX9CtUa8rqwihWHEYAsdh3Xr3GmHwtWz8qQ5y6VAWOdon6n9iB1kWiKrmgeP/WW3lwnQf&#10;BbuIHtVG60bCtMhyU3YFsTUswQi+BN9fBtLh5P+gVsSqNrZ9o+wbvezGZxlNyu/s8Z+AUBhfooTg&#10;ksNEiiY7tOrYRh4xuWwnmlFQ9KJCNdCdwag65IHWdQaNVow4qRGfqYkqtVvX/3a9ULr5MPSult+x&#10;mcYbvBvI2cNi7AaurRJT5HRabA7fO9nVH3nKzMvMw/nMsMcu+84thvuBzADwHOVoOCfg7uo2Xqs4&#10;KTVPCalCk7t8CsXRHHN/1Hfy04F6JE2+8RlUGMQJbu9uMuBAM1pTSrkXFmAb7TAKu88v5e6i6zyO&#10;wf5urTppXB0CNsJripEo6d51ikGLo2gZEenGpuZ4Xr4/HnLKUUx1P7iiJygm7Z4tFTxG3j058CIL&#10;c14Mweb5SASXgJZm2RxdLC1RgkWb99IprXC57VzeLqyXG/tm+S61du9Qkm1LNh/xMU4khUTDbNzN&#10;Zrm6csXGbkPRgI8IalPjV6gQxNbTSEetrdH2QicjkskA0kA3pBszftuFz4xiupF7ssCwLfHyqfDT&#10;6y88/rjz/Hzlv/545duPPxqKtlculzdeXl74/PmFnz/9yi+fPrPthUQnIaRpYn7aWE6Jh5htk8We&#10;q6r4tWj0GiylUnAJd2LI7aJzdmhW1IWux2Hhk0hCtTa8lUYPxqUZXeVx53T8kPDR3sgWwdE3R/Dq&#10;3qhbZV939tvO5e3K7c1MqlptQCKFRE6TGWSpdepdlJxnYpoJcaY1odROqSaFvF431t2UUyknTqfM&#10;NFlqbPfcGZMgmnHV8DfQIRlX12KphVXtpdGjrdu9N3bt7N14FDqcRXHfDdwWugFa0ODXx7GZMQ0e&#10;PLNRICO4VB9kgilH8hRYTpnlfOKbb77hX/70J6acqGVnvd1Yb7u9/0n4+IcPpO8+IH/6Ix+eHvju&#10;uz/wcJ45nybmeSJPyUacLk0ndPp6Nf6GBIJ0HqbIdx8/sF2+I/bKw/lso7La2bdKGo7GwRDp3qu9&#10;PsULItwh1N97Dc6fsZGOjAvbjdjZW4VuE4fRUwxpqLPbfb8chcbwlvDRZXDy5uC5DDnrQCBl7IkA&#10;3QrT4QSqDe3FSLG/U3QCfnMOhZPkUnYYL4Jkcp7MOjaOm/FuCiNd0V4NRqwmX2sdIzm5jtvmaA5l&#10;dzPPUb+p42hW1cKZVg8As5uvsm+7S7UsFMlIV/nwt0g50TGPiafnp8OzYhhqmR++G570brHfydzh&#10;YJDE4JhL+FhBR/nqi10xyHtA5mGMdsQ2kyHf9P7Mfo4fujBGR0JK7woK4SgibGygX/NSfEwxyG/H&#10;WOPdf+OTB2G028/sPqJoraNa72iH21l3jSjpmIurWupfF3V5ocGZGpQmbai87LmK2uFyr0LsEUab&#10;PApFRyiAXiwpFlULZ4uBKFZsdkesxn+DjIYEQrJ5qHmkCHtZua07L68XPn/+wn5daaUexlQQLN9C&#10;I93JWNlB3ChGFqyl2Ky+VH/ekZaVTjQ/iKYHt8IkymYnbIjP8CiwNRmlkcTZm63S62ZrOQhrh75z&#10;ICRTEKY0kTTxtjbq5yvh00pOv/L4X3/itCyG4jSXUd9WLpcbt23ntu2IBJYUecw757cbj6+vnHTh&#10;NAvn0DFdwvASsWRaLYJqhGgo07iOQUbY02DwWwGBWl0XuyLa7OAwWy80eivqHiQDqbBO1Edvno9h&#10;RYQbIFVopbPeNm6XG9e3G7e3G+t1Zd9t75inEw8PD8zzwjQvrsLZWMsNRVnOD0z5REgn1rVwvdzY&#10;N7hopVVl3yqlWux5jpF5CuQ0mwU5xlFJeZiWOTerNyO/qqONmE196Tb6CEFsJDQ4FY1hnWVb1kAg&#10;fDyBS5JDMFWLuNJEMSlq6xi50pU1QQZaZzduniIP4cT333/HH/7wB775+EjbN16uV6grUXeywCkl&#10;PpwzT+czD3Pm8bTweD5ZGN00igALgTOQKLL1wvXtag2g+5fMSfj+22foO1Oy/SVGISST3sYcTYIr&#10;CjRUPAKcUUyMvSaYVNhHPUMKLB3EpcuD1N6byXzFkQ7EkIzQ1Z6rjBGpNRkSheSSUlwFchQRY+/y&#10;bcjgMkNOwHOoooI6abPstGoeG8OS7/f2+E9BKKKrJmJKq2hkmudlnk/M85mlFKZkYTRBjHVNL/QK&#10;W61UDVSHutRnnnawug+cjgAfgwvfOy+KOMxdi3UQWLfbtbvawqK0c85Hl3U+n8jFUIinx0fjX5wW&#10;Hx00rtcre9nZtnoczmPEMeSXMhQZThQSRsV73zBM31xdeWBFxpDaAtwDleybjODWvWs3aF+jWxvj&#10;N6LBNwbrafWu3b/ebyLVgfT0O8EJ7uhKvz/Hg30f9BhRhdaJcXTu8ZCd1jrKju6FvaeaSkOiQZtd&#10;5NB2A8c1ctDFYHEJB1x5QI7eXmjnMMOqTdm5j0cmLFRpmHT1NnwCjcdQVckxkfLEPC8gwZncRsL9&#10;/PrKp89f6FtBOszz7PkwHvjl46VW1TQ7/qS1K3UvrK1TlKPr6anSgzmrDjKo8V46re7GGK87OiVk&#10;mQhBCUmJvRJapRX76K0av0MNLr+5eVZKkT5NaIxomKi9cm07t+vGtr8S46tJVfGxUjU/glaNzBFw&#10;t1kCr3vn18vK8+cvzG0jnydKVB5jJ8dOjmIFRWm2jsbuH+Arp8ABX3vXqUf1h8uS+0GSVVFINv46&#10;2m6fZYiaDFUckaTbwdGrFbS1NPa1cr1ceXt5M4LqZXN/hcjD6czHD9/w/Xffc3p8Yjo90PeNst14&#10;vb5QWuHh4YGUTyAzb69v9NpZ5s5pNhVLCIFtb+b14OhbSsN+3EmvBoDRtFJaYa8mFx+ZMHbVzJRL&#10;QkRiIkXxIqsQa6O6Gsb8YxziV2sobIlZgBi+FsXHIypi9vU9WFHmMx2VQC3VxrQizA9n/vDNR57O&#10;M+vbF66vL7x+/kROgcdp4iFHHqfIQ+48hJ3HKCxsTKUzhYkUsiXOBmBOpDkzzTN9U/rtSqtCiJ1p&#10;njnNM3/8/plpUlJuXK5X1n0nnxaWsxHZbf1voJUQjLg+UIQhq+++5xtyaoVrDOkYW0ntaOho7Ich&#10;Fn69j/Vy6I3vzVaI0TgpwfdC34+76kHatL0XfHF7rSH+PfZcS91Y1xvb7UpZr9rKLjE3byp/X4/f&#10;vKCQkdaYM9IbSQJzKZxPq1kOt06MHLLI2OywGt3q3iC6BXazwpaqA7LXo5sNIlQRn80Huhaq7nbA&#10;BeHx8ZHz2fwnWvfFvq7s28a8LMzLBKKkbOoNIy5WbrcL23YzOWZr3G43ihcoMSVyTiZtnSfW7Wby&#10;seCjG0c9RMKxcIeXgpGkTEJmrzVw9N/+smxDda37O7hc/CCLqR/Inso7j4veXENtQ8um73gX3umb&#10;T4BV2903QLvifkkdwfBb8lDJxBBp0WKO05RAPHOhd3oN1tX6DXy4cB6pgvbTu3YGGDJQBPVOQg+k&#10;AuvQDhG6ErpFp085m4eF3Mcj9pSVUopxToIhUDElNARCTGiINIW1NFovbNvOy9uN18uV27qxF0tE&#10;jZgdu/icemRFqPtQmMkN1K4UhBazuQf2TpCEkGjVDprmdpMxJlIwNK1oc4WNT8R9fJBTpG12OLXW&#10;nDsjXkgrZkYeyCGjaSJNM2maaTnTpdInN2WyysbHFT52624knTIikR4CJURuIfCFyqnC421jClYw&#10;VU8VfVi80H3nqNpbpOc7D2iYcdnYa0g8x/unvjf7bjscLFEjWco7zpD2o1vHGfzasJTHrVHWwrbu&#10;7Ful7p3bxYiX261QtmbI5ylzms88np94eHhkWs6ENFFKpTcbeV5ub7y9vWH8kMy2btyuV6iRpznz&#10;mCP1YeG67jbOi8EKK6oXt7YfVb8mtTdKq+5R0Q4zL/wjqNCr2vtKsMTeqgfCYKqLUf4GK8SdfNkE&#10;UrBxCiouQMd/1yB/2uHXREzF0Xak7zwtE+c5MZdX+uuF9XpFa+ExK+clcT7NzDEyx0AK1jBZiB2O&#10;fAohRdqBINgNt/dGSplvn745fD2ML7OTHgISZwgf+PVz4NOXVxS7L5Wxz9sAJ4KNMXy/6Wo+JsGp&#10;FVZQGFFyKHwCJlsnBdv7IlD1IJj3wZg44FwfnMX33LZ+SHj7gelaM3o0giEiI8wOR4x7RaVRLxdU&#10;Jq5vr2y3K63u9v7cZyy/m8dvS8qUUSEaLBZTOwH/Z0jx39JwpIwJ/AYaZjFjS1E4SIFKtw1+wOnD&#10;hbK5zBAPdxJbdE0LVTdCxGZ3KZqEdF5cwheYponWqhUU88xtvXG7rVyv1+NALqUcRkRmO2te9GY0&#10;dUcohiyy1UJInmEQw+A3HuRDG+EMXwRF/e8jQ2AsYhks1WNk0h2Ks79VrfRqBYUE+QqpsGuP1yZ+&#10;s43qexhZjRTH8V4hx3O1bzxKC/urNxIj4+CehqrHoaW9Q/OAtjAq/oF02M1mt7sx70excr8+HId2&#10;H/Plo7iyAyjFZFI8EUsBFdvQqlhnt3frYukWyhUQpnkhL4v9frXcltu68Xa58nq58Ha9WTGBuH2y&#10;oQwijMAQG0/kbGqR7uMzRyV6SOZP0fFMkQqe4CmjmPB8EBFBu3EybF80W+WcjDi4l0bzDW0UpPb+&#10;9eO9TTkbkTNlqgSPxO6sXdhI7HE6DrRjow02qnuH5xIwjtIqkT2AJDOGqiFRtFi+TcpGmZBGbB1q&#10;QHOn9XDMlIP7b1hTeGfuDKQLh4qHOiuo8QvopprAeQfq90MfFoldPFOisd0K623ndr1RdhsH7Gsx&#10;O+Ru0j4R86pZbysvL19AYJrfCCmz3Va224Xr9TPberF9QwMik/2OUoiykIJZTbeYidy9OczPRo4u&#10;WrXR3pH86rhDo8MWwXJdWm/cbhtlcB1CNFRJjWC+N5fgDpSS6ONEK2iDv3fj2ngzfxBLD0fIQ6bs&#10;/h+1kQPMEVpZKVvn8vZCDMLjsnBKwkNSkjQmH3ssU2LKsyUtzwshZzREiGOPsX1mjBBCsIJvqFsk&#10;BaY8E6aZ8PSEFqWsjX3bqdtGPtk9JC74DNwnCp02qOvGtSKhYvcEvh8EnNjuLrkS70XbeF9Eq60t&#10;fTf6VTWPD19z4FM0ua9TXI0zVIJyqJCGxLYde1TRhK6LGVttK61s9FbcuE+Oc+/38PjNEYrxGNrg&#10;3uufUf5NPIkUzDgEbS7Hg+GjoAdULE4o9APZ/7RoY/Xho8HSo6tu3RCKmGzFjgO1+/xr3zd671Zo&#10;LAvn8/mYm+/7xr7bqMRm4JXi8/Npmsw3wMck3SOoRyBVGo5pY02p183+/O9Pd3SO/Zizh5hcURGP&#10;ebLF+Q429BgTfF08APdi4H2RLF7UHaOWUUz4R+9+84ojBnL83oEgvLc6H/kfhz2zxzu/P0IGZHtA&#10;Bz4zl3eFTbc0kq8ON7tOg3Ol985nvET1YgghdttcSOYB0NvwDlAbqwQjZGpK6DQj84kwnyi1spfK&#10;VjuXrfB63Xi5rrzeVmpXQspGchRDmHAYOoSApMQgjpWtszez7i4Nm4vHRFRDLUY2hbgkLToHJzgm&#10;GoKgPRCDQ7oO6753qAwSkRzdRdY27e4FWsqZkA152br5qpRazXlTocZsRat/iIaDoxOQ471PanTb&#10;HaHGQJwScZ5gmp2nUKjFQtXQSgqdmJKhXO7CGiUQiOZcOVAIX9td7/Po4KiFDFRJ3bxKfK10QyJa&#10;9eyJalwiMxxrlNUQil6qqUiaKatCCIQsqBfUvTdu69XHmtWKyTwZb6rs1G1HSkU8XjzGRISDKGy1&#10;nCEFaLp7x8RhydwcLXCreiccK/exAyF6qmqgtc6+NfZSaL0hKRMyHJkpXjzUQymF/W4f0TYnpDYx&#10;giLqaG23gmQgh4FwSK9LM87Z3iJbj7QCvZqq7TQlphRZUuAUlaCdBCwBTikyzba3xZyQGA1tiRHS&#10;GD2O4t+LP88GUXHybOxkEc5x4mk6sc6VL7fC7bZDnM34LETn3NyRiKaCYGdAlECVfKg7rNjkGFHc&#10;OWnWbRyNK1YMhGOf6cd5cveg6Pdtx0P77hu2+D3rsQUBN1Lz3+seIdorre6UcgSF0T1d1b0O/tuH&#10;4P8PH/9pBUXHjKlabX82eaWRjIK4b3rzN4Ovu3kLuDG2dHFyWx1dvi9qxgH2zvmx93oQo0JUSi32&#10;5tfC9Xbj559/BmBZFlJKLMt8LK5ayzHmOJ5/M8LdPE88Pj6yzDOqyrqttFop+4SgpBjZW6H5Yd/7&#10;+yKoI9GcO8URijIc2ZrdiMY3CYcsU4e+TawbGSzp4fswCE0cwWDtjgyM7uX493cliLy7sWUw8cNX&#10;hYN1EHIvNJzvMPgorRWbjcuYhaohBrih0wA5nKBqxYEXR6M3GIeQ/57ozZ0S72/nGBMVG82Y3Gwc&#10;YMPKvFvPk91CNySYFvp8YosTWxderoXbuhr0vStve+d1q7ytOykIeZ6ZnGxIa1DtXRzrVLShnhBZ&#10;WqNU8ynREAlJSDEi1QLHDpY4716Dc0e06Xvw51jzqHEzUgy2qQcjC3e1oqENAm+OkBJFLZL6uu8G&#10;6btrJDGa4Vopxgdw8qWltQp4gTtUARUxt4mYkf+XvXfLkiRJ0vM+0YuZuXtEZFZ1TwODwwMQh1sg&#10;l8BlkQvj4UKIJ4IgQXC6uyozI/xiZnoRPoioedS84QGnBj3wmeiqioz0cDdXUxX55b/kE7qc6Y9O&#10;3x7s1T+7Xj2MK5opVUzknMkpY8iaj0BQP2j9PR0QshUP3TvJ1sxZMgzkTKHV5iF9xTJ2Sj/UToIw&#10;zxOnZaaWxuO2UTDprjUc4oRhBRmwt621mFyay0JJ0PdERIkhk/Jiyqe9erqwjygVQsjW3YZA00ax&#10;kxntDQmQ4mdkwMeYDBTQ1CStWWEZxfJmoiRiyJbsaeWd8VBM62wyaQLarVmh63FtQwwMnXLrjeGf&#10;MhqAhrB32Jqw1UDfI/uWOEsyiWXMTDkyT4nzFLlMkVabc1bMxruUzYqhnAhq95h6JWH+HY6U+UtO&#10;eOieQS7oZpIL6Z0pJF7PF24/PmjFCdQiht46sXI0gLafDYJrBLKRlbWj6tLagUabF8cAACAASURB&#10;VF13PdyAcWTnuJkEI1v6d9VJYWNPVIdGxbk+x5mDPpVyjvqasdho3qCrjR5rM8TOAtJWyr7a2KPX&#10;52jvn8njdykozBrbYV9t6DwhouzbSi0722pM+aGUiN1SAXupaLNNZq+mdzbzPGfy6+cu/VO3jm9k&#10;Go7NeF1Xcs5Mk3Urq0sD97KTp0wIgb3sbll7Y993ck6czxdeX18pbm70+mpEzSmbD8WpnEhuw3u9&#10;Xena2GpxvgNH0TBsn9PkYUYhMk0WGV1qNcfQkBxN6H6YikOqpqqwud+QXj6TPlWNYzGUHeNhklVH&#10;RRz+s2IBe88SbMM6rpsz9Y8C47eohIyugOfz/WNUY4xZYJiQjcLBvsY9/xyd2iFoN/wYtcCn1sHe&#10;ZwDxwDHq7nJk9+JPQlNjhkucIBhc2kOmRjOh6XXnum2s62bR0tvuBDAzGBINJBQNwcyItNODkdFG&#10;vVQk2IhBgjPRbdsKA7vtikYhhdFBDVWSWUGLt1tm2OSeIqokxYrJGMiS6J5aOTxbLMDJib3d5tsx&#10;Z4LngMQqjPhx8dckUZEIdS92zaMx7tOBmghTNOj5se98v+78mI2Ul6eZiwrEZOu3d5MGpsgUZ9BA&#10;XRuIFb+dgSr6hfo8x26jYFAvkg116K1Zx+2QxRhfhq5kCUw5Im4nbesyWjETIrV2btPD+BSlOJnR&#10;V3CITPPMspy5XC4O389eAFduE2y3gJZiz5qiF9sGa+OFsIqNHFpr1H030mUrpq4QiJOtvRgcQXLy&#10;Lb4/VaA1oXZDHVJKpNCt2yfava3Gxym1sjfzkUkhedEmhGZjXek7DUE3D0tTOSIwkMzwsxGXdoua&#10;8sn2nk4IE1NOiGycT5nTywvnc+JlFm+IGiF1iA0JlZiUPFvjA247PSz0XeYenahqMmGenB9z2SKG&#10;xOvlxHSKfLw/+Ph4UKoQdmWezfsBzA1VtRNz9HTpMf4a+5ZtBUdqMEbwVQzVsfrA05A/NT3jf0TF&#10;Ce4cPigjcbnz5FDIUIj4voY2H03L87kxFDpLsPGgOopdd+2tuH71n5fa43cqKKzjEl1oUf7XmOL/&#10;knNi31a27W4GId2kna1bt77tO+u2U2o7PASajz8GeWlA4p9Rq8G/ELHZrrLTeuPjeqW2xuvrK6rK&#10;NM8A5JyY54U8Wf7DniwXIkhgnhbeXt/4+Q8/H0TDMQJ53E1+ZuTNRtn3Qz5oh2x0mN4zJD7NiVHb&#10;+BJiygTk6BiHB73dDDw3067gdso2ux6BYmN++KmUcMRmKDCaSztVFXHr7ZwzKSabf7qRj3x6js9T&#10;wEGcHEYx9j3nujhM/ywEnE+h7bhBxW9u718drfBRiEvCQgjunWGHZu8D1Hz+3iAVekPLbpuKjM/Z&#10;HDBN2upyYn4LzbbWeezFshr2Sis7bS/c942Px52EWUfP08SUIkE74qS7QZdVsG7NzdcC6eA2tN7Z&#10;W3NTJEjJ8mdasw7SElmHLbAVi4JZQZda/bA0dCIkK4aNgOZmW6GBVkQ6UTIxmnxX8O8l+529m9+F&#10;cTZc8dSHK6ltdiEYahHFbMEFg+T/8uPBkiOnyyuSZ5Yp0bcVqSsiBkenkCzgTDwQy1GcJxHRxj3H&#10;dLrbDdo/VZFDcixgYw94GpHAJ4TMOnK7x59cnBQCp2U2cm4bVsoOV8fINM1M88K8LM6FUR8J7VQf&#10;X5ZtQ5sSwm4FW1NqNXUQYujYXgp7MfLucfAkK6zsrjCeRMDQc0VMTosQOuyt09U8SkQwIqHYqAM3&#10;ZFtSZgrxcAVFeXILUrBr7O9Rgo3XNCa/5tBCgmEYJoHeA6EWAFqp1LgjBOY8MaUzl1NiWRbmOTDN&#10;Su+RGgx5naeZlDJxSs9R6RhRid+bCtr9HlD3p4lGF27BeR0xklK2QDhNLPNCjJnHfWXbKy+vwjxF&#10;cpCD8zGpjQoUdZL44C4IxywKezGDznzMeYf1QJCnrtx3MpEx0rULa9Y09nO2t34a2I75y3haeBYp&#10;A6VhgG2dVgvbtpraY3vQe0E0/2bv/Ft//K4IhcZKb+66mKfjUFNVd5crJpPrnW2zgqIN2Z0p4o9F&#10;5vcejH+OYkLASDsABlV2rUcnICEwT7OTrCLzPPH6+sbL5cJeCjEl3j8+TP3xOWp9yoQgfHx8cLve&#10;eH9/p/dOzpn7zf5738xRMUS3yfUMhxShByu3DyMgDFtLAj2p/71ISPG5eLseKMSAPWMc3ciT/DMC&#10;b/hcoStPImmo7n+AO37aDT+eR2kmQx0M/IFo+LX+9EkeY4yRD9KDw4oHyvDpZw/Ox3M/kCfab6WS&#10;DLMYKyi6w8d8Kgb49J60d3rZ0W7QsCTQkGy0pIoFzhnXQh0VGTPqfS88tp26FwsUq5X7vvH+eBBq&#10;IWpjypmcIjl6ToIEppCYJFlM/YC1gwDRlAx0ale2UqhNUQIxGw/CYZpDxZE8w6Z3C81Sbezb5gWE&#10;ObCmnInqiiXfI0vo0EwOTN/oDVotlhvTq8PlY+JnSMEw8UH6sQk+t0U9Cs/k8csfa+HjsbOWhp7O&#10;TOeJHq7IBmGohhx6juKHXXUyaxAfoTw/aLXFaQUi5sXg7Tz0/ptCZLyuUa7i78Mk1vYZ4utlHB5j&#10;BDgW18gNMiO0Tu07tfQDkdy2je2xsj9WymY5H13Fxgt9BN7ZuuwdSin2tRdSTuadkyJpMtmuBDnS&#10;cUXcFl8MFg8+AqndxrcKaLCxh3bnbQaxFGWMqNqbFf9WgPqeCWylWo6RiPGCYvZxh6F6/UlMOZDD&#10;3j2BuHfaXgmXifNy4nSyhsJyRaqNCoMScyBNhkqE5IRyN4CLMhqcT+inLd9Dsu8DCx/1BiRltAul&#10;dKoIReB9faAILSUusrBM4Xj98unT74OQfmwavu/3J8mSY7/jQFJDMI+LgUjAp2LA65IncUM5luNA&#10;S3/TTsmx7x6N1Pi1KNob+76x3u/cbx+cXu6cyo7EeQxg/lk8fpeCYhz+tTZu1xuCOU92HwO0Zoc9&#10;3ZZjjJE8T6i7HNam7K7KUYZW+zn7OioKOIhNxxroZh18Op/58uULf/y7P3E6nWmtOToxczqdOZ3M&#10;/GY5LVyvNz4+3gkhsm0b3759sy6rN67XK9ePDz7ePzxm3fJB1vXhc85oLnw524hDlTwyOjAlyphJ&#10;CubVfxRHYpui+qGqPi4YMdKjmDA9tx4duHU1o0p3gzARJnhq+F3ZIcc1sk08BENJZMhID9boeIV2&#10;HX9TqcvolgSCPmesuDRLngqFw15bLTJ82G+O5x7SQ5sbK/jrbHXkHAw9udhOPODyrnQp9r5TpDi3&#10;Jjgj3V+0dT3O6yi1sflBos1mx6119lpp64O+PY73NkVDC2JOXKYLr/PLkT2zt2Kx42r8laZQ1Z6n&#10;H4eFWbWrKxCyIx9TNClwa4W2F8tx2VdbGE2IckJyYEqBKQ5OS6DUSG+VWl2C1zqlmd9AKd3m3mMN&#10;8TwM6Z0oNsZIQUy54IWmXX9bV0ksJK8ibKWwK9Q8MS0nUlBYG41Cqd0JjJHeTDp5WMl7sXE4W+E8&#10;pwElNitHRiEzFv7IvOnBslpGQYs68bp1H+lZHktwxtxwa7VN30neIcC+WeeryrpvFvC37xbyp8aT&#10;aFiWR23NlmwXN0nqSBNHtYzDEFLkfD7x+vpKiIpEJfjB1ZyP0rWza4QeqYMDUgO9KtoqPQR6TEex&#10;TB+GYQNVfZrQHTb/02TvadvtdYJZa7snDG6nX/2e6GJx9KUWUyGtG2XbuN/vlNeZ6W1hmgJoZ9s3&#10;+r7S204IsLaJXgVpgTlNnKZESDMhZkPPVBzxNPvxobSrY+v1PWt3/lBtlY+t8v268ut650erfG/m&#10;JFtrpbTGqw4yr48mmh77zSDxwzB+008KICtIxa8Z+Gch/XkmMM4AX49OqH6eFONjMG7bWLEhRoY0&#10;Hy82B9o59hQr2xrbunK7Xbm+/+D08sGlbMTp/J97PP5X/fjdEAozuLKktiDR1BKTIQBGRBrQmi2m&#10;5BVr7N0MUKJQj3tRaD0c1fjztvSiQh0+xBwog0xM88y8LJzPF97eXgkhsu8bt9udx2NFxEh1pewW&#10;Jxwy27ryuK8Gw/kmvG8727byWB/0Zp4TrVYzDIow8i5SNDZ8B5LPBZsq+M3UsZjyGIQpT+RpNii2&#10;FNsQqpHs1K9faiMl1Jjtn6WaT8jXZu8jUXREuptiIXnH72Yw7ZP1NkJOk8GJ48+d4KdiMK6FPj1H&#10;CTYlb/S+Q6hGSAwDjXhmgIiIFzNPIpmMal/5RDA1EmobOQrHWERH8+Wbjbhhk8k3jeho6YiojxWi&#10;QdLdHVQtM8bJkuLptSkS6Jy/vPJT/SP7/YNyz6zbg31b2dfNwn9a5zafeSwPJ9h26+y0H9Iy86To&#10;FlUt2GHnyMQ0z6aEcPVPc6tyAVtnKJoiKcE8hSMdd06JHG1s1lFSCUgFS2ZsA/iwwxS7DrtutglL&#10;8DVpHapKoEihu6JHm+U4dLGZcIiGNO1kbgg/1o0fpfLRhZ/yTA5Qe6HtdhCFBlIjGqEnIap7Cvi4&#10;yVxQwydkSpHg8svgjrDDqwIZRpjGRzjs5a340KjuweJFha9dS/S10VFMiRCD+X5Uywfaa2N3jtS2&#10;O9KJSW4lBLa1mrJKAlNOzHE67g3xA9+izjuRRoyFxHcmN0fCcD0bxaLmHcFExa3dJVBDoMmA8PFx&#10;it8fXvRb/d7Rkf/hxnEt+ngqenaKFxHqttztWIuucFJLNyUEUoiGwmKKpTklC/1aTuTcoZsB11bv&#10;RGnkFBk+CjGa/87tdoVQIBgnyfhdTuIOiZRs7URMKdJrsb04RXqKbI5I/Pn7N75dP7itGwQbmY2a&#10;sklwZMfC06wxGlbcXpfio9+BVvqXMKiYjhk4EjZw1YFOjr5iJOBaneABfm4HUJo1hsanMffaISnR&#10;z8XG4K0FI6LutbKuDx63D/bt4cmjn1Hav/3H7ysbDUOLw39AhBDiv84p27wtZbenNQKT1Ep1WWPy&#10;DjaqOJtaCF0O0s5RSPhKFZcHPFnmpjkvpXG/b8Ro45a7p4vuu3WtecoIyraV0UTYAec8hOryvN/M&#10;bZ0VHkN6VrUjzdbfc5QnjF9tlfrm4DwAP6wHh+QztKf+DjviQD4HpGmbi5PfEER843J5qM3tPyk3&#10;fCA6RjHjNQ3I2eaXg8k9ZI8BBvPZN0fT31daL4RYCWJx3fba7PMecGwIT/lia4MYit+sHPjvgAkP&#10;6ZxD2VaQwNMXw6FNH3E8w9cMZg1pIqSJER7XurI5d6J3C4GzMCuI8lQBlMeZ/XHhdvvgfruyPa5s&#10;q/F7trahj4/DJ8PUQyNN1g/kPtx47IDYy07vSgqJHgLSmv3OMBjt1mWBHbTTlDhfZpZlYpptLTVH&#10;a2otB6v9gHxFD+g/hGbXtpt7ovDZEdWuXfVwsoAdylZo2GEeusHSq8J1K3x7v/LLsvDz+cTlNPE2&#10;L2ivKI39vmKuXRWySUYlmFRvdHoBY9DL6BT9/4IX7VECSZ/cn4atyd8gEzruGfk0I7Ofa07UtiVm&#10;h7tqsyKiVPbdOnrXP7C4300Y2SkE3iYFNQ+QGEw+OkYOvVWX1jbolcH+EYEoQxVhqGBw8zkznZLD&#10;jlwFYhe/N47diaG8Qj75i3Tz2hj7zHATRSyVWHmOAm2g1548AjgOaMQKNpk8dBBFW2PbVm63O+ua&#10;zHVShmMp4A1QcXLl1pXyWFnrRiOjTEhMZrHuI6YcA6c5c1oyp2zFioCNenNGUmILkRaEKsp0OfMq&#10;kb0Uauu0ENkRZonOv9CnsV33cD8ZDaIchYMc/z4GJAOdNifZenQdLvtEvMi1K2XXWn0M3g4jstYb&#10;cfjEKEdAmY0zbR8aWUbBOW9mSlZge3C/217Re/mksuMYSf8tP343hML+ObT4/d/03v83EfnXMRm0&#10;t8wLqpahkHMCdy7sDoGmEAnumB4colQOzhcHQmGrEnzx4FK21oXHuvPt+zuPdSdFG2fcble2baPs&#10;5TfBNaPzHxuWeQTYghIxRnKg+88nSKP7tE6kVWN0mxrMujUjb3ViULoaa7rVdpi6dNc5h2huiLWZ&#10;98UgMA5zK6vP3VBLDH61guKJ0zw9Lvyck6eCIwxG8zFzH2meT1mYEU5x46yxr7uttxdXrVeyqPFB&#10;sAOMgSjwxI3MldPOT+16EKLGTzxtr3wm6iOLIAblD2jbQCf1rr35DBxQLC9mWkjTQoiToUDVyHjb&#10;vpu6Q42smFP2g72b2iFH2mWi7icu9xP3+4nHbWF9XFnXO3Xr9B0rFOuAXl162YXQw/Haxlrv3Twh&#10;ujTfjHy8FcPBZ9BWiaGTsnF5zMnVuCeljJGIqwC8wB4sCBzmD5gsOvCJke5mUyHgn6fp/HGVnfjf&#10;H8hA7Z3N10xcK2HfeJ0nXk4zP+c3/rAspPOFLo26XanFLOsD/ntSRro5QYqM0ZwSQj9Gj6HbAW5E&#10;U+e/gFma909rT/UTgmYoXjjWiiMBWql9t1pUIlUr0iwErZRKrxVBmJIFes2Tu4pmI16LQmjOSXJe&#10;Q8dg+tKeSby1VbQF6JbfYQRX7xYGysKID4cokYTFXKN6wOmld5rzAMZ90d2vZOxXT5Tx6arbejeb&#10;eglOXjQ0oj7v/uP5BpIZnPcTYqTWQmmN2/3GlJTXSwAmLicgRCRNBjykSMEC0lqrPLbG9VFRWdDg&#10;duvi6aCYk+plmXi9zHx9e+HtcmFOwczZcqKFQFFlbcZRqkFgyuyl8DBVBFWF6XQ2i6swDnwjhgc/&#10;1I89Qu23fuZ1DcfugzOinV27Nz5DAv/00THlnI9penm6mvrzmfQYqNboBRnWBvJshvtTtVW1Uho0&#10;Vh63G+vjTtlW5lMxZEsOdujf9ON3QyjARxnTRDfDqP8jhPA/5zyxLAvVQ1aCCDmboUpTZdtN6TFc&#10;+bovJpNn8VTp6KcPz78v3rmORbfvle/fvz8XmW9mrTYfMdgI4JAW4R1p807JD0b1jjkGs94exkXb&#10;Zj4XqNJrta4lJZNXSUADZGYkJKJXyHY476xlt6o8BubFItK3baMUPV5brUA00xxxgb7Zlgd3CsyI&#10;TAfcDOaD0Wtl6LBDsDHIQfzUTwWAmziN7/1WOvpEH475d7dKw5CP5DeRfSDjZra5sB5FFWKbaQyD&#10;7/HsRNQhTnxjVBkx7PalfSAkndrNRGpIUVPORqLN5lA5Noxams20q6UCxiCkFIhRvPAEciDFiXmG&#10;eYm8vM7s24Wyr+zbynrbeFx36t4oW6XWnX2Y2ngeiL1nGx3llEkxoyrU4kXhp66qaUe0IdJIKXJa&#10;Fk7nM6fTid53SvW5/7pTiqEPHaiYg6OEBDGBWBhb6F5qq8OyIdrGR6CHZr4Jx6V1W/gxTxYj0rXe&#10;2dVspPe2k6434vvMv3qZ+fvXM8vlQopK2N5RbdTdDsveIPn6WvcV1FCgFJUY1YtcJUQlRqHmTIsJ&#10;DdnWR7DDs/q6sbGcdeqtWTGGRHdFVIg2wydWRx7F1yBklCgdTUoIiTzPnM4XzucXYp6QlO15q4IH&#10;8I31VLRRg3k5aEiWFtsCtAieixHFTMHUDCssN4hwHOSKeUu0OlCUwloK9+rjJsG8HQ7bez2Qm+BJ&#10;vcfnwlNZYEm1hso01cP7xI52zAdCQKTZPRm8q44BibDXjeuj8+0jkqcLp/OJNGUCgZw9q6wb92Lb&#10;lJFxZw6zX62IqY2yrdwfdx73D5YceL1nmihxNmQwRVuPtVc+1p1/+OUv/Pv/8H/ysXU+HoXv37+z&#10;bTs5zfyLv/sTL+czC5OnyNl7jl3Iajb7vzmSFR/t+Paj/s1PcQNV/ZyIAYIxukYQ4ogHaK17fLnx&#10;T0KMJLcAMD6KJYjaZ2rBloagJ5Rq97SruXYshGydHjzuN+63K9P5wdzNAuCfgyfF71pQAJi1dKX3&#10;CmJpmdM0s3giYAgm5VSfL3b8BvoE6zHmZAPxcuiQzweejwTQJ5RmC68cPycOjw3eAECMZh8bY6D3&#10;xraZOmCQGEXCscBySpyWxYuKxMfHO7f7zRe9yaoE4zWMEz6I+QHEYGYzvXdyycSSMCTEOrxx8EAn&#10;BjsQAh3dH26sY5Hv82zjmxhxNcPYT4L/Pjl8AoB/VFB4weGSVpN/qkHl/nfF5anPPmhcu0+dqGCI&#10;zaeiQfxa2nVroJEu0Dz+WdUldP6Ux5hn/IJBjPInNHMkHxdh3VmXaJbu00yaF9J8QlKmdw4zsd4q&#10;MQSWeX6mk3p1pB2X/G4ETIKZQiflwBQmWCLCQvi7gGhkfzTW+87H9Z3r9cr9dufxePBY10OH39yD&#10;pI7Orhv7HxljGhte2WgvMy8Ty3khLxOkQK92jbp0mujRjRqGazC4otAsM6J13PnUI6+jHSQJ4xVU&#10;Gs3lqePzTzmQ3OMB7aau6pXWoXRlL40f95V/eP/g+5cL97cz6TSzLCfm8wVo9CDsfX9mpwgUL4qn&#10;SSGbE+hAJVM0K/Sh7IqSjsMiaHGulHFSiAnNgdbNR6ZpdV5Np4cOsRJyJ6iQMAJjChHRaEqhDoRI&#10;yBNpXghLRlOkR6E0cYlxoHUbBZmLZj/GQ1HN1ElqQ2uFYAZcEZN6qgS3WHdulESD8SWxSuJdKj96&#10;41fpvEvjHg3hnOlM3YPsxn4zxqLRPC1saT6LfBthDsVIp/ZG9RNVXYLaEZqYzDmqScNxXpqpTmwP&#10;u14fvL5kupyM/9Hger9R95WmgZQunM5/4PXnn7i8fSXmVyRfzM58W/n1+y/sXdmvVyiVaVP2Uim1&#10;u6KsMeVEr5X7x5Vf//xn/uO//7/Yyew9UreN0G0dTDEz54UUArQxRu7kgUKIy8D5XFTo6OZs//cw&#10;RlW7vtElUZZrZLwtGgf6NRCwsc8OO/yxD9ZqhUJrT6JvTI0YmyVj+y48PpcmoNEKx33f2LcHrey2&#10;P/8zccv8XQuKoRNvVeit/ztbCME7/AiUA7pLMTJNmW032Mnurz5qhcP4xDKWRmXhS09/80sZxE3t&#10;SqvWNaVkctXWPYWxuWQwzyynM0GEbVtJqTPPSnakoTUjS4rAPE2cT8tBgKy1cL8/jNUtENN0EHn0&#10;mBN7WiVCBAhCnhNLdgDPN87WCyqdIGoa/qO7bbRWbLbXo3+Jz5cDqq5FlydlCenHTSmDCT1UMqoH&#10;kdJ1F0+kwK+fMDY5PS7u6KC8R0PchOmJOFjxFEScG+MQ4mdp6vNff1PYHFP3ELxDlaOOHH55In4o&#10;TzPTPJOnheSs+PqJjW6W7p0UgGYbUOjNxw6NII2YnLneG0JDpCPZiq4YIikkUpjQS6Tuncv7zPW8&#10;cLtayNTHR2TdNnZ3rGy1IKETghmemesrToL0rxiZ54Xz5czr24VpTsQk1LbaZ0y3xNzgkL93oQEf&#10;/6ihHtpBa0PriL3HjLh83hsHKkTx6xgcWXMidO8+frNlVAU2Ua6tkNeVv9xv/PV2QpYFSWrjg3Zi&#10;Uqh7o+07e1lRNR+VlJLzfQJVhegIwwEtd1v9VQ5oEe0mCo8qxAgS7WeiCqVVjrwbM2FEYiBiSakR&#10;6yJjyn69/XdJsC4+JUoGotrIhk4LbtHeLQm0KzaiVCUKroYZ90KgNzGzqEPqanHrHeMKFazw21B2&#10;7Tx649Y7a2/s2ikOwUfEyOYjt0NsTzS5qb9uHVk2Q/Fgn72l2FqjEbo6/2WMA2y0iT79ZCQM06zG&#10;47GzJWG+TOzNSbq9UUrjen2wP+6kPLOcTkya6IfxlqBVud3vfHy888u3X/j111/49ds3khTuk8XQ&#10;17azvV346e2VrzEirRtnqCuTCCnPzGEiibDvlqK7PlYet7uFDAZ77ZYTNAqKsXt97v6O7sObEueR&#10;dcsRSTGaKR2gng9l7rL9Ex8NQnyOBvH7yfyF3Jn1Uxlj91p9FhkhHudVHCo2rJHY14fWsokhaJ8P&#10;ob/dx++LUMiTgd9a+3eDfDXmjaUUzCjJbqw4IHMMNkV9Jtz9gOsD/vKFMnB+wWF4Jwl4y/w03hFy&#10;tmCw6lI/VciTQaSn05neGvf7AxDmaXE4PRscpkr0gmdZZsBc+NChJa8G0w52wMi80G7SWG1uqoOb&#10;BQmSBpHOHe660p2/0D6Te4LN4Ucn01pjWGEfc0Bx18h/NMMbGRzdoVbr/MfsNTA01+P6DsnfkKce&#10;GRvdeBZOtQOsg7dt+EnwHP4YBrT4yEjlqP+OOhAOs6PuN7TZFQPuN3C8FwnOXdHjM5vnE9NkkGtt&#10;Sm9uj6zdD1QzW+pa0baDDiTK49+nibp3SqkOQ+MjGdPZW4KtfeaSJrJ0TjnwsmROcyQH5f4I3B/C&#10;/dbYWrMkTQ8xaqrU4lk1UdBo6FJM0ZRHLxd3TVVqX6EIEkGSkIZBGphvBW5S5f4sCkSsYwqKF2z9&#10;CKYb2QT1U1T9+Mz5hPzZ31KaQImBhypp3/nz9cb/+z4R5hk5mYdKnBJZJubY6EF5rA9aa6bSiIkm&#10;keIHcfSjX8RHas1/7+gycQvmo6gdPCXnV2ig9+oFlFVLQRRxd1qRYIhGSpCyj4LER+/ibqf+dxFT&#10;XTiCFiSQAbTS+07sdi2nmCwoXMw+u/r11ubomIq7l5pUeUfZVdlobL2y7o1tL2Y37TwPEXMydfek&#10;4zVCONBYdaL2kGeK75eDWD0SQHupTsp0ZpXfm9pMJSPakGDy4nUvfDw2cg689U4BIzDWxmPduXtS&#10;6zmauddj3Sj1O+/vV0hnKgvfvn/jx/t3rrfv3O5XHo87kZ17KJS6c39c2f7wM70VpmlCY+acMn98&#10;+8K//vu/R+ZXapj59v0H377/4Pv3D+7vH3z76y+k1xeW84kkPvk4kEr1kfUovgQ9ZiC+dsTRGxqC&#10;qTO6uOqme7Popn59kKjl0/X3PWjEIpiba3Ty5RAQPFGJ8a2QXLUVTC0mAq1VtvVuuR69elDY3/7j&#10;d0Yo7AYRm0X+70PtUFtj33du9wdos+S28XPDw8G71EHGEbEPl/4sOp7Q/ChAnNE+umERq1yxg7dW&#10;ZduqzbFPC29ffuL15YUUA9ePdz4+rqDdDh4wdEEgp8i8TBZdLnC73vjxjPfXugAAIABJREFU4zsf&#10;P76zrw/r0qNAK/QKVeMxXsGJVq3XJzrwFKTba3fSYgwRTYoccii8Q3uOfcbzHtbHVHqP9mdjVCAc&#10;iIVxG55FxGfnzTEmOSK6dShc+qEDP/gWjiDY03uR0LyoOdCYAQvbDVurRWRY0fMcIdnZ1hkhcMe1&#10;YjhM2msbxeOwx21AyJn5fCLnBYiU9c6+rrRSiAJ5SlRRdm0ULDCqtk6OM+fzmSkJkcr6iOyrH3ou&#10;pYtiY6YhI2x1ozW4pM58yZzzmSwNaTtTisx5ch8F9c/AipLe9fiMWlMfEXS2faG2ClGYTiahJla6&#10;7EZPCQVpiRFDHpvPu70Qb02otXtXrbR4fDL2IfmmpsFGA318eIfs0mbPbUgWtXvyo40Ctr3xy/XO&#10;f5wi82khhhli5ZxgzpG3L1/5En7i/f2d2/XGWjq7LUFCV1JTcoScXU6tz+LQgMVnARmIiCRzGlQL&#10;3gtApNEpKIWuNgCSMAoQ31jCIDz6XhAG4bQ7/N1/c29FbMwSFKR1Ut0JbSN0cQv27iMUYOirdNjY&#10;+/ih4ZlCpi7YmnKvlfte+SidW2mUqkAgpuwojXhR/myALKV2qHcMKatu1c9QB4VASAlJpkTZWjWi&#10;p3qTIG5ZNrp4v661NWoxnxIJPhrpyroVtnXlertTSweN1Ba43Qvff/yVbTdjwb1HSheutztb2Yi5&#10;E1NgmrNNH1vjertRy07sjRSE03zi8vaVL+cz//3f/yu+ni4wXSga+U//35/5vyWx/7jTbg/e//or&#10;Lwg6zYRkHb/oIMT3wcZCRG2OqzIoM15MjCJYadJcCWNra4QLjsItMFyIPxUTXZ24PuTsOHo4mqtg&#10;5NVgUmAGKuSjlbHPq0ItxRwz980L4P+GUPwXf1jgiunAxwE5brJaK+vjcXQjecrklA7SW3DXNgnO&#10;+e5PQhOMbleem8yBlMlxoPUOOU+HmiPGTp4yP//0lZ9//sr5cmGeJ6IoOSnbduP28c56v7I9Pogh&#10;8Pb6ynQ5Iy2yl533x4Pr7crtdkO1cz6frDvySrk1944b82EvAoKIW0eLO7j5ZuDrXTE5o3Qz4lGx&#10;v9c1PeG+sY0OJrJiFT6eiOhVVwxDXji8IfjNl+MJRh4c8J8Hlh2BS+oIUJCjMwyfbk4clu7iRUhv&#10;/nyuTlGXxA2ERsZr14OrEUMkGpXERzXBNk2HhO1b3YzPojl95mkmxGjeHcWi58tuCgBzBA1QG61v&#10;sH/QH3dy6Cz5zFtcuCwTc05seWZfAJ2dMIkXU+UoYq8fu6mBQiCJolFYcuRlSUxReD3NnBJc58T9&#10;Xlm3wl5W6OLeBaNqtGt0u18J3xRC4etPr3x5e4MgXF5eyfNE2Qu6K700Wi3U0qlh+DGYD0JTqDnQ&#10;gtC6D9IkHLPgcStEnHmnFmwlbiGvrSFNiDKbL0aElBv0wtYq/3BrTOFGXr4jcia8JMKkTEGRaIqs&#10;n75+4XK+cHusPB6mqFF3Au3NSIp7TZAD3SWNFqVuh0AY90ePhG5STLNjt7HgOGy7mjRWwFUszr4P&#10;dg/EHAnJ3VtFvdsdvJVxezneqV7oedy8aGPY4vdaqRh5csTRqz75DLVD6ULtHtRHQDVS9p379c51&#10;q1xrt3s6Zdt1/fB7EgrFPCM8X2iaJg8lXCn9YWiZoxTdo+2D//6BVgwEVwlumGecpRGq1Vql07i8&#10;BF7eFn7+wxfOLxdUoiEXHzfatkNrbFujtxu3R+fxKDzuO3FaiNMMIrycM1++nnn9cuLl5QS90Dbr&#10;yLU1lnmCrmyPnXnaWeLMT+cXXuczYbnQJHM5XViWM9qFH+8ftA7bvnNfV2SZSJJdx4YjhXLshwMo&#10;0OBIhf2HVYjd9/hi8tE2djQdIxTFHHOf0uQxDmmevGtOxNF8OlB/bts/JUaku6zU5uW2h6t5ulTd&#10;2daV9X6jbKshpP8Nofgv/zC+BMfsCuRDRF6HvfThmlmKy5/kkOfhUJWG8UHzHKmNo1U7A8zXMW7w&#10;P200NMDpsrAsM/OUKbUwrxNff37j69c3n5lDDpHTaebL2wu0nbo/mKeJ07Lw9csXlmWm1sq2rdzv&#10;N2o1lGOarLMqtRrq0s1uOER52hKPM+Vz5zQ4AshvkAg7sI2Mp0chAq7cZjCY7dp69eywYddRvLib&#10;i8le/CaTARNw2Ms6d+IpiRxKD46u8rAA/zQegTGDbA4Z+oZp7cPz9WGsaWHMJQ2SHfklQy0zMlC6&#10;O+4NGZ2hVO5EGqygYJrJboxWS7E8lX2j7bs3pJEQsqEISdE5kTWhZUXaRl2vNJlQTWSam/XYbB5V&#10;WoXqEdUCpg7OptbovRNo9Kj0KdEnMwB6WSZulwvvHysf1zsftzvrVtHqpGGxg0SCOQZer1eabjy2&#10;O9f7jdM5s5zswM1zRoIVLm03WZzWZjPd2qHbWCXaUxrBzRaDeZ8EZciFjduCoV3eZa8VO/Q71BAg&#10;zIZeaTMYvRq5MPfOkj+IosT0SkiJvJhaY3KoOSZlmScbB7ZKK+47UptxWvbOnhopVyMgJsvYGBbh&#10;yYnCw5MlYuRhHNUI2Fi665BKD1OuiAZFPTmyix3cRsIbXhL96EDxAkYUpHYoDemFoE7WblhsOoK0&#10;iDYrLLta0dDUCue9BXa1++DRhY+98r4WPtbK2i3ET3zMR1XXusMgIw/U9Ek79P0N+34f24AX8ArU&#10;3szfZdicD0h+zKz8H12f7p1B4HQ589NPb/z0809cXhaCE7hLMeM26XY4hhCYoqJJYAqErKRJyVPi&#10;/Hrm7/70E19/fuPty4VeC/vjxuN2Zbs/yMFyZO73BylOxJCZZzNpi/OCphkItKrc3m+Iwl9//c7t&#10;euMX7fTXF8L5RBbIXjyNfXLkcBwgjO+VgYBKNPfX3s0eXp/BdIqNrIb9/9hA7RYMlvorhkrGYK6d&#10;KRtSMka8g/dmuJ+Pz7uaOZbY+Lc2pZSduq9or0aK/886Gf/rffzuIw/xmaBD3v9OJPyPKSVzi8wT&#10;aGfM+uH5wQwIyyZr4QkpjaRAsRvxGXCl7j2vEBQNVpSkc+T8duL1xey31/XBeVkICXNI7B2mmRDg&#10;fJop24l9ffDl7Qtfvljmh4jw/fv3I8nTOozL8bof64NtLy4tAw4XyYEOqCEOx64xrpAt8N+CZb/9&#10;r6cFtm1OvX9CKsTyI6Q7WfVo9V3h0kbhNbqk0f2P2OQDJT/GJEcstThf4oCAxp1tY6Auo2gwkqaR&#10;3poXNh3rKKD3YHBxLSYL1OHd8CxWRgE0NlZzOTQVwEitDdNMmBZHrgJBKoOzInQjXmonIsxTIOaZ&#10;1zlS9sz9A+iVtt3YdEVKJImR8VIKxmkBCGqkvWYbVp4Cl5gptbGXbiqAAMzJLIrzQjktvF4q59PK&#10;6XRnmj/4uD74uD181m38CPuclVIL5WNj3e68X39weV14eTkxnyaWnMmGORg5NCot2WcqvdE+1afq&#10;pk9DDeNmjhbTLTCNpFE41BxRq8uvR3Haj/HKyFF5NPjWOtMvDxtMzCfCNDNfFiYCWZVcNlLZoCs5&#10;CNOcqUHY98K+d/baKL3YmCNYXk2M0WfRbjWdQLDOr6OkrqQOI5mT3pBua3vcJwRbk8Yk0EMp0KUf&#10;h6r9vX6c0qFbzob4NaQXL67tXu4DaetAS2gfh7l97VXZm3JvsPl99L5X/nrfuT52bnujxomQ4jH/&#10;H/p2xSH7EHwcaFwGoXgzVU0m3IdDbnAy5pDRezrmMMYS9+JhHH5gluS2XgVDOc+ns+UVvVyY54z0&#10;gtFlAyFNzDHy5eWVKWVag1rNWbaL/a40Zy6vZ/74p5/4+tMbL28nWims98xtijymjBYlqLBvO49w&#10;J0pAupJDRFIjRuVlWfjD16/c/vQn1sfKt28/uN9ubLcr1EJoldOU0ZyJOZKivU+JVoAfBcZRhhki&#10;Z3erEaqHsdvw1UEGMh5sVHy42Q7ky0Ysya3yTWEnjvA5lyVifh3++4dS7ZCsaqBXCxzUVlXUsmD/&#10;ORhc/e6yUQDE7Fu1d0Q6KU8spxOX85k1GIM/Hh2LdVe1NZPT6VMuxTjwRmXfn1yCsdEOL4SYvOwN&#10;VlmKO76BjVu+Pb5T9h3pnXo6k7xzTimRp4mu6lCuLej73ayYl8W65IFa7PtuOnzDVKnaLR67i9s0&#10;qxs74TXvp3nwUSgMiLcdnYZ6FRAIx4wveCk8oL3g3g4Rl9y24RXgxZg2LyaE4a455J4pOU/B+Q12&#10;wMdPxYT43N5mvKNWGymHOZnuOjkcqHQPfDNHzZElMh4mX/Uo7jTY1s+ZOtjBd2RBIKRk46EU3Fgs&#10;RkIwKDKnjE5mQV1EkFZYpsT5tHCeAucsiFbavnA/Q91u0CvSN6RY4mrVjr8oJh+N5RioRIvwniaQ&#10;cMiItVWERI6CBHNirDlZIZASyzxxOZ/48XHn9OPKY9tZd3O9bDoUA1aU7Xth3e7cH1d+fDey72le&#10;OOWF8zRzzjPzdOb1nDBLhs5jXVnXjXVdKbVxBFaKFYr0AK27+ZXJOFOAHGACNEY0FPp9Rwv0ol7o&#10;ezEuE9DYtPGXa6HLHZ0mYhK+nA2NkRRpe4HHDW3KEiNflwlNgT3Aqo3QLHlzK42HYoFU0pAkSDZ2&#10;/pQ7wUonYlVStJn8QFa6j2e6j9C679FCp4VGlWFSpG5P7hP43g9eC71bET+aE5cgmurCDa4USzdu&#10;QmuZpmZm9KjCvQnb3lmLsgNFlaaVj3Xj1+udx17YSyMsrgJIRtwjhsOoyuSaYiF56thpV6I78pZW&#10;Kc1SO4PvlXrsC8/2wpAMI3C3PqK+5QAsEPvMAxYDELyw0do9ATcw55nzPPN2eeFf/PEPvL68EGM2&#10;9UuD0nZqrxAhz5HXL2cuLzPzKdGrcsoTl/mN/bJQ10pZO3WFshXu3IkEpphsH4mJ5fTKH35eEAmU&#10;Uvnrr9/4658ffPv2jRnIqtTzGV5gWhJpssJCxIjIw5pcmzLQ1aC+T0V7nzkLLeJy46GW8qI7GGKB&#10;rxN8BEW09NrL6XyYX+27FXe9g8TocfVW1ex+/5oXkEFarVb2bWN93FnvV5ZwIsTl+Dt/q49/EgWF&#10;SEBiQnX/nxTVmBPz6cTLl1fSHChlQ8QNporNSEspnpfQzXhmOM9ZK2n/cmwyY876DMGKRBAOwxyA&#10;0+nEl7cv7OvKer/zUQvbVoCHzSd75/548HG7cb1ejyJlPObZiH3zvLCcTqwPm3125ROByxa2RE9K&#10;tAvgckiwsYSTOLH/HiMHmwaOkYMVGcHRhJSsEIjdWeHarYt12V5TIypR/WYaM0nvmp7Vs3FSRjZC&#10;d9+EIELKkx9Edn37UBYcYxEP6oqRnAY3xd4DKMN220hi9VOB0Y73zTG6GaiUHgWNOiPeRizRUl+T&#10;IVkx2UbVm6kztru51W3rA22FOShTEF7mwGXJnKdgzWjILOGV0M/kCL0W6r5zv37wuF3p+8q2KeSJ&#10;lMzfIHTIvTv6JeTeQDoyRZZkxW1V62DbakmmvTVigMt5IaXAaYms+866757VUg5js9YD+y5su1If&#10;SrkXtgS31JjixnmeeDufuZwWK5CWzDwlc9b0qO59L+ye/Kkihxtn3W+ghZwDOUIK3ZN2E2E2rwak&#10;EFaluOwYdblqHATGRi3Kt0el/PnDiuIIf/8v/yV/evmJn2NkPk3cPq5ob0zRCvmskaSJHCb2uJNS&#10;Q5uwt+73oRXNuxRKCWRRGLkKQQz69vUnbgZmltSf8zagR/OnsP3AtA9DTU63KHHRYAhIwxRgnWPE&#10;0h3VGge6fS5K03gUFAMY6c5XWGvnXjtrUz62zo8qrD1RQmQKEynNRyKpjcisGKo4tcJ3qdYGuqCH&#10;2dITY4VhvofLE+2lD6TTsjBCEM+/sKbAOL+fZ/iWkbNtu6nMqoXSBRHmaeblfObr6ytfX1/JOR97&#10;UOuzdeNRkYSNA6KPkKhIVKYpkYjc24P18eDjdmffzCPly9evrE151cAlzeRYiDHz9eWFf/HzT/x3&#10;f/gD5cc711Jpu/GT2twOlKj2Tq/YPqiDl+UInZjl/UBND9xCIAwEy++Fsa88vSiee5Q4gtGbjbCH&#10;7N3I97bvhZSIU3yisxX26ihYa7QmbNuD2+1uZP4f35B0IU0XguQnqPs3+PinUVAEIaRIc9JTSIG8&#10;TJza2RCExzPnIuVInhJrEXrtIM1HHPGQEelRVMCoXK3h9ypWrKAwvXBjXVcjUfZOmxtl380Wdl1Z&#10;Hw9abUwpG4IhpkzpHtY15YlpykzuzLicTqQUUVX2Urg/HjweD/ZSCGHo1bv7wx/QxBFNMRIrwzHZ&#10;GCQiDskYTixV7eaoFyNTnszTo1XCONgdoaA/bX0HEsK4Hm6y5L/KIG5chuhfglleh9ZMy6/DedPm&#10;mYOqIf4k4mZNghwIjmKQYPCfN+WD2XX33nxDEB9ZjSGwHNyMZ4Kk5SzEmMh5JueJlDIhmkRwd9+H&#10;6/XG+/dfuV8/oBcuSyLoC+cpcAoLhEzQSvJCIIfAnAK0RCuJSQu57ayPRq0NqhnUaEiWFuqjFUXQ&#10;VujSWPJz5m9jkAJaCaExz2qz1dZ5bJUcKucFSs+0Fqg1s9VOqfb71q1yfxRzhi3VnAu3ytZ2tsdG&#10;2XbuD+P/XM4z59N8rIE4zUwx2+eFSyS9Kw+u8U/JskuCVPIE02RddApC0JU5dXpLhmqosu/KXsyq&#10;PEimRaFq4dvaSd8eSGjs0yty/sLLPHG5vJI6hLLhAe/EHJnE3BpjglArWiDVTqmw90ZRW6ulNdZ9&#10;R3qzpl6ExCDWOilxNAyBgzPUql3nJk9uARLp3a4tTRFPSLXAwUhSN1zzNYajB6U39h7ZW6d0U2dV&#10;99NYOzw63Hvl1hofe+G6N+618ajK1iM1WBhdTDMxTnQvJvDU0oGM2Ogn+UGoxwjSUEcsbMsJTOYH&#10;occ93Y/94VNGj93cHMFwbSAvQ9llyGPbK3szgu++F3ox1Ee7hZNpLRBMUp0iaHTjrOgR52K+FLVZ&#10;MXKKC6rCXhu36zf++suv/Pixsu0WnvdjXfn1uvJ3W+GPTTnvndP5hWVeeDmdeLtceDmdmKfpyNLI&#10;00TMluvU9NlYqdZDDTMKKXPJtevXBm8EpQf7Mx1s6oFHDJMWLyiCKzUGUd0QXLuGEtxjWdU5S4Of&#10;4kZoffj5RBu1dHPk3daN7fGg1d2f75/Ekftf7PFP4t1JCMScqW2jV4PqE4k8ZfZiSIJVoo0YA/M8&#10;c19XoNhYQ/rTm2Ec0DwLiAOjkE9ohQQ6JlF9PGye/fH+8bwhu3J9/6DsO5xtZj3lREyZKU9Inkgx&#10;8vZmPIqcEyP3w5zSdvZ9PwyOamukbPRuc/gzsVw4MA71+SeeZ8Cx+MfBOpzzhny2dy8aZHBQxLkP&#10;411aboZ5ReiBkcq4UPbULocbk0hGsX4UYeP5hs8F2KY0fia6MUz0MY5tznbjjer/GWA1blz7ksFD&#10;DTocgjmAXHmmhVriq3ETcrbDM+WJFLMVGi7lUhVKsRTYHz/e+fbrX+hl4/U00fcHSQvsF7gszLEz&#10;hU4MEFVJajKxMAfieWLSE/cI27bR6jDOKcQUWZbJ1qXaaESlGaQc7b3k1sipMc1K7bZBlQbX+06Q&#10;B71cSTEyS0Ik0VVYi5q1eu9se+N86Wzb6pbrjW0r3O+Vx2aIxsfjQUyJ0zJxXhZeX1+4nM+c5pmY&#10;M9OUoVe070aS7UKaIoJ1SRaaVxlmcsuUiQSkR84pEGomdDMf+66Fb6UahyNlOM2UXrk/7ryvO//P&#10;X34Q5r+SUubtD5n5EpD5TIiRvTxI4nVrMEmrJCM5UiHXwF4h1oA0I7WNtbZpszwHlKh+uIXo7rLB&#10;0JXkYV5qOS+lQ1GQFDydc3Tk3cY4tZODkIMR/pJAEuf7aKB2oTRDHR41sTcoKjbqIrJr4K7KrXc+&#10;auGj7HxsjetWuRcLqRMfwcUUCWkixmTXuze0qjlEdnPcBJdGh+AeHH4fBwhEl0XKJwTW5ab6LCoC&#10;3WlJzjOQJ1HzOSbk2EtQM+9SJxCWdaeuG/dpZb4/+Pj4IKLM88KcE1NKT9v9hil6NNLplLqTp9lG&#10;1LXz2B98/+WdP//DLzyaeXN0Vb7dNto//MrHtrOWxk9fCz997cSfrNuPKTItM+fLhTxPhJzI80Se&#10;J4gYoXLslU5QH3v52OvHe22tGWm1mcusDFlM/IRcy+BeWHhYcHVcjIaIBXlysMQRjeaZQCrFZak2&#10;jupYwxdDZHLuhY2Eq3lRtMrT1fNv9/FPoqAwU6iZVlaqH0jqNrulNB6PjVYtZCXl5H8+1B5GAFSx&#10;w1yC3V7jvAQfgHw+K30Gj7MtWuvc7+ZX8LjdmWcLEOr7bge+4q+lsq4r1+uVt9dXXl5ezLtgngyG&#10;9+eOOTPHyKU1CIE8z+xlR1XZ2k7bi7GoiSa79E4qqHXyww9iPIw30T7p0x2+xXwHujbWrZj7XrT5&#10;4edIc5PX2c9b7LFdiWFWhbbj+Xh6T9pBI8/iBMWyC7ryJIOKx7OPgsZgouFZYXHi/eCJhGCLTgig&#10;EZFOiz6r/w0U+NwUB9KSUiJ5wFOeZnI2N0TBA7BiOhCNeZ5JIdDLznq/wh6JfSO2B+V+YX8983aK&#10;vMyJOSc/4JQ5JWKemE+LKXVOi6l3HnfL6uiVdFEuXyL3x42y3pkWZUZBmo/vAr0LvSdKjxT38WCD&#10;lKL5lmSD26taxoV9Ip0oimrjvARUMq0lal24PzY+riu/hsr9Xtlroz+MvPe4Bx7zROsmb80pktNs&#10;/JUOVIOGNRi3JQYfObVCaSvaLaAp9IUUEssEE4nUEtINpXjskNdmEuogLOcTKuY/0bYPbuvKf/rz&#10;d8re4PrC/Y9n/vh65ms+MwVB60psm22q0TX+ImSDHyz1tXdS6xTn+qTekFrRaiFfW20H0hJzIufM&#10;vCxMy8LkQrEeLPjM0m6NCKlqHhGlY/bdHYomYo/WgY4vScBE12yfnUdZdziiwJsMPlKh60ZpnXUv&#10;PLad+7pzrw1CYppN2RBDIooVZrEVQjXpbAZmnADb1d0arRgYhdLgRH1ukgbnSo8RjxcVjiyM0LyY&#10;jE8UgkntS7HE5GEkCJZvA5bIunrgXHms1JhYpoUQF15TJGkkrsqcIjlHejKUMWti74292L6TJfO+&#10;fvD+/oPH/U6rlWlayDHREL79+s5f/vwNScnGgk2tiMqR2/ag9opEIS0ZghjnQZv76fi4KOBI5RMl&#10;HX456sVZ60qjO2l1kIt9z/GRBuKy95GNzmhAfR05dKR8SnRuT/4ZwV1znRcj0bxBCJnGRA8ZBWrZ&#10;WR83LfsmrVcvIP92H/8kCgoRM3tRoNUG0eVYtXkC6J3WdkSUS7yQcnbzpeehpn4z+uTgH/+G49/U&#10;K3r7f7czjuLz+MQyz5yWE8u8GIELyDlbUqHLHPd9B+B6vbJum1t0W0eYnWcgMXA6n0mTHU73x4Pb&#10;7UbQZtLGZBkg1l25RNNnlU/Y81BN0xVq84yRT9yQZ4E0ZKdPqRnOgRgzFRtB2B+OBMenAyZYf6MH&#10;wdOq9Xgc0oeyxqUf42eeuSZDfdPdX8IcKsf7CT4bsVCe6qoPLwzhaYx1dBxPtYH9zqEASO4fYuMH&#10;nEcSoxFmT+cLQeDnr1/4H/7tv6E8rrSyknVnkcqSIqeUmIHUbBNptXHrO3uKTFOj9Z3WqwULTZG2&#10;dap4EoZWatuRgEXce9hWGDa8MTNOgKrWoZW9MMWdIJE5Jd7OJ9bSWEtzRn9HQmMLBqfaIWbhYrLM&#10;LMvM+bTwckrcHju3rXtuQvV12intzvWmSCvs84k5T+SgTDJC0DKnc2LKNiqsdWHb/3/23mTJkSVZ&#10;0/vUBncHEBGZZ6hisy+56lW/Qj9DPxj5ghTeBVdkD7eqTmbGAMDdbVAuVM0Rp9lcUUg5PNIoSamq&#10;TCAQcLiZqf76D/nYNEXNfEsx+D2pjc+kwtdYCYuZNmmoZK2oBOYY2SSy1sCPH1fW251pf0e2F+K/&#10;/pX5y5llPtlm2zNadno1srOo8VpSN45RrrC3QNVEa4LuO7pZqmULAeQR5d2LcU721kmlkvcKKdHd&#10;pruJECdBkpWvViAkW08BJ3KHA8lMEogxE+PMtsN6V+7joO1mpdUQdmBtnY914+2+8nrf+Fh39trM&#10;IyUuxDxBnFDEzMZ8bCHNR0++vnJM1G65FRIf9vjigW7BQwm7qE+eDBLUYOiSNEGph7Nj641ajQES&#10;a7KgwBjpGkAm9mJjDUJB4kacOxI7pe9s0thSoPRKW+8s7+9oF/ba2SSxdeXptHA+nYhLJKqw1Uah&#10;HaPR1vyzpYk4nwnznU2tuNYYmS/P/OVfzfz6l7/y86+/8PXnnzg/XZAQaK2yl51t39j2zUzLpDPf&#10;ZmISJC4QIocN2igSBA7DNh3ycnV0x8Z1g5Oi7i/hh44jPnLYeqtPotTN9Mxv0/ctPjdMHGobGU6s&#10;zusi2Fh2V2xsfrtxfX+n7Kt5sfw3hOL//YeESEq2CbfWRUJQHE6q1VCB3hs5uzZ6MiJeLpZH0E0M&#10;d0D2vysqxnmqn/5FxwFqcFlKmfP5zHlZOM2zdcAp0UuhOVciSWD2FLrWusmb7iYHXWNgypnkhUXM&#10;ydUgmWmezc45BLZSkF45eAviN6YXKocnxCALMaYU1lGMNl/HQvLFNeSpCjbi8ApkIBlWKziBciww&#10;X5Pd/3g9MdbGQYD8LBNFhhnPMRx5/DL6gATtjyFKITgZTAbPnsNApnoOijHiHGHykYj5EqSjWFK1&#10;AibldBj/jMRHQS3EKzSzsI6RL798ob+coP5M31fKdkfKRmqbSQe1I7oTtLn5T6X67KfW5oWmw6Kh&#10;k6LSk3h40cb1bff7aJBWIyGJj1+GNbiQghvpZW8zRdyeHe7bznXdrYOslWmyImEvhVIauxMSQ4gs&#10;OXJZFl7OgbU07gX22thKZd8KZSv01qll5Vob5X5nS5k5BpYQmFMiTImYJpa8ME8JnS6U6ckONa2H&#10;siO1nd5sFBSaHfxPSQjnia3DDtALvcPkxlghJXrb6evGt98KqZp/3CLvAAAgAElEQVTypdRG/eWZ&#10;r8vE0zKhZUVrIJRufg/BiJ6pR1ITchdqT6aqiGJpn30EbiUnB1oKauvKVjpr3QlFISZ6jFQnTcrU&#10;CamCe6q0QeBDzK4dQx5RO3hz7uRJ+LF2/v6xc9s27tvG2hqlG7epAHuHtTgqsXfWamswxkyaT8SY&#10;kRAZtvQWgurupmDFWgzoFCxRKjQ7nPyw+yzPDmLk7S6DLTFaDLuXuritfjBskQi9C6IR1UTvVnBH&#10;5yf1VilV2fbKfVMkWnFceqWJFW+67/z4+ECq0kqjxMiO0KtJamdmEgnEuSpAb8q2W6bQNC88f/nC&#10;1pWPrdAkEqaJ/PNEjpmfv/7ET1+/8PT8hWVeUDW59F4LpRVKLWYV7maBey3M3d04VTxnpx67/LE/&#10;HTCOYzC+R6I23rbObBQQHE3WozKxfexo0gZ4IYNXEZzgOcZKpkJSBW0D5cBy2Hqn7OZAul6v1FKO&#10;IujP/PhDFBTG2s9GFrJxxP8G8m/soLQN3o4jI+NNyYmQxeSbzbeHYeMwLKxQXI//8Db4XYXh3XAK&#10;phh4enril59/tk5BYb1d2e6rEWqizY5P5/MBMe7b7vehLcSyrnxcr8ZET4nnl2culwshJtI0k6aZ&#10;UHd62UC6ufwNS91PaMMDMYAB/ZvnwifrcQZQEdxfox8FBGIbsV+MQ5PePr3WnjsO8cdlsTmpHZA2&#10;lpBjsdnBqQzSxe89MAxdGfBqawVo5icwpH4+gmmeb9L6QDrk4EoMD4x5Xg64VtXeJ0VhSoE5B5Yk&#10;BO3mLdEbWYVMIEkmSiZFIadAbBmZhX6eiHSyWHBPKTvb9uGdQ7f7J1hORGvVCsOUaa1QFWRKnGxC&#10;xXa/cXt/81FaAJkJcfLxQDey4dj4g9s+dwu8mlJkCmbaFV0DXwrUJjydg+W21MLtvvJxvRuRy6XU&#10;MST62bgCJl1V9ta5X1du14377c5+39C90rbCehcaUBBKMLOtuT6x9MQkM3m5oMsLlUrVgtZG2yub&#10;rNTRk6vLLGNANBC7Elp3BKeTtDPHDudMr9CrUPadv337oHTluldWhP/hL8/k5wshJ0KN6NboxYqD&#10;oG5xHDwYq0dCC1Q6SUE0oNGQrKZWMO+1sJXKvVSLrd87TSo1dGqzFM4uq49C7SAy59AHnwqxGPCu&#10;QIzEPJHnmb/fG//HW2G9b6zOX+lqeTESIhrMndb8IZLZskdDWdM02XMw9YWqcxmCjVWiI4wxBmqM&#10;5s8yyL02rD0q/RH2RTe7fRzFtFS07omnuP1zRmMgxUDr0T6TRPP5cLvonEwmbuNQKKVBq8ZdG108&#10;ZtF9vd+JtRO7mrunBLJC6qBiRUVIAU2GtvTaWe8bKtZcff36lZAmTutOD5F0OnM6nbmczyzTzDLN&#10;pDShiiMTu31nvi8PHggDPfBGSHqntkKrhdGiJA/n+hy14PMhD+QdoYLjn72o8M/L2L8O053u+y4Q&#10;RkOVfFw8vHvM2AyN7rpsZ4I0864xcythX1e2+81TR70o1Mf++Wd7/CEKCrCLG3MmTctoeK1LFjEn&#10;Te8seus++/NRh+vQBzGx6+cBB787EP2d/P18rbbO/b6a5ev1yo9vPwyyb53tvlJLISBczmfaTz+R&#10;nRR6Ol9QNalpjJFSdt4/3vn48cNn2XKQqZbZOtKUIima8UprndoLICTlMJIyzx35hKj4x/BrFER+&#10;d1NaQdAdUXgUC/bqsbgcQWh2qI8OaMg/P5fNo0A6xkkMolN75GiEx6zxMccULwgtBK0Gq1BSHqFn&#10;wX3ycVUHh7NhzpmQbN6LbwDn05mUJisozICCKXRS21j2zllv9ul6I+y7FUIhoGmmpYkeIhWgFh9J&#10;qMkXE6CVwE7oK1QrKkSsOzUNTuU8nTidZlqL1CXRThnUzLRu15n3OOi0QtOIqs2sVZVWCrUZcXJk&#10;P40Co6ua5C9E2r6jdUN6JwXxUVhGRbhsO+fLSimm+ohOLuwuP7av1GbEZRLqOVHLhbKf2G+V7aNw&#10;f9/Zb5sVGRpoMaHFZKz0xvnpxHyekegmPikiM0xpY48rJa4QCzE3dC/UsjFHCEEf83pnDwuZ1gOt&#10;RrbNOAbX652//cM9TkRZLjPLPDMtM1GMgb+uK1o2cjUL8xgTwkyQTJoESEg19q7NrgOESG2WnJm3&#10;wubZI0WNxCha0dK5fly53nbPS4FO9DGeIM7GLMWyXPZmazVG5V0Tby1bfsVeqM1GQjlBmqxowEmd&#10;TaD6GlIapVknagiDGFqZEykGgjRTPGo1Z9IOgs3gQzP00l4Ltdr3XbHu2g3r7R6SynCMPFJ/D28a&#10;a00OorYjXCFEesoWbheMG2XE9Hogl7b27IbdW2PD1B+VQM2B+7YR3P+n9sp8nomSEUkura00CTSE&#10;aZr58nXmAmjMyGR+E4JQSqNsH77jGPK6l4I568qR5JxiIEcLSzROpRXlAfsdxrUaKcAh2Gi3d3N+&#10;fTRfdraMQqqLcSzseZ2qldKNp2MOv42cJxt/nxaLhxB/rZPlRRwZidFHuI2tdDo7Me7sPbHWxP1+&#10;5367sd3vlG0jzZUYJ/gTFhPwBykoRqUWQyKnTKv1f22t/xsrVgNRgs/abdxQaz1Mq1rrNgGO7r7I&#10;iNsewKA8/teAwLyrDmKkXxVbrNu2U/b9gBq1NUKIJgldLGE0CPRqpjm12yJSrNMZ45nWmkmebjck&#10;DPITbHuh1CHfCObYyeARP472gyz56aAfnIhBMlOXd5oi0LqfIZmyF9gGaRpqK25iaAT9xH34L01W&#10;PsNxQ/rhIxjwyOUQj4LiUdGPnylMOX8qeCrIzugkWmu0agzq5iFXI8IeDWiLHlks1K2i3WWno0vu&#10;DW2VWqEMslatsO8Gm8dImnZij+Z5oR2tG9osB6EFocdgP6c31vuVfbUAn9arSZQZHJACehnoprG+&#10;/UC6LCcmhBTNUEuJ5kfQobiZ2bZtbLsc9xYYQlSajTf2vlGqS/UcRtVmSaApT6Q5MYXFCIrNPEMG&#10;Wte6SUHVpXB9yrQlG8Rdhbo21vPOdbpzzVduooQK0mC/r/y273z77QdpmpiWmem8kC8nXp6fOS8n&#10;Qk+EuJDnSMqNWTvxfof7nQRknCvTKt09NrR3SzkNkZRnaszUAK8rfPzLOxvCqp1ff/mJX74+8TVO&#10;TKczMQT6HbRbwNXeis+t1a5vtJGA4mFlkoy4lwJhDuiUyM4hsICuSCmVMhWm6cTLs8mXPaYDHAXQ&#10;JPRgDq1l2OKLFZznHjjVyH0LrHuiVDuYUrR7VWI2/katbPvGWlfbX0IiTNUlzBGNgSaBe91YG+bK&#10;KULKiS7maRGwWHbVjqiVD9ZVd+O0jMLdgcEhITdDpofBnY5Ppu0Yt4n4jnjcw95V+whRNBxJmrUZ&#10;ByPlTJBIb4W9NfayU1KkhUxplXstaFCqc4lSzUjO9BSo8fClpaod/yEEyr5zv2/c7yv3242yF+pu&#10;3I+cMi8vX7h+XPn+939we/+wUbN2ajQOgxUWVmCE0FBM2isuQU8unU8hmzxYLYulF4tt6ApptsIg&#10;hGDxcmo+OFYEOYGzDwKoJZPutRL3wtG8Ki7BtesbkiLZmtLaDQHrvjaqOt/t4G801V4Hie33++6f&#10;6PGHKCjGI8ZIyhO9938PqMnZjGjXKo+CAFzaE0E9yS18mjB+Ghd09LFAfZGJz96PmRugdHLOLPPM&#10;Mi9Mbvsd/OCYUibGRN09+GXb2Lad4QoJ1llboFI0d8yUjwAZCcGqXrWNa++VvVcQI5HJKBj8j92L&#10;nz+LF14j7ltdWurFxRh/2IfRMdHx4slhu5Sc8jBIj8fTx+X6BKsORYlJquIgicXo6E735xoZo7tN&#10;szVGg2NhcqvBg7DMBRzaFptnIk6G8jAy55GobsS9mqQ4BnJ4kE1r72woar7ASGuDVoi0nRCwAoGK&#10;1p1ei7kqCqhL8+iNWjd630AKUNzMyz73vgbuLjezMZCNg6IXmoJ5hQTwQyaBWOe858A0BZaSrLt0&#10;i+TWGqUFtiLsu7kTBsRTKju0HRUlJNvkQ4oEoPTmV9MIxCkYmTAEISYrJrULtQZqhZ6UU8gskpgF&#10;Ms2ID9W+5KbKXjt72bled/rrFc2RL19uvDw/seRIdvj8lDJxij6SwK9lJar4qC7QpFOLeZWomA+G&#10;hsAd4bbvvN+utH/5wcd645/ujXsV9Evg6+kZzs+kaSctV6qbGfVqMme7f9UC4jpoVXe9rIeja5ZA&#10;6NEbDqG1QEuBmiLn3OnN7zc3eBr3dA02/y+1mt8Eje6BYi8kvmhiXQvrZqZP3VNcBSPdGQGysVZL&#10;Fi29UxFKECqVQqH5mKXWTnXr8iiJOc/MMdNiJksgY6oPFc9Zkcc4cTQfbs3lHYevcSctP/56xHs3&#10;RiMg6r4wajbroiZl7CJoNacyyxhReu2EKZBz9kPQE0p7txhwsQaulArbhkaza5eywZSQKR/W+Gvp&#10;7NUQubVU3rdyuLjuuzlP1lI5ny88X57NAr4UaOYRQu/0YihEFCHHSBTzrokY2mvKGPs+A7a3KOoW&#10;6o3eKr1aE7fXjqRMiokmamM+z1jSqIcU0GLljW+2lZ1DiordO7UO916IeSJM1nSasaL4+oKRgjwK&#10;ilarjc77GN8/VHx/pscfrKAws6JWq//viWmeWZaFfRN6ryYfjGaFXHJj3XY+MQ85Ipn9tByzt1E4&#10;DC01LjsaNtadztP5wi+//Mrz0zOX89mNZxS6WnLg9cr144OPtzc+rldWLygEYZom5uXE88uLEUfn&#10;iTQZSTNl1/27vEhigG2lFgUeMk7Ghtc5eBQj2liQweME77iGS5xhlYMIOB5qYxB1DoOYpbGvnE9c&#10;jceB/ztE5NO1S85rOORZPDTwqq7m0O4toC8YUYIXEANeMcSBx4bon6F3aAqtP7gv1Y250jQxiSFX&#10;Egwe7r5ox3zUmNXixDbrZqGAFpTqv1NlJEO6mJAQqoUdaUB7tvd3RUkMSqvDv8Gg2CGo1WEc5gVG&#10;SjZ7n5bFScOWGqkaDze+rsPBNFHqxF4mtn1nc/vtrVjHFjDzr5ENUPeNdd0ZXc1nBUwOgTlkckwI&#10;kftqigTNwnzKzBpJdGLoSAlI8/AsMeLiuu3c7je+fXzw/fU7b9crp+XE5TRzOS+czme+PJ2IS6Is&#10;GQ0Lei3QKhIDKQTrCgPsmJOkkmwMmGcmBL1eud5Xvr/e+O37d9Ya2Wqgl2fKL89cLk+cz4F0LoR9&#10;hfUO6we6346o+zAnu4eLOSY2t4yXw3TIun8JMoI8UQk0X9lJrPgiGregaWfHwtWKRCrCHBKSI2nK&#10;aJzRuLDdC9u607eClmoF5HBr9e9CU6KFwLVV3mvhx7bxY9t43Ve2Zjkfrblh2d4QDbQ0wbwwLSck&#10;uGJN9Aj+srPtU0HhTUPAbbeHYsvRlmO9Oj6gA/HAjf/Ei4zekd5NIdOhz8kPYisotFmGxTRNdAkk&#10;96loqlSxIEaJ0FCkNaQVWmlQhchEToFadrZ15+3jzvW6su8791K5lUZMmXmaUQIaEiHJEbB4jbbG&#10;p5wP6+rgnAnRZmu2N3rdDbHIyYzwUHaPCO/qI8FaDUXuQ2Zsfi5aCjlPqHta1OHS6/vjsPxXtX8z&#10;JBxqagcHrZbKCCpMUyXXRp5nUjbujB8qvkvbSHAER273O6dnG+3IJ7nqn+nxxyooUmKaZ9N4+zzx&#10;dDpzWs7WNW6dkUtvbomPzAeRfhCw4DE+MKj4QVgcNXwXS97r6rG1vfH+/kGMiX3b2e4rp9OJeZ7I&#10;KbHe73z79o3X7995f3s7+AytVnpO5JyY5mw+GcFuztbNSnn9+GArO+u6shVzPuwBegwow/zJbsBP&#10;MMHvDGkEJagrPfAPN25I9RHKJ+LpkUuAQ6XKQc5SJ5UedtmDeCLOuxABiUiwnAjFOlqR5oWRX29V&#10;Kyaoj8pbHkiEFT3907wm+CEgrgV3rsYgT3kh1dX5ItEO5jxl8jQ5tOlplvLwLpCesaMMQ6qkImEn&#10;hI0wWfgTzf47qB8+XWnRxiy4tXgIpyP5cozTbre7uQj6yAFVWrU/ePcHhXi7MZ8SOUdSdrOllIx0&#10;65K+EGDOC+cQUAlsZTNZ9H1j2614QYQYJ0PA1hu36xtvbx+GLAUrXhCht8aSM0+nhXC5sCyZy+nM&#10;PAmlFMqwow5CniezmlYhJCvAukzct52P6wf73yMfvbO1xvr+wfV+Y/7InJaF28uZUi7MUyY7+U1j&#10;NoMpiUwh0muDvbJVNcdLmUAjW1f2KuxVWEug1sg/vt3p/IO63nl7v/L15cLPl4mfl8gcAznPRFEk&#10;J9q+EWol5o5MIMUOClp10rH71XihGjQipIPc2bMVFkagMzJubdXstD3XIQRhiYEpTSzzxLIsSBcL&#10;u9oL22akYNKEIQUckdgVoedET4kUFnKr5v2B0spGplG102OghUTFmpMglSVUnmInRzPZCupaLpH/&#10;au8axuzNXWotAk2OEERTrHgTMGSVjmyBL0FXndRSiF3QJsQpGSpcK7VXIkZQlzSRWifshRYjKxxG&#10;YGMkIGoIUc6JPNs6vd0+eHv7wd/+9p0fP95ZtzsdIeSFv/71r/zTX3+lhwUNiwf7ZVKD9e2D9fUd&#10;6Y3LNFHjp7j6Wqn7TspCjokQfPxQG71Xyr6PusEbJU8E1k4MgkzJOCUxE3PGB2j0XanFUFGaF1+O&#10;JO7FjAlrrZZLxHDFHHLVYKFu0de4LTVULOHWUmibcfNuN97fXnl//cHp5Rfy8kTK8c9YT/yxCgpL&#10;04tHl5ry5CZGE2G9O9xkB9kgCI5NXvzgHT22zRrHbPG/8nCyTjDBMgTbiL99+8bH+zuneeHXX3/l&#10;p59+Yr5YjoMD94zQq0HGbB9XFDscSy3H+w0p1IDWhkxS1VMr+4jV9fNczH76cH4LOnYJRx8MXRhQ&#10;8FBXPGZycnw041jgIxI7tJt2jjRWHy3g3g8HIsG4nhzkozEmOq6wa707RmDC5/k47Ih8kmaJjxiM&#10;Ueeboo8njt/ZCoogGOkOLyjc9bOr0NQ14YpRs5yzEW2wiTYjVDlllRSVmNWyN0TMlbE9ZHyhqS3+&#10;GKwO8hHDQEFsRtsJWYl+IKFAVy8YrDgRFb/PKqVunvOQSWTjNxxFW2NctWHPHQTmORNiYKmToSEI&#10;EjKn08LT5czlcuHLl7vNsot1Tdu+U/aN297YP5S3742UVhAbu8Dw68jM5xPTafG7J5CmhIRE7ZFp&#10;3Qk5ct0q77eN2/VmyoZa2Led23Xlevvgx3tmmqxYmkWYg0mopzTRk0nnerI02UanlWIqk9Zc8m25&#10;MnFeaA0+3jf+Y228vq2cT1eel8zLEvn5+cwvLxe+njJPUyYQiXE123PwCnWYpY1sF4f8uzqXqCJi&#10;0dMxYVHmfRgVdQjdCuJmqaM2LY1MdCaU2clVzUci3e/nQfrtGMJRmzmajvfeJZK0IUZzZFVlFmgx&#10;EE5nyJlWG602alWmlDkvmRwikYC2TmgOmvuh/VnNNca9VkwEOtGL+u5jTEMveuu0JoeiyjrmZsVk&#10;V1fpNAJC7solziznE29FaX2nroU1rMzL4u6ztids+04WQ/e0WyHWUueUhHia0WDff0qRy/nEr18r&#10;WZUf34uRioNyEeUsnTBPyHxBgiX1vr++8vbDwhgtb8lGzCkFsntPBLp/pyPm3rxsTD7aXSVmIylT&#10;DTZHa6CrmNdPTEhMhtyoEhpIVzcLEyS5S6YKYcJ8TI4GzQoWCYOfYmNHS4QtqAQSGXHL8IC4zNVQ&#10;jX1d2bdVe2vyf3Mi/Skef6yCwhnJI243xcQ0zczzwj3dDhgwhEBOZkY1bGTHrKoPtwOxyGz9dNAG&#10;H4MMNZJxKuwGDsGg6dps0ZetGEHJZ+77uhk5ToJLCt3Sd+vstR6jltKKy4i6hT61ypBjiR+Cw6dg&#10;nFFW2zjcGeLDLMpvdu0jwMZOdwXPLQn+75/gM3Vegi8Cz0f2AKRhAKMHf+IwBju4Czp+zIGY2F5m&#10;fvZjgjFkVqNkG+qQcbl1LJpRS+jDdMxQEEcqnFAaAgeUG/SBXjDmkxIYqajVjWfCQUztaOtIrYg0&#10;I2RGD+qRQFQ8G8WuTRaLLpYQrbvwtEKV4JkwwTZmNZlgSEb2oj9ySwCHZDkK19qrFYHOMWnOCemD&#10;n++SWboVcoMYm3M8EC0rKBLIjACX5wtf98K62fz5fl+NOT4F9ptQrpHbR6OUK82h2Jgi0zxxOi9+&#10;r9nvKDFwmk6kGO2gjYrGTohqQWFOfsMNgVSVdd3Z6opPljjHxDlnlpxZppl5Mt+FEJNlXTjBr4xc&#10;kq7WhSbrLAWlbJ23snO9VlIqzElYkvLXny5cf9lpvz4Tv545xwWJ9t2LNqTaGC2NopjHyM7OGMEE&#10;09Fn4XLYfdOUrlZwBlGiDKLn+B4HmjQUZAriOIRzoKJ3zEmVqErwe6f1amTjWsnrylIKTwIt2CGf&#10;54mwLJbtsO3c+06SziKdLIEYzFcDMSbQoysaChpbUwOlsNJczYPCD60YBvLUqCi9ecqyj2mcLuiO&#10;PdiaQJlC5Gk6U/PGPdzYt8KtubNqzg71K1vrkIIVDq0RUPbU6TkQ24yWQu2W2RFT4LxM6GWhbydK&#10;qYSUWaLJZnMUM4QLE7e+sd1XtvtqSbgSrQkIYmhfjKQQyMmiD1KCrvY+3ZudFE2Wm5N/7wiIIafd&#10;eigQoYVOl+LNZkPiMOH5FH6X7WfFHkhTPAoJHD2N3UfJ3hwp3RrFKub4qk7cPZAmI+zv28q+3uiu&#10;AvqzPv5QBUUIg/Hv33FM/5im5ZfT6cTtNhvEHZPZ2QZI0WOjB4SPQU12qAVU+qF0GIXIUZToGB7Y&#10;CSEhGOkqiM3fWuPj/YNaKuvtjvbOtlunFJMZXI0OQOGArMuBSFRPjmxOLIy+iOJRjIjwIPCI+TAk&#10;DwAzzfNI8JRDUdFRRwusQ9OgY00c/31oFf0hzqVQ31QYZVb4pMv/rxbNfnoGeUhF5dHxDfUCR6Gn&#10;j+eMzd67ONFH8WL8lcHJCAQ343ZmA4dt1ugOYzSnRT+Ui/tYdGxjR9XkoaXYuCXYGCK0nZgaUQKx&#10;DSDKNsUlmGuiiKK9Hp2Ml5xWuLTuB/yQiOoR2qYo2h6kOAmBZVm8/pED3RkFVBAzIRosfUUecj2/&#10;70bSqx3ehjLkOXLqg3OxWNjQdmEvO7e3zu07vL+utHJnr5s5Z0ZTOux7oXYLKevSIQpPL08s5zM5&#10;T+x74brfKH0lhMZpTswxeeS8KWxKs4Ki1J21FErfuCFMMTJPM/O8k5czeT47umjQvnmKWtEyL+Eo&#10;4Evx9VFtbBZiYZXGhxZ62ejbjYg1E+HZvFtgIvROLB+EKCR1P4BmxVoXtQI4DqXTKOAMDTOvEIPC&#10;W+/0pseI7rj3e6X3Qqvjs4PqTmf3Ytykq0EMqh7qneajw7119lJo653UO88epCVYSmWIwrY3bnWj&#10;rjcb7yYlpYkoCTEQ3n+fUXorg8A3euWDG8ZDoaVqJPUQg9Wq2r2gHuvf8yj8YM0hEuP4eyGHxCnP&#10;PM0nfqw3bvtKa0qZMntMRE9ha1Om5IhWU6PMa6NFgSkx10RKYuTnarLYmBKXy8VG0sFciEMw1GF2&#10;349WlejdfMRGGkuekAgphcO8LqfElDMhWYGjrTmfxa6thEBMwyQwUr3g0+qIqljEeGkedS+g0pDo&#10;I9EoRlD1tReGjHogqmrmXeblY02aRdB7gnQ3m/CA+YwEcKGAISn7eme9Xan7ZsZc+skc8E/0+EMV&#10;FIMbkfJEroWUMj1Xpmk+nDT3becqthC21XwiajGEoIdkuq/RuY/d/5NF9+c/j0PUofDD4dAOzPtq&#10;pKK6mc9BKeWwvh6y1WVeYF4Ag7/2uh+yQakVaXayxKH8yNlIT9gctnUP7sIPHi+J1ccKFg1tUMao&#10;a5XH+EDMF4vuB+ZIKz0+mm8idhncgS/o75ASO0D7I4bcuz68w1EVeoeYhPB5FfiBLyFaZ+7NgeJJ&#10;pY56BLHNLjASET1/YxQW/kIRsXjogZSIQZXmQDoZW71XGzN53Hd0VYb0RqyWemiTkoroTmzRkio7&#10;pGAmRDqM0JyIRg8HwVNVaA2Dz0mHQ55Yq+cx0FbEmA7db7GghDzcNeW4DjLyFqQdrowHijMKDueU&#10;hE9bjKEZYzzFgYyJRPK00HrnNMFlFp6eKutP7Sgyezfjp/t258fbK7f1xlrulF54u32wnBfO5ycv&#10;CGZ+/vknLssFqQHpwQ5zjHy67iu39crr7Z332zv7fWffK3tp3LaNeFfS3MhL8+TX6cg8aHVH1DgC&#10;45rcWmcrFcTkfkuwwD0JM9d94z/87Qe1B+670v7pr/DTE6c0kbUytVdLnYwW0NSCognU5DteFJqs&#10;u5VGVdu4syQU604lWIZIJJA1UNsor+2QarUciN1YC4ZsOBIghjL22i2FrFakNlJT5tYIZSfHyHma&#10;H+swR3qw2XoU91VwszfxTuAgYn5eXsc4VL0weiw7xwVBbR8JGEFYot0DU7NY9U+2kGMrRJIRWVNv&#10;hL3AvXIJE9PzT7aW71fupXArheJNTkqRut55b0aWTFE4nWd2VWqInE4Lp3kiBdu/lylyeQYp1Uek&#10;ME8T87wwLRM5R0KeaHPgfLpwWk7k7KO+52e6VlSdg7ZvLGVCshHEkU5IuPtoYDC9m/poR8S5cUbU&#10;bN3dZXpl02LGgzkRkxUwY+QRJyHEgUzZPRvd2Ko3CM1CBG2sYlERvSt7tYCwFGwYpd3uoRygaGGv&#10;O/ftyn19p/aRvvvnfPzBCgr/EmMixowq/9xV/93g1+NJkr1b6uhQAoQYzKVswO5DeA2MzX9Y3/5+&#10;yY7FOSp920RCCMR59tCrxDJNlmmhxoiOwciYtRohqLo9twQgyhEUk1uh1HbMzy1grBh87mgJByRn&#10;XapifAcVOXgJn02sjtJDxkHk6+kx+bHnjN0sYIS8sQ35/NGeoxxb1qFGGAXFkGP46DlgmzbWnWkc&#10;v8dwuVQk+O83Zrd+cI7vdHwdDyMdl4l+sqRVGabIOPIBqRwE5r4AACAASURBVDVXm9gMt3l2QPV5&#10;evd5eOyNFEzXb1LciOZMmjLzMjOnTE6Z2LHutld6U+jikjqDuocUjU9oTxjuoMEvi1hnM7g7Nnmz&#10;jqkf5GDvoAcqZANwuzTBx1IyEI1xYHxi9x+dsv0kM3rj+BOikOeAtmQW5M5BCiHRVdlr4en5hcvT&#10;C++3d27bDUn2O2xbo9eNOStTmLi8nEg9Ens4EL0Yk+nxe+Hb+w9+e/vG6483Pt5vlLVRqlJ6RfqK&#10;lOqJsMM8ynNgQqDykDqvHXaPC1cCE0Jz+exa7tzXO40frLUTU6JJ5OevXyicOPcFNJkHQ8IyOdQ7&#10;bTfZqs09OsAaCRUbJXW7/jFHT6i172jfm4VUYeimjMZCxO7xbAUKXRH3vBER+t7pe3NiYCdIYoqR&#10;tJyYUqTmbC6YImiaaDHQUqblRp87xGgJnn69jGDp95ODE6NgGJiELUY3uNLuiKPV8bSKOsKRRYhT&#10;NGSzy6GkUrHCw/Ye2xd7a7RSPKgt8TSfrNFZb9zKzq1UpiVyXmYz++uFst7QWpn3znnvfOydl5fG&#10;12dhyZElGVoUQiTn2QrvYI1ByBM9JiqQgxlOnS8XTuczMSXyPHM6nyl1Y9/vrNtO7TtxFprOzPNE&#10;zEpMegA5Kkau762Ze2g066su3VDBYOs4JLFU2SSk7KJt9dcCXc1LaHB0RKJz5RJqClYzBgxKGqhs&#10;FItTaEZa1x7QhocYmjHfXlZu64336zvvb69cvrzzFE/+M4Zt+J/j8YcqKMC7dPc70N7+uTf9d49D&#10;VHwBg1l1m1yzqaL7ftw8gzcx5tbq5ygjZS4EG4XIgxYI4Sjms6MIU05HaFh0XsPwI2gubbrd7/T7&#10;nbpv9nsECCkac7tH4nCQa8OQaDCkP8GtKoMiDCqojxhssejvNxQewwHvq+zv/EBS/4wHrsejoBhp&#10;fB1HMsYhN3768ZJjF8PIn/b7HSZNYxQxJHtjgwpj5uKbFt7VY/K+IynVCwL7b1+E4+OJ445eANZe&#10;ibtB+DkIOWJGSq2au2Br0BrBCyBRh4J7QHQmhomcZub5bAVFjFCMzGVx0p9Io+YcZF4HOnb1YeRu&#10;hZgMGPpQ0QxESbByxy/kgUIYkU+PgsQ3oVFQ8CAOW5EYDuKXqhcgiiE67mHSwVAUgZCEPNmlr60c&#10;GQcpJiNkTjOXpy/8eHvl4/aBZtjrzvvbm41PritPpwvTOZHdb6VWDyzrljFxmjM/T5H5+cT5/Mz3&#10;76/89tsb9bZRuyldgiulwD5bjKbYCjH55N4GDCVEasQRMmHF2fMq9AatKB9vd95KR6aZPUzc4plf&#10;U+Brm8iSXMJrX0Nz5ULACveKf38yuFQ23hBAHGaf8ow4obthzqGtGcFRuqEQEgIhWZy5EIxMaXab&#10;Dn/34zWKH6AxH6/VY7waXGliqEgKVkgQzEcnOm+sYWjZo8D+TNC0x5DRdh2+md14TQG7B+vDsTZJ&#10;RD0LpavJJHWgnBLs23AfF60mnQzAEjN1hlWVrSvrfrdlHWfynAjA3uC2vXP92HlfK+9rYW3QZOJp&#10;ztRZqFloOUE018sQE5IzTOas2URIIZKSsJwW8jQdAY8WjGby+uqJr/kebDwRzZhKWvU9yZc7xmVR&#10;sXgAiaZo0hAITRwF8ubH/6gGEoJKtNejRtxuchTm2o0bpf2RhRQcLjbrfDfb0n5whFozZDdKAjUe&#10;Rykr6/3O9fqm6/1DlstXQ+Y+KRP/DI8/XEGB4ImNkVrrP/cxs/ICwIKvuiEFyaRtiidxOlSvvtza&#10;qOZxK9webHaIz8vG6AP1yt0Oy2nKLMvMPGWzypaH2UzrFvMbQoAczJWxR4OBm6WQHrC2M5ZNqWfP&#10;fWRp2IE6RieipvNGDhDBDpNPl2Y0x/4DGAx3v2wMTT4OkR+/TB9/ZzyB8YIHp8H/TgPhk0/EKCyG&#10;DfcIFDgOvuPst1961EZWnBi5ULy4OSThR0HhboudT6RSJ8NZe2bE1r2wY2OkYcM7JHGxVYI2RJU8&#10;gCnUA5USOSZni0/m8Ekw8MRlqoHB2HvMmOXTNR0Fw3Hkq91L44MME6zhx6t6ABqeHjnULl7kCJaJ&#10;4fPu4crZbMbir30UE48iyzZZdYTM4P1q90QSJFdLGN2vrPdK3RM5n7g8PzPPZ5bTE0GEacqEOXIv&#10;K20vfL/deP32nX1ZaVtBL19hCuy1sO471/sdiZF5mXl6eeKvf/lXPD//xNPLG1v/31n7D9h3N21z&#10;FVS3qPZWi83zk3o4nnXrLZoLSA1GE2zdFBESla6Brom6NtK+0tIrdzJXObE9C5Iiz1PilJN/Hcag&#10;b93cIbsEWohWVAd8xNQJ4ZEVQp6QabLLrAqlodUPqXGD4vd3SkQJVAkohd3dWe17doWQS1RDymYd&#10;L8OV0xQiPdj90R2GP2TaqI8rA4gpF7rgqFmHYXXvBQLIw82xdVS6rRWxA25Y7w+b83Gf0M0czYVL&#10;+MTWCpZakVYJLgEVhRwDpzhxWpR779zWzT4P8Hy+8HQ62V7Vhe8/3riuhY+1sutECzu3k/C0RM7n&#10;wJlECRMTmSiRHAwhDF5Ymcmc+DVTR3wL275DwD1TbGSx18LUTPK57iul3szSfDKpPv5xTa1hnzki&#10;SA+0ho2mejfTKx8L2n5jqa8E8fwXawrTnEnLxP1+Z9s3GoOALnQ6TSui0bh4MRxWAWMDHNy+gJGI&#10;6RaYWPeVuq9oL8bjCX+8I/j/yeMP+GnEVQ6B1vv/XGv7n1pvh9FTLaY9TimRcMjQu99ebW7axcKe&#10;WveZKnawD98K4XGI6iAbYhC8aKMWZaMistA1WUfsxMnifhLzNJuFbvu9jHX4Oxzdy3EocLy/eRy0&#10;QyUxnjPgTjnIgY/XMoY1n8YfDyzmMV99DFjVw+0eI4VBABwErkHKZECG3QhuOLQ3EA333bNxQHCI&#10;fhQZ4fNv4wUSHAVgCMdvaKmLuM+EHh/LCq8QnfBmY5XuRVaM8YGkHPwX52KghA6ijQdW4+iNisU7&#10;70rTyrYLPVQz6eoObXd/Hg9t/ygw9NP2Mf7F9mwxZz31+e343saoLQSI8TAwG+hGx5UpQY7rrxpo&#10;6pHcoygZIjkVWrWDwngoyd+vYgx2kztLgNjVJIuykFNnvXmxqLvDGYXElSVcCZLIsRKeInIN3Fvj&#10;49t33n/7Tv8nQX5eaChFO2st3N7fWLeVn3/5iV//8guny4WnpwvLaSGmSF2bf/RHuFsLlaqgnk0i&#10;IVFqY9/3w4zN45qMyKYKxQ84hKrCvsPfvl/ZqvBjFV5/Wrh9jfzyfOLr09mK/RTpoUKqpF4sOVY7&#10;ut3RuCJ1h1YJoT8IuQRLDsXGAZsGNiJFxnXOCNHui5AtvTOYVfbeVyd0WrpoSIE4PolE86ZonaIW&#10;yNajqYaQRAtCicoelHsv0CGLDS0yMnB7ujqS2NWItKEd5KnBc3o40cqwqbM7VAfyaH+HRrvHfT9V&#10;5JDBtq4WstUmBmE9+HqcgrDkhUU76X5nK8rttw80XojLwvMv/yPT6S/s/Ae+ff+Nj9s7m15Za2CO&#10;nSUKT5cnXp4u/Px04XI+MS8nzi/PnJeFaV4IKfO2rqxvV/72t7/xL//4O+/3K12UOE+cn2ZSjqSc&#10;6cX8HORmvK+tXNn2D+bTwul04uQ8HEKmS2bviaqJKpP5/QBNzIxracU4Nns99t+Wu0mF1Sy4FbWG&#10;s/rINUVEjZcXwuB+PdyGYwqfzhehHc8xQi7RFSoxOOXckM4/0aTjePwBCwoejogOkYtEd87M9GaQ&#10;7vj/EaW0SoyB0pozaAdIYESlOAJ47OS0+Vrv1EGOGg163+ltY5rM4CZPyeZxzbrBEdAUHEkYjmrF&#10;8wwGDNrGiGP4HgR/TbSOfaATw64aHiMLGZvEIGiN3w18iMNx1I3X2QcI48SzbqUf/9c5AeOnjE7F&#10;KvUxrh/IzlAhHO99FAbAKCjGW4pBfMfkRg167OqVnEDQockev588ipPf4bnjI+n4hex7Nj2pzWDd&#10;/tlMvty6Wqw4SOC23nLI++jQSmNvjS6VGgJZojPH7eY3x0NXnIzNRPVQCI2rPvgRR8EykJrj81jX&#10;2kZXGgWJ4/t4XF9Dbpw46uoB9cNMvKiy+8u9BNqjSDvGVJj0r3XrzkNvpFEsZmV+EiR0Uip0Ck1h&#10;yStJbIShOXGOL5xS5un0wo/XN17fPljXO//57/+ZeTZF1enpTBPltt/5WG/wKvwcIeWZl59eWKtl&#10;ku67BXQFL7rXWk29FIJLAK3DLYP02126GCz3YSgzhIzEQOuNro33Iqxvhdf9O++vmdenwK9PmZ8v&#10;E5dT5jRnYrAAqTkKUxByDJZWyuzZDXbNauv0VpFqZ/S4vUsPNEm00B9bvZNK44DqY4YcqHunxuBj&#10;yEAgmvurIxLF5bINd7QM9qwx4tubUvtDPYQMs7ho99CQIxIQSxHzdap2n/hdOPg2tkeYA+YDzHJH&#10;zQNNs7UXg4vAx3rvnbLv9D1Da489St38Tcw4bp5mPrY7v72+UnpgL51//Zf/nqcvP/OXooQ889u3&#10;f9B74/3e+bGt9LoxTTfOp4UvlxNPlzPny4WXn1e+rIXz5cKUM/XbDz7+/o2//8u/8P37N263GyFG&#10;lnVlWiJ5mjidFmJUSm1st5W67mxlY6+Fy/MEGsxtNNvoO6SJJBmJiZQskFBbo++7OaxWpZdGK9WK&#10;eTqxRwjmL9KHp05QHz0agd0uXnDlxxCE2qYXhoovZQShyaNxze4rlIIRx7Vu9LqBmn/Gn+3xhyso&#10;rItzQpc3fDkl5imzLBOt7XQtmEGNmv2v6/hjt+S84HNLk4tFIFkNr9YdWxw6Dzh/FBUeGmUR3CMo&#10;TGhO/vyMMEQfhRg34XNs93CgtIKiu5FS9DTRMG7GgUZ8Gj3I543igL8fiIQM1MAcVv6LKlc/Pdf+&#10;11gHB/FvHI4yZv+P5x/vIYPspUexIAec8Ok9dIw2xqUcH4bjAAVcFTMWmG+aMj73g/yodOfGeM/l&#10;8PMoQT7zbI8D3RGWoROJ4sVEdCMivNNTpYr7TYhaXHR4dBijcDgOfwb2g9034lu5P+1xXT79Usfz&#10;C5XNFRsD7ehUR1GssOLoGHXcoyIgycwevPhNCZrYXF9d6ijaCDRSdBi176j5lhO1k5IQF3MUDSFQ&#10;WmUrhUA3iZ+/j06JPC2cLl+5PD9z+vaD769XbusNFWUOJ/I8k5fMdJpp2ni/fiApsJzOTMvE85cX&#10;buvGx/XGuhenAMkBU6+lEtRknrUrVdVlm4Z6JfUZt6t/zDrdjvUQvDivyv19Z7tuvH1v/LTA10W4&#10;nBLnxfgIc04sOXGeMuc5G9dGIIsx7aMYtK7VZY1dDwt+K9SCIz6e+dHN6yRiwYR5muiilNioA32S&#10;QJdoOR2lsTa3UN8KKkJKmeB22a3bXL02k56vu6mRTC0QkdAc6XgQa+nlgXCOseinfWI0QjY2G2ii&#10;EpOnavZH5sRAMPTTvtLGftcqrexGOo7uootauFdTk/Ej7Hvl++sbpXaW6YkQFubTC19/ShBn7uud&#10;bdu43Su32x1ud+L7xj/mKyd3IH358cbL6ytPzxeWaaJ++8Ht23dev333xF+z9S69UMrOVIN19mHm&#10;fq9s2537dmNvjdIhhI5qYd1vhFxAAnmB5RRJ2UYmxl+r1ogOLo2Did33GCvacNjU9zifD0m0UZk4&#10;0TyGEapoCo/WDW2Ix79FYuhHEWnvZXt2b4VWVnpdUf1z+lH84QoKcD+GZNyDHKWHKbIsOZzPE+uO&#10;ufAV6KEyTRNII0TI2XXDIYP4wiLQNduirvWYQ46zVINZPIdo7pc5hmMkse/GiRjxuKOIeHT6aoVM&#10;iMbm3TaHrh8IwziHe+8GwXtnLnDEh49nPjgNfil0qCacF6LDKdSkISEMrGK8k/zuPweU4O8zIIs+&#10;iopBFBQ5+ABNR9nhhYU+EAdxTkcYoxL45C/hB/9YbI56HCjEp4vxOL5xWaqNVhgTB+QYiQzSW++j&#10;S4CDy6F6TBksVMk22ihD6BOOYnHIhLvayyt68GJ0EB8dxVEn147CQjG/j8FxOL6iAdfAgTTVXiht&#10;JXRI/VGAdu8ioxtHWZFmYxOV7IZYJmlt3Q6WGM3bQ3un9I3eC6Kd5FwfUYPt2R2pwO7TaZoMphVB&#10;ajiK7NCVLvHIPECENEUuz2crYqaZ6bYav0U763antsa8zJRmJm2vr29cb3eW0zMxwGlZaF0hRIuI&#10;jplQKve9cF136lah3o9CcciJQ61uXRwtSTI8Zv0S7TvSDq129q1y23bu18LHrfHb1FnmyDwFIp0p&#10;wBwjz3Pm5TSxpMicAjPKHGDOiSkGkhiZstbGsKFH4mNMlQIhJsuu6ObMmDRxZgJRVvJBJjzGsq2w&#10;98JtXfm43bmvm0HcywmpDYqnn9Z2hG3tpTLFRIrQmrp/y4ObhHzyYhkcMl9E4kXzkJ12mvORbCwb&#10;UiK5WqyrQ/0HAuQNkB9+MVpqZy07SrfiQXDUSdkdZQ0pcT4/sdfO68fGf/hP37jfhOfLM9N04Ze/&#10;nFnXO9erOQa3ruz7SnH76o+PKyHAb2/fOH078fR84XyaYd3RrdC65WEscyYtGQ3KXnfSBmmZjOMw&#10;L2jrlG03XlqEfd1Y142i35CUmOYTp/OF8+Vs6z7YdRGBebEIhbRMaAv0HCluN25bo60pUyArMRsq&#10;PozRhqPxCCGLEii9ecPYvdA3Qi/Bw9wGKkl387OdWjZa2VS1yn9DKP4/epiUKmJpn+a8Nk2Jacqm&#10;jV/vrPudlCLLaaH5gR1DIC2JppHuunTbzCutOW/BRxPHYStjkUZigBg7KUWmKXM+n5nn+VNXEI+O&#10;2kYaFo+7bdvv0IkY46OSPboHjvc6Ng4OZN8e43Dtj27fDriHlFO9qIBxO44ueTCObQaPPDq/cTR+&#10;hs17d3hvsMr9GQ/NQXcrbGGQxh6jD/sz4Hc7dh3pcUmgBW0NJMSfO1iL43MOEq2PLwYIYPke45B3&#10;Mlut9k6D3i9KPJCW6t2xexG4j4R0nPHvxR/mchg8ObWLkENwmeAocryA6Orv5VemfyrAPl2j40v0&#10;z9a10pqRS9tANjQgJGf/R1qIbMEklcEjsa34df8R5QiLeiAmWAHz6StPyXw8ahXavtJKpWy2iafk&#10;mSSMW28QkoNLKR1R0U7OicvzE/PliZ9r577ufFxvvH68EcSKhq/LF/KSua937veV949X7redba3M&#10;OfP09ExeTsRpZm+d27bz7e2Dj+uN+32179ht0AOgraFeVMRp4jQnokdpq3tDhBhoUQlUCsHcJKOQ&#10;psbpcuY0Z6RZ+uneGu9bpdV+oA/JR2ExJLuNWz+Ky3nKzDl9GvW5akcwtLEW8jSxzAtfX76SYuTH&#10;6ztlL3YNfY8qXiDc7ivbbgmjS5qZTxeLq6+V2s111aLLTUE2p8w5TwfKGfxgsi+7eof8QBDF0dTo&#10;jp0yinM92pGxgRwwvCF9AzIcM1BPWo6RnrIl17ZGyImUoymHekfrRi2FvVZSivz09cx9r9z3xvv7&#10;G/ePGy8XC1E8nWdyTnx9PnNZ/ju2r8/89u03Xt9eud0+kADLeSJPxocqZWcNWA7IMjNPM6cp83Sa&#10;SWIuMa137veVXnemZKaA5/OFeV643e983O9cr3fWvUCMxKkjPdBrY71eD28J87aYWTyTKaeEaIJu&#10;JoSllgdi6wZpXUxNEuMgYHYnXnshH4zb1R1RGXt0c+lVFNv3DVGuCB3tlk3TtztaV+M3/Qn9KP6Q&#10;BcXgKaSU0ZyjoP9LTunf5jzgPGXfd1YxW1MJZvcb4sMXv7VuC7lB68ELClvYI3xKQsCt5UD93+tO&#10;zubKuLhhVRhW2WMe5wE7+75zX1dut5sRzlpjhIYNm1zrsh/H9P/ls/rfHxHfvu5NQmWv6NqPYkJd&#10;Jjd+5nDVNAjUutnhqolLnz5LQ0eTH4MT/XwTOjbUz8+S3488htrF6Bou/Rxtf3S0xT93UEspHEWd&#10;qEJ7zK+PscjY7OzVh3FQQA43TjN40uN14zC3ztuKreDXqfn7SrcKoWg3SZ6aGV4WIUUbk2gIdPQI&#10;ZmIEnqE+rXgUnA+1xqjzHp4mcnBXAA1EDbYB6WO2bd9DYBD+DolwN9hfneQ5kCIFU7940TU8BUaC&#10;bPD7N0kkzNjPibtJAEUZxDH8AEfV6aXWck0hGRIQFTxVMsfMSSKn2jk9nzldF7uWMfLy9YWXLy+U&#10;Wrjdbvyn//gvvP24UjdY5guX5xfW0riXSu3KeWnM85nX+Z3ffvtOqdW65j7GR371eicozB4tHQgU&#10;rQ8oGazoy4koC3kqyFxhmmGeCX1m5HuoKsWham2d2Dqpm2dBEuPP2HoUjK0XbD9wXochgFC7ZXVM&#10;iiWS9itB4Xq7U2sFxEjhKRvKhJg8cgokEeZlsZBDb3JaMCv3CCYbzZkpmm9Fd6v/3ob/wVgPelyj&#10;4CO5MEYWj4VwSIoDzvlRPUz6ggIinmOioxq3YiOYRNjkkzbCXebFnlIbed3JpZGKef7EHHiaJ0pS&#10;jx5v1PWVt/2D20fk8nTh+eWZ8zzxcjlxOs18/frC9fZOa8WMqNTcJAXotUI0j4dTSpyXmfOyoG03&#10;fkOz55atkXPkrCcW96iIKZOnmeV0sd/FZqWEnA+E19wuA3nKLFNmjkKiQy/e/Axgyu7F4fnTvbAQ&#10;zFG1tEJpxX2GhOyeRNnHZU3NrTd2Rd2RVgbybNCquY4SIK5s653tfmPfbuRlI8SOHo3f//8ff7iC&#10;YlzYYYTSW0Zb/ecQ4r9NKfN/cvdmWZLkSJIgMQMQUTVz96jIV1ld86b7vTnBzBX6pDPnqt9ZurO7&#10;KpeIcDdVEQDM80HMEPU8QXhapGUsbouqCAQgJiYi3trG2OAYLd37CVGOJc6zcAxgTCquxyRdPg3I&#10;SZYO8uSah3j8booqk8UY8cBlQiEBRe8dPcDE8/nE8/lEPzlCvaxqNwRQ7hcrgQAWfgGMeP4BYB0k&#10;PNiST8BCzuv6xM9NnQa0RO+ZlY69OGJQsuXAz/z9BAZhc4oXYWFhxPK4Y11Ql3zILiYiX5unU8Ww&#10;wMR6NPz1UERYbjzfYBANkWMQmgcFD34XzvSY0Q7xF9NsdB7w+ggms5PNGo3KfsIjm4Cd5EwLFShm&#10;CFkv0iWHgAVzsogsDc951IJEgLwWokkkRU+2QLyQNfG54ty11OWsQdgaV6AVkk2zFUQE58yJzB6Y&#10;M8KJLK+vrgOmbQrVBmk7ZM519ySU6+YeguXYeIVfT+HJxBS6o0Ro39xqRd0r3j7dA6QBP/3TF/z0&#10;T/+EtlWMPvB+v+PrLw/4WbBvd7y9fcL//d//B7796X+iqOKtbXh7/wm3dkd/Hvj27QPnOZA08NYq&#10;J0nOiSqA2IwKHAg5A+bs8ElQoUWBsmPbFLopw5Ek1r5WBnHE+nIxGCbECyl/rUyqzGcOAtMGK5VE&#10;gExMKA8xcEaGlwovG1w3jMgqcaE11mzS8ulAaxwS2FpbPfNaK2q0/mpl5oIr3SxVC+5hR6+gVZGU&#10;zODfc20vzRNAhVDGl8cztVhHD4Cp1wOR4glKQgEIx9XwCrB0UISdlzoAIETnpcAxsJmgdUN9dkhx&#10;NBSgbPBWMErBuU18PE8c/YGP5wS8oyqw1S/Y3nb8oX3BT5/fcJxfcPYDYx44+4HzPDHTMmnzKoqM&#10;LOQcHeM84pmaGOcT5UxhNCBC23HbdtzfvwCieD7ZatZWrzZntJFynon1jinGIWEBqNgGesnZWcVK&#10;pPyaY5wHej85o6QUbLVA/WUmCoTibjfMYZiYQCmR0cNZQTINwICNE/35wPn8wPl8YH87ULfBn5CR&#10;uz/4x+8OUOQHDy7aCM383ySETvvtjre3N0yfOMfBBUJOe40LN9fVc9fFowe1iLAkKinEZBOKZgBN&#10;BcAUzOdxQJUbjQiH4qRX+uxMyBQAW+MGQdGnh200Ngfg0kYAUW1a0PvZrsCa28GvCRYC3KCYOngd&#10;aAMUElnv3Aw1phWWgmRN2em4DmHS9hd7IdJQNYCSp7022RIgB1olgxCxL6T7vMSBHn+WWo8VyIT4&#10;gRRCJrtgNoF5Wd6Ww2Xd87hV8U+m+R6yqc6HPZo6/Fq/vm9tsu5BLrCVxamJIbCTEuxMKrUjVXOJ&#10;rfiTZh+YY3JtlIKqzCTgPbAVOLbgk4SK2+PgQjAtpUBrWamRuXmRw0YEXPFosDhYPOLYLe9ZijI9&#10;2RCKORMgaQVa2dGacbZJiF2nk3I/+/mdsA+SDgRwoFaswTFOzA5Aadd7f7vDIn7b54n+/Ia9vuP9&#10;3vCf//WPmH8AyryTdYHg//3//hv+8u//jn2/4e3zF/z88z9DRPHn/9jx+Hhg9pMhVAK8bQ23VuFz&#10;AmOif/wKlArdGvZ6g2wFHx9U8wM8tGtpqA0oHP0Cs4k+bcWb53WR0lB1g5RJ8FcKujke50HFfSlQ&#10;3VEK17+6wfoBoAM+IwkR2NqGfd/w5e0drRT048TxfODxeASDWrHfdmytXcA8GEQLNlMs4uH5YEMC&#10;hItHKFy07iS0Q5dInOvSEIyKX6mpSPAfqPwSa17g1i2nfQS7prH3rAgnh+tcAKXHvrbtFQUV1QSl&#10;T+B5YkqHD4PsE7rfmR5ZN0ip0OPA4/GAzYGPj6+oja21+23HfedEVbM7ky/7ibOfeB4fOI4H+nFi&#10;jI4B4DEnns8PiA3AOlqjI+55HECE8fVh+Hj01X7+wx8+4e3+jiJPCID9vtP5VwqGHTj6A7/88gs+&#10;jgfOQ3B7u+Hz53cACouU3kw/ZsZRAAw4p6rC0Y2hbdyFciicRwAa2bPMEswhjuIOKRWck8o9gAmr&#10;Dh8d4zhg5wEbJ1siEnvcP8DH7xZQBEwHgNAmkDbetg33+x3TJspZIIUAYc6YbjhZaaWGIRXc5hK6&#10;iqiWo63CGRslAqwUaIUPeQHe399xv9+XdqKPTtFb2/BJPkEEy93xfD5xHAeOEGYmBXvFZgNRTADA&#10;EkVlXn+2MoBkK/KfQT96Iuno1eWniNE5EBtR0et4y9UuMQAAIABJREFUFTEAPOTWCwD/2J3DjC7m&#10;5BJhRqMBF0PBQUrrJ4S+QF4ewAQsSB1D0MivWRyvjALZG5IvHuAkpGSsHLLXjhiJDmoM+HMk0j9T&#10;xp6pqHQSMIUkNlOX6E1zzgEK10MCCYhyrZSytC8iirZxQBziEC4JBpw/PcWi393bbFtYCTOkQbWi&#10;lka7WaRjJpaSSAT0uAfwmKoqMdguDg+F8XojNr8Lkl3rAoSamAOjZ99+su0EgUbiqxaOL3cpTBgF&#10;20BSC87e0XNyrk/McaKPjufjwcq7KL59+w0Ox952qBWMjw+Mk1bpv/z7n/Db3/4Dj1bx229/wZ/+&#10;55/QzXE+n2gYeNtIP6hkRLNCWoGPiXn4BdgCb9VGkaAF3c+pqIomFdUFOtja8FhrqgWz6kqrFIkZ&#10;LaoQMdTaYq0CYw6cp4e4EmDvu6Qxh7rfHuC4sVVR6gbZLj2PSrJVgQ9FUUsGdtFdMPtJfsEpFt5g&#10;2N2wYaJqQRdHV8eMTKQU6yJAr8UaZqEQGptoByn4OxngJNxLIueDwXNCFkJi7knOlYGvvzIpZRqd&#10;avuNScG3fcNta2jPgk51LNsy40SBkRkFHVUUAHOW0bevXzH6idttw75xZketilIJMj6/vWHMN4z+&#10;JMg8DrTRYeGq27aCfSfTYDbRB2MC7spnNltOwMD/+NOfEEgJrW14+/RGQKEFLh3TT5wRIgUvgHfY&#10;PJlLEspfU6cVXdMdyD1h6eaKYh9t7QGlMvmzxR7eKplvDivjU1gyBTVdgRC4UZ9ic2KcJ47Hh9+P&#10;p9g8IVK/2xt/5I/fL6CAxOZX4O7/BkTFWSqTD0tF0UGhvfMhmtEDzyJw2fIQfnAvqwLPVoSGRW9t&#10;1lJRClArUTAPxRBgnmdMm2NePFXeFGZ+fPvAcRwvttErTGoJE1/BRQCIPAws5lUsd4hcosbLghRu&#10;jBmHXfT1xJPVGPEwBP3pbIFcTYjLNuZumP18eV3ZWklLZvQkrttBxgR8XUw29jBlRK8XeTDGj0P+&#10;PSpiA2d+2AtLoUnh8osXuInWiHhmTiQbQkU1EwzYFtAAJpkk4ABcJeZbxOmdQPIFugD8Hvj1yeCg&#10;uHcSY9WFyvilbQjwkETD6n8mgDWFpMVTN4731phSaa8MCsFHgiEeBIJalK4Si6FiGYqV1XW8lhnZ&#10;CiaMWGbvgE6CTtKf66GyvUBHTGS8gJMcmzvMOR23FkXRLXJgok03HU0BP594zB4D8iZ6rRA0eG84&#10;nic+Ph44nr+hqmOcT5znAdMDZdvx6e2Gt9uOPgaOJwXMEnHlWgu0CNBq6EKE7QsR1E1RWjTahM9b&#10;UbaR9OUuOuSqEtdyvdazx3wWbRJ7BfU3w5y6CmXmgQC0GQcjlPqEPMSLxJyMeF59RErn4CwMrSw2&#10;tChcKo4ELRDUAGRV6UwRDxBgE5iDf09WQQww7n+lVFrQ3TCc/AI0ZgrlNQEBkKQOxA0znjHNAYkp&#10;PPx7Z0Es6Dko6PW7cfDXtuHT/Q2HOY7OEKhTwEwX4yC6oaSK9q0ulm2Mkwe4dcjsENsgppAJlNZQ&#10;GmMApL3j3jbYeUCOA/M4cLaKbW/Ybxv66DieT0gp3GdKRdk2tLpFe0cxzkkHzTnwODo+no9VFNzf&#10;Gva3ive3N5T6jrpJ7OngPhLtzJaxAxFTILnPCQHjfSsw3+OEiLZLAFxapGPIYLBHInQKXcYCFryb&#10;8MoXd2Aa0Dt8MCo/i8d/hI/fLaAQZYuDkwj1/1LR/7NoQX0drwwgxRN50Flk8SNaCgIg/89FrgMh&#10;D9k8TKK65iY/MYZTH9F7MBET53EswFJjsI87A2Iejw8cx3m9/nVkZh0ZB1b8eSZRptsjgYqm4yAP&#10;KdIXV0XsZD9oZQjqFLjCbYQ95JxVsFiRpW+QABQAsh/vSQiF0FDyknGLzmyBhaIDGCXwEWQVmByD&#10;rwwMzY6AREJkbO4hZrleW2glzAbzFhLwSR4WoeWwKyOjCK5YcA+WJ66naERcQwHntEAL0KHusPge&#10;cSYS5vGkEaK1eJ4ImeKa4fvOmQMZBqSrFXIBIplkC0rZULSRuQH/LMWmHsFicZtgJhBhmBI82k4+&#10;IMKo91poCVURDjVDj8mosZkH62WRLgqUBZpTG2KIayUIndKG6RQiphWx5PPlBkWBekU/O8bjSVHy&#10;nIzLRkXRO1uAxwOtAl8+3/Dtg+p7cUHVhvdbW+vxbzDMcZBR9AngBUiIxKwSgrpSr3kYqwAI3Y06&#10;ASV75gSyJQ579ZyTEy2+LPrTJLPaBjweOMQqWlrmsGGYGIBF+206fBgoOwk63Ajq3dj3dwE06Pa9&#10;NZRaoZ2ZFEW+z0jJg0uCkdAEPh6JngEsmaATVW0EXFkIblkBR8tLBDIdMh2TPBXmnKuQ+T5HJvck&#10;XyDZ3DH6wCkH+nmiloqmivu+4ZMb6tkxRoc5cNpAn2S+rDQOQdyuyZuWOSPd0GWiqqN4wSyAzolz&#10;DOx7RWsMJkRRSC2wrWKOSMfcCp5PgfnE7X6j6DqmNW+3WwD0it4GyvOE44nzOPB4UntRiqLtn/Be&#10;73h/v2G/NUjlszTGsSLZS8QT7LWithzT/hImBkdTsmoJ+tP+ncwlRDlELhOBUzshUaY6vRwbt1uO&#10;ageBBefBXuzvP8LH7xdQCGd11Lah1MqKXwgyauX4ayrGrwfHVhtAUfQqk9NYlVoLDzX3WhSF9rsc&#10;OvR8HjjOj1hwFbUWzDnxeDxQSsW+bd8DGwf2/RYukREMyMIxDNURhJr/7w5jSTyTYkoHot8f7O8a&#10;SpOv3T0EdimyQ7A0Fm0LESb4IUNesXbUpfxfttKyaN+MVRBB7Grp/LCYARLgLd6fShyuQAihdMVq&#10;u0mIyvkDNTQrhTm4/LkhPgSCYVk96GwzFGhl/7xQqYnVGc4ZKVcDE2aKdIzkxEsVpU9/UtkwnddD&#10;1zWlCFQk2JZsReUaLAQXFH1GCyWuX4nfkfR6frg5dA7oHAE8NQDEi5sAFGDm9U1hq6qiaFR88fVz&#10;OgQFKA1F9wCdFqO3R9jVDCoD1UnHlxholwDaBvUGZpMaj3ifddtYWW912Z8xOy13paBsFVWAA8Bh&#10;Ez02VMa4U/JaN8G73vCzvcNkov5ikK8Dj+ODQrvTsd/esO03HE1wKDDOjmM43EhRZ45IMooCiTbR&#10;FSiXZYB2cBy9C2q2okK4rLHUCRg4tGlOX66YCzjz58EnMBVSBlQKZAA+BqQPVDAfowxA1FAK71aL&#10;ZW2hwRI40zUltExNsNdG8SIQ+Sh8TQDFj7UpWi1QVFQYes8KNt6D0rpsaUd3Cy2EBtMksQ5WWR3P&#10;D0GHBYgocUFyPVOWlNZoPt9zGuAn3B2Pjw8IOE1ZRbDl3usTZU6Is+0xjNkKVTZUj7VUCl11gy44&#10;sUnmxhsUhd/TT/iosFaYC1EERRxtK5At9B7iaK3gLjsgoKBYBcNp4VR4FJwFetuhIYo9jicACi/3&#10;+w23+x3t1lAaI+5zAmnuYZwvwvlAjZtotJ6jpRxDwXLdiWC1mSSKD97XAL5xzshqMSOcVQJXgQVr&#10;WkSxKR1BLzv0P8TH7xhQJHXEfpoqE9ta27BtOxXJkECMvg5KIDbiOeN7uGlQrT4Xgs5jXYUVrIAi&#10;NjdqBxIskIJmBO39RkHSFtahfKC3RpDz7etX/PrLryuT4irpcVH/gvVzU2SZs0Ag4XZQRa2xiTot&#10;sMz4J69WEF8jjMctpUQVHaJQz+o/KPpgDhSyPNQqBUVKRJPnRpsXn2DCEZbVeANpX80mkRSsSp7M&#10;g6Eqf28tc+VcZGa+mABToagQL2QGsmed1ymAnsf1KjEGWWMuhqQINKpPGyketQUmYhGQ2VGHSGWc&#10;dFDICeQSwLFXWqBxH1u9ItZLrKnUxWSqXm7k5oDHMKe1L4hgk4K2VTjoVJnTIpuDGo6EErlel2bG&#10;BKOHs8M4/IpTRPk6e49x18aApmkAwN7vYQNPM4w5XgS+cVntAjR8iYJaSVWUosF8MJnQRkxPjIOq&#10;NQY8NTQc4KyKtS5kAArMathvBZ8/36CVQUK//PYNxzlxHAdUWbm/3TYoPkeLsMMmRcprPoIqigvb&#10;jkJxJJaYcdLFYhNlpvr4At7r72DLzle1OcCWJlmeVnnwM2I7QogitbLU0DXNGc9HPoc8gCQGzqk5&#10;7ZAQ9s6noLpBnyfWau60m0ljm8qCaue9ncAAZu8YJwXecLpAWKwUWt/7jKRGInhPVkw1rOkvz6bl&#10;8LF43oKmvzRAAWlirxAgZg7FHKTpOB4PsjRm6LneI2GylYJb7rGDouUM82tbw942ghQfGMeBYRPj&#10;+YGxb/j0dkerBbVEGNipmMFYwpjVkLOCoBJjwxX7vgGR9XOYAQb0OlDKWK3gOalvOwbFnLd9x37n&#10;/BANhLbXHaXu0AI6SXpn68EmfNLuWaKgLMLDPxRd69lbQXjBPGRRIVqjpSl8Fj32BaNgWC2YJh2w&#10;PuF9okwKPK9Mm3+Mj98toAAi/2F59PEnOP4VoK2u94Hz6BjWUVvBvjfswULYtBBqxtAoR9zkK+xq&#10;fUQsqhsDTQC2NFrY/GptuN/v2Fpj2EkK6ewSG0Lp9OitobUaaZZJY8YXZQsja6N4HRlURZAT2QqR&#10;TyBZdYlGkqIwNyAX4aLduOhXkiYQwTshTI12j4YAlUFKBfyLWQaZJOXwK+gFjnX8iSIJhdy85rRw&#10;y1yOg+sdsmpeYVzubM9IAXUqhWJSXAp1zR0vKi1O68P15wBUSrzPuSjrQE1YOREJroLEUSXrI/ka&#10;U2MS+SMQRAS2rvYOsj0W1R0Db65HP8Eb/BKgIoAtDyaBCYfHZTrjdFvtofIixhTPn8u1mtHwJKtq&#10;rDnezzEdmCMAiq/3InCYKaYLhal2gQfHWi75dlk1GSIrQaAoaIVTWofTgw/j6ygq0FbQZEeB44Rj&#10;CIES80h4iBTpuDVD1YZ7E7xtisfjxPPZScSfH9iloO4bGgSP2vHxcaJ3gieeeAIrFGLy//MvMg5i&#10;xraHCYqFpVQpxM3cFCYZgsM2IWGLDG3BnGG9JeOVv8WVuSSrJRhplFUjxG5MiCmKgyOvY15OCZbC&#10;3aDm8DFhfXCq6mCfLaeYpt04W6yGy92VjoMr+C6cZ4VrU52HraksRiy3lCX0VQ+zgGRpTP2IxsGH&#10;iKMPVpWIItqE0YIdveOMIif1RUUEqDXE06DuZXTgODGiVSnBnLJqF2ir8AHYHDgPw8MNvm/QrXGK&#10;aCTAmlDD4z7g3hcjJcq17zZhY3AMQgqcSyNAi2rGjSmkArIW242zaFyAjydjrlPsue8aADVYnmif&#10;yQQEDA1b9u6wEluMI+faSldcOEQClFzRvlE0uC8dGFxQhefRcRw4Hk/M44SP7syDv86JHz2P4ncL&#10;KJa9bVXx8m/u+NcUvzAbn20CNCaiaVjzjuNEPzumjQgDAujRI8uR1NSiAvMzN1slxV4KE9r2bYsK&#10;N0ry6MHnRuARdDXG9xRZvJP8H1bTYG34VFZb2jmFlNiVHnmJKJkymHQokD2+tJhOedm4lFVnCVW/&#10;gYfhqvSTXUHgnFcwgRmWqgxIinjrfJAm0GM89ZwjKt0KeFlVJs/47DliIfq89qIFirJQfk7wU9UF&#10;KPJBzg04zxvSu/narzoMaSTNFswL8jcTgqTJA1ALHQV8Sdc15rGTeRK+4sMBKtjTErjuaxwQc4lw&#10;GZVdhEOgTrD3PsN9xKpfF6X9CnYzsCpzPZKirrUtyymABaYsrqdqCT3OZFUVORh5feJN8hUvLOrr&#10;GeDZRvFnZoKIc5O0OViVlYpW2etO7UovDJMzp8VW/ITiRMGJWgr2m+Jed5x7jTkMHc/jAZcbiuzY&#10;3+7Y2w0+H7B5YJ7nEhzma1yi24x6T28zqKUoFqFd0+E+mHAYB/wCkAoYKq+PIe7VJAtQ2DqdEHTP&#10;w8XXCGu2/SJp14E5mEGQ4slkODXACBDAPtgsAMEGBlCJJyCXJpk9Pqt4ARSrDxp/7so1Ar3ANf7u&#10;4PF4zQkYZa1rZLczngpZgBtQzu8oZCQRVXUOQ4RQRJoJnXy9gHiBTlqx+5ww4TqsoWeSQtDhs2Kc&#10;BxD7oxUKhLWQBVgtWnKhtG3Gf5OTQK6PgXF2zD6gjQLUKoKmhfcbBlPCwjkHplVAHOcY+PrxwK+/&#10;/RW9P/D+fsOnTzs++86k0QBKTePaG7UMgkw5lmjTMPE2UETsvaGtMQd8wEMOjtj5HboAPDL7RpXX&#10;4ThxPp84Hw+M40CdE15n7Fc/NpgAfseAIj9EFFobdM7/Ot1clX70fdtDt3Bia42AImjQOSaGUGfA&#10;8eJAMg9E92yF5AOdORRpIZXIB8A63EmdrocUiKhuaitOO/H4eODb12/0ZJvF18UDhgt5EvmzMukB&#10;Qiig4hjcimAWQs2vubdYWjRxidgAImJVHgSmUDUgQsG0Mqhm5pIXsH9cOFiNsRtCy1q+z5zYaqwR&#10;C3BZ1yJ45jxPjEE6NCPSS8xEKBEpnXwBSQf2Grm/CQoqdPmuQ8j0skFmEcf37UvASvlFBjqVYDXS&#10;RZMtj2BWFLjqfoTyfcIHUFGRsyUkGqMMuyFDMeW6X2u4UIKJBEElGJVgbzTuRwZnjWn0mQ+6cixK&#10;QhNAnEmMWK8uXR4XsyUh4PM1oTVEoFB4oUhsOYpGx0ixmBaUeuPBmG2BV0CRVt7JlAM3jnfn7DK2&#10;B+YIi+A8AWGvuLQNrRYUNLQCnFW5do29/R7PXPfOQKqwYb7dd7y//4Rff/kN/fgLxuhwUbxtN9xK&#10;RT8K5inoD4J/0wIvHPdmInAtgFdw+iZZOymAGg//bKl1Y/y6uMBmhc8sRgqSuYIIhnec/cAmG1Aa&#10;1/0EcA54AdcVmBxpk4Oq0m11HAeYzEp3VmntAjAAD6mS65NFDot/WxqI1e7M/aYRoE2layuts6vC&#10;jXtGAJJajPWkBPay9fzm59VWRUoskAA2wQwBV0Gp16OjL/tKUbZUrRSC1Sh8atwjrYVzT1720cw7&#10;qQAnx4qHI82xl4p7zJlRVRzHE3PQqaeVbbc++rLfpy7BzVEd2KG4iaI5UOZcAtwpwMfo+PXXX3H0&#10;J3QTfJwPAMCf//xn9P7Ev/zxC0r5CV8+0bFhgbwU4HTbCNmSolBrqymJMYAMhXPQzquFQmv3JfTO&#10;4hQIVUSwhklQFwjEAZ0D8zjw+PaBt8eB+5iQlqWMrmf1R/343QMKLQXbfoMKME7F/f6GMTs+ff6M&#10;MTueh9J25onEFTkkqtaoUIIbc2T75Ht6Kd0EOfqaArmoLIfEP29LO0EHQVT8ygfh06dPfMHuOM5j&#10;uUO+WyCx6BRYGo1aylrcEnRbblDXBhCHVhbgyzEwV5/PoEwTju89fTKABTPo0DiWXCKljr/BzomB&#10;uQ7ClXOQ7pHYyADABjdZChM5EZIahxoAq67roy8sRTIBcRGgXvEyfStaKQR+a1z3Yn98sUC8Rx5E&#10;OFiV2sScI5iDmOcSwDCzI1IPIaUGyNJQq8U1FsCDocguSL64tOEt5mD1rbEOCJVsH3CE9TwHR0A7&#10;YhJqgpdrKVybv333mSWmGn/BGMBxXOujLJbpAkNaFa00uCs4FpkASEVfMVa8W1bYLLR95YFAAXGq&#10;zqk34NJV9fikel62FkFrlc+HDZgNHEUwhUmBx3linBRLt3rH/cYsBG+CUTdM3KHGCay32vCoG9fB&#10;NIzRIRvWNNgUPRZhVDzJNMfUiWcLMasD7m21CgYENi5UyufEg40Zy+oNUGApWtAFaA2QxumlrRTg&#10;GNRBOBZLpyLMMxFeRxJ8ti5xhpL55HrdSg3Jra2bIABbGEGJMwfFA7xlaJsgZ0uscRyCEFTm+rnA&#10;SjKeq90a+wQXHYuDPOwvvjRagIm5HEj3nDnfg4OR4KMouhuGOaywJSTJqjjntJTKzIkFLCbTQQld&#10;2X6ewciKULzZWsPnL59hGPg4f1nPM6ZB3NFqoz3WgWIG7x3DBLMbaq0Yc+LPf/krvn08AHN8fv+E&#10;//Sf/gXPxxO/ff0No5+YY2Dbdnx++4yfP/8MNwrs1TrMeuhEjLM5nKmoebxPm0s8ngyfG5hnE+ww&#10;2+kJ4GLoXLAU6bDR2IObAGrUnpwnX5vYjF38O7T4Q3787gFFWtto0zLs+w3mE58+fcZ5HhiTEccz&#10;g6TyoQmUnrbC0GEkm7qYg7VJgH9gMzcfCyLram2kPdGmoZsDoIfYzLC1hve3NwiAr9++hquAH7kB&#10;5GtCAIlW66LcRdnrPfoJy1bPCyOSIj2EsyXJNQgrDVSgSEVGqXjuGciDD8hGQB4uADCG4RgDqhVa&#10;SAHm7JJE4OubXCFCd4vHRp2pdQxnKfG58H3OAoubGf+SZdMLWJihyaBYLjfeZHVAh4VEqmVQwjY9&#10;QN98EdMi0VOAIfaqGYlrkDmXc0ck2R5QmKqGEfeXB2q8DiWLkq4QB1NZV9vDgnkKkZgbmxYuvBLZ&#10;e/Z1L33dU1Y+L4Aif22R9TVXSyxSU40to5zhQsFq3HAX+AAEI4YaeVhMwY0xPfMWFaoY8ycKmSaP&#10;jAELEeDFrocgt/AAFi2wOlGmwuYGHxt0HEBX1FnQ41nC7Bgf34AxsFfFVhpMKzUlI/RPd+D9c0Wd&#10;jh79Z0hYbouEJkJRpZKlc8dEDG2KjI6yGD2uDX8R0XqMjs/nQWNIWWwEfN6n0WIBoEYlPSci6+MC&#10;YWtgXD5Ti8HkRRXRiO7PAoBFipRK54bzUE1mKA/l12eSDoKozoPmyy9hSy5ybP1i5sQvXcA6wSTu&#10;YWLg9VBmQcX9FaoLEC8XktO2PPuEFYVJXXtYrm/iWa7xdMhVVTIYmj1KwFTp+gCDqbJqr1Vxu93x&#10;x3/+F6BM/PpR8Xw+cB4H+uPAPDuqltAYGSoUbRgwO0QdOwTVgc0Netvx5aef8K//+X/B//q//Rf8&#10;9W9/RfuPgt6fOM8HbvtGMfNMcBCF4pzr+ikQLZckhsJM7nyfVy3hi7WwABSARCJvFqryMpMp90+D&#10;YgB2op8PjPMJO0+32xS2u14WwQ/68fsHFJL0P0NCam243d7wdn/Dx+2Ob9++4ewJKF43dtoEYykg&#10;6UHB5bB4VUsLEJReon+LKjCHb1F9zUAh/r5sV8AdObhs33dOIK1HVA7OTfqFilRVlFbjYGPymihw&#10;joHzG/vjXthCkOivelDbSXOLIAJ+hLHSJbUIeZDHwx/v2xZBIFeBktdlGhj6lZ9BvTmWtYwuEYoi&#10;s+c7LePFFVSPFYpJoS8P0iuFtyDCVaHPVGoTGHDzztaBXP3zVEXFZ/6cbANl31lQ2NKKqGJzahyG&#10;G0wnUBTNDNPqYqS0hAI+NpklzkVQ2JHPAEOwJ371ys0vViX60qr5/lPJ4S9Azl/+zgPRs3LN9xDn&#10;ATUlHkOfElRSB1KmIyWzTDZK8SLXqgQSHEYdx0ptjUKZYAJoRVEbnS02J9X+yZiJrArL3DBmX+uM&#10;TIkAA7jdNhS/A9YpGK0VfZvMpzgnjucD5kBtCmmAF4efEyoTioF2m3jXijaA0wTHszMgiSsu/qJe&#10;QYJyyVk2AmdgVCkMjRJG5DPXJcW7FA+XaFXVuN/JBigkUiYjOA1MQbRgK8ccVPdKAXPBLA6lAANx&#10;h9fqJBWyBvyVyCohG2lrwKBFWzG/nvNCMvNF117lC5VHEZHFCVbHHgjgwrPtevYMiKKKTK2qIEP3&#10;eEiSmSQXkfHvfA2MbqfNGPUq1KY5poNsqioaCJZSnZb6ElGF1hpzeQBm6FwsiuoOVTLQ266oG90a&#10;c3QcXz8wPhipjWHwczAYD3xOMR03B1wUX9oG2Tf88Y9/xL/88z/jDz/9xNc5BtxOPJ5f0VpF7wNf&#10;v35DVSEjMR0ymUSb4EjgEaHP662gri2LrGxjWDIXFsZQke8+g0q+AKvzHBDtwDww+gPjfMDOg1N3&#10;s9X5ul3+gB8/AKAg8jMAY04pRb2WhtaYlsmb6xzWozmPgZUFgKj6Cq746UsImJ/pT49d+0V4l2jz&#10;+udkL3Js+fP5xJwzorvZm+tjoLbK/rt3TB8BBGIAEgrDblpBbUBrIbjTgm3umC6RvUB1Nv/QYDM2&#10;fc8NLXP8r+u1ip2clIlkPuX1PF7Vw7YJwquFdChoUm8eh1b0cC2qbia5hCVv9U4KxEpU8inM/Lt7&#10;+QIuHFnNR2U0o9jKElAIIl/ZEm6iV3uqlgpsG+DJTuV46u9FsSko86Lwmk6XENGtDZil+DXtmS/I&#10;jG2z+OpYInE9fLL/OoMFcAJgoLJ3DlkTV/NdAxfEygiN7+5hfq3k2o00kVW9kBkacwJxQGAEAgFd&#10;B2+1AqroEPjsZGccEL+swwIO4qrFWVWKYnBrDWcK2x9LDJvsndew36ZTBtBWsckdN5swCHrvKGeH&#10;PBVoJ9AGr5EBAycGDGWjLVTdUcxQnTkDGJO2wj5WiFXdqaVgS2xwA7bIOSiCJrQ01mi1Tbfl0uCL&#10;ZBJibWSmalFWpWHrkzzM58DoJ3op6IVR5OfoOM4nbAzs1hgjXdJJwgwDRcS3gyO5E+BcDBTbG9kh&#10;1/jvCYZ5eYOp40ZDzVEsijlojczlkeyjxP1mOwhJUF3PmPDpzFaQKSO8TZa2FWuCadEQVSqFp4iR&#10;B4OCVDgoTDXgnB3d2a6oW0NtV9BgTnrOdZ75H621qOjn+ro+Bn79+hX/7b//d3z6dMPtpmi14rY3&#10;fEKDbO/8/mnAOeie6QPnmOiT9vkBJxh24PHtG/7yH/+B7gPH5J67bxsEN/gwHN8e+GbG6aO1rNh2&#10;gOMaXMlaWux9ZLB0tXCTNVqOrrhXEtfdhWcDIrGYdEVSfH4VgW7o/aRgtT8JxP9Bwq1+94ACIiu5&#10;b84ZEal8NGlzYo+vbQ3bxhHIz+eTymvnIRbMJn8crt5sih6zGuQCcaAyonsY53QwdOrqgU4znOPE&#10;sAmpilrTN01QgQdwjCcs5JCigqoFqi0mE9aVY5GzQCxsZK8gJ2DGi6YgVNFBdV6zQl5oVwSfICHi&#10;0xwSgDjkL8RMQ4VAfI+WhYbY+zrAc8aIhUtK3oFFAAAgAElEQVQhrXxxa+J3XBoCyWotfucrqMhK&#10;3FdrI95btEEIaBx0S1yVMA/vfG8Xa8Xb5XCQrkfEhb8GxdAJwvc+M1ymZNQuaUZJxajmtTQYPW+4&#10;6sD0oocgswjU2Lqa5WJa8pdxSFwPLcUFJHIDz0C072nO2LndQ/Q6LjajxP1czAe/1szZro2DX70A&#10;7lAX1AgCc5SwAic1nZrySfvpnDjlhNtBMWbPGSZho/PLVnjaCZeDgNDjcw4KQ92AVtmtSUAkfObY&#10;OnDaQjn6F3BHVcF9L9j2Hftp2NuAzwE7J3w8GUZUOF3UIPyz3iGYKCoMR2ol8JQvXUORCMbyZAcU&#10;LdmVqByhHBIFDb1L2J6zj083TTxncAy3NEQti7SWgia0kSsY5dxifdmMMezRpuwHf16PGTpaCG5U&#10;hOmTIfxmT97XOnXFJTJNBJLVrJCx+m4FxdfYeob5+9148qlfDGA622Y+f5X7Tp8MBBsJise8GDcn&#10;UzenQadBWgpTBQUs7nK/mAHoW6nQRjvm6IOR2bPj+Tzx73/+C/72i6AVhofVInivDe91w/t+w64V&#10;pTRmkME47dMcOgxNANQNBxz98cBf//3E3375K4Y6Bgzn+UDvB9wG7rcNip8Yt71tzCAJV5m7xQTW&#10;EvcvhOKxTnUy24TzYXx9j1nsH8FciAa2p59+ARJq4EoIvxmPP8cARg+W4x/j43cPKFQEqJWWUFJP&#10;BwR7Wg1zq87pf1ujeHJrWxy4rFCySmQFrIuRQhyKUtJmFQ4KAQWIQV0On3icBxLIzMngphRE9clk&#10;OS2KM8bdOnlFZDyulkswCKSDYEbbBOx3tg3sV4Oju+0Krcl0zKXH4DuKsz+HccUVUYF4Cofk2gzA&#10;asiiNQQJi2GM+0VQk/5CrXK2ga3XgTxcs4evEvkZHEIkM10uF4iIE4z/nY3geD9Yf57eehFBkbo2&#10;7ddNjCFgMbuCd+PlWgQL8ne04fpXp7tGXCMd83t2IHUhc3Aw1hwnxYhasEWLSmPDUBD8uDup5oKw&#10;C5JtSRDK4WfX2oo3ug6F6yrl9c7E0BGpr0CmImoK3vRqlKzWUfy0OR2nOXQC3gdsBADFBZ5J68bE&#10;2nkCEV4EDMAHBYPg5p+BqeRJbKV8ZkjcdLapbEQvOlpIMALn7FfPMTlrZ2LlQog7mha02lBvn3B2&#10;x/Pga56dsyXm7LBxxnPKhFAKgjN9lcT+0ol4AgqgKseIlxRqy5UFUWPmg5VwNBm1JK2WWM+GjonT&#10;B0YJIB4AtAagM4BgW1nNizM6v4gsTUcyR3DABi3ZxQl2to0uEbijO4eOlWh18hlPq2aIICVXc4pB&#10;v3/GBN8zFAaskCrzoCY8WkfZxovXpvG9ojHw3MHXoQUGaqkkFr96jdZDBLYNthI1dEYSgky2D6mp&#10;2Gq7kk+FOTgylGySA70PjHMgeTKvG7xt0NuEtg0ihQDCHApFVb6/6cBNSwBzw/M4cT4+cPjAaQPj&#10;PGCzoxTB3YHyNqHbBHpHcaDpFu4nCkHh6SAjKB1ZTFGVDI4Wec0W8WUnldh/NIpWT9CWrY9gjIcz&#10;NGyODowD8InVJfnBP373gEKUBsNSOONAS/03EfzvNayitTaYz2AeKC5rkWZpnpbRq+VhhkXhucST&#10;VJBcFB/OFNaIAJMrZbrDes7qCMq98vKZG47nES0ABFXGQ71A8yxdtOCrInsdPNmji9e8QMS8vvZ1&#10;IQPXhpLVI/8oDqwlFHxRoOenpxWTP0RyR8E1COmFp190bNrT8tKUqFIxHTIlXAis3q9Y8QQnuP47&#10;wNTMZJAApAYg00clQq8sfvcSPLpBBl50DjxQ2G+OwlN8/XteDo/7bWJkDF4BDt/lul6WkyJnh5lA&#10;KqDaWE1mr9gvNkFEXlw0XGSe60BTryMXO5Gv1ZNhuSoef7G/fgcmNGntFyDxHajI++s4zCHTgUk3&#10;T76WvA9cQxxuZeOMuSMc200tX4SqxWbpHlVwAjAIGSgHbLwGMyV443tmMFMB6jUZ0zExjcOyRryf&#10;uhXc398wTHCeA+dx4jxOfBt9tTc4LKtB1VdFzMLQMAM0KairzMr+Vgu2CKgTAIi2I0XUjNB3C0Bk&#10;A0WVAXYqGGI4beCwwcAopR6hiC+GyJxaApmOaQNijuHMbsghbq3kHjHhg9eoasHWGm77Dr6sSRlz&#10;gOU1xTTuG3Uxi5qIfSAxabBsksJyrDU2Yw1Nd4yZKZ0BxKS8AJJgM8QSZXP/0wIvNYBjxpcXaCXI&#10;Ibs6AT+YMBs5Pe4Iy3K0noR5KhpMYFpmb60u74tbh4+DrWvrGGfH4xzQY8Dbhvu2YRdFA5hjoSmW&#10;p1aO7JBgmtOafDDbZPYTAsN+a7ib4o6KNgE/TrRW0EpDTnzu44Q7wQOvCaK4GCuOP+9TpmCKXwJa&#10;hu9pSNJfGlqxVeReRav3hI0O7yfCkiSrsAAWC/yjffzuAUV+iEZQU7Qm9m3H/f6G+/0NrOjpu59z&#10;QIuibZVMQcZsa/SyFMiugQgAZjJRKIbsgfHWnuegg2CdrY6inO9xe3/D/X6HxIP19etXHMcD59mR&#10;an0TgQn73RaCJLGwGQLr0M7R2VkBWLxAj2rQIwp71aVRZb2caetQwcvPzSPXX/55bUrCxwMh7PPB&#10;aiuFptnikez/xY9O+2C2JOYc6FlBCtBaRQUr+tSz5OtiRRlHTvRrYXktZBXsl7sjj8iXl+xsrdDp&#10;guvRjU01ExLzBWcmgACoCs5JWZTmq7I6RJgKtrFKI5NRClpjhaWh0ifII0vl08l6herV4+85B4Q2&#10;Vr0AxVrRWS0Hi2H5Wta7jdfIr51zYMyrVWVZrbLvhBxGBBFMBBNRG0e3G6tfsgiZNmls6UxyPSk+&#10;VQXcaMOll8AIOknLrLZPMiMlfUWS35cJponZAlCFZqW5wMEYcsAwpqGIoclEq4pNHF92wXkT4HB0&#10;m9B58He3sHYL2QWI4zwP2gzdEFwbqrAVtYniriVsh6xgzWhXvJvgJsoZEZg4nPqmGoPVMtXw+Xyu&#10;CZZLeqkv6zNAX2s3FHB6axHuUU2ZPurumKaAGebSepWIgScAut1uAPxaIyH4SwJPpObVDDALLGbO&#10;CaKT+cqY7hIsk2gwBvGaiyNCvAJMIKt9ijKHKg96CYeGsaJWoQ067+s0zi46T8fWGnzb0YKh8ZdQ&#10;ulhC3J+DzTU49u0GbZFl0YFuA60IbqVhPA+c5wCOJ6YNDDXMveFtKxhOu/KYE310nGMwgl42YBpq&#10;79hjrzVtUAVuje2T9/sbtr1AhaywTaMORgTDsbJaEDosjf6RBnAEIoW5D0A5v4Qt6gJZlnllhspL&#10;UQYDRJg5YnPCJzN9xjhRB8XMHuvhR/74cQBFUOxu9n8Ym4KsAKriqcCYHToArQAUqK0wIU/C/QGK&#10;gwLQRtJgfvjaIDMH30Pw2CqFn+ldNyHCfH9/x77v2PctXBf06mf7AQCmKeaUq70AbiY5KheCVd1R&#10;pDhYRQheUhoXYghnwYx+fbZA4kuuK4U8TS8PRLhYAlSlrQnJFsT1tWj1pDo+rlpYExlrW1pZB10q&#10;4tUlxIkGFmSyKP0ZvVR3RwuQoapkIESZpeQe+RavVTTpWYDCzdR9LGJRropfkUE+uGj9aMVczICg&#10;28A5zsgV6RTY1dQl8OqpRO8dApGKVgsDndLZMsaVVpnMkSmuwACs10fGLMBXuTIV1s1yAM7ptvnt&#10;dHam7iPvkVzhXi8tjmQDFq4I2DgoaIH4XELA70bee7A0eWpA4kDi4de7webg8akXnasQpkgiszk4&#10;H0MKq7bp4fyR6/1PNWZ+xM2x4tiqQ4uhVuoJpgKzH9BS0bTg7X7Dl8+foQAe9QPzSbX+7I4amSdb&#10;TTcLDwIHLYQNjibOOSDuKG6okFgTCmyNoUxKTZamQ8oJ5l357E9MlK1gw7beew6ck2hTJNg1j5Ct&#10;uH8Cw5zAgDNVUhCOECxNzfqMtddiSmwycgjrJp0BQm1RAgoJUSkupiJLA4kJwvKyHAeYX2LxGhcN&#10;nwxX/JvE+prBSPRpOPrAY1CcWmZFdce2NZRtwwagi2KMDhXqJG7bhq1VzOeJ0U/YYC5JKQXudMwc&#10;g5bm6YbNd5RGJ8gwjno8zGGg9dTPD9RpuOPAF9nxc9thRodd1YK2V+z3Hcc58euvT5hFO6s03HYy&#10;SSpAbcKiAMJ8HjGwrQdS1naVWxrXq9VKkW/cb0GAojkx+0CJIDRibbJ24nkt88GLZz3BeLoKbcL6&#10;ieP5RD2faP2ASAsd14+LKn4YQIEABFQeU8SoykTIWiqrlHiSMiLbEA/5vA5XKXHTLfqCL5AwD60Z&#10;YqzUaWSVldV6irbGGJHJYMu22hovqYjgOJ+Y4zvkElSprcrite0xs9epCuGULT7ylmCHo6PnCI99&#10;JiGGlJuHLFHua92d/55gKjeVlIZnFcwKXYDK6j3DpXL8hRZZlWxeK18MSrIoudGGl93H8uhbZiI4&#10;raWwssScc8agrzgw+WDGNU+VWfD6Odkzt1h8dw/jvwdrYxabKCSSMie8clN2J6PgoX7XKWx3he6l&#10;FGDbwtaLjN+ei2oVCf1E/uLQGiz2K16bR3UPCUCwhLYTmTPhL8By9cHzPr62qBzwFzYH8eeOiav1&#10;FaABFtbY0BDF9RAzFPLSzNzwiW4zHEWO2Q+YcWR6qXQRiF3iVIK+aHvIS8WMAqy5MLwORQRTNa4P&#10;r3lzhxRHKYZeBKcJTu+ooI31y1vDpp/wvgu+bQW//fU3VoR2sqLXgq3lhm8YETKk09CM0czFnYDK&#10;FRXcxD3XNCg4NEzc2g1aCyoY5ZxzbBzgf/fUgWCxBzQKBnhLe1IEU4nnjZuQqXCd1OuAoI4aGQmA&#10;l0k3vkB9igDXbuEeVlljb/9lL1rPCCSmlF4AI2n8VxbLNdfWZQsnpqSYkuCD7VYbPLSffeIYA+cY&#10;YMSL4vb2htttx77t6OeB4/nAXivuW8Xnz+94v99xPh84n0ekiwrqzmm2j/OJj+NgsqoN3OYN+/2G&#10;Uiru7+94Pp/4eH5EiugOhrSdeMyB2gW3IcjcFgUFsNu2Q2Tio5yYoE0XWoGcpKxg3L4qxnlyTVRn&#10;FIAqMAaTYy0YIgNBh3notGXptzLwC8Ni78u4goB1HsA1i4eXj7QoqwNlDNh54vl8Yj+ebPfUO370&#10;jx8GUFDsVdD7id5PtqeVY2tbaxylG60DVWXlErkSbInk7dW4+Ya/u9/rI6cBUi9AJAswAyNZg36e&#10;+Pr1K86T0/Z+++0rAMe+b8gEzd6PmNVxtRBC+I583K9gJ7ZG5hyk5feWDCYPTc9DOkEFv17sqtiL&#10;FkiVq9WQOQX5vuKwQ/5+4+wD2qSC+k4RqV7iwtW3R9q+AlilPgK24so55XEih62aDaT9cZpDxgyQ&#10;phCrVP0bwm1gSy+RG6W+0vkvaCFBgkkkC8rLJ/DyMCfVzdc6xWMseh6OCHeGI8MVi4NV96pEs6U2&#10;X+a1xGsrpM09ySILMe13i5czKSxsZdNjUJVf80q+S299YZEoqEuWCouNWiDGU2/zPYOhiEmdyUaB&#10;P2JmuFVsjGNMoB/AOK8+/OTBXSs35VfBWa4jCXYlDz04/7y+jhqXwsyFOSN/SS5wJHy2CgwyHJgT&#10;VQqaGva3BrvveL5V/LYV1Nnx7esD/aS7g2Fcgq0VFNlglb9HhkHGXFZUlQmYcgSeAyMKgT4GtS0o&#10;2GQLB0IEeyWYKIpiVH3SNs0DB8LkxwRtFEkj0iJjrQa+HmGjtcCT1BPF+g2xHzNbXjJNEsS/Lp+1&#10;tiWehXClwNfexAQZ8C557he5CxAUXt5SZs0k4UcZWYJD7ose7bB8xsNXB3FDhWMvitIKrAmexVBF&#10;sDfg073iy2eOqT+3ij4aRAvafoP98gvGt18xfKLbwON4YtjE0Zl8/PPPP2NOw2+//YZSN9TWsDUB&#10;xoGznxgGnH2GLZc/FwGqsm00esx3ij2x1mwns7V4Pp8Qr6hSUDa676Y7ZQwTQS3M0E9covsV6gUA&#10;ZjFhNt1gHiYzgRbAIhcGWWwI2HoE23QyDSoDdnBkw9vzCT8P+DYDnF+M6Y/28cMACmbON5x4csol&#10;ZI0S37YN0wZKZTvhVcSYhxk/giRenCD/q/tLJSwrKunaqKejFv4uAKu/+ng8Ymqko/cTnz59ws8/&#10;/xzaAsMvv/4Nj+cjftXVUslUTwDMRAjdhIOjp+ECL756t2u4DEDVdUrvkVU6N3M6XVq4ERRw5grk&#10;8Cpfm5avjW0KWzt5KGO9zhwSFl3cPIwkZ5oIH47qqDWn6wEujmEDMwBKBu+kRY1fNyBI50tFKxWl&#10;OKzk67yq8evz0lIMM0QC2fqkHmIdnYhSHivW2ozVWRE039CkgQIaIUUdnWRqRCJqWgX9ZJxw0QJO&#10;uWVCpr5qUFzCo09NwBhxuKiQgocsxmDVvxIVb9F8qbFCWU0m6+KDWofFx+LleiQwCJCR7RFeh4hN&#10;hkdoUwSIvRz+Ds5aMJdoOZFG35TCQgjFzOx+xbMkiDkyAkiwa5EmqcWX8DbdJBCFCT3/Bl/3N6c8&#10;0tRqaBq5GKpo2wYtG/Z9QxXFPE6IOX4dTMUd48DoiqaGzTj9s3DiFNuLg60djSvKmSAaLODEGJ2u&#10;BHUcvTOfIZg2Q4phgTLx0t7gPUxmMxmKvJ7pkKiloQKoKW6OWUK5ejN7JKPZF6NAVE2QL7hs7O4R&#10;IPUKkePw15hC6oIKQ1kuFiyQ5wBfg9lyd7hwAnG6whj6RTtxcYca20U3BT7XirtUqDPvBT5gX/8D&#10;z2fBp7cb7lvF204d2TieOD8UD2FOBCB4f39D23a0bcccHV9/42hxg6CfHcdx4i9//hWjKz69/QFm&#10;FSIVbuEcazufpREFgQtubcN936lpMMN5nnCXKOYmzuME1S6RsVIitRQGjMH2bSso06A6mfERIRsO&#10;hsGNPgL8XkL0zC/C0hHhur8GUIwXBah6ANTctw2mI0C/QKAY54GPjw98fn7Az6f77JKt9h8VUfxA&#10;gIIbzRH20VIqNtuxbRta23Ccx+qV58eMCszjxjrKOnhY74NiGc34VH7kj8gKOV0fM6xQafXkYmPI&#10;T6sNb/c3/PTTlxBpfqOCPLzliApD0xIWG3NrbSXojcEpf66IXPzKmRQSoVlzYmgi4svBkajCnArn&#10;KyU0qM44sCy/FliggKyCxmsdL3kX3JlEknmI1MpwHYhmK+Xq9SKuKw/4ADilRsx41k/X0KpMA2T1&#10;BlZu0cPNNMp1eK6HNsFGjFUH/5kY8UV2usKt8vXG/IsQ97Jqkeh7X8CDgsUQeKpiGlAHwQXdDzF3&#10;wkEKWggIpUQY0ZwQnWvTZ9YBMKYBSD1JbvivbQxcLAV7WFENxVEUgMpf3TsBFBCVqwb4JENlFEmC&#10;8tXpwQQFQ5FvIkFGHi5FgFIbxbWqwU4EuxZAhKyYA67MvUD29cN6p7YYpKTys1rOxajCvAH3eJ4d&#10;4KTWDvSJcX5gDoPMjvddMe4V/VnYFrOOOSvmKJHvoti1QorDi2JIh/UR2knD9EHtfaXbQO51tUNn&#10;cbiM77JfitLqOEVhoiH3n/A+VtXOSZcxCTUq4VY5mbiJohkYCtU7r4lFKqZQAFtrYfVcU08VYke9&#10;MnK4jl9BcgJHxKGW6bUcq16QcfAEPR7PgMEj7Iv3wmTCEbN/ikMq97Y+B0bv8N5R3fHeKtp9X7Z9&#10;T/fT6BAF3t/u2DeOEn98fODr84GPX37B8e0bRFjcyO0G33bMtmE8PlB8Yt/uqPsNfUx8fDzRT2B0&#10;wy+/fEXvT9gEns+DgtsKiA/05xNWBc0btrrj7cb7rcKHYln8I9Nhbxu2fcdtv6HWgjlpQZ7jDD0c&#10;Y8/nKbBxwGfEoAsIwD21LNEKLoXtw8zTDIE265ooRrMUdUTRZrEnRvILazAUCDYA1geeH08c376h&#10;f/sNZf8nlG28iLF/vI8fBlBIKahtjXKWWqubGxMzKze19bUveofFDGTVGqr+V5tlimmyyluEY1KN&#10;0UMbvQeYKdj3Da0xTKuUCofjp5++4NOnT/j4+IDIN25Qeini87TTqkucWRsBiRuV9IasBMOaZrbe&#10;Wqqkv6fH+WcOUvfDmfqmIXy4NquUYV0fySoIGAfMSj7G+Mb3XaBDXtjz1E+QxjW/dAX6+n3rc/3C&#10;cLvMaGsY4Jz/MUc4TMaM1ocvOlMWBwN85wbJn4+gYxctnMJMBAi6hJpQgVeBVYdLhmCFoyFOdx3M&#10;U5jBlNiMw66UsAFG1SrX61Awi4K2sWCC4OvvwzpgA6/C0+WGsNyYkqq4WlPr3S1GgvfZgpqG53tm&#10;xa1RHBFQXOzM7B0W020xJ05nRWxzwvsJ6+z1oxagNE74LRr3yBaoeG3PkJpn8ivU19p1ixaYaDxv&#10;BEgWL1mVqYyq7Gv3MVHmhIsBNhDGFNiYEJtoBbjtBfdbxXmcpLXnibMTlNbSUJqgiUJqRZ90JXC9&#10;UuxsiDZbK2jbxrYTHClwSKCcTo9aCmQap4CGrmKOOJynUcSqfoHVWHcB8a+1qHppJwJCqwiKKOeT&#10;xPwHzhaxaz2LvFxr2n9NjM907k255mNfW5BDHB73IwuNCQ/7a4zpEg8aBkCJdqoxHZXaG0Wrin0r&#10;HAhXK8wKbBacna/tXgpaAJsJYUaEGKoZto2gVN0wjyfO48DsJ7aiuO8N+9sdEKUOYxj6MDyfD0zj&#10;rI8Uc2MQKNngVNNzOMYkmUPHCa8qx9MTJCsEW6t4u91wu+0opWB04Dw49dfPjtMGtFVIK/xhASbK&#10;Yh9D+xRb3hU5rwv8GXy9AndE/gYtyB4so5S2Bvkl2BBzNHccY+D5eKJ/PDAeD0g/OTFbX3fpH+vj&#10;hwEUqgJpdeXHayn/T/H6X2qrUCWg+G5eRtoDVenHTvovynkehn4dqsZD3HInf6kLyHp6TK3b8Ha/&#10;4/PnT/j06RNqa5H+1rHf9itHQQStsU2y7KuRN1FUofXSe/AE5GFUa8GYFHst6j9eyDXJMPIfgt6+&#10;mH9brxepaRAngs7VnO/7Oo94ReLQ0LBfYm2I+Ym16TCHK//6ezYjrL3BVozw/o/RF+pn6E1urwXi&#10;NTQUg33LYCaY1FiRVsWlvYi7UySmJSaASDZFBJEPFAcFkCmYgONQjtoGsqoIUCEULOaoYu7xhqn8&#10;/ZwQu6BNxL2Dp59woJYlwAqtQAIHGyd8DqxDmTci2AasVkB+T67RfN/Zssg2XOo+FuQIOlslJxKw&#10;kk+RpmeMclTZkmPqOQELahP71tC0AqVymFUJ/ij1AgEuGEu+UN06PN0UL7wRIOVlzYXWIKyMRRRe&#10;gBnPCzzaRTF0jToAHsRFHVtTVqVBuzvY+oABTTp8Okrd0DY+jyjXMz5sYtoAJlBkQ2sZHOUrLEyc&#10;U2yqZoQ3w+xsdL7+me0S6mhKAbZkNcLFMs3wPE8YhDRjMElwX7klbhr/jkvoGe3XLCqyOIBnqyJB&#10;zwSELIpy0+LPFLxYfAkWPHRGAO3rMAmrMXVEbNHEi5CrlVUjJVhUgcaMcRVOnM1quxoZzTYH1AjK&#10;yxzYRXDfb7i/veHTl8+oWwuR5RPn84kCx9u94e1ecX9rKG3H7b7D3PDbtwceByfAainLLcM1XVCg&#10;qEUgWuCuKw6AvDOX2QWwohkpoQ8JkbAJdXU+B/o5sb3dKEKPoEPxmGiMa8iXxBpf9vO134ZQFwmX&#10;QcbPJ4fWBfNbpKJUXYWBRdtYx4SdJ47HE/35hB9P7g8vYJ2/+seiKn4YQMHDM8rOlwOvlMp8iqKA&#10;EKWWwr73tu8wILIVIoQGVzUhinAdWPiYA0Tkw+8I/MlDdds23O83vL3dse87Hz4jffZ4PPDx8Q2P&#10;x7e1ibfacL/dMEZHD2tgiUM6f88YY70XC0AwjXa6sSr57I1fFXsmb7r5qpp4KE24DwAZEhUeadV1&#10;dF6x27F45bJb6mITsFiIfGKmT4yY7DqNU1mzsqthrSzl5b3ETIicpLdefYA+UXrwm264qJZFg8RX&#10;lxeGggecR6unLkAGECGF0weCHLudWg94OkjI9AyM9XtUXipvIyBIcVz3CGVSQasN7jvFryIQocA0&#10;K5q0fM6ZQ+biLbmtqZVroqjIxTZYZKi8gMisUtnCKOt+zGErJ4TJnKsmfgGfdCrN2eP9sWWjkJU9&#10;wX49Mylq3L+3tzve7zfS2IVVXzIgnoe8RLiX5DPibJfNq50j5Uo8BSQEqYH4PO6x5Pu7Pt0G5nlG&#10;y0YoXgvdxl4Bu4eFUwCJAJniDgzH8/mENINU5STSqNQNBBR9dNobz4J6bmTBALx/+YyybxTb1op6&#10;Z4vKZOLx8cDj6zesCaaDQ8emTWi0I7d9w94ayqB2ox8H7Y8WmRmqKC+WROAS944xICXC7+Lm2coj&#10;kdBXCIrSyUYgwUOXYW4XS2bZ4pPvHqG4/xQfQjKtMXImAsQAk1S8CGoRIEZwSy0sdBQQiXVWBOIl&#10;wlUN08aa6tqK4NPbjj/80yf84Z9/xn5r+PrtV/zt14GCr3BVlG3D7b1gfyuo+45zClwMZSuQsH3y&#10;OpAlfdsbtgIUHwR8cNw2aprm6MxmSeCgFVIIds/jgdEPPLctWOQCxCylPgz97Hi/36g3E+pjZj8h&#10;k7ukIrVIsRlG/kSKdl9lsx4bZ2rFFjshslpiAFbB4EadykTF0x4YHx/wx//P3rssSbIk6Xmfmpm7&#10;R2ZW1blMz5AQEBuQfAKsyDVXfBbyJciXIN9sZgGBCC4CzPR09zmnMiPC3S7Khaqae3VDuKR0iTBm&#10;qk9dMjM83M1Mf/3111/vcFTw9vnvC0acr+8GUNgBrF4LzyDyD5LkXy3LwrqslFLorivIxXwTlmW5&#10;9O27DN+gONn/zsaae4bgAX14wCWYDTkX13FYDe7+8W7iy2FCymM3t7jXt1deXl95eX0xmsxb2vro&#10;s/wx1MRaMeFcRGbZ5izXBI3NBBM5WliRCY07JtrTcQYbNHQR7iOgzDayK5hwMbTRoiJM654we3KU&#10;nfy/FhyS12ITuNZjWRZyMfGTAa0yW/PEs2IAACAASURBVBLH6Cwlc1tWYihVr3WCgkQmsXgXwCAl&#10;Y5yMWkxoU6fKlSiBTOMtz7gsCHuw9r8bqj5DwcCElWUMCPWsjMz52QKoCYgmRPM8SJIfHXZgxaE8&#10;saeBwgAqUUbjjJvEn0WsHdgFwGFulhyAiAzowpDhwCAOpISId04MdSbpfH7WQu8lIr4FMcrpxZFz&#10;tkmczUKRSy84LesLy8uNsm2kxe2L+rlH4oAT5BKs1O/18JZaZ6uSA7/oDRBzEjWyQ8+fQ7BQbiCW&#10;M1ryZPlMYG3v1BYlZ+vQsUnrBcFLjn0gX+9UQPUw06NRp9YnR1nBlcfnyHBlHAdtDI6jsq4LUlZy&#10;cWbrrDuZadFivgQL8LZtfLltvNxubMuCHJ32eHIHdD9sv3vma+UN7wwJ6suZhMfzwdEa96cBkZKT&#10;3ztf2wFM5161a//mOYTpwVVDxCniDB8Okj2LjrhniDMbl05V0w7ZWg3PGEUnm9VbWJWfGXq0SZKE&#10;Mjptv/P8mhltYfSDbUn88PmV9fWV1y9fWDbTULC8sjeFPBjS2dvB83lQayXJQkkLJa8s2XQ7Sftc&#10;M6bZMRCbcpqs0ui2nu73D56PB8tS2JaV2+1GFmXUHRxEyzCQOLDz0cynZJbA09zkcPrAzOL5meCG&#10;OC1YJ6+3nn4f8c+ePDj4V6lIOmj7k+fjQd6futZdWBbws+Z7e303gCJeyUV1Ivx90vy/rOvGtm0s&#10;y4pWa6W0oOgahZJpLXn7qNoh51RWcoX+8HpqUFn2imx+gNfnrlbYE3Wq6Rp6bw5ghgnayicfTx4T&#10;M2N96BR0muX2KXJMMcERu44k2bI9vx6JLNF+DHHghI9Da9YWp+q2xylPQx251PwDYZ+6Aj88wKn5&#10;MYNZDq+PpUwOUf2zpGLBqCwL3jRpQlKvG2u2ALNksxqeJY88LGMFYyBCFyExuC1NABN9EUOvGZhn&#10;n3oxevLndAIi+68FRPs1Z5HECGv/dQ6Ji3XB7Ho5e/t1AruZifh6CWviMQJQBCi86GcwutZKM06T&#10;B25zsxxxb5Gh8V5pUq2jm+bDHlKITHFDHfMYODt5xvmeclLyYz4lzhHZCVIpyLIYUE/m8jejkUez&#10;oJDtockUro34/PG+DGRkkgqqUe8Pb4rhbJHOuQZmCOfTOUtBY3Isw1xpU9wHf79e6L3Qml1jXgrr&#10;6iLKenDUSvP/S5hoc8sLSQpjWYKvJhUH6cm8UOjKOmwuxOq6rPF6YfqyzVIJdvNtWfi0rtxKYXGf&#10;jdYysmRaT2gzX42sUNwxNbqrTk2SzDH3pRTrEvE1okPdUdGC6HBdSuy9OBECaQSQuMagSTaKfUV4&#10;8cRrqLVSDo3pmBeTt2TPRnRMsK/dEiFbC+IusOYHYiC3ozTq8867dJY9M1KDBOsifPpU+OHnF3JZ&#10;SEtmlMwyBE0vdBrPVjnak/vX38i8sKabAbEEWh+IdrKYMPOWlgk6o6RUSnZDQGNGj2NHMCdMdOWc&#10;iWMambUUkvpsmTFcTiOzHDXL5I4gJrDz/R//F3Njg1GSCebcLdPZsIGJoidT3DupVfpzZ/94cHs8&#10;0GNHthco+v8Div8vXrkUlmUBHf+7oP/bum6sm3V7tH4w6uG15skb+6bldEufWWP8nTHmgIMNC2rh&#10;RVG9/qyH21L3AA1GfZecKMVEmjknylLYtpV183kjS6HUYkyAqgsPO62HeVA2TYVcAlTvVkKQ4hmC&#10;TorSqHn7u9bCvyJ+jcvd8i71y+I/D43T+S8VN28SqA+lN5nXtawL681AWyp2qIKBn7Rk16lkat2p&#10;9bA6Yg8hHyTJaFeefbcyjmspwHr9ixSKWKyJTGkMRbo9GOsF9zJAOm2fJ92uJwvh3Ms8OmP3i2fM&#10;Ft4yLCbO05K8RnwBE0HBw2QnBLyP/JIUEhSm+UpMHw0FSJP9sPhlNKhhN/NTmVobhDQGqVtdNVqK&#10;Yw1C3JPzvtmMmEJKii4mKo7yWWuNo1YPXjqNi1rob1qfGojIcm0PyOl0OSCrt6sG6xMJcVDsfv/7&#10;vOt62VvG+s275y6cpIypC/X8QdG27DbGOpI50vZmJavkMxSEWctPgmt5BrkW1u3Gy5fPHM8H999+&#10;5aDT6LauxEzilpRJi9h0zKHcysJaFi8Xdp6aWNaF12WxBGXbEBFjLcTr4dnzTR1sImwCuVekKbkN&#10;CoN1ybSeqS35BFOleAuyBvPga0ySsJWVbduo62qshpjGQseg1Uo7DgdvMUr+zH7jcZxgwgCGXBdp&#10;rFXfEUNt7LeqsWMjWK+MAV67vNMRdThjK6FPwzu37Ne2egsn9kwez9/Y9zu17vaYy2GC2VIo5YVl&#10;PUh5QB5IWVhl5Yf8YkA2rTyeT/7p9/9kDsNYW3GVQX+8kxgGBNi4pWHALxdG3Y1lkAXVQTt2VBs5&#10;mTHdy23l9rKy5kwaiwGhUlhcwByMZwxzizLytw5z0cHhQNBP1yujfL4swIxoBZ5Nxu54i51tKp0k&#10;jf7ced7vfHrc0f0Jr+FH8f29vk9AsW1Gm+twEynL5IdCbZ3U7BDrw7L22ir1qLRmZYahTNAxnJad&#10;9HK0B6gCXjNt5rDIsAmJSeDt7ZXPnz/b2OVtZXM1MQKfPn/myw9f2Pedr1+/TlAxhk/g0zCyamiH&#10;1G2kbS5WK9+PncfzwVIGuqRZLzdRpt8IVRsTPKx2q6oewIxtMHBTpgodcRMimFlRHJTiwCulxHa7&#10;GRiQkzUJ0evo0Ypr7YjnTA/hOKzNK2jd7JbG2cbzoZwBb3pw5MzIirp76WwTdeATWUHQ5CGWmi9h&#10;loLCNCZ4x3NOh84fF796giFuZTHsW8EO/WtWYAyVMtsOVE8QIMn1DzCGzF/maZKwIdl5BmybWRJC&#10;uShnpZmlxvERZTH7XPm8BsyLRTwbnm2jatMXwcpxx76jQJNzTUToUc5D6uIS7jMboIs7V4yoyZsb&#10;aLA2cU/iwcyuFAHJNurcrt3KHT26dC4dVMZSuCcIaiUmt623UY6rmbYNxWbaYGZpDjbFs/ncmg2C&#10;6pWnFvK28QB+fXRq7YzaWLGe/9wONBWKuu1yG2xlcebNFtS67V6iqvSqwEFqB5v6qPEhpLn3hg8C&#10;87AiQl42lm1FSqGVQi0F+kD6KVO15+x7cFiSEq3hmsOW2TU5Cj0narJJrcM9KiLzDZgw4UIwPlzL&#10;U+dLsUm0oqZ7yorPrrDSYPISoCQXLzpYtHlC0MREncawLJRlI2831tvGbd1AB61VWn8C5snz+rax&#10;frLn13tjfXlBJDsQ73Rt5O3Gj1++8OXLjb/9u8K2fkZ0oX4c6NG53W6Idvak0BsxnfXxeALw4mdv&#10;cfZhfz754x//gIiyrIWXl423txdut5UlJ7IWZx4BZ3WHd5V1DMhlPxvVTUOi3B533zr2TPthAg7r&#10;ljE2Q09dW2y0gQ0ckzQZCpIxUEka9dh53O8cjztjf3wjzvzeXt8doLCsujig0LOehiHN46hIssNI&#10;vG45LY3RM1BFhotFlKmmlcuGtG6S+fuch7tUNl5eXvj8+bPXpw2t73Xnt99+4/F4cBw7f/zjH/nt&#10;1195Pp9UB0ADpwt9CFFzgeOx70i1kkeN9j7NoMdZR710fQjRXWRUekbISfEBqEbFheveMLr5KsK0&#10;clCxkc3L4mUZoY3kdXkx57je6QNa12mu02qdoilLmMSnc5oocg4/E9s4QQFaucmADcoUMQ49TXf8&#10;n2YtM0odFoyv7pxGbRJ5cLAKV8+MABTA6UvhB7yA5Ixm98Lw645yRhhy2T0LMaW7eIoDHa+Rm4gw&#10;QIwQTqniZlgGXO37U3gBqE3JDPFndHcIeLumA91Y9zkTs0FAZsfPUGu9nDmSM1zJ38Ooafz9vX/e&#10;OZxgTPKFMfFPa9eRTm1JuAfi91Cw8oW6+t9AZ5SlXP/iV6X+d3JFJhPc2F+auVKhFAPzYWk+y0rC&#10;tEJPKYM0Uu6MYZbqh4uY8bMAz8SLhIukuTnmHB1gaj8jCZITiyRqa+zPO/uuUzgtYGXLnCm5IKqM&#10;foKskhJbWfj0cjMNSO1UAend2Jfkz6lfWpMVRlMOHfReSM3ee+hgdWO6ks2oS5dMTqBdrK1zxAAx&#10;TwrQyyo57+sJI8+7PLw0EOdGUvtlmqwMy0LK9hOfPuit905V5a7Kcdi5tOWd23rj5bUaiC1PWmvs&#10;+47qg5wHP26vvH35wvJqczRyzuRtJd1W9uNgr2bnre2J9gRZabqxLSt/8/PfoJ8G0oeJUUenf35D&#10;ezVt1vFg7HfasfNxPEnaiVXdemVZEuu6sG0rt20lZzGGR9WTD19Trbulu0+JnkzDt6zDZEK/0VCc&#10;ZSv8zNBhSU1EleFJaTyV8LwJ74qhFTSZhuL+oD7ujP3pbcacePE7en2XgEJSciFY0LF2GJqTYbPx&#10;usUOjj/vjACZLWVMitYClgn5PGBdskLLDDui1f0abGEupdgI33EwGLy/v/P7f/o976/v7MfO+9ev&#10;1KNSj8Pd3Dw78I6IlFek1Zm1a+/W7qXDz0VvO/Meev9//NJNGBXrPk2IPAMTHgxiMubotqmm4MyF&#10;SRItak7/hnI6wEtX3HjIDFrq1GroDEp/TuVKMtMnCcUzTBFXlCyMIfEJfSlTJM2gFXbb5+hyl8nK&#10;INhI9Wd1vmcwKjLBDlyA1AWNJUlQFshlijpHP/1KMvrNvY6uyeGK/eRCOAUf1ub0sWsrcEpZ/Xtt&#10;pouBjuFrbUSJaq41A8fJs/aIuSdDITPIK2bZLBNQCMsyUF3Q0clZZseA0dHu/4FOlqskoSQxo6+S&#10;3W6ck1Xx521MupcxNJgaZynkBHTxK+Ya2KHJWYuOYG+LwEFagDFh2ko769V9qmvcQ9QEjpIFXRIF&#10;G8IlKZljphTy9sLRlDpgS4lVshHOPm1Tpj2/EpqOlGwGj+rgOFxcKkyxqM2YCX2TwPA24iRsJbO5&#10;lwyqNGeJjmM3/YSHdsOcYXOvpxPt6EhK1lquCmtHdCWL6T0EEx2mnBjDbcD7RN0nkCSW9rcC2msZ&#10;PqGoymRMsm+SgQndo5VdBVozTxtV8/TYu7J3c8Ds2unSaM+DvSl32Tl2c31cSuflJfPlaLx2JY3M&#10;khaWbYWcGV04js7H/eDr48mzfkU103Whj5X7/WD/aCwpZrJ0sijrVkiaSCi9QMtK3Z8c+5O6P6xE&#10;JvDysvHjj1+s5LyempnWDnQkJLthmzN2s+vKz5S/eP0ZmDgH9ymuTv8GyAM2MwXxs8xb5CTNuGLm&#10;fZ60aaI9d/bHg/a4058P1d7kTJa+L0Tx3QEKcYFUH4M22nvOBUnyydoi/eB0AV4mO4MRSDOsUIPu&#10;x4YeuS5h0ObUS8BbplzgOGyiaavVJiR6gK7Vuj5SyzweDx6PB6rKsiwIwu3lxsfjw1rFejdhVxZX&#10;qxslboeFz2xwWGrfXYw6l+x+BC7DCrZCBtckHP97SeLiLvFyxMHeuztQGk03ROitedDWIG7m/JMR&#10;7ydne6PLmS8oW2epJKZ6RkCPksfpSYF97UjzckPYlXOe/f9zFkWKyGYD4bSelGMcmupsx7Qoz6am&#10;T5GkEs9yzOu3DDG56Cqhmr2t2PrTgzHIDioiC/Rispd0xOl9HGTYsCnTPzhj5IFLL/oGZBjlKWNq&#10;ccLZD6yLZE5jjUfqaXrONmXTgvdEjGa97AE55WTD6XSl9MLUlnir40jOUKjdoCKwZDNyysVYgqm8&#10;FJ2lmDDvYV7T5Ij8a7mACnvO0T0VtXtDWFitCSFQjWnebYEYeDDPkqPWcy6DWLdHb9bmrT2RVaxN&#10;EDOIWjSTSiFtK49ceOZiyUEbjGrsmQ5FykL2cpV2YxtyMl2AZqXIQpfueYe1LI86LFFR7z4api9a&#10;l4VtSaxZrDX8uXP/9at5CxwHWy68LKvPGPKS0DCdipVMXMsyFGJkfIMmkLzbZ4zh+oMCGPhtR8yT&#10;+YvT8XIYyKUMgoNwF4WqOO0v3nmkc92llGz2iDhc9lbgIUJabyy3QpLMkMyRCq3Dozf2x8HjsbOW&#10;QR2J7U+/oUn4sb9O3UDTnb13vn794Nevd/70686vXw/ePypHFcZYEFlJaeV1hdsKSx6UrBRgLZlt&#10;XViXzK28sWdrgG3HgciglMKnT5/427/9mWUxfdv+fLDvO61VkzOMAaWwlmJV0pLM3l5POsDiSGhR&#10;7ID9BkzM2z2zFjsTW0O9C3EEQxfJ03XvePKhoyO50uoBjyf18UF/fhgTo4Pv8fX9AQrvy/cg9zln&#10;vtpkSJ9fgR06tbrj2ujsx87z+eQ4DjMfIgrxl9Y2NXva5v30Q8ek83NOpKHQ7KCJkdbLsjhNrJTV&#10;dBIClKVwe32hlEIbzTQcvXJ/PLy9s88AUEomE9S4zOsvbaBek59+EhrmXdYmymXNxYI1/wfloE2m&#10;YvjizOms24vX6ls3qjXlPPUSImmWIE5jFctujGkNv4nMshQzE7p8nSQPjgEoQtF+rdfg+zG+S907&#10;wVtg0/R6kFkWAQjHToHpBBhtwikZaOyRTbg/wnXUuPpzBeGQB03z7ODB3b4ENxBkXpz5IQTYEQMU&#10;5z0PLwkvC8jphIo/s+4UeB+YodAEOw6SRJxNiF/205Mb7+Qss5xjfhBxzfbf6QaaBVkKWoKVMXV+&#10;742eBM0GosBMInOUAVyceh6iF+bOGk09wPg1u1Nk3LMQZjrfwDd87bk05v0UMzLAzKvs970aYG8N&#10;tC+IFm8KEYZ7BxyPneNZg3N0qa2tibdPL/z00xcSwpILejTaXnm2u1nwN9vfRQd7rfTUyflg3Vbe&#10;Pn8yA6VUZpCwshvTs8KehwFmmyG08bpltmQDrZ6PO8/H3bQR3kmUPCkpzqzqGFDt/hW1MkrYwEeJ&#10;SsCCk7NYMYNGJEpsTJ+Tv8xg/98y2st+8h8gCZZin1l00KoN7qrtMBDGMLFq2ehlZeQFujqzKVNT&#10;tt42607pO7U3/vTLVxcpJ2AjSeH+2Pnltzv/+Ps/8Pt//hO/ft25PxtDM7ncWLfMy+vK68tnXjZh&#10;XTqj36nHnfvzQRblthTeXjbeXjZet5XXNfPldSNn4fXV9BJvby/GHLcDtCAMnnRabTyPJ61lWipu&#10;jCeEo6vFgBCffnsfde4GHED7eeb7TwXaUFSSBVUH72BM8mCYBsV1Ytmn4IoKexu0o3J8fFA/fqMf&#10;D4o2zKD7+3p9V4DiWq+yDLAgIv8gKf2bspg9rORsmXg1OvwcC26/r13NNQ+nl1OZVGzoLWbw8YPT&#10;kksl9U5BWFKo+BPrts7gISL0z92mSA47YnPyet66sR8Hrdvx3IbVUS0muEhPstkIJyjF9RV9zIWL&#10;H/jhBXEO7tKZyc46n5pWYJoEiXdcRLBQ617B29JSdvfOslDKSl4Wr9szO0gm5XtpZ0x5IZf18t4x&#10;7S8YggHjQr36Zoy0yUoF3ZTman3uwz07gl0aLq61hOA0i7Es3+y6gzY3RsnyMrk80wjgltk5JZkt&#10;8xoqs6TxbTD12OItvjggyUlsuJTMcGZ16bBFxi2W/XMq0WkUsyLEh2hdSgUzNPi98lpchOWztdWv&#10;TgeqPp2WS2CJAHjNjCRmThRO0wEDLlnOREu9FTd5WSYExGh36K0nsJhXfAoNTxgRP9+nMuowl07v&#10;WDBRo7lvRglFUbQ1uk9zFRIpQ8rC0GQGSsPaQu+P51wbMoR2DB7Pg7/73U/87sefDSCsb1Ab9bHz&#10;6xCeHUY/TJcz1GrxdKDSh/Ly+oYK1NZ47jbdcvrBoGzrxmsqlHWj+JTjsq4sa2KVYTbaktjWFVl8&#10;QJ8yXZSH2oyYOblUz1bcLLC6qPy6NzT2vO+jb+fAcLKVMNmF0NPEeRd6j2CO8JbuyLbnuhnKqN0C&#10;H9aeuS4LJUFK5pz6UGzex1Hph7uuxiC2obMzKkui1sHzWXk8Kq+vnd4FmzYrHM/O/X3n+bEzGtMc&#10;7LZlijQ47jNX+nRLdMn88f3B0Sp6ZJLeSFpNH3Nhx1TNvvs4dvPFKdbybiUjYd+9tNAr42iTGc1q&#10;Emp1AKl4q3gcWnLuRY3th50XATQGJnLVpFbezNajEjSmSv+WYRV3ahnKqJX6fPB8f+f+9Svr/Z20&#10;Pyhl8zPkmtj9db++K0ARLzOCMv8DQf8+5/Jv1sUyhmVZ6FqtPukbMgSIfQz30LO61gxObsySSKQ8&#10;GFocVDhbgWevjmZTynMjbqu1rKaUuG0bL9tGrZXarROitjrtk3EkTKjgR7K6vRpIkJwRrkzLQRvH&#10;rOuHcDIO7iFMKh6Ytb44dIKynoeLH0jOMM/WPwVkJNLoLB4Yl2W9UHqeoencvZPEi46ZyMJbj+4b&#10;B10Sm/BbQBQbxLQwMT/A7M376HPTxefq/QQU2VmWcBysxzFFotl7/s+2zMu68f9O2tKZGpnWgnFn&#10;z0PY7afO71K7D2F8E62dZGYpQYkykHe4aPwEtzaf7yHzMPzm/S7ReV6/drd/DpGflQZqPZkoiWDi&#10;gUs94w0Alh3U2Ed3xb+vhAhgIRxM0YI7Oox2CjVn131ACpl6G5kHsQcWp/YFoFdG24matl6YI8S0&#10;SuFEOHBXW9+bOa0UEqUP5Gm0smkzrMNliE/V7dCOxnKzoVWSB5XC8TwYR6NWZ1MiWAgzK22edOx7&#10;5eP+4P64zzblkm1QeG2NdazT+EmSD/XzUplg7q2Cm6CFLwih1ZLJfqJ+X9xBFx2mazq3GJrCKdXL&#10;bv5K4l1Kw/c5enq3+FmmvdOU6ZmTosUR073AmGsPsOvswzQxyYWoSXwarXL0g+MYfN0t0x+927TU&#10;Yc/STi6ZrGS4i/ZaaUdl1M6SCp9fXnnbbrwsG610upju4XZbWbcwlGtsKfO6FH76cqNV4esvQu1K&#10;SbYmez0s8RB1H4zMvjeeD2PjXt9eeH17YVlspsg8ynTQj0YY3dUxUMmoWPv7ELHuuevJoWeHVLCb&#10;yFU07B4TOJvmwiGVEUjucgaee1GTg/ZWac8nz/udx8c7Lx/vujwfkm9vVkL5prXtr/v1XQIKEMuk&#10;bR7BP9iwLhsEc9s2Dh96aPoKZuBAhJw7rZv7HyRSLoj1TBnK9UPGgvDprjhaQ1ujqEzxYKudT68L&#10;r9urgRYXT/XeOOrB1493fvntl6kmDmOb5AHM6GvLYv5r+DMCx/BDwDJmO0nCq2L2wV7rpf4/ITSt&#10;HnjCVyNlbz/M8zuYplPtYAj0VCjDWzu9PTI6FCJImhV0pyWZMw5qs+D+56WOECyJA7wABcEilQyy&#10;JLcNlskmTEHUuIxN97KDOsha1kIE/JnpyyQogfCZCO2MATwLRHGvZHaeGiMQ2Y96T3gcDMOZgjDE&#10;OtkX1dAQpAmo4t4Krp/ojdo7Kn3WsWUGjjRB43yMgf6Czenx7Ac97Jv9c9nkTZndH+pMT+hUSHke&#10;rFOwFwDUAaegpGkQhjNHwXoNd+rU+WwtcPiBG9kykEeH1uxe5mwjo32q7ujdy4uN1ptd+2KwdaRE&#10;7Y2jd5ImimTWsrAWy/xbF46qcz+tZeP1tfDlyxde1sLH44HgrZxOMQXr1kpMC8V8CEpB1TQ4R+3U&#10;XnkeB/tROY7qma1dc9oT7x/vqA5eby+kbMzjY9/Z65N9P6y1E2P0Wq3TVC57gJ1BRc91jTNBsVYj&#10;wZldT3g5KgC2WLDrjPl9cV5JMBjDxg2M8FeIhElk6o5ExXxvHI2qZ+GSrQQm2Ufbj047Dp77wW8f&#10;lT8+KwlhLQuf395YXatCb0htlCwsObFkYUuQRodaoTZethufP7/w/OlBf1Ze/L5vLzfKsloyUKwl&#10;9dPbC58+3/jhh5XHI3O7bSwJPr3YvKQEtH7Qm1lyDzoNYfRGrZWy2LkgwjTb2zzx66XSso1Ob7Ux&#10;xHQ0i5d7Q0wcAlo7t2xvFolnYXsy/u+K/uM5X00SJ7+hlqBolApFUW2oHNT96eLMD/rzYd0e5TzD&#10;vofXdwkoouTRS2bU8X/mnP8Pc8y8sd1ujKeJsexQtwCWmg9msh/gYCNjji7+izNrsWwt0TXRgg5L&#10;eb7/81n55Zev6IB6NJuu590bz/3Jx+POx/2DX77+xp/++Cd+++0rhw5UxNzjXK19jukWsreYZbGO&#10;jVoP6lGRxeuvHnzVJ3PWVk2EqeqCvpM4V2/FzGKi8DY6zYP6go9HX5dZWphbQy1oPR9PShls23am&#10;TO5aGBvEfRHN8hzfgOLui7lMtsCuJzIjnf32xE9SKEVYimB1w9hEUaYIuvc8hE8ApujI89/CEGaa&#10;QDmrErXSlLLVTlOijUzTdKkCnLRA3EkL9OpMRiYGVk2xo7ZTC6I6leKaxBkK/7OLePtokMxIiJym&#10;U2oMOZs22v5fE3ufZbjWugd2B5weMKwbqThwcPAR5ZTkIHC0SJjicVp5wx0Oe6+03mAEEEgsPnq+&#10;uwfJZAbkZMomYHTQkcQGZbW6UxC2tJluZPXif7Isrrdh03FJ08nVprya2HkMpZQOFHJZ59weyZn9&#10;sVP3ylgTn15vfPnhC0kHz8eDXt95Pp6sKSOK6al834apkAH6ZBmrDj4eHwZwRiMviZfyapOAS7Zh&#10;asCjPmG3o2IZCyo3N0Cy/ZRvNxJmLX/su3tHjFketQQ5OleiHOhrwNk3cz4Nsa0trFjDTsZ75cJE&#10;z+LMhmJ7fLRGGzZorXuLY1HI7lYy26LlTA7AfU/8rMSB/ejNWLD9Sf14wLOx7J11ybzlxN+9Zt5c&#10;O9H2yvF82vYR05lti5nWJQ+k27by+fMXWu8sS+HXX195PJ5YMc1Yk0+fhM9fbvzNz194+/TCfjw5&#10;HpUinVyE27rY2TMGi88aQdyXpSnrsvDp9Q1JMI6D2jojW9tviCQ7yo7yZFCxZ5uls9DIYuvLLtl0&#10;JTKc2e2DLqABzvwAmyxvnFxBW2iwjd/8q52z3q2GJkQ6aTQr39aGHgfSKhKtTd/R67sEFOAbKmWG&#10;mGf/sqz+a+G526hkxISBORVog6o7XRKahCY2tQ5NVt+Ga3rv2+zSqpkSknXWRe+PJ/e71XLLsrJs&#10;N9JyY1kzmrIJP1OhI/zxT7+QWM+oZAAAIABJREFU5INeG93LAeThB38YVgk5WWtbSdah0ptNN7Ra&#10;MoTAL2hhvVyz+kInsk0XCkVAyaUYRwqzTTA6EVJKlx7pwRjB3piu4jpB9cxqLSNK3l0BAsWyMVRP&#10;QeYMPOdmOu+yBe5pvqR6eQahC5lfhcgJSuIpifX3zb9T5x+n4DG+34WmIaoTnGHwgK0DD2o6qUlc&#10;6Gi6B50Zp6qXFZzqjs4IRWddVYagqZ+lnTGYAkTCiMjLDcrUvcyBXyOmrvphNJka64oQ76qx7hbL&#10;Ktfi3lAE2FDQPgOZdQb5MwwFpkCIIk3E2hCuY7S/fV7fZlonb0Pc+wAXw/xahkBqRvGmAKZeyycn&#10;N7ZKU8CmKuRlpSActXGMQX8+SamRcmFv3eZRDOWojd7uHLWzH5WCQqveyrlwK4WSDBDYIY6XpiCv&#10;ieW22LPRwV4PGh1NxmyWZI63pdg+ZIzZtpuzTb5cioPMnt1HRG1QIUxn1X4BuHNipXcIzeV9YXfm&#10;vb4YroknDUw2TElqizOpvXfDymHVnXObxrM2k6rhbd6ot2NO0bU94+A35z4MqkOHiyGFn8qN17dM&#10;TsJtW/h0M3HkuiyMl0bfV1ozl9MlZ0oWEgd6vPN8h8JO6ne07rwsjfSp8LZtVAc/KHz+vPDjjxtf&#10;Pq/cboXRTdx62zbqvtOPOq9xRcihCxoD6qD0Ru5i4uQsZthVxAJ3trubJJOLjRBXiflKsNdKlkFJ&#10;K0n83IsjKUpUV0aXANPBIts6lnDzHWMyQjBmMiZ+boVPTlJzWaX7QL8agKJzLXV9D6/vElDYeZQJ&#10;B0e5AIpcCpAYKqSyULaVDDyb0nhYFp0SKsWQ8QSSJ7VswczR4aS8LKWzti/lsZt/xI/dxDdNhcde&#10;ud/v0wp7WTd++PEnfvj1Kx+PnYe3mQ6faCdeT40WNtTMa8JjYCqLhw+Qipa+JCagTDJr1NPsZjjT&#10;MOygbA6Ek8+tIIKQ06CSTtDgzfImUtREymYdHtR93A/1skOOEgJBf5tYlMiuNL7rPFTVf4arWPAm&#10;BvuME0GEhbV+s6EmCPHMSmJzBvsQpZIwPrhQjleb3DmgS73PR+KHR4fF2cp4HiRe/nCPcMHBh4wp&#10;viQ+33AmiuvwMfteIZgWe1ZDBffUm2AiRpnPsgMnSZTT8GxyKhg8yEHOZm4mngGNoMX1UhHW85ex&#10;ZWGS1efnii6W4nNONNqNxzgtgYMp8nsuFzbJssVmgEugdhjJhG/27E3xLjmR4gi6BFkpmaQw2mBv&#10;B/V+gAuWtdneX5aFvnTq3rgfd54fT9YkrDmht9Vsuhk+z8Ym5bqaARElr4Xb2wvLYnop+XhHn+be&#10;aEeEzE6NLJiwWNXsvLWT1CahipieobaG1motg2pruaq59Q7B25ldrBuAykuV9iw412w88MCSU5jy&#10;rS+BkCfwa07T92FdTt3ZHklxPYOjVkYfbMkGsaWcbc0EePTgqM01UR7QtsUM8D4vG1KMkSgl87pt&#10;vNw2Xl9uVoatK4/7B/vTDdxwkFob+72RxhPqh+0L4LYm1rJw9Ea4zL6tideiLHrAMeB4kvrgZVnh&#10;aPT9ICE+GTWziDjba6A5dUWbIosNc7P7OSCZZYB6CTynzFJAJHuJqplxF52RYckLqUSiKZORi1H3&#10;AdLVBdtDh5m8RRYSgCweo7svX8/LeJYFjIEdzbQh+xOtO2GR/z29vktAYXXF5MZVJoAqubAsK2XZ&#10;QIzeymVju71YiaJ2E7eIhTJr1Vp8QbjRiB+GU4wZrYTuCphE6E2px2DvikimbC/kZeX+ePL111/5&#10;/T/9F1QHpSz8y3/1L/nxpx/54YefuO8H78dBV6ODQ6Rpwc3a/uYiE7z10gRhDcs2k7MGOSeEwoKz&#10;aRH0vFwh3XPfMaj9rLHPGn1kif4yHcJKWRbvVkk0Q14gaQr8eg+g5WdeklkiOdsyz6+Bb97mm38L&#10;eldTIg3xgxPUzXQCRyTRk56Ny1bmb4JMvGoDTiXouWmNVrffRYlD1FpD1yyMpAw1Clwu3R4BEqyl&#10;16rXM/AmTutyTgbBSNV4VxfwJgzsJbXx2i0yTjnfJ+rrITBN0XZ4ZosQWYsGTJolE9EO6nbdI1gK&#10;ey5FrBw338MPPA0WRG1uQkriraTJKGXMUTD2hFzBCWfrHA5Khndq9FZhVHMm7sM6NYT5fora8grO&#10;OsVz8WDWzT324+PB/eMJJLb1hdtyY1tufHr7xJY3HvLgeX9Sn5WWhWXzurl30aiDqt6t+8rEj8K6&#10;rHz+/JlPby+AmoYHyxB7NzAkGbK6H0GyDFLb4Lg3jpKoSyZh4uDaGqM2UrZ5P/txmL9Js2ydlBka&#10;rci2waWIm8oZkhI9xbn4/QmVa4Dkb9nUs2wIUXJ0cFISmgvkYgGzNR6uL2gps+rCKqYbCNWOYtqL&#10;TiPmd0gRts2mOa/rxrbeWBxoLTlx21Y+vW6oDmqFX/qd3/ZmGgRV6BZsqyccIsnKV2XxAYauh+qN&#10;MWAZjbR/oP1JB9q9ofedVRNNE0c9BxemsGwPXfrMI0JX4jby3c4PTRpO2MYYpcwiNpywY2C+t0GX&#10;wVgsTiSBzLdnp8R658Iwe3lJ5nNRZwRxBtMOHMtLT/2RkNzS3ATpx3PnuH/QHnft9RAZ/TTY+w5e&#10;3ymgwK2w85wouq4rb883Xr++knOaFtmjd5Z1dSOp5C2Q1dzh/ElZ8qXuzDf8UHF0rd6D74h/7J3x&#10;rORceHl5QcpG18zH48nv//Qb/+E//96Hhy2sb1/It1eGFJbtle32Ru1qw5siAeYUOEaWJ3iQd58L&#10;0UZD58TDYu2yFoyCDgVbwNmEnCamHB6c5BuRly1uy+pLKdF+C2qL2tToOFMh34KFGSplZvXAN0j6&#10;mlHH+84phpdvia9FpvIjHu4JHiYDEfXfK81+YQ8UaJc/S/gTyAxacdjE+0S/+ZKzZevaHT/2yVZl&#10;sUBr1zpIar35wR5kvzZVp7c1Wo7tGlSUcIDMyZTkTQd7b/7prZQjcgb5aAjK2f+N0No4gxFtwSIz&#10;wAiCjw4xPYa7XkYADwO0a/1eI1hiB64NiDNDtOIeKah1PySS+1Gkmc3CMB2QWkkgWInh/0XNTKsH&#10;GwOol3PmNMeBRcCuc93tj4P3jzu//OlXPu5PdMCybB5w/bnqme0vy8KaFm7bytvrjdsCa1bPXK01&#10;Oms3sOTTQX94W/npbePt0wu9d74mSDrI3t0ygo1yMS3DauljNOrTJsPqfvB6e7GplXmBzeyrNQm9&#10;FXOuFx/D7kxOTMgt4lOTm4lXY/VPkiIivO8tQZjNSDA7NYgkRK8GZ1Z2xb1lhtoaTLmQ/Tl0h73F&#10;FqbrPHDGNIGPCjc2wAa3LUlYGLyUhXVZiGmkz+eDVs16+/3jycejmd+PCkMzuEbi9TWh8sJr2lhk&#10;cRDbvc0bW1+tsn9URjEGtR6Y9gfOEp8ziUMtERRXcw09Gb3hfh+jKePAdBE5TeMpS0iLjVZQ8/5p&#10;xfRDMa8I2a0d2NlbTcnZHAcLU3wFMQxwlj/neaiEGV6AiSidnT17xnrd9yf3j3fuv/yR119/oTzu&#10;yO0T6Tuyo/h+AYWcYQWz5fu3SdK/XkrBBjcN9n33kcN2CC5loTUfCNOab0owbQKXroIT5RoSdT1C&#10;UIqI92ZvqBSkrLx9KvydZGu3VLPy/fl3P7Nur5S9ksvKUjZyqSRnQ2ZcDXo/EHwurOsKxYJI7pWq&#10;nZGMJs45z0NEGXauYIAHz2wp3vrqSu85pdRz+pn1g7MxZ+ajnub4OTov0iof6ZJF2TfMPwed5z8T&#10;OCn/dLZeTlzxZ3SeYO6HyQ18zvfQSbFHi+P55wBT4Tp5Zv3i9UwLQD7xTyzzQi3mnh2jBhx0+oP7&#10;9Uhym22/7pFcR3GWStyrhhDc5GCfLrTmPFCSCelGZKnprKVaptM9oFw+oz8rEa8DW11pBtQAKuGm&#10;mWdbrvitUrTbWkCtmyJFOSUOOQdG0RKaGDN7TtiQsBQlNz2fybTiVrXDNllpbWBW0Uk0UkTMU6Sh&#10;zUtaqrhZpJWAJAFGQXd3Ly258Pb5E7ftlW19gY51TR2V9qwkFbZkJZKlgz4P2tGQ1CjZ3FdlGPhK&#10;S5maGHqn1Z3eVgNqtUJvFKAU86cp2cDV3ivaOouYMVVrDd13OjbwyUqHdv1N3RlbxAK6lxYH1v2h&#10;fZD7YCRYcyGTUMlTtxd0ehxNUe2YOyFKImqwB4kn5iVASQZAhckqDpSRhXxbSWshqXqLZ0ZymcAj&#10;u2dN0mSGd9gogKSK9IEkC/5FF1YHL6NDPSr7UXk8G/VIqG60rvSOJ25WriqLJVXZJxb3VkGbtYJi&#10;nig6TANSxNo9t5KoJZ3tyt4ZFwmIsXHqnU2xdR2AAa0Pmg7zy0gJzVYeX9dCTouNUqdBF3oeZiA2&#10;mh8pBu778A6aIXT/yclZVAU3lRNizEB0h8zrUOU0rXNg5F+fJnM66LVS7x/cf/uVx9dfuT0fLK36&#10;zzrP67/m13cJKK43dlqYcvz96ONfT48DhWM/zIa6WFvhuq6zvbGF+M2PT2Yeer6HV77t76NFC3EN&#10;Rqap8KyNow1eX174+fbCly8/GuXqB2vXbkh9CJBJUsjZSiim4hVcRejtfYWyFGNVwBiIlki9UsNt&#10;Tc96dVjmxUKdgYeTKfjGqMs+HDGhUqKBGtuI0W0A/MXPjN/P1yXbTx68k0dZHdF6KPP7nBeYQXZS&#10;33qCiyhf4Xd/ttbhJkhcxZoXkORA0C4vsjaZ94B5CNlnD+G8Jc+eszkbRQz54s+DrWcg6vcyygd+&#10;HXa4pMs9kwnkxNdU8kNnFRcDpzOQW5syti6dsjXtpF9PsgmmAaWjfh5i0yxuPT6fkxCH7gkiDBhq&#10;rA8xvcT0OvB1FQOtJnjz9tF5853mZTiDIz6iW7IFMFErkY3m2a6vS6/TW3kORgv2BZCMJCuxJIWt&#10;rLxuC3/zN79jW14QzTzuD+7Pg76bOdGSswshlQw+FbQjqVKSsEieZZySzRti9E7fd55f3ym+nsdx&#10;IL2TfR8uZSEmWzYHqyU74E+ZRZLN6XBav/XOMQaqbY6ydwQ592wNLVRt9KxoyqwKC2lm1hGlxPfH&#10;ZNzmTru+AoX4W+HARkHHoKoxEcFG5sXaJ5O6uBwHgH5WWQm5GFDtwuhiZaKhUK1LTgWkV9Kwsuvo&#10;Sj+MtTn2Th8JWI2dGkobuIutzWY5joN6DBiN47gj2rhtC2sRluz1Ce1sq7d6psJRncrSy778ZnX7&#10;OSLOckVy44hZEZonVtZVU7wb088CMikNlrSYdi0Qiz8UY5Nd5IyBPnPcPffZXyRAME2yvDVqRpPT&#10;x8W+1J6HolT6sfP8eGf/eKfvD0Y7jNFzYPrX/vouAUW8FGcMaqPV+g+ttv9VOKcnttZIh9CqTcFc&#10;l4W6NK93dmI8skaKHyHnEhDE4sfs67eJcpk2Os+98qdfv4JkfuywbZt1lHhStj92ns8HX9/vfNx3&#10;WjXdxbLcyE6N54tmIIuYFbdPL02AJDMISr2jauh9zoDQM2BHVhxOiuqHyvBhZmfLpf37CEAyWQMP&#10;VVknLYck0D+rH9oZO/0ERnC0mPV19oFs0e44g/Gk5pn/tW91X3uNrgYbs4yGQ2gEbzDlVaAfJUBA&#10;/Lzk80tO50n59hTW8zHPrpELWBFvfg3viQARUbO1z5Hhcj91DKO/ZcTZPj+hlYW+FdLF+iperlAR&#10;F7AZ9zJUadJnickRw3wmOQlhnxWgSrykEBNlh5wdL1EqCROrLNhwvMvzCArWvj7Eoe0Uagad7voJ&#10;Y2pMT4GGL4dMD40h2Uah65jmSsR6inx6AN1aoEcPdsbLDXtDGnza3ni5vfHTpx9Imnk8DrR22mGM&#10;QVI1j4pcyAWWXFiWhcyDog+bgZES0gYJA/lhZMXzSR3KHte2H+Q+yNHNoTGV078v29pOJEpZuJWF&#10;dd1s8rEqj+PgY6/U3k1wLCacLqWYSZdiI8Hds6FHWSxZJwpzxZ5C5HmvY91MZijW8Bk8bVJujEo3&#10;RqrroKq6OZh6C3A4eDr7ZKQQmmAknZoBUZMmp+7JgYNLFUGXxigZGbZXWzM/kTG8ZEhoGDq9K7U1&#10;aj3Yjye//vaLiQ9bpe4f5KT88OUTn99ufHpZPK1T+mYW/D50dVroT8fYeZj4zY2NnfAWfwHXm40x&#10;aFNP1EnZrje3RnJGTLvOvZnF2lGlnGde0pg+7G83riDCkxxnSJmt9cQpRwDzAOVxtoWOaai12ktv&#10;tH2nPp/o84Eeu7d7W7PBX/vruwYUglg22zs6GjkntnXjtm5s68rjeLp69zgzy9FdLNXpbZy+f+Jp&#10;G3KKbDzQ20Z316PkugJNHH3wy9cPnkfj11/fEdRcG7sb6Lj61+qwJtxKUljX4sF00EbzjA1vtavs&#10;HBNgJOA4dmqrNMzpc1xYCeNXQvAUmT+eQZ4HUxaZSvKgz8yTwQaPZTdAEvezSMk7YC6oOrsBkwV/&#10;6L7RzLHD2mmzOkuR0+U5XQDFBWWfbZCuCxg268LfmOtmjJLBt08/PnP00Z/gJYRmwVah5pAaMzsm&#10;syFQsntACN+WhtTgBUP8PlyzSI0PMUGdpjNgThHp7LG/fG/8bgynRwOoBWPjH9RFXUO9TdC/PSaV&#10;TnWp340uIVYLMGNAI4a/JbEJozbanLNcMbrpEzRamG1MtPbORGTRLeKnqGk+5i2wa9BgquzPXdUm&#10;bqqgdTD2J6njrbruydYGNGcNhplL7c+d/TioHd7fP3h//4oO4XjavtU+WDSzlcKakomTR3eDpc66&#10;DF5KoZCsW0RNQ5Jm95CgfVCPg+fDHWqTm1hV7Mxo5pVQSiGVBSlhp+77aVkp6+ZdZUJKB5J8uCAy&#10;AThA8JBqiJuRTKlRh7Ik6GLskvgzF8KHItY/l/9e/hT1kGAoBGSYkLR4UE9Drf1wGBgc3aabjtg3&#10;JEYynZR4No6ebcvj4oUSbalH7UhqSDIGovYYIeAMHULqpkExUDFoTVlZKDmxLhtpXXmKubAKKbKL&#10;ud/VHThVYdSdUQ+0dxch+6TUufYuCaCzLd9stQsyUzU/lVobiQrD28kls2RBik37HWkYMI/2bP9l&#10;t91KQBMk+M+WyAwux/B8Npf9b2ZxcllN9r/2zCxG1WOnfrxrfz6trnTxtPlrfn3fgMLLGaM3+uj/&#10;kMSyh2UxVbI+bAOU59PauXA07e1Thhd8EegIBnu+TNwWtX/PiBHQRB8LQxdUYd/rdMN8Pp8mBNNB&#10;a5XWu4s/jcKWlMhrjOw2IaAILOsCI9Fbox6VVo3OXXKiNVfje2HVaPA0Ff7Z6e7ITuyDJMdIVnMc&#10;yMlQyGnpm6J97FLPM71XBNCo1Z+zB4iA5dMkxzhLC+qIWyJTCmzAfGsPdnGpJ3IPKpBLthtqQvv5&#10;1pwf1yXRARLv7aUjhtrAKzfZQiF8Gbp0goWwNWTBXx28qQTAPAFQlD3scq6f6QQPmsL97gyoAibK&#10;jA8br0uWYlbMJ7MUMx5CwxKzR0YaBmzc58NEjwF4mfeNoLC9RGUXEgyDxyAdrqq3kkV4UkTJI9wx&#10;p/BV7DnoGH5ttl9CY5GTuceWZBM1B854JLEZDooB+Fod7BrQ6U6X92YlgtahD7F6d1PSEEYfPOqd&#10;3gb12Rw4WpljLYU1JzIJSd6dMwba9VLKsmzdPpqX+fxw7gq1dqf+Tf+0qpUv2ujgZanknRAGqhwI&#10;i03sxYd7baq0nOnHYSwEJhXs/WS8kiSkFLIy/WzExZPziBEmI3dCxfhdqCU86DpD0bO4ssiFwklY&#10;1DvgYr9GyWyayp0s5RgyQc9c49G90M9DUQe01vm4P3juOzlb630bYokAZowl2TqNBtD6CYiWpXC7&#10;rfz4ww+8vtx43j/R69NKTBlKHidwtWVrDGtvJyMmyROJNLUJKhetVLI9EPexByvkYCPKPNecILlg&#10;X+Uczla1obTLwRXnnidxWc5nFueafw3+XPDTSi//fsU35/O0L1jEzrDRG+3YqXcrezAaqiVwyl/1&#10;6/sGFBJTRjNN9f9G5f9KpClSU6fj9nKQF5uRMUsFeG0PazGNbDzoSiT0A5HJhXLfigNHS4yG9Xa3&#10;xmid47lzv9/nBng+nxz1sEFQeBaQjUpb1oVltTrtsha+/PCF1f0gWjdal2Uhiw0yNzaBuaijzBFU&#10;c2Tk32T3I0HybRF/Nw+XGC9+HjISX3f1QLC0yeO6zEAYgedUOrswyjPsc/GfmexkJ9K8WpIzA8nf&#10;7NQDFC/jBBujRAvvCSgi4NszshKMlXgyPvMj+XNNAt3LDJoIwRTCpfsl3i7Pw/UsocRrzM8fOoqZ&#10;HQWL5Z87gv385ktKP9snPXib+14Ap0v9N8oWXo5Qn1Q6U8Lrz421gZCcvo6sKMAKoxuF3dqFrXEV&#10;u38eC8AxYdQ1+tE+7WDCvibKKCZ+LGL4e3hgzP59ow+jI9rp/qnDFPjarOxhEywhqZBJrHlhpMQY&#10;JqwbXpX0cGKujt7yn8GV+zrZ7x7gIp4RBmKuYm5VmxCZ2vAOqoU1JdJoSG/mTuvAYcZ7PzsOL3XJ&#10;GCy5kJeVJSUWSTbsqTVaM3HpnMjpRltl20z86Rl9T2JJg+r8PKSz5DKfnQa4duCdkmlVfNR5BK6E&#10;demI+qA8X58BNmPJRAklmLIzKdC5NqKcGeVDHcqjHoBSSkHSwpBy0WJkUlriGKEPKKMgSbhtK68v&#10;N3784Qd++OEL7flCOx4mcu0HMnbvzLM1EuXdelTCA+XKUhrJIg4yfNZRNiAbuqbJssDUN4VQNrZG&#10;nCPT0TQJMuw+iM5jz5MD5qY+Tw2cifDzJLbcZI/Or/1LUGHnT1IDFANjZtqxc3y80593tFekfB+t&#10;Ht85oMAy7JS+0RVMTYGq9xZbOSQVU27nXChFPAPJ1h7ZPYMdOjUDKQuqRo3aodZcOAnH3ni/dz4+&#10;Pri/v/P8uPPx/s77+zvP+53j8TQb4N54fXullEw9DmsEWAovb6+8vb2xrJnXt1d0wJcvn23aqNoh&#10;mlykmTNmqIP5zscGCJo00HyAhumqlyKPvnQPcGm/+iZjibh0oRSCOQwDFx0Mm4CDKchP/4mZyacM&#10;V78LYsOeTpVmuBMbWhkjMUZHhuk4isCSbNjQ9aXfCGcja/Pf6kl5GqaRswc8GJWEDf4JMBCbXWRO&#10;4r5SVDNj8/c7Z7xYFhFfG7Ma7Gtl3sPIJGeGF1d+CQyTRr0AEAOIieRNjCMYHA84BnKy/+wxv1/w&#10;rHeyDKdPwcyshwnitDf7GjHnxCLmpti7zaxBY6iU34sZZE5GyZ7tqVkxoGMZpbbKqP7raNAGuYMO&#10;22uq4n4f5nsy3I8gq5hLbLJgH+Pes/vMcHlGfXS0C+L24IVk4GJE4HcgKKFOwBmfeLgw/LMmClIs&#10;2IusiA5qaxzNPBmizTYJFBKtWxdZVdj6cEMre6qtDx6PhwkQq5cvU+LVZw3l20bKdhZ172o4xiAP&#10;66JYAYYDJYTsVuzXoWLRldHBSlMShdkA5ram+2VJW7fPaZY0hb16nh8aB0Es2xkAg/EyoWYfmIdM&#10;SpAKMbtGUkbFOzsK3DCwuhQrH63L6dCbbzeWkuj1oFWh1zGZ43r0WZZ6PLzcoQak5ZKQ2OMN0fKk&#10;CeZ+m8JJPRladT+Y1jtCBYFhE8HovbllwFXEDkNMV6PyLd8oM4FwAMKV6eSCIFyLcQGEJ7iwRKc4&#10;oDjGoO879f0r7Xk391rf53/tr+8cUJyUfdT9S84+YW5xs5/I8JwsVxdXAuqGJhABkG+QOOL04csL&#10;qht9VB6PO1+//sYf/njnD3/84A9/+CPvv/1G2w+O586+P9FmUxbXdePT7YX1ttJa47ePB8/jSWNw&#10;e7lxe30hl8zL643aGn/3t7/j559+ZCnZBF8lT3oWlCLFxH8pMtFIWnT2LqqbucwDH89yL8yC939e&#10;Knh+P+PPM9Da+8bQIcA3rXcWTCByMh/fBhic6bhmSWdyYP96BvaTaQmRmczMIDKwMb/v+r+Kinfh&#10;+BC1lHSKzE5mxD+h6ky2I+BwDZh+XJwH0MURrzs4835aE99Z69238Gd+xPlGs2vFJ4cGuAsleFxr&#10;lmQ10yQMSfSUYZihlR3qOrPH+fwja1Ur6diXnM8wnDgyHZHhWe1JLaMGmANUmNvnWf8PQBOHYLAf&#10;gtWTtVcaUFVt/sNR2Z+mYaJ7OeI0X7EA5VN7kxjh0rsBCBV3+hghljMjqu11JQbmaW0mPOyNpgpi&#10;NseuCvDHnbyLxvaAmVupDfuLRyPY3JXeST2TRzEx43ATqFrnOskps+ZsVs4oXRvHoYzWSCXTEWrr&#10;7M+D+8duGW1eGMOmah4Yq7LkhGwL67ZRPCkYv70zHg8H2AZck8g07xNfh92fWdET7P05E+aNo/ZH&#10;F+V2Dd8GT7qS2KwSKxj9WZ9bnATJP/tFPyRCTguh3zAGoM79nbIi2UoMpVi32rKsvLzcDPTlxFoy&#10;/dhpx4PRDwOvmDslZaC9+/A70xIctVq3EG7QcuUGLpSFzm2hcxRB9gRHuvlUqMSk6pVQWulQhkRL&#10;tdsERPl0vodGvjbvyQkr/nzD4wndBUyk80yNPRmfwe6vsGBl8cMHsh3vv1HvH2g9YOv/lff663t9&#10;14ACvC4oEtn3H5Okn63G6j3gwKRm02k7PS2OY2kEtTdFh5ZFLYsBFNVBf1Y+3j/4x3/8L/zTP/3K&#10;P//zr7x//eD52KF36n6wPx6UZEZbn99e+fHHH0k583g++Hh/57k/qUe1mNYHJHg+n2YuBSyl8Ont&#10;zY1j3JTGPuq5/K4ZrweUvwQWevnszHKPODuRHRCc7YXMTRDgbEaboD7/DP3P7MWZgSugiFeAjXOO&#10;Qfgz+L8H3p8gJ7Ks6TjhAkIHRfHeZ/4Qt2BSk2CqaRN1eWbgCn/AD1nL6oZn4WMoo9X5NRfMw/Tr&#10;j04Er81P2DS1DGkeFupBfwof/ZCfp97op+uhfzazaE5+aBuro3hnxnSB8uuPnz1CVjzmWTZGgLR5&#10;ns3saDAQ7WivhDhVc0I2fqqeAAAgAElEQVQ1IcOGFKVhgOIEDZcQ462pk8YNj5Nxusy21ui1Mno1&#10;cXIz91YGvuYyUQfHQaRl0sP1B/YqubBtC9vt1ZxcS7E99nzyHHdaq3RVH/st3s1g7l4q7swpViNX&#10;dUFha1amnCyVgVyKWdCXXujaOXr152hCT8YwoyqEKpkvnz/xww8/QBtGAyQvS64vKJl6VNKSWbZ1&#10;rvKcbX+13k2DMAYv243bupI388NoraLVDPUGnKxUtHYGiJbzzMrpfEKnhNrW1UxHRhiKBXBOFvxT&#10;NM3zTdY/Xf8ujF3sh5R80FbO5/u6l89wEej1u7p3DOWcKEn4+Pob6KC3A9FuCdSS2Zbs+U52sDho&#10;3r4q2KgFycssWYTmx1Orv7hUCIAuUEIbhXkCbetMNFXH1P1IqMuDCbswEpG+CHga+mc35vJbmYmJ&#10;TBYj9uP8abPu5CPvVSn+nFrd2d+/Uh8f2tshaQy+B1nmdw0ozgA2Ues/CPI/5ZRZnFLM3kqYxdmL&#10;UliXhUNNPGVZoxnASDrticPsabiorLXG+/s7//zP/8x//A//kT/84Vd++dO79dp3qwG3Whmtcvt0&#10;4+eff+Jf/Lf/DT//9DP354PRm5UoPEJqH/TarQY6Br/+8itLKby+vJBTYl0WztwgAlFkb2PWSoMy&#10;I+ZXRAaLTJYiJ5drOguTo+c8nQE+vtW6T2X+F6cLT9r+241zZSbO8dvMiBw04LetuHF0BZBRD8g6&#10;P5EF+2mzMTuyLk//EvQd7auH8kuHy0i4QDAkq95R0PssHY2cPTPslzo7J1B1QBry3DhkpscGfoEx&#10;a8HSSVS7izgvIGUGwMhy4p7qPIRM6+DPgDDQCj+UEHKaSM2+N0oRJ4DpoceQ6NiM6+qIdkav/nuw&#10;iVjJZ1OYiZUmZzUu4E/URH45xec27kOxzD/EhzbHTliSiSXnnN9xBv0khTkqOs2EwJkSt5rP2bPc&#10;hVRsomwfZqPdhrVe4o6KMa9iDKbKPwZOJV+HDWUfnWe1ri8bT27rsY6GtG4WzHSGVneRzdZiXm1S&#10;bOvQu1B+/MyPP36mPRvtsMFbkgppewWE5/1OWjLrbWMpxcSq2qnHwf3xsFKHCOPTJxKfuKVEvm2w&#10;4/qSbhJwB5rnQLsA6f75xATVIE4A+ZkR+B8DpmEvk4aaQZ4D6RTMk8pppnUBJpGSB2gPsIaYf4P6&#10;Hgn2Y7SBanVw6etZzMp9tqMPZ/hGIyXYlsLLtvJy23x2ikzvHtVs61uUJNlaK0XObGqKtq/pRVzs&#10;3LDukWLPuhSLAz3a6r0MlrKVEQ38Wrnc5hXF8aJBbp7AYLIY53k3319NNHr1w5mgQq8735w0M4Os&#10;7shaK8fjTn3cafuD3Krdsz9L2P7aXt81oIhXSollWxHhf+6gJReWsrKuK2tdScWMapaycFsHtRl1&#10;3ZrRSPGAZ7YtMdTJnns9Dt7fv/Jf/vM/8p/+43/i3//7f8/+rNSjI2QYMGpFED693vhX/92/4H/8&#10;7/8Hfvc3v2NbN/7tv/t33L9+5esvv3C/f0zhZ/egzlD255OvX7/yyy+/sG0rn97+H/beZcmSJEnP&#10;+9TM3M8lIrKyLl2NnukeGQwFvOMV+DbkS5DvxR2FO+64oAgBaZLAjAAznOmequ6qvESc425myoWq&#10;mnlkNSHCBYiSFJySrLzEufgxN1P9VfXXXx+sZzxFm4KONNwY9iQ+jjvaFRPucCbpLyzLeB9wMGEE&#10;JhEMkROlA0AsYjQjIyMqdZjiaybu91+DiSEE5fdmOlPxiFfGmR9rH+/lvx8b5rwaMQ/h+Mz5HoqM&#10;aIOmVDdYqsbks+FZmWgxjamaxP1WHZmRiNiGI5WZVNBofncjNZUjw6GnV2uEr6rVvyfvIMucNSGE&#10;7TlkL1oLmHAwHr4HDjwhU6jqzs+04UL00OYwsJwTzm63zzXw00i6EzKoSbPFSIY2rXtBA1D42nsm&#10;whS9dUa13klUcAGnJGhOtJzYk7BJIulu2RjJlLK40FwCFdMc6ZFYay5939mbQlee7xv/8P33JhQV&#10;4M6zbmsurKeVUy6W9WvNpl12F5Xru5F0MZCRS6F25b5XTpcLy+XK6XIGlPbhnWUHaFb7zwun04mS&#10;M/tdaEVozUSfFrEy5bJkH85nAEAxBUVtlXa/s92V7eWFh4cHTueV3j2L+fyM1p2b3/MswrKebUKn&#10;K9zi+jEGKiaQJc5xbMMkE1BwiKR9/yYReoKsma7FpbWjXDfvre3auW/tvM3MA57RUYxv0MUUJJua&#10;zsheK3tt7Hs1kqWjj8VBWc6zCFo8UyEo2mDrG71WtvvGaV1sRHmAa7cn9I4mu04dk9TMPk0TEoDc&#10;SheguCGz/SWe2YnvT2QODOiWpVjrda1otZJWJh3OuQcAnilNcS6PD79u+82Dulc8i2kZBlITwVig&#10;4twn4yG1bWN7eeH+4T358pblWk1CXH6+uYrPBFBk1mW1NrbeRxZiXVaWUlzAym5eRP9bKcYidqdp&#10;0WoedUuIzgMjsr28vPDjDz/w4w8/8uH9e3pTeu2mFd+M9b4uK2lZeHp85Fe/+hW//vNf8/jwyMvL&#10;je+/+95Y0USg2Ng3bF5HNhW52+3OD3/8kevlytdffsX5dKYsqzGfex2AWFVnhCVysDHGJTASxYFU&#10;lB0HB4EvZes28fosoa43VjRCEQcjYmIvI4IZZ/gQqR+yJSNrwnzPo4s9Rg/66mfH99cReU4N8MO7&#10;HUHFiKAOHRj9oDmRTHcgQGJpNoshWmNL7oc2VV5d+TGdH2UGi/oF1PUnogTiWY/gRUh0nrgoWXxX&#10;HWz7YzZDGdohwW0gjP648d7d4Z930JHQbiPIQ8taJAicMzK0phkvj/SJZpLYTIUALykyYIdMRFeL&#10;iDWcSGRp9ABgx43wtXKCppGZT6zLhVIWcirmjDyabdVaRute2beNbe9szcjRXZW2m4ZL7d26SZxY&#10;rUvhTqf2nU03et/pfZ9ls2oAC5zPdH3D+XRluZ54fHrDw+OjCVO1SimJl5dntrsJCW3NZn8kiosr&#10;2ZjsIpk1FUpWtvsL9b5TtzZKpLp37rcXd7DVZwHhoky2XqeygCSydgqC7pWdjeyZspQSaV0N6Kp6&#10;Wclbx33/WdSdBirosWUDwB/OqsAICDqmVzKDjuZzbGw/R4AQXRIBnl+dT6xslXxeUHNtivv9Tq3W&#10;jlxK4bSuPDxcOZ9PLEvMH4KHy4XLaQVVetvZbjf2bWPfd6w3KNvnd6U25V4T913MXq3uTNX2v7Wy&#10;yzgrtgVjH8aBA9Vm+zdsYLbStnG83A76VNKGZcC2upFXG8II+DrNlvP4iJ+uECM40AAV8WuwX+cN&#10;6v4zAy5K9rPTemXfXtg+/sjp7de2tyMD/DN9fCaAwog26j3L67JwcnGrkjK33QhW+74NslPOJvGs&#10;xNhfYTIGnRjoDqg1GzK2bTv7bum8nG0E8K3eoO3OyffZ9kk4LYVvv/mab3/xLX/8/nv+8fe/59/8&#10;m387xpuH3kFcByK0Wnn37h1vnh7Z7jf04ULJyb4XuzkJbICRANlnFNBtI1oWLbIXhxYrj/pjcIVJ&#10;4eJzJDwL4KnLeEyhmOi8ODpbCMhw+IihcRCZgIgWxrHTuEY9vMtPML49VV4PVApVT8GvW2VoN/Ru&#10;AEFaJfcY4uRTY3snde8G8myLAZQZqRzB07xaByZhuEZNVEe2JeEOlWir9O87LJvrPQSgiHuTJlnw&#10;gBIHYIl1GjtxrJeDK/8sop15tPg1YpCd1d1tuFn2+xbqiDaV1H6pA7aj3xjrIja5M0vyvvpwbB7R&#10;utHsocbJoZwVTlDtPuQUhts+pDfvoth29tqp3ibYvDRRMfDUFHrK5PPCWopF8YepqbduInJ7NeKe&#10;jRYXC/hqJWnncl45X088Pl3I2Uze49MbHq4PBuTvN5Yls90Bmtf8K2ihlMzlZIRCwardGQM1ve20&#10;ultmoyuqPgxOO2eXA2/N90itLveuRuxM1pGCwna7k/ZKS8lbT72tG4+Ce0O7+IhuRqbA9mK0lAY+&#10;tHXpx8OMpftHGn7stSO4Nx6Nb5wJLMaZ8HPo52QK4yVS7iyLvU9xkJFzZl2LiYPlbCWfbnNQXnqj&#10;bYXz+Wx2dFmJzEPyCPy+3bnf72y3zWYvdaUkOHI1UuAdV+cNfol9R7uXBpIsA9kVnya6s4+Srx1k&#10;VfGOm2rlNG3EsAU70jKAxLBR/OmAKH5qgnIHUHE403az3CaLFVRFMikVighdLCPd6p16e0/bn9G+&#10;w4A3P8/HZwEoEBnto0mEUgxQrMtKzpn2bKlU20CZqIEnFwDqCNIjtTdJgJHUOhINxcHIuhhYafcd&#10;anVRH2j7ne32zMvH96wl89XbL/nFN9/wzddf8fT0yMvthmIyvBWLjEPrve2dW925vzxTNwMqWRqV&#10;HWFzLoQOsRkZqTuOaQPPKuAbdcB2bHx7fO8AEzPLoIc/j+cka+VLfb49MCOhcRN0+sYDgPh3/n58&#10;g1cZEtDUnLWPA4A2nhjXZS+3CF2qtSoKSvbI7ghEEopoQpKS3AH3ccMZ9eEZ5QV4sM8MCsKYeQHM&#10;Uscn3SGCR+gGKLS59oN3H/SG13Pn+x/1Lcbb80ki+lA2GQCkV0bLKEHgcyEywTgR7pxVnJjXuw03&#10;csDVuyCpu0qiGcKRnZBs+Me3WHwvA3I6FWFb9/bZNAmwkf1THFhU6m5g5L5V9r165gGamly3EUR9&#10;fqQCYuXM0/nM5Xr1aY+d7X7nfrtxv92p290m7CY4FWtJTCJ0b718fHzgizdPPD1eKWUBgcv5xLoW&#10;tvvdgFW3TIqqdcGkLJzPK09PV754euRyWkdmsVeT+7cyR0W1Ongye1FEuZ5PrLWYxHPK1nLYo1UY&#10;11oRtFqwo0BNiXMpaClILl5GFNN2cOGNGPinap0bokHK9bKHZ7n0cKCOoOA4+8Y4OGbrIkMm2Trj&#10;UgrV3KNmw4Gf5AhURHzuSfZZSQagQae90jba97dt46XuiMCbN2+4nC9GmhSfviqJpsLttvHhwzP3&#10;2x1V4Xw+I6l48GeiaKkHYdnOSU5plMQM4M8CbUnOk1Jx0uNOKRmTtLY1qG1nd0DR6YgjcWXqlyBH&#10;UrwepPbCDseyywhOp1HDzkMyxgQexA0OoFgLdRbL0zSgt5368kH7fhPVfWRYfq6PzwJQHImZqkpx&#10;h29a+9l6i2ujS6csCymXUUeMnn8YAN4mM36yKUOeOhxtCEOVBOqtYL01Pr7c+P677/j7v/9b3r/7&#10;0Wu6jZQTl8uFX3z7LW/ffsnHlxd+fP+OP/7xD3x8955clGW1Qyn7Hd2fod2QfkV0R2gjfSmHPTr6&#10;v2HmNw8P+x6fIOk4EAcFuQBYoRORXYJbBLxQOhmScPD+P80+jAP3ye+f3jP73Y/feN8oy0yxrig7&#10;jKg90ipifdu92cj5Wvfx84jSe2Qa3Kl3d4r07j3hny7ZIZI4ZGnMeMZzbT16lBn8NSmieM9MaLfR&#10;2eLPGWYnDPzx+j4BWwFajkxyOVybrVlDtRLiXgEipvx1OH6TQFbnV6TeKQEyotvEdUpGFJuyORc/&#10;HTlhypc5DdARDurIk8nJjKJiGZKUCtlDydZubC57vzW1rGBKo1tAxHguJdmydoRlWXl4fMPpdGFd&#10;V3q1ORCt2tzHunf2zbQkTqeV69lS7Kd1odcbmc7jw4nr5cTpvHq3k91Dyy5Ym2ycUxHldF65nFe+&#10;+eZLvvn6LV88PXJaCm3fvJPrxi7NZnMkpSUviTmZVDQ5/ylTevF1am5X3O741ODWmqlr+p7f3bH3&#10;VGk5s2Yr0ZZlMcfbu7WzVsuWMjJDBip02K3DvrGDifcZjXOknm5vmC2o4JoWpniZciYvq00lDWeN&#10;eFun0qmjO6t4CS8BFSvxiGfRBMV4bZnz+eREyM5SlgN503aQTSmtvNwbt62z12RdGec3pGWhqVB7&#10;o1YDRFYA6aRiglazDHrIpYqRQhGb+NpRa2UuNrIdURSXCG+VriYrXpZpA0Ovw99w2DsPBYYiZqR8&#10;h1hg6P14Z9PoY3N/NbvsZIwfyL1T3GZrbbSXm0mP9zrs48/18VkACrAbqCitNRFJuiwLp9U4FNqt&#10;B529jhs81OBS9w1ioKQUY633MSFRDhkLv/mKidZ4NuPpzRf8+te/4XK+0qo58L/7x+/5H/+n/5n/&#10;5X/93/j48Zlt2/nNX/4Vb7/8ij/7sz/nb/7mr/mX//JfuMz2TmczctO+c79v3F7u3O8mwY2a1nxk&#10;5ZNHYMeplpF1iXNkdsk6AXp/3Y6HO8nkXtcY6m6UVG0eh2IDcMCGOMWvcfgPD43/Rd318HukLSxF&#10;YtfvKb8BDGBEVEOF0zX2Ee8TP3Ai7CscNBlwJ6l1lAwCVOQ4gNNmOUD0fePrMdMrZgSjjU5G+pTx&#10;nJF96D6DJPJA2Us0vbtATh1rEBoTado52zxEXbePEOdVO9qYrz6vN1RFrW41tRySd2iM91RrdLS9&#10;XokJsBMAzPujwwDr+H0AOfH7bmR7gxie8qYszFKHG8bm5aYmqPdujkxPslp4tG32yCTR/Roc3IL9&#10;vyfa1tj6nf1WqfvGdr9xe3nmfnuh7jtJrCzxxZtHvv7yLW+eHnm4nqnbC/v2zH77wP3+Qu+VdT1x&#10;Pp1JqZGyUEon50ZKDZEKWMn06fHK48OFy/mESGhr3F3kzoTy1utlXGvPnX1v3O87qKlUrsnUN+1c&#10;ZKpUV4KsliVLyUBGraRSvAPGXNO+76a4m7Pv95lB7H6WSinTsdWY7zKO+LAJYxsRfBi1c6AMB9h7&#10;sw4anXoVWUFTN+VhvPwRaqQmLDKCEkXHmS45W8vsYl1rl8uZ69UyxutiGSLtnft9436/c3u+se0m&#10;KLXvjX2zqbu5LIgUDwAVrQZ+92piYNKd7IzZiuKt1lZASPSe3abhxNZosTU7Y+fGzpFi80hEIavt&#10;5Y7xolR3kOa8qRm3zdKu3ZOwZ8m75yIDTmT2wnZgQ8+ST8KdFlWBRtLkwYKR/evLC327Q99nQPcz&#10;fXwWgCIEriIdlUR0KYusq3V22EArBnJPLgw1lANFUDW0ahMrzSiHPryNHF8oeaWkhZwW41K0Ska4&#10;Pj7xl//0r/j1r3/D09Nb/vjHH/jd737HH//4jn/4xz/w9PSGb7/9JX/1l/8JX339NdfrAz/88ONE&#10;rSoHpj7sW+V+39k3G4Vs2hCFIATGIK+cpus5pttG2UEiGglxKt+MSaCLp7gTmgxjh7Pp2q3fEsda&#10;IZ3s7bHHDx3yvQEIRidKgINOJAiDsa0pnE9cf0wCfK12qj40SZVBRox0u6JGTHXggCoZi8TjnoqT&#10;nAJExGdx+LNqMLLtsCe1gVaMq/bnAARD/hPjEFZGu5hjdC5PpH7F13zUbPX42f4ekal5FbW48dJo&#10;vTVDaW2g4KpMTJOkk4jqk1ntfgS4CBKbfZwwB9AdCba2ZAKt0bpFolHWsKBTD5ttHMJRYmqe3t73&#10;NmWzB/B1oaHk49Dxvei3uHeM8NxsbPi2Ne73OsBKrTt129i3G71V1pJ4uFz46u0TX335lq+/sozC&#10;48OZfbvx8vyO7//xxUH9MyJPPD5eWdZiwYY26zrIFkygmcvlxOPTA+upINLZ97tF5ZtJQ6s2lnLi&#10;vJy8pFVRLxVst0pvQq8yNBOsFJspkmgpUTfbS7Ru619sSuqSi5d0IsvkglzeRdH8XmmcqVhTndmi&#10;kUlzr3comPmWUm89ZQAOGy3ut6JFGQQPRBraksP2SewkVHoPAUzsvSSwlMxpXfyX8SiSO9bBIRj2&#10;xs5/bY37tpvt2y0LIpLpJO67iQUiida7zQhp3bpgpJFdAC7lEPZKVu4TQKwtNiE+DFFRMcXTrIIE&#10;DuteohNTqG1YA5w4oTsFYImMhRzsicTaC+IctWO1KCaxKsn4PaM9P497NEBjMlrcHctQ9NsN3TfL&#10;ePIfMxT//h9e68Wdj0j6bU7pPy/FU4XJ+7ejpfKA8kwEyKMjPRhzj5ZwAaiSV9b1zFJOJAr0nbZb&#10;lJHywsPjG/7813/BX/3VP+PDhw/8/h9+z//1f/1rfve77/j221/ym9/8Bf/pP/vPEMl8//33PH+8&#10;8eH9M/fbRq2dWqPVLw2DGuJbJYnrY1gkOgCFTAGbcOhHxxmReHB/zFAciJIKKn0wvLUn64iQNFj8&#10;4GmYribi0w9lApmfhb/3dJTHem0AHPHmguzpychKdBtnvO+elrf6axGLwKci4MxQ+I13AllCRE0+&#10;12XGX5eCjlyFgyN38NT9M9FOUSE7ybUPQ+3p7MES1/HVo7QyuCjawbMBudcJ6A59MK/WS60jw83R&#10;NFb+9SSyLUREdRgv348ZBvve0WFhJYxQzewkidenoYqY3EVEl05kvAwTuhZC80F6ARAdSIwjpPjZ&#10;gZg30lr3MlQbmhJTfE7Giky4G7dW6c3Imfve2HZr8bZuEFsQKycZWS2L8nh+4u0Xb/jVP/mWr798&#10;yxdvHnm4nrieF3o/8fEEzx/+kZcX5X6/AQ+czyun80rJ1kZ5XwrLWrj0FT0V3rx55O3bL1gKQz20&#10;1x2tLtSlHUkL65K5ZSvtgDmR3ndahVY9yk0yxLyWUliSUFFatfbKIomynijZR62rZZkk5QEuVG0E&#10;eOawN2Ll4iwLr2bSRDYwomh/pwmnA2tHyVMEaWJdYj1Arsmbt4oTyZNpUIALecm4nq4hDe5BG35u&#10;1eSzm+sotN5G2dgyx310hgQ+bV2dNy3kVJCUaSqWMU1RxtVxZltrVIE9YTyp7N85Gahg7D0oqYy1&#10;SiRSm5YBIKmJh7XgDfl/RmFJHtylua4Sq6rDHkiW4LaOTBHYoDKPEMz2JR36YQHmJVvLc8+JFy9x&#10;se1WOvUOrpFhHPWdn8/j8wAU/rD5G5lIAw6uQ8mwQd33UcKopvFLCLiEeW09ShwWKYn65pNMyaZe&#10;eTSU2hrv333kb/76b3l8+Io3b77l6y+/4b/+r37DP/3L/5L7fed0OlsL67Lwt3/7d/yL//23/Ot/&#10;9df8/nf/yMvtme2+WWtdFmuLc/0JEXXSXXZRl0PK3LMZI2UcpQDmRpPD3ydn4bBg7igVHQO69CAA&#10;MyyXKj5UgiHIGDVFmQdyMMe9dj/eQvooMVlq22uJYlMJQ2L3frsNdvqSC+SCSHFBrjCQ8WnRLNFJ&#10;yb6/pAp9R6nkcmJZQu3PDn3vM7MQ/fivMyM2BC3mYURGZEhtqw/MEhnkw8k7wVOblgewrIKV1noI&#10;hqsBsyNvZKgH+M2ymSfhOGSu8yf30jI4EUlaNiIY/6OtTScYdG1KJyyCuOiWgQ2LlMJY9e6Atnut&#10;PCbzenZCXRr6NZiQsb7dxd7iOXHfgvQZGNX+mEdEbGAEejWCct0s/V2rtbQGkE5lcbKj8nh94Ouv&#10;vubPf/UrvnjzZJ0FRcgZ1jWT5JGnp0e2+0dUG+fLysPjmWVZyNnS4tueOV8WluXKaV34+uuv+Pbb&#10;X7Dfn9nvL9x7HQTe1hv7vlPIFLLP69hJmqh1Z7tvtCokWRGMS7PvnSZiXWc5s6wruyq67y4UFuTF&#10;AOuzNTCCAFQPgkpe9mLuC/vDzCoe7UA4tFf5CseGwTa2MlqybhJNJlGuISRmQYf6c8Qd6+JCgEOn&#10;gQCaVmLetju9m/pscJzqvttU13VlWU7WeqqK5MxpOZHyyrKcuW+V1mBZVmsR1ih9Nva6seNZmm7E&#10;5G1XWhX2JXNaTAxtLYtnADxD4CubIlN4WEM/MUTmM8aLi69NzomSJ5hIA7zp2L/Emh9AhwU7CdWM&#10;6c8bwTYVE1WLNlLFStm5COua0SXzMaZAdyVpV7EaotvX1zqdP5fHZwEojs4y5URv9b8wqxYtVept&#10;aq45bz2TXt8K82vs6b1Dr807Lwx0CEayericuZ5OrGVhv91o+46Qef/+mf/z//jXfHh/5x/+/jv+&#10;4i/+kr/4zV/w5s1bHq4PPD8/8/sPv+f7777jb/7mb/jtb3/L3/3dv+V+fyGlzvlcqLVTinB9WHh4&#10;WHm4hkO0tLPU5vKxeJueQpusaw1o5LoDx+FbRkishFZAcmXCaFOMVlq8vq0p+9j2Q5bi8OsISgaP&#10;oE/BnDBQx7StOomxt05LQm6JUpxS1Tu0HdFqs19FWLJFBca+9wM8gFE4M0/i92gvnWUd7X2IV0XU&#10;PjQeuvV6RyuoippojjpzXMPbzdcFiCKAhIPV0AIJQKAwuiIiK9axtR6Z3vFWbsTjGiLSxEGNX3tY&#10;LIHx2WIKPaRWHYCo9+PbzwxsZv9sc1YNuw8WJDk40uaZifAwDLDcahsD4CL4DP2CISQWX1rn67oP&#10;2gunZUJxOAfAmiEVXGTI5kG01kxmudsPkgMrI4MGgDTxoaVkkt7JqfP4eObt2ytff33lcs70bp1R&#10;Io2SC61sIDvLmvnyqy94+/aJ6/XiQmd2zbVVXl5O6LrweD1zfbiyLAu9ZlpKnE4rS8lozbTiarq9&#10;83x7pjbrWKi1Ulsd2TDrGFEq1vZtc4Q6WhYWv4drKbMluXeQPidiytH52/4bMvx+yEJnLTKqIuMf&#10;ZjTB6yBCef04StoHmLft7EBW+yh/WKmjo91ARRcb+FaCuIhpmChKq7YP9s1AQG31YCPs4mpt5kRz&#10;4Xy5cn18ZN8qt5cb8r6xtY2ld4oWFtOsRJOyL7AtiVazkXeDAK2d1mALgK5KzjLBl0xtlZjzgiul&#10;KnaviEm8GoRpW7NTnoFe8uxMgKeZuYyvJiM7EZymnE1ALqaylhA15JDtg3HvS0qcsrA4H0Nro9/v&#10;pFMFbZH64Of2+CwARTwkGXOabh0RJblC5rLYv++MskfyVKRzpMeBso3pbHlPA+eUWNeFN09PvHnz&#10;xiOeF56fO0kyrTbevXtP3f8tf/zDD/zd3/7f/PUv/5ov3rzhcrnycrvz4cN7/vCHP/D9d9/x3Xff&#10;8fLybE7AnYpIZl0zDw8XHh+uPD0+sC4F7ZW2K2oNAx5saPDtxiGNtFuS2PCTn9Ca9daHwy/eUx9O&#10;M9Le4z9toHMo0eqlP5sAACAASURBVPDe+knWAs/SeFtY7zMzYboWMyWaUAJdi4L0ZOJSAql3RCsJ&#10;V69UB+7BAJcoGng05A5/uMDgJaj6PAqTSq5N5vccplTnZ0RUONKn3oanQeT6xNE7oJlttRBM9nkx&#10;ZkAs54XVSnVGQPjTgsMQ1xAERfsebXxGrLUBRhCyE2jNQXlFm9HpAb5exxa6ILXGZ3g1XNvQDUmf&#10;AIrWvOTRLaWMgxS7HN9/jn4kSmZRQtLZXTRtu5WkSl7ITrKj2XTfWjv71iw72K1LpCShl06kYVRN&#10;fCtEq5Ziks1PjyeeHs9crwvrktjunSRBsgSRitIpa+Z6feDNF0+cL6cBdHNtLEvh7IqZl4eLze5B&#10;vepp3ArRjO7Cjp25uu1s+2ZnK7gGqiZUJ4L2bCVEV5s8lqUshS4mJ96wg43tt1AgDeJyZHRgOn7T&#10;sbMdEbfN7lwAtXlOIyV/BOKxByfvSUcCUgNMiHEBspcLNMVrTARLdQqdqahPYT6IRfnNF7yTyDud&#10;SoJEAzUBs6SFh9MDl4eFt18+8vHjM3t9IadGppGBBWHVAaFGGUGXjOZE79Zh16uX/FqnbbuRyYsT&#10;XT3IUmSUbUzEMA/+XdLK3mSQ2Y+PyFIMQD+PJqIuDDae7MHtTJCONY1S0etUsb8I2yvd90t2G9S6&#10;st/v7M8vyOVOOjWXP+Bn9/isAIWVNxa0Ve+LPnE+nzmfLywvL6T7nRDXyeLyvErE9iTXjxfjSZpg&#10;liPa07rw5s0TX331ll988w33l498/PCOnISSE0subNvG7/7h7/nDd9/z1//qXxFHcN+t574170JA&#10;yTmxLIlg+Oclc72eefPmkS/ePPDwcGHJ0OrNHYciqZMylJQRzdC879zrumFkepopOREcULQRnaqP&#10;+7VuBgcieMOLgriKYgSgM5+XxqEOh06Pmv38ZcbYiab4YUzi0UsfTkaam7XekRhKFcXO2tEUnBgj&#10;zWo4tSjxRDZiJgg84jPyqM2XkFdgIEYwh5MbNUkngxLzB/SQVExm4GdWASIs1z75GHPNJjghShCH&#10;MGRM7XQ+SnAPUp/aGZJsWFWgugFqVIix5DMKldf3ZOCniMRw0BwaBuNrjhJMF5db9T791qMd1zuE&#10;1Ein8aGTyhmhWDKgIvbLex8I0qu1BjYX28p2Lb1R98a+Vbat0k0azkBxtuwcCt2lnE3h0zJtJcP1&#10;Unh8WHm4LpQMKXVyVm9XBZVK142UlfW88vDmkevjA6fzyTqq6k6no6Isq3GtTucLebE5D4rd75yz&#10;U5Yxou22je80u1QsZX26XFiaoK3Qu5EdtQr07tGyb6lwijJLjAKjNT2iao17H0fwAAjiD/FvJi2d&#10;Xp/dAPg/sZb+mrlZHJj4eUkm4GUkx2RdHuAdIFYKiTZZ7S4ClV5vScEybYiRfyUJKasNJZNGy520&#10;JNZL5vKw8vB0Zqs3Oru1bWYbzpglI806Z2INRG36ayqCUGw+j3fRtFahds+UZcgOmrPZkTiLUiyA&#10;KtEirZapaCnTeh/dVDkI1TJbs+cNiCBB5jp6YBZPEmaAhZuauC9mjia/ShUH8x1JBpL2rbK93Ng+&#10;fiQ/3cmt2sTXn+HjswIUkjJ5Wei1ktPOup45n69cLhdOH1c+HtKJkY7vYXiTU9VSHlF/RNbSK4vA&#10;0/nEL96+5farX3J/fsft+R1176SUeXp4pDd4r0a4+vBhN2M8BlEppVi0U7KQs1JKY683oPHm6ZGv&#10;vnrgl//kDd98dea6Knu7c7+9jF5opbOuhdP1SnJaHdUiJhtGGXVF0OTpUREWYD1IbUuM+vboetZo&#10;/d9gpFxnNj9ITvOQ4NF8co6BHDgZMP2aOuV51Nh7OFp/Vp/zNWzN7VpDWjgictEooUySpPnAAAsz&#10;KzOkoFFXyAwy4+vInX5oAe0HyWtfu8jc2KVMLorpXzRnb8f8jBmVRRYlxdq59fhTRCrHH0MkR2Uq&#10;Fcaax2yCeLX491O/D6omlhZlvuF4DqWSaDu05E/3rgo9fK8ohSXLUjjw6PHVbGcwuB0DcvmecKKb&#10;kyVoLdpo4/52VKuXB5S9du53I2DW2kF8WJcLKqlGNGsfbhwKu5frkjmfFy6XwroCcidl4XTZSFIR&#10;qdR6p/PCeobSV87nE+fLmfP1zO12o9479+3O7X5HVSlL4XQ+syzOYWrF04IOJ5JCWkCKdalkbPy3&#10;dHpSSrab2LsNEKu7p/wN1Y+sQFcDSqG9YtL2zhHxlvAg24Z9shfIyHzJGDh13E+xJybADHAh42c9&#10;Tshhv86uEgiuhJHcJRkRc9pF47Q0fNQ2jefekASLZB7KwsVLmYlOqjt0z46KBUVBPjxdHlivZ66X&#10;6xyG6OeyLJlCYV1XimRkVy/xKrkKpeogqEdHWEWoB0c/sn+uBKvdghjNidSsAypEunLJ9BhSKAYi&#10;FfUBcumTbCHWQh1I7QDgx6db5MYQrfIzbtdi/sAqyzJmKyEBKBqNSudOL3fqsrE939g+PuuybVJ6&#10;M0n2n1iS//CPzwtQiHVcpLyRc+F0OnE9X7icL6zLyVqGkFepRRsTrBaVUxhiSB5J92B1Yw7per3w&#10;7bff8vLyEe077969Z7tXcqrUbaduH2khASyKZEXUUvklFZ+0mHxgjglZXa8n/uzP/oxf/vIXfPPN&#10;l5zPq9XotkarO/gAsJKsA0Gav2f1cgGuFTDbIQ5gIBC0/6R3mrYZkXOMol3sScIJMl4bDlaPvBP/&#10;3+zqmI70mPaEOGAOQAJQRASlmJJgpN+T9ZRHajCitMgaqLoSpgOUyB4YtyC+qBtr7/AZMYPOtVHE&#10;etAPkWJkjNRVJON1GuSpwdM4xHwSyebINjhB1jMjn+qFxPp82nUkEqJQkaKeTide030N9UCEC+nr&#10;HpkWB5jA2OfD8ThHgVGm8Lbcw17po6MleBL+JXU6HI3plGO9MVensf+s/KZYt0lrSt07td5Bqv29&#10;2zyP2IqWJPGI1zM8a0mUh7ORLJeEaqX3naV0lgXy0I9obrB3E1yimriSwOm80PtCXsq433tTttqs&#10;k2A9cVlPXC8XHp8eEUxciW3z7gK1s+xZzbKY9kbOi0XNTdnvlf2+s912tq2y7ZVts1IOajLRazIn&#10;jVg6O3cvrTGzZ9kFoqz0OvftkXCZ8Mjff/fckoPSA3kzzq8ebtK4m363Y5+lNEDcfJZ3dUln6Jlg&#10;cu49GeBEErUY4LBuDGXbd3PSKAudIsnKzkVIi5/Jkjk9PXC6Xmw0/bJQ942671ZiAweXhys/nhX/&#10;7tK9vV+hIIhkcj7YPLcdIQOvWOay90btNk6hLHfSYlmKTgQqds+SQu7zfbo43yhNKKcBGI7re+BN&#10;SthLGGcqbFrYsuT2rjsh1CqKLobm5H+pbTz3T8QlP4vH5wUoksm3tlTIucgpJT2frw4oTI/Cfdio&#10;oQ8mP2DWNs+IvU19BLAU3FqEt08PtF99y3mB77//jnfvPvjk0Z1tS1TPGsQGXhdhWQqX84VlXUzJ&#10;c105nRau1wtv3jzyy2+/5csvv+B6PYN2tn2zAyl5RDAlJUrKNpsCLJXobZ7qFkU9WnVWHtMJzg6H&#10;iFZSfGezxPAKBMy6/SgPjkg2vUq1xjyLCcP9l//9GPUf0/9TwW9GTOLOuWB9N9aJY4YyizejuVXt&#10;OttmcVBif52fkfHMikceNgeEEQEeZxpItHMFoDxkLGZ01zksBxDZI3+OasjzjwzDEVDo+OwwKNGy&#10;itdymZ/YOyE4PgS0RuYiMiZpRmGRbfHBZ+r3OLtbEsH+PTI8Xb1eC5GiRkNPQsbPtaexCUTS2DJB&#10;1pziWzPKtV/ecK/2+xBZUxMR6t6aPcpzYYEPnKCcsJbKYmevq2WGShHjNrizizy4idL5LA4aJGU5&#10;FVQLks3h3baN+76z14bkwnk5cb08cDnbML7eKlo7wRfYexvdMz20BPJCFiWTzXmwUatS+8btvvHy&#10;cqM2NUKxMFqgbTprALXJ5RrbTv1gaNikwz7Do2f1f4uz9RrbDsBMnA10ClvF/UmHn/l9Hdkzjeje&#10;AwuEobuGcQM6NuMHhObsp9CS6L2agxcDBUakLSynwrJGl0Nm8XZZQYZuycvLC/ftDlVIPr0303F9&#10;9pGJtWvycx6ZBTWgllxx1USjDCCYYJdMu9SxlmhR6m5dF7mU0fXS1bqztFrnG9n4GqW4emYAL08e&#10;vQJnkb1Tzyep2awk4i2t/u9RQrZJjZZhz8X+njKLf49NxJQ992ol3Z8pmIDPEFAAPtejkJP87nS6&#10;/DLaNk0kqU9n340hPNsJMQOA7ZMW6LB3j1pM/ul6ypRvvuSLxxNvn6788MMfef/hIx8+fOTpaaVu&#10;m7VIVeNMnE4nLufzq8l759OJy/nE4+MDDw9XrpcTpWSP5oxPsIiJ3gCD95FVPGqI9L2n/Q9te+oa&#10;BOZg2pwl4a2CKR+Im9E/PrgQHj2PNtTZ/jn61b0MEIdzDr6Z0fSr38ENpRzqhhF9+fv4wUweO0UX&#10;hiDjbTKQy5QZ76SRuo9TreO/Pq+h91Gjtpkt3t3SGzFFVCSitGgJlZFWtreZhmBEjQSWUX8/fSXT&#10;nY7r5cYm+BL9J+tlCzDfd+690MMwqxmZDmbL6tHADHDRRifG5NXHBb/Ojhw1IYTYSxipcJSWJD7e&#10;rrz1AbjRACxpGlOI7mFMVCjBmJsg/j3SdHAx9CmyIr4nPCGGduscQPooWWZJnoav/kEYEah3VBpK&#10;Q1MjL0LXjKbE1jr15YX7ttNUWU4nTuuJy/lKTsWkn6tzSMhoKrTdzlDgTHAFxuyid57p2XcFudO6&#10;R+kkUlrGWcveBhhE4NHWnpIRCLtxXOL7HpGr4GCYnz6OujppcHwYEf0ogtgmH/uxB3DwZ/TgJzEz&#10;AUHwNJLoLJmJZ1pVlUUxImTr1H1DWh3k4LYUNGNZ2WTj60NJsvkEWRWxFtWmfPjwgZeXG9qUpIm2&#10;2IRXmmWRk4plDWAGTK+AkAwwYf7ASp4RHBh/DEiCVpuU2mqjV4HFbKMFK052d3SmJaOl2D6OUewj&#10;onKLEAFEbFwi4yNIMin25B2GGj9T7GfFRBhLKUgqaMp0yTynzF2Vvu20l5tpoUSWcmQ2fz4I47MC&#10;FMBoyzF56kTJhXU9sa4nlmWhts0cbK1oFqTZATDmuh4GN4V6ZYjCQG8+5jonHh4feHy8cj6vfPXl&#10;E/f7nX2/U+sGainSnBM5x1wMa1O1P2dyKdaGFO2rTHnpOXWyDxRuQkNClUaXRE9OEMJLHsCEyk4z&#10;HVEtpi9BNkAhDhR0jr0esyd6jDScY7qjzpfU9DCitmJ2/5joO2YiOES9fnWtzfclHO08EIOrELVk&#10;d8imjBevYyqdMrMX2sPau+NNdoWOY4j5ErY8fZApw4kbiMhGnEuJIpDFvl/3XvxhuF8xwHU85zgf&#10;hk9N/xF0+bqMtto0SwXRMWJgpzkpso1o6KgtkPy+RN39VXbIafsjgDteez/ckwHCwlUwgEa0Jw8H&#10;rzhYMU2AKJ9Yv74DrdClcH6GaVL4rYHx2fZ2nrkYS3UAqPGZzgdSgZahZCUXtbkW6voGu832KCWQ&#10;r4BkVOv8Htrpyc6wlTmFvJw5nS8sy0ojse2mMSHqCpbLyirC7hEuWIfUss5yT9ZE1jRE76QXhGzO&#10;WYwPYmU5yJLt3rYY6BXdA3lkQXtvc++o+aXAm9oPd2lk+Q68Gj9PJck8m/oa1w9bMvbR3BeqcZ7n&#10;C2YGRGZg4WVIEFpXctMRhEU7flyXiZU1l0j3607m2PdW2bXbfB2xTOvzy81UiGsnaSJLsdJH2Au/&#10;DhTjVPj+lcP1zms/Aq00MpMpmzbROLf0+Vrfc6LqpS4jcy4kihQbY+/7f5xJ9wnRRp6TtYdyaHVP&#10;2QS6xMuFTWW0WYvP+ki5kPJqA+wsP8tz7Tw/v7C+e89y+YHl40fy/c6arqOL5Of0+KwARbSCiWQk&#10;FQR+m1P55Wk5jemjXa12pi50on06lzj4o0/ZuEUcQb+kUB00B/ZwypzKhd4Xej+7QQjnITMlFmn1&#10;aKWURHLhqt6M6BQkv+7M+h7zM8L44/XrlJiThp1Zz7SlMfQq2gqtjt0nedCBRmeWQxitUg5GXJ0z&#10;J0vzFT8wgketHWa5oE8gE5mA+N1ujLdfCujUbvhT0XXUko1EGSWQDm0j9UTqdUa2DrjkkHUKJDP8&#10;ykiJHICZz5oInoD91Ps75XjTxTMFFgVHBmjsN78r4bCCO9G6tX12mITSUO307xkcij7ATcCdiGxe&#10;lzHGB3pEr2GIm6CpjXbaeA2uAxHXaPvB3yS2ZQiVqbeTEmRAv8ag2XhWbDinyG6MiDYcpGUa/Cva&#10;tcT8F/8VwmFh7mXk6+0a0nCCh+i6WydG99kyOQu9QavGy9j3zraZo5CcsVbNAiQkLeTSaH0hJrQg&#10;Qi6ZJGXM0DCM6G2E2Lht3XeaKGU5k5LtizVnrsti26l1+lbRvbNIQig8PgmtdbbdpohWJ2XvveEU&#10;TgN5ktCc6aXQU6LRJilYJjg4lhWPe26o3R5/ptb5YEDkUA6LrA9zn41tHChhgMbD/o6f+Wd+un8A&#10;ighnD5pOBWQ1nRe6DcULova+mVJmbdUBRWerBigaCtmCLO3duTczKxcVNStfmDNvapJo2dcy7E3A&#10;4wCS8S/HbE2ci9WlzkejkgMlKy8mNM1MbvJya8mL7ReNcCXu1aGcFHtf44bZbJbO/pMMRVdFOib/&#10;rdbhEQRlVWVLjT03XtaPLB8+cPnwQU/PHyUvj4gLLf6cHp8VoIiHIcYMqr9NKf8362IDgc7nM113&#10;dNspI3uw0DUxBKJ6pPhnlGCbMVoeg3PhqXLtlMGMirHNOqIIEzY6Ogz7TULau3lJYq/OgnfD2+eY&#10;7TAK4aiHjnYC7c3ryAcjNDIDcb0OoNocEDVLGVGy6PPfkpHDSs6UnMnF/myZAaFXqy9aPTm0DQ4R&#10;UxhE+5fpeD2sm6O1j0xldx4RYCtod0VI15aQ4FREa1wAhFdEyUMkM+5hf/Xc3uY9HCkMjdZIQGZn&#10;Q4yLjtLYEP+JvUZcx/wMiNQrhJz7GLTGwWH2fgAUAM0iFSkECBgR4gBq00kYWWuOGudwbbMLgLES&#10;8eexCUe5a0bB+GvVO2NUZ39AAEffLmN/j+wKvqcPGY2hKaJY6pkJGtU5TXP7TKM/P/Ow3l09OsQi&#10;YQpJFoRCa4nWbGZGsOFyzuTUKYtSW2arftYBKJAyXWEf5Rt1A2/n2lQwLYNJr3avcmExIgS9Ne4v&#10;d+p9J5ForXO/79xaZwPurXOPdvGu9JRYZAYsVWzKKiqYzulB1Goe4lgJplM/pBw+AQG9h8AZYw+q&#10;RPcEr/fpITMIdl2zFBfAQca5RjFycoAccU2QJGSxNH0SMVBYTa687Rt0a39s4YCzvU8AzU7M97CA&#10;K0miakWbtafa2Tc+S9IAqJ1VE6EsqzK5TBa49Llqx6zLATglzxyEKMy0s2FEZxY12p20zYMS9yjO&#10;l3qQFXoeekBeTZ13koMz4RnTcU5kBFdddQCF7m3ibTcV1v3lRr3d0MfdPvA/Aop//48xhKnz30lO&#10;/+16Mj2K6/VC6xvad9aSWRYfX3sECkFW6zONbRkD0/RvvdH6HLwUmQp7j8M460PadqT/AuHjB9UJ&#10;a8md7Gja9h/1jqWMR5Rq7xMa/2aoraNEXh2AEYJC8CMO5RQcOGRH1HI4FJNtbmOkrb8fsmcLnOBM&#10;F5vL0d3oHY2/+pJCBNRRVXcH2uz1qUf2YB7mV/fxEKUFt8L8dXO9Ix0Azl7gxlRmOSEmrQ5OwicA&#10;bdqOAB9K9xkcnShDuY5HOP8wjDCvfVzbjFoiX60wAevIpui4plg0Kx1YlsVaMGWIKw3bJDOdPeq8&#10;Xdwkm7POng0xdUYHybFEHkHFljUhlsl7iPsVYMi2qH2/7u9HYLd4jwBQ4X7UX3sIaq31UJ3Ai6mx&#10;euYoMl72vD6cQkR8A7yJWDdNt0mUazlxOl1ZliuC6T4QEyYFci7kxTJrtQl6F/ZqOgqqNjOi+fmo&#10;tVP3yrabE+z7ProORBs00zhYUuLDutota8rt+c522+gqtNrZa+N2u/N8u7HtNi1Y1QjFlgbPFBEq&#10;iU19f8X99z07OTyfAId5uv5fHsOjmoM6KtWKuN06ONhwnhyl7WXcTWCWXOD1WSOcuA3wS05cjBlD&#10;XWwc91aTlRQcjA4GUnLwibdvIgN8BkhvvfqIdvu8hBE1ww42hBw2aCjF2YFWZfAMRtbteGrHl5qE&#10;Z9XJrxigDkYG247Kbp17IsPPxLkczfhhD8ZZilbc4INFaBH4sLs/sa6oIL3jWexFQLor124bffOy&#10;vU6C+M/l8VkCCvMoFmamJNY+er1wvVzY7h/ZbmbgW+3ee9w90o/IWknSUSwy0bbTq//qwSD3DTla&#10;eALBtnENsdGC3W/7fmBo4jAZD6I6Usezxp4FkE4THYqNRjjKw+h0nytiHyXjq5sApxGEjGmsGN8/&#10;yhMOgNwJ2mXNbpeuNu+kaye3ZHLZ6Vgnj0iu2VqpTfqc6Xt3AK6gh/exR0sg8Lqdcly/DAW77BkS&#10;ASeWzvS/+SyZQVsAo4MqHkR3bBAwbe2jQybJNOIGqtzRVx3zUYLX0v26B0lSp3OcV2AZhJQS5JjP&#10;ANGCOuaGfJpN8fS0YJmB3hupW0bIoIED3cM6DL6GeFuoOyJnNDiQ8MFJtSItorIw6Vay6K1j6kXC&#10;2BpjP3jZY5ReorwTzsXIljNS8wbV457yKlQQ7GO9lOpbz/Za0vh3dTLdcRbC3CcpKZKU8+nM5fLA&#10;+fTAUi5AsTJIZBiTgJhQliTHTRgI22sj8i4iNqDq5eML79+954c//uiy+ncb3IXQa6XtlXq3QWl0&#10;wUZPJ6qv8e6ljRaAlcjeeAZQlEama6OpWMajK6tYCjxjnB2zQbNl+zV+mBFvgHSzKXY/DZQwXzue&#10;aosfRbfhyMYjom7PdB0+JjqWjsA3Xm08KCs5WhYPJBt/IH1S6ornh6Cg6UsFxZmRsQtNnRwOuDdq&#10;2IaUScU6IXLOyO4yIQHxj/tEMqFDQcwhiRJnKFWOTF8EWjiYmBmDESgpaOvs95u1yErya4lZPsmA&#10;UfiC8CVBKk5+fSYiMtbcMoPx99d2E4QisOCAplbqy4uNM2+eoRj37ufx+GwBhThiFIRlWVw1c7WB&#10;QD7bog3D0qBXUhKbL6EeUbZKr5bu1mZji00WeWoZSBoB5AgQDPlH7VJHRHqwqPaIw9lt7kRvwVyL&#10;+MAIl1kUzS4HnnzyXTHSZ69Cr2W8xg6TrwE6FPcMxAS6V2YXgB/8cWHh7BklkaTdQESfhyBquEmi&#10;tVRcBGdmDaajdp2GyAREBD26FCagiN+DFZ/8uQEghkMKhxVrHtcf2YVmzqo6L6WNe4AbTLEJ7ToB&#10;DXrkNLxutbUf63DU/fCccc2SSNmeU2t7nWL2KH8Wgqbhz+6ceg/+iu1BAoi0yfcIMMZ4/bz21gyQ&#10;drF7pWOMeLW2M7U1z5KGc+mRn+0SbzPAQFy3nYe5f02t02DJUXl0Zifs9TJKCAfHEs4WA8ndyYCx&#10;623EwsEpiNWvbT+7sxNFKGi3UeC3W0W5k1KnU5GkNkivyCCudaB1Me2L4CZ1+6y2Nz68f88P3//A&#10;d7//zmb0KJzXlbUU6wJwB5klm5z/emJZVva6c9836sszrVdqr+HeWJeF03rm8Xrhej5zyoWkoNtO&#10;vd2ptzupWUAzI2vLBWl0zrjIxGvg6ucjQKSIrXHYk4jW41UDBBwc1nHN/YTFPZRor49XuOP6NIso&#10;4lkD38hjCujI7sae8evo6uPR/d77mRxaLd07d3JCVujZeTBMHsOcf9HjIFt2wC84+GNuqcZ1M67N&#10;vIJpbhxKIfF9NXgakfObhzU6XmxkQnDYHMQlnc/Hg8LBnxKvEJrdDSJRdI7FmajN14VO6kbg7Gk1&#10;QFx39m1ne35m//jRpt++Iof/PB6fJaCItJW65yvLwnpaWV1e14iTO+juKfWK9p2ShS7LNOItuiDC&#10;sZu0rx6iQrHRlBzZ+3b+IiJtI8qFn2LJaNvKUpHUD/+ObTSP/tUPijnaPiYveoDjIAaOBM0gNb6K&#10;Szwbgx66OTxSi7ULYDJbRI/XPQlh8Tw7bEoODYNXZYhpcEbtnD/9GfMjFI0ZCfEz1XG9wzjEcw9x&#10;77EUEOs/Wh854Pnx2b7awnjf+f5OLpAAOe48PZsR3EdwGx7A0gFpzHdgLEWMoZ8dPSNyzEqtFdQE&#10;zIBRdns1AG441mlMY220ObExoq82ib0cHU46AJsADXH/x1Y5ZmAYrP7DAjKBhM4ujvi+x+6Qo2OJ&#10;DJ3/ntCDzon9bwIKGd9XJ3JEO9StcXu+88c//MjL7UZZM51G7TudRqeRyxSQy6VYZOtCZ9YqaICt&#10;7ZWXj888//gj9w/voSslL+BsffE1zUsxcbpSTMlxSaZPkDIvmxIiXgiknDhfT3zx5g2/+vZbvvri&#10;LRmh3Tfu7z/w4d07PtDhXpG9HVIC4dQccBOi3zOqHVk8F7wzkB5rHnWocKbMwGZkDh1IHPe+30fL&#10;QCoczr3ib384ovGRQnSUWcYShS6eqfVsQ+w1VZwn5hjW91fKgxVp751Mt0PzsBQDhotvgFYV0ci2&#10;zQ6OkKJ7pYZ7KPuavRCkjY+bkaHb8E6A6D7sWwCDGLxoY8xn0DVAjODnNN47LPeEg2Ev4rsF4FNv&#10;Px7fWUyFdaFTe7Npts8vbM8ftW030eOogp/J47MEFKPMYAdrKyWzLmVd18VnBOBef1KQVBtdE3RT&#10;p2x1H84r4epk6EhhiVtetR4jQ9p+II1wBIyodEby8dppPzqkRpJDTUymU5vjtT3qQ0Az2pIRzBwX&#10;jFKKzM9LyYWd4lpddMbqbzPaGSTG4TAP/yaHCH5YnkNNPgxPRCn9aLymMz0+jmWDyGz4YszXxuv9&#10;B3ZlU5Qr8IoODxfGs49hTVOX4whw5toPpxWRRHwP0fGpQfZKni1JIuOetNYmkTbWQubpNr7JzMBE&#10;1qW3xtZNINuW1QAAIABJREFUgtpmrCgpZ1qtth8zOFuA0AaJ8dLHscj2cx3lnJisO7+fd67k7KCX&#10;odQaZRFilcPJaHz/QzZo7GJlyDLG2h9vVT/+/QAoNPZnnBv3Rj5S1Z4mmBBQ3IfDGTkCPfsH66K4&#10;3fj48T2pJGRJVG1srfK8vXDb7pRSWE8rD5cL1+uFh8uJ63nlel4tfbxXtvvdBi9tO9t29+xf4bSu&#10;nE8nTsuKqpJSYi3GnbA2XuvcUBSk0akjO1KWhfPlzJdffsEvvvmG3/z613z79Tdoa9w+fOTdUtBW&#10;ub18RGuFvR/W29ay42s2Ed4AhDrA/8HZQXC8zU4cbMjMbE2XFrMpZrjhN+5Auhz72K8tTUw3wIYo&#10;nv1SknfKxD2Sw74NAvTMEooHPUKE+4JxLxTQ/PrzgdHGHGfbTmgakOPoW+Ms2HX0TwCt0MR5Vgms&#10;1RV3/jMoiXOdNJ4bvzxbIowsgbrcQOzpyKZNO4X7pDQXL/RaHNyZJkmm5EIuC5Jc5EqFO8reGvX2&#10;TH3+SLvfbO+s/KwenyWgGDoUKaNZTzmXeymFZcnWAlkyNvqmGcDQTt+VJI2SAKnAPjIdSWYt1xmC&#10;A/keRYdSgiWBaDLjuARL99huaL/PCNoEXUAPbP9wmnFQD/VYMXGXkoWikHIn5Y5qjPB9nVo3pO0H&#10;JfgNAjPpfXCA8bs7gGlvdIQqk0EdfkeGYQM7eKoBLOICmId51JWxNO04lK8N4Lim4ZCtjND2+6uL&#10;fZXlcO2J5AGH1e3Ffx0Air82uYM+/gJmKtQdmMgEBoKgUQNOHS1O+jyAF6sNGwgZbO12bAs2fQbD&#10;ot5GqGLia6mw5NUNpLHcX42VjohUkikAdkuP019fp6WHMYEcL3dEtOjLZCU2j0bHskhggAAHh30z&#10;QMJcShDv3jjelONOj7Tx6+dIUSSrrSPWEjonLfoeso1kZ0CFMt2YAYq20146ciqcni6U04nzwxX9&#10;KGzNCH37tlG3jX270+sDJT3xdL2wrIWejeR22yvb7c523+itsy4rl8uZL57e8PT4SCkL67KyritB&#10;ctzrzrbvfPz4gfcf3pMTrKfM9XLh7Vdv+fqbb/jmm6/5+usvueSVJDtdOrDT253W7tR2h76TtFpL&#10;rIshIRwySry6D7GCHfH3wxyyl7hi8nAeTksHKI23m6B03qfAEeIclE/3xfDvB8D86uGO+ghSwjak&#10;ZPd1gG0HtEMBPobOTSxv5kZmoDI+Wg6X4HZoBFqHHXb8dQRdUcoNIIviWd4IQnVkJlQVXA5bU1yv&#10;koN+GVoUbh+jA0+y+wvnAelhnaPsMhoHpHimOZPLiuTFxNRIaBcX4rJfKp2+3+n3F6Q5WfhPRWz/&#10;AR+fHaCYm1ZIJTn61N9K4p/nkmy41nlFtLvRF+hCE5c1dUCQvXUPZk0XGKSbqI2H7LR68JZhcGxU&#10;3dgemMkSjso+1lQiIkVPtHQ6mnWBmu7a7tErHwc8R4RNOMHOPFeH6CRIdYdIOt7p6MDtt/mzA6J4&#10;dVwHAQyrcPaDvPQAENb3+Qoc+G0xYhZHsEAsmBMfpwMdjlxAtPnY7HlBFm0dIgiZJRZ/Vy8/vG7r&#10;fL0OBmra4LDoqw/RDk3aq7Mb73N0uPOXfbeIOESELpPHkbKSU0aLPT+nPFLzpVhaPRy+xKTYY3Tp&#10;12AUEI/oJCxk6HjMYWkqOnUgxlIfeSEQiGTsiT6/26iF25vF7rCMxoE0OULYQ3ZivCw+J85L9yYR&#10;dfSHOLdGGPoYkcIPngcRSQolietIZJbrifObR9bLieW0AJ3t/sxLM42X1BtJTXn1VAqP1wfOp5ML&#10;mCW0du63O/u+c7/dSSnTWieXwvV65fHxkdNpHeS9rp20K5SKppW0XMlnS91/+eWXvP3yC9588QXr&#10;aWUpmbrt7LcbvTVenj/w/PyR+/2FWne7Npl7Mjzp7B7zYsMRaPdOQxBpc0/7/W0RuQtWjmU64Anp&#10;DmEzjNLWESq8gg2qP/23eIOREfsUVLr98kFzMvXox755Zat6hGWzJBLAeZDNHYQEf8TsmkyisJus&#10;QcyE0S1lr4+1OCA10QM3y7dowjMJtqeDxNnFiypiYxCU2M/xyqPdcfuAd0eNoMuFDOXQ+eHfr0fw&#10;J938hgeyOfmMJVVrx902+r4Zj6J3kM7PRY/iswMU4yFBvEmo9t9Kkn++LAun84nL5TzqyjnbTUxa&#10;QCuCkpcEubyOakfWwMGEb5UkGnacrEp0wcsg9Q11IN/sgTbtVxPTZ2gScMKqgDGoxzr7jETVhmGI&#10;z5Fh2kcrZKQ/mWh4DJhxIlMISoWzDTKoxxixgP7/g7kIhwOzPumqeCNTEY+oVwZpkdfRxlzT10FP&#10;QsaQM2G2fyYRpBSSrOi4DxMYWIYijecPQKTQk9gkbPVo/tUlvAYFc/vYi1+VcDSMRoCG8RbzfTzs&#10;kZRJeA0/ZTQXK5EciGjhZMOci6dVpiN3/ZA+S1SGXNPkzah6J49HQsogTIYhjv0ZBpDj94y9QwCE&#10;WdUIeJXk8Abyel/YvpaBPWOf2I9kgIojQTmEsXoXmqe7Jz/FHKjiQmuenQtdjci85GzidWUplHWl&#10;5MSaM+eycF4WTktB+0LPiYfrmYfrmev5xMPlwpvHJx4eHliXBd0b2+3G+3fv6U253ytZNm7rje1+&#10;p1Yjay9LAQlibEdKR3NmOZ15eFz5Qh9Z1pUvv3zL9eHKejpRa2Xf7/S90u9GAr/dnrndX9i2u0/X&#10;7cMRRglW7CCYnRh6ChGlBC7r9CaHbKmDsAF0GWVQRuZgPn4CKg7/LhrR9jEYOO6ZT99rkq7x+x87&#10;KqX4qca7+9k82ql4/wC3Ov2zeJk59rNnC0wWwjJ91c9Q7F/hwMNhFhY8cvBvo55JmDoro33U15/R&#10;wXF4jutm9CCHio4MbXQ7mQaFB1RhL+NcHFMksaoaoL2ZBkxXa7H2lv3Uk3XU9Uav1TJuLy+0+41y&#10;3e3M5P8IKP79PwIJqv42peTjzM9cLhfqZgc8ibWAaooIrjl7NzFZ/odo3wGC83a9bU/csFt5Imso&#10;/s05GoO06Xsp0uoVpXlEkRKW+j269QC3OIFN4++d4BQIjNa+QZL0dPHITIRSk0eHEVcYaW+G/dH/&#10;P4yGTOfE0Ym60EsXr917lgLiME0nPKIGf8vmrY8xOCtKDeHEX7msYQDMiSzLxbs2DhwJvzAzCmGU&#10;5mtjoNT8SvP7qBuZ+O9gNy2zEMTGPwXY3ICFw7SPtOcl31PioAKMv1Dba3Cg6qWc1mi1I+zkaP6P&#10;zFVEQRF1WWDljmVmAeJh3JTDP/r1de02yOoQcY4sjXrGy6WiVXwPJ3//ELLy9w9Hr2oQONpRR5o7&#10;jKv7ie7Orh1AZuxFA0aEZ4LeycEbcgCSVSwrl0zuWrJNh5Su9PvGMzutV7LY93h4eOByuZCT8Phw&#10;4XI+cTqdePPmicfrlaeHB9Zl5eP1Pef1wpIKSTNaE/vWeHl+4cOHD5xPK6WYXs3D08VmLQgsu5Ey&#10;TapdIENZCpfLmZQTqjutbbR6d1KwcbPqfmOvd9fDqeO+ChY0zPMuoz17OP1D9jWAYO8ThExQ9xr0&#10;inyyQT55yCd/jizq7H7608/79OFNU+MaVOI6jo77cI3xdcb7B0V94grfRjOoiPkc4AEZo6V5lDUi&#10;7Blncp5LploES1psflKUnpkZzOh0kUMp1DRtKk0bm7TZpeYS+LEw8/p1mBOFUeId2W4w0NH9ezuA&#10;MrKtl6XVAJT0hrRKqzv3+53bhw96en6W8rgjaRkCv/+hH581oFBPUak2UhbO5xPXy5nr9cwLd1RN&#10;xc3ObLixmNBogMBQIwRTGNdSCOQ7ZLmjl9nTykmgabe+dMwpiDswSYcN7oMO4nMneJ0KlN3na0w5&#10;V4Mzg/B3CJWj3j6BhM4usohL/AD13oexGEYpDjmx8SfAeJVhkIMDDsCSZLz2GAnL4f3GYTqUSZIb&#10;idcdEZ88n85eK123CSJe3Ww86j8GSvN6QmESvDMjMk2HFrcjC/5oLDJ5rtMw2Md7OMEE7ny7/6FJ&#10;c5GhhActPymRtNp9EJ0NvgqBoFLKBBSHjIx6R0cYrXA6cf9k5gzm8hze4+hfkq+ZinNKnJsxFupT&#10;XzT25OQARTvfTzuCfvqIn6vaeOiFhuACc8HNjayG3wx1EJE0DeCirl6KKr0qtcP1vPJ0PvHNL75g&#10;fTixrovzpews19a4ni6c1xN05f5y4/5imYjeOzkLl6txrJbFMkrPL8/kH30Me3rDw8OZ9bRyfihc&#10;84NnxGBvO12V2u6IcwJUm2WSkrmY1oyIW6sFM9Z1YAYhSzbdC8k+ltvucwCGseuO550ZmR+2JxNM&#10;DNf2J+/D/5e//7vuZ/x+dNevDEmkvCaO/umbeObQ9pDC2EvuobuD5BAC8+ckoMx2i7E/I+vRHZDa&#10;b4ezhHhm2OBJTERyIXBEO7kJKm1mnYGU8mFdD6vkdnn+5ad/DAx1sJKvXx5/OGTzNIKL1mAQiTdu&#10;H5+5PD9z3jfycvp336T/Hx+fNaCA2Iv9fxCR/35ZFk6nlctpod2TtWZhszDIHtW36uFUtFZOKVtz&#10;2D61E+/BPkTS4SiCY0Aw70e7EjMFPU6VRwPhEQKlR0YkUt+tmROJQ5m76WwEwar30fc/DJEj8yCV&#10;2se6UqC3xoKXQAJS6XHTz4jFDvahcSwuRA4/P7zutYGbr4nsxTHs0RCU6pNdPbIifs1GNrN8jgRi&#10;g3GIw0lFJPTqIgL3+HPi8qN81TUyT/F2kxeQcrbUaMidx/dw8NaJHv3+E6PZW2fTnbq3AU7iOmcp&#10;BaMvDBBgv+eUWUoe3SSt24AqbX698aUCgUaUKwIqg1gbtXVtHWqbmYWxCIc1OmiI/ClF0CNwHesT&#10;rclDMfDwvMN9efVZ42dWyghxrjgLc/PIiOiyGgk5i1M1giTXlYoB6KQmEnc9nXh6esNyWsiLTfDt&#10;7syXXEii1H2nbpV639DWKZI4LSucOzEoLmZQvNxeKEvidFksK1HS3He+DtmVLed8Gwz01ErbGvu2&#10;c7/duL28cLu9sO/7q30enJdPSxP2nAOIjVsw/i9EqeTTxwAVfwpTyKvfDp9weIr+5Ol/8u9HeCNj&#10;13ySafRH9+/TP82AaJxfPwFyiOSVsa5dlUhnjU40XwfxzMLgDhEcNZ0fcrCzXWyip3EyomU2ALXZ&#10;V7zNNTKpBigg2vNfXfsnwO4VxpDDCR/owe2yOOpyUm7wkiwbaWcid6U4F6zVRrvfaNvds1w/Hz2K&#10;zxdQCATZKzZqWQprKZyWzE2EjLJgfATJ2Qg+/w97b7IlSXJsB14RVTP3GDIrqwCC7HN6w1/o3nDP&#10;HX+i+5u6f+69VS+4eXgAqnKICHc3UxXhQgZV88zC67dAFU8VDYiKSB9s0EHkynSlOc22TIAiksXU&#10;3MDhVjc3lbvrU2jOTrtQnkBuMNUMTsfiYv9HlHalS7m7Jdrb14DCk8PAxVyLDlpsA3QcyarK2Oge&#10;qlDnJziWhNpKD8sQ/ju2a3gsxjGElZJYdQtN79nT+P16YpbfO2A5IdEsLUDDnGOQ9lYAJPf1c/la&#10;+OVGTqBD4/5mvRmILrSfWmklRaE9ASPb3nsFgN3q1BRuYUlE58Hsr5IA05697R3Q5nXr5nWAHqt8&#10;4glCiTcXYMKUPCbi+RfR9VQU6Z0K1lQmGgRkYeV0P6/3L8EUvokjRZ2T/mTu0KxQaDybOjeDpXwM&#10;IEOz0DSkeLiOT6bPk/2TyUMZPmaD+4ISqABAUaBixMQt497dwfA92RvabrkJVqYd+UgAU/HqWbLw&#10;w96xXTf0vYFEUblirYuNkz+7ZPlxTxrofd+wd6NPIs8XLYW84Z2B45gnaR7zbg3btuF2veF6ueJ6&#10;uzmltCEkLpyAVdQrDxXQaU2N9TqBidiymHcvHV5HjudxHie9Or97ZwDEqxOwnK53fwxjIsrnp9OE&#10;vARy/YU8yPsUTwzO2Mm8NyZywPSYhsEzqsSIit9nwBnbw6WM00VlnoDQlFBCtnlvFdJuY++gQkUh&#10;5GA28pcQICeI7cIoo3x2igF3OUIcfo4xXqamGBQ9aMgahxm4QSb4Fzhjpu/Pvu2QLagNvjEZv9Lx&#10;2wUUIERbWerm5i0wq28tbBYFPGzBBEaBcHHXry/TUBqTZR2WdKJ37z0QnBVhfYfFT0SHUig7JiUL&#10;z5/wXSci1l1RXfh3ARLcIAWEiDO9kUCIQbCwiGQC37Bs0mMSbjQP3VB4RnJNHkSH/RVK4s6CCqFr&#10;bIcW77Pa8dn0mcZMhxfjPmQRgCIskAQUPhfBOhcgMZTJt2cdQ9kfhzufJcAGKXuzI82xjLMoMVRD&#10;VEXpLlKwxThneWyAibCs/Pa6GkeEtO5txr3qQyx3orXm+QZOo+5rqO0FfS05Lj1IrjThHaIkr4As&#10;r8CFjbTuJFceJusxB0cvyhiT0EHquTZw4TyN3QQoFWrMrd4Mb/YmhbIaSBPHaxIlvwIrYYGiglBC&#10;k8o0txOIiX0UXsEe/SH8jhgKaTuulzdstze0/QFUVlAtKKFQiGxc9oa279huN/RmuTXRVdLmJoCt&#10;MTVyKeBaDfRLR2s3EBVUts6iCkWlaqE7Vagnz0lzj1LvFu7Yd+x7w77taK2DO7ztdbVuk5FUGZTm&#10;Kg54HfhOhzq4zV3gyzpWRw775A2MssaBJgDopJxpmrN/53GUbTqWQAq/I0BFYIP5IymzMM6B4fHh&#10;WAdUkL5hI8KAcw5BFGixVxUALQAzCi9gYnQoNu/uDBFgF1AXS4AkdaJCQlDhz95ULz4aWC6q58qo&#10;IGEPvySwS4/DKCFPXBSFJHBA4Z4KHVm6Pi6EqDlsZPek+w5tbcjw/0mO3zCgMKtEfYKZC4gLal1Q&#10;SwV5ZMz45Yt7jr0UyFaGJcsoPNaJg3KMWLRtYAzeBgzkH4maX8vYAB4A6dQ2PD0UIdAGSLFzTXJZ&#10;bSPBKzfEQzSBmINBjycCpMEAGl6ASaG4sphLZIfSOlJkZ+O0UFA0wjTxvTmJdVQRhASJAQoBQQim&#10;u+FhQF47kb7bOF298+PdfH9zW01gbnaQ2hT4mCR52KCBHn1GbI2wOBufyhE7+rlGyGc8FwDw4m2I&#10;t226wwCcIxnXkuGNxMZkhnWqHFCPDsIqemjk2Olg1Qya6OgkOmxDHMc8vQqptqdBnIXiBCjyERS4&#10;G4N8PX6NgcawoP1sNFzVY2ZCB+lU+WCAhX39Rz5QJUAdZBZPmitQSN9BqqhcsFRjtTSyM9sb0gR9&#10;72hbw75tuN2uuFwuuFxu2LbdS3vtHtWVQa0L1nXFup5QF6soceyQCcJQK/8lB3R9260rbwd078Au&#10;6Jtgvwlu1w7dBFUJQAGXxboOa1Rc2aIIwHicl28v8MgL8GwkhHHg23PMDY0/bR7GrHzjtP/uY0q9&#10;tJnTKPc0z4Hlh/DYV8zgGjPtDfjCM6CKcOeGZyX2LOCJkx6eIi5W1qkEEfc2UAXxAnCFojjnTzdg&#10;wGLN4VpDlx3qLRVKJSwLD74iGjJDlNA6nM6dgI6sWIKqbV9oetVyQYeBozEvTkkPpxqP9zTGgBHG&#10;iYIBdkVNnrPcBe16Q7/dVHunr7yAv+LxmwYUSIVgzCUE+u9M5X8vHDS8FazV3aPmmpJY+PDEHQWS&#10;TyEsCKeUPbgTQ5kG5E6JOqd7DkKUOOfcMwJBhe0187N5R5MFMg7Na2cnUfUwRgj2OIefnwAUF1IR&#10;yolkxqETRowfqhk7DD79SG6StBCtC6ComEjz558/E27QVEwJZsLzMCv8CZgAo+GOK8awFA5jcTCA&#10;5oexH6IBDHWar0OopYe3KWKmlECT3HKMjf71WvPHYCT7JjMlj8O6mNJjsvnhYjwKSwot5HjbXBho&#10;iH4Ag49jhBbgIEznRkwEr5uHdWZkIPjB5/H/VqJtkMeqK4FwLSfc8HUSgjEE5qHC5X59hrDTsEQD&#10;MPk4KQws6Mh/iZ4Jed2Da5zyXqMZk8XVBSqMvW3ofbfYMi1QEvS+o3cLY/bWIXvHvnXcbhuu1wtu&#10;1yv2fUNr1k8nEmFrbdh3S9IrpeJ0esD5vGBdFYqg1O8AmjWDUwOdELFQR4CIzQi2pI8yWItQhueB&#10;c4zgcw9l36uWyyHjzVz5Oe6YQAO5Iqf5c5PsSDl1hHgB3L55fENfHWFIhEkDRAQY8P2i5kEzjpmQ&#10;SVbCbR5JXxPBVGm7fIBgl1cmekf/l8h3Zee0MN4eDy04oAgjsYv18RRmYF1R1xXoDdo33K6KvTko&#10;bIodglWBBYzqHDeA6wQRsMCAmKgTgUUoNObU1q+69wcu2sOOipJXM0LdoHQPtOkc4x9hElC1ZG6G&#10;YjFUY8R4e4O2lkanHub11zt+s4BiWNmmDNEFBP1nJjZAwcUtCuvAWaCmOKaOnGFMp2vLN0RMYFiG&#10;qqODZbjhrNxumLL6FYDwVt4ToFC1xMpw4doDaJZizYZK4I3hFXCBkM1z/LqHkrFhFaf1n+726R5F&#10;h2AVcUAh2awrPA9dQjkWB0KhYcYYzc2sEAqaJ7AwJ3rm5Nlp0kpRDOFC/jqFVXMn7Y6POxSg2rW0&#10;61BWscOjWiYSC3VKOoykV2QvzUmBhrdj3BuRATZm69vRmrHZUY3S2PB+ZDqvnSsEZeRVhFeoxD3w&#10;wXsE0Ai/cPfyVnj58zQWsVYBYOKnSG4JHOfKmLfvPRgHsxZhZU1TMvScjuveL9Z82gAzmqrIPXV2&#10;PUn4eVRbqTin85rqsXFrDeg7DFQ0b+ZHjCYNrW3ovXlS67CAD3kSvWPfd7TejeTM1/a27dZ4jQpq&#10;WVAXQe/qLe1jv0aXSlhpbhfI3rDfOvbNcjWgAHNFKauttW5rSDpAQt6aO0Z7sMwImdIJ+KABJNPz&#10;N80DjTNECkas6fzQAQqk2j+8fofQxz/vvp/AMgGmjh8MBauuDIcxbgDdANh0Ixwyy58tCjgczIp6&#10;gEO9vQACwDO0uHABeyM4saqaDjRhqyzz8BXXBVoKIMU8W41tHaiVhe6edySeDExkDciYJBPxPYUy&#10;pKr9hEdDJw+ROJpWW1OOOV0WOwVBAGWQeSjI8yV8lCPNlMJ4bB19b5Bth7QGdvbN49z88sdvFlDE&#10;ETE32739n5n4v5ZSUdnKtFgLGILirHQdBdDmyVG2GbroIZlNY31Mm8e+PVlXB7Bw/DGkPjpIhptP&#10;ZyFMdz8upCnfdGXrpX2lODMoClQFrUWb8JHgGKdXL0VTRSqN3sVZ9jAsTYokpCB3MaUXQrh3sfpr&#10;djgjcLUbt3t0tdt+980Pa4YVbbhzviLE4d8/NBtzwQKmicjlCCxCl33rGDKVsr48K3jifb+WWeQh&#10;NNzgwbAEM6xjU52S2x/RY/KmZMRv06oBvJfGBA4MFChSrrCM+yvFkvbulLs5TAxU2KterZQAkxIM&#10;i5czh2eBZqXjhGdh9aVVhfRnfDWIwZx5WK8hPcMbMoOLeX5HoN9mjTyp1de46SZKt/FXVvD8bC7V&#10;jRPIGkbJDgMFrR2u17ug7UanX2tBOTG4FZzOK5a1AhdGV8FtN0rtfe9WVQPg4eWEx6cHvHt/w8Pj&#10;ghMVAGYdEqwranjv4EaB5WoIZOvATYANKFqwlBPO6zN2uQG6QzqhbR2QyXsUe3UgsMNIHJX9EVKH&#10;sg7glcDsbhoHiJjOfyB9O4Yxx6cpx/UA92bL2GXkKHe2PRJLcGRKaHrV4od874gOTyUIth7U02zC&#10;WGJACoFKAZYKrRUdQBfg9bLj5bLh5e2C622HoKLWFeeHM07ritOqCJW9PjziRGeTR+0G3a8AxECF&#10;G5Fcgo+CrZuvAgsZY6dVaowqDR1UWsOoIkkgbRDC2r6JOgumG3bs3x/hnFGSDYIBB2942Lcdt5dX&#10;8MM78PkJjPqr81H85gEFAJtwkLmoyJKg2DN6DUlSNn2hqGmelArgG8FLiA4aK3eJW81T7lR2uzR4&#10;Pm2wABVHj8XIvvfzCwA192n3dthmNVtXg1BUribMQ+CuEuaJktbPaRYZEIyZIsMS371R1QhvECKd&#10;mSnoYn08YQs/CJe6hlIDUivoABQmJN3nwgYImNjCOjQs7WnC8s8JkuT8zFS5MVYjSv/zhylnpNeB&#10;aahMs5iHZZX52CHvvDwyvBgzGMiqHBeecV+iYkx6BcjkN7a1oDPAm9ZUtmmOGBech4SOyj08SZhK&#10;heP5Z+rtDrFUG8Racysa0/1nDoktKtYyFDaGdQidODumOYuQRI7ktITDukw3W3iLgk9ArbZ/rRUR&#10;7iJYePqoOOOYAA+REXBBUcjWo+wNt8sVr19esDwuFp8XsSTsWrCu1qdDN0ZbBW/XN7y+veF03bDv&#10;zfYEM5iNdOq2bfj46bMH/xkiO0p57/PoKaKq0GY9TmXv2G8b+m13t7RXXPkeZCas6wp06+EjAmxb&#10;B5Enj1IxJZUso7ED5nH9eq3HuktYnRVLtvdCz4z1Pv/lX5wB67+xl74+QgohSc2Cj2V2jmi+P+Zv&#10;7HGXFYVzP4VfxojiCMIFUv19rkCpkFKghdGJsLeO277jy+WKz18ueHl5xfW2QXlFXc+49o66bCjV&#10;SOYA4I/fv8PT4xmdq4WuCsEYag1od3h2SiZOIueEIhtzAhVRzZGh2gRXGANBLrNm4DCBkgOgiLEC&#10;wGqkb1DzIrfbTWXbSHu3HKxf+fgdAApDkEYQgn8ieMYvW1KQeN5aKFDmkhaPf3vU9LsFpmEtAwNM&#10;hKC0L3nMHl4WqMNiV8sByDAKhhsQCCxDX1uaAQwUAMXiHEosSlkjuXEYiHFf4SqdVfDYHKMEyt1t&#10;rsxG2KJjNEiDgQLl0dvE7xaYxuEgKiRBTwgySzIExB8wxjUJspTMXegDE6WXkpcaNlLkBKQVMAtj&#10;GsCpHMBEAAmzx4Leea51MRpiHy8XHiYPs3bMlCwF2VQAxTHuIE+SnZS4uELVefJxF2KY5mxMnIek&#10;JhATFmGoh7HiDDxaQ7LuzcDszFHJFJ/JeRb4hASIorTy1YXY3CwsNsK9LyOBBHiEKZJW3CqTMoPf&#10;kNapuujBAAAgAElEQVTYUzjObYzNnChA/hIToOQkYNzRINhuN3z58gXloVoDLY9FxPyvZcFOgq4N&#10;e9uxtx1dOogJ6/lkLJzcsLeGrXW8Xa+orwVPr2+4XB+xN0GtDrTEDIddd0AE7bZjv1qJaLsJ+q7o&#10;e/wGpHkJK1cod2izioPiIbKlepKhj9MAbtN6ntZCAl5ftzz+kXrOQOoYOZrG9Dii83h/4zjE52ft&#10;ON0PkOPMPHqLmG2kOW8IwEwhVucKJqRMCw4JBpnCLDQqpYjRldHEQcTecWsdW2u43DouXXDlgm1Z&#10;AV6wc0EDULqARdHEwpH17YJdBMyESoIF7KEWhvYdPar6NBJB7f4Fgia2l4ogMqsdfAxjIXwhAbqA&#10;ACA2Bkp0CGtj+mTsheiYylBUWG5NIUb110JG/drHbx9QxK6yCf1/mfn/KWWxyg6QJ/koqJrVXaii&#10;qbuSfQ2Q4uvtNgt6JwoKauzcFFMCkQnPY9jEb9BvM+LxQ5HPqh9AutgRvTemmOScqBShiXBZ2nkn&#10;m8N39SE5kt0qmh5SQvHN1jOXYSMmnz0OFnWOTxikGmQ2HifXoRCmjyP6B5mlYiWdBC/Fg1poZVJe&#10;w/JFKr4IJczeoChDJXZAMQ2DAYkJOELH+cdQIdzGyd0/ATXxKgLxLP25/0fEdzMOHHkPs0cqZbNf&#10;N+KppO4xi3LE8DIFcZl7KfyIqHtYfgCsZFEs2bB3S/wiCstorAEkMFRYstywJDF5KAbQHWtoDpLE&#10;mxYKiNK+saZUFUIWClINK47cZzMpu9gPZAsj5juuFHPObKKX2VzRHTv6bcfbywvquYIYWM8r6mIM&#10;h9o69usNby9XfP70hk+fP+HTly94vVzRmuUJmd+dHMSy5z0sqMti1NtcABiw6t1AgZBCe8d+3bBd&#10;N2yXG8QBRN8FfVPsO9B3gnYG1EoFI6+nQ9BpJDvTtI9neTCHWeeKTFNlMV0hsBxiUgDIcXwVyjoc&#10;oaDwlY66/9a3PBkWtij5TnhkD2ssVKxaDkxwQ5jhJvma8UAAivDSeQiwFKv6bB3X24bP1xt+fLth&#10;E1tfQgtkWYFSwQJ0ZXQqEBphTiUGQfDpcsV1u2GtBeel4HFhVLYGYNKbh2U8p4a9uaHviaaCEomY&#10;009i6GkINWXBABRWhKWIXJzMvCCPf2aivoLEcv2Ikc0EF2a7n+wR8usev31AAaTwhACFCpa6WkIm&#10;CL1HqaILj1J9sRwVElzAqpOujPj+iFsr4PFgskUt0draz5PZci6IS8mCECv79IQxGcpDMbgOop1z&#10;pmflanUBG1nT4UYMl+EEJkLxz2ACgPF1+Gfiu/dHWtTp9oNtsjKEb37XczvmCgD4prDnHxa0ddP0&#10;a2ReQ5rSOWbmkVfjXSBGcddgPFdUVhg4m/IvfIgG5rFxTNAw6TyeLP17EJlKWr0sU4LEyBL65p4f&#10;YWErWbBHGJn9HmAv7msyRaZQmP0s64pSovphXpNj3c3zE2PNSpa85qXCPUAIrFg6+FbS+wCd1kTc&#10;63TSHKsADTTAYNyHJ1XGZ2crGsDBs0F+jvh8xxj3CN5MOGsMUihJBOCZCKWgaMoW9ni7YH85oa0r&#10;HpYF1YmN9u2K6+cXfPr0gh9/+oI//+uP+PHHz7hcjNK9FI7lAS4V59MDPnz4Dn/84/f405/+hA/f&#10;v8f5/Ii+X3Dddkv+7A1gQHtHc56JfdshDdAOtE3QNsG2CVojiCyDByYGWY1Q77YrmnsUCIElbc7H&#10;52M+6LB+c5zSizb2Tm4DirXiwDDBK8aem497HfWVzppk0d3rFPcxvRYgaU7WFgyLrYs3PYvX/N76&#10;5G0spGAGrr3jrW348vaKT29XfLzu0FKxrGcs6wnn9YwuitYV113QuqL7+gLgdPiMfb/i7daxVsbj&#10;ukB1wcO6gAujg91jbZkPtQLRt4hcJ8Swm20ZMmeMawieCKvHGg6vTSG13AgiD6UFt0t4mj0JFYoC&#10;bwxJBiQWYlTXW/8LUPwSh8FlqFu6xAV1XXE6nbAsC14F2FvDvhGYrJTJSFOAtne0vhux1N3GCauf&#10;MARfKP94v4llCZvSLUmew1wMgWJSRrux67XWsgQ0lEr0eUjPxkGoRMzN7qSLQGm0u477yr/dijfF&#10;OxGtILa7CarinfgYnO+H9TssW/+dDU0m/glnDAxwZu/CLc/hNQGRlXCl7BtCEBQelwF+zPI1Kmb2&#10;Mr2wfiaDGkB81+99ei+A2jxCcX+av1Nb+n3HIJhw7ypGVuSkRQEmTA7ejxPQ9jYtSR5eIcwhrWGp&#10;aQBLlbznuP9oVpQT4+NmztbxnvZxP5UL4F65vKoC0fTL0JoOIck8PjeGKMHH0fSKGbvzMsxgYjLX&#10;xvsBDHA4jkCO7l6l/KYlzqfIBZGV+lkVnppyv+1oe3PSKcF2u+Dy9oaXlzdcL29Q2cFFURdAxKnW&#10;nYTo+fk93r//Dv/hT3/ADz98wLvnB9RacLs1bLcbbter8V6IgJcCo20uEGH03Vh3tRs6YRUsJChg&#10;o/TeBdttBzs7ZPEkXFU1zgyirGAIfpEyATAb5zEBCYIDWKeio8NK//lDMZJm/FdM/R0Y+TfPpNYA&#10;EAQP7Y21myAT0xKKUKJzsBuQKvl3Tw8G3ENnobd933HbNly2DVsXcF2AugLrGTtXbEroxOiF0Aho&#10;XdF6ePfEGFrDSyCCfmsgFawFWDzBvZSCggWQlopdvKKCAPNyFDYdQwzhqTHeJE1yiGN4p7F0XzKs&#10;WsjHyT0OUaljhoZYy/L9hna1PjT75YK67ygqSArPX/H47QMKECyZxhQjM7/WZX1a1xNO6wrAE3k2&#10;RYGXjrVmyr1b3fpI448Qw2R1Z8IV7H2RSal6KIQZxAWlcCpy8fMYgu7+I95nwzePhPIDwt0H1nE7&#10;cAuNSwKKCH1ICJlc3D4a7g5Vtx40rVNX2C7YShmhjQwLucC6Txy0jW5uSnWBEZ8DjfEqtQ6XMjwE&#10;QpSvzeDMb3b6NSlpWAUOC8y0ncabxJ8L4Q1wxE/IHAzjo+gxZXlVRdA2aF436W/J3hxW36z4I/8E&#10;CbIy69+P7h6F5H+IngBjlTrwcYUAzrkKMCnp7Yr7G91aI7xgQMEEbteWgMLGDzmnKc3VrFTL5TUh&#10;XtSUYyjteFrTOaOgM+475+kegNyDjwATOs/rN4xeP5ce3px8Rj9jSLOaYo4cqHa54VbfcFsrKhFO&#10;pxVcT8DagUfzVpa64vHdO2zbDtWCWk/uoRA8Pz3j+fkdfvj+Ozw/nlEg2K87bn3Hvl2w781ZOCuk&#10;V5B4OWnbPbxhpX3W2MlJq6Si0golwj7t0cJsBF2zF+KIrBAhPRtf80INqI88V+7l3DfAqCW+HzX9&#10;mb+ncT/cQ1x+7JmvkKUbFrG3DAT7HXr+10wKGJVfXJzDJoz4zIxmQAbnSHgBdrF8ia03dIiFQQpj&#10;h3cJlt37dTBECQ3AjsDQ3hUadn526uwOYFdAQKPCSorlw3SjUO+FndzMvASWj+feUs/FM2/EGM6s&#10;4uAhj1XMALQ8MesPZSWmDCIBcbHSWBYQC9g7H3cq2JYv4M+f8f7jJ5Tv/6C1d4Ogv3Ji5m8eUGRs&#10;nxjKBQT8c6n4P9bTGevpAaVW7ERovZtCjEZM0486y15QF8/hgHkjI61LBxaTd0SV0AWepGRWbRfv&#10;PNitwkKCpY/IhC5lMarz28fPSOib+RIUCggfLI0oGQ28bLXSYdVRypFQ7ElgFZnKqra4BemxYAwF&#10;FmMhuCO6ciuaox5bFaUU1GUZbm7Psp5LRQ/Khe5E3OROHAmEo8+FTMAorQkNVj1yoOTjmYRbSJZT&#10;Ig+XhucpAYVpQgJnmOp+jWkABYpy0SH8VdXKbrN+dP62zoa8jRkRUIYCteeb8ll0fM6UDGdOUJ4T&#10;mQaLSIzMDIQ7hZ5rwN9nIUvMlDhXKPgpkTctzmEJD70SNvGdJ2OaV7p7IdQi3X0mX5/uLypkbB5H&#10;eSMRUInRHahvl5tZ9sXi4U+nM04PD3g4LXh82PH0vONd67hlfgmj8Ip933G9XrDWFael4FQELJt3&#10;erzi+vaW4aOHhzNqPaOQeR0JgMiG3hTbrWHfbqBuykDVwnXgsU7jOQMYpkcMURBFqXwPLLa+NmOY&#10;Q/fO5wVFEfekvA+HTovg7u+Yhq++pMe/9fhazkvMYTwDgmQNYPe0cj4IjdLITKDNZWDnKJaTYf1b&#10;jFNCYEC9qaBrh6Kiq2IXhajnNLEaqIDJ392VuHRxrmQDFZUYBdaA79Y7dveslFpQqEDaDW0XbK2Z&#10;DFkqlqVayepwHWYlWoQ3QtamEUUYnmcxoxUkoA4bnEhOJvOUhSxmrmAW61ejjFf6Anr4iM8/PaP+&#10;8U843TbwqYBLGBvfgun/+OM3DyjyKAW8ngBp/6d20no6W/3xwwO0XcG4GeJnoO3F3Fdq3gPpO6QH&#10;qIikKT5YFumO9EQfAVk/CF/IphSCQKf53813oCviyQJPaXrgjAAAtU2lVi0SFo1VgtIk6TESy9IV&#10;ER6WWVCQgwkDCAYUOGWEel8BI5FwoW6AGoewwWS9z9UU3gjeAYXxf0QyJwPD6sZs9UwCanod09+k&#10;QBUCSfBZ9OFp4VHpIEHTa+QQgBavDMgTDqHrlpOpcTU+Af/bFK4CQp4DMbxWYYGZ8BsU5SO3wOmh&#10;p+oVQN1dT3lthDcE0fCLR3fB6PMRw01klSV+no6O8CAV98aR18mHV4FpUHYzaDBQ3il96ZICOXgl&#10;ZnU0+QpcIVL8MTxqc5gL0ykmYJDXjl/uIRsgZijN/IZn+sZ7BqKtkgXFaPQDNN8uV1wub9h1A1jx&#10;7vkRp/MT1vMZZdtQ9g1PFpBGYfNq9H3Hy5crPukFsl3QdsZOF2A7AWC8vbzir3/9G+qy4PHpCQ8P&#10;D1aKejoBHrLa3t4AUfS9Y7/u1qdETWlZu/ieSbWp6sM7iLE3rWMFrEItc37G+k9QEfghfmian6+O&#10;+/n8eQ/F5Az5O+f55pt+FspkwQCBAk2vX5ZJssmzrgJ0TUBBbhuRe0yt5xKgpaIXzjy41ju2vQHK&#10;6OpcFCAHEYRGZlzsASi6lYQWlcxJECi4d1y7YN82rBA8V8Ly/IS6LJBlgbYd/eaMmoVxOp1wPj8g&#10;ghXWAdcItgJnWelpT/bV4BsK7+koYjNZGePBLCBSD7nAeJJIjIej77heXoHPn/Hpp484ff6Mp7c3&#10;LFzAy/ItFPiLHb8fQBHeAreYqVSUdcWyLLiVgtYA6h3oO263DW+XK27XN7T95kRQkpvZrAVLjInG&#10;VVFmCR3VEV0N8fZ8rad7XBHJiQAQ7u9Qg56E6Z75uaV3uL67l5sx28ZiV9SqPTdh9Cmx5w+hHaBg&#10;iqUjwBAd5EO+H2YChqUan8seHKB01VIMUhyhNEQhvYO80ZGRafVkHNT7L8Rfk2KOa+fdqxr9cWrk&#10;oBNHeg3ipsyaz39Oz3kvFL9lVsNyJ5r1EemRTCozq2qO5sRzSHntUOCReDnfASMsF/vd0bOzKDQA&#10;gQOWUMl+mwHKOAChgzuOIDQjx4QO/5vmJm4lec3v18LPHC4cU4BOc5ULbvr+8JjNnw2ryjLozbvk&#10;b00l0rMKTEcNEVA87FfIW4sbwChqbu/XzxtqBd6/ewItBDk/YqeGBouZsyi65zaEt9DymYzDY9sW&#10;QI1s6fXtDZ8/f4IAWD5/wt6sR0vl77AuC5Zare/HckKrO3ppRpyn6iENQpeWeVHpVbBpci8E0qjN&#10;Z6axrwI0/Iym/zvH/aakv/Pv/3/HbJjEv8kf6gju4Yg9Pq1ZKskUn3H51k2ZkpdiEsj7ZPj+AUGp&#10;gJ1pU7zPF6e3dOzGXCsSidTT0uRRAgoVqHuMb33HbSvo+w4i4w0p8oDi+99kqa9ZBm63DdtuacUW&#10;shzAWqQ5E6sn3E9h3lKrVw1FuISNJK0woj0El+ryvbqMN29kVQHahv12wfb2gu3LJ9CygE9nYy7+&#10;Xx6Kf/wR1q6KMxF68yDiEsDYLD/Ej2+zws5u6CeiKE+cG2YFbXK35kC9DTCRiY1+RnX4jUjGkSm/&#10;bmT4W6lfy8SziMmrS5VIUhyqmNxVFh4AVxyzEIdmOFUnQa4pwCgXY/xN/qHhcg4BEWACXjqr4xqK&#10;vI941cIUU412Vkq0VKb/LplGoU+8wQ7UrZnI7CKzGjwURelFyK+P57vPm4D9MdzK/nReTlyYURaG&#10;lprJkyrzPFh8NcaNMARbVPbE3MT/JKyXaDmu83PaOUemxHD1D84LIBJi85MKZFgi5nwCZoefmNPA&#10;ZgGGxiQOSK2D+yRuVO/OE2OctftAgqwEyHliPwe5YvH/dbfq7LuDXCxgYNANk1Im9YGsN4itC8a1&#10;b9i2Gy6XN5xuZyxtNc+jCrB3s4wBaxy2CfZrg+6Ktu1oW4d0BfMFTRSfP7/g85c3d1UTuC5YlxVP&#10;D2cs1ZL41sWSvvu2QbYGaLOOlp5EbODPEgKBICIbuJ0wwKVFnSTX31fbg5BA/ghRw+NAh/eO3//5&#10;DXfUR19bB/dAIq9K4+UMvcSsE1m4R6avmm1jYxk05HkZ54aJNdbdq8MlgTbUQIKIojrQl66wLtBe&#10;bQc3ziYQSqWMcAwTSDpIvBWDinmo4QyrrY88KpiH43YzA7NLw/XWsDVBtCiPPIkYr6zuI/ZyT8u7&#10;KaV4EnDko9XMtwMVKCpErRJFHdBGCLmQgrWh7xva7YL97QXL8zsLz08h5F/6+J0BijHMVArKsqIs&#10;K7gW7LeCUirWQujtjN4eAXT0Mohh+K4zX5L0dEOuvXWzYJ1ISGFoWaLXvV3ZFFX8HSWEKY297hzD&#10;PRZajXxzZlMvTCWTFDH7QT5l/7LoKsE3biR66uizEeommNkifyKueSgFhJ8oFVnkNYwfxZzYOI0X&#10;AYLuj2oI5lBmOQ3vXJ6Y8GZ6z1z71jOWJu5/ZvLkLhsA24gyQMVsQSFkWqrbIbyAMSez1e3jVApn&#10;RUWWjrZgRTVLu7jXyCplLDu9h8dBYwYH4RUpAUJG2+wEUgEkqNCUrBl3rW7hsfXw8HNk4zpRqLoX&#10;J+5fxxqgyQtxP8eUgHCMTXgK7oHjAVAAWTI8r8OEo+EFcyuPVMdqJ0UnS64VB6AdknFoe97obQKv&#10;WIpnDq9UOKDJXMAevatcPUveKqqkd/S9Q7sbAK2jbTv2a8PtdsN23a3Ka+/o/QIRxW3b8fJ6wfW6&#10;WYdRArbbDfu+mecNiloIy2Jeiras6HVH74D2Dhb3XZkmAwoSRCcdOygVZTKbTgp9Bh3zfpvnbrxG&#10;SE6KaR7zXD+jdcbrRyChX3139gDO6+fuxLEG2EED+qBZoHE9QhhpzslAanvM12z0utFirJBWRhly&#10;gCwvqnv4y8G8Mk98OH4hD8OEN4gcKCgZ1f3CjFIrhBjbvuNyAYpzudg+ELS946oWbt2F0NW8KLGn&#10;OBIzCZ5caecO/ojoHOwwGcgSeNMVomxdUxWgruCi3k8JkKKoMNAsvaNvG9rlorLvNGXs/yrH7wdQ&#10;MIOX1SWloPYzlvMDlpO1JN5KxakyvnuqOK8V53XF5aVgu74iTXjtGXIIJdLEegTs++6gouUSiSx8&#10;80HEoo4KA7sPImtyEws7XZ4gCFvLikEeRK7fDIUrOxNn6r9hIkYfiYP9kIh+uNLTCgJA6ECpKeWy&#10;vNE3X55dByiZkwSHkBmvRbw7FMlM6vRVCSpCYCaEQHpYYmwwFEokVYF1WHBMxqnh34lNOfcMMeA0&#10;nmsAiyGoRxvwoEkfo6QAVCyHgTCs7TmswQ4o5uRVEjH69k7HPR+T5KWbOvGQpNCWce0Ei37uuSJn&#10;NHaLCqUQyvOczOtlKIEjuCJg6g2S/50WDCmSmMqe2X4H3bzCrh3poUNTaa7FTBUmoFNHo1FGN6tL&#10;m87RfyUOW/KS81OIAPacFi5YSsV5PeP89IiH0wMWrkBXtFvD7Xa1XIfWsV03XF7f8PLlxfqACLAs&#10;FhIFgCYN0hq076jccVoZ62nB9+/P+PDuAY8PC05rsTyMwliWgnVZ0JfV+A8EYIG5tLmidIBZs9x4&#10;JNgGRptzLJCwkw4PjsM6moxoZGLjtMeGz3VS4vN04+eOn1NQs4E1wZrpnBjY3uC3hJV9BOshI8yL&#10;yChkc+m0P16574C/K7QoKhhrKXhYF3TtXqbfQdSgpQJUB5jVsf+zERcNUCwq2Lt5StdCXgZKuG0b&#10;tG1YSI32ulbPN1PUWlGXihMvoLKAqFiI5gD4poF2g0+FnJvQX3OabXUQohJhL0/SZAvrBugGMwpZ&#10;loiq2rrcNqA35yr52Yn8hx+/H0DhJTVKDCUig3zR3tYagBEXnM4PACwZ8/JWbJFGQmXfM14d/BHW&#10;8rgPSuJUgnC+iWE55RHMh5g3+WTha/w+9rhIWOEWjip8sUVgMIDA9Fn/rk4gIKyNDDNMh3g+ArlC&#10;0VCIk6dA44QY1zS3bcnkzLm0NgSajY84+dsIQUT74WmA0jOSYRcegpHdhc6umMiVSXo6ek+Q5F0z&#10;Rk4Dj/ExWaKplODAIc8T44oY17AgCWgY96MWf89QhY9t1+7ylZJFM+OpzhEhkBHKEjWg2IfVzQ5K&#10;jN0nZy7Hhdm8E8lNEcLMp4eJM5ciG3blI4WHgY6vAzZPDqDnNQgN4DUgWABJH1AQMYSD9S9XjP0d&#10;3pJZsTlgt3DPIDnjCdRaPtCYA8458jXgQDbKeAUd8K6/JAyuBbfLFafzCSTAUheAgP1qjcAuX274&#10;/PEVnz9+gaqicMGHD2c8PT2h1oLeW4YmaiGczic8Pj3ij3/8Az58/wEPD2eUUtBbh5X8AaUy1rVA&#10;O1sn2HiuYkZG8ThrVCKFAjkAB4yqIRpofsxz7kt7Lx0Snt3J7oI3ZlLBNBWHYyhA+z0+Ns3XV+DF&#10;gUGsrfHHOGvccxoD5rpP4wijfHwGTfkcfh2LbLn3wq37dVnwcH7AexFoIbxdb2hCKE79pyBU99Du&#10;oASxxl7n0owYli9dLK8OgtNScD6dcT4/YEVHVUFBR1Gytg1kgDW6CtsJAA22ypyQ4U3UMSn5VCnx&#10;w8BikznkuTY5v2ohGtZinhgYyVUmePYOtB0ETz7/eWT4Dz9+P4DCJ1ShkN5ARKjV6HRLraC6oJ4W&#10;PD09gUix7xuICL1Z58K+7+htn3IlkHFuUistspbl7q6DgsgTJVmnjXZvXUWMPxRixEvVrFknvknB&#10;MbkWD4o9lR6GwgxREOWok3KIPIFIekuxJIDSRIRMM1nRrDziaWwBB00zhztX56ZVQ/hZHNCSuRGg&#10;YhIeYVFNd2S/vSuhAfqEbeCxKxEel9myjZMEQDkq1PFdG/rwDEgqX7tvnqo4CDFNEcWimDaZel2w&#10;pvwID4V2BZw90TgJ7BqzpyOASY7tdM24cXUgBM/+TyEWOt3BylziO55XJ0+Zj2usk4PHIgcy18rw&#10;QMVanMbSv6nQQaqUawjpdYo1G/pHQa4gKe8ng4NMmWjKRJ5zQIeQzgjtjKwnS5Rny67vCpEGKjdc&#10;3i54eHoEg3BaVizrgrf2hovesN8a+q4oZTHw4nFuhrvTibDWAj0tWKqViz4/P+FxZVQ0aLtasuW+&#10;Q/sOZkGtDKwL2rZhJydVUvH9ESRjmms3Qey0dgdsmwH8BNByrMeCDqw4EGTIj3nfTgflysr5nEHf&#10;vDbydP6Z4SzyFw+hj0w99/UanjyM+bb6inHNSVSOHC9NuRB7uIhi4YKH0wnviWDGYYHcFHsT91aY&#10;x0KJJ2+qjsolT4o9keIExQNXPFfCh/OCd+uCd8yWtOvPY15HI/0zIjJ/DBqkVjrNwRgwNdDufLB3&#10;uxvBGWIs+/5vz4MgD91E11HzWCsIHc15Mdq2uYdCDnP8axy/H0ARu9M3LRP/f3VZ//P5fMbD4yO2&#10;bcN6YtTKqLWgVl8wUKCbq9Ncno4mPVmmeuYtaFR3QM26C/In9TDLDADmBa4ZL50olSPJ7+BCGB6F&#10;mZ45AIEt+nDjqyv1iTvjDkyEVkh+HBwJaey86ZRO5ZiJhFM45BC+8NORRs5AKKOoRKBJeOjI8iCA&#10;hhb2B/Wx0LF5TZfyAAgSCZEzWkA+X/w33OhRmTI8I6bU0soK7o8Ih+Tzjs9qd/Do/BIBBKSZhZzn&#10;noGMAtTJPA1thDZoEvYJPPx+SS1ZE9O4xh9Wvmp9MPq0TAYAoBGGSdAUAPN+fY0cibnsMMpLOc4z&#10;hRvyezgqnLEOKD8+7jud3ePbAfrUjEf4mMda4WmdhactkWM02fN9BwiWZUGtxXvyNMu03wX7rUGa&#10;J6xSAWiwLhaueH56hw8fvjfLM8ArAa1tkLaDpGEthLUueFgLzpUg2wWXLx3UrljqAu2wSgB0MKsn&#10;6FmibNeGLgQ0ctd0ceAHRDMw8b07e3V0otuPeTkiurHCj3NiY2UywLJ1guvi62NWgcd9lMbItL5G&#10;25+YvOlO7pbI8HGEoTUAh02jl+HP9zEZP7kto8S0uXytBWupeD57lRsBRDv00nARwU1s1DqZHHLW&#10;G7uOANQ6uHecofhQGB9OC344LfjjQ8VanTKf7EddhnEJsMm5RsT3YACogxw6DLXLGbIZTpqBCL8y&#10;JfleVqBkTpzftwogHdRu6LcLLvSK2+WCdr1C2p5e1QHGflmA8TsCFABAYK6gajXjS294fnqGbt9Z&#10;lu/+BT/9+BfIfgP2C04FeDwtuEnDrgVVAWHPX7A8bWc8HMpgtCz3OC6FIiNEdPh+02gkG4X1MW34&#10;Q1Kjv2fVEUOpmZa00rk6ZdSn1e0ej8PiDiU5SQJVTY6LwxEy3wFGImoKgT9yFuZkT1GjDQeOpDyF&#10;fB4QiiNapvN0Sc1zzbcTzzasFbdU5Thms912eHaaEkarl6xpmF13FtyYpgn8wXMdACWxxpwBKJxq&#10;Wbua14EJwoLi7HUh3JN7w3/GBePcEYaxvAJt4h0w70JD3nzu0AEUxgBZuWIp1sBC0BO8xW+NkkWe&#10;TjfTuxPhyEeCBOQDNA5FcQAVMQczp7ZfW/LT3z7CLV6mUAci0RTODRKWvFubYYjHmDGRhTQUILzp&#10;tS8AACAASURBVCVUFJTTYuV/3ib9er3hdbvi48eP2G87vvv+B7x//g7ff//BWBDR8dOPP+Ljjz/i&#10;9eUjtuub5UeR03S3HddXwZsKuDDevXvG4/kRS1kcqHW0tuF6u2FrOzoE5VQBAZp2UFNUiS6a0yTo&#10;GJ9vqwJNMB6lB2MP6/QTeEssJKc6wq40gY/DVNwB8p95Pa467nPaN1+hiTtrPd4OuaimrAHrsxFh&#10;j1huFKAI7uJnsnAzM6AraK14KIzlVHDCikcivGPCl1bw0gs2YrwBeOuKph4CFDZG3abA3nFmwjMT&#10;nuuKx8XIzBanhAh+N3HqAAbAXmpMTqhBwSdDNTdUeBZiH5Dz+wTQlnmcKKC7IX71sCegnt/sI05+&#10;HjemblXxZSt4+vIFt9dX7Ner9rYRFyfc+hWO3w2gSCFIDHCF7vs/Qek/17piWU+oy4LeGNtmmcJm&#10;fRbUuqCXDVqtXax0QS+2CVQjM9eZGWVYEKrIemoLGUqi2GNlw0haNCU2WefFLdtQiBpAIvI4IiZK&#10;ns3u7JTEbn1N4YbZLKQII7pXQMfbJvcp35suPR2+gQLcBCEN4I3JJL012m1QhEY8l0BeXx6nc+ss&#10;7nW2WGm4ESmsZSXf0Lbbra/apJhpGsN40Tdm2no+B45JDh4cYIpFxyvhXnclpl1HxYV/v/eh3A24&#10;TEmbFJKJTJiFpNJQCeEAt7HN1tWw94to1qQThscDoig6ygUohLKSeUMwJi/Vf3jCfN0ZS6O3hPa5&#10;CPBz6A7rc3BQOBqKAakMc2Yj+Q2YvGkzDDkeMW2VCtYAYYfvAofy3NkKM6ICSBe0LsC2Y5MNQorT&#10;acXp9IjH53c4nR5BVHG9vuLTl0/46dNHaFM8nd8DRLhcroB2aN/w8vqK63ZDaxugHevCXsURG6OZ&#10;N3MpWNHBshmIUgDS0fuGrd0g2qzowEv+zEviwIGQtjmgGCM2DfO0LuN3zPZBSd8fuU193dKkqOMj&#10;dHetv3focdbS83Z3/fty8TBoMoF3bHx/3/4KcD+iw+TjMz01qYlF6qB+Bd3IU9IEj9LxvAC3suIz&#10;P+MLP2ED8Kl13N6u6Ncb9tsG6UDVAiJBXRmPhfG8VjyeKk4FKLJlQrtSB6GDVcaTCyAa1PjOQ0PG&#10;gcLsSe1EY2gSAXZkpUl625AEVzE8IccVg/zKjNPidOAVXBgqHSQNfdtwvVyxXS5olytqWVHqr0Nw&#10;9bsBFHkQwylk/hvAymVBXVbUWiFcIPDs/GKlX3I+Q3sDkwurJqDWvfZ5wuzpmp/aS2Og2PCzZQAh&#10;FBqAkYBj9zfVU9gxeRnie+HiTTpnkMXW2JPUHAn71fxEw6IIuybAxIwcTHHHN0YoII0LdQjlJmHe&#10;raqVXsR7bkUmqx/By/vuXPwxdqKO6gPsjBg85jtX9efuUzWGjjGMiqz4bupAPV5TjmGoHMmvfbbp&#10;CQoPRSRf5sgoshR0kvsmFHji6ghvSuKfr7kl4EpcFIOPwojysqFY6pGg0YaPmw/WIQFzepAQUj3A&#10;phKoevIws5M8SYKsCEOEcJz1h47T+pkTDuW8x7fSS5Yr5jC8+Zuhni/B+Z0otT2E+fw7mayHAH2M&#10;roB2A7W8MM4Pj3h+9w7P795jXU/OPGp5UOt6ghTFdb9Bv3wEv5p3grVj227osht193nFUguWyqie&#10;dS+9oS6W6V+YjL9AjCa9NyNJaq1Zj55ujQK1w9qkC4zwai4bvh+QaU2m+2X6QIKKoaPGNwJMTCBQ&#10;bWnhKyK3aW8AYw0lcKGZL2SedA/nxlq+2ze5Hh2cqhNVWW8gOwchQp4AQTwR18M+ZJa+JT67HJ2e&#10;k0yzm5fKF/zCjFMhlHXBuj5gF0G5bfjrVfG53bC/vaIoofKCejrhYV3xXAvenVY8nk84VQFjH3uU&#10;nRo77yekkIx17sMiGm0aJpAdU0ezmDnK5aBMDA+Exf1c/lGwp8Z7k+eDCJUU0I5939G2DbJtVhLj&#10;oOaXPn5/gAIETO4oLgtKWVBLRS8FwhUMQS0dcn4ApAG9YSNF3wXAnoKNSFPgp/su3cbTgnOIrTjG&#10;Rg8IP61y20wJbdWS9oBgy4yS1OlrajXJpB5HjgoBjxUP3wgmt/Rwq8fiDyszXvOPAYiSzcn6kFDO&#10;E3L394ndgeeeEgKOeRYIIBMgBkAkb/IIn0QVCGiggrxXmcbbG+zEpswbIiQb3/Roft9DCdpHPd6f&#10;oSDkNWd1GgLcI/z5X6UB4gTdQIffqzEi2k0kQAjLX4PuPICCC1liCDhZNVnds8Hj7r6lSGbFf8y4&#10;d/DnClliDfvcHMJNGqArK3LzDPPwztBCxxUmnSPTF+evjPCX3abHnlXzHLEgYy9FQygbuklQ0thR&#10;6hJf3au1nM44P57wwx/+gOfv3mF9PKNrx+eXF+xtx1IX/PDDH9C74OXTC14vryAinCrjYalgVpwf&#10;FpQzo5IacRUpGF751Zt52jwGborSWDC3vWHfm3Uy3hva3gHpUKEclup3ft9t9TAR09zZS5NSVZ3G&#10;E7lv5u/SLChonC1ky5i9A27PP8yD5zDxAGpoAitjb98fcVmB99/pPYEyqfFIZNddmoCyX5uTwj+u&#10;K4dze+wxx4gJWEnRWCFFcSLFzoIH7Kj9Br29AlRQFsXD+oB37x7xvha8W4wqYKUGaraLDUxrWFAJ&#10;KCK5NACRGVeEtu9oaLO9MMkdmsY+ThQ1tezhTM+d8Ly8CJuM9e7f8/5QTMBCBsK7qld7tGNi7y98&#10;/P4AhbtHI7bFpYLrglItaNaEUNlKIJdlgawn7LWAd4YWBXdz22cypCP03Erpn/MNEbFk0gOb5FAK&#10;sTDDBY30AAAuoENpupDl+VlmdAFX9KRTOVMBNNoii3MUWJxOpoVHw6z3E81Ddi8o6PDRWW8Newt5&#10;vsi5CIU7H5N/Iy+b8k91Ppu9H5aqZ3GHxa+SshXIMFMooOkq831H3DKBzvG5Mj/leIv2+WKxecbU&#10;drp1y5nKhEfPYY+TKgCP37KMjPf0bORdeedU9rqkEGAK7/oa465p+YQVGSGceNS5fBf+fki54Nig&#10;lJTwddIR3WWn6n3Yqv16TnK8Jrmf4HR8Na2saI+eg6IY5aQafRda5sWEX+9wJ/M9A9kroatiYUI5&#10;rfju+/f44Y8/4D/+pz+hnBa83F7x8cdP+PO//hn1tOD0dMYfvvuAZVmgAlzeLlARvHt+wh++e4el&#10;FFQmoN+gbYdKM+tPmoderGx8b817/nQojAzrtjVcrjdcb5uTZEWrtuKNxNw0+DeNyAGu8t/xKxd8&#10;jO3BMkkZclzT8eW788Uk4et/Uu7ju9ugI5i4T8y2UxA6BRePpIvfxBZ7EqITP3n4eL69kXsVzzPm&#10;3NahMw4n2HGQJg2031BKwcNS8d3TI173HX2/oijjYTnhw9MZP7x7wDMDZwJWbFjQUFnAELAaMOms&#10;h7Gek+jhJb+iwKYdTY2/QjOvLICBs2hO/UvuUEr2PQnpbyXQ81PF501Wd61QbiAApVQszFjo53bn&#10;L3P8/gCFqytRnZIrLflsbx1v1w3KN6Ds0CYQ8eZTTnpSmEB1QeeOzpqhD8CFmjC4R2a6eM2yLfpG&#10;mGJoOgl8Tets7JkZ5iqGZeJKiBkcijPd3hZfrIWx1GoeFKURgnGMIRTlojwEzGyJpkJKWyHskBzB&#10;SdogbnuMbu4LHAVOfGJ4R2Z3OkBTvB7DApss1/BMxDNlLw239odHQlM2AZZcFTeoAW4OQgKmxrsi&#10;Km0OZWb+d1ZQeK5LIa/CgHsaO6CdHOi4EOYxpakcZrN//iPHRZMkKweT4A2G1FW7fXZYkZObFcfJ&#10;7E42tdSaQFrRIK07DfVQLNE1NpOKcz1oWlqz0Mo+NtPj2KMOhWbKo3jvmZHZDv8ci2b+hjTB3h1A&#10;A1bfD3JmRedECW+EAirWcVKhADOW8wPevX+HDz98j+d379G64MvHT/jLj3/BX/72V/zlx79gPZ/w&#10;+PyIdVnx/rv3eDyfsdaCLg1PTw94fPeIU62ohaD7Atk3iFd7aC8mD8Q8SNSNPr55mGVzQLHtgr0p&#10;VKsRNXFFJf+BcQpEC+0AU/PxtY1598qkj6IKJhFjoufBAxPf+QrsTefTGXVPk6kAVChljdKxumte&#10;EaPix1chw8ig1OTu4CKxvZT6Wr9eXQdvYQILV7keHtbwIvjegCqKdpx0Q6EVZSH8x8eC3hboraLv&#10;ioodK+1YdAOE0KCgbjTpoGZcFlEdQuocE7aYxT18Jn+CpJAgHJ6Gmt4F5FqdqjUCNISXwp/N2CWO&#10;oEIoZNMEKlz+mPbqCWxl26Hbpto7qci4h1/w+P0BCiJrfeuWELiA6mLtcZVwvTWU0rAuzfXN4Acg&#10;GK1zZaB1BrNkYxpVW3RdzMJk/y6RNwUiGMNbKAm44oJvYgqugbEpIs4fccY8mFLZCGFUC0wKi8yc&#10;RSQRQsIq8C3KI8yRSVOJ9L+2AzIPIhZ0KuNQzLN+nqzoyfqPI3EC7pB3fiAGBZgDKiM0Mzr25UlC&#10;EObzTPJwAhhTQ5ZYDgcBGExz4QUxZssJuPiIMDE6TFDwiGllBQh6PGjcCU2gAn6uWfBOmjvfnx4i&#10;xxMp1I9yfxaoMVbj/M275ZZilUClWBfY6EPSvTdFzIt7n3NY8/Xptbs7O34giQrg+2DQulOWxI31&#10;Z9Uvo0qKVcEa7JsBJpCAUPPZ1cAiE2pZsdSK9x++w/fff4+n5ydwKfj0+Qs+fvwJ//KXf8GnL5/w&#10;9vZm9fut4fzwACLCw8MZ5/MJgor1tIALZ4mgooIpqMGB7lPVRNHA2MHotKBRR+uCWwcum+C2C1pX&#10;FFSUsmApFQtVFC2WD6Nmt3+V05BjPeZQj//B4J8Yf9+Xbc9ni/9ZHmFMzP1F7+7k7rZsrmisB73b&#10;P/gGmPC1nbwKSJqacZEQRLGEKIDE2KsBOFL23N++DkBqcnUHqxldlQse0PFIihMRNu0eHrhB+8lC&#10;3QCkNwtZUYeVsnYrOSVAi3UTJTIjLPqHRLl6YgOwh3o51338HZUd6guY3IOc4Di8VtOK0AlI+2T7&#10;VNl3WAXo1ihSu4C8emv2Wv+Sx+8SUCQjCTFxrT/V9fxhWU+gUtDFKK9VLWu31MVcciXK2NhzExrM&#10;JTzqlM0JoOglbQ4Akt6tMnU7VXWSkwmVZ46/S3J1K7yA0q0en4yFxWoC1e5BLSmskZdVDdfc/XVi&#10;0YbiSRoHhSd+2mfDPDG3+8wR4SV9ARYSbEQltg4gcjiVZv6EgZQjKEkwoCPe//WhyV8R4jbETxor&#10;s1ZWID8s6hs/chbgwmMABSYyUiTAmVKDX8S/ZTjCx60D7GGNOP/s2WArK6Mg9ZnejmFBgiR/gHxk&#10;Gv+dx5yPgn9WOqMawmc33st+JrYHmNnaNjtJm0yCaADpocTtpUgeG4L/eP3jfIULN4DEiIeP+TUK&#10;e8lOvCKSYKI686qBiLFm5+9bmIdQlgUP5zOenp/w4cP3+PDhO4gKXt+u+Otf/oq//u0v+NtPf8Pe&#10;d/MYdmC/7fjy8TMKMeoff8DyZGyXTNYSu0DBGmExNlp6UXQSbNpxa4pbAzYhAxRcsOmGa1NcboJ9&#10;V7TunglesdTFkjB3Wyci7vE85Lrc4bJpfMeqoGlRUM5pWsQ5R9NeQuRXAUUjMT1VdV73iCLu994k&#10;D/zKlmjp/9L5ayO8K51wcLbpfEaav5T7OHIqvukVnW4t1kGfwKiooMvubLSCxgXoHeyU6r0L+tbQ&#10;9h29bdBygjKjMMDBN6cW2jIAGbKyeIUvmSFHDPXohYGCAgGhiT2oNQrzcm8YWOjT9ra1xS5Hedga&#10;87AnIB8yP0JlqgL0Hft2w+VyQd938AwofgVE8bsEFMwFqAtYBLxUqO5YHx6xnh6wrCsKd1ABiidh&#10;nc5nsNUmpgVqrltB8K7PCW4a5DEu3C22GijB4e3E1R8ZxLM7DGrnCSph7VE54o8RG4qQG09c0cJR&#10;a25IT45Ma1CmkIEGygaGVo9bHWWpRARlcTw2WoTf2RAYgiVckfOZXRjd7Zi0SAjoOvobiCfj5fdn&#10;1+34ut+wZEKrwsry7Cscw5muSlUATN7pbyTJGUVxNGlCAg4BWQmmwrImyD4nu0JbA7JdMIFEwd2u&#10;Y14hq7xJ7wHGtXKsc8yD9jtev1MklNJrCBed8iZmEBiD4ygrki7ZiXOsxTHQpQLUU/FT0IAHGD2u&#10;jMNf4mt8Xksioz1z9W6+JcZ5+nyGrVQzrydeT2XizyoqBvlCU7orOsqMSylY1hXnp0c8v3uPh8dH&#10;1GXBjz/+DX/921/w53/5F3x++Yy9bUaZ/fyYY6Rbx+3lgva4QUtBOTO4CNAbQNX2coZXTCE0AfYu&#10;uLWO675j2zaIEPYmuG43XK8bLtcdbW/oTbEWBlGFSoUKgze1cJgCVBtQZiUQRyhpdZCgTnY0QLxx&#10;S7CtTzKgGT1qKPqwWAYkVHuuPwWPcNpXx936mRZpAEn7ewIiAY5zSR/BLACjx3e5EQ1LJujgsmrU&#10;e8xhlK/hFlKWZW6YA9L8m2DMxSBQEZxU8UCKx4WhjXDbYYm25HK+FMu7AAFqbcTJc6+ELA9EYB5o&#10;8ySU0fyrWF6dwCjWtx0AA5XMV10wSqDTcwOMSivYfClHbsUADTEL4vl3GRYM3QLgFSeQnvGn//S/&#10;4T+8vKBcLijnB5T1ZLLpFzx+d4BiJK+xZ8vinwD6L8Q1e86LEvauqMWIZ2pdILWi7zsiMF6YjGwI&#10;3kWya3a143sFFkoMJgwDKOghKTJKn4Bw7QXFN8FY3ugr5R+bERYGkYHjg/vAlL9tcPE4dVayOvb4&#10;2igJ4OMJVGS2MYv1jRBRME/CAkeQECGbIN4x4eLvTK7QtKZcUDITupjwyw6hyZeALCkbGrcP74u7&#10;kQd/g0KJUNy6zL4hgMfgOUv2wh3MzghZPJaZ3gpmsBpINC+G3Yd1TrWOf+ogI3tL+BAM18/gpOA5&#10;TOLjNTGGHD0zk0VDNMrjML2Wn52sQJpi3faHjXGpNbseAgBzz30RYYk4gmUVOlabKf7jgpnnnpmz&#10;o2KtFkuOHi4BJhUuFIOYK0t/B4A0gjUbJ/OSRHzaHlBE0B3Ek3+vtYbL5QISwfX1FX/+1z/jx7/9&#10;Da8vL0ATPCwnnOsZD+U01qIo5NZw+fyKAsUjn1ALm/JXOM+Ke1Ja90ZfhJsAb03w5bLh9fUNm4c3&#10;FArZFR0GRqgqiBYAxfayk1mVyCUh8aDHVMkyeV6I2fo4eEJfVELYmHnyrFc4Fec5UCYwjYmzsksX&#10;SuprQ4Do0PpvH7Hn+FCRcky2DkChDh4xDK3ZWIpOxgogvbXqycx9LOLcrXkxzOg7vwfPY9PI4TUD&#10;atyb5Tmd2Cp3Hs4LWm/obc9bESI0ImPS9PlmMk6JrkCHYlMHEy7S7JEs+V27gAWw3hoM4mrJ8MRQ&#10;ZcjEMButDsITYay4vuZZxnOpk3mFKPYcIZ32kP1f0XGC4BGfP37Ey6fPOH33quvDE6FUo6v/liH2&#10;Dzp+d4DCDvJW2gCJ/DNU/wtRAXtvD90Ze1csIlignkxW0bHZtwmW2EZGjiLdOoaKWNiDvWOciIEM&#10;CffUfH0VKwdNjW72VlZ8KzkhrecRODKdAQV5/f1wiQ0hqZ5RDUwWQ+ZaTKWcU8VKoOfIu0hrOQSK&#10;A6Yoh4XCXZmz7W3/imigqqRVOTbCDD4oya/QgS7NwUTk9k/jli4/2Kj450QF1L3pmDfoEhdiZqHY&#10;jSa0isn3RyNxa4ntb0wKOUjCwhNCOt4jBwwh/DF9lGNGwyMVAMKrcMBRXZFDO6okKNaI5vvmZfFq&#10;IAUwBXzm8SeKh8rH8ymkFPTm6bIP1FpTsY/Kpbik977x3iYGniVvaK7WyARWwABLWKOTR8I/6IBi&#10;inl7ZnPkDAkcCKmiFE0WVS7FVkSADs8FEDIw8fZ2wXbb8ULGW/DTx5/w+vIChuK0rDitK5ZSwRJK&#10;0Fvb7x1vn16gfQfwCDRjstSlQ5bq3jIT8CKAeDXYtQk+vV7x08dX3LYdqoR1XS1PolZb9nGPvs+Z&#10;CFq94oEAVUsEFF/Hsd+CgrkUA4DsfdgPIEx6YvYYfvNAYfR88HWbi8s2JSIEB8ygYjZW5n8jP6dT&#10;hvGcaP2V45BiOVAu7mjtHSg5ZY6E1zTWB0BU/LsBsqdVPmOO/D2qKtiNPstlKCCyCoi1AkttKHUH&#10;F89rUGsctgFY4j66gItaSBBe8kqMlvczZK+ozS2HlCWAuABcAViI28iCdeAo39uRxydesdb9d3ru&#10;dPDB+FRlDtJo+kYuSwTSG/Z9x+o5SJHU/Esev1NA4YsEBO79/1bR/4vYCK5OpxP2XtF3oHdFIbG6&#10;4BLuuClrWtUsv1CgJCAqJiAJECqeUDOQZl5fXMCHNMjfADAp+BnO+ntDj8hY4Lk5naTW781KRidK&#10;ZT8OCVxuialYySCmzUv5Q5mYaZcewumg1uIfrKkbE6QEoIjn8NdDmIoISqEMB1B6OeJSE6AI4OTV&#10;FBLMoV5CCgcIYaFl/F8tNKSklm+SZ7TQh5AMQRXPKZRW3TyIJF6nfifnCoLbf37U8IOMUAH5PIQg&#10;msGECaBEcHYaijG+cytNVqJDozHKOsY5PD5dLFxXSkGpC4q/v+/WCA86Ph+WsEXdKa9VJk9Enn8C&#10;vOG5ARzAxH3E3Pnv1HH56JRrP9Z2YUapxXOcRi4AfPygirY3bLfNmq61DnQj+yEFHs5nrN7fAwRI&#10;a26BehfOJrjd3tD3G3q7YXu94PZ4xul0wrqu6SWgWqBkhGPb3nG57vj85YaPn96sG6nHzGu2uPa9&#10;3zsaBNUbSPVKaOJlpt6bIcaHQE6sV1BKRa01yymDLMvKky0EG9UdgY9Dzqhopoq5CptwZoDgean/&#10;PeUzrXk+eiXy9fznYTaRksTXx5RNa94Uf126e3ljHEiTm0HVq5T8vJbjSBNnDaUH0jCMmzRE6FSh&#10;WkAoxneijGgjJ2oh1l0VuwK7WNMxEcmk+vxha7PgkDlGFAoCazcOoHhuKoh8iQGmc8HmiEaIpsvo&#10;XN3Eva7xKZddpdgeqIWNSK1W1GprRJ+egHcPOK0VRISVC5ak6r9Dev/g43cLKJiLxZfUFm5ZjIL7&#10;fD5BtgXbrXgszpR2WEkWquS04E3kxdKCuRrDwmNDyQr2XL0Q6nEX+u0fTRybuQDwDWQ6TY/7fwIf&#10;toBdZLBCizUrEumpWHliW4ubjQTQOAcwBPyx7BMJDIzYcnanuWcEehBco8+EYkCVEQYJAVXrSNqb&#10;k7XylZmvQY1pUGB02h788U9q5hqUnDe2z6ZFNOcHJGTyzoH+/KHY3GOTXpmwsLKyxodRddz/5KJN&#10;QOX/UPTMNYiscUynGqACs6kHuEVja4snwT6rBT14HDBfO56XCFKs18iSrnfKz24OLHqPJmKC87Jg&#10;WaorYgMTkWgZ49kVaNpynR/WEI5HjLgtP84wYYJoeEWVC80Mt/SO3htAhFq9KRTMyyVdsG8bqFuv&#10;hdOyYq0Vp1pQ2ZOpoWa5Qs3dTPBwVUHfGn766xs+L4RlrXh8fMLj4yPW9YyyLNBSsIvgtu349PqK&#10;n7684OWyQ6hiPZ+x1gVrXSy/RtQ8U61j77ZXhBjCbP12DnseCc4Kl7FmfdR6N0bY3rrnF3kJeOT7&#10;hN6L/aWa8oYogKspaRtyN4wOin8+/g64GJvm735grIGQVQpP+Mo1a54we00j2TFkhe+NWqt9ptkF&#10;uXiewUSAZzwzAU7VPXlxaQOAaB1937FvG27bjtu2YzsL/gd7b5MlWXJzB14AZs8jsopVpLrPp4EW&#10;oIm0hB71mro31jvoXXABPZF0RLIyM8L9PTNAA/yYeWSRPfhYnFR6naiIjHB/z579ABfABTAUmGBM&#10;EmhrHlYmBnUB94acvGr0mM+VmNZc2pU3zhR6XQEmPLtqjlGe1JqhekZa92DCS4AFaQ3SHVAmgHAu&#10;UqZzp5wB9KVDO4N04nw8MB8P7z5680SDfyWo+N0CCmIGS3OUPwXWDrR+Q+8HWBqU2NsRk276xFEo&#10;haVYxLWKNVvpAt98HJuavd5CxmPnUiZqS/2ub+HzIAcFuzXGhBD0GdpIbbbu7953t+yaiLuTddaz&#10;7wL/uWtpKvnNcxHCvXqSBG/AEFZEARQASECjmSlVQ9ut3nJrAqh0QpFqCFXjJCyhFM9PIYBygN6g&#10;KwHYZpsnskerepZukcxI67TNjVoQBxMeLlnAxWpun78jilvQ8/hCuptqdSLdXwUuzHk8RHvcFDW3&#10;C8skQXWtDzNBIJWOvDdeI3iIjPSDEIl/6tRytTpIFfTWQnCn5bTIq0SMdjT0fuDoHRKW/fLSrZCc&#10;gzwqME21jz4oqF3AxRrbLqzjlS3jE+zOBEtB8PMwWpzPGWlz5mW7RagAhaTMBsL6Z+gcmDpquzAL&#10;pgI8DHYZ7Kvh8XZiHEC7TVBrGOzFi+5j4LIJoOHnn/+IP/4pQzzwNG9V8FToeWHOCTWv96HmGQPK&#10;/v7GjKM39P6C3g40kQJnyStxABELQ+RWKqQAO4UM+hi2yDNX8ghU8iN/Nk0Q8itrVMjh4/c4M9Mv&#10;nPf9NmyyAYtczwD4FELKMoUoUvbNCNc1cF5X7dEM+aQxBeAp88hl8/J8+s/Zgo6gIjC+Yap7I8w6&#10;DB2Tb5jUMKMirbFAW4cYgWmGjI/rw4HCNOBK4udwr8KcE5gDNAdMp8uzdvOQRxkLvhASHiwRrjAW&#10;yTIM8vciEmnLGd6g8gz5ZC+ZBQNsnNDHG96+/IK//e2veP38C/pPP0NeXsDBmfpXvX7XgALCnlTO&#10;DJaO1jr60UHSYE7nKyHuLvUJITjhBskTWEo8d7krvlxwTy2CzupUOtN6QCBqtQ/H1T+fRU1ShzKR&#10;1z5IN+GWT57WOwdQYZJiL0+dYN1j7s+vpbywDjkWtyKfbansBQxAqMJOwAq5JJubAlEYEMnbofoJ&#10;PsbN2l0tjLdxpZqzJQgJG3QgDT9FjCdvZnArJktWg6KMNIPVs3MShiDXOQmUtOBJCmVbJm1EDwAA&#10;IABJREFUAypwFMH+9SagFHsJPNpAGm2gaLdRbQuH1E+UHLoap22WfoI1qpbHG7ihAIDpOl3bBG4F&#10;JolxgugMLJBEuj3F0zkWvTd0FicigxbhMz1amYGkWh689Zw78F0TQzV14Z7e1jrf6/MfpNdt+qnW&#10;a2Lo8OtP7wPRiCFM6ETo0X2X4UaAxB6Q/WJxJ1ZAzN9fHWOVMS7FvAasKS5SPGzibhfarePl5QU/&#10;/PQjPv3wCeJ5xN5P4bpg18B8PDDvD8xrAGOimRMEW4AJIQf8TQTC7oUZ13AvzJjhjYmwBlbMPK3h&#10;XNwP+KyWmhNAMK2fYw/mZ3dv6TOm+AeA4gnk45vvu9dy7zjLlEaDv1GTJEoE5xgJVA00FtDL0AaL&#10;FGnX+SyxN5DeUiu5tFoNkNcsjP4uigZGA1MH8YCCcSlwqfkXkpQdBM+QyxMeFjmn4h41H2Z48HRO&#10;sE6QOW+hiYBFIYTKIvPHC89ehipa+wAo/OwVcKiF/OARKWNnrQfhAdhn3H/5Cz7/z/+BP/7lP+DT&#10;zz8Z//QjQf+1mR6/W0CB2sShRKmBpaP3AyK9ECaBYSQweKdRkLnrKS7hRmIqn8ggwVY/KS1ydt7E&#10;DPLlSgH1Q1GktAQMqeBCWFaqUFovYcHU3bMfRLDB9xTASsELQZDtdAF3NXLk1lsQo8xQPAR/lgwb&#10;hFK0NcYU+v4koZCIwj2XaZlZztnj35nl0NpC4ymkLAhMldZmhmxfnallVcjH4Gm7SlWAyiVHqKQ5&#10;nbUdlkEKHgTvIoUzkROr5vSqdxU62SR1KrEEWrSRHlJpuwxKMiq2KncWYMIzi9IjM6NpVFnZMe4E&#10;caWYP4Q1coG4vDvPNR449o5a1iJJoU0QydoP3sRozgniUffx7Ixee0daw9EP0JwY1/C6JzE3xbOI&#10;fbks4SUPF4zYwx4JKvxB/T3Zf3ORiZdpHldggoCigJzP3XVd0DFBRjikoXdGZ0FnRiPP8hEKhRrX&#10;tGuATCFb6mTuL4lwoIWtMQmLu6IKN80VXRg/vN7wx5//gJ/++DNejgMMYJwn5nliPE7o44Q9riJC&#10;dxBazsN0K3eMC+O6AkQorjPTTUd5DRgCSicgAihWrN+eup+ndzIVk6QXMUDmPv87kbb+vb82/lKu&#10;Q/5/pStbLZVvUy63fO7JBBCBmBfYsM07G+eE2PdgcrSmKWzO4BpopAtbOBlrxxSY2EGpgYE5YHph&#10;qECn9w7JPkNjKO6PC70/0MxAEU7r1+U1KYzjTCsec+I+J96jsqxFp2eOM9Kl4xYVinu/QdoN3I4A&#10;Wot3x+IhRvc+bCEPpHERoeftSXIRKEMvTzrHAHt4fZQvf8X9r/8d97/8jPEffsbt3/53MH7Av/L1&#10;OwYUi/ADEJF0a/2G2+0F/fYCOV68rjsMJhM2Oi4RkDlphuG8Co+5m2MTTaN9mUBlIbpZi/Jq5GFO&#10;wJAbydaXRkfDzLG26FaYJbNd3oa1G4DCDNEtUsE0fIw24ggGH8TqZOdkOPucCCAvEmPBxUj3fRlE&#10;lNkh6fpGYKC0WIJAJI7ADYQ5JnARKMcVceLGEY7QFR/PVNmczLLeLesTYB3CCNdokgGnOlFSqRjS&#10;PiZ+KktcvxdxEiiJlyNPZbbO+K7GN5UYqaYkMDJcqlCboC2UVa/wHFTXxAB6qbyZuQBiZcJUZkxU&#10;lcx4eq5XutVTQIk8AQoLD8pTdkUAJ2GPqc45K3yQhds8kyB8bvGeOSbu8w6aE6QKAbbuh0sxFa8n&#10;1yWBMVZdiSdT+un1QZEtGzsWI+Ziq0hKUyFz4mYEFncnH63h1pt7vYiiEqWn9jEilTL3lCE8OFR7&#10;LPVeC7fzNQfMBmbsGe8kOjDswpwdGmTKfCwRQX95Ad1usB8McnkxpTk9fq/3E9f9jvvbO+7v77i/&#10;vUVZf3XQYLzxjVBrms3jDAgi8izvUBoHeSTSA0DsAIq3ollWXgmL9ObYmzEHf389NmuYfH2yn1Gu&#10;//o7rWqoGRrbrlLezQTiOa4MWxKBmzg50lDZDpn5Q7n3AEiC24AVKy8s5S/hnBPXPHEfgq+X4roI&#10;50W4X4YxTtwfTnS9jo47AS/XhX4+nLtGAIuDswHggle7ZCJQb2hBfjwa4yaCWyP0aC9O3EC0vNwl&#10;dxIYTZ/MVaG7Vjj0hK9dyjrGDopDlsZZMVOIDTzGA+f9DeeXzzi/fsbL+YDMCe55MH/71+8XUACu&#10;LIkAETDwZ+nHfz5eXnG7veJ23CB2BoNXYMeBcdycCT49VkbgZUUZNkHlFqQhFfOAqbsys2ZFpic5&#10;aEgPhJag8OswSBvEMp8YXl9+KoY5Izg3KhXhqR5t6yKZMcq0KCcyB5yQnS6zcl7W0QiFoBqs6BBg&#10;acWSRBwwlbS/113iiFRMBkNgyhALi4Q8D5+MoMPHouHW1ug34UJ1VfhMNJNuweqhk3MegMLUIIjn&#10;nVvBpfQ6pIclPCQcit4zGBightVJ8FmsWg4AaYn5bFms/cQm/DfluXNTQmQCMMz0MIi4K0PZUyY1&#10;LKsY70rNpDL5Kawbj0lneqG/J5YtOBJrTyIscCqrkTwrJp4uybzpeVB1639GrFjgnelvzMUg3wm0&#10;Cqy998ECzrmrNOd059S7s3IjlcfCQmQmZs6QTK319P3Vm1t8vWXowFkcCgcAFsXoAnajQpRYKm1x&#10;N6JWRsREzuuBc1zQQ2AtQoZxRnV691CGNyM7gvhp11h7+bqAx4XH+cB5f+B6e8f59o77+x3jOqHX&#10;WHvG6IMncXl7mLIEeZxQL6YSmRyEJhnuRDWUS1IwlTJb+2DzMwTAivfGnk45UsYzpRd0eRcKmGCB&#10;1vJM1PavDZEfqT3s719KroJ+cY3Mrk5Cqjc69NoQOa6EJVnMau5f5h6sxzhxvxjvZ8PXYbjrwON6&#10;4P64QGZ4MNCYcGOC3Q7w0XHAAbvBQIIVVqTIaorwnwOKhi6MLoSDDS3mSqEwvQCgwAmtul3fnoMw&#10;3palmKCQS0b5Xs2wcQB19uqdnYH7eOD+9gu+/O1/4PUvf0L75a/Apx9xOw4PP/9dQP/Pe/0uAcVT&#10;ih17aiUBf+bW/rP0F7R+oLUOGwJVcpcpe4qdjgvjOt2aJK9wl3nU7tF3oQNL16Q6mNAZ4CHCCvUZ&#10;SzkVPnL/ogwnkCBj7kQRKuEJ4yj/uruFHQ7no/lnbAnzzJmuluuWAotDkaYl759RXp6Klb6KEmjf&#10;xNOnRTqm338iQzT+rGkPIZVFzMmcyzuTK6Nhha1nWq5blHXshy+Z4aYa8VGsnPdtepblFkWrjLzu&#10;RLxBdrbX+pj/XGCNNldlAoz0UlEp67RMKs88Q1Yl2M3rVsTeIsp1Cms5FXA966akYwYZm8cGm2v5&#10;g6DaLUmKbB8zrHHF/KVFvKeMjuG57QJ4CMHBNzJdkyJjgoBVgyPnirms4dzTNaaAsd7l1lPyElRk&#10;Wh9MfY+H8poJviMdlQlgaQ4kWgOxW6czO39Gox0NxUrhTfAqt4T2AfitKoReXG1cVxA3XRtwWOYU&#10;Z3xcA+M6cZ0PBxNEGPcHxnniPC/o/QG7P3A+TlyPB8b7A+Nx4rouQB02Jn8Cxqv6LdaeT0VDCRIo&#10;5swAo/BS8QYoChBvYK48SNthQJ4J+rB/UD9XaDGV4A6okR6K5akoEFJeidx3z1vSFaf/vfgzYegU&#10;eRIeyhjBoTbAC3y1JEkahqkDhwqHzFXLwaKx42SoNRicr/JDP/BOhG4T47yix41n+rXbC24EvArD&#10;IkVXOkOaozplxpAeYeXk6CS4gJdqT6BlMzLrUHIr6/6k7KpzuYSMz0Wl5Lu3STLeZajngiGKnUXP&#10;GxgwvZvq4/0LHm+fcd2/QM+7G3qkAP32XIrfJaCoF8EBhTfv+DORgLgD4aq6hmJcEy8SaJUbgHAX&#10;QzHTrjergkpmWgKnrJlkqQeAqE6UaXmHMKmEy2e9FgJhs6TKJeaJky444AK4PByuIEycVZzgtwAH&#10;lsW2TntaKh5L5gAPe4dPWJSfNgJmEjI1XOirPsKkiTkM58Mv4mEQdpd7WJrZxXXOlYefKYykK+QR&#10;k+AWN+GpgF56g5BhD47YJlEUmJEQtrw8NiVEEZVrsgqdlXCr12bRU4KJ7XeImC/CNYrEMeFpmXNi&#10;5uc37xOAcmGmBQ7ySqQVb+VnTwBqD2itZYpel0FUc1ZZAhvgAoABLy9cxXXmAhVJyEzS3t7MC6Fw&#10;x1QIRvFgUjeYWtUpEQIaiys4g6uG3EP5/BX6ifz+cg9vy52KFFEILjgHc4xKXW0AjJ1XMSyL+5wY&#10;11XVAvLMMGx5hSAgWSBMoxOmYvMqkoEbg7sAzTk4Mt0rpDpwnnd8+fwZIOD95Q0MBxTn/YHz/QEN&#10;HgWC30NTIyyXUIoizBGyAFvaZIJr8pCjcnjmsNQwBYBwbbvCOAXA97O+tHn9n3h51Oj5z88/ki+I&#10;eyh9nOntSvmUyH1BlgAwCZJqLMsbainzjLyr54zunmFHqEUDtulN1wwEY67aDZdO77UT9wVjhVqE&#10;QU1w6x0HveIT/REmLx6qeP8Fj8//E18+f8b5eC/e0PHyihsDB6K0+xi4NcFxa76PiDDifAg5P0XI&#10;C2BxhGlTjqheMHv4Hpeog/GhQi7iGQvEbecXtgj2ewjVwsudOsGrl7oRx2Jo3u4YpgM8TiO9CDoj&#10;keC3f/2+AQWAqvQQfSM00wvnxONxAY8HqBuaabjbOqASwjHQJwhsCrJwlW1gIpWUkoAl8q0tgUVa&#10;h86P4F2BpmVpvrlt6iYYXcxy+P4mUJZ6xsbNDCJB7GPnNcBmCPC1UdNO1OlVPp20CAB7iekAE5QI&#10;2cfiQCCe14ewrBkzXI+Bt88PAF4zoLeO1tpC23O5pOG33KwdKjevnzdDNuFJyzy1j2fnuscmCXiU&#10;WSMxRxXHj4HuVrsrxC28AitzKwUvhbUQbwawWOphbKEk/rZ+publllPhF5N7j4kvQm5a+HutBxIp&#10;weyEyoE5lps3e5A8Wdu6g4WN6BgzWlk1qwBEADN43QdmF1Cd0MGRoWOeNcFOYGb2IuVzTuhwRebr&#10;78QxTkXkqNlBiuSaNGQHSj93e4XAveyHZzvNkUBhYM5RBbVUpUimSawdphi00mlTZjsYJYAFswDN&#10;WjIOgAidUJtgYXRhV2IWim24l9FsQucd81J8/ouDCqgVaDBViBrEIrMj1nbfF9MMxuaplBF6zHUu&#10;ULlbt4QyAKgORszxhsQWO+H//xUmzJPcqX2EDbDsnzHb1vfbK/q6rPPl3xXpnYwrF95w+pPv2aEO&#10;KDJDgpkAJYw5MNSgxMv2YfdMteRztS3tsmVqpgD8imE/AfQKEsZXDLw+PuMdBlwX6PEA3w+0c6CL&#10;8yhIFRDBQYZul58pIlzQ8FYSiJrf19Y+2+dgeW9tFTfUtW7luQkvaTbAc7nOT7VIEtCvtafaL6bm&#10;548uYDwwz3dcj6+Y98+w8w3QC/8qVf87BxRhVTLB1P5vAv4vZm9P3qE4x8Q83b3qcdoXWBsY8nAW&#10;ts7olbBQO5fJuUoSewpSKD2g9JWRAOT19/cyS/Vtc8PO4hi44EsS4lMpbRBAEn02PBulS/M6AyLR&#10;dnmGy86VlcWGHAGAkF4UqxmqkMRe9W3nOgBWh78Ik2a4rrEqL2b4AlZlmcvKapkZkpyUCJmmVyC8&#10;E0TBYCfahNnGuVADIN7XAx8BRb29PDhPoIJWtUF/8AAUT0I7fkqXZKz8nMvN6h/bGNwhNJ9i2Kno&#10;zL7xIGShK/+aUDbwJpw9M2RiTnfHDx0LQAWay7VZfWS8QmHCMybPBAnmQ/RAWQBS4n4MdgtMWhR4&#10;S+VS9rWriPLgpNWMUDiJLrG4LOV9WzVLVIFhVAW5fEtTEfKGGa4IvWSM3MzX4JwO0iWua+JgxWtN&#10;zCI0EwxCgFq2agLAwILUlOSh4vRwaAC1C5OAoRMTQJeOduvox1Eg+HycmGMAY3VLrVNJjMofMor9&#10;ibB0w2pN5ZLh0gAPxquSKmmGKP1ZC79W45jlH3jayt/8vHkk0nDZ3piqsVJ/KTHGdh4oQUPsiXKB&#10;LABhde2QGQUo/IHqLxXaC68qkRdzkhbdWQeGeqgrDSliAkSCWJ11G6R6pGQNB4qGbjTvGHpCbaKf&#10;b/gJE5OBLoRXVRxjoo2BhsgQah0MhbAH4DJ0xBptyIkA8nwTP8tUBbY8Cyx5WVvocgMHOTdVRt72&#10;c7SMPShWkbpapkXwfgIdc8KuB97fv+Lrl1/w9svf8PL2Bce8QHr7V0Q8fueAgtxF5torCgaJoAvj&#10;Joy3cAnbMKAxWj/Q2w1NboGaMwygT5YDrYu70I5D5an69kxe/CALdjel/z55FsnHcKScmQ1kthSv&#10;wBuPxYczVpyCvdybZZ2tDIO0aN3yXdwJmHfF05lV3nzA2XY6I5yZCpmgIoVU7+JClDnIS8ut7orZ&#10;x9Ui5arctZVzX7NRc0vlcYj5ya/IhIlWg3BhXku9flBgm3K/OqVMDIAYQqN+lZZ2NTRCKRMPZw2M&#10;OQDgqYpkruMTf2J/ovSQWFrRbgEpMZRm1fIwoFIFNbJK1KaDDiIQW2UDUK6/JprZsiPiP3naqTt4&#10;ogpTwKJQVewZg7kVXpYyCkhyenGQhMCc0/RQYP3eDGrD67FEVs98Ig1H11lVDFXMae7aTiARq6Gq&#10;GFMBmZ4+XFUUBTC3aq/pHg0YPNYtho5WdjxnnYrcHgkEWKqAkmqkKhrATXAch1fGfL35mkxPWx3G&#10;MJvAcG8loliTczj8uRP4Jwg09X4PCdJhi/wM11m+z0pxA8peKyHXbOcTbfp+7f34HO3rvb9v/wfW&#10;OtH27x1I5KbOLBdQWONpS2CFX54zQBbosLqHkx2NAzDBG/EdtwOtdygYrQ/AFNfwPUMhtzkqSjZp&#10;XkRu7X5v5qccHkLF1LvLqznQ54WfGJhdIEfHjRliBp4ahGdvYd/igZ7rBCmQXm2v+Q+t0F+hwni2&#10;Da5WH5OYxAQIBdDXanhYxENhlXmWy79l/qwmgxTnXUFjYDxO3N/fcX79gnF/g+kAns2l3+z1uwYU&#10;6YJGxN0g4iW4e9TwJ6+ed42JzijB2ppAVUCToeeFMQcIgJCiQ5flkBZOZHZMRVn7Quw59UXMfLYu&#10;yoK3FP4MIoNSkHKC5LjaUq9YWyq5na1PNCIjgFaa6tws3mExNnsmjtoi7SXS9utuVjdoK2AT8WFm&#10;tC546VmUhysdDwEE5uS4LsqTUuAfKGHpYCFJmuvApoBeJr3Ce5ekN8BWfLjCJ0vwpaLO880fz3yK&#10;iM3Es/RGoWRBpNBtdT9SQOgSqhXe2oRTkeFCnCSw2HdBqc94pr2dO0UYiNljuFkFkQMYlEGU8qs+&#10;S8FVWYAnJVZyNLR+DoBHCM6Bk5Q9wpJAAQEoco4i9deSp5Fl3zkAgwOBdHMDnvaMyK9HWKMjCLtm&#10;fk9pveLllRGB3KeZiu3zN83w0InHcOIdAWgkOMDLkgTApqjGuQHQhZws6Z49xhmxeiYDSUNrB7rc&#10;0PkGRDVbQYfygI6B+bi8BoW5MksgiAAWiiRQ0gpXxXrCIrQXxoBwhmUMRU+0cLsjOSHkbvOtad2T&#10;/v8VMPGkwrb9/e1rB8JWfoYKee7g/x9ciHLNyGVZmctEYG6luBUMI8ate8lpI8IhwGEHxpQidzOh&#10;yPMi3sn1cea+0koaUnWOQ4+QyJCOFyK8gnC/3TyDKVKl55yYyhjkLA9SDUQXpzA8dAn6jQmcKURJ&#10;lMXzOUN6L6LAXk12gHtOSLd7MsKQKbK5pcyIs7cBFeS6GCBs6AHGbQzY4w67Tnj3ks2S+Q1fv2tA&#10;AcClsYarnb1saj9u6McBI8E1DJdeGKTQ3p8EM8j5FpoeB4pYWSkx/58Lft8Mmb7DBneLEhxdb1Zk&#10;egGQ3gQgYt1ZmjeEfhIX61YUlkN8DbeaU4lJEgefXOfpafAQAZOsg0+OrCWIecxSws+tkEUA3d3c&#10;adFwImlsDPlAC2aobp1AMLxjTtLzAER4xzTc18nwtwUmgAot+O99LtNbkWPx9UmXIrbqtbYKYaVG&#10;rOvlxG6vX/k3IRQQp2JY+FBBRUT09Y4xZAdN4shK0LqnYd2/uARRNE2iforPs4Iw17AjjLEqaj5b&#10;oh8t0Kc/BljZQ1vJ6wDSC8FAlqKPcIWTkmP80CgFTUFEDetOPcwmrQWICyBSCtPnwz1CBBqzBDNH&#10;qqBI99CLWdSFcG4FgoAHSZVruOaFa1y4dMK2lNKjd3SJxkm1/7JgXOwDnRggXAQMYzSlUHJ+FtUM&#10;7++Rdvj1zddLDdd1QscAqaGB0OEKhIzARu4FsQVkV7L2RvolgNkKSIg4NyC9cE70WyX0ibwOSRMJ&#10;ntNcQNyelxcf/x2vDI/5WxZQz524f08LfAFQq7O3ZB7VGKzAfdb4WFladVUCgFHkaE6tjAZTCZ4O&#10;IKKe2abrPEHVszECnF7XAhQ7IduIK31W1WBzel2VeM6pE+d14nGeeBBwa843wxwAGYh9s2SBMzO4&#10;V9DM+/5UOHGR3Cs0PONzakW4fj6DS9ZyZI8AYThYhE5oeZQrrKm2Qn8IGSECBmOMiXGeuH/5BefX&#10;LzavB9Ft4l9By/wOKNLEAoGI/xukgVv/t9YOL/dKhPOaEJtgbtDr8k2b5YZB8IqQS5kGLSOUvVsc&#10;xpltSUAQMCnY3VQgYlmFCs8WMbPF9gU5EA7rYGJWeqUBoZxTSERmyZibgkgGvxevmmMCIAg3sLQA&#10;E1yWjiqgc7OX071Wxm+GFJalunMpKm4YVu/UrAeBGOcq4gUYaGahGv8b4tnL4zIVe0+SKkNclwxF&#10;nJUnLcFD4Xl/b1pwqYiXJl8H/e8YW8tjgPJYZsw071HKytzAoazmWbXF1h5hsnD3Z7vmEEsxwAlP&#10;v80OioEuUb0yErkUaMo1IWyzEnuREqfFuDc2LDxWOzONd87NG7LitTAHDe62R/Q98esvrgvlkfpA&#10;AM7jxl6JcD9/5LUHLKxCFs8U8QZRB4Q7mHtkAczlqWgcKX0ZmhuejRLhEjVzMnVr3jOC3V6LDeIZ&#10;WcmaV88kSd5Jk4GWHSYZoCaRlqqR3b0FD0JBOXB27lJkY3s6YWyYBLdJvCVO65TCQzEXsEyPS3h1&#10;kuxdq7sZLk9hiTBUCjCni6r2bvzR4gxq5UmsQ7G9Vujj29/XmadyCqBmZUM29XtKEu5ce7QGG0oU&#10;AHTUIaLwGNg2CF82JwOrkWeDjOX5IlYQe9E2S4qKeQdp7/syChApvJbFGAOjN+9QCgHR3A6yrTmk&#10;WJv4XvDoo8woWR52q6UneYGJmnMvnALLmjMW/J7ggwi3p2yrGdVDn7hgsd/P+x14v2N8fcd4e8Pj&#10;7R10G+Aj1uIfu6T+Xa/fN6DYFjYw9H8E8f/L0v5N+g0SJYivaaA5wHwHxuUIMKoILvfW2rROvEzX&#10;4JL5+b6PMcx0UWczLI00yjzsQAr1dSDNNOrJzyK8lVUbhyOZ70C4pMOydZDjyDnbJHtlS9lqZCDK&#10;ii+QE5h7CartKYqMuaSMj4XgyGRupYSJnyrt5cGbOpGlj3IOJGoZOH9En+Y7lRE9neRtous3m2UV&#10;i0T7epQyRgj3bXH262xrStt8L5mzqiskkEF6SyKea7oumz0mympjLkWVc+3vi/vTJlRTRyjXAD4W&#10;1SqAlVcKgLsKh9mTQEqQvGcKJTAUSICxFKAfFNtmYWWxrZ0zUTtlIQ0gXbu2yoFfY9TO8p4HHU26&#10;u8UhIZU9c8LiPExYEFRX4zolRLrh9Li4cqXcKS0QwbqFStRrqWTTJxWDZiyJCZHW5WcwwoG5fg0c&#10;hEDBwYxOUoZCS0ART+aKgiqrhJJlCazwzbbglhZvWq3bvHqMnQuA277PY4/69ljXqhheGTDLrZ9g&#10;NIECbT87HthCdrD6W1Cgn47MAhEbsM3daHvoD9+8Eqg/WeB1ftf5c/5SZIlkyHY7Y8+vCBPBIGZo&#10;7M3WVsn7KIgmzvsSivndanCmpqizRTnakJUpBjf5kA9UIhK0+M0IEA3CZAe4OWd5piSzWJhSubiM&#10;CFmeKeBkCtaJeTmPQs8T835i3O+Y14lmus7fb/T6fQOKp5dvNWD+GdT+D5ID0jpYBJcC0Al5nCAd&#10;UUPB+9djDiBY5EqeE93Inohe0EiFAyLfHR6ai/ieYVkblT0xPRXI+RkRV4sDNubA4/HA4/4o6z3R&#10;sgMSrd8R+aERluivkSx2BdH0gl3Sg4vB7vIdy/visU4qI2dTDdvUOZzKg2a2lKFbftMZ2kH0bFEH&#10;wKs7oghaBRBsV4CJ/+sorntSxhuXyzFlTlaZQ4whQyvlgk2DIoXmHgcu4RmAKNbFXeQhFApM2Pr3&#10;pDW0BFmWMdQQ9vHBGnNap1EfwwmZMRW57rzGFEMIYibgNvEiXO3KO4FappGurJJIrxzDPVi5h7Ab&#10;YVHMLXgvLTqSOskXrogLEK1U1yRochbjiTHtPByEx82PhnlK6Bg4zwvneXp4RAS99+DdZEzZJ5+J&#10;Qb0BTLjGhft54vP7G0BA673CE9eceDwemKroY6BJwyESJDpfdzEPRWEzQC1lAQuod0jzVOsZylxE&#10;wpszCqTfRNDZXfRJ8HNOxqZgsH7mAgYe+EikmsbIzPP3BJeXcs51ddx9AckxegIfuaBxj1LI2xUT&#10;OGQKbXlZ9+8JBLdwBzZAse03/1PsJdp+j6Vs88ZUWRApObQU+9q7Ho7dNnXAAizlnoqaMvSaG0+h&#10;mqDIK1uiN0wzXHPghoaT2JuCqTnIBcO4gbypeYgOC89ySqBfgSpxZrnGCFgQlRVUBl2GsH14VqEN&#10;PwwUigFgFrQm/gxR42jngzlodzm6k72ZGR1RgmAqbA7QdQFjoOpR/HZ44jugABDWofiEKzy+3W9o&#10;h7czv1gwJ2NOC3Z1KNniCCbiTo3jvUoLCxYaT4vRFcyMVMf9uDhzfZSwTw+EN9bCsuSuC2OMQrHL&#10;QmRQT8VG2MmSe5qiA5zUUBZHWXElt0LdXdiYQZGTt4rupFLMl/+kwJPlX/8zBxkpFtR/AAAgAElE&#10;QVSa1hdzuYfpaWxaoN9rXHhMuRRrhGOehWDO8rMJU+SmtMqyT8ZuNmS2i+eoVuqoWXIEyoYoMbLc&#10;uijrr4yUVBB7IZqc/mB8lmWSgsosKmVimTBpfeXMhkxN/eCpkwqNCqwBMZ4souX92Y1VK0sv+QnU&#10;dgtygbXsbpmAotouk6doSlqZ6THKJlRVY8PKAp5z1WPp3Zn5+fv0IkxVcBO89FcHLgF+AcOYV0z2&#10;gRGfmecDM2tXEPD6+gLpHb133M8H5rtWfYd5DVfu3fc8tRZt2NnbVccE2TQHaKQgnmhxvdY9i+CK&#10;rqfMvDyHAahMo621effWqhpaFnWo9bI8aaUWJ2CEgakB0cslFXbt6/husEi1NTArhCnAeoRENi9e&#10;nh0CqpBVFSXj5YGoU7uBigTpuYGsztfaX7syozoIdbX4PT39W+Lann6Z4M5DstjO3TOX46NFE54z&#10;AaBrrjhSkIvEHFkSZASmhtY62tSoD8IQAUbs16kDl06cZhiIPoMp84RcXhRAq9mpMRYwTJBv9lQj&#10;pjyXccw55GqS3LNEgOV/GnfhCPhsRtQKzdKSRexhwh9fDvBx4OjNq9vqBEfBq2dw9s9/fQcUABxa&#10;RvroxJ9JGrjf0LsTNEk6MM44bJ7rPK8r6jhEyimt0quCXECrs7AUT2RIRMc6SSEPW1kVWfch3dJp&#10;Wcff3RJrkTGxCwR/lgQSGbNchysOB7ED1SDCETgEOAOZrTC9CJa05pazOeDwCEpYK8hDn+jdwgrZ&#10;BEha3WF1zekHTUPBZE2NtLgyVTTLgi9ipdesB21u+ET9Ma+mBs7qpHDPgGvlxQtJxV3kUIq88g/b&#10;wQlduW5hjRueykenJbKum9ZtvApIYglqcCnXPeQwAxgo7KmjYgoRi3FXbQZ1PonaxMoAoG08tN3Y&#10;f8oU0AJgQAG0TfwjPTbCeyvzTfDHPirPSKwnM6BKeMo4yn0Sn5fW0Y6OcY3F/QkvWnpq8p5VZTYV&#10;rOSMk5PwIjThxOb2VBhOWHA7PK1zXFftj9y/FN6XZhGfN3dvVyCHfFaHDq8cZ+QkOLiX0bOOJjiy&#10;QdgMCK+PWYRB4pnd7l24IZxRPu9J+KuzFD9HOvreNJAwQWRgib3PKxXce+osnkqRPhPAFLDI87Tv&#10;lpjXlFXfmLALNOxHpN6ZW4w2sL2BkjIA6mo+vhH7MdPa3ctr2971vVWAl9J7Efs5ntlvkAiOAGNU&#10;j6TwcpBFQXfy0ABF5g/MgYhRFAYMYDjJomFgeECzVxKz1zNJo4GcGLsyddIz6WEozRVNPABsKbYr&#10;i4sCMFZVWQAWfBpfs/CbLfxf8+PnBn7mmNBggE5c54nH+xvOL7+Y/OFPJH+4nCf3G2KK74ACiM0v&#10;ADGM6M/EDVLZHjewdCg3EE2IMBoT5tWgg6FoIFMHsPDNmimCZSmUdeguyjGsmt508h4J6f5KYo0P&#10;i0ASPSfIe2tkS90sLW3qNex17gBkHexSHYSwxuFKJA5ipooaVqonsXiL5xC8atE22FYhFmzPhLx+&#10;gqZKfE9r1b80EP8FhZr3SOA9V9OAasQjvFUIjC/bAh8pNCnSJAuUURFfZ4IfW4d9nWq/pX6wwFI4&#10;Fw8gAEVZftu6xtYJYZECPZ91gYV0VwKbELEkQWp5jhK4OWktwi055ixwhMWhSa8VKFn0S6CV9+YJ&#10;4NG2GbB+hw+WJkJwZnYPbRPmb677U4JLs2ia5+MVjrFYlj5fLl9DlFrWBSyR+0QNqsGjsBSycB4E&#10;NDgHAju9AdRjXFAzdHI+kIdlBEc/APOMifc3RK2IdU0vPBQxaqRFSwEaXfF6euv0Pi1VfG55XmCK&#10;3gQvL4dfYww8VIEZiousrHFfH/8dsJFjg5u4DIccYsiR4jc4YPNQkNdtaSLrjCTUKrDAQZRc4J72&#10;gxbKC7XmXKHHJ89AgpzctLkTaNtVtIceNu9GjWWd2byKGYpoWeHefF9eeYmWZVwUREWBqUzLNNLa&#10;3rAA4TH+7BBD5oXHKPYuh5JW2vk8BhVyr7XBC785rKgKnqsCT8qBnA2L82LbOf8WjS0ORS548DMs&#10;jQO4zIGX1s69s669yd4CO753xSbmOPG4v+H962c8fvkL2s//G/o43Tj+DV/fAQUAX2FPxyPQ/5Me&#10;iuP24l1H2wGTVguaJEYRj7WZusXi2R8DGCdoPOrQ5Zf3QjA8xkrPo+rYCQDmAtMAgvdxYCz3O29E&#10;Oi/N3LwfxnA32erJENZJWIqpGIr8lSEIM1xTcT9PiGg8k8egwcm6n0WWc1m62xnbDJp5zBAWAtmi&#10;KE+ICW7BvHYFO83A5HUjytIKF3sLMEFx3V0Zp1WR6bMrNh1/U3IXqMVX1BkByklRh9EswVvZ0cgQ&#10;inArIek3oAo9kG6ALwXoJtymAph7F9Ws8R/3D6HloaWlhJ+qXW7XJGbnUUR2swMrL8aTwpLJyoXO&#10;WbaXlnBOIZ7Aa+38FcpKyygBwFqDhcOQ49IZBEyOuiirmiqz9zbhKBAkhjKrrhlNt0bwOCp9+UN4&#10;Dxa8n/BYgEEyAPbaBM4jOvF+vwMESHjsXl5eoGY4dKKJtzHHUFzn5QXl1KDXRLKX3I6IwkRMsUm8&#10;mRLZ3PZ7WsSFXgFmvLwe+PHHH/DSO+y68JWBcX/AotJm5JQUYCuHXgKI/Rzl/kyWb1QAFWG0xp72&#10;2jt6i5Ls+ZGsElsE7gX6dbt/AeNSRvkFMHVQqIM8CzuXocDE5i3wz2UqaPx7PU29Z4FWrOuE5Z0e&#10;zQINtIBHTskOXDgUf3FTyJ08SopsV+/vX0CsJiP+zuyVOLsZuhqmcngCXAcY4GBCGgjucZpRkbZz&#10;g7FXk9WQjUmEy5ohz+A7QX+u12J8rd3kHknvShpnkPJZct5RKaU+l88k9eTAEQPNBmAX5rjjenzB&#10;9fVvmI8vsHkC9orf8vUdUAC+quwkLLBA+g395RNeXn/Ay+snSL9h3AWqD2+tRIrzuvD+fo8+BgM2&#10;L1hkVrBe/hWKUuqQONkr49K+f7xj3tNwUsEAZTWnBVUEN3i+fVq23BpIpDwUcSFH3byFaZHpdR7D&#10;vt/v+PL1LSxzwcvtE0TaCmUEGveD9q3rM18GBAt+HYB8CTlj/6Ab0FpV3WwStS2yeE+Nzxv/mNmy&#10;IiMfnYBg4zsjHxbNeWjlcCOtzbCBbGnSJwBhm8DZrftKVd0s8LQishaGVSbOyhjJJl8aFqjZsgBB&#10;exEjKr20ZL+tfVC8jmzOFZ1l49mnZRphZuyklRgWYXFL1vauLBzzgS7oQJCo7GS/5gqNBbd0PYdS&#10;oFzrmlurEMWg4fOgiNoNy668ApzOypQa4aXR8g69tFvwKBwQmxkmqPgWlwFv5x3v1wOPcToRLbpD&#10;jmgcllkHDPZKih2hNAJk2lLyQGbaSKV6KpzrYwRA1IHHevxYXwOxV4P98ccfgDlx3e+RWj5iD/kZ&#10;T/Z+9pphca9ousO1THyDkWFixPEjiKwU07WsYTikB4MUxgEYah/Z+jlWYGVpfHuQU87UutsCFcue&#10;Drnw4ap5BnS/doqQ+sx2bQpO1K/Wg94NseWzMPL54XXp2Nv+XFm2fcZ4mV3XqwFznlUcj8D49HqL&#10;FFLnWDwwECUlPDxr5mRNs8regmUmFDBUcU3nXHRzYJrFyvIsTF01gChSoAvi72A/zi9gta8CKaJq&#10;vJgAMlGk5gCkqMwN915JE7SjQ48D87jhYAaPEzQvkP32FTO/AwoAADnhhgUQAVu/pN96P25o/QBY&#10;MA04xywIfl0T15iY41p1/0HVJ0NWGkBV8bOwGBQhnUBBQlqdBZnSOqWQL6nQPPWwBEQKQjdhnCya&#10;7vKsQRFfpOQ52VGpzaI4zIyvDLWQGlqbG7cirREKvkgq5xX724XNrpxTZyIUHrOToNgYJqu8cKXP&#10;bYKybKcQ7MgCXunORxy4kCwWS5jeHVgcONUgO2ld2fKzOdpCA1b3NABjaB3sjIHX+8KtncrA4+Pp&#10;0ndvTN6vCgzREo251k+3h4GD9JdeleVV8nfMEvAa1laQRHdvAj2DowQZOxC0zYpyQflsQe6cllKK&#10;NWFh6dlwVzGvDIwVPptub5kDrPmU5ZSxaossFVeszCEMW0PvLTKBHECNOaL8tXduVWLv4dAbWsxF&#10;Zj611nA7bui94+hHeKqAySP0a1rzhnmNpDC4QWHw8vOZEk4TRhF/D3BbXh+NRoCPE/P9Dtxe0Znw&#10;qTegCx6XoTHQDOHZ8kZhjb1RXvFEbIW4DO62VszYH6EU2asgMpt7TlJxlZLW5+8J6k0X6MuwBDI8&#10;scJkvg8CiMRCL2/C/hXLv2GDj+58+pWfS2LsfzSsmIfZSrcsufMt4EF6K8PTkP17PG0yOCfhufRJ&#10;WoXBdAQInwPcvKz3NQ3XmDjV+8VkKrWXfDcM8/LbDOfNQBV6DRgMIwyAInpvIqxK5AefxuBE1HXm&#10;ns+pT3X4VsyfJ4t3qQ7oMG+qiFYNHxHhjeQmcVRw7t0bo2kn3BsAPTHeP2OeX031TrwVRvstXt8B&#10;BbbDSRSeivZnlv5fpPVIHfWW5qqECYNoCkJ+ylhgiSLZJmANxrIqzOZqsAVy6ldYqoyVYsqIzKHn&#10;kx6KNdFzKsKl7MtNbublYkMpZIweADz8HBe3Jey9cIp4F0V1b4nAaxrkBkd4Cao9udka3q8IiaXQ&#10;EF4GKwUooOIGWAq3LGcVJmCm5hnbSveEA4rV3Q9eeS7nPtzvSFb29Oqb1zUw6xqIcOMCbKB1uPfH&#10;mHNA1XkkzNnEaRORKUDCI5DdQUkEaP35Ynl3c2GT4GWjmgDm1vQCWsgCJfFZX1syW9VEU8HRHvpZ&#10;WGvfRvtY1q82SzMt0hCGBSr2zB5b78swi9YYk9tBpSSS5HaN6YXUzDNaEDwKisqrGZ5zQOGkZxCi&#10;gqgrd+fWsoO10LIk4uWZQ4E4sHHh++n1FXbccB0X2ICLTs8AuAaucTpoMPc2qUz0CCFkm3QdnkFj&#10;NsHNww4i4mTIRLEG4H5h8DuufoCbA5yDHWh1AAdx1HYBxJyo6ZlTHtL0fjy6LHC4xe3MTT9nEqCC&#10;WWM9Q6tTrkcUiKvzlMu7EWeRAGKB/n1/rEZ/HzZLbpNdvxeI8HM5be27LPYVW/pprz3tu5BZ+btn&#10;vgQVeE0Fv/MscvKz6V0JyTK8tMKHlZpLaQb5vmUWdFMcbJGaHOnyFsWxmmHS8nIZvHeTjcufmlHp&#10;yatAGerMVOo+EiSl73J5YznPeTz57oUGkmPlHW6ZAbGoGtvkqaJmPmdvElVhGcqEIQBsYDy+Yp5v&#10;0HGH6aoH9ER+/Se9vgOKp5eLYoP+VyMyko52vOLl9RXj5RNgD3RS9MaAvkCguK4T88o8cC8L7agg&#10;QwSGMV1Iza12QHlE4jw4MSgOvWEJAkNdp/pz7C7IUE5V7OpjZ9DNjZ1EQRdAqXI8NrzXJmBpaOSB&#10;QQsE47F2Bx1edwNoLQquLPPVZUUQGp3XQUspqKdi7dOd762mN5wofhMUoUCFZYU+wtqEIbwzMV2U&#10;VvXEmBfe7yeua2CBkmXRc3OruFIit8ZlIh2A10FI8hvlVeZwbkS4Sz2jjAMEMZTDm7ILUQ0wgQxX&#10;rHndwVdlTxgDya+AP6Mwp0tibVe44NHce6nMkZbIJrSRwjWJrGEFZbZEAYpnD8WvGYsF0Mp9EeEc&#10;9sqW3BoAhprv+2u6V4LTwkpgh/Tu+CjHmDj1LO4JLJjtUT5bI/zzuE68398BM/TWcXv9hB9/+BE/&#10;/fgjfv7pJ/zhxx+h18T9/R3jcUEvr3qo6uHKeV3QMdBbw9EExgIhP3c8J3iqn+upOLjjpd/w+ukG&#10;AuFCpGtLkHDHwOPtHYMJ43z3rBIiNBHcpPnenxOsiigGHZ5Jn8ddrBPiTDQGOMJZzDVHFAzkql+g&#10;079CWSbI3ffHhp03Q2Ap/lzNGeepIiaUaav+waeU8ZBBlfW0AYQFVuj5Xts6A25dr6yj9GRQcAmw&#10;vBcJwH8FHDuwz8qzFIp6vSk5E97vxOVCzhmZp/c7cZahiCJZc2Bq99kM7W9G0Kl4XA8YeSdnOTpa&#10;8yrDRBzcsGyJoCGzosJsAJok5VJZJPuCAYCWLPcvz/4iMoh4eK0HXygBdK6JiPd/aQxAGLN3oInD&#10;oTmBMeGFSybSoP1nv74Dim9eCdkJLAfa7QUvL59wvbxgjBsYAyLAFC/na9flMeA5kQWuUlEgDpCE&#10;QhJVFx8sIGlOVIxNY9m5DwtAWCqHDEuki20T+GqrF0ESDeusUQj5LS/bwtU8FBgGnJNxouMkw4RA&#10;0MFoEHI+xtARVvFm2XDG6pcSzGkT3jgi5OmQA4aRJbPTqxqSJwWMuy+prLS0UGCIYkleXAgS06Tm&#10;dQjMiX0FKIJfMcbwKokR464Y9J4KucemmUrgVUYYUO+VZcpBkx2J8MDQKk2dKbJmFmWpFxBJ10E2&#10;dMsKjanYRVIo05KelLI1LKB9q5anIyiG25zt/IB1oQATQYT1edTFSUEqisgOoASLe6GjBH65SNnb&#10;I0AUe6qxtzznsF4vIEIiHg5Bedm4uCIRaScPgYgQWkvA4c851XCOC1/nxDkH2tHxpz/+CX/8+Wf8&#10;9IefQOaEyHGe+Py3v2JeE+f9jvv7F4zrRGcG4wL0DrGBBsXBhJswjgZ0FjTpEHhDPtUJqKFRR2cv&#10;7GVJeotMJIOf23n57zAUopHvEwrM5vQQWdR7MbVKF82zQLknyuoVkGSYI5X7ll4YZz3XbwF6qrLo&#10;u0/gm5dtDCKz4A66AWB7inUeBGyOivIGLEZFgvTne2zgvRpf5cej9k1mY6xT8nzT7Tff1qfwA0Xs&#10;PWWYyRt9qRtnyRkBIuRALh90TszzxNRYi3TiRtPEExfOfuCEky8pDTmN6GtcV2zVADJzMAydMDgI&#10;lghDeA8arc9RZtdsoUYzIMurzyQ4T1uehwjh3Y7DG1dylAy3ld2nh+E6JuwmsFfFdQDoDO0NB4Db&#10;fYBfhwNm2QHNP+/1HVDsr9SSqVjE00dbPyDScUIwdWAirQteFl0UqKKw1NzSCNdWHvqIj4GCAEpc&#10;hyvL36ZQr+9V4XC5oRF/Sxd1xoUdcCCltXMKPHk/z3/FTAzsAp8Jk6IB2jTImJCmaC15H0FKIk/L&#10;EyZkox03ctMbkpNo9TyZSniNC+f1AHPHEQ2isA0zP5fx+m9NYmf5a1ybw2ujyNTJjfxoUSqXnCh1&#10;kBc3yiqOyUuoOGSaU+GyTMuh5hn+LEpRdzO3iCRYs816TCsLGb3ZhF98VspP4I9uLtD2sAK2z+0k&#10;26droTANMqE0lf8SeZa3fbZS4Zk4yYfxkE2t3tJNeAbGyRNJS9At5RluV3Myajz4MlydFDmNIHBS&#10;GZWYD+okyQb00j2cMXKFzSusPoDN0MI1zCAcCsg1gYd7Nc73d9wjVFLK4zrBZGhCsMa4HQ0kDAHw&#10;criQvklDF0ETL3ol5HF5nQa9tOqGGQxJemVQ7Fd3HAkRpB8wdrIpqXsmYZmB8HHxdMkclJG/FDRb&#10;1KxIT8F2tiqcuiZ7X+cNhq5bAsgBr+PqP2nKEfPaOivssD695FHcN67lPV48y2ivwvl04zxThmUA&#10;AZHR8nzmvv38DiSWbARzAKzl6cpKrUCSyX2/59CEPDtj2OVZYhq9XtivPKeC7cI1JoYazrDssyuu&#10;iBTgAtL7El6MmG/PssqaEbzWZDtcnrKb5G0rQJF1ZowAau5Fbb2jHQ18OCnHOMrJp9cjt0Y3zK5A&#10;V5hMaPQiIYlMrusKMvlvR8z8DiieXq7sibyFLkkHt8PTQ9mtLcwoQmQIqzmK+JCXSc0YJSLyxjAY&#10;B6PZ0gqMmgy2pROWAsK2ybb4tfofCYh441KAhMz+oHCBxRAyxFhxxjKSvelROzDpinoN91WOeWaD&#10;ohR0rixbxJFhs7gKyyr2i2vISUMUYJoXxrhwXRdeblJu4iIjpaBK32pZPRSYKN5LWmWJkRYYU9Xl&#10;KNcrc5HgWL0HBVOGLGLOnkDEpmmxfcdaA43rewQUi0jKa059em3NV4KTBGVYIKK+u0kelmoAAEsO&#10;Q85NyiHbvtN2z+UtynoRudz5Q44lgdwG53yOOVOm87m/PRcFLPL5sGp4EKg8ONPIOQhqgBwgYhzH&#10;DdQMPLdQSt6bOMp5U3TZFD9DphjXwLgujOsEzF3TN2kg6bhmhGq+vuPtHBhf3gDYVmV2bAomvWYE&#10;9AbTmxMkifByu3k6JgtakPgWoPC03/fzjuvKokARjjBUtpWDCcbROjozdF64YLDLn3WRdpfXoKgm&#10;MYeZLoiYV45zX2mQBSY2AyKMFPcErHWprw0YFnDYF7i+L7mToypkjM2ISfd61mTZ9vKePrqMmrWH&#10;ExACKw3ezAEF+SYshbs559ZOjQFmSrFZnuP0QrjXjOH7CHBPS/6NKLPHnSScpFo2g3BHMy5Qk9lE&#10;QxUS7yMzgBi9HxHGmwt0lQHq+0PIq61GsnoYPeu58tn257P8L/gzxAQSRusNLQCwNsPkC0TqIWle&#10;oAIwmBjMj7IbS1Etw/fFBOZpZINWRZt//us7oNhfhCBDRUGf1iH9QO/dywVXVjk5ahSBjgtk3o9A&#10;rwtjnFHoKjTrvnDL3xeurVRaWpv940JnvrZXvuQCBH64zGN+oewQaF23eywbxT9J5MK/9Y7j0ye0&#10;09Nbr8cdc1xoQYxrRwsPhSNaM4+xmnqtjbQAUwB4WJwWcRNZQtY7R/ZDQELedZWCQJlzEsPzs0lP&#10;X4vfMepQpvAUY6ARoLwARUhHmQKbblmSrsPr71hpYGkVrmmy+p6x2N0S8KES3CmOZ+tpA2wrJrQZ&#10;BLtXafNIuPCnUFJuVe9KffHz129qHLSE+XoM+mYea2qwLKLdg5HrYDHH+3TuGqL+CcBMMaDh2m31&#10;rGNc0DHBndGOG26vB15IMEAYwV3IAj2q3vnRrgEZBBHvJ6Nz4np/9/onAFprOG43HK1jtgPvBjzM&#10;73PGnG0DRosxtajzkrwFNkNnRoOTI5MfY6q4zMOWuT8J7ga/P+447xeE3Vo8uPt+DYDAzGjRYfQm&#10;HCmnzbk06Y7f959uruqcWaZFNgUAUkgWYiqlEZOfQELXjnDPKD1bxPt22ddz38lWO2bVaXlGBPVu&#10;b07IvvcDoH/kwZQXI4FI7rO9IdkWsgWZZ69tz/E8+P0xUq7l2clFsDKumAgQLg/I+lyGn13ht+Dx&#10;TPUmYR0eWsC0IHRHkzwQjAROQiZIY6gN2FjnnuApmyxucAgIsNW11qLgW8rxqhMTDzopU319TJ5n&#10;zyBpwaVxuTlNI1JGYN1qXpRRxCA0rylC3c+9kMtIUpieQBTQ+q1e3wHF06tMPYCZqHWT/oJ+e/H0&#10;UekgPcE0nYxDwDgf0DFAAEbwAMii/sF2kPbmWp4mpnU7GKpqYKL03f2NnYFtQYRKxL65PsmydPXK&#10;1P5WjvjBUlWMxwOPxwPv7+94e3vH+/u7M6oB9CgKNIc3P0tGPBM8tmwRJ8xUJXZSI2iz4MmVTrrx&#10;WqRhCT2TzPaMi9rqVMMFTa/fkR0Vi8Nh6wNU/8XzsgKi34IK3u6bIZBcc9puvFnjeVHLmGu5nTer&#10;cROeZl4sceSU22YlhsDFxvsQZH+FAFplnW5eBUqvxAYQaP29hG3OxUdAUVtrkX33viIFGmJrJUDb&#10;jNjtlCyJ73VCvMEcmfMd2KiqeNJ5Qa9RvBI253v0wwXelR6FeYXFJSF4Gb1353qoRR8RHyPBcESm&#10;RIJyukbNQ+5Fp4W6W9uZ97OseyVPKb6uy/f4jOwAc8JdF1lcl8bgWwNAUHEFQEYgzVoqvjfHdQHT&#10;SZpzDJ/rGH82FgP87E9T744KDxMJe7ofpWIiBeyCjqsyJ/L1HB5bfifHQ25Jey2Opw8B/+jfoZdB&#10;HL176tcLfmyhmee9mXsIS4nGnCcJOhU+gCpO5WZHhN4y1ROW/bGWffUP9F+F+5DAxv/n1U8THPk+&#10;sBC4zpHxWzK5EuwE9NaCI6GVrk1RD6XpBEPBEsUDEVVK1SBTwZggnSBo2BFJzNQ1jxQAjj7Mq6Ud&#10;k4LC/0oSjAsDrsuzMy4WdDHMTmgWMjdAKFMDSStStDFhBAn58f6G/vVvaPc3tOsCc/9NSnB/BxTb&#10;y93u4TNi8XBHNAgT6VCwx57h4Y4WhUSoxecU0Y0h2hobvOa7bYo10/KWJiyQsaxCqoMCWwLENusk&#10;QUXGPuNSyKJYiI2Yh6oInXC0POfEY1x4PE483u+4zhPjHDhBaMw4u7Pfgc0jIKnwXEk18VLdvXdk&#10;UyiE225372lYY6TeLjozIqsl76a0d5JphlEs4ijLOxHuy03YxAqguvpB3MMy/b6Ymaa1uBQJHEA7&#10;4MuVWSr6OaXSzfACFB/TKuHzPeHpdBlqoU067haCGxFUzaoQLnJY+iU20b2BCtSj+8CXWLUnQfW8&#10;h7DAiiXkzHEsEadRZPob13hZgfFrUChWV2bpt3FqCUel1QW8KJjvzGlhEVow2JOJn1VSQYwmgE6p&#10;1LgkcKqbhM5hmOLZR7EmasFngJ8/LhCo4DgnTSTOj0JH7LcotuZ7iFc4zMxBp0TdDFPosMgqAIga&#10;2AjndUHnwCAAc8LGBYJFczAPESbb31LMwPcqhNGPA+2I7Bgy6PTukD6vqDPt/w9Z8ezGqjWxneyT&#10;fyxPRL45wfizts6zXv/e/7a/0dJgitAXyAuCJa9D7Wl4lJ6EOgd5zeWp8MtsZbDqfCfArk34tF/z&#10;PeXVBLyYn1pGitf4KTNC1jlJ7tYA4TLCCEDdTCFC6Ewht7yXSiOgURSqouhYOzWybXTJvwIHWMA+&#10;fm9ZERMhY6IcrYc6BNSaFyt0Eo2DVNUoa5A+r9gNltwlApSiV5SCxsA473gjgn39K/g40H/+jH4+&#10;cPQX/Bav74Di44vIOQ9MQGv/Hx+3/9SPG5p0kIlnIgAgYwh5iWETBwSTFYOChAXyPOasbmnhhUiP&#10;Qgr+RPvb2Xe9vCzPndldVu72c1xmgYmshBhAYq8Il/H3QYRJDBveXKpJpBXtGIAAACAASURBVCMR&#10;eUEci+ZgnD0BHMG3RMPs7unsKZChgswy8QMVJzlJh1HWi6KKpc+jK498pj3ltUITO5BI64uosiS8&#10;HkXE4evvIX6DeEUzQwMMSAAKZFDGCuxZKSar4mAlJDcBlzJwWfdAeih2IYiN3Z5gNAViPlPVJuCc&#10;h2VZlex9uk/tnrypA4m4IO1jKffzx/HR2n+U+y8txEyxs+05/HmZF2vfAEz1Sph6KSg4CAz2Zks5&#10;r7BqblZ6LspaMxmoEcQkuA7Lbd+kwUxqLogJahxVS/z8qShUxUvQRylkhoMJ0QBOVQgswxMcWUDD&#10;G35pePeYwNKqdXp5AMm9CiO9URolsZ08AUxgDoUgPBbmqacE5waZTge1DGSlQ2i4v5tA+oHXT59w&#10;e7kB4mN7vyswCWxbeCHPC3J/7HvEUnwBlu70pXA/qvG1l55gQuzJJVNqu+Q9416O8VdYIeFOAh17&#10;Glv+QOuCOZdY53hDquvz+wCA5amLwe6+Gyp5EcCaqWTPfu4QvDeDepM5GB7T8DaBNzVckUJPc3gq&#10;uQBEA4LhgIQBVqk55gBnmseFkyDKCywEQDU2EFsBi7UuK9uMWwP1Bu7dezmRc4BUrTg+FIXjqpAh&#10;CDQIhIkpww0nIzxU8aYT1gR8dLzev2Je1yL04hlA/ntf3wHFr7wUikkD1gE7BL294FU+4YVuUBwg&#10;GyDlIB96XvwwL4lMslIC3fWtgEasuMhICzKvBle0vJgJFDQsxXC9siosGdX5d+d6FqAo30ZaU1OB&#10;kSAGSA9MY/F2zy8veCXCD59ecT4esDEhTLjdbjha874BPlQ09k57iPJcmMEDmYQsrGOh2DjrOojX&#10;l2eQA5uoQGlEaOaFoJY3JtKxIrVy9bZwAfPUKAxULt0UnRxuhrSINSxDMvONHoc+XbEWyk6BAhSl&#10;AOOgjqjrUX6GPYywzHuUYg+5KchMn63cbq5tDjq+W9yfw+W+wikoZZBeiPWi7d4o4LVethTiZirS&#10;+shyYef49nvHvs2bukwMl63XakEWQaZc9yxQBhfuTN67hel5z6fSouINLd6PF5Paiu9w9kig8myZ&#10;uVdHw1JTTFzkIYRrOhOZLcMxPsK0/jytmb3k9xjFzfF6AT2qDTa0JgUohw48xonTDAiCJ+LMThgu&#10;ncB1eR0LPpYyicJEsODjCAHspMABxTVPvNwabq8HfvzjH/Dp9RPOMfD17SuuMcDT0H+tNHUtJ9U3&#10;xurdkhkoay0Q67Qr6rhUomJb+2IBlW+/W4HlfQQfwh9IObTutfg6z43znp9kA8l13w041XuXpV+o&#10;xx+mNvg+gjzjgIC5e4+OJjB4197Hw5XuZwXelKoqpowLQgIB4cYu25nFgVSkwRNxdB6lAJyeiSQh&#10;YxFcOsuQKnuzOaUlvzLcqUwwoeW5LVcueRgDHBwrxXXNAOWAMcOEIaJgNSDCcB1u1J7E6OMBG++A&#10;XkY26e9m1Pw7X98BxfZ6KsTilvifcbT/1F5f0V9f8fLygvN6wzwJY3p8TKd/jevEnFlZ0eOXnCXk&#10;AjnnQTfKnPMErrSFO/ZDtFmItjwVmSZJoYy8KdeuVAhmXjhLxHAccdlSht6zxEQwmDGY8dIE19Fx&#10;PR4wVS8RHJzHGBhgMyIuTiJtAZ406guorcI6znlg9+hE4SUbXm/D3eYSwAFVg8BCaYGidkdwMvyx&#10;rVLlEpWjAFqENTS9PrSKX5m7nT1c5c+xEnR9rHv7cl8Tn00RRu+xeuvBYjY2AJGDj2kCop9A5q9D&#10;vU9AeEDI4JyOsrCCT0HLwkthuIc7MvacA7dCG/6w6fEogAOvzlg6YFcQ+cv8W209q2d5wkxPaCUV&#10;SxK88os+vNOwtiQ9jRXIokj+nLwrGcuCVn5eXA8HZz48SIQeStMwAKBSTKcnGRNBYu197xt4EmxO&#10;XKfzh6xAAKO3Hv1DZIHYeCTCIh1yb3h5efGKtHNg2MSYhhbkVAhBeseLiGc3naeTTs3rksBciVUr&#10;9Onci7e3t2iQprjOM7IVMnSH6niZImAVlEIZJH6udtAdMq28hxu9txRxgPBatMzg+Ag91n18Thaw&#10;z34rMKwqq7rf8/k/Zqr3+7bPMPM27+YjsCePTKx4eGGzXXeGTZUovf4bDvHUXFNEbxYHhK13WPPw&#10;2cPe0U71IneR4HbNic9fv+JkL2FNN0BeGuTTASHDuGZkJTmYUMsQ88Zxqz0fHiMKQ4YMxIrK1orz&#10;MeO5VN0IVGhlfBzSIdxwXRfGdcHOzDQkcD8gcnhIuosTOhtFsdUBuyZsHjC7gHkHxjswT5jevLji&#10;P/H1HVD82issMQP+TxAZevP409FxMeNS83KoALIVuEZ83fssbdXesKxCx8xciuA5JQyL5Je1eu3D&#10;vzN9yTINMa5JVsoyy1IjXXuNkHlEe5U6DfRKcQipNzQC2DyjwpsYITwSLiByvF7HAJ5OFZc0pPUY&#10;UqKyPfKpsUjMFi5j8hSv7IJqkX9dcc4QacljUB2Y13RIUHNjVYCINCrYsfj44YczC3PRth62/YM+&#10;LNT6W3oiqNDbE0P9yYBaVhuAAD6o9+48GA+XroJZQhwVFMkTgxI42K6QY33zlkH2Sq8QsIR81kHJ&#10;v5cSKSCwhP2T1lhYYoEd2v9dA6lXWr0Kr0XxrQv6w0cqrXqbD6TiSzDH9bsi7cKqGZxpzF/aeOqu&#10;6+QJNRBajlc9zTu9YmMMnOOMBnWG1jv6caC3BmnOqidCNS2bc/qebR7ao96AxpjXxJzDqyaC0IXd&#10;6iUvODQsmCiORjbuDTBtwggFmHVOPN69wmZmSQgAoQATBb4W6NsdXTnHa/2Xp2LN/ZaaXLuIluKr&#10;PYKnnxMM+hHg53ts/94rrK50+GdIsnv48lkcJ3Dt+QQTLvKSWLnD2jyPsWeCmG2hrMGAib/Hw285&#10;R8l7GrABEBkuFTwIeDzuuM4Lig6KzKB5PnC9v+MOw4MNnwbwSi94eX0BgSL8AA95B29h+sF0XES8&#10;xp1jBVViSp7cfebV0qBwXsS0uWTPYejNMPTCmJcbrwaIRbl6JC9vYk5AHxPnCbwRcGdCOzquP/wY&#10;Zbi/QscJ0aiYuRlU/97Xd0Dxd19Uh0PdHEcLksyYwBSLYlYM4QZmwaxDEQI20tRKAYOwhyxdtq8s&#10;DW9mtay0tOB2q9FHFnIq/xHKGBpC3XyTCNkWOpC650wi51SP8bJ3Z/QcagoZ4+NmQhgtWlwKl+/m&#10;6VCJ0mMcalbChIzA0QhNmOC9zQiinlolcT8vRBNsEUuy1/RQCpL74UQ1naOqUjK5QNS5MiOO1tD7&#10;gRZeohGdQXmm4trmDCvckTZZUia/sdFCiFvN4rc2XCruXKpqemb7G1wYN+IAPuHNAkVb9GcIUIq3&#10;xvccrtmi1SB4Kq1j2s0KLDCTz2FrA276Pa+R4/zG0n1+a1w77c411v2iG4Z9msu6fXpDIoaclQf/&#10;F3tvlyVJkmTnfSKqZu4ekVXVPQMcEmcAHmyBT9gCd0Mugdwdl4B54wOBAQbT9ZMZEe5upqrCBxFR&#10;syj09DTR/VjekxMVGZH+Y6aqcuXKlStzVLiFUDdKT5n9ipy0BcFaCeKlvGgHNcvJug4oEMF6o+/e&#10;AlrqwuVyYVm9BTwnvI7hM2BaaDKG+WyIslasKDtu6763zVmEUkILUT3TDMFzGsIlFdmTfcG8k0PD&#10;l0W81ba3PQJSgkzXArkma8z79+vzAAhdkk2ckAvv02VPQGq/uunkbji+y0Tg191Cs9yYUy9PYDz9&#10;Q6bxFae3mSAgxg0YEqKDmaIw25mHRceKnD6q5uoMVoLJII3RQ6cQ6yg0UiKuYSsBAEaKcNsOm/AV&#10;4edhfPv44LENBt+h5eJ6hbZ7y7K5huZRjG13fYuIkio4CTfYNka4wgYDfAYUONMyPYpCX/SJy4sz&#10;Lv14hoUZVQCQOgo6JIzkOt16sJwcfze8nbXZThNoo/Mhyl4K+5enr+n9wdg+sP50trj8dSHAb4Di&#10;jz1iEY/uBxVF0chkSqmzZKEirHXBuPCsBWuhE+gNa2FZPXzioBpzU80XITPscXw9uZhl7DsOdQ5f&#10;Ck697YbX+iNYuFpiMIa6OEwLhJW2DZvzProZtiyU9QI2GL3RH3fatlFrgWXhPGVUyAzSg3BrOyKu&#10;rRAhauIRuBXU3N8yVQTuXCeUGkOSioSlvH1K8g869PO1WEqhqroRUa0spc5sMtmdJejMEozC9nzS&#10;9gbiteyM79lVMycMmpcmzAg7mAjiUxx73It5ZyIBPR/0KdpLpqAUna2PMhxkFREqxcFmGDRZPzQ2&#10;/np5ONtkAOZXIWrfR2afkdttncdnqniCiT+y1k/JatLX+bwlBaWZ7eZym4Akr6ExnV7zYDwv80+o&#10;IkHycc2AYNk0TMnEZfrxvCMG17lHRog+hzt0ZmunirDU6t0fUS4b2f8fQayoYkvly/XCevGJpG30&#10;GJ+eabF7ymz75rbxfdB69yFoKgwrDHFPgJksBwuRfhQlWmcTgLvXRs4mkSAP1RkRcdFddgw5mxeA&#10;M/a4xXWVuGapz5rYwTekd3cMD0auUTnYHSZj8OuF8Gtw4S+UpdiDUZB5HnnAG8dTWbCLoRnx+RMy&#10;CRDDAlwVtNSpV2qRPJX03piA9zPU+e//K74XSI2Cv2fXa2XSLWKMuaRyzgbznHy2wUfrtG2DUagV&#10;B46l0rUgAktduFVluRhSKntrSABB1GFYtxBv2wjGVec+wpJhjouleePsMPWSPC88uUtArRplnNgf&#10;rTf23U0C27ZFV011RqYJQwyVCrWii/uivCzupXT78oXrywvLoqh21Nzj5K/9+A1Q/JGH09EFKFAr&#10;cr2yvty43a58LCuWGyhawRTFupdB2r5Da2hrU23uI5QP+nb2/06PiqDCNOeOJoiwT5tY4zCZIS0O&#10;5DHMRT9pdDPXrIdG1zi0SddnR6ZCMBVe402R2uiNZk67tmABjhHr8X5soN2HJLlYSWadO39H8j1H&#10;QDl4iPivadDjP3QNknfYzM6DOLHz3wJhWBQjruMadGsOAEV8bHAAihFD29w7Y8yg35MRwqb28MgQ&#10;kuKVbGyf7+Fs0OMvkLdSjpJK9TKY4lNnZTjTMqsnOCORBk5t22mtuS3up6yQw/Uy0EvO2Egu9xCI&#10;xnv+xG6c1/S8AUzNzvw+b1v879TJcXQYHM87O4yQyZZY3E9hHH4qlojrHNiY9wAIxfr51WfF2d8n&#10;6sp4ZJYTfRCTP4/Goahy3EOGj43WWOMlRGpaivs/9Ib1wW77MYJa/B4iMgXUea1KcVC9b096V6w6&#10;c7Cu61yzvQ92aUjlsHYPUCgce0QIMBEsW+oj0gPPWSZhObML07Lk8/+fQTigt4w8O+JPamQt987n&#10;VfHfMd1yJANE2cD3hHHsiROoSH8cO60jHUeLLBEMU//BgS8/k3dnUOMsa/7C5OvCydIDcP7+UeJD&#10;or33dNEOptBt10WUYiHANmMZg2Lmwkst6Bg029m6z52pWnl5ufHD7cr3N+FlgUWzHCVUdT8LGTF0&#10;qxugFMoEg9611ieDJAEkzmAiGdc0NkN1MsdWgkGOfaJVWS4L9npz4KkhbK/OkulSkXWhXFbq7QLX&#10;K+Nyo3z/e+rLK+u6oBL08R/NMP6yx2+A4o88vD7rwkVqRdaVEhkNImxtsNLYrVOX6uK/MM7pvVPG&#10;iNJAHCB27hrOTPAIQF5QzczutFnMtRNHH3+MOpesDcrMOlJcRlK76ROPecYQQ3OwiJERYax3urkL&#10;Zm87Y9sY2wYSiuIIYv662XoZdVMtsQeym2OijZm9HcfKkdAoofmYmUwEsaS803r28wlGtn85ETLm&#10;55l6E9Knf8xr42Oo5y9ydCTEe7R8+rgzBhNARPYo8ccP5hOblC1pcahb3HM/+/yelThgRjAkk8nA&#10;QtDbZ3ZDrpnpV3AcOhMwxLX6DCb4xCDMXgvjZGl+WuAHMXA+m+PQOw7pKcKbcEIOkHD8s+PKSjTu&#10;ndiamUbHupwvbIaEEn4C0fy1o9A8y2bH3giBXQJrO6jj/I1knM7XcwZxAw8D/ntKAHry1tjhLUKI&#10;3mIiXesN6JgKy7pwW1c0W06zHNO7772TUYqXJhXCBrnkexEhLbSTzVQRCjZLdN49FYgjrqvMIA9n&#10;9ilr8+SeO92nZHcmUM7s4NMvyTSe9LaegzH1MkckRQDDB/ON6AY6DPX4NE/DRogk5+7PdW7BYh7v&#10;2c+NRCf8KpE49Dj5NatiMp2hwmE2jhUTmWvYW5OFbjJbwS9L4cWUunh77ugV6cKzDxYRlsvKDy83&#10;fv/dK7+7Ct9pR9vdz3eDqhZs1EAShFIQc9PDquJjDWyEsZ63jGYLsaq4EFh9mGKCWoukyqLULlFq&#10;T03YdOeUHMKo/rulOCCJmKW3F+rrK/X2hfHyHaO80IfQWmc5syZ/xcdvgOKPPgQOwZGw1HdqfdGo&#10;yz63xjJ21tGjVi8TtXZVFhEueXgOo3ajpKo/N+Upo5wNRMYUNBEgJUVlo/uwIcTHIidYce1Ed0Ss&#10;5+cJkBPrJZlkcMBEZJ5jDNg2PwhbQ/YWPfTuFifdF61rHUJEeMq2ZPZcR6Dj5CFxCnqaLAw6A47G&#10;6SUcfdslKOt0qsus004fzCyEdqn8H95toOrB7BjYlpsv6F83DHGgEwfxsKP84Zl1BrKCDA3aXyOr&#10;N0aPMc/dJu2eupFj+YS9Lt2DBzpbh2dnynQ4HaFdKZ+ugVv/7pNuToA2gagmYJV58AYZMIP8xKtw&#10;CuTx5VdniZ/5J+CQz2NHmQjO+gv7hFMk7vfIOPbr7BfCuyhfwa9RLfVQyo/wS8mZH/GeJqAxpvj5&#10;EHx+/rSJq2ZLcXyOaWYUs0Mm8PAV6/b1lkU2O8or4r4AFbDdC3c7ToW/3l7c1MgGY9uhd4q5Nmmk&#10;nikzUFJDYZ6BznXqbq4aTJcDCp9yOUtoMkD6vM5HcD5uaN7jT+swAVJeC80rn1yQHBcsYb/5mdLo&#10;mBydW95tE947sy3b/0iAhqJ+tkiYyxGll2z1JZObuFeqBxj/9Kbz+wCikosn72f+iXLpFFyePmsK&#10;zCR0SgT7qwbSoGG8rAu2VlpZeVK5bMK35+Dbo2FS0Wp8f7vww3Xly1V5kR3rHwjd1654G/0uxo7P&#10;/DAIkBWMiASQC+dMepSmzFmcZVkmqOgW5ZMDGsdeFy+PlUKJe2rD3O69rq77EaWrMlToCF0qQyqU&#10;C8t6o8uFbRSWfVCfG2vrLH99PPEboPjnHoIca1ucspQQbjlCj/qfFmoRXm4voMa6b1QbrJGB0jpl&#10;H2iPKSAz6+NTxqERsBjHOFqCEvf6+meB1XxYdg3k+463bKG2nrV7jkMkskPEW/IWFVQXllqoRRnN&#10;RWxrLVzX1c2r1IGAI+8AFHK0vWpkzUb2mUeNWdXp3qKnN+jvZ1Z+zD5nkXKAiR4dLmcfgzxoWxoW&#10;xTWttfph140RY7IFmb751ozeAjREUnO0K35G7CYO7AY93kuUSOafPrPLg+OQGeRV3PvfSqFL6FZ6&#10;Z06KtANIler98bW4+6oWZW87z+1kqJW3Lj9VHsQSh6QcYECOBP9XSyWeKyh+5ve/PlciYMTr2K9+&#10;9Onrr34muI10BmR/R3oEq9PviXgp0HKy/TjElyOdFk9rezIICZIFNC3s5134TISE3C/YviNDTyFu&#10;lvMSwARW8w6nmPR4vd3Qolz3nbfHg1/uH7A1uAwu68KlXLD1Aq1h+0bffSCexXur6wVVpQcYnUDI&#10;FzgMo5iyoFRxe/oaazR9UX59wfNuT0CVjEwAtWVZEJgzTs5MF+f/nmn/cYC4T8JsOAqgQrCengCJ&#10;EGA597/vXYv2aL/XsQb0tIgmw5Vt0PE/Oy+sEyo9U2hHnY8sCSNZBtQpzJx/ks2LZCfPJqKT7ct6&#10;43V9obz8QKtXvj4HP75v/OPXB9vzyWhPFtUoU8QcJxuodTQ0G1UHawEreMnDOuP5oDdBC6xLoS4+&#10;V2hYmKON45blMEfXLPnGTV1P780vmwiLFta6Ui6rNwD0wZCClWUmRU3c7n/YcKO5546tT+r6ZLOF&#10;h62s18bNXA8ipZ4A5V/n8Rug+COPzEYRr7uC/X1d1/91fXnh9vrK6+srqykqO5riHa2sWqF0tAOj&#10;O2IdAzMP0N5XzwwGWa74lIGTois7zITEBV7O7FloHvxwdc3DmKWI6TqZbXSzawRmCBccLYdAMIES&#10;IvRSfdBZbxRVLqUERStT85DOdgc9fuQ8FodVigITdJSZVjDLDF66sCmK8/crnxf5DHpHAJo/iucv&#10;UZoIM2bQwUCxmADrrAC0buzPPg+34wiL6z6j6znY2Ol62gGG7HRd43DOXPpcLpDpmzCCIfJU7siA&#10;ifq6gzQTo0eOch4HfWRmp/UwAcyhO0Cgn7Cwf4zPGWACzvN1mBDOjt8hPCzk+KfHdRnM65F7Jr+e&#10;SyZ5Cyc1//kFyUFSI7o30rlyJLWWwP6cWc94eLAAB6A6AHWCFyKIZLvpmdHJlmbL966C6ILUQqmV&#10;ZVl4fX2lrgsvvSPfvvH2uLNvG2/f3qivr1xvxQWhCH33UesW7c1DwUo/1r1FonFagAl6i5QJfr0V&#10;09kLw4ORxpyP3GljTAFP7B3/NrtEIBiXGdx1loDSu+Gwvj+hMjEHwfnuoi29aAn/GO+e8HQZL0uJ&#10;s3nJMiXTpGqMcayPLMjN7xPYns3P5nqzwF2RAEQJUH7FVsz3nSrYQiQzhJW1n3GIhpDXX3sHujXE&#10;YmgcnWoN7TtlNIp17PFG6++0fqFrZ3m+s6hxWS8UHagMrICsAhTGEGrV8E45DPGSOSx4SaNX1z0M&#10;JUCGt8x3nD1plm2o/kHdyO3QTPi5aTyam1w99537MJ7Dr3DTwva2U752ri+NrTzZlgf/9t+9wAss&#10;W0d6ZyluPHfew3/J4zdA8c8+DlpQRP++1uV/XV9uXF9feH19QbaBtKgHWrSPipcEDor/WEjAERwl&#10;IIRlICOAt/e0m0qAeg8ow8K7Ig2cLAWNI8RAYd4iB6KXCPwam/CPZawO76N1s7g8euDuf81iup5I&#10;mFy5eYth4VGhs54669mxIDMhyYCb72U+5n97KimZtWUwZkQ5Q2LQVBxgmUmdomX+O0SmT8EUXw4v&#10;BxEZb987o/XjH5MB8CgHgWdoR1Z2OujkeP0Mkpxe3wN7tD/OQ9MPf3PkE8FQ5kc5l8ASVPURFuVZ&#10;GkOO834+96fzf361uP4jO2eOT8UEsRncT0H+yHjPl8eO2zVB8PHfeUnm70am5CK5gCV5S87XEZke&#10;EhaKQ8ugF9dGTzfkgGrH9cu2ZghQMX9fDjAxQUm87zGitfD43WNKpu8hLekMG6yZHA2VRZW1Vl7W&#10;C/ve2O4Pb8lTRcaCjEHbdqwNChKMk0zWzYFvLBfzuTYJrIuEPireh6m3JvbRvfso2yI1S53H9c09&#10;IJJf01tA0FKPe5VsYWqUsiNBj8Uk8Xk17lGxlkfWFF6X7Ns6MVzZrSIRSHtMKXa/hv+egbBMEGIf&#10;zLLhee0JJKt0LIbTujuvPXzvSACc/FxawrW3+vk2CRLzkmuzzmgbrRnjsTE+HvT7w50yBWx7+PC6&#10;BawORnuAGrJIeP4otfjnacPP6lq900eGRYLghTXBz3cpBS4XrIYPiUAagPk5UdHq63TUSi+VzYT9&#10;ufPe3K9i23d6BxuFx3PncX/ybet8NLfh3gU+wC23l4VWXujrF7Zxobz8LcvvP6y+PkXqGizMXw4m&#10;4DdA8ScfswUQ+49alHq5sF6v3C4X9vbATBh9IDrCnU8j2xCK+qU1CBGZB/5zW2iCCQfXSQ/GERO0&#10;ow3PhgehbNcRC9Wf3LUMMvffuRWoqHAYZ4dQE5mvbBkITzDfKUIHFpn1uo1sDHsyH+BUcuzzqdYf&#10;UAAY5GjzeR3NIoLaZDpcwBfvJoSwJTQVIwNXCAXNVavA0faV13DMTHmAdWSEdXOIWkNm7rVqElDY&#10;zB78YNNP1yGzItM4wDj9PN7b7FKZuou4l/m8UVseggvETgf47OOfZiIWbYqeqYMFyDtYCAdt+fwp&#10;bM2vTNr++OUj9k9aOUs8J+HhAXCOUJsswhkMnP0rZmvbSVDZWw9PABcfTvA391I8aQLPABXC4cBo&#10;moBNjtfKF5hgIr+JDy5hsBYMlgcNiTbgA7gb6uZwKrOzR0OPpHGYJ8BAoPdO6527wPP59LfTB99d&#10;X7jbncf9g/Z48jDotaJmtOcTYVBrYV0q6+LTKv2+GdaDXeoD6CESNXR03xviCcVQ9YmomXzExUgR&#10;8Bg+o8evIzC1PkRiEOCz1FN3Wdzn0/fnAX2HWNOmV8rgaDfPpMHBhPg5ZIQuyfeQFhdr52U3OlH5&#10;OeUB9okxQXDRop3Z2rznsb/EP6mIz4zJZZ5rZNig244oVEq0jpZwswzQGCC3KrAUyoBuwmad1gb2&#10;8UZ/f9A/Np/guSxY3xmj+TWrJfZpo+/PGAvuTFC2qwJIdQGud5P5nlCGn23qLsByWRnVmco5GFIF&#10;Ubd+p1akKJsoDeHjuXF/Pnls79y3xuO50wJQbNvO877x88fO26MxcE3H3Tot4gjrK3r7gdfv/5Yf&#10;/vXf8f3/9M6X329cbkc79l/j8Rug+BOPaQmL/F9Syv/J5UJZV5Z1Zf8Q9phlUYh6ougMXo4NIjjn&#10;Rj4/t7/AzFA+HeS59aJkwhizPU6CTRCytHGUNaZCnQwS2Q99AAo/vjyYH2WJ+F1VVCpDC1sEtaVU&#10;luKUbouDLEs3RTXMV/Lwt1A7h4DUkdSpH94D/kyLNdTLpSAlykHDwFyt3SOYTRc6ODbgSbRGtIS6&#10;ODMEpWRHCmHvre52KHIExvjsMgNV5npxBSM6+1hxp3v9OnLy8zjo+szSyewfGKN5biKemZRYVyLH&#10;8Zo3X/TUJjyODp4DEPjzdqJ9OAEFfCqPIcmuzQV1tBhzaAby4eWWMlvTDnO10JaQ4OxgKA7x57Gq&#10;e7hDJlDQT4teTqIZ/39nnY1qjbV6eo3IgO1ARcdzJS6RIyPPYDcD3RghmwAAIABJREFUYIKTcVzm&#10;XKq97ey9+6TcUiegIoCvitJxQLHd7/Ols5yzCkhRqnVsu2NWQIUllG6DnY57vVRdWUphWImdGV17&#10;4RtBZNYJ+ixKTc5MJLjSOV7FCTQ99q6e2rbjvrpYMgO9/8wiPT8DyFlhjHJBHAWH2JolwEvs28Gn&#10;i6kIUrwc4rMrEhC62RLtWMMS9/bQrJzKMHKs1ViwsVaO9eV7Rudnyj1kIXiU8LxRnO0pGGoOaLxw&#10;FMLq2NelxL28vrDaAjb42AfLxx5zORpCo2jnsgovt0odK2V4h4exs+8BXk3ow4W3quJi1t78OnWo&#10;HiR8n+WY+kXd9j/Pb1WkVPRyRWNd7q3T98b7Y+Pnr1/55dudb2933j8emCnLcsNLLcrXj52vd2/5&#10;30VoVbF1Rdcr19ff8/rDv6K+/Cts+Q6pN7SurqPQIyn4Sx+/AYo/+YgDOmqAuiwslwu3y4WtLmyi&#10;85CqWlEp2Bj0KBcwwocBjuznlKQlLS7CcWD3HFgVRkfjaDc8+/VnwJobSwRv+8rNe8q0AXJDnViR&#10;bKtC4uX7iGFjGZwJN0z1gTc4JasdinkPt46OxKTHQy8SJlKSyN0PPYnNn0kHkzK1wyUymueTHRon&#10;C+txOlxy5ocfhiUyUz9OJJXpcug3nB0wKCm+PNexZ9SacevMXOS0P8/G/WDuuHlU6iPSDjxBXQb5&#10;NCEaKFhHqGAOMjMbm14Tk17PTG2cgIE/oWCzO+DQsuSfOBgC5M0qEbnmJK59iQmt/vc5nCgDci0y&#10;s77pUNk1RL4Z6OMdpg9BvJFk2/WcGeYKtJN527kGpy5gSzhHLo0AbgebYvNnkrDvXO85tm2UNuI2&#10;n7sbMsAWpYp3a5RaDxYJZv+/oKgUp8UnWDIWE65lIJdKToZRxux2ylp9qT5krFTvXJp+F31gxYOp&#10;9TEDXlx0v5Qj9qYSFBecRYkaGXvugbzOJjZF3Q4g8nlx6j/Xc7rNltPeiAw+SJ/JaAwGQ1y3hZy6&#10;X1LvEWegRXeHANLFfTH653uj4lXaX+tvtMTaD9CSbb+f76vG6yYw9M+WyQNZUrLwn2lu7od0b6uc&#10;wMWdgyX3lAwqg6UoaxXWYlgb9Na8aye0i6Uol5cX6qgog70LrYVmYZh3exjsFtdAD8i9qmBFqVXD&#10;vArvQFnmGEE/Z+sSgGKFUml7Y9Gd5dZZOryWF/RlcGsGVGq5IroAFf3pK/zyxtf3D7Z9D4CyovXC&#10;9fbKd99/T6mV1hutbeHMmuXmv87jN0DxJx9hnxoHgSwL9XLhernwVheQgqhFu1SlZBZgMU0uhhXl&#10;AajIrA3PVsukmU0YvYclq/98ZMC3DHGRhcKx+fI8nRTzkcllRjtReT5PbCqVLHxIuMi505oKE1h4&#10;10QEit7dxGVED4Wqdz70FuZRI7oibIImkehCOGVHmd3OYBmBIwVbJnJUMMbpc5pvz6xJaxrZZICK&#10;8sM85MgBj0nxRo0+RmcnmHFR20Enf0qUMhBPFJbB3gO+/+lH1h9PcG6nDwI0Pk9zTczEL5atMi6M&#10;zQuSwOJ0zw7c4QDtqAtlGD49MgPkAF4S15bIgudnjOswzAe3lVoDfMyjDhNDhxsHnEsg5zbSIb5P&#10;tGTZTz+tS5+oGm11iaTio4ieaNe411naEom2wF+xFMIByuQsVjrMReLb0zqL5yiloBrBPvxbYimQ&#10;c3gkJ+UOo5sHVjVjGcaiwlIKzTwrnaBQj1JCWSq6rD7/Q50R7Kf3JKm0DhWtWQyEiqCqYSPO1M2U&#10;GbBtrp5gwiyaDRNMzVIGpBFOaglKja/lcJYkNDcWG8/m2nfW1c8CEm37q4/DPCrX/BTjFnOTL5cP&#10;ONgN4JkkR/pmTG8LSgioA0jbufwhEwB8es3UVJDOrrFNBwyJaxkT4iSupch5eRij786GMlAVlips&#10;w+it08WHzz1HYzMvY/nbaGgXSlV3Ju1go9Mb7Fgwo55EKdCL0oKZcI1ctISG4ZaIUupCqQu6rsiy&#10;MrS4jmUIy/WFK4VyE65DGVSQxeNOuVDKitx+wtYf2fkDz/ePYCOV3uDj4w4//sg/fv9feP3d9/yb&#10;f/tv2J//2kuA/PUevwGKP/nwU8IzC4EwuLper9QEFKHeV3EFridDHuwMCxFgZMphrIP8ClBImk75&#10;AVpEXQHcfdCL78NsO43NYL75vf//1Bppn+vj3nIJ6Zvv9U/P7NIW20sN7kW/hthSq9L27mZX2YSZ&#10;Pfa9YSNaoGZ2f0TQWUaYwi+JDoa4pmeARNRjwQ8TObQSeQcQ9/lwVkN8jHrRadnrMolOjsD+lLUn&#10;qzMzVKbo8hzAPHsO+jSHUOUP8+C2nHRqYV3u4rNzIJi+DZICUw/qJUyD/Hm7V4Myi/fFAfhR7vXq&#10;Ma/tPDKTMdG8j57RTk3JXFsaYOJUJst1ls83L1UwKMFG5N+X6UJ6BlQnEBb3cgIcoFmj0ciZHE7D&#10;O6Dw6pcPUZLIuD+zQP6mDpBpsWZDoIp5Np9rKG6wZYAJRf2cyCoZKJn3OIGrO9x6i66Am7v1HiSA&#10;r30Z2RoZgdwk+CJFh4X2wcfUYy5idrdbcSBSFdYKa8VqcbFzb2F05P++iI+BzzZmG/KJYciWzPzj&#10;LNnBgroPRLTZhnCzqLcpLpeFujhg8i4HB3pS/b8lrRz1uMYjFVCxQES8hdVM0VG9vdeiXGMgDfdl&#10;ObVDT3FmOdpvzdzcLQGo6mDs/hpnC3ktMpmJBE25ReO3nZlLmCtpEc70vsiSjcmZwZXQLp0A7lzK&#10;Rm87bcQ9VHxi5/CpsCIumP1oTy4dtHiytRrIUlllpaPQoLLxfDba7me4368AqEvx6abFEXTvBt3P&#10;gSxNV1MqrsWxPugmPMZgN6OLMnTxs6QUqi6ILqhW1vXGur6wj842Gr98vPP2fNJbY987+77xy9d/&#10;ZBv/wNt2Z1T4d//L3/Fv/+7vzHoL0dFfB1b8Bij+1EPUQYMoWquYiC3rSo8ZF1nLdwV0DHtSFwSt&#10;y+ItZHIS6RVCI3AEvE91bw3RWPg2uAWMhZPip+TgOGA40f/gpkCnske+jh9YSV8H7Zw9ZfF7BfXg&#10;2I1929i2jX3fGMuCMNzueikuRnI+2rOUCKbzrBcJ6ltmtuQ4IgPzSefB8T6ByXBmKOYTvvBgkU58&#10;MwNWP/TOZlGTM8e/9PisHjSAGM6U0z5JoNB6gIQTKDttttRwZHtX55gX4AyTA4HrcmFZVp8z0jvT&#10;zI8MgEQgyQ6e/JQeVFV1Dr1KBXh2xQl532y+vUlDR5eJRKDhFJASzJ3HS8/7YnjLZo/AkHa/cr47&#10;+U+O8kG6m6Yg+fDHcNZhArJsC4y/Fz2XkgRCTJnrFnPKXHqAeokSXK6cYKeGDLp0dtnJCawpkC7x&#10;PzFBTedz0gnwzQRiCRYB6GHgpL6O1bKsEXs2O0rMM3jFjvHiB5Kd3irReu7Zrozp2TK9EfLChojX&#10;0jxNhKLHYS8BSHvv7lUQrARiDHUxV7kurC8rt++uLNeVulZ0VWQhmLBgICbjk6ZQhwlcritVZSmV&#10;LG2lWdwEMVvHWveyRvf377bSA2kK3T1WGKCWZcnj/qZIN1mW86o+dwRNtaNx3DMiw9eDtUWODeKd&#10;LMySjn9zdL/M14t732XQikY7pyJNXRwrhSExcr4PTKrrvcSodUWXK43qE0w7tGZ87N1LO8viTFaC&#10;zOKlvSEuYG735t0lkRSoLkhZsHqh6cpTFjZTdlN+/PbOT9/uPB4bZvByu/HD97/jb/72b6OTZXC5&#10;Fl5fVi6XSq1KG+LCTQimefC43/n27Rvv7298fLyzbU+W9UKpC3+Nx2+A4l94OA1dnXYV+X90Xf59&#10;uV6o68qyrEhxAxsRCZOrxcNMUGy1Vg/WBt6ObrMDYoyz+U8e0N7hkc6Dib6VbMkK695E3ZHJOTPh&#10;m10+UeEZ/C362mPQ0pxVECFMI6sQo+vwzCX4SlGvH16vK+uyMrekufvjoZ841G9Z2z7l9/OgmHVa&#10;Cc1D9pNkFk/ue5kBEU4xVzw7kezeiM+TplP52fwfzTt5BOKa2au4OEqrX/8Rn1l6aAe8dOX6Bwcu&#10;rDUYis5ozlaLMKnaEV0aHddZtJgMWKQGePTXNYkOHdGg1iMS5e3CMCuHOZnMvAw5X4tPbZBRex5H&#10;lusfeTgtS1r3jglqEoBgQCleqpNfgYkECfl084oOsDKRbgJk03Hc77jnyeqcgUipQq0+uP143wf7&#10;4Xb20e7bvePB368H/OmmeuryOIC0zGtVTDlGF8zUFMLxEPOyBsTrh56YBB2x1t3sLNaNuX9AduJY&#10;6iGTNZFBkeFuyItf49GUYRpdWsIQ9amawQZIUbeAjkAfF3RmBJ0d57cao5iPGiqKlurdSBUu14XL&#10;y8r6ZWW5rmgtwUqYOzQKYYVNrJHs9vLraVGra737WVPdg0ZVCAelIynZfXpn7x0ioM6b3gyaOSA0&#10;H7PtL26Y+nvprbtGO7eqJbjNeUM27+GE0XZ6jdDAJzj3mUnMFvC5T4bfj9QWzfplCn5iNEEfPjW0&#10;2WC3wYZhqpRa6LXS14Vxu2F14Bffx53bKJ5kKOx0Pranly/W1RmitfiY8yq0KhBMRRNhw3ja4NmM&#10;j8fwDo72ZBvCEx/cuFyu/NMffuGnn3/h+dxQVf7m+y+AjyV/7jt1ufD17Z0fv37lD9/e+Pl+dwa1&#10;LPRF0cuVFeOxb/z4hz/w888/8f7+xvPx5HJt0V7Mwdr+Dz5+AxT/zOOgw52iCoeI/yjL8u/1euXy&#10;8sLtdqOGwVVRqKWylIW9D/Z9pwJaq4MJ8yCr3anJmZGrHfVxL0BD9i2HaY/GgBiBOZq5SAyUyaxh&#10;DNefBeL+FFEzq7DMeP3nWSNVlTmCmaLoEGyt8z2sl4X1snK9XrheVn/fAYxG7z5sKQWkMA8ljxE2&#10;M5y8rnkoa3I341AZn65MJHoyA9ukt5PlOAGKY7R1fI1g4I9zS6jbEdgwyhC6FIb49bSs/TLQYrNj&#10;JkERqsgSpYDu1t9Wmh9Kw08415gYlEqv1c9gEWq8xhxpnmWhScfmQXeABQOnwTX/4oAOFkHR4psZ&#10;tAOApIhwfu75+QMYSLTqZhYtPp1zTEfWAHKzhPZpdwQ40kneJPugGbBS8Rn/TrM9Nj5zWQRdPGsD&#10;nOIVD+ilRNvfULR7tkkLrCcpLEyg6a2NRcu0iRZT1GTmoW5ENtFtdEn4z6o6kMWUNvqhIcjsObRE&#10;I1iW7Ijy0teIGTopiIylAHQGVZy90rVSl8pq3T/v3qZXxlBfWwmINAbLDUvBpJ8bfudCX7AMb92+&#10;VB+9viwOMBafP7FcF8qtYgV26RBgQqpML5QUEiY74axolAQN9uZJjS6DpdYoD0mwDW5aRffzrHTD&#10;2iDdmGwM2P3vpEswRMXvyfSIUHju9OitPlUrT0D0HOBOwPY4LPwepYAl7rkEAMPMRe5i81yxWLdE&#10;aRd1HxyzTjNls8HeG9toPEeHWlm0MmrF1gW53qBGeVMrvSptFHYEu63Yc+MpH6x1Qb+sXF4WbtdK&#10;H40hxl4LLBVdFowKvdAfG/f9yX99/+DHb3cez41HFzYW1kvj9mL84cc7P//8QR/GUpTOg8f4yrfN&#10;WK9X6rLw9v7OT79847/+/DO/3B/UpYRmw8IXvbCNxv1+5/39nfvHB3vbfCRAZgV/4eM3QPEvPDLP&#10;j+/+Xmv53+rtxvXlhdfXV0pX6lCqDJZRWepC65srhCXpYBfh6LAQeREL/wAT/ghNgEl0WI7jII7M&#10;62xLPWn5E70fp2cIqLKeb/48maGlEpuYy1F8XofU6j3k+ETPZalsS+GyrFyuK+slSh6pIpc4mMcA&#10;HZOSPb8/D/6ZLX+uZ6o6mHD62c5JcHxeZp9+/mRwfOazHsCT2tCuiLeaTq8NfDMlab3Zzt5BrFC6&#10;4FWcyMzxoTuzLhslDG/rynY+d60bBc8yPR5BWVxDEwEaKVA3pLXZxlY/7dlTKjUj83EBUoSafy2n&#10;TS+a2TP0HmUYO7E0AeR8ouW57BGXw6IWWwqlVJ8fEmAsvxKBdzCODF8OJi3LLPNjzF8JsEH6HESH&#10;CGEjLTiYqOIliz5o7A7oVGZXhJprL0otjObszxly5jVK06gECllW9Dc1EOJ+Tr8QmWxaKSUCzPCu&#10;gB5XO8pAXj1zDYcDJqVoaGhGOGCKBiuRn/10h0VY1pXby41lXdgfD55v77R9n54dQ728oSJQ/N/U&#10;APqkkDjAShFvLVzWhcvLhXpZWdbKWAQWQS8FWZReYbPGo28ONqpQ1oWyum5kmNFaOFqOTlHXi6j4&#10;Z+4B4vcsKZZgEUvKDJmMBRZgonVoA5ogzZBdnaUY7oejQykj/TKC9cOdflOLSiYc5/2B/Oq/f/XT&#10;MwrJv7WcsXOwZZ6d+UGo2CFqFpfC7+LAYBudZ+88eodeqOZsEqXCekHqgLHRVbECm1W2uiBLRVXo&#10;9w94Xbn+zz/w+qXw5Sp83O/ct52tVqyu1GVBubGOFx7jG+195+u3O3/48at3jFB5iqJ74+vjyS9v&#10;nbdnQctCEeX+Nvinjzf0D3cul8K6Vh6PO+/3Bz++f7B347oUBNeIjNYwfDyBCez7znN70ns3s2wj&#10;+stBxW+A4s94WPegab07wr1eqS83Ll9ujEfD2g40qgmvtwuLdvZicxKhTxPMnvuo45qFEHMcSFxS&#10;VKbT0CYFTwkOBlFbzkCbUD7+5HKYwj2C9TBzKtrsk7PlnJ9RPMh39U6AsghlAS3mGcqqSAU0s7dg&#10;TswPit46re2ToEz3NwvmJJlJf29eOy+ZqYwMXMkFZEaebMopGMbfCxZDxDLrV6Cw907bG70dlr+i&#10;BREXNBkW9rVLKMagtc7WG71FV4uZgzpzb4U23I9giLi7XZQohh2OlirCospSK6sWHyhVqtcm+6CM&#10;3ce9j+ZriVN7X0+9xokdmJ/5dECOA0SOT1/zqkncl8OXIe9ttgnOORmhk6il+nCiUsNbo7Nve5hs&#10;NX9PIuEVopNN8ZK0hANhx6Rh+85onTJKlOjyd+Na5rj24ba/UtzEqY9Ba82BzbIgUXbyCYoERW4u&#10;hDmw5WQbPMguLiscw9kMv4xzD8wW7eFLZV5L98nHxIdh5RAu5kqWWRZU9XZTF6wSpUtnu7KWrypY&#10;EVRtujQul4Xblxde9ZXt8eCbwP3jne0xPFjncW4GwcCgNkv+Zs56jdKxKlxeFuoL1C9KWYBqlLWg&#10;a0HXihVh0BFT6vDvpShlrUgt0UVlWO1RJjWkLGhd3FBJFO0OFJqMAD12cmSNM2T4GafDu92k1ihz&#10;DKwZLMNBRvcDQYaLXTXElDpceGot/SoI19/j+p9JiQkgkrWUaJ+VBL8cbcISdz0IqPQE4iTMHOb6&#10;FbFBFeWyLFxW41ovqMKOcL/vfNsby3fKRV+4XVbKFdyjwkuiD1vYuVJVuapy+fqNsix0M55bo0TD&#10;8Xp9QS4vjLI6KJPvQH7Pfr9xl5Wf940fnwPRgpWVUa/ub/EYfOyVzRYWXRGB3p4wvATW+uqaLlOo&#10;K5dbJLDrSldlN+PZdrbeebEre2u8f3zw/v7O83mnNTcC/AurHcBvgOLPeAhQMFvA+D9Mb//7uL4w&#10;rit9VbZtgDVEdpBOWZRlFHTU2Y7nw7283ZLQTyRlr3a4Q/jXQrYjjp5BOhnrrJ/b0U7JsdHz0FT1&#10;iYWTUp80b2ae2ZGQ9cYoFSSez9kSRcMVU6OHPQ64YFZqUVQtsv8WI3r9kql/dAdAdngekAltbGrB&#10;DzvEwrL7KNfkZ8mFPsx1EyPr1cl++KuFGY+3X6HhEhqS9mFK68a2dx77k0fffZPtO/250feG9V9N&#10;VlSdh/0wr+EPJUYLB3chSaN6l89aFy7r4LrAdfXv16KIVlSf2B704gyM+R9j/nWCvXK6Rj5KPgS6&#10;fTjACcCWB6WegGF2WtRSYpqhB/gWHQ2tNcBLaV7mNoY0hjbG2rHiADpZCUpoPTJj5USjB0uRgARk&#10;tilLHOxDjC6wibFLliaOnzXJksKgn/w3JLJ2D7JyrI3T9nR2oHjNeAwHzi2ZMb93kuAi1l/PVsiM&#10;Y5YW16EDysWeEzHzdYg1rc6cTOwLJ4YiGAYpk6HRUqjVOzScqVD22Ps+GyP1hFmOTHjocHxab1co&#10;q7JcCkuACKpChVGhl+H1eRW6Vqws6Or1fL1Ezd8XNEvvkxlc6sKyrNRljeFuhEB3x6yB7Qdr0/0c&#10;GyPYyREmWmaU1r2s2xxMyLO51qIPFxx1Qap3ypSleLIGc8LmpxkjyLEhgnH0/4tiqaiDLgbuwEsA&#10;n0CNUpzxUbx7LPxFhuGTPQmgWCuiK1UuXKpyXW/UzZOix75jrfOxdx7D2MzY8OnARUP8aSvCCnVB&#10;r3D5/m98r5UbWxGq4iZadWG9vMB6RWul2yutf0+5Cnrp1MsrdX1iWqCsaL1y3zsf+5P3Tbg/hdJj&#10;vUh1AzkxRq+MVhjDdT3NVTZuvGdectVSWIobCe77ztevX/npp594f3tj+90De/1unut/yeM3QPFn&#10;PUoE0gJ1h8sLtiz0KjzxTVfxgTKZuVn0jmfuOIk3O+jL/Hp4txw1zRRYmo2jBU/LFBxZbOaspZfQ&#10;JBx++wegiDZzzDxDpfOZGs/gPIRRsqfMAQgRbCyEfSOyYf8XGp+qxwGrMxAcGVdk/MNm1kywF304&#10;1egOthrzOgJcyHGdvHacIkyb9LO/L8IrP1gfCVOiWlGqB5oOz31wf+6835+8b3c+tgeP/clzf9Kf&#10;u3diDKOosqhvvpz8mZbZQ6APo+HjnXMi48gMlk7VTi2dS21clp0vtxe+XK+8rBXRwVKeQfeCqBvv&#10;mAwsUZL5gVmCOUr9iJ+73kA52SinthxMVNfAlGASNIBg0aOkISKMzbuHes8VmdlmZ7Bj3v+GqZex&#10;vHQSGpvCDLRmhEW0hHBZ5/cjPQsAzNefCVAkykWRhZd43/jaUfU+ffJ5JQGvBtDzR9bIz1UiA89u&#10;e3NtwAiB7GyFHBNc55Uc5lbsXtgabnUdbqWzpSOAhO8HyGFm3haokRnnlTzo92zFHq2xPR7c37xc&#10;OHannxk+7tqvjXcNqKUGKMCOCmrRvVO8U6Nc1MsalwATq0JVehFGMboaowijKLZW5LJQb1fW2w29&#10;XJDQ9fQBpXvLqqAsdeWyXKh1pZTquoY+aH3HbAPxWvvoY34GF1U2H1YY54mUhrbmBnJZJpGG7S60&#10;lG4MNR+oVQStZfpRDDNEs4zk6yoN7j49JFhXcXYnUjRPZFT8ucOF13LNqq9PxIWXe+vT2XVV8ZkX&#10;FvulriA7vT95Nm8nfeywNWHr0EahyRLJS6HKFePKkIpUo1y/uA6FhVEWWBcHNkUxvaIxUrzoF4p9&#10;x0tb+L5f+Ju3xoMLz72zDaFR6PuDj/3Jx2Z8bIbsnVLcK0NVUQZNYKfh7qSNrTmgoJsPfgwWcqkV&#10;Nd/73759m8LM7fl0e3Atf144/BOP3wDFv/hwytyD4fAxxf3FDWtEaAN6G95/P0l7cDeXgBQSBiyC&#10;Z44WFH2J/84uDXNzoQzyqsKyZJ27zBY7gU+dDTbST0JmCSBNfj8zFKGpsAOInC2WfY4AYBI97p1u&#10;fljQXNHfR9YgoXeht8a2bf6aEbQ8oQhfBxlTsJ6CNqcb/cDX+GGlzI6Dz6yEsyqtt9mulgY1cUFB&#10;fLLoEBfo+aTRhUGhdeH+bLx/uGXt128fbO3JNjZGGCYRnRalCFXrND1SrTFMyScDMg+kRut78Ehp&#10;Z23Y6Dz3jowd5U4V5f7yYHv9Aj+8slwrlxDpEvfQFfOnIGypC2AOmkPEwV5cQy0a7AX+3quLRSUo&#10;eamuQyjVV0EfBtU5sKawGWzT6yCGUmmkgeJeAt6VwOy6EPGZAJqHs5kH/TBHQhSzglnOSo1S3iw3&#10;JCiuLBztlGWpIXpOVooJPH2MtjBnTyTLAEzBJR5weifEx75m9tEcsI6TiyWHT0EPkXLuJxFi7UdK&#10;nKCfBBKhAxKJMleAtOgGIdtObWBRkuxsPKO8s3178/KQRUDed3yooLNEmqxhGMXltF8JAd+yVvSi&#10;6E2RF8VuQr8BC4wqx/yPpTBqgVLQy4rcLi4gf31F1gtSFzphEz1CbC6VpVxZ6g0tK6IL1iVKvTtF&#10;N+r6YLTdW+Gfd/r2QPYd257o/sSal7sM908Y4uuiLM6IpHNluswOGSFt8hKIWXh7FN/bKgWxcghi&#10;8z7gQMSK21YbDvJH7uGlOhujGswnpLtnZlajuUByDHdA9VHgXu4aDBqw9862bTz2TgM+duGxF9pY&#10;6KwMrW5KVZS1vqLlyrMB2kEqvXeee+MLN5bLi8cOc4bURqMxWG6V9eWV79ffI1/gQ79jvPwTf/jp&#10;F355u/N4PHn2nY9tcN/huYPqoAwXoqp0bOyUDZ6P2L+4R4mJs1lahRKJUpUYFGfCx8edt7c3Pu7v&#10;bPvTtTR5MP0Fj98AxZ/zmHSC1+1ZL9TFbXWdMg6nM3EUbM2H86TqfNoNw5FtRNHP/fZTpU9kPOmz&#10;UKHifgk5JTDekg2BrgztLhUnk6psxGQewopTqsOcOh5yvP7sipDYfFqmTW0Cj9Zcl7CrP+8wt30u&#10;KhOMpECvaKqoZQr8ctaFz/wwEG9XG6PTh9DGzkJlkYVlqWgOVFI/LFzFneUNZyM0Mxgp8d5dfJgb&#10;+bnduW+d93vn7b7x9vHkvnWezTzYri+uE6l+36qoBzriDEpaF3Ms1fosfzTrtCg1SBgJmQijG2Pv&#10;jK3x3D2D2/aNbXtQ6gtrKbxcCionkWrUcV1LkR0qzMzVx8oHM2LZ1uatvVKEUvzgoIZGR0bco84Y&#10;eShHUU00PE0OtUrHAW/WmEVLZJbFn9s8SEtZfM5ACWfJ2BfTA0WhksLEQVfv3R8SNHRxTUHOXKSo&#10;19zD0yXLebP8NsGudwF4humMjWkadMW+EV8Vu+FTGQP/dgDxOn3N0gPO3mm3k6iQqYcg902KXgMo&#10;5igLT479vRD7QXrQ8UZWIT3QtUYb7iK7bxu1xpQTG1hzzYlFjIiFAAAgAElEQVR110e40ZyX7TIr&#10;0eIgfVkr63VFl4Is4rbds/zj119LRevCuF2xdXVjvMuFfr3RXl7Ybi+MesHKcqAnK4iU0BitqK6k&#10;mDZnvxgOWG1R0I6WhuiK1BvWGmN5Is8P+rbRZGOMO6V7K6kKVPXEKUuEmRT49Y4zB9/rowjlplzX&#10;C2tZqVIxM/a983g82ffdB9CVsOqO+9PivhWcrhj7Tl0WlhxiWGXqfkSgr4W1K9uutLYz6LS+scnC&#10;ZsImhaYVEx+S2MzYGuxdEK3U5cJSjVK8C64GC9BMEF0xWXjsne2+US/G5cvKZSkgg4+PD+77B+Pn&#10;B+vL4OX7Qi/f8Ryubdj3jY+PD97evvF296B//3hj9EYNB9qqylI0Ej8fTOlzVLy/SIN5yUSkjYbW&#10;5WCPx+B+v/P2/s7j8aC1Zqcc7i96/AYo/oXHDOCphTD7xbSgdfmhLgtl8fZAV5IPlOHoOe+QOf+Z&#10;5fJpcJQnDynIC9Li1OJo2Q8/s6UDQUpwwMVcwCXhM5DeNedx4Zn1HSPRXexWzIOWpXGMuLo7tQ8m&#10;ripu++4jfPP9Dt9IRXzy6BJeG5Bti2MCij4O4xYJQJHW2r2HyrxBpzPED8pSkxHSkAfEKO90FMTo&#10;mQ0SXpSqlGX1einGx/2Nn9/v/PK28/ax8dh2ulUoK2W5UNeFYRut99ABBCuRdzzGLx/36Qh6Y+w8&#10;W5/3IIOxt2v66++98dwaYwfrwuv3jS9jYS8LUtTr/bieYccDoHS87c6MIkbFu3x8UJWDs2YW9d+B&#10;mgPDOak2KXoOPwpJFWIIXKyALGVmhRJ14DnSOgSchOfDGJnJhx6ghEI/N4YydRWlFjeNWjyiWx/O&#10;jmAzqGTHQnyw6I45RLe+9nBqPdubEar6jBHX98gEHJ79mpcYi48XdxOhgjYXHaq4b0WdA9DEJ/92&#10;p/AdyMlk2UpYXk/vjNQFYGHGValSqKLI5sBT00o7tCaqylAHO156cl1TqH28s2XbyJk5hAGTJw6V&#10;XrwDZVkqZa3o6vbdA9w1UYoDM62M4p449XJBX1+R25VSK31d2dcVXS9Q409ZHHxLBVZUqoNIVoat&#10;sYBiPUPohe6M8eYLtAz0slIWHwBo+xNZV8rzgT4fAbqN8XzSh5cpZQidZNCclTRNIOhdRB383pYF&#10;n3Tq19gFr83Xswqiu59hYkHxR9trlHhVJRhdH5su0smuOTcoLBRxB9NSC3urXtYZyqrKhcplLNz2&#10;wZfnxt2IDgmlD6XqwqXeuFwLZWzIeLo2BANzVnNZL9h95+Px4O3jycvHRv3+lXVZQDb2bePt/oF9&#10;29GfP/joC9824f/9T/+Zf/jHf+KnX964b41h8HHf2bZnrAX1Nlgb9OHnOYRBX1kwa+5ZY+JdoqkB&#10;ixZ5CeGryeDj7Z23b195PFKU+f8zMP4zj98Axb/0mAedMVxc+Tsz+79Fy38o60qtC72GH2vUI0tR&#10;rHo9yjO8EkM2g5GYfdepzfe7mVm3U87qpj4tSPXYNBnU3AhHTuf6UR/2jpSjnNHjIMvaewo6s73P&#10;NNtLSbfjoDvcNEf6wKyF4U7EksiskTDvCvDUeiO7UsY89OMPGmyMB7w+uoOKlnQy01Jby4Ryx304&#10;lUFSEGbq1HutPoMCgyaDRxt8bDsf++A5XKCGeGYldcVKpbfdhZjqQLBYzsmM+Bv3ySTnF8oREqR7&#10;tj8GEr3+CaqkgKxOsXfrPMvGG3d+scKLKKt6ScmHUCnbELrG/Rtux1vjYFazEL7GDIQEWpEpuz7C&#10;D8oM7AlAJ1MUgIcoO9QCMtwKeZJvZBbX599pWE77C5sf+0kdE/9OAxtUoWTZqpv/aR3ph2Onnrw2&#10;pkBC4/km2xVrQ/wP2BSb2lqnPuRocfXrZfj90uqgwGpFElCohsi2zCxNAlBY666f6T4Wuy4LNSZn&#10;jm6M7kOixglQ1FJdlCfC6Btj76ePFZ1TJdqXJVaN4fcy7h+qwQ6dljjRJYJfk1oLZa3e6rn4/Jeh&#10;0EScWZDqJYr1hl4v1NsNff0OfblR6kJfFjdfKj4Om3KBsjoLKQsqK+b0Ft0q1hfMPKtVkr3wssgY&#10;HZHuALVe8Nx9oMuOLBdsvWPrg66VJoUWMyT62NGhKAtVDa1EWWhEV02wZcLBNGpO9XVAXNWwxbVh&#10;Tcvcd806g47GSHO/N4V10ZjoGUxdt0/ruYTnThE/O+ixv8uFbV15Xyqv3fhu23nrxn5/0Iaw764z&#10;U63UekMbWNtjCFnzUquJmxsafDw2lrcP1vXCy8uNy+VKXS6obuz74P78xta/8odH55/envyn//yf&#10;+W9/+JH7ZiCVy/Xm5xzdAWlRejDZIzx/3I+oULSy743ulsDBmNfAh4YMGFtDxFncDwbfvn7j7e2N&#10;x/1Oa7vP8LEy1/H/yOM3QPFnP4JyHwOs/70U/Q+6rD4ASJXRffBPiXp0WZYQEfphNtSNg/ypxqeM&#10;MofjqBy0XLIKM8jD8Tsi09hK8yeRkc42TRuTQs9e8aMzhOy0OkCGf8TIXkJVT9K8joAdhFh444RD&#10;XrxhTQtl8ZkFZw+KiQWSVodwpUy2oWf5PuhvPwhqdTFsx904fXaGj4TuWesuBrr4Zx6D59b5+Ni4&#10;P+5s+47WlUu5sIob0Gxj4WnKvuPGzOqZXh/iqvsAP9q9rU0k2/pGGOp5gLpdbzy2J9u+M3pHiKms&#10;FaQKKwuVQmOnqfHL+gajQ7txo1KBVQvLkmPRC2MfHuDwkpDpvLsgMUI9aGIrQlkKdT3PbMgujFgv&#10;4mr2SeYnpYLOerRNw7MQAwsYPbodMnv0oD0GlLK4jbKG0j7KEUrQ7sF8VQNtHW3ZUcIUtxLlBLKk&#10;E2An6AYv0ZzKPaVW6rqyXi7U8Kho3YEAzTs7vI5uIZIt9CIw6hSupveBngCFtEEJ10ea6ylqrQ4o&#10;pMTY7oHs6oDCgqHQOgfUjftOtkeb4CDEBqOrXzvJfycsRVmWyrosrEtlebnRu7fSahSDErGLCrIo&#10;uii6+FTKYSFmjOBZ6sJyuVJfXlivN5bbDbl9Qa6h8aoLXasHea2McmWUFRKM4MwqqN/HoVEG8nOs&#10;RJnMWBjcEJprAQR6tLUjDcqVsbwybjutXNllYe/C/nSgvpixBkiSat7pISA6YhyBoKRLqmc0I9iN&#10;MjpKZy1GkUHVsLtosz483Wo1BPElnWdV3Ik0Sm86BMagD0XG8BKiCCwrWiqX5crVLizbyro1LvcP&#10;lo8HPDe2rfFxf0TpxYcLDpPZCdPxmRtt8z28PXe+ffugDwEq333/e24vlbK8sF4Gy7Lx2N7p+5Pt&#10;6efV4/lB2zfArbOvl4qo0XqWkm22WmMWOqucgiz0Nti25v4ykmojP9jnWICsknV4e3vj559/4uvX&#10;X7jf72i2uf8FxY/fAMWf+RBxStfEsG6UZaVcbizLQqs+j35YKtOjztuy9c43icyaRzIReBAIsaSQ&#10;egFm4NcUfpkH+bOhkEoYQuWkzzEmZU5qNQR3yjM9mIsQgWb92F8vyiGBTfYRw5AkM/LsQLFw1Dv5&#10;Z+BAYFkWN3bpOg9jpLurZLeZPWfHihEMwDDYoYcQymzQegz/CnGekSOkCVtr/DPi1HA3Y3/e+fGX&#10;O//lD+/88u0bH4+GXLz3XtVBw7N1hk854lIaiw5kf6IGyxwZyUldH90RNqZQS6q6wn4M15F4jCaF&#10;tyNAUuuN+/Zkaztv3+68r4WPy8IPtyvfv9z43csL19uLq6u1sDfXK9Bc07GW4pmJKDn8yd8cSFXX&#10;8eQQqMVnDCR6s0CIYj7AbIgDFcd8nuEGlnSDozZCd9Hwaayekffh/773Qe+GjkE5aSlElQJ0KdTi&#10;iXDwHT4GvQg5SUvUGRXVADQnn3XXd/RZ8uhAWRbXLKliywrrBeoCpdC3pwcWddDUOIR7B252TQcq&#10;9GApRmo+4lZ31xpTlyiHlLCItqSX4/0EQylk+7A/XxvuUzJ6AN4W3R4iYdXtIuKiSlkXtBbWWlnL&#10;Srld2Z9PnttG2570vk9PC6rMM6fUitbqNH/xNsey3lhevuf65Xsu3/+AXi7o9YJdr7Csk5lQLW5W&#10;pz5PZHrpcDCUDiqivVo9W9/NW62te/tr1YUqG0UaPiqwMcKLQTFQtxqXdUVvN2R7svSGAVU31n2n&#10;7H5npQxMuwMKtWjYkGnkZnjwTIGqhL5F8PZLZ4GKT/tMtkrE3SB10MZGH8JoMlk7U7/3vjYGMphM&#10;h5EmWE92g2cznvuDbbuzb3fa8869Fz4+VraPD/b7k3a9oq0xNmdZhnW2brx/PPn5p5/4w3/7b/zD&#10;P/wDL69f2J4bv/vd97y+vqKlUi8vXF4Hsr7y5QdjbY2X5wNdhXKpfH170LrRbUOkcL0UZypsuFcI&#10;OkFsnvu9u8ZLSui5Yu+KMMvNgoOuTGT3feOXX37h67evPJ53rrfbXxglfwMUf/4jMyafC/D3ZVlZ&#10;ry9crlf65QLjgfbmzG134WMfg77vkwXAvEVPA3TMir15214egpA3PzNJm2ZSHtSdMvcqQ2R1M+Uk&#10;BFXMKZ7zaVODENTyASYia8PP/jaM3dxaWkvxxLoZz+fG6I3btbLUiKIoIoVavY7r4tJ+0O+D4wDP&#10;6xiitxorW0Q8mODZJntjmMThkS6EYeuNH+acvDJmrTCulQf1HBU9XC+gMMrASpsi2Y4ry6tEi1lk&#10;ycnyiHinBfim3Hvn2XZ3/rNodxNIk405LloA1OvT5m11e2u87w197pRh3GrBbrdwq/QAz6XN1rmq&#10;abGe4vS8RkcGS+hFxlxDnugnKCJrHw5VcbMjm6CXqZcZNGt0a3Rzantex1+VqEbMF6l58BOthyb4&#10;uHP91BWlGOppdaxnnxNB6nYw31Nhu93GYGs7rXcuAeayCjeM6R3QTdgNBu6jMWK9SWRvjhQczI8E&#10;LISINMSUCMGMebfV7KiJ/dXjoO690/f+/7H3LkuSHEm63qd2cY+IzCo00I05M3JkFtyct+Ar8E35&#10;MlxQZEgRUjg9Z2YaQF3yEhHudlMuVM2jcOQsGljDISWFbmRmRHq4man++l/ovZnLJgMNdviOMZwk&#10;Go5C/ZDjyoOfckiARRy+juQgjN6JrdJ84wcnOLv8lxjs2RV1dM4+MwlWVMTzM+n5A7KusKxoWhkp&#10;Q1zoIUPIiGQiiUAkqadTSfCxiRk1KFZ0CE7KNsMVxphr0FCjeeDPrA0v44iSiNIJy0ocndiKPU+4&#10;Wu2uMBVjgjdXAzPwckTqm4KCOdrtHXAUCF9Xc8wWAjEJQx3fmU0Kg9aVOuwADkRvQKD2OeYL1KGe&#10;MmqjjBigeCk91Iiaqg0cMRx90JoZv+17JXZDVo1zZK9d2+DteufL240vbxu3FihkPn56J56vrKcT&#10;tXW+vm3spZiEsxde9xvX241t39n33UjFY6AsqGYrmCZ8TThQZcXVPSIQIhKHb+nyKCSCk8/TN2R3&#10;R4He3t54e3vlfr/p8/PH3w9N+PVHQfF3X3MRCgj/EvNCPl1YT2fautLaAlQCneGdmy28cRz4MvSx&#10;kc0FM3+6yDcnP/zqUDiKgG9knuPx78dXehEBOIeBI9vjSJgcv/7ex/xWHaWYRDcjliKB1oRSBu/v&#10;G6Xs9LZwPi0sy8LsbObmZN+rjzGNP9CivmlMOPcggvp/b0Ir7QHS+SE2ra+nOdHx9cE6N0kO7RLN&#10;HyIkagjUECmekxLDILq3gtAIo6PaEU222QYz8wmCz8rdOW52cY7Gzy5bMWfHw/yIWcQ9RI3WlSaW&#10;bCyZUnZTC6hB7zm5Q2WK5hmCkHJyToaTa8ND+TB5LXpwXzjQEEszHWY05YXvTLqc73kMpY3mh/8g&#10;gh8kZoRjMkuDRUNwHoiYgY4AI3bnV5iskJTM5VJhhIhKoqnxg1JI5l5JMQXLN0VZd4Z/TKbuOEib&#10;05F0WNFWqzPTk3fO4Bu/kVCbQscPueAoWgyEnLxwdyXF6A/k4kBn7OaZ9fs0ZnosPZ0HzZgmYN15&#10;FHaAqBrvKHq+RcjJfBdGMLTQVTQhWvGAv+5EfFrrbk4UHo3AXCtuhR98tKPBP+Ph3ifusksI5m+w&#10;GHIzlgusZ0bI9LDQw8qQBViAjOjySFzFpMnT6tw4G6aYOpqE4LyPEfyIf2SeK+68qzMP2RQGIUTI&#10;C4KS+84YleqfbSyFHkzxE5jjNTOkkhCd/zVVQP7cEojRENg2poOpecOEEL2AFeMUiDAk2fM4DCGs&#10;6uZ2BDpWHMGUtHdq65Te6QIhBU5ERkykkEhLsgM4JePsKNxL5dPLG+t6QmPmkoVTXC0D6Yi4D2xN&#10;2ZpSRmC/Ve79nfxvP/Fe4HQ603rj5eXVCorWufadt7Lxy5evvLxd2UtHCcQeCNIxwrghe913mMlf&#10;s5Gve2zEiTbp0dgEV7ckJ/jayDBQu3mhvL+/8/L6yvv7Gx+/+/5/cv78tuuPguI3XZNMOf73EBNx&#10;PbOsJ+qy0u6Z4ax4BQjmjCc92fzKUz4HmKHLUd3P+sIqb5gNlrrz4JhkUB8PjG98Kx5oxPw5tuEN&#10;Z/vq4T/xyDjw1/wVQjH/uAyPZJ2NLogmRm+UXbm+F7b73VGWyLoELyKU2gx0bq0di19VH5JAeXQe&#10;wT0kjHvlEHMGFjxIyMh1wauvwz1zHrIpI8lgXfKJkZ7YR+C9dn7a7/z1rfK+Q9HAJfr7XKwqSFEY&#10;3ZrXRCRLYh7ppku3Tl3AutVgc8uA67gDPrOf3n6AWlfreyegbigVWWV1maX9x2VNXJ6e+O67D1wu&#10;JxtXdIO5JYrdDg9Yqq1ZHfFNbRmCEc5Szq5mMMVIa51utFkkRlJOZtMbo8k160Yd1brgHm1yHgwB&#10;aNqpfhCCJWjGFNwkK0JMhDb8fZ6QuEJIdKC0DiER80JpG60UTnHlRCD3An4Yz1/AuvbIupoSodRq&#10;730YN6aNQemd0hqpN4JmI1nOLsxuD52AhmQ/E5PPhhiIiz2PQwc9BPMccCWFNaaOGLg1PnNdtI74&#10;fZ8k6NFtbNfnSLFPxYIRpOcIMsRo/rZjmEGYzns5C3SHpZsahK+D0Rd0yRZvrw/+Rkz2+QbnxHD8&#10;XHW3zGijrRQZS6bHRNUAskC4HAVF5cQg2aE7nIyq0wnWGxisCD6KYpGZHeb7Qnh4c2hA1LxGjk3K&#10;f5rVAs5RiUbQlragfUVHZ+y7qzo6jUagIe7nqEGJ09Bu7mGKca1CImkCba5swPcAyx0Sf0+TQD5C&#10;NqvqoYxkI7XmyEpzxHIMpdbG3ht7KdTWiDmxns+sl0heTzylC0975fx+J987ci1c7zv7p1d6a7xc&#10;C//LCPzTjz9w/vAdDhXbeDskQsyktLDkzNtt5+Xtzvvtzv/z//0bIZkl97YXa7okWNro6GylWcaQ&#10;LEhI9O5jOJc+RxFX731jQeBEa/HiwT6wR0J0nFLTGMjB1FJB8Aj1xuvLK1+/fOHr1y/88MNf7BmP&#10;8XfTKP4oKP7uSx4w7TDFAiFb5eh6ZTPYGQcRTA9Y0L4/Rpu7j2GywknStDwCDh8J6+TUNtreGX3a&#10;3z6KAfvAJxrhyge3vNVuG3TE5u/Hb/A/cCYexYge/x8YBD5Gtap/WPiUFQCJmBYfb6ws64WUBLTT&#10;qpM0VY24N+WEIugY7n8wYV3vu3X+0mKN1IDR1FnZ9ksmd70jZE9fDIyYGZIpCvvW2e5vvG6dL7fC&#10;L19eub6/0yT4wk5GvJzadyd/+tHE0EKnwcDIpNMMKQQnSz42uxACKWU7PPThfjpBoZm/orMdPkhu&#10;kdFsvDU0kfKJD8/PrEv2MZqhEtEPb5W5gZoHaAriTph22MScSEsGlyePUqi1Gz9kDKJGcgBJmSyG&#10;5MQRkSEuxzSJrmVPJHZRtqB2KMTAWISWbHQRkicjHs/KVAYIrVbu9UofO2ErNK10OnuDe4p8TIkU&#10;HMHwdZBSNsLy6WKHZihIqEhvTA3NHGEN/56YIilnc3AMwTX2/tzM7/Jue44EugaHwuf4xb/+GF16&#10;keoz9IPMeiRXcvB7dCZomm+Q3TcVoiNSill3T77JtLE/bLdnepw7U2pXtHYLlvNArTCBmlYZ6s3F&#10;3D+GmhIhia0L7YYTxEhKgRR4uJZ6pzAN10SmsiQy1WQmf/de14vhmc8xfJQnczs4ZomT2ht46NKc&#10;l4ElJNuWZPA/h6+N2LoYnT5spGbYkt9MDDE43tvxj/0IzYsDgYEwOEK6JJq/Su+TePzNqCQK0u15&#10;tb3DRpq9D+6tci2Nt71z3Sr3UiENTm3hLyc4pYjGRJVMD5nShXvp3PfOEgOExOnpie///AMf/vQ9&#10;6/MTt9uV1/d3/uPLG//9py/8609f+Y+XG1/3wVsL3Ecm3IVQG9OMUoc/sgHXy5iVenLVhmo49l0r&#10;xA/s9rFRYyOP5qTiOUoKXkykFH1sbF9rJHpDEXtr7PeN15cXPn/+xC+//MyPP/4jtRWyLBzd7W+8&#10;/igo/t5rzq78gJaYCGkx6DYm27h0IhgAj8N4jhvEN6feO7SKtOqNt3k6WHcgh99Od8nd6M3JcnON&#10;hrk3HqzsPm1xXQY3hjq57VFqTg+MBzD/+Hf8te3rxNjQdLRHeheQREorrJDziZxPLMtqJLxRAXvN&#10;FJPlf4QHEjG8y2rDMiimUsMc8RzeF3snZXdHTFWLfCdYEmiwhWaBYDavHF0ppXLb77y8Fz69bby+&#10;3djvG7KcyDl4lkZyPwVHQGTCuAbbTr7AA4JVHO89PBHAFi/uN/BQtfDN9+vxu07IGoQRsHjtAUpE&#10;QmJZMym6Q6TPpiRPiDYxmrHSowhJxNREPk+fxYUZPVnt0nRQR6cPJWlAFCr2DO17496FbWSqGjtd&#10;RjRoVxZ2EXY3bQsxmmeEQ++SF2RZKKVZWmJtlGr21tteebveaWMWI0LIkdN55TlmchAu0hAph206&#10;KaExMQi0YV4nkoxYqzGiLRL2HVqjiVIZrE7uNPh/WGbB6K70sQ5OcJTo4OzIA0rX+YzP9tt5AD5K&#10;wG3XQ1c7tPTXBkwPmbIjfuixr1uhNOitG2rlIxwblznkzCxgg0mTvailK9KdsyqmGuk6c06wsSWT&#10;PzUg+UjCnTS7uOukNrMNF/d/oTPTT6dL5GGKp3a4T07W/B0sQtw3CEe6rKoL/ruOQ9qpx34xjw/7&#10;HCbJVoehP1Ny27uN0+xPxXhNM5PHJNj4yNB/bRRTfmiISMok9VGGc3SGRHPKjFZIDgKNyN4Gu2dv&#10;7F1JayZk+/ptdN5r5dbg3oWdRBWoVdluO+PrG2uFeO68vN152zq3Mtga7COgKbPHM3t6YstPvMlC&#10;K4Evrxu//PyVf/vbL/z7z5/5z1++8vV9Y+uKxkwMli2kEmjz/Ej2fEyzPMH2lIn0jK6ulps32z7D&#10;+Uzq6McIT4ep4Gbukln3GyoRxT47tJtKS91PpnU6hev7Oy9eVNyu7/TaiDHze024/ygofssl09Qn&#10;EEL6v0jrf4tpIcQMbjQz1DoS03ProWVXhy2Hz2Rd+/QoKDhEEOCb4+QRDJfsTb6EintSTELm8FRS&#10;h2Unzb3NEcfBtZDDgviAy3yD/RbhMlTNNpyOMlSARIrZK+B0cCaCH6QWkT3IEq0rdo6Ikf7cv18b&#10;I5hzm+IZJdE3O48Qlj4Y9bHBWCbJ9FtwaSTThtrvV7dMgd4a6t4HlpMgLDGxpoXWqtktR6PCRgIz&#10;HCqAdzPfrnC7I4fT5zy8QiRJ8sJGnFPhyFGc7Op+mEQpinQ5ZveGbIVDPmmtipPT/BCMcUGHuQSG&#10;WWx6xkXHCjGiubFW7NCtQA/iiaiJHiNVjPTX9sKGUkh0tygPsiCaiT2ytc69BkvpjEpSIWtkiQtL&#10;PCP5wn2/8XVrfHm98fq+c98b971y26qRd1MmLZnltPBdSPR8Ys1ATCziWRXBCGRNhLvLcmEaQQlh&#10;NDPHut3oIVB0EEanu5+DOpGstUHrZt1uXgl+cDuKYrbp7viIuHmUHqCGof1eUvqzPpEpBsc6UldF&#10;zfXk7AIrJHmonrQPtA7z3nAUEXlQbObrTj+McJBY/QDGCk5DSAY44XBmxagbbVjRYQjFUHPhbKOR&#10;RmUMG50YEmOIwdHJPsKCOF7wGxSGOU5xnofSj4JJPNlagW9ddAU3x5oHFgE0Mka19dg6o3VardRW&#10;ndDb3T/B+D5WyHAkyR6qL3sxQDxGPVriLEae7MOarobQ1J7nNoStC+9b5+2+WUEx4KwLGds/73Xw&#10;9VbZa6OMQSeaD0zbadeNW+nE1zvxdOV1a3y57rxvna0Lxbkjbz3w873x/OXKp3sjxcCXX/7GLz//&#10;xH/+/IlfPr/w9e1OGUBI5HQmp7NnjgjNTf7ATeWc0D2fLtXw8OgZciAOwdeQjc8ao1f7aMX3EB1I&#10;NO7SFFdNQGs+y6iakkQiSaH1wb5tXN/eeTPpqPbW5LCZnz//N1x/FBR/53XcWLFRB9r/RST9N4kr&#10;IZ0IIZuywyt1GcOLgQcPgqO6VKYJ1lytilXgxwzRXsz/mXDleGxi3mUMd/t7FA6P/WNudvO/B2dr&#10;H2z446Wm6sO+30aV5qYYRWxTEeM09KHUVtn2na2sMCyFwwoJIXYhuK7cVBvNHAODxzRNlCVMe3E7&#10;mNWQTD8M7JeIQcg5sa4L63I63rM19JYXoGK5CiOutHRGRai9Ut1NMcbIkhNRlB5BeyAHSMHv3ZgS&#10;SfcGcaXCRIda8UWsemjcUzKOguJEP2vXiDkaIDyMjDulo7WZI6c/SCg2z81i8eLTmckc7hJryo8Z&#10;pvtDzFMpRGGIZXHsvbP1ThWl5YjkTJJoI4UQ6RJovVF6N0JfUMs6CJmmmdKEbe+83ypv153SlaZC&#10;WjOn58zH7594Xj5yCR+4xhOvEvjb9cbffnrn68s721ZQIC+Z02kl5chyT3aUjYHUxJbgxGBdM8vp&#10;dHhLTLfVHDF/hmQmUV2tOCqjE2onxGAqizEQNRv4Wps7sEIIpiSRYPJrBk7ay14cWsfOONw4HtOS&#10;IBAGGh0yP7gS9rO1YeaQGtwVVr5xslV0NCs2u5KG2E/wdtkAACAASURBVGhLx4FYic+2Rb7ZPx4Q&#10;5qGeIBgp0Nj3xgmQ5HyaOQsR8XFX9HEcjNoY0767d2R0fy0D0cWMUxijIVTmgreRn3fKQ/02PThd&#10;xztUYIRHu/ENX2uqRIJLpY3waSM+bY3RullJl2KW2ePhPKuiZgTnnIj5er8intuKZO9QRoCWaF1p&#10;ffjfzbN7Bp1A6YN7abzeNl6uN7uPKZHWM5oaZa+83u/88vWVrTUjEC8LIybet85t39nqOxpeifnM&#10;rol7j7zvnTqEpkYa/+XLC7VXXl++kFIEgdv7C9f3N943s/cvAyStpPWM5Cc0Xeiz8HS+EAxzs0wc&#10;PhKtKqO5smh049YE3GXVXZipqFZ0VC82xBOFoyMU057bTxcdB49oqLIui6GBXhCX0qjbRrneaNvm&#10;X/uNz/xvvP4oKH7rJeJFhf5vEoKaymC1sYdE2oikYdCmDmMWj66M9i1MOg+heFSXY1aZQw+Y6+ig&#10;mF4W2AapakZDXX20OT942+gARxhsNzvY6DKRCfuSfnQxvtkG/xFim3PUYdAlSgyDIgavbntHgvJU&#10;zuYD4UhK03FQIoLnbvQx7CnLwcN0xI2BTNUQHLav2uitOGnKNp8RAikINRhsPsl2YBIxiSfWJZti&#10;4hRZv0ssORF08PVeqb0S6VZAJEsdbQpRhpMSzdK6diOUTr+AIE5WbBCiouJOi062Mt8ILwbRAyru&#10;Tmys3WLRSzXDmn3fqG3Y5xDgej/xer0TP55ZzytaA6R2FIXtG1hzps/ifIIxOHTmKoElZ/Kyusbe&#10;5MpINELagDoSJTSurXOtg30XylDKvrM5yrDvhW0vlNqovROS8Pz8zo+1IzHz8U8/8PT8EeLK59eC&#10;fL6zd+sCJQT6OME4M3ZFd+Xz9s7p053vnxZ+OEf+fIn88KfM95cTyxLJKTDUzMBisDFT8wNkiKEY&#10;XQJNK1G7JWgGU3cM6XSa0RF0dspTumdro7kaw1xHjYFrvKa5rrw7VgfW1UyjwggWvNSV0exh0abG&#10;AtVZ+DtUPcbjs2EiJfJYn45QzCVlo4eJjvhz85hB2uoNZjkt0fwnRgLysM81GJck5ugqEEP1wvFz&#10;vYDASMzRbfbGZP27TEjwIufYTr7ZM77d5rzA/XY8OtOGH3CmYzbiKhA1bo1OUGcIDDUOSUhIyIQ4&#10;7bgHRFefzZ/r/JVZt4w+bLy2Fcpto9Vu/gzD1rG6eqOTqEMorXMtnfumlNFo2njZv6Lxnb13bqXw&#10;su1OjDd/H8k26judToSc2Gtn225ca+C9JkpTkGwkRlXe9s72euNLKf5ZDkbdGK24EgnqUDJmuX7k&#10;1YyBiFmM96pU5zuB7QspRBZPeh5R7NxIE1UTggwj8osSkqXDmlW8+f8srq6Z4ykRu88wCFGJyZHe&#10;PNDQCDJIfh7F3un7zn67cX17I+aFvKwHof63XH8UFL/x0lkIGEaOxAWJK0ESilnOigaTa4p5G3S3&#10;CPbWzfkUw224fZ6hU5XhXYK6qY4bmoA6PKaPosQh8qnOMHWHzZmZHcfk1ohadsTxW/xPoFlxSaYM&#10;80+oYNQN78jczKa0SmjivgWPWbTlJnhBMTfcMQ6YP3yblxHMCvkImsIg21or+7ajOBkR+xmtdaar&#10;Y7QsFTgtJIf/Q1zJ8elQ1OjXN973RlCF0S0cSr3vGRb1a4VPh14ZMoybEYAQjbwZZgFk5MUYjRho&#10;cuBHF2qHmL333p14JkpaIt+dP4J8oJRK9d9ha4Wv1yunU+Lp6eRJpsCYG61Yx+cdb3f5Yh+2Ic0I&#10;cJUAwSBfDYEQF2JciHkBAq0p7bbR242tD65759qVa2m8v2/c75X71ma/TBtCHxFtgyaD8FbIz4Xz&#10;u5kh7TWwVWFrwt4DZUQCkdGEtvVv5Hg7QuPLmnh5Xtl/uFBJ1HhmXRPrmshL4rQs5FMgBvu+MCLS&#10;IZ1OxHWh7s25NjPmXKD5k+vqjBghCyQaDKW3RvIYbhPE9oMoid879XGcsTdt/XUfTVI7o1Z6LUgz&#10;siijH9yjScic1EFxhm8I0TZ/lzAqHGMukXmH5x7C0SGaGZGrmtJUcHgTkBT1hNJfIR7RKgKthVEL&#10;rVVCLYRU7PBBSY5SqNj7moTvQ659vBc93s/EcKwAsnsURA5J59yX5qhiBpoF7fbcqlmux26ustIh&#10;NG96JBFDJ8bJL7FRnzIeDqfDEFCmuqYpdavs9539fafV7vwycVqncSe6YAjCsJFIiNlstYdS26CU&#10;na0U9m6MspQTecmMGBlByNGcX7vAfS/E251KRPrCkkHioMqd3psXDcHVc05E95HaHLOFMcg5cTkv&#10;aEpoDLQ2HVNt9NtbZWDSzbBamFuOnjOiGHLaJ5lccctPYkiTf+wobzicMa048wIXe+5myKTlxLjt&#10;eLB7HXBabe9s1zvvr2+8vr6wXi6cLhemGdZvuf4oKH7zNZenQXyPkUcCAm3YjHRBHioHfRD75rzW&#10;BdNeWMzOPhzogaIPUpgfziLjKBiPAkC8PHBkY8zxxQGzesc0t47jgZuV7ywiXJd/wJvYwqb5D1NU&#10;zHGxjUobkRE6GqMTKK0alhmxbto+7wZ9UTjqPzBttI141CFwJ3H1brbKaghqkGGEo9bsrugwe2SB&#10;OBqWmGhMd1kC3328oPxABeTthmijt91UAnQjrvWG9mKLTRShueU2mKbe5pvi5lqq0eRwwVzoum94&#10;M0vFUInG9b4xtBMSPD1f+PDxiY/ffWA9rVyvV17f3vj8+Qt1dF5vdz5+vFgf6a6T2poVK5hEzDZz&#10;9S6oor0ds9gexLqh7qJaFU45k05PnC4fEImU2rjVF+71ztu18OX9ylvrvO2V9/c729YpRVnWE+vp&#10;7MFWxgbfWuDTa2GkNyq/ICHQeuenT2+8vG2UNu9VpLXBXjYj4Ypa4FDdeUfZryvaK9eifLp31jVy&#10;PmX+9P13/PD9B5bnEyGZYiRGc/+U5Y6mO22vRI10FpTV+TbTR6GCDpJAYhD7bhnmrbIGWFOk02lq&#10;EsE2R4S+zuZKljaLio62RquVUQujVXu+hnl8hFnAq69RX4hT4TO5SHNUoN8iEnJ8+fEMW3Hc3XXc&#10;syVyNOJlAkk2+ohxaiD0m/GA2jO832n3jMRMCpYWCjM3oxOCpU4GP8Atp2Ginv5+/Wea6meqsBxE&#10;kdl2yHGAHgmwRwdcUd1hFIY2QmtI61A7Wjoe02k0ISLZ+UJoIARzf7XPSY+03lYapQzqPqwQ3yp1&#10;N0t2q9QsZm1+iiNYAZ5QlhgYMZhoTOEOhDbQ3pAgLMtyqKQKShNDfoIXFykJKSojLbR4sSFD6xQG&#10;bXe0NkaWdbFiSIftc8Ns3Y13rJxPC5fLSidSxqCNZihGM9VebxVxo7mRrLkMUSxwbqLgEtwyu2N2&#10;9ONhivhNoJ74Xq0+vrV9TX5FjJ+qO9tThDnIkmAW8/dt43q7cn1/57tSjFj+9x2Iv7r+KCh+6zVn&#10;r2bZh8RMyDbygEjtQlLrBAKJIIlDmjV/hBNvvuHjuS1xNGmSGJGMVg1t8M5v0I7Z1jz6D5mibzgS&#10;8byBeLj0TVbnYb/qDyXIN0RQ36i8AxmqRMSCeRzqDVY603fHOtxbXkRIKbKqa+mDeJdnKaVjSurG&#10;gNbQHpAe0QEpeRaKY6kpWVRzb/aeVadstXtVjnd8A9XioaBGgAyauZyEGC/c9yut3Sn1Tt8LKieC&#10;BHK0QkaHOfUiwpIzHbUCJoTDdCgEcfjRszZUTKXSh3dDs8sy06g+GiEFzpeVv/z4A//lH/+B5w/P&#10;5CXz+vpGTInr7cbQyq0M9g49JHt2JDBCtcjrZhHEEcuxCMHikePoTqoFUaWXQu+FpubWeArujfL0&#10;HaqRXXeu9cpPL5W//u2N//jlM6+tc2/diaYByDylRA6rHWwiMHbu28bX9zc+f/nKf/7H34jJJK6f&#10;Pn3m/e2GYnr7HBK1depeWJeFnDJNMl0bpVQ+t43SGv/55cqSf2FJg8s58s///F+p7Z84ZWFdMve9&#10;cloiT+szt/rGy/1E3RttZN63D6R08Q17ByKi74SxEdTIkL27kgRl9EItxoivrZk3Sm8OMU+Cmz33&#10;cSjRUUClomOnjwajEdTUCPg4OXyjKJltouCjvD4xAI7xlI1C1Mcdkylg5fwYZlIVosl6U06kJVry&#10;rWcN9qBImALL4SMvV4u1ht7vdCJBIwkL+wqSkWCDgEG3LBE641Cg2chQ3AVXwmHWR/dRTvd5u3qn&#10;GwaE4egE5qSKmKKojwL9Dr2ANnLfCXWnbIV6L/Trht53I6F3G6HiYySpQAWtytg7rQzKVti2jW1v&#10;bJvFeesQFlktr0ZMGTQIB1JbiTS1PdNIifE4lC95YQe200rRQc3JECS1AqrM8a8bXSmD05L4GM/I&#10;+kypnfu2874FNrXmxm6h2sg2BhgBHeaoafSQyGk5+XM9qNvG9XbnthWKo5k6FJGAdIHdJKKNHaS6&#10;4u+R1TRU0BEOWsM3bd+vriOWIbgbq49ldZgKSccwC/gYyW7nrsGya3o/XGEVkPA70An4o6D4HZch&#10;FKbCEJGwakhnYlwwO1dHJ4LYnC4m5mzXigxj9pp6wkYcYao31Ex9hk5ijkG2uKxbuy3y4KTKGOKD&#10;8OWjWBGOZMUY7c8k2nybARIeVYT1P6oukbO/gyp5yTzFk0ORnZGUJp02GjGLWVknX1iTtR4mc144&#10;aOru7negJAOM9CmupU9+X4V2MUSg1uYbxCBGJxkF19UHgyEt/bDbPfaoYkJCJTu3InK7b/SxI9rN&#10;KS5GAg2lzYgJFoEGnspq4WdtOKG2iRPBKqU0tq1Qu8szl0ReE8sps6wL6+XEskbWc+a7P3/Pn/7y&#10;g/lFBMhtJZwyPUDdG2zKvXaTTmI0zVE7vTZaK0ZIjRbeFMLCiIEuJrctfXBrjc8vOz//8pn3rbI3&#10;5ePHF7777o3vvntHQqaUys8/feI/f/7Cp08vvL68cQN6jEZylYx611r2ikjzYtbm3nEAbdD2Qq9m&#10;lx2B87og4WQaf18TQ5V1Xa04052h9TDcGRKoI6I9cNsrX6+Ft/Izf/3bjf/j//xXPjxf+PDxI//1&#10;H3/kn//pO4p+RGMh5ETIASXZaE0hxsTpdGEEoGckio00JPnBafyH1O9oN3KgyRbdrRbMVTCEo4AK&#10;0TgyqsJY4dG/ecHYfZTo9tz23x2ltCN3Cm/smRouYfXxpBz7hhXI45CmeuEhXikHI2kOl4Mqethd&#10;P9ideCGDNQmTja9mqnX8LdX2qZB8bTf6SAz1uPKYUZl5LPJgU+nwQsELKYdFZNj+JAxS6GazrR0Z&#10;FVoh9IqMhuw7er/RPr9w//KZ8uUTum0I1oOJiHXpraNFGaXTSqWVQS3QSrO1X5XUIIyEqLCoHJwU&#10;U7PaXR3in4Y66MsBhKIovRhnYvGxZQji+SuNHO1zU0x2jVZqt8agO0LSmtCqqfJkfnhqxeUSM8tp&#10;GgBakRBjYj09kTxZdL9udLlRuyFlvQ5UhBgTSYQsZpiXNPkZYBbrGoZLyOdYyonjPJ4nx5+Pkyl6&#10;FEGcaLP/cipi9gYinE8nW6dLRiRSVTmtK5MbOI3azKDst5cUfxQUv/WaAyywhZYycVltbh0XWsge&#10;xuTph9IYXdBmhBpVg9yld/vj8KGx+eWYmbfeHg+RTCKVvW7wWVhOyTft8NhYfM47K9EYneTTfx0q&#10;5tsdkwh4uGl+Qz5LaSGvZyNc9s4eGyU0KtUNpowhH5dgs2MfhJpltnpipG/aw9QJhqJEk4G6SVbK&#10;9nCD0Fb7OdEtlHMSlhRYUmSa+kyJHAmzPI4DlYqOO8SVGBOXc+D5kni/Nsq+U2iIZtK6GtQoBnNL&#10;EE4eOtWimyENGL1R92HGOV3oGmmtG9myddoYnGIgS2A5nbg8n1nWxeKZQ2c9r6yXMyHakj89XTg/&#10;P5HWhft25/W2c90HZQRDWfqglUYrlVo7OUVOi6V2pj6sq5JkNr9BgcbWXvj8euWnz3de3itPT3c+&#10;fHjjw8dXz1WB6/vG261TWgBWUlCb757OIIlW7UHoxVw0Jzdnxj6H4JDqsE0tp4UUFlSye6V0gqs1&#10;zCYYchaUZB4lEohp8UPMxjBlK1z3F37+9EaOwp9/+J5//ueF738IjPBMOu2sT4OdwKCz9cjSgps4&#10;JSOZRYGeDUEYDe3x4BOM1qg6jMfTv+24be6smCeA602tQBBBcnAL7rkRD1QseXUWFQ81lKFkSEAY&#10;RPdQSL8abzw4Co+Jh93jrh60Nowr1XXY+lYxaaxHxYt64ePkpIDN2cO0ye6Dse2wGDIgZceMPawR&#10;Idoo1goDAVdvoZ3ebL8JMRrpEBg6Ta98P/kG1bSqapCoJDWVgfRC6A1tFVqlXa/sL195/ekX3n75&#10;ifrlF6QWFkfhBHMv7bUzdpOIjzYYHUYLBwITuxyFmaj/KkdBqJ4EPIe3htg19w7pdC/M5IiMDyn5&#10;kMS4BVabOa9G1RFBt38vhXLv3O+FvQfuDXovRGzMuYhwGsKZxFlOvksPymioRJRM00QdgXsb3Gtl&#10;HzbWMd6N8xmYEv4HWT7Kg/sQonuD+LjpWy5N+MbrJxyohBmiTdmn9uGE5ci6LJzWE89PT5xPJ0TE&#10;iKHbRquN6+3Otm3UWj1Z9/cdj38UFL/18m5iVo0Sw89hWX6MywlZTvS4UnunjkEZg9qNtEb1DUq7&#10;wWPDiUxzKjoPdX88wUcQwORDHMVCjORk3uyPsYYeD99BBpvciBh8xPFAMea/m1mTHqZXHEQyM1OK&#10;i0tWh7CGlVPo7GrwcXeYFJchPcYaBm0K2IY9zaREUPdniNEMwSQmIzqqEJMScyf1QUgmc12XyLok&#10;TjmiaqhNLRutFdOvx4FGg6tHt3wASSunM3x4jnz+MtikuP4dUrREVGJk1E4K8OHpwnJ5QpdsEOd9&#10;ZzRlH9bhjiFmAxwTOWUjg3UjcYaYOJ3PPH145nQ+0Ubltr+hQUiL5VVIFPJpZa+V8+WZl9d33m5X&#10;3u6V244fzErdOvtmKEiKgfM6CKESYmA9raznlct6IsfIkjtxeWEQ2Au8Xwel3bnvnddrJ3sk8+iB&#10;rgniE8spkuIgZmFdV1SD6fFdWjx692JQjAOAHWDBgqwBYUkZELPJbkZ4FDoh2EHUmvuRZNsoCZG4&#10;rIgk96voEE2upqOSAjw/Dx+hnIjLhfVSOdfOvm1s5U7aOzErec0QhRx9U03Gi0EboVfjljTLfZBu&#10;HV6QwAiPdTSLCEJ4JFA6V0WCSQ3FxyBDpsm2jQ2M1zQ3eMfbDGIwYbf7puDA3DfL9xhL2rmsLiu3&#10;+xgnItCFIBEf6FlomR8c0XzzzK1VHqPUWiqlXllCoktCyP59EbKiOYJYt2l5NcNh9EHvFbo1Hj06&#10;0ZeBhGGII9bIxGEmc2qVL6HtBN0MXR0VqTuj7rR9o3x94f7pE+8//czbz7/QX7+S+yAsC41IJaC1&#10;GRpXhqnfXLGDRjtgJwKMZyEpfvhicnR3fLR9GDJq+19vxGGFWsc68+SFLGo5GIm5Bxly041d6vfH&#10;TMcUG5GVWrjVwK3b/co+Tl5T5KyBJzIXWWmojVMG1D7oWuhbowZ4v964Xm+UYnuQNXsewTFRBrEG&#10;LEwSeBRPYJ3j2XFw7+a+HlwJlHz/n7wJQQ3ldtfiFCM5Zc7rmaenJ54vT6zLYs9Nq5TbTt0aWjqv&#10;r6/c73crKsYgaPjNY48/Corfc4kYFCqeURCFcDoT1gukhVLuvJZqM25PzrROyHuVKS97AB3YqrIi&#10;Yjipa375kc4ZfGOYWQ05H3OzWZUero6OkAjj4FbM17ImS7/Z8B7FR3QYdBo3ofP3DaRl5aRwbxbj&#10;XRTSgBXrcIJ3zqIcKpao01JIH/4XPgLqfRB6p4X4P8C/NgboMmgiiHMlxjB2dG87YzSTd5JtQ7BR&#10;trH6RzMGszObU4oseeHpfObjhw/mSKqDcruSgvCPf/6e5++/J14ulNa43zZ++XTl0+d3Xl7f2PZG&#10;SAtZAzllbqUgxRIQ961YpQ9ITIxRuW4bTZV8OpOWTMqZvK40IucP/47+/Jm3rfLlbePT1xvruhKj&#10;UBvct8LL169O2ppddeQv/+Uf+MuPP3L5cCKfTvQB5w87H36482d5Jz3fDxfRMRJtwKh6dKVW/GRi&#10;Gmb/62hScLVKECyMSuWbgtSM3KTFoxh8PLS2YRmpdvaJehCIh5oyRVTMaCwGkIW8REK8uM+HcfXz&#10;+U+E/IzGM13OEAsabtz2wXa9M0ZnSQH98GSfNcMeaK+Ogxq0HwZItUTUJorE7G6Zw9eeExSxseMc&#10;9VlujhuiTY5SDF5CmWQPt28X59+oj8SGBh+H2G3JMvX/BwZ4rLE5GpojhCPDQiLd7bljWPxX84Au&#10;R6VC9iAxgcMSXpX9vvGyVev0ayd2IXe14L4u6LCiN0YbV2mYyit/bex5UbHCI4CPVJwfAq4+81FK&#10;K1BuaLuaEqwVqDuy3Qj3G+HTZ+KnF9aXK+frztiVjHAOgTVGVjEzKWNjGMejt27r+zD7CgfvTF0x&#10;lxjGadHh6o4BR76LIRuhG7G2t05VpYoglwspZ/qyojHSVOkh0EK0ElFAXJ6eQkBqYcQb67iytBs3&#10;bx0Dj1Fy9lC/nDOndUVDYFV7P7eys9fC9brzum+eVWO28nkixOpePQYRM9ONvS6iqzuoBh4E3jEV&#10;biBjhjAO+mHRbe9PVCnFJPZLTKRs6ESKEYZyv924326Ufed2u/P6dmUHyrLw9etX7vcbtTUdas4k&#10;v/X6o6D4jdfBrF0WQhjQ+7+Emn8My0LI2ZLpxKKVJQQjEq0ZNMNoftDGWZMcD4zM4ZhweP/Ps3xW&#10;rsxNxmdlEh//28jXRpKc7B3z8H9sChOuPSCxocdhH+ZcOFj1ob5pDaCrGBKRElEisTS0K/dakVhZ&#10;e2fByKRGBp0+Qj6bVZ8ZO5HVuqtk8qsxQ4cw57rggVTixZUjQjEJiYDmZLPWZu99GoyDM5kXIeaM&#10;hsGlJS6XhaGDJS98+HDmTx+fzXVSB1/rjrbmaMDC+vxEzJkYAh8/Xnl6euGvf/0rn768MlyyIigx&#10;hCMZFAkmGW1Gmpsxz20MSq3GA/Dx1Ho68/zhI5enZ9Ky8uX1nf/7//0rP/74D3z38SNopurKtUTu&#10;t41WNguGCkKPJxqZW1HCktn74KdffuHT5y+8Xze2vbIuJ0u3HM1tnY2BLios7skheKCSP18xuhMr&#10;nk+iD0RffcyhXf2ADYcxFRzjfIt4P1wffRtyJvm3CieR5Hkw3uGPTm9WkH3+8pWff/7Edx8+EGjg&#10;zoRdI60LQzIxPxGSyZfRyFAzbFJMFSQxs54uyMkLgSnvOxBAVymMAQ7td1dRhWH22wwPYoqmHprJ&#10;qyS/P92kiQ8SmxXGxj+ytYIENHjOhZpSYfRGToYUWjFvz7MEs7Qf0n+1feswxGSG0oWQzN67dZMn&#10;N3PcvZdCKYXbvaK3naUMTqURnp8JZy9M8or18ZWhUKvLx+NCiGaYFAjEUXzP4OAliCpSO1KMR6C1&#10;IvUdqVe0F3rZ6NudcrtSrlfa6yv1viFDOccMy4k84BQSK4llJpWOQeuB1jqtemKoGtZj8QbOJ5ly&#10;ai/EZsCiyactQr6FQEuRGiMlRrZQee/KXYUcF0K0WPeKsPVK6cOSiXVYsJ76qKOZJH6vha0qKQY+&#10;fDhzCovFGbiLbxCBbnkqS4ospxMhGVJ5LYXbvtFevvLl7dX4aFiBqpNDNx68j4CPNQ/0qlO1gIwj&#10;DkUnIuboYReziMfLY2vOLHKBoeS8cD6d+Pj0gdPpzLJkRlf2vVkh7+ZarQzfB5RWG/f7nbf3d27X&#10;K/u+EeL5kPX/vXyKPwqK33nZ/RVUx/+qOlSiJUCeTidkXMhpkEYltkwLg56Esd+gWXVqRMWZcClM&#10;+aSIH/KzUmdY8eAEtzlDE5foceR6mMxsWqbau/NLZ0P6yCeYMtMJ2docbpiuG1sEiIc0RWFIdJQl&#10;InGn48E6Mlg3g1aXmAyliMoYFdFu3Antnr3Q6Sihg7TBKEboPJ368cAqZgaj3brdogYPZ9ynPkRE&#10;C0JgJkMO7dYVYi6bkgMrmcvTiQ8fn7xDS1wuF54uZx+xKNe8GLO7D3optP3Gkp94Oj/Rv3tidHh9&#10;+cTtdmNvuB+ER5uLmAIjRT9kjS8SUyamhaHCvRTCspDGlHcG8nomrWcIma9vd7b3QkhnluXCmrMn&#10;eS503dirZXEoyuevV7Ym/PzlCkEobfD6bo6VZe/0NowRH4fN3f0wcEsSZHSienctchz8M5F2eqCI&#10;8wQmnG+UAp/lqxUU5r0xDbdmYREMtcOzHoI5TA4w+FXMmyBE56iP7gZSyv2286l/4pQyOWb+9OHM&#10;kqCU7u70dvCGtEKwHAvBbAaHn0Sm4EhWeCYbT/VmrpfqHTbu1qjDZv8ypi+FHmvFingnLc/pSDRu&#10;hUm4MTBxBIZGyl6pxbwUGEbmVbfoN96TcQIQQZJnr7RuXB21oskIpc7b0OgjQqx4l4WgkdCDGTsV&#10;g+JLKdRS2Wpl7wXdG/VeOQ1hNCW0ztIUaYosBVlWSM38VGozPsGyEDQbMtWFGTN/2PMr9t5rR0uF&#10;vaKlMPY3+v5OL1fq/Ua93djf39nf3xn3O3rfkFJYmj2LWWFpQhJDhrQOtHYo3f5uD6KjHaLOb5ks&#10;Byd6a1BUhabqSIORM3sUeohozEgfhJqhGv+JkNAB+97Yx2CrlapKcYB2oFZcdONH1d5oXdEQWZbM&#10;cn5m5BO1FPb7zr3c2LeNW7d9Q/vg6emJ5XSi6kBbQ1ojjkGceLCII7C2uMKwYLkZgWChDfb0DYy3&#10;ZM/eA8JWV8FFMSQlxWg8OYKRqAmexqqclhNPl2eenz6Q84KIsNWNbbO49NFtdKLuzBt0IDrYt523&#10;1xdu1ytl21gX89H4LeTMPwqK33sNm+WNWtBWEQnk08rz8xNhEZa+svRCKHf2oOwyqDQbQyhmZ+2y&#10;0Um2FHfNU+8Y1ImacxxhBYU9pBZYJA4Bzw1s30gv/AAAIABJREFUgpTw4GU4Ual7gFH/Bp2Yr+uz&#10;UktQtPmpsYSx8YRMtri4W16mjcS92kLJqdNXpS0BhpCGUt2Wcij0ppTWKa1QRzXSH8reCylnnp+f&#10;WSbzOAQkZtQ7h9GNYJVVLWo8RjzCEsSLInlAuEZCEuJqRMDvvx/kZaN3NdJkMEKozRcXulRqadyv&#10;V6oWApU1QwqBp3Piw9OJ96cz3E2CqNod6XmYyswZuSo2GkqLaeC3neV0oQ/M1npgY4e4AIlt37nv&#10;G3/6+s7l9IEPTxfbBImEkAlptS5sDN6uhbf7C0cSbX+k0aoraUa33Is45WPykH45388sgMc4GPHG&#10;KvdZrf/tjfpjPGaFM7g81zgC3vH7SC34iETFOnjxbrObOxu9WcCdjIQGvMu2LJtRK/v1RlCh1cY/&#10;/Zcf+Ph84svXN3rZeD4vmBNlMlShD2YWDU5qbc0OJJurJ4ZkmlgnaluxdZamnDCypWjjkc1jnfPQ&#10;xiMky/7EYDNtq4tc7j1HAqNhWTpWeHUxs6UQzGwoiql1sg5yCKh2BgUVqF2oQ8hDDoyw92iwesxm&#10;Aidm9jXGoN6NX7NtG7XstNooLlcu+6DvDdWAVEh1wN7IlwKnE7quBOfVLKoQIqIr0jOk7JwKdyud&#10;4xAfzWhp6F7Q+86432nbG/X+xn5/od6vtPuNcr1R369QClIai6uEgipRA6JWdDWCq5m6FUiz6EMe&#10;+5eb0Nn/fnhwjKD00A0RHNCC32+BHgI9maIqhWxKLu2Uah4p7125dwvQq0CVBzF3BKFroPY41a3k&#10;mFnyCckLmjPaOrsqrRTutzvbfaPcd+7XK5fLhfV0sveDraFeCquYRwZqKpLuRakoBA2PbJfJphhW&#10;TCwxmSV38LGZG1bp4CgmcsqkEIkyn1tF04ogXC4XzqczKS3Gs6lmPV5240agNt40fl0i6SBpo+47&#10;r6+v3G7vlH1jjKdj7P73Xn8UFL/3EuuW7e9AWhfOlwuhfySUTOonwvbGkMItKEUbtVsqZ5pjC03I&#10;EBuDHAjF5FEYGdCKhllo2AEw1NQhXQdBO3EY5yE6OWdehkj0Ax6d1en0fJg0J/EDQRGMDZQQycwY&#10;4qaZ2jJ9WBW/1cjeIluFVhtBb9y3Sk53ngbkNtj3Ar2zYAddrZ2tbWytoAq1d25lZzkt/PCD8vE7&#10;+JAyS8rEZLru0aodgBgpcsaRy1gR5qzeQrEQG5UEjytfTmdOkhhyYlmuvL69G2qw7aToh4uPpVo1&#10;r4Kkyd5r2RiaSVF4uqx8/HBhUOjDEINWGzTTrVft6FUxqwojcrRmlsHbvvN9iJwvF2JK1NK5nM5c&#10;1hNPywqxUOh8/fRKu3VOp5UgniNCRMIzIQ13n2ymAnFZMdg4K6V42CjP4KrgHIjwTWchk/Q7x09+&#10;74BvRv2T/f7YQw7Ay79/jO4iiNl9ceSyzPLFHJfNzXDO34e7feapeycgMbKuK6MVbtfCy5cvXN9e&#10;2d+/8Hw58d///WdSgI+nhNZBJJm99IiGfOiww7ZDb5gBlQzLGFE1WavYOO0RlqQH10j7IEWLpM/T&#10;76FWG4cc5RRIMERK1D7/Xn3EghVoxOR8o4CO5KiDcRc0pm/EpeYfIequi30Qy0BCRYIZGxGEJQhr&#10;NmtlFGrp9F7Zbjv7faduxaSMA/IILJoQFNkaoV5p2+B2L7S3K/npiXA+I6cTaT0R1xMxL46cDYgV&#10;gpi6aN/t+eqDNJTQh5lClcrYdsa90G4b235j29/Zyzut7qbsKhXdi3lNqKlegooXu44Kqbc7HXSY&#10;l8S0Hz9MgL0YtZp9EtWdRCqdGi3ptivOk8CMp6Syt8SuUNrgp9vOL7dCqZW9D+5i4xGJkS5CEw5V&#10;Ex7qV2uldQtcW5fVc1oGI+7UWuhlJ2hnjRBXUzGF0divb+zXdwvjM7iYHgNLCCiG0rn23pRuNk80&#10;9MfVPbOgEFWkyVFMPVqCANH4VClGK0S8yZxS/2VZWPLKkhcCgbLttl/5mMzUa87j6d09dxIxKguB&#10;3hrvb2/cr++UbTNk8TdWFH8UFL/3cqWARTYH0rLA5UwaBZZAaAnVQtujsc+dFR4EJBmsaaoK9fGJ&#10;71AiTIOUySN4uNNZtT4cBhcRQn90yjFZdPh06LRGIyDJ7GXTMolO6otlch1AJB9M/K4WwmSpdoMq&#10;iUp2D4TO9V643gqvrxu9Nr7Ku711FU5DWaxptfjqlMxSNkS6WkKhROvaTgHW84n1fGY9X0y/nWxz&#10;Dq26HLQzUqTHhRaM19EJfuBaNkb6prBDoHc7eBWotXC/3/j65Su9DnJInNcT52U1eWpcMA55ZM0L&#10;KUBvd1ov1CKINmJQogxSgHXNjBAhdPY+2Pvg9fWd923juheW82pOfNdG+rrz/FxZ8k7d3/j6+TM/&#10;/et/cP/0wtoUyQv9EgkqlK24TDPMedoxmuiTExOjdcv+bEzyJOisOY/P/lfmN2qdEVNpID6i8GJB&#10;fJ772Lzl+HdjwttrqNoB2qd+8rCUth7LHyQj8M0xChBFSXTGKGQCSxBStjHdaQ00dxiqpdK2jdev&#10;Sr1nermTlmREsm2j986SEnG9sJdCKRt1r+gYxkMYnVYL961yv2/0thG0cz6tPJ0XPlxOxvfAbe8n&#10;MhPsXsecOMcn821p9UCcal4IRGpoFG3svR4ZOpqUEfACxX4nixBzX4vpguuFnDbLo2h1MFqlNWXf&#10;q69nTBqbLd7emoNxFHO9mSy2N7NsPloCCQTHFXQrtDEYtVGuN9L6iiwLrE4OXhby6cRyOqGnFQ3m&#10;RbBtG7f7xl4b1T0XwgBpaqqMUpG9QamMXtFeoG/E0Yzz1Wx0oc0OTlWhuohtkhDN4dQVJB6gdyB7&#10;Oh9HQ5BgJopi4w011dzuUQAqhu4UHk6WWzRb7KHKXpo5xd42brWyEZBlYT2f0WiqpVob1aAtG+26&#10;2qar5QmJVPP+iYaq5hgIpxO6rPZcx0QKidYqtRk/rvsvE9Xdg2fGTIj0GOnd3S+bzZtF1Z8WHwc6&#10;emsy7cmjmQ1CMFSCaPfTycRBLAPmnE6clhMiwW3HzSRvFok2ypxouDUkIZrLMCJo69yv72y3G3W/&#10;q47+G4Yddv1RUPzua875sC4tJ/K6kPtqm0wRqAssmXw+sewXxtihu+FPr2hz74lgm/qjoAhOXHrM&#10;+Q5THjhmne6Kf/x/Q+3w+ZVlqkxCpxCd8DTDxXTIjBFBNTCGk6Rao5ROKc3UHCNQNIFYZ7j1yu1W&#10;2cqglc7+zeZmAU+BJCbZ6xpJIRFzBhLi+vrBQFMkryfScibmE3E5GQSJopLd6tsKiIp7BIh6fkgg&#10;u3xKQjoW7pBJhjPYfgyllMrr65W6V5Ik+vOAi4VAyfj/2XvTLEmSI0nzY1lUzcyXiMgE0AXUdB9g&#10;6hRzrOlT9Nxu8KvfvEJhzYwId7dFVWXh+cEsap5VhWq8Qs78CssXGZuHmbmaqAgxMTGRTVZIgJiU&#10;dYOQTDC2bcL51ajNthUigeN0IGWYW+dSGmyFti3U2rneCpsKKStrfeP1slFL4OXzhfVy4e3lK5//&#10;8hcuL29IbUwhwpxdGOU948EkjBp5B4ayH9xDpBWi6Ur85LfP207Be7vCN7juNsGtdxOHRR/r9EdX&#10;sTXHu3aHDvO1uyjMSiyG7ZItMR3KiUGj7Ytvt6m2KqyRKIRmICMEwbT2nRyFOCVUI8fDzPFofiIx&#10;CKUpl1vhcivocSLFmeu2cT4XLucrvTWOhyPaO9u2cb4sXM5nyvKK9I3npxOfPj6T0sTshj7iYLuL&#10;GTeu2ojev+6pueW8bbwtJgRha4EVZWnVGQrxVpOybZ1WPFLd25iibn01vBXUTOxCV9eQNHLsrGsY&#10;nxbDuC1GG+HsvRmLsju42mcc8N/bbkFWiwJTUXqt1NKpt5UWLrQUaGmMG0by6cDheOJ0erCMlmox&#10;1uuyUtwX4i7KxKqO2t2jorsZX2OuheSCSdPD+DRC6+/2FrV1u48gqotlXeTqhdS+pwl78mnHWQi1&#10;4L2iavuAj/0WiZQOm1o7YkNteYZEmgJHSTSEsiyspe26J0mZGOI+UaEOzmMSkqq15kScRfBRz5QI&#10;KVv718PiZN+R2e/Rce80XDuDsaAhJcsL6dHEvKHtWrZ9JFZsTY2JD7PIju546XNCTXxCqbmbb2Se&#10;DxyPR6b5QIzJP8dCLcXbotb2Q99HLvhkl+gOLnrZuF0u3K5n1uVKa/X9zfw3Pb4Biv/sYygkrVqT&#10;EGPRlJJks98umBlLSIH54Qj6TA+Vvi3m3LcZSu2idB2LxKpLVY9TdpTe3yN4F/+N2eldoBlsQmM4&#10;W9yxKDtrJcNSegctnobalVKUWrslUN42breVZdlY18KtKGsTYprspgpKacZqxGRUbo6RKSUeQuQQ&#10;IlkCWYQpRFNCp2Rx3tpo3rZBIhonGpEuGQ2TbTK909SSEpsaxVmq+gy3tzdCdrt7a/d0FevX4+ib&#10;YQiUUA2sa2G5baTQmNLMnCpabcxsLQvL+cr1ciGkhoZKa4FaA8uirJu9vsSZwzEzB5+XKA2ZKmHN&#10;rK1RJbKujdtSqe2N2hvXtxsfnh7p20bdVut9O3syPEUkTogk10d0qrYdWIyNCt9sUNhD0sRG1wbA&#10;GAFtP21t6F4JDtM0CRYZHmLc15W+YyXGtIf1W2UHtx3drQql4yOQuh88g7oNWH+6u+ZHxCYasgpK&#10;M0tDb7GVrdrGpaZxmeeZX/7qez48P1tK67bRauGyND6/LWw9ME2JH19WPv/4ytcvX2i1cDodEaDW&#10;ynK7cbteqeuNQKFJJM6V45P12WMwGZySkOZjex4CZpA4YtHcvul2E5ZuS2W9bdyui2dTmDCld1iX&#10;jW21itCSStuOzKT5CDUwh8jjNJF8U2+9M43hKlFUB83cqbVQy0LOmTlPHOfM5AZNNn4YHKB0chdm&#10;NY1Li8LaO2W1dVRDZxFbMwrEw8x8PLEdHwAxELEVdKukZsAn+2vgkwYB2JKyJft9VGXuENvwn1Ef&#10;pXXhd7Nro7ZgGSonRGxcU9nHNnWvy7yaH0ysQkGp0ndr/BiSTYHFaMBkbHjuFRN8j3o4JhKB6bSQ&#10;bze4XOkiHOYDcZqQlEgpkLfko6Ps01+9N3ozd2F1H5mYLNiQEGhiBnTDzppu98AkgrrbaXNjNbv3&#10;LMAuxoimSO/RzgKfDhqOvQYb8Bav6RuCOx4PHVzvblYVM/M0cTyeeHx64vHxyXQ2pbC0Rl1X1y15&#10;jhKjrW2fwfB6FR/VDSLUbeNyeeN6fuV2OZvLaGsuuP7buIpvgOI/+5CApExICXqkidJWKOvK+fWV&#10;19dX8vUzcXml1bqPgXUsLnuYCCmYitknKoD9cBzmLPel5j8F/cnna4I6N2AaFaHcqS17ux4bnieb&#10;cuhCa9BLo/TKsjXWpXBbCutWqM160IdDcpGp0XaECEGI3ZmGZsFaU05MKXGQyCRDkOV6EKyN0lRo&#10;XSitUnqlY6N3W6lUH8H0Jg8dC1rbqh1cMcI0zczHI+Z1UbGAKBuB2mphWVdCrMTcCflInMwKOufs&#10;N7lC62xr40all4punbB1tg630OlSqLL4AQpNEt2NncIcaama2lzEHehmQNBl4XK+stYCXlEpij4+&#10;Mz0Hjk9P5PiB3jvnlxc+//AXailu1xuQmJBm6ZNWycq7teFsgXs8jPTRlBMxpZ09qO0OJMYExn25&#10;uiWv5zfEGFyQ6EzXOxZC8V4unRE1/ZMkQ9X9z3faWmBEeI81l6Jp10VNNd9DMkGpe1T0YmZjxogV&#10;QjySstlw/+KXvzQa/nLh9fWFrTReX9/Y1o0YA7/7lz/whz/+kc9fvlBKZT4cLW9EgrlxlkrOB46H&#10;R2I6MYcnjnpiKSYQrGuhroszhRu9brSy0etq95ybliHBBMWlcltWbreVy3WBbsK6eZrskG/dDrcO&#10;bA3WGzkYkJ4kkpNt2iklpnk2gyU1m3fzS7F2pclwrLDY1hvL9UzyeOskyTw3ere2hlYThndzKLUM&#10;iNnAEIGoxo7MqiQMGAUEWQK8NODN7Jjd0sPw4ihl7ACvyU677pqjMKaGVKldzbJeBiNm920f7bjB&#10;4vgY6CjCrI3mDJct8h2IOk2L26vRxl4WoEughmyeICFSulBFadHuEwMUiTBlDnEih2z3VTIGs/ZO&#10;nCwzJU2RQ8hsCWAc0vY9ttapTagVKvZewRi1nGY0Z2rKI/vCTacGo2ibdPc2jbEwxsiJWtBiF9Bk&#10;YlDVu9+JeGvDepI22TS0UNtqgV1RYc4THz9+4tPHj3z6+NG8ZxS+fPnC9fWVuixQi4VOjj1g70jK&#10;T84Ha53ZZ1+WK+dXePv6mfPLZ9bLmfb8wa7h33YqfgMU/9nHGLsRd3uktd/WVv/puiy8Xa+8vr1y&#10;6oUD4hW5C9N6pzjS7CMW2UHA3iuLppiPvdFD8yCh7hWjTWcI4na8+GJxoyyvCH/CYHj/TaIR0601&#10;791W1qWwLoVlraxrZVsbpZgVLmIVfgwB0ggpMtZbcGtY3HQiBBOhMdIyRyVtlrjWDbaqY6uNtVaz&#10;G27K0iDORx6f+14FSKj0vnC+3NBeuc2ZIPBwmrwyjNTb6lbVxqwsq11fpaC5UiRwvSx8fXnjeu3U&#10;GlCJlGI0qTZFKiaCUiFKIiazeB4VUpNkqZ6lmkCrVFq3nukq5vxH74RSkK1YgFcIzHkmTOZkVzez&#10;3m0xEEPwgCFLB+zNDYNCc/rX+SW/g0fzYzAMVmXa17RWWdYFa7l2p5zbTyqSMPz5XVexM2sS7p2S&#10;0cTGWyRDs+Osx/u1J161D7YLTMOTPLHR8mXu+g2rrJqzGfY9BtRZGKOhJQppsk1/q423y400n6mt&#10;c9s6r5uyhk44V6ZigOifvyz8yw8XXr6as980VVI0Ye62Gt17OEQeT5naCstWebkUYrCWX/GxS63V&#10;Uxq9p9+gtkJrN8RDve5MjLrIGeaQOOVMOh6Zp8kc4DHo35Yb25uBhzzPPKSJQ7K2yRQCp5DotbIu&#10;i90THaZpIqVowAb1NMkxKi37texqEzPirQbBNvHaE1eJyBa9ohxMgjGISQykAnTRPQZAAzYy6ttI&#10;l2FW5oLKNihxZRpLx1dLSza22cNeVzuF7ibX4stZvSHq+1bza+n4lFEvi68ndYDSZIz12v1g8LPT&#10;upjOy8GzCcHEAZSYKZQoURpNKk0KGxtLc3FpS7Q2IajpeTycbZomJNh4eC2bjefWbhNa3h7MAhID&#10;k3vpoOous+5LoiPOUWw0WGzPHEB+byW2bk6/+F4q7KC9906SwJwtH0p7Z8oWJJhz5uHhgV/88ld8&#10;/PSJ56cn3s5nfvz8hb/8+U/88MMPnB5OpDwRuQO9sZsMEzrxdtlemSostbEtwu1y5np+Y1tutFKI&#10;c0f/Rj+Kb4Di73kIWLxnRCT8VkX+qeHsQrP+fw+mO6jdzI9Mo1DQ1nx+2Fnk7tarjG4Zuwr6bjrk&#10;kwlejRCib+wDQAzKn7sB1nA7tD80hXStLEvhel25XTeW28a2NUrx8bdu7yoEgWC9v2gm8YyZ/lHJ&#10;GlCqpB5ciW0L1YOSd5ES1USlHbUJiG2jdrM21tvKdDzx/GmzkU4Rlq1zXip/+Xzmdl0A4eXryuXr&#10;Rk6ZKEK7XulrQQlW+XbLHKlVOfcL11ZZ141l2yhbB8xuWd1TIcZklHarRBVyymgKtMzu6NklEZqD&#10;C0CbeQGs68qqwurjX4JykGDmRSESckRSpFxvfFkW1Hvhh8NMKxttK+Zp0Ts0Gzs2otvBxH59bW10&#10;vXuIiJq4V1tnW9Z9E1KvlN47XQ7thVU/w5TqnVZjFIn773Xf2MxwTe2QcB3OnYG4A5AQgvWYZYAM&#10;9r8TnEGjW6svmG1V0+6dDzH6OgUagWup/OXrK+et0lRYt8Lb25k8r1xrIE8TEgK//+GFv7xcuV6L&#10;sTV186CrYOLOWjj0zNLh2oUfFyV92cztEHyd+Ni3dmLKxgREMRv00tFeUC2AAeQ5Bbc3tnaRxgQp&#10;Q54tlwPZx4h7KSbOnQ/M84FTnpEQyJj983q7sW7FQIzgVLrQeiWiBkhzIPfkXjXV2pOAanOWyGOq&#10;xYD95g6KASXpu4kfDFTchbt3jY4E3Q82HQhgjA2Nw0fuAHUcJxpwl0obLw8OFFHTDpiHhf3w5cXQ&#10;No2xyb5vo75H4UZNozhCSWIHc7MhB4MtXtAMdmaIgIOD1K4VWrER4qZQN6Qs6LpSekeniagH8pRJ&#10;08SUI3lKxGwTb5b8GclEskASZXW9Bc21NUOP4O96sBjijMRA3m0wFFZ6ocGF8e/O5XFVd6M0GjSh&#10;rRs5TxaxMJumKOfM8Xjk4TiTA/S6UdYb6+1MXa/0siJ9tpj4OF5g/9T21mkc9/HYa9QY8do7dVtZ&#10;ble29aa1rJJ7A41/U9vjG6D4ex8iRjHG+NuUJ/J8cE+FySh/r94VoXb3em/dhRFjg7eDwwaV9d3N&#10;Z+j7LqIEcEX+8J0I0fp7++JgFKB7/23QGM2Vv8tt43K5cX67cr1u3K6bhfN0waY9rNJQsc3BGced&#10;jLSZaPMVsGmIQkCJvsm4DMt7qNYnltat5aPKbdu4LMt+qFSE6e3C8eUVCdZe2Grl5eXKn3648OXr&#10;heu18sfDhT8+vXI6HJlTJqwLSZX5cCBNlkzZu92Y1+3GW1ns0FD3ZghWQVsmx8ScM5FA15XQLUq9&#10;hI2tG62ekmUmRFFiqmiTd6O41WbWVcxBNEUe5oPRmTgbUyrX2xvLutBqIefEx48fLPE0CKHZDdya&#10;i8BC/MnNb5+/ayP0DiZggFDP33jHIMAAEy5OlcFugEj/CYgYWyK8a3fs7RLf2kUIafhaWKW1T6J4&#10;G2aoxXcg3G00WbyyH8K+3hs1BrYQrLocRLcYVV1bZ9sal89f4fMLXW0dXK43Usp8fj37ZxL4+vLC&#10;5XK1CjVGqo+H9uIaHTE/iq0n3tYIm9L7jSwwRxc9a6etN6Q3DvPM6TjzeJqQOBElUavQqsVNi+sA&#10;YsCYAxUmxUzamgHnLEoiotafQ1Oix2RTAYfjDrpKbVxr4SWKW9crWRu5N6QVDlFIk5A0kkO2sVG3&#10;8FcxR1gDRsas7Vor30eMDfS8CDXRX3yndYnva9YA3XNCNPQ74ym6r7U+iC219eDbE3RbE6JC6J5H&#10;1iBUXIhqP+/vDXN5NK2NTafo+0NK3y1/b5sEP/yCiLVtRNAY6RIJm63nWqtPRVgIYqvVtQyBoti1&#10;87yRVpsF5GniEDPzNNpRnV4XunZCrYTWCK2SvJXRNBnQ8HHf+8y17EBN/Z6JDt6HRqZ1z5XRDu/M&#10;4UZrY7CPRdXpDKilcCmFx8cnnh4feHx84Hg87oXcdrtSlitBxFjKuvB0nIifnkxwTbuD/wEEdwA4&#10;Ck2/jb1QaSGQYqDXYoD3dqVuC9oqJBPl/68e3wDF3/UQSBmRA0H0v6f58H/Ox0cOpyvr7UqsESkQ&#10;5w6t2sw2zdoBraF9DNF7T7mZD/2gxPcKI3giXbRDAgxc1Ia1BzR67sKoMNgFixbcgNPi5mdwW25c&#10;b1euy5XbWlg3E0gGki80w9OtieUx+Bw+0QSLtVZK2cwPflm43Va2nNimbBSsBB7CRI7mJNm7RUpX&#10;bayt8Xa7cCvF+p2e1vqn28IP//P/YdRTIUZqaSwV12A0Sius62btG1Wm0WrxjXIXyknicTqR0sS2&#10;1f3Qwc5ApmgZKFOeyCHRuiC1mz+CWq5Aa50uRsnv7Efv9CbQlRQip2hKcrP6Diy1mjjTHTwVAzKP&#10;pweenh75+PED3//iO0BZrhe+fP7M1y9fKL3TykZI2ZJYHRz6nm2TCO6J3VXfrb7RIjOR2nBJFc/j&#10;2FsdfgJ0b7UN8eWI8B4tlX2SY1Syu6Ga+N4nu+37aB20ahXboLiDiGlO3EygS6BJJJQC3Sq94gCp&#10;I+D5DBE3b6qV27KwroXm2pvaOiFWLsU259aaeamIMB8OLqaz97LVzUG2WZ6nGEnT3WhsMDCjZalq&#10;yZ01HunTCTk9cJhn8pRZbm8stzPrcqOWldptlDT6fRVi2n8onRqgxWAi2xTYEGoIcDqwPT6QjwdQ&#10;ZTtfeF2EL3RyWZlL4VhWjkE4dZNzH0rFcq1sKkEUT9AMfo1tbFI91K0CLdg1iQhZbfIj7YwAzg4M&#10;9mHfFgYO3f9Axl84uBgpwWNN6vh9dw8FGYJMd+Zs9vshSh3ti4YVD8OeXscB5+9vsCj7+/BCZm+f&#10;3N+G3ffgDqgdmrE2MUTz9CBay6q7gVlWDhLZNDIfZk6niTibs6r2SqudzWPuTRQ+1pr9XGpkq0rZ&#10;Cr0WevUpixjIMRtrGo2dlOFiGYKNvHa9P2ezWf3kSdAhiBeYzXRpdKboZltZ+PThgf/yy+94eDgx&#10;TTOvb2+8nd94O5+NmUuJlDPTNPH8/MzhcGBZb9RiMcIBsYyPcf1EkdD3P/OdwXJVSBRtlGXhcn7j&#10;/PbK9XLh8LRZrET4Bij+P304zjayz3ZoJJr18jxNFrMrFsFNMIuTEoWeAm2M9ayLHdCtUUqlFqfB&#10;wSnYQPAGwjCIaUONHpSpKToD2AJVBs28F5HAEPUZa3E4PtB6MBe51ehnulFt1uPuO+VtAU4GZats&#10;VAqtmR/Fdassm7KWYAeHg5oogQVlisoULW5bRVlLY9XGGgOdjCSr5jrQihnjjBGmKWWiRJ4OB44h&#10;8jRPPMbEc54tdyNlc8/EPDZMIOpVcO/EFDikCVHL1ejOjnRVtlrpzcbRokTKcldEExXJuHreUvtq&#10;HXkMGLnpTqIhRHDQVBVrCfXq7S7beAU1r4wcmObEPGe0NUqwATF1K2/FMmAs/G1UEBb61pqttIZN&#10;G+yYQlzOFnyE2RmBnRZ2dbaMUWHbUXZQ0oc63xaIV4XsbbQ92fAdoNgdW9U0INrqvttL9Kj6KLsI&#10;RLslOmpTulhom2EWF8B1y5KQaCtPYvIJEWNZppR5mGZrMUhkWRZutwXTS3pbTtRSaNvGVjcTNsaA&#10;aqFRiRLoktjcNKn1MRQVyNOBOSVODw9rs7yKAAAgAElEQVScHk4cH04cjweOh5nTaaasJy6XM8vl&#10;TDm/oa0gHaaHAw8fPvLwcOJwPNCl04Nd47IsbOcL2+XKtqzEtzditukEVaWvheV643q+kraNuVWe&#10;55nneeI5R8iJTKSHyBxnmkS6bIx+Zw7OBileVYhpB5zB6CI0H1tVb9VFZzbvleq7UV8xzcHOMen4&#10;Qn8ouzB4tGBtzYj7KHiXpHsrwL+OqPtaNe2V7AyeP62vV1tPI9OHESmgQugWLS44CypCSw5eeiXR&#10;yd6m6fvrCjGZN0/IduDOObE1s/KPOTMl2yt7sfZYbY2tmQbL3puLLB28+rdjGpMQCNEYzZySFSbJ&#10;MoDk/YXTbi2u0fpQa40EEfML2p0wjfEU7aQg5ClzPD7y8PSR56cPPD1/sOml5cr57YWXl6+crxcA&#10;DvOMyIEUFfqKthXaZiAKa0FGUSsO/LO2vaHvWqfRfonYPd2WG7e3N65vryzXC62VvVj5Xz2+AYq/&#10;++GuKApgIs2YM3maqWb6zyRm3avqoKJX2/S7UrqyrBvbZgBj2BHfKyhrPwD0Wo1qLwVEzQ545AS4&#10;RkLkXXHhdLOfdfcKFBt1K9W8JpbF1MdCIITmgTAjxGiMEXZWtRuyAbUJa3W7WhVLwOsjHCy6z74d&#10;DBZkJiMA2uxjFRPyee+0uzW4nXmG7qdgFrMyTfR5ZpZgUyQpkr0fHf0Oaa58L61RWiOEjIpRo01k&#10;10B0rH+urXKt1calyp0ZSjkyJ5u4ELe3NnvgbtoLweyQJfgEhqm5TSOzmZmMdquOUzSL4dq4Xs+W&#10;M+IpnbfbleV6RXt1VsWoR+nNKzPZMcK9MrMKdXzCd/bAPy8AuXtQyP4v7dejV4/IXqn30Qse4GGM&#10;FgcZX7pvPHd2+h6ype70ZxXjOw8U3yvHewmoTf748zY1a/nWfDag2ZTPqLaG4DnNB06nk2kjup1a&#10;rZmuQTHPAHUg2XvFHQD8bwXtQq3VhIMucpxi3KeS5hw5zjOPDw+cjjPznF2U6+zAdKBulZ42miTQ&#10;ThJhng48PH3g8emBw+nARnPTq8qybryuhbe3K5eXV6O1xYSEoxrvtdK2SiyFqTVq82TNkMz9smHZ&#10;HyEZzYDsh90Am+JeMk2MAVDYwaV5OPiELlaZGqCQXSwZlf0zE+TOXvjVHf8fGi6V0brwEWJwvwo7&#10;/LszVDulMJiv8YzBI+P3lpjd6xLtG9DCLgoWsBh2HWOsBhZCEBb3VsBbUUNPpmLTROosn2B6FQsX&#10;zMRo0y64ILG2TqeZkZlVC7u2YKzb0RqbLFyFQKKLCSqzA4qczbxPfPPdNUi971czNGOdk5jmIo4i&#10;rivaDExMMZJy5vhw5On5Ax+/+56UZ0KAZb3y+vrK2/mF6+1MKStBAjUKpUAI3c+OSpBm10qsRZdi&#10;2Eegd+ZHRlvG9rDua6qGCKWyXq9c3964Xc+m+dP2Hx+D/vgGKP7uh7EUw4o7pomYZlKeDCBoMdYi&#10;Q5oadV3MjbJbvsN1WblcrpRS6dXaICaasdCXFhpjZLA56KilIBHyFEEiMWZiMoBxF2fe++G9O51c&#10;LAvgel35+vLG588vnN82rufmM88TMTZCSMig7yTvkyk3TSzcbY+b2gGnsdHEWg4Sxhicqf73XmiI&#10;Ni6Xk1HOGAMTvS7q1W4I9Tt5jMplEYJ6/Ha3UUhzfmsmABXPQECpvVG0myWRO8Ntre/mNYhYv70V&#10;aq9It5vECyKQgAahtI7WQu/mGtibmslSDJ6EGp3HsefuXt0sdWOrlYYyZYuY31qhboWvX2+8vb3w&#10;9fNnq6rVKhPBPCGQSHVQEQad7IhCsE3WLCDuGQRjpMy8O+zC7XbC4vkb3qeV0UxyhkH9G9fe3wl4&#10;74BijJ7f6y1lyPL9qLaq1r/GKlyf8envxlCb/aAZNZ3cowTpptpX14i0RkiBmALMEykEuuuDpmQH&#10;ZGuFKI0UXUTmc/e9930qMedBN5t3gAQb6RYsPfLheODDw4mHw5HjPBODkHO00Lhkh926rSzrjeCe&#10;3mVZ2JZKbxDFxztjdjv4iRAntJqW6LYWXs4rP77ceHm58vZyM9YlRAtZQ+xQUVvXwUH6oQsnFVYi&#10;axfW0sgpkghESYSEg1qrNpsDzuYtCbUZbTPAEjdHQqmjjWCFOyO+PXLXuJjmadTk/lkzeiTQg1JG&#10;xa5KDeyZRNnN8ob6P2AJrTij0d1XwzQawe6/YgDcdFdCytlep7S9dRL1nrYZgjDHBM4qlW5gwuy8&#10;hRTMMwTEx5ONCdJSd82QuUla8dFx8O67dxSQaKAguEDYMm6MmdxKRXogBKhi+SHauo38YoBnCENR&#10;0La7Bd73bm817gyhek6yX+MpRQ7HI8fTiYenBw6nB3IS1u3K9bby9vbG+Xxm2RYUE3gbaV0pBWz0&#10;1e/fGAxAAikKUzThbmDoPUbh5210b6E1CdRowt6yLFxeX7m9vWktq/T+DVD8//Mwi0UCM6k3pEO9&#10;XdhCZN0qy3XheAzEqLaxEMxffitsW+G2rFxvyx6BHLyCGAZPwce7euvoyOJQO7xHOFTrRst1V/nb&#10;HHX1aGXY1sa6mWHV5bLy+rZwvazc1gqagANZbINsmujdx7i6I18fiVJsjE4c7UqM96rE2yS41iNl&#10;G4OTdxYaY+pkD8jZe6iyH2omQsRsfEXpXtHahmrUYPfDaQgsk0+iaIiIRoK3NdZ15baudBGmYTk8&#10;zwaUUjRg0vtu2a0CxWbl3JrZxHYSA/N8YJomYsq7C2Cp9c6fq1Pv2ri1gjarZsIhcpgP4NbIkbv6&#10;3ohtwCtJ9YwCcYYK7j8HET807s52YyS01mYhWM5INb1XejqyXZzB2pctxhClMDHU3sHB32hkC0Po&#10;6ZvhmPIRXJgZnSLHzx8LMHISZhcTMzb0EJlC4LAzarIDl/yT1zc2ZS1jQmel9s5ajJpu4zPDBNFD&#10;ZGZTCCMkT0jBNEHW/lNShI/HiV9+95HDNJNi5HK9cD3fuJxfqa2aMdC2sCwuRmvN3BKV3aytoLQ/&#10;vfJ6rhxPR6bDTO2NrReWtnG5Xjmfb9xulaUOhb96sFrY/WVEhJ6EHjNyOMLhRJ1PrHPiliCECQ0H&#10;5lBJWlBLCTPh4M4sGYuR/PsP3TUFzgwMhkGtWcfImY2YP4UBDKvYk5XkBh0GsseBwRhnNq4LP89M&#10;8CmeLRECOQdSsBHc0ipbNe2AiNCCvYcqShv7Wi2s20ZoQmxinGOI1oZ1K/qollcS/J7UOBHmSNHO&#10;1pXS754+DWv51Ga6AEEMSMVobTTsHlMMqCQRm2RzL5iQDMQOttN0GooWn4zxwqS/m6ILoy2I3QOD&#10;37gDFksI3Ue/XS+HiyAPpxOnhxOPz8+W+5MTpXVevn7h9e3C19eLd6ZsTZNh083chqP9ICmtbXSt&#10;NLXWYkqRHIUUlYS8m5IRj2uwsMUYvR0XAk0CZ4H1duP184+8fP6R5XbhVD/+TcfhN0Dxdz/GRh0I&#10;IYmk6V9CSL/pGrgthdfXM1OL1CygnbU2bmvluqws1yubq7dtcxxVpx0W+zy/U+3mC2E/o0pvynIz&#10;j//rm1W0rXdq7V7F2yFVm/0opbFujbKBaiJFY1cEF7GFMRGiJhgd7nrdDI6io/wmQ1Q1KHF2F7da&#10;q92oyQRHotAYUwP27AMUiIu6LEkjMNzbHM4YReu+GiG6ZiEZm2GbjfsehORbJbvddqmVTaG7OZFG&#10;a4EMVqVLpPvGNrQBFknQzMMgRaY0o+LtoJyQnM0kR00IOh0mP2BASyGHzpaUsHWYImRhSjN7YFvv&#10;RGdZRLD+cL8LJYdV834KMzYp9upnWP4YK+CitWAmRnaO2Ia2j4V29xhw0GAz/QOsKCncQYuJM/u7&#10;3A8HifsGOWhuQEdD5d460e7hSENAMtqA4C6n1qbKeEpkHLPtwSomuVsb0bFQu2ZtuaYmjC3NdB8S&#10;1MFI2gVw47qMQrtVk5sNhiwFgV5ZrhfquhIQ3s5vXG9XSrVch9oqa7FQKdxmOoswxcRxmlBsjdyW&#10;V3788sLhMJEnN05DKZjJ2rYV8z1JRwp2TYIniAp28HfphGi+DcwnwuFIzzNVgguYFV0rXSoTps3R&#10;VgkOZFWVUJVQO4fDgTlnpq4kZ+e6dHfiHa3O3fgB9VZCUmOXmlpSpoy14vx4dy8ZStsPT/EWhz8V&#10;6kxdpVGdtbJX6wzvUVX2ML3qn+FoVTRVQrKpqhQyMSS0FqjV9x91kyYTWfbpPsIqYP4aDhJELBHZ&#10;G7gEUWu7ervFvC2sMTY0HfcV3m3dNdwB043d6B7xPSZU9J0g1MZX99ZON/Hz2O8YIM0BforRQgRD&#10;IE2Z6XDg4enJfjw8kHNmK431duby5cL1fKXeVlLOptVqFo3QWjUHT899meaJslpIW3dTPWEwN+Oz&#10;D852CjTTjEkPoM2HZJOx3K1StpXr2xvL9WyDAww2675f/HuPb4Di73mMjfknGor4W0L8jUpg3Qrn&#10;y43UoOTAlIRl2QxQXFeu5xutKiFkOzEcgQf1WFs/SHprSDc9BUQCXnV0paxQt+pjnO7D0AxUuASC&#10;MfRpngZCihmZE6l3L0RMABfECdF3N2cIslsVD7KhOJWKo10DIAYmbGa+uemVUZoMUOL0eN1MJU2z&#10;4KQUInPIu7ApOiUsfoAaddjeTbwIJBOYIgGLVHdWR4JNhbiwD0+c7Aqldjr3TUr3A++eM6BdabWj&#10;blgW/GtwBK8iNktOIKToo7CdEJTYElkmpiS+AQRiNmpxVO9Ur/ThXWZB37Ut4j+P038noe8FI6Z+&#10;kx1pGGPwDmq4ut4yYHAWZnyH9x+h+78QG+Dsehfjoj8FE/uU2wCTw0VgtNWaO+4R7KDRAVYH6sSm&#10;Q0SYxCZ3wCs3sQhndUQo3WlZAmNrFAmkKEgUH4G15w0DSAie3nin67UZVWIj1LbBlm3l7dWYQBRu&#10;txvLulK7gZe7DqfuXgMhGBPXunu+dKGWTqmFViHnttPXRe7TAZIzaZ4otdKAkGYDpACt0Zsp8VsI&#10;5iKKuT/etgLlytlZrYekHJN/+L0jpaA+vhg6pAYPagdp7J3o18BElH2/HgMkDqdL6cOMyj65LvvK&#10;c6Bg4DMgZBd9jzamsQGmK2qDZlKhajNA7K22Hqw12F3jtFXXuISIhowSKb0hRHrKaJ4hz2i9s0OD&#10;mZRabCKuWvJoH/uv75s/Ydr8confB+P7Dw4iogPApkpV28+0YVqbEFxQbULF5KO1YKCwux5tn7KS&#10;O5Ad7cD9ZhX7s97N9EpbI4bEPB05PRkrcTo9cjieLECxdJbLyu1tYbuu6GZp0rHbmLmx1Kb3SClx&#10;PB4NTM4TawAbDTcwlFN0oH632h6F6gD6qCGojgnRwXyFqgS25cZ2W8yCuxYrVt5Tzv/O4xug+Bke&#10;+n6XRn6LhP9DJdJ6Z11XzrXREzzMmXW1fIxl2ViuKykEcjrchTy1mbrZ3eZQS/Drbq40XONgiDbx&#10;Td0OjjriamvbD0zTaUX3pbB/1/sYZ7IfppdwStwPMvv6tHs4bM3ms7uPV+lQ+vsoX60VrRasFYJ1&#10;ZXP2USPXBgTY+/xjgcdomRSHNBGD0afS1eJ+tdHbxtYXYjSaDkZAkAm1zKHOld/DbneM0Q6w0xWp&#10;nVrcnMg3lSCm40DteoRuIWqqYpMbfl1GYqyhdKvaQlUIwex5e6PTLbslTQY2koWgdbeaNgr93u6J&#10;6t4zTnIFZTf72elm/5/q/U8Fr47Gri920I7/rAjxNYEHMI2pi7GGcL8IBxOC7GDiDip01+PEYH4A&#10;Jqwb4Ha8N92thy1WHn+9sen6Bp0Cyf9UO3drdpW9jdTEoOsUMzJFkqphMDetYjjT+sOSG21NKnZ9&#10;TdfhC6yPChekRap26rowMkpGW9EYtWAHcookzWhtu+4jBEsNViIxZYJkQmgc54P5l5SN3iyJ09wb&#10;hXSYyacHZF1prTHPB2I2d0VqQbZ7e6LWxlaKAe6y8PryI3W90krh+Zh5Pmam7K0Nb8X01kgqZA37&#10;uHEOYe9sqaFKXy/ik0sGJGM3gWIS0zwFzwESPxnVNTkiEFMmT4kQTYhceqP0biLZEElpIoZsgkWs&#10;oDA87AeUNlqvxld0IeeJmCYImdpA+0aXaAzg6QjH0x5eJyiUwna9oZcr+naxrbaamNAYCpfh+sj8&#10;8F4JXRneEF27ryG5/zDzHdPwDLlpCIi7voYQbXRXAjkEqkZ6OKIaGIJ1u8b3DJPeOkEae/CZg/om&#10;1oa9rQtZJ9LjTDpmHp4fSDHTW+dyvnC73Di/3VjXDfVptTwYFl/zIQgxZg6HA4+nBw6HmXmeSKIW&#10;uuf77ZwmT9c1AW4iuMV73EdAd3ZRQXtFNzNQUxG3o18tmn25oY8Vkfwf4YlvgOJneQhGq+8qIjec&#10;kkBCPCFOyBrpPUFPaI/0HghpMhqsmzd/rXda25477P1yE89034RHjWhoczeOsXPY1MMqOysQZPT8&#10;4l5NdMX1EZ09MAx1E62OqFuDE4jaiTTSO/ovgPe7jc7uIaHSbewxxp8CErEeXhTok92EqZuILMXE&#10;RGBm3wktP6J5z5Tu6Y9GuXZHcNHNwVqza5DkfqjOIRGSjSyCm1QFt79VtzD2qyl4FSNAyt5fHH1+&#10;u4276t6/H54UYBVcD+b5Xx1U2JluPgu7en6Mm2GAJobgrR52e2uprvoexY3I/cD2n8fb3FGGsFOR&#10;75GHb2Xv6Fz7/Q4mxsrR7mmHg0X5t4DC7KeN6r5DmrsmJoRkpkiu4dE+KPbRElOvWI2zSF5NI2pi&#10;XoTuz5VDJCFU5M4Y6Hta2tI0gy0+1D/H6ir04ZERYtwFiKi9ThFjh/BDALWx5hgNhHY1kySrWF2j&#10;VJsHUAm1KTEYiAwhWAXoXheo+R7EBIiJSmUyk7jJ+/dRFWrdfQd2lsU/245ZcM850nWjLYmyLsxT&#10;ILmbYw5C6NHpeCWHzCFa4FkVYRETTCbYx0R3mr67GJS7cLs74xb8nlWGkNDYnahCJ6OSfWS9UxCK&#10;BPrkQEsSSQNBzWW09Yaq3Qs93AugnibIgXR65HB6Ij880acDWYWSEkwT4XgkHM24bo6RgwrhttA+&#10;f2H9459ZfvcHWi0+Ou8Mn5qY9n3LLuDCU39988HonvvTKL3t9wVDjByC+S3M075/DWOq3v111ESL&#10;OtpK5lWFilBCokWl90TVzubvp6vSG0iOPD4/8fD4yKfvvuPknifrUrhdz7y9vHI+X1gX8ztJOZub&#10;r2fidO0kkmvOLMpcmxWt27ayrTe2dXHrbhs/jyK76Z0l15obbE4mMgdr0YyI89q7MZet7cBca1X6&#10;PbHlP3p8AxQ/y+NO6yL6f0sIRJ9NTjHRtsKmoJONHOY0E0M2EDI2V1y9HwJ7qeDlqfgEiY2PBqe0&#10;3BiL4a4oXulGcwN/T+kHn5KI7vOPWy/34SXQbEPfZ0x9Q/ENG3WDLBeDpRhQdxusHWx+zf5eouVh&#10;5HdIOKVESslyE2rz7+k+UQB2qO5poTroeHa6NcXJevCSbLJkVJiKMSsyLLANyadgniCWZGgGNH57&#10;2NSHg4p+ryN2wZUFbtlki9H+Y9rSKrbq9K29WcGFCDsoG5HAY6LCRoCNghije0NfsgMGUdQNxIaw&#10;0NiGO/s0FPDq68LMd+6AoXWncIeJjuo+939XQLBXGHc1hh0yw4lxgFhxurZ5H3qfqvH3mAgmEmMc&#10;1K7IHNiUf7X9+G8C7Ir7IN2D43BzozHSJm7bbCK6AZS2Zuzb3s8XC1OLUQjJQOVgU6KvBhFrnazu&#10;zGoTe4ZSkh8meAWYRAxMIPTkaZLeU++tM0lgjrJbS09RyFEhJDqBSvJWjIGkHoQp533SqHZLEaU3&#10;LE/X3sOcAseceDxkTnEiHqAvM2W5GpAPalMfQRAPpDLWz1iD7pNYEqBHYZ6SMX1YFWqtH2v7xBCM&#10;hUl+b8bopkudtm30UkCCiRm9UOrdBMtVGxwm4nEmPR5gmkAjaxN6EdNtYOmttZn5nZZijAziI9eJ&#10;lCZOzx84/uKXfPr+F3A8mU7peESORwPdCnHZqF9fuc4H6q0gf/xi6IBGoBDUJjm62Gfa9J7IGXza&#10;jCCUYEUKzWWlyh4poL6OXA1P3yo242yiznFI6igU1MqF2n2KyZnLEcome4GpqHokQSvEEPnu40c+&#10;ffrEh08fUWBdV5bbjevlRqkbIcA0JSREUsp0FUqzPSIg5JiMUfVap24bulpgYCkrrW7+fSdabX42&#10;WBEQYiDnyDRNHA4z2fNlWrNwvlIKlEruzY3pOq0WynKjrgu9Ffv87truf/P4Bih+rkcIblwj/1fM&#10;+X9Mnk+fU+Z2uyK10Y5qC2U+EFIGp9FlKLO7etIhjB3ZDpsAQzzodWdTGCmDe6UTg9H1Niy2Hz7D&#10;4GgAn709Ut2EqdnGpmFMXjjVrfdDfXhhaBAmV/cPodfoLVtlaC0M8dfR/T2YI1zZNrs53gEB29Bs&#10;gx62vOKAYWgvokaSeoop4wC9sy9DhrUfvqN6HyDCleDNA9pa9zYJ98Atw3Gy6yJUx9S9EILu/cfm&#10;5ln+jRE1InFswOOgZu/rjlt6cAfWU+U+Ptba3tIyL5DdAGKn5g3cGfDoOihprO3lz939YLaUw/ft&#10;E7vOQ/NjRMdgYO5ph2O9EQSitRjs9fr+GtHHdMWrs6HPuktubST0/ngHZHT/H0EcVPjrjl+NJFNQ&#10;G92t7d5OETtMxUerA0PjYwdDjmYi5PDcHDjljtGDh0p18U63+MggHdWKh1LQEarYCKJqQJJ9Bq02&#10;sgjHmDx0S8hxCELHfdlR6c4CuaBRxMOtTLiYaHQtSG+mKQmROShzEg5ROM2J+fAAc6TOiVZX1A8b&#10;/PAcVFX36jsOwJwiOkX0MFlVvreEhjg17P4JmpPZg6doRUUxD5Vhp569GNEQqCGwqVBD4vThI4fv&#10;P5L+y0c4Hqgq1CLUFZuWCKB1Zb1eqV++sHx9ob2+2uLsDV0rIVcem5CnE6df/Zr8/MH+7dMj8vxo&#10;moN1o/7whfVy46sIt6aWyVNtszIB92AYjdUyDZjsviPI0D6pB1yFvcgRv8/EPxv1NoX69BfD70Pe&#10;CZAR36f0zvSpWfAHv7ncGojo9VlAOB2OHI4z//gP/8DHT5+YjwculzOXt1czN9wWRBspiGeKGGBu&#10;gwFxzZGZavd9f2rFdGutV5sc6bprOoZ2KvrnnqKJ72OKd/M8QPso7oQgmOeGGABr5R2gqAWJ0189&#10;AuEboPh5HiIm/vNlneYD0+mR6Xgi5ZnaMetpt2yO+eAjpOIUdzfHO6cx9+rU6Wx/EcTRYaCbRz4W&#10;dAW+qYkZmEQxEaU0M4BR8YNW1ak6ZQRNqVOFDEQfTFQ3btTgo00pRboLvppaW6Thm7+btpjRkVVL&#10;rbp/hgMWC7JaKMtqix48XCkRVHYl+EDTXU00ZmZXldgaGjDDLBkBQrZhEJ3Ab21v9zRXkg93zN1S&#10;t/f9zwa9WwfIaIbod1+GMRvn1VIXu1nHJm3GNUroHpscx/SL2i6A/bwbAnlqrA7Ao/rus7DNyjQd&#10;Vj0NPYQx9M6odNPTqAtqB6DAN9P+bskMk6MgwcWq4tSwiUqHzsQTV+z6uMFUwGhck7KMUUJ8DFj2&#10;pV963VkWNywEdzUY595+m+z/0ztbMTAT7MxYU8vPKNswCtP9M5lD4JDuFvRB1MbikrkPRpF369oP&#10;xyEAHe9MFIm+ieIC1Nb21mIX089U7MCIKSES6TGQQuCQMkkCyYG1oK6ab/5zRbU5Q+JMyfgoRWkT&#10;bMUM7VCIJRBaQnpB22YTITkS8kSis62d0pul3DZLRzVDSLsvJU/kPDHniel4IB3MVrqUwnq90tYN&#10;LdVo7pzdltyEyptr7HoMNLEUzo6gXclYzopIoAWhJEGPmY//+L/x4b/+hvTffkF4OhlbWAOyRXLw&#10;61wWbi9f+f3v/oXP4fe83Ta220IpDWkb0hYejlfm5xtyKZS8WUvwEeLxQCmFbd24fH3hxz/+kd//&#10;4Q+0H/7C4e2NCWFKiSS+gAbl5gCZ0HdGDRW0QXHGSGMkpbB7TXQdHhLDDl7fL1mGzsZuKh/VHv+J&#10;tUY1WKuyKNYu68bS2A1je+r3333i+1/9gt/84284no6s22bGdrVCr9Ze7g1xJsz0cgEJmSlNdr6E&#10;RNNG7TaR1FwMbcVmIIhFzwVn6AwsGTCJycCE+Ejvum1sbNZq72OU9W6+hYvpW63GWtWC9upM5F9/&#10;fAMUP8tDxk4LyO7wN80H8jRROmixQysFIaVMCAkvMu2Ac8vt4OAkB2coRNwQ2w4nsfN2r7DsMGLf&#10;7HftBV6xDvYDIYhVdv4UboBizzFMb/YTbPT+ujlI1latSlOlelKgYjT1FBMRbBSQd5kRVdAY6KVS&#10;1s0UytXeT/d/K4Z0dv3HGBdNIQxFBwYwwq5M735dRpLqUOz3vQ3gNySuWxiCxHGQ7fuPvUJohtLH&#10;5mRUugm4rDJ2gapXwilEeux7nzll26DHzWoR6qZmTxHrTQehBTwMzeK79xRRBxbDTKe2oaZ2VfZg&#10;J5SdOpcUjWKVyNCxKDYZZMBprAVnIlT2719dg2LPaZ9ZYICvbj4S4CDUNpvBrgSnYVR9HNiVIvr+&#10;84RRQP+E/cB/fZ8o8ffiVeK+kfcG/b7RjrClIZyUMNJS+33NqgFygtjmjE8b0AjdPvSk93eUYiLF&#10;tF/b2ry1EgxMiDOHZuCFA3ab50+9Im2o7UeGhN0/yYGfivqhY+ZUAct40BjoYXgEBErZ3DNmY1mE&#10;a1CkbdQcoW3odqPVQm8VoZlOI5qD7GGaOR2OPByPnKYjx+lAyIkqyrmuLCKUaWZ6eOI4H3j6+IGH&#10;D88cHx/JhwOkyNYKS1nYlpXtthBeL/TzlXVZiEsll05dVtbbgh4zKSQenz7w8btfUJ8+ED49MR+O&#10;oBN9Sx6e1Zi0c/rwPd9Nj8R44lgS5y9fOZ/foAllrdzON8KPXzn//g/I2ysSAwctHOdIo1POZ95+&#10;/wcu//Ofqf/8O+avb3x3nJm6+TrTrvAAACAASURBVGiomnh6ZxZGD3GMRzLYOH8MtsgF37YHqDOL&#10;JrgdeqThGTEA/7hHG8W1RMG+XsL9BZrpvlBzA84xMh1mDqcjnz594vn0iN4Wvr698uXrV17Pr1wu&#10;Z0ppZvPve/XQpg3nWoG9KNFmh3zZFoqDV3ZC077/BlQxsW1PETzGQKPsRV6rlREuODRPVjsZWItT&#10;Zlh/TXkix6RyH2f8q49vgOJnezjd1hWVcCPmY8gTIU3UDttWudw2+pSsVx0iIZpoS3uz9MXarWrS&#10;TsWqYTsAMJ1Ft4Z5l3sv3cyrGi2ORWUVWqmdWizIS/10GL1pe7fs6mRV3Q/L4Zkw3Cx/8vV+IEWM&#10;iXg/VlpFqWIz+oOiF0fzomK9S8V7jOKiqWCmOCFZzxRXojPGmyBosArSD6/hJe44xAc+w71S2U82&#10;P7y8N64qSFMLL+LdtRAh9sEU3EfBBkvUxQ5wa/uMqGjZVfPaG7GqKc0jXmE0fMLXckGcTRmBSPc2&#10;AYwD37CNMy/uDDpaR2C2y+rVyAgEM5CT/LmEgR2lVfu68Rni29/7Fo/auGjQ0T/26+XAWDuoj7OO&#10;lgOABvVWDQ7ivEKXuwMg4GJee86hixifvSA08RbfDhnF/5EJB5MG2wyD7IxNjNb6U8yiHO37GgnO&#10;kNCHbsI/D2z97O0717ZMyaLm8SCrSrPPxsdvuwhbF2pX94poOwsTOsZEDK8KB1qWY2OOtRJtJDaH&#10;SOqBpGYxrUFoEWqI1DBxEzOdC647WJebAYoUCVqRupq4LmebpkiufwiJEBJFhNeyci2NfFsIKdFz&#10;Yp0T+fkDT0/PfPj4kQ8fv+Px8YHT6cR8mEiHGQ6zAdi6UW4L9XZDLgvtfOP89kp7uzFdVt6+fGX7&#10;4Qf0kNHTiTXPnJtyfjkTg/AxzabZeDghxSZQNCXSwxMf5yOHfOAxzfzwhz+w/flPlJcb/VrYrgvp&#10;8wuS/8jx++94+PiBaaukshIn04JN2pnXwuG6ktfqDp/2+duO4ABA2PcFWyM4gPBf7yrk92yG/Xqw&#10;cYj/jLdpdU87MU3aftPazS1irrkmI/P2FhBDIk0T8/HAw9MjD8+PHI4H6MoPf/6zh3u9UWqhq+s0&#10;/Mlt7e7zWqZFKZUaqglhu5kW1lKo1cDoIGYGbrfxTmuR95TQ3HfDwxt3ZjSGyGEysW2pxdi0GMgp&#10;E4Jw9ZiHoAaqw/2S/dXHN0DxMzzGpm+HgQBy0hBVYkbSRMOsdN+uC73a1IMSiHk2lKjOOGDAuaLU&#10;0HezJ3ve4T2vdLEqtnfMtKr6WJwfNrs+wnMkxiY/DtEgXvE6lXe36Jb9a4z1ejd6OU4QwRkE23QH&#10;06CIH/D3axLcsGiUn6YPGboM85+4u136OKf64bz3LY2BGRrIu6hS9z4l/lrj3ww76N3VzpE9+Fbg&#10;fhv796eYnnAACvz3KC1EU6qPg9J2HXv+rgZS/ABzLyBCNxp0P+B9oxstCjQ4NemtgndMgqoFO4Vg&#10;QlbENRJ1EPDqepUxRRP3CmNUMQ2ccejjHfv6cv2Gf5bDkVMl0EbUvYyvu2s/wmA3xpk/6AvegaL9&#10;1+wdDcN1uu9C4sBsF6wG5Y5N1O8h9b5v9ImGfp/AkbuK/84MBFLAIub9GVIYdszGnbRWvCWn5isA&#10;zEGZAnugXFQbs7ZxU2cxRCkW5ApyT3y1tdURcXtoMS1FMEGGjfDmsNuM5wKpQgh2726ImcqliRgh&#10;T4l5mplzYo4Wdhdz5pADpwR5yuScSVncb0TtkFk2buvGelvNq4DINE/MH56Zv/sF3/36H/jVr3/N&#10;h4+feHr+aBHm3QTdNqkyE1NgPj6iDyaYjrWjW+HxfKGcr8h5Qf/0Z96miRYgzImbCu31zA+vK/ly&#10;ASLPHzMPT09oELpGNoSQIvnjd8SYmE4HlucjX46B/rsfaOWFuhbWr2/EEDmlzOnxeTfm6pJIU6Ye&#10;DmyHA2s0EXvTRugj+wUHAWNnsJW0+07sK5793h8+O8N0YxjaDRZtnJcDSIwJNmP3XFxNxByGTRyu&#10;zcSeoRvrGfPE4WgW2o8fnnl4eqDTud4ufP3xR15evlJrQYKQ8hDKGys2mDczVbN9P6iJXeuID3cQ&#10;K4qN1wfc90X273RM5Gy9Wnu6mw9Pa8WYNYTj4cDheDQzK1VvTSvZt/ribs6DzbhfHB2bPP/68Q1Q&#10;/IwPkYCGhIrJr4gZyRMSzcr19XKllcRpynRVYpqodUMrhnaDK/nBpycMenYN72KbLRO0aTOatps2&#10;wzhu26h7V5o7ofVuB6/4+xvmUIPmA9/GnakYIP69YYuqsSD+xbtWQ4IxMq2bjoJWkTZGtoxyS35o&#10;D0reZse9q/0eCPj7GiYr7yydPHxrVCTBXDnVXiMJTN0EfoMOD0Nh7f++10YtLgb17wk/bKQrdEEa&#10;dqN4KJi1TTptTjTvt44iYFTt+xE6pgSiAUXTLhgFW0OkEbyNYJutEv5V6/d+yPaBKhG/ie3DC/4y&#10;OGiLqnvPdYjIhjnUmIlvOq7B4Chsg+wx+OFpn6GGe5TyyAUZ1y52m+wZmo9hOKY/2XrvYtR//77w&#10;SySWgCJqdsg9CtUpa3uv7mHhfd+R9TL0L3fHR/UJIjt8UxAXVxoYzTEwpeB6IGXrHmHvU0pRTXOR&#10;CTS1XnTwdbatxcSsAi1G0/i4QNVYFHst8+OI7o1iltNx96MWW5gK0iF2JY7pAq+M8zQxzQcOwfQL&#10;p9MDh+OBQxTmKTPNRz49P/DLT4+E0VLrG7WsXC8XXr585csPP1JLYamVUz4yT0een5/5/je/5tf/&#10;9L/z/X/9b3z81a8IEulNOf/4ldcvr1xf32jbZoD+OBGfDsR5Ih0mTocD8/OJh8cnQmnI1kjPHwjH&#10;I9u2UOsGtfP6w2d+uHwlf33gGDKTnHg4/ALtido659dXequcHk/Mz8/kT4/MD4lp7vQmcKvUlwVu&#10;C+F8Yb5cWbaNvDVywUbBJTE9PnL48IH54ZF622i12+i6DMBgIHvYiw+p5M5Q/JvFaMBA+rgB7gzd&#10;X32I4B+63Uca6T2aI3EtrKVRqtnBp2nicDjw9PjA85PFiU8xsa43dFnp1xuybRxT3EecbWka81J6&#10;o2zFtG9qzNQ8zTQC1SfZkq/XJFDd3Meey1qC1jZtlFLQMY1Smwm12zAZtD1rPpiPylQb67JQ1kLt&#10;oKWyhejxEBvbZgnNJkbdOcV/8/gGKH7Oh9hMfoiNEBtpPjCfHjgcH7lOrzZG1WBWQTGRTW0bW7Hq&#10;yEQ4aiCCe8U3DolazBq4jRlvLwWDeH5DUxcDOVKO5vEwDqu7F8V95O5d6Xx/MWBYbrc2ckLG84rF&#10;VPP/svcmS7IkV5rep5NNPsR4pxwBNLqqFxQhV81X4EuQr0xuKNJVLBSABDLvGJNPNunAxVE194uq&#10;3gG7tJSQjBsS4W7ubqZ6zn/+QWXDK6mgsUa6QSOXmzEWY/OcuuBxmQewsE0SCyehpPxFJQoMsmRQ&#10;ZZVBiBG0QRub5Zd5g48QMxJTWNZl/hli9sxXEr6jTDHcyrB2fm05XGEptpQCHaTDDnmjUXnxSZnb&#10;ooBUS6Ex67xRLG6UZrElB3X2friYy6ZYTKOQuT/y3E4J/Ck+H1LwpMU456LbUmoZ+wQv/ByTDb3K&#10;8VV3plOeE58RBxlxQJGnGGOXHJAyvgh58VlGY0X9kTupPJYuL10KzvytfM4yylKcEYuSEBm1GAal&#10;mIjzvJBlyahGOXeJx1YQZDZtMqKltVrUUVoVpEjg5+STjFU4k4tRapFpkhdeY43MiJ2DpPBzdjRM&#10;kSFGpizRhoi1FuOMKCRCIPk5k3fVUkxEQDuLqZ2MKYyl85Y2OZqmxTQ1oa5wbUOTpZLaWdrViq5t&#10;aKyirSvabsWqq1mtannPFRBGhtORx8cv2J9/5jRO9CGgU2J9fcv9zR2vX73m7ttvufnN7zCbLS8+&#10;cnx44PDxgZdPX3j58shxv6M/HhnHQcZ5tWG7WnO92fDq/o7buzs2N1d0mw31asXmxwr75ob0sic8&#10;PvP4088cP+8Ih2eYZqbrF/zVCe4kqOo4zDx9eWTqD3R1zfXVitu7K9bdhm+++4H9oNknx/DLA6eX&#10;I/PsCfsT1eOB6npkcwwyZjIa5xps02KsY9aambxpyTIp9wHFmOqyqLgo+Ely/agLtI0zakdGgP/D&#10;Dnkx7i0keUEtJD8lEnISqsY6RVXVtKsV6+0VXdfRNA2Tn9g9PbPbvXA4Chqz6jpxFQ6BOcyinFIa&#10;lwQVtlqaDlLOUxpnQm1IrvhRaDRWYtGtoIpqKSgUPkVMllaXlNizokVk3jElvHaMWDA12moICj9F&#10;uQf8SKg08zRyOBw4HY/4aUJZj7ZC3P7PqrBfC4q/66EQZ0WBo13d0Kw2rDdbhv2OcDrIBpwtbJWx&#10;Ypft/bIwisFVICSYgkBaIYgkKIYgcFhuV0thYBH76bN7Yb6Z0nJWX40wCtEHWJQHl/KolM7kx5hY&#10;TLQKclEKFKO1MIKNoUqWGOssMcykRmUWOVuB4RaIP5OdZCtN+dzTgsSkZWNJZ1JoBO119hCQm0In&#10;MSEySizyjS6SKIG9Uxl56PM4p7QkMW/2ix+ZJm9MGaxI8u4pso33xd8nIEWVJZoxm1OdlzKtc+G1&#10;fCQFBcqE1WzMIxutaOFl6K+zQZfM6hfTqxzVvHyiSp3thUnLaAqKJPK8oKY8ClN6GeiwdBilQ9Og&#10;yHHGsRhbCYfEJsl5SLHMUfN4JQmHB8FcymlReCi5p8/chkRKZ1KwjBoUITufWmMxuQAbhpFpHuUa&#10;0iJD1ssYRS2yVULmqyShLRutRA6Yx2OhRFIbi9IC6Sot0FbQ0skqBK1b7otk0EHGiyrPY6qqom5b&#10;2u2apm0lYE7uHpyrsM6hFIQkXaF2lnrV0q462q5jrVrWpqXtVlRNg6qrRW2BExTEVpXcK2GWz1Nr&#10;tAGvQTmJW7emQ3cto4LmeMSuPmOnCZcS27s7Xr/7lnff/8D29RtS3bDbHfj85YnDLx85/vwB/7Qj&#10;7Pao/kQ3DqynSeBzpXDWgas5vL4jvbln+u4b5nevuXpjsKuGbnVDUho/BZxzgrr4BMPMeOzx/YDy&#10;MyoYkk8MuxOHh0eGEEi3W1o0dlVx8+o1tdd0rmXvOl7ef+bpZcdhGPjy8Ehzc812f49pKnRj0VWN&#10;amqiVUw6MikPaUKF+Wz2pxYmBYu5C2fnFVn/5L6I6oyjlYFgQWbPq2W+xc71COfxSSIRFjfOwj/T&#10;1rFedazWa7quQ2vDPI4cjwcOxz390BPmEWuSqHNyllDM66HOyFzSkJzOa2WR/iecFmRR1uTSEqWs&#10;WpL1TCOFt0jvC6JSiq5z0ZSQa3XygcNpIERwrmL0kcGLciQoxYxl6CWZ+nZ/ZOyHpKqVMnnc/J8d&#10;vxYUf+cjIVLG4jdRr9a0K/FqP00jKUnYFPn3iqSx9L0pw+4xJpSPkrpZZmqQ3R6VzGmtQqlimZ2r&#10;WlgW7zM0j8x+88JZ/l2IiCHExSlO1tC08DokOyNTH1VhHp/THY0pPAmdO9ncUef5n+xzGRFI8rog&#10;W36HICE94UyE9GEm+BKWLAuBjHe8bCaxzBuFb5EyBKfyfmxs9sLQ6qxiQaShqAuOhMrQjobiBlm+&#10;yqxep4SPWTqJPhO3yvunpDAI2UEzLIqNiC6a71zcLPLQ4kZZnP5SWQqyPbVOgKh5pDmWx/7Ki6EU&#10;Req8ZMqimc8xF0LFwmIBflUZc+XiIyMhQuDMMeboc/5D/vuiTonZ2rfMnUNUZ5SF8yJTnkGp/Pi5&#10;KEoh5iJLkZIneAn7SsbhXMWymEfR12tjsahMeJT3SSHjqdKRLhAu8ez0qHN9XtQdhU+hI9opbKUW&#10;c544J+YY8dMoBRU6OwcmkjbUruL2/p7b+3uu72/p1muqusnXvaJpO1xVEVNgnCf60wldWdrNinUO&#10;fWqpaXSNs5UUEUbMopJW6Mqhq4qkFbOfOeyeOex3HI8v+Gkg+ZHNqmGz7ri62YqiqGmx3RrTrqjn&#10;gDIVN6/e8uqb77l5+y2uW/N86Hn4+SM//eHPDB8+4T99YTVOdOOEmyea4OlSyEUr+DAxxyO+n9gf&#10;e0YfmJJEyq/1DXW7JdYWWodpKmztMEbGUVP2KdB+xiortukBpn3P8fGJuDvQasvmmzvat9ds7+9Z&#10;Vx2tqTFVzemvP3M69Hx8fKR5umG727O66qi6Gts2mFVDsIpZJwaT0Mpj04RJonJKpWotTQjnpkAt&#10;7GCV73/5Xi1XbTqvvcvawPL/lBG7dLFeRsArTYiC5BprqSpH1VRYZ0hRZJnD0IvXxOlYdoasOBLb&#10;/6TNovST59MUdVfhPYQgG7xFFHs+FzJF6prZ01J8qIRS2YMmJpGXl3FzUgunLJHXtSnA8cQ4R+ra&#10;SyzELOolyUPy9P3A88ue3W5Pf+yx7UzVRVG6/CdFxa8Fxd/zWBZ6DUorY12ydU1V1xjjhOvgA6NK&#10;2afhfA9oa4W0lRJa5flw0lnqJruLKoQdUlYflE23QFlm6YRjzDC1KiSffKvlJz3fIEUaBcUVcknO&#10;U+Jrb3KXeFmWqosqWbIApIiKMXtf+GJXm4l3Mc/2Q1xQCD97ec6iXNCKkHwmE7IUCSkXXRaReFlj&#10;MdpmHoa8ngJ3a62W8C7IxQ9C2JPNPKF0hsIVQFq6+SVeOMbFvCqoSJZqUKqJxIWPR5LsglAKiwzb&#10;6xjyY5mzgQxlTFCKPJYOfiGj5tFSDAn8+XnKazHZPlyps8hX7I3LuOUcAqeKf0Q+9UsUKkMs4n0S&#10;g1yzWsh6l93ahdJyKUjUonGXDl+IlOX9jYsCyejM5/Eyf5VursFYh40wBxnjkTTOyT0xTTMhBIyW&#10;UYQ1EkFOQgqdUiHlYkFjMhqWRzRTyDPl8n7J3yqjcbaiXtW0m1o2dRL97kh/ONGfBvFeMJW4AWLo&#10;Vhuubm/5/T//N777zY/c3t/RrTrp0HNBXTcV1lrGeaQfevaHA8o52u2Gpuuo2pZ4Cvh+ZjhNDIee&#10;4zwRjUbXFZvrLevGEUkMfuTj0wsffv4L7//6F467Z6b+wOvba969vuO3v/0Nd69uSUljqxbXblmr&#10;Br3VvPr2d9x98wNV3TH3geP7Z17+/SNP//Iz8fkZezrSENmmiI4RE4WgqUEKmyQoX5hG5t0Lh0+K&#10;0UWqWqMbsDcN1Aq2FawcNAY0eO/pTz3z0KPCTNVsaGwt4xyl2T0/M748o73nzvdcu8DVesv61S21&#10;q1Crlpcadn/+mc9//kj19MD2+Rnz+obWWOrNmmqzhkoTnCJUFrzFBL80DJfX5/mIf/OjvJHnn1wa&#10;zpX7YyGbffUX+dFSynlFYts9pZDjzi11bakah9KKaZ7o+4FpnOj7XmTBfhYPEHvehJNKGR/TC8Ko&#10;cyNaxpkhQFDCmRtjIE6BoMTrooyhF8+KjHCgNAFyTpPY/5PIrq0aoqQtTwlSgPE04yaop+w54cXj&#10;BA2EyDiMPL+8sNvJmKzZjlmZYr5+u/Pxa0Hxdz1KMZEvZWNRxonbHDDOHu9nunzRWFfJRnwxQjCZ&#10;GyBRz5oq6XNlnYO4YhQLXI8/oxA6AprCgVDqb9nJhSHP2fcgxiWYq2x0oRhfpbPSAs5dOUj1q1Lx&#10;xpC63mjZqIMXI6sQzv4YFBiuWDmWuTdlHsmiuZauOSw383Kfa4vRTr6MzKYXNUeSjj/mTVzNYHTA&#10;BJURgvIKpKIP4eyCKeqF/EBFMpg0IUpcdiASlM8694wKpPJ48rdaa0y5BGRGJFBqOE90RVIoFurn&#10;9a+oQ4r8dunB83teCj95J5TKVsJKEA0pfEo3VvgfMm5KMZCSFtOudJ55LvhEvgbIYyetYu5kihmU&#10;+B2UUalparQ1TOPI7L3Mh8hmQUmUJSBdd/DZwCvJ63bOEU0uLjXMKTAj+Rome31EH3N2ixI/BS18&#10;pCXPJEZCfr+VIstvFXXT0DQVdV0TkxQk2mpcZbm6umK1XlPVtagf6ppmXdNuG3zyTPPIw/tPPLz/&#10;xOcPnxiOPcI9lsLVWCteMl1HtdrQbK7oNlvqppHNDMXheGT3sOfzw5csBfRsb654225JQTFPkY+/&#10;vOfjTz/z4c8/8/TlkcM40G433L59xe9+/zt+/N1vcI0l+AHf7/C7R+KXT7B7QY890zCw70fm7S1h&#10;tWE0MCVNshVVW9Hams32mm69IYZE3x/Z7XfsXp7oX57gdCTNI0FFIYyn7NmZJpIWmWOlHTUOqyJp&#10;HnjePeE7w9XNhtWraxIRUztc7Gg3a9puhdaaeRzY7w4Mxx7mGVsHWpu46mqGpmbqJ+aXHbunA+Pp&#10;hcfxme9/+IE3b99hr7fctC2/bStChM8/feJwPPLly2c2373iKt1iGodZ14TG4GuFDxC0JjRWGo/s&#10;m1I4V6l0TvkWvVy/Mlh6HtuWVaEQsKM/o4BayzWeG4isPJbHSpEQZ9q2Yb25Yru9pmtXUmzME36e&#10;SSmgdeZyKrLUNYmFP8VQK9+DefkpjpZkI0Ly2h5I2TRQEN2Q4ROVr1ONKO4KWm1QeI0QZPO9eR6Q&#10;ZOK3UouUVCzcWEwIrTHZHFEzz57d/sB+f2Q4Dsyz/4py97fHrwXF3/mQ6lLgfG0MVdPStvLlqgZr&#10;FF1rRdYXAv3+maF0lylvLvlxirUw/M3GTg76ySOSlC848OeuF5a7aelkF/guLkqA4j8Rs8OlUsut&#10;tzSD8nri+fkXFFHuhAU5CeQLP2XvBTKBj3MhQ8y2EUoIlpDHDhndSQoV9fK85X1R+QUV++zEWR4q&#10;T5CzTTIceH7x2as/rw9K68y/OL8fy/iD8wghFU4Ahby6CNmX/5auX7Zk+VKyGZ/fJzE1koIxFw0L&#10;DyUrH1RR1KQFsUgCB1zcvPlvykYehYymUjgXpMaiTOZ7hGy4ExBilxIPDafOklKjkWRUQYOZFMwp&#10;EXJ5YC6uyxIUJ86UCmVlvBKjhKYl7ykqoiUPRG6I5d4oCqaYeS9JS5Eltg4hFx+WpmlxrpJiSWmc&#10;E9mksw7rXA5601jraLuWrmvpVh0+eE79CUgYa7i/v+fm5obVWhQUrnLYxmIawxBHTsOR7c17mvWW&#10;aCoePn3m8HJgmAL4GX/oCW5P/ctHvHbs+5H7V6+5f/2abr2maRpOTzs+fnnkX/+/P/Dw+ICxmm+/&#10;/47tzS22aTAusd/v+OX9L/zrv/4LH99/ZPIzV7dXnIYddzdr0nev0XWD1QGjPSqMxOOeeDzAPNOP&#10;M8/jzJfb9yil6J1mdzrhTyNd3bFZXdG2G1y1Zhongt9z3Pf0ux0cntHzJP4NBFJBAJOHOMlISSes&#10;tThjxAMnBdI0EoYBNU3oGGQkag2ommq9ol6vUc7hTyf8oWc4DoTJY/yMMxVdU7FZdxybhsPjM9PT&#10;M6Pz7FRPF6CNsHn9hqpbcff2Ffv9gfefvmCN5aA9pzgyhhFXOaLThFozOxjxTCYxKyWS7ZD5X4WL&#10;fF6+ltVyWUHLGqOLoqrIoaW0KGhoytdo9GU8zfmaNlkirAzbqzU3tzes11ucq9i/7OlPE+NwYp5m&#10;QQ+CFxVWloGq7KWy3NhljStfucCIiLK1mFQVFYgqa6eStQ2VEcm8kKZihIfCZCRVjPaKG7HEtvso&#10;3kZKSyESlZGslpjQVqT8UlAE9ocjx8OBse+lWFrO9j8evxYUf/dDlSsDa92fm677cb3ZsNluWW82&#10;WO/YdE6cJYPn+NzSW7tcXEshkGf0Rd0knXs26CkQ/zK+iKQ4E2MpPNSZKwEL4rBE7Ma4IB06FwAL&#10;DJ9vOJVT9VDS/V5eQotqJCtFEuRNOlww9XM3n4lHMUtdA9IFFFKpKjyAtPTyKLmzYflJfgMSxBSy&#10;o6gvoMK52ycPOvSFCcvlWKiYI4X8ejKRdeGFn59MdPqLHoXlXJb3SImZUj7jTMeI+atILxNWSRJk&#10;KRrEhrnkT3AuMDh/viXsKKGXz6VIbEu4G7nzKYRLsle/0hKnnpbPUYtUUwnLxinQMeKjpzaatXOL&#10;OkZ8ChIhW4hro4kxMSeP91Gsd0Fsq43J89mwqFBMHjNgcpBdksJNMlNykZRd+IxSoA1JVcRkCBGq&#10;qqZuWrpuhasq+n4EoOtWbK+uuL6+oe26peCoqoqqzv9vHMM0st/vGaeR4Gdubq7F1OlquxQVOEXQ&#10;kTGN9HNPvd5Sr7dgG3A1ffiZcXeUOPJxxu/2xJ/+ysv+yKcPn/n2xz3JGF5bQ901zH7icNzxy/u/&#10;8P79e+q6oq4t33//DW1bU1nDPAwcjwcen594fH4iEdEOuifH1B/QyeO0FGp1ZbAK4jAQe0mOnOPE&#10;aZx5/MsvhH5iqA2DnxmOPZv7hm2zpnYNWrucZeIYBo8fBtzcY2OgcRaTPClNGY0MwJy72wSqQmmR&#10;CTsSlTYYo6i1wpX7SaucFlpjuxZTVSQ0fvRMw8zYzzTtjKk8VaVpVzWrTUtoHP3QM77smNTAC5p2&#10;9qQQ2bx5jVt13H7zit/9b/+Nvh9EJlwppjiJuZQF3TVQOZH2xsAQIzbKNWvURctV1k7+45anMtx5&#10;SRpOKOFewWI1H7MUW1DM8oeysGgt8eu2abm5ueL27hqjLcFHxvHE6bjndDxJjDmaFAJEkWwSs+ap&#10;jAdTyXrJ563iMqiR1OjElERpFFLKdutlspENA5NepN7x8rUu3WBem3WSXBAl3IzJix7Q6UrsDWxF&#10;9LIuRKVJykBS4mV0PNGfTszDQAqhpMZ/tTaV49eC4u94lDfWGIOSFL//oWP8cbXestlesdk8o2dH&#10;3RisEh+B1XrFcFwxTQPJe0lczAWDrMLSLZ6NqM7GPqSYYf6A94kQUrZaP5Mcy3GW+aWlM1dKVB6z&#10;l78pkL4xxX2x/C3LjL50yUbJxU3WPJeI35QKEsGZxFR8EbLNKxmeWxQgC3Jy7ii4uOkvZ/+aDHdQ&#10;3NuKJPYcqGMuEAA5Z84EUps5CFqjUlzSCSWyOp5JrEaskstr1ZlECQihLnMHCqwfMxqh1IWFVEpY&#10;7bDKyXmE3Cfk4kYbhbWX3suF3AAAIABJREFUn5VYOceMCM1ZDlpc7azO56S0mJ5phcXIIpSLFRlb&#10;zagogW9as/ycFC6SMz1TgGMIWeUAQUnAXWVlNqyMzpkBgTllv5OsRjHipEZQokiwzmKMGJUlVea7&#10;mXgbxIUSY+i2W9bX17TrNVXXYVyLNhVKWVbrDZvNFVXdgFI8fXlgmiZW3YrXr9/w/fffs15taNqW&#10;uqqxVmDvOXiGeeRlv0e1LU/PTxx3L3w4HHjwE1dh5lYn7tctxhh8SiRXoVvHXbtmdXVL026omo45&#10;JF7qJ6Z9v0STT/2Jx3li//SIUp7719dcbWtUbKmqRN1pIiPjtCdFx+nwzP75kcZZdAhMQ0/0UgCL&#10;+6mMvYZxkI4vRqySfIm6akSdNEzE0wgpUSVNpxX+wxO7/cjJKcYUmb3nfnXLul3hlEGFKM6c1hJy&#10;wdk4Q42itQbnI4QJlCfhiSbgDWA8CkX0ecRmLZumo+5aVk2NMwblhV+zKKacpXI1talFgTbCaT9j&#10;1jNm5VFmxlaB1cpAa6mOitM8c3qaGOJ7Pp9GiUL3E9u3b1h3Lf/8z//E4XjicDqx3m5zwanQrmJ1&#10;fUu7/sLx8wM+wMlHOqUwyi6eM8smmhetpQG6XKTL2CLL1nRBLYpUP2/MKXfu5U/Kmqayem+73bLZ&#10;bOm6jsP+wMvzjsfHB/Yve/zs0UpTmWop5vMiJ9bcEVKW/cvaikyrg6iSYkZQfRADw5Cze8pryb3C&#10;Mg4kFBTxnF0Uk7BIYpDnFFRQKowQI8M4kRQYK27NzlomlSXcIRHzmDgS8HokjBPMMzoEyVD5nxy/&#10;FhT/gENphRat+v8hI/eED56xPxH7A2ZQrGpH5wRmrOuK6GfmzIkQz4cEIdtBF4e+/AUlejsbXcVA&#10;8Inoz5u6LhBd4QeUDVkVA6gLw6nSFadSFF2gBgWWKyMPJTdbICdb5g3j4tWT//T8uIVYWAqGJBsr&#10;JV2Xc4dRvCB0NnFRRepaChrO0sUFwaSMJsoY4XwqC7qRz72YPSljRK6ZsrdkLImfZWST38N8Ds7q&#10;5T2JKc8h81uTMQCslhowIGhkSmkxREoLMhRQQNCBZAVBsNaijJICMReJ4tEhry2mvFjmUU9UAn8u&#10;xRqyeHjRveasE4pZucjTlIyDJNo4Ya3GkrBaCKtCXJVxidI5Dtt75ujxYRaPjKxQUNZiqhrrxGtB&#10;gqlqUfskxWF/4LA/cDoNxDgRlUY5i2sa7t59y7c/fM/9N++4ur2jqlusqdBY2vWGbrtl9IHD8YT+&#10;0x95+vLAMHuehhP1fseRRJcCK6NonMHHwMthzy/vf+Hjx498+vSR590Lu/2OYRxQWnF/f8s//fM/&#10;8b9fXdFVHUREmpom2rql2az54YcfabWjMZYP//YnPv/7TwzDwNSfBFEhoOJM6I9M45HoRzSR1Vpy&#10;GlarDqM1w6nn84eP/HvzLzx++Miq6yQg68Mv6DixaS2ohDOJECa8FzRFxYjFUFtH5SqMcSgU3nts&#10;XdHWrRTv/Qk/CP/HpoQee+LUE8cjYagJyjLHgHKWuqkwjaWeB+rkqVTA6DIVyIiXls/bh4APo/BW&#10;tGFVd7T1Cqcr9KzhEKGWUabqNWo0VKGmSQ0Rj/KG4eTpJiGAR2TW740mGBmP6aCofELtBmb/xC5Z&#10;4smTTpHVm9dUtzds7lrqV3dUlcM5CwpM07C9f8X49Ix/fCJojeqPS0rzQgL+aqNT5/u+QADF4Vad&#10;i4xz4xMkVDBl75XsjxMAnxEClMhrbVXhqoowj+wfP/P48Mjz0zOn/QnmQG1M9pbIjZXOhEvFWel1&#10;iZ8UUJsskc9mVD5E5ghz6S2RELKy8BW+VCGDpIxQGyWvuWCsmohOEeXlWXRMtPn9qCePiiPTGFE+&#10;UCVDHAPDPAgXy0quSn888vL8zM1uR3844jqFrUo0wPn4taD4BxxlXle4DRl1wofANIyoMWBSS5PV&#10;EdY6IOUKNS5IBEE6VR3TeczPGSHTGVUQe9iLX0j5t0plvMCBQvjRRi9ZEOU3QghZriobWsjhVSXA&#10;KmXiEolFYlosY+XylYv78vJa5oL6LGcsHT18DZUVumCRpEquiPkKnZAHTUiU+PlZLkogvr6+v7pt&#10;s6Q1Lr8Uy6Zbbuh8I8r3xZAq5SyPHFaWBAVSuWCiZJpkzoXOGQ5C5CpcCvlsUnHwTIIwqZhX9+z5&#10;8NV4w2SyVTxLcVNM+Og5Z37IOUgoW4ZRY1Z9kIsa4kWRKoWfqGXSYtNd3qRIQLTv4tQ6hlkSNuuG&#10;7e0NV7e3uFWHrRvQWozLqoqmbmjqFpXEp+DDLz/z8f0HxukLafQoDcZW6KqmWW3Y3Nxx++Ytt2/e&#10;CLnPOIhKipS6Zv/wyONxx+fdMx++fGa32+M+fOCnTx+4vb3n7u4VP/z4A68aUWsMfuL9xw/88Q//&#10;xl//9CeG4cQ0jQzjCa0gHl/x9m5LYha77xB42e942D9T1zXbuuWb5orvvv2O1lXc2JrNnPj0+TOP&#10;T49M3jP6Ga0N4zAwHE/Mk3T1nWu4btds6xWtcszjgd3nB/4yBx7alrqu2O32HA4HdIq0tQOVUE7G&#10;QvM8cjodmMcOpxuJR68cq67B147Rz9QKGpUwfiL5RJUiJo/y9HBiOu7w2xXeT1nxk6jahqproa7Q&#10;YURPs/B7spOsIiOF2eQrJkkftbnwa9qOpm4wysAUiAex98ZayW2LihQl7ThGxTgF9qeRlY+0ZSNq&#10;LGPnGFtxm9VJUyeFncHsR+b0yCGAUpYQFVtj0TdbqvVK7MeVhhCobM325p5w80xcf2bfewY/ZpRW&#10;ZRA3kooz9deYxFfr0Vff5DGrj2eZvKAFZllXpTjPNvfWUjUNtq5BG/r+xG7o2b28cDqeJIPGWZx1&#10;gtR6WS9LeJzKBHR5rvN6FfWF+V1M+JSlzDHgoyKcV7fz2p/4CgkVVCXJSqxlLTZJYtyjUpgojsIp&#10;If82FlAYdN5nRHGncpOYQsw5SIk4Rk6HI0+PT9y9vNAfDijrMK5iMS3Mx68FxT/gkE1EUXgAsvA6&#10;rDGMJIZpYq4sMVbZYtjm0V/IoUqptPhAWrrwkllfenWRHSlM0sKityI1KjKiUn0XegQFkaC4RZ75&#10;EMU0y/tZckBiWOylYx63XBq5GGPAGpyx2Bxydva4KJutwOvlPJZCJ5//st0vBZBamM4628hq/fVj&#10;yl9IPPTXIxL5LqS/WU4uZqZCCIxLdb8UFCktBNKsi0EZIwutks9RRi35dSyFVv6IsnfFYiWucxGn&#10;yEmdFx4gWmeNOGeeQfS5QDj7P1wSyISNHYSlX8yzihWnzvHoWl57QCTFaCFOGm2l2w2eFLx4fMQS&#10;JyoLmE0J8c9T8r4Cc4RpDtjWUa/WvP3+B378/e9Z39/RbDaEKCZVpSB21uHHQH/omWbPfndE6WcS&#10;hSxqicow+chxGHk59Zh+INUNjasxdcWU4DSe+OmvP/Fv//YH/vqXv/Dxwyd2zzuIiaqqePvuHd99&#10;9wPrzYr7+1vqqsJqmPoju4dPfPnLv8u4RyuYB/FrOTjUcEClGa0jRicOhz0///IL8+y5ajrWP/xX&#10;Xm1v+O43v6XF0gVD9cc/ElB8eX5k6HuUSfTDxHHfM/YTwYPF0pmKjWvoTMXRJ6b+wGM/sLMGa80i&#10;zXbGULvcbBiIOjFPPfvdEzfbjsZqnIKurthsV4RDg5oGnAqYMGIKZwqRHKIhnY6cnh5YXW9o4pUU&#10;epWi2zSM2xXDqiOOJyEYmiTXRL4WI3IvJK2JGKK20DTobkXdrajqFowV6NyLJT0KRh/o55kxRKaQ&#10;GGPiOHte+oGrObJBkyqHWjdws0bfbFD7HtWP6DngpoAeI2Po8eGZvbakCCZEqhhxbY2qRDqvvHBC&#10;1qtr0uaO2N3g9YHT/CL3Vb7vlYqkrFYojcwlSlH+mZa1JDcVJLwPxKQwzmXSpCIEUaxhLdo56rrG&#10;ZUMybS2j94zHI8PumWkcUSlQV+2yFgYfmYkXIXmy4pmMKpzVX8g9rlVudtKyzhZzv2JUpcqWEnMw&#10;YQ7KW8YcOklRUTJlCpgB2KjQsUjKhZBZ7Hwj52ZG1lh1Pjdk7Z+Gkd1ux+lwZB56ot/kRuhrP4pf&#10;C4p/4CFySk3Tday3WzabNfG0Z5xHgcORTAJXuWWTtlpn6+AgnXgCi8gSl1lcLjjEw4G8QUqXMQZJ&#10;SCz5G8GXTI8i85RNTmV3zHLDzdPEPM/L7wILX8Lmq1Llny08Ci0xyrWr8itOS9csRch5ZBKzl8JX&#10;kAEXBU86j2q0Wtygl1EHqqhNxa/A+3HhhBRyJ6pwBc5Ps4xORK9FAUHJHX48202KZ8FiUVtQJukm&#10;5hiWxaFEjvti3Z3Kpy2bp7VOKvfEIvU9P29GDS4LtVgWh5Qrx4zqoPEaQt58JOAqLxT52jJKrM21&#10;ym9Q9pbQzlJ1LW0nbo0hzPh54ng4MPc90c9ELwx0myIuXhRESlRIWgUxl6oarm/u+O77H7j5/lu6&#10;2xuSly5GkgrFIfLwcqI/zSTtCMoxR0PAYV1FUJrJR375/IX9NPPTwwPbVz/z9u1bvvv+B378zW8h&#10;Rua+5y9//on/9//+f3h6fOS02xPHGRUDPiWeU6BxmmH/W5QfcI2mqxXbdcW21qzSjNbgrGNC0kpd&#10;iijvCfOMUtA0DSok+uc97395z/uouB4N+re/5833P3D/w29Z11toV8ymov/jHzjMn5li4DRM7Hd7&#10;DvsjfT/glBR81rpc3MgYTfkZogcPlZYwMKtCJhEnPDnNdHhmv//McNoQmzoXFDWb7Ybp5YV5f4AE&#10;o/e4JFkoUnsnCDCennl5+CvNqxWV31A34FaKzX3HvNuQvmzg+ALPgWLxbjIPxwd/vh2N5BCFtsav&#10;Wvyqxa5b5s0at9nAZos3ljkkno8jX3ZHnk8jhzkwRuhD5GUU8qifI6a2dNs1t9++JQSNpmZ62tHv&#10;DpiXE6rvSbNn9icCTwxDZPd4ovOJtlvRXBmqtoI5kKIlVh2+WbNp1zzZSpA7ZD+rqhqUyMFjHgue&#10;lxn1N1/w1Q6IWorzqqqISuHnmXEcGYaBzc0N6/Waq+trXF0zBc9pGNidTsS+J80TlUak7Fpk+yEE&#10;TMqqmNx0FF8InY3dCqJJLiiUUpn3EiWaXSEheUms/wtfK0XxkhCpnPgMLbBsKURiImZCf2kECzKt&#10;UllLivEbeW0XaX9BhdEanUecNq+f0zSRQsAkklZKafV1MQG/FhT/oCPD27nCrKqKtm1pmppnpTj0&#10;A42BqZEZobUGqxNOJWqnwYtToEoFzi/1rcqiBbmIShdv8geelAYvcdwhhEWKWLT1YoJStsjL8YAo&#10;NurKLd0UsJAHpYi4fHVq+VmJPBeERZ2Zy9lrogi4L56KBWPJ/IIzIJPOBYvJI4+cTSGnlE2fopi0&#10;lBpFeA75fb+wwpa3Kcp7ZCSMp3QgBbFQZc6ZRwAlN0Sb83PLEXP8era1zp8bqNyV6Iv3LrMXlELp&#10;gF7OQaGtRhuJB/YxMAfPNM/MUSB08nseEXOtkBRBK4FbbUNdtdR1Q123NE1HU6+omhZXN9hGRgau&#10;qsWB0WpsZbHOcdo98/L0wE9/+hMPHz8QDjtBXrTGJUUjVwEkRYiGSMJaGX08H458+PLA5q+/sAO2&#10;00S3ECMrsfAdR/74xz/yp3/5d56fnnh8eqIfBlJKVM4yq8QUZ16evvD8/Jn4ybH9ckuI/5X1Vcs7&#10;/x3WOFzVcNO2vO06eHrGArqyEMWBsCaR5olp6BnGnm7d4eqK9WbNZruh23SkeUYlOX+lEzFO9KcX&#10;nr/8QtUaVtsttYKVdoTDwO55z7/yrzBKwu/VasPm7o7vfvyNeMgYja4qPj58Zoye58OO/XFPP/bY&#10;WqK7b9ct95uOobaMQUtSKuIzkpJH+Qx5k51cEWXBPI4cD3vGsSfEGWOUeEtctZhHh3eBKQY0giIZ&#10;lRUJeYMK/Y79Z03z+pbq1Q2ua6mbFVdXV6TXr9H7PeM8MY89hzgTks+eI4ngLDOJiQQ5IXV7teLq&#10;1S3Nq1vM/R317Q12tSIpGI8njvsjnz995POXz5z6I0bDzXrD9nrLdruirisRSitHXa8xrzVKd9hq&#10;y+7DJ8LHT+ghop6GLDH3DMeBgw8cH59pO8fqdg3ThF6tMeNMGmfCNDE9P+GHI5pIVRvGk6hxVhac&#10;VSzMhAXx/M9X50vtGCixTtdmuYdnH0gobF3TrTdsbm5oV2uSgvkwMYwT/TBiQsBpI+hlTIzjmHkM&#10;0lg445a1Taviy5JEkaXtMuYQnkYiJSVjk4W7JTJ5Qx5pLIWJyl5CZX2WxivmhTKEkB/zQmFVCPkx&#10;5cdIGaXJ3jhGGpQyRkcp4XUZabJS9JyOR06HA/3hQH11TRU8RrlfEYp/+JEJkTLT9so4k+qukeS9&#10;riY5JfCjDthKUQeLM4qkE3W2007RnpHvvNDH7PRYPCG+fkq5CKzRy70k/hAa4WXklr9UpRfnKkiF&#10;dNQ6GxWpUrWWYqKMWi75DLB0XAjqvyASkkp34QYDy/eR3A1zRgIKQlF+O+XfK9JMmTRkPodSKGPJ&#10;6d5CLi0cBB1zgmhJrszdvtYkY1D2zMsgyZinWGZHhJDl8wKuMWhrsjOkFqOqolIxBecQ+FqpJBHy&#10;MSNHFCRBnkMtDpe5oFOaED2zn/FElHN0qxXtek2zWuURgYLaoeqauq6pq5amllTJqmmoXUPtWlxV&#10;U1U1rmlwTUPVtCgjOSPGWYyrOD5+4cv7n3l6OvL0+YV5PpKmKMFsKBxnzwufr6eqcvgUOJx6/vrz&#10;e+YE66dHbr684d0333B394rtxjJHxejh8+Mzf/rpJ4ZxoD+e8HEiEZhnRTSgVWCaBsZ5ZBgg2JH9&#10;8ZZ+2DGOPbqV8cm667jdrDnUDq/VknCYUsJET5oGpuHAeDoQrtYYnWgaS9M6qsYxx1nQiFyABj9x&#10;Ou55/PyJbrum6Vpq57ju1qxtxXGc+fCXnzGTSBG/++573r77ls39LT+0DcFp6CqmP4gT4nEYOPQn&#10;hr5nlT0yrrYbbq42PNQORoUlZu+HSIwzpIhREjGulSFqjYqKNPWcjnumqSemGWvlNTTrDtc6go5C&#10;0lNIHHjugqOPIukbT4zPgceP70mbjqqqubp3bDYb3Dff0AH7SrNvLLvdC+Nxhx+OhDBJNw54lai7&#10;jna9pX33js0337F9/Yb17R1uc0VCM3rPcffC7sNnnj685+nhM3GaWbUr3ry65erNKzZvXrHebrF1&#10;g64DztbQrlHVCq0a5hg5DCf4+EwioKPHeNBTYp4S0zQx/9EwVIl0c82wWmPnBLNnHkemp0emlydI&#10;nvWq4xR6/DAxxZkU1KLy+LqOOBcOKp2/v1xnVDZX817ccVNKVLkw315tWa9WKK0Yp1E8JsYewizJ&#10;tdpIlHo8S76VEmRBF+fhvBjE5XTSV+vdMsrNjZd4xoDKnhEx/zyklBUil8MeLkbNGZmOUYicmV9V&#10;TDqk6YsLHyst62/2+VEX57eg4WJ8N08T+8Oew27HcbenvetpvNjjX77fvxYU/5BDLYSWRERbvava&#10;aru6WtFtO9xjhak0xiassVhV09YWNZUoZg245WJJSQlH00vUMuQLMZ4Li6UozyMD2UizE6FWGJNJ&#10;k8uFwrkjVpmwmC+e8jil6y+kyIUgeXEBK6UWa+gy372cYuYfX4xAcoeQK2phP5fY7LjUHzpdjCqQ&#10;jixkq9mkEuQQMKUvnCtzUaPFZ/t8o14WFXmkkZT45PsoBKhIzIFXEZ+iFAcICmGMyaOICF7SS4sS&#10;IsWAybNRnQuLwrOQwkF4EZFEiqIdTwrirJjmmcnPqLqhXW94/c233L97x83rt7hW5tdm3WJXLXXT&#10;ULkai0NrKxBmMpikswqI7O4nfAUUmBSomo56taGKltRH2vrPaDriZEljIlkni1OGRwORaCBZjasc&#10;ap6YhoEvXx44nHrqx0dun18Ag3MdTbMhJg3aMfrAbpCNdhp6opohzfTDiHIaVWk0M0p58b6IM2Ge&#10;mMaBcThS2RrnmuxAuKZtKo5W4acAURA7wkiae+Z+z3DaEaYtGkH2qspiK8vUR4KfFi+REDzDqefl&#10;4ZHb12/gDXRVze1mw916y9E+cHh64q+nAYaRaRjR1nJzfy+QfaVJXUVP4MuXL8zzSD8NHPsjm3WL&#10;qyrW2zXbqw2utgwq5fCqlKXVHhU9JhiMFsZ9jBqjNGnu6fsDkx9krTAaV9fUqw5dV5LdkGvu6Cza&#10;mCxhnEkegp8ZDzP+4wd6a6iMxSjD9s0PXF3fsHaO1bqhvbtCf/pI+vyZ8eWReTgKCiUwI5vra65u&#10;77n7/rfcvPuO7c01Vbci2ZrT8cTusGf/5TMv73/m+csn+v0zta5YNY4311uub69Y32xp6gobk0hQ&#10;lRiTJa2JTpOswCvRBKL2JJXVLV6UYn4cGH/5meN8pF91fKkbqqRRPuKnGfyI8iPWalbrBlLLYD0h&#10;iTrOlIlhuemXTfeM8C5r5+X3MWVCciApcFbTrbvsHdRRV5pTLx4Tw/FZot9TwhBF5h9BRYVR0ukv&#10;R8jcqIuzkFGn1B8hiaqkcLkKMpAps9lhU17FpTqkPJ6szeenK4aKIZtZxSTrHiaPRLUobSJ/ixiX&#10;9Tou55uyTKyo6Urq6PFwYDhJ8miMZx5bOX4tKP4Rh1KgjMygnCg4qralW6+o2yaHGAmc3LQ1TeUY&#10;tlfgPX6emL1HZRvUGKNIQmMJQjrbYmst5komP6cmLsXH5ehCLK1LwBdweUEt51wMqchcv3PhUKSk&#10;RYGx+OAvxCG+4i0sgTScUYVSDJQsDzkvs4xtYh7TyLxPSWZFCZLiPIOUGHOV3S/z3ZZYzKK0kYW6&#10;kJviYlceUDpikl4klT7IyGHOaZVKa4JSBK1lTEnCpoiJMT8+aFvQlIifJ6L3VFVNpcQOPBLzrFGQ&#10;EpVleUJ3yc8BzMCEwqNZdRs292/55re/5/vf/Y7777/HdSsxiHJavrQw6ucR5ikwz4EwBKY+MvYD&#10;42ng1E/0w8Q0eow1dOuWu1f3vHrtYNIY1VG7DU21pjcNIZv2RxJz/owkgAjpgpMiGUVdNyhtCUEx&#10;nAKn3YwfNIQKpWqMBVslbN1iqppxv+PUnzBRNgwdRcWiooyIKtNgnKU1a9KomY8T0+EArqG2hnVt&#10;2W5autpSGQhxJmZTrRRm4jQw9CdOeWFzzlFXNU3TUtUtvT4QgpAgjRH77uQT434gDZ7aVKzrlqlb&#10;cb/asKs7jv6R58MXpuOJGMLiZbLabrh58xrqiplI95c/8/79L3gVeTo9s5paXA312rK6qrG1QukZ&#10;xpNID43GZLmmFJzn7tgm8JPn2PdMPhCUQrkK1TSkbsXcNPTOELzA3rVOGJOEu6KELxO9SJ4Pz8/s&#10;lGRyzMPMuxFu7l6z2m5oVy2337xh8/DAzeMj/vjCPPVMKS0IxWqzYbO9Ynv/hu76hmQMfYgMpwMP&#10;n7/w8Zf3nH7+wPH9J/b7PSkEaqtYGcWKyHoaWO136OMRtCIwE3LB6E9HpsMLzw9feHn8gh72aCYM&#10;wimxRDAKXVc8TSNPHz6QcrNQJ4WNCR0izmnq1rDadFRtQ+Mcam44DUf84Ekj2CBS7P/JtIOy+uWV&#10;EVDLGgERV1nqVcPVTcfN/QZ0YvY7TocnDrsdU98LQVXprIZSuOxa/LfPcvldKQTigrRmBCGvd2Vs&#10;e0EZy0BG9skJAZ9jEUhyMQnKmgsjxZk/EXKeUlnatVh+G5N9JsrflOau/EOp3JTl4qKsrSjxrRnE&#10;K8mmhNNa/EnU16/714LiH3AU+22txeAqeP8/Ukr/XaxbLcZafJo5DhNKCTw6zDNzyDHdIaBKNHOI&#10;QkfIzovkeVmJdi4cB8hVbhJVQQkT06XEzfyZmMqGeCZQgnSnS3Akhdx4nkkmyvMW4k75+VlFki5u&#10;AAkAi0vFXH4Wy/wOUDqIGVKJcQ+BDI+I0U/K4VMLeiGwYUkoLj8Tgqts3DqYLGdNeVPMRU82YNJR&#10;2hjxpACfFGPIDnEpiSrACVHWVTV1J+MFWzmcEQRpnj3DNOHmGaMU969ec7W9otWaw37Hhw8fGA4H&#10;5lO/FF8xhXxzimwr5utEW4uylqgsxzHwtB/huWeVGtp1S0UNybLbHdm9vPD48YmXpxcO+wPTacIP&#10;nrEf6E8D+8Mx2+SeWG1WfPvdO/7L73+H1tDWhmQS9aqi2XTorsGnEjakmBLEyRMJBJ1Nd8LMnOdN&#10;IQR8AqUH+uOR3cuO3W7H1c0NxklkeF03rNdXHF8OeD1Qu5ZKaxwKV1e4psa1NVXbYFYt3fUVd+/e&#10;8Pbdd2zXmyVTxtaOdrWibhqsMctCKVOqSBjFJfJ4OOHnSNM4Vqstm+016801/W5Pz04MwJQUTH6e&#10;6fd7pmGQnBxrc76Ho8oSTj+PHOaJX37+CyHMjGGinwZef/OO7ablx9/9SNVV1CvJDwkacBrTNmzu&#10;7rh69Yp2u+H41KCyBwbaoGPCEXHaga3wrmL2nr4fmasJsx7pp7hIBJWrqNcb2u2WbrvlsN8zDj2n&#10;caQKVpwabY2uNChP8gEXLP4QOf71kU97RXqC6e2RV+/eoa4bwsaib++4urrCplnycqI4ZqYUc95J&#10;K46JIXF8fOTw+MT+4wNPHz7y+P4jPD5jnnfcTRM2RhofaBUMcebx4RPP3Zo5RuYYOSVPH2aGeSTM&#10;I2oeiNNInEe66URXBbQOYuJnpbAwTsLLTIqEJAW0CQoVhKROVASlOemZKZ6IeEKaGeeZELxwN7TF&#10;Gkvg7JUTsyOuVtkGP4l5YKUkL8log9GJ2lmatqJZt9RtTUqB/thzPJ047PfMQ49OKaPIMj5WKVK8&#10;cvJS+XVzlecaC6ly+Z08GlkQU8nFKcTyWOaPMUGQWIFFaafOPkNAHuVka4G8fislyEvhscmwTWVE&#10;JcGynspY2SRNTCYjvgVRPTccIQ30c2S/e+Hl5YXtfp/aU69qLaTwMjr/taD4Bx0KRDGgLeD/RSn9&#10;38Vh7Zq3b9/i/EhLl2F5AAAgAElEQVSLx6VIHPuzRXHMpkrZpRGTN+AFdTjTEpYQm9L1pDwySOex&#10;w+VorFzIZYP+Wg5a/k4tRUv+9WXTXrwnDF/dQHLdi/nLpZlVIQQVB4R48bWcS0wCgyr5KryNpM8o&#10;R8rvTbbBkPc2kkmUZ5trKSpSPve0nH+uUVApopOSWWnOwIgqMSdFMg5jJXZ6dbXl6vqazfUVzWpF&#10;1Ta4qhLyKzBNI/0woEOksoZXb95wtd7gYuTh00eitjx++sQuPDBPM97P4pCHsP2j1nhlSJmbMSfH&#10;YfD88umZY3Rs+8Tdm5lXbzTb64rWWPaHiffvH/jTv/6BDz+/5/nhkTDOKJ9EceGDjFCmiXHsSdOa&#10;lyaxu+s47K6InSyQIc1gE9EqUY+ECFG8J8p1I59RLgKTFLQhQkDGaePxyP75icPLC/M4Yo2lso7X&#10;96/5/X/5PXfbK6bjiW3b0VUVjRViqKkr4Xm0DbqpMauOarNmc33FZnMrUs/gqV1Nt1rR1HWWVKtM&#10;bJPxTpoD42mgP5zElVAbVqsV682WbrPBuuorm/kQA2Pfc3h5Zjr16CTOgHVV0TY1TW1l2YyehObl&#10;6ZHT6UDvJ3bHA/9L/F/59sfvub25wVQOV1WgI6622LYlOkuz3bK6uUZ3HbppqKYOneRatAlsiFQY&#10;QlT0k1gxG+0wVUvVbjCmIiSFTwptK9bXt7x+9x3D8cjj4yOHl2f06cjkPVpXgqA4i8Zj8NhoiEPg&#10;dNoxvkwcHwdePj6z+/iAeX0Fr9bousLVjq6ytM7RWIMzki8jk5nE4fmZ/fOex0+f2X3+wunTI/3j&#10;E+PzC1U/UA0jjVLUSqHnEfaB/Xhkby3JOuaY8DEyJ1FGzd5ndGlGmyTLYQzgAuCXjQ2kYHREWhJR&#10;V9mtUgjuIUVCHs0O00RMHnGbjPikCTiB9LXFWMmB8SmhtEUVwlME7WVDNTGhlcaiskLHsG4cTVtR&#10;NzVJJ8I0MBz3nPYH5qEHH6iNxRqDVYaSMnx2hxAUshQVpSGTby9GsBfrty4j3bzWlX7/Um4KghII&#10;8fJCgp5HlWW/0ci43GUueSjDjcztUkpUg4bSXGbUNKWcdpzXgpRl8sseki30Y+L58YkPv7xn8+Yt&#10;q9t7bN0sbpvwK0Lxjz2UkYJC6f/LWPt/dqsNr968oWscZh5wfmI6vHB6esBWlRiqgLCArRPzkpQW&#10;hCIsxlMXc6vLjZ2LC7dUHjmRj+wdfxkMFuM5h+HrWZho07+mN6WlOi5jicvn9UkWkqVQUCobLJl8&#10;SZavWNhBy/MkJcxoUXZm9zell3JIAsEu6qR8L4WkcnjphWZ74X6kM+8jh4OpJCZRUwhM0eeCTaNc&#10;TbPq2N5cc//uLa+/+5ZXb99y++r/Z++9luRK0my9z8WWIVMgIQqFEt1n5owZ34CvwLchX5JXNKON&#10;DW04faa7SwFIERlqK5e8cN+R2XN4231VUVaWVUggEBG5t/vy9S9xS1FXyXsuZQJNzuGMwU6GUkCl&#10;NevtlqoooB9QquR4HpgGy/nQYUfHOCWNiRRzSI3Cy6QsR2omK5iOI8fuK9Vzx/rpyDf9hBIpNbGu&#10;KoyZOJ+PfP36G7/89Gd2948I6ymRVFJSSkWhFbUSxFZRlgFhjwynR3aPS05ViQ+e58Mj5+HE5EYm&#10;Z8B5XEi5E0lIFrO4NinwYwzZHgoBCUbgxp7z8UB3OuGNRS0lRVXz4cNHls0CN4yoCOvlkmVVU+sU&#10;ouPhUqPshMRKgZFJTa90iwyW6C1VUbFoV9RVQ6FfMk7kTLHGwDRN9EOPcxYpRSoJWy5olgtUoZPS&#10;PaSocWstQ99zet4zdj0yRgqlqauKRVPT1FU+7KWG1WmaOBwO9JPlcDzTlDWlLnjzwyc2q02KF5cR&#10;USYLpolQliW6rolliagqiqZFhsQS6ijQOKRQOB+ZnEHWDdvtmubde5bffGSz3CJl6jUpyoJ11SAQ&#10;tE3L0+Mju4d7jr/8gtk94/JoQypFDAoRZApJMw5jLNYNHJ7OPD/sePr8BXWzQdyu0W1D2TYs65JV&#10;W7FqW9q6pC5LnJmYxoHn+0eeH5/Y754ZjydENyLGCT0ZCu8oJFRSUAqI0aW68ylkDYC8zPc1gjIK&#10;lBcEEXDSESpSbbsMBDWP2BzGh5wuK3DzvS8VQaXk1ZgFjUGk0DYbIsampt0gBKKoiDrlsKAUotAI&#10;kkusrhdUZZVsmtYTR0uYLN5YgrG4EFILbVNRlYpCSwQBby02TNihx5sR6ZLup5KCQikKFE6B9XnM&#10;fGFpXx1mMlVxOazNAGNmMF6tuRd2+LJup6dJY+rEriiZXCBRJEhwYZiz1kIxu/0SWPL4y/oofIqx&#10;kzHpZsJlfZaX+yvk1zuLoGUksRv5q4pwOhz47ddfufn2W67fv6dZrymq+qJ1+x1Q/D0fUiZhXVFS&#10;1Q1qvaHRim3bIrLAqNuVCO+o2yVDecQNfTpVybQJidcahBymBDDHav/tDCsJK9OYJLXdve7TmPtA&#10;5ijseImtjf8/L34WYaYbU11slIK57vfyOmQaowReBKOzCHMGQPPfMwfKIGZmReL9C7tHZijk/H5m&#10;tuOVs2V+XelQ/eq1R14yHzLoUDLNGSPq4iiRVUOlRNJjKEWzXvDm7Vs+ff8d3/zwPe9/+I7ldkOz&#10;XOKsxViTwsisI8iILhaoBiqlqIuComkhgpkUk2gwNAxecZwCk4lYD3quHY9kEZhLLpcY8H7C9RPW&#10;O4r9AX8+s9EKu17BuqFYN7SFYL2q2K5rTqsaf9J4PNJ5lHdgI9YKjAAfAv2gOA0dg53YnZ6RSuKD&#10;Z/f8xH7/TH86EoxFA05ItBaJ/kUgZAagwRIzqxOFyvQsBO8Yhp5+GHDeI3VBvVgiVcVyfU2BRIs0&#10;ypJRIn3ETAY3DozGMFjLaEc6azl7Q9FUXG03rGrFsoCyqmlXS6q2QVcFaAlRIkuF0MkNZUIaR1hv&#10;ERLqoqBpa+rFAqlVstyGRJNb55DTRNedmcaBEAJa65TRsVxSLZbIsiIqTXJFSQSa8TTy4B74t//r&#10;35gGx3+PkdsP72jbJUEFnPC44PDWoGLAep8siEozuEglJLXSqEIl22BI4y5ZShbXb3j77SfefP+J&#10;m+++ZfvmhuVqg9QSVc7xzhWr5YLVes2qbfm579mdO+zQE3wEEnuDUCmV0XiUiWADPhrs5Nmdevzj&#10;DvdzhasKQqHQKlKXmsWipi41RaGSMHboGbseN07IEKiiYCkEdQjUBFSwKDdRRIfOTVVRJpcTuUsn&#10;RJHFx0kIqAtNkGCEwpUSV8tku/SWUhQgFEN0SQ4uCmRRIMqkV7HRZ3YvvKrpS0FMQDoQSZFyKLRi&#10;tC5poKJge3XF1fUt11c3rFYbirJCR5CTZ//wyP2XL3RfvjDuD2yqLVXbIoLBOYuxARcMLhoAqqJA&#10;C0kMIdl2Q0Dlli0Rkx7qUj7wQgVf1sJ4+eeyTKWveT1Ov5Y1Z+KFFQYuVnUlUgRAzJ+xJ+m45k6S&#10;uUFViNQoLKLEzmOZnMAXvU/NwyFehKtCvqy3HsgD83QgnEfrc6qyEHhn6bozp8Oe0+HA6uaWuvVk&#10;q9vvgOLv9UjX1OzQyP7fCMM0cX7eMZ6P2O6MnM74oU9CxKJMCDO8zNBEzO6GV/QZ8sXCOWsELpHZ&#10;uVsjeHcJlrowF3OMdnwBEakkizwWSBT8rEeewYRWOvVN5BPI/8yUJMJtbsecVcwJSFwcVWmxFvPv&#10;J88LwQV/AeZ5gpNfn8hzQJibPwUJrSPSZhzE396uGVJlQDFrTdRlNESOGiYLTIu65ur6DW8/fuLb&#10;P/4T1+/fUW+uOI2Gz8+/8fT8zP544Nx1TMbi3ZxcJ1k2Ddvlgg/v3nG9WdMUBUXdoHP07lxhLHyq&#10;Ai9IM30Rcn8KFnD4mD49fEAWnigl/njEHPe4/pY4mUt1MTla2RNwIiQKOX8mslC5oCt9pqMfGXZf&#10;+Hq8R2e77GQm7DThrEmpoGIuKUs6iCQCnmnqVN8chcRLQZApPdQCp8lymiwmgEcRZYmJjvNoOT89&#10;0x9OWGtxo8F3I94YnDH0xjCYCWstU3D0MrK5vuK7T5/g/TXtuw2qLahsS7lsKBYVqioIIqLKpD9S&#10;RXLmO28xNgOxKlHVi/WSdr2iXi0otM46s4hUkslOnE9HDo+PLNfrVIleNzSrNdd3bwlBYroRaz3G&#10;WJABH+Hr5y8IpXBa8t2559MP31Mva4qqoNQlUkIdI+3imuvr9wyPJ84Hk0F86p/12T4spaQuK1aL&#10;Fev1hu16w/VyRaU0wljsYBnxIMFPI77vOD/e0z/c47o+j7fSqRid0yRVgfIGZ0MKwVMSqYt0yhcC&#10;JwXR+STAdC69lkqjC0lRyPQeXIqFVqnYhTIKaiGopWJb1dzogjAN+KEjjmeCGfE+A3WliXkjD1oT&#10;lMZ6TyBF/JdtS7NestwuqbZLfvv5F56/3FPF1EciNEmXoBTOB8xkoEnjsbYsAcE0jumeLQtubq5Z&#10;3lwlV4RWFE3NZC2Pu2cOxyPH04nrj9/x/Y8/Eo3HW8d5HFkUFXfbK9q6YbXdci8lhxipFy26Kolj&#10;ui+MMYRoiDFppJQURCUv7IKKCcrJfN/lJep/PuC8Wh1npJFWjhlUJLH2/F2RmYaZbb2csmaAMo9M&#10;EJeRSJxj1EPO0Xn1OmQUFJBD8vLfl/V0M6qJ86FUzC3I818Zsz0/RY57qVM5ofeMw8D5cOR8OEQz&#10;jsJ7j8xxFL8Dir/7Q7zqxBAMo+Hpacf+8Z7T845tCa0ISKUp8jwqVdrKC4vw+s+T6egLzxXnMcec&#10;pZDVw/MuzgviTb2z+fJW88wub9RCvGz2OfNC5NjGKFL51XyN+5CaTWcdBpHU1BlnFbN4pWR+Qd/5&#10;DuACKGaBaHjRTiihLkU6l2rxCx/4X2yrIs0Ak6MDyJoKGV8836loLAGLSz5/hOBjLqxq2dzc8ubd&#10;B27ff0OxaOkHw19+/pm//PwTn79+5el5xzCOKYo3pPx7LSSb5YLb7RZzOuHe3XG1XGK6LrXyxYie&#10;6dt5VotAR/EiKp21KWKeaUZi8HgzMQ4DXd8xTRPBO3ShaJct65stV6fbJKazPiWxFkWaiWetBzJy&#10;7joen5542u/Y7Z9ROjEMF2ZqdtTE5CZy3mUBWEinfgJlIUmkVMynlzwj9qmtcJim1EbqfYoangzn&#10;04n//I8/8fkvPzEMA67vCechn+Yio3OMPruZiJhScffhA6uiZLMs8G+XKTG2TuLHctGgas0UDIaU&#10;8CpdoDAD/djRTT2jnahFja5LVps1q6sNy6stwaU8Cl0moV5ZlsTsiKiKCr0sadslt3fv+MEE1str&#10;jk97Hr/cY6dZjySZuonHz484BM4GCqm5fXfH9s01RZ1KrHTwlFXLZn3FYbmhK57A2nSQQGZCLre5&#10;liXEyDgM9IcD57qiP6Sgo2HqGe3I5CfcNOLHkfPuifPzju55j+16dEiMVwpYS8+Jspk3T+d3KdPO&#10;J5RElZKyLFk0ixStrQX1omRzs2K1XrBctJipZ+xODOcO2/XQj8QxtUyKtmVxdY2dJqahY3h8Yjqd&#10;8IBUklIXOO+ZnCWUGl9qjAfnUyndpi64eXvH9t0blne3dEjOLhKPA9FF2sWCoiyQWnHqzvTnM+3N&#10;lsXNFZvtlhgju4cnxmkiEFm9/8D77z4xt5+O1uKOR2Q/UaMolmvefPOJmw/fcnjcMe4PdGYkeMOi&#10;NJRlyfr6GnP3BmFGVKGx3hKswZkJO40QHQL3Yrn0ZBHmi7ZBRHkZS7/MPF6mFq/3gHlW+wIuyKuv&#10;yFKIFyVGem6RAX9aLMQ80uUlPyIn+WQaJFzWeeBSsshlvcxCsvj6Nb44BoWQCC2zCy1ecnlQCaD6&#10;3N/kQwJ8/flMfzphp4kwU8z8Dij+vo+5OCVtukIqHX2Erut5et7zdP+A3i6oFxW6rCjrJsUUz7HY&#10;2UucNh4ujMNLPTgvSZbZ8aGS0iZh1ZlOy88xp2y+No1mnJ3dR3EOtkyXbr4zvPVJ/Je/77Klda7W&#10;jjFmgaG4oOPEss1SoVdM4Awq5gt7hjRC5jmhvgiVgAsDwfxnmU/3WYQJWU2ffkvMYlCZ9R6XcK5X&#10;4lUfUtZEUaZT0Gqbiq+Wmw2js+yedvzpP/6D//tf/5Wv9/ccj8dEbpAqwlVM4KBbNAzrFao/Yh7f&#10;cLVe48aR0/MzfjKUukCpkEOdUgZFSsrNFGUGXHNFemJcBCYEems4jiODtXigqiuubq749MN3LJYt&#10;3Yd3EKHQmkVVs6walqtFig8OnoeHR/785z8T//NP7Pb73DWXF6bw8nN0F2AxL4gJnJaFpJDVJU+F&#10;GHJ5XQRp8XZKJ+hxwI8DsU5fbXfmy1//wp/+9d8Y+o4wTqjJokWymZkYMTFgzIQl4puSpiroTneM&#10;4zXO+Rw9Dqop0W2NrAv8BKOd0s9dSeTUcZ46jsOZs+lp4wJdFqyvtlzf3XF4ek93ODD2PRJom5br&#10;q2vWqytiEHgHeM1yecWHb0pWm1ue3z2z+3xPU/4VPyX7pTMOEcCcRu7tZ6JPrazTOCKFoFm3VHVJ&#10;tIbh1KEykBSZfUvhQhnYSpkTWAVD3zH+9itDd2J//xWhwMdwAUln02PNRLAW259xfQ/OUyBYlTVR&#10;lGmsqZL9OuqY/hWpYNC7gBBJKFkVJXVbsnj7lsXtHfWioV5W1JuKqimpygI79UxDh7MWN05MhxP7&#10;h0d+/e03ilJzs1lhXcvQN5w6x9inNNtaK6oq5ZWEMBCqgrjQqFxuaEygaFu2Nzds37xl8fYN18PA&#10;6CPnz0kHtLx9Q71coJsKt9txfHygfHfH6t0db969Ax9w1U+4xyeOpyOhqCjaJVIIJmN4vn/i4fGR&#10;5+cDi9WKuw/fsrm5o6gXRN1hUIwBjJ3A71m1Dat2QbVasLq5YjgdGYeeOA7ZiWJT7LyIxJjageMc&#10;fsu8pkVSSbHIWoeZIX15xFfr3OvHvHbPrPCsIbv0OF3W59d/OOQ19FV/CSkEUeQUX5H7hJRI2rTX&#10;qcCzE2UGIPPo24eUPSSlROkU5OdJgtY5RDCJXXNeUfQpmnwYmLoOZ03qBsqP3wHF3/MhctCQkJmq&#10;LajbBVVdUVUp0bBuW9q2SilxRZGCa6RCkCNZZ1CQiIM8Tph1AvKiFBa5RMsTUKRuEC5xq+FvGIW/&#10;ASYxW5LgFWghj0Z4hQLE3+gx5srgeaQiVBotMN8c+Qa5EH4i659nOo1ZD3Lh3jL2ys6PC/Pyip2Y&#10;2Y1AtjQFpJwLd0iAJm/UPtOQzKCCV/d1eqNAqvMuC0VZaJSShMEyns+MhxPT4Yw2jpUsaKqkrA/e&#10;E50jWst42PP1uKd/3vFT29LUdYpFNhY7TljrUzqiKrJjIr+PTHzOTYDkr3PKXXCOYTKchwFrUyR3&#10;UZRsFw3L5Zoff/gDfjSXsZAiNZwWZQUCzDTiyoqHrqd+eETrGucswbvU4ZIDzKRQSP1SDKQgU7yS&#10;UklKnbNNQkBFn2bQKFRQaO/Q44A9HnCnE7FqUdaig6cQKbF3nnXposi+9TSpFSGkhckbYphwfo/1&#10;OzxvicoyRkvnByYdCI2ERhMHgfU+9ceUBWVdorWk68/sn59ZNAuULLi5vsN+Z6hEzeFpx9B1VEXN&#10;dnPFh3cfefv+G96++YguGwQli8WCZnHD9RvH1fWBVbvBTYHT7shxf6SL53Q9Bc9wPPHFG4bhzPPj&#10;Fx5/+5l21VJVGtv39IcD+/uvPD88MHYd5Stw4aXIQbWB4Cz9OHJ+fOT+a9IwKBkR0eO9xQSDIdWj&#10;aymoibQxgkh6FmE9LhjwBbFq0oetBbrSCC/AhGz1iwTnEMFTSdjebLn58TvWN9c44fj18Reef/3K&#10;+dwR3YSKnu8+feLu40fEW4tvKs5fP9OfT/j7+7SR9CPT13s4DSzXK8pmTblesSgLNkoRlpq4LKgW&#10;DUhF31kWyw2bDx+prlaEqqa5ecPGR4yNmFOHKTRNU7O6usJEGKzFOc9+f2C13qRAt6oBVdL3jv1+&#10;4OnhRFnVTMby5fOBr193nM9nomi4kRXOS4bJMxhHN07sTyek96impSqKywDCExnHkbHvkHZCeofM&#10;osZ5SjqzwsEnHYILERt90gflXJv51PRqOvFaW3lhaUPgwiST68Yva3tuK0iBVwEXAi6mn+NsO01u&#10;OEkUIYdWJe1JkZ1xc6ZFzM+blrtXzPT8+uaXnEcdUqkXZ6FIoOUS9jcLlnEQdYoCMAZvDIRZ0ZIe&#10;vwOKv/MjnUaTIC/E8B9SyP9Wlg1KF8Qo8ElLhfVpwxFKJwrzFTsxw1kx2zbz5jPvtSGSlPgxZTmk&#10;Nsk8KpldHf51DsSLWDO+vvhfDqkXloJXl0vMG2KMKpdZzVOLyJwWdZlGvKLaxCtmIT1P9j8TX1D8&#10;fDeGVyOOCzEhc4tnHl0QCIgcxBVeMH0GD/PEUOYlg+gRbi7fAR1DzjRQWDsRnIHgkVLSti0319e8&#10;fXvH09MTz3XF2A+UKi1CPgSwFmEM0zRijWHqJ/zo6HVPISU6sxlSqgSCZIr1jT6gRWprFeJVHkXM&#10;+fmQbHTeE43BDyNxmhDGQV0RY4EUCktkcBPTNCUgOk3JeWIt0zQydCmM6Ldff+Xh4YHofXIFCEWp&#10;1UvxWpr9XARvOhcBKSGRIn92JGCmJPisqZE6t7I6Q98dGceOKBwojywiRQ1FHQnHDuuHTNNm146S&#10;SA1FTjfUhUAri7Ed/XDifD6imxqlNZurG959+EQMgtXyitPpTFmUNO2S9x8/8e6bT7z7+Imb27dU&#10;1SYBd7WhVCturj5wfHykOxyw1tHWLW/evGW9uaaoaoz1TMOZyRqMGRlNz+mwZ/f1gd3ukf58pDvv&#10;6U8nSpUAvvAW2xn2YcIOR56+/IquNFILzDDip5FoRsJk8GZCCEkhM5UsJIYkwrM+5a/cLkuidwQ3&#10;oYLPUc2BUnhG5RFSoBVUSArA25zHkWdks95FiLSwKyVQVRqvuOCQwaNiJPaO3g+cum+owsR2VePM&#10;yF8/f+ZP//knPn/+jVLCpqnQRcmiaVkUaRx0d/cWieD66oZpmui6jnGy2LpEvXlD++aWzc01WqVx&#10;2qgcvoDFdpPyZcSRQOT5cKAmUHnP+dhxPvWczgPjaSB4gS4a1lcFPmomJzh1PfE8UbZbtpstqlpQ&#10;LzY0ix4pC4zx1E2RMkjaJVV14HQ8M/Yjx92BpmopVEGtCt5ev+F6sUJLwaqq0DEQncMYwzCM6TOM&#10;kdmJNh96kmY7aYwgVSm4V24zGQWC5MwLQiQ7PRHv8tod4su4AbjMOmemII8gQoy4bLv3IWKy9daF&#10;lP1iZ45WJD0Tkos9XmqNFPIV6RuzIPkVg0x2isy9TyLBBcRLthDEVCDoszBUzn1KMqV/xpgRT9bo&#10;5WLBea4dc73D74Di7/S45DQIkURLShOt+Xch1X8rqhpdVCiticgEJLIqXhUlzpgUsx3SBXaZn+WY&#10;6bzvZrdGJJLTIGPy3M8ujuTxfnFyzDP7l7FGAgIxz/EuLASvmId8Q8yn+0ttdv7e7FHO330ZMeT5&#10;3oyLY8ySj/x7Zf7dL3hlpvDyBR9nei/RbTLP8KSSBE8OwsrhNYKcbEneCFOJEgikCIisOlUiJYCm&#10;jVwwBI+ZRvpzR3/umUZL1bTcvnnPH//gKMsVz7tnzuczwXp8jggWdkK5iWkcmcYRO42YvLkH57DB&#10;I2VO7sw3oU0vOqV7hhQ4FphHHjPtmeaxwnswljBOuGFMNsymIajAset42j1x/+ULp+OJoe8x44gZ&#10;B4auZ+g6xv5Mdzxx3O9xZkKFSFM3tFXNoi4plSJ4h5smzNC/MAkqLTjpw/fpuooJDycOKznbnQ9g&#10;oB/2HE5P3E5viNImMNFIFtuG9VVLd1YEmwTCPoIIImX/S4mqBI2uKZYtN2+u2dxsaRZLtK4oiyVS&#10;l7y9k9R6xWZ1y/PjE7vdM0ppqrrh03c/8uHjd2xu72iaJULI9PMJIHVL3Urc0uNMZBj3HE8jkR37&#10;80h5v6PrJ87dyDAOjFPHOJ0YujPd8cjx/onz+YA1Iyl9IzE3lRZEEQhu5LwbOD8/oAqZxhXGJCYg&#10;q+x1Frq5KCjLmrIqEDo5bezo0DKyKNL163xAzy2TCEqlqUpFVFkoF0FkiyQionTJHPjmnUfEKbFN&#10;ItmjUcmlI0RIbZXWYu2IOj5TnPa8sYYoE+uVromGVVlwvVqyKmuUh3EasFPq6qibhpu7txhnaYYB&#10;az3D8czq7R3Lm2vq7RY7TZyPB079wBQsRkgKXXA+9eBgPE4sR8vCRbpDR38aGQbDOBpEkLTtyDQ5&#10;hCxoF2smZBqJheQEq5sFm03EjY6mbVBCUuokFr/Zbhn7nuHc4aaJ+18/441j6gcWTUPb1CyWa7QU&#10;yBjo98+cHu453X+l3z2jpjH3cbywrlmlRiaGLqJ6R8qPETkISkadNuB8/IrEV91A87Ka94KY1qp0&#10;/prHETJZ7mPIQXsxZ3gEnM//PY9TxMziprVUypDAUR5F+1wb4LJl2vk58UekVusssEx5OjnvKI+X&#10;QwzZau0IMgH/UpaXg6GY14ToiT6Bieg9wdoYvEtBNkL+Dij+3g8hBCiN0AXC+X8XUv1vuqwpq5qq&#10;rFLvglSUpYC6ZihKJiGTGtv7ywUOgA8XIHFJorzYMWfAMNtC/UWAl19JpuYSJXbZvBG8ODtEsmeG&#10;kASIF4biZYN/NYDIY4zcD5JpjTmd8CIWYkb0MxuRZ4BR/E01+WXON4fZhPl9hxwbC1IlYOHnmQYJ&#10;MDnxorkoSKmEic0hJW7O4xCl0DqdlEMUjC4wDYbD7sDT/Y711x03byvWmyt++GHJ+w9/4HzuOJ87&#10;+tMZMyV3gvIjhRuyxWyiP504HvY8Pj5yOhzoz6f0Pe8QziGcJ4iYC8Wyvfb1aCcXtwlyD0EI4B1+&#10;HDH9wNh3tKslQQp2WRvxH//+//L89ER3OhGdI1jHNAyYYcCb6UJJNnXFctnw7vqWu7tbrrcbSq0Z&#10;hp79846nh7m6Q8oAACAASURBVPssrHI5Wh1eCoREPsWka47gsS7gvEBgGKcl3XBgdB1BGFQpaBYV&#10;t29v6I7vCd7wrBXD+Uw0Ni1A+dqRuqBaLrh+95YP33/Hd//0T9y9/8jV9VtUsUTIklpvWC/e8Ob6&#10;A0/XD3z9/BkzGUKE9WrLol0iUQzDRN/1DP3A2I9M48Q0DIzHA6fdji9fvtJ3fRL7kk553WDo+hQC&#10;Zt1AjD3BT3jnUMajjUcqaBZ16m0QpOZREQjCY+yEMRMFCh0EOjhUjDRC5msuXevBR4pywXLdUjR1&#10;cj8cQFiXLZE+U8+5OC5GtFKURZFOndnxFeZERkUGFMltNZ86C13khEiTYtR9tv1JifEhBWKdO6rn&#10;FJK13Gz446fveXd1RXc+syw0m7Ji0TQQIl/v73l+fsb0I23TUlQVZdtQLVqmc09fVSy3W+rFClHV&#10;dN2Z356e2J/2dGPP+nCkrmriGNBOUqKJTqJ1TRg9IkqUKlHSEHxkmizd6UzZ1Hz48IHVOGCCZ7Va&#10;UZcFlSqQTQPbbXrPEcJkCCHSFCWbdsGpXbDbP/Ow+4XucOT54ZHbm2turq+42m6QMdIfDzx/+czT&#10;Lz9j+zNxGlmKSE26vlWcRa0J5HvPq7UWiBohk3BchpQDEmPIGQ4hdwHNI454OTQlJ0jKeggZbM7u&#10;Mx/TWCFksbQX4ZIfMR865vU9iNn+n9jDuWU0MLMaSWDt8wFTkJiGMqZaAEVEyyQSR7ys3SGmP+ec&#10;TbHnJOt1WpvmcXn6jEQGFN6mQ4k3Ju0zMvwOKP4hDyEhhZH8H0LI/10ofbmYkn08pmIjXSBUQRQi&#10;o8ukopZZcZjW9Fe6iPC3gOJCFMy0lkwbw4U1mC/kvwETL6AhTVYC0TocPqV2ipe0yuDjxYEyiyhn&#10;DiJReaCEQs/FaGHWQYSXrzMsETMoSS9BCYmSMwZJN87cLZLstyr/+UQ9hln7EfLNLF+UEpmgTM+Z&#10;RUoy2x6d0PmsLVDRYUbP4/0O1J/pneTdtyc+fPOR9dU1q80V66ublKXfdSkMJ0QEBonBi5Ciqo1h&#10;6M7snx55+PKFr7/+wuP9PU+Pj5hzj4uBUpdpo0krBXHO1QjxMiaSJIYlikj0FjcNTN2R4XigWW8o&#10;UKjRE04T/eOBw9dHDvs9l8gw5xExUKiCdlVRakXbNiwXDd9+94lvP33k7bs7lJbcP37F/CXw6/Ge&#10;MTi8sBRK55FNVq97nU4yAoJ1xOjRhaIqG7Y3b7h994HN9oqyrPAuoMuaxbLiw3c/Urdrbu4+8OWX&#10;X/nl5585PjzSPe+IUSQbbSFoqpL1dsvb9+/59vvv2Vzf0ixWWKuwNuKsx/uYEiXRBBPZPezZ7Z45&#10;7Tr+vP6V3nhO3chhv2ecDM557GSw1qCDw08ju92OvuvTZz7fJLoEqTF2hGhZNBEhHNYaSh+oA0lX&#10;o2Wy0IaACAKhUglcXUJTVuicNOmdQISQenXIAlhASUWzWLK5vqFqm2Qb70f8dMaPQ64kF5n2TveF&#10;9BHp0v0809fzmFLkIDhdVtRlGkssF0uaJolSu1PH6XjieX/ADGOi9Y1nsB7fD1THE/25Y7le8+b2&#10;lu16xdCdiWYijBNPj08JhP32G8f9IekmuhElNIvtBl3XWASDEByzNmOzWiDMSKxrfK9xUSKVpqpq&#10;lJbE0WFPYwKuxrBeLFiulyy05vS0Zzp1CGs47564+/CBuzd3OCWwMdD158Q+GIcdRqZzj3UO61xK&#10;5PQ+jf6m5IqJ44g9HunHidD3tM7RGos6nfBm4vD0xHg8EM4nlHeJ+XGGKaTgqihjcsiQGdXLMSqt&#10;e5EE1Hw+pAghL26TgMOLiFcvY5G8MiYw8KrHiNxOLGUEnUvfQkg9RT5c7L42RkwehVzKxMivKyS2&#10;dOZGfMjJtj5cDpdCJHt9lAHvFUIYlJRUSlNonXpUSAt8lCCyMDO1LKd1PPj0OSfLsSAKi7Mmfe7j&#10;hJvMxd76O6D4hzxedAhSKnRRUZQlWmkiAhdB6wJVVeiiuNDCc0La7DP2IYKY+y4kQr7kQcyIdO7J&#10;gHTq0foFMLyEYKWvIY84Uvy2yBHLufkvR0VfGn+ZhYNkIJJx0oXOSzeelylkOxASmmbOikgXrojz&#10;DDEPSC4sRb6J0zeYMf4sQI3BE31SL4ccdCF9mjtrkjhiblpNEbMyz6TzScGLy1wzkBI2VQTlA9Px&#10;xC5+YRo93W7P4fNXtlc3bDZbyrKkUAWKHIdeFKgCZBlQlaKsKvRqwep6y9XdLTdv3/Dm7pZff/qJ&#10;5q9/4enrV46753QKCCGFp0oSE3NhbBIkSE2JMX32MWCnkaHv6M9HNtNI0bQ0TU27XFA2FSjBZE0e&#10;r6SNLmlswIk0/hJRoURBqCXFpmFxu6GsC0ZpqfcPUGlK2VJKQVVUFFojfUyZEX2H95IgLBaYAuhq&#10;QXt9x4//8r/wzfd/YPvuG9bba1S9TCycUKxuFGW9YL3cUFcNk3W40dDvD5n5AD8G7Nkw7XpOnw88&#10;be85/HYkRoFxmtHA8XDAjAMKz/Gw5/7rV758vefh8ZFf179R1Q373nIeRsZhwPus+YhJQ9SWEi0C&#10;0zTgsalQK7uGFssrFssGqCm1ZLssIFj68xlz7nDnDiFSuZyaK+dzkNBc7V6VFdE7lBTcXt2waJPg&#10;r8+WXWctjsjgPedxSg4Xa/8mkj7EBNqbxYJ6saBuW1RVIrTC+sDkUlurcY71ZsN6s+Fqe4XWGmdd&#10;xvGCxSI5fKrFCYqK82QYjE05BUUS7QkhCdbizIQZBmzw7B/u+e2nv2LOZ0I/ICaDHyfOXSpeiwLs&#10;qeP09ExZ19SrFe1yiQtJrzWME9NkKXXJ3c0blnWDMRNXm01K4OwGzmbPU98zKklfFbS3VxTLhros&#10;MIVidJZ+6BPDZi2H4xEfA5M17E9HzDSmqGwXkDZ1lwTv86YawDmkswhraa2hEIKyrmiWS26ahlYK&#10;psOR0+nA08Mj0Ywob1OEttII77KWIQvhRQK9kYAVOY1FyJRQKXTWb5HjquPlYDZv+DOWiBkopk6R&#10;V2BgZonnTJy8frqYRJgvpW2pXj6lhMZL3sVcY3BZuzMZ7KN/ARX5EDdLwLUPKPEyvptj9YuQuo9k&#10;PnQVuki6jFeAghjSQcgFBJ4oPA6BRaaodZ/0eCLE3wHFP+TxyrajiyItHE1LXdeI4IlCUFQVQkZU&#10;USKVzirjNIcPzhGCv4gohcwxrKgLmMA6ok8Xc8gzcZEFdvlFZKCRN9i8uc72oQQmXlwcPsZslZzn&#10;d6STc+LkQWSfMiFbnxL74CD7mGc2Ily81JfiGi6KiRcbZczfixnuZBou5njwVPP7kn1Pfm1avH5n&#10;CSErUoy0CunEP38C0ofs+06voBYKJSJhMkz+gOkNw/OB3W9fWSyWtO2SsijSQl2VlGVFUZdJ+FYL&#10;ikVJtahol0sWywXtomX79g3L9YKyKdBaEKNjnHqmrsdHl+hSJEpllUnMuhTyIpEBoQme8zRw6Dp2&#10;XcdVcNSloly3VNsF1WaBeqoIGpROlq9CiNw8Oz9bQFYa3VTotka1DTo33tbTRLXeUizW1LrgerVh&#10;vV7TVDWmGzjsnjGff6PvD4QQmILHBgmyRDcr3n38nk8//hPt9R1CaqxxuGHC+TQuC5MDK9C+oAgl&#10;pS8orL7MqYON+Gg5imd+8z8xdGmjnUZDZwXdGDieko6h0uCtSWOa44H96Uh/fEZqzXG02JAis5VW&#10;qEJTlSlzoi4ESgR06TLjYdN1ICXv3l/x9sO3tE1LW1csS4npTzzef2X39Z6dGdI9FLNPP8oEWGKO&#10;MfYqA3FQUnO1veL29pa2bTkej0Qp6fqeaZqIUmFCvvaUpqgaRmPpxilFfy8W3Lx7x/bmhrKqQCns&#10;ZWOInM4dwzjSLpest1e8efuOQmn6rud0PHI8HClaSVXU1GtF6yLyaY9XI0Y4KGuKWiF1kTJHjMFO&#10;IzIEzvs9X3/6hWG/x5w76hApQjoBKynT5xkFlYdWV6ybJWFpUMbz/LznPD2zi4JGFyyLmnZdQAgU&#10;WuGNpTue6Q9Hpq5LMd3jyGI4Ua6XiXE4nbDHI24cU8zb4UD3+Us6AVtDN40475JLKEDh0/2sEAid&#10;xpnROoSzKXFYSZZlyXq9Yn1zTVPXxBjoTke63Y7+sEcTKLSm0JJSp7AmkTdnRPrcY2aADeBkOgjO&#10;6uUYk16BkM5385pk54MU83EoA4D5Z0m8VJQLeTmRJb1DcMnG/crZ4V+DEbJWjFeAQrwwKAkM5VIv&#10;kbV7r9OUs/ZO5HGMjzGN30K4CDOVUhlkSURUlyjBGHPUu89CbekYJ8N5NIzjhDU2aXmk+h1Q/P0f&#10;84WjLuFVi9WadrGkrhucGQkiUpRVrsfWyfaTT/IIgbU20YXzuCHXfispCZJkwwsxtdLFv03ZjNln&#10;/PKYtRZ5hBLmmvSXeOxktxTZuPGinAgiXsBBukJfWUTzWw0z13d5DTMfEnOyXOZLIqj8a6mcJiDm&#10;/8/fl/k5fBY0RiEI4aVGHSmyI0FcdBiahJKTxTEBi7kAJ5KCpYIQhJyLYKXARlKp1mAYT2ee1ROq&#10;0ChVJFCm8yZVpL4MUQooBWJRUqxqtldb3tzd8eHTR25vb9jeXXEXLUTL/rTjcffAMHS4rFNQc8gR&#10;2Zc228UQOBEwMS0Mg7U8TiOrceCdiKyaAqki5dWS5mZD87yiPiyoy4qmLFN7YhavKiXRWrJcLllv&#10;ttzcfWCxuaZs1qiqpmwd5eIG3d5wdX3D999+4t2Hb1ivVpy+PvLzf/6Zp8PEaZiY7IDzAlAEFwku&#10;UkhNKQuiFwznntPTnq7r6bok5nOjQXYDx8cdp1/2+J2lGvRFUW7xBOs4jDtOh46fP3/BeMc4TRyG&#10;lLg5jiMxWOpCUFeSqtT46KmVI7oJa9PmsmwatlcrFqsV9WLBer1muVymttRpYP+847A/cDyeSBbc&#10;gg8f3vNP//LP3Ny+Ydm2SNvzfP8Z3MR43LMTId9+Iin9EeBTSJ3IFPQ4jpS6QBcFzWLJ+uqKzXrD&#10;YrWmqCp2z3sOxwN101C1C9abTWLlihob4akbWNzcsv34kffffcfV9TV939EPA34Y0UVB2zZUq4G+&#10;7+nOZw7HE4vFirqqMT6wO5z46a8/88F6vNAsFguK1RbqJVZ1dHFMMeNNQ1RF2tycheCpypK2alhW&#10;NVYqxhBwxiJcSNdPUVAhWOmC23rBpmxZFA3IiuAlz4eOwzAwPTyzXa243axROjlijv0zx/2e+8+f&#10;Gc89ykd663j+8gV136DbmlJJpPGE/RlhUhickDLZH61FeUejBEHlNcYHcAGpdS6k0kQp8M7gvQMB&#10;ZaVpFxXX6wVX6yXOWPrujDnusacDYuhRWlFqTSkEpVSgi7RCBU8IDh+T8NhZhxERJ0CqgFBJGB/y&#10;hhyzrkjENAoxeCypxIx5DQ2vGo/J4DTHZM8q9ck5JmsxLgGKNFLJ2gghLqFyyTIqLnqMF1soM5RI&#10;QELKlDw6O7bmNRZyEFdagz0knV6OE1AZVNS+oqoiRe4wmtGLSAs80ab47cNhT3c6Mw1D9M4JqX4H&#10;FP+YR56zpTyKgrJeoHRJiJFxMticMillSqR0zjMZk6ODBdY7jE1aX5Gjkl8qY0HkUhipVNpA5RyC&#10;ctnXX/Z40ok4tXRCigZO/QgILs1zl5tgzrLIEPcS2Z1niCmUKl3Zsxtl/u8LMCCJh3Kqb/r+f/03&#10;jzmY308mLXRWVItMJaa5NMkiJ1UeHbw85+u/J7ETGezIjMxFKujyl1NCAkmz8E0Kl3o2QroRo494&#10;G+kH6DP952TEKUFoK1hUtE3LzecrnneP/PD9d+jvf0CEwHK9plmsKJoFsjzjjWeMYHxAxDl3cu71&#10;S6cEH2ESUJQlTdsi6gonBOe+43w6IduWq+trvvvhBypdcb2+ZpHn6Kuqpq1q6rpJZVltS1Wl8Vqx&#10;qKgWDavlMgG0Y48nFVupomS1XnP9/j3Xt29YqJpxf2ZRLuiowJfUokAowTQIxt9O/On//H94/vOe&#10;WC0YRsPpdOLU9Zz7HpOLl5RxuGFk6HsYR4R3eaEDmWuzvTFYP+KmE14kwWorBFUtcIUgBEmMFq1T&#10;LkbK7CiYjMH6SK0KFqsF796+5ZtvP/LNx49cXV+zXq2Yhp7D8zM///QTf/3rT5wOHcY6YlQoXbJa&#10;LVmsFtR1iTkNadznTHL+DD1KKQqtqasFi6ahrhvKokAphc3NrlpplssVt5++5/2Pf+DN23eYcWDz&#10;+TOrr194eHykKiuapmF7tcWHgHosMc7R9QPffPzEP//LP6OKgn3X8T/+x//g8fGJcTJcX9/w4cM3&#10;NG1Lu12wO050xw4bH7naJjvlaOHLwzO6WlDWS5rFiqpuKOsaoSTGGEC8jAlDoBBQK0mjFW+vVlQ/&#10;fOI3BZ9timWP45CuGUij1uOZqd7x1Tm+fPmM7QfGvmcaJ7rTmc/7PXWh2SxayuwicNOAGXrGvkdb&#10;TxshGIuZRjADoStwWqMRFMYjnM8MgSCoFIani4Ko0vgugXFQBahSoApwwuCixwuDqiSLNoW7rdYr&#10;FJbTwxfGYaTvB4bzCT9NSTjpYTQmndKdy5bdNPOYk35tFHnMl1wWL8H/Dkg9QjOrShbPm5AAhZs3&#10;9svmHy82fKHm55nzfjxT8Bjvs9MjcClSzH/+kj/EPOq4TIXzI/3C3M8hAeEjyZWVXpsQczjVS9U6&#10;r/aHi7MlRGwGboEw1w/hg8TFIjv6FM56rLXpwCqSRV7+zlD8gx5iZilACCGEkA8hcmusox8nZHAM&#10;05QuNpmy8RHZFhaSZ72sqqxTyJLDmNDlJQgl3wzJGa2Qec7nwqwQngWSeawRXwVdXRD0/HgRNqb/&#10;m9mCDBAElxz7GVDE/P05sjXOiJjsgRbikjQpLkxFHnFEssJ9BhjhkrcRhLyU1gCJlVCps0KqNP+D&#10;PPaIM6jIzSJiJh6z5vp1dgaCHIqMkopaKpq6QFY1qm6AZKUajcFYkyKmg8fjsSFgQySYdNNPncEb&#10;T1sveXN9lzasoqaoPRQlUWlU3VILTVVVyQXjA8Mw0g8Dk3E455FKgdJEVXB9dcu3nz7x7Q8/8vH7&#10;77m9u6NuNriqZr1t+OGPLW9uPtJ/d6Cua5q6plGaSr/ETFdVmahb57DR43vL8/GJoTvz+HDP+OVI&#10;3YE6OMyXM71+oHgyHL4+cPpygD5Q+hIpFqi5Ft4azHnkL//xn/z8188YobDeY5xjMhbrXDrVA2WM&#10;COfwxqC8QwuPZl74Qrq+RKqQn09wUUQks5tBkbpwMvSKAaJAkkR/tYh4BJV1hNMROQwspeSqabje&#10;bBjLklIo/GTxNuBcwFiL0gXL5QLnHI+Pj2m0GByD9aBLVNNSLFfcXN9wc3PD7e0tm/WGuigvtlo3&#10;Wcw0cToeMdZy7np2j0+sliusMXT9wPPhxP3jjrquWa099XpNVdU06yuKU4+Vj7BYoq9v6PuBp+HA&#10;l8OZr7s9wzDipGa5uaZslzRNiy4rhBoJEZQu2G6vWK/W1GWVUimHiWA9ZVFwtdkwDUNybIUAMjnH&#10;+vOZ0/OOUsNeSOzhSH9/z2m/Z+g7MAaRcwaSSNRxfN6lccVnjZUSkV0PUwhYY5DjhJsmjuOYqtCF&#10;IJiJ6B1SptC1MleIqxiYBFjvkvBaSmQhUVpCEPiYQ7tkAo9eiVfMKCAkQQY8NiX2ikhVlzRtw3qz&#10;pq5ryrKgO/acT31uX01DgrIq0sEijxPIrqM0Js0HphTwiY858yFflz5TulK4tDbP7KKYRw4RGwOG&#10;iJFizulLYs04ZwbFJOwl5EMbeB+zwDSt5bNO7TLCyAcpP4MIZM6sEfNsOLEHWYD5UqKWv5XHIWRC&#10;xIuXqO35pDW3uc6aPR80ziVBqJR5zQwkC29Mh8Xok44lid/zmqz174Di7/64iA4FGTGAkP8ehbiN&#10;ZDeHtYzGUpQJONRNQ1U34JO6XEmFLJKlc45LDtGlxZaXOV0SCokLrTWHTV3EiDMSveRT/JeisPll&#10;ipfmOgm5wfOSHJGotKzjmMcp0SdE6zPAmZ0cc1PenMI4AwtJfp1ifq1c7oSZhZjbC2dV9Wx7leql&#10;/fQlgXNWZswf9+zBhougjnBB4he0j0SIkrKpWW83LK9vWdzcYqxhGAa+PD4yHg5YPNbHl/kmSf0c&#10;pnTStiYghUaXLbpeEoMjDhMuSpxQVMs1m6uS65ubtDFFwePDA1/v7/H7E5Mb8CG9N13UrK/e8On7&#10;P/LpD3/km+++p6oqZFHgs79/uy5Z6AWu2SDmjgHniINjdBNDPCGFwE4TZhwZp4lxGpmGgeHc0Z+O&#10;PD89E3Y9h/6Bv+wNuz9/oa4q+r7ncNzTH8/gA4VQFCoBNKMgOMP5+IQLMPqIe3WaAtL4rtCUSqEy&#10;65JbYVKZfUzjMyHJ7aFJm+bnn5UMOb8lsXp4hQgpW0HFedFMgjHrPbEf6MWO83pNt9thVivCeo3L&#10;5WxV3XBzewtSpc1FCK6ub1Gq4OvjI9M0cbPdEIVGNy3lakW92fLNjz/y4/c/sl6vKbRm6Hq8dRAj&#10;y3VNW1V8+fqV3dMTh2MH4iur1QZnLQ+7Pb/dP/LTb19omoarybK8uqFsVyy3V5T7IyYKxiAYo8BK&#10;SSxKqsWSdjkgVUHTLKjLOp0aR4NwnkpI1nXDul5Q65K2rFg3LdFaDrsdtS6o6xpvHVVRslou6caB&#10;fsqOj7Gj/Ely2j+mDa/rcfsDh/2erjtREynLZI/1pHHqNA6JufER6yNaaaRUKVIcqIRIP++6Quq0&#10;UY14vPEgBVbAEANCRwISIwJGBKIISeOlVSrOiwLrUgollzs3sQFezgxlzPqGtFAUWrNYtKxWS9ar&#10;VaLyjWUaevrzMbnLpUQXGlmkUDbrkmNhbtSMebwQQwIYPpLErEqn/JsY8CJpE3zaUUkx13nBDLMZ&#10;PI8rVNr0RZybmclONxAxL8gisUbe5xr2MNtKc2JuzGm/8aUTKTWyzovma5E9ea2TiXnlMpT+W3aZ&#10;VH9+yZYQ4jIujq/W5RBTA7QLESkuDT7pfQqBCOkw663FWZuLKFMg3++A4h/0EEKAVuA1wtp/V7r4&#10;X8uqRkuFCxFjHaHUNMsFq80ac15huw4/jkREKibyqQVxNBYfcuyTTJqKeeuUGTy80HcvzMQF+oYs&#10;LovhZbbGC5CYNQpSJMCQdBb+hQG4AIrc05HnfiE/j8onzZmJmK1x6dDxgqKFmPUSr26MmYjIMbCR&#10;JDKVUjBHaacEt5fTAa/0JuTbaeZWXt67v7AxXoDN+hAv02LVLhtuv3nP/8fem/ZGdqR7fr/Yzpob&#10;92KVVNq6+46vYcNf0/5sAxiwPcatbnVLqo1VJHPPPHtE+EXEyWTfeWFjMJYHhrI7RVJi5VbnxHni&#10;v97/+CN3P/7Ebr9luXxm89eBrj/SiI6uHxGfuIuIeR9ZljObX3B3d8/V7R3JbEG933JsgmVv8Ipy&#10;dsHtzS0//vQn5tM5qTb8+uuv6J//Dh8fGJ6XDMOA1Jo0LynKKZPpgryYoJOUwTr6tqLqB/re4q2n&#10;P9b0hyPNPt4PR5rDgXp/DJqbfqDvOvqupe1Ci+IwdCGcCxeSNZuGjf3K+yjQEgKSzKATHVpI5YBW&#10;QWor3ECqLCK1eB/cScrCgAwLM2EASLIk7MqTFOkcXVXTVRV9HYJ38A6rwCkBWmBlKJcbYjBPOIgE&#10;6JgG6CTSCqRVGBUQmPDeepp+OLkpVus1X758IZvOSGcztpsd+8ORru/RScabb94G1M46rq6vycqS&#10;v/3ynvV2zWy2oMhLssmMbLInLTe8evMNP/zpz7RNw/L5mZ//+jcOhwNGG3768SduX71mPnhaC18+&#10;f6bfHrg5NgyDZVu1rA81q92BtO1xSvNtP6CSlNlsxnKzRZmEqq5ZLpeURcHFfI747jtuL67omoZZ&#10;XnJ7cclxf2D1uKRebdFecJkUlEJRLTf0h4pMKPbbHavHR5aPT8F5lCZ4PNZauq5hv99RNxXD0FMd&#10;N5RZ6PDQzqH6nraqsEOLTILTx8egJ8loNw/nMFKQRCfaSAVYAbPLBZevbkiKHKkEj18eWK+eqeua&#10;pms4DH2o/RaeQRHaawWoaANPvMRECmAg2nvHL5KTA8J6MAiMkKRpQpHlLCYTJnlJJhVN01DvdvTV&#10;ETt0wXmkZNiAAINXSB9dYFJH2jQgEUHgLrG4oFNTGolDeYePr8v7iIaKMxrqpAAnTkisji2vJ2jg&#10;3yHEJ1G8D/TKy6wK+3KZPt39mQZ5ASSLEUeWEi9VTNEcfy9qMGIW0ak0DFBRDyEJnUQn115cfl2E&#10;RBz2vB+OWzURaXY3WPqupa4r6mNFX9cI/0cOxe93EwK0xFsYlEMlgfNrtaHzgV/sc43JE9JJTprn&#10;+LYNu/0ItwlARLEN0UYkYmnLqcwr7sbdmGNB0Ap4ZHBNiOCWCCJMcYLCTrSEFLGkK9ATkvNuHhcG&#10;EOUdyoWY5hGjGKkOR4hodmFCCfB3FAeNU3E4oHkB0b1Is4jwoFLixN+NEN34+GHgCSEx3oVFExFS&#10;NMMDypMrZbD2ZOWSWiGNDuVSUmCHgcE6GhyZ9sgyIb+YcXF/y+z6gqvbG1RRcHV3x3qzYX88Ujct&#10;TdfTdj1CJiRJyc3tHW/ffsef/7v/wM2rO4RXrDdHfv30xHJX0XnJRTljdn3H9TffcjlbkEpF3Xbs&#10;dgeOx5q2DqmbLtIE++WS3979leeHL6RFQX2saOqGoR7wvQcnQwJi28ahoWOIA0TXhoAm7yzWDkGE&#10;Jz3hE4swZdShJMkoqPVILVGJpigLkjxFGo3vO2x1xFUHbNUivA8pkFojkaESxTpaa0E6hJJkhWCx&#10;yLi5vkYK2O22fH1sefy8CwucgMQkKGMQ4kXeQnQ1aGkwSUJW5GhjEB5SpSl0xqScUBQF2/WWzWrD&#10;sFrhhh6Z5QwotlVD7wUmK2jths1uH4WMJT/++CNpluM8JElC1w/sNltWyzX8SZIXU3AWs9rQOYnX&#10;GZiM9kDXsAAAIABJREFU9WrLPz595T/+b/8n282GoijIihl//vN/QCUpJs3pBht2vtaSZinX19dU&#10;dU0/9AghmM6C3bKczbi4u+UHJbEIlk9f+E//8X/lh++/5+7ulpv5JVfFjKaqGNqO/XrDw8MDT18f&#10;8d1AonR0UWiGvmOz2bBaLqnqiqZtkCo4M5IiJ5sUlJMCpAMZqIS2b1BVD71hMIZECEy84BitcXi6&#10;aL+VSuKlDlZtERvbvKADrOtp7IDQmqwoKa4vuHr7DeVsgjaKQXka13FoK9qhR/Y9mRQYrUkSgzea&#10;jpDmeOwt9dAh+iiElefI56AfsHR2QAGplORJyjTLmZSjtiUFCAF01TEIBbsuJgcPIQq7b+mdoxls&#10;2Ix5h9EOo1NMhO2lkkhhEGiICbt6xEh80EoEESN460/2UecUDoMUYTM1dMNp2R/RtHFzNNYZjN87&#10;oSKSAIzV9LzAViNVEnMtYdz+xSZjEFjhGIQ9oeHjgHAeRHjxmGd041wzFl7pP6EUjALOM3otT4t0&#10;uBb4rqM+VlTHI11Te4EXfwwUv9NthOu9FHjFO50l5JOSJDH0znM8HIGefJLQDX1Iu3Mh3vRlG2RA&#10;CAKvHH6OlMP4POOOPWYwhE2FBCUjrObPzXTEiF7vzzSEkyjpUU6cgqHcSDdEAaSUsfNBqhOKEabg&#10;MLQ47wNE+YI2GXc6wYLH2c0hRk1FVE/40YoXh4iXbaNjgZgIKMO4eyHqLHpscL/o6PxAYuXIQ/rw&#10;2QuPxTE4cfKEey+w1tO2A33ncIMgSaYkyYzvZcHFzVvarqdqWo5tw7GqOdYVSZKT5SWX1zdcXV9z&#10;fXUJ3vPlyyO//fqef/zjF56enjkeKqq85rjbs3p8ot9XaOd5/vzA/nlJv9vjmwbR9YHz7gbWXx7p&#10;DxVCKbwQ1HVD23S41gWr2tgm5MdF2McBLNSPe+8COqQlSaZJjMboJGphHLYPvyNwEfURXFxfcnlz&#10;zc2rO/JpiRWw26x5fnhg+9VSVXsGGQrrhmGgi4E3LtJ5zjqwII7BWqZMGIY32w3r/YbatmRZQVkU&#10;TKYz8jxHqhCfrLWmaftQeW4tOjH88Jc/cXVzHXZO3YCve8bDu6o7LNvQgeM8iU5wwOFYMTiHSTK0&#10;SRic5+vXR8pywttvv+fqasp0OuPh4QsffvvA6nlFWzf4AZRKSPIJSV5isgKkwiHIywlXV9fcv37D&#10;pJySZxnlZEo/WPa7A6vlit3+gJaS/f5AluXc3r1CKE2a5xyqI957qrrmy9evHJqa/X7P4Xhks9my&#10;evxKV9d8+fCBIsvRUsJgQ8FcVbPfBDW9JoiJP2/X+PHvoIudLkPP4CzSSZAe7xOcHWi7lrZr6PqW&#10;wQ3h2PeOfswlGJFFIUCFpsnaR2OiF0gXyunCpkNFfZYCRAxRGuiqI2qzQT4+cqMFs4s55BmiKBiU&#10;xqcZ+WzO1XTKzXTOIDw9juPQ0XQtQ93S7Y+03e6ksyL2SFgfMg+sUujEkBYFk3LCRTEhSRK0VPRD&#10;T9c01FVN1zQMXbAgS6ki/RBSRQdvz/ZNwr/D9zgRdB6pUggZ4HwRz59w2XWo6NcUNjjNBi9OiIND&#10;4cbRQXi0JBJy4rTjH4cG618EBSJxXp5+J4BC4hTz7Zw469/G5upRj3caKsKaNrwYHM5MSMjtCTPJ&#10;OZ9ojDEg/vtxQzcyOCf2eaxOJ34OYrxueITrcH0XcnKqI13TRJfdH7ff7Tb+1Qgp/heTpf9zNp2R&#10;ZBkVcDwcGYYGL/KwQNiwe3bOneCoMbVQRQgyPOY4bIiTgGjMaSdCa6Pl2XlwcnQ0xEyJKFce6Qgt&#10;QIkANY9fkUGgNAoolQwlUSNCEZ5KckrExAfF/vllvrCPcjp4IZ4fnH/pPAQHXtL68+sdEYrwXuM7&#10;ja9vFEUpEU7l0Z7qpQg7K+Ig4jyDC2K+8KnJkOdhoWkGmrqnqweUzNFJTl4oVDIDqbDe0zlHExdx&#10;rRNMkpBmGUor6mPFarnk88cP/PbrL/z6yz/Ybjd0bcNGCLRzDHVNqjX0Q+ineHpmv9nSHasQxe3C&#10;O6/blma/i5yup7cD1gYNgfIS40VAIFwfBigjUUaFeG/l0EaR5xmXFwuuLi/I04zUJGAtbd2y3W7Y&#10;7XZsdzukVCRJyuz2mtc/fM/9mzcUsym9tXz+/InVfk+7VOztcOKYbeSVMaC1wpg0iFe7gW7oaLom&#10;0Bci9BN4pUmygoura66ub7i6umYymeJ9UPOnaUbX9dRNw2azYfCOu/s33H/7hqIoaHZHVp+/sl1v&#10;2Gy27I81ddszuLB780LQD46qbk6JmSZJSbOMpunouy3L5YrpdM5idsl6uea3X36lrerg3BASowy6&#10;mDCbLriYX9C3PcvnJalJuLm64X/6H/5H2qZBCcV8NuWwP7Jarnj8+sh+u0MIwfv3H2ialsurC5q2&#10;RWkN3lM3NQ9fHnhaPqOMoWka9vs9x82aZr+j3W14RpAZg5EKJQW+H7Btj+9jEZNSgbLpe6wNSZHW&#10;2iDoI5zoQkukUQij6P1AVfVBQzG0OC2ROg0FVN4hhwEfLYYiriP/9L8xahmBEopEG1KdIIQCL7DW&#10;0lpL03W0mw1V8PCi5iUuTRBFgdUakpR0vmB2ec311TVN11LbDi0chQsRzrunJXXd0luLFCK4RbSi&#10;s2GTIbQhmU4oLy6ZFiWTNKfve+o2xKy30XXih5B+GdaWsOkJdvMBhceMwXgioAzD0NE7h1GKpMij&#10;JCIMFOO+3vuwCVMu6CIGLxBOnNYli8eN4WeE4TouYnFY8IzSCfuCxnB+7P0IP/dxbRp1E2Nj8vjI&#10;Ly4Ep4s9BF3XgD/9rojv/TQhjFefcbBhRBtG8fzZ3j9u7gI1fV5HzwOHByTC9diu4Xg4cDgc6Jom&#10;bDT/H10J/7j917mNwkEBJk0p5jOyIkdpxfFY0feeNJMMQ2iZG5XCIqIEItbdjhHVIVs+ZlDAC41D&#10;pAziblTEgiMvYxRVVDD70GoTdBRRMzGiEi8PqrE2fOTdxuwHJV6gIx68C8JNFw/EU5Fo5A/xPtaO&#10;n1UO+NFSFX5njAf3zp8upqcB6ERLivM9DhdifD3OY70FeT4ZiChEeB5/mvDH+HGBxFtJ1zqauqc5&#10;tngMqvNsdjuqusGL4MtP8pxCJUwmOc5ahn5gv3/mcNixXq748vCJD+/fs1w+s16vsLYH71k2Lcf1&#10;mq8fPgSVfNfTtx1D2+KG0NqnpDwNgiIiLKnRaKPxMrhayiQhVYFvrquK3WGgJ7hPpHRIJdFaUU5L&#10;ri4v+enHn/jLn/9MngfLY9u0bDYbPn76xN9//YVf188YkzIvM/T1Jfn9HX5aMiShFaXXmt1g2fU9&#10;+64LolGtg2Awz8jyIqS+6oT98RgQAgvldMa3P/xEkqY8Py9ZLtes1hvu71/z+vVrbm9vybKc4+EQ&#10;4HaTkCTh/vHTJ5brFfvDgWS5ophMcUKw3u14//ETnz5+ClkX7YA0KQpBN3hcN+Ck5nCo2e4OaJ0w&#10;n18ymUw57Pe8f/8hqNUHx+ePH3l6fCSNbolMKRKpSNOMq+mCu8tr9qstf11tubm+4fLykj//8BNK&#10;SvquZ7/b8fz1keXTE5vVmupY03YNu92OLEvJ8yw4kaSgbhv6oQ+UnAjuocFahqFHDwPGhh4QnKfa&#10;j/omfxrgxyAntEbLEN4lVEi97CPa4GSsr47DBMLR9i3b+kg3DFjvyKcT8iSh3R1omw4xOFAKmZgY&#10;cBcaTsWpQC/M4ibWh5fTGZPJDOEEfWdpDge6tqEZelocx8OeedeyEAKRFySTCUIHvYsF+jh8HOqG&#10;2vaYxZTJtAxIVVbwuNpQVxW9teTGYLIkfG4C8iIlu7hgentLLjTKwfZ4ZLvZ0O52uK4LA4QPwt9R&#10;BKkI6a24sI5pwo7ee08zhEK/oe8ZtCZPDSZ+tj4K4F+i/GFWGKnbsEMLCMK48QnCSWvVmQ453d0Z&#10;eRj1Gt4znIYLznkTcZBw4oV9VBCTXsf8CQHxPQ7RqmojK6WQSOGIxvcAZIxOqXFTykmVEdM+3QsB&#10;vTinZ4oxmuCMhXscwg24vuFw2HPc7+maJoRi/Ve7WP5x+7+5BZhgvIiZNCObhYCrPMs4HvY451FK&#10;gjGYNMUnCcKYsAg5jxc2im7k6WCwLuwuHIQdiggxzCbILPDeI03UF/i46xgpkXglFz5efEVUARO+&#10;x3u8Pc/HowUUQlS3Pc0EL+C0+Fbjf2CMhx2bUc8Q28jlcRo4XsaGj3apceo+JcO9HGJGzjAm1b3M&#10;vNBSETJZwkLp4yASLrgGoTSDC7XxfWvpq5rt45IH9Rt0IGXCYOHr10dW6w1126JNwmQ6JZ+U5EUe&#10;egRsx7Y6sD/uORwP7Pc7trstbugR3pFLhZYgbA9Vx1CDsBbfD2jvSeJOyIv4JkUQ2qZFQTGdcvvq&#10;jpvbO7KyIM1zMpNg24bDasXnT5/oP7yHvsPZnrEd1Khwgdjv9zRdi0wM+aSkmJTk1pHMZ5jZhL3r&#10;effhN0RiMFkaNQua5XKFMobLqysGLzg2HZ0TiCxnvrjk6vqGN998w+XlJVlehPwM61itVyyXKzab&#10;LWma8frbb0N2Q5qjTYKQkvvX99y9ekXdtHx9fObzp89Y65lMp7z99i3fff89iCfq2rJtV1SDJ59f&#10;0FcNVTewj3bMIM6UGJkinKPpe5QxpEmCMSa0g2YZeM+r2xu+DAObp2eGY8326xPPT0/4qiHJUvRg&#10;2T4+QdehE83z8ontcs1quWS/35PnGZOiZDGdoqVkiHkKXWyb7eoa6QaUdwx1RdU1dPUx0n8BpVFG&#10;k5cFxgSxpLDhwqakQFlJJgXSWo77YwiXEqHYTsX8GiclgwQrgxA4IESW1lsaZ2naYGfWXYfpGpIu&#10;pXM9u7oCJdFJwnS2YLpYsDUr+mNDagWTrGAym+IJWQ9VU3OojuwOW4QUzBcXXN7e8c39Gy4vLplP&#10;52QywXWOx+Uzz5sNy8Oep/WK5+Uzh2NN0/UkeUExnaNFQl3tWQ87utqy2jfsDwd677jPUt68vuf2&#10;7VucMvz957/THo/sqwpVJKQqw6DJ04SbywWL6ZSJNtiqZrPbs1uvOO53+LYDZ+OqeLZagkD2IfBK&#10;hMhJbAxPq+uGwQV9lZASSYhFR4ZKcC88g7cnxFUwatFGZ0hcj2xcu+J9cIEKsl5E18Y5hyKwJoGu&#10;ddKfEIjx6ziQuBF5HRfSSBOP6IKLovqTwDMs4qi48VNSRMp61Kid0YxxUI2ads5KivCJOUQsU4x0&#10;tBSna4MQge4WUuKNJknUSVcRrPp/dHn8jrc4UMhgeTRpYl1ZqnwyoShKkmSHEANZmuGMpCtLXNdB&#10;F4pXrLOnxck7F6JQo+3ISYuLF2gpQpOcccSkTI/UAhk77f042bpIkYzwAOPFfjwVx2HAntXJIhzs&#10;4b+LF29NnB0b4nz4On8eJMY4cOLvIM66iZGa8YwZGWdhkhfiFFc7Qnj//udxsAh0kIxFYzEcayQw&#10;XQAmpBfI2HUuBovvLbQ2wHf9jsf+I9X6gBeawQnW6w37Q0VrB5TWFEUeUjS1pB96+qGj7dsgfPQO&#10;aQdmQ4+SAq0k2oSTrm26YKuSMcPDqOjlHj+PSInFkzhNNWmZcXlzxZvvv2GyWJAWBdZajpsNbVfj&#10;NNR9g8XHzIawOFg7sN/teGpakjSlmJT88MOP3GrDsWkYrKWcX3B7/4bX336HNob54oK8nNMNgi9P&#10;a5TWlLNLpEoxWYlMMrxOUVlOkheoJA0Kem0o8oK8KGOAV86+7qj7gWMzII1ApQVJMSObdBSTBVk5&#10;Y7194PF5zYdPXxliT0VRzri5awFJkmRYN4YygTKGaeyymE6nwYUwSuIRGO/JjKHIMlzfs1uvA7VQ&#10;N9iux3Y9m9WK1eMTn+WHU3NslmX0TUNXVaRZilKSqjqw2+047Pc0VUWnFLXW7IwB76PgNajntQrh&#10;asE5EDIFujZkliRpQppnXN1ccXl1xfxiQZaHwCltDCZN0FGEu/vyhdXDA20XdAVYh0WcHVUunCuj&#10;7Xuk/gYh8EmKUB6FIJ3m5NOCcjqhcxZ/DENlNwyocsrs+o7Z1S3aQdZDkWRBhJuEKOqm79hsN/z1&#10;H3+jHXru7+95/eo1r1+9pq5qPq1W0Do0mslsyjdX19wqEH/9K+8fH9k3DbtjzVwnCGWQylCUE64u&#10;LpjM5pSTKTw9cagr0qwkyydMZhfML2uu715TNx2HqkY6gbFBG7MoJtxP52SJgaal3e+ptxuaqsL1&#10;PeOqFKyNQcM1IpNRNYwQLuzahUNJ0EaghMHLEDaotMJL6L1FxuweL+Wprdm/EDG6aCH1kerw48/e&#10;x/VJxnVLnpdWRpQ2IsL8MwIVUNawNiDG5zv/udGhdqJ/Rxs8Z5eeJ0AU0p+R5jNDEgcK8SIfaGRF&#10;iGtSTPBUUsTgQHGqf5BSnPulZLD6SulDq3LXYfsBZwf/x0DxO96EGCOjNd4k71zq/jUriqD+Lkq8&#10;70PhkJd0RYdtalyTIazFxj4PIXwUPxJipMcuDiI3FqtpjRdB5WNtFANH3vB08Y7n2jjlvhwuRnRg&#10;vLiPdMWI+53f0VloecYdgJE39DF61p0uduLln4nOj7PoNJ6c/oxEnJpTX1IccXcwvpZxB3HWVnjs&#10;ED4R64aIUATIU0iBH0J2xNDbkEF/anZs2HcDh/UWLw2OYEPrhiHsTKykcx3WDfS2DxcWOwTngxQh&#10;X0KdXuLJERPQh+C6SLUJLX9SMvQ9fedOn4U3OpQTDQMOR49FpIpsmmPKDJEaXOdxRiIzA1rSe3tS&#10;xcf4LvohhGbt9we+fHmimL6nnIYL+eNyiXWO6+sbyumCH3/6C1IbiqLEpAX7Q8PzaovWhvu6B6kp&#10;J3PSYopIdpi8xBQlQqcMSOreYnLJNC/IrafsLV594rivWW0POGlAGNApXiY4oXBegjRok5EXE6y1&#10;lMUEpTRd1+OdR0lFqhISFVweSimKsmQ6nTGfzamPR9qqCQu+D82ywoHte1bPzxAX3qbtWD8v2W02&#10;VLsdbdMy9H1EsiS2aWgPB7bL53N9uwvHhR16GIbwOB5aiGjbEC3WEpMYtFZhkbcDzoW7d46yLLi5&#10;u+Xtd295df+KrCxQWjHYgTTPKKcTJnlBqhUf3/0NYS1fnp7onD29Z2MM0oRq8hAc1gf7ZKQE88mE&#10;+WyOTjJMmpNMM/JpwWQ6xQo4dC3PyyXL5ZKknKHLKfd3r5jlJaoOg1bbdiGyOku4Lgpuh45eK+q2&#10;4f71PYv5BVkx5cOXJ37++We6Q0uR5Pzrv/4rd5dXzC9mPKzW6LzACU0/gPUSVIIuJ6RZyd233zJf&#10;LMLrSjPkZkNeTNEyxVlBkuRc377ieDhSHSpSbUiQzPOCi7ykkBranmq/p97vqPd7bN8hnTuhqiEK&#10;O3IMEOF6G9YUF7ACITwmkUiTxaI/g9QGRNggDHagHwJNGfSP59RePyKpxMCq0zDhz0uTCBubYOXU&#10;UZwZIIgxhVh6YjbLufDrhLiOm6Z4LoeN2XktPn0VL0IJeYHiEiyxyoN04zrLCy1E/BlOX1WM6h8d&#10;fjIOEuMwO1r4g1X/pUMkDNdDH9pHhz75A6H4vW7nVk2FUhrn7H+vpPRJnpFPp0xmM/zQYFSCQ5Cl&#10;KX2aYhODsBItwDmNFGMDpwChXqRdhoNKRB5eOUJoggw5EuNpIMaD0LvTnXgijrbT8fXKOMqerven&#10;efYFQjFSEHEwGY/ucbL2/nzGxM0kYzPoy8HCexsYPks8+l+cnaeJX5zEmS8r2yPwgYyfg4gnXUB1&#10;gpda6VDKJWKFsLWO3oaXppPQIohQDENPUx2QKkFKjXEWJcLnLZFob+ld6JLQQiB1FElKRWKC7a61&#10;wa7pvMV4HYSSQ4cCSpmQKYnRKqrto1NGKYY8o3GWXVdTtxX1QVC1Ne0wUG82+Ag3Sg+zxYL5xSWT&#10;6ZyuD8VCQqrAqQ4D6JR8ZpBJQd15mh6q1vK82lLVNXVryfKct9/9FC6KxrDeboJjYbfHJCn7wxHn&#10;CANFOccUe4rFNbPbexa3dyRpRtt2dCrhOIBVCTqfoLMCryoOdUOSt0yKEgh9KcEFUTCZTPnxp4K7&#10;uzuUVEyKkixNMUrTdR3HwwGZKFxvaasaCTR1jbMWrYKjpOvacw8NIX3xWB9Zr9ckaXqqubZdhx9C&#10;7LT2PlSOE0rkvO1xUZgHEdIVYUH1Nris+mGIrhlxWvPxHiccXWvpO/DR3eS8JUsNRVHw/Q/f8eOf&#10;/8TNzQ3ltORQV2x3W5bLZWh6TBK+e/uWN/f3FJOS6eKCznmqbiBNU7LpjNl8wWQyJc0ydocD+2OF&#10;rSv6pqFuGuZX13z/L3/h7vaOi8tLem/xMrQXmyzF5BmfHx747f172mFgGDwXVzdcX1zTbPd8fP+R&#10;v/36G84OJFrx53/5Cze3N7z6/k8gPIuLBVjPvqr5ulzx28dP2GZgVky4Xi5JijJ0XXjJzdUti9kV&#10;RT4jMQWDN2TX98F59epbxHSCy1J03ZFKAzqnrQc2T1v6pqEoJlwsLmiPR5QbSIxiMZtTZCnV4Uhz&#10;2HHcbLBti+u7kGvhfRgovA/hehERDXC9ByxO2mhLDlsPrQyJMZgsw6QpMglrbtM0HOvQm+KinssY&#10;jVLyvN7EdM5/cr7FZU0JOBkvA1x6WhP9aQAImysVF8RxaPBxzQ3ohjwNByc9hQsx9FYSBvIxlNCd&#10;H9PiY4uyC4iZeBEHEJHPEUU+bXrie0yT9D8bGkZ6Y/wqxAshqnUI59Dxfbiw6X33x0Dxe9+EAKlO&#10;F1OdpKRlSVGUDG2cIH2YGgcpcFJivIfYKwAhWyF0P8hYFjMmXgIiTMBBaBNqnMcpOWzqo39CEG2U&#10;Id56jKR98UKjSNLFErERpThPzWftxH9Og5wbRMNtPPgF4jR0nNEKTlHbUso4NDAyl2FajzkUISlv&#10;rGsf3Sr/DiHxnDINkKGnxGNxQ4fr7el5ysmEeTmhLEu0SvFWsdvtWa/XtK2la/pTn4MyOtjP3ABy&#10;QBqP0pHWcBKNQquQl+f1+GlrjAqDWSpTpPMYAWIIKn2JiPHYoU2wbVsqa+mcwAuFUgZnMlySsdkf&#10;2Vc1ddsySVO+ubpicfeG735qeXx8ZLlchmIh75FKkypDKkK7bd/3oVzqWCGEZhjg/ccHpvM592++&#10;Ybq4Zr5YsK8Hjs0jh7pH9bDeHMnynKKcM7+4oe17kmJKNzgevj5yrCoevz4ymUy5v7/n+uqasiy5&#10;uLo67aCt86FfompAKj5+euDh4Suv7l5xGcu0hBB463h6emazWfPxwyeen5/QqSEtUt5/eg/e09VN&#10;sBfujzR1Td+2wT47Xkwk9FLQNRVCSGxE46QQKA/+lLIpsLGICQRJmnBxdUlZFCRpwvFwYLNehQuC&#10;lzgbmkZttHCfcDHvQ+Kid6RZhpEaLEzKCa/u7/npp5/487/8C09PT/z1r3/jw+dPPC2f2O0PeDza&#10;aFabDbvDkb5ueTrWbC3I6Yz7b99ye3fHzc0ts+mUSVmeknK7ruXh4Qvv/vo3Lq+umc0vubq7Z3Zx&#10;wa8fPvD54YHn1YpyOuWb778nSSd899O/8uHTJw7HI6v1EecM7bHi62bDx8dH+qbGSMHi8pLJZEKa&#10;ZAgpGHqHcKBVyu3ta/7lL46hs5R5ydsf/0w5nVJVDXaAaTmnyKdkaUmRz/CZ5+quZr8/8PnrI7Oq&#10;4moxxyjFxWxCX1c8P+xYfnpPezxwXK9oDjtUUzEvchZFwVQIZNNw2Kw5bjccttugl4gUrIrUAJ5T&#10;gFOgZ9XpQg0B3j9TFpbeOppjD01NUpToNENnGZlSdAjamCwqI5o4ImFjCJUQnETUXhDWmDFMEMsg&#10;HDDE5/f/rP8SkZ6I14NReCkIm6OxRiEMInHD9E95Q+BdrCDHYaPjpBMhAHFcU8/bv/A8gtC5MQ4J&#10;I41htEElhlHXFj4wAWM/lFZn7USksYW1SGNITaDKAn/yh230d7+JkbESAUpTSYLJC9IsRQwNdgjc&#10;mIziPBGz86WAVOuT+MW6c7X3iR+LzxDgrLMFc/xvY1+Gj9+Pfmx5vsa/4PxeDCHjND1Cfid25AQ5&#10;MBZ6Bfrj3ACKF4yMr/fuTINId6IggsMp8H5exnIyGzQjEnl6gSPnGMIWfYwEDxTQCBU6JXFKkRc5&#10;aZaSZgaHDQl6TUVTH8nznHI64fbmjqura6bzGUJo2rrn4eELR98wHGuGeggOMOVxKlw4nBgAj5Y+&#10;lLBJh3IG5UMcjJKQSQ1KnhL6QnOjJjUJhcnQMuivd/sD2/2Btu1o+p5GQOMErdSYJMPkE3ReINMc&#10;2Vloe9qhIklAZCUXdxqtU1CGuhs4HCts36OUASGwztMOcKh7js1A23t0WiB0y9PDI9tDjRMaZVLK&#10;yZym6aiqlq6zJKiQ75CkMXOhxzpHkmm80pg8Z5pmoftCKqyQVF0X1fxB9b4/HMmy4ALJsow0zfj0&#10;+JHl8zOPX79yMQ+V6UoE+ud4OLLf7WIM9CFoVfYavdUBcWp76AboQoCXs448TZFSnXIZWh86UaRS&#10;wRklFcYkCO/p6zYcZzLI98YjXhnFxcWCq5trppMJXx8e2G/XIRDptOsNd6kCzRFVRhyrI31vMVKG&#10;0DThyWdT7t68ZnF1TZplbPd73n/8yKcvn9lst3RdF84cJfjb335muVyBE3Rtj9Oaq/s3fPeX/8DF&#10;xQVpmjM4x+oYLKgmyZjML7iUCZeH0Ei6a3uOvSMZPMe643m94x+/fSTLc3okr9+84fbujjTNOFQ1&#10;+8PxZPtOs4zFYo7tcoyUFGWJkpqmqanrmrqqSZOEaTllMbuk+NMEO1i01hTTKX0/sF6t2azX1Mcj&#10;m+US6R3HzRaPZ/X8zGq1ZL1aYaSkzBLyxJAqFZqW+5BnYLuWoalJpCDXkkmWMcmDHqaujmzWa5rj&#10;gb5vT7k5buT3RUQE4hCBBzcG6cX1Raox6VOGCPHBUrc13WAx/UA+gcXFBVnUCvn9nqbfYZH0TuBI&#10;pIgyAAAgAElEQVSdjJ0y4QnkuIkR4rTRcjZsdGwMb/PytJiebjIirycE157rzmVUQ9oo+gx/NChE&#10;xrV8TMH0PuSvDCpqalyw+NvIvYw08YgAjxSGjJZ/pSKVoSRaabQ+c7VSaXRi1mlZkhXFu6woSYvi&#10;35I8RyfpO52k71SSkpSTd+XFLRc3d++u715hjLF/DBS/8y0wB2MIikAlBp2nKG3AQ9e0IAaE9sGa&#10;pBQMfeDjZQw0cRJiTPGYDS9HTcE4nYo4VAj/Amo7cw8iishGJuMsABoHBc7TNy/PCXESDsXRJJ5Y&#10;o80onuBxPvbOY6UI/DZBqHlCOnywuxEn5dMUzYuBwccXMWIhL3aZAc15edIoyFJkkXN5e83l1RXT&#10;eQnCs9vv2GzWrNZLpFaoPKN4dcPi9Rsuri/BC/abHc/dHr/UYYARPtQWi8BQCoLwTas4kUuBFJoy&#10;mZCqHIlCKAlGBrg5S0+8qFKKPMtYTOYYpcF5uvcf+HJsObqOenD0UoaGQy9QOiEtpiT5BJOVzGSC&#10;SgpUkpOlKelkRlJ6JvmUY91yrDuGr490+z3Wh76CruvpvcTLhH4ApKGcZHSDw/OZ9WZH0/7CYD3W&#10;wdPTM4fDEbwgMSlaGYxOyJKMLCtIs5ymq2mGHpmkZFnGRZLR1A27w5Htbo+zA9vNlvpYgfPMZnNM&#10;tINqrWjbhuXqmfXymUQbZtNpoDD6gWEYGIaxH8AiOwmNwB18hGsFyjpk7xj6PiJq6UkQHA7LF1Sa&#10;FCFtUQUEpHdDGMClCN0Rcayw3obyOSlQaQJK0jtLF2PKjdboJCPVodytKLIwvDoPq2f2hwNOSQYB&#10;XkuSvGB+dYlKE45Nw2a/Y73d0rRhkNAmiZSc4+l5yePTM0olmCSlKKdcv/6G22/eorWhqmq+fn1i&#10;uVxhkoTZfM43375FFVNuv/mOqq7Z1y27qsHkLShNkmYIEezndVXTt92p78VZy263Q0rB7dUV19dX&#10;KEIPgxSS66sblDbsd2HoWz4/U+YFd7e3lEURROMqOKc2z0v2+x1fv35lvVyx2azp9jt2j19JEgN4&#10;qqpiv9uyXq/xQ4/ynlmeUWRJwB69Q/oolJSSbFpyMZ1Q5CkI2B12HHcb9segmQhmNfFPKZBKisjz&#10;K8QpcCrYNmVcB8O8IZBSI3zYiFjrabuB2tV0GPLJjMxkZEVC1Q1YUYVhYohUqg+WSjWuc/H700Dh&#10;g9MiBGXBIOOCOq6TEdUYNQjOWuyIABO0D0JKvAox2kFLJkNo1klbIU+9OdZ7tDuXPRpEqDt8MUyM&#10;w4U2Bp2Yf+gkwSTpuyRNMWnyzoSv/2aSBKXNO2X0O5NmJHn+kE0mZOWEPH5NywlJXpAWJUlRkhUl&#10;WTlBJ0lYm/9AKP6/uAXyLe7ihU4Tr7MRXuyp6wqlHVkZd+7q3GfB+bpKHLY5QQycp+eR2hAilmN7&#10;h7M26hTcP72Wf5qYRaAbxmK/cdoQ3iKcPS3Y+HPk9vjPMTGTeHGHcC4NMiIbahxkgmATfKRRLDh5&#10;SpJVMsT7SgcuVuwJOFlivSDA1yLQQZ5IeUR4rphOmdxccf/NN9y+uWd+e4XKTAgWWj6iHz7xy+eP&#10;/G35xKGeUw9z3poLjIC1q1jbir2t6V2HZyAxGVmShOFPaZQxMYpYILTBpDm3N6+Zzy/RSYZXil54&#10;pos5i6tLuralqSt26zXCeWYXF2gv6OsWvjzS9B3tEFo6BxnqxKthIHUSkxYk2ZSsnFPMDBdIbgeL&#10;BDIpkX0PGG5uX9P1nqZ3HOuO/WFPVVXUTct0FhoYlVIURRHElyZl+WrD+w8f+fjxM4djzePjM/v9&#10;nrppSbOUyWSK0SZ0x9QN282W3XbP1+UX9vWB6XRKkiRIBPvdjtVqFS7yUeOQJSmzyRSBp8gz9krS&#10;NzVaCYoso94fqOoa27VhZ+bicfqyP8J7+n7g0FYkaejAUEikiwV51tK2LUKEnhuZGMqiDLY9FzIE&#10;HJ6qqcHa03kwdBYrNYlUIYy8qnj/+RPr44HZYh4Gz6YKjykFt5dXXF1fMVssmBQFeZaBC3RH9vEj&#10;X75+oToeaYcuXDCUQJlQsb7abGiaFoQkTXOE0ngIbpCuo21b+t5ihUDqjHxxTX5xg8hKqqblcbPj&#10;b7++57dffsEYw+3tLWmac39/z/fff89yteTTw0PUVXlubm5I04Sx3O/m9pbpdIrre9q65rDb0/Yd&#10;Skve3L/icjbj9vIC2/fYwZKYhKapWS6f+PjhPV8+fyZPU3arJWWWkyVJaK/tOpqqoj4cORwOtE1N&#10;27YcZOzNkGPRXRgsMqNRaUKiFWZsAY6JnEpBUWTMpxNuLhfcXMypqyOH3Y6n1Req/R4ArSRCaEYr&#10;+okqUAqtDUppxk2Msx5nwxrmnKN1FmE9UllaJ+i9RqYlicrYNT3tsUVvDkysIC0KuiGIm70PeRAQ&#10;Av8UQaemhESLUCMQUqvi7IAKmjARRJuWczLnSz2CEwInFU672CQatGJjR7uPRZJOytP3jIL+U8cR&#10;BxcQkXfOuXfBVSLeRb3Dv8XB+h1CkJWTd/ls2pSLBeXignJxwWSxoJwvKOZzitmcYr6gmM5IihKT&#10;pv9FV7c/Borf/RagOeKBhdZ4rULYTT/QNh1JJlAiDXXWJugmvB0IMGuc6CNuIATnAUBwrvk9ze+M&#10;JAtjh99Lh8UoQju7JKJIaIyp8MFq2Z+kyJHmeCm3gH/KmBhje8NzR0SDALuNjpKTnfMFzzJO+eOf&#10;G4VAp/bT+LNSEu3P9rlQSx60J0PXcayObI47zHFC6haUSbDFzZXnlVEc3MBx6Dgejnz69ECRl5R5&#10;Qe8lVhisSJG5IZkY3n77ljf3r7m6vkFKyfFY0XQtzdAx2NCKOSmn5HmJNobD4cjq+ZFOAEVOXhRk&#10;WcZqf6StakQVdot91fF5V/F+c6TvB+zg8TLUOTuVoLIJ5fQCkxb0Fj5/eM/nhwc+f/5CU1UkUvL2&#10;9oY/ffsNeZbzw48/BeW40nz+/ICQGp10XF5d8er+NbPZAqUMddNSVXUY+rynriqquubp+Zm2jTvy&#10;JOHx6xOfP34CAX3f0zQNVVOxq3ccu4phiO6WIDCm7ztSk5ClKV6H5Mm2bXh+fuL/+E//O48PX/j5&#10;55/Z7/cMQ49JDInWIS48CstcjJoXSiGFQmuBlgk6M0F02fc461ERZdBorHehV8FanBQBQhcCS0g1&#10;dQJ0YijyGbPJFFwQh4Z2xLHDwjC/WDCfL5gv5pAajl1DYgzTyYS//OUv3N+/QmnNMAxBHBpFzNu6&#10;Im9rDtHuKbxnXdU8LFfcGcNFtiCfzZhdXNIMA30TQq5GTcZsNmMynVFM52T5BKkTjJB0xxoFXJVT&#10;vrm6QXeWNE25urri7vIKLSXPyyc+fv7Mhw8fAgqWaG6vr7m9vT1RNeWkxDrHbrfj6fGRrw+fmczn&#10;zCaTGFAHbdPw+dNHPn38RFvXVDEw6rjf0x5r6DvW3rOJyKbRBkFAU521SAGJ0WHjEbVbMooDM0I4&#10;nhUDSggM9mUNBUYp8sQwn8+4urykSAzW9my2G1ZPz1THI87aINgVChUHhEiyIlFINMJrhDVRX+Ci&#10;q4JwnIuAhDofOnhaC52FNMtJs4LOVRzbnuXTis1qj04M1jr8AIRlN7x2KUm0wKAwIorfRUBMvAhU&#10;9SgYxwcKQwgVK1DO/Rt+RNEiGguhK2W05gupEXJsphanML/RVi6lDNqONMdEtCApSrLpNKAskynZ&#10;ZPLiaygY1EmC0hqldUBplUaOP6vxZxWe+7/w9sdA8XvfTqLMMHFKrZFJchK8DIMj8YrEGFyS0Blz&#10;WvyJEOGJsjg9JpyJCs7cBaHYRhCn7OiWEP/+Pj5SPHD/+YHiQOJHeycvwukZOZL4Ekam78XXUXQ5&#10;DiwRBgwxGGeV88jTnErFkLFETMZ20bPSOARxhfjsk+sjvuymbtjbHm8MpBnl5SWYhEF4hkGQJhPu&#10;7r5FpRN22y2D9Wz3HZ4Uk5SYfI4pZmQmYVpMuH71DZOLK3ov6ZuBY9Ojkozp9OLcs9F27HqHkYJK&#10;atokRwnNbvAolZCmKcniCpdUOJ3Q7A5st3vWVcPROpQ0qDT83SRJQlqW3Nze8+ruNRfzS7IkZ+gG&#10;tssNDx8+sd/uQqJdb7maTBCXijzPSdOMvChC6Va0kVZVzePXR7I851hVdF1HVddstluen57Y73YB&#10;NtZhKfDe0zY1h/2O9fMj1rkQ+BPnSKvCBSEgNoosSVA6ZKtMioJJUVIWJXmWYWLD4z/+/neeHx9Z&#10;rZbYYQDviFlkDNGip4RAa4XQ6qRKd87GHoMQEDQ4j4lZLmOq61hlL5Wix9O4gc6FkCeMIcmz0E9y&#10;dc3t9TWJThCAURopBLvtjq7rSNOU6WzG5dUVxWIOiQ5iyzRlendNerGg6zua48B+6FEyaClklqLS&#10;FKcEAwFhq/uep9WKyWzG5eUVFxeXjHa9xBiapkZKgTEJt7c3XN9co03GYGG12tEdjiz9V2ZFybSc&#10;8N39G24Xl2ijgxZFa7brDb9++I3PDw98+fqFyWTCxcUCt7jAJArpPPvNlqfPD+wPB/aHA18fH2ma&#10;iov5gjLNyNOMIkvRdkAKaOojz49PbNbr0FY7WBQ+IEJtjet63DCQRKEizpEISZJoHILBiRfx8aGl&#10;M/ESrRRSmyBg1orOdgx+IDEJk6Lgcj5jNp0wLYNQc7Pesl9uqPdHlJOkOsVIc6IbAlXqIv0p4RSD&#10;HYLdnHecdWqCc6dmzGkg0CtKpEiRkBmBtR1109K7DtEM5HnBfDJFuoDOeh+aUsf3ILU8BUCN1nj7&#10;IjY7+pKj4HzUNMSCsNjncaJ4xzgBnSCT9IPJS3RevDN5gc7ydzrLMVn+zmT5v5m8wOTFO5PnmDR7&#10;r9MUnaboJMVkOUmWRfdKvGcpOs1O1s//t29/DBS/+y0cWELGgcKYB50k9zoxaG1CAY8MzoJBB5+0&#10;V6O+IF7PYVQojJfpM3owCipdGD5EHNWD+zJQBCfCGSIqYE8Dwjg0jMFXPg4Qp+eI2RXCjd+/uPPy&#10;oUX8/5k/RI6ujfArL4eBcfgYNQdSqOjbFjGtbRQmncaf8D7FCyZICPq241hbSLfIfMLVbYXUwY5Z&#10;9x1115FnM7799orn/ClEnltJ1wvK2Yy0PJJmUyaTKYv5gmJ2yeAU7399HxMzGy6vb7h/8w2LqwUm&#10;z3h4/57t/kA2KTF5xvTVG3SW4pKUfWdDb0E5Y5JPAkWwr3labTjUHUIlaKkxUoEQpEXJ/PKK64tr&#10;FtMFWmjaY4NtBlxnsU1PX3c4JTnsDzw+PXOsahKT8LxcstvtaZqavg85Gbvdlv1uy/6w55dffgn5&#10;Cnagt5aqrqkO+yj2S+KCI+j6LjiJRieNcyRJiJNeXM4pFxOKMkQmF1l2WqiyJKHIMqaTKVmS4Kzl&#10;6etXfv75ZzarFW1Th91VHFq9D+mMSoQkxyxNI1wfhuumaWi6LrhXEBCbLafFhCRa/9IsI8tz8rKg&#10;7js21YHnzYbNfofJU2YXC97++AM3N7dMigIlJFjPbDIhSzOWz0v2ux39MJBMJ0yvryBLsEayXq9o&#10;2ppN3yGaCu89vfBYoyMnnZGUE5JyglBJ6LuRijZ2gMynM+bTGVmS8Or6hkQprhYLmqbGGE1Zllxe&#10;XTBfzKnrlvVqz8PhyG57YCOeuL64RN++IjGGYjoLAyxw3AS04fP7j6w3a/qqwfcD0nk0AuXANh2r&#10;r0+8/+031tsN+8MBrTXldMI0yylMSl83tN4h7EBqDLNJyWG9RhE6JgSeREmMFOiY+umdRfShVMwo&#10;SSI1KR6kx2kZBYOhbA882luMCJXnKooAg9tGMcsLFrMZ14sFmUkQ1tEeKvarDUPdoF1IfdUiohEi&#10;4BGo2J3hRUyQlKF0y432+ReErA936TUQ9F1KiJDh0yusBSUSjJZ0KlR2e0CZhHwywUVb8dB3DFh6&#10;I0NrtDlrFUIiqjwnXr5AH7TSrVL6nTIJyiTvhNag9DuUQmnzTsZ/L5Pk31RWoItyn5RTknJKNpmS&#10;TqYkk/P3WTkhKcsQLqf/27t8/7f3iv5/fhuFMn5sp5PqnUqS+6QoycqSvG7+L/bebEmSJM3O+3Sx&#10;3dfIpbauXma6h4QAkCFHBBe85AVfgXwK8iXIJxwMgPTeqqsqK9fYfTczVeXFr2pmUT0gBQMZVDbG&#10;/xIvj/SIcDd3t3A9ev7zn4O1IioCkUd4I85kFqLVqxvMW8LgLQHDXHOayIjjiMnEZCQY/DAiKjYU&#10;PoKIkXlQYRjChChGilTDsFsdVvKQ+ocqPUkSQDAD4hkta4k/GjFGfIj0jXifxGOKOgrRkMgDCq6J&#10;oTxJWBopVGsshTL058Bh19EeHN3J03rHze0dP7x9y/Offc6Lr77g+fMXrFa9jFPqjKycYfOGoEuw&#10;DSpfYMpnnNqO37++549/+hP3jw98+dWO33QZ/2PzjGeLOe9vtvzw7g2z1YJf/fWv+Fe/+RuUNRzb&#10;M9988w33d3f84mdfc7VcY4zB+3e8/3DL8dhh8xp3dvhWbNfL0lLYCrzisDuy3X3Lue95fHxk+7jl&#10;sBeWoSwK7m7v2Bz3tG1L17V0XRcZiIOMdhmDNbKAf/zwntPpNCR7GmvjCGKLdn2kkYmjkE5aTwps&#10;FCIuFwuurq741d/8Fb/89a/4xa9+ybNnzyiKguPxwMPdPefjkfZ8piwKGXvuOnzX8V2WxfMvtsUi&#10;aAwR5Noso541rNdr1us11kovfLvdcr995Pr+Aac1Zd3w1Zdf8Ysvv2IxmzOrGvI8l1HVqxWd9zwe&#10;9vz9q//IP/xuQ1aWLJ+t+epXv8LmOW/fv+f92/e8f/uO5XLJYrFE+SATJvs9V1dXqLomyyyzq2e8&#10;+fiBN+/f0zrHqf2CX379c14+f4nRBqPE18SYgr5XvHt7Tbjb4pzmsD/hzx3KweFxzy+//hlffP6S&#10;X3z1M7RW9K4VA7oso/c9567l7vaG16/f8t2fvuPu5oHQez7OF9xevRNRqLFiKW6Ejt4eD7j9gVpb&#10;ZqsrPl8/4/Or5zxbrtFaM68bMmMlL6YVket8seTZ6oomLzhtt/zuP/xHcqMojehXns/n+NUS2555&#10;fFR0p5OMoBMw3kkIncnpuo7gfRRAerq+IzeGqizi37Ona1uc6yVgkA7lHH3n8E52/3UzY7VcMp/N&#10;KJWhOxx5fHykP53QKBmTzQuO+x1d35PZDG00KuoktE+fN2r441fooU3rI7ggfpTIq6YhGJxzdF1P&#10;51t6wBlDrzTkFqVkOuiUBW7dkRB6nOrp9RmUpzAZuQnvcm3QSm+0UhtkqmMTP4g28rmnNyhNMVv+&#10;vlmuqdfPqNbPKJdriuWacrmiXF1Rra6olmvKxRKTF58kSPgvqb/so/9LLiVaCqX1/6qNCVmkrrTR&#10;+L7jeDjRddLTTroCEQQpdDDSb/ejwDIkFzUfDatApj9S8t7wc6ON63QU9MeaiDRFoVPbIs2WJlta&#10;eNKuUBNDlCTyfHJviWFRCcXDkzYN4yHE5s7kOEHFYBxFDC0KEVDIN8ErCcaJO6dT5zjsjuwe99Tz&#10;JcWspjt5Xv/pLdtjz+EMv/7r3/Czn73k3HUEILMZ7/UdpxaKVnz569mCohfjKOccVd2wXl/x+YvP&#10;qcsG1zpuP9zz9tt3zLZ7ZvWMxy+3YDS785Hfb/7I6+9fc9qeefH8OcF73n77Pff3j+z2R9pzR66M&#10;uC16z+Gw5927tzw8PvD6++8lKfIs0cDOdRz3j/TnM/vzgXYHWyNxy945knmad3GctvfRsc+QZRat&#10;69jVij4cRcFqtaKsKsqywnlH13Vsd3uOxyNt25Jii713wlx0Pb6XULTbmxuurz/yww8SiNa3Mnmx&#10;mM+ZNzPqquJ4OFKWNcv1MwJabH21ocil9XA+n2MPPmOxWnH1XEY3m7oWzcrxyPfv3nPz8MjD8ch8&#10;teLq88+5Wq7IbM67d+95fXND+P57FusVL774jObFS160Z85di64qTF1z7jpev3/Pn/70DT98+z1V&#10;VUk+x2xBbjMO+wPBKfZfHnm2vmKxWLGqr9nnR5b5C2q1pj9kvH8QY6pZBEB9r8nzBufgcDwDgUwr&#10;OqNxvWO/3bF7uOfdmyuWiyVNtLl2znE+t1zfXnN9c8393QP77QF6Q+m1JMxuD3w8xsVbKVZXaxbL&#10;BWVZSctFmWEU3J3O7G7v+GZ34Hw68fb1a27evoPdgbJzaDRhu+Ph3HLebdGZHENd5SznNevVgtms&#10;oT2fxZb8fKZrWzKSGFquDURrZkuV2WEEV6uo7VLiNpqXGSEYaVtFp19jNEVZsZgvmC2WVFWND3D3&#10;sOV4PHLY7wY2VHQxAadygvG4GOgXIiuhnnxgjMghMRSDy2S87gGnoLeKVmvOFnoUXXxuLkDroXeO&#10;zvWYzmNDR2Y0xojANMtyikqcjWfzBeUsXpo5RTOniP8uZguKZk7ZzDGZiEV1lmFsJi1ua1Emw2QW&#10;nW4zdsgk+kuuC6D4yUoPwhulNSrPJAgMcTo8HXoCPcDgEhm8uJNpGGaTE98h+Rw+0tRp3FIsXpMo&#10;MzECSa453kOq8GRV1wOkiGAgoX/CBISMVIOKIiLUJNkzjA8xHUH1kU0Rp/0JSIkAZ3CBiw4vg/02&#10;yUEgAQr5pTBYT0uftTv3dLszx90Z1wbmeUNuK0IHH99d87A/UWY1VTnj2cuX5EVOe2oxyuI6z353&#10;IDMP7LZ7FrM5//pf/Wt+9tXPUcawXCxZr6847I68e/uR+5t7DrsDXgV++O4Nhf0HehXYn4/8/rd/&#10;4PrjRyyaj+8+0HUdDx9vuLm943w84bsOb3NyYwk+0PUd565lt9uijeFwOsZgMjFD69uWEGTmPKiA&#10;6wRAqhCwE1rZey8uka6XcT1jyHIr429R/1CUBVVKC80M/amLTIfsLlFEYRm0Xcd2u+Xm5pbZcs58&#10;uSDLc+7u7rm5ueXjxxvRQmhNe2rZPuwoS3G+rJuGxXJJ9pvfDNR3ez6z3++5v73lcDjIjlba75LA&#10;qLVMVazXqKqi//4Nb/74Dff7I7e7PfV8hVaa68dH3r59y/505Otf/JznX35Bs1jwvH3J9fU1vg/o&#10;YCiMYV4tuJpf0a1b1ssVq9WK3GS4vse1kOmCTBfU5Zz1Ys2iXnGf3VOahlyVGJXTeU/fBva7MyE8&#10;sNtuuf54w257oOs8mbVRKKjpzo7Hbk93aLl9f8t8LiZqTV3hXM/heOT27o67+zucc+AgVzkWIwtz&#10;CPjTWVgdrdFdj2p7vD/iTkfcbo/zHq0V169/4PT4iOsd7fnE7nHH+XjEt63khWgZzW27jr47S9y7&#10;6ziXBeHYYF2HdQ7VtpRK462lc47Qu+EzJ+U6GBXzHgjCQKho36yTEFGBEi1B33uUNlid0cwaFos5&#10;WV5iTM6pc5zPR06R2eq6bhjFlJwbP2ymQhC7cR1EEzZoz5kwqakJnD6n0jgncl45o+iNEsNADA4N&#10;xoSsrKiKcqPyEpVlr7S15GW1Kep608xm1E2zKauKsqo2RV1TlPVNUVbkVUVWxktRkw3/rsmKEltW&#10;A8j/l1IXQPETlVKKoO2gpVBZBBRKRVthh82Ecg7W4IzG9TKWNxUtCFJ/us9XUU8xnMrRx0Gn34ii&#10;oCQWUsmOzSNTIhEMCBBJqDn1CsOkVxkPIE2JTNiJIcAmCKLQWsnkCOBUiDa4YhXrSGBiZEwSwxJC&#10;6ohOlRPxfhBwA1H5HY8FtFjD9oHglXyYlQ1XizWfvfiM1x/f8eb71+Ta0rc9f/t3BeurK3zbEXrx&#10;49497jjujtR5zZdffMUXn33FL34ukzen44ndfs8Pb9/yw9s3PN7dEzrHeX/i3fc/cH9zQ+scx+7M&#10;w+Mj7fnMm+9fc5Pn0p44nOj2MsqoIqvkcMO0g+vb6FSn6JyAAhciuPRO6HJjhzaW8jJibKxEi8sY&#10;ZU/vZUHoXY+xhiwquJPA1ViLMoreO7pTz+Fw4HA4cDqfcE4MopSRiaS262l7x8eP1+RlyfrqGVfP&#10;rpjPlrx80eG6EMWUsNvtOR4O7PYHyiLnarXmiy++5Fe/+iVaa1zf8/r1D/Rv3qCMGRIX0QadZZy7&#10;HvZHmvmSet7wMi94/7Bjezyh7+7Imxmr9TOKouTcddxvt3y8/kgzn+N6z7ya4Z/B/Ydbttsd54cj&#10;89mcX778mqt8wc+f/YwXz1+wXq65v7/n+uM1512HJSN0iu7kOB1a2mPH+djxcP+Ic55T2+K843Q6&#10;s9vtub655vb2lpuP12y3exSGzBZkxmC17KRxgcP5xHF7YPd4oCxzqqrAe8f5dOZ4PnKKotCssKg2&#10;oLwnM4ZoNURmLXmWUSmDbjvO+wOH/Y7z4wNeSZLph/2et8EP7QijRAyZRTM8A/QhSFJlKyPoNnho&#10;odsFTtZwBLIQWNc1jTGcjkdO+72MA3snbrBaYaNRUuxcYWJrTdoxAVR0sgUwmjzPqOqaxXLBcrXk&#10;fO45njoe9gcOB3Gk9E4SNCVeW3xDUtAXIUZsK2QUPky3QRNAoRKbqlHa3ipjNsZYjLGvyDIo8w1V&#10;gcryjbYZ2Hyj8mJTzRcU87nPm8UwMVHN5lTzBc1ySbNYUs8XFFWDzeP03aX+0boAip+qxGRC2h7G&#10;oLIMncvuLWiZicgzTVEoDqcT59OZcD7LzhGGdkfSLmiR3mOUgeg2GVNl0D4mM/Jk/mJUICeeQ0Um&#10;QIdIZcTvxUU+WSmnBX0M6FKDBiK1VFKLwEXDHPHDH5kFAQNyEe/JMDyfAS5NvhC/OD0g/uF4Ipjy&#10;KrImWkmvM6spZzXr5ZzVYs6srvjys8/4n/7Nv8G+Mhz/cOCHP3zD48cbwrnjy6++Is8LdveP5Mby&#10;cHvHw/0jH99+pGlmPH/2nCrS8OfTiePhwN39HQ8PD3Rti3YdvjuzfXjgtmtpXc/Z95Iqmee0uwO9&#10;OSM+/krsjW1GaXPwDt/1HI8n2q6V4bM4eoZRoimIH+Ay5y4frsF5fC/+CsqFQSBmtCEQBMlP3NEA&#10;ACAASURBVHhYAa1ZnpMXBVn8QEzak865uN1TmLyg0gZlM9qui3kGwqSFeEyHU4yf7nqWyxVf/ewr&#10;+q7j/u5+8IX4w+//wB//+Ec+Xt9y0/ccjmeuXrygmi24u73l/bu3/P3f/3u++/ZbjocDVVXy/Nlz&#10;Pv/qK/7mN7/h/v6e0+mENoayKHg+X/D2+hZjBIy05zNFWXH1/AUvPvucjze3fPvda7aPB87HjvXV&#10;FevZmt///YbbNx94W32P/tnP+Oz5c7589hl957BZhveeD+8/cH19zfXHa3bbHWVe8ub7H1AoXn/7&#10;He/evKNtJTTKeTc4ZeqY/3yOrQGDpyhKlDYRfPTkWUaZSU6KjWyPRtGdZWy073pUUOTGygRDgFwb&#10;jA+Es0zWKFR0WM1RznHeH9jtd+yOe86nI8pqlJJYbhfHbo2CuijIjcKqQBhswycpvoBTCuUc3fHI&#10;yRoORnO1XjNbN/i+57DbcQMc93u6s49i8SzGxhuMjeFR0ba/90NYN31kuIqiYDafsb5agVLs9nvu&#10;H7bsdkc8GX2AlshKxfYsysdWm8JbiwpgEVARrf3Q6UdJXjuCrrXNMHlJuVxTrtaiUVhfUV49o7p6&#10;RvX8BfX6inp1Rb26+k/lfDFMgwjZOmEUkhD8XxjL8F9TF0Dxk9WgoZAP/rIkqypsmeN6iw8dxlhK&#10;qzkrCX1yKSlGSaSzJGoC0fNP2hlprNQPFIJSGm1Gn4eQBJ1qnLhI4CClffqU2hf7EAmO6BiU4+N9&#10;jx2S6GMfpwK6PgbyxAXLJMCA9DLTgEjSUwx6DKbcShgYjqHZkQBF1FJ4laZFhOnAB1CarLBUuaU/&#10;n7m/ueHYnnjc7bj9+JHufKa0Ge35zOPDPf/h7/+eb7/5hjzLOB6ObO8fOW23uMOew27L+e6G3fu3&#10;Mn3AyKK4aHlro1a1jymZeVWzrivKWU1eleRlic0y8iKnrCqaumZWNSzqhrooub254e2bN/z21Ybt&#10;zYE00e5Tv0oRHUhj2yu1erwYNRlkVyb9X8kqMUYmEepKvDCMMVFgWVJWNU3TyGSHieN1WrNYLMnz&#10;nIeHB96+e88fv/kju+2OvncD+3Nue/aHE9vdgd3+yOnUcX19ze82v+VwFIbj44cPXH+85v7hka5t&#10;2W4fefHyJY/bLafTmbbtuLm55d37j4Bivrzi61/+mq9/8WtefPELPtwfeXN9zdEV9GbB6vMXvPz8&#10;l/z6l78WHUteigFazGNZrddcXV0RCLz+4TW3t7copdg+bDkfz2z+04a3r9/y8uVLjDL0Xc/xeGS/&#10;33N9fcPD/QOn04k8z+mPHVpJy+h0PNGe2xjA54dr56NJXDR7kxwohQqe9nhAeYdFznmvlExpaR17&#10;/wHfx2TS3sW/VXC9A+Wjf6eImU1kA4zyBN9xPpzo+pbz8Qiup7EKZTVaywi1U4oQc4IyLfehCUOI&#10;VQhy/rpogpX0F7jAeX9gH6AyGbXNuVqvmBcV/fGEO5857fYyFqvEG0RH9kPATDS900b8ZJVYttsi&#10;p24ailryaNq+59j3HLGcTMapC7S9p3dBdD9R+6OC/E2Z2ErJyoJGXBn/UDQzqma+KZv5q2I2p5wt&#10;NsVsThGvs3q2yasaneXvjM3GRNEsw2Q5WhwhRdsQ9QvAv7jWxD9XXQDFT1UqMgAqoC0qq/NgZgW+&#10;1HQncL2Y95QmY6dEjORjhoWKi7/WZpA9pPaCj2OdAy2otMD5iYBTjCxVtNpUwwKeFvWx/RDSsMXQ&#10;e08tjQQGUrfFB2ljJEDh4r8djGxJXJTS5nsAFWmDwXhhcp0eJA2ZJN3GeBwiznQD/vEEJ6mh797+&#10;wMPjPWQSx/y43/G43RLOB0zf0vYdt29f8/DBCliKH26u6zGuH9IsT6fTcChKy2uv405NazGscQRM&#10;kVPUNZ999SVffP0zZuslZVNL8qWTxEOjDbm1rGYLFs2M+XJBXha8efeGu8d7CC4CvRCV7dKy8sHR&#10;RzfGuiwp8pwss5SZaBV65+h7uRhrqaqSL7/6iq9//gu8l9vP5xabZTx//oK8EHvj27t7bm/vmC2X&#10;rNdrZssVTmlev32L3x3ogyNxW6e2ZX84sj8cORyOHI8nPny45j+92nB3e8vj46NEGrcd57aFeA54&#10;pwjeUJRzlit4/uIrbu8OYtetCpSt8SqndQZlSmw+o8eyPXa8+3DHfn9mXs85Hg90pzNvf3jL6XDi&#10;44drHm4f6E4dN++v+Yf2H8iteLfc3txy3B44HU/cfbzl/vpOxK29ZLucTme6VtgCCPiuZ/fwGPMh&#10;ZMdrDeJpERwm/VHFRdS5TqZotMFERk8ylbS0PBR419N7CFqMkXTMkQ7BoSKTqEIEkIDDY1Bx1x3P&#10;qz7Q+V4Ejt5J28FmKKPxSlqIhBD/OFS0m07OdEJAGTXqkHxQg3YptQxD7zgfT5wOB/rZjLqsCHnB&#10;bVVjbR6tnoVJcESXWit+J5heGBfnMFmGzUQ3U5QlOrP0BI67I8ezJKT23tOjt6EsyGyxqbKcLM83&#10;eZaTl+UmK8tXVVlRVdWmqGOeRFWTV/VZvBYq8rImejKIlqGqsbElYfL8AhB+oroAip+sksjQo5TD&#10;lOZk6qz0paHPFV0AZS1llseRKRNDY+T3dOyROu+jqj/pFqKGYvg5hXI+Mg8CGLQ2Y7pd2gIn/QJj&#10;OyPEbyWiQg0CqQQgEqgYhU/DcSjimGhiMZKLJk9+1hF/NowAI7EAYyMk6j4jM6IiMEkK7hDU5DgE&#10;Fp3PR85dx27/CFpGwXoveoLOydSG8Y7ce/y5k/5yYCJC1WRKgdWReo6jaWpy0elrQIVoTJVRNTVf&#10;vHzB3/z1X/Hiqy+pVwtub275eHvD++trHndburbleDhyXpwpipx6PmO2WDBbzIVl0KCsIsszjDWc&#10;26MkIBoBEy+fP2M+m1GVJXUlngrOOc5tx35/wDmHMZq/+vVv+J//7u84Ho9sH7d8//oHeudYP39O&#10;XTf4EHj/8ZZvv38dP5xrbF5QNTNMVoA2uDBOGngf6Lse1zl87wl9oG97TocTNx9v+fjhA3mekxmL&#10;Upo8LyirmiJvIGRUVUmWz/nFL/8HTmf4wzffcG4DHz7eYbOKzikO+zMmjjx+fPeO6/fv2W4febx7&#10;4HA80J5PHHdHMpux3x94fHjk8VZCtz68+RBpeNnpe+9p246WM+0xgkI/nlWZMRTWDOenCZ7CWIpc&#10;8jY61+H7My50QwS01lpGtX1Aa5lwkCmmQJYZjII8hvo51+Gju0FIWgOrwSiMiToLURbL+R5i06BL&#10;Lb1o3BTZQWMNRRmN8BScXYfrO5SWiS6VtA3ByVkcGI7bRH0ByuAI9Ixj1z7+3Z67jlPbQhxrtXmJ&#10;yQt0loM1BGPplaYLMq1jjMFrjVOOXjmK2fy7+XK+WSxXFHW16bzj1Lab9nhE582ronGbJi8wRfW9&#10;bZbkjbiE1rM59XxONV9SL+JtiyXVYkleVjIFcQEJn3xdAMVPVgqUjRbAnSz+WUZW5GRFIYtTVVHW&#10;FWXTUO4bOB1xYTSzUhE8hOTZEGQXkpwGzaCPkKRMF9kDtOLJ5xgTK2wiE2FMJFECRIvixD4kxXUK&#10;pZGPQjU4Go6tDNnJEFKCyPi4CQyMwCQMoICQ8j4S4y90sSSRxtGwJP78EXBJ/hSubyXNMAWMKWFk&#10;Qhxv1VqC17Qxw/Melpm4q0s7ThXbRpE5HqZdkq4gWvkTQuDoHfuuo1nMmS+X2Lqk1/Dm7Vu++e47&#10;fv/tn3h4fKTrOhbNjPV8ybNnz8nzDFNVvPjyS5RSFFVBNS+pYrvk/v6Ww2GHVopn6zW/+vnXaKU4&#10;n8+UeUVeVBhraduW65sb3r//wLt377i+f+D2ccfd3R0fPnzgH/7Df6TvexyKFy8/o6oq3l9f87vf&#10;/4Gybmhmcz777DPm8znz2Yy7u1v2uy3eSQJuXdfM65rVbMG6WbKuF/zm67/C/i+afz/797xSrzhF&#10;xT5I7HVdNXgHtzd3LBZLmUbRWvwVlGL/8MAff/tbbt6/57vlkvNRlP9T9f+5bTm2Z7HaDkE8GaJf&#10;xfTcD148EEII5FlOZi1Zmcv0kxMDN6VkRDiL4rrgPV3XR++NmMVBNrSWFIEQHL0Dg+iBjCHmjjgI&#10;Pd6lXr6LsNngfYd34qop7QBHUJagLNYYjLU4L9kkiSmwSqM7T+jPAi50QGIuFTY3FGVGURT44Dme&#10;TjjX4lQnVuTRvTH91Vu0hKDplDYpbFpQ0nY0Km0cFL3z9D5w8oFt23HwAqw6YyAvyJsGa8ULA+/p&#10;gwRrKdXjXEc5m/PsxZpnX37F1Rdf0KzWFPMFISvQZYUpG8q5AIRyvvi+qGfjZ81E1J3Y1wTaL/qF&#10;v6y6AIqfqiKlqpRBmxxj/MZm2d/mVU1WHWWh1ppOKVR0MmxthreSPEr0p3DO41wcFQWSPim1MiSo&#10;xhB0AC2zGz5+AA+L9rTHkL720RzGTx8jtULiGNbEalZaFuPCPmVMIAKFCCuSGNOrcWfkFUPWSBg+&#10;SEZ3TALRo98NQtT0YYjWg5W3I0Q1exqfnXIccqAKhfIiFh3QWWr9pBZOBExufEGH6wSghvdRqfjc&#10;oe1aDm3L2/fvMLmlvFqSLebozDJbzHnx+Wcsnz/DGitOhfsj33z7J4w2/OrnP+ff/tt/y3q1Ag2d&#10;a3l4uOf27o6+7ejPrYjmqhp6x+3tHW9+eE3rNTor+NnXX7O+WlHP5jTHE+r6muPpxM3NDfv9XqY4&#10;9mKEdX9/T1M15DajyguuVitC17G7u+Plak2TF3z58iXtfk93OHA+nfFOFpkyyzCA63uOB1n0IZBZ&#10;Q1nmuF6mPkIIuPbM4fGB77/5A8fHh8hyeB4eHnh4eKTb78A5zjvHXXtm/3BH3zn6GEDV9/0AYk1s&#10;J4Cc/871A0DQWpOl81MJS5Urj4nW84GAm65NXtpPSo3npjBwDtcFzspFEO7AHTG+xYcoDPaZWFLb&#10;sUnonWiGlPe45M2ATEAkJ1HnPfS9nKsKvE6A2suxKREXF5minOVkyTH3dBbba+XpfY/x4lnSu54Q&#10;22LopIVJ7FlyhTRDe04n8SEScoUZ/SUypBXinKPrex63O+rZ7FQsFryYzTfP//o31PPFplosNnlZ&#10;UzSNTEfMZq/yuqao6k1e1eRltcvKApvlKGtjZpFBGTtoF7Sxf/EGTpf6x+vyrv6kpVAmQ9kC7dxG&#10;Z9nf2qLEWAm5aZ3n2DlZhmNCXe8DeCeaCCcRyMIchCGwSEJkfGQqQhJAgJEdTJiYU4kGIzltMuz2&#10;8ON9uvg4qSUCqQc7TlqkCY7BMyM+w5TUN91pDMxE/P3phQmYGPQaMco8zZWPGCE+VgiDJsMxjqSm&#10;BvJUzAkyvsqTx5LbB7tNRIfh00RLagVNnj9pB5XYiwQsvMc5x2635ePHj+wPe5SCxXJBMJqQZ5y7&#10;Tnr8Hz6ye9hxc3NH27bM6pr1as18sQQV2O4eOOyPvH/7npuP1zjX8fL5C/Isx/WO7eMj79685X5/&#10;pseSFxVlJWFkZV5SFhVWW0LvKWzOolmwmi/Z7Xa0xzOnwwE/mzGrar767HOsMRy2Ow67HXmes5jN&#10;WC0W3FU1ygXO/owKnvPxyPu3b/Bdz9vvv+dwOAoD8v4d7fGAa88SZheCjFn2LR/PJx5ubkR74P0Q&#10;Jif+BqCCx59PnE4xeMvL2KAJARPPX6VHEOnjfXiEpRs1Q5DC74xWaBVBpQryOMj3Q2QWSMcR4vBy&#10;EEZAhfF2oxxB+0E/gR/bH0kT5OKvEhdsF/0SRLMQhpZhCAHlNb138mecxJ46sm5GcibQMv0VjCH0&#10;Gu8U3ii81TgtrrPeaggijAwDqI3Hpc1wEUAhyZ82y9/avMCUxcZUFVlZbrKywpbVJiuqDdqSV9Xm&#10;5eefUzXNH/oAKgKBvG4oJF9CMiNiiyyvKozNZFrtwij8i64LoPipSwugoG//D2Xs/66znKANvfOc&#10;+55Dr+mRFkSPovWe0HUxHGw6ZcEwweGDHyy3U/tjFDNGkWYcswrDojlep8/VYWqDUd+Q6Ej5tNTS&#10;skk6i/izQiCMeo8nC/cAYPwg5BxbFwyL9KgxiW2MAUxMPDCG5x2jjBGWwyXaFI1WA+8xgpO0bqQV&#10;aPJYg3CNNH0yMhLCwiR30PQSxLaITnch7ZS+79nt9rSnFgI0TUPQhsfDgbbrxctgf2S727M/Hjns&#10;9mw2v6Nve5p6Rp5bdvtH3rx+w/fffst++0iRCzjQQaGCRiNaAd972v5Md+5xnccZB15R2ILc5hhl&#10;xFCpath++cjNzQ0huTiWFUbBerlkt9/z+PDAuzdvKYqC8+EIIZBlliwzuF68UB4f7vnD7858+8dv&#10;UCEMlt9938fxxDDqbbwAzr49cww70uiveBdID97EjBcfWQedFvO06w6ptSZTE95EG3etB+OzdEYE&#10;kJaE1nGKQYy/IET9g5gzOdfj4w5/9FSUslpTWGHynFM4rVDKDhNOzrsoEI5AUkdHeiWBWWFyrqa/&#10;CwixBakHltB7ARMCsJCWHNDpwFkaauiYoYFWkhBpDc5qfFAQMrRWXlvzKgKQjRXgsLFZTpHlm9Lm&#10;ZFm+ybJ8k1c1Rd3clvMF5XxBsVxQzpeUiwXVfEk1W1DMxPWxnM3+yRHWl/qXWxdA8VOX0qKlCFpI&#10;UpMRjMUp6IBOaWxRUNY1Ns9FYOi9zGHraOJCmuGOH2Jxh5eW5sHAikjxgggZI2hIjpSD++VAIyvE&#10;K4PBZEoARvxdHb9WYWBJHDzN5RjYjzDsSpN4MlG/8joo0CoS1AwAIZDoYT2IF6atifR7TJ4ranxs&#10;AUex1RKSdmNkHuKdRJ2EIAOlVEqYl3sJ40gs40skQruUgRFbMX2AziNhTaczj9std7d3qMxyc3fP&#10;P7x6xbsPH9hut5yPJwn6co4sy+j7Xtwj726ZNRW4Hhs8OQqnDTYouu2BvjlRVDM+u3qJ/bVhezhx&#10;dp7PP/uM3GacDicOuwPduWO/23N7e8vz589p6obnz58RvOPm5oYP799xf3tL17WcTifubu/Y73b8&#10;8O23A03ftS3H05HgPbk1BC8MxflwjDodM9LsgDWaRH0pNYLW1CSysQXguh7ft4Re/BCMlvtm0Dko&#10;yY6ICbNCxbeSLmo1Pk7jKCugwbl+YLGMsWTaDiyGGDHLyaaCRmFwfUfXiYOoVhoTxy211hRFQVmW&#10;Eufei6GTBpSTc1srQ4qfTiebNoagNEGJ1bQfT64IklNargEMPiiCA+cV3qvIQioMmpPzdO5MphDr&#10;5yCD4Tp4VLzvEMTrpVwsaJ49o1ldMVtd0SxXNKs1s/UzZqsr5qsr6uWaerkiK6tbGycgVPStGUXG&#10;emTdBvbtUpf6L6sLoPgJSza0onHQxmBjdHVZ1xRFiS1ydFlRVhUhs+QPD5jjEdfJbLyOSnLRkhkk&#10;xl4+5IJKtIHsgIYlWnjZSJHqSRthnAJJOR7ExTnt/ZIdtvNJoyBfJ7GnS2AjaRIGdiLER5+EkqnY&#10;Dkm0caSyQ+qDJ/ASYkzxxOf+SQsiAaR4LULQyYfhlIEJAUlDlOcjoxSpZaEHmmEUqclr54Yx2KQC&#10;YdRO/FkrB5yH0LaA4uH+gdubW5rFXMKy2pZ2t+Ph+prQ9SgvO9fCZszLnGWVU2eaZV2SZ3OODw+c&#10;Hrdce8/peOT+5g4b3QqauubLL77k1HWcuh6nFHe3N9zf3fPwcC/TD/d3XH94Tx7Dlfquoz0LSOi7&#10;pE+Q97I9t7TtOToX+mExT22CFOcSgmgGUKCMRwdhBIjglOHnTWxbRQ1OfE21EjdYAR06mqtFUaNK&#10;bQnRTBglguOuO3Ha77BVTmELcJ20RKyN8pix/RHDeWPbKj4PUoaNgGlrDUbreM7L7cYY8qIgz7Lh&#10;uQOD0DG9x4O+R41j1/L3EgjKg/Kg3NhWnPytD4Z26Tz3QTBUNCuzWU7T1DeLWcVsPt/M53PqZv6q&#10;mS02s8WKZrHcVLMF5Wy2yetGWhZFEWwm45I2y7F5vMg4JiaTr1Uccb3Upf656gIofsKSDxthKJSx&#10;mCwnrxqyssZEK+6Q5WSFRVtDVteoLBt28R7iNILABVkY5TMLD155WUBhuh0fHlx0B2HI5pD2hyy6&#10;T3I+wsgYDIKy2BYYw76mExxjquioOZAP8pA+nFNPXI/ABcXQghk8LUL8uNajxW4CHT4uEi7eJlHo&#10;wnIMjpqoAUSE6fFAfKGSG2h6naSt0TsvvhEDUGLoU6uBFRnBhJpelMLkOXk0j7LGUhUlBHi5WnN8&#10;eOBwd8+5F18BsUbWFJmmKnKqIiM3sis2SgyKVAh05zO33Q2n44Ht9oHlYslyuRB/AOfZtx27/YH7&#10;+zsOhwPtuUUpxf1dTP70XhiCaNDlnMP1kb6P74cKHtdJOqXJckxMKw0ivBFhn5bwKsmP6VHKYIim&#10;X7EtJPeZQKpHxUtimJSS91V0DQFCfB1iW0GYjR6PwmojUdnWRr2FuIMOZ5tSA6OWTvPESk132tM9&#10;tzEGZZUAnQTKjYkhTWJLJeycjZG/o1HccG9h2s5TcvIoj1I+AlRhryLj8fuyrqjqelNWFXlZvrJF&#10;jsnzjc2zTVaWFFW1qWYzmtnsfdPUEhFfN5TxUjUzymZGUTfxUovg8cImXOoTqQug+MlLdixKG4yV&#10;uW9tBTQ4D10AneVkCjAWB3Sul8AereOW2E1GGSNDMW0ZyFaSgIf4QZ52+H64TIWPDC0FYSyS4S2y&#10;4xwyxwPDiIhPRjph+F3RIIwtiIFeJS7IcRcon8vxh7QfdBmJRQkoeuLdDLvMCCaGBT+MjMX0viMr&#10;4ePOdLoohJCARGwXpfsg3q9PEyxCyauYgRFRw7DLTM9XIcBKK0U1mzF//pzZUhImm6qiyDK+ePGC&#10;dr/neP/AFjj4w7BYBx9wfc/5dOLBOc6nEx8/vOf+7pbDfs/5dMK5nu3jAx/ev6MoCuqqFGCkNR4j&#10;Qt6j+FBMd9lpWmIYIUyAyye7dT24ceZagbbUVSFTGc4N+gibabQxaCVpkMO48QAUE3CVqSASoNAy&#10;EpkmKsZjkxMwOB/bGSaaiXn6vhfNQ2HIipyZtTgk1ySdRyEapo0C2cSgRNg9MFvJRlnO5WQprvED&#10;kEUZnB99H1ywBE1sa/kBCGul0NY8ams3JjNoazaSe6JfCT5WmwjSNsbozXy5ZLFctYv1mvl6zXy1&#10;YrZcSU5EzIqYrVY0iwVlVWNjSOClLvWXVhdA8VNX+oATlZbyitA6x+FwwOWFWMMuZpgsow2BQ9dx&#10;aDsypbClhT76IISkjE96iBFcTLdmKWxHwIQahWNE1iEJ4PywTqJiouCwCIxbeQhiOBVivzx+ZzCv&#10;GsynYNAp6EijJOMs1NhKCFFsB170DAMtPC66IxiKAtQIKJwcrDzS0AeWDBGXNCIwHmfytJi0e5jc&#10;h1YqegjoYWeuVAJjaapm8lZG4JEZiQtXRrPdbXn//j3Hw0HGJe/vOe73uE6C3jQSAJcZgzufeffD&#10;D2zvbiGI2PHx4YHd9lGOR0Nmc3kfvcd7x263o+s6nPeYokIZC86L1bmPeoQQKK3BZHY4T1yMO7fp&#10;PY0sCEqRZ5l8zxgRIYYY/GWtBIwphe88WgVsaeO0QwSCwzkgQVQDY2MMRps4CuqimDX6Dmg5V52K&#10;Yt141nijRGTbt2n/H8+L1MKTW39MvsV3I17i5E4EXeJoqvFoCIZBbKsEjXqnMUGjDTivcd6MJq/I&#10;a2LynGa1YL5eMb+KIGG9YrZaslgKOJgvV/L95QqbZa2xZhCZpnA2pdWT80pNAOClLvWXWBdA8ZOX&#10;tCo8hiBhYd959M+7uFD3PtCFILa9eY4tSpTNoitii+p7UZZ7cVeaxvoShVdJ/yCWu2pkIdJirxRB&#10;aWnvRv4i4Ec7S0aNAihckF5438ss/6CjIAyOl0+mPSJzoJBvepT0mNXY8giRqUjtheQ9MIpMp6JO&#10;OaYEWHzwkykUJD11eG2VqPAD8KMP6+E1SGDiH22LJBA0GQ0dXxZGCBWVJxGw9ccT29s7vjkceffd&#10;91RlidJKYrt3O/bbrezAQaKqlQRfbc9n7m6uIUjboO/ECTHLMmyit4PsmCUu2mKUtDx88DEcSg/t&#10;r+A9Yt/h8H0vz4eYPaGEewppMsPKJIOJQKJvxXsigQ+tNb4XkCBgQBZJHzxd1w6vuTHC5iRtRrKE&#10;d0AwMjEhVs4usjxj6y69fk/fpzB5XxJQlgC0hEqDGgGEUj8GEyPIlBYYBAfEWShjLOWsoqqbb+v5&#10;jGY+3zSLBWVdb6q63pR1Td00r+rZjHrWbMqmISuL11meixFdXsTrH12KgmwQQV6AwqX++68LoPgJ&#10;a+jzK4XSqV+rN8rYn+usiNHOii4EehQ2L8iqClOWuNOJznmUjyN68cNYBtOiRoEgJj9xEmHsZI+7&#10;cUk2lxZE8EFG8ULyB0y9aIlUDnEx652PQVR9BBMT58u045vqKCIYGdiAKBINUYsQpoACJizJ07h0&#10;FXeKQ89aCXhIC+PgrKcUKiYiqPRzelykwuSLEFHEnwOKJ2/UkMoa2f2ngCKk29P74PBtSwcctluC&#10;c1hrJfdBqZg02Q0LpyzIEhDVdS1de8ZoRZZlsnTq6KmgVRQaRnAQMye0VmRK03thnEzU/kEUvqo0&#10;aSFAYmSaEmsjl5QrQXzffd/j45TEADRdzBnRUQNDHAuNLQGlo6V0fAwfHSr9JBFVKZ6IgYd2BCPL&#10;ld63Kb2WvhPCdHGe0FxRE6NF5HzMi5K8LDdFvM6LgqwoNllekOX5JiuKV0VZUpTVpmoayqbZV01N&#10;PZtRzWZUdR21CzURVFDU4sEwFQlf6lKXkroAik+iFD7IbLl34ZXS5n/Lqlpoay1mVp0iWnMX6KKQ&#10;ef++j1HjgRT+pYaP/yRniAv9oD1APrcTVTwRbaafG+VuyekyJZjKPTsvosXklAnTHnba2cvVkM+h&#10;UnsljNS4Jgo11UTUOYoxh7CzuFDrmM46jLiRRJ6MIONJiycCNkT5P32ePwYRidmZxIV0pgAAE1JJ&#10;REFUgoVRb5F8PIYXD3x82QdkMd5hAPBGWkF9Ly2JrqVXEkUuYWl+8CzoY/uia9tRpKnFjVIbochN&#10;mlSI7Yq+74cFW2thuXR8HWKyNoEwejoYmWqwqWUR78fF8WITrdYJYfBHAAbL5mkrI51nct5GrYw1&#10;pNRSYmS69gJA3AAKfQRcagQSEfkMQ84TMa28rD9iiox5o7XZGG0wWrQL2piNEU+LjbaGLC82eVH8&#10;cb4SvcJ8uWK+WjJbrpgtl8yWy6hjkOt6NsNaKzbsl7rUpf7JdQEUn0A559kfjtzfPXD98fr/enh8&#10;/D87H1Cxt9w7CfJRWqOtJcQMCguDuCzQE5wfqOO0+xRqebTIHgO44roYI7ghsgduXFAGLcawagpz&#10;kUCH0joa+qQJEBUX5hQWFgYnTxcX3BCismPYff5o9DJS2HqYkR/dK5NHxLQlMWUTxkUoDL8ii3sY&#10;HBGnv6TCBHtM7iv86LanGgs1CDF/rMmYMh60Yj6We49VE72AE/AQYsJlWsx1ZqnKkmHMNzJDpMU9&#10;yLgl3qMJWKNjGyK9ljJZoIhMVezJBxUmhmFjK8k5N7zPT0dyw59dErh44lkQWwcEAR02ilaNNjGr&#10;w8j3+57eKxwxyn7yXibmZ3wX1JM3Yfo+ZFlG2TQRHKxYrNYsVmvmqzWLdfp6xXy9FtAwn8v5qbUk&#10;tsYci6Rf+PHXl7rUpf7r6wIoPoEKIXA6dzzu9lxf33Dc7ghKk+UZZV2SlRVGQ15Wg4YiGCMLfRxf&#10;VJY4Tie7wQQUXMy0SKFKgYBX42LhfMD1fqT+k313YNgtJr1lallM8ztkYfGx7aGejHKKu6Wo/V3a&#10;20ZBpnzQm5iCqOOO2ZNmLnRcuFR8ftPfTSzC0J4YmJhpr30UbzLZqcsO+R95Dya0+5Rp9xPwMN7f&#10;BEwwPOC4iw8B18mUQojoSZlR0KqCR0eNhNZaRkMHAGVQygzCyZRHklxPMRod5DrpGkQAGXAu4H0P&#10;SqYwtCQ2TDQFT7Up43EzARZq+J0QprKTsZ00Zq3E35VZCWG7osVoiM/VBUUfRAvkfJApEyMsU5bn&#10;rqpn1E3zqprNqJrZpm7mm6ppqJvZpmqaeNtMIqzrmrwo7vK8ICsK8Ywo4tf5+HXSMFzqUpf6b1sX&#10;QPGJlNKGEBRt2+FRlFVD05QsZhV1U5MT6A47yrpG5znhaPD0pN53yjJIGgXvRnpcRItJQR+iP8UE&#10;UMTFdthdw0AxK2Ja6AA2xkyPJHADRtAQ2Yie0d9izOlIF2lxpDFMNYyhQhovCWpsXYSxtc7QxJmy&#10;LQOgGBf+saUR49xDEL+h/9zr/5+5RZEW3wnQmrAVT4SeCXiBiBm9k+/rmF6pR2Gn0QkQRCo/PncV&#10;px9S6Jn4OkUb6sH7Ij56fI+kfRSzR1R6DeR4RyboR88rilVVSOZM8h4qlRgnNdGdBKaAQt6TkSFK&#10;ibFKa7Sx13lVU1b1q7woMdZuUApjs42xGVVVb8qq3hRi2JZAA3Uzo4qXummoZvE6fi+PqasXceOl&#10;LvXp1gVQfAKltKYoKzGuqWoyq6mrkuWsYjWraKoSGzzhtGPbNAIotBaw4BzBeWzv0b3Q2MH5SK3H&#10;8DBCzLtIOR/RgDpMF2pI+gMV0mKlkewBUMNg52TxT4t+UEKtk4SZk4X+R5oK+V0Ri/oITpSPzIYK&#10;Q09epX6ENPbHHA0/ZQL4EYh4yiIMzyqoob0xIdf/sxWeYIQ09TI+4J8RHImFiIgiBBWzVuR3tIcs&#10;/EgQqVJ7JD4XH1+9OA0xHqiADzH1HLUHyTBqejDGiMeE90+fqZiCjW+bvEgmtp8mzykBmYkOZUiu&#10;1Pp3WptNdFt8FW/bKKPwWm2cUWRluSmq+sPq6hmrq2cs1lfMFkua+UJaFcs1i/UVi9UVi9WKsq6H&#10;x7jUpS71l18XQPEJlNaasqyo6xllWdIbRdzBUdUVeVlgvKcoK2xRELSmj4I/H/MPXNuhOgEUMqo/&#10;rLZDnPOUtk+SgmQ4mPrh6Tr2P4AJIzEsXuMIntTgeCHtiuGWcaFKgkGAnuRTIceKVuOxxTsZCYmR&#10;dw+xjTOdDkjHM61xOVXDplrLJl6YANTTHx60F+O30o8FhCmY9Domv6sGJmdgKoKM+2qtsZklsxZj&#10;zdBQGVozg8iRyfNh1JZOKrmY/tmTTIxCOrT4uoumZmxPjDxDat+oIQor/OhOxw6HfFXUTRQyihnT&#10;LIkboznTbLmiWa1oliuqpqGsKhGAmphyGeOrtRF9hY72zxcB5KUu9d9fXQDFJ1DSTy7I8iK1ERRK&#10;Pypj5ybL0DZDOSfqeWOEnQiBLvoYiNbPQ4yMBoQeDyNj4FEkrV/wOu70487YTVak6XVadOLqOoQc&#10;qfTvxA4oTGy9pNAvFVkFH/mNpCUYjyfEvrtniPXkyfo+ATbyGCowjMhOXr2nC3piWdIcgkq/F1mP&#10;xOv/6KlO2ySBHz9EbEkoM2knyO0pwpqRxxgmIFIo2/hYT1b+qEcZzaASIBOwFgZwl17L6fEMB6iG&#10;NyiCiDAAoQRW5GWWa2MteVE8lDImuanE0nlTNbNXcVxS2hCzZlMKY7bJy4q8KLpsqlkoyvG6lNuN&#10;zbD28pFyqUv9S63LX/8nUOIkaDHGorUFZQD1Cm3+HcbilSbg6NH0yuCNpdeaFjAhiPTOxEtaDVUY&#10;tAViwplaEUoW8GhlmaYq/pzHnx5fXCRTG0RN/RjkP4XCEVAqTCY9IpggPkQCIozR62H43/haPNmi&#10;D/hB/q8nUx5qAiYGSeUwUjqCirToSgtmglwG0iE+wo+Z9ykJEgGNjD6qYeEfhIqMI6QBhgmCEEOx&#10;Ji/kKI4NY2BVOiYlb90TMDCBIvE4whPQZbMMm2V/yoqCrKg2tqzJ8nJjk99Cnr+KoVGboqoo6/qH&#10;ajYf/Bbq2TxeZkxvr2YzrJ1oPy51qUtd6v+jLoDiEyqtDXlREoIDpTce9e/6IItScI5TgFYZvMlx&#10;JqPVGuM9WQhoK8p+nBsmNSRS3McWRxoBlcd6soOPkxMwWcT+EYAxjThOtsd+sqVXqV2hwrDAJiZi&#10;HFcNcZ1WEVRMFsswAS/xhunCqhNMiI8/HP8AH+LzCmpyH+me1BC3/qSdIgc8vCYJQ0ydN8cfDxI1&#10;HZmfQRQZf9Y/YU9CxDFBLLBRI6CIz8wDIzmU2kbimoniAEF0ClpvopZhI74QehMByyulNc18sWmW&#10;y8N8fcV8/YzZ+hnz1bOYGxGzI1ZrZssV9XxOXhR//uZe6lKXutR/ZV0AxSdUAigqsVt2jtO5Y3s4&#10;ybLbt7Tnni5IkqXOMpzSqCDmRMlrQfloHJWyK0IYdBJqulFW44KY0hrTAjhcEjAhrZNelr2YGjqC&#10;hYBTMt3hJjvv9P0BSPwobTTN/4cULAboIMZMaeWd+mHIsY+6CPnlp/t3YJJ4OSgLI/gQe/EpcxMC&#10;Q4T6EDglB/XkNUiAIcW2+5CiIdTwveFnFWj/1EI8KShUahXF19qnJxGvlFbozFI3M5rFgiZmQ8yW&#10;6yEjYrZajxqG1Zq8KLB5IbqFmJg56BiilmH8+uK5cKlLXeqfpy6A4hMqYy1NPcN3HafDbtN3Pafj&#10;meB7Qt+K8BJNXVbs85KdthA6QtfLOGcEFMqPPXlIIkkmi7nshKdgAq2kExLSdIhMXbi4IIpb9qgS&#10;mLINAfUERIQwZRXSkainCzsapQyEmPEQPMFHZ0Y18aUM8b5jQpN+8swgLdJ/xieo1AIZHze1XcZx&#10;1umobGr/JPAjj5nYCCLL00/zKUJA+ZQPEYFcSIBmZC2UgqwoKKv6B2klNJuqmVGIt8JG7J2bqF2Y&#10;vapmM4qy+lNWFORlSbSQnnxdjf8uy0H8eKlLXepSP2VdAMUnVNZamtkc155xp+P/o7z6v4ML9F2H&#10;71qUC1hrWTQzDnXNfZbjTidc3yNyyWHpluEJEnWfeu5jlDMalE+TAOA0eI0YJBFwweNUHDFNwsGJ&#10;WlFN/x9FiyowtDGegogIJPSowVDKgDaySKfdPJ4INYDkXaGQkLOBohi0BvBnMGJgK5JUYjo1Is9t&#10;dA4dBJbxwaZgaHy6o4Ij+InugdDnWUZWlK+yvMDm+cbaTK7zPGVIbGyWkeXFpqpn1LPZfb1YUM+j&#10;ZiFeV7PZk6/LpsGYy5/mpS51qb+sunxqfUJljKVpZrjTkX6/JbeG3FjoWvoASlvKvMIsFuyaGTbL&#10;cUrheslzCGnxVgodYpx3rETzp+VRBz3szgOKPnh6AuJs6QemIngXUz4ZpyXifzpOMuhh8oOnY4oT&#10;0eIwETEI/BROKfHMAEQb8XSXLcZPBqXCwLIMzydBiqc4J91E8niIgZaxLYO4SZKmTyYsS2o/BD6K&#10;PkK/QutNjJfeRP3IBlFcbpTWv11cPSNd5usrsYG+umKxfibXV89YrNfMFiuyssDa7J98blzqUpe6&#10;1KdeF0DxCZUxhqKsqOuGvq4p8owiz7HKc46CS4KndA1VXqIwootwDq0zidge+vXTxkASH+o4oTCZ&#10;zUiahBBQvWgxTAATtLQItJZxywgkiCxEYh7ightbCmoQYoakp0iPnnb+3pEEm70b9RHJRnqIelZP&#10;GxnDfTBJqiQyMNMWAwzfCxMmYggdmyouJpML2liKoqBs5tSLxSBinMW8iNlyLXqGxUqulyuMtWgr&#10;0znGinYhfS3Xo5ZBXVoSl7rUpf47rwug+IRKaU1WFFRlRSgb8jIXRb5rUa7DqZ7gupjmaGLUd1yM&#10;kwgvii+Ftvexhy82ymHqoBg0CjN4JfhkcBV9DJQSd4k458hglJmwSUiZHUlQmdJER8Gh6BXUU1Aw&#10;yBPjCKgZJzemasswXH4ESphmfYUJmHiq6/BBwtTyqiQv69/mVU1R15uirima5lXZRJ+FWq6Lqt4U&#10;VU1elh+zsqIoS/Kqoigr4u0Ug3ahoqiqf85T4VKXutSl/uLqAig+oUp+FHleQFlh8/z3Ns9/3dsc&#10;bzNaH3BKE9AQw7V0Zglpp2wNxoPyMsqg4ljkEBQW1LDwajQmSOS0RuF75GdjD0FNGQIfQKex0zQB&#10;Ar33g2BxChSCPBlpf6RRyajVEAAw9EfQPB29HCcwfhRjjgAutL43WU5us43JMkwmmgWTideCybKN&#10;yfKNsRm2KDZVM6OczftqNqeaz8VnYbGgmi9o5gvquXxd1jVZUV7EjZe61KUu9U+sC6D4hGoIjrKW&#10;vCxRSv0G74NSGq0tWvc4pfFKoa2lamrUsabvWknuNAqDHlwrXQgYAs7J1IYJ08Vci/Yhjj5ofGQb&#10;0uyDmoyQpghtRoYCmQKR0ZFJrLVShKjnCFoRtMZHxWgMohySRxUKHTQWRQjqmzhdsQmeTdRAvBJQ&#10;xMagsHmxyYryzWz9jNn6ivE6fn11xXx1NdxWzeaDwdSlLnWpS13qn7cugOITLFmMDbheRkK9F98G&#10;Y7BZhi5KmmbGerXi8Xzi0J0wQbgHrcXgSkW9whAOpgI+MhSiT9D4IGmWBPBaAICP/x59KRiYBVTy&#10;UEgul3oQYSqtweg4kaEGb4egopwy3VkEO6l3YW1BU80omznlbE4xm1POFpSROajmC+r5kmqxpJrN&#10;KZvZoFsQViZpFf7860texKUudalL/berC6D4JEvivYP3+K4T46rkUmk0OsuxZUleV6g8o9caFTwG&#10;Gf8EUMHL5EYEFQIskHYJKX0zxCTOaFSlFS56SggOUOJFERMs0wRJGv0cjxaZ3jBGFvk83+dVQ17V&#10;m6yqycpqY8sKW5abrKg2WVmRFeWrvKwpimpTljVZUR2zoiArS2whWoWsLMmLiqyqyMuKOJ753/zd&#10;uNSlLnWpS/3/1wVQfILlFTIO6j3O9cIqGI13suirzGKKgryqCNZwDh4V5Y/Bgwse5Xucc/QRTLjB&#10;WyGaPAcvAMFL28FHgWOvxWhKR7Gj18IyKJW9tjbHZsUmOjNurM3RWbYxVrQMWV68yqqKvKq/LWcL&#10;imZO0cwm18JEpOuqmZMVBdrYS1bEpS51qUv9hdcFUHyCFRBA0RFw3mGtRocM351wgDEa8/+2d+86&#10;UgNBFIb/rurqi+2emzYgJOIBSHj/kDdYixdAaKNNAO+Om8DDaAnIkGYk6oscO3FJPnUqJ4ZxRJPx&#10;2mE5n7dfHAGkr4Tzy5vVyjfbEJcGyN7DCx2ky2PvzFuQUuatoSrMbPc9ZgEs18c0TM9tf7kTcXpg&#10;Oj4wHE6M+yN1d2Q8nBgPJ2rbk+pww7fnnHPuFnyguEOiEcuFdfnBKiFItB6CIi+RtUd6F2IpjPuG&#10;DQOkxPn7AusrXZV4jTBsPRFy2bLYqqThvAbUMmmYqOOBOu4p047UdsQ2kVqjTvtt+2HaYbliuaDR&#10;LjkFQ6P9kWXYns1zC84595/ygeIOiQgxJZaorAG6XjILInQVeg/EnJnaVtMca0HWV8zSt6E1aqmP&#10;2YxU6pzKSKx1jqXOmiqayqx5IKbyJeaC5UrKA1YqVipayvXZypZd+D04OOecc3/jX4k7FEQQM0KM&#10;rCp0kc9dwldNhS4yA5jqXFPm3fuf8xLKrMtCEnmaDsftJkQdL9mFHWlq5LGRhkYaG3loqHkNtHPO&#10;uX/HB4o7FERQZDtDHY2gCY1KUbuuj6ooEoTjh098FMNyfvJbEc45527lF4RalyQp9i/LAAAAAElF&#10;TkSuQmCCUEsDBAoAAAAAAAAAIQBvpwzxGjIAABoyAAAVAAAAZHJzL21lZGlhL2ltYWdlMi5qcGVn&#10;/9j/4AAQSkZJRgABAQEAYABgAAD/2wBDAAMCAgMCAgMDAwMEAwMEBQgFBQQEBQoHBwYIDAoMDAsK&#10;CwsNDhIQDQ4RDgsLEBYQERMUFRUVDA8XGBYUGBIUFRT/2wBDAQMEBAUEBQkFBQkUDQsNFBQUFBQU&#10;FBQUFBQUFBQUFBQUFBQUFBQUFBQUFBQUFBQUFBQUFBQUFBQUFBQUFBQUFBT/wAARCADj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Iowa&#10;sRIP3fI4qO3UjnGBVmKIV9LzHh2HxkDqcVLHEMVHsHtViNSE6VlzmvKSiPNSb1/umo40cZ5xjrT1&#10;IbGOc8cVnzByksaAHBPNSiMEY/i9ai2nziMHI7VJF2oHyDo48U/tntRipNi528YrMXKM8n2qTyfY&#10;08c0m1v7w/OlzByjfKFHk+xp9SZHqKfMHIN8oUmxfUfnUlHl0uYOQZ5Qo2L/AHT+VPxRijmDlI/K&#10;FP2r6il2/Wjyx6ijmNeUZ5Qo8qpNp9DTdjetHMZcg3yhR5Qp+Kk2D1FHMHIV9i+o/OipPLoo5g5D&#10;ioiPL61Zj468VBHGKni+frx9a1NSYQ5qcAkgA5J7UR1z3xA8TWXhfwre394zRQiJgChwxbb8qr6k&#10;9hWYclziPiz+0Z4a+GrXFhFcxalraIxSCPlIT6MR3+tfKV9+0v48upxfr4kuTF5mFt1Cjd9F24rE&#10;0Pwzf+PNdub2aJIo/MxctKCzIf61658P/gv4UvPEUYm8y7XejJbY+UE9ea+exWZRp7M+rwOTVK8O&#10;aK+8890v9pbxxpdxA8WvXKqkm5Le6XzEcehzzX198IPj3pHxLtoYZ0Om64pWJrVzuWU+seOlGqfs&#10;26N4Y00SR6Ravpq/vR9pIZlc9RmvFfF3hT+wdYtvE2heRpWqWcu91SMbCvrjPSuXD5qqk+WaZ3Yn&#10;Il7H2tOV7H2OBk4BBPoKUIW6c/SqHhfW08ReHNM1KCZZYbq2SYNjBYlcHH41sIgj6Gvpuc+L5CKM&#10;EdRS7G/un8qsbB6ikGTS5hcozyqPKp+aM0+ZhyjMN6U8KT0BpQCRkZI9aljBHUUczHykOD6GjFS4&#10;pdg9RS5hcpCFJ6AmneSfSnn5On6VLg0cwcpW8t6l8vp70/PuKMjnn7vSjnDlQzy6PLqTn2o59qOY&#10;OVEeweoop+5fSijnDlR59G59DV2J19KpRkZxnmrMRHrW1zXlLsZHrXnXx/086n8LNTdFJ+xPHdHA&#10;z8q/e/LvXoMCmQOVG7yxl8c7RnGT6c0zVbeK90m8hmjWWKW3kWSI9HDL933rGbTjYI+77x8R/Dnx&#10;lBZwXekBFee/4eQLlvND5BHsRxXf+BLmTRtYi1GSVrOKMbnuJHAVT756V8//AA2tLweOYJVjlOGd&#10;4omcbl/u7h2r1Hwf8INW8Z6rKviUTXNo53RR2t0FlDHoDIwO0D/ZzXxmNhT6s/Rsqq1Yw5YwufT/&#10;AI0+I/hK50CPVL7Wp9Q0lTiSS3bj8cV4pfeK/CvjXR7m00BbmQ3JdY5WQL5Z/wB0tkioPAvhKTRd&#10;Z1/wnY2gm0+72k207+dtkT1z1B74r2Twn8CPCc2gG/t9Js3lgDyyRLDGrRN0xu27sfjXjxdOltfy&#10;PccZKMUnaL39Rn7LXiA6j8MY9MuWBvdKupbeaAnlYy3yfSvZK8d+FEOnaZ4z16xtmTzLpDcFPLK8&#10;rj/4qvYq+4wld1aMZn5jmFD6tiJQQ/Ip0aMOx/KosU4qo6uRXVzHByodj2NGPrSYP94fnTse9a3M&#10;uQcSEOQQV/uil3H0qKpMj1FHMa8oeYaWos1LWXMzLlCpNzZAwck4AqPFcz8RtSudE8BeINQtJPIu&#10;LXT5pY2BzhwnFHMHKdMBkEjkDg0VgeAL+fWPBPh/UbxvOvLqyhkkkHA3FM5x9a36OYfJykmfcUvO&#10;M8Y9aiqTPJb+EdVo5hcgZAoprnLUU7j5D57+HfxYsPGCraORa6qv348/I/8Aunv+FejRsw6g/lXx&#10;xPFf6QiieAxNFyJVOG/Su1+HfxT1yy1m1GoXFxqehzx7SryFZbY/3g2OV/2etePhc1hNctTQ+kxm&#10;VOk+alr5H03B4wstHV9JnNw13rCqlsFAwuxlY5NTggHKnK/3WrzbV/seo+LPCd1bzSSRzPNgpMxB&#10;+X2PFd5FbIPumQj/AGpH/wAa9KDTlO3f9EeTWpckacu6/Vnw38cPCV78MPi3eG0QQWt+5u7Rw2FC&#10;H+AHpkdx2rtfg18VrpbtI3Xfch+S3QV9Ual4b0rW4Y4720ivQqsiG4Bdlz6FhXwL4s0y++EvxHvr&#10;G4Zg1rKHjKj5XiPQ14+OwanA9/LMxdKfL0e57L4oa/8A+E9g1zTfGNt4Xt92S80eSAOp3Dk5r0Lw&#10;V480+41ZdK8Pa/canZK7XF3LuZ2kY8bSegGea8ksb3RvEV7Z6lp7w6YyJh5GiWU/k4Ir1rSNO8Oe&#10;HoX1aTxRJqV80G5ozHGiIf8AgCLmvmJS93ls727dT7hJTXN9lu/3HU/CfS7J/GXiK8lmL6lAfJCI&#10;cjaeCfpwK9e3NxweRke4r5KsPiM/h2+ufE9vCZ7Uz7WgVvvxHgkn6817xY+MbTVfskkFlJLZTzKs&#10;t2mGe1jdfldlydy54yOK+rwFaMaXL2Pz/NqMvrTn32PQPOHPsMn6Uo+c4PBzjmuZtNOv7F1TVkjn&#10;jjk2JqNrkBVPQv6D61NrEMuiQXTS2MdzLBEZUmDn96B98Edj6Cu6OJjLc8P2R0IBOMd6fn3rn7XW&#10;dEvdbt9PtjFLPPbyXEe+LAJHVRz1GRx71qfY7cHBhXOcY2D/ABraE+f4Q5S3keopN6/3h+dVfstp&#10;/wA+6/8AfA/wqUWdselvF/3wv+FbC5SXzEyBuXJ6DNP+0RZA8xMntuFUxaWxBYQRZXoNg/xqbyLf&#10;zN3kQ5Xp+6X/AApBykpljXbmaMbvu5cc/SuP+Md1BZ/CrxSJZowXsJVXcwG4leAPeusFtCdm+3iO&#10;Pu/uhxXFfGm1t1+FPilmhhcrYOUDRj7w6HrWYcpo/DS9t7b4a+GTNPFEF063yXcDHyr610p1C1Ay&#10;bmHH/XQVzPw2s7f/AIVz4XDW67Dp1vuBRTn5FPr611EiRngIm3128UohIb/aFr/z8w/9/BT/AO0r&#10;Tj/SoPn/AOmg/wAaaREOqR/98il8qLn5Y/l6fLRzBykaarZSLuW8t2HqJVP9aKkCQ4+6i+yx8UUc&#10;w+U+MfFfjTQNcsLm0e0ljieP/XI4yv1ql4V17w5p+m20Nnc74E+4zYZj9a8jurhpEfzJCozsRR1P&#10;1p/mQw2yCRjtPQvwF/Kvk5YOnOPK7pXufaxxlSnLmdm7WPoLQ/FujXk9otpfW1reW7l4d7jaGPUd&#10;ehr2bStZh1dgm+a2u1GTbSspGP8AZ4+b8K+Dl1CwmAxdRb3k+XyzhhXomk6/qGgaZbTTalOWjOY3&#10;edwGA6DGc1rRrSy/Z3j2e5jVpRzDpaS2fQ+xoY5CSBdSEt0AK8f+O18vftn+F0uX0TVFfzLt4pYn&#10;kZfvhcbc49N1dnpv7SWn29lKmpIE1BVQQRiMubhvQAd/YVyfj/4h+CPi3LpVpqnii30swmVRBaxS&#10;SOjvt+8RHwB3zX0KxNOrS54rQ+fjh50qvLJHyZY61qmjP/oly8eP4ScivR/A1l4t+IUvmyPc3Gmx&#10;HM7RNgMPQEda9E8OfATw1IZ9QfVbfX7OJsEQnYYj/eaL7zr7gYr27wf4UuxYBdG0H+z40G52kYJG&#10;x/3TXzeLxcY6Rj7x9hluElJ80ql4drnF6TZiz8PHSHsv7Pk2fabKKZMCfb/BnuT6CovharrrEujL&#10;cxW+pOjS6BqFzuJH/Tq69GA+6y9T98fNxWz4j1LV7icadIdscEmY0GMqfQd8VNovh231G4Fvf3P2&#10;GNmZluoRteFx1246Zya8rDYmdJ+9tc9jMcvhiIcy0aVj2bwr4yvdT0m8le0C5ItrnSWOXtrpAFkj&#10;HcrghgfQ5rsfD+k27eH20+/hhMMluxDROSSGXGcn3rwr4eawi+Kb/TZtSXVPEungw6m0CFF1O125&#10;huEH99QVAI/u817f4Z8QjVxbXl2GV0MtjdNs2qSDuXjtkcj1FfRr34H5vWpunU5Gcre6LfT/ABE0&#10;ufT0a+OnW08UKKQsaB9vDt02jA4PNdPoPh3xLLHcnWb3Tru6TlU0+zaGMn0AZia88+LWheIvDXi6&#10;+1PSZXi8P6naJG80DEPYX8X+qmx/zzOBvPQd69O+Ffj+x8ceBrDV0SSTUQTa3FrCMbLlfvxt6D3N&#10;dMU49TjmSy6Nqj/vIoljGM7ZY2Y4/A1mp9sVipltgw6gxN/jXQvryQQnUL3UgIfvCGzV9sa+mWHN&#10;SQQjxJpCX9vDMFlieSJLjAmOOma6Y12viHynNRm+zjzoc+mw/wCNS7rwy9YPzeq0eoJIN+y4Q5xz&#10;ERzSR6hFIN22RD7wsK15jIuma883dug2+mX/AMK4342f2gfhR4oObfyl05/MG5s/hXT/ANowyn7w&#10;X6xmuM+M+r2Z+Evin98P3lm8Y+Q80wib3w8+1/8ACD+GB5UOwadb8b3/ALi10IN193y4cf771zHg&#10;bWbL/hCfD2LlF22FurZccHyl4PvW4ur2DZAvIiVODiQcfrQE/iJ5J75P9XFC31lP/wATUn2m5P3I&#10;ox/vSn/4mof7RtPM2faod/8Ad8wZ/KpPtMW7b5qbvTcM0ATfaJ/7kX/f0/8AxNFQeYn95fzooA+F&#10;PE/gvT7TU5F0u6sJtQjTc+mRu2Gf0ifpn2ritf0e91nTUhhVbKf/AFjrNyVHoR2qj4eS7WW4uxdv&#10;cGRt6yA5Df1Fd3ZeK4dRRYNXj8iRUwLpUxuPoa+dpVo0Ze/71j6upRlVjpo+x5TpnwovbmZ5Li6j&#10;jihG790C5z+NdHceFr3U4bWK61Kaa3g+7EAYx+JFeqy6SYrNZliHkzHa0jjKg+hIpo0rS3D5v49i&#10;jMjInCD39KdTExqcy5dVsarCewhHXda/eeZ+Dfh7r2teM9Og0nRi379EXULmQypbt6noP/Ha+1/h&#10;b8GLLTPCkelXGn/a4bBiBNNCqu5LZJ6ZbNZHwR8OWWi6SJLZVjnlZZZWm/iPbGemK9vttY27YY9m&#10;7+6TtLfSu+N+TVWPAqtc8uS55ve+BPC8viUWV3FbSXbriJbsbJomHQJKuGP4ms7xG2peGLOae71D&#10;XtOgWLymjvEa6swv98yRgH8a9Cv9E0/xguoWr/My4Qo3+utJMZUgjkgjp61yV74q174evoOiXTrq&#10;N7qdw0EbRqzmRl6HkYJPZe9ZuFOt8cS6eIqUfgkcl4Vu9D1m+McV7a6pc43MLO480A+4610Gr+D0&#10;vbCWXSQgvFIePP3fM/hU/wBRXbar4F8M+K7X7Zqfg6C+1bvdW6iKZP8AgS7XP51zlz8HYra5trmz&#10;1DWdLNurvB/aVsLyGJz0IO7zPzNeVVy6L96m+U92lnlX4a6ueE+P/C2sWV5p3jnwvaeVrdmWIjiY&#10;qZowcPA/bivfPhN4t0/4keFn8SaWvk3Z8t7uB+BHcxjgFe2Rwc07w34Fmv8AVb55LyCcOnlssalV&#10;aVBiTALcEnmsm3+F+u/CXxVc+JNF0y61HRb4j+2NLsZhv3DpcRA9WH8Sj73at8NGrh/3c1ePT/I5&#10;sdWw+NXtoO0+v+Z7HJ9n1mSWwa3At9m9TIMh89V+teH/AA90nW/2fNd8beGEtv7Wj1aR9Y0NY5RG&#10;8sXAljDHjzEBHyjk5r2Lw5qFreWKapb39rdWl4d0FyTwS38J9CDxivKv2v8ATb678F6frOkx3b6t&#10;pE5VmsQp8qJgC5cdSML1FetR94+ckhIfGOoeL7ywfS9Hne2lSN3bUz5CRZ/hbqzn6CvcLWSe5tIA&#10;4jjwuDJEd35A9q+Z/hF8IZrl7bxH4yvJ7q5BWZPNnkEcbHoqLkdPevpiwv2ltoxHD8i/KCBwQOla&#10;VWByPxAdfDVlHqksZ8o4SR4xwzeuO1edT/FK0ibalpMG9GcA17nfaQdTtZtJumBt7y2kkwy5KMOh&#10;H0r5E1X+1LG7nt57/T3lt28lioByw6VLxdOhH94janh5VvhPVz8QLRGKy204YckDrXMfFzxvZ3/w&#10;y8Q2zQyhp7Rlj8xQcH14rinvdQu3Bn1bS5HdMZkH+FZHjvS9XbwTq8k17pksSpudUZCxHoozzWSx&#10;9CR1fUakZ7ns3gTxppzeEtFhEgVlsYtyuFBLbF5rpB4hsWQSKS38TGNQcmvAvD9v4ik0fT445rOQ&#10;wxJGgCoGPy9xmr9xN4ptZAkttBI5GQqW6uMfgaX1+l3H9RqSPcxrFkxJGSB/EIuahGtaaW3BVLf3&#10;vIFeIxeJPE9rJLF9mjVhyQ8JB/8AQqJPFnie3AlaGFSejm3x+m6j6/S7mv1CXY92+26d6Rf9+x/j&#10;RXgB+J3iCIlDLASOD+6b/Gin9eph9Sl2PnHUZdPguLnTtJvIXMZ2xmMbdw9vWtv4cvpF34m0W28R&#10;rK9hPdpZzTxjm1/28dx715j8OIF1Lx3o9pK5LOcOfUkZNet3Hw0nuYNSu7OwuJr+IKbRopdg8wN8&#10;+8fxH0xXBOEKE+R6p9TuU54mHPDS35D5XHg/xVrNpaXCanpsN64MbOWjmUNwcdhWtpOm2194mMul&#10;/aUtZ/3rWEsxkKH+7uAwRXBxCeCFpOVB+Uu3JLeprv8Awh8Q7GPTdLt7ezhcSK8N3MXAcsGYjb68&#10;VnhKXtasm9jTG1JUsPFdT1/Sta1DRJY1SxmkR1w8dsqykH0A4rrH1+51LT01PTJHeFJ9kkknAikH&#10;8LL1H0NV/C9lbX1lb3MEMV1Y4+ZhneF9T71U8O3sXh/4j3/ha9uv+JV4jgF3p7bmwJo+HHTrgA4r&#10;16sDwOfmGa18Sta8P+LdN12aEmzu2/s28hVSDGzH92cem7jd6V7z4c1Q31us0riedSrJM8YYF/7p&#10;7j6ivnn4vabqX/CM6pbNl7q3g82BtwYlom3gHHtxmpvBnxA1FNCaS3lNz9lj35mP+ut2G7ccdGGT&#10;WMPfCcT6ptNVjMaiSIrcjqUYYarMt7HsLBsEcFSuRXhemfEXxPcW63NtZWt5ayukkT22z5h6MQRn&#10;8K7/AEXxINZKNNpkmnSkbtuSQx9vWtZROc59fEOk6Rr19qMuuWVjdJM/nabuAkDdCW5+XcAMZ616&#10;NpGrxahcwy3LlZFj+SHPA+vrWY+m6Tqd6kkthC7TuQ1w0I3AD1bbkmtK4s1kMcsarEwOyTHt0xWQ&#10;jh9f+FyW2qahqfhDWRoNxcEzX+lXiF7Odw2d23rEf9pOK4XXn1/xnoEWni6hsftUiM0M6rKUUHLA&#10;EH5gW4+lcb+2n8cL3wLc+HdCsTJGs7teXUkfBdFOxU3ehPJrznw/r3x48bS2up+H7bRbC1tdjQWE&#10;6Ix2noGLA1NWUaMIyqSsddChOveMI3sfRiJHpl3Z2WvatHr8jBWcFTDJC39+ML/I16Z4VvbaWc8y&#10;fZS+4TfwA/T0r41H7R/jP4R6xb2PxX+H4to7uQtHe6UqxiQDqNpykuPrX1F8Mfip4U+JPhptc8OX&#10;8MltDMIpoiux4j/CGU8gntnrTbU1cJw5DQ+Met6zoWlWcukaXdXyzNKtw9ocsiHpjFfN99daXo98&#10;Pt/ha7ikdvlhupZELt68itX9tj436/odxoej+GJ2tbiCB729ktpQpKFuA4KHPHPHavmv4A/E/XPE&#10;vxd0rRfEesm80fVbtvtUOqM0gX5eikdDWNbCfWPei9exthsQsP8AEtz2S28aaVFKXOgWx2DO1m5x&#10;VLx7480jVfCeq2SaHFHPImEnjY/uvw713vjX4DmO0bXfDoH9gF28+2nbebdvUMOqe/SvL9d+H4sP&#10;B+u3iz4NmmVIO7cS/AP0rx3D2NaMJdz3FUhWhzxN/SvGmn6fpdk40a3nkjjVSZC3J29eKVfiZLvM&#10;a2kKxKchRljj0zWDL4ZEZ0yP+0Y7a2njj8xmjPy7kzx+Nbvh/wADWlyksG55t43ZIwVI6/nWN4m0&#10;HEtH4jStqEs4trdwUUMCp4+tVLzx/qU8ZZhCFL71BA4X0q7b/C+C4C77iWNFjLiPyh82OuTUUnhL&#10;R7eESzXckkBHCogLbfX73T3ovE1vEpHxbexnYrwQ7eCrxjOaK028Iabeu8tzN5ZJ+RRGQdnbPvRQ&#10;OzPn79nvwbLqviO/8T3di11plgjrEkQJZpG44x1IFfS+gWljqti0ultYz2mdo2SPhSeoYNyG9jTf&#10;AdjpXgrwnpmiWGmvDNBEi3EvmAgybfmb3rSmk0m11Ey2iw2dw4CyPFCAZWP8OBgfjXRicRHEScon&#10;BQoypR5Tj/i34DtrvwzA1lBa2N20ixedCMhy3dh3/CvnS48LeJPhbfJZ6zYPaEXXmRz7SY5wV5Ct&#10;049q+lLi31HWNc/sNryK80/7ZHMs0sAiktl/i3kcNjtirvxw8Nad4o8A3cdsFa8sil3A4fDEq+HU&#10;Z7EVpg8R7Gryy2fUeMpe1w6fVXLPw7S61LQ7O9sNQ/sy7mj3oY/73oUParHiiW/+IWjyWtqq2Pjv&#10;QHW8sUkZd7yLyVB7q4496474V6prPhuSFzb2l/YNKqh5TtaEDqAO9ey+PfBcfii1tdZ0mQ6frunn&#10;fZ3EXGMdFkHcfWvp56TPmDk/+Fox/FfwxaCLSjYyTSNaSyzSA/ZLkcMjr1TI7CuV+C+itoPjWbwd&#10;4hnNpcxtLYhmO0SgYKbfXKEYx1BrrvDcGifEHUpZGSXw54wdPI1S2jIVLvb92QDoT/dYdO9eS/tE&#10;+IR4F1jw7c655o1k7kkvbZAGn8o43j6qVGf9ms6ajG8QlJyPavhzpNrDr+qeFbV49L8U6XO/naY8&#10;mIL63b7kyKTgY9q9p8P+DL3SGe9ufPEifvFtlfKj2yMV8N+L/jV4H+K3h+y1G31WfQviBpse2C/c&#10;G3S7QdFLL938apfDb9vXxv4Cuha6skfiXSo/+Wcx2z/g/Q1rOHucxnaR+iXhjWDqdpJbzJ5V/bMy&#10;zJswf94D096k15GggDRTIVPzAhDgmvnnw/8At2fDfxNo95qdxb3umapZQedLaNbCSVv9mNxwTXCf&#10;FD49fEPXdCttTkmHgrw3qjRw2FlpsyS6pe7/APVhpRuWEeqjmubktqwh2NP9pDwfpHjfx7oa3EZn&#10;1OyDCRXbCRxlshSvXJ9K9i+HJtvC0ZhMMQbZEJlOAR6YHtXjvw18JDSdWttLYyT3vlJc3E91J5jc&#10;dFLHoTXtGh6jpkc2n3Uq+fLc52M3BbHqK+NzCv8AWJqPRbH6Th8CsHh1TXxPVnzl/wAFDNQu9a13&#10;wnaRAJbRwTuX2fxM6jAPrjtXzH8DfGmrfDr4qaBPp04hjmvYoLqJyfKkid8EMvqB0Nfp/rmheHfi&#10;DpesWur6ZHqulS/u9hXB46lT1WvjfxD+x3rHhn4gWeq2N7azeF4rhbk3V67RtBGr7gGx949uO/Ff&#10;R5a4rCxhLc+OxraxEovZWPqrQtC0jxJb32sa3ELa40a5eaS8lQSGe2G4+W6nOeOOK4LXP2evD3xM&#10;+Iaa7/wh1zoLxzxXcOvafdx2kkgToJbTYyrnvXoJ1CHwZo39o+KNTgsPDjOHa18r9/dv2eUnO0/3&#10;UXOO9edeKv2pmmiWDwdoptLOM+XDdasfMJX1EA+UD6mu6KkeZZyPQvir4z0fw74U0fw5falFp0+o&#10;IzLHLLsLKn3gWC4rw/4k6eZ/hbrd3ZXIFiLdZGaG53xu25eBjqa8+8Sa7P8AEfULi41jUJdQ1GRQ&#10;nmFgGg7jZt4+U9fWsGz8M6zdWVtF9rLwOdrwQFtjj/d79BWFTB+1qxnzbWPSp1XQpciW561d+Gra&#10;fQLSTVJYra3iSCdJGlDFH2rztByfpT5PH2naTs2yX3OzGy2G58dceua8O1K2vtE1mPUbkup2mBI5&#10;h8wz94nJz2GOK6K4ne2iUI7vqUsit5LxDKj0Y8A/hXP/AGdHm953N/rT+yeuQ/F7T7yOQLZXiMqs&#10;kEZtkwc++6vP9U+JFnAbm3SzhuZbgbQUy7KPQHpXP/EC+m8MWJFwjxQyMgaWMHCIV5YGoLPTZNlr&#10;bWnytMPMe7ZMsEHXA9TWsMBR7GX1qZvP49vF2q9hmRVCuFgEmCBjBIHWiss3J0T/AEe2htvKPzhn&#10;JUtnvgtRWn1Kj2L+sz/mPM7P9pLxNaq8UoRbQo5Cqu4k+maoj9pHVy0zy2azT7i6y+cwxj2rs/B3&#10;wwt/Fj39tpdrpM2oLaS3MVjeQYa4SP721s8n6VDrfwy0vQPEN/aJp9uqRyBQSCeCA39R+dcbqYWn&#10;8cLHQo4ipPkhURkWf7T+tpEwFlb+cUw0mw5NXrf9pm6+yvbXGkxMrnCzOWyinqMbuawtW+HWjpaX&#10;UqQSo0cbuu2V+T+deXy6YqDLKxHrurajTw1Zc8UcuIlicO+Setz7T0q5mstOsZJYJPInxeQtIpKs&#10;G9xXt/hLVJr2zhWLKg/e8zjNfOfwI+PVjaeG9I8Na/pp1CO3RLaG427nOTgA/jX0naTfbhcQ+G7G&#10;2FvDBIftN5I0dupU4wzKrMxzxxXq1fePJ5ief4UWWo3EOtW8xsdStX8+OQHaJfYnuK8S/bP+GR8b&#10;+D7PxJYyCS90sMk6LyJI26sMdK+hbHwVqbaeG8Ta5LqF9dE+XY6YpsraNR1yudzdR95h1qv4W+BX&#10;h1fE0niDVLU6hLEPLhsjcTNbsfQxu7Ka5uYOZr4j8jfJkhmcOCpj7AdK734b/Brxt8SxH/wj2g3F&#10;3ZkkG+fKWoxjPzkY4yO/ev0JP7OngP4k+MtT1PV/DdtHdafqEltCpUxwSwkI4JjTAcruwd3SvTrS&#10;z07Qrc2egw29nbKhWGGGMKkYwrLnHc4Ga6JVQPjj4c/su33giKWa/wBRtbzWLhPKSG1DbYEP3zyP&#10;mPAxXR+GPA1hovxQ0RNXP2+00GyNwlqc+Vb7uCxzwcjp6V71qOo29nfRa1q3+jwGKRZ5ZF4jC/xe&#10;w968S1jx5pOu+MviJq2lapZvpg0uGzF3FgkMV7A/N3PavmsZiK8pypw2t+eh9XldLD8kak0m7/kd&#10;z4L8V2mseFtc8ZtKlvfeINVSytYzgCGF2KqR9EXdW5fatp1n8ZbCzkn/AOJZb6O81u0chOWztziv&#10;nPwtr0EPgj4dwJqAWNtXU3CZGFCxcbvTqetepXvie11X4mQNpT29+ulaJPDeSIu0Wm+X5WY+g968&#10;KdJ80tO/4H08XGSu5f1Y7vXPGOnaDNbXIn1OzWMBpbm+01rYAHvuUDNZM/imK6t76XTtf0zxPFHE&#10;b1murvEmxRv2JuJAOQODXlmveK/jlo1+t1o13pPjeyh/cLcRSBzLjoNjbc1414t+Jl38RbezTVdI&#10;0y0vfMkka4sbfEjIqfMCwHSvVwWHrqacJ6ep42NrYWcHGpF8y8jc+Ifxu1nxvrMN/rF4ZJZF2wxp&#10;xFbqOgRe+fU1i/2sI9OkuJ52JkTiTO3H0FcjrItryKK9xE0aQNM6kEYz9xR7+lN09zdaJHp0rP8A&#10;adPnBkjT5g6Hnr9a+qPlTqPCWpE6Yzl2EkbuXdeD+OK0tL1C/vbma8ld0gT93EQ20k+oPSuHsBc6&#10;dqtpKpie11AspiZSuD6V6HpUsWtW8dhCJYxHP5N3ACHK7f4hjsfWtAH3evzX2lRSXhmnt1ffHIAC&#10;S3ofaqWnXVy1xJOVZQz/AClkBIrNtNQa2m1uzlmhkitpfNiSRSp2Hpj2FbraguqaZG1kqzy+XtSI&#10;cgN6knpRzMXxDvEXiceKNPv9KuDFLHGCJpYEP7vHVc9j7VDpep22taRaNZuqIi7EnEj7h/vDtUln&#10;oM2gaA0SRTl5Q3nS/e3sepryvwHrDpoGuaYGdbqIPNDnqfl27R77uay5r/CH6nYTX1xqE8raYqXF&#10;tExiMk53EsOuCO1FZ3wu0/7V4VWU5DNM+4lup4zRWlzn5L6na+EfEVx4f8XwTLvt5GR7eF2QsIkf&#10;73Tr1NdP46FlqfizVL2yZlty+1JH6soUAEDuflr5snj1iO6RLbU5Gn/gKSMD+tWJNV8Y2RIXUbok&#10;dRuDV4NTByq8vv7I9+ji6dCUpchqeK/C2vXWsahNZ+ZNBOd0ZW4Ee0DqMH1rziW2u0O11JHrurqm&#10;8ceLLUEySyOAM/vYVP8AKuXuNRuJ/wDWAL9K9fDQlGPLO3yPIxMqU5c0bq9z3L9nrSLmfQtQvCqK&#10;v22Kzt5JOdsjqSxz/soCfqK+v/BHiGxW3+yrHHbppIuGiIJKvHGCsWD6llZjnsCe1fCvwc+JQ8NG&#10;9028YfYCz3iHOP3qxlF/E7q96tvFH9iaThLgRyym3jOGyWWS3O4j6tIx/A16XJzRieb9o+uP+Erg&#10;XVZIbl8XIsV+y7jgFgq7/wD0MZ/3T6Van8YR6dZ71V9gGYmxxu9TXy1Z/GHTrLU7u51W6C/Z7cQR&#10;KqkszH72B36Cobv4+2mq20okmhtoIfuROdzS/gK5/q8hc57zf+Kxp0mi6hp7K0xv2e6ZgSHWTIc4&#10;PYDbg+1cr4q8d399qhPhuc6nbXiyKblFxEJYwuAGPHPQe9eWP4w1LxtaQyWUB0zRo/8Al4uT8830&#10;FUI/inofw+06803U/EkVviVpYogGnfJ5+QLyvPrS9ml8RrzHuHgvxFqvjGW+0TWLZ4baGMTRR3mE&#10;E0bHBAI688V8FfGLwhc/Drx7qWiyyMkcUpeOTcwWWE/Mp4+9gcV6prf7ZMqyIui210JFfd516ymP&#10;p12jnG7nFeW/ED4y33xHvPtWueVfSAbIsWyoYl9FP+NZxpcsi3Vk9nY5Kx8bX1ha2VrAyJa21z9o&#10;VjGDl+mOvpXQwahrF5rQltXhOpakBMHYbRcAvxkMOc+lOl8D6XrHw1tfEdre2+n6hEz29zDdSEC6&#10;I/u+/sK5O+165fV4pDcYksxHHCVGNu3n+dbToRjtbUmGJm+WMpOyZ9FeF/hlLpGk3jXurX2oX095&#10;Bptr9nvXhEcjHdLIAOoVec9hzXTQ/BPw7L451uwsfEgj03SdIX97dBm2yyBmcZXqQoGR715P8Mfj&#10;td+HdcsdQ1aJdYisCxgDsQ4kcbWLMVIJC8Cu/wDA3xW0TUNF8caveRyw6vrMl35EccIKopj2IPwr&#10;w6lOvS5uX8EezGrTrW5undnmOm+CtWm0rRXtbq3vUuGln2Bx/qo+gbd2o8S+APEGn6/aXw0+QpPI&#10;sEgtsqWYdVz0yPSrnw21vTL2HUYpr6Cz2acbO185tmJG+8Rk10/gjxxJJrkOkX+qKLGAs68B081u&#10;+a6/a1I82mxhyU5ct3ucjMmoWN5LY3lpcqsNz5ttJcW7PsX0OBxTtauZ7HU7TW9MCRXHyLJsJRTj&#10;qrA+vrXuGp6lc6J4kS+h1COeG6TzC4aM7XXggg+orsfBmpf2/PeRXkT6jZTQ/Z7ci2i4YKFDHPfL&#10;ZrH6++X4Tb6r/ePnSbWbfUrjTdctppXguJPs1xHKob73POPQ1haVqkWl3JgkCS/YmKqGJTzIOx+o&#10;r0a1v7TwT4k1/RNb8P2t3cF5TavGCizSbuOB0JqfV9N8K67bxTQaLDYTlQZN0rOcN24WtPrS7GXs&#10;H3KZ1C2tVmjhjJhni3w7LpiOeuK8O8QiXwr4hS+tWwX3SCN/n4LdDivd9N8PaELO4eTS12Rr8rGU&#10;4DbugPpXPfEnwhpM+nXVxFb2dlNaHLQoCox6Zp0q65+WwVcPLk5uxi+Bru2l0INbpDFGZXOzdjGT&#10;n+tFcl4U0Q3GnSOk8sSmU4UduBRWst2ckZaI7vw/8PdUtNYmkvtKvbYWapdMbm3dPkLcryKg1Nok&#10;1G9t4hHuWRlBYjkV9XaV+3z8K9RfF5HrNiSPvXNqGx7HYzZFdLpf7Q/7PPiqUJfavo4ST5m/tKxx&#10;g/VoxXlzqVea7ptHZSqJfE7n553niKOKW6jW0jZEby8xtgfrXKSSxvnKYx61+m174G/Zv8bhxYW3&#10;hS+eUcmwuER93rtWTNcd4g/ZJ+FExkkh0y6sQe9vPPt/Pc9b0sfSW8H9xhVhKZ+eYtnlmIizKQMk&#10;DjA9a6QX3iSyt1jF1c7AYwu9skHbhR+FfXv/AAyb4EsluDZ6nqkDyKyKXuVkx/30i1Rvv2Ybaf8A&#10;49dfB+bf+9tT26fdeu+OOod2ccqM+x8fT6hq90/7y9keTdvyATUX23WHlw15KD7kV9Pat+ynrdw8&#10;jW+p2FxKP9VuEij8fkNc5ffsveMYIJWW2tJ2HRo7lefzxXR9apPeaMvZv+U8Pv7nVZLRzf393KfR&#10;5SVX6CufAO7IPPrz/OvoGL4P+MlthZ6r4XnnRfuSwBZc/UrXE698HdUtIZZX0u5sVXoLi1k/wqoT&#10;jPqKSZ5hkYznipu2e1asmmS6Y/l3VuUPo6kfzps0ce8oE2Y65GKq6DkMz7TJ5KJvcxKWfZu+XJ74&#10;9al1W8e/u3aRcsg25RMbv9o+9RSw7JtoBIq3dWMhuW3RKN+Put69KYFWG4kt2AGSofeV9a6Xwj4y&#10;Xw+uySFhH5bDpnn1rFgtzwvlM7EZBC5yPWtLSrOFrczzJujCEH2x1pTNIqUTStdT0Zr25eQRTafe&#10;DNxDICrxN6oRWPq1jZ2Unn6ZqiXMeNyhW2OhHTg9ahimS5kldysdvHwQF5NVrm5jlz5cQWo5TXmZ&#10;bPijVQiK2qzyBfWRu/Wr+mfE3xJo8yPaa5dpsbftDcdv8K5faR2xzil8ofSqUIS6Iw9pUj1Z2k3x&#10;MvtVv457u4cSBs+YVyN3rjrU0XjO6fzHW/RZPl4igAHH1rhfKoEJJIjLkj0FL2VP+Uftpnq7+Kda&#10;123i+x663nfeeJtoBP45ri9V8Y63cxy2F3dsY/MwyEct9TWHZSXEUm6CVoz6UswkeV5Jcs7vuz70&#10;RpqPQ0lVlLqzptE8af2XZGDyFPzlvvUVzOIx/FKP+BCij2Cepn7VmZvb+8Pzo8yo6Ks5ywZNx5AP&#10;uav2PijUtMH+iahe2v8Asw3LoP0NZOaXIpWUt0Xd9zt7D4z+NtL/AOPfxbq4+t0z/wDoRNdJp/7U&#10;XxFsTz4gW5/6+rOGT/2WvI8e4oxWfsoS3SDnl3PoHTv2yfHFp/r7fR7z/rpblf8A0FhXW6Z+3TdI&#10;mzUPCkMrf89ba8ZP0ZTXyrkeooyPUVlLC05fZNPbTPtWz/bd8J3BRb7QtUtgO8fky/1FdLp/7W3w&#10;zv1AlvL2yZuouLJiP/HSa+Bcj1FJ5nvWP1Gk9roft32P0Sj+Nfwo8Qrsn17SJj/dvY9o/ORakj8N&#10;/CTxdGPItfC2oluogMAb8gRX50+ZTlkwvy7d3rS+pr7Mma/WF2P0K1D9mf4d3wDDw9HET0+zTSr/&#10;ACesW5/ZT8By3huETUoWXbhVusjj/eU18P2fiXU9N/49NSu7bHT7PcPH/I10th8Y/G2l/wDHt4r1&#10;cfW8Z/8A0Imp+rVo/bH7eH8p9aQfs16Pp96k1nqFxlFdNsqxsOen3StYn/DL99DpGoWdpqlvM8/m&#10;+WxhK7d3Toe1eDWX7TPxDtfva8Ln/r6t45P/AGSugsP2uvGFs372z0a49jbsh/R6z9hiVs7l+3p9&#10;joV/ZZ8Q6YbwyGwvWxuhAkKgn33LXOTfs0+LluJPP0yMQdilzHn+ddXYftrXJ/5CHhlJX/5621+U&#10;/RlNbtp+2VoVydt7oepQD/pm8cv89taXxEeg+an3PJNU+AXiCAbIdGu5ON2+CMSDP4VzzfCfWFm2&#10;T2l1bD/prCy/zFfRcH7UXgO6OZPtts3pNYAj/wAdY1v6f+0N4D1GLnXLOF/W5inj/wDZaPaV49AX&#10;JI+Qb3w0+mXeyb5OcfPxVT+z2PmMqJKfQPivtZfiR4A1RsjVPD8743Ze5jXn/gRrWtvDvg7Xog0O&#10;m6NfM3UQC3k/9BFa/WH/ACMz9mu58LSWr2q48l8/3tprMHmPLhuF35yelfeN98I/CF0dtx4diUf7&#10;MBT/ANBYVyfif4K/DbQ4Fu9Vij0q2mmESzSXckfJ7Yyeav6yuzD2T7nxq8bljiivsf8A4Zh8Efwv&#10;qCL2C6hgfkVop/WodjP2Uj4nooorqOUKKKKAFwfQ0lS5HqKioAKKKKAFwfQ0lS5HqKioAKKKKACp&#10;qhqagBMj1FHbd3/WoqmoAMU3L+tLvPoaMj1FAEgcnsaUsB1IFJGQO9OEO/qMUANcue+fpxSpIR90&#10;lf8AgG3+VS7B6ijYPUUBzGhZeJ9X0/8A49NXvbT/AK43UifyNM1PxZreuRLDqWr3t/Gh3KlxctIA&#10;R35J5rL7470yb93JUWXYvmkd7afHHx5YW0dvH4lvI44xtVQFbj64ork4oA6A0UWXYd5GTRRRVmYU&#10;UUUAFFFFABRRRQAUUUUAFFFFABUuR6ioqKACpcj1FRUUAS5HqKioooAlyPUU/c396q9S5HqKAH+b&#10;70vmVWqaEGTqKAJYlZhuYEH3qG6BMvAzV6q0v+sz2oAuQK3lDmipYEAjHIooOlbIxKKKKDmCiiig&#10;AooooAKKKKACiiigAooooAKKKKACiiigAooooAKKKKACrVt2oooAs1WkoooAsRsdo5ooooOlbI//&#10;2VBLAwQKAAAAAAAAACEAAoCkf+AXAQDgFwEAFQAAAGRycy9tZWRpYS9pbWFnZTEuanBlZ//Y/+AA&#10;EEpGSUYAAQEBAGAAYAAA/9sAQwADAgIDAgIDAwMDBAMDBAUIBQUEBAUKBwcGCAwKDAwLCgsLDQ4S&#10;EA0OEQ4LCxAWEBETFBUVFQwPFxgWFBgSFBUU/9sAQwEDBAQFBAUJBQUJFA0LDRQUFBQUFBQUFBQU&#10;FBQUFBQUFBQUFBQUFBQUFBQUFBQUFBQUFBQUFBQUFBQUFBQUFBQU/8AAEQgB/AG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0nTfM+/wDv&#10;K9C8N6Skdjs/d/7fmVWi02GOX/nnHW1omz+D95WXPzTPmavwe4Z1zbJbXP8AfqlJbfZpPOhj/eP/&#10;AM862tXsXi+fy6rW3+k/c/1j/wDPSuqBzcxHFFbSxfPVa5sfLl2J/q6JIpraXyU/jo+zTeb++j/d&#10;/wAddPMc0IlaK5SP5Eoto/8AWb/+AVZltntvnT/V0W1j9p+TzP3lZ85qV5Zf3uyH93RLbP8Au/O/&#10;gq79h8r9zn7lSW2mp5cjvS5jLnM2Xf8A88/Mjotooba2q7c23lR/J+7qW2sobmP/AKaJ/wCP0+c1&#10;M2XfJL8/lx76PL/j/wBZV2K282rv2JLaKkZGLLbP5fz/AOrqXzP9Xsq7LYpLJvqtJInmf6v95RzB&#10;zkcVt5knz/8AkOrNtJ9i8xE/d0kV6kUmzy/4KsyR/u/n/joM5f3ytLIn36li1v8Ad7If3lUrmSGL&#10;/ppJRbWV5q0vk21t9/8A551maRjzw8jR+2w20f2maSOSSq9lLea3c/ZrO28yR67vwn8GW/4+dbk/&#10;7YR/er0bTfDem6CM2dtsf+//AB1pGlORnOvSpfDqedeF/gy4uftOsSRyf9MI69E0nwtpujD/AEO2&#10;jirT83y68z+KX7QPhX4V2Uj6lqUb3f8ABax/M9d0Icp5FXEe1+PXyPS5JUthl68f+Kv7Tvg/4ZRS&#10;JPfR3d+n/Lpbyb3r49+L37Y3i3x9cy2GieZpOkv/AM8/vuv+9Xi9l4fvNXuZJrnzLid3+eST599O&#10;UzppYKrV/i+6vxPVvih+1n4p+J9xLZafJ/Zmm/wRx/fda4PTfCU2rS75vMnkeuj8P+BfK/fTReXs&#10;r0rRLa2sYv3Mccn/AF0o989elh6VD+FE4K+8CzW1j/q/uf8APSvG/Emia8NS8mw064juEf8A4BX1&#10;L4gM32aR4f3lcPYxTRSyPNHHRCrM09wxfh5YzR6bs1KOSOf+OOSu0vba2sbbenlp/fqOWTyrbe8f&#10;7yqVzbTX3l7I5KXvyDmgUb7W3/1KeX9z/lnWVcxQ3snzyeZ/crei0R/N+e3/AHn/AFzrW03Sf3mz&#10;7N9ys+flDlMnSNNtooo/3lbX7ny9nmVt/wBiPFF/x7VFHpv7zZ9m/wDIdHOH/bxi5f8Ajkk8upP7&#10;TSOuj+xQ/wDPt9z/AKZ1F/ZKSfcto5P+2dHOBgxeKUqOXxBDc/fk8uP/AK6Vqy+H4f3m+3/8h1ky&#10;aJDH8/2etOcz9kV5dWSXy9n+ro+0wyn/AJ6Vq22kw/f+zeXHWtbeG4fL3+X/ALlHPCJp8H2jj/NS&#10;P5/+WdXotbh/g/grWvtE8r/lnVH7E/lfPbffrP4/IOT+8ZX9tpJJ/qvLqxJJDc/9dHqW50nypd7x&#10;1JHvii2JbUTgHsilbWPm1Wlsv3v+s8vfW/bSPL/y7V3vwu+G7+P9bj3x+XaQ/PK9EI++ZynClDnm&#10;dF+zh8HP7blj1u/i8u0T7if36+sEtUt4UjT5I0qvoek22i2MVnZxeXBD8iVk+OfGtn4I0S41K8k8&#10;uNPuf7bV0nz1WfN78+pxfx1+Ktt8PPDjrDJHJqdx8kMdfHOkxTateyXlz9+Z97+ZVnxt4tv/AIke&#10;LbnUrz94jv8AJB/cWrPz2NtsSSPzKD08LQ9l7/VljzPMl8ny/MjetHSLFI5N/wBmk+SuYsZLyS5j&#10;2SRyR11n217a2+eP95/H5dc3IelIk1vUk8rYnl+X/wBNK5qSzSRicVBqUs1zLGkP8dW0ifaKOcy5&#10;D6WvtN/vxf79FtHDFJK6R+XUl9raSSVH5dzfRfJ+7jrx6XxjnKZHexW0v/LTzJKybaN/N8lP3n/T&#10;StK23+bs8v8AeJ/4/Vi2tv3vnfu4Pn+etY+6BHbWNt/H+8k/6aVWvv8AVbE/1aVtavKn7vZWDcyp&#10;L+5/5ZvRzcxlzkljGlzF8/8Aq6xZI/s1zv8A+Wf8FbUkiW1t8n+srOtpXvZdn2bzN9a85qWLa5+0&#10;3Mb+XVnUt8tt+5/791WubZ4/Lf8A1dXbGxtvs0jvL5kn8FZc5lymLFI/myJ/rN9Sx2z20v8Aq/Lk&#10;+/V3/VXO9PLjqtr97+6jR5P+2la8/MHPAItSSKWR3kqT7T/aUnyR/wDbSsGx01JfMubmT93/AAJW&#10;1FqSWP3P++KAlAsyR+VHElUpbZIv31Yur+KHl+RI/wCOovMv9b8q2hi/790c4RpT9DSl1KGP/lp+&#10;8qtF9v1e5jhhik+eu88J/Bm7uJY5tTP2eD7+z+N69a0rw5puiRRpa28cez/lp/FWkaU5GUqtKl8G&#10;rPMvD/wZluY/N1KXyN/8H8delaL4bsPD9t5NtH/wP+OtWQ8Vx/j/AOKnhv4bab9s17UY7OP+4/33&#10;rujSjE82ripz+OR2DMq9a4H4ifGPwv8ADS2ebWtVitn/AIYf43r45+MX7e2qa99p03wTbfZLT7n2&#10;6f77/wC7XzRc3Oq+Mr6S81i9uL+eb/lpJJvrX3ghg6tf4vdX4n0V8Yv23/EHiv7TYeEopNJsPuef&#10;/wAtnr5++xX/AIlvftmpXNzd3cv33uJN9EVtbab/AK6T95XceBPs1z9/y/LR6yme5SwtKhD3Y69w&#10;0DwBNc+Wnl/u/wDnpXpXh/wlbab9+PzJErW02Ly7LfbeXHVa5k1KKWTZ5dHN9gBdXubax+Ty/Lj/&#10;AIKj0mW2l83fH/38qtLFeXMex/3cn/fdUpZbm2j8lLbzN9M2NXVvsf2GT/SPuVwV7s8yPyZJI/79&#10;dhFpH9pR/PH9z/ln/fqT+wIY/nS2/wBusucnlgc5ZW38DyyPvrSisXjjj33Nb1rHbReX/o37ypZL&#10;a2/55+XWo+XlM2xsv+n3/wAh1tW1jnytlzUcfkx/OkdSfaYf+eflx1lL3he4a0e/7n2mOopLZ/M/&#10;4+Y6ji1K2il2fZqk+220scv7vfWXwGcIF2Kx/v3MclEti8fz+bHRHq8P/PP7/wDzzqWW+h8vfWUJ&#10;z5zLl9/nK0sX7v55I6xbmx/ef8fP7yta5lTy5E8us2ORJJP+PaT5/wCOtDWBXijeP/l4qSK+eWXZ&#10;9o/d/wDTSrsn2b/XJHUcUVtL5r+XTNOWBSkle58v/SKrSed/Hcf+Q61f9G/d746j8yHzdnl0Gnum&#10;LLK8n/LzUsdl5vmf6T5laMv2aL5/LqSylS9k8mGOSTfRACv4b8Jal4k1u2sLD948r/8APP7lfafw&#10;88C2vgbQ4rCE75P+Wsn99q5j4O/DBPCOm/bLyP8A0+b/AMcWvUv9UK6YngV6vtZ+SKt/fRWNtJLM&#10;+yNE3u9fEHx5+Ks3xD8Sf2bYS/8AEtt32I8f8dei/tRfGj7D/wAUrpUn79/+PmSP+D/ZrwLwtpv7&#10;3zpv9ZRzmmFoe1l7We3Qli0j7Dbb/wDvis3Tbma5vvntq6fUr3y4tlR+H9Jv7a53wx+ZvrOcpzPX&#10;NXTdNs4ovOePy5P+mlYviD7NH5jwyeXs+/XT32rXkcWx7b92lcZeypc3P+rj/wBuOsucOTnItJjS&#10;SWN/MrrY7VEUDPmf7VUdN2ReX/o0f/fuuktPN8hdkny/9c615w5YHrurWXlyfua0ra5SS22PJ5cm&#10;yqUtz9u81Ek8uSpLHTZrmLfD+82V4fMZzh7hZsbbzJfk/wBY9RXP7rzEfy3q7Y3L2Uux4/L3/wDL&#10;Ss7Vpf8ASbnZWkJmXKZOrXLxRf8APT/2Sqem2M2pS+dVG6uXvrnYn8ddHZWX2G22f361/wABr/Cg&#10;Wb7Tfs0caf6+N6rabJNbf8s/uf8ALSo9SuXji/8AQKpabczfvH/5afwR0GXv8hdvrnzfnf8Aj+eo&#10;or6GO2+f93WdqWrPbfJ/y0rBl1K5ufn8vzJP4KDWMec6K5vofN3+ZXMalrb3NzHsqzbed5cj3n/A&#10;EqK2je+udiR+ZI/3KDp9kS/bZpYo/wDYotory++RI/Mk/wCmdd54X+Dt/q0XnXn+go39+vWvC/gb&#10;S/CcX+ix75/4p5PvmtYUpz9Dmq4qlS+DVnkvhf4MX+reXNf/AOiRt8/7z79et+G/A2meF7aNLaPz&#10;JB/y3k+/XRlsVmavr9joFlJeX9zHaW6ffkk+7XdGlGB5FXFTn8ci90FYnifxjo/g7TZL/WL2Kwt0&#10;/jnkr5b+OH7euh+Formw8JR/2vqX3PtX/LFK+H/G3xW8YfF7VpLnW9Rkn3/8ukkn7lP+A1pzfyhQ&#10;wWIxXwRsu7Pr74z/ALfcNuLjTfA9t9ouPufbp/8A2Wvj3W/EniT4kal9v1vUbm/uH+f95J9z/gNR&#10;23h9I4vn/grRtrmGylj8ny5JP46cOc9ulgKWF97d92SaT4T8yWKu003wSkVt8/7uuw8AW2m3Nvvu&#10;fL/3K3tSFtFLs/5Z/wAHl0pyn9s1+I+Z/i1bPoH75JPMj+5Uvwgkubm63vc+ZG/yeXHXr+t/C7Tf&#10;FttJ53+reqWkeBIfBMuyzj/dpWs6vuGvJ7h6VomkpbW0bveyf9c60ZZYZPkSX95WDY3v2m2j/wBX&#10;WjY2L+Zvfy65ucy5SP8As28ub3fDJ9yiLTbyP566eKJPKj/eRx1m33+s/wCmdHOIk02K8i+f+/Vm&#10;W2ufL+T93I//AD0jqzpNk8ttveT93V37M/3ErI55zOTuba/jk+Ty6vWVjeSf8860L3TZsSOlV4pb&#10;mLy61FAu/wBm3P8AHVKS2uZJd/lVdjubmT/rpVa5877/AJtBryCx2Nz5Un7qpLaxvPufu6ksftPm&#10;f8tJI6u+ZNLJKn/fFcNWrGBnP3ClLY3n/TOSpbaxvPN2VtW37v5P7/8Az0qtJL5Vzv8A4K1pTjP4&#10;AjPnKP2a8lk+SPzKry2VxH5jvH5db8dz5sWz/WVk6lc+V5eyX95XSLkM77NNcxfJ/BRHpt55f+rq&#10;xFc+XJsf/WP9z+5Wt++ktqyma8px9zFefuv3f3Kry/bPKro/31z8n+rkqL7C5+Ty6OcPcgc5bR3M&#10;knz1798B/hc/mR69qUf7hP8Aj2gkj/8AHqxPhV8OP+Eo1Lzp4/8ARIvnevpe2tobO2jhhj8uNPup&#10;WtL3jzcVX5vciS15Z8dPi7a/Djw3IUlj/tKb5IYzXaeOfGFp4J0C51K9kCRxJ/321fnp4/8AG1/8&#10;UfFkmpXMknl/wR/3ErWRw0qXt58nRbmbbfadf1eS/vJJJJJn3/vK6yWVLK1+eTy6j0nSHtrL/crJ&#10;1bfqVz5KS+XHXLzfYPoI0uQ2tFsv7bl8ma5/d16DZeG0021/4+Y/krg9A0CbTZYn83zI3ror65e2&#10;i2P/AOQ6RrIralc+XcyQ+Z5lS6Rojyf8sv8Av5HXOeb9pvt713GiXv8Aq/3nl0B8Jei01/8Avj/p&#10;nVnHl8VJjzfkST95UMlkkjE+ZT5jI7m2ieOTzk8zzP8App/HXaaJcpbWWz7m/wD56Vg22rQ3PzpL&#10;HUccn73/AFleQZ1eerAi1/fc30bpJ+7rnb7W0iklR5P/ANuurvb22j+Ty/3n/AK4u+je5ll8mOtK&#10;RpH++Z0d9+93/wCrrel8UPbff/ef9c64e5tntrmrtsUufkeuqfvGvJA1bnxB9ul2eZ5cj1vW1ylj&#10;ZSPN+7rh7m2TTZN6f9+6sy6k99FHvk/7Z0cgeygWdS1aG9k2JUVtffZov+mlXdA8JXniS5iSztq9&#10;b8L/AAPtrH99qsnmH/nnHRGHP8AVatKlDkmebeG/Auq+LLnfZxyeR/HJJ9yvb/Cfw10/w35czRRy&#10;Xaf8tK6u2sodPto4baLy40/gSpJLhIo97vsHrXbCgo/EeJXxUqvkiXPvVG+1G2023kmuZY4IE+/J&#10;J8teD/Gz9srwZ8JopLZbn+1tWX/l0tPnr8/PjF+1f48+M1xJA97/AGbpLfctLT5fk/2sVrKX8plS&#10;oVcV/Cjp3Z9t/HH9vHwl8PZJNN0X/idat/0z+4lfDfxI/aC8c/GfUt+q6jJb2D/Ilpb/ACJtrg9E&#10;8L/af3037yT/AKaf366uLSYbGKN5v3caVnyzn8Z7lDAYel70/efcydN8PvJ/00312mieEpvufZ/9&#10;usWPxBbW0vyeWkf/AE0r2TwLq1hc6RE7yRySPRKEz0va/YPPvEmiTW1t+5k8vYleHXOrXmpa3/Zq&#10;SeXI7/JJX1trfhuz1+SSFPM/7Z1g/wDDN9h9t/tL/VyJWsKvKHJD7ZgfDLwtrclt5P22SSu51bwv&#10;rFlLv+0yT7K0fDfk+DpI7b/lp/z0krrNX8Qf2lbbE/eVyyq85yy+P4Ti/Der38f+utvuf886u6lb&#10;X99LG/2aSOOtqx0h/v8Al/7dbVjbTR/P5f8A38pDOPttJvLby/3cnl/9NK2rK2m83/VyV2Gm2Vzq&#10;UsdtbW8k8/8Azzjj312Hh/wLNc30dtNc23n/AMdjHJvf/gWKzlOEDKZ5PcyzR/8ALOs6W5fzfn/g&#10;r6Qufhlo8fmPqt7HHHCm/wAiORovl/3trViXvwOhufMm025uEg/g+1x70/76GP8A0Gub61SCE4fz&#10;Hkllq32aL5P46rS63NHc7PLkrrPEng288P3PkvJZT/3PIk+f9VFZX9kzff8ALruhOEvg1DlMSXX/&#10;AOObzPMqS21v7T/y1rW/sSaT/l2rS0Twl5Uu946QfDAyYr6o5L5Iv9uu0vtIS2/5Z/frJudJSX5E&#10;j+/Ue15zKEjFstWT/ppWtHcpLL/qvko/sTypf9VWjbReX9+P93XLVhOQTgZ1zfPbfc+5/BWT/b/7&#10;3Y/mb63r6SGSLZ5dcxFpr3Nz8n8Fa0ueIQNX+2/3Wx4/3lZ0u+XzP3nl1ox2LxRfvv8AWJVm22eZ&#10;HviroGcZfak9rJ8/mSf7cdbWm+IPNtvn/wBZ/wA867z+zbaWx+SOuQudI+zXPyR/u6c4cgoT5gtr&#10;lPuPJ/tpXV+DdEfxbrcdnbff/jk/uJXKW2kzXtzGkMf7zf8Acr6j+E/w8TwVom6aP/Tpvnff/B/s&#10;0Q985sVV9lH3N2dX4d8P23hzTY7O2jwife/26uX96ljbPLLJsRPmd6tdBmvmj9qX4zf2Rbf8IxpU&#10;n+ly/wDHxJH/AAf7NdU58p4nLOXuQ3Z4/wDtH/GF/iFr39mafJ/xKbf5Pk/jxXCeEvDb/fT95VLw&#10;/pH22Te/7yvQbbydIto/4NqVlP3T6WhS9hDlK2pSyWUWxP8AWVzmk+Ep9SljuUkrRudniS9/cyfu&#10;67nRNEm0i22P+8rE05jJi87SPk/eeXWVqXimGWPZ/rH/AOeddPr8vlx/9NE/8crj7Lw++palLN5f&#10;7tKz5ggUra4fzd9dp4fkeTy9/wC7qSPwi8sW/wD1f+xW1ZeH3tpZH/eeZWvMHOa0WyP/AJZ1Qk2b&#10;jVuS1mjjqliT+OL5qOYyOi02xmsfL/efu6jl8UvZXPyfx/8ALOsmXW3ubbe8nlyJ/wA86wb7/j+j&#10;/eV5B6fsuY3r7xBNqUuxP9ZVmKW5ik2f6usmyvkiGxP9ZVn7T5lzWsPcmZSgS3Nsksf/AE0rJson&#10;tpd9b1lps2pXMcNtH5jv/BXp3hL4KTSfvtY/cf8ATP8Ajrp5Jz+A5p1YUoe+eY2Wk3mtyeTbRySS&#10;PXq3hL4IRxxxzal8n9+CvTdE8L6d4ciKWFt5e/7z/wAVaUknlCumFD+Y8irjJ/Z0RW03SLTSLZIb&#10;S3jgjWrEssYjryD4s/tL+DPhJaytq2rRS3a/dsbeTdMa+EvjF+3l4v8AiOLiw8OxSaJpL/J+7/1z&#10;/wDAq6fh+HU4aUKuK/hR+bPuD40ftY+Bvg7bSJe6jHd6kP8AlxtzuevgX4vftueOfizJJp+mSf2J&#10;pLffjt/vun+01eDXtlf6/c+deSSXEjvv/f799dXoHhaGL7/8H8clPl5/jPcoZdSpe9V95/gYsem3&#10;N9++ufMnnf8A56fO9bWm+G/9X5Mfl11FzbQ2Vtv/ANZWr8O9S03UtW8mby/9ySsuQ9ydWECTwl4b&#10;eWP/AFfl/wC3Wd8SfCV/Hpsl5bSfv0+fy69xuNNto7KN7by6wNS8CXPiS2kTzPvp/wAs6OflOH7Z&#10;8ceG/t/iTX/7Nmk8v+//ALFfTnwy+DlzY+W6atceX/00o0T9mZ/C+r/2r9t37/n8uu4svFFzoF75&#10;P2aSSOirVhV9w0+E6e28N/8ACP22/wAySedP46pR+JLmWXyfs0lVtS8bXmpW3+jR+XVnQInl+eaP&#10;95XMMxdX0281K58545I499WdNiufN8ny66O+3/vET/gdUtNieOXfNH+78z79aC5zVjjuYv8AlnW1&#10;ommw+Z9p1iSS0tHT5PL+/WVc6k8ccaPHJHHK+xJ/L37N3yq23+L/AHK8W+JHxjs/C0ktheaj/a2y&#10;f/lnH5U11/dbaW+Vdv3q4cRXnD3IHdh8L7X4z2nU/jjpvhK1uXsIvsm/fDD/AMvE106/djWP+L/a&#10;rh9X+Kvi3xJJG95JH4XtP4NKj+e7uk/2beFfl+999mr50l+LM2pXEk/h7RYvs/33nnt2dE/7eSyJ&#10;t3fw/crW0TV7/wAW2UdgmtXt/wDaP9dB4aj+yQ/9tJo1Zpf+/leRKM5fGe5ChSh9nU7jW/GL3Oty&#10;WGq+J/7FtPkR7S7ja+vp/wDtjGw/8i16Lomt+CdE0S5S8udZg+z7Hm8zUf7Pffs+9ttYht/4E1eD&#10;X3hK58JabI82vaD4EgdNjzyXv2i5n2/3f4V/7631teDb3QbmSKbRPCnir4hX6I6JfSW7+Sn/AE0X&#10;/ln/AOO0RhD1CrShOHJ+R77bfES2isbb/hHvGn2+0dN7x6vZXV3bP/0z+0PEfm/291bfhvxT/wAJ&#10;JY/b4bby/wC+nmb0+X/nm1RaJpvi3W/CUkOq+Ar2w023RH8+78iLY7fe2/KWrgvDdzrGieKb2/03&#10;w5qukyWj/Ol3Jayw3UX8W1Q+75v92u6lL2UzyJ0oVYSh1R6vFqXl/wDPSOOrsWtpF/wOsm+/0ny5&#10;vsX2T7QnnJHHJvT/AHd3HzVX/tK2trffNJXr8/MeHOPJPkmbV7q80sXyR1SivXi+eb+OootWtv8A&#10;lj/pG+o5blJZdjx1lCARgWbnV/Kql/wkCSx/8tI6q30c0f3PM+es6W2m/wCedBryF7+1nkl2P/B/&#10;HWbqWtvbeXsjrS02yTzfnjkrV/smz/jj+58lZyqwiZTlAwdI1ua6ljT95VnUrn+N5JK2otNsIvn8&#10;v95XMeMvOjtpHS28yiGKhP3OUy54SLtlrc0UWxLmSSOrEWpfaZP9bXluh3N4fM3xyR7699+Cfwvl&#10;8bat9s1COSOwt/v/AO29dPJOQSlClDnmet/BnwDiKPXr+P8AeP8A8e6f+zV7Gq1HHElvFsT5EWsn&#10;xZ4ls/CeiXmpX0my3t03mur4T5+U+eXNI4/44fFS1+GnhG4uTcbL+VNlun8X+9X5+xX1z4x1uS/u&#10;fMnnlffvra+K3xIvPi14tubl/Mjg3/uY/wC4lWPCWkeV9+subm949fC0OX357s6fSbFLG2/265Dx&#10;dqVzqVz9jtpNn9+tHxl4gfSLb9z/AKysHQPC154kl+0w/wCsrl5+Y9OB3vgnwc9lHHN5v3Pv12ck&#10;v2b7/wDq6wdI/tXTbaNPK8zZRrfil4rb99HSMSlqWvwyXXk/36saTqXlfJXMxWz31953lyV02m6S&#10;/FUdUjrLHVvMiq7Fq/l/8tPv1yf2l7L5EiqzbSzXMf8Azz/7Z0jmnA6eTUvNj/1vmVQfUk3Gsv7F&#10;N6SVL9gvI/lST5a1MuU1tXiSO33wx+ZWTFpqalFvePy/7lbV9ZXN7Hshjkkn/grvPAPwe1q98ubW&#10;CLC1/wCefl/O9cMKXPM7qteNKHvnm3h/w/NLc/Zof38j/wDPP79eteF/gpc3EnnarJ5Cf3P469S0&#10;Dwdpfhsf6HbfvP8AntJ8z1sk13QocvxHiV8fOfwaGNoHg7S/DkYFnbIJP+ej/frYIIrhPiZ8ZvC3&#10;wssPtGv6tb2bn7kGfnf/AIDXwt8a/wDgobrevyXGleDLb+ybRvk+1yfPM/8Au1p7WEPdicMaVXFT&#10;9yLfmfbfxR+PvhD4T2Lza5qsUc/8FqknzvXwv8a/29vE3jCW503wpF/Yth9zz/8Als9fOFze6x4t&#10;vpLzVbm4u5H+d5J/nq9beH4YpfnjqPfn8ex7lDLKUf8AePef4HOXP9peJL6W51K5ubuR/vvJJ871&#10;taJoiR/8u1dFpvht5ZNiR13vhvwa/mfP+7T+OStISPSnyQh7hxlt4SeX53j/AHdSa3pt5pOmyfZr&#10;aT5K998N+DdNi+d5Y6j8fy6VpOkSJ+7jj2Vp7XlMoT5j4R1f4kX8V9Ik37uRP+eldX4F8G+MNXuY&#10;9V0T+P8A56V5/wDFG5TUvFsn2OPz/n/5Z19a/AvxRbaT4ftvtP7vYnz1r7X3PcNZwhEu+EtN8Zxe&#10;XDqUXmRp99469K03xImkxxpcx1Yl8babc22yGWPy64PW/GNt/aUf7vzE/grh5/fObl5/gPTrnxbb&#10;XNtvSOuP1LZc/P5flyPRY63bSW3yfxpUltrdt5n76OOOsuT3+c0h7hXtt/3HrVttb+wxfJHJ/wBc&#10;6IvEmj+Z/wBNKs/8JBo//PPy/wCOtRhbau9z/wAs/uf89I6k8U+KNN8N6BcX9/e/2bHsdEfy97vL&#10;/CscYzuarNlr+iRf8DrwH9sv4iTW3hfTtH03/RI7i6T95H8k38W7bj5q5q8/c5YddDTDw56sex5t&#10;qX7Q0NjeeZDqWu6LqVvIyadPpl79xQ33p/8AnrI3+01YNt+0Emr2Nymt3sZk/epaX32aLzt33/3/&#10;APy0dWavKdXsrGy06S/0fzH02W6ZNk8m50ZWzHu24/8AQa4ry3uZKPYcvuHuf4ep6NrXxITX72yb&#10;Urm4uLS0+5ax7khf5v4Yd21K7DQPih4jvLmKHSoNQtNJd1hWOO43yje/zMucRr/wJa8SsrN7a4im&#10;eM+Xv+Wu01Lx/cx6bb2dhc+XI6eS72/yfJ/EtHsofbDml8B634b8Y2GkXsmpWd7ba1Jp8b/2jrOv&#10;RtcXPm/9MlfdH/D8u1q0df8A2p/iF4pufsGj6tJpOixQJ5snlp5237vb5VZm+6i14/c/2la+G7az&#10;SOSON/n2f7TfxNWNqur3GmadJZ2/+vlk3zT/ANz+HbWXLCXma+yn9o7HUf2kfH1vciKTxXrQiV9r&#10;WsF46bE/uM396k8MeOfG/wAR/EkenyeJ72K1up0E11qd55sVrEfl3bn/APZa8t0vS1nl8+7Pl2qf&#10;eP8Af/2a9A8L6idNjt4Yrj7IlxOn2eD+B1+7u28s3+9WnsofynNyn6k+Cbbwx4b+Gfg/w8+vW0kc&#10;TyvcXUke+7SJImbc2zP3mqlrempLLHM8f+u2O/mf7S7u396vBvgf8SNH0nSPJ17+1bu/S6im8+O5&#10;2W3yfdhWN/8Ax52r33wb4x03xJqVzbQxxx2Dvvh8uTYjyt/rJNpXcsX92s5yhz8kJbnhVcPP3t2W&#10;YrGztoo5obby4Nnz/wCw1UpNXtvN+SOOu81LSPtNlG7xRpHs/wCWH3Pl/OuM1fSbCOXf5cke/wD5&#10;51rSl9icjhhIItXhl8v/AFcn/XOpLnUrbytnl/vP+mdVrH+zY46l+w2dz/qas0KVzqyRy/J+7qt/&#10;b7yyf8DrWubGwtvkm/77qL7Do/3/ADKfIPlJbbUvM+Sq2peTLF++l8z/AKZ0fadKj/5af7FUrmJN&#10;bvYrCwjkknd9ieXRyQiHJymr4K8Cp4x1u2sLCPj/AJbSf3K+wvDmgW3hvSbextI9kUSf991y/wAJ&#10;/h3b+AfD8cJj/wBOm+eZ/wD2Wu7HNd8Ich8/Xr+3l5LYZPKlvE7O+1F+85r4L/au+OEvjDW5PDul&#10;XH/EstH2P5f8b169+1b8dYfC+lyeG9LuP9PuP+Ph0/gX+7XxhpttNe3PnP8AvJN9Zc/MdWDoe1n7&#10;WfyNXwRps0sse/8A1jv/AMDr0+PydNtvn/d1ieH7H7NHH/yz/v0vje+T+zZES5j8yspntmL422eK&#10;Lb/Ro/MkT7nl1Z+HniS80Cy2X9lIklJ8IfEGm3Mmy8kjkk/jevZIpfD1z9zy/wD2esgn7kDlJfiZ&#10;beZ89tJHG/8AHXH+JPG1tfXMcMPmT769K8UWujyW0myOOPZXD6T4f02+k3/co/xihD7Zv+G7mGW2&#10;if8A5abK6KyvoY/vyVg21lbW0cuySOOrNjbW0n/LT/fpj986r9zJ5X8e+rsd9Dbf88/9isG2ihjj&#10;/wBZHHsoubmz/wCesfyUomXxGjc3Pm1Qk1CaNiKbptzZ+bJ+9q/IlnIxNFub3gPqbQPB+meG4/8A&#10;RrffJ/z2k+Z63gQKzNf8R6X4X06S/wBXvbewtIvmeeeTYgr46+Nf/BQzStI+06b4Gtvt92nyf2jP&#10;/qf+ArXTKpCl7sfuR8/GFWvL3dWfWfjb4g6B8PdIk1LXtUt9NtF7yyfe/wB2vhz44/8ABRmWWW5s&#10;PAlt5ECfJ/aNx99/91a+UvHfxE8YfFXVrm81vUri/kf/AJ6fc/4CtYNl4X83/XfvP79Z+/V+LTyP&#10;oaGUw+PESv5BrfinXvH+ryXmq6jcX8lx87vJJUmm+G0jkid4/wB5XUaRpCeV5KR/vPuVvW3h+aL5&#10;/L+5WsYQPW54UockNClY6akkW/yv+2lXL2KHTdN+0zf9+6wfG2vzeG7bZ5fl/J/zzry2X4o3Nz+5&#10;eT+P/lpXTClz++ZHtHg3x1YX2r/ZvuSPX0pHJpVj4b+0p+7fZ89fEVt4A8Q6vHHqWiRyef8Af8yv&#10;SbLw38TtX0n7Bcx7JHTZ5lZ1eT4DOVCZ3OifFGG+8W3NgkmyNP8Ax+vUrrwbYeMrbZc/6t0r5asv&#10;hvr3g3V/tM0n7z+OT79eyaTq+q6RYxukvmb/ALlZTjD1Mpw5PgNbxB8BfDeiW3nWdlHPJ/frirLw&#10;an2nYkddHdeOr++i8mbzI46zo7m8sv8AU+ZI/wDz0rI19/7Zq6b8PPL8v93JWlc/C9L7y/8AnnVa&#10;y1zUorbe8UnyVLH47v7aWPfFJHG/3P3dHMZnV+H/AIfpY23+r/eVHqXw3S+j+T5H/jrFk+IF55e/&#10;+5/zzql/ws28juY08uST/pp/sUcwoGrF8KfLxskk/wC/lRx/Cp5c/wCkySbKLbx/Nc/PNJ5caVJd&#10;fFZNNl+e5jjk/uVn9sZX1L4QTeZ+5ubmOvNfjP8ADLWPG3ijw5bJHHdz6Npzo8Ekmx52VP3O3/0N&#10;q9b/AOFmXkXl+dZXsEj/ADoklu6b0X6rXn2geFpvG3xDvdev5JJLSxTzkkjkdEe6f5tq/wC6tcuK&#10;qz933ep9LkeChipznOVlFHyLbeTc3uo6Jqttb6TqX+puP3aRJ8n8Xlj+KsXXhp2jTRRwSW94h/5b&#10;Rx7U3j+LdX0x8fvBL634kl1h9O+yfaY0mf8Ad7HSVfk3f8CWpPhT8AdN8dW0iXll5m/79awxHPA7&#10;quFhGfxaHyJ5qalJJ9m8x5//AGWvQrL4F3sfgG+8RPH+8iRZkg/6ZIyszf8AfNfWOk/sfaFot958&#10;UeUf/lhJ9yvUv+FZWcvh+TSnt/8ARLhHheOP+6ybWrhq1f5Dphh6Ufjlc8c+HnwlttWsba5ubeOe&#10;CaBP9Z/31Wr4g+Avhu9sY4fsUccmz/ln/er1vSfDieH4o7OH/lkiIiSfJ8i/LVfUv3XmedF99P8A&#10;lnXLOrywNft+5sfCOt/AG/1vxRrUOm+XBpVi6+V/ffdUmk/CHxPpOt3t/Dp3n3cXyI/8CL93aua+&#10;w/D/AIbSxl1Gb/lncP8A88/4F+7Wjc2SW32h3j/1v/xNZ/WKsDSeHpc/wny/8F7F9N8UXNt4ni+1&#10;3E0D/YfM/wBTA6/7NfTHwB8E21z4xvb99ft4LC4T99ax3H75GX5fljbcq/8AfVeNfEyx/s3UtNuU&#10;+T7/AM/+9Uv7KGpalqXjLWrbW4vLk0xE85LT915+/wC624Nu+792umlKdX3zw8fS5Obk2PtDW5Yf&#10;D8VtZp5k8e9IXkk/vP8Ad3f+OVSk0S8lj/551ykXxItrLW97x/u4pH+zwSRp8n8O5v7zVtf8Jt5t&#10;t5z/AOrSvThGHxnw848pyer+Cb+W93pJ8nmVraJ4bv7b5JrnzI6j/wCFmQxfJ5kdatt8Q7OX7ldP&#10;OaGL4g8G399FH5Mn3KwdS8Ja9bW0f2a5ruLnx1D996zrnx2lzJJRGA4e6eW/2J4h+07Jrn77/c/v&#10;19afs6/Br/hH7GLxDqv7y/lT/R43/gX+9WN8HPALeMdS/ti/t/LsLd/k/wBtq+kooVjTaibBWsIH&#10;m4zEc37qPzJMd681+OHxXtfhp4Wkm8zOpTJtt4//AGaux8WeJLPwloF7qt/J5cFtGzk1+cXxe+LN&#10;58TPFtxfzeZJH9yGD+BErSUvsnDQoe3nydOpxfiDV7zxT4kuby5kkn8597+ZXaeG9NSLy3rF0iye&#10;5lj3xeXvruY/Jsbbe/7v+N5Kz9yJ9LycvwGj9h/4lm/y68x/4Re/8Za3JD5nlwb/APvuu01LxIkl&#10;lJbWcvmSV5z4O8ZarpOr3M15ZXMcaPsR5I/v1iKEDrP+GYv7J8u5s724tJH+d/LkrWi+FOt6RFvm&#10;1GT5P+Wn3K6+X4opc21tvj2fJVK5+JENzbSb5KfOOcpz+M4+5sb+9/cvcyfJW1omm3ljH5PmeZ/t&#10;1Xtr7zbnzv79dFHraeZsT/WVmahFpFzfS/8ALStG28N3MfyVpaTfXPlSbI6u3N7eeX5yf8ASkZGd&#10;H4JvLmLelUrnwvc20u+rtj42vIrnZ5f3K2pdWurmLfNbfvHp+4Ze+c7/AGTc/fp0emz7Rvl+atSX&#10;Unki/wBX5kifwVQdbydi/r/0zrQ1Pj34rfHHxn8XtS363qMk8e/5II/khT/gNcfpHhvzbr9989dH&#10;baSkVa2iWXm3OxIq19lCHuQPTh7KlHkhGxHbaIkXyJVy2015P9ipfEepW3ha23vJ+8/jq78MvHWm&#10;+JL2O2f+OjkFOr9s3vD/AIS8yLf/AOP13GkWOm2V9HDNH+8r0bTdN0fTdNjf/nt/BXn3iXw2niTW&#10;43s7nyNj/wDLOj4Th5+czfir4f0SLRJJkjjkk2V8I6tJ/wAVbF5Nt5cCTp8//A6/Rq++FSa3pHk3&#10;MnmV59q/wK0Tw/8Afto55KI1eXmga0uT7Z0/wc8SaDbeG7b/AFcceyvTpfEmifZpHTy6+fdE8Gw2&#10;V7J5PmRx/wAEddfFoDySRwvJ5kf8aVlIynApeIL2w1vW/JT95XR22iW32aNPLqlfeFvs0e+2/wBH&#10;kepLbw3f/wDLaWTzErOMOf7RrzmlH4fsLaKSbyqsaJLZy3Ox44/L31lS6TqssX/TOo9N8JXkdzve&#10;tOWHJ8Rl78jvPL0qL/lnHHUkekaJ5W/93XB32iaxJLH5Mn3HrV03QNVH35ay+Ay5+U7TTfB1nrep&#10;W1hZxxyT3b7E/g+avStI+BXgCxufs2pSSa7qyf661sPuJ/s7R81cF8Lornw3falqs3+reD7HFJ9x&#10;/Nf723/gK17RonjGwsbL7HD9n03f9/yPvp/tSN/er06GHnOHNynkV8VLn5I3I9N8P+GPhvbSarJ4&#10;dsvDyJ8kKeX9ru3/APQv/HasX3iR9StvtkNlHP8AZP8AXT2lk8sz/PtZYsqm3b/frkPEni17a5+3&#10;pc/a/D1vv+0pH8808rf6uP73y/drnfEnim8iitr/AEG9stFnuESZLHU45ZXn3/N5cUKfw/N99lrW&#10;WHmc0Yzn8Z5B8Wf2+JdE+I2t/CmbTft41C2exi1iT/RLi186L/Vyxn+JfutXlmpabfy6bbW1hcyW&#10;kdxPv/d/wM6Lt3f8Br56TXdN/wCF++O7vxfpX/CS6rDe3H2SZ7l08i4R9se7GNyrt2bWr6W/Zm+I&#10;ltqVje6Vqskc/iGxR9n8CPbt91tv+z9yvHxmAqzpRqz+DufqHD9Wlg+elCPvNIjstI/s3wlc21/q&#10;NxqV39q2I88m99rf3c/w17R8M9E/sTRN6W/3/k8yuL8W+AP7S0Tf9o/0u3dJkT/Y3+1eneF7n7Fo&#10;ltbJ/Anz14dL7R7eMj7X4O5yfxI8WzeH4pPsFxHHOn/PxH8leJ3vx5+IUnmPZx6L5f308uTZv/8A&#10;Ha+gtb0Sz1fzPtNt5+//AJZ18v8AxR+DPhu48Tx6jNZXukzrJ++eCRkSZd/8VEvc96cjWOHhOHuR&#10;u0dFpP7V7x3MVh4z0W50G7f7l1/roX3f3WFer6T4kttbi862uY57eb7jx/cevnmx8JTX2v3P9jyR&#10;/wBk/wDLG0n3TbG/u7nr2jTfBD+G/CX2/wAv7P5KO/lx/JXNKU5+9y6I19lCl8+h1f2mGLzP9X/t&#10;1nalLD9m3vJ+7T5/Mr5S8ZftD6xputyW2latZWn9+O7t3f8A8e5rp/AvxD8Vat9mv0ttK1aDf9/T&#10;JF/9FlaIwnKHPsZTnCM+TsbPxaiv5db0WGwjku57t/kgg++i/wB6voL4VfCD+wPB1s95JHJq18/2&#10;+7njj8p/+ma/7q1nab4bSXUv7eubK5gk8hER7uT5/l+bav8AwKunk8W3lz5rw/8AA/8Abr18LQ9l&#10;A+HzLH+3nyQ6GlL4bubk+S8ttJ/GkkltE7/99Mm6k/4Q228rY/7yT/ppWV/wlN/F8/8AwCsS58d3&#10;8f8Ayzkr0+Q8OU5mtc/C6zll87y4/MqzF8Mra2tt/wDq6zYvH95Fbb/LkqnqXxEvJLb5PM8x6Be8&#10;bVz4AtpIvkjkrR+HHwYm8UeJIof+XRPnmk/2aj8C6lqvim4t7CGOR57h/wDlnX1r4K8J23hLRI7O&#10;EZn+/NJ/fatY80jnr1/ZQ5OpqaNolpoGm21hZx+XbwpsRKtSypFFI7fIi/eqQn5a+b/2rfjenhLQ&#10;5PDmm3H/ABMLv/XSJ/Av92tZS5TxIx5pckep4z+1f8eX8WatJoOj3P8AxKbR9jyR/wAb14d4f03z&#10;Jd/+sd6ypfO1LUt7/wAf/PSvRfDekPF5aVyn1FKlChHkLukWP2YR/wDLTfVnxRpvl6JK/wDG6Ua3&#10;rcPhuLzpo/3f8dcx4k8SXPj/AESWHR/3kjpsSSOspT5jXlJPgVFZ31xImq3PmTo9fTkfg7w3c23/&#10;ACz+eviv4d/DPx54X+0zTeXJvffXaXOreP7K5+S2kkRaJBOlP7B9F6v4E0exspHhjj/+wryS58LW&#10;0mpSPDH/AN+6xY/G3iG5jjhuf3cj/fkrR8P3tzHLsml8z5/9ZWfPMz5Zw+M6ux8CebF/y0ra034e&#10;Qxyxv+88yq9l4tS2j2eZ+8SpP+E7mjl3p/q60MTvdN8JW0dtV258LQ+Xs/eRyVydj42uZbaTEmyp&#10;JPiRc23+u/jo/wAZz8lXnNKLwTDbSb5o/wB5/wA9Ks6loifZvkqlH4tubmP/AIBWBqXi25tov+ek&#10;f3EoNP3sizbabDbXPkpWrALaOILs8zH8VczompXlzc7/AC/9+Suxj1C5RQEj+X/rnSND4Yi0jyo5&#10;Jn/dpXBal8TIdA1bYn+rr6ctvhU+pWOyb938lfNHxx+FVn4SuZLlJJJJH/56V30uSUz1OfmOX8W+&#10;N08SSRo8n/bSqWrSarokdtqWiRyCeL54fIjrO+FVtYat4/062v8A95aO9foR4b8JeFY9Ntk8uOPf&#10;/wAs/krWrV5PcNJThA+Z/C3xI8YeMfD8dn9muLSd/vvXoXgnVtY0m+8m/tpPM/v19DW3hbwxpFtv&#10;Ty45Hrz7xBq+jx6v/rI/krmnV/unNzwl7kIkf/CyLmxliR45I0rnPEHiS88QXMaQxyeW/wB+StHU&#10;v7N1K285LmPy0+5WLY63YW0vk+ZH5m//AJ6VkEIF3zPsXl/8tJH+/Utt4kmtvK3x+ZVj7TZyf8tI&#10;60o/7NuY/wDWR0e5IJzN7wtcpqUX76OuwubJPs3/AE0rj9AlhsvL2SVtXOt/weZH/wBtK+er4fFf&#10;WozpT9zseZLn5/cNGxltopPn/wBX/wBM6s6lrdhZR7/LrBtpUk8p/Mjj31dk0221Ly/3kfl104XD&#10;4iGIlOctAjCfP8Qf8JbYeVH+7j8yov8AhNrCKT54/Lq9L4S02Ly3fy/krovh58N7DxBfXN/9m8+w&#10;tNifvNmx5a92FLm9w1lOEIc85HMSx+JNW8W3L20clvoVjpSJDB/HPeP87SKv91VZE3/36patraeH&#10;4vsfmf6lNjyeZ9+WvW/FMaeAPD97MkXma1ev/q/v+Qi7tu2vmzVra5vpJPOk+/8A89K+qwsfc8jz&#10;KUva++SSeIHtovOfUZPLd0f7Db/c/wCBVg6ts+zWzzXOlT6s7v8A6dfyb3R93yqvylvl/wBms2+8&#10;NzfvNl7bf7km9K4zUtWh8J3N7quqyeXvge2/dyb3Tb/Eufu7v79ely83vnVych5r8UtNsPB3xMud&#10;Sh+zak+sol5NfW+94fPbd5y/Oo/iXfWBqUV/feXquiXtxpurW/8AqZ4Pk3/7LV6v4x8JW3jHwvHo&#10;+laLHBqzyJeRTxyb/Ibb/wAtWd/4q8k0S5vPD+ryWGpW0kE8T7JoJP4H/irX2VKrh/q/Kd0Ks4zj&#10;VPfv2OfFut+JP+EjvPEmoyX127xQ+Xcfc+Td/wDFV9JyXsNl/wAs4/L/AOmdfJvwX1eHQPGN7Cn7&#10;uDUUSZPL/vr/AHa91l1t5P8Alp/uV+TYqh9VqypbWP0bBf7VD2p3NtqUMnmO8kfz1W1L+zZLb99H&#10;58lcfLfPJ5b/AOrj+5WlbWM2pS73/dx1zTPXnShDyN7QNJ0q5+SGOOCOtbX9ESTQJLZ4/Mj8h681&#10;vviRefDOWOzfw5cX8Du8326OT5E/OtG2+OOm+IPkf/RPN/c+X/vUc0OTkOWdKrz8/Q8X1L4LpLqU&#10;rzadZX8cvzo8luu9H3/3ttenfDz4Qab4fub3W0tvL1Z/3zv5nyO6p/FXUWOyK22ff/grotJ0R77S&#10;bl38yON32eZ8zp/erKlS5znzHEeyw8p9TJ1eXy9AjtvtPmXaQfO/8G/+KsrwTbP+8e58z56sXOge&#10;Vc/6ytaO2+zWPySV7kIcp+Z/F7/cu3Om23lbP3dZ39kWcv36pW2kzXMu97iST/rnVbUtIubKWR/M&#10;k8utffGb9tpNnFH/AMs/nqtc6JbSybP9Z/sVgx3Lx/I8nl17f8DPhXNqt7H4h1X57SL/AI94JP42&#10;oh75y1avsI8x3vwT+GkfhbTjqtzH/p939z/pmterjnNIq1m+JNftPC+i3OpX0nk29um9zXVpE8CU&#10;pT96Ry/xe+KGm/DDwvc6neSp9q2MtvB/FI9fmV4o8W3/AI78SXOq3kkkk9w+9/8AgTV1/wC0F8Y7&#10;z4oeLZJk8z7AnyQwfwba5Tw1pH7qJ/K/eVy/HM+gweF9lH2s92bWiaR5nz+XXpWkWX7uP915fyff&#10;rO0TTfLto98VHiTVptIspJoY/M2f8s6zkdv+ApfFaKzl8N3KP/crk/2avEGiWMUkM37zY+z95R4A&#10;ubz4tX1zZvHJHB9zy5K9Kj/ZUs9N/fWfmQb/AJ/3cmysjX4Ick5Hr9lrfhuT7nlx/JVfW5dEudNk&#10;2eX89eWx/BjWLbzPJvbmONPuVx+t3Oq6Jc/Zrm9kkj/9DrIyhH+8aupRQ32ryJZx/u62tJ8Np/HL&#10;H5iVzvhaNPN/1n366e2trnzfkkrphDlNZzJP7FTzPnkjq7/YkP7v95HUtjok0kv+s/366K58Lebb&#10;f9M6fKcvOZ1lFDbf885KkjsbOS53+ZHWlF4NeK2+ePZsT5Kybnw/NJ86Sfx0vfgZ83MaMmpW1tHs&#10;/dyVHbfZr75/LjqlJ4beKL/43Ummy22m+WlzJ/5Eo/xiLP2mzsvkeSOORP8AlnV2DxTH5Y2SfLWT&#10;/wAI+mt3u/8A5Zv/AMtK6y08AR/ZovJkj8vbxQRUlseC/ET44WfhvTP9Gj8vf8ieXXy/421K/wDi&#10;bc77n93H/BX2ZffA/Stbto0eOOR0/wCelUtS+DmieH7HYltbST0Rqwpe/wBT16XJH7R8Xab8M00i&#10;Wyv4ZP3ifc8uvaNEvdVjtone98zZ9yun1LwJ+92Q2/7j/pnHSyeF3lttieZH/wBdK6va+198U5cw&#10;S63qtzbbHuf+/dUY/AF/4k8z7NcyeZ/fkrW03wTqUsmxJPMr0Xwlol5oEcfnR+Z/frLnh8ZzS908&#10;G1Lwl4k8P20sLyR/79eWWXgXxDJqX2l9Sk+0b/8AnpX2R4ysv7Sik/5Z15j/AMIBqX9peckn7v8A&#10;651rGZrGqedWPh/xPbeWj3Mc8af71bVt4b8YXMvnQ3Mccf8A003V6/onhe5MWyau0svC6R23+rrK&#10;czKdWBwfw80TVZdN/wBMljnkf/0KkvvD+t32t+TDJHGlenaRon2aSX/V/P8AwVX1Lw/c/afOT+D/&#10;AJ515nv+1PNnOfOeWeO9A8T+H9N+02FzHJIn34Pn2PXlNt8TfHNtc7H07Zs/36+itbk1K58u2eOO&#10;SP8Av1zkfg57m5/49vv16dLk5PfO6HwfvYnmUXxa8W33mJ/ZsvmbP9Z5le+/s+/F680DwBLeal+7&#10;ktJ7h3gk/jZmVVrOtvhc9zHEltbeZO/yJHH9/fXosf7NdnbeDr2w8SXslpPqKIjwWEmx4F+98rf8&#10;9a9PC8ntfhucuK+r8nJPueQeNv2mNK1LUpPtmo20c7v/AKuS4T/vn71cXJ8dfDdz5qJe288n/TOR&#10;a9k1b4XfDTwlY/2bYeHNO+RPnn+zp53+9JMfm3V5jF4B8Cf2ju0T4f6N5/8AHdXdv5qJ/tc5r6qB&#10;zUvZcnu3OTufH+ialFvhuY5JP+mdcxq1tZ63++mjjnkT/nptRNtdh4x8ZaJonmaJo8ltYT/xz2Fk&#10;uzf/ALoxXn0nh/xnrcfnQy6Nq0G//lvHLF/7Ka6YQ5TWEilZXL6b89ze3E+kw/6mP59m7+LzWH3t&#10;tbVzc6P4yspYbm4t57v5Nl99xIP9lcfw15/4g0TxJpskm/Tr3Sdn8cf+l2O7/eTLJXL23jaHRPL+&#10;020kcbv86WkiPaTt/eo/vwOnkOj1y5ufBNzbeTJJJd2M6TIknyb0/wD2a9s8HeMYfEkdvcp86TIj&#10;p/utXkGraRD8RNAkms5I7vxDaf8AHtHHsTfF/wA8f9v/AGa5D4SePn8FeKU0fUpPIsLp9i7/APlh&#10;L/EtfGcQYf2sI4iG63Pr8kxn1fmpS2Z9j22twx+Xvk/ef3KuR/FbR9NvpU1KO4sIP+fuSP5P++qy&#10;tI8PpqXlzJJ5m9Kk1KPUtNjkhS28+NP+ekf36+ChKf2z7P8AdVTRufG3hjxtF5Om69b3cj/89P4K&#10;s+G/D9tpttI9t9muPn+eeP568o1vw/pupXMj3OgyWl3/AM97T5H/AErf8JeFptEj+02GrajJ9odE&#10;e1uJN6PWvPzz7s6a9KlSpe5PQ9F8x7a+kR5PIgRHd5P4EWqWrfHq20DRPtMNzJBYOjoifNvd02sv&#10;y/7SyJXYaBokPl79Sj/eS/f8z7mypPH/AIW0TV9N8n7FbSf9s0r0sPQnH356H5zmmZUsRP2UdkeH&#10;WP7SFtrer+T5clv/ANs67XUvH6R2XnJ5kfyb6itvg5pVtF5yWUccn8H7uuj03wdZ32m+TefPH/00&#10;r0+SB4fuTM3wT4ym1v5/7j7HrrPEFzN9i+T/AFlZPhvSLPw3JJDDH+7ro9Nsb/x3rdto9nbySSS/&#10;f/2E/wBqvnva4v67ycv7tnDVnOE+boZvwc+Geq/EzxRG80kkek28m+4k/wB3+GvuDTdNt9Isrezt&#10;o/LghTYiVjeBfBVh4F8P2+m2cY+T/Wyf32rpK+qjHlPIr1faz5xs0iRx7n+4tfBv7YHx9fXtRk8O&#10;6Vc/8S23+/JB/G1ez/tU/HBPBukSaDpVz5epTJ++kjk+4v8Adr8+LmSbV9X85/8AWb/+WlZSlze6&#10;d2Aw/NP2s9kXdEsftNz8/wC83/c8yvTvCWifvIkrJ8JaAkvlvXqeiaI8VtvSP94nz1ke5OZvaR4b&#10;T7NG7x15b8fvFtt4X0SVE/dyJ8lHxI+PU3w7uba2mtpPLmfYnlx/3qP+FZv8bLKO8v8AzPLf50/d&#10;1n8RlH+Y8t+BXxRm8Ny+dNHJ+9ffX0vY/tK2d9FsST95/wA865CL9mqbSbLZD5nl/wDXOs7/AIUf&#10;f2UUuyOP5/nd5I65vima1fZVftHsdj8dbO5sZE/v184fF/xtc6lqUt5D/q/+eddppGzTfMtrm2j8&#10;/wDv+XUkngSHX5JXeL93/wCOVly+/wDEFLkpHzrpPxj1KxufnspI9j7K9S8P/Fp5Pkm/d1tX3wy0&#10;e2vY0fTf4/v+XXaaJ8MtEvotn2aP/tptru9z7BrVnAwbH4rJbS75pPLj/wCmlXbn49WcUn/Hx+7/&#10;AI66PUvgVpVzbbPL8uP/AKZ1ky/s+6J9hlf7F5f9/wDv0/fObmpEUf7Q9hcx7PN8yT+PzKxdX/aH&#10;s7aOXZHJJ/171Zsvg7oMUkkMNtbyW/8Ackra034MaPZXMbpbW0ez/pnRzc4uSlAwdI+KOt6tbfaU&#10;065jg/6abayYtb8Q+KPEkaW0flwf8tq9wtvD+j/Zo4fL8yT7j/u6r23huHRL75I/46DPngGkW1/Z&#10;abEif6xK1oF1GOICaaOSTu1dPpGiQ3ttHN5kkn9yuwtbCxjtohNFH5m3mg4alXY+DPB3xw8TyeY9&#10;zbXMddP/AMJ1f6/LG7ySRxp9+rFz4SmitpUT95R4b8JXlt5m+PzN9ZT9ke57KHodPonjGzl8tP7n&#10;/PSOq+r+JLCLzXh/d/8AXOi28PzW0mx4/wCP/WVk634Sfy5Ps1tWkPcMpfEXdI+JFtH/AMtfnrWs&#10;firbX0sif3Pv1w2geDbmWWTfHWtpvg17HUpH8vzI3/6Z0zmnA1rn4o2FtJJ50kfmVHH8Tba5j2J5&#10;clcf4o8CXl9c74bKtrw34Sexttk1l+8StPcNOTlOv0TxtbSXPz10Vz42sLaL5P8AWfwV5bq+kXlj&#10;JI8Nt9+smPw/rdz5n7uT/tpSM/ZHpcnxahjl/feX5n/TOiT4x23/AD0j+evF5fB3iSTUvnsv3e//&#10;AMdrS/4QC/8AMj323l7Kfsg9keiSfFGwij3zfx/8tKs2/wAX9E83Ykkf/XOuGufAE17bbHjr3X9n&#10;j9ma28CyxeKvFsfmal9+x06T7kH/AE0l/wBr+7WkaXMZV6sKUeeZ638LtI/sXQI9e1i2jtL64Tfa&#10;QSR/PAjfxN/tNXD/ABM8f3MVte3Nn5c9/wD6m2SSP5PNb7rf8Brb8f8Aj/zPKtsSfI+/z/MrwXxt&#10;4yhvr77NDJ5kcL7H8v503/xK3/fVfTYXD+y+M+ejGVWfPMpRW01zcyfab2Sf+/PJ/HWd4k/eWP2C&#10;2vfIt3+/J/G9Zupa/wCbHJCkkkb1zMt7N9p3/wDjlewenCBYttI0rTZP9Dso/wDbnnj3vWlLmSL5&#10;5bmSN/uRx/In/fNYsly8skfk/wCsT7/8FSSXz/wf+Q6XPM15CTyk/ep/q9n3K868d/CXSvEkclzD&#10;HHYX7/8ALe3jXZP/ANdF/ir0HzH8355Pv/wUS7Iotk37uP8Av1mawmfHF9pOo+ANekjuftnkW0m/&#10;7LHJ8n/XRf8AZq78TLO28T2UfiGzj8sTfJeQfLvhn/56cf3q+nPH/wALrbx1omyHy/t8SO9vP/Bu&#10;/uyf7LfxV4D4OsfKudS8GX8UdjJqO9LeTy13pKr/AOrb/dZaynCE4Sgelz/bO1/Zs/aXh0QReHPF&#10;Nzsmi/c291J9x1/2mr6o/wCEys72P/lnJG/z+ZX5keIvBWpWMV7cT20kc9u/+kJ/cXds/wDQlrtf&#10;gLqPim48Q20NnqskemxBnlju90sIiXlsR5r4Krl1X2vJA+mw+PjSh7+x9+232bVrn54/Mjf7nl11&#10;miWWm6bHHfv5c8cqb7eT76V8k+MvGOsab4/j0ebUfsmk31r8iWnybH/vc5Zl/wBivbPgN8Tf+Ek0&#10;3VfCWtxxx3eiIn2GSP8AjtWdtqt/1zZtlaxyieFh7Wck9TzMyzb2/wC6pXS6ntn9t6bJF8/l/wDX&#10;SqX9pWEnyJ+8/wCulcxfaIknmeTJJWdY2z2X2l38ySg+ejE9F/tawjttj1nf6NJ9ySSPfXnNz4gT&#10;7THv8yPZWt/baeV/rPM31ka8h2ljbW0lzsTzJJ3fYkfl19L/AAv+Hlt4J0wzPHH/AGlcfPM/9z/Z&#10;rz79n34XvFbR+JNVj/eS/wDHpA/93+9XvPUV0U6fL70jyMViOb3IbCE1wfxj+J9n8M/CVxePLH9u&#10;lTbbx+rf3q6fxT4jsfCWiXGq38nl29um81+aPx6+NGpfEjxTczeZJHB9yGOP+BadWqo+6c2FoTrz&#10;5DlPHfi288Y+ILm8uZfPnmn3+ZUeiaa8sse+OsDTbKa5lj/56PXq/hLw/wD6pHj/AHlZwPruSFKE&#10;YHT+DtIf93+7r1+xtra2so/3n8FcP9mTSNNjdP3deY3vxs8vV5NK/wCWn3P9ZWXMcsocx59+2D4/&#10;s9EvbKGG38+fen7v/dr0X4E/tRaPY+H7K2m8u3n2bPLkjqv/AMKOm8d339q3Nt9r3/8ALO4j3pVK&#10;5/Z8+xXMeyy8vZ/zzpnVyUpw5JyPff8AhoLSrmX5/Lkj/wCmdXtX+NmgxaR/yzj3pXh0nwye2tti&#10;W3+/5dcx4g8ATeXs8yRNlcszl+rwO0j8XWGralLcv5fl+Z8leneG/EmjxWP+sjjrw7w/4S/dxI/l&#10;p/00rR/sS8+3eTbXtEIHTLkke6iTQb353kq7Y/2PFLG8NzH8lefW2gTCxjR7mTzHqvbeEtS+3Rww&#10;3skn9xK6oQ5ThnDm+0e2W2r6bc22z7TGklZWpfY7mWXZc/crJ03wTNZRRveeZHv+5Ulz4b8r5/tM&#10;iR/cpHFyxj9or2VlpWm/vnuY45KJdW02STf9pj/2JKxNS0D7b9y5/dp8lV7HwBeSeX/pMn99KR0H&#10;cabLpsUvnPL5lR32t2dzL8n+sqOy8GzWNtve5j+589RWPh+H+19n2n79UZ+58fMXdJ1uaP5E8yOO&#10;u3gNvJBGz+Zu2/8APSsa50BI7aTyf4P+Wlc3JbavuOyeSNf7vmVlzmfLCt8jy628b6J5uz7TH/38&#10;rbtvFuieVvrw62/Z9fTdStpryS5+T7/7x69s0T4XaJ/YEiTf6yspRh/MeviJ8v2rm1H4p8PSx73k&#10;/wC/lUv+Eo0H97s+evl/xt4AvLbxB9m029vY4N/+rjkeui8L/DK/+02yJc3En/bSumFL3OfmMp/z&#10;8x79beJNBiikeH/7OpI/HWg/adjyR/P/AOh1yEXwhmtvLd5JJI3rA8ZfCC5li86wubmDZ9ys+fkn&#10;yHN7WE/tHsFt4g0GSWrP9r6J5v8ArP3j18gatpPjax1LZZ3Mnl12nhfTdblike/uZPnT/lpXT7L7&#10;Ycsz6Gl1fRJf+edFtc6V5vyfvK+dL6O/jvo9lzJ/10ratr6/tvLm8ySSN/k8ujlNeSZ79/xKv46P&#10;+JPJ8nm14Vq/iS58r/j5kj/+Kr3X9nT4ef8ACUWsXiTW/M/sa3/1Ucn/AC9Sr/7KtEaU5GVWfsoc&#10;85Hp3hbwlYaBbR63qVtHJcP89paT/wDoxlrlPGPja5tvtE01zJH9/wCT/Yra+Juv/bvuSRz/ANzy&#10;/k2V4D428QTXPmQzSfc/5519LhcLyw8zw489efPMyvEHjbzJZJprjy49/wAn9+uc0C58uy2TSR+f&#10;K73Mz/7Ttu/9mrmPEGrvFZXrv+8jRH/77rJ/4SB47nY/7uRH/wCele5yHdyHaa3pKSSb7aP7/wD3&#10;3WJcxvbfOn+5WloniBJZfnroo9Nh1L50k+f7lMDg4r7zf+Af89K1raVZPL87y4JP+un36i1LwlLb&#10;XMjpF/wOuUvftNtL8nmR1oa8h2F7pM3l/aYf3n/XOTZWLH4p+wn7Nfx/u9//AC0+es228bX+iR/9&#10;M61rfxl4b8Wx7LmT7Bf/AME/ybP+BLRMyLNzL/ZEX9q6Jcefaffmg/jg/wDsa8x+M/gnTfGNtH4k&#10;024+yfOnnPB/ywl/56cf3q725trzQP8ATLCTz7T/AJ728m+H/gVc5cx20kkj23/Ivasn2bUYI/v2&#10;rt/Ev+z/AHaz5I/ynTDnh8AeFvCUPjbSLb+0rfy/7Rgls76fy/8Alqv7pvT+7vr51/s3UfhfKYft&#10;H+l/bpbO4j/2Yv8A4qvZLX4l3Pw58SaMl/H9q0K7nezvpPMfZDKsvlecq/7O35v79Vv2xfCX2GTQ&#10;vENskYt7iZ7O5Fv9wzov+s/4EtcFXkhVkd9KU5Q5Z9TJ+LUia3ZeFNbh+eOV0s3f7mzfXq37Ncc2&#10;pfH7TrOGPzP7Z0S43/7eyLzW/wDRdeHwxvrXwY1G2P8Ar7ZPOi/4A619H/sT2U3ijx/oHiSH93Jb&#10;6XLbQ+Z/z8SyrFIqt/srLvrPFfwpQ7oyn7tLn7H0vH4WSSX5P9XUsmgQxxSJXJ23/CVeG7m90rVY&#10;/sl/aPsfzP8A0Jf9lq4vX/GXiG2vdj/vEf8A5aeZXw4Q55faPQZPCVnLJ88kdejfC74MWHiO+jv7&#10;mPfptu+//fb+7Xlnwu8P+JPiHr9tZw/u7RPnuZ5P4Fr7b0TQ7bQNKt7C0j8uCFNgFaUIc3vzOXGY&#10;rlh7KO/UsRwpDGipHsRflVEpZpUtoZHd9iL87uamJyK+c/2pPjenhLR7jw9ptxGL+4j/ANIdOqf7&#10;Nd0pckTwIR5p8sep45+1t8dx4ivf7D02TzNJt/7n/LZv71fMljpr3375/wDWPRe3M2r6lI7yeZvf&#10;/lpXR+GtNe58uFP9Z/z0rij759bSpfVYcsDR8N6I/mx7469k8N+H/wCPy/krmPD+geb5f7uvSbG+&#10;ttNj8l/Ljf7laSM5zK+t7LbSZHmkjj+T/lpXxNqX/CMa38bI5vtv7y3f/lnJ8m+vov49a3f32iXN&#10;ho/7y4m+T93Xxppv7P2t6dqsVxNcDe3z+Z5jVlA6cPH3JH6kfDvxb4bttEtk8yP7ldHc+JPDepS7&#10;Ekt/M/jr84ZPhv45traO6s9euLSPZ/yzkqtZf8LIivo3ttW8zZ/y0koicssLz/aPvzxtqWiabpsm&#10;ySPzHrySO2/4SSSOZI/v/wDLOvMfC+peIb6KNPENz5ciV0Vz46udE8tLa28/+55dc04z5+c1hS5Y&#10;fFqenW3hL91s8ui28E/6Tv8AL+ff8nl151ZfF7W7mWOF9JuI/wC5XT+G/H+sX1zsm06SD/ppXTD/&#10;AAmfvxPTovDbxxx76u6TZJpF9HNNH5kaf99159rfjbXvM2WdtJP/ANM6xZfEni2OXfc6dJHs/wCe&#10;clZ88zl5JyPovVtbttSj2Qx/9/K4vV5Hl81Ejryy28Za9LL5MNlJ5ldh4WudVjvt9/bfu60MvZey&#10;N/RNNS2/138f3PMrptN+x23z/u44/wDppUereKLO503yU8vzNn/A64+xsptStpHeXy/+uklE58pn&#10;Dnq83PodR4k8QW0seyGSOPZ9+SOuX0S9SXUo38z/AL+Vg2WkXOpXNyjySRxpWt4X8HTaRqUjzSef&#10;sf8A5afcrOEjp5OSHIet3OpW0dlHv/1if88/uVxV34pf7TL0+9/yz+7VmSJ7m+8m2j8yP/nnVqfQ&#10;LTzT51r5cndaLc3vHD7lP5mJc6bDc/66SOSSi50mHyvJST93XhXiTUtV/sT7ZpurfvNn/PSq3wq8&#10;QeM7m++06rcxyQRP/wAs99Zckz15Qnyc57bF8LrOT53j/ePUdt4bh025k2fu9j1m3PxaSO+jhe58&#10;uP8AjrxP4tfFHxDba3bpon7+OZ9nl+Y9GHnVq/AZxlOr7h9Jyyv9m+eT5P4PLrOubZ7m12J/q3r5&#10;w/4Wb4qtraN7n95/0zj3VJpvxR8QyRR7I4/n/wCmld3spx+yEMPyHvNt4Xhk+/HH5lWf+EJSX50/&#10;8iV4vbfEnXvs2945JJP+eclaVj8ZNV8zyXj8uj3w5Znq3/CAW0dt88fmf98VH/wgltJ/yz/8h15z&#10;qXxjv7by9/7yrMfxD1v7/wBmk8usuSf8oe9/Menab8E7Dxbq8Vt5flxp8808kf3ErtPHXjqw8N2V&#10;v4c0GP7JpNomxPs/yVW03V7zwd8PInvI/L13Vk86WOT/AJYRfwrXh/inxRN9plmmj8yOvpsBhftz&#10;PIlz15+/sjV8SeLXk82ZJP8AbevIPGXihPtO95PLg/jkqz4g8ZJbWOz9589eL+INf/tKWRPM/j+e&#10;OSvbpQ987owPRY5YdSlt0T95506f7j1k6tZfabmR5o445H++9Y3gXW/+JlbWzyfu9/zyf7K13FzF&#10;5se//lm//LSSurm9805TmNNuXsrnZ+8/uV3Gka/NbSx7P4Pvx1yl7+7kjdP+BvVi2vX8rY/+sh/j&#10;rKZnyc0D0+x8Upc/JcxRyR/9NKu3Ph/w9q8Uu+2kgk/6Z15R9ubyunmSJ89XbbxlcWP/AC0kjrMX&#10;IWdb8P8Ag+2ufJ/taSDZv/4+I/8ABqwJPAngO+l3/wBv/v0/55/JWtfal4Z8WxeTrFtJHJ/z3t/v&#10;1x+t/s8Sa35k3h7xFGkf/PO7/dP/APE10/8Abxqdz4f0Cz0SXfpvie3kg/54TyfI/wDvL92sjx14&#10;WTSZP+Ek0GOOSwm/5COmx/cdP+WjR/8AxFeS33wK+Jemx7/tEnl/weZu2f8AxNHhz4keM/hDqUcP&#10;ifTpLvSXf5/Mj3wvXNPnNeSfxlb9oK2hudFvPscX2iO38q/8+P7nlTRbN3/fUX/fdeseK/D8Pjb9&#10;nnXoZk33dpoNlr1oiSfPHPDFEZOv/TNpKoyeEtK+KEcUXhWSOfTdYsrrSpYJP+XKV9stvu/2fM+6&#10;9dxbeG31LxB/wiU3mWkd9pz6U/8AH8jRNCv/ALJXDiPf5vT8jWNXkhGHmfMfwpkf+yLm2m+eCaB0&#10;/wCAMle4/sI+JIfAup3DzSSPBY69cf8AA1+yyH/2nXzh8Kr57WK5tpv3f30fzK9S/Z4k/wCJl4r0&#10;3/VyS3TzJ/sP9judzLWlWlz0oz5dwq/BOEj9Jr34vfDj4q2/2TWD9nunR0i1GD5JoP8AgVeOXvw3&#10;1K28USaJbSSatvnT7Pdf8/UTfNHJ/wB815B8KdEtv9CttSvfLjd/nn8z/wAeavtPSfij8MPBxtrx&#10;NeF9fW9lFZ+Yn9xP4q+exuD+HkPMhV+q/BdnpHwv8A23w98N29kn7y7dN1zP/feuxHy1x3w0+Knh&#10;34rabcX3h65knjt5PKlSWPYyGtnxR4osfB+gXmq38nl29um8/wCFc/wnkz5ub39zmfjF8TLX4a+F&#10;ri6eT/TpU2W8f+1/er80viJ42vPEmt3Ny8nnzu/zyfx/NXYfHn4vX/xD1+4v5bjy4/uQweZ/q0ry&#10;iysXl+fzP9bXDP35n0mDwvsoe1lua2ixfweX+8r0Xw/pv2aKN0i+/WL4X03yvLd469K8N2T3PyeX&#10;WnwndKX8htaBpNzFbb4Y/k/56V8z/tK+KfH/AII1f7TpVzH9gd/ufx19f6bKmm2Us037uNI6+L/2&#10;mfGOseNvEkem6JbxzwW775vL/wDQayhDnmZUvfn3Po/9m/w3c+MfDdlf695cl86b3r2i++CeiXvz&#10;pHH5n/TSvjz4QfHrWPBOm21tc6dJHGn/AI5XuNl+1ppv2H/Wfv8A/pp8lEo8pnVhV5/cO4ufgm8t&#10;r9mSP5P+mdeJfEjwJD8N/MmtvMkk/wCeden6R+1zoNzFJD9tj890/wBX/t1xer6s/jrUvtl5/wAe&#10;ifcrm5zTD+1lL3zmPCVzNq8fnXNt5cj/APLOSpP7Nml1bZ9m/wC/cfyV2Gm3NhY/J+7StW21Kwl+&#10;fzI/krWEzWcOQrxaRDbRR+Tbx/8AbSrEt9bad5aTW0laVtrdh+7d5I5NlaP2nTdW8t3+z1p/gOWf&#10;OR6Be21z5dylt/2zrR1O5TUv9Ds7by99XbKXSrG22eZH/wBs6jjvbO2vvtKSR/8AbSj4jOZd0D4X&#10;fYv9Mm/79yVZ1fW7bTYpIUj8zZ9yq1946eWLZ9pj8v8A66ViX3iCwkj/ANZH89Bw8lWX8U52W1v7&#10;6WSb93HG/wDyz/gSun8L6b5sex7mP+5/wKuc/taH7kNzHHvkqOS+eP54b3y9n3PLpndKHP7h099F&#10;baRqXkw3v7x0qzpurpbSSJNH5kdeP63bax/aX2xI5JI3f/lnXp3wpvYY7mOa/j/j/wCWlYw5+f39&#10;Aqw5IdztLa9eKXzkspJI/wDnp9yu70qWwu9Phk8rqv8Az0q3c+MdE+xfPHH9zZ/q65P/AISbRIPk&#10;3vHj+GPpTPD5pz+yz8tr7QPiFZSSQ6b9pkjT/f2VteF/ij8RfDcv2C80G4n3/cnjjr7Mj8PpF8iW&#10;3zv/AM9KLLw3bfx2Vd06sJ/ZPr+eHJyTieHaJZXOt/6ZqttJ5kqf6uSP7lUtcsobG5k8mP8Aef8A&#10;TOvo+20i2k+T7PVGXwlZy30m+P8A7aeX8lEJchy80D5f1fUtS8qNPsUkm/5P9XXYaJ4fvJLKN/s3&#10;lyf3K96l8L6bHbfJbfvKLayhtv8Al2rSdUznVPCtNsrmS5k+020nmJ9yqXlJc6l5KRyeYn/jle+/&#10;2JbfbfntqvW3gmzi/fJbR/PWfOHteT4z54vfCV5e+XN+88yL/npXp3wh0C58SeII01KOR9J0xPtl&#10;3J/fVfux/wDAmr0GTw/Z+Vs+zbNlSeILmz8CeEo9Nhj2Xeof6Tcf39n/ACzWunDx9rPkOXEYj3OS&#10;G7OY+Ini251/Vr2aaTzJH/8AZa8p8Qa29t++f95/A8dReJNf/wBO3pL9+uC8SavDc/vv3cnyV9fC&#10;HwwM6VLlMXxbrbyRSTJH+7/g8uvINX33skj20skkifwfx10fiC+1K2P+gS/3/kk/jrzrW9S1WSTz&#10;vs37xP4469OPunTCJYsfFt5ol7G83/LH/npX0X4b8UWev6Rb3kMnmRzfP/uP/EtfJtz4km8rZeW3&#10;mf7claXhL4iTeDr2R7aSR7SXZ51r/B/vL/tVwVasDX6v7nwn1rcxvL5n+3/HHWd8lt8iSfO/33qn&#10;4O8R23iOytrmzuI54Jf+WafwP/datmSxQyb3rX3JwOYltZHufk8rfHVa50RJfM/9qVJn7N9z/gdW&#10;ft2Jdif3N9Z/CI5z7NNZXMf/AKMrf0S9vP4I/wB2n/LT7lWZLJLqKPZHJv8A45KfFF5vlo/7vZ/z&#10;zo+M1+M39O8balokvyXMke//AKafJWrfeKNE8QW0lhr2i2V/aTfI/wC7Tf8AN9K5iK2S5+Stb/hF&#10;7O5ttnl+XI//ADzrKUDLl5DK8G/BjTfBPxI0HXvBmtXMnhqWfffaPdyfPA/+yw+8tYsfiTVPD/j+&#10;x1XVbnzJ9P16WG3n/wCe9ruWaFv+A7niarPiDwtr3h+WK503zJ7SJ0f/AG/lrpvH/hu2+L3h/Rdb&#10;0fy7TVrH/j4sfM2fav8Ad/2v/Q65ZQ5+X3tjX7fv9T488Qb9E+LXjCzhj8uC31i92Ryfc2+a22tL&#10;4X+I7nwlF8QfE/mSbIrH7NCkf/P1N+6X/vlZJKyv2j4n8N/GzXv3cge7jtbx0k+R0aW3jdlb/gVd&#10;5pHhGw0/9mfWhfx+XrV3ImqJJ/GmzlV/4ErUQq82H5IdDrl7kueWzsYHhfx/4h1u5jh+0/u3/jk/&#10;grrI9bm1LxRZaIlzJJBs867f/ZX71eL6T4ofTY9ltH8/8bx13nw31az0mTVtV1iTy5LiB/nrqhDm&#10;9+ZjKHL9k++/2b/i9Z+BbKS2/d2Fje+U+yO3eV9q/wCrjVRj5m3V1/7R2reM/iXpll/wjHhzWrvR&#10;Xgd/IjspUmSVfvLMv/oNfHPgTxlZ3Op2WsPc3MlpCiOljB8j+av8O7+Fa+vvhL4tm8f6lHqXirUb&#10;2/nST/RNOsJGRIEX+Jm3fdrw8Zg+b3zzKtLln7U+K73TbmTV5UvI5I54ndHgk+R0Zf72a6zQNJ83&#10;5Hr69+L37Jlv8Q7+98YeE9R/4nN3te4sruTfDOyrtbbJ/e+X+KvB4vCV94OvfsOtadcabdL/AMsJ&#10;49j7K+e5eU9iOKhXh7n3B4f02GT5P9XXV/8ACW6V4X+S5uI4/wDrpWdpsVnJqUcNcP8AtDfCG28U&#10;aBI73slpInzo6SbK5ucPjPQdb8W6V4y02Sz0298yR/8An3kr54ufgL4z0TW7m80ry7uC4d3fzJHR&#10;03VrfsffDd9A1e5/tLUYrtN+9H8zf/OvveyttHjj2eXHJXTKXIKdX6r5nwJF8O/Fv2bybzTf+2la&#10;uifDO2so995pvmSO/wA/7uvt3UtE0fUpfJSO38x6pat4S0TSNIkmmjj+58lZe1M44rm+yfGl7pGi&#10;S3scNtpv79P+maV6DFJ9l02NEjk+RPn8yrF9oltqWt3NzZ22yP7lbVt4SubkfP8Ax1n7XnO08T8Q&#10;W1zqVz51hc3EH/XOo7bwT4htraS5udWuI0r2y2+HaabcybLaTzHrW/4Ru5ltvsz233Pv1rCZnKfI&#10;eSaR4S1K4ttn9o3Mm/8A4BXoukfDO803SPOmvd//AF0reltvs1j5KW8nmJRLLqWpW32b/lnQZSnz&#10;9g8G6Qn7ya5vaj+Ifht5fsz6Vc/8Dj+5Udj4Wv7Ly0f95/10re1K2uZbaKGGOj7Bzfb+I8xufC+s&#10;Rx75rjzP+udYsem63e63FDDcxyRv99P469oiKRRxpfx/u/8ApnWjHFoNtLG8MdvS5TX2vJ9k8x1L&#10;wLeS237mSSOT/pn8lWfC/hZPuTSeZOn/AC0kr0HUtStpY/3MX3/+edYPh+2s9N1ffeS+Xves+f8A&#10;ui5pzNqxiS2tvJmt/k/jk8uunsZLDTbHzvKjjj/8fo/t/Sr2+trCH/gf9ytHxTptnFFEkPlxyf8A&#10;TOjm5/fOGc+b3Nrkltq9hq3yJH/wOrU/gRJ5TIkdxtfn930rk7KX7N5aXPmQb/8AlpJXq+m2dnJZ&#10;Qs80cjbfveZWhx1r0bW2Z8D3Px11u2/5dqr33x51W2tpJktvMkT7kfmfJXJyeJNKjsY3uZI4/wCD&#10;y/46s2OiW2pXX2mGOP7O6fJHJ/8AE11SpQ5vhPpPcLv/AA0z4hjij/4l0nz/APPOSujtvjzqsse/&#10;7FJJJ/H+8rj/APiQ3MslnN5cc/8A3x92q/haKztr65R4/PjT/np/8VWnsqXmHLA9N0T4valrfmOl&#10;vJHJF/BJWt/ws3W7aPzprL5Erzr7dDY+Z9gik+1y/c8v7n/Aqu3uparbWP2Z/Lkkm/557qznCH2D&#10;LlgdppHx11W9ikR9Jkj2fc8yrF98cdbtoo3fTZPI/j8uuQsf9C0Df/y91g/adb1K2+x+XbQb9+z7&#10;9ZckA9lA9w8LfE288W+INJ02H939un2eZJ/An8Tf8BWqXxa8Wzalrdy7/vIP4P8Ac/hWsX4J+DX8&#10;JabrWvarJHPO6fY7T+BEZ/mkbn/Z/wDRlc542vZpJJHT++++vpctocvNPucNX4/Q4fUtW82TY/7i&#10;T+/XD+KNXhiik3/+Q/4K3tXvob75P9RJXBa3+7juEuY5J0/56R/PX0MIBE53xBcvL5fk3PmR/c31&#10;x+pX3735/wDV/wB//drS1LZLL/o1z+7+f/YrnL6Tyvkeu6fuQNYfGUbnUkx/q/M31l3ssP7x/s1X&#10;JY/MiqlL/wB/EryMR8B6dLkNbwJ8Q7/wDq8dzZyyPav/AK61/gda+v8Awn4osPGuiW+pWFzHJA//&#10;ACzk+/A/91q+HZLZ/v12Pwq+Il58PdbjmX/SNNl/4+7X++n95f8Aarx8PXnSn7+wYih7X3obn2Nc&#10;yfwP+8/66VS+eL5/L/eVZ0DVtN8UaLHf6bJ58Evzo8f9/wDut/tVJe2z+V/q/wB3Xu8/OeGRWWpe&#10;V8j1tRSpcx70/wBX/wA9P465nyvKkkT++nyeZV3TdSeyk2PH+7esjpN62le2l358uP8A55/363ra&#10;5+0/clrB+S5i3wyfcq7ZSeVFs8z+CjnD3DsLKRPL+f8A1n8f/Aaux6JYSxXM1tHHBbun+kJ/fX/Z&#10;/wBquYspPK+d5PMk/gf79dFLe/ZtJ/6aPWQSjznkP7Wf7P8AYavYad4+ttSj1q+0lETWYIP9dPZo&#10;v7uTyz/d+5/uV4D4j8Yvc/DiWa/kk/4mybIoP7m5127f92OOvr7RdN8N+P8ARNettV/tVNWvrF9N&#10;8yCTfD5X8P7k/L8tfNv7Xf7N0vw88N6V4q0W+kutGQRW13a3GxXglf7si7Pl2tXNKX1eEjXD/veW&#10;E5arY+c/t0Nl9yo49RudWuR53mGP+BP9msG3uHijkatGyuf9Hlf/AJaPRDEe1nH8j0/ZeyPdfhfr&#10;n/EtjT93Gm/Yn+6tfTnw7+IkNtFHC9zJaabE/wC++yf666/2a+JvC+rvZW/yfwfIn/Aq9S8JeLfs&#10;P35I49nyf/ZV3ShzwPHqwP0r8A/GeXU/LhubiPTdNijTyrS0k2PBEP8AlpczN/7LWj4x+LPw08bT&#10;W/8AaXh25177JvhS6+SJPm+9tZnWvgC2+Jl5qVlHZ23mWmm+f+5j+dHupf8AnpJ/er2D4N6JoOpa&#10;3FeeIY/7SkTZ+7u5N6f9815lXBQ5eeZw+w97n2PRLjwl4f8A7WvdS8Lat9rsYfnudLu/+P6yX/aX&#10;+KL/AKa18h/to/Gu4sprfwxpdxsmb55po/4F/u1+pcfw38H+MdEuPsGk2Wk6k9k9tFfWkaI8aP8A&#10;7tfmX8UP2Y9Y8M+NdRi8d20cl87vMl2nzRXUX/PSJmr5WvS5Z9bHp4CrCrPlnLbufMHgX42eMvCV&#10;7H9g1GWRP+ecnz17r/w2f4/0Axo9tHf70/5Z799VtN+Cfhu21LZ5uyOu90D4MaDptz9p/wCPiP7n&#10;7+j91yHrzjS+OcTnNA/b31iK+je80648z+NI5K9b039rmb4rW0em2dtJBI77HkuK8x1/4DaDq2t7&#10;7OSOOR3+eOun039nj/hG/LubO5kgk/6Z1zShS5Dm9lS5+c9K/tK80SKPzriONK7TSPibYW1tHNNe&#10;x+WiV4vq3g3UvFGm/Y7mS48tP4//ANVGm/ArTfsMdtNqN78/3/3j1l7KEfIJz54Hvtl8Z9Eufn8y&#10;OrsXxo0GT/lpbR159bfs8eCrbQI4Ulkjnf8Aj8z591ZMvwF0qxvY3hvbmSP/AJ5ySb61hDlOGUIS&#10;PT5fi/4bvvv3FvHWjpPjrw35Um+5jk/6aeZXi+ufszabcxyXn2m5j/v+XJ/6DW14N/Z98PR6RG/m&#10;XEk6fxySVqEsPShH4j0HW/iHpscf7m5j8us7/haOlfZvJe5j/wB/zK5zxR8IdN1uyks0kuYP+mkc&#10;mx6wfDf7N8N7HJZvJeyRp9zzJKXvy+0EI0uT4jsL3xtZ3MezzP8Atp5lJpN7YXMvySxyf9c5Kpab&#10;+zxZ6RcyQzSSSb/+WckjvXT23w70fwtc20KfvJPM+eOs4GXPD7BX+22dtc738ysn+zX1/V43f/j0&#10;T/nnXqXiTTdEtrGPf/q0/jkrS8HaJo97Zb7Dy/79Ae3hCHOUvDfg2w0S2jvP3nmbP+APWrpOt2Ev&#10;iD5LaSeN/wDpnvrWisZr3/Q0tvMjSpI7m28N6vGl5ZRxx/8AjlEZcvxnmSq8/qYPxnkTVtEitrC2&#10;jgnf+Py6830vw74wgsIU+1pcYX/WSScmvUfGO/xJc+dYeXHHD9zy/wCOuVHj99NZ7byUj8tiNskf&#10;IrFvmlzGtJctJI+OvDfwysPFssiJ5kknmf8APT5Ku+Nvhv4h8E20c0Nz/on8H9+vrLQPBOj6JJG8&#10;NtHHW1rfhvTfEkUcM0dv8/8ABXf9aPSlOB8cWPw7v9bto7zy455ET53rasdNs7LTd80dv5lfUFl4&#10;S0rRI9iRx+X9yvPvGPwy0rW9SjRP9Q7/ADp/BR9Y5jX2sJHn1loCRf6TbSx3cFYOueIEl1eNH8yC&#10;T7if3K9fk+EtnbSR+Tc+XGn8HmVS8QfBew1L/nnHOn8dvJWs5mfPD7cjyjytVspZNSvLb/QE+5/8&#10;VXR+EvFMOt/8fltJaSJ/z8R7K7S58C3knh+TTXl8z+48knz1znhL4J63q17bWc2pRwRu+zz/APZ/&#10;i3Uc8JTiaSlDk+I7XxtL/ZuiWWj/APLS0tUuZo4/70vz/wDoOyvEvFsv7u53+Z877/8AgFdhretp&#10;feJNfd5I3jl3onlyf3f/ANmvLNb1dP3ltN88iV9nh4QpcsDzYe8cHrcrySR/Zvk+d/krj9S8QXNl&#10;5kNzJ8n/AFzre1u+e2k862j/AHD/AH/9iuL1u+hufM3yRvv+f939/b/dr14QNOUytWlhufuSeXv/&#10;AOedc5c/6ytW902GWXfDJ5cdUv7Nm83yf9ZTkaxKdzZeXbb/ADPL3vWLc7JfuSf9/K1r2L+5L/sf&#10;8AWk8qH/AJ5/frzKsPandD3DFl3/AMdR/u61rm28z5ErN8r+/Xh1aE6R0wnzHa/C74o3/wAPNS+S&#10;SSfTZX/0i1/9mX/ar618N+LdN8U2Ntf21zHJBL/32n+9/tV8ImV4vuV2Hw88f3ng3VvOtvnjf/XW&#10;sn3HrpoV+T3DmxFDn9+G59oXNt5nlv8A6yT+Cs6W2f7T8/mf7FZvgnx/pXjLSI5rOT94ifOkn30f&#10;/arq5ZHktpET+P5/++a9Pn54Hme/AyYt9l86f+RK2rG5eT508ySsm5imli+T/wAiVXttS/e/8D/5&#10;Z0DO0trlPNjm/wDHK0rnUnubLyf43+5XH22peb5aebUlzfPFcx/6zZRyGnPzG3HczeH7L+0rb/j7&#10;ifzv++fvL/wKvTvh3/YPxDvpNK8Q6Lp2s+HtQgSF0v7dZXR2+91ztaOvG77UvKjjT/lp9/8A2K7j&#10;4FeMobbxReo/lybP9J2Sf98N/wChVlVh7WlI5pfzwPjv9o79hv4h/AG4vtTkshrvg1Jn8rXNN/ep&#10;Gm75fPX70VfPdvJ5ccif8s1ev3x0D4h2EcUif6+N/kdJPuOrf3q8H/aJ/YH8CftG6hL4m8K6pD4K&#10;8UTQ7ZYVtkWxvH/56PGMMrf7S187yzpHfSzG/uYiNvM/KSy1Hyvs+/8A1f3/AN3W7purJH5e+X/L&#10;VF8YPhR4n+BHjq98LeKLK4tby1d0WZ42SK5X/npEx+8v+1XGW2peXJXfDGnc6PN7+57j4W1v7Tfe&#10;c8n7uL5IY/Mr2jwT4yexkjdPM8xH/wCWcn8dfImk6+9t5deleDvGXleXD5n3PnSu76xCcDklh58/&#10;J3P0E+GXxI8Sal/oelXvkSJJsuNSkj3pa7v4Y4z96X/0CvomP4FeH/HPg37BrGvaz4ha4j+a61O8&#10;+0PHKyf6yNT8sTf7tfH3wy8SW2iaTZWySeZJs+d/77f3q+mPhL8VbaylkS8l/cV8HLFe1qy59jux&#10;+V+ypRnS+Jbny78UP2P/ABHoN7JZtL5ke/Zb30e/Y6/wtXGeEvgL45sbmS2v7mSew/gev1Njk0vx&#10;bpPWO+s5a4Lxj4T/AOEY8NXs1hZfbkiR38uOPfN+laSj7vNDVHiUsxn8Eo6n51634I03wBc701G4&#10;/tLf9ySTfXcaB4yv47KP+0o5JIP+ela3/CLWHiTxBc3+pR/vHk+TzP4K9J034b2d9ZeT/wAs9lZ8&#10;/MevKcPtnBf23bXttvs/Lj/8crOubebzY/3kkkn8aV6fF8ILCyk3pL+7qTTfhvDbXvnf+jKPcOXm&#10;gcxc6P8A8SiObzfL3pXOW2galJqUb217c/vf+WfmfIle0al4OTUtN+x+Z5dVtE+F154fud6S+f8A&#10;9dPnoh75nKrCBjW2m3NtHHbXMsfzp8/mVdi8mx8uFJa0b7wleX19JN/q3/jotvAqRyb7y5k+T/pp&#10;Wpy+1iVraJI/uReZW1Y+KbDRLHY/7u7epP7E+zf8e1ZWraA8cW94/Mk/z92lKPue4c0pRq+4WLHU&#10;kubn7TeXP/fui2vdH1LW4t/l+ZWLc+F9SuYt8PmeX/4/WlZeG/s0Ucz2/wC8/j8yOuaNKcftBGMK&#10;XN725d8Y6JbeLbmOwsPMjgf/AF37ys3wv4WfwTJ9mhvZJI3+55kn3KlkvZrG5+TzP+ulXdA8JPrd&#10;7Hf3moyRx/3JPko5ff8AdNeb2UPfloaNt4gv9AvpP9Z8/wDHVnxlbTeJNJjuf+Wn3/3dGrfZtXvY&#10;4YfMkgT5PMj+f7tSS21/pssj+VJHaP8Ac8z7lE/g985ftxmZuga39msfsCW37+uxt/CNtPEJfscc&#10;m/ndXDf6fq0u+wjjj/8AQ6uQXniSOMKmoeWo/hrdfCbVHzWlex8vxeNtbtr75NWkkg+4lXdN+L+s&#10;Rav/AKT5kkcP8fl1leMvAt/bW0l5pUf7tE+55nyPWBbf8JPc20dneWVtaSf9M5Pv12eygelyHp+p&#10;fEPVfEkuywk8uSuY1fxJ4qsYvOeTzJP7nl1o6bHNY20b20f79Pv/AO3VfUrmz1OWR5rb/S0/5Z1l&#10;7hpCEIEXhvxJrepSfbL+58uOH5/Lr0HRLnVdW037Z9p8yBH/ANZWBoFtpXiDSblJvLgnRPuVwf8A&#10;wsTUvC19c6bpsck9gj/PH5leRm+Fq4rBTpYWXLNrQ5q8OaEuTc9f8W6vqVtbRvbf8DottXvLaOSZ&#10;5f3iWsr/APjteU3Pxb1K5jkhhspPMWP/AJaV6/8AszabN8XvB3i/W9YsfIjsoJdNt/M+487J97/g&#10;KtHXh5NSzeH1eGK+y/efdHDL2tKl78TxPUrK582S8T+P5K8S8W639m1KWbzP3iP8leneIPFD+Frm&#10;RLny5IN+zZJXKeILHR/HcXnJcx2l26f8s/8A2av36FKB1QOCtvEkMv35P3b/AH4/7lc74k8HJc+Z&#10;eWcnl/3PL/jatXVvh5qXhuWSaGTzEl+R0j/u1nWur3Om/ubmOT/rnJXTyGUuf44HBX0V5bS/vo/+&#10;/lEXnXPzvcSQR16VfW1tqUUU3/LN64zXraXTbbZaR+ZHL/G/91aynS/kuaUqvP7nKZEvkx/P5f7v&#10;+CiWKHy/krOlE1WYribyv+edcPOd3JMkubbI3pJ/wCqUtsn361rKSG5+/UlzZJF/y0pypQqmcZcp&#10;yksfmyVW8t45diV1ltonmSfP5ccn3/3lXP7ISK52eZH/AH/3fzv/AN81wzwUDuhXMfwkmr6Tq0d5&#10;ptxJaT/89P4HX/ar6w+G/ii58Y6Be6lbSefJp+xL6CD59n8Pmf7u6vnnR9OOs6nbadfR/Z7G43LC&#10;n3N/8PzV7J+yzrVzofxEks3i/wBdBLpV3BH/AHl+60i/7SrSnD6vCXIcVX978jvJbmG5/wCWv3Kz&#10;vktvMT+/Xrev/DfSvijq8ej6PZSaL4sl+SGSOP8Aczs33fNX/wBnr541LUtS8Ja3c6DrdtJY6laT&#10;vbXCSfwSp8rUYXFQxUeaH3HJycs+TmO0sb7/AFaP8n+3Wlc3v7vf5kf/AG0rhrHxJDcyRo/l/wDX&#10;SOtG51+z+4/l/JXeE/cNLUtS8r5P+B0eEvED2XjHekv37GVK5C91tJZB5Mnl1R0TxIn/AAm1vD/r&#10;JNj/AD/36UQq/CfRfhvx/c2UkbzSb/ufJXp3hf4oebc75pNmzZ/q6+WtN8SeZFG6fvN9dHpvilIv&#10;Ld/4/n8uvNnAIwhI+0PEWgeE/wBpfwpceEfHelW+pQMjfZL75DcWTFcecj/wtX53ftL/APBOvW/g&#10;roS674Q12T4gWUU3k3trZ6e6XVqu1mWQojPuiwvL19BaJ8Xr/TbaS20f93v+TfJ9+vX/AIQ/HCw8&#10;Ex3M2sSyT39xs3149XC/bgOFWrhZe5t/KfjCNQ8uPZ5ew79++t3w5rf2G+jm/wCWfyb6/ST43fAD&#10;4TftARazN4c8KSeFvHV2ktzY3unSN5N7dbWZY5Yj8g8xv4xX5o+IfBOu+CfEVzout6dc6Lq1pJsn&#10;tbuNonjYfWuaPtfg5dz3KFeFX39mujPqbSfGSXNl/o1z/B9+Ouv0D4o38V7b21zJ9/8Ajjr5C0Dx&#10;Xf6HL5NtJJPG/wAmyT+CvWra+ubH7FNNHvkf54f9uuGWV1fe5I3t2Pc/tHD+7zySb7n6m/s3/EyG&#10;Xw/5d5c7IN+xI/8Aar6Gs76G9hLwyeYlflB8DvjP/YHmWFzc+X5r+ciSf8Br7A+Hfx6S2/49pPP3&#10;/fSSualiPZe5M+ex+UyrzlVpbs9h+IXgnwVrdxnWI47HUpvuXUA2P/vN/C1cJJ8FNS02LzNF1W31&#10;y09/km/+JrR8a+LJfGHgDUbz7FHBd2KfabZ4/n+796vIfC/x1m03xJFpVne+XI++aaSP+6vy1lPE&#10;Q5/fjvsGDybFYjDy5Jax3T1Rvatrc3hu5+zar5mmz/c2Xcez/vnP3qpW3i22lk3/ANox/wDjtdf8&#10;Q7F/i18PNR0HUv8AiZR30DpbxyffglZf3c0bfwsrfdevzz1v9kf4o+H9Skh/t7UY9nyfvLjY6N/t&#10;Vlye/wBjllQ5fcqySZ972Xi3Tfvvex/+O10Vt47sPM2fbbf5P92vzqsv2Wfi1L8//CV3Ecf/AF0e&#10;tb/hl34habLvv/HmopO7/J5En+NdVLn8jmq4KE/tI+89S1/Srm23pqMccn/XSuT/ALbtpZf+QjHX&#10;zPbfsu+Iba5tnvPGmq/ZP+W3+kV2kfwp0Twtq1lMmrXt3G7/AL6P7Qz1r/jsZRw8Ifaue2xeIIbb&#10;53vY46xdX8SX9zc77O4jkjT/AIHUVt4E8PXNzJcw3H+jon+rkkrK8N2KabqUn2b/AFf8CSUpxCEI&#10;e95HoPgDUrm+tpP7Sk/8h12EsmlSR7PMjkk/651x+gW1zeyxedHHaWH8f7ze9aviT7BpMsdtYSSS&#10;SP8AfoOGrD3+upT1LW9N0S5km8uS7f8AuRx1W+03Pi39z9mksI9n/LOt7Tfh3qv7vUrn7N5D/wDL&#10;Ort7Lc6JqVt9pto/Lf7lc0uePxhzQn8GrOLliv8AQLGOws/Lkk/g8z+Ctqy8SXktt9j1jy/LT/lp&#10;HvrR8SRWEUkcyf6z+5WD/Ztzq8uy2k8uP+P+/WRr7lX4ztLLTbzV/Lewk8iBE+fzPv1WfRoI5HR5&#10;o5JEYq7e9ZVtbalokX2xLmSf+DyP96si61S9eZi8KRt/dk61085jKlU5tJaHxxq/j/xVpskmm3+o&#10;xx2H30nj/wDQa73wTrdhr/2Z3vY5JNnySR15t4xufAckd7ol/eyST2j/APPR9+3/AGcVgaB8aPAf&#10;gnTY7Pw9oOoz3EPyJ5du7/8Ajxrvn78D3Yf3D37W7maS2lTzfL8n78nmVzHh+2/tu2uby2vY/tEP&#10;/j9S+BPG2ia3pEf/AAklz9gv7t/+PWST562tI+EmlfbpEs9WuLSPfvTy5P73zVy/Aaylyw98oy6b&#10;DokcepJc+fOn34P79XbHw/bSn7fD/q7j538yu08LfDez1KWSH7T5mz/npV3xT4ETQIvkl/dzfwR/&#10;crUy+sQ5zh9W0nStSi3vJHHHs2P5dep+EtWTwL8CtO0rSv8Al4nuppZP96WvG9I+A1zc6vc373ty&#10;lo/34/M+SvQdbtodE8L6TZ20v7uxg8n/AH/mavSy6l+9OHGy5oR96+p8v/FrREj8Sakk3meYkm9P&#10;9v8Airw2K5m0nW5Pstz5cCf8Dr6L+Ovki5sryGST/SINj/7bo22vnnVtJeO5km8v/cr9Coe/A4fa&#10;/wA52mk+O0vY/JuY/wDckk+5Uerabpupf8tPLk/vx15B4o1+5/dwr+7dKxoda1qP58yOlZTq8k+p&#10;3wozn7/NY9EubGXwvHvhk+1xzfcT/arJil+0xbLmTz9nyJXKSeIHufnmkk8z+Co7bV3tvnSSs4Yq&#10;ASw8zor3REuf9TWDfabc21XIvFvPz1r/ANv2moxbP9X/ALFEpUq/2g5qtD7JwUlzc23/AEzqzY63&#10;+6+eSusudEtr2P5JI3euXvvC/l/crzKuFxFL36UjupV6NX442K+vXTyR29zFJ9yvSvhrqCeMNOlh&#10;b5NRtNr/ACfxpXlD6dNJJHbReZPIz/cjj3V0/wAJb2503xzZeT/HJsdK8ylXqxxf+LodVWlD2Poe&#10;rXHhd5L6Oa2/5ZO7/wDAq0ta/tLwVq1l4+0eS4t54dkOopB8m+Jvl8yuzltobm+leHy/MdPnSpfE&#10;FtZ/8ItqKXMv+iPavvf/AIDX0NeEKsPfPCpVff8AU+uf2WfiR4c03wn4i8U6lJHd+KEjSZZPMXZN&#10;auv7uRf7rblkWT/bry39p/wRZfHOxuPiJYyR6L4ghRIZrV/khvUX7uWP8X+1Xgfwm1WS2+F+lI8k&#10;iSXEj2cX+7vV/wDvmu3+JnxIkOk2+lW1x+4h/wCWn99q0wGVwjD23f8AI+Nx+MrUsbKFJny/q+ra&#10;lolzJClt5Gz78cm75KzZPGNzcx70k/efcr3KLwBr3j+LZbaDc30jp8l1JH5SIn/XQ4WvKPiJ8Npv&#10;AN9HZ3NzZXd2/wA7wabJ9o8n/eYfLRisLyfDI+uwWPhiPdlGzMm28UzS+Wk0kkdb3hvxBYaRrdlf&#10;v+82f9NPv/71chbWr+b8ltJJ/seXW/pvhl70f8gaT5/4/N21nSoYiXwHdXqYeMPflb5n0d4kufBm&#10;r22i/wDCKyW9jOkH+nJBIzo7/wB7a33aNN0C5k8vZcxyf98V5j4c+DD3FvHcvc/YY9//AD8Nv/pX&#10;uHiP9jnxZoHhLTvEnh3xZHdpdfPFaz/unf8A3c5Vv++qyq4WrS5fa9Tx45phZT5ITWhnWPh+/ilk&#10;TzP3e+t6x8NvGY3e58yP/ppJXg19428d+CbmS21jTpP9Hd9/9/8A4Eta2ifGO81f9y/7uSvNq+77&#10;k4nrx55Q5t/M+sfAniSHQNStnST94k6J5n/Aq9G8daJ8Nf2pbG50HxxpMb31v5ttaa/b/JfWXz/w&#10;yf3f9lvkr5E0jW3iktn82STzp0RPLrf0nxbeWNzI9tJ/G/7yuWdL2vvGfL8mjxj9pn9jHxD+zTex&#10;6ql5H4j8IXc2yx1yD+Bj92Odf4W/8drgvANu2nYR5N/8ab5PWv0d+Cnxn/tLVrLwxrFlHq2i30bw&#10;3EF3Gsqbdv8AdNevxfsn/AXW5PtMPgzToJPv7ILiWJP++VfbXThc0jl8+TERu+hzY11atLknfXqf&#10;lT4pie4lj+zeYbvf/wAsPv7695/Z68A/F3xZqtvdaV4Y1H7PD8k13ff6LbyJ/wBdHxX6MeCfgH8N&#10;/AEou/DfhDSrC4/5+kj82b/v4+Wr0YjI5r57MY4fG4j6xCPLc6cBneIwGF+qx963VnjHh7wfrXhP&#10;TM61ZR38Fx+5mgtJPNTaf73y18TfEz4X+JP2a/i1LfzXEupeDPEc6f2ZqtxH89rKzf8AHrP/AHWX&#10;d/wOv08bAGBXzh+138JvEfxK+EGv+G9D1r7RcXckV5FY3cfzv5Uu9lib7u7+7XiYrC/yHp5TndWG&#10;LU5SS5tJeZa+F2t2epaRHDD+8+T/AL73JVbxJL/xLY5ryTzP4PM/j+WvLfAlzc+DfC1tDbR3H2+K&#10;NIdk/wDrvN/2v9quv+L/AIktr7RLb7BHJHqUUafa4492zzf4q4fayPRzmh7LERnDaTJbHxA+rXNv&#10;Z237vZSeJPOstSjmubL7XGnyfu/n2V534J+022rfbLmSSN3/AIPuV6TYyeZHczfbf3+/5PM/grpg&#10;fNVYckyTX9A/4S22jTTbmSOR0+eP79cP/wAIv/wj8v8Apn7zZ9z/AG673w/fXMcXySx+Z/H/AAVn&#10;a/In26OaaTzPK++kf8da/EFKrOlPk6GDpvg7W/Eksk1nH9ktP45PuU//AIRKb+1o7OG5kjki+/8A&#10;3Pu13tj42ttIi8nzP3c3/LOP+CtqTQNNvtNkv/tEdvH995I/v1lVhCXLDm6nDVrzh7k+pS0iymil&#10;stNuf3mz77/Lsro/GX9lSyW0L+XHGn/Les6y/s250nfZ6j5+z/ge+snTbbWNbubm2+zfa7R/466u&#10;b7BlP4+baxJc/FF/C97bQzRyX+mfIn+5W9q2rQ+LZPtlt/wD93XMab8O7yXUrlL+3ktIIfnR5K6f&#10;SLbRLa2/0PUv38Xz/u6J+5D3xy9lCf7rc0rHRUuY40udNkjuNnyP/BWb/wAITNolz51z/wAekz/8&#10;s5KwdS+Js3iSKS2sL3yLuL5E8uovCWr+Kr25kTXtRjngt/4K5efmn5dzLlqwhz7Hcyaa/h/99/r4&#10;KjuNFGrTvdwxx+XLhh930FcnH4tvJNbk+2eZ9g8z/V11dvNpLxBkto9pqoz90xlCUZXe7PknwL+y&#10;p4V8G+KLnUry5ju55v47iSu5tv2ffB8WpR3+m/Z4Nj7/AN3XF6b4W1jW/sVheajJdp/0zk2PXYRe&#10;KNN8ExXtg8vmW6fJ5kknzpXJjc0+rwjOd3/hVz3ZYicfglqbVz8IfA1zq0epeXZfb0+TzKItI0fS&#10;b6V08uvDr6+ufijq17baVqv9kwW7/JPHJ9+vOvEnjHxzonin+w7yP7fpKf67UoN77P8AeWvTh7Wc&#10;Iz6M15Z1ftH11HqWlRXOxPLjkf8A551dii025/0Z5N8f8HmV86aRrelWNjI95q0kFpcbNk9x/A3/&#10;AAKuY+K3xVTwTqWivo9zc6zGn/HxJH/7NRH2spmXsuefuH2J/YltJbSQ/aI/s7/8s/MrzD42WM2i&#10;eCf7e0f/AE+0059k0H33+b7zKteY6B8cdV8UaRvfQbn978iPbyb3rS0DW9Sj+HmraVrdzcSTvfSv&#10;/pcex/KZV27a9fLuf2pnKlOHxnhPjrx/YeMbGyhtvMT7Pv3/ALv+9XIW0j337l/n3/8ALSP5Kyvi&#10;HZal4b1e9ms445LR33+XJXFW3j+aK5j3+ZBJX6DGrCl5BLD83wano2peErO5i877F5kifff/AGap&#10;X3huzsdNkT7N+8f/ANCrNsvij9h+S5kj2On3461rn4kWGpSR21h+82Jvf+D5m/8Aia19rCX2jLln&#10;yfCzg9S8FG5uZNlvJH5XyVkyeBX8z/V769O/4SSaL5Ejjjjqt/aX2m53/ZvLk/j8uidClL7NzWOK&#10;nA8+HgVAdrR7y9V5PBSeXvtLjyJ0/gk+5Xb3t6//AD1jrndRvSRxJs3VyzwtLk+FGsMVV/mMHzNY&#10;07MT2Ujv/fT7n/fVUvttzc3OyaSO03/ff7+z/gNSX2vyWouIbaT92U2VU0zWrmW5jFtp9tO7/Js+&#10;zq7PXz9WfveyhNnsQh7vNyo+4f2bbnwh4R8H29/oWm2T6zdo8Nxr+pyf6RuDL+7j/hi+791fnrxr&#10;4mabo+kfHTWtS0q9jk019l5bxx/fRn+ZlZf7yt8lc14a03x7r1vsnuZdDsd+xgP3X3vvbUWuv03w&#10;LpOipmbzNQk/v3X/AMSK9fC5XPETjV5bW7nyWLzOlgpzjOpzN9FqQ6br9zfXMXk/aLuR3f8AdwR7&#10;61rjwlf+KL37Nreo/wBm6M/zzWNh+9mm/wCmbN91a0rcTx2/kw+XBar/AAR/LUkUnlxyI/8A3xX0&#10;sMtpT+OVz5irn1X/AJh4pfiyW+jsTdW/2O38i0tU2W8HmfcxWr4XuLOHVo7ma3j/ANH+f95Hv+b8&#10;a5z54z8tXY5fs3yQ/u/9uu6EIfAfMznOfv8ANqdp4++Kt/q9jJYWfmRxv8jT/cfbXkB0EyySN/HX&#10;Ty3P2mXfN9//AKZ1FIEJ6bK1jh4RNYYicDKi0BP3fMdattYpHbfP/BUcg8v7/wAn9ypI5HkirXkg&#10;E5zn9osx33l/ukk/d11//Cw/ElxZWVmmq3H9m6fsS3sf4E21yFtFFHJv/wBv7lXY7n93vT9389Zc&#10;kJ9jh5uT4D0HU4ofiZ4cL38cf29P+Wnzedur5St9Vs4tXubaby/t9vO0Lyf38Nivo+y1qYeXcpJ/&#10;pH/Lby/kd68Q+OnhKGz8TJ4n0vT8Jfv/AKa/mf6m4/i/76r57OcLOUIzpdD7jhfHQjOWHqy32Ogj&#10;8SfYvKRJP3iJsTy/4N33mra0jW/N+RP4K8K037Tc3MiQySeZ88z11Hh/W5tNuY0vPM+zv9/7P9/Z&#10;Xy3sMR8HIz9AlLDx+0j6++BWmvLJca35flxwp5MP+/8AxNXsdt4kvLWXzvN/jr5c0D4+6XpdtbWE&#10;VtcWkESbPL8v5P8A0Ku3sfi/De/cl8y3r4LMY4qlV9riIOK6H1+Aq4KrS5KU1I+svCXxev7ax8l/&#10;L8v+BJKuy/EfUpL2TZeyf3/Lr5j8P/Em2uZd6Sfu/wDppXR3Pj+GK23pc/vErzPrsOT4jKrlNLn5&#10;+Ran0NH8TNYtv+Xnz/8ArpHUV98apbjy4ntrfzEff5ckf8S18tyfHW2topN9z9xN/wDwCuC039qv&#10;RNc1v7H5n7/z/Jt4/LZHd/8Ado+v83wXsEMkw8p+9BH058Wra5i8QaD4wtoo47S+dPt3lyfcb/np&#10;/wCyVlW19/a2r3O+2/cO77JKs6j8TLbQfhNquo6jF5ljo9r9suLfy9/mQfL5y/8Aj2+vBpf29vhx&#10;JNhHuYz/AH/sz1rHk5up4eMlVjCOH5fhuvke4ale2dl5iJb+ZIn/ADzrFi8Upff8e1l+8/jSSvJL&#10;n9u74b/wSXMn9/8A0d6zpf23Phr5vnJcXMf/AFztmrpj8fX7jzeSf8rPfYtSf+CPy5Kpavq/2aL9&#10;9H9+vE7n9uj4cSRfI9y//bs9Zx/bb+HdzFIj/bf/AAHaumU/5Imfsp/ynvugXL6v8jxRx7KzviJ4&#10;7fwvpttbeZ5fm/O8dcP8Jf2lPCfxC1KWz02SSORE/wCWkeyvNfib8bPD3iT4h/8ACPPFJJd2k/k/&#10;u4/7tfLRlVr5rGHN7sFf7zH6vOdWPPHRH2P8JbGwvdE/tK/vZIIHTf5f9/dXouk62mm20X9gxx/9&#10;vHyV458KtWttb0SLTbOykju/uf6RHsrtNN8Ja3Jrdz53mR+T9yT+B6+p5zhr0uecueWx7FrVxrT+&#10;E5Znt7Z7sp/q493f615dpvgB/sX297jyN6fPB8lUtb8W+M4rGSFI/skEPyfvPn31i6R4J8T6lffb&#10;9Y8TyfZJv+XH+Cn/ABZ/D95zRpTpfaSKVtJo/he5vbm2tpPMR/8AlnW9ommv4gi/tKGSSDzX3zRy&#10;V0dlYvpH+h/ZreeNPneeSrviTxBDY/Zrx444LRPvwR1lP3IcnMayq88/cI5bbStNuZJpo5J/JT/g&#10;FTWnxI0zyF2WPlr/AHfn4qhL8TNH1K2vYbbTo7ufZ+5eOvOHe7RiEjj21l7oexdf3ne5wlt4p8SW&#10;Ph+S2v8Aw5H56fcu4JPnT865jVo7mX7bNbadJf3dx/z8fcr1e5vkki2PH5kj0W0sMcex7by9ldUO&#10;SH2bHrwpQpfAfOlz4S8QxyeTNZR2Ecv3/sEn3Kyb3RPiF4X8SRw+Hvs+raTMm+aS/k+fdX0fq8rx&#10;Sx+T8+//AJZ1yF94texvpYXspPM/6Z10wq/3TX3P5TyTX9E8YeMfs2la3oFlBor/AOu+zyb3R65i&#10;X4Z3/h+OPR0tpPsj/cnjr6PsfFsNzFsmjkjkT7/7utqK90q5to3m8uOT/rn89axxHIafCeC/De5v&#10;Ph5ff6NZST/P86fwfeqv+07+0ZNH47ttH02yt/slpp32m7j+4/mt8zf+O17Jq/jbw34bjubyaOOS&#10;0tE86b/gNfnlretTeJPiPrWpa35lrJqP2j/cTf8Ad/4DXuZRQhXnKryHNKlCdXnn0R6DfeLdN8UW&#10;0t3FJ56S7P3f8dcfrekWFxHvTy3SuUvtJudO06NE8t5P4J7eRf6ViyyX/l7JpI0j/wCmki19LVn7&#10;D3OW5rGlzfBKxrXPhK2k8x0uPL/6Z1nx+GXtzmK42H+Gs77Q6fI2oyP/ALCR7qflzHvijkd/+ek7&#10;/JXB7WlV5uaH3f8AAOvkqr7Zox6lqmmx8XMf/fyopPiHfx/J9+sWSXJ/fSbP9iOtPSPBF5qcYuLj&#10;/RbX++9cXtcRVnyYW6NJUsPTjzV7Ef8Awl9/fSoiIHdn+5SalqV/GfJe3j3p/c+au60HwP8A2f8A&#10;6RYx+fezJstxP/Ap/wCWn/xNdponwzhtljluU8+5/wDHEr18PleLrwl7Wq/keJis2wOD6L06nkHh&#10;r4d674suY/Lt/Ij/AOe83ypXvHgb4cWHgaPzkk+1Xz/fnf5Nn+ytdNYRppkWxB/sVHJctKeen+3X&#10;0GCyjD4X34avuz4LMs/xWPvRh7tPsupJLvji+SqUn+kyR1d8xJLfe8lUpZHuTvSP/f8ALr3ZzgfO&#10;wLAKxx+S33N/+sqW3Zf3jp8+z+/UulWT3UsSPH+7d/uR/PWr/YE0csiL5cEG90ee4k+RNq7vZa5Z&#10;V4R+OVh+ynLoYK3L+Zs/eO7fwVIiebL84k+T79Sa34r8JaTbSW1zrX267+TYlhH5vkMv3umFrDvv&#10;jBHcW0ltovhueSB3T57qRYvuoq/w/wC7XN9ahP4YtnpwyqtP3uW3robtvbzX17EkP7zf8/8AuLv2&#10;1o6rpM2mxyO/7vZ8/wA/+021f/Qa8/uvih4qeOP7Lb6Xo+xNm+OLzH+9u71Wl8deMJraP7drv9pR&#10;3H/LC4jXZ6dqPrGInL+Hb5nT/ZEeX+Ih+o31zc3Ox/k2VrWcbx6d53365Sz8bWsl9JbX0H2HY7un&#10;kfNFvZNu5v4q9B8daNbeG7Wye2ufMjmgSZP9v/a20Uq/NP3tGaYrCzpckOXcyZLn7NHv8zYlRy6+&#10;8nmb/uV59rnid3ufKh+//wCgVIbmaOLe8la+1NY5XaEZT6npWieIH+0R/vOfuNVz4h6lDH4P1GZY&#10;/PDp9m+f+833ZK8+0S+T7TH/ALNdrrMja34P1m2PASH7Sif7S1lKfNA5YYWNDF05eZ43otlNLHI6&#10;XHlyO/3P9la1v31zJ8/+sSiK2htvLhmj/wBUn3/9qrEcflxx/wC/WUYe4fVYirzyJbcODs8ytWGQ&#10;xxf6r/SP4JP7lVrGLzPMm8z94/3KlcTMdwonh4YiEoVYprzPM9rOnPnhKzXU7PwLc6lqWt2VhD/y&#10;8PsSvN/Fmv8AxS0jxBqmlX8F9PAkzoqW42pt/h2sgr3j9n3ws+r63c3PmeXJb2rukkf8DN8q19Da&#10;J4S16K5jea2tp43+/wCZX5FxBQwuHxUaVKkkktbI+8ybH4qcJVcRNy10Py316w1jT9Stmv8A7RYy&#10;XMe/YkrNK6/7Vdx4A8LarbeLbLUof+Pvz03pd/7VfTf7Svw8m8U/GjTrbStBkj2aXF+/t42d7p2Z&#10;mbb/ALtL8KvAE0mpfaXsvMjtH+eO4+TY6v8AxV8jVxEufkhE/RsFCl9Xjiqsld67neeMb3Xpfhfq&#10;ulaVbW9/fahp0thsnk2JulTY3/jrV8R237L3jkTRrd2UdrG/8fmb6/SbSb6z8LWXnJpMepalsd/3&#10;n3E3fwrWBJq+palpsiTaLb+Y7767cPOdL4D5HH43mqy5I6HwT8OPgpYW/wAQI7bxJc20lpbyf6jz&#10;P9fXpvxe+Cfh7xjLZWfgmyt9Jkt0fzv9uvV9S/Zd0q98U3Otv9pjnuPnRI/uI9eg2P7Ob2NjZXia&#10;t+//AI0+/Xf7WZwzqx933j480T9ijxbrfhK51V5Le0nT7kH39+KxvBv7HPxO8USSPBoNvHBD9/7X&#10;cIlfor8NrabTbm502/vfPgT7nmVY1vx/D4S1LzobKSeC4fZ5dv8Awf71aVcRy+/ynN9an70IanxX&#10;8E/2dPFuieO7b/V2G/ek3mfwV9L+F/8Agnbqvhbxv/wmb6tHqUbv9peP/ltuauw1bV7C+jjv4fLt&#10;JH/5516/oHjrWPB3h/SZry4jv9NdNn7v79c0JQjOVXl17nLisRV92dLr0KXg7wleRalJqX2mOwgi&#10;fZ+8j2P8tdp9iudW+03l5qMmz/l38uOs7SfFOm+NrnUUm1GPTZ0+5BJ/tVi6R4s8Q/2lc6bDcW88&#10;kPyI8nyJsrXn9z3Inhz56s5c+hJoum+LdbuZX8yO4RN/+sj2JVbxT/wklj5ifYo5JP78f3ErWj/4&#10;SGW5lsJpPsED/O7wSbPnrh9b1vWLa5vbN73zLeL7iR/fejknP3DWEOefTQreDdJ1u2vpLnVbmSSD&#10;7/l+ZXYabpKa3JJDeRyeXcfJ/pFcXpEfjmxsYtYs7KyktN+/yLuT53r1rwV4xi8QWUlz4h0X7JfW&#10;z718v50T/drKlGHwBiPax9/8jzv/AIVVDpur3NnZySWkaPXSWngnS7OBYZoZJ5F6v655/ve9dvc6&#10;tZ3P2a8SWPy7j/lnH99ErGv/AB74Tju5EfVpNy4B/IUckDm+uVOu58mW3j/w3c+a6eI4/n+5+8qS&#10;2+JGgxf8zHbeX/H/AKRXh/i39jC2uY400TxXJBd7P9RcR/f/APHq8o8Ufsq3/huWS2vNVuJ7/wCT&#10;/j3t96OrV6fsoT+CSPqoQ5/tH1tqXxE0f7bsttet4I3/AOmlWLK+0q5ufn8RxyRv/wBNEr5Gi/ZZ&#10;1jTb2yf95qU6Pv8Astx8iOlet3P7PFn4+8HXDv4Uk8J61aff+yXH93+Kj2X940lS5PtI9w0mPTbL&#10;zUh16OSN3+fzJEepJbnTZfnTUbaSP+5Xynffsq6lHon2/QfE95fyfce1/wBquT074DfEKW51GG2j&#10;k/0dN7ySXjJv2/w7aIUv7yM+SX8x9W/F7wv/AMJJ8N/EdhoPl32pXFrsSCPajv8AOrV8GyXuo6VH&#10;JYXke94n2eRd/K6V2ln8N/iPcyxO19LoXnfIkiXjNv8A++a9s0j4Oa3c2V7qvxTtrO+tNP06V01i&#10;P5P9mHzWXG1vMZNte5gMfVwso0pRvF9UZVY8keackfHWo2CBjL86bv4ErNjgiEn+rkmf/brstb8L&#10;arHJb2zxxvI77E8v/e21Le/DfVbK+tkmlj8t/vyR/PsX/ar6TEYXnnzxj2NaWKhGHvTX/DHMW9lN&#10;LL+5jjg/3KL2wuZZI0jk8+dv4I/mrsT8O0N7bxQ3b3W7+ldBplhY+GLyK10yA32ty/cmf7kP+7Ws&#10;MHPk97RetzjlmEP+XXvPsYmheCbPw3ZR6nq+Hnf/AFVmnzPurYt4rnVdRj+0R+Y6fcsU+dIf9/8A&#10;+Jqzc6JNHc+dc3vnyff+1fx/7sddF4fihs49yW8ab/navTw+F+zy8sO3c+exWN5YSqyfNN/cvQ29&#10;NhS2jkd/nnP3jVwXTg7U+5WFcTOJbdPM2b5vnrQ+0p9xK+ghOMT4arSlL35a3LMs2f8AXVGC9xHs&#10;SrFlptzc/cj893/74qPVta0rwdcyJf3Pn3XyOllY/PLvX+9/Cv8AwKuKrjYUvta9jpw+FnVfJCJd&#10;0TSlvr23hfzJE/jSP+D/AGqs6rrPhzweNmq6j9rn3v8A6FYfvWdfm27v7lebav478QeKPMhgkj8P&#10;6cibPsVjJ87r/tyfeesW3ht7WPZBHg/xvXBz4iv/AHV+J7MMtpUv40rvsjvL34vatqMnk6Pp1no1&#10;on3Hn/ey/wDxNcxr99qXiQ79Y1G41aRP+e8nyf8AfIrOWUxy81FPqTxJx9ytYUqUfP1O2MOR2pRS&#10;9P8AM0rOO3gttqmNJP7iU/8A1lYMupeVHvT7lXYrlJfLf/V73/1da+1FOhP4y1q1xiPavyVzOpas&#10;51HR7fzPu7P/AB6tjXLpI45P9muPz9t1GzuP9ZHbwec//Ad1eZiq/JM9TLaClHmkWZZXudRuI4fM&#10;kkb5E/3q9K/4S2z0W1jsNXuZPLih8lNRjj3ujf8APP8A3a4LwvJDZW0mt3fyIu77Oj/xv/erF8U6&#10;u+r2Uf7uTzJX3/8AAa4auKhGl/fex2zwv1qrGly+5Hd+Z1l7pKSat9oh/wCPR/nheT+7UWpfu5PJ&#10;/wBXJ/BXWfZrO58D6Vf20chnaFYZvM2KiMv/AI9XnupS/aNS/uRp8n5V3e1/dROGlGVWrL+6dXpF&#10;ukcW9Pv/APTOvRtNe2/4RzVZnH3bV/8AgDtXmGiSfZpI/wDlpXoUd8kngnVZkP7x3itv99T/APs1&#10;3c/ueZ4eMpS9rH1OG+zeZH/rJHjqSK2STy0qWKLy45Jk+4/yJVi2kTy61gaSmRn/AFdXdOi80f6z&#10;/gFUZZHllrT07ZLJ8kf7ytfsnLL4T6p/ZdsktfDeo3j/ALuS4nRE/wBxV3V7pba+lt8kMflyf884&#10;6+ffAHxj8E/DfwlZaPrGrW8GrbPtNwkn8G/5l/8AHa6iy/aM8AXPz23iOygjT/npIlfhWc1fb42r&#10;Lzt9x97ltL2WFhD5ntltevH++SP94/30krF1a9e+82F4/wB277/LjrgrL46+DJfkfxPp3mf9fC//&#10;ABVSXvxs8Hy/P/wkenf7H+kJXke4d3MdPFpCRf6628uP+Cq8mzzJESPy4/8AnpXOf8Ls8K/u0TxP&#10;ZSR/9fCVYj+InhjV/Nm/4SO3/wDAhK6fc5Dm5/5zftrnzY/n/wDIlR3OpeXc+SkkciJXOS+MfDEv&#10;yQ6tZTyf3PtCpVL7d4ej+dNRso/+3itYy/vIDfudShk8zfHWbc3MMf8Ayz/7+VH/AMJ34e0m2+fV&#10;rLy/v/vLhawNW+KPhLzY/wDidad5j/8ALP7Qta/9vGXKR63+7j3/ALz5P4P4K6v9mbxl4q8fxa9p&#10;uiaD/a0GkyIj3V/cLFCjtu/1efvV5T4/+ImlS+G7mHSr2OfUn+SHy5N/zNXe/sj3PjO28E6jpVzZ&#10;eRP/AMtp7CTY71pEK8P3XMez+NvBMOk6Jc3msXuzVrh/+PS3/g/3a5DwJpFzqXlzax9tt4Hk/cwR&#10;/ff/AHttb17omq+EtN+2XNtHf+U/z2slx5tz81b1trfhvV9IjuUkuLC/+T93HHs2f7Nc0OSU+c4e&#10;acKXf0N+PRPEOpRx2FhJHaWnmf8APTe9eY/FrRLn+19n9oyR6lb/ACP9k+5t/wBqvW9ElsLmOO2h&#10;ubn7W/yeXBJ996zfGPgrWtFikSG3kuLRE3y3fl73dv8AarWrD+SJzYef7337HnWm315/oX2/7TBY&#10;J9yeCT5H/wCA1vate6VfXP2mHVrm0tE/56fcervh+x1K+ik+2Rx6baWkHyfaI/kdmrg9SvtN8qWw&#10;1v8Ad7/+ecf36y9w7ZRhKfoegaB4ph1LUvJs5I/L3/6yOrOs/BTwJrmpT393pN5d3M7b5JY5GwTX&#10;KW2kabpH2KHR7KT7W/8A0z+d1r0X/hJ/iHYqkMOkaXHCqjYsknOK2jbl1jqcNek+ZW2PAtbubYRa&#10;jf8A2bUYJLHe9jBH86Oy/ejrnLHxsnj/AEST+ytAvdC1Z4Hh+y6tH8jt/s1neJPG2seEtIudNe9t&#10;57F59/2qOPfMn8VdP8KfEGieJNI1HVbbUfM1q0R3+w3/AO5Sf5f+WbV5dWeKjPkpQvDvc75TnSn7&#10;kX6lbwTr9tpGkXs2t20f2+0+R/8AYrlPDfii81vxJe/2br2nSfa32JaSSfwV3HhfxToOpX2/UtJk&#10;gkm/4+P40df7tcp4x8N+FdN1Ky1XzbK0sEndIbGOPypkb+8rV69L+ed0dMKvPOUJxKUWpaxomrSQ&#10;22pW2k3fz/aIJP8AUz/7S1i3OieLbnUvtjySSXF2n/LpJvT/AHqwPiR9g1a53vHcT+U6edBPv3un&#10;+ywre8JeNktrHVtH0rTtR0lJdj293d/P5FdXL7nPudPwe+LpNtZ2Ot23hjW9Ovbu4mT554JPnRv4&#10;Wql4/wDElhe6Jq3w9T+1da1abY80EkmxHVW3Lub/AGa9O0T4Z+HrbxbZeJ/E8n2/UtmyGe3uP4l/&#10;u1w3xNl03+373UtH/wBHnd/n+1/JNOi/3Woh7s/iD3ap4F4x8N3mm3v/AC08yK1R0kk+R33O27/x&#10;6sXx14/vL6Sy0Szso9N023kV3eP780pTazSV6D4g03xVqXhK41K/jjn02Kd9nlyb5oIm+ZfM/wCB&#10;R1xn/CMJc2kfiaaSKSOKRE+xeYvyb0+9t3bvvLtr9KwdWljKUISlqj5aUJYWrLnjda2IPFGmvoEh&#10;0nT4tkaorTzfxzL/AHv+BVf8LeH9N0nTZJnuPP1KX7/8f+7HupfD/wATBoGq6bJeadZarY290k3l&#10;3cf3FX+H/drt/jFqbfEjW4/E+lWVlYRvAifYbCNEhd1/1knyYXc1elKU/rEaXJ7vWX6HnOM/qr55&#10;WbdvU8qvrx7rVPKm/g+Z/wDYWrui3r30c5T7ivsqK38J3EVncP8AvJNRuk3pAP4Pn+7Wlpvimw+G&#10;uk21nPp0l7dyvLM/7tX3/d+Vua6qtfl8zOdBVYclLV9P1HW0l5c3Edt5Xnwf3JI/4v71bcWo6V4Y&#10;tvtmuybI0/5Yfceb5/4V+83y1yN78QtQvB/xKtLt9HLJs+1PJ5sv/Af4a4U2SnUrh3kkun3/AOvn&#10;+d64ZVatX4PdudFLBQl/Glt0R2vi74mavrNvs03zNE02X9zsjk/0iZV/vN/D/wABrk9MCaUnyfu3&#10;/wDH6r61dYvdPSi5DXM+f4KUfZQ5u/c9Pl/dRjtFmhJqXMkqfx1FJqXl1lRy/wCs/eeZVL7a/wC8&#10;3/6unLFchccKb1zrX7sVSl1Z7k1ki9eKqUt6lebVxnuHdSwRv/bU8uSi41byraJ0NYJvUuLaTbJ+&#10;8SsmTUv3ckL/AO+lcM8x5Pg6nVDBcx1HijxQ8dx/q/MtXSs3wtI9z5aeXI8cs2yX/rlV7w18O7vx&#10;HBvu5Ps0bfcQ/err9N0Sz8Ffvry4t502fJ+8+d/+A0qVLEVascRiNIGdXFYfDwlh6XvTXRHOa0Ln&#10;V72NEsvMdPkitY/n+7/epU0SPQP9L1G4jnvv+eKfdStDVvHzy3Hk6bb+RG//AD71kx2LyyyTTfvJ&#10;H/grWXspzlOl7z7mlL2soRhP3F26na+F9Xu7rwBqrwiR7iW9+Xy4/uRKvzVy9lbfxt5fyV1ngC5m&#10;i8N67YQ/aJN7/PBbybN6sv8AF/s1y/8Ax7Ryfu/vvWuH9yJw8v72cIaGtbS8STf+OVv+H5XvfC+o&#10;ovz7PKff/wACrl5LmH+w9jyff+RK7X4S2T3Om+I7bzI40i057nZ/uPG1elSn755mKpclKU/Mqyx/&#10;u9n8CVGP9XIasx3PmiTf/H89UpBmWvYh7h4a/vBFKmf9+t7RLbzbm2TzPL3ulYPl/wCrd69G+Eui&#10;Jq3ii2863ku7eFHmmgj++6qtc2Kl7LDzn2Rpyc84Q7s+VfH+ujxD401q/Q7457pvK/3RwtYdrFLc&#10;3EcMce+SV9qf8Cr7kuf2S/h74g8QRXkMuo6FaO/760kj+5/31Utt+xb4c1LxHc6ToNzLOPv2975b&#10;+cm2vxP2sZH6zGrSjGMfI+TPEnwl1LwdY202qyW8H2hN6R/feuL/ANVX6eeCf2NJtX+0f8La1Hy9&#10;JsZNlpax/JviX+81Xrb9jX4R33iDUYdNljfSk/5cfv73/wB6s41Y/bkcssbS5+Q/L+XTryyijmfz&#10;I4H+dJP4K9s/ZV8NaP4s8b3Ok64N6Xtq6Wjyfc37f4a+6fEnwu022trLw9N4U0r+xXdEheOPfS+K&#10;fBPwu+DlvHpU0Uem6k6Jc+Z5fzp/1zasqtXnhLk0fQ5quKhOHJDqfnvffCm/8Oad4v8A7VjuI77Q&#10;Z/s3+s++/wDDXmpi1qWXyR9puHb59ibm6fSv1N8HeNrPwvZXtzf+B7LUtNu3/wCP67j33M+75dzR&#10;7a9fsvDfhXUpbLxPpuk6dYT2kDo9p9nSJ3X/AGVooS/nM/rvsvjifjL4b8CeJ/HOr2+laVp15f3d&#10;x9yPy27V0/i39nD4ieBbW4vNS0GT7Jb/AH54JFlT/wAdr9WpPD6alq2/wZHZabv/ANc8keyubk8L&#10;3Oka3JDNcyT7P9dH9+F66ZVYGscbz/ZPze/Z9tr+x8f6Tqt5otxf6TDOu+T7O2z/AL6r9PNJ0nxJ&#10;4xsY08JaTHo2gxb5rv8AeMjzvXR3Or+BtAtrawmufsGm/fm02C3X7/8A3zWjoGtzabqWqvo+q+Xo&#10;twmyGC4j2P8A981nKcKvuHBiMV7X4I7fcUtIsvEPgm22abp32u/u/wDlp5nm1Y0Syv7KOO81vQba&#10;7gd3d45PkffWVbaRrGm6tbTWd7JBJ/yxk8z591egy+H7m9von1jUZJJ3T544Lf7lZQn7nwnmV58v&#10;2lqSeHPEltpP9o3lhp2nWH2iTZD/AKR8+7/ao1e98SeJIriwttV/ef8ALZIP/Qa820jVrDRLm9hh&#10;treCS0f5L77Pvf8AWqMf7Q93deLbawOq/wBlW80mx54I0+ej6xS/hczM/qdWXNOEbnp2myW2t6Jc&#10;+Htetr2wu9mx/M+5/vLWDq/wmth9ns9K1K2u9ZR/k8v532f7VdhFfPqWr/2lbSf2zaW8ezz549n3&#10;v9mqN74k02x8YxTPpUmjeTG7vP8AZ2+fd/tVr/jMoyqwn7mhHFL4Y+Hdt9s8Q3txPqaJ/qPvun+z&#10;xToPjf8ADGeMSPHcRs/zFZLZ81P4puf7WltrnTbKyv4Pv7/M315NNowv55bh59Njkkdi8ccG4Kcn&#10;jNHO+mxUaLqx5py94oSal4YuYpEeyjj/AO2dXbbV/BkVt5M32dP+2dc5bXug/cfVraf/AK5yLS3M&#10;vhW2+f7bbR7/ALjySJWn/bx7Xx/aN6XxB4Strb/RpI443/55x1zmry+G735Ps1tJAn/PSOtq2udB&#10;kjj33NtJ/wBtEqlLa6Vc3MqQ3NvH/wB80RlD+YPg+0ZMVt4evoo4fK8zZ9yP+4lS6bJoPleTc20f&#10;mVZk02H79hHbSSfx+XVKTTUuf+WltHJ/zzrXmNP+3je03/hGIoo0+zW32dH3olReJPC/hLxbbf8A&#10;Ey06ynk3/J/f/wB6s6LRE8z/AEa2svMT79bX9iPiN/Lt/MT7nl1y1eeUJckrMz/wSOD8WfCbw3qP&#10;hPVdCTzNNgvYPJeeCRN6KXVm+/8A7tfKXxD8NL4G8QSQzf6Rj5Ek8ze88W3au7/gNfd11pP9ry/6&#10;ZZRyRonzv5nyV8+/tT/DdIvC1tremx/u9Pf/AEiCP59kTfLur6HhzHzpVY0sVpf7rnm4qM6sI9Gv&#10;xPmnV/D7aba29/DcR3Wl3fyK/wDGjD+F6o6Z4k1HQPtLWcm+B0/fQP8AcdK0vDesLZWcmnXX7/Rr&#10;t/8ASE+b/gLcVm+LNEufDiGGHffW7fcuoI/4f9rH3a/U+b7EzzqUed8stTF1cSa/fW93cySb7j+D&#10;zGeiW2XTrF/Kj2bHVmerMf8ArLNE/eOsP3EpNTJPyeX5Hm/J+8+T+dZ+5E6eeUpxh0Lv2lPM2Vg3&#10;UqR3txskot73zLaN3++n7lv94VRvb0m5+euariPcNKWH5JyQviC5/wCJjbf7i1Fc32ZJJu/8FUtb&#10;/eyRu8n8FVpb3/Qo68OrX5JyPXpUPcgaOm6l/pMu/wD1f9+qZl8uST+OOq1tcp5lUrmT95/rPLrh&#10;nivcidvso8xY+0v9+q99c+bHVaSX+5UfzyS15FXETkd0IEnmvFH/AL9Gm2t1c3fnwWkl0lv+9lCR&#10;7lRA38XtXrnwX/Zi8TfGO9jufL/snQk/12o3Ef8A6LX+KvsPxd8EPCfwr/Zr8aaVotvsu/ssU0t9&#10;J/rrpkljb52/u/L9yuWPvzjDm6o56uIjS82fFUkd/qMe+2k2J/3y6VlXPht5o995cSPG/wDfrZOr&#10;vbR7EjrKudSeTzIX/wBXX3tfD0ofHqfO4edXn9yKQW1lbRy/uf8AV7KuSSQx+ZWdFcp5vyfwJR9p&#10;cxf8Dri5/wCQ9OMftnR+Bdh1+9SaPzN8CPs+f5/m/wBj5qpa3beVq8kKf521J4JlSLxlHv8A3iSw&#10;On/Aqs63ssr242f7ez+5Sw8+aEvI4avu4j1Ri6lJ+7jT+5XqfwKj83W9Ws3/AOXvRL2H/wAl2f8A&#10;9lrx+WRJZf30nl769S+Dkvl+NdOhT955v7n/AL7TZXdQnzTkc2Phy4crmLy443qTzEkk+f8AuVJL&#10;F+78ny/3iPsqPyv3e1z/AMAr6XlPkSO2sX+0/wDTOvoH9n3xjZ/CmPVvFV/HJP8AuHsLeCP7/wA/&#10;8Sr/AMBrw/RY0kk/1f8Au/7tfUnw3+GVtq/gCyudSsvPjuN8ySfc/wBn5W/4DXyPEtWdLL5QhLWW&#10;h62Vw9rjY82yPU/ht4p0H446b9psJLnw9v8Akl+3x/ff/Zrr9f8AhU+k2Nxf6J48ufPtE2QwWlun&#10;z/7O6vCtN+FNnplzbTQ/2jHPbv8Auk+0M8NdP/aXiTTbmREuZLe0d9/l1+TQ5+Tl0Ps68ff/AHUv&#10;kzsP+E/vPEnhaLw94n065Tzfke+u4/nn/wB1ql8E+APD3hLzHm17+ybSZ/3VraR//rrl5bHUtb03&#10;fc61JPBF86QXEe/ZUfhvxJ4q8LRyW0MlvHpu/wD5aR1rOEzm5fclCB6d4x8Y2epaTHoPhW2to9at&#10;9my6+TftWvHPGXwl174kf6ekkkniW3fyYZLuTf8A7zV3A+JCW3l/8SW2gk2f8fVvH++/76o8R/Ez&#10;UvEkllMkkmmz2ifufs8exP8AgVHIZUozpfBH7yt4N/Z4vPD+if2lr17qOp36J/pHlyeajp/dX+Gs&#10;658dWFlc20Om2UlvJN+5S6v929N1att8VtS0TTfszyRzxzf66eeRt/zfSuQ1LUpr2+kmttakgg+4&#10;kHlrKn+9uNa8v8hrCM5c3tT0CW+Sx0290F7KO7+0Qb/t0dwn3/8AdFch8LvHet6B5mj3/manHK+y&#10;aCTYn/fLVJ4X8W6Poltc200f2uSVPnu/L2Pvqv8A8Jb4P0i9tkuba4nu7h/ktPL++3+y1Zey9/3w&#10;jyQ5ueJvReH4Yr6P7ZqNlpscSPsguP3s3zf7VWfC/wAHPEOkW0mt6le293pjv+5kkuP4f92rkmm6&#10;lcxWVzbeELbQo3+d764kd/k/Gu58N6/pWryb9buY7uB02eRHt3u6/wCzR+BwyqzjDngcxqXgnXrH&#10;TbnVdN1bRddjsfnfy/N3p/3xVKXVvFXhvw3ZXj3slvrr/vvsk8bfJF/erora9h/tvVfKuZPC/hff&#10;8kE8nkzSPsqzF4fh82O21jVpEtLhN/2rzN/y/wCzRyfiZe1/n1PMbmS2uNS/0yy17Up7hPOmgtPK&#10;SF93+0as6b4S0fW/FOnarZ+D44NN0x/9LjuL3zXd/wDaWvW/FEeiaBZWz6VpMnmPH5MWoxxv5yf7&#10;XNcXrfwyvJfLSG5uI45XR3eSPZ5+6suWETqhX5/tWudF4+8f2FrFbWGif8S2/f53NpH8if7NV7bx&#10;Tf6/psdtqV7cyWF9sSa+8v7m361W0n4HaJJpvkve3EmpJvd4PvojLXoPhbwLbabptkj3v2+BE/48&#10;biRfk/vba1h7/wAZyzlh6UOWGrMHxHLZ31tbeHvC1xJ9l2f6R5cf8K/3f9qqdp8K2ggVIfEqaZGO&#10;ltJbJla3df1KHQNSlufD2i3skdumyaewj3w/pXnQ1nR9azePbazdtKzN5vlrzyf73Na+6Yw9pyK1&#10;7fifn3428Cf2JqdzbaVbXs8dikX2v7Jvf53+6u2uYvvAviePTbKa507UYJ5n/c2n2d/uV9Zf8Iv4&#10;e+F3iTxOmvajHPBdu73dj8zujbv9ZH0+Wsm+8N23i3xRG9t8Pr3U9NhfyX1W7vdifd+X92HrppYr&#10;3Iw3fVn0VKUJefmfOHhL4S+PPHVtevpttJb/AGRN/kXd6lu7qv8Asu1ZOkeDtb1a2vXudRk0KeJN&#10;6QXcku+f/dr2iTw/4zufEkeg3PhDUZNJtPkfUY/3s1lbt826PP8ArV/vVt+Lfgx4Pstb/s221bxV&#10;qU+ofP8A6vfbad/00X+7/uV3fWIfBypGso+/758kf8Jt4h8P3MkKalqNh8+z/WOm/b9ajufiR4ku&#10;Zf8AkP6j/wCBD19h6l8HNS8AWNt/aWtf2laO6JaJf26vC+7/AGTXm3jb4b+ANN8QajqSeI7f7JqL&#10;pvS7sniS1f8A6Z9KPa0v5Uae4cN8PLbxhr9tLqU3ie903SUT55/tDb/l/wBmtL/hKfE9zbSJpXjS&#10;9t9SRP3UElx/x9N/vH7tbXij4w+E/gzY2WlWWi2/inxCifvp7v5LRImX/lmq1F4K+H9n8UI7fxB4&#10;bj/smTzPO2X/AMsMD/xL/u1lzUp83u/gZzhH4+h5jJ8bPiLYyXNtN4r1aORH2PBJ877q6f4Z/tBe&#10;MtN1aSw1WS58UaVdo8NxpVxH87o33ttfWXhL4HeCdJ8N3s3iGyj13xYn33kj82F9yfK0e2vKPFOi&#10;eA/AlzHqtzouo2E6O/7/AEz76fnnbXNXhh69KUOX5rTUzhPD1+b3TzvxZ8MP+EakvNT0OT7d4UuN&#10;mwyf66ydv+WM6/w/71eY+JNXvtNMb21xJBIqbN8cn8Ir7C+F3wuttW8JXt4njCO/0nXE/cwXce+b&#10;+9+8w33q8k+LP7OGpWJ+0+G4rjWrR/k8j/lsjf3lX+Ja+uybMZSw/wBVxs7zWkZf5nm18NGliPax&#10;1XU8l1rxtqVxLsNzInyJv/g3/KvooqKPxRqWq6TcaPc3MklpM+/ZJcfJvWsHU9ShubyR/wDYVP8A&#10;vlaivJUtjF5NxFJvRH3x/wAH519N7Wl8HUI0PtQiV7iR9JvZLe5+43z7/wDa/haopbnn56j1rUot&#10;VijicRxun/LRPvVk/aXjj+f/AL+V4dXGwjzQPSjS5vf6lm5vf4PMqlHe/upU/wC+KrXMnmVFHv8A&#10;uJ87vXh1cVOc+c9KEOUljufLqTzftNdHonwz1jUpLbfbfZI5vnSSf+5/u17r8N/gfollIJr+OTU5&#10;0/5Zz/6n/gK1ze1/nM5zhA8T8C/CrxD8QLnydKspJE/jnk+SFP8AgVfWPwY/ZY8JeF7mO/8AGFzH&#10;q138vk2lxHstkl/3f4q7jRLL7NYx2dh5cEaf8s/lRERa0vD+mvfW17pWsW1w9paXTzWk/mb96v8A&#10;Nu5X5a5atecvchp5nLOrOXwaGr4c8LzS+ILm8tr25g8n5EsbuP8Ac/8AbNhj5f8AYqP9ovV3/wCF&#10;F+K0e5jju/sqJMkf8f72P7tR31zpVtex79Rkj+fyU/eb0/65su2vBv2pviomk2Nv4B037N5cv+k3&#10;EkEjfIv8K1lg582Ih6nNyc586XOpeXHs/wBXWLLqXlfc/wBZUt7v/eVkSf6yv0LH1+U0wtKBpf2k&#10;8Vz/AL9WIr3zYtn/AC0SsqPZ9/8A5aVZirw41TqnyGzpF9/xO9Omf93+/wBn7ut/xtL9mvrnZ/z3&#10;fZ+72fL+FcfJ+68p0k/eROr766vx1H5vlv8A303/ANyu7Dz+I4asYe1hP5GVbSp5cj/x16L8IZEi&#10;8W6LN/zxuon2f8CryiLf5fyfwV6L8N9/9pW2z/YevTwsvfOHMofupHpfxE8JvovjLWrO2/eeTe3D&#10;p5f8CbmPzVyku79483mVd+KHxK0jTvi94rtJbiSxdb24h3iP5PvfL92rNl4s07XotmnPHdRp95Li&#10;TdN5X+1Im2u3D5lSq+5CSZ8tPBYilCM5xYmiW3mSW+yT78mz869ji/aC1LwlcSaJDZR3dhY/6MiS&#10;fc+SuY0TwlbXMtzf2HmQSadvufL8v7+1N/3f7teY6lLeSeXMlt9/5/Pk3/O3+zXy3EdX2/JS+Z7+&#10;Q0PjqyPcbn9rm8+2yJDpPlx/98fPWdrf7Wl5+7R9O/0j/ppJXi/mv+82R+f/AH/3f3KoxyPL5e+y&#10;+/8Acjkj+/8A7tfIQw8IH1XsoHvWm/te/wCr86y/7Z+Xvqzc/tYWckkqPZSPv+/5fyV5R4X+Dnif&#10;xjpt7qWj+GLi/tLH/WyeXsRPzxVjQPhBqur+Y95p0emwJ8n2u/k8lN//ADzWicKUPjMvZQPU9I/a&#10;H02WWWZLa9S3/jkjj+RP+BVvW37ReiXP7kxyeX/08Vzum+AL+PwtH4b1K4sp9NSdJriCw+R/KX+8&#10;xxV3xT+zNYS6RbX/AIYk/wBLm2b9HuJNj/N/zzkPy0Q5Z83QznGH8x1f/C6PCskcifaY/M/6aVWi&#10;+Kug+ZH5NzbQRv8Af/uV5lqX7NXjbSLmS2ufDlzBdp8jpJJv+dv9r7tRW37PHjmXSI5rC2t53+ff&#10;aRyJvR1rXlh9gy5IfzHoN78WvL/48JNO8t3/AOW8nlPXmPhvxJ4n+Mfxjtnhk8u00Z97/Z5Ef5f9&#10;n5vmrz7V/D/iG5uf7N/eSXb/ALlLWOP50dvlr6C8C/CHwT8CtJ0XxDeeI7KPWngeG4upI5ZpvNb+&#10;GONPlrKryQ9/qawhCl8cj6cl8QeIfEltHbXN7e6lpsX3II5Et/u/3qpaRFDrd7Hc2ek2XmWL/wDH&#10;3HJ/Gv8ADuNVvC+geJ9S0SOGwjt9W+1v++nk1H7OiI33d2f4q7zxj8Lk0nw/ZedoNlpMESf6RPpM&#10;jSv5v+1nFc3Pzc0zyJ8lKfLHS5halpKeLdS+038d7pMkP+tSSTfv/wBquikvn0STTnmlk1K02O9j&#10;aTx7Nm3+Jq5mTSYZfEFlcve6zd70SHyJPv7/APpnHVjxlpOveMZLJ0jt9BsdOSVHeC9VJvl/56Rv&#10;83zVlGryfeZSpfDDmNrUvHV5r/lwzXscE8M/nQ/wbKr/APCbJqXm6a+tajd61cfPYwSfwf7VcdpH&#10;g7Qb7SbKZ9e1WPUk/wBcl/Z/6O//AALius8UeALbwvpv9t3mo2dhotuiul39oXzkz/DHWtXlMock&#10;PcOil1e88HfabbVZNZu4HTf5ElvEm9m/3azj4k8N6bpH+k/aLSB9++S7+5v/ALsfSjRNb0fx3pv9&#10;tw61qv8AwjUUGzfqdls2f3m/vV0Ufiy28QWKW2iSad4h/sr55p59L8nyP93zPlrL3JQ+Rn9v4d9z&#10;F8E/Fnw5bW9z9ot9VtAke93kuN8Tqv0xXO6j4s8Lz388kXhSTynYMn+l7OMDtWDrcut+MtStrP7F&#10;baL4et3e8mvrSNH+1fk3y1Tn+G3xcvpTc6dpFjHp83z263ki+YIz0zURpe71/A71SjzvW3lcxLHX&#10;/GfimLUrDxJHZa1Gj+d5f7p5p9vy7vMRfl+WuH8Qab/wjfiiOwTxPcabHdvs/se0k+Tb/C3Fei23&#10;2CTTbm2huY4JJvv1zsvgXTfM85444/O+R/Ik/wA7as9GEIR9DNltvE+t6vZImo3vgzUtJd5oZ7ST&#10;ZDP/ALy7WX5qi1vTdH03V737TqN7YSXyPNM8FvsS6ZvvNLhtq/7NdRY6a+kaJ/Ztt5n2SLfsgkuP&#10;73+1VG5ls5Yv9J0mS43psfzLjfv21rDk5xnD634bfwL4Xk1iHXtR13RbtP8ARoJ/n8h1+ZVj6/eq&#10;l8TbaHW/h54QuXttV0a/lni8mCSSCW2SX/pv/wAB/u16nJcvc2P2Z47iSwRNiQfaPubayfFtzo8m&#10;kW39t2/nwWj/ALn7RGj7Grlwv1il7lWalq9bdOhlS9rCcfU5TUvgx4Gvv+Ke8Satp1hY6i/nefcW&#10;6JMj7NzbW/8AZ1ryS5i/4Vv4b1qzvNRj1re/k2l9d2/7me1/h+VG/u17Z/ZvhLxJbSPqWixzxp/z&#10;0k/j/CpLbwd4J03TbawsLKOC0T/U2skjbN//AANq9OM/xO7/AB3PNtS1+G58N+E7aw1a9sfCenI7&#10;vPbx+Uk+75mhVj8yVw+ieCbPx/4kuby21q5v7C7d7aGC42o7qv8ArNzM22vpu38P6JY6bJZ3mnW0&#10;+mumz7Dd73hrw/xbpPhrwte2Wg+G9J+3yX2//RJN6Onz/NIsho9rCMPc6+QqVKH2Dz6x+EPjnRPG&#10;OvQ+ANB1m3tNOT5559VihT+9uWM5Wuw/aT8SeJ/hT8L9J8H69q32vxvrFr9p1GeONIntbN/uw/J/&#10;E235q+s/2e/hNpHgnwlceLNXkvf+Eb09PtKJfyK/2qdf4uFHy7q/PH9qL4iXnxR+JmteI7+TfPdv&#10;/q/7kS/LGv8AwFa9fB4eNWfwnnVcV7XEeyh03Pn3+0rixEkMMn7t6jfV7mX771ZuIBV3StBFzHJc&#10;y/JBFRKhV55ckmj3eaH2kYElzLJ1P5VZsvtHmokP35fkpL2PEsmyuj8L2X2aP7S/+vf7n+xXmc3J&#10;P4mdHxGlY+DoZfneOSR0T5/4EruNN02Gx02N7a2jtJP7/l/O71V0D/j2j/3NldZY2yXP2aGH95B/&#10;z0rWEuc5avuF3wdYzX0kb+Z5mz5K9k0mye2ttkP3/wDrpXF+EtN+wxxp5cnyffr1LwnbQ/8AIY1K&#10;2/0Cx+5HHI293/u8VrV92B5k/jNa+lh8JaJ/p8Ucd/qKbHeOT+D/AGvlNdfompeVolslz/x97EdP&#10;3aP91f8AYrz+51O8vvGWz+zb3SbR/uarJcJF8rL8u35W3V3mmnWP+XmSO72fxxx/P8v8XFeZzhym&#10;D4+8W2HgDwTrWtw232+TyN6eRGz/AD/3mr82pNTvvEviu51W/k8+4uJGmlf/AHq++9R/aItPDvjW&#10;XSPFmi6j4bgvX+zWmsX8f+iXSdPm/u1m/F79ljw9H4J8T+MNH/0Se0064v8A/RPnhuvl3blrqwso&#10;fWIz80df8KMubRs+KrnmP5OawZbbMlaNzc+XVLzfMl+T/WV9xjJc5jh48pX6yR1oRf6uqUm/7n/A&#10;6kjkeKL/AFteHA6eXnL0W+WKRPMrp5bZLnRLeZJPn8jY/wDB93/gVcnYxvLc13OkyQ/8IvGjyfOj&#10;unkf3/8AO6vXwsYS9883Fe5y+pgW1s/7v/br0H4bxJJrdl/sTpsT/gdcPHL5ke/y/ufJXe/Df93r&#10;Vk/+r+dP/Q69jD/aPMx8v3UjsfjX+x/488R+MdV8U6V/Zd/aatP9pSOO9VJUZ/4W34ryS5/Zn+KG&#10;iXMqf8IveB7d/me3kif+T1+h+m6teXNzevYeMI5LR99tNpUenKj2Uuz5v3hX5qyvDekPff2jbeOf&#10;FnhnXf7Ouv8AiUz3cbpdwRL8yt5kf3dtfmdWvL2svdW57uHxH7qPP2R4f+z9qfjLwLpN7Dr0W/Vr&#10;R0htLSONLu52t95ZI0z8u3+9X1R4S8d+A/FMUeq3OnR6TqVpJ5P2GTZ97/ZjavMfHVtqXgDW4tSe&#10;2ubB9RgRLHWI7dPs2op/z0XDGRW/3q811/4vaP8A2lc3k3/FQ+JbRESaT7OvnJt/2itc0sZ7Wfv7&#10;rQy+p8/v0o2u+h9O/Fr4Zw/ETV9NmvNatvCcaWu+FPs6Reev8MnmJXL23h/RI7b7f/aOnX9pb7If&#10;Ij06VPnX+80ihv8AvmvHPh58Xk+JHimSGwsrifVk/fXL3G97aCJP9Y391flr0rV9bsLbV7bWLyOT&#10;VtFfYiXdpH++3N8q/KWCstc3NP3fesL2U6XuTlse4fDK503xb4g+x20cnhqC3g3zQffhn3fw/NVL&#10;xb4O0rwlr8mpJp2nT2EO90nv5NnkS/xMsf8AFXH/ANt+AItE1K5S2vZPEMuxETzHt/8Ax6NjWl4S&#10;1L4l6TfR3P8AbUdp4elgR38P+Wkrwbv70037xd1Hx+5CXzOHlnCcpx+5mTJ/wkPxIsv+EhsPEWlW&#10;FhsdE02PTkid1/2pDii+0TXrmO2ew1GOD7O8SJ5kfm/e/hVd26qXjH4meFfAl9v1KO5ktH3zXFpH&#10;JLd+fK3/ACzj2LurxPxJbab8WvEFl4h8N3OteAbuxutn7yybzoN3zfMz4+b/AIDXNGc4+4enSh7X&#10;0PsOy+IniHwvpMdmkfn3Du6JP5mxH3f89N6/ernNE8QeM9J/0O5vdBk0J3eaZI5F875fmkaTC7vv&#10;V5RonhL4neNtb02HW/EcdpJp+yZ76SP532/dZlV/vf7FfQ9z4XudSiub/wAW+J9OkkRP+QlJH9n8&#10;hP4tqhf/AGaunknyc+y9TzKsIUp9NfU8o8E/8Irp3iXWvE+iW9vdyajsuXksI/4/uttZ/wDdrtLb&#10;W5pLGT+2L3RbuO4n+2Q/a49mxV/h+TC7q5y5vvDEVtZTXOnfb7F0T9/5bxeem75biqXhr+2L74if&#10;2b4ekj8WaTC+x7S7t3ih+5u/5aL/AOPrWUJ8/wBo1qw9TBl/aH0HVtf/AOKbttRu4/P8mxgtI/ku&#10;nVfm+Y4Wvebb4o3l14Sk0p9Wj/t6VN7vdxvsR/8Ann92ud1LUrDTNftrm28KadbyWkH2ZPPsmf73&#10;3vL/AIa818f634k8JeLftNn4Uk/sWb99DqX/AC6Wsu77vNHJOMPcu7mUowxHL7trd2enaZL4k8Je&#10;ILfVfHn9nX/9oJvsb7zIonR1/wCmdEWt3nxM8ZXL3Ok+HdW0yLZvnuNO+0PZSr93bIMbqu/21/ws&#10;P+wba/vf7Znig+ee3jTf83P+p2irOk+CfGEWratbaVr2i2kmzyZY/nt7nds+Vl2f3acP7nTZHNPk&#10;+OVrs0fH+pWer21z9v8AtsEkLxb7G4uP9ESL/np5dc5HF4V8J6JqXhvQdN/tKxuE3vfX8i7IP9mN&#10;TuZ61bH4TeJ7fU7nVfE+vWc9+LXyU1zzFuNiD+F4fkX/AIFXCeJJbbw/e2T694w07QoHd/JksP8A&#10;SHfd937ij71KcuX49DKlCPwc2x1djq1n/aX2lPtFppk3yTT/AGJtm9f+mdaP265+JljJDNq1lcWk&#10;L7E8iz+z/J/e3f8AslZtlomg+VZW15e6qlpKju935b7J2+8v7kZ2r/vUset6JHc/YIdFvbSREd/P&#10;uLdondV/5aLij4p/Eazh/ddzs/Cfg3RI/Dd5pEPhny7OWB9j/Mks7K38MbGuHg8NC9jE1z44k0+U&#10;/KbbULhI5o8fLgpu+Xp0rJtr3xb4xvvk+Isdh/Z6O7zx2yJcwqnz+WvzfPuWuTf4teBrqWSTV54b&#10;jUSx82S8gjaQn3LJmsalXRFU6FS7vufNMXxR8K317FNNLHBOn/LeOS4R3/76hqtF8cPD1vc7Lmy8&#10;Rf8AX1aRyv8Ad/hZdgr07SPhd4b8W6vc3NzqOnX/AJL7Hggji/cN/wB9V2Efwy0eO+jufttzJIny&#10;fu/uOv8Ad5r1fc/mZ7/PD4Dw/X/2hrDRdJtr5LLWY4Jd/wBmkvLOf59v+1gVgaJ+1DYSS3P2+9uI&#10;IH2eT5enyu9fR/iT4ZaJq1tFbTSSWE6fOjx3Ox0euT1vwTbeH4/J/tG38x3/ANfH+6d/y+WsoRpB&#10;7kjymT9qfwlH8n9tajJB/cks3R3rK8QfGHTtWs49RSSTxLpu/Z58FvL50H/XVf4a9003w29zLvub&#10;a21P5NnnybPu/jVnw34WtvC1z52g6L9k37/tCeWro6N/s81zYrmpUpVcPHmkum1wl/PGLPG9E+K0&#10;NtHbOllcWFvv+f7XpVw/8kaunj+P2lX0caXOnWXyfP5kn2iL/wAd8mvQdS8E22ralZXln5dh/Glp&#10;J9z/AHVao/7N1XTbbfeRfx/uZLfZ8m7+9SpYiFelGc7xfZmmH5KsOpwV98Z5rK2tnsNAtruOZ/kS&#10;PUfN3v8A3f4Wr1v9mL4MXPxM1+58Q6rbeRBNIj3c/wA6eQq/dhjzWT8NPhxd/FjxHbW0n2a7jR/k&#10;8y3X5F+bdJJ8o+7X2frP9m/B34eR6Ro8YgjiTZH/ALzfeavSwdDm9/r0PNzHGQwsPZUvie588/tk&#10;/FBLXQI/CWifJYW6bHjg/j2/w1+W/jq5T7dcbP3n/TSvrH9ovxl5UssLyf6XL/45u+avlO502bW7&#10;63tk+cyv8n/Aq/QsLh4QpHz+C9yfvmBoHhebxBqccSfu0T55nk+4i0eMblIrn7Hbfu7CL7n+3/tV&#10;1/i25tvCem/2JDJ+/f8A4+3/APQVrzu8uv7RjkkufMN22xN9fP4/Ee9yQ26n12H9+PPOPoZtlZfa&#10;ZPn/ANXv/wBZXcWVsnlWyf6tErJ022+zW2x/3kldYY4fLj2SfwV898Z3T+Eu6JH5kX2b/Vz/AH0r&#10;vPCWnfZpNjyff+//AL1c54S0ny7nf5vmSfJ/q69K8PxJFcyQ/wCskm/9A+9XTCMInLVkdPpGkvc3&#10;MkP2iOOPZvf/AGF/vbq6PxT4kex+xWem6Tc6tBaJsSOwj3u/3f3jSFg1S+FotK8P6beo97e/b/ke&#10;4kjj/wCPVG+6rK9b1t4OtrLRLa/sJI57+V9/9pWlvFE86q27+8f71c0+Sf2tjm5vfOP1vxReeDvh&#10;Vezarq174anl+SGeTbcJA7/Mv7vezO1fLv8Aw1D498Oas6R6+mqpE/yzpuVHX/d4r68+KOm+G7Lw&#10;dca94h/0hLe1+eCf5N7/AHlVl3V8HppGh+JrWF9Olkt9VkdzcWk/3EXruRv7tZckJzO6lGEoy90+&#10;o/gr8eJv2gb6+8N/E6zkl8Aww+bqd3YWT3c0P8MPTLJ838a19n+DdE8B+KfAEej+CY9Rn8Jpavpv&#10;kX8bpvXbtbbu/wBmvm3/AIJ9+Cv+EL0nxFc3PlvcXbp8/wBx0VVb5d1fXOr+KYfDfgnUbn78+oJL&#10;bW8ckn3EZP3k3H/fNdUKXv8AIeRjZ+yn7l/TofkZ8TPh5qXgjX/7NvLfy/k863n/AIJ4j/FXAyRP&#10;FJ/q5K/R7xjoGleMtE+zX+nR39i/zv5n8Evlbvlr5w8Sfs1pLJHNouqyQRv8/k3Hzpu/3vvV9VOv&#10;CUPfChVPmgRTS/cjkq5bWzx/f/eV6nrfwK8U2V7ezW0dndweZ8qQSbPm3/d5qlL8LvG1l87+GL2S&#10;NPnd4P3qIv4Zow/1fn+LU7pyn9g4/TdnmRoldp4c/dabqNs8nyS7/wB38v8AWuY5sZf9P06Sx2v8&#10;/nxulbVvfReb/of2f97t/wBZ+VevGcYnkYr2svIzrrTfs1zIiSfu/wC5XceCpH/tKyhi/eebOkP/&#10;AH022so2VxpNzH/avlzxpNsd/L2Om75lr6S+B/wY1K5udO8Tpp0cekwv5009xJs3t/yzVflP3q1q&#10;4ilhaUqs5WPMqwnX5Yb+Z9F+G999bSWdzHHq1paTo6QSRyo/yL91pCm2un8N6Tc/8JRH4nfwpoth&#10;fQ2r2cPnxxP5CP8AM33M/wB2vn34m/CrwNolz/bH/CBXF3f3H76Z7DVb3/Ws+75tjbv/AB2uw0T9&#10;mvRPFGgWWsal4Yk0nztmxJPF2o/In+6WDV+Q806tWU+bdn0HsoUqUfu/rU918Saboni2yuYdb06O&#10;7gdNmyO92Ij7P4V4215zY/CT4daJY3L/APCH6d5dxsd4JNzzf8CbcawZP2ePBkcu9LeTyEfZ5cHi&#10;q/lfev3lZt4qyPhL8Lrb/Q7P+0b/AF1E8640q7168i+yp93/AFnnURlyfaRnzQhDkhJ/I9O/4RfR&#10;LnTY7a28OW8lpDsSG1tN6bNvzK38NcP8Q/B3h7xJc/bNS07/AIRqRHSbzLe42O7Kv3tpzXDXvwc+&#10;HX2m5f8AsGS7/v8An+Jrp0T/AID51efeKPgV4D8yPydFuXklT5IP+EmZPP2/wtlq1lLn+OSNIR9/&#10;n5n/AF8yt471a88E+KLLSvCt7JaQay6JNqV/tm2bv+ecm391XV+EpbbwT9p/tLxPZa9YP9+C4uP3&#10;27/erg/Fvh+z8GybLP4N6DpNo8Cf8xmylR3X+L98zyVzn/En1LRLm5ufBejabHbwPN+8ks32KvzN&#10;9xKIf3Dq5OaH/DH0XfftGeD72T/hGIdRj8F3c1rst9R+zrKkET/Kzfw1Yi8JaVc2UmpaPqNvrOja&#10;fap52uaLZSyzXTr/AMtmy27dur4a+ANrqvjHxTr1nomi6dcW+o/JNPfyf6Np1vu+8y/7v3a+totW&#10;s/B2pfZvD3gLSrSeWCKZNVu9VXTLnVIl/wBZIto/+q3f35WonD3/AIrmXsvq/wAEmdh4N8W+J9N8&#10;SXulaJHp2k6bcWu+41LWrJXudRn/AOuKKrRL/vVvS+BbbxtZXt54/wBa1XUvD1omx4Li4a3h+0Lu&#10;+WONUG77v32q7rekaJ4t022udNtvs+pI6Pfad4i+fZu/55yR7vN/4DJXnPi39nT4l6l4J1Z7O9k1&#10;KRH377fTovOeJF/dxqvnBZVVd+3+Ospw/kjscPuSn8SXqer/AA31LwDFbb9D0rUb+OX5LFNJuHRE&#10;RU2/vJOKpeLdJ1jxT4yvYZpJNJj+w/8AHjd7kRHX5Y5PO2LH/wB815T8O9budA0D+zZvDlx/bU3/&#10;ADErDVXSZ4lbcyyWwYqle4ab4k0r+19BvL/Uftfh6+sZYZYNTt4vOSX7y+XMPmWJv96j4+XyCrCd&#10;KUp6su6l47hk8N2UPhLx7pV3d2OxLix8vZv2/wAS5RmX/frW1LX/ABP42svJS2t9a0m4T99BHpzO&#10;ny/e+Z0Fc5pNtpsVje382k2V9o0UDpbWNvbo8zxL/D5iMsn/AH01bWkfGyzurHTn02y1XSY9jw2/&#10;l/OiKvH/AC2wrf8AfVaw5I83vHDKH8kL+Zk23gmz8N6Bq0Ph7wxpWk6lp8ETy3X9oy2kyK/zLu34&#10;VaXwlpt5qdtLqXifxh5kb3T/AGd5I5X2K3/AF2/NXVeLYzFNputP47s9S1WbbDpNrPHs85z97b5L&#10;D/4ipfEngXxVJZXN+nmTzuj/ADwXESPs2f8ALSP/AFb1l8c5T7GUavufFv8A11KcfiD7Tc3Pg97e&#10;TVoNMdEmnkj+zwwP97duHzVy/wDwjfw3+JHiC5ttHvfs/iR4Nlvpsdw0SJKv+skbOd3/AHzRJc22&#10;m6BpXkyWXjq/1OT5JI7hontXX+Hcr/NWl/wguiab4gj8bWF7ZabqWz7MkFxp1q6QO33mb5g3zUR5&#10;Z9rdTX+FDnhdX2LuZvC9xFoU3iz7W8XySn7O1vMko+75ihfu/wC3Wtollc+Lb3UbybWrmDQnRIbi&#10;eS9Z0Rl+b93v+X/erzDxT8RLDTdS1HWJtR07SfEvz20N3bx79+5Nkm6HaPm2/wC1XKat4F0rW5La&#10;/v8ASpPEsD+Vv+3yNb2nlJ833UcfwrWc5fyWZrClOfx6fI9f8QX3w11LRLiz0e5iv5JYEtrTWI5F&#10;m/e7tyxtJ/tV5DP8WfBfhaeTSJvGccc1mxjdffr/AHfeorH4Z+FfEfhK4try28O+DNC1BJU/dyNb&#10;zQb/ALsitv8AM/4Bu/4BW1p/7L2k6HZQWOnXEWr2MKKIrz/RZ/MBAJO+d955J61rSSqRs7XXovwN&#10;4tUG4ubufnvJ+1N45spRNDc2W/8Aj/0KL5//AB2rFv8Ate+PpJd9zJp08f8Acks9n8jXn9j8NvE/&#10;i3Vv7K0fT/7Su0+R/L+Tydv/AD13421SvfhxrEepXNtYCPWre0/czX1h/wAe/m7fmXzDjdtr6CrS&#10;w/Pycp7UKR7PZftueI7L5P8AhHdOkj/jfzHd/wDvo1nRftb3n9pSXlzp2oySP86Wkeo7Lb/d2+Vu&#10;/wDHq8y/4RzxB4WEdmlzZySXyI9xpckif7y7s/LWNe6ta6jDHby6Nb2txCj757R/Klkb+8ytlf8A&#10;vmub2FL+VmvsoH0LbftpWckUpfwpJaXbp/r7eXf/AOhVHY/tf6/9hub+z8J/arC3dVlu5JWbyWP3&#10;d2B8u6vms2VtLkw3kYf/AJ5z/un/APia7n4d33iTwTq32nTdO8+0mTyb61u9r2l7EfvRybvlrKrh&#10;fcl7LV9rhyQh9k948E/tipq+pR6bquk2+mR3DsiX0kjOiN/Du+X7u771eleD/izrHxVkttNtvDN5&#10;/wAJDLqn9lXaWkiu8DbGZW+ZR97y5K+V9S+E2n+KvKv/AAz/AMSm7uJtn9gX0jPsz/zyn53/APAt&#10;lfq/+xL+zO/wa8CW+teJI47jxnqcCedJ/wA8Yk3eUv8AvbW+9XLTy6HN7XVa6xPIxVeFD3ob9j1j&#10;4MfCqz+E/haOzT59SlTfdz/e/wC2f/Aa8h/aK8YJai4abom7Z5ny19OX1yltZSTP8gRK+AP2i/GU&#10;Ov6/ewp5ckb70RP4N/8Aer6rAUvazPj6s/a1eaR8eeP9Sm1vW7mab549/wAiR/x1m61e23w80T+1&#10;byOOfVrtNlvB/BXosmiW2k20mt6lJ+7Te/mf+zV80fEPxHN4t8QS3M0n7v7kSf3E/u17GMr8kPZQ&#10;+Z7mAw/NPnnsc7qWqzalcyTTSb5Hfe3+8aktoppJd/8AyzSq9nE8tzsf+Ct21t4fM/5518hL3z6u&#10;Pum1ptt+6juf9XH9xK2tJjTUrn55P3af98VnWMT3v7n/AJZ7Pkj/AI66/wAN6I8cXzx/9+6z5OUX&#10;tTo9AsvKtt7/APoyvRvDegPLY3uveX59hYun+s/56syr83zfOq1znhvSH1u+ttKht/nf5H8yPeif&#10;9NK9K1u28Pf8IvZaPZyeRJaXW+3n8xre53r80m35g39+sqsuT3DLnNWPw3omrxyXOq+HNKv7iX5P&#10;Pjt1/h/6aH7zf7DV1nh/TdN0jRP7N02yttJjuP8AU2vl+V/tbtox/wAC215j/bdzLY3NhpVze+Wm&#10;zZBd+b5277y7ZJELf+h1zPxg8aWHwn8BXFx/o994r1bclrdiJfOtG27W+bb/AA1lznPKE5njH7VX&#10;xZfxZrx8OWckf2DTJ3Ev2ctseUfL3/u14Qq+QkMyTDe27KJ95MVBJK8sjs/zu3eprB4Tdp9pkkih&#10;J+d4xlqyPXhDkjyn0/8Ast/F/wARWUWtJqPiaXTPD+mWxmSOO3V5bm5b5Y4lk/h/v/8AbOvqLwl8&#10;aPE/jvRLaz8Z+XrV2ibLfXIJIkfZs+XzYx8v/A6+SvANk9l8M9FtnjjS3u55dSuP9tm2pH8v+ysf&#10;/kSvffBv2bSdN+0+VHdz7E+zpH/3zI1d+Hh+95jzMVGHJ8J2lzYzRW0c1tLvjT5HT79cxe21zGPn&#10;sriP5N6P99N1ei2X9leILbY8slpJs/19v/rk/wBmSP8Ai/4DVe20S/06WRIbn7RAn8ce+L/0Na9e&#10;vE8elVOGsovMk/fW0nl3H308v7j/AN6u58P2LxSRzJ+7k+4/mfxrUlt9sufN/wCJlvkT/nn8+z/g&#10;S4X/AMeqlc+MrDRJY7by5L+/++/8ez/aavDqxhH35npwqzl7sYnq0XiTR9E8Nyf2xZWV/aXHyJY3&#10;EazJOzfL90qa8/8AH/w3+GsmkW1y/wAP9Cje+TZ+7t3im2qyttXZhf4vv1WttbvJLmN7n7NBdvav&#10;f2/n7nd7dH2NtwpVf+BNVmx+Iial4o07w3eRW89+9q+sJJd73hgiV1VY16fNJ89Htas5/E0ZcsYe&#10;/vrqZPhL4C/DfRNS+2X/AITjv7t/9JhtLjz5U2J9WK16lq/wu0fxtpNlNDpttqWhXGy8tLWP5N67&#10;PveXvH3ar6Jfaroer3s2jyWV/aTT+T5E8bpsVvuwtn+L/bqxrepXOm30esPHqM9hcT7HjkvXiudL&#10;uIvvQ7nV/wD9iifPVh+9lexzVas+f3DOtvgD4Vi+SHwho0ciJ503+hO7v+TVW1b4S6bbWUv9iadp&#10;Xh64uP3NvPbxokyS7fvbXbd8tek6d428M+KdettS1fTtKEErv5sEnm70X5m3LsX73+9VPSfAHg/x&#10;b4yuNbttFudNu9MsXhTVZJGuE2/wqsjMP4W+41c3sP5LGX12cPjujyDxJ8N/EOt6Bp1h4/8AL1ny&#10;d6Q3cejQSp833W8sLu3f7dcF4S/Z88K6RqWo6JNc3t3qVu6Pc2N/bxOibv8AnnvXb/3zX0NL4b8c&#10;xa/p0Ph7xH4Qg0a4fY+o39tdJNv/AIY/J5VP++q9jPwdnvtO3+MPEVtd3afO89jZpbpu/wCBlqKV&#10;L5GssZClD/I+W9N+Euj2UciW2g+FIJPuJPJZW8r/AO9zXKat8E/7bl+zXNt4Vu/40eTSrf7y/wDX&#10;Pb/6FXpf7QsnirwDp0V/4B0a28ZR2W97jTvszrceUqMzXCMrfN/u7a+QYf8AgozqtnLJv8B6TJcL&#10;u3PJI/8A49lay/E6qUqtX34ans198GJvN+0pc+HbD7P9+OwsrdEfb/z0+Zq+ef2orK58P6TZWdzq&#10;Oiz3GoT/ADwaZHsm2r/y0+5/7NXR2f7aepa/faclh8OtK8++fyYUgkdN8rNt8vcy7a9P8N/s1618&#10;a/jBceLfEet+EtC8M2sMUM4tIrfUGSfaM2qxOBH5vzf63bWvPy9jp9r7L36uh41oHxj8D/B3wJZa&#10;b4bto7iPUH3309xve7m2/Lu2jEf/AI9Xosnxe0T9ofUbLw5YSarBrN9ZW9nFBoulNcXLxQo3lr97&#10;b8u6vorwv+y7oPw78Ua1qWlXujR67N5T2/2/Srd4bqLYw8vydhWCX/bT79R+F/2j/BPhfxb4n0p5&#10;LL+2UT7Ncf8AEui0xLKIrhljaPO7/vquarVpR9+dzL6x7Wf7qPM0eJ/AvXNH+DGm+L/AeseL9R0X&#10;zZ/9fr0a2M0DlNrRrHuZv/Hq+hvhT4t8W+Cdbk0SbTpPFGi7IkS6+2wJbJE6b1kWZ3H/AHx89c74&#10;f034Ra3/AKfretRya0kjzW995jXcKO391Tn5q2rbSP7S0DUpvDFlb38fnp5P2ePyvPiX5vOjWRVX&#10;b/e/v1y0sRCfvwldo5sVDn+ONr23RzHijTbzSPiZJZp4H+wWl9vuX/syS13zo27a32jcdn3a6LUv&#10;C+lSWUn9j3OvR36I9tcJJ/pD3u7b/q8fLtXdVey/aHsNJ8JSaJN5njfTbe1+zPPHZRfeZW+VrXY2&#10;2qXh+XVfFuiW9zbajr1/Hb/Jb+Xb/YbS6Rk3eWsO5Fb5d+35aOb4eT8Q/ewh7+lvuZWufAr+G9Xt&#10;nmtr27nt/kmk+R3f7q/u137a8++Ovjq88HRSfb/Dl7/pc6Q2+j2968N3db/laSRhu+b/AGFr1+51&#10;bw3e6tHpUN7b61PaOkNzfeW33FT5W8yDK7v/AGetb4keCdS+MfhL+wbPVv8AkLWrw2Mf2Jbj7n8U&#10;s3mj+7/erX3PxCFWHPHnPBvhv4yufiHcx+A7bQdO02/8h0e11q9li+yxfL820KGWvaNb+Gfxj+EO&#10;iRpomo+HbvwmkaQzWl3vd/m+Xarfe/irgvDfwPv/AAb4k0nw/rF7cQat9i+0/Zb+RpflidV877U6&#10;MzL/AHYq6/UvGPjyTRNRtrC5+36LLOkLvd7YZv8Ar65X7vy/wsj1pyw94K/vTj7KzXmY3/CW6V4b&#10;8Cy3M2i6LBH9qSw1GSwk+zwpt+ZdsiMZGXd8mz5Ki1vxb4e0j7Frd/rVlJ4Tlj2XelR3CfaZ1+Vo&#10;44Jg2773/A6wZb6w0C+iuXvZPIefZfXd/bbN8rfNukULH8y/7TfPXMfEjwcmm6lp2paDpUc+pX1r&#10;Lbf2jb6dsT5m/vD5V3R1nCcPg/EIUvxOw+KPxj+EVtptt4e1LUv7F2fP5H2e4lmtW37vLaZGLba6&#10;vw/qWleNrHTofAeo6drWk6c6Pbv9oaXZu/ikW527m/4DXlvh/wACeGNWvvsfiSP+ydBR3ubSfxTH&#10;byujL/DGwx/8RXX+CdNvNEsv9Dto9N+0bPJtI7JLFEiV9zTcKvzNRyw5Pfle7NJxhHvp3OsufAE3&#10;xM1/ZdeD7LXdStJ2mt54NVaK5+b/AFnmr/q4v/H69S8Pfs0+CdE0mCxufCP9pzxZ33OoaxIszEkt&#10;yI329+1eFfFm5tviZoGtWcOo3GjXaJFNaT/aN9xZSr/y0jVNjf8AfVeC6NP+1PHpduLTVZry02ny&#10;Z7jVbHe6ZOCfMfd+ddFFQV4nJKFapFWlZLoUvEljf/CXxBc6V4bude02TUNk1wkckTvOv3PLibay&#10;t93/AH/4K53SPBPiey1KysLm4t7ux1m6d3guPK+3QRSrvm8yFk27tv8AuV7z4fkv7nw3c2FzpP8A&#10;o+jQIljBq17b292krL/yzkVtu3/brlNfk0rX/Ft74bey/wCEhvptL87+2LTzd8HzfN5C7h9qZVrq&#10;5uefw69WerCXKfHnjrxZYa34/wBW1VI5Psjv+6ST77qq7a9c8G/CHwz8UNN0FPFPifRvAmpah8+m&#10;Q3cjI72ob5mmbYV+b/lnu2V1Vz4E8PeEvDd7Z6P4Qkk1KF4vtGo6tqKRO+6X7ywpu2+Xt/irG8f/&#10;AAq8DDxJc3mr3v7y7RPsmnWFw2z5l+VnZ2Zk/wDQK1nX5/cpS2/rY6f+3rM6PTfF3gD4K+Mbrw/8&#10;NfBnh74hX92nk/8ACU6ncPcW0Py/Mscbxfw/367jwF8B2+JPiPxD4nvPGQ1nU5BEk0l3ZrFDC6r8&#10;2xQ3ltH8vy15zH4g8E6J4XtvDcOnR6bPd+UiR/ff/ZkaQfN97/ar6f8Agh+z9L4n8a7LDUfP8N+R&#10;Ems/u/K8zZ91V+dv4qKVL3ufd93/AFocNfEeyg5X18ztP2X/ANl7R7XxQPFt5b209jp8jJaeRH+5&#10;up/m3Sbf7q19m1V0/TrbSLC3s7WIW9rbpsSNP4FFWZP3ce6u6XvHyOIrzqylOZ5J+0D4+Twt4bNp&#10;DJ/pdz8lfB2rxQ3NzLczfvNnzu/8HzV9FfH69/t/VpN/zyfcT/YSvi/4/fEhPCWkyaVpsn+l3CbN&#10;8f8Ayw/2q+hpT+q0vd3MsHS9rP1PKfjh8TP7b1L+yrOT/RLd/nfzPk3r/wDE143L/pPl7Kivpf46&#10;jto3/dv/AH68erV5z7zD0oUoFnTf+PrZW0Yv3sX/ADzesmxj8q+3/wByt6ON7m5/c+ZJJ9+uI1mb&#10;/hu2T7Vvf+D+CvTtIlh0ny5nkkj3/wDoVcf4fjSKPzn/AHmz5/L/ANhv7ter/DLSf7SuZNYv4rb+&#10;zbH50S/j+R5f4V3CirLlgZfbO08N2L6b4buYbOyt7/UtW/10HmbJoIGZW3bTjfXRX3hZJZI3eKO+&#10;j+5b3f2KKWaD5PvNhvMauU8L2X9pa5Jf63rX2SOJ/OSOO3875923bu+b+H/cre1a9vJIra/0S9+3&#10;wI++58uRnhdP93ftrzIfz9zOc/fK+v8AhK28L+EpL+/1XzLDT99zLdT20W/ytn+pX5K+OfjKPFnj&#10;LV7jxVe6FqNpoXyQ2k0lu3lJF/yzXdX0tqfijw98Q/iZHpeq6jp0lvp/+kpp1x5XnXV63yrHu/2a&#10;534w/Crx98Q7LydHvf7S01Jld9GkCRTQuPl3Juxu/wB2tOTmOmlLll758cRxO5+WnyW0kMhjeN1d&#10;fvKRXpnjb4Nah8NDHBqsj2mrR/vX2fvUT+6vyZ+ar3g/4VWHxN0zUtWt/ETwTadD9o1GGe2aaVF6&#10;blSPLbf+A/LWfuncafhfx/NY6TZJqsckEaIiQ+f8iOiqq/K1fQOkXNtLJsS5ktJEREhnk+5937rf&#10;8CavlceOZptcjubyOPUrSF1hf7sSTpuwrMv+7X1BpEsP2H7Ylt9rtJnf/V/7T13e19z3DmnA6/Tf&#10;Hdt9pj03xDpMckkP+pn8zY7p/eVq7221HTbmP/iVaLHJIn357+4+T/vkV51/wgFnrdtsSSSBH+d4&#10;5Pno/wCFUzW0fkzSXtxYffSCO4fZ/wACrT65Pk5JnmTwcZz54SsbXiTx+/myWGm3P9u6sn35LePZ&#10;bWX+6tZugabf23mP5fmSTPveT77u7f7Va2maTbeG7bybaP7J/seXWjbX32mPY9zs/g/d/JXm1fel&#10;zndCMKUOQWWx1W+tpEe58i0m2O8Ef8e3b/6FtrR0jwvpupeMv7YT/iWyXcCfbpJ5JXfYiqvlxx/d&#10;/hrSjvrCx+eaTz5G+TZ9+pP+EJtvGNtsvIvIt3f/AI9f7/8AvVrSlye5Ayq8noaNtbX9zLHeWfl2&#10;GrPO++1t7hJfIieVvLVpEyvzL/BW1qXjbxPbaJc2eseFLfXZEdJng8yWJ3/hVl2MFSqWkeG7PwbZ&#10;f2bNpNlf6ZK6O8FxG6Ijrt+b5P4vlrvbbVrzW/Ellf3klk+hJay/2jJJJsmSX7yrHCF+b71dPP8A&#10;Y2Z5FX3Z+/G67kfhLSPB/wATfDex/Dmo+D9Sm+TfaXL3aI/+1u/+Jryj4kalonwy8SRaJqtzbSXy&#10;f6l45H+df4dq8tXqUfh+21LVtasNN1GSwgt53dI47j98jP8ANVbW77W7K2sobb7FqV/cPvm1XU7K&#10;J5oLdfvLwvzbv4Uon/PymVKfJP4rp9L/AKnkmm/EzWPEmk3um2ek6jfxyv8AJHHpzon/AH8fatel&#10;aRq/xC1vw3p1hf6jZaLBaI8KJabLu7df4dzH92v/AHzWj4O1+z8Qav8A2b5cckifJ5cnyb/y+7Xp&#10;N18D31Hyryw1n7J8mz7JP86bv9mRP/iay5YS9wderSpfHBLtfU8y8JeG9N8JS/abaO5jkm3zTXcl&#10;w9xcvKz++a8Q+O3wa8J2/wARrbxqvwz0vxDpl5tm1ub+1bi0u7WXfiSZYfNEbbV+evpXxR8MPHeg&#10;2VxNZ6db6lAsblvslxum/vfx7f8Ax2vjmP48+JPG3juTTdNsrbTdJtLp7C+n8Rf6P99W8zbllkRv&#10;9iubEfyQjsGC56s5Vef8TWtf2avB/wAUNE1Wbwx8bLZNJhkfyfI053S1t1fdHuVfmXburzWP4VeN&#10;fhN8Q9O0LQZdQ8SWH+kbNUn226JKrfvGWTd8qt+7Zd9ev+H9S8N3NtJYJ4jsr+0e6i85/wB1p6Wr&#10;Kn+pikhb5v4Pkaun+I+r+PLbw3ZPpWtWV/Ik6o9rd20UUPzS/wCu8xv4lj+SvDq5pDnjS0udMsbO&#10;lV5Ja37kfhf4Z3n/AAkmi63rGi2WpX9umy0nuNRlimff80kO1H8vbuZ/4nrR1v8AZ48H6l46ufFX&#10;irSpI9Sl2eTpt3HLaWyMq7V3TRsI5fu/3qztI+wWPja5ufEPiu9u/On86H78Vtaqnyr8z5+6sifd&#10;Ws7xl4t02yuZPtniP7XpNpdW++fVvN33TP8APHGsO8MzLt+/9yumlOcoc4RlPn9zQ7P4d/s+/D3x&#10;B4X36l4UsvDUd8jpNBb6rcXz3Sfw7ZPNKxf8BasX4kfCG88Y6HbeDPD1lb6Tdom+L/Td8L26/N+8&#10;V5fL/wCB7qX4h6t4h+JHj6PUtB0HVb/TdQ0dElg8y38mBvNZI1/ebG2t9/5arX2kvZalcaVZ/YtN&#10;k8vzruxjjb7M7oqr81xI6/8AAUrWVXl9zlCEKsp885/LcPhF8JfE/wAFzHc674LuUupfkvbXTfEM&#10;TRTpt+Xb5TFkVf8AdrJ+KtzYab42vX0qS4k8PXyJN/yEXl8hotrwsscm6T733qwbbxbrd94AvblI&#10;9O/tK0TZ/Z3717v5vlbom2uc8AeOvGfiTwvG7x/ZPEsMGyFLuNEtp1R2/wBXIW3N/vrv2VlzTq++&#10;d3sp8/POVz0rxb47m8E/De50HTY7fw1Y31i+pXd1pkf2GbUV37W8zZhovvVJ8MvFuleP/CWk2Ft4&#10;n1nw9aaH/pOqWNxcLD5Erbvs/kSRqd2777blrxPxBe638TPC9zf3Oi6cmrXez7R9k1mVEf8Aus21&#10;fm/uMleba94c8Q+K72zSHxULHUptsaaPaSfZ0eUfLtZd/mJuX+8tdNKlOfx2D6vDl5Nmfdvgn9qo&#10;at4kj8N3lxcR608D3Kfa71LjyHT5N25FPysq/wAOysXxb8TLbxt4x2Wcdl5emOnnJb7XTc3zfN0+&#10;9XyVH4KOm+CI/Gepf8S19M+zw2kdput9Rk2t823zH+aL+8+3569W8JX2iaJpNz428MarJBrMyJC/&#10;2+y/0Se43M32eJtrL92nGPJP35aHLOhCPwb/AIHp2ieLdH8Uya1YW3hyyn027gi/taODfLsZH/cz&#10;eTy3y/cbatZ2k+BPA3w7l1aab7T4h0Kb530OeSf/AEJom+Zo5iyyRfe/26peG9Xm8JaB50Oi6V4e&#10;+1zo6ar4duLj7TsR90237n97Yyba95+G97bW3m3/APZN7aT3yfabnUbTSnu4Z4l3bWkkGV3LWXsp&#10;8nuSt6mU6vsoS/Q8T8E6/qXmXOvab4Y/4TCSGd0t/te60htZW/1jSKiuu7av91Ku+MrHxh4x83RP&#10;iL4Y06SO42PDPYaiyTQRM+3dIu1W/wDHq73W9fh1e2trl/M02e+uvJ0zxBYXCo6eS3yt5cnzNFt+&#10;RoqyfEnx1m8Ca/HNqtze3Gm3CSpb6xBp2z7FK3yL5lrIu7/gdZQlyw6j5pznzwiYukeEvCt7a22m&#10;6lpOneZp6RQ2+m3d69ulq/m7FmikDjd/4/XO3Fx4Giu7lPEdxpA1sSv9qXWbS8a6Vyc4c20DRdCM&#10;bT0xT7b4m6PpuiW1y/iKPTbtE86HX7u3ivURFb5vLj2fdrK/4R74p6h/pWg+OBq+kz/vYL77DY2o&#10;mB5LLHIrsBnPVjR9ZqP3k7L0LlSnzHBavLqVzZfZrbxH9kkdN7vd6d9z/rnlttWdE/tXRNN2XOo6&#10;dq2/e8N3JZeVNuX/AK5y1Jpv+jWUj2175ccP/LePVX+T/gMystYt9H4z1a4/c+I7jy3T/WSW8Cb9&#10;v0YV7Ev5NDvgd79mv/EmpadrE39nSXESIiT2lk6J/u7jmuU+JFvoUuvya742OhXeqy7Uaa4t3SWb&#10;Yny7lRVVq4bxB4W1u+tvtmq+Pb2OCH78lxZJsT/viUbarfCX4U/8Jtqd7o/lx6lPcbEt77U5HR50&#10;f5/3cZUturKlS5p+5+Br8HvzsrG/8D/hKn7QXj+OwtvDGlWOmwzu/mWlts3/AO02fm/8er9cvh74&#10;G034d+G7bR9Nj2RRfff+KRv7zVxf7PXwPsPg54OtrZLeMak6fvnH8H+zXrgAYV6/uxjyxPjcfivr&#10;VX3dlsJt71n+INSh0nSri5m/1aJzWl24rwn9pz4mW3gnw1seTEn360pQ55HmT/kj1Plj9pH4mWfh&#10;K2vZn/eXb/cr85fFviS58U63c39zJ5kj12nxw+Jl58QPFNzcvJJ9nR/3KV5j5XmfJ/wOuqvVPqcB&#10;hY4eHmUZbn7TLsT7lbVjbJ+63/wb6pR6b/psf7r93Wt/qvkrhPclOBWji/0n5P466zRNIm8vfWBp&#10;Fi9zqXz12v2pLG22f8t3/wDHK1+H4zmkRS6vNptz9js5P37p/ufeqPUviZ4hi0O20q2vbiOCF9/7&#10;jbsrnNb1KaLUpEmk+1/wb4/7lZ0tlbW3mP5vmRunySfceuWUOY15IHU6P+0L4l0D7a/22W/u5vuT&#10;XcnmpC395VP8VZtv8d/FsUszpqhjjuJN80EcaKj/APAa4d9KWPzN8uz5N6f7dRQ6e5j39qyhHl+y&#10;jp5aUj6M+Fvwjg+OXhbUdRuba206ZJHht7m1j2y+b95pJP8Anqvzfdr6x+AHgrxXovhBLHxjeW+o&#10;XtvO0NtMhy/kKm1dzV5H+w/rlmfBVxps1vL5iai03n+W3k8ovy7v71fWv26GO2keHzPk+T/V7K5q&#10;svfPNrTl8AstkkUX/PSNE+T+P+deW/GrxZD4C8Daz4jsLOJtZtYWhsbiC3XeJW+X733q9J8z7dFI&#10;80kce/Y6eXu3/rXkn7QWif2v4Fk+zfv/ACv9Jm/d/wAH8Vc3xCpH5myPNc3P77+/83419c+CdI1i&#10;xsZIdEuY9WsUT/jxuPv/APAWH7xa+cPEdkkV7vto/M+ffv8ALbtXuHwq8W6xqWiGaGystdkR/wDl&#10;ncfYrlP5xtXdL3PtHfOcj1fwt4p8VaRHF/aXhS9/7d7iKV0T/rmdrV3lt8WtK022jfWI9R02NPvv&#10;d6dKif8AfQUr/wCPVw9t421jRLbfead4isEf5HSSy+3W3/fUbPWTH+0ZpWm6lc21z5ckf8E8kcto&#10;/wDu8rR7nocvPOU/hPcYvG3hXW7bfZ6jHd7/APnn8/8ALNYviT+xLb98l75f/bTZXmtt8Vvh74y/&#10;c6rpMfyffeSNLhP++h81bdlY+Cb2PZo+rXNpI/3Et9RliT/v3N8tHuGXP/Pdep6Tpvhu2uY47mG5&#10;++m/ZXV6JGltbf8AHz5H+3Xg0mkeJ/Ccv2zSta+12kP8E9kj/wDj0bJXe+FvFHi2902O8m/sqS3f&#10;5/8Alqj/AK7qz9w1lzzh8S+89fi0l7622Pe+ZG//AEzo/wCEWmtvkhk/eP8A8864vSPGWvSeY8Nt&#10;bSTp/wAs5JP/AEJtldPpFz4z8QXMkyW2lQfPs3/aJX+X/dCCtP4vwROGfPH7SRoy/wBsWXyTeXPs&#10;dJv3EcVu7tt2bpGC/Nt/2qry6lDYxW9sltcQRomzzJ7jzXnZm3MzfKK0bnwd4tvotj+I7a0/v/Z9&#10;Od/5yrVKX4VTReYmsa9e6l/00jkitP8A0Bd3/j1azpT5Dh9rS+3JfIr/APCQW39radCn7uB50TzJ&#10;NqIm5/m3NXcXPxj037N9j0r7T4hktH2JHpn+p+X+9cPiP/0OvPv+FZ6DpttG8Mcf9tRTu/2u4824&#10;fbv3fxsa7S98SJJF/o1tHaSfx/u1RN/40Rh8jlxEqVXl3f4GjbeKPEPimSKbWLiPRtFdNj6daSO7&#10;zr/00mb+H/visX4ialonmy69Z+HbKefTLFIX1KT5PIt1l/2F+f5v4PubK5zUvFtnFcxo8n2uN/uQ&#10;R/cT/a3VwfxD+Jj/ANm3KabH/aV/5EsKWnmbEnXZ91mrhq1YR5odzWhh5znHk0R4d478G6V468QW&#10;2q3OrXOm2l3shm8Of2dFb3cG77zLJ93yl+/vWtLw/wDDObxR/wAUx9pjn02xgt3+3R3FrEiWW35l&#10;n3v/AOP7d/8At1F4F+JGpeKfG0dnZ21vo08WnPbJaSajF9md2fd81xuVYvu13t7HDrfhe3s/A2i6&#10;dputPdXFtq32SRLi2uoG3edI0f8AFL/yyV/M2PXDycsPh+R7k5/DA5DSfDV58L9b1qxv/CFtrVrb&#10;yL/Z/iJ9RXUN+/j7LLJM6/L8vzbFrt9A+FXjzx14FtrnR/EfhWfVrKd3l0O7trCa4tbVv9X5bGL/&#10;AMd8yuH8QfDzULrwte2lt8P73wnpvn/ZptSuJFt9OkVtyw/uXb5dy7Pu/wDA6zvgn4JT4ORa94n+&#10;0yal4s0/9zFaXdksSPEyfM0E29t3/oFHPy83OE488eeElc918L/A/wASeG/C9z4S8T+GLmOD7V50&#10;OuWn+kfan+8t00abtu3/AJ5NVbxjqU2gfDK5hvL3Stau/wB6kOlQWz3F3e7Jdi7cKZN27+9Wbof7&#10;Vvx98a+F/tuiaILOC3dXTUr/AMpIZkG7crttNcre/DzxV8frmy8T6xrX/CN+JIvNvLvVfDW23hjn&#10;X5o/Pb+Jo/8AZolCUv4Ubd79jmpc8J/7Rb5FbTPiHDpr2eheJPAdxpOp3Cf8hi0kiSbT7ofLHHLc&#10;Lhvm2/cet65tvEPxfvrabVdJ8zxRpkD79ctP9IS9RU/fW8kMio0H3fv/AHK5TwdqfiTW/HVloOt+&#10;ONV+JN3FPL51jHbvaJdPFF8vmXky+X5Uf8T17he+JPCtlptzo9hqNlPdvA7vaW9x9htrrav7xvmw&#10;sq/9NaOc6Zw9+Pu6s5DV/AmpWNze21hZWXg/VnT557eNLv8AdOu+Gban7uX7v39v+xXBXPgnUraO&#10;S51650X4hf2h5SQz6TbtbzeUr7fl2wjym+X5a3ra90rxb4X0WHXr2912N7F4bGTWo0SZLVJ9zKsi&#10;KPNX+6610f8AxLdX1/RbDSteso7DTP3M2jXG9JoFVvNX/Rz+8Zf7r1lzcnN7oRlM4vxt4J0rwlY2&#10;14/g+TXdJlRJv39wjzac277v3hJ/F/DXpVt/wjGt+G9J1XW7a21K/t4PtljHHI1p/D++kbYm7d/1&#10;1ql/ZthFLLf3+tR6FpsKPNcaxbyImxd37vdbu+5mbd/yyWrHiDwd4G8beG44fg544jj1K33/AG7w&#10;/Yaiv2u9idv3jQSXKiSKf5t9dMasI83vb9Dmrz5uWGuj3R5/4o8AaD4X8A3F/wCOfHGoyX+x/J+y&#10;bv4/9XHtj2yStV34ZfE34i21z4Q8Pal4nsp/BGz7M/8AZFxby+Q2zb9j8wr/ABL/AN8Vw3i3W/De&#10;k+INOTwf/wAJnf8AjC03pcJrUn2iFE2fvm875dsscf8As1Sk8LJ4o1LSbzwfosmk2Gnf8g6eOSK3&#10;ufK/5bXEsL4knZm+Rd1c3t4Uvfnaz+SOn2HtYe+fTniiLTdW0290TW/tPiGwsUd3jk3P5/3XhWRU&#10;b+9Wj9htpNJuZtS8Ma95+mfPb2kflX03mr/x7tBJJMW3L9/5V2V8pfDfw348+Il9e69NrWs2F3ol&#10;0jzaPcW8UUN0yfOsMcm5Nqqq7K+hv+ES1Lx/4Sttev8AzLCR55UhsbvUfKRPm/1fy5jlb/gVdM/e&#10;5fspnDPD8vxyK8Uet634O068/s6PXdStNReb7Jq8kSeWjbk/dtCw+bb8jJ9x64S+DNdyu3gjTIJH&#10;beyXGlNvBPPO1GH617ne2z6Ze6S7xx2l/FB5LySXO/ejP96u70rRPEF5p8Mx8JW1xuXiXzfK3gcA&#10;7e3AFYyUVLlTuhqv7vwnwlH4y0HX/wDQ9HuPMu3fZ5dvqMT7F/FRVfW/iboPgm9jh1KTVY3Z9myT&#10;ynT+9/fNfNcvi3+zdIubB45PPfYieX8ibf8AaqPQPFt5pF7bTW0n2uS3ffClxudP++TXvTwfv/Fc&#10;9KEj1vxT8ZP+Ep1L+wfCui+elxsh/wBL+dN//XMrX6GfsY/s2f8ACvNAtvEet20UerXCedFBHHs2&#10;bv4tteSfsLfsxweI5f8AhYXiTSrePe/7mPy9u+v0MEYxXTGlGhHk69Tw8fiub91CXqOooopHhGH4&#10;y8U2fg7QL3Vb+TZb26bzX5B/tb/tBXnj7xHcQR3Ej27fe/20/u19Hft5ftOoLiTwro9xH5Fv/rp/&#10;771+auv6vNfXMk038f8AHXVS92POexgMLzz9rL5GTJL/AK1H/eO9FtGn7vfUdtE8vmP/AKutG2iT&#10;/tpXFKftZn0vwBJ/cSOiKPzbqNKlH/LRKu6bZPFLG7/u43+5XbAzmb1jZfZo97+ZH/t1neIL55bq&#10;N/L+R/uf3Ks6lqUPlxwvc+X/AAeZ/wCy1y9zvki2P/q0f/vjdTqmXKXovtn+uf8Adwf36oy3z3Nz&#10;sTzJP9io4rm5+5/rI9nyR/7NaX7nSdNkuZov9L/g8z56y/Q6TF1aNoo4rZI/37/PWjoEUNtc28N5&#10;5ce//gdcZe6i97dSTH770/5/KjfzN/8A7JXL9YgdXsj7d+Gfjq28E6JHDZy21xv/AIPk/hr1K2+P&#10;1tJJvmtpI40+/wCXJ/jX5s22o3P3Ek+erv8AwlGq20n/ACEbhNn/AE0rmlHn+M5pYf3z9APHP7UO&#10;h+HNF+0aVbyeIL53SFNOgk2P/tM3Wud8DfGqP4qa/FpsvhLWNL/du80l1t+ybV/vbv8Aa/hr430X&#10;4ka3pMvyXu//AG5I1rorb4x6rHLseKN49+/93JsrKVCAey5D2j9pDSPD2kSWyW2neRfOnnO8G5E2&#10;f7tfKcet31jqUlzY3MljIX/5d5Nn8q7Pxj4/vPEFl5KR+X5v8fmb32f3a4/+zbm2j+ST/wAh1rGl&#10;Pk5J6nTA7LSf2hviBoPlrDrUkyJ9wTxo/wDSu30D9q/xfcy/8TK2sruP+OT7n+NeJfYm/wCmdEdk&#10;9H1WAe5/Ke9al8efD2uSFNY8B2V9/fng2o6L/wB8itm28ZfCi5i/0O91nwfP/c+eVE/4Cd6184Ra&#10;b/fjq7ny49kPmfJ8n+srWGH5PhkzLlgfV2gWs1xZfbPDfifRvFEn8H/Lpcp/3wx/9BrvNJ+JHi3Q&#10;LbydY0XVZNmz/WRpqCf99J81fCttvi+5JJHJ/f8AM2OldjofxW8e+G4o0s/E0phi+4k6JL/6HRKE&#10;/J/gc0sPDyPuDSP2gtBtov8ATLaO0n/6b2VxF/7LXoOgfGzR/GMvnabe6c8Fp8jx28jJs3fXFfAt&#10;l+1N4yspd9xZadqQT/pm0X8mqxffteeIZdRjv/7Bso5fJ8n55Gfo27vXL78Pss4ZYDn/AOHP0Zj+&#10;JsPlbPtttJ/c8v8Ae/41WufHbyR70kk+f/nnH5SbvxxX53n9s/xfEf3Gnaen/XTc3+FcZrn7RnxD&#10;1+GRH16W0hbqloiRf+Pfepyq4ifuQiZQyj+ex+jmr/EOw0iKSa5vbbTY0T/X3ci/+PV4z4+/bE8F&#10;aLHstr2TxBfRfchtY/k3f733a+Bby8v9WuHlvZ57uZusk7s5pLazuN/yLz9aUaVWXxyPTjgKUPjZ&#10;9Tx/tV634/1L7MkmnaFG/wAkUEkb3Ez7v9rclbV14k8beDtEufEP2izu7O3TYjpey2jpu/u25Z6+&#10;UrG2mk/10ccn/bNXrudOMV9ogsP7O061u/43gt3im2L/AHm3bWolg/fNeSEfcgei/DeWaWW98ea7&#10;HHdx/bktr67u49ls7TfM27Hytu/55ba9r034zzfCXxR/Zum6d/wkPh7TvtFsmj6tuTZby/M0cnyK&#10;ySrupfhd8AfCtz4Eks5tBubvXZdO86Wfy1imgldV+VfOl2zrt/urXoOgfsV2dt4Xjhfw5JqV/wCe&#10;iO8/mxeREqM21YxLtZm//YrOXvzlPscs5Uvgmb2m/ZvhvpOi+KtN8OW/9m+Jke8hkkvP7QeyVfma&#10;NfkmkXb/ALvyf79Ekth8UfDereT49vbu0mRJruCOy8q7RF/1fy7Nsq7v44mrA0TwamieF/8AhErD&#10;zNNv7e6e/eSC3l8lG+Ve6fKq/c+9/wAAq94OvvHmm+IL25uZbefQvIlSaeTUXlS6fb837vhl3f31&#10;rh9yPN7xzeynH4NTFufDb2OiXMM1759psis7j7fJs/esvzbbfykjVWZq6/w/4bsPBuiXOm3Pw+uN&#10;d2pL50fh29Z7d08pVVtu3y4mk8z7i1S+InhvR/sNtc+D/tPhq/SdJrvUru9fUEnX/nm0c6H738O2&#10;vQfCfxesPBNtHZ6bbR2mrPve+ntNO8q5nduFZVkeSsoVYf0jSrCrOHuxvf5HgXxN8JeM/Dfw3sk8&#10;Madb+E7SJIt8+rSReddIy7GjVuf9W33vmr550T4MeINX13zfEOo293K52WllBL5rXVy6fu41c/Lt&#10;r7c8QeJNH1K+vbxJdV0mTU3SZ7qSNHhupV+XzJIynlr8q/8ALLZXR+F/+Ee1e1tk8SRW0+m2ljcQ&#10;28Gk2U9um93/ANZ5abfm2r838f8At0Qq+9zwtfuzqhOdKl78WeSeF/H/AIn1bTbfwND4Pt/+EstH&#10;85ILu3iid9vyzNFJt8t9u7/frq/h3put/EjxJr+j69pMd3otuieTPHeql9pcu/8AhmClf4fmSWsW&#10;28E+D7bxJ/xJ9W1Hw9PC7vb/AGjWZbje7fxK0i7v/Q6k0nx/45+HEV79jvfDM9vd3T3NxaT6UvnT&#10;yttXzvM5WVqPbwh8dmZSpc8Jeyjb17l6PSJvhve61pvirTvP0x3S2hu7vTleF3f7vynd95apR/CX&#10;4b+Kbm9trDQdO0nVr7Tpbb7dafuvIXY3+q+Yqv8Av1o+NtX174z+DdFsPEmteHYLS3un+0aHaSXC&#10;O/8ABHIt195flZ/k21laR8M38JaRZabomteXJbz/AOov/wB7C8W35mj+T/Wt/f8A/HK19rz+/t5G&#10;UIT5Pf0fUTQNE8PaL8LtOv7zwXJqdpaP9gu/EdvqLvdvEnyNJIvm/uty/JXF/EjQPA3ijV9R17wl&#10;e+ZqWn/PNoetXF1cW2ov+7+bzo3RV+VfuV2mk/De80TSbm2m1qy13QZni2WMH+gvZMv3trJuWX+4&#10;25a6e9ufDeh21lf6De3Hh6e32b7GTZd2jun/AE0Cq25t38VH7qfv83yDnnGfuX+R538C9W/4TrSf&#10;E1/pvgfUfC8fzJfadb6q7/vW3D7RBJcp/wB8xKz1wPwh+MfjD4XXNz5PmeJfD1o6Pd6jq1k9uiXT&#10;y/6n95hml+ZP4fv17JpvxMsLHxJJc3mradpMkzvskv8A5IYEb+JfkCr/AMBWvMfHXwQT4l+MrnUm&#10;8a6V/YU3lSpY/Y3d/mbYrdlX94v3t1EuSXLCAUvjl7WOjPStT/amufH9jczaPeyabJFOk01pJGkU&#10;yRK+5vm/iX/gVc5/w1T4Jvv3934h1Ce5k5keN9oJ+leN+O/2WNb1fUtF8PWHjT+2t87/AGuCPekN&#10;kirvZvLdv9r+9Wva/AnxPoVtHp0msvdtbL5fmx3CwKQOnyduMVl7Kn1krnXGhQ5dNj5ivvC+peX5&#10;3l+ZI77PIj+d6+kv2JP2Vbz4w+ObfUNVsZYNCsXSa4d/kq/8HP2Zrzx/faT9p1W9ju7id0eCOyf5&#10;Nv8AtFhX6sfDT4d6d8NPDFvo9hH9z55Zv4pGr7N1ex5eMxXso8kd2b2i6TZ6BpNtpthELe0t02RR&#10;p/dFaFFFcp8yMJwa+fv2uP2gbX4OeBbi3trny9au02J/fRa9j8beMNO8CeHb3WNSlEFpbp1P8bV+&#10;Kn7XHx+ufij8Q710uPMtEk2JTh7x14XDyr1eQ8o8f+MrnxbrdzczXHmb3+SuUjkS5l2f6zZVaW58&#10;ypNO5+5Ws58x9lClyGlFEkfyVZjj8yq2HFWbKRPMjSiFKBnzl3SLHzbn/lnWzex/Zo/kk8yN/v8A&#10;mUtlLDbeXM/+sSsnUr3/AE75JJIJJf8AlnXTy8hl8ZW1e5+03McLyeZ/tx1lSx+VLJ+88vZ/HViP&#10;ZIdj/vI/4/Lqv5qRRyQ+V/H8klZyjzmsCS2tnkl+SXzP499Z3ijUvNl+zeZ5mz+Ortzc/YbKSZP9&#10;Y/3K5CXf5h3fergxU+T3IHTRhze+B71dtrl44/8AWVSPepUtpTF5gj+T+/XDA7pFyXUnlEe+TzHq&#10;T7cksvzx+ZsqW38N3d9HvtvLn/2E+/8A981SltpraXY8ciSJ/A9dPIZFj7bbSf8ALtHWlp8MOoXU&#10;drFbCS4d/wCM7f54rBT939779P8AM42U/dMz0Hw3pGg6leyaJNcxx31w+y3u4/nhSX+H5t33W/3a&#10;xb64k0jUrizm8yCeJ3hljk/gZaxba2+2ybEkjjd/uf7392u+8OeEptajvb+/j8x7Kb/iYwP8j7Iv&#10;nZv+BKtL4TOXu++YF9ptza/Zkuf+XhPOTzP7jfdb/gVRRWP8CeZH/wBc/nrS8QaLqXiTWrzUvMt5&#10;5Lh9/lxyfcX+Fea5OS5mtZZIU/dyJ8la/wCMXxHRx2yeX/yzf5P9XcfJVgWX+q8m2kj3/J/rN6Vp&#10;+Dfhn4j8RxS3KXH2GOHa+yT5ndf9la5y91G5029ks7y3/f277P7m+tYGfvmhHY21tJvuZJI/4PLk&#10;+So7nTbO5ikuUkkjg3/6v+5VKPxJNc20m/TvPji++/zbEoi8QWvm/Pbfu/8Ann5lay5Zi5Jkf2Ly&#10;v+Xn/c8z56juLa4jPMcc/wD1z+R6sf2tZy+X/rEj/wCuafJ+VWfNttRkjRLnzJN+xE8v591ZTgP3&#10;jAkez/jjkjq7bW1tc+W8P/A/3mytq50RNNuZIbm5jgn/AI7S4jaJ0/3s4qOLw4/lyOn2eSBPvyRy&#10;J96so+8akem6S99fW1skkdv9ok2efP8AcTd/e/2a958E/sha94lljS817RrCN0SaGe3ke4R0b/aT&#10;5a8c1L4Xalomm6df6lpNxYWF8m+0vpP9TP8A7uKztN13UtEkjGm67qFj5XzovmfLuoqwnD4DL/Af&#10;S2m/sK63Fq1yl/4i06PTYf8Al7tPnmdf9mM4+avT7b9lDwB4fspP7SstVu/Jg+efU73yv9793Gte&#10;A+Ev2x/EGgeHI9N1Kyj1meL9yl99o8p9n+0oQ16D/wANBal4tsrZHtvIv7tPtP8AZsG64/dL/wBN&#10;P93/AGa4atXEfAZfvT2TRNWtraWy0p7a21rRdPg+zW8flvsRF/1ca5/u1o+LfEniHxJon2CaST7J&#10;FP50Mn2i4+Tb935Q9fPsn7SuiaRYyf8AExtvPt/kS1jt3f7v8O7btrf8P/tIW2rWNz9j1HQZ79IN&#10;/l3dxLEn/fRWvIq/34s6YQ9/4TV8U634wlubazs9W+wWCf8AH3ffZ5d7v/d/8eqSOLxD4b02PUrn&#10;UY9Sglg2TQSR7Pn+6u1a828bfFrxtpsls9zpNlHaXCJNbvaSNLDPuf8A5ZybqwZP2j/FGnatb6dq&#10;um2+mz3H75ZLuTZ977v8NZRpT+Pl0Orn9D1LV/iRrFt5ifaZIPs8D/8AHxJ9zd/F/ernLb42eObm&#10;+0n7fqMc/h75HeTy/Ke6T+GT+996sHUvjZeRR2yXMdtPd7/J8u3kf5N3/PSsGP42Xn22L/kHTyRP&#10;seC4uFTZWtLD/wB0y/7dO8k+LXiePUrm5sNWk8tH32kckio7yt/y22uh+7XT2PjfVYtb06bUtajg&#10;t5vn+1SW9u7oy/6z5UavNbnxtrHjK2uXs/DllrUn9+0uEebYvzM3DVzv/C3n0TUv31lp1hJaJsRL&#10;ePe77vl2t81dMKEOcU/8J9J+JI7/APeX9hqNvrUdw6edJHGn7/f8qqqlhtqPW/G1z4OiuYby2uZ7&#10;TTn3/vJETZvX+L5m2184ab4t0rSbm5muZLiCS+dHmg+0P86f7PyjbXV6Zq3gzX7mSG5kkv8Azdnk&#10;/aJG/h2/ey396s/q44+58Z7RLqWjyRx6rr0UlhJs3+X5iu6Rf3l6UaJ4tTV5JbPQdauPL+T9xdxq&#10;7/riuLvtX03TdNjS2ub27jffDFPHI6PB/F93mqUWvve63v029ubC7eT/AI9bDZvdV+b5lH3qynS5&#10;fQIe/wBz1uXxbo9jYyQ3l7Hb75/+P6S3i+zbv97eKxf+Ey8NyRXr2GpRyQJsS4n8xXSBv7sfz7a8&#10;68SeKNE1vy0sNJvYNSR086CCy/vfXDbv+BV5rrfhfStb1LUdb/snUbSw05EtvLj+/OzP/ddvlrh9&#10;lzfaPSpYf+7Y9sudA8N+JPL/ALN1K5ku03+dPPvd3dvu9fvVlab4x0rwTptxD4nspNWsbRHeHUYI&#10;2dElX5vLWMY/77r5s1aTTdFvpHubm9t50k3/ANnJvt7jb/vfdr0Hxj8Z9N1fw3ZQ2eo6jYQJ5X/E&#10;q1OP7X57L/004+7XTGlVhy+9dMKtKE/cnqe2eKPG3w60TSZPHOlaLqOu3+p3X2l9Rk81PPnX5fun&#10;C/d/6Z1y0PxSnihj+zaH4zSJ13hfIRuvPWvGdS+P1/Kbb7foMmpW6p8qX947o7L91qzLD9oXxfYW&#10;kdvaaldWdsmfLtrdIWSIEk7QZFZu/c13exlL3nueb7G3u6n7Ofs1/B1/h74Ss77WB5niC4j+f/pi&#10;v+zXtpOBVPz39aPPc96+hkfnlSTlKTluXagubmO1hkllk8uNPvPTfMaud8S6Zb+JtPuNK1FWmsbg&#10;bJIlcpkfUEH9aRmfnj+3t+0xNr9zJomj3OzRrf5Ek/vv/E1fnFc772+kd/8AWO9ft7qn7HHwf8Sn&#10;fqXg2G6b/au7gfykrG/4YF+A+d//AAgUO71+33X/AMdruVHlj7rPp8JUoUIe7f8AD/M/Fby/Lk+e&#10;tK2sf7/+rev2Zb9gL4DSS/N4BhP/AG/3X/x2rVx+wD8CI4n2+B1Gzp/xMLr/AOO1hCm+fc7JY2Hn&#10;/XzPxk8rzR/0zq7YxfZvneOv2Kn/AGAPgQkmweB1C+n9oXX/AMdqaP8AYF+BXyf8UQvz9f8AiYXX&#10;/wAdrWNN825z/W6Xn/XzPx4ub5/++P8AlpWBLIksvzyfvK/aT/hgD4FeXJ/xRX/lRuv/AI5RL/wT&#10;5+A3lf8AIjL/AODG6/8AjtXLnva+ht9Zodn+H+Z+MHlP+7etGKS2jjkmfy9mz771+xf/AAwB8Ct6&#10;J/whXyv1H9o3X/xyg/8ABP74DyK6HwOu1Og/tC6/+O1Eab7ili6Xn/XzPxK1WV/tsfnR+XB/B/u1&#10;P/ZsMlt539/7lftXdfsCfAq+eKGbwQrJ6f2jdf8Ax2o7f/gnZ8AJI/m8CKf+4jdf/HK5pUnz7/gd&#10;UsXSW1/6+Z+Ksdy8dlse2jMCPv2PJXZ+H/GVzpGkR6VeaTp13ozu8zpd2+93cpt/1n3l/wBmv2If&#10;/gnJ+z6nTwGo/wC4jdf/AByrFv8AsD/A2DztngvG8bD/AMTG66f9/Ky9m+5E8dR7P+vmfjFq0thc&#10;31v/AGR9p0mB9m+N/wB75f8AuyHDV0dt4Wm1ayk/se9t9Z1pH+eDzF+5/wDFV+uafsEfAqSygt28&#10;DRmCEl0j+33WAT1/5a1b0v8AYO+CGk3i31j4M+yXsJDpcQ6jdBwR058yh03H4WH12j2f9fM/JLRP&#10;B3gm9ubZ9Svbnz3+R/tEbxIj/wAS/wDAWrtL74X/AA9062uLaG9lTdHv/dx/aHdv4a/UnxD+xn8I&#10;vERm/tLwu12zjY7tqFypYe+JBWbb/sF/A/TX2W/gzYvp/aN1/wDHKqNGXdGf12Hn/XzPyHtvB1tr&#10;d9LpVhHcRyOnnQpcbPJ2/wB5m/5ZfLW1pvhrW4tE1awe5+3/AGiCK28+3k+d4lfdtXON1frIf2J/&#10;g5Isls3hNjDh02/2lddP+/tWIP2OfhLY2KPD4YZfJ+4v9oXOB/5ErJUb/Ewnj4fy/h/wT8j/APhW&#10;em3OmyWz61JB5WyaafU4/s8KfL93hjSal8HLn7DZXiSWUl3cJ/okdvs8l9v+1xX64x/sMfBPWLcT&#10;XvgxbmSVtjmS+uTkf9/K2bb9ir4O2enx6dD4S22kUheNPt9z8hK84/eU5c/PJaWOd5lCPwp/18z8&#10;h9J8L+Nv7S+warc/ZIH2JLBJ8+xP9lh8tWfEnwd1CTVtOlh+03/iD7UkMVvJGvk+QvO5pP726v1z&#10;l/Y0+EMxPm+FPN3gIfMv7luB06yVJe/sdfCTUfsiXHhbd9lZZomW9uEKsjfKchx0rNc8fhsR/aNP&#10;s/6+Z+P+m21//a9zpV/bfZJ3R/Og8v5J4t+1ttdHon7PHhWOOOab7bd/7EkmxP0r9W9f/Y2+D/iO&#10;/tb7UfB8Vxc2gKRP9ruF2gtz0kFSf8MffCPyPJ/4RCLy9/T7Xcf/AByt4yqeRLzKEfhT/r5n5a6b&#10;8LvBOgC9+zeHI9au9jzJHfyM6Iq/wrXPeDfhX4Yk8WS6jN4T8Vf2LF+9t5NMvEmW1ZV+83ybvlb5&#10;vmr9b/8Ahkf4UxDYnhVV/wBpby4B/SStDRf2bPhz4XS9h0vw6tpFegpdRrdTETgoVO/L88VyThOW&#10;0rB/acPe0f8AXzPzNufiJ4hj8W3Phu80X/hKIHtXvLTVbi3SKa6g/hZlryD4maBol7qUbp4Yt9Jj&#10;hnT+0Z7Dcnl/dO3y/wDaWv140/8AY3+EOlX0d1a+EkhmiASPbeXG1FA2hQN+MYq3rP7Inwp1+H7P&#10;feF/OTOM/bbgH7vqHrkhRqR2l+ZrDMqH8j/r5nxB8LvEGiWXwct9H8K61cXcb3T3KR69H5qWUH/P&#10;uuf7v39zV5b4u+EGt/23e+JHvba4024fyYbrSLKJIbV2/wCemM7q/RbSf2HPgpoa3ENj4LW3juQv&#10;nBdQujv+uZa6Tw3+zH8NfBdjd2Gj+GktLK+YJcW/2qZkkBXnILmr9nW/m/MwWYU6cnypu71v/wAO&#10;fjnZeE9X+z2Vhrv9lajoL6i0LyabHvfedzK0iqv8Vdn8JYpvhdqUiaVbSaZ4z+3OlpdySfOlu33V&#10;jX/ar9b9J+AXgHQRGmmeG7awWL7ggZ1x+tFz8Afh/c2V5az+GbS4trnf50UpZg+7r1PH4YrWpSqc&#10;vxfmbLNKMr80GfmL/wAIBc63qVx4q17wpo39rJHdv5lppyyo8rP8s0uMRtKv9z56zdA+F15c3Mk3&#10;hLSbLQtWsfKf+1Y4/NeeV926P7xjib/b21+qmifBrwX4esGsdM0C2sLQf8soCyqfrzWSP2b/AIdf&#10;2++sf8I6v9pShUe4+1TZIT7vG/H6Vg6E18L++5Mc1p/ys/LD4TfDPxJ4X8Za0nxC1G9gu7uf7Taa&#10;dcXDS297L97zu6ysv92t74o+Eza2P+jaLb/2lpiPc2k+rW6XH2qJm/eR8/dr9Qbr4JeDJhFv0hit&#10;upeNPtc2AT1/jqDVf2fvAWvTRSXuhedIjrsf7VMCv0w9bOnUVKKbXyJeZwlV1i/vPyi02T4heKPs&#10;yaJq3/CNR2L74dK0yPY+3/np8/ytXffDL9j/AMJ2uj2XinW9auNN1J086X7BeNE8DH+HjO5q/RWP&#10;9m74c7p5m8NxySXTJLKZJ5W3Feg5bp7VY8P/ALP3gDwnq15qel+HILe7vTtnLSSSI3uEZiqn3AFF&#10;ONSnKWi/r1M62ZQcf3Sa/r1Py7+JnwD8IarpQvfhjbXsF+k8v2iOS88r5T8rbdzbvm/2a8+8P/sm&#10;nVdSl0eCP7df+Q9z59vI37nZ/rPl/wBmv2Yk+FHhC8cPN4fspHP8bR8j6VBN8GfBdzFPA+gW/lzR&#10;NbPtZgTG6/MMg55qvYz5t0EM2i46RfzPxR8Wfs5tpA/swXMk+o28f+nXrjc0LL91Yo1blWWoR8OP&#10;Elx8PBFq+tW1p5M6f2dpUlki3c/8K7ZAu5f++q/Yb/hjr4PAIp8GQt5fRmvLkk/X95UUH7Gnwbsb&#10;u6uLfwTbRXMu398t1cb4/wDrmfM/d/8AAcVz8lbujq/tahy/C/wPx68J/C/xxpt7bPHr0dh5sDfu&#10;PtKu+9ty7dq7v+BNXRXl74w+FVtp1tFp1l4kk1be6arpF4/zsu7dHu21+sEv7GXwcnRVk8GRuyxS&#10;QCVr+6MgjL7mXf5u7BPXmrei/sffCDw9H5en+C7e2i358pbqcoD/AHgpkwD7jFVVw0qiUZ2t8x08&#10;5pxl7sX+B+NOkeOvF/j/AF6zsyZbSFPklee4Z/JX/nptA8yvY/8AhBPBOrW1ls8cSXckrpCn2iye&#10;JHuG/uq+G21+lGp/sVfBfW7+e+vPA9tJezMC9wt1cI5x05WQV6Dq3wr8Ia3p0FhqXhzTtRtINvkx&#10;3cAl8vZ93aWyRj61nLAQlFcvumr4ga+FP8D8jbH9nPVfFOpSfYPDGnT2ET+TcarcXixbH/i/d/6y&#10;uL+JHwTufCXjq20HR9FsvEs7wfaYfsknk/J9394rV+y118D/AANeM3meHbcKo2bI3kRCNvdQwFY1&#10;t+yx8LINZk1mPwjbR6oQFN0txNvYDpk761WEUfh/UwWf1XO0lofi5/Ymq3Ph+51Wz8Kff+TZaXCv&#10;NA6v/wAtI/vVteHPgpPq2iWl5qWrarpF7MgeSz/4R2efy/T514ORg/jX68n9jn4ODW/7a/4Qe0/t&#10;Lzhcib7TP8shG0kDzMdPaugX9nb4eBRt8NxIPRZ5QP8A0Op+rtOyenzLedq92nf5H//ZUEsDBBQA&#10;BgAIAAAAIQBbGYed3gAAAAwBAAAPAAAAZHJzL2Rvd25yZXYueG1sTE9BTsMwELwj8QdrkbhRx0Cg&#10;CnGqqgJOFRItEuptG2+TqLEdxW6S/p4tF7jNzoxmZ/LFZFsxUB8a7zSoWQKCXOlN4yoNX9u3uzmI&#10;ENEZbL0jDWcKsCiur3LMjB/dJw2bWAkOcSFDDXWMXSZlKGuyGGa+I8fawfcWI599JU2PI4fbVt4n&#10;yZO02Dj+UGNHq5rK4+ZkNbyPOC4f1OuwPh5W5902/fheK9L69mZavoCINMU/M1zqc3UouNPen5wJ&#10;otXwnPCUyHyqGFwMKn1ktP+lGMkil/9HFD8AAAD//wMAUEsBAi0AFAAGAAgAAAAhAD38rmgUAQAA&#10;RwIAABMAAAAAAAAAAAAAAAAAAAAAAFtDb250ZW50X1R5cGVzXS54bWxQSwECLQAUAAYACAAAACEA&#10;OP0h/9YAAACUAQAACwAAAAAAAAAAAAAAAABFAQAAX3JlbHMvLnJlbHNQSwECLQAUAAYACAAAACEA&#10;nVqAqd0HAAAlJgAADgAAAAAAAAAAAAAAAABEAgAAZHJzL2Uyb0RvYy54bWxQSwECLQAUAAYACAAA&#10;ACEArsS1s88AAAArAgAAGQAAAAAAAAAAAAAAAABNCgAAZHJzL19yZWxzL2Uyb0RvYy54bWwucmVs&#10;c1BLAQItAAoAAAAAAAAAIQDTDJhhwpUFAMKVBQAUAAAAAAAAAAAAAAAAAFMLAABkcnMvbWVkaWEv&#10;aW1hZ2UzLnBuZ1BLAQItAAoAAAAAAAAAIQBvpwzxGjIAABoyAAAVAAAAAAAAAAAAAAAAAEehBQBk&#10;cnMvbWVkaWEvaW1hZ2UyLmpwZWdQSwECLQAKAAAAAAAAACEAAoCkf+AXAQDgFwEAFQAAAAAAAAAA&#10;AAAAAACU0wUAZHJzL21lZGlhL2ltYWdlMS5qcGVnUEsBAi0AFAAGAAgAAAAhAFsZh53eAAAADAEA&#10;AA8AAAAAAAAAAAAAAAAAp+sGAGRycy9kb3ducmV2LnhtbFBLBQYAAAAACAAIAAICAACy7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5112;top:1533;width:6388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oavEAAAA2wAAAA8AAABkcnMvZG93bnJldi54bWxEj0FrwkAUhO8F/8PyBC9FNwqtEl3FFgWR&#10;9tDoQW+P7DMJyb4N2TVu/323UOhxmJlvmNUmmEb01LnKsoLpJAFBnFtdcaHgfNqPFyCcR9bYWCYF&#10;3+Rgsx48rTDV9sFf1Ge+EBHCLkUFpfdtKqXLSzLoJrYljt7NdgZ9lF0hdYePCDeNnCXJqzRYcVwo&#10;saX3kvI6uxsF2TF8Xs0OX/rnS/FWBzp+1A6VGg3DdgnCU/D/4b/2QSuYT+H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eoavEAAAA2wAAAA8AAAAAAAAAAAAAAAAA&#10;nwIAAGRycy9kb3ducmV2LnhtbFBLBQYAAAAABAAEAPcAAACQAwAAAAA=&#10;">
                  <v:imagedata r:id="rId9" o:title=""/>
                </v:shape>
                <v:shape id="Picture 85" o:spid="_x0000_s1028" type="#_x0000_t75" style="position:absolute;left:740;top:11840;width:2788;height: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RjzDAAAA2wAAAA8AAABkcnMvZG93bnJldi54bWxEj81qwzAQhO+FvIPYQG6NnBzy40Q2JaG0&#10;5FCIkwdYrK3tVloZSXGct68KhR6HmfmG2ZejNWIgHzrHChbzDARx7XTHjYLr5fV5AyJEZI3GMSl4&#10;UICymDztMdfuzmcaqtiIBOGQo4I2xj6XMtQtWQxz1xMn79N5izFJ30jt8Z7g1shllq2kxY7TQos9&#10;HVqqv6ubVcBfjbsc49stq05m+zGs6oU3QanZdHzZgYg0xv/wX/tdK1gv4fdL+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FGPMMAAADbAAAADwAAAAAAAAAAAAAAAACf&#10;AgAAZHJzL2Rvd25yZXYueG1sUEsFBgAAAAAEAAQA9wAAAI8DAAAAAA==&#10;">
                  <v:imagedata r:id="rId10" o:title=""/>
                </v:shape>
                <v:group id="Group 83" o:spid="_x0000_s1029" style="position:absolute;left:730;top:1540;width:10780;height:13570" coordorigin="73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4" o:spid="_x0000_s1030" style="position:absolute;left:73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HDMMA&#10;AADbAAAADwAAAGRycy9kb3ducmV2LnhtbESPzYrCMBSF94LvEK4wO00VcUrHKCqIIy5EK8MsL821&#10;LdPc1CZqfXsjDLg8nJ+PM523phI3alxpWcFwEIEgzqwuOVdwStf9GITzyBory6TgQQ7ms25niom2&#10;dz7Q7ehzEUbYJaig8L5OpHRZQQbdwNbEwTvbxqAPssmlbvAexk0lR1E0kQZLDoQCa1oVlP0dryZA&#10;rvESt3X6c97QbrKP0t9hfLFKffTaxRcIT61/h//b31rB5xheX8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rHDMMAAADbAAAADwAAAAAAAAAAAAAAAACYAgAAZHJzL2Rv&#10;d25yZXYueG1sUEsFBgAAAAAEAAQA9QAAAIgDAAAAAA==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v:group id="Group 80" o:spid="_x0000_s1031" style="position:absolute;left:1299;top:3249;width:4234;height:5789" coordorigin="1299,3249" coordsize="4234,5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2" o:spid="_x0000_s1032" style="position:absolute;left:1299;top:3249;width:4234;height:5789;visibility:visible;mso-wrap-style:square;v-text-anchor:top" coordsize="4234,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zc8UA&#10;AADbAAAADwAAAGRycy9kb3ducmV2LnhtbESPW2vCQBSE3wv+h+UIvpS6sQ9WoqsEQSkIgrfSvh2y&#10;JzezZ0N2jem/7woFH4eZ+YZZrHpTi45aV1pWMBlHIIhTq0vOFZxPm7cZCOeRNdaWScEvOVgtBy8L&#10;jLW984G6o89FgLCLUUHhfRNL6dKCDLqxbYiDl9nWoA+yzaVu8R7gppbvUTSVBksOCwU2tC4ovR5v&#10;RsHP9muXJa/VvnLVJku+T91ljVKp0bBP5iA89f4Z/m9/agUfU3h8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NzxQAAANsAAAAPAAAAAAAAAAAAAAAAAJgCAABkcnMv&#10;ZG93bnJldi54bWxQSwUGAAAAAAQABAD1AAAAigMAAAAA&#10;" path="m,l4233,r,5789l,5789,,xe" fillcolor="black" stroked="f">
                    <v:path arrowok="t" o:connecttype="custom" o:connectlocs="0,3249;4233,3249;4233,9038;0,9038;0,3249" o:connectangles="0,0,0,0,0"/>
                  </v:shape>
                  <v:shape id="Picture 81" o:spid="_x0000_s1033" type="#_x0000_t75" style="position:absolute;left:1282;top:3232;width:3993;height:5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aC7DAAAA2wAAAA8AAABkcnMvZG93bnJldi54bWxEj0+LwjAUxO/CfofwFrzImq4LVqpRFkHw&#10;5r/d7fXRPJtq81KaqPXbbwTB4zAzv2Fmi87W4kqtrxwr+BwmIIgLpysuFfwcVh8TED4ga6wdk4I7&#10;eVjM33ozzLS78Y6u+1CKCGGfoQITQpNJ6QtDFv3QNcTRO7rWYoiyLaVu8RbhtpajJBlLixXHBYMN&#10;LQ0V5/3FKvjy5el3nG9M+rfMOd8MJtt87ZXqv3ffUxCBuvAKP9trrSBN4fE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oLsMAAADbAAAADwAAAAAAAAAAAAAAAACf&#10;AgAAZHJzL2Rvd25yZXYueG1sUEsFBgAAAAAEAAQA9wAAAI8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2C1F8E">
      <w:pPr>
        <w:spacing w:before="161"/>
        <w:ind w:left="5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z w:val="18"/>
        </w:rPr>
        <w:t>Paul</w:t>
      </w:r>
      <w:r>
        <w:rPr>
          <w:rFonts w:ascii="Calibri"/>
          <w:color w:val="FFFFFF"/>
          <w:spacing w:val="-8"/>
          <w:sz w:val="18"/>
        </w:rPr>
        <w:t xml:space="preserve"> </w:t>
      </w:r>
      <w:r>
        <w:rPr>
          <w:rFonts w:ascii="Calibri"/>
          <w:color w:val="FFFFFF"/>
          <w:sz w:val="18"/>
        </w:rPr>
        <w:t>Newman</w:t>
      </w:r>
      <w:r>
        <w:rPr>
          <w:rFonts w:ascii="Calibri"/>
          <w:color w:val="FFFFFF"/>
          <w:spacing w:val="-8"/>
          <w:sz w:val="18"/>
        </w:rPr>
        <w:t xml:space="preserve"> </w:t>
      </w:r>
      <w:r>
        <w:rPr>
          <w:rFonts w:ascii="Calibri"/>
          <w:color w:val="FFFFFF"/>
          <w:sz w:val="18"/>
        </w:rPr>
        <w:t>in</w:t>
      </w:r>
      <w:r>
        <w:rPr>
          <w:rFonts w:ascii="Calibri"/>
          <w:color w:val="FFFFFF"/>
          <w:spacing w:val="-8"/>
          <w:sz w:val="18"/>
        </w:rPr>
        <w:t xml:space="preserve"> </w:t>
      </w:r>
      <w:r>
        <w:rPr>
          <w:rFonts w:ascii="Calibri"/>
          <w:i/>
          <w:color w:val="FFFFFF"/>
          <w:sz w:val="18"/>
        </w:rPr>
        <w:t>Cool</w:t>
      </w:r>
      <w:r>
        <w:rPr>
          <w:rFonts w:ascii="Calibri"/>
          <w:i/>
          <w:color w:val="FFFFFF"/>
          <w:spacing w:val="-8"/>
          <w:sz w:val="18"/>
        </w:rPr>
        <w:t xml:space="preserve"> </w:t>
      </w:r>
      <w:r>
        <w:rPr>
          <w:rFonts w:ascii="Calibri"/>
          <w:i/>
          <w:color w:val="FFFFFF"/>
          <w:sz w:val="18"/>
        </w:rPr>
        <w:t>Hand</w:t>
      </w:r>
      <w:r>
        <w:rPr>
          <w:rFonts w:ascii="Calibri"/>
          <w:i/>
          <w:color w:val="FFFFFF"/>
          <w:spacing w:val="-8"/>
          <w:sz w:val="18"/>
        </w:rPr>
        <w:t xml:space="preserve"> </w:t>
      </w:r>
      <w:r>
        <w:rPr>
          <w:rFonts w:ascii="Calibri"/>
          <w:i/>
          <w:color w:val="FFFFFF"/>
          <w:sz w:val="18"/>
        </w:rPr>
        <w:t>Luke</w:t>
      </w:r>
    </w:p>
    <w:p w:rsidR="004247E3" w:rsidRDefault="002C1F8E">
      <w:pPr>
        <w:pStyle w:val="Heading3"/>
        <w:numPr>
          <w:ilvl w:val="1"/>
          <w:numId w:val="20"/>
        </w:numPr>
        <w:tabs>
          <w:tab w:val="left" w:pos="675"/>
        </w:tabs>
        <w:spacing w:before="54" w:line="312" w:lineRule="exact"/>
        <w:ind w:left="402" w:right="482" w:firstLine="0"/>
        <w:jc w:val="left"/>
      </w:pPr>
      <w:r>
        <w:br w:type="column"/>
      </w:r>
      <w:r>
        <w:lastRenderedPageBreak/>
        <w:t>At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end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chapter,</w:t>
      </w:r>
      <w:r>
        <w:rPr>
          <w:spacing w:val="-23"/>
        </w:rPr>
        <w:t xml:space="preserve"> </w:t>
      </w:r>
      <w:r>
        <w:rPr>
          <w:spacing w:val="-4"/>
        </w:rPr>
        <w:t>Ponyboy</w:t>
      </w:r>
      <w:r>
        <w:rPr>
          <w:spacing w:val="-23"/>
        </w:rPr>
        <w:t xml:space="preserve"> </w:t>
      </w:r>
      <w:r>
        <w:t>says,</w:t>
      </w:r>
      <w:r>
        <w:rPr>
          <w:spacing w:val="-23"/>
        </w:rPr>
        <w:t xml:space="preserve"> </w:t>
      </w:r>
      <w:r>
        <w:t>“I</w:t>
      </w:r>
      <w:r>
        <w:rPr>
          <w:spacing w:val="-23"/>
        </w:rPr>
        <w:t xml:space="preserve"> </w:t>
      </w:r>
      <w:r>
        <w:t>lie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myself</w:t>
      </w:r>
      <w:r>
        <w:rPr>
          <w:spacing w:val="-23"/>
        </w:rPr>
        <w:t xml:space="preserve"> </w:t>
      </w:r>
      <w:r>
        <w:t>all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time.</w:t>
      </w:r>
      <w:r>
        <w:rPr>
          <w:w w:val="85"/>
        </w:rPr>
        <w:t xml:space="preserve"> </w:t>
      </w:r>
      <w:r>
        <w:t>But</w:t>
      </w:r>
      <w:r>
        <w:rPr>
          <w:spacing w:val="-27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never</w:t>
      </w:r>
      <w:r>
        <w:rPr>
          <w:spacing w:val="-27"/>
        </w:rPr>
        <w:t xml:space="preserve"> </w:t>
      </w:r>
      <w:r>
        <w:t>believe</w:t>
      </w:r>
      <w:r>
        <w:rPr>
          <w:spacing w:val="-27"/>
        </w:rPr>
        <w:t xml:space="preserve"> </w:t>
      </w:r>
      <w:r>
        <w:t>me.”</w:t>
      </w:r>
      <w:r>
        <w:rPr>
          <w:spacing w:val="-27"/>
        </w:rPr>
        <w:t xml:space="preserve"> </w:t>
      </w:r>
      <w:r>
        <w:t>Explain</w:t>
      </w:r>
      <w:r>
        <w:rPr>
          <w:spacing w:val="-27"/>
        </w:rPr>
        <w:t xml:space="preserve"> </w:t>
      </w:r>
      <w:r>
        <w:t>what</w:t>
      </w:r>
      <w:r>
        <w:rPr>
          <w:spacing w:val="-27"/>
        </w:rPr>
        <w:t xml:space="preserve"> </w:t>
      </w:r>
      <w:r>
        <w:t>he</w:t>
      </w:r>
      <w:r>
        <w:rPr>
          <w:spacing w:val="-27"/>
        </w:rPr>
        <w:t xml:space="preserve"> </w:t>
      </w:r>
      <w:r>
        <w:t>means.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what</w:t>
      </w:r>
      <w:r>
        <w:rPr>
          <w:spacing w:val="-27"/>
        </w:rPr>
        <w:t xml:space="preserve"> </w:t>
      </w:r>
      <w:r>
        <w:t>way</w:t>
      </w:r>
      <w:r>
        <w:rPr>
          <w:spacing w:val="-27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idea</w:t>
      </w:r>
      <w:r>
        <w:t xml:space="preserve"> </w:t>
      </w:r>
      <w:r>
        <w:t>true for you, as</w:t>
      </w:r>
      <w:r>
        <w:rPr>
          <w:spacing w:val="16"/>
        </w:rPr>
        <w:t xml:space="preserve"> </w:t>
      </w:r>
      <w:r>
        <w:t>well?</w:t>
      </w:r>
    </w:p>
    <w:p w:rsidR="004247E3" w:rsidRDefault="004247E3">
      <w:pPr>
        <w:spacing w:line="312" w:lineRule="exact"/>
        <w:sectPr w:rsidR="004247E3">
          <w:type w:val="continuous"/>
          <w:pgSz w:w="12240" w:h="15840"/>
          <w:pgMar w:top="600" w:right="600" w:bottom="280" w:left="600" w:header="720" w:footer="720" w:gutter="0"/>
          <w:cols w:num="2" w:space="720" w:equalWidth="0">
            <w:col w:w="2864" w:space="40"/>
            <w:col w:w="8136"/>
          </w:cols>
        </w:sectPr>
      </w:pPr>
    </w:p>
    <w:p w:rsidR="004247E3" w:rsidRDefault="002C1F8E">
      <w:pPr>
        <w:spacing w:line="1090" w:lineRule="exact"/>
        <w:ind w:left="120" w:right="794"/>
        <w:rPr>
          <w:rFonts w:ascii="Calibri" w:eastAsia="Calibri" w:hAnsi="Calibri" w:cs="Calibri"/>
          <w:sz w:val="96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958850</wp:posOffset>
                </wp:positionV>
                <wp:extent cx="6883400" cy="8655050"/>
                <wp:effectExtent l="0" t="6350" r="3175" b="6350"/>
                <wp:wrapNone/>
                <wp:docPr id="6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72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6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913"/>
                            <a:ext cx="4876" cy="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" name="Group 76"/>
                        <wpg:cNvGrpSpPr>
                          <a:grpSpLocks/>
                        </wpg:cNvGrpSpPr>
                        <wpg:grpSpPr bwMode="auto">
                          <a:xfrm>
                            <a:off x="750" y="1540"/>
                            <a:ext cx="10780" cy="13570"/>
                            <a:chOff x="750" y="1540"/>
                            <a:chExt cx="10780" cy="13570"/>
                          </a:xfrm>
                        </wpg:grpSpPr>
                        <wps:wsp>
                          <wps:cNvPr id="69" name="Freeform 77"/>
                          <wps:cNvSpPr>
                            <a:spLocks/>
                          </wps:cNvSpPr>
                          <wps:spPr bwMode="auto">
                            <a:xfrm>
                              <a:off x="75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50 75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530 75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530 75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50 75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36pt;margin-top:75.5pt;width:542pt;height:681.5pt;z-index:-19552;mso-position-horizontal-relative:page;mso-position-vertical-relative:page" coordorigin="720,1510" coordsize="10840,1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k4TzBQAA7REAAA4AAABkcnMvZTJvRG9jLnhtbNxYUY/iNhB+r9T/&#10;EOWxFUcMCQlo2dMeLKeTru2pR3+ASQyJmsSpE5bdVv3v/caOQ4Bl93rXpyIBdmY8nplvxjPOzdvH&#10;IncehKozWc5d9sZzHVHGMsnK3dz9bb0aRK5TN7xMeC5LMXefRO2+vf3+u5tDNRMjmco8EcqBkLKe&#10;Haq5mzZNNRsO6zgVBa/fyEqUIG6lKniDqdoNE8UPkF7kw5HnTYYHqZJKyVjUNZ4uDdG91fK3WxE3&#10;v2y3tWicfO5Ct0b/Kv27od/h7Q2f7RSv0ixu1eBfoUXBsxKbdqKWvOHOXmUXooosVrKW2+ZNLIuh&#10;3G6zWGgbYA3zzqx5r+S+0rbsZodd1bkJrj3z01eLjX9++KScLJm7k4nrlLwARnpbJwzIOYdqNwPP&#10;e1V9rj4pYyGGH2X8ew3y8JxO851hdjaHn2QCeXzfSO2cx60qSATMdh41Bk8dBuKxcWI8nETR2PcA&#10;VQxaNAkCL2hRilNASevCEcigsoB1pPt2OfMiv13MxpOxpg/5zOystW21u72psniGb+tVjC68+nr0&#10;YVWzV8JthRRfJKPg6vd9NUAAVLzJNlmeNU86mOEkUqp8+JTF5Gya9AAKLUAg065OGBFElsus4WST&#10;hscp5SLl5U7c1RXyAP7CevtIKXlIBU9qekxAnkrR0xM9NnlWrbI8J/xo3FqMVDoLxWecZsJ8KeN9&#10;IcrG5K0SOYyXZZ1mVe06aiaKjUAYqg8J08GCgPhYN7QdhYbOpb9G0Z3nTUfvBovAWwx8L7wf3E39&#10;cBB696Hv+RFbsMXftJr5s30t4AaeL6us1RVPL7R9NnHaI8akpE5t54HrA4Q8pRWy/1pFPCKXkK61&#10;in+Fs8GHcaNEE6c03MJz7XMwdwTt5qNnCYMaafZq5tgMCKZsbI4wmz5+FCKPKXembKRpXfQjMlTd&#10;vBeycGgAV0NR7Wr+ADOMaZaFlC4lAa5NycuTB5BpnjwH0tSb3kf3kT/wR5N7gLRcDu5WC38wWbEw&#10;WI6Xi8WSWZDSLElESdt8O0ba5TLPEhumtdptFrky2K30R4c6ADiyDSlWjmpYXEnYMe7gS997N5oO&#10;VpMoHPgrPxhMQy8aeGz6bjrx/Km/XJ2a9DErxbeb5ByAYzAKNEo9pSnOerZ5+nNpG58VWYPymmcF&#10;ztKOic8o8+/LREPb8Cw3454rSP2jKwC3BVpHLMUoqBSu+JoioY/Vrl7YmoLqf1JTJqTkec2gqvlf&#10;1ZQQ1cLUBpQBbZ/NDOaFUVcZgrCrHLaoXCyM0/uuqFwu7dLqtKgcKvQxtT0dMfuyE4e6mOc6gM8p&#10;rwTQJ7G9SjC1bl0pIag5csLQeFaz2VJd9+t0j0LSvuycuXDKS97sXMJn8d6cNJRG9nQBzEl7ou+S&#10;NizWQGRb5Gi5fhw4HnoO/TXAHZlQuAzTD0Nn7TkHx2Cp4T1yjSyXFsUC33Po51zY2LJBmGZKHTbu&#10;4uEozrd8L2kWWCbSzL+mGU7knpFoW9jzqqHAd3Yariu6Ia36AlkwftZvCJNO3jq6ph2aqBNpV9Vj&#10;fRxe1I+dYXFNQVSvnoZsdFXFUzCuYsv6eLwELjuF5Frc9QFZs8lV9c7wuBZ6rA/IuXrIni4/eGoK&#10;MhLpsWxzBiMH3Rw1zJRVlaypF14DExT7tS314CLqFWa4h5j1WYH9XmaGssQM1JFor3ITlJpdXxte&#10;Z4drNfu0L90saw2m9uT82qZcB9e2jclpdM/kJ+0NDKlYtod8ipHOaaIV8kGspeZqzq4d2O9IzctL&#10;ru5kAKel2/9KS2t3hC3/htfeS6ws+29kmhJ2zhPnshYGCrJcY9K5gDzXO3NPWjdyzDhiuFSRE76m&#10;jcA9tO0WrnUO//9+EB7umiBbQE1h3sjkCQ2PkuipAR3ehmCQSvWn6xzwZmHu1n/sOV0S8w8l+oEp&#10;8+mK2uiJH+heXvUpmz6FlzFEzd3GRfbTcNFghvX7SmW7FDuZ61Ip73DN3ma6jyf9jFaIEpqgJdGj&#10;9nLejvFOQUdR+/6DXlr055rr+Jbm9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IeHIN8AAAAMAQAADwAAAGRycy9kb3ducmV2LnhtbExPQU7DMBC8I/EHa5G4UceFFBTiVFUFnCok&#10;WiTEzY23SdR4HcVukv6eLRe4zc6MZmfy5eRaMWAfGk8a1CwBgVR621Cl4XP3evcEIkRD1rSeUMMZ&#10;AyyL66vcZNaP9IHDNlaCQyhkRkMdY5dJGcoanQkz3yGxdvC9M5HPvpK2NyOHu1bOk2QhnWmIP9Sm&#10;w3WN5XF7chreRjOu7tXLsDke1ufvXfr+tVGo9e3NtHoGEXGKf2a41OfqUHCnvT+RDaLV8DjnKZH5&#10;VDG4GFS6YLT/pR4SkEUu/48ofgAAAP//AwBQSwMECgAAAAAAAAAhANWvvy4QkAAAEJAAABUAAABk&#10;cnMvbWVkaWEvaW1hZ2UxLmpwZWf/2P/gABBKRklGAAEBAQBgAGAAAP/bAEMAAwICAwICAwMDAwQD&#10;AwQFCAUFBAQFCgcHBggMCgwMCwoLCw0OEhANDhEOCwsQFhARExQVFRUMDxcYFhQYEhQVFP/bAEMB&#10;AwQEBQQFCQUFCRQNCw0UFBQUFBQUFBQUFBQUFBQUFBQUFBQUFBQUFBQUFBQUFBQUFBQUFBQUFBQU&#10;FBQUFBQUFP/AABEIAnoB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qku&#10;oxRDg7/9ygC3RWZJqr/wR1XkuJpOHkoA2GlCD5jioHvof+elZPmpUfmrRyGXOa39op/BHUf9pP8A&#10;wR1m/aaPtNa8gcxd+3XHoKjkvZR/y0ql9q9qiklo5DPnL32l/wDnrR5j/wDPSs3zXqPzaOQXtjR8&#10;z/prR5n/AE1rO8yjzK05DPnLvm/9NKk+0P8A89JayZZaPMp8ge1Nf7TN/BLJR9tuf+etZH2l/wDI&#10;o+0+9HIHtTb/ALWufSpI9am/jjjrA+1P6Uv26j2Jp7U6WPXYz9+J0+oqWPVraQf6zZ/v1zP29KPt&#10;6UvYj9qdfFIkg+STfUmB61yPmpViPUZUHy3FZcjNOeB1FFYcWuyj78Xmf7lXYtZtZP8Alp5f+/WZ&#10;qX6KYsiv905p9ABRRRQAUUUUAFFFFABRRRQAUUUUAFFFFABRRRQBBJcxW4+eTH1qnLqox8vyfWsa&#10;S+qtLc0AaUlz5v35Krfaf7lZ0lzR5poMzR+0+9HmVm+ZR5lamJd8ylqt5tHm1qMsRSc1J5tU45ea&#10;k8ygymS0ktR+ZUUklIyFkkqLzKPMqPza1NSXzTUXmU6oaDIk800lR+ZUf+srUyJPMo8yo6KAJfNF&#10;R+aaSq8nSgyJPNo82q3mUeZWpBZ+1P6VJHfPWdLR5lHIac5rRav/AH6sf2kklc7UUu+KP/ppR7EP&#10;azO0tr3yv9TJ5daMGvOgxNHv+ledR6k8da1trf8AfrlnRO6GIPRLbUILnhJBu9KtEZrgor5JK1rL&#10;W5ov+mkdcsoWOmE+c6iiqNjqUN6Pk+R/7lXqzNQooooAKKKKACiiigAooooAKKKKAOB8zFU7m5ol&#10;uf3dYt7e/vaynPkCEOc0ft1H2msWOWpPtX8FZ85rOBtR3NS/aqwPtPtVn7T/AN/K05zLkNX7TUv2&#10;msC2lSP5E/1dXftP/TStYTMuQ1opKs+bWL9pSrMVz5lanNI0PMqOSSq32n3oll/dVoZC0VF5qUv2&#10;lK1AkqKmfaY6SWWkAS0lRyy0ebWxkLRJJ5VRUygy2EjufNi/55/9M6PtPFR/6qovN4rUcyz5oqOq&#10;UtzR5n8daGRZllqPzUqPzfMqLzRSMyz5lRS3NR/6yo5etAEPm/36Irmo5JP79Vpf7lampt22pPH8&#10;9atlrXlffrkI7mj7Tms5w5zSE5npNtepJ/y0rastaeP5JvnT/wAfrym11b7N/wAtK6fTdbSXpXDO&#10;ienCqem29wlzHvjO9KmrjrK9e3+eGTIrprG/S9j/ALkg+8h7VwnSW6KKKACiiigAooooAKKKKAPB&#10;b7xIkUX+srmL7x1bfadnmVwXinxTN9hk2SV8m/Gz4varpHm6bptz/p9x8kT+Z9xP4mrmxHuHThIc&#10;59BfHn9qJ/BNjc6b4Ylj/tLZ++vpPn8hv+ma18K+IPjP4hk1aPWE1/VZ9WT50u/tD70Zl2staV7c&#10;vc6RbQ3Msk8nkfvpJP42b+KuC0nRIdS8UadYTS/u5X3/ALuvM5z2PYlLxH8bPiRJJ5Nh408RJBEm&#10;x5/7Rl3v/wCPbttTeBv2vvjF8L75HsPGWo30H8Vpq0v2uF/++6zL7SHkublPM8i737/+m1R+KfCU&#10;1tfW1nqtzvk+yxedPHtd4N/zbdo/2a6qVaEzlrUT6d8G/wDBVbxVpsmo/wDCW+HNO1r9wn2SPTN1&#10;psl/i8xm3V9QfDP9vP4afEjSbaZ9aj0LVn2I+lan8k3mt/zzb7rV+SXiTwlbabZWV5pt79uju/N/&#10;d/ddNj7fmqvZWVnHpkkz/uL+J0RIJI/9crbtzL/u12nDyn7N6t+1h4SsYtlncyalJ/z0j+RP++qj&#10;sf2q4ZI/O+zW8kf/AF0r8bNA8Sa34fl/4ltzJHBv3+W/8ef7y16dpvxrnt4xBcXH2WVU/exv/A61&#10;zTnWh8AeyhM/XS2+M95e6J/asNtbxwf3PtG96u/8LxS20iS/udNkeBPvyQfPX5DW/wAUb+2k86z1&#10;q9kT7/kfaH8n5v8AZrrLn9tPxbHoltprxyPJCmz938ibP91azhi6xl9UgfoRq/7bHh6yl8mHSbmR&#10;/wDppIiVJ4f/AGr38UX0dtbadbwRzfckkud++vy2vviZc63LJeXkkdpPN8+yOP7lRxfEzUvDctte&#10;aPLcR36ffn8z5Ho+t4jnO/8As+jyH7Fav8UdS0jTftM1lZSbPvxxyfPXn2m/tqeG47mOHVbeS0T+&#10;N45POr80L39qfx5fW32Z5P8Afkk+Ssm2+JH2mO4eaPz55f8Alp8+xP8Adrpni60Dl/s+E/tH7SeF&#10;vi14S8bRxvo+vWV3v/5YR3Cb/wDvmta91/TdNtvOub23ggT+OSRUSvxW8I/F5PDepRvc/wAf3JK7&#10;3xH+0ZYeILaSzv5JJJ3TYkkddMMdD+U4Z5dP+Y/UUfGzwZ/0MenfP/H9oXZ/31V2P4m+HrmWNIda&#10;sp5H+55dwj1+Q0fjHSvKjd9WkjTf/pEckbfJXWaR8dfDHgXX7Z7bUZL+NNjp5kf8VawzCH8plPL5&#10;/wAx+scXiC2kj3pcxyb/APppR/aSfwSeZX53X37aemyabIif6X5yP+4jrgrH9rDWNElkS2jknjm+&#10;5P8AbW3wf8Brp+t0YHN9RrH6nfbUlqT7Sn36/NDQP21PHNjcxu+o/a4/+ec8aPvr1/wT+3LNqV9H&#10;barosf8A273Gz/0OtYYijP7RnPCVofZPszzOfko82vEvD/7TvgbX7aOb+1vsG/5PLu/k+Za73RPH&#10;+j63/wAeGo213H/0zkR67oHDOE4HV+ZUctx5VUv7SMv/AF0qP7anlfPJWnIBZ8x5fk/uVHLL+9qt&#10;88ksez/Wfx1JLsij/fUARXOyX5H/AHkdEcnl/wDLSq0knm/9c6r+Z+9p8hqavmf6urNtqTxfPWL9&#10;pqOS+f8A7Z1lyHTCZ6Nomv8Amy7HrqrG5/jSTy5K8YttS8r567jw34g8z5HrhrUTuozPWtN1FL2P&#10;/psn3xV+uKsrh45N6fI6V1Vlere2+7Hz4+ZPSvMOkt0UUUAFFFFABRRRQB+ZXxj+L+g+DrG5sLaS&#10;PUtdf5Etbf50Rv8Apo1fIskv9patcalrEnnyfff/AOJWjXNfhsbWJEvY57+b55fL/gT/AGq8x1LX&#10;5tS1byUuP3G/56+VrYqeMn7nwn1WHw/1aB2lzfPcxb0/74/3qpab9psdb06ZJP3iTpsk++n366PV&#10;vD72PhvTryHzLvzZ9nmWkm933fd+Ws69lhsvLsP7J8vUrf53nkuPN3/7KqKyNTI1bSbm5vbmZ/M+&#10;1+e/+r/ub6ZFpuiWWm3qTf2jd6td/wDHjBabU33Tf89Mt92rum6lDJ4g2X8klp87/vJPk31JFHYS&#10;WV6iRxz70dE8yNH+ataNafOaTh7hlXF5pHhzxSI9X0WLRbGay+e0kLXEv93y2x827+OsDUbj7FZW&#10;Wq6bbxalJdxvDsg3u8Cq38S/w1Y1K+m8Satc3mq3Nz9vt7XZY/xu8qttVW/2au2NimkWNvbaleyW&#10;M/2ryXk0yRfn3Rb1+ZPmrvhM4ZwL194+0S50i20e/wDhbZaVrSbIbSSwt50u5327WaRmf5/m/hVa&#10;5S2sRpNxot5qsdvd3HyTSx3cflbJVbbHDJkD5dq/NWzLL4kvpPtj+ZqyWL7Evru4ZLnYrszeXlgy&#10;/wC1WNrdz4cuLaS5e9k1K7l+eZJ4287zW/5Z7i275a7vazOH2UDnNR0kR6lJ9h+0JHD893PH+9hT&#10;5v4dv8O1qpSak8cv7794iPs8+P7lb9xplp4Z+zPcyXOmyP8AP9hu/nR8/dbaP4awL3Ura91G58n9&#10;3aS/Psk+T5/4vlWtPdmZcnIH2lLmP5JPMqS2j/ef89KXV5bFUt1WWzSSKFYlksY2+fH8Tf7VZKa1&#10;g88H+/8A36y9j/Ia+2/nOi+wvJ9z/V1Wkk+zS70k/eJ/yzqlHrR8vf5kdSfOfv8A+srLkNZ1oT+A&#10;1otX02WOVLyOq/lpL/x7W0af9c6o/wDkSpf7S8uT9z+4kSteT+Qy5/5ySS2eL79Rx2KXPyfu6sfb&#10;YbmL5/3kn/PSqVzcp5tHvmvIWba2trGTe/7uu08E6vo8n/H/AOX/ALEdcHLcpLF/z0qt9iSSLekv&#10;l1lOl7aHvmXwHqXiS90qOSN9Nufv0aTr9n+7mh1H7Jdwyb/M++leY/8AHvHvSTz4/wCOpbm5sJB+&#10;5j/eVnDD8gc56/qVzqV95jp9nn3/AD+fH8jv/vfw1S034iX+k3PyXNxaTp/y0jk2PXmuk6vc20mx&#10;L2SNE/gkqS+1vzZf+e8n9/8AjrSPtoTNZwozgfZHwz/bL17TbaS21W9ku54kT7P5kauj/wC81e2e&#10;BP2y9N1eW2ttY065tLh32b7ePelfmp4f8dzaJc7Jv9Q7q+yP/wCKr2O5+LWiXPh/yUjjju5vnSS3&#10;+R0f+9XfDMMRR+PU8ieBpT+A/UHw38TfD2r/ACQ6jH5+ze8cnyOn/ATWtJepc/c+49fknc/GjVdS&#10;ubZ5r37JOiJD9rt/3W//AHq+uvgV8WppfD/2a516S7u9/wC5kn2bP92vXpY6Ezx55dOB9Sy3Plx7&#10;KPNrzHw38aLDWtbudHv/AC7S7T7j/wAD13Elykf/AHx9+u6E4T+Az9jOBpfaf/HKiluf3mysqS+/&#10;eb6Jbn/WP/cpGkIG1Fc/6v8A56VdsdX+zS7/APV/PXOfaf3X+tqSK982X/nnWZrCB7b4X1v7bFG/&#10;meZJXcaVefZ7jd/yzf71eDeDdbe2udj16/ptylzbRuleZWhySOmB6FRVDSbn7RZIT99fkq/XMahR&#10;RRQAUUUUAfzWatraSeZv/dyPWVbaknlf885N/wDy0rFluX/56fPVKXfJJ/rK8iGHgfSzxB6vpPih&#10;9N+075P3c0Do/wDsP/yzkrAj1Z4/nT+D+D/ermLaV5I5E/5aPVmO5fy/87/mrL6vyGvtjek1J7n5&#10;/Lknj/6aSbNlXbHUryT5EvZII/4/Lk3p/srurj4pH+5W3bavDHZeT5f7x/8AlpH8lHsuQ15zuNA+&#10;x/23bW1/JbwbJ0mlknjd3fb/AMs/+BVtS+TL4tuYfENzb6LpNxa+TYpdx/w7v4cZVf8Aary2y1e5&#10;ivY0+0xxon8H8CLUniDxZe+KNSi86Tz0t/3MNZ0oThMU/fgbUmv6P9pkv7DTZHjt4H/0T53R/wCF&#10;ZJGLf7W+uYlj826soZrLy7v59/7zf5+9sqvP3dtbWgD/AISi+vba2tpJ55o0RI7SP5H2t/F/drnJ&#10;dNT7j/wb69KB5FX3Czr9lDJHFCltHJJD9++jklffu/vbjt+X/ZrBuY4YrLZ9m2XD/wDLTzKkk+0y&#10;f89JP7lRW0lz9p+f/WfwPJ/BXTyHNOYsOmzSaTeXnmxxxwuiSweZtd81Siskkj/1scez/npViS2m&#10;ij2ebHPH/c8z+9QNN8z54ZI96/P5b0GZS8qHzP8AWSf9+66Oylhi03zprmOT59nl/wAdZJ3+ZvSP&#10;94/8EdVpbZ/vv/HRyc4oT5DWi1KG5k2VJ9nrB8r93vrWiuLzV5ZJrDTt8cW3ckce/wD76o5A9tzh&#10;9mSOrEXkxR/886r6nq1z9yOO3T+95fz7P+BVJZakn2bZcx+ZJWvuTM+eZH/ufvKillT/AJ51dvpb&#10;CL7lzH/2zrOkvrb/AK6UckDT2xJ88v3P3dR/PL8lRyXyfwR7/wC5Ufm3Mv8Asf8AbOgftix8/wDH&#10;H5lSeb5fzv5aVXjsbm5i/wCWkkdXY/D7+bs8uSSSjkF7Urfabbzfn/1dFtqNtbSfJ5nl0XOm/Zvn&#10;/wCWb1W8oVlyD55mlHq1nLHsufMdP+mde0fBP48WfgDzLa2sv3n/AD0k++//AAKvAfKqzJpE1tHb&#10;Of3bzJvTf8u9aOQXPM/QTRPitD4puftOpW8dp5v8f3P++a1vDfxx1XRNSl03y5NSsEkdPL/jT/gV&#10;fntY+Ntb0mWJ4bmT/R/9T5nz7K9c8OftMay/lpeSR2+yNET7PHs+7/E397dWc51qPvwOqHsa3uTP&#10;0Q8P/EOw8U2X2mzl/wB9JPkdK3o9R82vzh0T4x39t4p+2abcSQea+/yI/uO9fVPw7+MaeIJfsd5/&#10;ol/8j+XJ8m+vXw+O9t8Zy1cDyfAe9R3qfcqxFJ/HXH217/G/mf8AXSta2vfNj3vJXdznNCB2Gm33&#10;lXMbpJXuvhK++02Mb/7FfNlte/x+ZXuHwuuXk02NHrhq/AB7HoMn7yVf73NblYGif8fP/AK364QC&#10;iiigAooooA/l0kl/uVHHLRJ+7+So65uQ9LnN7w3GmpatHbfafskkv3J5JNmz/gVR3MX2a5ubZ5N8&#10;kXyb4PnR2rNsZXtrmOb+4+/93V3WpLaXVpHs4/ItX2ukf36zlA6oTI/M8r7lXbaT+PzPMjqlFs82&#10;P/nn/HR5iffT93S5Dp5yzZb725kd/wB4jVR1eL7NJ5KVdspLmL/pmj0y9ghivPNvpJB/dhT76f71&#10;Zw+MK0/3JSi1vUbU/wCjXElq/wBzfBJs+X+78tXdW8YTawkQa2t45137p4I9m/8A4CKyfsz3Nz8n&#10;yRu/yeZVzUtNhsfKSG4jnkf7/l12nhy5yO3ub+5+5LIm+q0sSRXPzyeZG/8Ay0qz5r+V5P2ny4P4&#10;46r+anm/9M/4KBhJGlEsXl/On7uj7T/cj8uq9BkT/wBpXMv/AC8yUW19c233JJKq0VqB0OkS6bq2&#10;pWyalHJBbl/n8j5UetbX9X1OKKfTtKt7e103v/Zvzh/95q4+L/v3ViK5udJlE1tJJBJ/fjrI0iXb&#10;nwtqWmxRXN9bG0hmTejzybN9YsvMtXrnW7jUsC8k+1bPumT7/wD31W7pOiaDfWMj3moyWF2iI+zy&#10;96PQHJz/AAHJ/wDLL/V1LbXSW0m/7PHIP+mlaUUOly3pie5uILdn/wBfJHu+T+8yirviDwTeaH5V&#10;zDJb6lZOm9bqwk81P+Bf3afMZzgLpviPTdNFlPDo3n30X33u7jfE/wDe/d7ao3OpXFze3FykUdvH&#10;L92D+BKp/Z7i5EHlWRT+APHG3z1vJ4TvvsXnXNx9ndE+4/8AAn4UcxpCBW0jVrzRL2N38tN/zp58&#10;auj1IPHWpR6lc38Mvl3VxvR/Lj+T5l21X+zaVZSbrm4k1LenyJB8lR/2vaIMWelW8f8At3G6VqQy&#10;xpGiTa1f2SX8lxY6bLJse+S3e42L/e2r96svU7FbTUbi2s7l7+3jdlScRtHv/wBraelX7nxbrF95&#10;e+9kj2fcSD5E/wDHapy61eS/fk3/AD7/AJ41oFyQKsUTj/lpW3put39l5b+ZHfIifIl3H5qJ/u5r&#10;GmleSTzW2B/TZtp0Uj/wfu61hMOQv6lLd6s+9xboifwQRqlZH2Z/Nq7FcpH9f+elVrmN/N+WiYch&#10;r6LqMcXy3HmI/wDyykjk2V11j4x1WO+jmmvZJPK2bH8zZs2/drz6OR/460rK+/deTNXLOHv853UZ&#10;n3v8GPjQnjKyttNvJJI9WRPk8yPZ56f3q9ssb57n/rpX5faB4gv9Avra5s7mSOe3feknmV91fBz4&#10;tWfj/TPn8uPUoUTzkj/9CWvTw9XnhyGc4HuNlc+b8/m1798F4nl0jzv9Z89fM+m3P735P4K+v/hd&#10;on9ieF7KH/lo6b3/AOBVrWmctWB6LoseLn/cStus3SI/3Uj/AN+tKuE5gooooAKKKKAP5a/no80V&#10;Hk1Hg+tZHTzlmki/1tV/NqSOR4pN6UGsJmjbf6z/AFfmVLcyQxx7P9X89Vra9fzd7yRpWlpH2DUt&#10;Stv7Y8xLB/vzx/frLkOmdb3CtFq00sflpL+7t/nR/wCP5f7tFz5N7c/bLm5/1vzunl0TR21nHvhi&#10;/j+R3k3Vmy3Lyf8AXR6fKc05/wA5rXOt23lWyQ2/+p+/J/frOk1Jv4P4PuVS/wB+rNjbJJ9+tDLm&#10;I/8AW1HWjFZfx+X+7Sopf+PagzKX4UmPal6VJbR+bmtYQ5zLnI/9ilp8kflS0ytZw5AHjrUke+Ub&#10;KrxS810XhfZLrWkpDbySXbzp8n9/5/lrlOmB6H8PPgFrut6np95c2Pl2n2qKGWOeN3QbvurKyf6r&#10;dXB+NLabRPFlylta3Gm267xbwT/88uf4uNy16r468W+LdX8WS+DPD1tqsdw9r/Zt9YxyPK97Lu82&#10;RmryzW77UNXisodS8ySe3T7NC8/8C/3aziaz5PsDr3wbdDwtp3iW2EUljcvLC8Ecm94Wi27mdR91&#10;f3iferJ8PR6wb3/iS/aPPb/nh/Wuh0XSbm+1a20qzjkR9T2Qp/02/h2+ZX0z+zr8F9S8Y65feFdb&#10;8M3vhjU7nTrqG3SSylR/NX7vl7k2ttX73zVrIIQPlWTVkuZI4Zra4g2fJ58Ejb//AImvSvFH7MWt&#10;22kWWsaDqtv4oS7tVvPsMe5NRRNvzboefu1Z8SfszeKfhn8Q7LQfHdlqOk6FcX32aLVYI/3W9/lj&#10;bn7tdx418WQ/s8+JNKSzsv7Wga9eaHzL3e8lqi7PvJ/z0kaT56RmfLVzpF1ZRyPNbSoife8yPZWc&#10;bgj7or6r+Lnwwt/jFaQa74C0jZd2+ljUL2F5GR7ldv7zajZ+aNlP8X3a+XbnSbyyOya3kj3U4SFO&#10;BFbXDRnf5e+r+mXFhLe79VS4a3Z13pabVYr+NUPLk9619B8LX2tmT7MgPlJvfzLiKL5fbeRQHJMX&#10;WG0QXcbaXNfvZ/Lvhu41WX/a+ZeKy/n/AOefl10t38O9S0/Tb2/ub3S4FtNu+AapbvcPlsfJGjlm&#10;rm4/nj5k+daUw5JkZuG/iTNJ9pT0qT54qWS28z5/79Bp74/zPMqyJf8AR5P+en9+s3y3q9bRvH8j&#10;/JvrORrCcySK5f79et/BPxs/hLxtp1z5nlwO/kzf7jV5JFKkdzHv/wBXv+evRvBPha/1u+tv7Ktp&#10;L+SWdEhgt/8AXO7P93bRzckzqh75+l3wg8NzeMfGVlZp+8gR/Omf/YWvuvSbHy4okSvIP2b/AISz&#10;fDfwLpv9qx/8VDcQI93/AB7P+me7/Zr3jS7cY87t/DXdOfOeRWnzzLsUflRxp6VNRRWRkFFFFABR&#10;RRQB/LPUNTUUGpH16VJ8kXyPHS29tJdSxxRR+ZI/yKiV3mifCr+0rfzm1GNJv40SP5If96Q4Ws5G&#10;kITMXUtNTQxp1zDJ9rju7VLn/V/c+8vlt/3zWLJLzv8A+WdSXu+xFzCknmQb9nmR/cfbVI9aQTF8&#10;3zZf+ecdWYpUspf+Wc8f/TOq0dHlGQXE0P8Aq4v60GZJFLD9p+f/AFb1d+2wx23kpH5km/5H/wBm&#10;s2KN5baR/wCBPv1raZJo9tbedf8A2ief+CCD5P8AvpqDUNJ1KH7j/JHs+etW20ibxJbf6Hbfcd3d&#10;7iTYm3+Gs+18W3Gk6ibnSoo7RPL2Mnl7t6/7VUr3xHeXscsPmbLSV1fyE+5uH1oA+h/2c9N8CeCv&#10;BHjjxF8QLK3k1G4sbiw8PeftfZdLE3mMqk7d37yPbXzrpaqLr76Nt9aryalcy6bFp7TyfYopGmSH&#10;+FHbAZv/AB2qnmV3/WPh93Y832HvS97c1dS3xXOx4/L2VmnjFM8x4/lD8URyYPI31lOfOdEIcgVo&#10;6Jr9z4fvo7yzk8u4T7r1m0tZGnwHWab461LTdbvdYFzKb+4R988cjI6M/wB5lZaTxJ4tufEn2b/R&#10;o7S3h+RIIP8Ax5uc1zEdSf7lZD5ztPCX2bUrmytnvfsF2k6eTJfybLRF/vSN/DX1+P24Nc+Bcfh3&#10;QYLKy8RaLb2kR8+O9d3fLNuZZDu/3a+GorJ7mSNIfMkf/nn5da2i+H7rUpLi3eLzBaJ52zzN2xS2&#10;KzOmH8h9ueKfHV58YvEGrfEvwBr2oyWDwNczeHNTj+1wzywp/q5o5v3e3av/AMTXydp0uq/En4h2&#10;39u6jZPqeoXTpcya1J5VtZbX/i/55RrXX2Xi3xP8O/htos2j6rp1pBqL3ts7/I9zaxNtSaPbz8rf&#10;7tcfc+G4dAubbWLaT+1o5Z0SH7X8iO/3m3f8CoDk98+j/hVFDHHqOpPq0kl/Y6dcfYY7S98nZcLt&#10;2+XblD5sX/Av+AV8e3vi2482T7P+4/2/LXfX1j4W+InxX8QSXut6rZR6totja3EM199nX5F8r+Hp&#10;92vi+X95LWdE0rT5Cz9tcyb38uTf/fqLzTVeiug5valzCUv2fzPnqt1qSO58uSg1hMk+f/rpQavG&#10;KGSL5ZKrSRVnznTychJbbJfv/wAFVpN/mVLHvi5/5Z12Pwu+EHir42eLLfw74Q0mXVdTl+/s+5Cv&#10;/PSST7qLSD44HOaTpF54j1K2sNNtpLu/u5Fht4LePe8zt/Cq1+wv7Bv7DTfBPRLbxP41ijuvGdxH&#10;vitPvppat/D/ANdP71dP+x1+wR4Y/Z0tYtb1LyvEPjqWP59VeP8Ac2u7/lnbKf8A0OvraOJLaOte&#10;Q4Z1f5Atrb95srcSMRJtWqmm7Jbbzk/jq9WpzBRRRQAUUUUAFFFFAH8s9Ffo18ff+CSer6JHcar8&#10;LNV/t23+Zzo+rSLFcp/sxyfdf/gVfBnjb4Z+Kvhvq/8AZvifQdR0K/T/AJYX9u8X/fNBqZXhaWGL&#10;xBpz3MkkcCzp5vl/I+3+Ku08R/EebUtSuftkvmWjfPaWNp8ltA27/nmK4K23xXMTp/rE+erOtXPm&#10;2OnQvZRwSJvd54/vz5as5Q5zSE+SBFc75fMmxH5Dv/q/7lUrmRJfufu6JN//AFz/AL9En7s7K0Mp&#10;zI4tkske+TYn8VJJ+7l+T94lRSxeXTqA2CP/ANDooorIZJ88nyUSxPF8lEUaY3vUktz+72JH5dBq&#10;Xx4euP8AhHpNXzGlqs/k/NIu9/8AgO7d/wCO1kUUkZ8vmtTHcWik8syAtS0CCrZuLUtb7LdxtX97&#10;+8+Z2rOqas9ijo7PTNE1GWIf2rJYb3+dJ49+z/gQqLV47bQNbkTSr2O7jT7k8dYNFIOc6yx8a3Gk&#10;Qyw21vGLib5Li6kkZ3k/2aq23ijUra5kuUuZPMmTyZv4N6f3axYovNqSQPHRyGnPM0v7StvLkfy5&#10;Pte/eknmfJXoPwl8WQ2Wr3tzfyRyfZLJ5oftcfmojL83y5ryT/fq7pmp3NjcedbSyRv9z93/ABr/&#10;AHaznA1hWPpPwB+0pqXhb4Z/Emw1Ly7j+1rV7C3sf9V5DzK26RV/2a+X8da1dXtrm2l/0mT9/N87&#10;p/Gn+9WV5VaUochlVnzi0UU+tTmIampPLrX8P+F9V8W6lbabo+nXGrX8z7IrW0iaV3/4CKDUyY60&#10;rK2m1K5jtoY5J7iZ9iRx/O7s1fbPwT/4JOfEXxtc21545vbfwRpL/O8H/HxfP/2zHyr/AMCav0Z+&#10;AP7Fnwx/Z8ijn8PaDFd6zs2PrOp/6Rdv/u5+VP8AgNZchp7bkPzm/Zr/AOCXnjP4my2WsePJJPCH&#10;hqXbN9h/5fp0/u+Wf9V/wKv1R+DvwG8G/A7w3Hong/RbfSrT/lq8fzzTv/elk+81egxRJHXn3xI+&#10;Ovh74dpJDNOL7Ux92zgPz/8AA+PlrOdWlh4c85WOihQxWYVfY4am5SfRHb6pqllodjJd3txHaWkX&#10;35nG1ErwLxZ8bJvG3iGPRtF8yDSzMqNKPleb/wCxrxzxn8WNZ+IWph9RuNlsv+rs0/1SVv8AwX0s&#10;ah470xB137/++a+blmssXWjRo6K5+s4LhGnkuEqY3MPeqqLaXRH23p0P2ext0/uJVuiivrT8VCii&#10;igAooooAKKKKAOK83zayfFvgnQfH+kyaV4k0Wy13TX+R7S/t1lT9akv7/wCwWNzdSf6u3RpX/Bc1&#10;4D4K/bd8I63+5121uNCn37PPJ+0Q/wDfS/NRiMRh8NOMK0krnbl+VZhmUKlbBUXUjDex5/8AFr/g&#10;ld8NPGXmXng+5ufBF+//ACwj/wBIs/8Av23zL/31Xxr8Yf8Agmb8ZfCUvnaLpVn4vsIk/wBZpFwi&#10;y7f+ub4av2E8N+N9B8W2/naJq1nqyf8ATpcK9bXmCteSE/fgcUuejPkrRal2Z/Nn4s8CeJPBNzJb&#10;eIdB1HRZ0f8A1d/ZtD/6EtYkcrxRbP8Alm/8df0teIPDeleKbKSw1vTbLVrR/vwX9ukyf98nNfPP&#10;xD/4J0/Ar4hyyTP4P/sKd/49BuXtP/IfMf8A47RyBzwPwv8As3mR/J+82VTljeL79fqt46/4I36J&#10;cyRzeDPHl7puxP8AUatbrcJu/wB5GWvBvGX/AASp+NmiSyfYI9B8SwJ/y0tNR8l3/wCAyYrLkA+I&#10;qK9n8Wfsa/GbwbLJ9v8Ahr4i8tP44LJrhP8AvqPNeW6x4W1fw/L5OqaVe6bJ/cu7d4v/AEKg0sZV&#10;FP8AKo8qgQyiiiggKKKKACiinUFjaKKsRReX87/8AoAsRxfZot9V5JP+2dJ5lTWOnX2rXPk2dtcX&#10;87/dSCNnf/vkUDK0fMlaUQ+xSxywx75E+85+4j//AGNei+E/2VPi14wO/Tfhz4mnh/7B0qb/APvs&#10;CvefDf8AwTA+Pfi37O9/pOjeHrRPk2X+orvRP92PdWRrD3D4zkufNl+f/vupfLf76V+nHhL/AIIw&#10;wySxv4q+Isn+3BpGnf8AtSRv/Za+k/h5/wAExPgb4F+zzTaDc+JJ4fn/AOJ1etKm/wD65jata8hn&#10;zn4k6B4N1vxbe/ZtE0q91ad/+WdhbvK//jimvpj4X/8ABMz43/ESW2mvNBj8J2Evz/a9auFR0T/r&#10;iMyV+2PhL4d+HvAtj9j8PaLp2hWn/PCwtkhT9K3/ACkjoMuc/O74Vf8ABH3wZon2e58c+J9R8S3a&#10;/O9rYf6Jb/7veSvtP4ZfArwN8HNN+x+D/DGneHoH++9pH++f/ekb5mrqtd8T6P4UtftOs6jb6bB/&#10;z0unVf514h44/bI8MeH/ADIdFtrjX7lP+WgPlRfmwrixGNw+D/jVEj2cBlGZ5vPkwVGU/Pp/4EfQ&#10;UcaR1xHjr4z+Fvh8mNS1CP7X/DawgySv/wABAr4/8Y/tNeMPGoeB70aNYt/yxsgFf/gUnWvL5Ll7&#10;iUzPI8js/wAz/wB+vlcXxHD/AJho/Nn6vlPhjXqe/m1Tl/ux/wDkv+HPcPiN+1Br3i1ZLPSP+JFp&#10;v3cK+bh/q9eSPcy3Uu93d3rPifH+/V63z24r5GtjK2Jnz15XP2fAZPgcmo+xwVNQRo6Z/rK98/Zs&#10;s/tnjuF/+eaO/wChFeD2uyKM/wByvov9kGy+06tqV+/8ESov619BlMOfERPkeMKnJlOIn5W+8+q6&#10;KKK/RT+VgooooAKKKKACiiigDwP456oNC+D/AIru1++lky/mcf8As1fmJ5v9yv0W/a0vvsPwK8R/&#10;vPL87yof++pVr85fM8qvguKZ/wC0Rh/dP6a8J8NyZZWr96n5RiXdO1a80q4820vbi1n/AL8EjI/6&#10;V6z4J/ax+I/hFUjOq/2vaL/yx1GIS/8AkThq8V/8h1JXyNHF1sNP9xJo/YcdlGAzOHJjaEanqj7S&#10;8J/t92M42eIvDdxay/8APfTZfNT/AL5fFeyeHP2pPhp4ihjK+JrewuH/AOWF8Hgf9flr8yfN/d7K&#10;k8yvoKPE2NhpO0vU/Ocd4WZJjP4HNS/wu6/8mP2C03W7PV7aOazvbe7gf/lpBIr/AMqu4Svx903W&#10;r7Srgy2N7cWjr9zyJHR/0r0TQv2lfiT4eMaWviq7mRf4LsJKn/j9e7R4po/8vqb+Wp+fYvwfxkP9&#10;yxUZ/wCJW/8Akj9PvKSs7UvDela3Hsv9Osr+P/p7t1l/mtfC2lftzePrOPN/baRe/wB8C2MT/wDj&#10;hrvtG/4KAxiL/iaeDnWT+/a3qt/Na9OHEOXT+1b1R8fiPDbiXDfBQUv8Mo/rynuWv/sxfCjxTHIm&#10;q/Drwzd7/wDqHRI//jiivPtW/wCCdn7P2rff+HVlB/16XFxF/J6ZpX7dfgi+/wCPvT9Xsf8ArpCr&#10;/wAjXW2P7X3wyvYsnXpLf/rvZSr/AOy12xzPAz/5fR+8+fq8K8Q4f48FU+UL/keRal/wSk+AmpS7&#10;4dJ1qw/699Vf/wBnzXOan/wSB+Dlz/x7aj4msP8ArnexP/NK+moP2mPhnefd8X2kf++rr/Na07b4&#10;+fD65+54v0j/AL+j/CumGKws9qkfvPLnlmaU/wCJhakf+3GfHkv/AARv+GP8HjDxXH/34/8AiKr/&#10;APDmb4b/APQ8eK/+/cH/AMRX2zH8X/BUn3PFWkSf9vUf+NXP+Fp+EP8AoYdM/wDAlP8AGtvaUv5l&#10;95zfV8Z/z6l/4Cz4ej/4I1fDf+Pxp4mk/wDAf/4itG2/4I5/CiKP994j8VT/APbxbp/7JX2ZJ8WP&#10;BsX3/E2m/wDgSn+NU5Pjj4Btvv8AirTP+/w/wrL2+H/5+L7zSGCxlT4KU/8AwFnzN4b/AOCS/wAD&#10;dEljmvLbXta2fwXeo7E/8hqteg6b/wAE8vgPY/8AMhW13/193E7/APs9eh3H7THw2tPkbxXA/wDu&#10;Qu38lrKuf2uvhrbf6vWZJ/8ArjZyt/7LXNPMMJD/AJfR++J3wyDO638PB1P/AACRN4b/AGR/g54X&#10;k36b8NfDMEn/AD0k05JX/wDH816LpPgrQ/D3/IN0XTtN/wCvS3SL+S14fqP7b3g62/49NP1O++ir&#10;F/6FXM6j+3la+X/oXhOd3/6b3q/0WuWed5fD/l8j26PBHEeJ/wCYSXzaX/pR9WfZ0qQRpXw7qX7b&#10;XjK6Egs7HTLL/tmZW/U1wWuftH/EPXPM3+Ip7VG/gtQkX8lrzKvE2Bh8PMz6TCeF2e1v4rhT9Xf/&#10;ANJP0au7+z0yLzLm4jt4/wC+77a4DXv2i/h/4eMguPEdpPIn/LC1Uyv+gr85bvxDqGpv5l5ez3LN&#10;95pnZv51UM27qc14dbiurP8Ag00vXU+0wnhLRhrjMVJ/4Vb/ANK5j7M8T/twaZbLJHomgXF1J2kv&#10;JljT9AWryHxX+1b488SPJHb6mmlQN/BZRD/0YQWrwvzjF/rDnd92popRKnFeBiM7x2I+Oo4+mh+i&#10;YHgTI8u9+GHU5d5e9+ehfv8AXLzVZ5JLu6nuJf70zszfrTYHqlIuDtNTRx4+evHufbKnCnDkgW4/&#10;3n3PnqzHt/ufdqnHJ5ny1Yj/ANX89awM5o0baND/AL1Xorryo933EWs1JfKjDt/DXQeGtBj8Run2&#10;yR4baXckUcO3d/10bP8ADuruownOfuHj4mpCnD2lT4TMF40wA8z/AFr/ACJX2Z+yHpv2bwxqs/8A&#10;fnRfyU18Z2/7y9j/ANn+5X3n+zRYfYfhxbvs8v7RKz4/E19dkMf3rPyvxFq+xylU/wCaSPXaKKK+&#10;8P5oCiiigAooooAKKKKAPj79t25e2+Bs+z/lrewJ/wCP1+fnmp/HX31+3Nx8Dnf/AKiEH9a/PiT9&#10;5HX5/wATf73/ANun9YeFkP8AhBf+OX/tppeYn380RS1mxXDxeX+8qT7a9fFch+0chpb/AN7/APG6&#10;kx+9jqlFc/8Aj9SxXP8AAktHIa8hZqTy6rRSx/f/AOWdS/ahF/00krM05SXyz5tGT6VV+0jzPkqT&#10;zUloDlJftLy1J9tf+Oq/yeVT6DphAtf2k/4f36kF838VUaXyjTNeSBqJqKfxU/7ctY+8eXR/zz/v&#10;0cpPsYm9HqSfu/3mypftXmdawP8AlnVm3kYx1lOBzzw8Tb+2+ZJsqT7Q/oKzY5VH3vko83/visuQ&#10;5vZF9ZNwG4c1JJ5sRj8yPaH+47/x1nmQ7f8Aar0b4U/EDStKuf7G8X6fHq/hm5B82GTPmWz9njI+&#10;Za66NGE58k5W8zy8wqVsJRlWoUvaW+yt/kcOLgAfJ0pA4528HfX0P8Vv2TrrQ9N/t/wRcya9ocif&#10;aBH96VVbuvPzLXznNEEk8s/uyv3q0xeBrYOfJWiedlOdYDPKPtsFUv3XVeqJv92j/K0fL8m379H/&#10;AKHXAfQC/wDLKpP9WPlqP/yHUlIzCL/Yq7H1NVY5PMqaP93WxlMsYRYuOlPI3D5Rn8az/KeR+PM+&#10;SvYvgP498LeB77Ul8U6UdVtb5VjVtiybcE/wmu7DUYV5xhOXJ5niZniauBw0q9Ck6sl9lbs8w8mW&#10;7kji83lq9x8TXUPg7w3/AGesEibEWGJ549iuwXC+V/e+9u3V6JrXwC8D/FHSbjVfh7qMdtdD/lhv&#10;dot/91gx3LXzZ4k0vV9C1m40vWjOl1bfutkz7ti/7Ne9PD1sth359pLY+Iw+Z4TiWpCFOThKl8VO&#10;StIbokXm3o+Sv0R+Ddj9g+G2hp/0w3fmTX5/+FLbzbxU/vvX6ReGLIaZ4b021H/LK3Vf0r6TI4fF&#10;M/PfE3EXjQo+bf3GzRRRX1p+ChRRRQAUUUUAFFFFAHx/+2xE8vwB1Z/7l1bv/wCP1+dWf3Wyv0r/&#10;AGubL7b+z74r/wCmKRTf98yrX5oR/wCrr4LiaH+1x/wn9W+E8+fI6kO1R/8ApMST/Yo/1tEcSfvH&#10;qWvkT91Cm/PUv+wlHyf991kSL5lSRf3KjjqSLrWcjrJf+2lSf7dR1J89ICz5X8dH+rpY+tJj/pr/&#10;ALdQakn+3R/sVHH+8kqT56RoJSf73yUuzy/+A0n+1/6HTKJqFqOOnom//gNBGxZjO+pEk+/VOnof&#10;n+asjJwNGO68xNtSiZI6oxRtPUv2Z3+589ByyhE+w/2M/jQZZz4F1S4En3pdOd+3UtHWj+1T+zpD&#10;PaXnjLw1B5c6fPf2cP8AEvAaUc8n+9Xx14Z1248KeI9P1O0k8i6tJllV/pX6t+DvENt408I6XrEX&#10;zw6hbLLs+q8rX6FlPJmuBlg8T8UNj+YONKGI4Nz2jnmW/BV+OPRv7X/gR+VSyqeCPn/26jedgcf3&#10;q9X/AGmvhh/wrL4gXMdom3SNQxPan+4cDcv/AAFjXkjQqZc/fr4LE4aeGrSoVPiR/QGVY/D5tg6e&#10;NofBUV0AfzP9j/2erlvHUFvF+83rV2IeZWR6M5H0f+x38NtE8ZyeJLjW9Mt9TtYYoolSaPGxmyfl&#10;r1zxJ+xt4J1rzGsGu9Gdv4IHLxfkxrjP2JPENrZ6H4g0+W3uFmaVZ5Lny/3CRqp+89fSmh+OtA8T&#10;/wDIJ1m0vv8ArjOrV+qZVhMLWy6nCrFO9/U/kTi3Oc6wPEWKng6s4Qjy7bfD/wCAnyprX7FWu2Qk&#10;fStbtL/+6k8Zhb+ZrgtY/Zz8faB+8l0N7mFf+fSVJf5V+gFFa1eHMDP4LwOTCeJee0f4zhU9Vb/0&#10;k+F/gNYeMPDnxO0tbXS7+GCd9tz5luyReXg7t1dz+2f4bt7W/wDD2vw/JczpLayv/eVQCtfV4GBX&#10;x3+2L4xh1XxZpfh62k8w6ajTTf7EjgfL/wB81zYrBUcBl0qHNfXQ9nIs6xPEfFWGxUaKp8sJKVuq&#10;8zzv4U6d/aHijT4P+elyq/m1fo4qbIlUdq+Df2a9Fe/+IWlM33Ipd/5A197E8105JG1GUzz/ABJx&#10;HtMyp0f5Y/mPooor6Q/JgooooAKKKKACiiigD5y/aG07+1fgb40iT/oHyN+RzX5Zx76/Viy1aL4j&#10;fBb7fF+8TVtFd/zjr8p4tkZjr4zif350590f0x4Tc9HD43Bz3p1P/tf/AG0kj/26l/36i8r95JR/&#10;5Er4I/oWJLU8fT5KZ/yzH/fdPi6UGkB3f5KT/lp89B60f6wVkdUA8391Un+t+/8A6yiON/KqSP8A&#10;dSf79BoWov8AlpUvl/x1W8z+CrPmfwVAxsnWpPKqOP8A8cqTzGSsiiXy/wB3/wChUCDy/wDboeRP&#10;9+mRx/35M1qRqNEax1ZjjfH9+o442/gqxHzJ/f2/N/sVkKciP5/MqRP/AEH5qN/9yo4x5dBmerfs&#10;8eBrH4m/FvS9J1SP/QlR7iZP+eqoPu19UfG/4z2XwB1HTdF03wTYTWE1t5qyZWNeGA28J718efBr&#10;x3L8PviNo+tr8sME3lzr/wBM2G1q/Qr4pfDPRvjv4GitzLGokT7Rp+oIN/lM2PmFffZJz1cDUhhp&#10;WrJn818eVaOE4iwdTNoueCcbWTlZPvofOsvx8+EPxRsJYPE3hD+yNQdBtuoog2xv99MGvYv2P9UO&#10;pfBuziHzraXM9uh/2S5NfDfjn4eax8M/E11pOuWXlzxY2t/DKuPvCvt39jGKGL4L2/lvG8r3k7yp&#10;5nzJ85+9WuT4zEYnG8mKilJRd9LM4eN8ny7L+HFUy+pKVKpODjeXNFe7L4TJ/be8NJqfw5sNV8v9&#10;9p94Pn/2XwrV8JyNvlYKcEd6/RT9rgxp8ENZ804DTQRr/v7xXjsX7OXgj4u+EYdQ8CazFFrkUKpc&#10;WjvuTzAvO4Mdy1jneXTxmNl7G3NyrTub8B8SYfJsigsfzcntJRUrXUdIv3v/AAI+ULNHt9/fftq+&#10;/wC5CGP5zW14y+Hmv+ANUksdetHtpv4T/A/0ZaxY0lRstH+7/uV8POE6M+ScbSP3uniaOKpxr0ZK&#10;UX1WzP0J8HfCmKy/Z+j8M6e/2a81Ow3zXMf8cjjdub/0Gvh3xLpGsfDzWrjTruKSzvrf5W/h/wCB&#10;LX3X+zl8Srbx98PbKPzf+Jrp6Lb3UP8AEcE7W/Gug+JPwj8N/FDTzb6zZ75l/wBTdJlZU/3TX6hi&#10;8spZlhKc8NK1lofypk3FGJ4ZzXFYbNabnGpNuXe/83+E/P3R/jh458MS7dL8RXkX+xMwlX/x/Neo&#10;eE/22vGGmybdatbTWoP7/liFv0G2tHxt+xD4gs/Ml8PalBqqfwxTYhbb+JxXnafsyfEmG98lvDMi&#10;/wAO8yxbP++t1fNRpZvg58kOb80fr0q/BGfUeefsX62hL/22R9j+Evisnxq+H2pXng+f+y9ZRNnl&#10;3Ue/yZc18Qy6fevrF7/au97z7S3nvN8zeZu+avsr9mv4L3nwf8O30eqPG2p38iTSRwfOkKqpwu6v&#10;n34mCCT4h+IpII4/Ka7b+Xzf+PV7GbQqzw9GtW+Pqj4LhPE4LCZtjsFlnvUdHGXX0uen/sraZ5ni&#10;17jZjy4X5/IV9YdxXz/+y3pwitdVvPTy4vzya9+c8ivfyyHJhIn5fxfiPrGcVfKyJaKKK9Y+PCii&#10;igAooooAKKKKAPjb9jDxJ/wknwMj015Pn0uaWzf/AHW+Zf8A0Kvz/wDFenPo3iPVdOb92LW9lh/J&#10;mr6l/YA8SSWviXxN4eeTzI7m1S8X/eRsN/6FXi37RGhf2N8bvF0H+rja9aX/AL7+f/2avg8xn7bL&#10;sPW7aH9YcMUnlvFeZ4X7NRRqL+v+3jzeOOpYo/KpI4vKH/TOpf8A2SvkJn7QEu/NP7f3Kg83y/np&#10;P/RdZHTAll/eR0n+rkpfN5+SP929SS7PM+SP+CsjqiSRyVZ8tPNqlbfu6s/78dQBL8nl/wDTSk+f&#10;FR+V/H5f7upDsxvpHTAkjlT/AHKWOVPLqH5JI/8Ab/io8zy/n+5TNOUu+Vj78lS+Wn7yoo5fLjj3&#10;/wANWRLWRyy5iOP/AFmxKkR6P9Yf92ox/wAtKA3Jxtkj/wBr/YpY4+KSPan/AC0+epY/9igykWLb&#10;GduOK+qv2UP2ho9DaDwdr9xssXfZYXTj/Usc/uzXyqi8deWq5ApiY+V96urA46rgKsa0D43iLI8J&#10;xDgZYPFddn2fc/T34p/CfRfi1oL6fqiYdP8AUXSf62Fv9mvi7VvBfjz9mPxN9qspnjtWf5LyHDwT&#10;L/ddfxr0f9nD9p9IY4PDHi24yqbEtdTk/Har8f8Aj1fWV9p9nrljLa3Mcd3aSp8yP8yOtfp/ssLn&#10;VKOJoy5Ki69V/iP5fhj814GxEspzCn7XDT+y9mv5onwf8Xv2kbz4r+A7LRbrTEsp0uFknmSQbJsL&#10;/dxXkmg+JdR8J6lFe6ZeSadcxfdlhG2vrj4n/sa2moeffeEZ/sF0/wA/9nTf6lvoxPy18seMvh/r&#10;/ga+Nrr2lz2sifdd0+R/91q+IzTCZjRre2xOv95H7XwrmfDmMwjwWW2ipXbpy318pH0r4B/aG8M/&#10;F7SY/C/xJtIFll+VL18pEzfQD923SvPvjP8Asx6l8PjJq2hmTWfD33soMSxL74P3f9qvDljCS5j5&#10;HavdfgX+03ffD8po3iQyXvhz7iu43S2/04yy81rRx1HHw9hmHxdJ9f8At45MXkWO4dnLHcN+9DeV&#10;B7P/AAfyy/ryPJvBnxQ1b4ZeJLbVtFk2On+tT+GaP+49fd3wk/aP8LfFK2jhjuI9N1j/AJa6fNIV&#10;ct/sNj5q8J/aA/ZxsNY0h/HXgDZd6XKn2ieztvnXbwN8WTk9/lr5Pad7d0eGWSKVPmLp8rV20cRi&#10;8hrewqawf3P/AAmeIyTJPEXCRxdBunXho39qL/lnE/X2ivzY8C/tQ+PfBEUEUOqjULJesN7EJTt/&#10;3sbq+gvAH7bun6pOlt4i0eWwL/8AL3bSbkT/AHlIr6rD59hK3x+56n45mvhpnmW806UFVh/d3/8A&#10;AZHu3xO+IVj8OPCtxqd1J/pH3LWD+KaQ42/zr4itLqXUZWnuJPMnmdnZ/wC+x+9XsX7UngC/vng8&#10;YWeoXGqaVLtVrZ5PkhQ42sn+y1eR6BAHuIq8POKtWri/Zz0itj7vgrL8JhMqeKoz5pz+L+7b7J9k&#10;/s76abLwOZX+/PMx/I4r1Y85rj/hVZDT/Aukp/fj3fma68HkV9lQhyUYw8j8IzSt9Yx1ap3kx9FF&#10;FdJ5YUUUUAFFFFABRRRQB+Pf7Mfin/hEfjh4Yunk2Wk872kr/wCy6bf/AEKu1/bb0n+zvjtLN/z+&#10;2VvN/wB87k/9lrwHTr2bSb2O5h+/bzpMn+8r7q+pf21/J8SaJ8OvGFsP3ep2Tpv+qq//ALNX5rRn&#10;7bK60P5Gpf8Atp/ZGOo/VuK8Fiv+fsJ038vfifLfyf8AxFRS/uxSn/WiopY+P9Z9+vnj9LiMp8v7&#10;r56j81PMp9B6cS1F/f8AMo/2Kj/ylSf7H/kSsjUl+SrEclVo/wC+n8dWYv3X3/8AWfx1nIA/1sn/&#10;ADzqXt/8bpPMTH+to8zy6yNIB5T/APslS/6v/rpUUclSD/x/+PfQbFiP/V/7tSVHv9vvfeok3dqz&#10;MyQf+g1L5f8At1EP+WdWJE4+T+L7u+gzkLFH5f8AuVZ8uqw3fcapY9/8dBzzLkWFk+fgV6F8DfhV&#10;dfF/xnb6UgeHTov3t5df3I//AIpq4PQtAv8AxLqFppthH597O/lRJCn32r9L/gh8JLT4R+C4NMj/&#10;AH+oS/vb25/57S8/+Oivockyz69V9pP4Fufk3HvFMeHcD7KhL/aKmkf7v94+cvjx+yxN4eSTXPBt&#10;tJNpi/6+w+80OMcpz8wrnvgn+1Bqnw8mg0jXRJqGhD5Pnx5tv9OK+0fHXjPTfAHha817Vn8q0tE3&#10;Y/ids8Kv1r8vfGPi1vGXiHU9WMEdsl5M0vkwx7VTNexnEYZPiI18FLkk949D4XguriOMstqYHOqP&#10;tKVPRVH8V/8A5L+mfqP4R8baJ420uO/0XUEvrVv+eY+ZP94Vf1TRtP12xks9Qto760f78E6blr8r&#10;vBnjzxB4D1eO+0O/nspU+8ifcdf9pa+tfhZ+21p2rFLPxdafYLj7n222+aJvquPlr3MDxBh8T7mJ&#10;9yX4Hx3EPhvmmVT+sZdJ1aa10+NHUePf2O/CniLzJdEmk8P3r/cCZeL8ia+ffG/7Ivj3w+Xeyt49&#10;atE+49rIN/8A37JFfdnh3xbpPiuyS70fUYNSgb/lpC5atckEcc124jJcDi/fjG3nE8DLuPuIcll7&#10;GpP2lvs1Fr/8kfA/wF+Jvib4I+I/7J8R6ffw+Gbp9kqzI3+jsf4x7ZNS/tafAuHwlfxeMvD0e7R9&#10;SfdIkJ+WGQ4O4f7LV923dlBqEQjnjSdP7jpuX9Kr6noen6vpkum39lb3dg/yPaum5OPas/7IX1b6&#10;tOV/5fI9WHH7p5tTzahh/ZyelWKelRf/ACR+SccZL7CuT6Zr0z4X/CDxJ8QtVjttO02SO2f/AFt4&#10;6BYoV9d1ff8AafCPwVYS77bwrpscn982wP8AWuniiS2i8mGLy40+5GnypXmUuHIf8vqn3H1mZ+LU&#10;q9GUMBh+WXeT2/7dPKfjZYW/hb4DajpKSfJFbRWkPmfxtvWvmTwLp/2m9jH96vUv2nPiJFreoQeH&#10;LKXfBZSb5nj/AOenHy/8BrlPhDpg1DW7BP70yf8AoVZ46cMTjo04dNBcO0q2W8PVK+J3qNz+8+1v&#10;D9p9h0axg/55won5LWiPumlznpR0r7g/nyUuaXMOoooqRhRRRQAUUUUAFFFFAH4Xf7FfSGvX3/Cc&#10;/sYaLdD/AF3hjU/sh/3ScL/NK+bx/ra9z+BU7eIPhB8WvCbv5mdPj1a0T/ajPzfyr8sy746lD+eL&#10;R/bvEcLUaGLf/LmrCX/brlyS/wDJZHhsuyKkl2eVJ+8+/SxypLH/ANM6SWL91Xjn20CnJ0FPik/v&#10;0sls9J5dB6cCWKrPffVKKWrEUX735KymakkW/wA2rv8Aqv8A2f8Av1Xwn/PSk+f/AOwrI0Jf/wBu&#10;o45fLo/1go+f77x/vKDqgWI5Hq7F+8G/79U4/wDWf9M6sRR/uv8AWVnMUw+f7/8A33VjzP8AV/3K&#10;Iy0kcn8G2jy39azMSWKOrEe+Py9n/fdV4+nyVc+T/vig55iQtlcdqsW+xP3jc5/jqOPEagL3r0P4&#10;F/D0/Ev4laXojEPbF/tFy/8A0zQbmrWjRnia0aMPibPIx+MpZfhamKr6Qgm36I+m/wBj74Kf2Fps&#10;fjbVoP8AiY3Sf8S9HT/VRnI3/jX07c3MFhayXNzJHBbxJveST7iKKLaKO1ijhhj8uNE2IifwKK+Q&#10;/wBr348C7uJPA2i3H7leNRnj/wCWrcHyun/fVfrtWeHyLA/4fxZ/ElKlmHH+fSn/ADb9qdNHmP7S&#10;Pxuf4teIxa2LPF4fsHb7PH/z2fjc59uPlrxhINsny1Y35fPmfvKXqcV+RYnEzxVaVefxM/snKstw&#10;+S4OngsLG0IIRI//AB6iOP8Au/xU6OP/AKZ0/H/7dcp6nMaei+KdX8N3MdzpV/PZTf34X21674V/&#10;bU8daA32fVEt9ZgTtNGFf/voCvD5ZfNOfM+9V7wZ4I13xzrUen6Lp8mp3XZE+4n+0zfdWvUwOJxl&#10;Gfs8LJ+iPm81yjKMdRlUzSjBpLeWlv8At4+vvD/7d3hu7hB1LQ7uxZfvGGZZU/kK9O8BftHeDPiN&#10;rdvpGk3c/wDaMqb0hmgdd+35vSvmvRv2JbuG1jk8W+L9M0ORv+WUa72P/Aiy16p8Gf2Z/D3gbxrZ&#10;+JNJ8YHWZ7JH3wIsYX5k29mNfo2Eq5tzxhWivPa5/O2eZdwRHD1p4CrP2iT5VHncb9NZR/U2fFP7&#10;YXgvw1d3FqkN/qVzbu0TpBCUTcOPvEV4/wCMf2s/Efju3ltdEgTQLBvkeVHDzuv+9j5elSeMf2OP&#10;E/2++vtMvbHUVmlknEORE3ztnucV5frPgnV/B13/AGdqlhJYT+r87/8AdavJx2LzNe5W9yPl/mfW&#10;5BknCMlGeEkqtVdJO9v+3NC3YBpJP7+2vc/2ftJ83xfYJ/dfzv8AvlTXi2h2+Zfmr6Y/ZvsN2vTX&#10;P/PC3x/31WGU0uetE6+MMR7HLq3ofSFFFFfop/L4UUUUAFFFFABRRRQAUUUUAfhV88f/AC0r139m&#10;HXILT4uada3Q2W+qQXGmSx/wfvEZf/Qq8mii/jT93Wz4e1AeHvEWn6svmRtZ3MVwv/AGzX47hq3s&#10;a0Z9mf31mWG+u4OvhV9uLRnajpw0XUb20b5HtZ5YW8z+8jMtU/M/+Ir0f4/aXDp/xa8QLbHMF4yX&#10;1v8A9NFmRZP/AGavL/8AVf8AXSitDkrSh2Z35bW+tYalXf24p/eXZP3gqPyudn+sqSKTzP8AgFR+&#10;b/f/ANZXMexAI4+Ks2sVHl+WKktf+Wm/93/0zrKZoHlfvf8AcqWKL91s8vzJKsR7P3tRSbM765uc&#10;2hMIo/LiNMlj/jqxJ/rNn/LP79Ee+tDpgRxfvKuR7/LqvFH/AOgVY/2/+B/JWchCgYqwI22RvUf+&#10;xVwfvB/q/wDgCVmZTmV5P3f3P4qnx/47Sy1J5bfcoMnIkQqMI1fX37A+gobjxZqzx/vIxDaL/wCP&#10;Fq+QYot2DX2V+wXqCfYvFun/AMazQ3H/AAEq4r6Hh7k/tCn8/wAj8q8SJzhw3iOT+7f/AMDiex/t&#10;D/FVPhX8PLi6hk/4ml3/AKPZL/tkj5/+A1+cU9w17JLPLJvkd9zu/wB52Ne//to+KLjVfikujv8A&#10;8emnWyBP96QAt/Kvn2eTJBzwK14hxc8Ri5U/sx0PO8OskhleTwr/AG63vN+X2UTSH5KaZP71QSS1&#10;Wkk2V8ofrEady75ix/7dR/bUkk/3PkqjIzSf7lGfM/3PvVqa+yJ4/NuZYo0/ePI+xf8AeNfa3jyS&#10;b9ln4CaZaaAkUGt6o6w3V/5e5vNIy7fhnivinSrwadqllcvH5nkTLLs/3W3V+nviXwhoXx2+HFrB&#10;fnfY3sKXFvMg+eFsfKy/lX2uQUPa0a3sfjtofiPiPj44HE5csZG+F525rvbY/NHVNYvdcv3vNRu5&#10;9Ru36zXMm5694s7a6+CnwLknuN9p4q8X7Uhjzh7azH/sxDfrXtvg79j/AMMeALyXWbua78Uy2n76&#10;3spIlRdw6cZ+avl7406l4r8UeOrzUfEWm3dhcN8kVs8Z2xRgcIMVnVwVbLaM68/jlovL+8bU89wP&#10;F2JhgMvklhqVpSvpz2+GEY/y/wA2hP4N+LPibwjdRS6Zq10EX/li7s0T/wDAWzX1/oN7Y/tHfCqQ&#10;ajaRwamm6LzP+eM4Pysv5V8ReD/D2o69qUdpYWE91NJ91Ejr7/8Agp4Af4c+Brezu/8Aj+mf7Rce&#10;X/eJPy/8Br0chjWrSlCpf2Vup8l4iLAYCNPEYe0MUpJxa3+Z8h2dh9hvpYm+/E7I3+8tfWH7Oen+&#10;TpWoXJ6M6qv0wa+X7q5+3+Krpl+41zKyfi1fYPwMs/snglH/AOe0rP8ArXbk9K1WTPK42xM/7Ohz&#10;/FOx6PRRRX1x+EhRRRQAUUUUAFFFFABRRRQB+F0crx+Y9WY/3keyqXlvnZVi2kePzf8AnnX4xI/0&#10;LPSPi+smsaJ4A8QJ9++0k2kv/XW2fy//AEGvOJP3nmvXpxmXWvgQG/1jeH9Z2/8AbKeP/wCKSvLP&#10;n+5/f+/W2M9+cZ90mebk9oUZUF/y6lJfLm5o/wDkofZv3v8ArP8AbolieWPfUfm+Z/wCpP8AllLX&#10;AfTkkW/79Wf9V86VWkl/7afwURy+VL8kdZ8hqXvnzvST79IdmP8Afpkdzz89JLLx/wA86RtAlik/&#10;dlP+WlSf7dRxd6TvHQdMCX5PKp8cf8f3H/8AZaZ/uVJ/v1maFiKTzP8AgNWR981Tiqx5bpJxWZzS&#10;LlI8i/eqD5Y4/k+/U6fPQYbali1+WPLfcr6r/Ye8I6zFr994kT9zoBh+ys7/APLZuTlf92vkuPck&#10;sUI5kNfoj460u68AfssXthop8i7stKUeZB8jcsu9q+r4ew/PWlian/LpXPx3xGx8oYSjlMLXxcuS&#10;72S7kfx9vfhp8P8AUbbXvF3hKXWrvUMp9qjUlfkX7rZYV5XB8Y/2eNSJiufBX2SL+/8AZG/9kNdn&#10;8M/F2j/tV/CW48JeIpUTxDaRqGlOd+8HKTp+XzV8YfEX4faz8MvE9zous28kEqf6px9yVf7ytXu5&#10;hi61NRxOFjF0p/3ev94+J4U4fwuLlUyfNK9ani6OllUaTj0lA+ok+HP7PnxPuPL0HxG+gXjfwGaR&#10;P/HZhXFfET9iXxV4Ytvt3hy8j8T2n39seEl2/wC7n5q+bYpCR716h8K/2hfF/wALr1FstRku9NX5&#10;HsLxw8f/AAHj5a8KGLwOJ9zFUUv70NP/ACU/RK3D/EGTfvMnx7qxX/Lut71/+3/i/I8/1KwuNHuX&#10;sr63ktbuP5Whnj2OlRdPK9a+8JbHwJ+2H4IlvLKJNO8VW6D5yc3Fs38O7oGjwK+Hdd0O98Ka/f6R&#10;qKeTd2kzRSI/95a4cxy76nyzhLng9mexw5xNDO/aYWvTdLEUvjg/zX90pGHZLtHT+Gvqz9lL9o+2&#10;8NQJ4R8TXHkWO/8A0O8f7kOc/uzxXyqgIXdH1p4Y4G04Z+9cuBxdXB1fbUT0M/yLCcQ4KWCxm3R9&#10;U+5+vkcqXMcbpJ5kbfckjqGa3huYtk0Ucif9NPmr84fhn+0T4x+GZjt7a++22C9bO6G5V/3f7tfQ&#10;Gk/tzaa1tH/aXhy4in/j8i5Vl/UCv0rD57hK0ff92R/KeZ+G+eZbV/2aHtYdHF2f/gLPp+2sbWxH&#10;+jW0cH+5HsrzP49/E628A+ELiBJcaxqCPDap/GmcZf8A4DXj3iT9uATWkiaF4ekguP4J72VHRP8A&#10;gIFeC6t4t1Pxprcupaxdvc3kv8b/AN3+6v8As1njc4pcnJhtZPqejw/4f5jUxEcTm0eSnDXlvds7&#10;nwdF5l8K+6fh/Z/Y/CGlxf8ATEH8+a+JvhnZvdahHH5fLP8A41946fbi0soIf+eaKtLJ4e5KZPiF&#10;WvWp0fmXaKKK+lPyAKKKKACiiigAooooAKKKKAPwzj/d0eW//fdWaT/Y/wCAV+KTP9Bec734XvJq&#10;egePtCf95FcaM13En/TWB1df/Hd9edS7PK/369H+BV6ll8VvD0Moza3sz2M4/wBmRWQf+hVwmu6M&#10;2h6pd2UvyNa3TRBPo2K6q3v4anPs2v8A2487Bz5Mwr0/5lCX/tv/ALaZ/lJ/7PRHs8vZ5f8Av0f8&#10;taItnm1wH1JJ8lHl+Z9ypKiloOmBL5flR/79H+so/wBij5/NrI6YFj1elioi/wBipP8AtpQawCP/&#10;AFtS+X/f/wBZR5v/AGzqSP8AdyVmMkqfj7tMjj/ibrUiPn/crMwZJ/rHoT/lp/BRH/45Q+6R33f+&#10;OUGRD5j213C/pmv1e8HX9n8Q/hrpc7xedY6nYKHT1Rl2stflVHbxZP8AHivvL9iXx+uveA7rw1NJ&#10;/pOjPvRP+mDk4/8AHq+04ZxcIYiVGf2l+R+D+LeXTxOW0Mwo70Za+kv/ALblPlPxboOu/s8fFm4t&#10;dPme1urSbzbO5/gmjYfLu/OvqDw34+8BftX+F4vD3iyCOx8SQp+7XzCr7uvmQkfT7td1+0n8Covi&#10;54YMliI08Q6erPaTf89On7pue9fnPe295oGoyW00cllqMD7XV/lZGFbYt1skxEocvPQn0Zz5S8J4&#10;g5fTxPtHSx9DTnj8Sf8AN/hkewfFX9kjxp8P2a5sLd/EGjr83nWyDzVX/bjzXiMls9vJslTyZV/g&#10;ePFe5/Dv9sXxz4Igjt7uWPxDYL937aAJVX/roBXpl5+1T8LfHA3+LPh75l3/AM9NiSfrgGuGdHK8&#10;T79Cp7PykfUUs04sylexzHBLEx/npNJ/OD/yR45+yle6vZ/G/QYtGMjxSO8dyiD5PIwfMzWn+1w1&#10;jL8ftcktCGCw26zf9dBGN3/sldjrn7Vfh/wpplxZ/DLwNbeHr2ddrX8wUsV/3QP/AEJq+bLq8utW&#10;vZL29nklnuHaWWV+WZj/ABGs8ZWowwf1KhLn1vfodOVYTHZhncs9xVD6vH2fs1FtOU9b80rE+laf&#10;caldW9tZxSSzSvsigRN7Oxr6F8N/snQaZo8etfErxPb+FbJ/nSzAUyn65ru/2HvhlZx6VeeNrqCO&#10;41Au1rZp08lFyHK/739K+Zvip4q1vxd4y1bUNblke4WZkWN8fulDfKi0Qw9HAYeniq8eeU9l0+Zw&#10;1c2xuf5tiMoyyt7GFC3PO15tv7ML/wDpR9BNqH7N3hGP7Otlea8/3PP3THf/AOPLW9pDfs3+Lljg&#10;iiTSZ2+RPPlnh/XJWvjZA4+cLlPrU0JMfVcJ9auGaT/58w5f8JpV4L546ZjiPad/afofU3xQ/Y/O&#10;k6XJrHg+9k1O0VPN+xuMtt/6ZkH5q8L0hD5xhfqOz17F+yL8YL7SPFsHhK/uZJ9LvNyQq4/1MmCw&#10;2/71R/H3wRD4V+Kt41jF5Vreol0qIf4yPm/8er061HDVqUcVRjbWzR4OXZjmOAzGpkWbVPaPl56c&#10;9rrzOu+BGlfa9dsF9JV+evsz7oIr5j/Zt0oSa3FMf+WSM1fTecrX1OWQ5MOfhHGmI9tmko9kSUUU&#10;V6x8IFFFFABRRRQAUUUUAFFFFAH4dxSfwf3Kl8r+5Uv+/wDx0Rxfu6/FD/QDnHaNeNpeoWd8smya&#10;1mWVR/cw1egftG6Wlh8XdaukjzaakkWoxf7skSn/ANCrziSP+5XtPxx05tX+G/wu8Uv+8+1aZJp9&#10;y/8AtRv8td9H38NVh2tL/wBt/wDbjxsTVeGzLCVP5+aH/t//ALYeGyRP5nzx1W/26u/+Q6ry/wB+&#10;vLPsYTJP+WX/AE0qQb/uf6uq/wDy03pV2L/b/dybP+WlZTOkr+V5ktJ2+erPlVFLQdUAi/d5qz5X&#10;lmq3l/vP+en/AEzqX/lr/v0HTAk/26k8z+59+q8tEVZmhox3Akj/AOelSeZ+8/uVneY//XOOpPM4&#10;/uUchlyF0H+OrHmPWd5mPm/jqT7TiT+4lHIZygaIbLcV3HwM+Jk/wt8e2GrJve2P7q5T+9G3WvOv&#10;Mxn/ANnpBMHk4p0ZzozjXh8SPNxuAo5hhqmErxvCasz9htH1ez8Q6Zb3+nyx3FpcIssMiD76mvDP&#10;2kP2X7T4sQy65o3l2XieJPvfcS5xj5X5+9/tV4j+yF+0ang+7j8HeIrvOlXD/wChXL/8uzHJ2nj7&#10;rV92f6yv2LD1cPnWE9+PquzP4fzPBZt4f55zUZNNfBLpKPn/AO3H5B694dv/AAzqdxp2rWklleQP&#10;taKZNrLVMr5g55r9RPi38C/DPxf08RavB9nvl/1GowAmWHp7/NXw18VP2ZvFHwmu5JRB/aejn7l/&#10;CRlV/wBtf4etfB5hkdXCe/T9+B/SfC/iHl+fxjQxD9liP5Xs/wDCzyoyDOxf4aWL94P9+opf9b/6&#10;BV223xv8tfMH6hP4T7p/Yc8Q21/8LbrTI5s3NheMzJj5trksK7b4k/sz+B/iZevf6hZyWmpN9+6s&#10;pDG7/wC9ztr4O+E/xZ1f4QeJxrFmN8LJsnt3+7Mv939a+6PAv7VXgHxpp8ckusx6Ldt9+0vQQ6fj&#10;jbX6ZlONwmMwscNibc0e5/KPGGQ53kmcVc4yvn5KrveG6b+JSscld/sTeDrTSbxbWe+uL54W+zvP&#10;N8qSbeOBXxHqWk3Ok6ldaZqEYtZ7Z2ikVz91hX6VX/x38AabB5k/i7TD7JMWf9BXx3+0n448F/EL&#10;xQmoeG7e7F6fkuroRlYpum1tp+b1rnzXD4WEIzw0oxkuiPf4AzzPa2MqUMyp1J057TkvgaMf9nLS&#10;ZtZ+Lnhy2h/5ZS+cz/7KJur3H9pspdfEzTYz/rFtPm/EmrH7G/wsk0y1uPGN8myS7T7PZJ/F5XIZ&#10;/wDgVcp8UtXj8Y/FvU7qGTfDEyWqf9sxtb/x6iFH6tl0ef4pu48XjoZnxdUqUPgw9Nxb/vP/AIc9&#10;1/Zt00RWF5ckZ+VVD/XJr3A815x8EbIW3hR3/wCesn8q9GBzX1eFhyUYn4Pndb6xmNafmPooorqP&#10;FCiiigAooooAKKKKACiiigD8SLnvSnqKSXfLUff/AHK/FJn9+QD/ANnr3u3sW8W/sgXDp+8l8Maz&#10;vX/rnIfm/wDQ68F+fNfTP7K9qnjH4cfFHwm45ubUXCJ/tbWH/stexlcOetKh/PGSPl+KKv1bB08b&#10;/wA+qlOXy5rP/wAlkfLsu/79RS/vR8lSyxv5vz/u/wC+lRfPFJ8n/AK+dP0SARfvasf6z78v8FR+&#10;anm/J/q3qxFK/wBz+5QajPK/791JLH5kf/TSl8ry/wDlnUnWszphMo+Z+9/36ktuslEsX72o/wDf&#10;rQ7ST/YqX/c/74oi/wBVseiP95J/frM1Cjy6T/lrUnz/AHaAGxUf8sqfJ/sf+P0dvmrQCSM/u/8A&#10;dqTPyVW/1ce3/wAcoz8+779PkJ5S75oz7/3K+tf2Z/2s10eOz8L+NJ/9E+5a6k/zeT1+SXivkFSG&#10;HmU+PeJfMY8V34HF1cBW56J8nxBw7geIsHLB4yPo+qfkfsrDKlzHHLDJG8bfOjx/x0skSSxbH+eN&#10;/vpX5w/Aj9qfXvhaU07U/M1jQD/ywd/3sXX7jY/8dr7z+H3xU8N/E7SUvdC1CO6X+ODlZYfqK/U8&#10;DmVHHw/d6PsfxVxNwbmfDFbmqx5qPSa2+f8AKeafEz9j/wAHeN2e705P+Ef1Fv47bJjkb/aTP/oN&#10;fOPjP9kPx34QEkllbR67aL8++yI3/wDfs/NX6EiiubF5PhMZ/EjaXkdOT+IGeZNCNGNX2sF0nr+P&#10;xH5Iax4e1bR/lvLG7t2T/ntbsv8AOsqLzD8iiv15urC2v4tlzbx3cf8AzznRW/nWR/wrvwz5m/8A&#10;4R3TN/8Af+yx/wCFeR/qyofBU/A/T8P4xLk/fYL3vKX/ANqfl74b8Ka14gfydL0q7u2b/njAz19N&#10;fCD9j/UL27g1PxsY7S1Ubv7Njk3tN1++yn7tfX1nZw6fFstrdIU/uQptT9KfJKltFJNNL5caJveS&#10;T+Ba9PCZLhsNL2k5c35HyeeeJ+ZZlCVDB01Qv1veZyHxG8U2nw38AXt7HHHAtvCIrSBO7EhUVa+R&#10;PBCS3d4bmb55JH3O/wDfY1p/H34vH4k+JorDT3xolg7eV/01bGGf9PlpfhvZedfRIK83F4j63i4w&#10;h8KPpcgyaeR5NKvif4tX3n5L7KPsz4e2Qs/COnJ/ej3/AJ101VNLtvsOnW0P9yNVq1nnFfYRXLE/&#10;n2rPnqyn3ZJRRRTMwooooAKKKKACiiigAooooA/EiLf5e+iWT+/+731J5XleYj1Xr8YrH9+QAcy1&#10;9HfsN6l9m+KWoWD/AOrutPf/AMdYV84/+z16/wDsl6l/Zvx58Of8s47jzYX/AOBRNXflM+THUfU+&#10;e4qw31rI8XD+5J/d7xxPxa0GTwp8Q/Emln92sGoSlf8Ad3blrkvk83/npX0L+2t4d/sn4vtfJH5c&#10;GpWSS7/9tRhv5V89Z/GuHMaX1bF1Idmetw5jvr+VYbE/zQX3/aIv9VS+YkRoqSKXmuA+sgSRydNl&#10;SR9qjb/W1JH+8rKZ0Cyx/u6i8qpak8r+B/46Z1QmVvK/e1JJiP79S+V+8kdKk+Ty6DXnK0cbVYjj&#10;XHzUz5Pufx1Yj2eXsrMU5EZtsVWkj8v56uSyJ92qfmZ8ytIBC4eVUXyffqx5nmP8lR+X/wB8V0mg&#10;fNlP7lS/+P1EOsdS0BI9m8N/sq+N/GPw+07xVoUVpeW90HdLPzAs+0Pt/iOK4vb4s+FviJBLHfaD&#10;qceefmjav0f/AGdTZxfBrwjbWlxBdfZ7FEm8iRW2Ngsd1fPX/BQbUY573whYdJES4uM+uWjFfbY7&#10;LKOGwUcTCT5rI/m/IOOMdnHEFTI8bRjOlKU0nazSXNo+kvuMn4afty63ppt7XxfYnVk/ju7UhJPy&#10;xhq+kPCX7THw+8XxRmHXbewnb/lhegxv/LbX5kg7B8tSsR/Ccbq8vD59i8N7k/f9T6HOPDHJMxl7&#10;SgnQl/c2/wDAT9frXU7a+j321xHPG/8Ay0SRWqXzU/56V+Qltf3enfJBc3EP+47JVz/hINVuPkl1&#10;C7lT189q9v8A1mX/AD7/ABPgJ+DtTm9zHe7/AIP/ALY/Tvxd8YvB3gqCR9U120glTpAjlpX/AAAr&#10;5Q+MP7St78SxJpWkxyadoh+8Ossv+/x93j7tfPtupx+/OauWPuMCvJxec4jF+4vcifWZJ4eZZks/&#10;rVWTq1Vs38K9Ina+F9N/tJpZ3Gy1t0Esn4fw/wDAmr2z4Kab9u8Qacv9+ZBXD2ui/wDCMfC/Trhs&#10;Jca/MZXR/wCC3jO1PzY17L+zfYC41+Fj/wAsE3/lXdgqP72nA8viTHqeX4mtD4VeK+Wn/pR9TUUU&#10;V92fy8FFFFABRRRQAUUUUAFFFFABRRRQB+K0sXB//brNk/65/u/+mda1zEmJUT56zpP9V89fjEz+&#10;86RWl/1e+u2+C+pf2T8V/C15/q9uoRJ/3022uN8t60fDlx9i8R6Vc/8APK6if/gW5aeGnyVoz7NF&#10;4yj9awdWh3i1959g/t8eHXuPD3hfWU/5dbl7eaT/AGHUf4V8UyRP5lfpT+1DoK+KvgV4iC8SW8KX&#10;qf8AASD/AOg1+a3mJ/20r6HiejyY7n/nR+e+F2O+s5I6H2qUnH9f/bgj/wBXR8nmfP8A6ypT/rRS&#10;eVxXx5+yQF8vn/nnT/L8oUv+tP8A00o/1o+eszpiNi6f89Kmj/e1FFImPn8yl8z+5WZ1QLH+fLqT&#10;/V//ABdR/wCs/wCWlH+/Qaj/APfqvJ+7qwSv3GqvJ/rKUC4Ef+1Uflpn/V/8DqWk/j3tJXSagieZ&#10;R98Udvmo++KAHqcipLdGllSJPMd5X2Kn99qiJwyj1rvPgroSeJfiv4X00/P51/FuST2G/wD9lrej&#10;DnrRh3Z5mYYqOCwtTFT2hFy+5Gdomv8AiL4f6lmxur/RLtH2yLHI0bfitWvHHxD1/wCJF5Bfa9dD&#10;UpoYvIjd9kfy/wDAa/UPxd8N/C/jy2ki17R7TUkb+ORCG/Mc14F42/YQ8N6tJJc+H9Xn0d2+7bzr&#10;5sX891fX4jh/FwhyUKnNHtsfz/lfibkOLrxr5jhvY19ua3N+K94+FSNjRugzXsH7PvhnwB4v1LVd&#10;P8c6h/ZrSxRJYuJzGc5O7BHy9cVp+Mf2OfiN4cEkkFjBq9vv+/Zyjf8A98kivJNZ8O6voVx5Ooab&#10;cWc6/IyzRstfP/Vq2ArRnXo/J7H6fUx+A4lwkqGXY1Rk/tQl76+W5718Tf2LvEnhm3k1Lw1cJ4m0&#10;9Pn2phJ9v+7n5q+fpNPksbuSG4jkguB8jQv8rJ+Fes/A/wDaP8S/C2+t7KW5k1XQS/72znfdtX/Y&#10;avqz4w/A/Qvjx4Rj1/Ro44NcmhW4tbpPl89SuVR+favc+o4bH0ZTwWk1vE+DlxLmnCuLp4LiO1Sj&#10;U0jWjp/4HH+vmfAkL5QGux+HHhS58ZeK9N0S2ikL3kyq2z+Bf4m/75rmn06WwvZLa4j8i5ifypUf&#10;+FhX1Z+xf4F3XmqeLLhPktk+y2rv/eOS7V5mXYb6ziY0fvPquKs5jlGUVcZD4re76vYyfjFPBN8Q&#10;ZNMs/wDj00yCKygj/ubEr2n9mvTgEuJu0MSp+dfOE9z/AGv4q1O7J3/aLmV/zZq+tvgDp4tvC9zJ&#10;/wA9Zv5Zr6nL/wB9i5VD8R4nX1LI6WF8or/5I9Xooor60/CwooooAKKKKACiiigAooooAKKKKAPx&#10;al3/APXP/wCJrNk/1uK3vEWjXfhnXbzTL6PZe2rtFKn+0KwpP3tfjtaHIf3dhpwqQjUp/CyL/lr8&#10;9S20qRyxv/cffVb5/v1J/wCRP+udcx6R+r8VsninwJ9mf549R07yX/4HFtr8qNR02bRdRvbB/v2k&#10;7wv/AMAbbX6mfCq5+2/DXwzN/f0+B/8Ax0V+fH7Sfhr/AIRX41+J7WP5I5Z/taf9tfnr73iejz4e&#10;jW+X3n89+F2M+r5njsB81/27Ll/9uPLYutSj/VVH/qvuVZEqYr80R/TkCKg/vBspfL/d0/t/v0HT&#10;EWXf+7qTyqI4n/8AiKI5f3dB1ElH/kOipP8A2WszUTvJVM/607Ksj/V/J0qse9KBpAkQZoeOpU2R&#10;ipHG8fNWwubUo/wUvzfJUzosf/Aah2itDRO44gKCor2n9lTwn4g8S/FjTbrQxbo+n5nlubpN0UMe&#10;COn/AKDXjEMfHFfa3/BPW+s/7H8XWZMf9oedDMB/F5e0r/6FXvZRShWx1OE/X7j8548zCrlvD2Kq&#10;0I88muXX+97p6945/am8JfDvx1J4Y1Zbpp441NxdQqWiRj/DtwWrufCfxb8JeOY420XXbS+Z/wCA&#10;MVl/74IBrwz9qT9mC7+I1+fFXhsRnV1TZcWUh2C5xjkNn71fEeo6VqnhTV5LW8in0+/g+9G42slf&#10;VYvM8bgasvbU04X0PwTIeCuH+KctpzwWJlTxCj7631/w6H69VFqGl2WpxeTeW1vdo3/LOdFb+dfm&#10;V4T/AGiviB4LkRbPXLi6hX/llfATr/4/Xt3hP9vW9txHD4j8Px3R/jmspfL/APHSK6KPEGErfHeJ&#10;42Y+F+f4D38Io1f8Ls//ACY991f9mr4cauweXwzaQS79x+zl4z+hr0nTtPttKsLezsoo4LS3RYoo&#10;0+4iiuG+GPx08J/FZPL0XUP9PVN72M4Ky/lXl37U3x217wFby+HtI0q4s2vE2LrLkbCrYz5WP4q9&#10;OeIwuHpSxMLcvkfIUstzzNsbTyfESnzrpUe3n7x8u/F28tNW+KXiWey+eGa+k27P4zgCvun4YeEj&#10;4I+Ctnpyx+Xd/YHuJv7/AJrDJr4U+E/hmTxl8SvD2nt9yS5Xd/ugZb/0Gv0vuJEiikd/3caff/3a&#10;8PJKXtp1sVP7R+neJGJ+pUsBk8JX5I8z+XuxPg3wzHI91GHGN1fbvwnsPsfgjT0/vgv+ZNfJXmWO&#10;qeMrltNj8mza5YRJ/Bnd96vtPw9ZCw0LT7b/AJ5RKn6V05PS9nzHgcd4v21KhHltza2NeiiivpD8&#10;iCiiigAooooAKKKKACiiigAooooA/GrxX4ivvFWqXGqapcSTXsgwzv8AJj/vmuZkk/e1duf9VVKT&#10;+/8A3K/Iq3vn95YaEKcI06fwoWOXj56ii6bKiPSpYv3sX/POuCZ6Z+pfwTk8z4R+EH/6hkH/AKDX&#10;yf8At2+HEsvH+jawn/MQstj/AO9E3/2VfVnwL/5I/wCEP+wZH/6DXkH7d+h/bfAmh6sn+ssrwxf8&#10;AkUf4V+rZtR9tlPokz+R+D8WsFxiv785x+/mPhzy+aT/AFo/1nmVH9pqTzPMkr8gP7LiFSf8tKXz&#10;ef8A2Sk+TArM6oC1J/y1qPzH8z56kioOkkik/go/2Kji/wCudSR7KzNSSb/V1R8zMnz/AH1q6Y//&#10;ALKq5jrSBcB8aL/D/wB91MHFVqsx0xSHPHTMb/lqxHs/g/hpnlp5f9+sjJSIQqsuB1rtfhH8SdU+&#10;FfjCz1uww+z5Jof4ZY2+8K44BScD/gVOlj4+QV1Ua06E4zp/EjjxeFpY6hLC4iN4TVmmfrL8OviP&#10;onxO8PQatotx50Lffj/ihb+69VviH8JvC/xT00W+v6XHdEfcmOUlT/davzP+HXxM134Wa/8A2hod&#10;48Df8tIZP9VKv+2tfcHwh/a78L+PYbez1iRNA1h/ldZ5Mxu3+y+K/T8FnGHx8PY4myl57M/j/iTg&#10;TNuGMR9fyiUp0lqnH44HlPjz9hHVLRnl8KazHqEXe2vR5Lf99A4rx/Uf2cviLo8uy48M30n/AFwQ&#10;Sp/47X6axSpcxb0l3xv9x46lxitauRYSt78Lw9Dny/xT4gwUOTEKNXzkrP8A8lPgX9n74EePLb4i&#10;6NfXOm3WjWVrMZZbqchPlA/1f/Aq+qv2k/Ddl4k+DviL7bHveytzdxP/AHGQg16XXgP7XfxQs/DH&#10;giXw1FcRvqesfunh/jSAYJY1rLC4fLcFUh9nzPPWeZnxfxBg60aajUjJW5eiUruR43+xxoKXnxUF&#10;83/MPtHc/wC8ylP/AGavoz9orxqPCfgB7WN9l7qr/ZYj6KCN/wD47XkH7DWmZfxVqXceTbr/AOPm&#10;s39qLxQ+t/Ewaasm+30qFIh/10cAt/7JXmYer9Wyq/2pM+0zbCf21xu6E9YUYxb+Wv8A6UyD4R6f&#10;9s8R2i/3pkX/AMer7ljXau2vkP8AZ00/7T4rtN/8Id/yzX18pr0sqhyUT4njut7TMow7IdRRRXtn&#10;5wFFFFABRRRQAUUUUAFFFFABRRRQB+Ksv72SWs6T/V760Rs8zfVe+ifzf+mdfkVY/vOjMpeUmf8A&#10;npUn/LIVH/qvuUn/ACzirhPSgfqX8E4/K+EfhBP+oZB/I1h/tQaD/b3wO8Tr/wAtLSFLxP8AgD5r&#10;pvhDH9m+GPhRP7mmQf8AoIrb8X6QniHwjrWmP9y7tZYvzWv2ydL22F9j3jb/AMlP4Op4v6nnv1lf&#10;Yrc3/k5+SEls8X3P++KPN/v/ALv/AKZ1YlieKWSF/wDWI+ymeVX4TM/0EozEP+3RUflVJ/sVkd0C&#10;X/cqSKov+WVH/LLZTNSVNksvz1Yj7VHHFUn/AI5WczQk++9V5Lfy/uVZ8r91/wBM6kx5klLnMuco&#10;4b7tEb5j/wBupbiJJB/cokjeOtec05hB8lS/P5dRBP8AvirMaf3qzFJjQfN/eFcMe2a+gvhd+yfe&#10;eKPD3/CU+MtWTwt4fCeYjOFMjx9NzZ+6teXfCHQIfEXxJ8N6ZeHzLee/jWX/AG13bjX3p+1T4H1T&#10;xr8Ibyy0SPfNautx9lT+NUI+WvrMpy+FajUxU48/LtHuz8X4y4nr5djsJlGFqKl7Z+9U35Y83Lpc&#10;4PQ/2Nfhh4r8Pw6homr313bTI6RXiyh1f9BXg3x6/Zp1P4MJbapbXn9q6HK/led5YR4mONqlfxrp&#10;PgX+1Rc/CjQI9C1TSX1TTo2ZovJOyWHJO5eR71n/ALQP7Sk/xi0620ix07+y9HilW4YTSb5ZWGPv&#10;ce1duLxGU1sLzwjap2Xc8PKMNxnl+fewrVHVwnM/em0/c/8ASuY4L4e/HXxh8NpUOk6u5tV62d1i&#10;WL8jX138JP2xvD3jZo7LxBGmg6m3yrLJJvgdvrj5a+BvKHBYbzVqxjkOWK4H1ryMDm2IwfwSvHsz&#10;7biHgrJs9jKdWnyVf546P/7Y++v2kPHHxH8D6fJqXhj7H/wj5T97cwwCWeLp8x/2f9qvhzVNZu9e&#10;urjUb+6e8u5fnllmk3M9fV/7H/xQvPEcd/4I1wfbrVLfzbXz/m/dch0b/ZrxD4//AA9t/ht8U9Q0&#10;y0+Swk2XEC/3Fcfd/wCA17mZ/wC2UY4yEnyvo+jPiODY0slzCvkGIoxVaK5lOK+OPmfQf7DcaW/g&#10;/wAVTP0+2R7vwjNeC6zqb+IvGGrX7/8ALxdySJ/u7q9m/ZW1H+yPgt4+vP8Ani7P/wCQTXhOhr5z&#10;IKMTP/ZMPDybM8qpL+383xT35oR/A+rv2YNJ/wCJlNef88otn519HgdK8Z/ZqsBD4bvbvtK6qv4Z&#10;/wAa9oFfZYGPJh4o/AuJq3t82reWg6iiiu0+YCiiigAooooAKKKKACiiigAooooA/G/xroD+HPE+&#10;q6c8fz2l00P/AHy1YMvNem/G5hdeMoNah/1etWUV8v8Avsmxv/HhXmQl8z7/APq/79fk2LhyVpH9&#10;v5XW9tg6c5/FbX1KUufxqt5T/aY4f9ursn9ypNGs2vNe0q3P35bqJfzZa4Ye/M+h5/Zw9ofrB4Ot&#10;vsPhbRbb/njYxJ/3yq1tVWtovKjjT+4iJVmv3U/z2rT560p92flX8UtFPh34ieJdOX92kF5KV/4E&#10;25a5Ef6qva/2u9OGk/HnW2Ef7u6ht7j/AL6T/wCxrxTza/C8xpexxdSHaTP9BOH8R9cyrDYn+aEX&#10;/wCSi9/nj/eUnb/npS/JKakO/H/POvMPpoieWlH+f3dH+2n3/wCCj5P4KZ1Fn5Jakj2fJVeOX93U&#10;kcnl1kaljf8A3qKjj/uU/wD5Z/coJ2FqTy/4k/8AH6O/zU//AHKDJsZ/6A1Sx/8A2FIP++Kmj6Gs&#10;TORp+Hdcn8Ma/Yaxb/6+zmS4X8K/UT4d+O9O+JHhGz1rT5N8Vwnzx/xo2TlWr8qjjnPSvRvgr8cd&#10;Z+D2t+fbmS50uf8A4+LJ/uv/ALX+9X1mR5r9RnKFf4JH5Fx9wjLiLCxr4X+PT2/vLsfWvxo/ZO0j&#10;4gXEmr6C6aJrT/NKBzFM3+0M/er5H8bfBrxh4AvJI9Y0ecwp/wAvECbonX/eWv0P+GvxP0L4paMm&#10;o6LPvQf62CTPmwt/dYV1MsaSxbH/AHiP/BX2eLyfCZl++o6X6o/Cso46zvhmX9n4uPtIw05Z6SXz&#10;PyWlQQgox2PU9qjTSbIj87fdr9N9S+E/g3VvnvPDOmzyP/y0kiH+NR6T8H/BWi3n2iw8M2EE6/ck&#10;jhHyfrXif6rS5/4i+4++/wCIu4Tk/wB0lf8AxKx4f+yL8INS8PyXXi7Wbf7LPcxeRZwvhW8o53O1&#10;cJ+2ZexXPxNt7eL/AFkFgit+JJr7H8SeILDwjod5quo3HkWlom93evzd8deMbjx94v1PxBOfnuJs&#10;Kn91P+Wa/wDfNdOcexwGBjg4d7nk8F18XxHxBWz+vGyjHlXbXSMT174L3f2f4A/FBEk+75P6giuE&#10;8MWzySRpXYfCP5/gp8T4v76Wrf8AkSsjwZb+bqFvXmP34UP8P6yPuaVqGJzKf/Txf+m4H2r8GtO/&#10;s/wBpwP35Az/APjxruwvBrK8M2Q07w/p9t/chQfpWqeor9FhHkhGB/K2LrfWcRUrfzSbJKKKK0OQ&#10;KKKKACiiigAooooAKKKKACiiigD8pvGSx638I/Cmpp/rNMubjS3/ANxv3kf/AKFXl1z/ANc69Z8F&#10;ga98MfHehmP95aRwavD/AMAfZJ/46a8muf8AW1+a5jD4Z90f2hks+R1aH8kn/wCTe9/7cZ1dl8H9&#10;F/tn4r+FbHy8FtQid0/3fmrkZIq9j/ZD0ptW+OOiMfuWqS3Df98Y/wDZq4cDDnxdOH95HqZ1iPq2&#10;V4mt2hJ/+Sn6LUsXWkqav2U/gg+G/wBvbSVtviB4e1L/AJ+LLY3/AABv/sq+ZPKr7H/4KAacP7P8&#10;H3392eaL89pr44j4i/6Z1+PZ9DkzGp8j+5PDzEe24awvkmvulIjqQ9P+mlLQelfMn6hEB1NHmfvf&#10;n/74oHU0eV/B/cpnTAlio8qoo/3cVWfM/wDHqZsOj/36sD7lQRdaki6f/EVkRIfvjPepY0U/NVvS&#10;tHu9dvY7fT7Ke8uW+7DCjM1ei2n7NXxKvbbz4fCl2sf+3Iiv/wB8lq1o4PE1v4NNv0R4OLzXA4DT&#10;FV403/elFHmfP8FSxw7uta2t+Cdc8JSbdV0q7sP+usbLWZC26spwnCfJONjpp16deHtKElKPdAiF&#10;hlV2/jSFweAea9//AGdf2aW+K8P9t65dPa+Ho32qiDa1ywznHP3RivRde+JfwI+GN2NN0vwpb+IL&#10;uD5GeOEv83/XSSvdo5RL2Ua2KqKnF7X6nwGO4xpUcbLL8uw88TVh8ShtH1kz5t+FvxH1T4X+KrLW&#10;NMlcIHKT2/8ADLHjofzr9Ctd+M2heHPAuleKLsTnS9R2lGhTds3rn5q+ebT9pb4T6nKIbz4cRwR/&#10;89PLif8AkBXtHjW3+HOrfD/R9D12WPQ9K1FFlsrbeY2T+L/2avr8qX1ajUp4bERn2vpZn41xjVjm&#10;uOwtTM8uqUZXtK1pOcPl/KWrb9pv4b3Me7/hIoI/9iSJ1/8AZayPEv7XHgHQ4/8AQ7yTWZf7lpGf&#10;/QmAry/Xv2MbfUrX7T4S8SwXiN9xLoZT/vtTXgvj74TeK/hvdGLWtOdYm+7cR4aJ/wDgQrLF5lm2&#10;Gh79Neq1LyrhXhHNqvJQxc3L+ST5X/6T+R0fxc+O+t/Fq4EM3+gaZC+6GyT7u7+8/wDerz6GLavP&#10;9+o48/8APPFXLZhH1r4udatip89eV5H7xg8Bhsrw8cLgqahBdEe1fCCNJPhR8Skf/n2tm/8AIlXf&#10;hPpJ1DxLYQeXv3TJ/wChUfCOP/i1vxF/d/8ALtbf+jK7b9nfSftPjW3by8JBvavr8JS5/q3p/wC3&#10;SPyTNsV9Xjmc/wC9/wC4oH1kgCDbT6KK+7P5rCiiigAooooAKKKKACiiigAooooAKKKKAPy4/Z+C&#10;XXxRGlz/AHNV0+7sW/4EmV/9BryXV7J7K5ubN/3ckLvC/wDvr8telfBMPH8bPDDp/wA/v/sjLWb8&#10;fdE/4R/4u+J7Py/3b3TzJ5f91/mr8+xcOfCRn2lY/r/A4j2edSo/z01L7pSj/wC3HmMmyvp/9g3S&#10;DL4u8Q6k3/LtZJCsn++2f/Za+ZZY/wDxyvuD9hnw62nfDXUtQeP95qF6Cj/7CLt/pWWQ0efHR8rs&#10;4OPcWsNw7WX89o/fI+lKli6VFUsXSv1M/jw+bf28LP7T8LtIuP47e/U/mpr4Pi/1uz/lnX6C/ttW&#10;3m/BSd+8V5A/6mvz6k3xV+UcTw/27/t1H9l+Fc+fIVDtOSFG/FReY/8A1zo/5a1J5b/fr5Q/boEn&#10;mdaX5/LqLyvKy/8ArKlk/dfP/crM1gSx/wCrqI9Kkj/d0i9qDpiSx8SfJ/q6uW0bTuir/rGfatUo&#10;zWppLpDqVjI33FlVm/BlrOBx13yQbR+hngbwbpf7N/wYvdaiso7rV4bP7VdTZ+aaTGNmf7vNeR/B&#10;P9q7xP4t+KtpY+J9Qt4NFuQybBbqqq2z93zX1V4o8PweOPAl5pT/AOp1Cz8rf9V4r8tNa0m68M6z&#10;e6bdK8F1bzNE28bfmVq/TM4rVcunh/q2lJdD+V+CcDguK6WYrMvfxU38T1cU/wCX/CfrFrOj6f4h&#10;sZLLU7K3vrR/vwTJuT9a/Pv9qP4WaZ8MPH0UOhL5Nne23npaj/li24hv51heGf2lviL4X06OxsvE&#10;DyQxptVbqJJXX/gTLXF+KPF2seN9cfVNavXvL6X+Jx/D/s14+a5xh8xw8acKb5/M+q4P4IzfhnMZ&#10;Va2Ii6Fn7qvr8j9BvgXZ2fiD9njQdOs5fIWawaB3T+BizBv/AB6vh/x78JPEXgLWbqyv9JuJVVx5&#10;VxGjNE6/3g1e0fsd/GuDw9dy+ENYuPLtbp99pNIPkSQ5Jj/4FX2p5KPk/fr3I4XD59gqc+azirHw&#10;VbOcx8Ps8xkJU+elWlzq+l/+3j4E+A/7PeoeINUXxF4ogk0bwpp/+kSvdx+X5uOdoz/DXL/Hf4qP&#10;8T/HM15bHyNMskEFjH/0zA+9/wACr7X+PHwq1X4qaCNP0/XJNMRfne18seVN0++w+avjnxT+y14/&#10;8MvtfRvt1qv/AC2syJf615OZ5fiMPR+q4Wm3Ddvuz7LhriTLs6xss0zTEwhWS5YU9uRdfi+KUjiP&#10;C3j7XPCF5Hc6RqU9jInZH+T/AIFX2Z8BvjjD8bNOu/Dnieyt5dQCfOdmIrlf93+9xXyJZfCTxldT&#10;+TF4a1Jn9fIavq/9mD4Bar4BuH8SeIE+y6jLD5UVkPmZFbO4vWWSQx1PERhyvk632NeP58P1MvlW&#10;lOP1hfA4tc1/+3Tx79oj4HxfC7V4tT0lPM0W8f5F+95UnBx/u15bbnIyP4q+2v2tPJHwjuvO/wBZ&#10;9oh8n/e3j/2Wvii1+XBWsc5wkMPi5Rh9rU9HgrNsRm+TRq4rWcG4372PfPhPHs+DXj24/v8AkRfr&#10;XrH7MujFP7Tvm9AlcF4QsP7E/Zyvp3+T+071Nn+6rgf+y17l8BtLGneB7eQ/fuCZT+NfVZfStOj/&#10;AHYfmflfEuNvhsby/brcv/gKj/kem0UUV9IfjwUUUUAFFFFABRRRQAUUUUAFFFFABRRRQB8D/Cn4&#10;A634b+L1tf6lbf8AEt0/fNFdRyfJN8m1f/Qq4r9s7Tvs/wAUrS4/5+tPQf8AfLMK+0Yq+RP225Ef&#10;xd4eT/lotk//AI81eRm2HhhsulCHe5+ucJ53jM14ipTrfyOOh80Sf3P9ZJX6X/Anw5/wifwl8O2D&#10;x+W/2VZn/wB9/n/9mr88vA/hx/FfjXRtLXpe3qxfu/8Ae+av1GsYvs1tHD/q40+RP9xa8zhij/Er&#10;fI9jxSx37rD4Lu3J/L3Ylipqhqavtz+eDxX9sKLzPgNrX+xPbv8A+P1+cUv/ACz/APH6/R79sL/k&#10;gutf79v/AOja/N3zXkkr8x4m/wB7j/hP7A8Jf+RHU/6+S/8ASYkkcXmyfJ/v1Yi/5a1X/wDIciVY&#10;ii8yvi5n7oR/6rKUsnX5Kk9d9EsT5+SszqgJHUnzx+XUcdSRfvPnrM6CWrEf+r/9BquP3dSHvQZy&#10;P09/Zz8bJ46+E2hXJk/0u2h+y3Cf7SkivGv2w/gBLqrv460K333CJ/xMoUj+ZlGB5q815t+xt8Xl&#10;8G+NJPDt/J5elauU2yf3Z8Hb/wB9Zr7/AGUTDEg4Nfr2FdLOsv5K2+z9UfxPnCxfAPFEsRhfgk+Z&#10;Lo4S3ifkKpfoRiSjaIY8yf6t6+u/2if2SvONx4i8GQfMN0t1pifh80XPX/Zr5GeCW2lkt545EdX2&#10;sj/er81x2XVcBLkrR9Gf0/kHEeB4kwn1nBy/xR6odHcGKbzU/wBZ9+vq74DfteDTLS20Pxm8klun&#10;yRal95k6/f4r5OMIj+7QenzdKxwOOq4CXPRkVnvD+X8Q4f6tjI37PqvQ/XDSNYstcs47vT7mO7tJ&#10;fnWeB9yVePWvyt8FfEjxN8PbgTaJqs9ov9wrvR/95a928P8A7cfiKyj2avpVrfv/AH43MT/yNfoW&#10;H4mw0/40XCX3n81Zt4WZrhp/7A41Yf8AgLPtzpmopZktoZHeSNI0+d3f5ESvkK7/AG572WL/AEPw&#10;xDFJ/wA9J7hnT/0GvIviD8f/ABh8To5Le91P7LYP/wAulqBEr/7396uivxHhIQ/c3mzzMv8ADTPc&#10;TV/2lRpQ6tu//pJ3v7TXxgh8f+IYNJ0mTfo2nbsTJ9yaRgBn/dXFeS6Rbtc3ibY3edn2qn+0ax7T&#10;eX8snLDrXuP7MfgU+K/H0F9Mm+w039/K/wDtYPlrXx0J1cyxfv7yZ+9zo4ThTJZQp/BSj9//AO0z&#10;2H4n6OvhrwL4M8Jxf6wSDen9/C5/9CavfPCmmJpOiW1qvSJFT8q8W16T/hLfjtZ2n+st9MXLf72M&#10;/wBK9304eXbKnoBX6JQg3OpP5L5H8vZvVksNh6E/iadSXrNl+iiivSPlQooooAKKKKACiiigAooo&#10;oAKKKKACiiigD438AftF6JFpH2PxJc/ZL+0T/XyR/wCv/wDsq+Yvjh8Q0+Jnj+51WH93YoiW1v5n&#10;91f4qr+LbbyrmT/Yri/K/wBZ/sV8PmeOrVoexn8J/VGQ8PYHAYiWYUfimvkj3n9jrwn/AG18UrjV&#10;Xi/0fTLV3X/rq/C19zRV8+/saeDv7A+Gcmqzf6/Vp3m/7ZL8q19Bdq+vybD/AFbCR89T8F45zD6/&#10;nlT+Wn7i+XxElFFFesfnx4j+2hL5XwO1D/lpvvIE/wDHxX52f8tfnr79/bduPs3wcVf+euoR/opr&#10;4Bl5kr8t4n/37/t1H9j+E0OTIX5zl/7aSpUnz1XT/W7E/jqT5MCvkJn7bEk/2Kk/2P8AyHR5n/fu&#10;l/5a1iaEgipDH/d+emDrSGPzJPnqDqiSfMf9iiKo/Lqwn+1QUy5ZzNayRzRfJIn8f8SV+gv7L/x9&#10;g+JegxaLqk//ABUNmnzb/wDl5UZzJ0r89ScPyeDWt4a12+8JarBqmlzyW15A+6KZK9jK8znltXn+&#10;y90fnfGHC2H4owXsZ6VY6wl2Z+udeL/Gj9mXw/8AFLzb+1/4k2v97qCP5Zun31pf2f8A9orSvi/p&#10;0dndGOx8SRp+9tf+e3X94nHtXs9frn+z5jh+k4M/jD/hV4SzCUNaVeH4/wDyUT8wfiP8FfFPwyvX&#10;i1jTZDZjlLuEhon/AOBVxSsrjYg2n86/W2+0+11S1ktrq2SeBvkdHTcj14R8QP2NvB3i6SS40sv4&#10;fuH7Wg3xf98Zr4nHcMy+PBS+TP3bI/FahVjGjnNPll/NHVf+AnwUIwOnFTRV7z4l/Yw8caY3maeb&#10;TWIP78Uoif8A75Y1wN78C/HukyeXN4bvpP8ArnGHT9K+ZnleOo/HTf3H6zhuJ8lx0PaUcXB/9vW/&#10;M4qM+V7mrEaMRH8uPxrutJ+AnjrUpdlt4cv4/wDaeML/AOhGvT/B/wCxr4p1Jo3164t9Ih/iXeJp&#10;f/HTWuHyvF1Z+5TZyY7inJsDDnq4uH33f3RPH/A/hTUfF+vW+l6VbvPNK/y//FNX3r4M8Jab8Efh&#10;5Ih+fyIHuLqb/ns1Xvh18J/D/wALtOFvpEGZW/1t1N80s3+8a8z/AGlPiDHEtv4ZtX3SNtlvdn8I&#10;42pX3GEwUMnw8q0/jP59zjPa3GuY08twcXHDp3fd2+1ItfAK1l1m813xDP8APNczCMP9ea+h4owk&#10;aL2rzb4PeHP7A8EaVbv/AK+VPNm/3ic16YvJYdhXv4WHJRR+eZ7iYYvMKs6fwp2XotCWiiiuk8IK&#10;KKKACiiigAooooAKKKKACiiigAooooA/JvxlF5d7I/8Ay031zGm6JNr+t2Wm23+vu50hT/gVei/F&#10;bSX03xLe2z/6yF3Suj/ZQ8Hf2/8AEiTVZo/MtNJTf+8/56twtfGVcP7bF+x8z+o/7ThgMplje0b/&#10;APyJ9j+F9Eh8N+H9O0qH93HaQJCn/AUraj61WjGasx9a/QYe4fydVqzrTlOfxMdTqbTqRkfLP7fG&#10;qfZ/CPhey73F68v5KP8AGvh+QfvZEr6x/b71pJPEvhnTU/5d7WWZo/8Afb/7Gvk/zX8r/V/f/wCe&#10;dfkefz58xqfJH9v+G+G9jw3h/wC9zP75EkUtSRfvZKji2f8AXSpBs8rZ/wCjK+ZmfqpJF+6/5aVL&#10;FVaL/W/886l/5ZbP7j1B1Fiio/8AlpvqQ/7dZGkST/llRHHio/8APmVP/c/goBkv+xUn/slR/wDL&#10;T/0CrEf+x8lI5S5pOq3eiXkF9YXEltcxPuWZPlavsn4HftjWepw2+keNJI7W5HypqeMI3X7+B8tf&#10;FIB8z2qV22j39a9TA5jiMBPnoy9V0PjOIuF8v4ko+yxcfe6SW6P11tdQg1C3S4tZY54JfnR0fcj1&#10;br8uvhx8bPFnw0uYzpGqObf+K3nAeL/vmvpzwR+3Lo93HHD4j0u4tJ/+e9sfNT/vkjdX6NhOIMHW&#10;/je5LzP5izvw0zrLJynhF7eHlv8A+An1SaTHc153o3x/+H+uxxtb+JrCMv8AwTMY2/UV0f8AwsTw&#10;uY9/9vWGz+/5wr6CNelP4Ki+8/NauXYyjP2dalNesWdCBio6861r9oPwBoUX7/xNaXEqf8s7ZTI/&#10;6CvEvH/7aE1zFLb+E9NkgLfJ9suj83/AUxXDiMywmG+Opf01PcyzhPOM1n+4w8lHvL3V+J7T8X/j&#10;DYfDXSpIY5I59cuE/wBHtv8A2dq+YfBdhceP/HNpbXTvNc3txunf9Wrzv+07zxBqEl7fTvc3Mn+t&#10;d/vPX0h+yp4YE9/f620f7u1T7PF/vNndXy8MRPOMXG3wdj9jnlOH4KyatWjK9W2svPofTenRp9oj&#10;RPuJW3WRp0f+kyP/ALFa9fdH86hRRRQAUUUUAFFFFABRRRQAUUUUAFFFFABRRRQB8KftYeAH0nVv&#10;7VSP/R5vkmk/uN/DXoP7N/gn/hEvh5bTTR+Xd6g/2mb+/tb7tew/FLwhaeJbWSC+j+0WdwAr/wCw&#10;wrMsrZLa2ihT93GibErWjh4e19sfQYvPq1bKY5Z2evp9k0oqsR1XiqSPpXcfGEn1qSo4+aWW5S2t&#10;pZn/ANXCm9/+A1kEPfPzr/a/1oat8cdXWOXzI7OGG3/4GqfN/OvFYv8AVR7P3cm+uh8c683ibxZr&#10;OqN873V1Kwf/AIFWFX4fjq3tsTUn3bP9Dsjwf9n5dhsL/JCK+6JHF3qSKPy80f8ALQ7/AOOo4v8A&#10;VlH/ANZXmH00CxH/AKuj/YT/AIHUcf72LfVioOofT/8Ax+mUkf7v79BqPj2VJHUfl1JFs/grITJ4&#10;/wC9/BUvyeV8lV0qxH0FBjJEn+roko8z/wAe+WnUGQ4baljkeq3z/wAFWY/9v5P9ygykSxS+YP8A&#10;fqz5r1VB/wC+KWOX93/vUoHPKNzRjk/1b1Ztx+8NUYTs/wB/+/W1p9vxGtdUDgqvkR0WiwYMQ7mv&#10;vL4ReFv+ET8Bafav/wAfEyfaJv8Aecmvk34E+Dv+Eu8c6faun7mL/SJP90fNX3TX6Nw9h+SEq3yP&#10;5k8Scz9pUp5fD/FL/wBtLmlx48xvU1fqrZR+Vb1ar64/EgooooAKKKKACiiigAooooAKKKKACiii&#10;gAooooAp6jYpqNlLbv0cVwEls9tcyQzf6xK9JWsjXdEXUYxKg/fL0/2vataU+Qyqw5zjooqkj6VJ&#10;5f8AA9OruOEb2rgf2hfFCeFPhB4nu/M8ud7VreH/AHnOK9Cr5R/bv8YfZ9D0Dw0kn7y6d7uX/cTh&#10;f515GZ4j6thKk/L8z67hHLv7SzvD4X7PNd+kfePjCjt/z0ol/dxR0f8APLfX4nM/viBJ/rf+mn9y&#10;mS9af/l/MpfLTNZHTAiy/wDzzqT/AC9S/JR/razO8Iov3vz1J/yyo+T/AL4qT/frMB1P+X2pOPuU&#10;CPy6AJI/7y09P++6Yn9yn/6ygli/J/3xUkf+r+T5Kjk/2PkqSOPj+/QZMl/jqWou8dHl8bKDIs/8&#10;tKsRp5kkaVXTrVi3jQVqc0y7aoFH+3W5pcC5TZWNaQ7uP9uvffgz+zvqnjR11C+R9M0YfxyJ+9l6&#10;/cXNeng8JWxM+ShE+RzvNMJlOHlWxdTlie2fsueCP7F8ISa1NHsm1LmH/rmM/wDoVe4f7lQ6ZpkG&#10;l2FvZ2kfl29uixRJ/sita3gEWP75r9cw9L6tSjRh0P4ozXMJ5pjamNn9t/h9ksRxiNAtPoorpPOC&#10;iiigAooooAKKKKACiiigAooooAKKKKACiiigAooooAx9W0VLz99F8k/r/frnvKeOTY/7uSu4JxVO&#10;8s4b1MSJ9GrSE7GU6XOcn5VfCf7XngrxlqPxFvdaudGuJ9DVES3nt/3qoq/3sfdr9AbjRpbc7kPm&#10;J6VnSxJJ8jx/9/K58dhIY+j7HmPoeG8+rcN4767Cmp6Wsz8fZY6j/wBVL89fp346/Zt8B+PVka70&#10;aO0u3/5e7H90/wCny18+eN/2DtUtZpJfCurpqEf/ADxvsQt/30Divz3F8PYuj8Hvn9M5P4l5Njvc&#10;rydCX97b/wACPkv/AJZVJ/rf+mdd54s+BXjfwVNu1Xw/dwQo/wDro081P++lrjZbd7b/AF0ckH/X&#10;Svmq2GrUfji0frODx+GxsOfC1VOPdO5W8ry6P9+jyv8Av29SeW9cJ7EJh5XlVJ/yy+ejy38v/nnR&#10;HspmpJH/ANdKkj7UJ/q3Wn+VWRLYlP8A+2dP2ij5vatLGQganD939ypPIxVi3spJn2qju/8AcSny&#10;GU5xW5FDCyjltp+mKWOOTy9+K9B8N/Avxx4pXzNO8O3Tw/3nQKv/AI9ivbvBf7CuqXgSXxNrkenw&#10;/wDPGy/fN/30TivTw+UYvE/BTfz0Picy4uyXKl/tGJi5dl7z+6J8rpH5g/dx5/u16x8Ov2efGfxC&#10;KTWOn/Y7Mdbu8IiX/gP96vtLwL+zr4I8BBHs9Hju7tP+Xq9zI/6nFemgYGBX12E4ZhD38TL5I/GM&#10;58VpVFKnlNG396f/AMieHfDL9lXw14E8q71E/wBt6mn8c8X7tP8AdTNe2xRfwJViNGkqzHbpF0Ga&#10;+ypUKWGhyUY2Pw3H5ljczq+2xlRzl5kdtbeX87/6yrVFFannhRRRQAUUUUAFFFFABRRRQAUUUUAF&#10;FFFABRRRQAUUUUAFFFFABRRRQAVUutPhuRlhtf8AvirdFAHPXGjSx/c/eJ6VT8p4vv8A7uuryPSm&#10;SIkg+ZA31rTnZj7I5fHNYmueAvDvimPytV0Wzv0/6bwLXbvpkMv3R5Z9qgk0l0GUff8AWn7kh0pV&#10;cPPnoyal3TPCdb/ZE+GWtDdFoUlg/wD063Dr/U1yes/sJ+D724kmsdTv9NRn3rBGqsif99Gvp8WU&#10;sf8AyzqLyn/551wzwGEn8dOP3H1GH4t4hw3wY2fzd/zPj3XP+Cfqy3DvpnirEP8Acurfc35g1myf&#10;sE6zFbfuPEdpJMrrt8yNkTb+dfalS1xTyTLp/wDLs+gpeJHE8IxgsTf1jE+J/wDhhLXfL/5C9pv/&#10;ALnzbP5VY/4YK1T73/CR2qf7Aty39a+0KKP7Cy7/AJ9Gn/ES+Jf+f6/8BifIVr+wQT/r/Fx3/wAO&#10;yy/+yrodM/YN8N2//H54gv7n/YhhWNP5mvqHFPohk+Xw/wCXaOKt4gcSV1Z4tr0SX/tp4z4f/ZM+&#10;HOiHedHkv3/6erh2/qK9J0DwF4f8NxbNK0a1sI/+mEIX+tb3lP8A886k+zvXpUqFKj8EUj5XF5tm&#10;WP8A96xE5+spEeR6UZHpViOyQD5xmp0iVBxWh5XIVI7d3GTViO2SKpqKDUKKKKACiiigAooooAKK&#10;KKACiiigAooooAKKKKACiiigAooooAKKKKACiiigAooooAKKKKACiiigAooooAKKKKAG7F9KTy1/&#10;uin0UAM8tf7oo8tf7op9FADdi+lOoooAKKKKACiiigAooooAKKKKACiiigAooooAKKKKACiiigAo&#10;oooAKKKKACiiigAooooAKKKKAP/ZUEsBAi0AFAAGAAgAAAAhAIoVP5gMAQAAFQIAABMAAAAAAAAA&#10;AAAAAAAAAAAAAFtDb250ZW50X1R5cGVzXS54bWxQSwECLQAUAAYACAAAACEAOP0h/9YAAACUAQAA&#10;CwAAAAAAAAAAAAAAAAA9AQAAX3JlbHMvLnJlbHNQSwECLQAUAAYACAAAACEAhrCThPMFAADtEQAA&#10;DgAAAAAAAAAAAAAAAAA8AgAAZHJzL2Uyb0RvYy54bWxQSwECLQAUAAYACAAAACEAWGCzG7oAAAAi&#10;AQAAGQAAAAAAAAAAAAAAAABbCAAAZHJzL19yZWxzL2Uyb0RvYy54bWwucmVsc1BLAQItABQABgAI&#10;AAAAIQAsh4cg3wAAAAwBAAAPAAAAAAAAAAAAAAAAAEwJAABkcnMvZG93bnJldi54bWxQSwECLQAK&#10;AAAAAAAAACEA1a+/LhCQAAAQkAAAFQAAAAAAAAAAAAAAAABYCgAAZHJzL21lZGlhL2ltYWdlMS5q&#10;cGVnUEsFBgAAAAAGAAYAfQEAAJuaAAAAAA==&#10;">
                <v:shape id="Picture 78" o:spid="_x0000_s1027" type="#_x0000_t75" style="position:absolute;left:720;top:5913;width:4876;height:9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iXbEAAAA2wAAAA8AAABkcnMvZG93bnJldi54bWxEj0+LwjAUxO+C3yE8wZum/kGXrlHcBVFE&#10;ULt78Phonm2xeSlN1Oqn3ywIHoeZ+Q0zWzSmFDeqXWFZwaAfgSBOrS44U/D7s+p9gHAeWWNpmRQ8&#10;yMFi3m7NMNb2zke6JT4TAcIuRgW591UspUtzMuj6tiIO3tnWBn2QdSZ1jfcAN6UcRtFEGiw4LORY&#10;0XdO6SW5GgX73XFtmoRG0WH6HG83X/Z6Gp6U6naa5ScIT41/h1/tjVYwmcL/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YiXbEAAAA2wAAAA8AAAAAAAAAAAAAAAAA&#10;nwIAAGRycy9kb3ducmV2LnhtbFBLBQYAAAAABAAEAPcAAACQAwAAAAA=&#10;">
                  <v:imagedata r:id="rId13" o:title=""/>
                </v:shape>
                <v:group id="Group 76" o:spid="_x0000_s1028" style="position:absolute;left:750;top:1540;width:10780;height:13570" coordorigin="75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7" o:spid="_x0000_s1029" style="position:absolute;left:75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+T8IA&#10;AADbAAAADwAAAGRycy9kb3ducmV2LnhtbESPzYrCMBSF9wO+Q7iCuzHVRelUo6ggKi5k7CAuL821&#10;LTY3tYla394MDMzycH4+znTemVo8qHWVZQWjYQSCOLe64kLBT7b+TEA4j6yxtkwKXuRgPut9TDHV&#10;9snf9Dj6QoQRdikqKL1vUildXpJBN7QNcfAutjXog2wLqVt8hnFTy3EUxdJgxYFQYkOrkvLr8W4C&#10;5J4scddkp8uG9vEhys6j5GaVGvS7xQSEp87/h//aW60g/oLfL+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v5PwgAAANsAAAAPAAAAAAAAAAAAAAAAAJgCAABkcnMvZG93&#10;bnJldi54bWxQSwUGAAAAAAQABAD1AAAAhwMAAAAA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w w:val="95"/>
          <w:sz w:val="96"/>
        </w:rPr>
        <w:t>The</w:t>
      </w:r>
      <w:r>
        <w:rPr>
          <w:rFonts w:ascii="Calibri"/>
          <w:spacing w:val="-104"/>
          <w:w w:val="95"/>
          <w:sz w:val="96"/>
        </w:rPr>
        <w:t xml:space="preserve"> </w:t>
      </w:r>
      <w:r>
        <w:rPr>
          <w:rFonts w:ascii="Calibri"/>
          <w:w w:val="95"/>
          <w:sz w:val="96"/>
        </w:rPr>
        <w:t>Outsiders</w:t>
      </w:r>
    </w:p>
    <w:p w:rsidR="004247E3" w:rsidRDefault="002C1F8E">
      <w:pPr>
        <w:spacing w:before="61"/>
        <w:ind w:left="526" w:right="794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Chapter</w:t>
      </w:r>
      <w:r>
        <w:rPr>
          <w:rFonts w:ascii="Calibri"/>
          <w:b/>
          <w:spacing w:val="64"/>
          <w:sz w:val="36"/>
        </w:rPr>
        <w:t xml:space="preserve"> </w:t>
      </w:r>
      <w:r>
        <w:rPr>
          <w:rFonts w:ascii="Calibri"/>
          <w:b/>
          <w:spacing w:val="-5"/>
          <w:sz w:val="36"/>
        </w:rPr>
        <w:t>Two</w:t>
      </w:r>
    </w:p>
    <w:p w:rsidR="004247E3" w:rsidRDefault="002C1F8E">
      <w:pPr>
        <w:pStyle w:val="ListParagraph"/>
        <w:numPr>
          <w:ilvl w:val="2"/>
          <w:numId w:val="20"/>
        </w:numPr>
        <w:tabs>
          <w:tab w:val="left" w:pos="765"/>
        </w:tabs>
        <w:spacing w:before="251"/>
        <w:ind w:right="794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Sodapop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boys’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actual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names.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parents?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778"/>
        </w:tabs>
        <w:spacing w:line="288" w:lineRule="exact"/>
        <w:ind w:right="794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doesn’t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like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referring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Sodapop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dropout?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label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fit?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w w:val="9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way does it not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fit?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778"/>
        </w:tabs>
        <w:spacing w:line="288" w:lineRule="exact"/>
        <w:ind w:right="904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Four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months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ago,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attacked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group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Socs,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leaving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scar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“that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would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carry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life.”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actually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scarred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more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attack.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778"/>
        </w:tabs>
        <w:spacing w:line="288" w:lineRule="exact"/>
        <w:ind w:right="1002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95"/>
          <w:sz w:val="24"/>
          <w:szCs w:val="24"/>
        </w:rPr>
        <w:t>During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attack,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Johnny’s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“T-shirt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was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splattered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with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blood.”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What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color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was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his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T-shirt</w:t>
      </w:r>
      <w:r>
        <w:rPr>
          <w:rFonts w:ascii="Calibri" w:eastAsia="Calibri" w:hAnsi="Calibri" w:cs="Calibri"/>
          <w:spacing w:val="-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originally?</w:t>
      </w:r>
      <w:r>
        <w:rPr>
          <w:rFonts w:ascii="Calibri" w:eastAsia="Calibri" w:hAnsi="Calibri" w:cs="Calibri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Symbolically,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why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suppose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Hinton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made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T-shirt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color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instead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of,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say,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green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black?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778"/>
        </w:tabs>
        <w:spacing w:line="288" w:lineRule="exact"/>
        <w:ind w:left="3329" w:right="544" w:hanging="2803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recalling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night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Johnny’s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attack,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noticed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Dally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especially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disturbed</w:t>
      </w:r>
      <w:r>
        <w:rPr>
          <w:rFonts w:ascii="Calibri" w:eastAsia="Calibri" w:hAnsi="Calibri" w:cs="Calibri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viciousness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beating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looked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ill.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“Dally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seen</w:t>
      </w:r>
    </w:p>
    <w:p w:rsidR="004247E3" w:rsidRDefault="002C1F8E">
      <w:pPr>
        <w:pStyle w:val="BodyText"/>
        <w:spacing w:line="288" w:lineRule="exact"/>
        <w:ind w:left="4409" w:right="163" w:hanging="400"/>
      </w:pPr>
      <w:r>
        <w:t>people</w:t>
      </w:r>
      <w:r>
        <w:rPr>
          <w:spacing w:val="-17"/>
        </w:rPr>
        <w:t xml:space="preserve"> </w:t>
      </w:r>
      <w:r>
        <w:t>killed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streets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rPr>
          <w:spacing w:val="-3"/>
        </w:rPr>
        <w:t>York’s</w:t>
      </w:r>
      <w:r>
        <w:rPr>
          <w:spacing w:val="-17"/>
        </w:rPr>
        <w:t xml:space="preserve"> </w:t>
      </w:r>
      <w:r>
        <w:rPr>
          <w:spacing w:val="-3"/>
        </w:rPr>
        <w:t>West</w:t>
      </w:r>
      <w:r>
        <w:rPr>
          <w:spacing w:val="-17"/>
        </w:rPr>
        <w:t xml:space="preserve"> </w:t>
      </w:r>
      <w:r>
        <w:t>Side.</w:t>
      </w:r>
      <w:r>
        <w:rPr>
          <w:spacing w:val="-17"/>
        </w:rPr>
        <w:t xml:space="preserve"> </w:t>
      </w:r>
      <w:r>
        <w:t>Why</w:t>
      </w:r>
      <w:r>
        <w:rPr>
          <w:spacing w:val="-17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t>look</w:t>
      </w:r>
      <w:r>
        <w:rPr>
          <w:w w:val="96"/>
        </w:rPr>
        <w:t xml:space="preserve"> </w:t>
      </w:r>
      <w:r>
        <w:t>sick</w:t>
      </w:r>
      <w:r>
        <w:rPr>
          <w:spacing w:val="-27"/>
        </w:rPr>
        <w:t xml:space="preserve"> </w:t>
      </w:r>
      <w:r>
        <w:t>now?”</w:t>
      </w:r>
      <w:r>
        <w:rPr>
          <w:spacing w:val="-27"/>
        </w:rPr>
        <w:t xml:space="preserve"> </w:t>
      </w:r>
      <w:r>
        <w:t>There’s</w:t>
      </w:r>
      <w:r>
        <w:rPr>
          <w:spacing w:val="-27"/>
        </w:rPr>
        <w:t xml:space="preserve"> </w:t>
      </w:r>
      <w:r>
        <w:t>two</w:t>
      </w:r>
      <w:r>
        <w:rPr>
          <w:spacing w:val="-27"/>
        </w:rPr>
        <w:t xml:space="preserve"> </w:t>
      </w:r>
      <w:r>
        <w:t>possible</w:t>
      </w:r>
      <w:r>
        <w:rPr>
          <w:spacing w:val="-27"/>
        </w:rPr>
        <w:t xml:space="preserve"> </w:t>
      </w:r>
      <w:r>
        <w:t>reasons</w:t>
      </w:r>
      <w:r>
        <w:rPr>
          <w:spacing w:val="-27"/>
        </w:rPr>
        <w:t xml:space="preserve"> </w:t>
      </w:r>
      <w:r>
        <w:t>why</w:t>
      </w:r>
      <w:r>
        <w:rPr>
          <w:spacing w:val="-27"/>
        </w:rPr>
        <w:t xml:space="preserve"> </w:t>
      </w:r>
      <w:r>
        <w:t>Dally</w:t>
      </w:r>
      <w:r>
        <w:rPr>
          <w:spacing w:val="-27"/>
        </w:rPr>
        <w:t xml:space="preserve"> </w:t>
      </w:r>
      <w:r>
        <w:t>would</w:t>
      </w:r>
      <w:r>
        <w:rPr>
          <w:spacing w:val="-27"/>
        </w:rPr>
        <w:t xml:space="preserve"> </w:t>
      </w:r>
      <w:r>
        <w:t>look</w:t>
      </w:r>
      <w:r>
        <w:rPr>
          <w:spacing w:val="-27"/>
        </w:rPr>
        <w:t xml:space="preserve"> </w:t>
      </w:r>
      <w:r>
        <w:t>so</w:t>
      </w:r>
    </w:p>
    <w:p w:rsidR="004247E3" w:rsidRDefault="002C1F8E">
      <w:pPr>
        <w:pStyle w:val="BodyText"/>
        <w:spacing w:before="2"/>
        <w:ind w:left="4649" w:right="794"/>
      </w:pPr>
      <w:r>
        <w:rPr>
          <w:w w:val="95"/>
        </w:rPr>
        <w:t>sick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that</w:t>
      </w:r>
      <w:r>
        <w:rPr>
          <w:spacing w:val="-19"/>
          <w:w w:val="95"/>
        </w:rPr>
        <w:t xml:space="preserve"> </w:t>
      </w:r>
      <w:r>
        <w:rPr>
          <w:w w:val="95"/>
        </w:rPr>
        <w:t>moment.</w:t>
      </w:r>
      <w:r>
        <w:rPr>
          <w:spacing w:val="-19"/>
          <w:w w:val="95"/>
        </w:rPr>
        <w:t xml:space="preserve"> </w:t>
      </w:r>
      <w:r>
        <w:rPr>
          <w:w w:val="95"/>
        </w:rPr>
        <w:t>Explain</w:t>
      </w:r>
      <w:r>
        <w:rPr>
          <w:spacing w:val="-19"/>
          <w:w w:val="95"/>
        </w:rPr>
        <w:t xml:space="preserve"> </w:t>
      </w:r>
      <w:r>
        <w:rPr>
          <w:w w:val="95"/>
        </w:rPr>
        <w:t>them</w:t>
      </w:r>
      <w:r>
        <w:rPr>
          <w:spacing w:val="-19"/>
          <w:w w:val="95"/>
        </w:rPr>
        <w:t xml:space="preserve"> </w:t>
      </w:r>
      <w:r>
        <w:rPr>
          <w:w w:val="95"/>
        </w:rPr>
        <w:t>both.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5040"/>
        </w:tabs>
        <w:spacing w:line="288" w:lineRule="exact"/>
        <w:ind w:left="4709" w:right="812" w:firstLine="8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ch.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6"/>
          <w:sz w:val="24"/>
        </w:rPr>
        <w:t>1,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tells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us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Steve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Sodapop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like</w:t>
      </w:r>
      <w:r>
        <w:rPr>
          <w:rFonts w:ascii="Calibri"/>
          <w:w w:val="9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fight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drag-race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cars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release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some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pent-up</w:t>
      </w:r>
      <w:r>
        <w:rPr>
          <w:rFonts w:ascii="Calibri"/>
          <w:w w:val="88"/>
          <w:sz w:val="24"/>
        </w:rPr>
        <w:t xml:space="preserve"> </w:t>
      </w:r>
      <w:r>
        <w:rPr>
          <w:rFonts w:ascii="Calibri"/>
          <w:spacing w:val="-3"/>
          <w:sz w:val="24"/>
        </w:rPr>
        <w:t>energy.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chapter,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pacing w:val="-3"/>
          <w:sz w:val="24"/>
        </w:rPr>
        <w:t>Two-Bit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says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fair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fight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>without</w:t>
      </w:r>
    </w:p>
    <w:p w:rsidR="004247E3" w:rsidRDefault="002C1F8E">
      <w:pPr>
        <w:pStyle w:val="BodyText"/>
        <w:spacing w:line="288" w:lineRule="exact"/>
        <w:ind w:left="4429" w:right="163" w:firstLine="120"/>
      </w:pPr>
      <w:r>
        <w:rPr>
          <w:w w:val="95"/>
        </w:rPr>
        <w:t>blades</w:t>
      </w:r>
      <w:r>
        <w:rPr>
          <w:spacing w:val="-6"/>
          <w:w w:val="95"/>
        </w:rPr>
        <w:t xml:space="preserve"> </w:t>
      </w:r>
      <w:r>
        <w:rPr>
          <w:w w:val="95"/>
        </w:rPr>
        <w:t>“blows</w:t>
      </w:r>
      <w:r>
        <w:rPr>
          <w:spacing w:val="-6"/>
          <w:w w:val="95"/>
        </w:rPr>
        <w:t xml:space="preserve"> </w:t>
      </w:r>
      <w:r>
        <w:rPr>
          <w:w w:val="95"/>
        </w:rPr>
        <w:t>off</w:t>
      </w:r>
      <w:r>
        <w:rPr>
          <w:spacing w:val="-6"/>
          <w:w w:val="95"/>
        </w:rPr>
        <w:t xml:space="preserve"> </w:t>
      </w:r>
      <w:r>
        <w:rPr>
          <w:w w:val="95"/>
        </w:rPr>
        <w:t>steam</w:t>
      </w:r>
      <w:r>
        <w:rPr>
          <w:spacing w:val="-6"/>
          <w:w w:val="95"/>
        </w:rPr>
        <w:t xml:space="preserve"> </w:t>
      </w:r>
      <w:r>
        <w:rPr>
          <w:w w:val="95"/>
        </w:rPr>
        <w:t>better</w:t>
      </w:r>
      <w:r>
        <w:rPr>
          <w:spacing w:val="-6"/>
          <w:w w:val="95"/>
        </w:rPr>
        <w:t xml:space="preserve"> </w:t>
      </w:r>
      <w:r>
        <w:rPr>
          <w:w w:val="95"/>
        </w:rPr>
        <w:t>than</w:t>
      </w:r>
      <w:r>
        <w:rPr>
          <w:spacing w:val="-6"/>
          <w:w w:val="95"/>
        </w:rPr>
        <w:t xml:space="preserve"> </w:t>
      </w:r>
      <w:r>
        <w:rPr>
          <w:w w:val="95"/>
        </w:rPr>
        <w:t>anything.”</w:t>
      </w:r>
      <w:r>
        <w:rPr>
          <w:spacing w:val="-6"/>
          <w:w w:val="95"/>
        </w:rPr>
        <w:t xml:space="preserve"> </w:t>
      </w:r>
      <w:r>
        <w:rPr>
          <w:w w:val="95"/>
        </w:rPr>
        <w:t>Even</w:t>
      </w:r>
      <w:r>
        <w:rPr>
          <w:spacing w:val="-6"/>
          <w:w w:val="95"/>
        </w:rPr>
        <w:t xml:space="preserve"> </w:t>
      </w:r>
      <w:r>
        <w:rPr>
          <w:w w:val="95"/>
        </w:rPr>
        <w:t>today,</w:t>
      </w:r>
      <w:r>
        <w:rPr>
          <w:spacing w:val="-6"/>
          <w:w w:val="95"/>
        </w:rPr>
        <w:t xml:space="preserve"> </w:t>
      </w:r>
      <w:r>
        <w:rPr>
          <w:w w:val="95"/>
        </w:rPr>
        <w:t>some</w:t>
      </w:r>
      <w:r>
        <w:rPr>
          <w:w w:val="91"/>
        </w:rPr>
        <w:t xml:space="preserve"> </w:t>
      </w:r>
      <w:r>
        <w:t>young</w:t>
      </w:r>
      <w:r>
        <w:rPr>
          <w:spacing w:val="-23"/>
        </w:rPr>
        <w:t xml:space="preserve"> </w:t>
      </w:r>
      <w:r>
        <w:t>men</w:t>
      </w:r>
      <w:r>
        <w:rPr>
          <w:spacing w:val="-23"/>
        </w:rPr>
        <w:t xml:space="preserve"> </w:t>
      </w:r>
      <w:r>
        <w:t>enjoy</w:t>
      </w:r>
      <w:r>
        <w:rPr>
          <w:spacing w:val="-23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things.</w:t>
      </w:r>
      <w:r>
        <w:rPr>
          <w:spacing w:val="-23"/>
        </w:rPr>
        <w:t xml:space="preserve"> </w:t>
      </w:r>
      <w:r>
        <w:t>Explain</w:t>
      </w:r>
      <w:r>
        <w:rPr>
          <w:spacing w:val="-23"/>
        </w:rPr>
        <w:t xml:space="preserve"> </w:t>
      </w:r>
      <w:r>
        <w:t>how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type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reckless</w:t>
      </w:r>
      <w:r>
        <w:rPr>
          <w:w w:val="92"/>
        </w:rPr>
        <w:t xml:space="preserve"> </w:t>
      </w:r>
      <w:r>
        <w:rPr>
          <w:w w:val="95"/>
        </w:rPr>
        <w:t xml:space="preserve">behavior might actually be innocent, as </w:t>
      </w:r>
      <w:r>
        <w:rPr>
          <w:spacing w:val="-3"/>
          <w:w w:val="95"/>
        </w:rPr>
        <w:t>Ponyboy</w:t>
      </w:r>
      <w:r>
        <w:rPr>
          <w:spacing w:val="30"/>
          <w:w w:val="95"/>
        </w:rPr>
        <w:t xml:space="preserve"> </w:t>
      </w:r>
      <w:r>
        <w:rPr>
          <w:w w:val="95"/>
        </w:rPr>
        <w:t>suggests.</w:t>
      </w:r>
    </w:p>
    <w:p w:rsidR="004247E3" w:rsidRDefault="004247E3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4550"/>
        </w:tabs>
        <w:ind w:left="4549" w:right="163" w:hanging="22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7"/>
          <w:sz w:val="24"/>
          <w:szCs w:val="24"/>
        </w:rPr>
        <w:t xml:space="preserve">To </w:t>
      </w:r>
      <w:r>
        <w:rPr>
          <w:rFonts w:ascii="Calibri" w:eastAsia="Calibri" w:hAnsi="Calibri" w:cs="Calibri"/>
          <w:spacing w:val="-4"/>
          <w:sz w:val="24"/>
          <w:szCs w:val="24"/>
        </w:rPr>
        <w:t>Ponyboy,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what’s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difference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between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gang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pack?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4460"/>
        </w:tabs>
        <w:spacing w:line="288" w:lineRule="exact"/>
        <w:ind w:left="4109" w:right="572" w:firstLine="10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w w:val="95"/>
          <w:sz w:val="24"/>
          <w:szCs w:val="24"/>
        </w:rPr>
        <w:t>Ponyboy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is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confused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about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different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treatment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his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friends</w:t>
      </w:r>
      <w:r>
        <w:rPr>
          <w:rFonts w:ascii="Calibri" w:eastAsia="Calibri" w:hAnsi="Calibri" w:cs="Calibri"/>
          <w:spacing w:val="-1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give</w:t>
      </w:r>
      <w:r>
        <w:rPr>
          <w:rFonts w:ascii="Calibri" w:eastAsia="Calibri" w:hAnsi="Calibri" w:cs="Calibri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toward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girls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girls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don’t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know.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w w:val="9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means.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example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holds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true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world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today.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4240"/>
        </w:tabs>
        <w:spacing w:line="288" w:lineRule="exact"/>
        <w:ind w:left="3889" w:right="595" w:firstLine="10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When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Dally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brings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girls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soda,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Cherry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do?</w:t>
      </w:r>
      <w:r>
        <w:rPr>
          <w:rFonts w:ascii="Calibri"/>
          <w:w w:val="97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Marcia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do?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girl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think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respects</w:t>
      </w:r>
      <w:r>
        <w:rPr>
          <w:rFonts w:ascii="Calibri"/>
          <w:w w:val="92"/>
          <w:sz w:val="24"/>
        </w:rPr>
        <w:t xml:space="preserve"> </w:t>
      </w:r>
      <w:r>
        <w:rPr>
          <w:rFonts w:ascii="Calibri"/>
          <w:sz w:val="24"/>
        </w:rPr>
        <w:t>more?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pacing w:val="-3"/>
          <w:sz w:val="24"/>
        </w:rPr>
        <w:t>were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one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girls,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pacing w:val="-3"/>
          <w:sz w:val="24"/>
        </w:rPr>
        <w:t>move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would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make?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20"/>
        </w:numPr>
        <w:tabs>
          <w:tab w:val="left" w:pos="4143"/>
        </w:tabs>
        <w:spacing w:line="288" w:lineRule="exact"/>
        <w:ind w:left="3509" w:right="510" w:firstLine="2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end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chapter,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easy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life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“good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grades,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good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good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girls,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madras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Mustangs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Corvairs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Man,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thought,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worries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like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I’d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consider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myself</w:t>
      </w:r>
      <w:r>
        <w:rPr>
          <w:rFonts w:ascii="Calibri" w:eastAsia="Calibri" w:hAnsi="Calibri" w:cs="Calibri"/>
          <w:w w:val="8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lucky.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better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now.”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First,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examine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Ponyboy’s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opinion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w w:val="6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quote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hypocritical,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given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earlier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stance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Sodapop</w:t>
      </w:r>
      <w:r>
        <w:rPr>
          <w:rFonts w:ascii="Calibri" w:eastAsia="Calibri" w:hAnsi="Calibri" w:cs="Calibri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being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labeled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“dropout.”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Second,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look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four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words,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which</w:t>
      </w:r>
    </w:p>
    <w:p w:rsidR="004247E3" w:rsidRDefault="002C1F8E">
      <w:pPr>
        <w:pStyle w:val="BodyText"/>
        <w:spacing w:line="288" w:lineRule="exact"/>
        <w:ind w:left="3329" w:right="163" w:firstLine="120"/>
      </w:pPr>
      <w:r>
        <w:t>foreshadow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eventual</w:t>
      </w:r>
      <w:r>
        <w:rPr>
          <w:spacing w:val="-19"/>
        </w:rPr>
        <w:t xml:space="preserve"> </w:t>
      </w:r>
      <w:r>
        <w:t>change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3"/>
        </w:rPr>
        <w:t>Ponyboy’s</w:t>
      </w:r>
      <w:r>
        <w:rPr>
          <w:spacing w:val="-19"/>
        </w:rPr>
        <w:t xml:space="preserve"> </w:t>
      </w:r>
      <w:r>
        <w:t>thinking.</w:t>
      </w:r>
      <w:r>
        <w:rPr>
          <w:spacing w:val="-19"/>
        </w:rPr>
        <w:t xml:space="preserve"> </w:t>
      </w:r>
      <w:r>
        <w:t>Give</w:t>
      </w:r>
      <w:r>
        <w:rPr>
          <w:spacing w:val="-19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least</w:t>
      </w:r>
      <w:r>
        <w:rPr>
          <w:spacing w:val="-19"/>
        </w:rPr>
        <w:t xml:space="preserve"> </w:t>
      </w:r>
      <w:r>
        <w:t>two</w:t>
      </w:r>
      <w:r>
        <w:rPr>
          <w:w w:val="98"/>
        </w:rPr>
        <w:t xml:space="preserve"> </w:t>
      </w:r>
      <w:r>
        <w:t>guesses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kinds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problems</w:t>
      </w:r>
      <w:r>
        <w:rPr>
          <w:spacing w:val="-32"/>
        </w:rPr>
        <w:t xml:space="preserve"> </w:t>
      </w:r>
      <w:r>
        <w:t>these</w:t>
      </w:r>
      <w:r>
        <w:rPr>
          <w:spacing w:val="-32"/>
        </w:rPr>
        <w:t xml:space="preserve"> </w:t>
      </w:r>
      <w:r>
        <w:t>wealthier</w:t>
      </w:r>
      <w:r>
        <w:rPr>
          <w:spacing w:val="-32"/>
        </w:rPr>
        <w:t xml:space="preserve"> </w:t>
      </w:r>
      <w:r>
        <w:t>kids</w:t>
      </w:r>
      <w:r>
        <w:rPr>
          <w:spacing w:val="-32"/>
        </w:rPr>
        <w:t xml:space="preserve"> </w:t>
      </w:r>
      <w:r>
        <w:t>might</w:t>
      </w:r>
      <w:r>
        <w:rPr>
          <w:spacing w:val="-32"/>
        </w:rPr>
        <w:t xml:space="preserve"> </w:t>
      </w:r>
      <w:r>
        <w:t>have.</w:t>
      </w:r>
      <w:r>
        <w:rPr>
          <w:spacing w:val="-32"/>
        </w:rPr>
        <w:t xml:space="preserve"> </w:t>
      </w:r>
      <w:r>
        <w:t>It’s</w:t>
      </w:r>
      <w:r>
        <w:rPr>
          <w:spacing w:val="-32"/>
        </w:rPr>
        <w:t xml:space="preserve"> </w:t>
      </w:r>
      <w:r>
        <w:t>okay</w:t>
      </w:r>
      <w:r>
        <w:rPr>
          <w:spacing w:val="-32"/>
        </w:rPr>
        <w:t xml:space="preserve"> </w:t>
      </w:r>
      <w:r>
        <w:t>if</w:t>
      </w:r>
      <w:r>
        <w:rPr>
          <w:w w:val="83"/>
        </w:rPr>
        <w:t xml:space="preserve"> </w:t>
      </w:r>
      <w:r>
        <w:t>you’re</w:t>
      </w:r>
      <w:r>
        <w:rPr>
          <w:spacing w:val="-25"/>
        </w:rPr>
        <w:t xml:space="preserve"> </w:t>
      </w:r>
      <w:r>
        <w:t>wrong,</w:t>
      </w:r>
      <w:r>
        <w:rPr>
          <w:spacing w:val="-25"/>
        </w:rPr>
        <w:t xml:space="preserve"> </w:t>
      </w:r>
      <w:r>
        <w:t>but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want</w:t>
      </w:r>
      <w:r>
        <w:rPr>
          <w:spacing w:val="-25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take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guess.</w:t>
      </w:r>
    </w:p>
    <w:p w:rsidR="004247E3" w:rsidRDefault="004247E3">
      <w:pPr>
        <w:spacing w:line="288" w:lineRule="exact"/>
        <w:sectPr w:rsidR="004247E3">
          <w:pgSz w:w="12240" w:h="15840"/>
          <w:pgMar w:top="600" w:right="580" w:bottom="280" w:left="620" w:header="720" w:footer="720" w:gutter="0"/>
          <w:cols w:space="720"/>
        </w:sectPr>
      </w:pPr>
    </w:p>
    <w:p w:rsidR="004247E3" w:rsidRDefault="002C1F8E">
      <w:pPr>
        <w:pStyle w:val="Heading1"/>
        <w:spacing w:line="1053" w:lineRule="exact"/>
        <w:ind w:right="7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958850</wp:posOffset>
                </wp:positionV>
                <wp:extent cx="6883400" cy="8655050"/>
                <wp:effectExtent l="0" t="6350" r="3175" b="6350"/>
                <wp:wrapNone/>
                <wp:docPr id="6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72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1560"/>
                            <a:ext cx="9044" cy="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9922"/>
                            <a:ext cx="3990" cy="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71"/>
                        <wpg:cNvGrpSpPr>
                          <a:grpSpLocks/>
                        </wpg:cNvGrpSpPr>
                        <wpg:grpSpPr bwMode="auto">
                          <a:xfrm>
                            <a:off x="750" y="1540"/>
                            <a:ext cx="10780" cy="13570"/>
                            <a:chOff x="750" y="1540"/>
                            <a:chExt cx="10780" cy="13570"/>
                          </a:xfrm>
                        </wpg:grpSpPr>
                        <wps:wsp>
                          <wps:cNvPr id="65" name="Freeform 72"/>
                          <wps:cNvSpPr>
                            <a:spLocks/>
                          </wps:cNvSpPr>
                          <wps:spPr bwMode="auto">
                            <a:xfrm>
                              <a:off x="75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50 75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530 75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530 75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50 75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6pt;margin-top:75.5pt;width:542pt;height:681.5pt;z-index:-19528;mso-position-horizontal-relative:page;mso-position-vertical-relative:page" coordorigin="72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3s+jgGAAA5FwAADgAAAGRycy9lMm9Eb2MueG1s7Fht&#10;j9s2DP4+YP/B8McNaSzHjuPgcsU1L0WBbivW7AcothIbsy1Pdi53G/bf91CyHSe5tNeXLysaIIlk&#10;URTJh5RJ3rx8yDPrXqgqlcXMZi8c2xJFJOO02M3sP9arwcS2qpoXMc9kIWb2o6jsl7c//nBzKKfC&#10;lYnMYqEsMCmq6aGc2Uldl9PhsIoSkfPqhSxFgcWtVDmvMVW7Yaz4AdzzbOg6znh4kCoulYxEVeHp&#10;wizat5r/diui+rftthK1lc1syFbrX6V/N/Q7vL3h053iZZJGjRj8M6TIeVrg0I7Vgtfc2qv0glWe&#10;RkpWclu/iGQ+lNttGgmtA7Rhzpk2r5Xcl1qX3fSwKzszwbRndvpsttGv9++UlcYze8xsq+A5MNLH&#10;WoE2zqHcTUHzWpXvy3fKaIjhWxn9WcF2w/N1mu8MsbU5/CJj8OP7WmrjPGxVTiygtvWgMXjsMBAP&#10;tRXh4XgyGXkOoIqwNhn7vuM3KEUJoKR9gYtlrDKfdUvLZjtzJl6zmY3GI70+5FNzspa2ke72pkyj&#10;Kb6NVTG6sOrHvQ+76r0SdsMkfxaPnKs/9+UADlDyOt2kWVo/ameGkUio4v5dGpGxadIDyG0BwjKd&#10;agUe+W9LZfZw0knDYxVynvBiJ+6qEnEAe2F/+0gpeUgEjyt6TECectHTEzk2WVqu0iwj/GjcaIxQ&#10;OnPFJ4xm3Hwho30uitrErRIZlJdFlaRlZVtqKvKNgBuqNzHTzgKHeFvVdBy5ho6lf9zJneOE7qvB&#10;3HfmA88JloO70AsGgbMMPMebsDmb/0u7mTfdVwJm4NmiTBtZ8fRC2icDp7liTEjq0Lbuub5AyFJa&#10;oPZfi4hHZBKStVLR7zA26DCulaijhIZbWK55DuJuQZv5aFnCoEKYfTRyXC8YNyEwbkKgjZ/Q8TwT&#10;PJ5r/KNzf7iGqurXQuYWDWBrSKptze+hh9GtJSGpC0mIa12y4uQBeJonT6EUOuFyspx4A88dL4HS&#10;YjG4W829wXjFAn8xWsznC9ailKRxLAo65stB0jaXWRq3flqp3WaeKQPeSn+0rwOBI9mQnOUoRgss&#10;MTs6Xshcz3nlhoPVeBIMvJXnD8LAmQwcFr4Kx44XeovVqUpv00J8uUrWYWaHvutrlHpCk6P1dHP0&#10;51I3Ps3TGu/XLM1xmXZEfEqhvyxiDW3N08yMe6Yg8Y+mANwt0NplyUmxSv6K7//wKh1dXKWjb/Iq&#10;dbXjtNj1Pfr7VdokEz6SBMomwtB1yQeMkSgVGYVhk0r4LJw00dXmMO09+f0q/X6Vfs2rtEugqYTR&#10;uXebn+O1fpKf67ztPP+mCuRr5ecBMm+TZyOlPokM5gSTLsv2TaXAp8cE/WJjlCy7BP1ya5ehnCbo&#10;hxI1YdVmmpg9L3ujivCpaup9wkuB+5DY9rJqvzXrSglBhaYV6HugIWvLnqpf82gGZoXInpWzfZo1&#10;O5PArHuTtNHV1CZqgDlusuNd3LjFGohs8wzl688Dy7FwHn0NcEciFAGG6KehtXasg2Ww1PAeqVBq&#10;9Fgx33Ms+jlnhtdox0wTJRYbdf5wZAfX7bG7IhmA6JitvWuSIe/tsUIJyJ4WLWjpoKehuiIbGhR9&#10;hgzvg6fsFrZkZLfJNelQkJ5wuyoe6+PwQfnYGRbXBGR9MNbMvSriKRhXsWV9PD4ELjuF5Aq6rA/I&#10;mo2vineGxzXXY31AzsVD9HTxwRNT2yCQHoomZjCyUBlT84GiqpQV9RXWwASJwFqngmABKlq9Qgzz&#10;EHHQ5AUfJoawRAzUEWgfZU1QanL/eeQwrSYP++TmlEZhqvTOW2DKttAC29AemIDXZKd2SHVHc8kn&#10;GOmYprVc3ou11FT1WQsH5x1Xs+KSqrsZQNmut/+l5tacCF0+hVbfSld5mlfYOU2UyUoYKEhzjUln&#10;ArJc7849qYLJMKMJQ4OKjPA5FRl6ek3hda0I+/ZLa1i4rUnwyjcvUPNi3sj4EQmPkmhPADp0ljFI&#10;pPrbtg7o0s7s6q89p4Zb9qZAPhAyj9p9tZ54vu4Mqv7Kpr/CiwisZnZtI/ppOK8xw/59qdJdgpNM&#10;66mQd2hZblPdEiH5jFTwEpogJdGjptHZjNGf1V7U9JKpAdyfa6pjx/v2P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CyHhyDfAAAADAEAAA8AAABkcnMvZG93&#10;bnJldi54bWxMT0FOwzAQvCPxB2uRuFHHhRQU4lRVBZwqJFokxM2Nt0nUeB3FbpL+ni0XuM3OjGZn&#10;8uXkWjFgHxpPGtQsAYFUettQpeFz93r3BCJEQ9a0nlDDGQMsi+ur3GTWj/SBwzZWgkMoZEZDHWOX&#10;SRnKGp0JM98hsXbwvTORz76Stjcjh7tWzpNkIZ1piD/UpsN1jeVxe3Ia3kYzru7Vy7A5Htbn7136&#10;/rVRqPXtzbR6BhFxin9muNTn6lBwp70/kQ2i1fA45ymR+VQxuBhUumC0/6UeEpBFLv+PKH4AAAD/&#10;/wMAUEsDBAoAAAAAAAAAIQBLqi18BLYEAAS2BAAUAAAAZHJzL21lZGlhL2ltYWdlMS5wbmeJUE5H&#10;DQoaCgAAAA1JSERSAAADowAAAbgIBgAAALDoMW0AAAAGYktHRAD/AP8A/6C9p5MAAAAJcEhZcwAA&#10;DsQAAA7EAZUrDhsAACAASURBVHic7L1pkxzHdS78ZFX1PkvPhhnsCyUCFMVL2r6Ww/f69SKHQhH+&#10;pO/+4vA/8k+xHfHaUviVFFptiZIoiIsIEiBADMDZeqan964t3w9VJ/upnOypoUBqiz4RwHRXZ+V6&#10;MvMsT55U169f1wCgtYbneQCAOI4hpLU2n5VSUEqd+a1SqSAMQwAweQBAmqbwfb/wvjxPksQ8C4LA&#10;5Cdl+75fKDtNU0RRZN6RctI0RZqmzne4XCkjiiJTRpIkqFQqJh8heWa3X2vtbH+apuY5t1fKEJrX&#10;N57nmXSe55nnSqlCvaQMz/MKfSltk792fw0GA4xGI/OujJWrjUzcFk4j/dNoNEyZSik0m00AQLPZ&#10;RLVaBQC0Wq1CnYTiODZ5ep6Her1+pnytNarVqimP+0l+s+taqVRMP2utzXOtdWEsuM+kXlprU1al&#10;UjH9x/2llDJ1rdVq5rnnefA8z7QpDEPzuVqtmromSWLqFMdxof+4LTw/xuOxqSu3k+vEJN+TJCn0&#10;Bfd/EAQmD/5N2mH3a5IkJl/uG24z8y7zN/d7rVYrpJdyeRzkN8nH8zzT10opk6/v+4avq9WqqR+P&#10;Y7VaLfSlPI/j2OQTBIFzDnA+PMflN6kDl23PdxnfeeXZa5y0u1armf6I47gw33kchHzfN+tatVot&#10;9J9QtVotrGHcHh5H3/ed/FCpVAprLb8raey1SeqklCrMXak79wV/lnWN9wbuK14jJU2SJGauBkFQ&#10;aCevnVInbjPzBo+D7/uG13l95T6SdZrfkd94HvAaxHOM9157L2Ge5v7mfFy8wfuiEPeH/Mb8WqlU&#10;zvS/3R/MPzzuvD54nmf6TPK1xyFNU1MWzw3+ndsrZfN4zeNXflfal6ZpoR6u+cf9Kvna/crv+L5f&#10;4A/5DmRyBufN6zyvRy45Zt56xGVzG7h+/PyH3/l/83cADQ3ofAw8BU95UJ5CHMWOUmbk6Ri5gDj7&#10;K30HQFs8ZlP+9m9MPE9clCQxsupopKk2PJLVUSNANsel7sKDMm88z4OGzvKQPlcKSgEKyqwVzC+S&#10;V1YqEIUh6o0G4jhGo17HaDRCIHPJkafhJaUgXDXr42yc5G/xN5zp/+LO/+nJs+RVm3zpf6kr1Zmf&#10;nUdJXMJjJWPM7T7zDxpxnMz6Gcj42/PgeT48khd+0/JnGbvHsKx92vfypLwfATx68t3+CwC+N9vn&#10;3dVSWdq8bsW/gOcDEB4/87e4Bzjrn8pcUVDKg1I8Jll/vwhVglwW4EWPN3KpYBRFBaGb0/NEZeGU&#10;N2LeoGQzYEGdN1x7M2WhAZgNJiutklaecxoWeu20UrZLMGFFyVZomDh/KUM2EulL3mTq9bpzU+My&#10;kiQpKORC1Wq1UFdbmJF+lTRhGJoxGY1GhQ1w3kZnCwu8wYsy1Wg0DD+w0lmpVAqCt9BkMjFphsNh&#10;QSDgzVfaM5lMTP7Sl7bQLO9zm0RBZIWI+waYKY/MZ7bAYAtwdp+xosh1k/5yCdk8VpVK5cwGZ7ct&#10;DMOCoaLRaAAoLhos0M9TOrksVoKlHVJ+kiQFQZsFJJfwnKapGVPuG1sp5vxcghnXyff9gkIjZBsE&#10;qtWqeYf7ictnHrANEPLdXnfYWGArmkDGly6+YqVHyub1j/lJPodh6DQmcbuTJMF0OgWQjaPUgw0j&#10;rMRw+7l+LPDav7ESYK+XLqWA08RxXFC+XPzAih/3sb0vyBjbRhFuDxs8mWw+Zh7i+sm420aB2CFI&#10;2PXj50Kcv63YsaKllCrsq1xvzpfrxM9dfclKj62ks4Js189WvIRc65lSM0Gc12cuL0mSQttdc5Hb&#10;w+Njlytkj8c8xZFlAJ5DXD/bAMnv83PmM9f+x33BBlC73UmSGF6et0ayYcleK1z9ZM8nVvJtg53d&#10;/lTaq0WJ0lBazQRVPV8WEIqTJM9gpiB9GmVUl8j5Oi1TVkvqF8t67VZGUw1qfy6ce5kirpQHhXzM&#10;XYqh1nkfzm9/auZ8gjCcwstlqCgKc23RrbzxMxC/FhRPaEhKLpuV4RclvySf1FKcs77KH5m6nU9p&#10;ibLDa4SLWFHX6VllNE2SWZ8oQGkPZthKFGVgvtxSTASo3LagFaC0NmPn2kOYPKNMCgdqaK2gVPZd&#10;6xTSqayoSrU8VdI/GoDSWf2Uyua1yua6BqA8Soei3vH7Qbks9TuuxYIWtKAFLWhBC1rQgj5LIuFT&#10;BHcNDZXmyqi6gEBqK0jkvZO8z6MSXbXUs5ckJcouKZ621wzQSBNdUOBEufe0B6Wy554YbnIPj04z&#10;o1iqNSmobmUwjCIEgY80SZHECZIgQVCpIBqPM4M0RLFUrA2cUeDmeUaN2muVLc89VaLtl5Aq8Qoq&#10;qbNDkTaGmxIeKPWelyirWSbFsU21Ns/k9+wvDFMZ1a+UR8+vn3FcyHdr/MrehzFqAci9qkplCqnk&#10;KorpTFHNdesLzNHMyCSKqC4qpEBejqWECo/9HpA0L5COZlhJHMcFOBZDrYTYcsjePNtrx5ZqtoBL&#10;WVEUFTw5LqurWIVdnkSua2aRmkF5uQ7z2sB5MtSO+8IFZ2Q4qO3RlTzkrwuqx89ta64Qt5Mt3WwV&#10;Zst7kiSYTCYAih4U2zpsQ0Jd3uRarWbKrtfrxjvH8E6G4HKdoihyQtO4v6vVqpN/Wq2WSROGYcHD&#10;yGNhexttDw6QeXGZv5kXmb9d3gT2BttwUu5Xhs2yR5xhf+w9s+GNLo+17/sF3mAe4L50wSsYxmpD&#10;/thbw94E2+PH0DvxJodhWHjumrPs4WEPAq8VbMW356K8Y1sabS8zjxfPTR47F2rBnr+81ogX0vak&#10;85hwP/H8Zqgo192Ga7KnRIjrF4ZhoT38Wepne6Jd6wxDJuM4NqgBGR8X9F/qIum43ZzWhZbQWheg&#10;rLyWcRpeZxh2zd5qhjNyW7lv7LnOdWL0De9J/C7PISHmV9uzznsNew6lrjI2zJd8LITRINLHnBfz&#10;IvOxvS8wv7o815JOxsHei3hd4DLmedj4s2tfteGxriMpPD5cX7tcfm7vrXbbhHgttvdNqStDje31&#10;j8uTz/PyYRQKl2+3W4jbYHszeRyFbCg59xfXw9Wv89bvWebIZN5Mk8k8ekihjFdmPqlcwBXpOBN0&#10;M+8QUJQlXKTT8xWNMphoGYRQPElaK3heCq1ZAVaASjPdRNog/SyfzxH0GYKatTn3VOZ5aWSKlk49&#10;JGmad7GGn8u69XodSZqCtMoCsaJJagkKHrQ834IxQJs34QcvBpH8tGShSz8TKvOcAjn7ijKaz4nC&#10;HkXam0f/eF7NLb9EmfQ8z8wdUxeq2UXyFx4VJVRRRwaBbz6f9YyqUmVfIfeAZmpp9lc8uVDI7TKm&#10;CdKXpjEX8Qx/jiRKcSDn0exBc0H1WOi3FUpexF3CPVCEMbGw5Dqjymns/Fno53ztM0C8YbNAzxur&#10;S1nh9AzxYrIVPC6XIbJchg0jY/gWt9tWeOwyeAPkjS6OY5Mn95etcNoCAW+C8pnPg7ZaLSPQsqLJ&#10;Bgb77BErjf1+39RDxno6nZozprbxgvmH68tChH2miWFhLrgi15HTzBO8pTw7DSuH9jjxWUo+R8j1&#10;YKOKLWgxb7igXHYa/syQOpeibUMM+fwpt0/qaLePlVkW1rl+9vzjPLk9ZfOMFRdRCF0Cs60oMQ9w&#10;H3C+Lkj/vL604ZoM1bMVFFawuQwXFJGVCZ773Ge8HrGiyVBjpnmQfl6zxcjG0HpXn8tvXF/uZ/sz&#10;9ysbLeI4NmUFQVA4ysHGNBbOuR95nbPPgAp5nmcMcLy+2Eq4pJG87H7loyM2//BYSX1sZZf7z4bD&#10;8zxj3mCDk5C93vFvzA/cT1wP3mvY0MXz34Ync76ufZyVZXtN4zHh/psnD7jWxEqlUuAlfofJVuRc&#10;MGxe82ye5vk7T5F1jTu3294jbGWRjS+ufYv7gNdUrjdD4Lls3jvs/uZ92Bh05CxXCkBplqdnimmZ&#10;oMtKkPkrnpWzBgKbyrxiKFFGnVoc1095uQ4iniaWrfVZQZsUFJUrlEAuX6XmyyxtoQb5N3roBz5S&#10;rZHEMTylAA0kaYLBYIDl5eXsGVSmvFMfcvPO9q+V5nOkMmME8vqLxw3agg4rVaqbpmUeuIv8LIqo&#10;/Q8aPvxCag1VyLKUR88vPsvN6G7C+7NnpQYZnebDyYpmxkTZdx8FA0TBM3qBOWrObCpjLVD0Xacz&#10;/7zWxfrrz8C7/sKUN28B013Qgha0oAUtaEEL+iMiT4ypHoB05tGcOWV+C2dGS86ElnnFynQyUaZm&#10;CkpKnwHPKC3IFalc7DeeIY0UACyjgihZqVMZn1WsWqliOp1mBoTcKJKME3S7XWxsbiIQhBh07qEq&#10;ejY1ua1c/eu5FB3SiUshomVU8rrneTgbGMeoOtnfMs9gCdS67H2gaEPRYCg2OWxyv6Ayhzt1dja4&#10;RF0uVSY9D6CxsceptP10/rPYosxrKVB02yM6+1sCpaZgRRnf0lhB6jxTdGc8nL39mbu6PyUZzygz&#10;M0eaNAlp0AWOZBNbsNmqxxbBKIqc0CL2KoxGo8K7dnq2FnId2bvJVmIXvJEhhvMsz3bZLs+ZDc/h&#10;Ogi81O4D9pQAMws9W3ZtiA17WNnSze3hOrm8Xez54TaLl0Qgc77vF6LJsvWYvUVC4/xchLTF5a1m&#10;a3Gapk64HEPhmN/q9foZeKkLwsbBb5hsLya3Wz5z5FHbWyHPuW22Z5i9CjaUlT23zMMuqHaazqIf&#10;szeFvRLym+TDSANug8uSzt4eqY/Lym57FthTwZ4I9ra5olTa3laXR1fqKH/ZS8pjyB4fG57mQnDE&#10;cYyVlZVCHnb/aV0MAMVBpbgN81AetgfHdUzBhuiLd67RaBQ8oEK2B8UFybODVbmCKimlDKye+dXV&#10;H9wvUhc7UrOsDzw/gNlRAG6zDWWVz9Pp1IwPB8Tj9UHqwXWUuvA7aZpiOByasvl9VzR2QQLIZ/bK&#10;Mi9J+jAMCx4u7i8X7FO+uyKm2vw+L4AW5yNttpENLqQB7x2MNJhOpwXYu+3pkzpNp9PCvHN5FdlL&#10;z+siz3elZscD7P3JFaDEhosL2QIel8f7BM9Nfo/5j8n2wHM+QvP2Ia21E2ngIl5HXXu6LRtwnVxe&#10;YV63mV/ZS8xtLowzKQ1a5cKteHPy/8q8QsmLKqMlcm6ZMqr8smi65yujcCiAHjA7D5r/lqapgUOa&#10;M6R5f59RRimvaq2KyWSCNOdTCWLVH/QRTqfwGo0z7+o5ecH6DQD8yvmRVF9UGS2DgM4ApEUlPX8w&#10;C2p0DiUldQz8Mu94RvrMB8k/ERY19ZF+VtorVbX8kgBKMhYyNmeMCmUWE89zGFVmntGZrJw9Z6gu&#10;AAT++fUzac8YDWAMKllFs/9EEf19OTMqFLg2SqCofMxT2BjiJJPChpy6BFtWyhjmJ7/JX1tQ4Mig&#10;nN6lrNjwWBc8iBduW9mzYY12udI+yccFm5Wy5ilKLGAy7I/Jdd6SiTeleXW1IUMi2EmUThFcGfJl&#10;t4mFEYG/NZtNpzLBwhzDkQWWCxQ32VqtVlBYWbCNoqggVHE6KbtWqzkjy9qRUZlH7XM50h922dIG&#10;F2zKBRmdF73RpYDJVRuSF88Jhie6on/aUUG53q662PVn4dGGprqum2EeYp6zoWYuOO28ecNl2IIt&#10;z91arVbIl9OxcuA6p8z9xzxtw+VYSeA1hOvJ+bPhgPmMoZys1NlKk5ANGXcJldzfnMauo9QviiKn&#10;oUwMITIfuV9tY42kYcXZhocKsVJcrVYLEUX5DDXn7zIu1Gq1wrhJneV9jjnABjQeC1nL7L3HpdzY&#10;n6WutqLk2i84T9nDWDkQYuWFFU37fZeCbPc39808fnDtwza8mfO1IbVsjOP+4/zZWMgGIJdxhw1J&#10;PM/s4wrnnf/kesyTFdjwwH3Ax1b4zLYLnm7DgDlPId4LpT0u4wvPCTbi8F5vG594DKQMjrzNBjQe&#10;d3uf4T1i1ln5f7lCavrMyKmscM4EVoaZZlDN/C+yoCmJyfosjBeY49kj0g7ZqPC7Ol9gdkcynQn0&#10;nijPBio5ayMwU6aVUvCtNU3nbeGARsj5ReV8rVNtjJ/T6RTNVsvw3PPnz3Hz5s0soFEYIqabKZI4&#10;zhXZKSq5LKRUxlPj0Ri1PE7HyckJlpeXMB6NEUUR2u02tNYYDIeoVqsmyrvn+/A9D56fXWci8lGj&#10;0UAUx0hyg4XsN3ESI47i2REDaY8o6chjKUQRWq2W4VXP8xCZPtdYai0Zw6BRVC0ltUwZLFOICyOr&#10;FJSlvJbxWFmQJukbe/7KvziOjfFGgdLl7SxTtpWG4cfsahSGimfPIJ5zsAyUpU1z7z8rmqyAxkli&#10;YLnZdJ15R817s9oUxghABk9XszO20n7hd6lbkuYA6EIdyoOMlcGAc2zCAqa7oAUtaEELWtCCFvTH&#10;REbB1UB2ZlQZhRJaGcGS/sibroefD30KRcRFpRBPORNJgv4Mq1wefEapLCwMFKDys3eskKRpCi83&#10;XnmehySOkSYJms0mptNpbrgMkeYIIjHeer6PShBglI5NEKcwilCvBajX65mSrTWajQa0BtrtNqAU&#10;RsMhJjmawVMKS0tLmEwmmNBd5PKvWqshTrKzrF5u+GZjkjgjRuMxojCEHwQI8vrpPC8NYDgaIgwz&#10;RXpledkoX8PhENNpiDqhVv4gSSlxqZLmLMzPQa7IWAHMztH+gZMYILT1TLy/v60mBvPuWWPLKVs5&#10;ObgJWx3nRa2zPYVCDAl2WWBtyB9b+l2eFfs7W7qBs8FO7Hc54IPtCWPLNnto+F37OXtgGHbF1m2G&#10;4AoEel4gFy7b9ia7vL4MTeM6ACgEF2KPD3tpmC/q9XqBHyTNYDAoRFtlj8tgMAAAdDqdQv0kAi9D&#10;gplPZMHmdrKXxgXRjOO44ElxeSHneQPY22qnZ2LrPkP4mNgrJhsCUPSWc71tjzXzEL8r5cyL+MlW&#10;chs+7vIoCo+xN96GoEsf8F2XQnZ53Db2Srg80TZSgNvpii4t3mPmR74vlucsv+9CRbD31Pakiref&#10;4aTsKWE4N48J96mUx3zG/MqeS64fB9rhfNkDw/zKY8p97PIycxvse3QZMjgejwvzkSNBc3AUHjuG&#10;zs4LIsdrJ/eRvOt5XiFSMHuoeRw5YBB7xNnDJt+l/1z9wf3Kax/3Ba/BSZIYbyt7YbnNkqdrrHmu&#10;2HsV14nnnytAFbfZ3rcYscB1EJIx4TZxoDXucyZuA4+va+7byB1ew4V4r7eFYnu+Mg/ZPCHpXJ52&#10;7rvJZOLcM20kA/ely/Ntkw2NdPH7vDtsGbVQq9UKvOHy5M/z0tvoLV7jDD9IW5T5j4Ro5AopAAXo&#10;PPwm31H4WWiipXJsiTJaJgiXKqMFxVrNHuUfLpK/9jSgFTRSA20Uv1KSJmbfl/UhTmKsrqzi+fPn&#10;qNfr2VzzZ8H4pmEIz8tkHp2mCKdTQCkTObder6PX6yHNvfmj0Shb35EdZavV61hqtdA9PcXJ8TGg&#10;snvWl1otE8RN1vDJZIJK4MMPAqRJgjCXc4MgyDy2+V4kiqnv+2YPDCoVrK+vYzIZo98fGPhyVRAQ&#10;+Y0LLsSe1YmlI/QiVM4DJe8j9/SBvYgawjs6nyQyV+R3XVBUf5/p/P5J00zh9LzidEzT7HsZirr8&#10;TG5Z9bIETpiuDfHihV4WOoaPsLDJaYDihsvCoktgngcNckX5m3dRrgsWbAv6LsGO62FDn1xnZGyh&#10;3+4vlyLN7ePojZwXb/YswPHmw8IsQz1tOB/3t0uQke98/op/FyVwOBxiY2MDQLZQivDs+z5OT08B&#10;ZEK8pO/1eqauvV7PlH16eppZ+JAtzPyZobJCk8kE1Wq1ANOVseCzrnZ/u850MoyM+VMWb+knftcV&#10;7ZL7xY6qymd37HM/DCXkvmdlxmXQsYURF6SM+YF5nQVYG2ptKyZ2n0i9OV+GLfN7LhieDV+z569N&#10;bITg825SruucFbeJ5wFQPGbgMh4wz/FawVDKeUYphsvZ8B7pN+kDVg6Yx0UB47nPvGgbu1hREuL6&#10;sdBur2msALCiyZHMOV/7PKPLkMBCLzCbEwyLto0OvBe4jDDyXdKwEYINMbx/2HzFyofrfLq0207D&#10;dWDjxGAwOHOul//KZ64TK6NSvqTj91g54nyZf1xKtG0Mcs197mMbTirP7HztiPLzDB3ymWNI8Byy&#10;jaguBZmNYXYf2X9dxmDmfeYThkXzGh6GYQGuz7IBG2A5BgKTbXyS/G0DupRtX49nG62kPVyPeedV&#10;mTe5Pvwu18OGuGupt4GpkkKqVKar5dGNNCmkL64mlFOZKF8m6Lr6ppB/miLTtjNlW/IUiGQZhDBN&#10;KRasApBKf/J+6SGJ8/tFpxOkqcbS0hLG47E5wpYQxDXOr3uKohAawOHhIWq1GlZXVxHnx5KCIIBO&#10;U3iBDw1gPBoByMa2Xq9jMBjgo0ePAKWw1GqhubaGdruNJEnQ7/eztUhrBL6fwVS1BnIe43UiiiJz&#10;BV5xrmbHSnq9UzTqDTQbDYzHY5yenhb2SpaB5lG5LvKCfPbi2myJZ5TLIbTB792py9+UMhhuziLZ&#10;E7O+lK8DF1U25/4sZ2MvVtkFLWhBC1rQgha0oAX9IZCtjOpUI83PZ4lCmp0tE/BpUSH9TKhEWi87&#10;71emaHje+Qm08qCVhoZ17V8eZbVMmTVGrFyZ10Dhnks7EFaaZlJ9UMk847vPdrG6sgoooJojADzP&#10;y9Bmvo/BYIDj42MEQYD1jQ1MJhNzLVWSJKhXGqhVI6Rao56fqT88OMDe3h76/T7u3r0LlRtmskBK&#10;MwNHkqao1qoz1J/Kjf0qi3Ab597PWq2GaTjN0DHVijGKRlGEXq+PZqOJer1u6uYHuYPEU2dQVU56&#10;UWWzhMoMFuUGj/M9o3b9tfxvlNTP32jzQlQ2l7XK26DOpr2Qtv2Cnu88QQGmKxY1vi/R9vaIJZmh&#10;atPp9AyM70x5NGBsybStvC6Xv1j+XBDZ82BQLgv9PKvteXV1BRmYF3lP2uCCxk2n04Ll3wVZ4ois&#10;NnSHrfvsMXUFP7IDQjAkWGBnUie++1PKaDQaGOXWOIkQbBO3ze4neZfbEIYhPvnkE/O+8Eyj0cCl&#10;S5cAZDAU8UoIhI89BbZ3T/rCBflNkqQANxSyLdI8Ji4Ppg0XlDw5gIcEhmGLtivaKFsl2ePF3k1J&#10;Z7dtnreCvW62l9jlnbRhduzRTNO04LXjeosnmoM71Wq1AmTSNScmk0kh4IwrEAu3ne9oFU+e1Ik9&#10;mlw/9j7YngUh5lf2AjGPcp72HZ1cP6E0TVGr1QrrmSvwFc9fu968HnG/ujzAjHio1+uGx2xIIJfL&#10;axHzuJTP6aWt7DHl+cFtcOXDd5wyGkHqLn9dnhzmY3sfsNvHPM59yfPWdaTE9kBxO3mN5HfnQd05&#10;DXuEbc/tPD6zBVlJ45oTdjqGLLNnz+VltvvM9vq51jweC9ubx3Bze53kv/ZnXjvte2xdkdulDfM8&#10;hpyO0/DeKFSpVJx3MdsQZOY/5isX3FzGyvWb7dFkHrJRFfJ8HnJgnmfdhdqwvcdZfpkPJ/VSqFSR&#10;Vye7BkODr32RD78dr0+ZV0yXiLJlyij8vD/luo+s0FmwljKvjb1/pinS/LPOz5ymSWqUVMkzjjK5&#10;+bhzjM2NTbO2C++J1ymcTlGt1XB0eIhwOoXvedBpiiCXLSo53DuKYwS+j9PeKZ7uPoXn+XjttdcM&#10;+mYymUBrjUajgZWVFSRpijiKEPgB0lRDI4EHz6znsY6BJEGc30CRJBlfNpstjIZDHB4eIooiXLp0&#10;CVEcYzgY4LR3imajiaWlJQAzGWTeLRumD88foc/AM1qmbF0ARmzxg/hFi5+1mTszXVSXKsO/9yTo&#10;LlD7tQFNoEwj/cw8oyxouMLi86LKCzoveryBngfHczGdDXPhd3nj5w2eF2gme0F3CQF2mfyM2+k6&#10;A8XvzoPC2fCxef1hQ2vmWei4PI5QyxuiS3BkpSxNU6PgMXRQhH6OcCjp5C+QQW3H+QH5er3uvK6C&#10;29ZsNg0EdzQaFRRZNmbIu5PJBCcnJwCKwt+VK1dw+/Ztc/6UBUDmlUajYd7hc6U87mxgYaGGowmP&#10;RqPCuLvKCoKgAHNkaK19JQZHI3ZFqbQFExYiWMBkY4NL2GSljgUn18X2/J0FL14HGKYrxGlYQOR6&#10;cF35yohms1nInyMiu4wzXDZbkqV9LgGYoy5z/Vj5ZeIzvSwM24JgGXxS1ib5XqvVCnzGkXVZ8HQJ&#10;2Dy+No+61qB5Z+JteCIbP7gvmF8jjvRIRp9qtVqYQ66x476R8uUvGzlYEWGF3RX5mJU2aR+f73QZ&#10;bqQP7f62+dWl0Nhz1wWf5KjxPB/sPDhfft/es+zzlHZb2Ghh71/MP1xvF7xVvssYNZtNwzvj8Xiu&#10;MMhGsHlGYiGb/3jceT1xKXvM6/IOR+aVurJxyFbMmF94P+QyeK3l+jGs1WUktyHFnCf/tY3YvLbx&#10;uWjX2slyhj2O85R8uzz5a/pI+EtrIIWBp2qjeWZ/FfTsqyio+XnSF1VIy+TUMs9kekFlce7vXq52&#10;58GHsjqpC90/CdAeqPJuTFOk+TqqUgXP98x6lCQJfM8DFDAcDBAEAUajEVZWVhCGodkT03x9SJMU&#10;w9EQt27exNOPP8bJyQmuXruW5ZGP73gywUm3i8l4jIM0Ra/fQ6vZwvXr19Fut/E/P/kJ1tfXsNZe&#10;Q6VSQaVaQaPRQJIkGOXGa9/zoCpVAPk1NjrTNCpBgMlkbKLFVmtVRGGIj58+xSfPn2N5eRmVSgWf&#10;7O2hd3qaHSXaDjDJeTmIY9RITvxNx+hFdbmy1y/mGS3mVQCnqjzwl8wIo5Pq4kt/oOQpL9PHPc/M&#10;Ca00vDTN23z+9UsXVTbPSQBgAdNd0IIWtKAFLWhBC/qjIiMEKiALTjQTvE18ovyLyj2luUaKz0QT&#10;vUgdX9ArVva6Qap5+oyyr5QqvVbEpYwm0q1KwVOeMWYaB40CpmGmeHZzJU6MxL7vo0pGvcl4ghs3&#10;biDVW+URIgAAIABJREFUGqe9U3yh8UUgN14opXDa7WI4GGAymeD45BhJkuBLf/kl7Ozs4Cc//Sk6&#10;nSNsrK9jeWUFSilMJlPoVCOoVOAHAeIkRhBUUM2Nz2EUIU0T+F6GuFpqLSEIAkzDEOPxBEeHh/j1&#10;e+8hjmPcuHkT+/v7Rone2dnBlStXjCGR75l/Mfoda3O2Jiqf83mQTRFRSIVmPsM/cF00m0O5Z9TM&#10;J62yNv8WFgEpMmCLGlsLheygOC6LHTD/fkUbpmMq4LDqzYPNcvABu2zbwuqytAnUT/Lid11RDBl+&#10;ZHtk2VPJHi5XP9jts+vNfemy4tt9NC8gB3sWbPgTUPRysgdOIr3JwthsNg28ttfrmXfW1tbMotPt&#10;drG8vAwgCzcuwY+63W7BGyOeUc/z0O12TX1cAVq4X9ib9+TJE/T7ffOdLebr6+uFe0slSu/29raB&#10;kdRqtUJgFVlE+bPtCXMFyLAt9a55Uq1WUalUTP9JHvKbC25tQ+GYn9jryUGB5gUYcXnsmReYGDEA&#10;FD23zIu2R4DLsPOQz9we9ghxennHRBq00rOnRMaEf2MvCHsfOCIzjyl7r6Ue7IWc58HjtcKGZAul&#10;aVrwkNvzlHlO6soeNoaHcnvYS2MHuGEvGnvjOEKqy1sj987Zdefxk7KFGFrJ6afTqcnLhv5y0CF5&#10;l6FcfC8wr9kc0VbG3eUV4j7je1DtSLccxZzrJul5fvBewPBiOYtl15Xrxvxjp7P5lfva5SXkNciG&#10;sbs8gUx2NHQJLvf06VN0u12TV6fTMX01Go3wd3/3dwCy9Vz6oN/vm3V0dXV1JjxPJgX0D9eP68Tw&#10;b+Zdnn9CNgrF9hK6omTbe4ZrXOy9mNFLruB0LJ/YcoRLThIFhANisXDOY8F7gSt447y68lrLR6aY&#10;X3ldsz8DQKpTs1/olNZVpZCmGoVrX8yZUWQKGHuvRSDP/0Jldxz6fnbNiERpTtMUQSVAJZghzDJh&#10;N+8TNVOUwyQxcWFcdzh66nxlR5XdYZhPfaVnEMvMUXwxr5ZKIigvUzq9vM9Ulg2gFKI4wsrqKpQC&#10;wmmIMIqwsryMk+MTfOlLX8Ivf/lLHBweYmV5Gaurqzg+PsbOzg46nQ6CIECtXsfT3V1UggCPHj7C&#10;n//vPweUQq/Xy/Zl5eGtn/0co+EIGhr/+I//iGaziR//4IfY39vD5uo6Hj34ENsbW4iTGEutJSw1&#10;mtm9pnFi7hkNwxBJmmA0HGFjYwP9fh/K83BweAidI+eePX+ON998E0kc49q1a3j44YeYhiFazSb+&#10;4i/+Assry+iedGfHq5oNVIIKxpMJwvyo3vLKMjzlYTQeAwpoNVsIo5AgoBppqpEkMZI4me23NP4Q&#10;Y0E+PmnJPZaf5p5SF5kgVjmc3Yy9Iu+51igEmNb5nEAGzzZ1VjMIuPB6atYsLnUWNMjz7PZlfYT8&#10;fHclsL3PdCepBgA1u63IzDNZf1QGD7gAaZPvrP1ZpT07YX4OPfsaqLIzw0VZcTa2s7UMAALXeQkW&#10;Qu0NcB48tlBXUi5dcCJ7E2P4mrIqyGW4IEuutHZ6OyrhvPRctktptJVO1/kmF3THJRjyd+4D3szs&#10;s5D83DVWfGUCb1xRHr1N8hHBUOBXDJfl63q2t7cBAEtLS0awAVBQQO3Iy0AmIIoCvLS0VIhMKWWP&#10;x2Nn/9nU6XQK36V/Tk5OjALKCsTBwYFRhK9cuWIUZxZAKpVKAWbpiqbLUC4pQ/5KG+r1+lzooK1A&#10;uIwbLIRVKpWCwsvlynM+j8fwMikDKArkLCCyUCcCmw3Xlvrx+yx4udrGv/FzhshVKhWn0GULZVw/&#10;5m9eRyRvqR8rUC5hmI8c8Ljbiizn74KczjuWIGlYMHQJtXafiXDPz/l4gA0DdQn3rOzO6xduj6xr&#10;LugiGz3mnb9VShWUa5eiyDzNSjEbG+yrlVzrNHD2XC/PGzYwuM7SJ0lSUCJdgjvXVb7Lu64z+Tb0&#10;kpV0hoNzn/E8sA03bABx8Zk9F4W01sZYuLu7a8ZkOp2a4w5vvfUW7t+/DyBbp4fDoXnn+PjY7BO3&#10;bt3C8fExAODZs2fmOMb29raJoN5ut3HlyhUAwPXr1835foHxSZ/xeuIyFttwX+4j7lc2WrJSyMY4&#10;+S59w0YMPnbCitw8fnXlyesJrxuuqND2GVK7HvLdrpPdnnntdJV9nsHcZRD/vKgSBEjSFFHev57v&#10;mwA3LIPMIxZMZ8qqfY3G75pUwQWmZ0/heT7SfLyUp1CtVNDv941nUnhktd1GHEUYjUbo9ftot9s4&#10;ODzA6ekprl+7hpdeegn379/H8fExWrnMFCcJfvyjH6Ofp/+///f/4sqVK/jmN7+JZ7vPcHB4gNu3&#10;bmEwGGAwHODSpUtYWlqC7/lQtRoq1SrCJEbv9BQ7OztI0xSPHmYReOMows9//nPceekO9g6OcHhw&#10;gKPOETylsH3lCmq1Gg4PDwEAX/jCS0jTFL3THlqtFqZhJv90u6dYW2sD+VroeR7Go7FZk/0gMDKl&#10;GJm83HDh+/mRDJ1dj3MGyqkzKPFvwzt/ERjvi9BMDsxyY7nwIlReP4Hdw/Ap8+jnT59NKQuY7oIW&#10;tKAFLWhBC1rQgj4ViREmTmIoKKOUyLMyGKfnecWzeUDBc5qWSOKl9zxeUOC/yPsa5MjInU6B7yOM&#10;IgQq955WPezt7aFer6NSqSCMQiRJgtNuN4uAO+hjNBrh1q1bSOIER4eH2N/fx9LyMo6Pj/H8k+dY&#10;X1tHr9/Ho4cPcXJ8gvZqG3fv3sXLL7+Md999Fz//+c/x+uuvY31jHafdU4zGYzx//hztdhuT8RhR&#10;HKOW34vtVwJUqlmsl729Pew+e4ZWq4XV1VUsLS9hNByh3+vhqNPBeDxBJQhwenqKo6MjTCYTfP3r&#10;X8err76KyWSCwWAAP/DhRXl8jnodOs0MEFkgKZUpptUK6l4dcRJjPB6j1WohSRPEUYwojgA9u8rO&#10;932CkxfHSotC+nnT58xDtvKZGYuBmRJXUv4FflZ5wLHMa088q8pCgF1cKZ6fwYu9LhSwBZJhSi4o&#10;CVs22QI3z4Ir73AeQmzJc0HwbDrPm8reH5c3S+tZZFO2+nN9bWiQqx42LJnbNu9d26vDVnL2dvA7&#10;7K1gi7HLis8WefsSbZfXTg63S/o4h3BIOrGYr6ysmDJGo5GBy0ZRZDydrfySZaAI5dVaGwv7ID/I&#10;L+WJR6hWqxUgreJttL2kNj9xHwj8l9N1u92Cl/TatWsAMku/eExt+ClH0ZR3+cJ0hpcx9NCGMDLM&#10;kAPk2JFyXfeJMu+zh4y9RezBtOFo7PlmXmKvrw39suGmQi5vFPcxezvYS8/9xPXzfb8QoVfy4Si7&#10;7FWw+4s9W6762H3AZbDn0faG8rrGcG4hu20MrbUhrdxW5mFeg9hb60JF2OgMebderxfynwf7tMuU&#10;zzye7En1PM+Mix0YSogh/mmaFpAXLi+zUrOoy543i7i7tLRk+lgucZd2utoGFAMa2ZGaOY3LK8RQ&#10;bfYicZ8xPJ3XUfaE2Z5kbjOPg70PuXiO627zMbeNjztInpPJxKBEDg8P8ZOf/AQA8M477xiP54MH&#10;DwrwWz6mwRGwOTr6gwcP8NFHHwHIPKbyTqvVMsgTufcQAO7evYuvfe1rAIC//Mu/xI0bN0wZ7P3j&#10;NnMgPUY/sBfShQiQcWEI77zgRK6Ag3YQK853njfUBQ/m/YLHWXiD82L+ZR5iPuOjCa61k3mR+4aD&#10;+7lQMVLXFxYuPwUV1iKdQyalTQ6vr03mahcSzrn2ZTF9dcm1FZ+FLioOJwPj1FkEVQUFz/eRTibQ&#10;vp8HHspknna7jUoQoFatIU0SvPfee/jwww9x5eoVPHv2HMPhEFeuXEG9Xsfe/j6uXbuWrflJitNe&#10;D48ff4S3fvkWVppL2NjcwJe//GUcHh7iO9/5DqrVKpaXljAaj3Gwv48kSdA5Osru565UUK/X0Ww0&#10;snOgkwk2NzfR6Rzj/QcPkCQJnjx5gu5pF74f4MMPPkCtXsNSawlbm5sYj8c4ODjA2toa/uqv/gp3&#10;XnoJcZLdXer5PoaDoenUrUuXcHJ8jK2tLQxHI4xHo2ze+JnsowH4fmL2c9ljBNoaxTHCKEKNotPn&#10;ozqLovyCENyL0O/CM8rK6HnIwKx+5/+ukM0Dw6dqlv4i1wV/Vu170ffNmVFbGHWdk+QXbSiIq0Nt&#10;QYuFP94kXPmXKYNcb5cwZ9fDBbHjz/NgxLyx2kIFP58Hx2PyvFlEXBZy7DNHQvOUFVtoZEFLNqnx&#10;eFxQ8KQsvr6lXq9jPB6bDb5Wq5lzQlprHB0dAZgPl1Nqdk1Mu93G/v4+ABTOTp6cnBT6dh7ckuk3&#10;YW4W8qR+T548MQLctWvXcP36dQAZfJcVSoYPskDAfOKKaMvRIUVYdp0Dsy+Nd8G2bcXPZXhh+Fal&#10;UilVoPg3W8gDUKi7C64579ydzYsuIY+fTafTguAon/nMLwv33GaJvMpKk0tg5Paw0sQRwO328LrB&#10;5x+FeNztOc5l2tc3sQLHwrPrWizmBxuiKfULw9CsGzaE1qX8c//xFTH22mqvVdLW0WhkPrNRhsuY&#10;N172uijjYMOJXcYFWzjn8WJjHCt4zLtsRGXl366r8MxwOJxrVGEjjpTFxiCuuz2veFy4v12QTHku&#10;5UVRZOBxaZqa9evNN9/EwcEBAOCDDz4wxyaCIDB9fPfuXZM+jmNjEJxMJgiCwEB4oygyEcp5rIMg&#10;wPr6OoBs3kgZzJcPHz40yu8777yDl156CQDwZ3/2Z3j99dcBzD8LbvfJvGMu9l5oG37kGfOi3deS&#10;FxsvXYoiK37zFFY+F8p7sqyVLmOKzRO8proMJja/uoxp/C7Xr0yY/TwpimN4nkLVq+be0ARx3pYK&#10;rYvzqCBTmb/64vBMVZbwBQVliWAjUVSpOMMvagYyHQ6HUEqZtWI1l4sOj47M0YH9/X2srq7ixo0b&#10;SJIEHz95Yvpqb28P3dNTfPL8OZI4wRdeegnrGxuo1Wr43ve+B2iNr33ta/j1r38NIFN8kzTF8fEJ&#10;Dg8OMB6Pcfv2behcKV7f2oRSCvt7e/jk+XOsra3hqNPBr997D+sbGzg6OsKNmzfRbLXMEaQgCLC9&#10;vY27d++insfdUJ7C6soKkiTBUJwIOTy31+tlZ0Sh0Ww2kWqNo04Hw+EQWmtUggD1RgPLS0toNJvw&#10;PQ9hFGE8HiOcTi2LgYz9b5GnP2/v+ovSRRyntgKaq6aagxLNo99x+6T0BUx3QQta0IIWtKAFLWhB&#10;n4p0mkJ5mRE31Ro6jpCmGn7uMS5TRk0+jiszNDKY4bnvlXlGL1T6Oe8rZeqkdaaNiqyvcliqeOlT&#10;rdHpdLCyulIwUN6/fx9bly7h7t276PX7uHHjBu7cvo1ms4nDw0N0jo9RrdUwDad4++23sbe3h1qt&#10;htdffx2vfOlL6PV6+O8f/xhvv/02/vZv/gZf+fOv4Lvf/S62L11CmhuGe/0eHj56hEoQYGdnB6qp&#10;UKvW8PjJEzz88EN88OEHePbsOS4NBhnSbdDHZDLBysoKAt/HwcEB+r0etra28Odf+Qq++MUvor3W&#10;BnQWqEjOfjYaDRMzpNfvY3NjA9PpFJPJBP3+AJ3OMU5OTnDc6cD3faytreHevXvGwBKFISKlsrtU&#10;fR+eICrMmIsSBfPs8/b0f9436s6MRcZ3+enev8A7isJjG+VUZ9c0lb77ogabkvEpNZaJZ5Qt2gwf&#10;ZC+DC8Jnw6tcHkYbIsZ5sAVxXmVtS/+8AATz23jWDc7eJa63vWi6LOZ2O7iPbDiQK+gFQ3rYamun&#10;seGUwPyABQwbTZLEWLPH43EBcsX3A4pHrdPpGCuekHg02SOysrJirOxxHJv6sfe12+0WoJjskZMg&#10;QuKJlXfZM+eCU4mH4SKBjpj4fQ70If20trZW8HhxwBlpg31vJUdq5XdtLyTXkYO9MHyX4ajcT/Pm&#10;H8NP+V2eW647ItnDw5A16VP5zlA4riuPC89l3/dNedx+hoPzZmx7lLhtruAf1Wq14NXnqKd2fwhV&#10;8zMy0gdC7KWqVqum3gyBZM8Ue4DZi8aeC4ZjG0GEPMWMTpC6NBqNUi8Ne9B5bWLvC/eZ7aHld13B&#10;sMTLwqgA/k2EDB5r6S+up903trdaymQYOwdXk3R2vnxMQNAirjWFvUXsGZW68Pvy2eXR5Mim7MGz&#10;A0bJPI7j2Hjz2bst6Apeq11IHDswktRpMpng8ePHAIDHjx/j0aNHJt+9vT3zXLyeSinjfR8Oh8bL&#10;WalUzFp7eHho1vIwDAv3OsdxXEDD8LojbeVgcwynb+UeFAD47//+b3z7298GAPznf/4n/umf/gkA&#10;8Morr5h+unnzpllHp9OpyZP5gflbEAiMeHBFYJexEWIoq3zmwH120D/XWsFoCb6fl8ux5Q1eLxi6&#10;zigbRpLIb6768z7Hn12Rzm25zIXe+m2QzH2RCzzPh+dl8kx8gUBKthKq9UwR0Sh32pQpqy9Manal&#10;hwaMQiqKhSBjPM9DkqMaXnvtNRN12vM8dDodrK6uYmVlBVEc4+7LL6PRaOAkP2bUbDTQ6/VQrVRx&#10;cnKCJE2wsrKCV7/8Kg729/Hs2XM8+OABLu/sYGV1FY8ePcR4NMZHjx+jku8Zvu/j9PQUx8fH+OLL&#10;LyPwAzSbDfz0Zz/F04+fAkqhnt+BPRwOoZDJNKurqxiORjjtdlGtVnH16lXcu3cPmxsbmIwnGA6H&#10;ODk5QRiFCPwAKysrszvr0xTj8RgfPnyI/f197O/vI5xOUW80sLO9jZdeegnXb9yAUkAUxZhOJwin&#10;odlfgkqAaqWGJI4BWw8wyql+YWWplD5nFpq1a4aZ1XrG26VTtlTuze8Oznkyc+QrIL8vuJR+x45f&#10;Gd+AN+N5UdgYruKCocxbGG04Xxn01obe2EoZw7RcEB1WkO36szDnEvL4XVYyWLG0Nw8bZsnp5X0W&#10;7uedEZFw6EARNsr9wZssX+FiR0LlM4yy8duRBHmzZphXvV53CqS8IUqZQKa42gIZkAnefJWDCEvX&#10;rl0zEXr39/dNWXt7e4WxZSGyUqkU8roIuQTdNE1NeaPRyMAyeXyHw2EB3sn9zXnbBhdJz5DIJEkK&#10;wr7rCg2tZ2eZbYWGec11tpPrzQYGWzlkCKMNAZV61Ov1Ql2lDXwGmQVYW/lwzRtWmtJ0FvGU07AR&#10;hs/p2cr1eQqRK8JqvV43grhL6ZP03L8uQdXzvAIUmpVrVt7tq3v4qhaGIruueeG68Hky22DHa4IL&#10;rsrzNY5jM0ftddSGybuOY/i+PxM4LGFdiI0CzNu8HnGe9vjOixkgecqZRxdE1vd9o1gFQeBcH3id&#10;t8/4cp3Y6OGCQPJYc1vt+WrzIq87864mEcPh48eP8dZbbwEA3n//fTx8+BAA8NFHHxnjHZ8BbbVa&#10;5rw8K77VatUoo+Px+MzZRKkTRwFvNBoFJZ/XPFfwmdPT08J1PQIdHo/H+Jd/+RcAWcTdL3/5ywCA&#10;P/mTP8GtW7cAZOs/71suY7bw8TxjOI8Pw1flfTaW8pljbr9tRBSyIdkuA5W9PsgzoTJYP8/BeQZ2&#10;/m5Dh5kXOU/X+vXboKASIAqjjNeUKOFZhNk4jhD4JeA7WxHVuqCglt9z+PlK0uJvYk+deZ57+Hzf&#10;g0J2Z2mv38fKygom0ymSNMX62ho2cu/h8fExgiDArVu38N6vf42HDx9mvJHDaP3ARxiGaDZbuYE4&#10;gQYwnU4wGo7w2v/6X3j27BnefeddXL16BR988AGS3AjbbDYxGU/w9q/ehud5ePr0KRr1OlY31jM5&#10;oFrB/v4+KtUKhoMhGs0m7ty5jclkgm63CwXg9u3buH37NoLAR7/fR5wkWF5awrvvvYeNjQ00Wy1E&#10;UWQia4/HY/z6/ffxnW9/GxoazUYT165dw927d3Ht+jVUK9XcIBvDUx58z0ez1YJCdrZYp2l2xtg4&#10;9VShj/WMCf6gyaWTcFNf3ICUeUGzzGbz5regxkuR51Kprp9nsIDpLmhBC1rQgha0oAX9EdHsLu0U&#10;aaqhdWqcenLBvfFeahH+Z3cYagC6xLs5HWdGIeV5gKC99Mz4naqSM6P5e6nxOAJQ2V2NUPk9qOdR&#10;KkYtAHI+Ts3uh0zi8+t/fHKMleVlaGSKfr1Wh/IytJSCQlDzMRwOsbW1hSRJ0D09RaNeh+d7QO5d&#10;TOIYSZpFxl1dWUH39BRRGKLVaqLZamK1vYpatYbtnR3cvfsyPvzgw+x852iEXq+Hw8PDzHCSZIH+&#10;bl25jGajiTd/+lNc3d7B2++8g9XVVVQqFQR+gN1nu7h+7TpSrTGdhuj1e6jWavjqV7+KKI7Q6/Ww&#10;1m7j0vY2nu3v4fi4A+g8kFkUZ9ftNer45JM9jEcjXL16FWma4u2330aqU6w/XsfR0RFu376NyXSC&#10;/b193Lh+HfVaDQ8++MAYoJ48eYIf//jHOO2d4ubNW7h54ya2trYQRiE+ef4JVlZWsLS0hChJEdQq&#10;SOIYzVoNURyj3+uhXqtBAxgNh/B93yCi+v0+qtUqlpaWCkaZaRii2WggSRPU6w2MhkMkSRYgqbW0&#10;BEDniBUgylFayyvL6Pf7qNVqiMIISZJkd4anKeIoQq1eR1rC4xfx8LNX3+Z47QtKRnjUFU03v6PU&#10;U1DKy/8qAGI4U4V5m/E45aFIKdQzRV4rDVUClfdK7iFN9cWg9vMosAMj6iIMW3JXlUolgxhb8Ei2&#10;OrqC89geIld6ycsm9n5xWTaxJRwoRqbkvFzv25bQMognw/BcZXB97PpxHe06s/eBLc9smWXLMHt4&#10;bM+rCzIYBAFtOkXLO3tA5TNfVl+v17GZR1ADMqitRM21+/Xy5csAMouxeCU6nY7xLNjBGMRCf+nS&#10;JeNdYu+ceEulTuLJsiFN8uzTkMszytC2u3fv4rXXXgOQeRnE86a1Nh4H2yLNQWlcfSzeTNdcYe+I&#10;jShgr5iL/9jqzWNtQ9lc8Hm2zvNz8VpynVxz1kYIMHyX4b/ymT1UjUaj4KWXzxx4qVarmX5lyOR4&#10;PC7U1UYzSB8uLy+bseO+a7Vahfdd916yp40jSrM3hceTPXjsiRGYI89r/s0VBMVGjAgxXJp/Y6ix&#10;jZZweVjZ+8LjLjwzL4Iu86Lr7l2uB8O+eV7X6/Uza5u0376rVtrjunM1SZIzgbUY6s53iPKay95J&#10;rgN7oFxHMGwPHEendgUK4zSSL/cjexgZui7r3oMHD/D9738fAPCrX/0KH3/8MYAMJSKB4yaTiZkf&#10;zGNhGBb4W55vbGyYtoVhWEBLxHGMlZUVAMDVq1dNW0TwE5L1n8sbDofmue/7WF1dBZDNIXmeJIlB&#10;Afi+bz5Pp1OzF3zta1/DN77xDQAwwY6kj3ndnHcshuHTUo68w/3hmhM87vJd8uf5wXny+u0qy+WB&#10;dB3PkTzsOvFaYbeH13yuM6d3feY83/rp92bviRdKi+ALQCmjrM28kZqERUDH56OSzL3kWUGzfMjr&#10;fR4pTyGrVsq6KJTyMu+RVzn3fQBGKC8oogpFYX0Oeb6cZYwQxxGU8rIrXFINP/Ch4xBJvg7FSYJq&#10;pQI/8NHv9eEHAZIchVKv1/Gd73wHX/jiF7G1uYkwDLF/cICbN2/iW9/6Fra2NnH92nU8ffoUu8+e&#10;4fq1axiPx3jzzTczKL7KYLRJmuLll18GtMZoNMLJ4REODg5w69ZtvPHG6xgOR/j46ce4tHUJH3/8&#10;BJVqFY0c6VCr1/Heu++ikc89z/Nw0juFH2Tw2koQGFnP8z1MJ5ksGCcJfM9Dr9dDFEVor60Z1Mid&#10;27dxfHyMy5cvI0lTDAZ9pEnGm7u7uwijCJubm4jCMAtIFEWoBAHaa21cupTdYHD58g42NzaNQrm/&#10;t4fj42O02200m01s7+xg9+lTPHv2DJ/s7WE4HOLq1au4c/s2qtUq7r1yD8vLK9m9rr6Hfi9bs+RY&#10;kCCK+HsYhojiGJUcRShIhyTNghvqfE1kVNM8SkvkT0+dz2PaVzP+dPx1KaMif2YeVN/B4zD4XqOW&#10;njHIZN99345WXKQzyqJFZe0vm+Nlv8t6aFY6FowZZsQLKiscfP6FF2hgvgLK77ogrvZiy8+ZbOHP&#10;Ti9luCJt2unmKcK8ifEzl1DI/WXXlaNI2ooCP2eolUvIEzigtI2vI+H6cfl8XovhR6+++iqATHD8&#10;8MMPTV5bW1t44403TL4iIG1ubhoB5ODgwJSxtbVlBCeGtQIwCu/m5qbp+263a6L1np6eGgV0Op06&#10;+8XVnxchfkeEOY4uef/+fVP23bt3zSXut27dMnU9ODgw7zJs1j6bxwq4DR/nzwzvY6HahjhKXV3K&#10;17x22kow/87CuX0eUsgW4l2QRhaq4zg2ysDx8bE5l7uyslKA17JBRoRwVuqHw6EZh06nY8YnDMOC&#10;wrS5uVlQOqWf3n//fZNvrVYzY3Hnzh0DJWLFIAxDA42UoAuSp/Bls9k0n+M4Llx1JDzN/SJnuV1j&#10;ZK9HPNZ8lk3qZ0Op7fNoMg681rig0Ez20QJbAWUoJ5/t47FzGRp5v7BhxK7zcfYeIenZmOHiNxdc&#10;MY5jw0ej0ajQr3wm2HV+1Da6Sv14DWJ49jxjJyuiUm/b2ANkc1p4/MMPPzRXsnz3u9/F//zP/wCY&#10;KYBANid4HIVH7XpLO8fjceEMMPefKJ9xHGN9fb1wBlTK7Pf75v1arWY+j8djc6xB2iH1kL4ZDAaG&#10;f5IkMUpno9EwkXs7nY7Jc29vD2+++SYA4Bvf+Ab++q//GkAG3+Wzwry/89op36UPXOcqWRmz112h&#10;eXsvQ+BZmeR1lPleZAzmLenjWn4+T8p2nRU+z+g6T/YRso8f8F5vG+0N/JW9j/JuQQl1KKO/wf5b&#10;zP98UhpZneRv9hQGbFhSfpZSQQK2nCmxBEMoimiaZmtbqjNwY1DxAaWwtLKC0XiM404HcRLj5o3s&#10;DPRgMIBOUwyGA6z6q0jTFB89/gh//Td/g+FggDRNsbu7i97pKQb9fiYrJCmeP3+OWi3zkkZRhO+6&#10;mb0aAAAgAElEQVR///tI0hTVahXVahVRHGGa3+nZ7/cRQOH6jRu4eu0qjjodhHlk+s5xB9MwRBhG&#10;aDab0Fpj9+mu4cfxeIzT01O0NzeyO0/z57IH6FSbOAFBEGCaxGg0Gtme4nnYWM+8o61WC5988gke&#10;PnqESOIs5H06nU6xubWJo8PDwjodxzGODo9weHBojout5QquhkYYZte53Lh5AxvrG/jRj36Ebreb&#10;rbWeyo84ZR7S6XSKeqOOrc0tNFsttPK2StwK3/cxHo/NrRBiJA0q+VG2TJubHVVRM3ysUjmYtUSZ&#10;LL3LtoS0BlR+ftP1l5lUy8QrvO8q33B+djwUmOULZaaDgvvoYiH/F2rdZ0cLmO6CFrSgBS1oQQta&#10;0B8RXUgZzWGwZyC6upjHC1Ti/J/zM266EDNUBPSLCdJKzszZgj0Ar0QbHQ0zQ5ExFgCoVCuABsbj&#10;EY4P9rC0tIS1tbXMmzid4qOPPsJ7772Hk5MT/Omf/Rnaq21EUYTtS9tYX1/HR48eoXN8jKdPP0ar&#10;2cLO5ct49mwXBwcHuLyzg1arhV/8/OfY299HGEVQyO/yrVTQ6/ewt7cHrTVWV1fRPTrG0nKAMAzx&#10;9OOP0Wg2UatW0RsMoJTClcuXcdLtIgoj9Po9+L6PXreL9uoq1tbWsLWzjcFggF6vZwLqCfpHPIq3&#10;79zG/fv3kaYpNjY2AWSGre2dnUyxPDoy0OnBcIBWKzPW1hsNTMYTjMZj1PLggJ7nISHDqKAkev0+&#10;4jhTeJvNBjzPw9HhEU67pyayb71eRxIlOOmeZMbVOAtg9/jxY2xdupQFV7p7F41GA5PpFP1eD2ma&#10;ZtfbJAlSLTBxjZWVlUwBDrK+S9I086yKUSpHY2SK4rksUqqslpMEEhIPqK2Qch1kzoL+apoRwuaG&#10;8+HZEXShzXTQFzDovPAcL6GL5h+IRZE9ePMgpPMi0dpQKbakuyAzbL2zoS7sleHG2JZxTu+qh5Rj&#10;52tbmNnSz8FoXFBP9g7ZkFgb2ugK0sLtZm8C14MjmNpBJFxQH2C2kDIEb3V1tWAJl/Tb29umricn&#10;J1heXjbeJd/3cXx8DCDzOIhFXy5FB7L7RMW7NJlMTF1rtZrxHEVRhOfPnwPIrOFyv+fx8bHJky3K&#10;8/rys5gkHI2TLdIPHjwAkHlov/KVr5j2i4VZLooXEq9dvV4veLJ4DO1AQuzN43nD/MDoAvGCzPOw&#10;2lE6bUi41IO97AwxlPQcgESIIbU8JzhqrqQXTyiQeRK3trZM3/CYcXAY6cuDgwPz/OjoyHjWu92u&#10;4Q2Glcsdm+KtXFlZMZBxDr7F0UKPjo7MnbdJMrurcjAYmDS9Xs/0m0Q6BDL+ljS1/I41IBt/SbO6&#10;ulqANmqtC9Gq56FEXFExeY20vTS8Frq8h8BsLZyHYOG5xZBXu97cf8zjNpqDy+M7k11wVxsF4JqL&#10;3Db2DAuM3I4GLMT7FXtfOegM98E8z62BGWp9xttpt5/RPRypVdZ1DlQndf3FL36BH/zgBwCAt956&#10;C0+ePAGQBS2S/hBPi9THFTVYqWJEb/Fa8lGBwWBQWIMln8lkgk6nUzguwfzEPOBaEzzPK0QZFz7h&#10;6NmNRsPMX64rrztRFOEXv/gFgAyd8vWvfx0A8Pd///fm2MSNGzcKUa9lDOyx4zU1DMPCmszrPM9L&#10;5mlGGrj2Z0atMA8IBBDI5km1WnUek+F1VNoubXChBXgu2nPfNZf5OQdbKnh001neWcAYnYc1Ie+J&#10;zlVBUkJn93yWK4NlVHYthdLqhTyjs4AtlqCeu4vKou0qlQXL09CZnKTyYJlRhMlkis3NTcRxjNFo&#10;hN1nz3D/l7/E/sEBarUqlPLwrW9+M7trVym019rY3d3F+w8e4NmzZ5hOJgjDCDdv3kQlqGCtvYar&#10;165iOBjio48+Quf4GAqzeRfkgdm0Btbabdx56SV8rDxsbm5ifX0dvV4PKysrRnFdai0BCjg8OADU&#10;LHCm7/u4eu0ati9t45PDfURRBOV5WFtfR+D7GE/GSOLs7OQrX/oS7t27h+FgiG63i/X1dSilsLS0&#10;hO2dbdy//ytUq1UD5wVyZR2ATlNEOsXlnR0kSYJpGGIymWRz0PNQy7291WoVGPTRbDbRbrdRr9cw&#10;Ho/RPe0ig5FmqBzx8IZhiDRJcXR0hNPTU+zs7GA0HGI4GGCSR+Tunp5id3c3W8uiCJevXMHW1hZa&#10;zSYq1QqajSbiJEG328XK6mquhPvwfG+mT+T9VXZm8kWvfpG5NXPKzhRRWJ7ZomdUNFIvt7HMjC2k&#10;jxoeVzqPqisKaY4Y0GXnrn9PKHBttDbs1KWYsQBiX2kxD77qsjDYcK955z0krYvmKS/zoJ8uxZSV&#10;BBY0eXOb12Z74+HN2C6P+5jzYgGRzxtxlFPXWZNKpWIuKp9MJuZzmqbmWgAWcDgCIpApnVLXnZ2d&#10;ggAiQsdwODR90uv1Cmf+pDyBlXC/Sz1EcGq324UL5119VIbf/7TEY+Ta2Pb393H//n0AmXAgkN1q&#10;teo848YwXYbzyRiKQMYKAQsgDOHjz2wAYUGShR1WXu0onQxrc0GKbVi5HRXSBc3lOZGmaeF6H3m3&#10;VqsZwVGp4rUhcv72+PjYXEvR6XSMoWIymZg+mk6nBWFRYJiVSgWe5+Hw8BBAxmdiMKnX63jllVcA&#10;ZBE8pZ+2t7cNxFyswkBmfBE+Xl9fN22YTqfmXVa66/W6Ee45GuzJyYlRTBuNRkEJYoOB3X+8Trlg&#10;g0oVz865jBasWPG42dcEudYsyVP6mdvE0YJtpZjPvDNfus4485rKPO37fsE44VIk7DljR/vlIwus&#10;TAjP8XUr3Dd2PfnsM+8xrv6OoqgwPmy04TnDvwEwV57867/+Kz744AMAGe/L2pumqTlXKXf42XVl&#10;ZT6OY6cSYxsqRKm19w5WHPn8su/7hXWb1382WskazpBnJt4vmBqNhqlHkiRotVoAMnjw976XnWms&#10;1+vY2NgAkO0REqxF+nyeQsKGEa6T67wlz795hgP5Ln3Bc4AVTj4uMxqNnMcfmM84f472ax+PYJ6W&#10;NPPSyztSlpC9Vshf84+8LNlv6QySW4DoFoOM/MZU8rrUiBV+AEa7LFUETGMsQd18KKu/hudnvBuF&#10;IeqNBqIowmAwQBzHGAwGeP/BAzx4/33s7e3h4PAAKyuruHTpJUDr7Hq7MMRxp4PXXnsNv7p/H7u7&#10;T/O9TePJ48dArmDtXL6Mt99+B7tPn2Jvfw/VSjVzieWDUalU0Gq2jFwxIoNTEARmLnVPuhgM+plC&#10;1+2i2+2i0WhgfWMDWmvcvHkTt2/dRrPZQGNlCR8/eYKHjx7hYH8fnueh0WjgC1/4Al5//XWz7l2+&#10;fBkbGxvodDrwg4zPHn/0GKPhEH/6Z38K3/PR6XTQbDZxmu+n+3t7uHTpEg4ODpDkMOel5WVUctk4&#10;DENM839xFKMSVNDv99DpRAjDKdIkxcrqCpAHHjo8OszP6gZotpqo1TIZIIwinHS7GAwG6Bx3MOgP&#10;zJVWzWYTS8tLWeR/AEvLy7hy+TJarRam4RQKy4DsgXIFT5JCKVrLymC6Jb+XG2xkHooSCohCmuXP&#10;6VTBMJSl1C6LS/aFEAFa6aJCmrlGoc+EVPp09X9Rz/CFPaMvVMqCFrSgBS1oQQta0IJ+r2ieMson&#10;K7VROmce0c/UM3oRQdeVRLw+Fy5/1irzaU7WxfoBaZIiCkN4XobG2N3dxaNHjxD4AX74/e9iPBph&#10;OBxiY2MDd27fgfIUDg8P8OzZc9y4fh2HBwc4zM9XHh8fYzKe4NatW3j7nXfg+z46x8eIowij4RDv&#10;vvMOxpMJVldWUa/XcXJygka9gVq1ilRreL6PaqWCyXSKvf19jHp9QGvEUZRdtxJFGOYG76PcQLu9&#10;s4PpZIpWq4UgCHD79m0AmaL8/333OzlaJcH6+jra7TYqlYpRbKM4wvR5dg612Wri4cOHqNVq6PX6&#10;eJYHWmq31xAJQml5GZNpZnQSo5byFHxkSEkFMvwolQXHyVE0jXodg+EQlSDA1uYmlKdQq9YwGA6w&#10;trYOPzekS5DM/f19HJ+coNlowPN9hNMpDg8PkSQJ2mtraC0toVarYjqZ4unubhYNOE1x69YtXLp0&#10;Cdvb27h77y4G+RleIIscm+gECp45P1qmapVe1VlmLxGlkmC5MNBdAMUZWXjHPJuBBQBd+CJvGEVU&#10;8R2jnPXvii5YfsCH7IXmQcGAmdWR0zM0iy3YbEWdF/jFtjBzPnbwAS57nvfHRbYXYh4sjvNk7wP3&#10;gwumK1Ygu83yG8N/xePDQQ34fY7myd4rzse2IoqlNggCY3mXw99CtnUWmN1vKnWSoC9ABiMTj5Ln&#10;ecYrxu2eTCbY3d0t9K3dZwBMnYIgwM7ODoAsEqp4uCT0NpBZycVS77pTzS5L6NNsmranX6BznU4n&#10;i2SHzNMmeW5vbxcCbLCniOF/k8nEjIUNYxeyIydzn7H1nT0z7HFhbzJ7jVwXqTM0LU1T4+UTazsj&#10;AHjeMSxYnrN3E4CBzR4dHZlgJRxEqNPpGN7gdzlYC5cbSnAEFCGdlUrFQH8knXifa7UafvWrXwHI&#10;PPbtdhtAxlvSto2NDcPH169fN94ohvguLS2Zfu12u2Y+LC8vm75gr2AQBAaq7gq04+pL9nDMCwzF&#10;fMneERst4IrYybBF5hleU9lDKuW58uK1kNtTq9Wc0Hpezxm6zuslHxXgfhHPt9SL+ZXbzXenstfY&#10;DmbHHjU+t+RCXvCYcnTpOI4L7bQ9TVIuR5RuNpt4+vQpAODf//3f8V//9V8AgHfeeceUPc2Dj8gY&#10;iRfT9l4zWoLXbUa3CLGXj9cmXltkHOQ7e0kZVcF7LjALQsfRlXl8V1dXTb0Hg0Ghn2Q+iSdU8pM+&#10;bDabpi9+8pOfmHkZhiH+9m//tvQIhx0Qi9NIf7Bn2Cb7GNB5+bO8wbzEgeZc9eD13IUcY9mFeWBe&#10;nezf5wVxnH0XMbWoZM5k2pkiijNp6N3PkbT1z52iLJOzQrgSqG7J6/V6DZVKJnNVqlV4ysOjh4/w&#10;/e9/D9VqDaP8WhfZ2057PQwGA1QrFVza2sL+/j6arRZ0muLg8DC/0qWFGzdv4Jvf+ib+z1/+HwRB&#10;gPcfvI9nz57h+PgY6xsbCIIAR50O/Fz5StIUnaMjjMYj7Gxn50pbrSYqKtsr+v0BwukUUMogdvY+&#10;2UO9Ucetm7cwGo/w8ssvI/ADLC218P0f/CA7iuJ5qFQCxHFivLDTcIqPP/4Y+wcHuHPnDpTK9ug0&#10;TdHr9bCxsYEkSbDUamFzcxOn3S6mYYgoinB6eoownAW9+2TvE7xy75XMa5+f3zw5OcagnymAnu/j&#10;0uYm/CBAtVJBtVZDe3UVV65cwd7eHp4+fWqU6H6vh263a/IKp1MsLy0Z2SXIj1EFQYCNjXUcd47x&#10;+KPHCCoVtNttjEYjeErh8PAQu7u7WF5ZQZqmRpZTKO6xSpXfYpunLGPAC+XC6c8GL8oVS1sJlb8a&#10;0EoCE5HiKcnOQQdcCF1wHr2YY/QCBeTFqNxXbCuRLuFKvpsiHIuqreyxYFZ2TlTysvO309hKK8MK&#10;7Uh3kg+/74K82fBJJn7OG5EQb0pcN66v/OU2MezMJagy/IdhRkEQYHt7G0AmIPIZHlGs7DrIObuN&#10;jQ2jHEqUUxdUudvtzjU8cF8ynFKExZOTk4Li7KL19XUDdRQ4MZCdGRKFRQ7yfxZk8y2PKZeRWRWz&#10;K2k4IrAo0SxkMDxbQoSz4C48YkNi+aoR7nsWCm3B1/Wc82ReF+L6sbAtzxkWxv0k9RiPx4U7xfgM&#10;rEBw4zjGvXv3AGQwb1FAnz59atIcHR0ZHp1MJoWzbK5rV3i+uq7VkM/NZtP8Xq1WzRhtb29jbW0N&#10;QDFi73g8NmMnZ1QA4NVXX8XVq1dNeaIkLC8vmyjSrDS2222jECil0G63jXJunwNm5YChmDwWrjXV&#10;XiP5fCKfg2MFnsty8YNAyfl8GZcr+bKhzFauy9Z5+12X0s0RdPlKHzbIsJIoedkGU+kPl2Ixz6A4&#10;T3lgww1DVG1IKucl8yEIAvzgBz/Av/3bvwEAfvSjHxmY+Gg0Kih1fAbZFQXXPifqWjd4TPicu+d5&#10;Bk7L0ZHFWMAGA3udAIqwbeahpaUl0w82FJph9lJvc07MylMpVTBGyfhMp1Mzz65cuYJ//ud/xj/8&#10;wz8AyOY4zxUeB+YBJl47XFGr7eMOvN+yAcN1zILXR/nsguZKcBh5znVl+cMFb7flG1bMXYZJ26gp&#10;7/739781Kyedc7VLkpAXVJTRmZKq0vSMkiowQnOkDbP3oel6F7w4ed75knA2d7JyoRT8nG+DSgDf&#10;y8bTD4LcQ1dU8gGF8WgEPwgQRSFOjk/ws5//DIeHhzg8OESj0cC165czZfL99wEA77//a/zvP/8K&#10;Xv3Sl/DWL3+ZGUFXV9FoNPDw4UP83Ve/isl4jDd/9jMAwJ3rd/CVr3wF//Ef/4Fer4ft7W1MpxNc&#10;vnwFu7u7OD4+RhzHaLfbJmbH8vIybt7MovZ+cvgcvX4fAZ2rHI1HODo8wmq7DS/nza2tLVQqFZx0&#10;T+ApD2EU4cnjx1k+tRparRbG+bnX0XCIaq0GpRSqlQraa2sIp1P0ej3cuHkTB/v75nzq9eu3cHh4&#10;hN7pKVKdQqc6uxsWwObmBq5cuYKT4xNzptbzPCRxjBs3bmAwGODW7VtYXl5BFIUAFJ48eYxeL4vg&#10;fXp6ilqthvF4hIODA9y79woODw8xHA7Rbq8iCCpoNhpYamRw5na7jRs3buCXv/wltNbo9XoYjUZY&#10;Xl5Gr9fDZDzJbm/QKdIkwRtvvIF79+7hsHsCTymsra3h9ddfN0dxZL4W4i6oPKAQKEZNMt8pAqD0&#10;TGZc4lplOd/9+/kAVs/L6w0Fld9PKvf0Zhe8FK+dVKp4NUxZ+apEG1Ulc9QYofMybeO70YPOzWVB&#10;C1rQgha0oAUtaEF/nESoP4nAKRE55aF9Fk2bs2pn3yl4bT5narVaZ5VkZEpnnCSYTMao13NEUBQh&#10;TmL4fmCMY5cvX8bus2f4zre/jd1nzxDHEba2tnDp0iWsrqzCD4B3330XWmvUG3X81V/9P7j3yj3s&#10;72UK2xuvv469/T1z3VQ4neL09BTTyQRQCu+99x5U7q0Tw9twOMLe3h5OT09N8LJ+v4/Lly/j3r17&#10;BuHz/PlzHB4eZsiLlRXUqlUsr6zkcNs1rK6sIEkSHB4dod/vw/M9jIYj1BsNbOVBjx4//ginuz0k&#10;cQzP96FzJFy9XkeSJlhtr6JRryPOgwamSYK1tTW0Wi34vo/nz5/j5OQEk8kES0vLWQAiMcJVKuj1&#10;enj46CEUMsV2e2cHk8kY1VoVlbCKIKgAWmN/fx/dky76g0FuhEnheQrj8Rgvv3wXX/3q36PdbuOH&#10;P/whRsMhWkstjEdjjCdj3Lpx1Rhb4ygyiIzJZIJKpYJ+PwuOpJRCqrP2TcYTfPDhh3j2/Dk63RNs&#10;bGzgjTfewMnJCXzfx/LyMoajEXq9Hpqt1kxRQq58iYFYmf/OoRdzLZa9XY5O+Jxn2meVPXulHT8H&#10;LgspW/tsbx6TC3Zlu8Ft6BkwH7ZiQ1/nEVsX7TK5TkJ2AAsuzxU0ha3kNoTKhnnZJFZQqYd9ZySn&#10;c8FsGMbJASEYspUkiYEJDgYDZxAOGwonbTs9PTWWoPF4XPBOsQWX4V8clZWt8uyt8jzPlNFoNIx3&#10;yeX1ATLPq0B/gyAwFv1Hjx6d4SEXnccf88p0fWZLMluep9NpAd4obePARuzVsiNH87jzWHueV4hQ&#10;y3zmagN7ze3fbfg6UIwAy95G9ugK3JLHj/MV7+ZPf/pTM0YrOeQFyCC4EnDkzp07xsPY6XRMoKHd&#10;3d2CZ0ryYQhpo9EwMD77XkN7nrkiqXKfD4dDA8d98OBBIUIoez6kbIYJnpycmIjK9+7dK6AOxAPK&#10;HhqO0GsHbllaWipYWjkCKs9N9iTymvf/s/cmMZZkZ73478Qccee8OVRmVtbU7q7utrttnvEIEhYS&#10;T34IvGXLmj2CJSyRQGKFWADCGxASYmPZWDaW3OZvP9tt/j1UDzVlVc7TzTvfG/PwFifOyS+iIivL&#10;XW4/eOTnoW7eIeKcE2f4ht/3+6qiPbquF5hw6TOlUVJaG7Rqros9ge5NFA5O5ytdE3Rei7kl4FLi&#10;flXRU7qeypFeuk/T6CftJyUYohFU2m5atJzuz+fB5MvQ5CqhfSh7jelYiLH/5je/ia9//esy6idg&#10;6wBHelDkB0UjVMFIaYSbzgHTNAt1iCk7KyVVovNe/F7s31X91TRNXovuWRQlQ2G3ZZIisS/WajXZ&#10;NxqFpakLAgoIcISO2BNoTc779+/jb//2b+W6+9rXviaVc/os6Novzz8a6aVyUbQfqJ6X4n7i/TJy&#10;ia4vehZXQX7Lc7Qqokn3vnIaU9VeIe4NFEm5nkWYgAcyBpadMXAKRk6WK+MUUFj840kpoAafUy6K&#10;ykwmEzCmQFEYGBPjcxbFFcZqHMcAY6jX6jDy+ea6c7zxxhsIwxA7uzvQNA0vfuJFXN24imazBc9z&#10;kWUxRqMRh6hOJrj90m10u4t4tPkIa6urWFpawp07dzB3XSRxjIODA1kzW1EU1O2mJP5pNBsc8p4k&#10;GAwGCHP2WdtxcPPWTayvrSOKIszdOQaDAXZ3d6GaKgzThKaqmM/nCMIQpmHA9TwkcYyVK1egqaos&#10;oeL7AQ4ODrC3uysRYL7nwTAMtJpNuS+maYo4irG/f4BOuw3TNNHpdNBsNqFpGobDIY6Pj5GmikS9&#10;1ZwaDMNAkO9bR8fHmIzH6C4uIk0SNFstXLu2gfF4AmQZwiBEGPJSOOPxCGEYQdc1zGZzBIGGW7de&#10;QKNRR73ewAsvvIBe74QbvY0GdF0DYwpMy4Ln+Wg06ojjBHGSYnl5mZDGGVhc7GI2n+P+vXuYTCbI&#10;Mp725gU+ZrM5EqQ4PDpE81ETJ70eDF3Hb3zlK6g5DiyBYGNktsnI4bPMQBSMrI8yhy/OOf2YofIX&#10;XP88HfyZP+dfKn5XjDEZG6mNVsH/yjd6GqSsyngrQ6vo9augYud1sAxPpNelBxGFV9G8n7Ly+Cw5&#10;GFQZowd/laFUNkp0XS/k9tF7VI0HVdDLuXPlnFXxHUqjLyCCnuc9AWUCuKIg2iMS8cX3y/lDVRDh&#10;shFN20OVDmFMaJomlRSad1ieS0IZoVKVJ/osDooqKSvSVOgYU+NQGGIvv/yybJ9t2zLncWlpqQBH&#10;EyIcEHT8ae5SVR5wuXRFlWOorKzTOUeVoKrc7PMYWWneGm0/APR6PXz3u98FwA/6mzlseTqdSkX0&#10;05/+NBYXeT0yAZEBuDEqnBDUEBbU8KLP4rXjOFKBH4/Hsn2NRkM6W8R6rRobulZEH4UIZZZCYg3D&#10;kOuG5iA+fPhQGhCj0QhXr14FALz00ktybgRBIOc0NVJVVX0CbkzLzZQh0KL9VezKVMp7FjUCxffL&#10;/aeGadV+J54xNfjKUBlxHTpHqhRmOt70mdJ9lAo1ACjjcNlopk4byiTteV5hHVSdNxR+TyGTjBVz&#10;IWk5l/OUe7o2qLFH942f/OQnAIB/+qd/wunpqTQ6fd+XMHHf9wtGND1L6NjQuVFOzxBjLZw+Zecq&#10;ZfAWZ4FQoIWU9xnqkKDvU4eGmO/iM6BoOAJneaWUDVv0G+BzSewPWZah0WgAKLIoA8U96e7du/j6&#10;178OgOelfvWrX5X3onO5yold5myg/aRzizp96ByoStWhTNDU6SqeW1XKUPkcoHOXtq0K0k8h1tR4&#10;LecB07Gg+lSVk/FcEQo3tz8LNTszCVUskh4VGIIqyFWYiOX8QiIqT78IHycOS2RK0Shl4GtCMOPW&#10;63UOZR0OsLm5id3dXTx48ACNekOWudve2cFoPMa1axvY3d3D0fE+wijEZz/7Waiqiq997WsIowj3&#10;79+DO3extLQEVePpYYZtYzAY8PQUxngplCxDr9eDlhth03SKKAqRJNxx1Gg00Gy10Gq2MBgOsfX4&#10;MWbzOZrNBlZWrmD92irPnwxDqd/phoGOZWFxcRGj0RCnp6fwPA9aDn2dzWZwbBu1Oje8nSSBnqcE&#10;BWEIx7Zx7fp1rORG3dx10T89xcnJCfb392GYBtKE73U1p44kteD7PgbDAcLjIyhK7gjUdTSaDaR5&#10;cETUEp1OJjxK67rY2d2B7/tQVQ2GocO2HbiuC103cP36dbRaLfzkxz+GO5/jtN+HaRpYW1vD7u4O&#10;5nMXjAHudIx2uy0d19ypbKDd7iDLMsznc5z2elAUBYuLS1BV7vz2g4BHUhc6OD4+Rn/Q50Zpoylh&#10;65qqQqHO/ioD9FmMrad+fsE3fhkQgueQZzI2n36BwnWYgA9LuzQPvDxPIy/lUi7lUi7lUi7lUi7l&#10;v54IRfmMFAWyRiHLhB5ZjJZKuzO/QrWxWnjno8sFlxC1Kc8clgyKwqAwBUxh0DSOCmOME/kcHh3h&#10;rbf+f9y5cwe93ilu3LiBMAw5QU5OAClIi05OjhFFIV595VV0u12MJxNeyiUIsLy0jFOF17MOglAq&#10;5MPhEEEQwDQMXlpEVRBHIQyV50bGSQLbtqGoKXRNg+t7SNIUaZbC0A3U6nXYjgNN14AMePDgAWzb&#10;xvLyMm7evAnbtjGZTvHw4UPsbG8jiiN4Lo98GrqOxcVFdLsLMAwTuqZB1TSsLC9jdW0N3YUFhFGE&#10;LE3RaDRg2TYebW5KXgUtr18cxREYeC7q3v4+Wq0m6vU6LMuC687heTlHSRQiCzK0O20OjQ18DPp9&#10;zN05arU6TNOC73toNBrSmDZ0A7VaDQudBSRJjAcP7iMIQ9y7fx+z2Qzr62tw3TkODw+hKCpn2GUZ&#10;BsMhDNPkhnO/D8uyoObR4ul0ivF4zKHFGkcQXr9xE512B+PJGG7g8TrLAWcPtmwb9UYDjAG6piEt&#10;OU+z0qsLja0LkAjsQjrep8szxGb/78rPETmlhujZv1wKxmgVrIl6GctevfMIEaogvtSDDT4N66UA&#10;ACAASURBVKDgEaTXrPJ2Cg/keREy6nWknl7q5RTeXDWHNIjX1NNYRV5QZv69qM/isyqYWzn6XDU2&#10;ZaiaaJPwfpcly7ICKUQVLNo0TenBppGber2Ofr9fGXG0bbuyGL1lWdLrnWWZvG4YhucS4lD5KLBb&#10;GkWpgqw+jzDGpLeeMSbH+eTkRNYcpZ50WteQErGU20+fHZ1ndI5STzeN9tP5I74HPLkWqwhrkiQp&#10;XJ9Gh2jkjI6lIE4AeF1EMZ8WFxdxenoKgEfXX331VQB8PolxohFx27axtLQEoFiH8vT0VN671+vJ&#10;qKeoNyqERlkokQ2FXNK5WJ5LVegO27YLkS0x90W/RVtF1OmNN96QUZCbN2/i9u3bAIAbN24U2HoF&#10;4YoYYzHmlBDsPEheeb3TaJtYW7T2cJlQjsI76RjQPa6KtEdEfqrIxSi8W4xVeSwptJumDQRBUJhn&#10;dN+l9SyrzgXKuFuuC0nHj0atqJz3Pj2fzlsTtI/lCDDtTxVK4c0338Sf//mfAwDu3r1bQJgAvH6x&#10;GJuqqH6ZxIqOk7iHZVkSaUDZiNvttmQ+n81mkiiMkoMZhlGAizPGCnVNaXvofKUwX4EMoVHMMppD&#10;7ANpelY3lUKEKRLEtm35ej6fV9ZSVhQF9Xpdwv2///3v48tf/rK8NyV0qjo/aa1a+ro89hRpIPpP&#10;oep0rtNoNdUlRIS5ap2Kcaf/CqHtpiz8tJ10LdOouZAywzHdE5/GQl8WxvKgJmGk5YFRHvFUUGIc&#10;FYYmy/JcUfkmgLKx+vxK9EX5cq7rgeWKLcujolnGkLIMLOWIiizLEEcxTk5O8PY77+C99+7A8zy0&#10;mi1MJxMMhkNYpgnDMOE4DmzHRhgGGI1GUFS+Nx4fH8N1XWxtbUHPjbaHDx5y43AyAcMZgZiqadDy&#10;/XE6mSJDBk3V4Ae+3E+CIIA7d7G6torxeIzHjx4jCDnbtm3ZMEy+DhutGiaTCabTKZI0hW1bSOIE&#10;vV4PpmlCNwzU63XU63U0Wy006nXUG3U4tiPPzSzLUKvXYJncYPQ9HycnJ+gPBrh//z4UxqCoKur1&#10;Wq7jAmFOSPbSSy/CdT3MZlO4roc4jsCY0AVtSaBpOw5UTUUUxciyszNBVVRkaYY4TpCmGTzfh2ny&#10;MjZ7e3vY3z9As9HgCAVwvevk5ASDfh8rV65AYQqQ8Xq+0+kMURRhf/8AtZqDbreL6XSKk5MTdLtd&#10;3Lx5UxIQdjodMMZwfHyMVz75CsbjMdKUnwO2ZUHJUQwUxchTjvP5ljs2MlwcGXxemO7zwmCfVy6C&#10;9V8cGb24fQKqKw1QsTfm7wPnREbLCn8ZXin+rcq9KcN4KWyl6jrn3YfmRgnoyUUGL1CEjlVBaulr&#10;2j4Kbykrv7TP9PvlA4T2mx5EVflb9HUZdizej6KoQON/nlQZNHruJQOKOZy2bUvW0bt37xZYEKnB&#10;Us5xE+NKIYmMsUJuqGi353mV8L8y3PJZ4bdPm1/le5e/fx78nI4xVbZFvuDCwkLBcKHlc6gBTnMC&#10;KeSrCj5Zfp8qEdQwpQZveQ3RPlTlMZVhZ1UQL/E8Rf9GoxG+9a1vAeBQ2xs3bgAA9vf3sbCwAIDn&#10;hgrj3LIsaZj1+335utlsSrgrhfUKSnvRPtG3drtd+Qxns5k09gTM6jyoPFUYy2sQKJbT0HVdOh5m&#10;s1kBSkiNQGFcv/vuu9jc3AQAvP7669jY2ADAodqiz1euXMHVq1flb8IwlMY8zS+mjotyH2jur3gm&#10;jLGCQir6E4ZhJcy7DLGkCimdD/R9qtzTnELP86RhQceSvi7Dx+lcPI/FlsIKqxR9auSUy5HQzyjM&#10;mUq5DIrYO8uMu1Vw4bKzhvZHtMGyLBweHgIA/vqv/xpvvvlm4bfCyUINfgrRLx/qNA+f9kH81rIs&#10;OV9d1y04JgVUdGlpSV5/MplISCxwBi8WLLEUci7uQVm/6dwwTbPAzCvGiaZWUOcJfe70vCmzP4tr&#10;0nzO2Wwmn6dt26jX6/LZPXz4EN/73vcAAL/5m78pz7QyK21VHrT4TPShCpJNx56uM3qW0vZS50nZ&#10;EUXncjkdSDw76sQp78l0XKu4BM5z6JfPz59Pec2zRmm5iAzIciv1iWtxyxWQUVT5JiAiquSdX0h0&#10;9KIeMAWqqgBgSJMEXhAiDLhz/P6D+0iSFMMcAru9w2GjrWYTGTJEcSz3vvDoCGZOQpQkSe5gSrF/&#10;sI/JeAJFUXDnzh3cvHWLRxI1DUmaoNNuw/d9CG4JVTiyFAVJFvN1pzDUcqNRnDdhGOLo+BiGYaDT&#10;XShwqnB9+Wz/UBQFgTtHEutwag6W2TIcx4Hn+2g2G1hcXMJCpyNh9OJ86y4uolGvo9PuIEkSjMZj&#10;9Pt97B8cYOvxY6yuriKMIhwdHuL0tAddN3BtYwNLS0toNZs4ORnINd7N2yj+5lFiH3EUwbJMpCnP&#10;MbZtG57n5Tm3GZIc8ttsNKTh4bpzTCZjKIxh/+AAZs746weclKjT4XqH53vQNQ0ZGCbTKYajEbyc&#10;HIopo7yPS6jVajjpnWJvbw9RFGE05vtgkufn1hxHPp9ut5vDiD1A7j3UuZIbotmzuVOe11hTL8zx&#10;vqgVz7fGnh+G+2zXlyALmS3KCn9fwnQv5VIu5VIu5VIu5VL+u0luORZBteRN8ZeA6DI8WeMQTzLt&#10;MqnZP19U52ImUc7MGkXceJxMphj0++gPBpjPZzlsNkSvd4KTkx5UVcXa2iriOMH+3n5eUkWBaRgY&#10;jUeIkwTz2QzHJydo1OsIohAH+wfwfA8KUzAYDDCbz/Bo85F0tLieh+lkIlFtIjrNwGHEolY2d7im&#10;mE6ncF1XcoUIx2MYBEizDEkeAGGKgvFkgFarBcuyMB6PJURWGMsry8twPQ8729vY2dlBzXHQarWw&#10;uLiItbU1hFEI0zQxmU5x98MPcefOHYRRiEa9Acdx8HhrixuxloWa46DRaEhE1MnxMRqNDhjjUdBO&#10;pwNV1dDP0VKTaIIoioEsw3zuYjIew7ItNJstJHk5FFVR0Ww2MZ3OuAONnTl2xuMxHKcG27agaToy&#10;AGEQot3mbL5BEMIyLXieB8viTjPP82Tu+OnpqUS0BEEg0XkLC13M53MMhyPcvn0bBwcHsG0bURxL&#10;SC4DQ81xUKvV4HqudK4Aua+lnAv9FLlohl8cGX12wrEquSiYc5EoFzqvflGR2bMNhZE/xb/PZIxW&#10;wXeBYp0rITR6WIaXCSlHM+l96PeER7UKnlkF5z3PY06JAspRy2eBkVFymKr+VEV5q6I0ZU8/hSkJ&#10;rzX1GIsaj+X70bGjUTfK2ieILAAOhxTerIWFBRmlElApEQUxTVM+y9lsVkmkJDyC5/Wx/Hc5MvlR&#10;YLb0N3QcaIH7pxU4L/+2TLglogntdlt67l9//fVCREQQGI3H48IzKs8l+llVtJLOAQrJpvViKTSQ&#10;euvL0MmqCBSFFJfXDX0mpmni4cOHAIDvfOc7knxlfX1dRjU+9alPyflFWZtN05R1165duybnz2g0&#10;kr+9e/euhComeZ6M6Ju4TqfTkc9hNps9Ub8POIPQijlbJigR6+Y8cp0kSWQ0J82JIIAiqQhl8dU0&#10;Ta4dyiItoJgAXwOijuRkMikQdlGiHco4S2se0qgOjZzFcSzHkpIt0edoGEbhOjTCUxVlpnBNcQ8h&#10;dC7SaCqN3lByNRrVLrMUV6EoaK1FSqpE20HbSiNWIopLny89D4RQSGN5n6fwSbre6b1pNJnOq6qo&#10;U5Zl+Lu/+zsAwPe+9z35mZN73c+DslbBfMvEe+Jatm0XiIoETN4wDBktpNG44XAo52W73ZZ95rC0&#10;s/uapinhvJZlyWtRIq8yEZd4pnEcS/IQusYowzZNWxGEMeL7FP0hhKZ10P1OkDyJax0cHOAf/uEf&#10;APC19Tu/8zuyr3SOU6RL1Z5XRmYJofBsugboazovy/srRS6Vo55C6Ho/L4WH/oae4zR6T9EfFF0g&#10;fiPGgkLSxWepXKsaFIUhy4Asy2uPEku0aJQCWZrJaBG/RLHO6JNaXF7DNNc4s+zp5/1FirilmxJi&#10;yYnVVBi6DjC+b08nU7TabQwGp3jw4CEn4un10Ov1kOX6oKqpmEwmsCwL6+treLT5CGA8DWU2n0PJ&#10;9yzDMIEsg1Pj69n1PAyGJ1heWubGYhSh2+3i0aPH8H0fpmlyOHl+jou5wSCQZUAUZQjCEBkAPwwQ&#10;DjmpnWEasB0bnYUFKEyBoipyHYg1kMQJNIMhDEJMZzMwpqDZbMK2bYzGY3i+j93dXSRpiqtX17G8&#10;tIzpbIo4SRDFMUdqMF5eZjwac8LKKITCFOiGAVVRsGqaaLaaPE0jz6ns9/tS7z09PYXruggCztJb&#10;qzmSwCiKIsxnc9iOwwmiGnWkaSZrkjLGDbzAD6AwxmvXZxknm2IMaZZhOpnwaHQYIk35eXZ6epqn&#10;MahQFBUrV64AjMFzPcRJiiCMYJgGnFodURwjA0MYJUjSDGAKRuMxNE3DQreLwXAERUlgiRSgMMDR&#10;8TGYwuTc9j0/nycasjRFGIVI4kSeJ67nwTJNBHm6gm3bQH4mOzUHuqYjThJMJxMeAc4ZiYOQ5xKH&#10;QQCmKNBULdcJVCB/1mmSPDd2QFU0CX1lLCfzYgpfh4whTYq6JxNrVNoi6Vl90nz+ZqhAXPCLPAG1&#10;fWa54OsfOTJaVgieFXIp21XREbq5liGG9NplCI14v1z+hOaKUaGKCYW/VeUnlXNGhVTdX7SNGq30&#10;u2XosOivZVlSIeD03P4T9yuPK80rEt+nfVZVtVD+RSgTq6urhftSBThNUwmPdF1XGhaNRqMAWRV9&#10;KEOIaS4lLe5+Xh8+ikenPO+eVcrjTpVyCgEVBsDe3p5kxGw0GgUjXUBXLct64jlTJYI6ZcTzpco6&#10;za3icJbqUkFVhiw1vsrvUyWEwr/F8zIMA4PBAN/+9rcBANvb27h+/ToAfsCL5+h5Hvb39+X7AiLX&#10;arUK+ZPCmDs4OMD9+/cBcMO02WwC4EquuLdt23IsDg8P5fvUeBDjLP6lrJ6KohSMo6rcqrJhStev&#10;WAfiN2L8xHwtQ/XEvRVFkca1YRiSkXprawvNZlPCu+fzeWE/Em2lTiNxPaBY4oMaRGXnCk0hoHO3&#10;qp/l3Es6H2geHU19UJSzkkNUyaZQQnoP2h8KiS1DgYVwRsUnYZX0dVm5pqy+iqIU8ogp1JbCfMXr&#10;8vqjeztds1WGM30mjDE5j7///e/jH//xHwFAeujFmERRVGCKpXtK1f1oW+kziaJIOsfonKb5oHR/&#10;pUb+aDQq7O3iXBAwP9Fe6qBptVqFcariiKD7Ip1P0+m0cD/KIi2EzjF6lvLSGq5sD9UfXNeVqSRi&#10;rAHgP/7jP6Sj6Nd+7dfkmivn+9KxPs/pXZWHf95eTvWbMvswHf/yc67ak6nuQttX1ieoAVrVJupI&#10;L/fnifWXgViNmczlfJbT99lguk+RC8lbnt6K2WwKXddg200gyzCdTRHm+YhJkqK7uIh79+7izp33&#10;sLOzg8lkDAbufFEMI3cicwO6Ua8jyzJZ1ms2n0HXDdmHNE0RpwmyVFjmDMtLyzDzM8BxHHQXFhCE&#10;IWYih9NxUDDMC47jDKqiI8UZR0McRYijGAHjg3eSs8CK8ixMUfi1Mv6bOAkRRxFsx4Fj2zByxtyT&#10;k2M4toONjQ0oioLDwyPMpjN87nOfQ7fbxebmJt7/4ANMpxMEAW9vlmXodDpYWlpCs9WCY/No59b2&#10;NjZzRnlRIqZWq8G2bQyHU9h51DQDkKUpsnxOOk5NsumnaQKxlBTGoKs6WH52+EEgnRKaqkLTNTmX&#10;ufEd5VBrFUwTxlCGJE4QZzHuP3iQ558qyJDv50nCGXHTNGfd5TnDAJAmKcLQQ5LM8jPfAFMYkjhf&#10;bxm/ttgHbdvmkdCMQ6v5+ZJJ7oo0TQtlEI3cyayqKoIwROD7WFlZQbfb5QZrHMMPfGQpLxdpWhbP&#10;fWVAmibw/DOdRVNVJB8hQPPzSnkd04BvlkOUkUPzC0s2y6TR+nHLJUz3Ui7lUi7lUi7lUi7l/yUR&#10;iIP8PxJ1KGCIz2CNPmGM8gRTCAKjiyRVnq7ISsPvvPuDwdA5GsR155hNuYGh6dwB9sEH7+PHP/4J&#10;Dg8PoWsaZ7ZlgKIqiH0flmXmJGI84nV6yqN+tXoNo/EYSZJC01RoqlYwrJnC81Bb7RbSNJE5nuPx&#10;GFEUwTAMLC0tYTKd8ghzksryPHGSIM2N2jAOkRFHgBzELEdGCbQHgDhNgYJhksE0DdQcB4ZhSO4E&#10;y7Zwdf0qrm5s4NHmJlauXMErr7yM1dU1NOp1vPf+e3j7rbcxn8/RarWwfvUqLMuCZVlYvXIFcRJj&#10;b3cPh4eH+Nl//Az9/gAKY9jY2ECn08FsPsd4NMLcdVGzG7AdG5bFiZMm06l0lgWBjzTNUK/VuOEJ&#10;IE54VDcKYygKg6KoME0DcRQjimOJoBCOtgyAY/PIahiFiKMAGQBN4zXBdU1HXeXOR0G0xKOXEZK8&#10;dqymaVByQjgtv26aG7ppmqJma7BMC7GWQFNVtNtt6IYOJc4NYHCHliBqi+MYc9fFOEd6LS0vYzKZ&#10;YDadwvN9RGEoeT3SNEWr3UYQBBLh2FlYQFvUXWZAHCbSIZgkscyhVZgCqBfDeJ9XCjmbcraRnFh2&#10;VkdYZn3LveMXB9K9SH5hxuh5HkgqFxEI0L8pdEd4s6n3sCpaRCOSlICn7PGtYn2ltb2oR56Sp9D7&#10;lqGj9H0KFxPXFv8K7zH93LKsAvOtiDSdFzlk7Ky2aJwvcNFu0c9+v1+IKgjvvqZpsp8iSiXaLnIb&#10;AA7nFYQ1NMpgWZaEjtEIMq2DR/tAI6NPeGc+QmSUXovODyFllsWqe1FPOlCcDyIaur29Lb3zs9lM&#10;ktIkSSLfpxEXQZRTjhgBxblC56Gu65VwrLLQyALtG4WSV0HMqUeekmvEcYx/+Zd/wfb2NgDg9u3b&#10;8rmPx2P5e9/35WvTNGUEwLZtrK+vA+CRdjEfut2urNFpmqaE1tK6i5ZlFdg/xXjRNSBIkADIfBA6&#10;FhQ2T9+vimS0Wi153fl8LiOugsxAjKtoR7lovIgmAWdIgA8//FD2f3FxEffu3SvUThWIBJ6PdAbH&#10;FesjjuMCo+l5BFcUhl5VE5ZGX+j3KYlLOUpCI3IUTkojXuX5RGF/FHlBWUXFNSmzLv2+aZqFeUz7&#10;UMViLn5PI4MUpkt/Q+coheyKe9C1RSPLZQIZuieLZ6VpGn76058CAP7wD/9QMkAvLS3J+SMihDR6&#10;WHVO0L/pvSlbrWmaEnWQpqlcW1Q4OYgn20mj/ZQlVozL4uIi5nm5CtFXQcTE2BnL7nQ6LaQH0Ig1&#10;JWQSr+kcpiRERs7wKdohxqlM+CZQOHR9i5QQMZYrKysy4lyr1eSetbS0JH9P12gZNSXGuGr9iM8p&#10;TJfuqTR6XzXfRFpQ1W8oW/J5SAa6tigSLMuySkg6yxVv8X4VSoiiYQo2EIncZUxE8i4+f6sjo3gy&#10;gnLe7y9QZVM8PSpkWhayLM2RWnNpDEymExweHOLtd97G0dFxTnrThu04mE4mmM9dZBlHwrRabcxn&#10;MwR+AC/zAWQwY4voS2oexcufA0vzeaHgtNfD9evX8dKLL8G2bfhBgP29PQyHQ3ieB4UxpFDA67IK&#10;KHWCJObQ6ChKzuCRZK4BZ8+ZP3vONisMBKYwMChIkxRxFnPIcH+MxcU2rlxZhaHrMHQdG9euoeY4&#10;2Li6ATCGH/7oh9jd2UWn08HNWzchUoEmkzF2d3Zw7949+L6PyWSMJE6wfvUqGvVQPtrJdIpZrut0&#10;2m0sdlcwyRlr53MXDIBpcR222WxA13RMZzPUag5s2wGyDK7nwnM9eaYoqgrDMOV5YBgGNFVFBj7n&#10;NVVDEAYSDizGxbK4fqpoOjzXRRhF0nCMoii/LmfijqNInluqonBGY1WFpuuI4+gsjUDj6KPhYAhd&#10;11HLiYz4+Kdy0Rg52aFhmjg5PkYcx2g0G1hbX8+htRnCMMJwMMCPfvhDXkvd4ZHql2/fRrvdRppx&#10;nSuFipQlsv+qpsk6rkluZH+cUhkVzXKDlE/EPC88I3zYkFHk/3KR0SrYLYUYlqEn9NCrgvhWwRCp&#10;oXmewl11gFDDhR5W5XyoqnwPauCdB0emioxpmk9Q0FOhUDhqkNM8NXrIV92vXq/L9+fzeSXkjcJ1&#10;VldXJRNoo9EoKG+2bcuxEbBdgBuj4lqilhMAPH78uDCuFPopDF7grLSBrusFFkcKXxPv07zcMqzt&#10;PAP2PEO2fEhTqYJhU9holmWyTbPZDO+//z4A4POf/3wBUiYUPpqrJCCWVIGjbaX5UVSxoSUDaB+o&#10;wUDzr4RiR1li6ZymiiOdAxQi/p3vfAf37t2TfT09PZUGlIAxAXw+rK6uAgDW1tYkPHlxcVHOV8dx&#10;JFxuNBpJJdnzPKkkNxoNmXPb7/dl/5vNphyjIAgKJYronKZKmOiX6HcV/JIq+mmaFthtRfvo9+n7&#10;lM2UljfKskzO3TiOsbW1JcduMBjI5/X6669LJXkymUgjnM4V0XbR1io4KZ0nVFEtw/lo3nBZ0RFt&#10;pWymNFe2zPRK8zvFeJfLNFEDWcyfslFM90JqDFDHFYX7UthwOdeSOvKqWFLp3Kfjcd6eT8eJ5nhT&#10;VnE6Rt/97nfxF3/xFwCAo6OjynxiVVXhum6hf1XQVNEW0Va6JwihMN16vX4h1H0+nxf2b5oLSvOV&#10;0zSVDpQ0TeU9oigqOFLE+2UDtwpWXnb20bUsZDgcyvaVGdrFWLbb7Scg2OLvvb09eV3XdeXaGg6H&#10;hXGiZ3dVvi5dN/Q79H2aNkHlvBJeYl3Sffg82C81YIWU05LoPKAlX+g5UpWaQmH1juOcXacUGRVv&#10;nUVGf3mK5nlykT9a1zTM5jO4rofJZIz+aR/D4RC7u7t48PABsixDs9ngDKrDEXRdR5A7PVqtJkaj&#10;EW5c57VEoziGqWlIkhhRFKLZbCCJc90uS3M9JIWaO5UNQ8cnPvEKnJqDMAixvbMD150jjrnj3bZt&#10;9Pv9PAqXIJHRUV43NEszCePlz+7se9T4zHIYMWOAoqhQNTXXIVUE7hSe50HXddy4uYFXXn4ZnYUF&#10;PH70CFtbW/jVX/1VBGGIx48fY3dvD1EU4ktf/jLW19ZwdHyM6XSC/mkfnushiiIMBgMwhWGxuwjL&#10;suA4Dhr1Oo9CGgbCMODGSe6kyrIMqqLAcWpwnFque/M5OJ/PMRgMoBscOnzaO0WScmenZVlwag5M&#10;08x1FVWmrTAGBEGI+XwO3/N4tDNL8/HgASXP8+B7Pg8iKxoCPyhA4qM8p5MxBaZpQeTsp2mKKE4Q&#10;JynCHLprG3kUUGFIE773bW5uotVqYWlpiUO6cwMxCEP4nsfrsWYZdE3D9Rs3MJ/P+ZmSJJhOpwjD&#10;EGEYYjQe4dd//dd5iZleD3u7uzg6PES9XsdLL72EX/kfv4Lx1JPzSzipVFXNo8UR8JwERhcJKwBy&#10;xauz/2eihE3uqGIZk/vDf8nI6KVcyqVcyqVcyqVcyqX83xdp6IkIRx71kIrmM9iiWfZ0AqOL23DR&#10;ly6+yHg8weHhAQ4PD7G3u4fBcIjpdILxaMxzKR0Hvh/A8zw0Gk3ouoYk5vUubdvOIbkjGYEURkuz&#10;0YSf+oiiGFEYIs0jctwJ1MgZWCMcHx+j3x9gnvMX2LYNz/dxfHzMy7jkjhj6P8gcvDNjEwAYU6Bp&#10;CoCzGtfCUEUOkWTEYZZlvBbm1atXJYx2NBohCAKsr69je3sbhsiNzTK88sqraNTruHf/Pk6OjxGG&#10;IQ4ODpAhg2nyaPDa2hpef/11LC0t4Zvf/CbSLON5oIwTXJmGwZFKui4dAbPZTDo8ZCmSHN6paRp0&#10;TUen00Gn00Gr1UKaphj0B5zVOCcnTNIEDEyiLjIAWW6kSeMoKxpKAMBUBaqmQmdnhICMMSRpgjDi&#10;kFkGJh3u4hkIpORkMkEG7thQFAWj0Qibjx6h2+0ijCIcHOxzYq88DzvMCacMw4BpGFi5ckVGbZM8&#10;+tpstbCxsQHLslCr1aBqfM65noder4ftrS08ePgQo9EIn/ns55HksO00TZBmwoGVQVXU5/YHXbTE&#10;8lRQAIwbnPmPzraHfMTz+SqszwzPsn5/cfKxGqPU602joeUOVkU5gaLHuEwCQBcr9UZW/Z564svR&#10;UwrfoRErIZRhlhJ10O9RWK+I4lBih6q2CZZQ8RsRQaFRyKqxArjXu6r+aNlzKiJZr732mvQora+v&#10;S+bUK1eu4ObNmxJOOZlMCuQ84h5BEEhoZa1WkxBcOu61Wg03btwAwD3MNEoqrrO1tVWA9lGSlqrI&#10;uvjeeZ+d9/1n+YwSiYiIgfB+ATz6J8h7jo6OZN/ee+89CfVcXl6WEdMoigqebgqVpPMjCIJKmCSt&#10;A0hhxOWIqRj7MmTrPIgvjQjduXMHAPDmm28Wvi+KRIv23b59GwCPqAtIMiXHAiDnzIMHDwr1R2/d&#10;ugWARzv29vbk+Ik5sLq6Kvs8mUzkWJbnAo0G0LbSNqRpKiNEdL4NBgP5Gxr5VxRFQv7EoQMU0QX0&#10;3q7rymeiaZq8h/CKAjwCfHp6KqPo0+lUEj19/vOfL0Q4aDSGQhdppF30p4zUEN+n6IwylJJGNsX7&#10;lmUV1hzdL2mbaFRfXE/8S/cB8byiHBYlXotxcl1XRtUsy5LrQ7RLXJPWmhX7YHnvprBHGumkkUva&#10;7jIRDt3zq1I5KDMxZTtWFAXf+MY3AAB/+qd/Kvu8uroq92ZN02Q0fTaboZEXbhfjQRE34plWpXuI&#10;1zRSTiPzYr72er3CfivmGIW9LywsyDk6GAzkvBqPx0iSRKJVfN+XbVlbW5N7ysLCgnzWi4uL8n70&#10;rGk0GhI6TOHtaZoWED1VTLn0OoyxQvuEiHUm7u26rny+Dx8+lPfY29uTcOaVlZUC2kkIhcGK9tK2&#10;iXYXFNwKNILIEQSKaALxWRU0V1GUM+W9FNWvir5SQiKKbqFSJmSixEn0tYxcE7WeOf3yewAAIABJ&#10;REFUKvtFhf+CnM6yMZoJY/aZbNELc0Iv0nX39vfx4MEDbG9v4fj4GIcHh3A9F6ZpoVavI4pCiUqo&#10;1+t5vVEVuqHD9zwsLi4iimJ57kZRyJESTIHn+7ycSppCURU4eV3fWq0GQ+ekN/3+AJ7rckiuwllv&#10;+R7C91g63wrCeDwqjKOC4S8jnyo3jJI0yQcyQ5LryFmacv8BMtQtbhy3Wi0ZiZxMJojjGMvLy9je&#10;3pbzr9VqYTgY4J2330bv9BSL3S5PuwF42ZZmE1aO3Pvggw8QxZEkMMuQl/hgQBwnmM/nCEdDjIZT&#10;GIYJx7HR6bQlozGdH5PJOC+lMsTh4SEc24HtOFBVrrO32i34no/5fI4gDIFcVxIIwigOCuRPovYk&#10;YwzI9wlNVZGwFJHvAxnPCQYY4jiByMGV85kBClPAFP6ca/U61Hw9BkGA2XyGnd1daCovO6Mbuowe&#10;phRhlUdWFabAcRxZ93l5eRmtVgumaUpGZkNRwHQddVVFvVZDvV7H9tYWhqMRtra2UK/X8nvxczyJ&#10;4zwvWUV6AeP0hfIM1qiA4Z5lhp49v8J1cstVIid+ifKx5oxSuvcybKqcY1mW8mZchm9WFXUvX4vC&#10;FSk8qOo+lMmSQrmyLJMKwerqqtx8qAJLIZnU8BCf0cOOGii0nIuAH1ElryziujSXj/aJ5v8YhiEN&#10;KFF6ACgWPF9eXkatVivkKwnDQhRxFm0S96DKpRgXALh69aosRZNlWSGvcnd3V96bykVel/Iz/zi8&#10;NFEUyRxFwzBkzuN8PpfQ0sPDQ6lgh2Eo862uXr1agIBallWAjJfvI4QydZZhvuI1nZfnlZmg876s&#10;3AJFaC5jDA8ePJBtoUyvL774opxzSZJIwzSKogK8Vihk3W5Xvr5x44acB4PBQObU3bt3T/ZnY2Oj&#10;cH1hyAolWvSTOo+E8UUhleIzMca87tkZ5JRCP8Xa4nT+3NlAIWyDwUCWZ6GlXehaURSlYExWrV3x&#10;ezFOV69elfNja2sLX/rSlwAUSyKVy3pQ1m/ah/P2O7q/0BSCKogvgML+Q5VkahTSuUKZTl3XlX1z&#10;XbeQC07fF2NMoeFJksix6PV68l7CmwxA1rUDgFu3bsl0gitXrqBWqxVg/RSCW5WaQOHWVCiTNDUK&#10;qLFCDYkPPvgAf/VXfwWAG0qf+MQnABSNuCzLpGEkyrEII406oizLqoTp0rOK5vHStXx6eloJOfU8&#10;Txpw1GgcjUZy7XY6HbmviTNI7MOMMTnmvu/L57iyslJwSon7UfiuZVkFh5BYB6KOohhL8dty/jHN&#10;ORbz23Ec2QfP8xCGYaE0mRjnLMvkvHz8+LHM5b1165bct+nZXYbMVjkqyoYf3b+ps4+yRQuhDhEx&#10;rnSvpvcQUoaMV+UQ0/lQhu7T6wihRmqWFVnJ+ZsgdueZNfosELyLIqMXxz2f78x+77338PDhQ/R6&#10;PcRxJEvUIOMlQq5cuYJxXsqDgWEwGCDNc0VTpJjN55jN5/A8D0tLS3BdD7qmIUMmmdp1w4Bt22g2&#10;m6g5DtK8Fuh0OkMYecjSVEZAeyc9XuojN0wKuhp7MkfWNAwkacpzSNMEcRIjzfhezSOMufGUG7pl&#10;uXl9A41GA5qmoXfag67pWFlZwf7+Pt555x0oioLxeAzLtjnL72wGBu5Y8gMfi0uL0DQNg8EQJ8fH&#10;WFtbg+M4PLdf1XJ24rAAQ4+TGIwp0DUNGxsbCIIQvu9hOBzl+22+npkCMIbRcIhavY6VKyuSGyBN&#10;UzAwKKrCndIZn7O2befQcw7F9/0YpsmdsDz9wMxTRkL4foAoCmGqJgzTkDaE4zhY7HZRbzSgMIaD&#10;w0OEIXdKBL6PJE2hKtwhoWsahoNDRJHC2XSBPEc15NHwNJV2iqJwRnnbcaDrGqKE13x1HAdz18Xe&#10;3h53PDabWFlexo0bN/DCCy/gxs0bqNUcIIf5WjYnimKM4eT4GPfu3cXGxjU0mk04to0kSREEPodD&#10;Kwx40jf1sUie6i0lI2sJOGPHpk6s51y+P5d8rJHR88goyq+F0Agm3YSBotJBczKpQm+aZiG/jkag&#10;qKJFDyXxWxr5od7PJEmksr22tiYPnuFwWFlnVdyb5lZV5SJRRdA0TdnX4XBYaXSVDTMq4pqNRkMa&#10;CZ1ORx7iH3zwQYEkRRBZ6LqOR48eyZy/tbU1Gc2aTqfSoKSRW8dxpEKgaVqBkEm8zxivbSXGRoxT&#10;u90u5BTSenpCyT0vJ+ajSlUeXVmEUXTlyhUZGV5bW5Nt2dnZkTmC9Ps7OztyXGn+nLhXmSBLtKdK&#10;CaU5ZGVDhCIKqIJUricn3q+KIB0eHkryD0VRcP36dWnw0XstLy9jc3MTAF8rQmmdzWbyNWNMKuiK&#10;ouDNN98EwCOdIvpy+/btAhmUcFTQ/NQySkGIOBTEc9jd3S0Qs9C+iny3ZrMp700jdTRSkKapvDc1&#10;aqnBQI1x6vQJw7CQj0dRDXSOv/fee3Kcdnd3Zcmcq1evFnIp6TyhSryQ8xRPanSW9x1a1oTuP+Vc&#10;WkpgJq49Ho+l8XJ6eirHkpI+0fqRs9msEAmj0TUaFRTzle5H29vbBUNBPJ8oiuScvHHjBr761a/i&#10;y1/+MgC+d1Tl7tOzgOak12o12W86HvRcoTUfdV2Xzom///u/l6iIz33uc7Kd77zzjpxvw+FQGkya&#10;puE4J7kAiucKJYUrR6nFHKVRWfq8ZrNZIUeVjpdod7/fl3sWY0wajeJfgM836kjodru4du0aAB5t&#10;FM+30+kUnp1ASMxmM7z33nsAeH6m6M9wOJSvyyW8qAFFUQB0jGi0nyIj6BlN+SEsyyo41x4/fgwA&#10;eOONN/C7v/u7APj8q4qG0nO4fJZShxfVS+h6EkL3dJHPSfcwqk/Qe1ODtcphXj73zlvjQugYUzIx&#10;qnsIRZIpDAqUXPFOACTCBuJjzRsmo1GMib+JLloyRKUeW3FeU4krosDlfvAImiqJEi3TxHQ2w87O&#10;Nj688x4GgwHmrguFMWiKAtuwAIUbJoPBEFmWIogiZFkK1TSgMSBKU5mKF0URVEXF6WmfE+dkGXRd&#10;Q7PZgKpqPOKnG5i7Lk77fagKL/tyenoKLSfrQZjPKc2A08jztf0QYGpFr4gQZxqfO2fjywmOQuga&#10;J/lSVAW+5yGOEywsLGB19QoWul3s7+/Luqaz6RyTvcO8FmaGDDFSRUOSKdAMC802ryc8nrqo1Wvw&#10;5iGCcArHdrC+dg3dblfm0t6//wC+7yFNUpiWCVXVEMcRbLuGVrMFRVUwm87QWejA9zw0Gw0sLi3K&#10;PXAwGGBpaQlXrqzi5OSEEzuNRtLQTjNuzAUBz88V69wyLSiaka8RfiYlcYIgCKGpmmTvNc0QYXjG&#10;UuvYjiRPCoIQp0cHCIIgh+FyqLOSpQBSpHEEP/TgIYNjc56UVON5qXGcQWU6VF1HmgJJzCPWjKkI&#10;wwTT6SnXIQyTQ7xnLuazGTRdR82pwwtibO8d4qQ/xM/efhf/66v/C+t5nVfHaYCpCubzOSynjtuv&#10;LqHdXcL29g62Hj+GO3fRbrfRarUwm88wHo8LjrfKNZI+Q06p8DExhrRcB1R9co0W0KUAsiwFkmrU&#10;hmDiZnm0WSALnlX4HsF4Pmq+9zLGIcEMkBRmlzmjl3Ipl3Ipl3Ipl3Ip/+0lL+4gI6ckAlqOjOL5&#10;I5+apmI+m8s6mkEYIE5inBwf4yc/+YkkvDNyKGWUxEhZksMpUzA8XSn2cgivYRoc+poJxloGTeOI&#10;tCRJMfEn8P0AYRggjhMkCSd++7grQNZrNcRJQpBo3Elj2RYYU9A76UlHjTt3MR6PJXlhlnHmWtuy&#10;Yds2wjDitTCTGArjhHQaFKytrePGjRswDANHh4fY3d3FbDbFeDRGvVHPnT8KFnJnlGCKnY1HaDaa&#10;iKIYusHLmBweHKKbO1sVRUG/P4CqqAjDEK12G43c6PQ8D6PRGJ7nwchRWFmanZXASVOYpoWFhRrm&#10;M16uJwwC+J4HNmTQdY40Mwwd07ycTJYKKLMggeJwaSYcKYoCXk5GyQNQigykhDlbr+ty5IWI8CpK&#10;DudVVZ43qjCoiorY4KSa89kcmcadJaqqIk4SMHBnZ73O+/rP//zPeO311/Dapz6FGzduYm19DYvd&#10;LlzXlY7QF17g6UthxA3s0XgE3/d5bdKKlLv/fCJcU2eBPOD89LqPIr80Y7RscYvOlCGG9PvlSCqF&#10;ONGyGVVR0jI0l3pLafSUllSpitzSnE+av0LvWwW3qWIxpflKuq4XIGji+yIiIYRGcauEUucDkHk0&#10;vV6vkHtKvajifQGPEn9Pp1PZp263KyOAV69eLXh2hSf96OhIeuUp5LLf78vv0FzILDujrG+1WjLi&#10;PJvNZFS1VqsVYFnPC8097/fn5SaL6NDa2hq+8IUvyPaJ6ywsLMgon67rMvLled4TcKkqBk+xUQKQ&#10;NOaiDeI7QRAUIs5Va4W+pr89r++bm5ty0/vsZz+LWq0mn7tt23L8P/jgAxnlWFtbk+/X63UJhRNj&#10;AvDon2DcbbfbEuY9GAwKJV9E1Gk4HFa2m65duh4eP35cKBdCWUx7vR56vZ7sg/AwLi0tyWt5nid/&#10;myRJobQEjbKK+e37fiWbNQA5XlEUSZhpq9UqRKSEsgDwuSIi6vV6vYA0qNq/aD5nOQpOx0n0gZYy&#10;oREXygBehqXSlALf92X++Pb2tpz70+lUPrvhcCjf13Vd7i9iHET7fvSjHwEowpGdvD6eaAeN8on9&#10;gubOG4Yh58k777yDb3/723jllVcAAL//+7+P3/7t3waAAnxXjKHoHy3RI+YJ3YMpg26WnTFHb29v&#10;42/+5m8AAD/84Q/x4osvAgA+8YlP4Ac/+IHsv3i29XpdRsCPjo6g60VyDbGGJpNJYQzE/ebzubwW&#10;jXbXarVClIyiZ8QzpVFEVVXlM6zVagV4sPh+o9HAzs6O3KtN0yzkS4v29Xo9iZK5deuW/P5kMpEQ&#10;39XV1ULEkKIzxLyq1WqFtI7znhWNyou2cgX0jFHeNE05b6IokntvmqYyJeBf//Vf5Xr8rd/6rQLi&#10;hq4tijAR+ys9k8toLHrmVaFQaORftO+i6CtNx6D7QFlfoSkydB8QQscviiL5faFoP6sw8v/c0KTF&#10;HUDOM/E5/6MI3f3ooigKNJ1H5KIctnpycoy333kH7777LtSMwXFsKKqKKIwQJ5zshkeutQtN4ThJ&#10;oGpqDh3PEMcRsoxB0zU4jo0w5JG1wA/ykhsJPN+HpqqoN+qYuPML7vD8/WepYOGNYVk26vUGDF2H&#10;53M4fhxxGKnne5hNZ9A0FUzREUahTBFI0xTTMa952u500Go2+VxNePR1c3MTaZpKw6/m1NDpdOC6&#10;nmT3nc1niGORZpFJI1WgAxuNBjzPlcghTVOxu7uLt956C2EUIYpy7oPckNQNA51OG/1+H3EUI855&#10;ELixG8rUiEazCdPk+ftJnMjSML7vwfd9qKoi0z/kuabwfHVVVeH7OSojy5CmQJYlSJM0n9YMR4eH&#10;PNLP8vqlmlPApwcB520Q9+J1bQ2YJicZmrqujM4mScL1Nswwm80xHo9hmAY2H26if3qK9asP8blf&#10;/VW8+OJL+VnNn2mSJIjiCP58jtM4xkKng3qtzh0wFxijF0LpL5pkFy3SZzQoM0CWhOF//2IxvL/U&#10;yGiVIVcm5KjKryl/RpXKMuyF5uCddxCV2wMUlZRyyQ1xELmuWzD8qJQPmyoYMoekPJn/B5zB3GiN&#10;RXrAnye0/iPNzxTGQlU7hcInajuKv+M4lgbHlStXpPJMjabpdIputwuAKzlCqanVagUyGQFz6/V6&#10;hbYIA9T3/QIZCDXcKJlTOT/2WeRZoLlCqHLQ7/el4mOaJl599VUAwMsvvywJalZWVqQBVK4NSsto&#10;UEP6PEhVuZQFhR4KoSVcFEUpzGmqVAuhSoppmvLZbm1tSUVzaWkJe3t7sh3D4VAaB9PptECCIvpz&#10;69Yt2a4oigplJkTOWbfblfdeWVmRc7nX68nXCwsLss/Ly8tSuZxOpwVovFDmbdsuQDwZY9JA8X2/&#10;suYtzdlTVVXCiuj7ruvKa4raZ+L6NF+VOqWEo6jdbhfaYxiGNNKiKJJreWtrS8KZ+/1+gdinCpZZ&#10;zlOje1ZVOgGVMnyZ7lP0OkEQSHhjv9+Xz4XmiE+nU+mEUFVVklJdu3ZNwpy3trakEXR8fCzXcrPZ&#10;lIY5zU9N01Q+a2pMUQOyXq/LvWV9fR27u7sS7v9nf/Zn+Pd//3cAwB/8wR/gU5/6lGwr3Xup0Sme&#10;O4W1UvglY2elqX7wgx/gjTfeAMCdb6LPos2ifWK+ra2tyX2q3+8/sR4p3JWuR7p+KRRViHBqifcp&#10;EZ4YYwonrdfrch23Wi25FqlR0u/3oWmaXOOrq6uFPH4xV6Iokgbo8vKyNOqo063Vaskxo4bSw4cP&#10;C3sCNbgoKRfdm8U8SJJEciYsLCwUHBo0T9RxHOnsMgxDOnocx8F3vvMdAMCnP/1p3Mi5Eig8mzp6&#10;aK4wXWfiM/H+eY5tmttJf0vPkjQ3MOhn4v0qQ1N8Jr5L91q6P1QRd1EdqCrN5emSP48Med3QnGwH&#10;xAiVkVHKDJtHTJ+TfCVNUzQaTcznM0xnU/h+gHffeRfvvP02kjiBpukcwhtGPB9S5Skcap4HHZ3D&#10;ryHEMPTcoEp5fchMjK8OTdPROznB3J0DGeDkaS2MMaRZKsu+fJwync5gGDpM0wBgwrYtmJaJOE4w&#10;m80RhIGsdZ/mJWNU1QQDQxzFSBNep1PXNTQaDdgOJz2Lwgj9/gCdZhOzGT+POp0O1tbX4fs+RqMh&#10;BoMBWjmBnKapSJMUURii1W5hY+Ma2u0WZtMZjo6PEQYBRiNeTsn38rNPYdjb25M5rYIvRVF4jdYs&#10;S5EkGboLXZ5WlJO5WZYJ1/UQBAEcx8Z8Psd8Ps/1+hBRlKcr5Q5jQSypMAWaquU1WDnMM4njnFAp&#10;k5HvNM0KczXL142mCz2Tl2iJ4xhJekYwJ/JWAcDzXERRDE1TYdncsZdmPBIrjDBd11Gr12AaBubz&#10;OQ6PDrG5+QjDwRDD0Qgv334Zq6urGI1G2D/YR71eR7vdRu+kh6zTQaNRx87ODhqEfLFSLjIWL9Bx&#10;L9KeLzJFGfmSzCaV6abZzwXZfZpcwnQv5VIu5VIu5VIu5VL+O0smVU2pwLKUAHJL0VH+k+dTddOU&#10;k7nYtoMoivD+++/hzZ/9DOPJGE7NAeJUokGSJIFjW5wbJEmQXGCIAiCGSgZVU2GqGjSdR0BFlNA0&#10;THBCVlE3lucwTmczKMbHqyLzGqIaTNM64x8IIyRpDt1NUvi5g8owDCjQpDEkIoOyhmVek3w0HML1&#10;PMxncygZoKq8FmeWZRgOhxgM+nBdD5qmQlNVNBp1LCwswLJsmbOrqApGozEnBIpjeHmd4zRNcXwi&#10;0Hu81rSqatKhq+Zsw1EUIYpi0Hqq3FmvIwoteJ6HIHcSBoEPTdVgmAYajTonDgxCTGdTjCcT6HqO&#10;bBHPKE4RJ7GsC8tRjTl5VO4s4uVxeBsNQ0eSpIjjCGEQIuHh0/yaDLPpDK1WC7dv38aLL72EOI5w&#10;9+5d7OzsIhZ994O8rI+FNOWR3TjibZCf5ZwAH979EMPhAP3TPr74pS/ixvXreS63htl8DtdzMRqO&#10;sLi4CK3CsVyWMilWWS6KUF60Ri+G2pLPM3E/EiFlF1z/gqsL+diNUepRpEKjRlUkA2WClvKAUkgf&#10;JQGo8hbS8H4Z7lsVPaUeadd1zyXVoZTuZbIlCo+jXnLqqRX9cxxHRl1ms9m5UB8qtG8iilSr1Qps&#10;t+eJaKugRKeQPhHRtCxLkhlNJhPpuXZdV5JfzOfzAuxRRNSyLJNkObZtyygS33i495xGR0RfgWJU&#10;RsAKz6VPr/j9096nY0nJTShsVjC9CpIngJOpvPXWW/J3FIoqokCMsQKktszITIVGqmikvAq6maZn&#10;5UtoWRg676mnn5Yymc1mklyo1+vJSM5wOESSJDLKQ+fM6uqqjPz6vo8vfvGLAHikSjwHUXNLyM2b&#10;N+X3xT3u3LkjI3CTyUT2p9FoyD5QdlvbtuX1VVWVY5xlnLVUzHFK/KUoiozehHmhc/F74eFstVqy&#10;f7quy8h8GIaFKBqFdFKIPYUeijkxmUwKLL71el3C/k5OTuRnJycnhVIooh0UQkmhthTCTSMo50VM&#10;6R6nKMUyLWLOUAbT0WiEt956S0Y0OcTJl59REi7xHDc2NiRCYjgcynWwvb0tv7+6uiqjUYLyXjxf&#10;0b6dnR0ZhaV7MI32J0lSiLK/+OKLEgo7GAzwrW99CwDfI/74j/8YAPDKK6/IZ0f3ebrXlNe9mEuO&#10;4+DevXsAgO9///vyt4uLi4VopYhoCxIR0U/xHASzuhjzyWRSIO0RUfNOpyPXlui7GA8aCaP7AyWG&#10;EtehUTHbtuV8tSxLIjsGg0GBqEmwWIr7UnZcsSaiKJKQ+1arJce+VqvJZ9fpdOT7H374oZzfa2tr&#10;Bdi/OM8oQonuiXRfpuetIAak6TNiLGezmdwXaJkhx3HkefPo0SN5PpWJjM6LoNM2UQhy1XqiUVKB&#10;cqGIlqqUCrpmabSUrlkq5f1fSBkpVsUoLdr+zCJZikT9wfxVvmTOKrNUl3a5qHQLUy5WRfv9AVZX&#10;ryCKIrz99jvY291Fd3GRrwWypi3bQqvZAhgQzmbc2LggKiPGUtd55E5TNSR5TmMQBlBVTRpQfl42&#10;hBtWJpIkRnyBov+8ous6mKLwKF6aShZZMW6+7yMDYFoWTMNAEIRI4hiaqcG2LRj5+ZHk5f7cnOip&#10;0Whi9coVqGDyLPT9AFmaYmGhi+vX61hZWZGM5482H0FReemzbrcLhSkYDAdotVqo1WsSnspJ2Pi6&#10;Wuh08MInXsBsxvVAz/MkG7YofaNpJkajIUzTgqoq/LeZD6YwtNttLC52kcQJJtMJhsMR+qd9MIVB&#10;13WoigrHsQtOEBGJ11QNmqZzI5RxOK2Yu2KeCuZl143l75HvtTJflCnQ6nX4vocPPvwQu7u7fC4E&#10;PlqtNq6urwOaioODg7y+q4/ZnOvo7XYbHaeD6WTCjd+U5yGnaYrtbX7ePdx8iP/5W/8TN25ch2lZ&#10;AGO4tnENrudiPBpjKS8N81R5bpzuc0rBFj1b+xKye4Ex+qww4F9qZJQaoFRpF1Iu10I33zIshUJl&#10;hFCjlcJry7mH9DCh16d06uK3vu9LQ4zma5XhdfSa9HCgEFcBixW/ofkilK31PHhQlTEVhqG813Q6&#10;vdALUv6cjh/Nebx7927ltVqtVgG69sILLwAoQh2TJMFnPvMZAFy5oCVfhLJJIU60b/QZRlFUUBye&#10;Fa77LN+jDgmapyfat7u7KyGuCwsLUiE/OTmRys7x8bFUbDudzhMwNMr+TEtLiPbFcVwwMqhTgPaB&#10;Kpu01Ai9jlCSqXK1tbUl4cVJkkiDYTab4ejoSCq6URRJQ4vC+77yla9ISCzNZaYwxNu3b0sD3vM8&#10;+b3t7W2pRL7wwgtSST49PZXG0ObmplR+GWNyntCcM1Hgm/ZPGESqqspnwQkTzmrhCiOVOnco02Sz&#10;2ZTGOC0lQY1UujbiOJYQxtlsVoD+UiNgOBwW8qWFknzz5s1CjqV4TZl5wzAssKbSEiy0LdTQpApz&#10;eQ8C+LoUBtB3v/td7O7uSkPTsizZVt/3C7BWCit8+PCh7Jt4pteuXSvUmxTzeGtrS/52eXlZOqja&#10;7bYc++PjY3lfuj86jiN/2+v1cHp6KufHa6+9JvfI999/H3/yJ38CAPijP/ojvPbaa3IsqZEvxo86&#10;bhhjsh2np6f4t3/7NwDA/v6+hOVTVllae3k4HMp+TiaTghNH1/VCvj3d/wU8XtM0afh5nleYD0Jo&#10;Xj1l1c6yTF6n0+kU5oAwlgeDQQEWTdMBFEWRhtxoNJLjVK/XC/urWIPdblfe78GDBwVYubjfJz/5&#10;Sfz4xz8GwJ0Wwhjt9XoFY4/W3qRljMRepqqq3EeFMS5+Qxl4oyiSRrSu6/K51Ot12e/79+/j05/+&#10;NAAU8pspxJVK2eldxbpM91rKnC3GtmrPL3MSiPE+r2QT1Vccxyms3yoHPZ3TFPJdrmn6TCIMUmmI&#10;klxQaZeW8kUzER95vqgIA4Nlmej1TnHn3XdxdHQIRVWhabwck2C8ZgqDoZqSM0BhDPVGA9Nz0pGE&#10;6BqPhHLDheUEMjy/MUkSTqqTqjmklBtQisqdgpqqIg79p17/ecW2ecRS6HE0BU1TNURxJCGwyNmO&#10;dd2ApmsIfB++H0DTVJimBSdnnlYUhmaziXang8lgBMPgqVy1Wg2qomI2n6F/2sfdu/fgODb6/QFq&#10;joObt25iYWEBDEw6vl2Ps7+++OJL0HUdpmlie3sLAN8D57M59vZ2ATAojBMBWZYJgCHLHaobVzdg&#10;2XZ+Rg8RhiGSOJGR0/l8jiyPnprWGXdLmmXI0gxRGMo4HFMYFIXPD+GQEeddlpfM4f8DkHLHiVhD&#10;Sh4JRUaJkGJeMii/z2A4QJqk+RkdYz6fwYtCIMvQaDTRanOuk7nLGXYPDw6xuraKIAjguR5M00Cj&#10;0YSi8pI77915Dwf7B/jCF7+AV199FS+99BJu3bqJk14PURRhNBpdGB29OHL5dPl509ye7aJiX0iR&#10;XUAi9p8mMnopl3Ipl3Ipl3Ipl3Ip/7lEBkaFUOMTyIs6EIgucGaQ/gIIjDIAq6tr+OlPf4If/e//&#10;zfOHm024rgtD15GGZ5FnZLwGZhRF0HQd3W73QmPUtm2omoos4w63+XyOOI5ytlY7d+IBgCqdDpwT&#10;IeQlKfSf07D/OUVVVYRhhCxNeekiTUMYBAiCEIrCJCtslmaIEs5RUa/XkWYp+qd9tNotJAkn/YGb&#10;QdcN1Ot17szJgBdeuAVFUXBycoLjo2NebiWHKMdJnDuCXDBw59zOzi6GwwGazSZWV9dw48YNHB0d&#10;4e7du+idnEDVuBEMAJquYTadwbS4Qc2AnJWWQ6MFVHcynaDm1BCGITzf42gQMChZAAAgAElEQVQH&#10;20YUhdIQVTUtJypKiUNK5USDmpYboQpxLGd5ICFGFIU5m27OpKtqYHqeuwrGc3CjGEEY5Nfm5YQM&#10;w5SEnqZhIM0yBIHPEVe2gyzNMB6NYTfqkujztH+KKHdedzoLsG1eg7nm1NBoNCRkOssy6IYBQzfg&#10;+x7+v3//dzx69Ahf+uKXsHFtA+1WC8vLy5hNnz5//9MJ3Qd+wfJLM0bLkckq5rhyNLQMsaTQLuox&#10;Fl5ICu+hUb4yPKgK4ktFTCagCOmhZAP0vhRWI7zz4ro0qiEifeJ9ERG5e/duoS7cs8hFffioch4s&#10;SNxvPB5Lr/yNGzck4Ui73ZZREE3TpKd7PB4XYK30euKapmlKb3uYF26uag+FNJ7X5/OgzeUoOB0/&#10;GhkV3vrt7W08ePAAAPCZz3xGRsdpNJQxJiOBlmUVIM+6rhegnBQyRyHjFL5Fo1FVpFz0OuVxoeQX&#10;gmTmRz/6UaGWqHieQRBgOp3K+Xzz5k15v8PDQ3z2s58FwOGXFFYton+NRkNG13q9Hg4PDwHwaJkY&#10;j/X1dfzKr/wKAEi2P4DDn0U0886dO3JOUAKdcoSHRvros9N1XcLKaYRN9E+8ppBd8b4YI+B8hkwK&#10;n5zP5zLyqmlagbDHNE0ZhVlYWCgQIwmo++npKTY2NmSfRATG87wCjJiSrNCI0nmMwFWM3jS6+uGH&#10;H+Ib3/gGAL7/tNttOU6+78vvLiwsyGe3s7MjoZiPHz+WCAHKTNxsNitJmCi8/ejoSEbmBQmFaIf4&#10;Pt0faeRVUZQCOdbKyoqMKq6srMhn8Zd/+Zf4vd/7PQCcZEsgGMoRIopiEVH2e/fu4Z133gEgqPrP&#10;yMso6kCMxdbWVuH5iPcnk0khwt1sNuW8XllZkc99MpnIMXBdtxK2LPZBIWLfqdfrcrxffvllOe/3&#10;9/flcz85OZH7VxiGsp+1Wg1BEMgxEwptefw9z5Nj3O/3ZVR/NBrJ9jWbTfk+hdBOp1N5zYcPH8rv&#10;1+v1QpsomZNYJ/S8FGtdrFlVVeU4KYqC9fV1AMXoNY1ouq4r9yPLsuR40pqyZUZbCnel6QdV0Pjy&#10;uiyTFValH9G9t4yeEULRJuX9n0ZPaZSU3ktIUe/JdR5haOXRpyxLOeQRGdKcpEdeIUfdZXmmWpam&#10;1TmjEqdLSY3EeHKyGaYw+H4AXddhWxaGwyF0Q4fj1DCbTrGwsIDhaIg3f3oP//qv38Z0OsHy8jIG&#10;gyEABj/g+9Pe3hE+9zl+lmxtb2NlZRkvv/oqR28hg+8HiNMkz1/k+6Cma7BtG1kKhEGIKObMz6qi&#10;QDVMMIUhSXjOIWj/SjBkPJNuxfL/nv0rHjGfN3xQM/m+yAJk/Onk8NXxeAIgg6KoMC0TClNgmgb8&#10;IJCM8jxnkRtstXoNYRAizVIoTIFl26jX6rAsC3EcYzAY4O77H+RRRA0snx9Jmusomo6D/X3UajUo&#10;qoreSQ9MUVCvN5DECTY3H+LR5ibSLOPRV4MTsAk9r9VuY+GTHZiGiZUrK7BMC+PJBMfHRzg4OITv&#10;e6jX6tjb30cQBrkRqCEIwrymqApVU5Eg4eOeZlAVBSxng4/jGFHE665algnGFAmLt0wTDECYp7+0&#10;221oqoa5O0eW8X0nyzJeDzvweZ3qlNcyrdd5hNjLyTEdx4am6TK9JwyCfM9isGyrgITQNR26piNN&#10;z1IoeA7zGaozCIN8/SmIkxhpyFEg87mL4WCIT37qk/jKb/wGFheXAGQIgwi2bUHT9TwPNZIkW2BA&#10;HBXXeZadQZIB8IhvQfLPxRl7QeT1wshpxef0jnIvBXjObnk9KE9GTmVfACiinU9vxbML3SQvCiuX&#10;DcLz8ofod8R7ZaHwxqcZtvTe1PioYs+jh4E4FIEiGyI1DMq5roZhPMGyBxSNWV3XpdG1ublZOSGe&#10;JTxfPqB+kXLe9YTCouu6VHCoIUfzRA3DkMYbVTq63a5U5rLsjP3zwYMHcrxoKQX8H/betFmu8yob&#10;vu4999x9Jh3paLYkz7biOIOdECcEPoSneOH5wFBQUFRRxRd+EH8AiioooELB+0CFhMRDEhxbtiVZ&#10;HmTJGo7OPPTcvcf7/XDvtXrtVh/LjvBDkvcsirjVZ/fe97zXcK1r4X7o0yzotVx/8u/SIfFJZYZI&#10;xuMxbt68CcDkQ1GbwjBkQyaKokK+qed5BQVGQqqkokHXuK5bKCMiYeqkSMo+T8PF6BpgssaGwyH+&#10;6Z/+CQCwurrKbK6yPMrGxgaCIGBF9+zZs3jjjTcAGGilNJxJ5ufneX7n5+e5rMLNmzcZql2pVDh/&#10;9LHHHiswdpLTQmuNDz/8EIAxPmh/aa15XOVzXdc9kJlyGtpMUi6X2QAYDocMJ5V5m5JFVOZfyXIV&#10;o9GIDYwwDPnlU6/X+QXV7/ext7fHa3lpaYmvk/M+Go0KaQb0vYTETkP4SKZz0aQRSPeUpT+SJME/&#10;/uM/AgD+9V//lWGsTz75JLa3t/k6U5vOzOmPf/xjhsGOx2NW4mu1Gj/v+PHjhdIpch3T/M7Pz7Oy&#10;kqYprl27BgB4/fXXC7BMWvdyf0tjHDBOCYJiZlmGGzducLvJ+O90Ovibv/kbAMDv/d7v8XqSDN1a&#10;F/Ox6Rz44IMPeB2fPXuW90MYhvzZcZyCMUTG9tmzZ3m9ep6JRsiSImQ0UfkswDjsqH39fp/PziAI&#10;Cm2lcSqXy7zHjxw5UvgtSRRFbLCHYTgTzk0RIXleEHSboHeAcSCRQbm0tFQoqULOl729PTb2qtUq&#10;l8DZ3Nzk94JMJ5h2Lh+UP0pjR+NH+2k0GvF+JKghYPY1tTuKIp6vO3fusKHebDYLbMTSiSWdzdIh&#10;KL+ffn8AxTQIclpLJ+Isdlx5zTQEftY7bJbuQ8+j+zuOc6DjePI9fZfHNzkMqvg7ukTpvCg9GaLK&#10;qLqGuRSQJV/kbXSmoTRbsPdJksSwLMNOW6vXYef5kQTN9v0A99bW0OuaOp9r99aQpAkqlSpsywPS&#10;DI88cgqO42B3bxf1eh2tuTmkSYLhcIAkTmDZFjwnZ8HNzPvftmxYykKWGjIgItGhHjwc8PGziEJh&#10;oHMxrSDjwhgWioz4XI9NsgT9fh+VagXz83NwXBdxFGM4MpwNWZrBD3w4yjHsukmC/f39XAcya2I8&#10;MLwgVh6tTNNJbU5LWfByR3aSxHBsOiNTeJ6Paq1qIou+j1q9jkqljDTN+B2apikGgyF2d/dwd3WV&#10;OTRs20Q0S6USlGXhiccfR5iXTqE9o3Vm6rkmSe4oSA3vQ65Xm7xRB5blI8tT9LJ8H2mtcxZl40BY&#10;WVlBmqa8t7QG4tjoZpVKBXESo9MxREj1vIxMuVzGgu0giiMMhyOG+ALGEWAnTh44SD51zuNB4gc+&#10;fN+DhtF53nzjTURhhG9+65t48okn0e12oHWuT9rGiWLGawTP86BgmfWS67wKtFfzHfkge+sB7XtY&#10;q4HPcfOPwrn+WeQQpnsoh3Ioh3Ioh3Ioh/KrJNLQpH8qYVDqXHHUyI1JBa0mxqbCJLpaiIpOwXQ1&#10;NP28qPhqIAhKsCyFMIzg+x6SNEWWpahUKwjHIT766CO88cbP0Ol2US6X0G534Pu+yddMTSSTHD/9&#10;fh+nT5/B0eWjiFMDpU3TFK5nSIDIEWPKtjjIdIY4zwc0jvC8bA038vM3SZUwRFU+JjzWAKI4YgSO&#10;zkzeapqlZuyVyaf1PR/Kskx0rW/K3RlntAcFBddxYNsO0izlSKlt2XBy543KHT+UFwsYhl3btuE6&#10;pp5plmawPPNdHMWIohhhaAImnueitFeG75n5CwUhpe3YaDaaJsJlKbSoxqltIRybCOPW1pYhWcpM&#10;qR7jdAXG41HuuDVGlonC5xOkYUrZZJrztDOdR05tC9CAZTsolRz0ev0ceu0agisA4zCE73loNE0d&#10;8P39fYMkUhZ2d3axp/bMGgzDnHQozSOuAcr1et5GA7m9kzu3fl4JxyFH7dMkwe7eLt5442cGvWPZ&#10;OH3mdO5cGSFzM9SDGtIsY+ZfS9kzXRn03wcafQ9prD5IOBcXuM8QVZ+mfbkUjNGD4COzREYDpyGT&#10;B0Xq5PWyDqCEHspQ9Cyv4fTfJIxWPlP+VnrDZ0UsgSKjnyRpkIQuEhbnOA5796XHkmoISs8wRRak&#10;559gFECRzfQgmOnnkoT8AJHzSF7oer3OY9jtdjkK1O/3uUYpMGHLlZHEWq3G3vbFxcUCPIy830mS&#10;MAQUKBI7jEajmTBuOTaSDVWKhF7L30jYlfR6p2nK0OmtrS323GutC3A3GSmS7LBRFPG8SyicXItJ&#10;khSiZTKSKtsxHRGm+0iPPvXhzTff5Iju8vIyjz3ljQBmvR09epRrB+7u7vJe8H2f+7qyssKRqyRJ&#10;+F7vvPMOr/3Tp09zRMTzPDz//PMATASF2vrEE09wNGVzc5Nh20mSMORvfX2d+ykjRVTLVe53at9o&#10;NOLvJUOtZVncVskKur29XYD/0lqs1+vcPskkK4mGLMviCL+MTlKfTp8+ze2gCFalUikQoUnooWyr&#10;ZOWW64REMiq7rsv3lNcnOZsiAPzoRz9iYhlJQnXt2jX0+32er06ng8uXLwMwUXSa00ajwRHJIAg4&#10;inb37l2+RutJ/Ue5txzH4ajl888/z209f/48f97a2uK9RTX0gPtr6koSnjiOeQz6/X4Bhk0R7h/+&#10;8Ie8D86fP8/rpNls8lqUjOGvvfZa4Tyhey4vL/O55nlegQ38mWeeAWBgogTBPn78OBYXFwskPPRs&#10;pRSfi51OpwDJlmcqjUe5XOb5KZVKTOA0Pz9fSPeg9dHr9ThSKgmtlFKFvRsEE7hZr9crIDXoun6/&#10;X2B8JkTBxsYGvw8lvL/T6eDJJ5/kz3T/crlcqNlNIt+rtm3zGFcqlUJay8LCAveJIizT95LnqITR&#10;KaUYeTE3N8dtrVar/Ozp+p7yXSB1kVnvmulopnz3y3vJCLd8p8uUCgn/pedPizzbJfpBvhclrFz2&#10;jeJ/WmlWXQHFQUylNCyl8oipiW7y3/LrLX7HAjON0WxS6GESY1H8ybYteK5nIJGZRpIYmKXnedje&#10;2sblK1dw9+5dOLYD3/NzlEElj/JnaDSajCLzPR9LR5bQaDawt7fHZEP0ftA6g+O6KJUMa2k4DpHm&#10;ZxNFRovyf0GnklEjeioZpADiKIKbI6pSDaSp2due75l3camMKIrQ6XSMLprpSc3MPN/RESkJGbEb&#10;5/9xlagWkRrSHsDMq7ZItwtQLpcxN2eI0fb393Fv9R7W19exuLCAJDG6kCH8ybgvrufBh4c7d+/C&#10;9z02+LudjsntjfI6v2qCRnNdjxGGcRQhSVL4nokaasuCpbN8rrIcVm7SKmgeybBOswSWzvNDAwXL&#10;KqFaraFWrSKKI/R6ffi+h0ajAc/zMT8/j2azCc/zsLa2jrW1exj0B/k7x2Z9KkkSDEdDg2zLS7fA&#10;ebi84Th3OFg5S3ArMKVt3nnnbXR7XfzRH/2RIfjzjN0QxTE810XqG9IqS1nFLE2laBFB4VMgUR9k&#10;bj6kNUowXIblfsbIKKdByi9nQWenDcJZ0JVpeKz8LO8tFY1Z+RTys3wWGZ/ypXEQM96sw10qfBKy&#10;JY0WCQWUcFwJLZoeF/nCnS5SLZll6WVvivxOoFwEEZseqwfJZw1/f9r7TB/W9O9Wq8VKEeUjAEaJ&#10;IEVQvmR3dnZYuep2u9zn5eVlNkQ6nQ5D+GzbZqiZ1pPSC2R8yrUyy9kAYKYSMb2GpMyiwp++hpSl&#10;9fV1NlBs2y4UYZeMp3KdeXneA1BUKKQjRhqjcj1LiNi0AS2NX7leSZF+5513CvA6+VwyuCzLwt7e&#10;XiGfiqCVe3t7rGBub2/zvYbDIStXu7u7bOCcOnWKleozZ84wlHJtbY0hu9euXWOF/uTJk5yn9847&#10;73C7JezYtu0CfFOeHdLgl/C3arXK95IyHA7ZGNjc3OQ9K41rWaYjyzIeF9d1uTxNo9EoKLPSOK5U&#10;Kty/Wq1WgEPSWhkOh/y51WoVjGhpNMjcUJnjK3OR5ZqQzLA//OEPAZgcdJrD+fl5ztskBwk5wd56&#10;6y12UMi0A8uyOH9UGhkSThlFUcGgpnWpteZz7bvf/S63UxoDEprebDYLpXTouaT005wOh0NeA5Jh&#10;tNvtFliRpcFGDoJSqVSA/l+6dAmAgUzR2lhYWOAzSBp1nufxvimXy+zA2dvb499evHgRvu9zjrnM&#10;h3RdlyG7srzS3t4es9XOz8+zwbW8vMx9PnPmDC5cuMBjRsav67p8dvZ6vcI+lmMkIeyu6xZyjSVs&#10;VEJkafzleX7u3DmGKsvc3/F4zOt1aWmJf1uv1wtnHK0NCa2t1Wq89nzfL6QAmNqLZl1LZ+bS0hJf&#10;FwTBfSXAAJPfSukBR48e5fssLy8XjFrJtC/1AGlYyvUt3ymTCJxTgP9O6z4yZWNWish0uohk9ZV5&#10;37J98r0g9Rh5HvF9CxBcTCowKDId85qMkGYZQW5zRRcWGOYrLiGcrrLyQqQawIz0ytFwBL8VIPB9&#10;OK7DBEj9fh+3bt1Cp9NBvV5HFMUYjUdI4hjQJppUrVWxuLiIdruN4WiEpaVFVMoVaK0RRiEUAN/z&#10;8whoAmgNLzd2COZo51BGOjJZ45mNKv5vF9ax+GETaC4wgVuH45Dhy57nwXUd2JZ5D4ZhiDiKYVsW&#10;vMDnSOFwOES1Us1zX/O1audw8tQ4JytB6T4HNutFWuPosWMYDYfY29/H2toatM5QCkrwfA9HjiyZ&#10;dyxD1Ik4yDxrPB5hPBoxfDZL05yt2LxLbMuC63n5uWSi0+PRyMxLXpvU942hmGUZdJZB5XpApVJB&#10;tVKBH/gYj02KTBgah0YURRgOjcHo+R6CIOC+9fo9hGHIjMlRaEq+xUli6spqU1c2ThLYtoWFhUVs&#10;bmzAcZyc6EozyZFSCrbjIH3IlRIEJdZp0tToF57rotfr48MPPsSrr76KF154ASdPnMBgYPQsyzdl&#10;e5I4MVD5fB3fvw8/TWT0k/9sPaQ1SkYoAD5PIP774N8bOYTpHsqhHMqhHMqhHMqh/AqJmlijHO6k&#10;6Ch9DarRODPtU3EOKRuoSnP+KABwjUdkJsJauINhFFUKUJZiI4VqXO/s7mJ3dxflchlJ0oNtmzIs&#10;UIZ0pdlsotFo4NatW1BKodk05dPG4zHa7Q7iJIHjuogiQ15HhDiEqEiSFLbtmH4InXiCTP78zVE5&#10;B/Q4LQxT3w+45qnrOChXqvB8Y8BFYYgojqFgHBu2bXOUMcsyWMrUEI3iiIl9qNRQHMeIVYwsS5nM&#10;zXFsAB4TfjmOg/euXUO9Xofn+2jU64jiGLZtAVA8VwYRmJdSURYbGFmWcc4nBQ0CO4DreojjGFEY&#10;YjweIQojLv1nBdYk8pk7gra2NvlZ7BBVFqycy8GU4cmglCEQsnPHv5s7N4bDEQcLLWXYc8ulMkbj&#10;MXq9HsbjMYJSCa7nolar4+TJk8iyFHt7+3AcG41mI3fQOUjTBONxOBlP28YwCvFwouF6LmzboKv6&#10;/b6BSTumpNArL7+McrmM+bk5VCpVRgu5nmsYgZXEzpuOCn/QgyOjDxs5fYAxTjB9apuWDi6tZxAs&#10;3ddAAAcYozKiNN2Rgzp20Pcymvmg+09Dc6e9fTIiIuFIsyKrAAqefgkDmhW5leI4TgFaSxKG4UzG&#10;Oz4opp5Lz5bkI/TMfr/P3uZpOQjmfJD8vBDeWb+TpDYUBbhw4QJ7akulUqE/BHnb3d1lOJ9kXLNt&#10;m0k/PM9jkhQZLex2uxwdkqQ+FB2hMZcRaxmV7ff7HGXo9/vscZcwv2mZxVYoRUZkpadfjttoNCrA&#10;GWVk6yCyDrn+puGas7ze8j6UpE/XSzKLK1euADCRDhqXTqdTiI5IiOXZs2cLxeEJLru0tFQgl6F5&#10;HwwGHCE6fvw4jh07BqAIH3z77bc5KiYJuphqHoalmCKjQRDwvHW73UL7ZJ9d12XoYr1eL9QQpSiS&#10;4zi85iRkd39/n9f03NxcAY0giZoIWjoYDHj9EHkSzQNFViRslkgTZCRIRkapTVEU8bOPHj1auEbe&#10;96B1Mmv9STjyv/3bv3FkrlKp4M033+T5IYZZgmpTpPT27duFs2YWQY4k5ZrUuzP3orGXTKUStWJZ&#10;k3rN/X6/cF961okTJ3h/z8/PMwLjww8/ZMILoIgqkRF/YrEGTFSP+h3HMV566SWeAzqD9vf3eZzm&#10;5+cL9XVpnWRZVmBKpP1Ur9d5XdbrdZw9exaAWRvD4ZDh4JVKpTBmNNcvvfQS3n//fR4PiqyWSiW+&#10;l4SvPv/881z79PXXX+dnX7lyhffK0tIS339vb29mHWzqn3wHypqWtD7SNOWoYpZlTE508+ZNfl6v&#10;1yswMNNniS7Y2NgoQMnprDCENROGX0JdSMZrgl/SfpeEPzKiKyHFjUaDx6bT6fCapnOG2kHzWC6X&#10;+bO8/7ReIhE5dO5KYiy6Tuois1BXss50sTxFVrhGikTVUJukDnRQjWoaJ9Me5H+fKLP5bjf/q4Qi&#10;Stjcgkwx54p/c5CVHzIxVKXUqlXO24xzQ2c4HOLOnTsYjUbY292FH5g1sbS0iK1N05dyqcREiMPh&#10;EKVyCVpnGI6GaLgN9Pt9aJ0h04bt183PJq01hoMhwsjUySQCJtGlQr7r5y1k+FJomg3SvCFpmsB2&#10;bJSdsmFqdR3oTCNNEiRJCgUFy7Z4naVRaiKolg3P87G3v1dYs5ZlGQhu/pQ01Zwb6nmmPqnruvBc&#10;D47r4uzZs0gSE2Xt9XoYDIYIw3Fe39cY9LTuTMqQDd83e95xTC6j4xoDeDAYIY4ieL6f99swA9fq&#10;Nc5hdV1TqibNI7dxFCPJ67t6rgdlGRIqw6RrkC71eiM3kMEwYduxQfVQe70uqtUq6rU6ypVynuZj&#10;wxsNYdsWom1jrKdpgr29XYxHI7iemz8jgaUU4igGFOXVpkiTFJnOMNaA5T5czM44FqIceh1gNB5B&#10;a8C1baRphv39fbz66qsoBQG++tWvwvcDJGmS51vm54XEzqvidn1YpOSDfv7AfZIboNBaQIjze0MB&#10;1qczhnmUp/MjJKx1Fmvb9CEsFWm6ZjoHQj5DKuEkUiGnewGzS11IZXWW0i+fIdsqc+0OkllsnvRc&#10;qQjSC8bzvIISKcsvSAivLHQuYXuyr59VPimnd9bfpr8/evQowym//OUv41vf+hYAky9ICrpUSKvV&#10;Ko/HeDxmBfP69eusnFKOA2CUCzJAr1+/zkpNvV5nBYSgKAA4HxOYFDYnuJ3v+6zwPf7442wc7e7u&#10;MpvnlStXCsboQf2elZ85PZ4Svkv98X2f+7y7u8vKM+XtyNxX6p9cf1IkzFeW/QGKa1eux1mKzP7+&#10;Po/xU089xTmjcRyz8tfv9/mec3NzBQibZPa8cOECK6dhGHJfe71eAVYoGV3p2cCkZAp5tamtpORe&#10;vnyZ1321WuX5DMOQ++S6LsO8qbQG3StN04LD5KOPPgJgYKo0frVajaGL+/v7BcOC2i0hz7IUTLVa&#10;5fGWyl+tVuOxkMYhwWYJQnnq1Cl+hizX02g0eAwuXrzIZ9Z07q88Xw9KCaB1ub+/z2Vb3n//fZ7r&#10;y5cv49lnn+UxonV46dIlvPvuuwWYvcyJJQip53kF5VmW95HnMD1PwhNJaaf+SNi6NJSk4UJ7SMJY&#10;z549i7W1NV6zVISdnkvfy/I0SZLwPH7wwQd8rkmWWFNDcOL4onHd29vjZyul2ImQJAmv+2PHjvGc&#10;LC8vs/Pt2rVreOaZZ/h5URRxO3zfL6x3ekapVGIW6qtXr/IalbnFzWaT93K73cbrr78OwDgRaI/O&#10;z89zO0xdv4nzTRoxkulVvj+TJGEnSZIkvLe01gxb3tvb43ldWFjg9i0tLfHcJUnCe+7u3bvcn5Mn&#10;T/LYt9vtAt8AfZbs62maYmlpqZDmQYajzN0HwJ+r1SrvzXa7zf38+OOPC+ckXU9RGqDoEJRGnWS2&#10;likRMl+cnJ1SV5Jnh2TNpc8S4i+N6/F4XHB8Sz1DvgtkmsEsY1buLRahxE7YdAEFzfmibEgSSycx&#10;EiGTtigKBiqEwav4fwpQ2CxPu6Fces/z0G53sLa2hsFgCD8v2WFZCo1GAxsbG+j3+mjNtaC1WXtJ&#10;khiindEIlm1z5NBEsvL0Bc8zkNDU5PylqXEYTqKfpm0UEdWa/4XPVyYsxBOZDOhgMEStVkOtVoOy&#10;FEbDEYajQb5m8rkniLEyMFydmdzPNI96UjCE1mOarzfHddGq1uHnJY7K5RJ8P4Dv+/wuHI2GuHP7&#10;DlZXVxEnMTzXy6NtMOVg8vIyxrGYQppBURSbdes4CEom71QHATzfY3ukXC5hYX4B3W4X++02Op12&#10;/m6zkKUp4iRBuVyCzjJEUyzStE/7/T783MCNQnMOuZ4HaI2xeE9Zto3xaIyd7R1TdxXIS7aYGqbN&#10;ZhPheIzt7W34gY9G3TjQUq2RpgmyzETXXc+F4zu5sTo7mPFZxPcDDEdDxDnJkm3b8PL/jkZjNJpN&#10;XLt2DYEf4PTpMzh3/hzs1IaGsL0UxL785IDhZ5aHtEYpAkorndqm1P0rf/bzzX8OYbqHciiHciiH&#10;ciiHcii/QsLEIrnhpaGhrbzGaA6/1VkmjNTCRxOBIUMbxjg1/82z1/LIntYaGbR5kAK0UsywORwO&#10;oGDqjZZKCr1eD6+88jJGozHeffddpKmJTpVKAd5/z6AGPM9Ds9mCzjJsbGygVqsZdtYwhLIs9Lo9&#10;zoHWKneW58Ruo/HYGBW5gWZqNOYkSwWYLIcsJ50V/+F/Wp+sTGdpxgY8p87R/yjA941jL8yhxK7j&#10;wHFcKGXyL4OShYXFBZTLZezt7RmDWynYjosojuBaQByNDesuFBzXhWPb0ArIcnRZFodw7ACWY8GB&#10;jWbTID4s20a3M0ClUkG/38P62hpcz0MpCDAOxxgOTc6nhmHCdfNam1le5iQMQ1Mex3WhdZqXHrFR&#10;KRunk+M4CMn5qLUxRrVGs9VEs9HEzu4OhsMhPrz50WTAHJsdAdqx4IYI4IwAACAASURBVNgeRhHV&#10;CFewHRPFtWwrdw5lSGEhTIyBbXkmRzvVBrlQqZXgecYh3O72kRLcVxlkURzljvw0xSgyjvKgahyN&#10;3SFxFyjAcqEsIAWQxhk4Adp2ofT9xGIF0Z9szCWJhucaB16aAAoO4lgjjhM4jo+9nTZOnTyLjfVt&#10;/NM//TP+5E/+BOfPncfO7g60tqDUxLkVRzEq5TJsx0F7fx9BqfRAd8qsOp+fRR70e4keMz4sU2tU&#10;57npD4LppvnGLBij0ls/i8HzIKjtNGnMLJkmJ5KfpWdRerllu+QzZARVwmnoHrPaJKE48j7Siyg9&#10;oTIqIevpSWKBT+rzLCIE6dkMwxD6AI/DQZG6zyLTv5P9IWjan/3Zn+FrX/sae7ePHj3KXmgJ0ZTM&#10;j3Isy+Uy34sgvYCJABOZxZ07d/Dcc88BMJEZ8rY7joONjQ0AJqolI6MEHz179qxhGcvHTJLDhGHI&#10;EYelpaUCSyVB3ra2tgrESJ9lzCRZi2VZfP9SqVSIAFPEgOBUEhYro0uzYLfTRFezGHdluygfhK4n&#10;uX37doHJkqKTtm1zdFtGrB599FHcvHmTIcZbW1sFgiDZbuq3ZEKWa2hjY4MJpyTT8okTJ3iuLl26&#10;xERAGxsb3IcTJ05wlGV9fZ3v2e12uT/1er3AUDscDhneTszVgJl3imadO3eOYX6+7/N4XLlyhaM3&#10;aZoWYMQ0p/1+n6O1w+GQzyEZua5UKjxvSplcKMk2SrK8vMz9aLVavBb39/d57GXURa4fGf2Tz86y&#10;jPfoRx99hNdeew2AWZe0n5566imOutm2zd+vr68Xoq+VSoXHVe6tOI55zIIgKJwJEj4oI50SRSCj&#10;OpIYSvaBxnV/f5/HrNFoMKqhVCrBcRzeN0TaARShlZ1Oh9s9Go14DWit8cEHHwAwzN00p0EQ8PPK&#10;5TLfx3EcjlrKfVapVAqs3/TbNE0ZGq+1Rr1e578NBgOGvcvaont7e4zgoHqA9JnmKI5jJjy6desW&#10;kzN9/PHHfE8AvJZkisN0igrN23A4LPxNsjz3+/0CfJfIrZRSHK2sVCqFaB6dA81mk79vtVocDT19&#10;+jRHa+fn57k/kmyq3W4X3i80t8TmTeuAargCZt6pTa1WqzB3tJeHwyF/np+f5zFrtVq8J+bm5nhO&#10;JJRcvtum0Si0DiX7P53lEpYuicamr6NrCsqb0EXke0GSJsr7y9QlKRK+O4vc8X9KbNtBqRIgzVLE&#10;cYIoCrG5uYmtrS24jgOtTcS+VqtjOBggSRO4OfmflY8PvVstZcqbtDttDIdDs08txWNqooiE0CNC&#10;yodTxB8kShie+TcF42A0HoNqdZqG5f+jLDiujVMnT2EwGGDt3hp6/R6yNIPj5Dmetg3XVvBcF1VV&#10;NQYcsQIr85wkTWHZFqrVKmr1Wp6rGeHu6l30uj3Ytsf5k/1+H16eKxpFEdIshe8HsC0FrYEwCjHI&#10;zwpiotVZTiKnlGGjdd1JndEsQ6kU4Kknn0K700GSxNjf38favTWsr6+j0+5gPB6jNteEpSzYtgXL&#10;mkCnKaJmWRaSNGXGXChVKHPjeR7nq2ponudMZ1BaodfvF5hcqZyIJBV9OPl88dyu5yEch0jSBNtb&#10;W3jn7bdRq9VQr9UxGo04DzpNUkRhCMd2UPM8BEHpc23Xf5c8EOVLhHD8hYDjThtpB5WfOAgGWnjQ&#10;jJxRqWxPG6kS5kJCh5E08OTBPQvaO52bMeugl7+TJWLkWMicDcdx2ECRLJPTRohU+Og7oKjwVavV&#10;goI9y6CdzoGd7iON2azvD/qNUgp/8Rd/AQD40z/90wI0qNPpcA6oLKFRqVQYviXHSb5wpVQqFYas&#10;nTp1iuftq1/9KisKURQxNFQyOvq+z4YEQQSpjXEcM9QxiiLOaYrjmJWoL3zhC6wkXrp0iZWR8XjM&#10;Cs409HyWSBhdGIY813NzcwV4tYTi0vgAxXUj2T+pX0DREDnIQTOtXNBYyLzIGzdu8Pd37tzh9kmD&#10;ptPpsFJo2zba7TYr6JZl8ed+v88Kc7Va5XFdXl7mNh09epSV5+3tbV4bN2/eZEhjpVJhh8RoNOK5&#10;dhwHL7zwAt+flNMzZ84w1FVrjRMnTgAAG6ikWC8tLbHyvb29zW06fvw49+/ixYsM80vTlPec53nc&#10;1maziffee4/7THM1HA4LUHEJdSQDcjwec9+UUoWyHuPxmHPkWq0Wz0ulUuExu3btGvdPKqHy3E2S&#10;ZOZZ6zgO9+3v/u7veE2fPXsWX/3qVwEYI18aG2QYkJON1tnx48fZ8SNhk7u7u7wHJSxRlo8ZDAaF&#10;tTurD/Kcl+eGhCbLs3Nra6uQaykJLbyclZHmQsKt5ZkvDTwyRufn55ld+OOPP+bvL1y4wHvr0Ucf&#10;LRi40rlAn7e2ttgwevPNN9kg/M53voN79+7xWg7DkOG1WmtcvHgRgNkH9Jvl5WWGt+/v77ODRZZE&#10;unfvHp+Xt2/f5nZQuwAw0QY9S77DZSkimj96nhQ5LzR+7Xa7wG5N7Wg2m7xmzp8/z+MxGo34ecvL&#10;y3x2bm9vs4OArqXrKXe3VCrx/gaK+3FxcZHbXa/X+RlRFLGjTeaDzs/P82/lGfTOO+/wO2lubm6m&#10;Y0ky6stxkWf59DvWcZyCA5xE5jVLePs0hwTJtKE56x2vlCo4CuV9ZpXK+0UQrTX6g0EOkezg1q3b&#10;2N7ewWg0Mo6eLIPjGPj3WhQiTmKUSoEpAQMTscuyLC9LkiGK4jzSOobj2LDy3Po4Py81NOdMGoP2&#10;8zZGFcgYnURFJ5KlGRzXgWPbJhcyTQCt4DnGwR/HEXZ2doxzxvdQqZTZMW3bDnZ3d+DnDkFLWfla&#10;zAzZk+Pgf//v/wc3b97EvdV72Nraxng0hmVbqFVrOHbsGHZ32xz5LJUmzlvHcVAqlxBFce4cjJEk&#10;GkpNHEDlcgWWpXD2kUeQJAl2trehAXb2lytljEZj7LfbWFu7hyRJ8tStAcrlEqq1KuqNOtr9nnEs&#10;WFZOgITcmDRRdi+vX5omKaCQl6pxjFEOG7ZyuaQLvTuyTANZBtqt2mDCTTxT6wKs/GEjg5+vKWok&#10;jEI4joOdnV28/MorKFcqePHFFxGUzLlG7+1Mm7kahyEybWqRlsTZ+cso2azI6KEcyqEcyqEcyqEc&#10;yqEcysOK53nY2NhAq9VEp9vFm2++gfF4hFZrDu12m3Mem80GtjY3oTXgea7JT9QAEbhkWYYwCpEk&#10;KUqlUh6FNtHSJE1ygprUREptG4BmJffzFEXGFf1b/lEDrudCQXGUDxqwXVNqyfVcrN67h8FgAMd1&#10;UK1UYdsW+v0B4iSBUhaOrawYRMBojHEyRuD7WFpaxvHjK5ifX8D/+X//DzqdDjKdoVarISgFOddD&#10;D3ESIxyHed5nkBOw2eh0OhiNh1CWYgdPmpo66a1WC0eOLGNxcRHVagWrq6u4c+culAKe++IXcfr0&#10;KXTaBjVz8+ObGI2GTN6o9cTh5LoeyuUKkqmcao0MlrJh5zBq41TJgBzarfKyRr7nGdZcpdBu92EZ&#10;bO/EGNWZIXcSuYoyL1g6KR8WJ/DzohM/rRAZmeM4GI/HuHHjBl577TUsLCzg2Wef5RKHvu/DcZxJ&#10;mT2tf6FQEAfJg8aP+XZmRWymI3KziITkA6aZQKWHbxaEVnrn0zS9D5ILFIu7029mkSRJjzm1cbp9&#10;tOiBIgRXKcVeURnKL5VKhQgUQRzlNZJBV7JrUp0oCcUhD7McJ5OQff8Yf9Zk5M+6UX7t136NSYoG&#10;gwEsy2JvvYSF7e3tcYTnzJkzHPFaXl5mT7eEn0pv7DSkmv7WarXYmy1lmuhK3md6fVB0SnqeJQHS&#10;YDAoQLK/853vADCH5H/9138BMKyvFB2R0UlgwiZ88eJF9rbfvHmzUI9QsjTS4UukLxLOJSFfcs3N&#10;YtOV+0QmzkvPO4DC9RQl2N/f52gFFXwHzNqlKIhlWTh37hwAcASSfl+pVHiul5aWCkylVBdWsiKv&#10;rq4ycVC9Xp9ZG7NWq3EkcGtriyF8SZLwGrtw4QJHIXd3d/kaGSkxEK4aXzc3N8dRl263y3tzNBpx&#10;/5IkKRAsUT+PHz/OkZKjR49yZKrdbvPzZI2/Xq/Hfev3+zzXQRDwnpZkXYCJzNDctdttZkOVUPfB&#10;YMB9rVarhQgjiUQEEEyJ7vNXf/VXAIAf/OAH+IM/+AOeB4lYoMjmzs5OAfK4uLjIEeQzZ87w+kjT&#10;lMdAns/9fp+hkY1Gg/sm6zzK2qeSoIXGk/4r95msrzur5iNF+WTqhGR2pnmX5GBZlnEkXxKNvfnm&#10;m3j00UcBmDmltbSwsMD3n5ub4wiy67o8FqPRiPeUjMwNBgN84xvfAGDOzQ8//LAA+6a1dezYMT5r&#10;3n//fT57kyTha9bX13mujxw5wn27e/cuk7TJsZAy/V6kds8i35ARVBKJOJLkWETIBpi9KZEuFNU/&#10;duwYn7ty//q+z6kfsjarZDqfn5/niHGtVsOdO3cAmLNsZ2eHkRpUU5DGX9Z7lu8NQqjI98VoNOI9&#10;u7W1hcuXLwMw7zBZH1uy5pLISL4UibgiPUTqFrJNEn4v5+ggZJYkAZPRWqlLyPftLBTY9H3/p8Vz&#10;XdRqVfS6PXzw/vu49fEtOHnUq9vtYH5uPlfEKfoFIC8rEmUp6xiZ1hiPx7Asg9gqlUrodrtIUhMR&#10;TZMEmdZwLENWowGoLIP+nIPElqWKkbOpfygopFkKneWstq5rYJc6w3AwgM4ylEqlPNUhwmAQm/xQ&#10;ZX7X65oyIKVSGa3Az/XiFB988CHC8CqCIEC5XAGgEfj53o8TuK6HVrOFp558FlqbOqZpZkqxmH1e&#10;RaPewLX33sPCwgKeeOJJnDl9Gq25FuLYvKPX1taxtraOF174KlqtOXzwwQf4zx/8J+YXDHKq0WjC&#10;smxsbKybUiSuKZ0yqbGu0e110ag3mB03SQzxElT+DsiJkjKdMwhHMUdYycjMUsUIIp3vB51pg8DW&#10;GmFkxsuUg7Hg2LYpC5M7MsbhGL/IQrpikiRwbAepneL69ev46U9/iiNLS6hWawxPppSl8XjM50Es&#10;UrB+GYWrktAXUgE5SCQcZBqme9DBOKtwNP0eKBbnloe2PGyJTl0WhSaRiv40Y6Ds7EGlYGZdMxqN&#10;2GiSinAYhqyYyed6nlfIt/U8r1AEXhofBxlechxn5aL+PC8Y2c9nnnkGAPDnf/7nPIcbGxt4//33&#10;GfK1vb3NSkEYhnjrrbcAGEZEUkAWFhZYMTl37hx/L2FWkulv1lr4pO9niYQJSgWd1oN8drvdZoXl&#10;29/+dsGYIoPtwoULrCBeunSJ57darbKh8+yzz+LVV18FYBQdggTL/EzbttkQIebQBxVKNzW77ldG&#10;plkaZd9JOZW/NZAl873M85SlRc6fP8+w5iAI2FjzfR+e57ECd/v2bVYYFxYWWKFfWVkp5E+SYkz5&#10;n9RvMm7DMOSxlwy9UqmWY0n/Bsw+I6Wz2WziwoULAMyaHAwGBegdOUYWFxcZstpsNgvrQRqL8tm0&#10;r6l2HY0ZGW8SkletVgtQRwnZlc6jKIqY3bTRaPC8DAYDvq/MD67VaoV8PGpHr9fj8ZDOCek0e++9&#10;9/CjH/0IAPCHf/iH7EQYDAbchpMnT7IjQGvNsOtarcaGKFCEhErD9JFHHuHvb9y4UWBFpr41Gg2e&#10;X601z0MYhvzbUqlUgLTL3Dda45KNVK57ImyQe4QcUa7r8r6bPhepfZJ99/r16/j+978PwLBw05yU&#10;y2U2oGq1GsNGJRO2hEvv7+/zWTMYDHi8rl+/jqtXr3Jf4zgulMKi62S7r127xufIhQsXuE1KKVy7&#10;dg2AeQ/JXHy6jyxr1el0uA9y3bfb7UJOL407jfOs81dCpuU77eLFi/ja174GwKwNycItnQpk+ElH&#10;gLynUorbmqYpvvKVr/BYkpOIlE5ac3R+AUU2YrnOgiAolGyiMQuCoJBnTCWNHnnkEb6PhOnK99BB&#10;EFr5/iZn4jTT//Q9ZF4pKZHT951mfpeOBPkemZV6JH8v851/EaTb66LZbOLKlSt455134DgOglIJ&#10;4ThEuVTOSydO8pOVMrnhCkAUx7CQv0thIK9KWUVHbxwbYy+/D3LYrIIhUvm8RSlrwparwWynFKGL&#10;ohDI64T6vg/P95ClGQbDAYbDYV4300aWZojiCNBm3SqlkCYpHNfJGcB7GI2G8P0ArusYmKqaQMCJ&#10;edXzfNTrHmq1GpaXj8BzPdiOjVJQQqY1oijEYDgwjtwwwosvvgDXNdUSNrc2cePGDXS6HQwGQyRx&#10;jMWlRfzwhz/i0lfVSoWdyTs7uyiVAiwuLOZ5qDFq1Soa9TpKed3M0XiMN9++xNDaSRTUyvNiHfi+&#10;Z6C5lm0IsfKxJKMzSRLYlgVt2waCq3UOxzY1T13HMTm0tD9y2yRDBvXf4Jf5tJG9n1fI8UelrxqN&#10;BrrdLt59910sLy/j27/+6/BcD/2BqYhQLpfzaHv6c9kF/7flQW28zxg9lEM5lEM5lEM5lEM5lEP5&#10;75AoihBHMT66/hE63Q6qtaqpH5wmqFQrObxTo9ftQmcZLEshDE15oyRJ4Vk2R5Md10WapaaOaBjm&#10;pGamHmOxznsKk46ooT53AiNpiGgw4/DkG9i2xY61MAyRxDGiKILOMoThGG7mwrImpEWO6xqiosyw&#10;yTqOa4iGbAuAQhyneR1Q40TVWmPQ76OX9tFoNNBsNvLocRmO46LT6eL2rVvY2toyNUptY5w2m03c&#10;+vhWnlOpc6M3YgeLY9u4det2XhtUod/vwfNcnDhuAhBz8/NwHQc//smPsbKygiNLR9Caa6HX65l6&#10;4pcv49atj+GXy1AKsCwbfhDA93wEgc+w09XVe0izNGcmBmzL5vxIcrqYfFNlmFozU2uUjE8q86Lz&#10;PFRjxGa50Xow8u4XSaiNcRwjSzO4OZncT37yE5w4fhxPPPkkfM9HFEecPx3HMSw1IUX9hZUH2Mua&#10;HGn0hYx0SuiJ9NhJWKEkEzqI/XMa0jKLIGna23dQcr+aGvRZ9dSm2X4Pgh3La8iTPg2fIW+4ZH6U&#10;kTkZBZNQyul6k9K7L1kgoxxaMEskzJnkQdHDWX2TELQ//uM/BmCiJgRH+/GPf4zLly9zn1ZWVtir&#10;vLe3hxs3bvB1kjiBolZPP/00X//YY4/h9OnTfJ/PKp/GwyPJXoAJzDRNU55Hy7K4HcBkDOM4Zm/7&#10;0tIS36fVahXqoNJYbGxscOTnkUce4ftcvny5EP2keSaGOgndJpF1G6VHe5q0SK5judYlo6hcMzKq&#10;SJEBWQfw6aef5r6VSqVC25rNZoGki36TZRmP09zcHEdaZC1TyVjZaDTYq33s2DGOzlmWxeO3ubnJ&#10;17z44oscGf3www85UtJqtThaceLECR6j9fV1aK2ZkVkygS4uLnKEaGdnh/szNzdXIMqi+ZK1fTud&#10;Ds9JvV7nsfc8j6N8EqkhIw6U6ySF7jsajRjOHMcxtwOY1Dnc3NwsnB10lsl6xdPQXIqK/e3f/i1D&#10;Tp988kmOHEnW1nv37vFYLCws8BgtLi6iVquxZ7tWq/GYd7td/txqtXi++v0+t2ljY4P3tlKK18n+&#10;/j5/7vV6PBbyzDblBcxYyP0qSYrkmqd3Cq2DNE05naDZbPK9pt8TEoUi2RSpb3fu3OH5leQ/o9Go&#10;EN2lMfI8j3975coVjmDu7u4yXF/nEEJ5BtHZtLu7y2NTLpc5AjgejznCb9s2IxC2trYKRGsUyd/d&#10;3WWUR5ZlfAZvbGxwuweDAa9pej7dR/53etxonS0uLjLSpVwu815+8cUX8cUvfpHvQfMro6ej0YjX&#10;nyTZ0loz2ka+3yXMu9Pp8J4hQjRaf8PhkMdfa12A5dOz5dnW6XQKEXTJUkyfb9++XUD6SFKXWdHG&#10;6einFK11IaWCoqzy3JH3kqR/UoeS+od83jQ8e1bak1z30+SJ/9PSbDbR7fbQ6XZRq9WQZRqdTheu&#10;6yAch7AdG1pnGAyHyLQ2kdEoQrlcQZalgGXzO9N2bAyHMXp9c8a4rgtEgLIUHJi6jGluwGmdQQNw&#10;rM833qJUDsbVebkbaEpdBJCf45YxIsfhGFEYIcsMOVGpREYawbxzxuE4hm3ZBnKaRxCVMuSeURQx&#10;tL5SqWAwGKBUCnK4uUEUOLaDra1t7OzsoNvtmxIseVmcUk5q2O50sN9uY25ublKfWGs2TKMoxDBJ&#10;TF35NMOpM6fwpS99CY1GA7duGVLI1dVVKBhiylKpjHv37uHdd99lJt96o4FGvYEwS5hjmNIHer0e&#10;Mm0in56fM9NbE6itgoLOzIhaeSTcUorzgI2jYRJVV/lkkE5FxquCYf19KHmQavqQ2y0MQ5RLJZSC&#10;AIPhEN2eqa2stcbHH3+Ml195BcdWVrAwP29yZS1TAse3DGz7Fx+m+8kDmGZTBEbTMF0J3ZEKs4TB&#10;zjIogWLepswNnWXgTjPByfwLEoLkSEiQhDRKY1YaCtK4loawbOt0rh61dVYeiZvTYgPmBTjrnqTA&#10;yjw6+SxJR//fwXp3EJRXa80Kzl/+5V/i+eefB2Be4q+88goAA8F7+umnGcL77LPPFvKyaLxv3ryJ&#10;q1evAgDW1tYY4vr3f//3bIweOXKEWda+853v4PHHHwdgoFXSCJrOt5n1WSpPWZaxYiJhgmmassI4&#10;HA55nCU8TyrDnucVlF1ZYoYYdzc2NhiCfPny5QKUi65ZX19n5Z5yV6itxlM7cZIcpKTIuZs1fzIf&#10;+aB9IxUnqeD4vl9gzaV+rqysFGC2S0tLPK71ep2VWK01K3MSVmdySIzBW61WWTGOoogV9Hq9XlDo&#10;6XmVSoUV23PnzrGivLq6yr99+umnC8YNKeQnTpyAbducp0y5aECxML3WmuHClUqFoefj8Zh/u7+/&#10;z21SSjFse3t7m9tN80ljTG0aDAYMsZS5aEEQFP7mOA7/bdpop7m/ceMGP0/2Z7oclFSS/+Ef/gGA&#10;WX+UdyhL8nQ6nULOIq2HnZ0dHqONjQ2sra0V8o5lqRKZp0ffS8dNo9EoMIPT59u3b7ODSynFY3zn&#10;zh3+rWTrlbl1Ekrp+36BxXY4HBYMchq/7e3tQu6chMDL8ZO/pXH+6U9/WoCEkrNFOp9KpRKvpTRN&#10;GbrfarW4n6PRiNmYp2GV0mnreR63+969e+yQmJub4/YuLS3xOhuNRsz8K/Nvh8Mhr7G9vT0eY1Ja&#10;AJMLSTnKYRgynH5zcxOj0YjHrFKp8DifP38eX//61wEYOC7146//+q/5LPzmN7/JUO9bt27x+VCt&#10;Vrlvt2/f5jNEwtuTJOEzJI5jNgL39vZ47B977DHOy82yjGsuAsZApv51u90Cs7osA0fjlyQJG7mN&#10;RoP7GQQBz/vdu3d5LIfDYSHfVDr+Zs3n9DzL3FKZn67UJFonIcUyR1q+D6e5BOQz5PVSv5lV8UDq&#10;UzorKoHmfVN0otGcGUWeAK6Td5Jhfy3YV1Ni3mH2AQr5YDDEW5cu4fjxFXz00UfIMuOIKpdKiKwY&#10;aWLy4Pr9Pnq9LkqlMuC62N7eQhCUkKapyavPUnQ7PXi+hyRO2Pkbx7EpFZI7qm3bEOGk2hgz2Yyk&#10;UX7nKlPrk3TL6cCJ1hpaOMUoBxHQ0DmW1LJsDIcDpKkpc+J6LuIoRpLnu3quhzQzecxZ/i63bHKq&#10;a2itEEZR/jcbvu/BsmykmSl1kgJIU+k4mrwj4jiBpWzEcZobazY67a75bWoijaVSgOFwgDgy5cHS&#10;LIPjuqhUyoiiCGFe8kVDs64WhiZneWF+Aa1WC4899hiefOopdLsdvPXWWxiPjN7geS52tnfwk5/8&#10;JH/XDRDnsOF6vQ47NyqTyBijQSlAuVw2MOVBH1kCeL7H451lGbTK58Ox4FoutO0gy4S+TpB3nQOh&#10;9f1ljmgOkTsIiNOA51TrQimYB+nhyvpka9MwNk+IkyD+a6r4fPLvbdvmeq2kW8p9/vbbb2P5yBH8&#10;1v/6X6z31ut1Lvn2IKIu6yHtjE/LRkyRaEy150GRabaJfp7GHcqhHMqhHMqhHMqhHMovsajpwM4M&#10;xZksUQVT1J6oZT5FREhrjf12G+VyKWddjRFFMeIkNoaeNTHGrRyeqZSCTbDVvDSL67jwPQ9RHsXL&#10;NME3JQdIBq1NYylS9rApdYr/Tw5NbpACSNMEjuPCtg1ENAxD6EzDsR24nsvwUwMbBWj06D5Jmgin&#10;ucrLulD0y4GOPxkRp6HZwCLDm/6toRFGpj22YxvDMImR5g4GyzL1PcuVChzbzvNtgWazgSNHjmBp&#10;aQmj4Qhr6+vY2d3FcDjAxvoGxrkDI4oi7Gxvo1wu56g1Q9apLAXP87mO9alKGTs7O9jd3cHu7i5z&#10;X9h27tzRgOs6CCqm3KHjOkiSBKPhKM+xNmW+otSwETuug1KphHK5DM/z2MnE/RaQXej7x0lBARbE&#10;PPxiS7fbxYfXr+OpO3dw/vx5do75vv9L0oNPJwU2XRIJGZEwkYOiWRJiOMtb90nXyO+nSTtkZFNC&#10;YaVXUHrZZfSU/j3dH9nuaQiMbBd5SweDAXtLJWvkNBmRhO9Oezll7TzZJhn9nSUEzXjQNTL6TN7i&#10;8+fP4/d///cBAF/+8pfZW3z16lWGTf3u7/4uTp48yXCxlZUV9iRLMqjnn38ev/3bvw3ARJfIi/3y&#10;yy8zKcTt27f5vjLCc+HCBfaAE2sc9X+WR2qaxKTdbnM04vr16/y8jY0NjuyVy2X+3Ov1CjXkCBJ6&#10;7NgxjvxUKhVu43g8Zm/UiRMnOALc6XQ40ruxscEwyXq9zmNZLpc54kIQMuqfjHyHYcjriYtfo8jC&#10;TLkzAO6LsE5HzEjIC3/9+vWCJ02S2lDEQEaSPc9Dp9PhyG+1WuXxk1GAjY0Njratrq4WWGZpvW9v&#10;b/P6kVG34XDIEcJHH32Ux6Jer/NYnj59miMlZ86cKUBa6T5JkiAIivXRJOydxmB+fr4Ay5SRGVoP&#10;d+/eZej50aNHOVq7u7vLfRsOhxwtSNOU98Py8nKBIIkizkEQgkB5sAAAIABJREFUFOocuq5bYMql&#10;dne7XY689ft9vP/++zwG8tybBRP83ve+x+zFX/ziF3n9STbhVqvF7Xvvvfd4jLMs4zVH0UWKcNdq&#10;NV7jlUqF+63UpJ4hMFmztVqNo8xzc3N8TbfbLdRPlky0BCMOw5CjguPxeOZZLllyqR3ynUFjOR6P&#10;C9Fdui89h35L6ykIAh7Xubk5UX5gUv93e3u7AI8lBaciCDuee+45bt+bb77J/ez1egVCO9u2CxF1&#10;SYIl1zit/Xq9zuN39OhRPiuWlpZ4fmzb5mh6u93msVhcXORz7fTp0xzttyyL+7Czs4NOp8O/aTab&#10;/Jv5+Xl+9urqKn7wgx8AAL70pS/h29/+Nj+DIrHlcpmvl/WDe71eAYJL14/HY+7/wsIC77n9/X3u&#10;Z7PZ5POuVqshDEPej5VKhaOYrVargLKRaBh6drlc5vVE0VWaa7pmb2+PIbv9fp+h0NNwV/ksiVqZ&#10;1hkO0o9mERhpPSEym071kWuXRL7fZ6GG5HV0n8+SI0c1OVmmjDdFhpcSUFRlciMVhUw/QeI4wt7e&#10;Lsql46jVqhj0B/C83KDMMtiWk0f+NCxrYuRZtg3HsVH2S9DaGFOe72MwHCCOE7i+gYjbls2GRpZH&#10;yxiyaQH6AdlNSuWmJkXa8jGQkTMixaHv5BglSWrKtyiFKAwR51Fb13Xhui5GoxF0liHNDHR4Mqrm&#10;XlmOgHEcF5k2eYA6M3mijusgzh6UnqVMnmoGAWEFjKdAcUTUEkgrrWlNWkiSGJblIklTZFkK3w9Q&#10;q9YMsR4USmWDEtnc3EIYjpFlGo5j7hUEAU7kaV++5zIZGLHgKmUhy9Mr+v1+vr4VglqAeq2OLEsx&#10;GAwxHA2RphlGo5GpkuA6sJSFTGewHRujodGf5lotBDkicdAfYGtzE4PhEHOt1mRK5DzmqynNBNFP&#10;7lQxZYN+OUy5LMtw48YNXH7nMk6fPo0gCJjs8EH2wS+TOPKgI5kuzUGfpWIncxPkb6fzIOSBfJBB&#10;OIshTl4vlRJqhzT2ZuVLSGNRGnXyvtNMvPLlI/M6SFGfhkzSC1S+6CiHRLLpzirfIZ9xkEi4r2VZ&#10;BUWNRL6sHMfBb/zGbwAwUFmCWUVRxC/fl19+mY2Hc+fOoVqtFoqpy9IN1KdOp8OKw9zcHMN6T506&#10;hStXrgAA3nrrLVaY+/0+P69er/PzpCEmHQTTlPjUz3a7jY8++ojZQ2/cuMGGcK/XY6VydXWVf//o&#10;o4+yIiQZgR9//HE89thjAIzCQ33e3Nws5BuRQX3mzBlWgjinAkWmzWq1ysq54ziFw0H2T5YpktBS&#10;uV6VKpaoIJF5qVrrglJDBsf+/j6vE8/zWIF99913+bcnT54ssCgvLS3xGMjyBpKxN01TVoBlTqGE&#10;fkoY9ubm5kx4OhmU9JmuOXPmDN9TQjLr9TobBkqpAoum3DedTofn5ejRo+wY2N/fZ8V7Z2cHr7/+&#10;OoAig65lWWyUdTqdwh6gMWs0Gvx5e3ub19vi4iI7SAiCLc8jMjimS8/IEhU0d51Oh5VheVaUSiVe&#10;x6+99hobLqPRiB0yKysr3Oe9vT3uZ61W4+vp5UVtlWuiWq1yPzqdDo9/qVTi8aCcHOobjdnW1hbD&#10;NYMgYMhqv9/n/kt2YJlDN620k0i46/TfJWTVcZxCSoU8/8gRIB2Ccq9IpX80GnHJpp2dHe7n5uZm&#10;ofwLzcNLL73EfZMloWTuKfV1Fs9AEATcpkqlwvddXV1lp9lLL72E3/md3wFg4KsEY/+0IsfzdJ47&#10;T/+VIg05mrt///d/Z8Px61//Or/DNjY2+Eyo1+uFUmd0vcwf7ff7BWgyfX700Ud5LCSL/s7ODq+l&#10;ubk5dLtd3v/9fp+dDa1Wi/u3tbXF75NKpcL3GgwG7DywbZvXsWS473Q6bKiGYchz5fs+90E6FqUu&#10;IUvHkJEpHWUyNYO+lzDd6fc+fc6yrFBaSepNs94p08z0s3SMTyPTbLBQBEHNv8hDgrn9aQxQbQxS&#10;PYkZHihkhASlANVqDf2+Kb0WRaHJEc1hu9T+NEl5TxPck5xPCgaymqQJnMxBkmWwbFPuI9E6j4xi&#10;kjv4KeJGfM5AM/OqNl02vbNEHqISf88/ZFlmchNzo96yrTzf3zJMv3n9TcphZYM2v79l2QAMWQ+f&#10;izmEN8sezJZKz51OgaJnWVMwcgPzLUJJ0zRD4PtoNBewtLRo4Peh0Rk/vP4hatUalpYWee9vrBvd&#10;bm9/j3WSKIqRpj2TDuU4yHSG8diU3IvSGEEQoFqtmjFSFKE1cznXamGcV6oIoxBZliIISiiXynAc&#10;GydPtEwqTLuNza0tRFFkWJmDAAsLC2Z/mQ4CyGGzuTqpkBvpMlKqfnkMUWASLLh69SqefuZpnD9/&#10;3sx7pgvnwC+7HMJ0D+VQDuVQDuVQDuVQ/n8mylIc5TQ5b8gjnxODBoDJ5dOKDVKdG6gP0unb+21Y&#10;ls2Rwjg2BD4qh9+mSZo7h4wRnCQJkjSFnedVVioVRFGEKIwQE1mgbUp5JFEEx/dM1FYpaGayNe2f&#10;wtbO7j8mxuW02acANjQpOmouFA40SzFBjqUseL4L3/eQpGnufJw8QUEYtnm7PM84ZcihRTnIWZoh&#10;imJYD2ADtnK2YQ09yRFmQ9owEFPwhhynlmWcflTP1rYdVGumJIuCwvb2Dtr7++gP+nj66Wfg2DbG&#10;4zE2NjbRabcRRsaZ57oeBy2SJEYSG4IlE9ix4DoOLEshGaZwXBeObWM0GmM0NI5Z23GgM43RaIw0&#10;NXmlVOpG6wzjcAw91tjc3OUoeKVSQbVSyQNdmgMF5LwwxE/GCKdAGsN2s8ww0Yo84gcZ+78IopQp&#10;7ba6ehdXr17FieMnUCqVECcxG+a/ClIgMCKZhnlIDyHJtHd7Vg25g0R6/iS0dhq6Kj3hEpZzEGkP&#10;UCQ+ku2WED7yXh5EVASAI0JKqQLMlLy0SZKwV1jCcKj/syA0hPOe1dZZkqYpRxUXFhbYgz09vtSm&#10;48ePc+225eXlAqsleYur1SrXjGs0GvdFvqVHn8ak3+8zLFEWRo/jmGFhrusyw6OcUwk3na6NJqMb&#10;MvJI/bt37x5eeeUV/Od//icAE/2hyIdkXL148SITJp08eZKjaDIi/Pbbb+Pll18GYKBp5ImvVCr8&#10;vO3tbWZ1lOQ9VPeJ7ilrSlK0jKLmswi4piOaJDLCIyOGcgzkQSMjcBJ10Gg0+L6tVovn+u7du/x9&#10;GIYc6TXFwy1u+2g04jWktWbymjiOORImo/RLS0sc8arX6xzhWVhY4EhdqVTidnS7XY7St9ttJlnR&#10;WvM1rusW2DhlUfqVlRVeo7u7uwWmalnDUUYYZT3ge/fuAUChz3Ec85ominmaR1mjlKJotVqN18P8&#10;/DyeffZZACYS02w2C7VqqV5lu91mWDDNAQlFJN944w288MIL/L2EQBJR2MLCAu/la9euFaJlEiZP&#10;a7fVajGxWLPZ5Pnc2dnBmTNn8KUvfYn/TeMahiGfZ2EY8n4kCCpgoO4U5bp58yZHfr7yla/gpZde&#10;AmCIvwiN0Ol0uN1y38t1L7+f5eWV++Wgv8uzelYKRhzHjGCQNYl3d3d5zBzHYaKiq1ev8lzJM248&#10;HnP0mYq8AxPkwyy0juu6HJ2TzMFpmuLixYsAgN/6rd/CN7/5TQDmXDsIlv9poiTyWhkRASaIk83N&#10;zfvQJ4BZZzQGzWazAL2Wa5fmThKnRVHE5+729jZHkO/evctj3u12Gb4s3zt0HgFmvUnSMa01t0Oy&#10;MPu+X4gq0n4vlUq8t7IsY5SIjBxJlmvJFi3Z0KfrdUpWdpofSmmQcyrHfzrKP31fKk9C18u0pIMQ&#10;WySWZRWIl0g+DeJKiimXAcjamNIqU4oCpqpokJKx9wBrtNPtwlIK3W4PcRwhSVKEYQSb0pl0lkNF&#10;bWO4JAbOalsuHNtAjj3PZbi31hpOXmoECveNmaWQRyI1dKoBPCBSrPKob27QAROjUcJ0FRu2ea6s&#10;wcLCtkyNUEAb9lvHgdakZyYGwjsJhRbm1kCTDUxZZxmQj4mlLGQwsFlbfXL7iagzyzJkyI1iWLy/&#10;bNtCmpp2m3Q3Y6SliYm6uq4L23aQxAnW1tcw6A8QJzFqtToz8/d7PWzv7GBnextplqHVMu9Z3w8w&#10;Go1Qq9XgOg5sx0aamnI1YRgaQjA46I9M6kuogTRLYVmKGXKVDQxHQzOP2kSWtdZI4hhJkiJJE3hu&#10;iaG/cs/TGc9GPkedJ3m+CoZ5lveE1tCZeuBZ+oskw+EQ5XIZo/EY169fx3PPPYezZ88yYuBXxhid&#10;leM2DZ2a9VleP03JLw+IWdBXYHZu1PSBLJWJaZgvTYC8Tir903mbsg8yX0l+L5UL+jxd4F4ayAcx&#10;C0uI67QCRf+WMKBP2hjSoJ51nWSKfP755wtlJWa9fM+dO8fXEOyH2j4cDgvGI/0mDMP7XsDAxGAH&#10;jMJCir7M1xqNRgWDi0SyEMZxXIDwkcLR6/Xg+z4zASdJworhY489xkbhkSNHWBGSBnWapmyAPfbY&#10;Y2yMfvDBB6zEP/XUU5w/5fs+P1vCFgeDARu1Eo5WrVZZUSLadfqbzC2S8Mvp/CHpCJiV7yy/l+tM&#10;MvRa1qRIvKkzZl4WrVarcB/KIVtYWMDi4iLnlu7u7rJxLj1tt2/fxuXLlwEYo51Kipw6dYrvJSHp&#10;x44dY8W7Wq3y/JiXoLlnEAQ8FpVKhQ2gra0tXpcyn7Pf7xfOFKnESoZky7K4D9KYWltb4zmdn5/n&#10;uXYch409uV+pNBNQLFCvtWalWu5Dz/MKxtVoNCpAIAlWfvz4cTaca7Uar5vvf//7bJxTWwCzF2mN&#10;9no9zmU+deoUO17efvttVsK//OUvs3JqWRY7se7evVswumk8AbMOaGxKpRKPX5qmPC+SAdzzPG7f&#10;sWPH2Mi9dOkSr7nHH3+c5/HWrVvcf2mgSLihPE+m5dMoDNPXzFLEp+eOjPmNjQ02vq5du8bnzK1b&#10;t/D2228DMHNIhv2//Mu/4NKlS9xuaWxIJVMyucs8/lOnTvEzfvM3fxO//uu/DgAF54KEgT4MlExr&#10;zXPY7/fR6XR4Hdy5c4dhsFtbW8ym+61vfavA5khGXb/fn/neGo/H3NZWq8XXbG1t8Xl5584dhgnv&#10;7+9zqkSpVOKzGZiURqL0C8nWLc9zEgnJnpubK5y79B4aj8eF9AP6LMvwSEeodErJsc+ySXk3mksa&#10;Y3mGyzQeCTmX7zp5nstzg/pKv53lpJH6lDR25Zko9Z5PI0owgRpUrsi4y/GqCjIyqnPIrpqgeD9B&#10;xqMRwijE7du3EIVm7YThGKWgBMtSUJg48Y0uoqG1BddzcybqEJ7nw7aHiMLQsME6k/MomQpqmLxJ&#10;o2tm2hiLn9x/VSC3MV+KPW1RgDUfh4nlDg1TQzRLUwAKdp4DPB6HBkrsTvJ3OQeVRiw38tMsNaVp&#10;HBeANpE7pMi0NhBb/eDIqJnvHD5NbVVmPOO8FAyVRjEESSnSLIMpoxMjczSiMEQYGefI4uISjiwt&#10;od5o4L33rqHb6SLKc1k935u84ytVpGmKIPDzMw9IkohZ5MMwNPBzUY6tVCpN7AUThkez0TQlX5LY&#10;lHPJodGO4yDTHhxbpHfl+bcUnMrSDKVyqZArqrU2LNCJ+cb3fehssiZ+mQxRYJJm6DgO1tbWcPXq&#10;VczPz7Pu8asivzo9OZRDOZRDOZRDOZRDOZRPJ8pEPScRPxODysTf7y/tIr58gDmapCnG4zG2t7dR&#10;KVdyJ04C38tLptgWG3XGMWUB2objmIDAeBwyEVySR6GzTMOyAM/zEY+GhdxO6AxpmjsKsgwPQLl+&#10;muHhSJuRoiFjKYUsj2YqZcq0jIYj2LaFcqXChmrBEBXGf5omsB0HjuvkZW9iZFlqCJxsByr95PG1&#10;LANPlihipcg4VxiNwzxw4uYOkoRzUc3fR3AdF1CGAXdhYQGNRgPt9j4uX7liHJwKOLK0hKAUIAwj&#10;U34HQK1eQ6YzLC4uod1uY2trC+39fYRRBKUmBHGmjRpK5ShF24FSgOf7qJTL2NreRpqkyCjwo014&#10;m5mFEXMesG3ZcFxTY5UcTMRgTCVtTN5xkpNGaXYOcqmfX7K80WqlgnEYwvd9dDodvP/++3j88cdx&#10;fOU4PM/7lckbdWT0Rn6WREKz4LFSDioKrae8EDLCM0ukR1leT95iSR4kE/xntVtGSSXxEv2efivv&#10;SVAkGeGK47gQ9aBnHRTplW0ApmEZE6hes9lkkhEizZG/oXuRt1T2X463JNRZWVlhb+loNGIPVrvd&#10;5nbL+nbD4RC+77OH2XVd9p7LOoetVosjSv1+v8BSSGtjd3eXvepBELAHOQzDApRSsvWSTJOBUMSF&#10;GF8p8ruyssI1NGWtPGI0BYwXbFZR9i984QscgVhZWcF3v/tdACZyRlGkLMt4LOr1Ol9/7969AryP&#10;PPqSsIginhJGIqM/crxklI+ul/Dt6Xq705F9ug9FQ+X1Z86c4WtWV1cZTnrq1Clud5ZlqFQqBQg4&#10;PePWrVs8roPBoADJpiicJBTqdDq8RiWrpSw+f/ToUX52vV7nyNna2hp/Xy6XC3UyZV3D5eVlfnan&#10;02FvYLPZZDjf4uIij6WM2KRpylEWYqEDzNqg/gMTFIBSE8Iez/MKDLCSkERGC1dXVwsQaElsRhDm&#10;NE35GZ7nMXHOf/zHfzCz7srKCkezbt++zdDfK1eucLTnxRdfZOhvGIYMQ6zVaoUz++bNmwBMXVLq&#10;A0VoaK91Op1ClJrWOO1XaiuJZJWem5vjsVdK8bnx0UcfFSLotF/H4zGuXbvG18go6SzkySzUyCzE&#10;zjQyZpakuUIMmP3x1FNP8RgTTLxcLuNnP/sZALMfJAKBIOZPPvkkj9Ebb7xRgK7W63Ve70888QS+&#10;8Y1vADD1cynKf/LkST5HZXtnpZbM6o8ck1nvYvmuHgwGjFzZ2trC+vp6Ac1A60my1f7oRz9itISE&#10;hsvooVKKv9/Z2eG1JYmNgAkMfTAYFCCxsiasZK2mcT1y5AgajUYBLUXvN2LbBMx8yd+T7O/vc5uW&#10;lpYK56Xc+xS53dvbK5D/SLg+zYtEuchznRBa8t+0XygCRfeVOodEHxVIZ2asdQkvnk4rktH3WevB&#10;totRXP6viCJRiqUBd2poK9dh8t+lhbVJHybPyBDdB9U1SEljnMXJGM9efBqvvfoqnvvis/jnf/5n&#10;tFp1BKUSdra3UalWsbe3h1IQ4OjRoxgMe3BcG6Wyh6DsYWN9C62FebT7XXT6vbzubIY4SVAql5HE&#10;MXw/yImeYthQ8P0ASZJiNBxiODS1Sy3bQhTmKJByCZ7rmfvECaI4yvMbTe1Sy7bgOlb+OUA4DuH5&#10;HhPluJ6HcRjlxvL4vnH3/bymeBhCA3Bs2xAVaW0iklBwXQdOThYYR/Ek19Kx4VnGONRao9vvYH5+&#10;ntmHFUw01PVc7O7sohW0kGYxYp1Aw0Q7M2WIgXSSodqoo9frod8bmUia7Zi/5ay42rIwTmL4gY+g&#10;UsYoGmP39j7G4Rhu4CNMMrhuANsvYW7hCPzA5z63u0PAcvHqT/7L1Ea3bGTK/L/ONDzXgx8E0EmI&#10;zLKhFOBoBZ0kGIch+p0uOraDJO+bgTm7yFJDDmrnUPQoZwT2XBMtt3OouzG6M+z32ibImucdU66v&#10;batCVNHxHD7LsjQzhq1jxuNh5EG1bKE+2Vg068FFGBm9wrZsjnpGkUmfsW2F0agP27axvn4Xb731&#10;MzzzzJO4c+d2zuZfMjWJRamgLEc4lYLqJz//M7Bvz5LPwt498/d5/rgjD7RZsNbpQ0+KPBjlYSsh&#10;q7PuM31wSujrLJbE6eunYVDyxSWhUvIlT4qkzO2R7ZYiIciO4xRKI8gSEBKmLPsg2xRFET9b5vz5&#10;vs9wuzRNWcmTsCTqB3A//EwaPTIvixSCLJuUDZEK/JEjRwoKtmR77HQ6/MKu1WqsDHe73ULuJeUR&#10;uq6LL3zhCwCK5UFMUrzN/aF7yrIPvu8XFBz6PBgM2Djf3d1Fo9FgoyuOY1bEa7UaGzWu6/J9ZSF2&#10;WXIjjmM2AIIg4KL23/ve99gp8P+x96Y/ll3V2fhz5uHOdWvoqu7qie52GzzFwWaI4AWDwIQo4ED4&#10;kEREGRRF5EuiJFKUD0mUD1HyDyRRUKYvkX5vBhKUYAYFMoExwdiNsTE9t6u6uqprunWnM5/zfthn&#10;rbvO5bbbvDYvkX61helb955h73323mev9TzrWcvLyxzvZ1kWb1TpftRHtJFrNpuV2B5gdjyVpOZO&#10;J1aXGx5JaZf0bDleqZ9kH7daLR6jp0+fZkNkaWmJDYYbN27gzJkzANSmUBoTFy9e5E1oFEU8nkaj&#10;Edfv5s2bbChJymWSJBW1ZDK+VlZWeBO5sLDAx8sxKlN0SOeOdAoMBgNcunSJHRKy/2zbrqwXUvWV&#10;+ub06dNs2F67do3rUavVeG45jsP9LVV9pQNCUq0dx6nErW5vb1c2JZKSR+2QVDrXddlwGQ6HuHHj&#10;Bj8v6htJpVxfX8cv/MIvAFDjiiikUr2z3W6zsbG7u8tz/OzZs5V4PGmQb2xs8HGaprHxIh0gKysr&#10;3Gee51XWXVo3fN/nekRRxMb1rVu3+JqdToeNBxIlAcD9M12mN+eyX+9kgN4pZrIoCu7Lhx56iOPq&#10;2+02z/EjR47gM5/5DJ9Pz7rdbvO4/Lmf+zk+96/+6q/4WMdx8M53vhPvf//7ASiq8iz6lBxDs36b&#10;1Y5Z2gNyLMlzpcMkTVNep2mOUv8XxURdWKbbeuqpp3hsPP7440wfH41GfDyFI1A9aG2en5/neNqt&#10;rS1eQ1qtFodWjEYjjt/WNI2vubW1xfTlt73tbXj55Zd5PiVJwmNkb2+P1yDZHwcHB5UxTu30PI+v&#10;Mx6PK05AuvfGxgaP73a7zedKNVwSf6Hvp4vc10iKNZ0vn61hGDN1MeT7ejrEaJYTXz5/eT3btl9n&#10;xOcu15p1L0F9NU0Dq6uraLZauHrtGjpzczB0XTnJPA95SfO0HQdxEiPPMtTbbZVaRNPQbLaws7uL&#10;JEkwN9eBZZnI0gyObSJJYo4rVf8ZyNIUUWl0mpYFz1bhVBrKvVmecfoUlEibQjXFnCom649pmIgQ&#10;Is8yaFBCMo7rsHF4t/5xHQd5QZTSDAWg4itLhDBJEzZmNE0g0Lm6f7vVhmM7KoYySdnY8OErZfA4&#10;YroqoZC6rpdt0DAcjtTxvg/TUCq3Wk7xtoDveyWlV6GkURghTZPSEevB95swDKPcr8UIo5Dny2g4&#10;RFyG6dC7nEI5iEYbjAOkcYBms4lazS/BhiGScl9sWSZMk2jsNO4L2JYF3VDPpdVqYjQaYzQeq/20&#10;bYm9u4ZOpwPbduC6LkxThU8MB0Mc9A8wHgfw6k21d4oTAAXvD4q8QJImr/N8+d5LFEUIoxB2aUAW&#10;eY4sSxGGyrlvWiY03YTve4iTBHv7+7h8+TIuXvyOSgvmutCgIctSpMlkLTANE77vY4at/D+yHNJ0&#10;D8thOSyH5bAclsNyWA5Ltdxln055SpWQDNg4JWPOMtUGu91u49rVq+xI0TUN8wvz2N3dg+O4sC0L&#10;YRAiz3O0mk3UazXEpQF6/fp1RFGERqOpnF4a4NdUbnHP98p7lc5dFCWzzYBj20iSiIWiTMOAYSqE&#10;UjcM2JatjDtO3wL+F+K/PFeGj6ZrsGwLjm1jrBtI0uTu/aNrKDIwomkYulIDRqlvkaRT4I2yEpWx&#10;pai0im2TAiKZjq5raNTrGI1HAJQwETm081wp8SZJDE3T4Xkui6xlaQpd02HYSjCKhNiyFAgjxepx&#10;HAe1Wg2e68Es2QJ5nnGqMlLTDYIAYRAqQ9c01LGWaluuuNLQDA3nzp1FrVaHBmB3bxdhoECQMApV&#10;fmIUsG1HMdk0jVOxpFmKooiZnWgaBvyar+KNDZ0pu6p/FOgRxxGyTLEXTNNEp9NBkpcMR4Ea6pqO&#10;pEiQpT94AaBWu4XhYIh6vYFxMGY9kDCKYJkWiiJHGJR06pItubm1hcuXr+Cxxx5TDpY4QVFMtGWy&#10;NCvVnW0k0Q+WxvtqTX0WMJL0E0kDvZNYkKSfTuffnCW4IhGeOyGj0wIF0zTYWcitvJ9UnpP1U5Mz&#10;/q5jptFaKahD9yIJbFkP+S8ViZTIOsmBrmkTZV6p7Pm2t72NRTJ2d3crXne6t8zFNV3ICy37O01T&#10;9go3m81K/SS9LAgC/ntvb4/74+LFi3jyyScBKIVMiWZR+ehHP8oopuu6jLxJQSvLstiTRqpgQDXf&#10;phQwGgwGTPmjNkv0kBDKer3OfVuv1/n8/f39Ci2Y6KRS0KndbuNNb3oTAOCzn/0s09RWV1cZpdrb&#10;26sgP1Ich67ZarUqaIX0oMtxNk3Dm5VPVM4hSeUFquN9Fh389OnTlT6mZ2JZFov0rKys8HgbDAaw&#10;LItFcUjiHVDoMCFbV65cqYg1ETp+vEx0DajxIyl/hHx0u13up2kvPp27tbXFfWGaJqOzUpyEqKWE&#10;YAVBwEisnE/AhOrcarWYalwUBaM39Xq9gq7Rcx8Oh9zH3W6Xj19bW+P2N5tNvv78/HyF8ihFaoIg&#10;qNSJiqT+h2HIqLHrutxWSWk0TZPn9bFjx3gsfuYzn+HxNDc3xzRY0zQZ/Ws0Gkzf7XQ6jJQTkkX9&#10;lyQJo79SuGp/f5/7II5jbs+pU6cqaro0zs6cOcNCQEVRMKOi1+txe3Z2dmau/67r8t9S7IzeNXej&#10;68pyJ/oqoOjeAMqNk2rnfffdh6985SsA1LgkOu1TTz3F93jf+97HqPQDDzzAlO/3vOc9/AwNw+B1&#10;DagK3sg6vZIHfhbqK99JEi2TwjyGYfA4WV9fZzRU0k+Hw2HlfUBoPjARtQKUiBNd9/Lly3jPe94D&#10;AHjssccqz4H6STI+dnZ2WOxMMnHuvfdeZs9cuXKF57GmaRVqPF2TUBaZL1ayC2j8SZFB+o0KofRy&#10;XZMqtlmWcT2uXbvGfUHsCzqeyjQ7TKLy8jjJKLgT7VZUhG0iAAAgAElEQVQ+32mF6TsdP4viOy1a&#10;JPdo34uA0d3K3VAjTdeBvOT6ahq3j4RmPN/DCy++iHaJdh70D3hNTtOMN6o5hSRpmkJ69IkibJKk&#10;yLMcaZIgjqJSGEixngzdwGg0UnsYTdGDASV0w88sTVGU1EdDN5BlyiAzLbOSvxiaij3VdWVY5YaJ&#10;OFJ5LzXNUuJOea5iV4uSvXQXLZw4nohYWZYF07TK8KsIcRxwfWVf89gpCsRxAk1LoWkqRlZRfTMU&#10;eQHdNNBqtpBmaRkLquJpy6Ywum9ZNvI8QxiEyPIcvu/BdVxAU2s0M7ZLSnytpnKHj4MxDD1lRh+t&#10;z5w5QtOh6RriOFbruK4hGKv9pOd5WFhYQKfTwX1vvAcbGxu4dPESbm7cRJ7l8Gs1lQLHTrm9mqaU&#10;b/Uyf6ZpmLAdB4N+H+1OB+22yv4QhhHG44DfvaZplA4DhV4ro1yHYZgwdB1xmpYGvF6KUBWMRr9W&#10;iunrUYIgUKrEzQaHGdTLMDTPVTG727dvI05KJXHXRZZmuPHyDaRZirwMCTAMHZZtI89yZj2S2NcP&#10;tLxK5NmctUGQL5npmNFZUuQAKobiNHVx+vhX2kxQmY5DldRcaexNv7Cl6p1M0TArLkcaBtNF1l0m&#10;+ab7uq7Ln6MyuJjqKc+VEvQyRlW+1CzLYpqS7/u4cOECAODZZ5/lF7bv+3ek7NILt9/vs6qlTO4+&#10;NzdXoQDJl6F0EhwcHODTn/40AGWMnjx5EoAyGijO6tSpU/j85z8PAPjABz7AaWI+//nP8+b+1KlT&#10;vFHY3t7mF2Wv1+MNnGVZ3GcUmA0oap/cfHQ6HabXSqPki1/8Im8wu90uU3azLON7LC4u8j263W5l&#10;safj3/CGN3B/yBQiks59zz33VMY0xZDZtl1RTKQ6UpFzS1JtpQqzNGbp+ZIXc/o6uq7zc5SqlktL&#10;S3z8zs4OU2XTNMXa2hoAZdBQX5CCKRmXmqbhq1/9KgAVF0fPYnt7m42VMAy53svLy7z5Hg6HrJjq&#10;eR4fb1kW9/G1a9e4j8fjMY8NaaC5rssGZKPR4I1zq9WC7/tcJxkrC0w2nnmesxOjVqtxP3W73Qqt&#10;kJwZkpInqZjz8/N8r16v9119RnWlNtTr9QplWq4F0qgejUZstC8sLPA9ZAqX8+fPs4G3tbXFz+6+&#10;++7D008/DUAZGTKm98tf/jL3hRw/REN/6aWXeJx0Op2KajF5wAFU4nKlqmiSJJUUErS+0N/UZqpr&#10;u93Gww8/zPWgtQxAJWxgVjiGVAek8T1rMyznjRRwuJPyOTBJgbO1tcVxm3t7e0whfeaZZ9gYaTab&#10;rPr6O7/zO2xoB0HA50oDIE3TiuL4neiU8jf5/Z1oxzK9lm3b7GS7dOkS/vM//xOAigelGP5Go8Hp&#10;vxYXFys0c9/3eZzZts1jII5jHiu2bVfWYfq+1+ux8w4Azz/P8/j9dOXKFZ5DR48exQ//8A9zn9Gc&#10;Mwyj4mwhh859993HjivHcTAYDHjM9ft9drJIw2FhYYHfBVmW8Vz2fZ+pxv1+nx1cRVHwWE+ShOm+&#10;V69e5bF76tQpdjrK+T4rTIiKfF7TGhRU5LicdrBLFXn5jpHvqlnaFFLNWYYlTNfp+12Ugm3GmB23&#10;oVBp+rrdLv7rP/8LZ86cQXe+WxpiMaI4xsGtW2g0Gkp1tVR4NQ0DGoAoDKGXThPDUO+9KI5K5Vm1&#10;t7FtC76vENI0y6BpgKHrsEwldpSkKXzPQ6RPHDeapiFPCmR5rFDPIkeRF5Q5lfdEhmnCLAqMR2OO&#10;5VTjrHSQE6J4F8N/EmarQYcGHVDiUEWZF1TLGSkmkm5RgEWZfNdFmiYASiMfyggkwGRuaUlpO0R9&#10;Vn93HAe+58MyTcRJDA0Fp3KxLQuu7bBjR8VhqneZlgA6NORpirTUiPB9HUmiDPowDJClKUxBP8+z&#10;DFpRIM9SpFGK8XgE13GwsrKMo2Wozhe/+EX0+wPEUYRGo4GaX0OW5xgNhwijECvLKxgMByX4oPbk&#10;SRyrVIqeh3a7jXq9hjTNsLO9jfF4DM/30Ww0AE3tKUxTV32oAVmm0gVFkaIO55qKZ7UsRc1Ns5Rt&#10;CMs07/oMv9/FNAwsLCwoXY/eAZI0wXhM+jQFOu0ORsMRo/OGrgClq1eu4uqVK1hdPa5iwDW9FNSa&#10;XFvNxx+sevBEuOuVyyFN97AclsNyWA7LYTksh+WwVMrdkFG9FMwpLSh2rFDM4OLiIsIwxNr6OjQA&#10;tXoddpJgNB7B8z2YlqXyTJbGoCkYJq7rYnd3F6ZpwXZshEEIx3XheW7pfCiAujJOTcNAmmUooCi4&#10;RqHEgtKUHAoo0USdWVmcn1JXxuCErjv5Ly9UbKmu6UiLCa02y3LYtg7tLht9u9SOyIscURwhThLo&#10;5X1IN0NT/GAA5EjQ2LFBzjZyuFiWMsDJidfr9ZCmKTRdn9BlTROappcOgQnY4vs+O04pr7R6XmSo&#10;p4jiGFmew3VdNJtNjEcBx9iSw6QQxhsJeCm0uEC73cbS0hLrRFy5epWZGbqhNDL29veQphl8z8PR&#10;o0ext7evVIWNSX7xRDgmx+NR2RcWi2lato0wDLC/34Nt2YiTGKNxiDCKkGUpNE2v0JaVMJCODDmK&#10;VI1P9cx14AdsjELTVL8tLmHpyBL6/T6iKGQNnV7vAFrpODFhcAqcnd0dXLx4EceOrSpDvCgQRRHS&#10;VM0DQuLTJL57Hb6v7Xt1h1WMUZkLUSI25GlL0/SuHjspRHInz7a8lzxmmsorvcgSwZyV403+RvWT&#10;lC9J0ZFtmIX0pmnKnlOJ4Mk2y7bLHGaEHs/qD5lUW/arpBt2u1386q/+KgDgj/7oj1iBkqhv00Xm&#10;H1WJlhNug8yxRqiE7/uV9ozHY6Yp/cu//At7oX/rt36LkVFN0zhH57e//e1KYnSiCX7kIx/BtWvX&#10;uJ3kDfd9v+LxJfSFFM7oM9VbJkBfWVnBAw88wL/dunWLn+nGxgb+/M//HADw4IMPsqiLruvslX/r&#10;W9+K+++/H4BCY8hLLlH3U6dOMbIwLVBFpdvt4vnnnwegXpLkeU/TlBdPTdNYEY+eixwjs5gG9Dc9&#10;i1kUrGkV5Vm0vdXVVX5u3/zmN3ns9nq9Sv4+6VW/fPkyP4v9/X2+VrvdZlon3Z/6hlCxK1eu8Pdh&#10;GPKzfu6551hJdW5urpKblq4v7yUFoGRfZFnGz4TQMkk/J7SxVqtxn92+fZspit1ul9vt+z7PHSna&#10;9PLLLzO6ubCwwChQmqZ87srKCt9X0sVrtRojMURzJ7TozJkzfC1JV1xYWOD2LS0t8ZxrNBp8Xano&#10;LVWedV1nFKjZbHKbpVhLr9djIS6pEqvrekXA6ejRo/ybVCNut9sVRWVaI6RyshR1WVxcZHEi0zR5&#10;LF25coU/Swq3rusVNedZ4neSEkziTLMEfOSal+fVvNazKK5S5O3pp5/m9UHXdV4Tnn32WV5DbNtm&#10;NdzV1VUeP3EcM8ruOA7P4zRNsbS0VKGNUpnFHpJtmf57NBpxPyVJwn3c7XaZybC5uclCbhcuXOD5&#10;3u12eVxdvnyZ84eurKzAtm28/e1v5/bR2r6wsMBr2GAw4Pu9+OKLPI5ffPFFRhUffPBB7o88z5kh&#10;IfPonjhxgmnizzzzDNdvcXGR5zVthgHFNKC2hWFYEQeUonqO41TGhxRrov7b2dmpiNbNCmuQ8+zW&#10;rVvMsLn//vsrau9SxFCOPYnEy7E8nTNX7mWkgB0VWe/pItcdyQKTawUVevf8IIqma0oQB2WIpUb5&#10;ONW8rvlKKG40HKLT6TAa57qeon+WdExN18vPBsySGRTHMVzHRRAGMHSjVAAu4DilYEueIQpDmJYF&#10;v+ZjNBopRgWUkWFoQBQphNXQdGR5BhMGHNdBUQBJmvA+TOXhFDTOTBnTruOyyBAh1oah6KnKOHvl&#10;/inyEnGFjjzPkBUpcmiMZucknKSVzzQv6aplzGOWpMjTDECBIstheybazRa/dw4OetBLCrDjOEpM&#10;M1focyyMEEV5VeJWcRghSeISjQXSOEFulBTXknataxo8x0W/d1Aicqo+mmmU6WoU3uZYJpTwkBKi&#10;arXbcB0bezvb2N7exu7uHlqtBuq1mkpfk+UIwgB5rvY7/YM+HMdGvd5V87ZQdG/LsqBBzeFut4v9&#10;3j5u376tkOqiUDRc3YAmqPu6YShRrKJAIRBv0zBLeyDjdUDaAz/osre3h/FohDRLMej34Xs+DuIe&#10;TNNCkqToDwZwHRd5lgMlnd8wDaRJgosXL+Gtb3ubYmsZRtlGYXy/RqXg16PczaFFhY1RecJ07CEV&#10;KS1euUipIAu8MoVWvhhmfS8X2OnrANV4TWn8SRrjNNV3+rpS5VS2Uw5QWT/KlQRUlUan+2Ka4ibv&#10;KeNK6GUqXyAUsAyoF9ojjzwCAPjYxz6GP/mTPwEApjRRoTo5jsOUJtnfMgZFGtRSgTOOY+zu7jLN&#10;st/v421vexsA4Ny5c0xbe+KJJ3izMBqNOJbozJkz/CLv9Xq8IZexLbIeYRjyJoAC56kekgotKZaa&#10;pnEMY7PZxP/6X/+Lj/vnf/5nAMCb3/xmjvVcXV3FRz7yEQAqVQGla3jve9/LmxTaXAPVuM/phYnq&#10;ceXKFe5/0zSZBvvggw9W4kIlRXs6toiKvMedFHclfVWqLE47ZOj4er3O/b22tsYUPJlqRdKXyaCm&#10;sby2tsZGw4ULFyr0Xaqf53lsdF6+fJmPl3Rwy7L4OW5sbLBxuLGxUYmhpuMdx6nEcktaOB3jum6F&#10;bqw8hT1uEz27ra0tPPvsswDUZpjGLokYAOpZ08b29u3bbIiNRiOma25ubrKxS/1IdaXxc/v27Uo4&#10;QKPRqKhByxhuaTTROdKwUN5LtT70+32+dxiGHIMdRRG3h+Ys1Y8MhizLKrHWMl0TjVeK4yXHxY0b&#10;N/j5rqys8Bq2ubnJ60Wn02GKvlT7XVhYYMOlXq9zzF+j0WAH2s2bNytUSuqLO8XHyRRPMi0T9Z+c&#10;T7Jf5UZfvlfoe2nU3rhxgw2oe+65h8dVrVbj40ejEdNxd3Z2eBz3+32uX7PZ5P5eXV3F0aNHK/H9&#10;00rMQDWEZbrIeGIyKJMk4bF+cHDAhtxoNOJnKEMO6vU6f15cXGTj89FHH8XRo0e5TtMxrbQu7O3t&#10;8bh597vfzWvnl7/8ZV7/wjDksXHr1i12UAVBgHPnzgFQ7w6aW67rVsJFpKo2OTXn5+f5OQRBgCzL&#10;uM81TWPqbL/f576U6bamnc10jAxtIUSJjqGxPhqNeC5Kx58cezJNizwmSZIyh+MkHYzcs9D7Ta55&#10;Uldgeu9CRdJ0pZqufBdQXegZyj3Sq938vZpy9ytVOIGV79ScVYbh/Pw8Tp06heeff77sywL7e3to&#10;d9pKUEbXEWYZNF2HLZwM8wvzuHbtGpIiKZ3ZEYxSbyOMIgRhCN/z4Hs+C/1omlYigCYKg66nIS1z&#10;T+ZFwUqvzTJXpm4Y0EqcM89zlbMyzeD7HvJRjjzLUeQ5DMOEZdkqH2iR37V/wijk+GYDSu03zbKS&#10;Kqraq5WoFsC2mBIZMgygKMEOUzngnDJt3kH/APv7+6jX60hLFVUCIIyyLfQv0TsBII5ijMdj6LoO&#10;3/egGwYLR9m2rd7hkcqVmqapyuVaCiHZlqVie8uxnKYZTEvtXYvy+cdxjJs3b6K334Pt2Fg9voqD&#10;3j6CMEDYU8/H97xy3wUEQYjjR4+h2WggCEPcvHkTSRyjO9+F47iIkwTfufgdxLEKF1k9fhxFkWN7&#10;ewfj8Ri2ZZWpSYoyVrlgR1JeqHeGV/dKEaRkYlSXjp3p1Hk/iHLyxAlsbm7h5vo6dN3A0pEjCMIA&#10;mq5heDCE67rqOZd1LQqFeiZJiitXLmM4GMAyTXgUa53pJX2+QBQEsIzv1rD4n1gOabqH5bAclsNy&#10;WA7LYTks/z8rs8SOKsYsfS7jFZWwDjhPaZallTRPyoCxYZVxiM89+1XOHb65uYmHf/iH8W9f+hJ0&#10;3UC9XlexcQCS8rxWs4nhcIh6o44wjLC5ucnU1Zo/cRjVajU0Gg0MRyOMxyMc9A4wGo9YKAgAkiSF&#10;W/fR7/fRarVYjLJWq7EzIgwjFCgq+drjOEbNriGOFRVY00rDv2ToKQVbpRir6qOV/yMlXoqS06Bn&#10;BYosQ5xN0rfoZMIWQJZMnNimacL3lQFW5Dlqrodbm5uwbRuDgwM0Wy0szHWxcWsDmqbDKb93PQ+N&#10;ep3FjZJExXVSHtRmo8HO6PXdNdRqNbQ7bYzHAfr9A0UFTnPYpkKk260WRqMRdE3DYKjitw3DQBJH&#10;0DQNreYkBrzipNE0DPsHGI/HaDZq8P0ahv0D6LqhUs9A4+dGDpTl5SNYW3sZGpRwVc33kXsu+gd9&#10;5HkPlm3jzJkzcBwXURRiY2MDW5tK+ND1FM1bg0K50yQFNJQOA6tMqZOzmrLtOAxYcfrFVxFOqQuR&#10;qVllVp5RWVRs8MRpxv+V42ZnZ0elb9EUXXxjYwO6piFNEtQbdWRpin6/D8PQ2eGVZzkMQ4k5feEL&#10;X8BP/dRPIQhCuK4L21OCU2mSlIrDFo+3QuX8mczlV1HuJvL0Wo156j9Teptn0aCkt2+aRjstwsAX&#10;F8dIT+GsIP5p8QbpRb6TWJIUl5E5PuVxEiWdFgegIr2I8vsoitiTeSd0V36WuToJbZVeUYkM0oOb&#10;Vtml448cOcLHv/nNb8Zv/uZvAlCJ77/0pS8BUBRDKQgj6ZDyulJJkBZaz/PYoxoEAcIwZKraxz72&#10;MUaRDg4OGPk4efIkfuM3fgOA8m7TMVmWVYRYyGPebrd5sZdCH3Ec8/H1ep37LwgCRgCSJKl4sK9f&#10;v879f+zYMT5ndXWV8+D98R//MXvJH3/8cbz73e8GoMSJfu/3fg8A8G//9m+MLnU6He5vx3EY0Y2i&#10;qDKxaAyQqAxQ9Yw3Gg329NPYm875Rr/R97quVxAKSQWbhZJOHyO94dSve3t7Fe/+5cuX+Rgqm5ub&#10;nNd2fX0de3t7fC2JRl+9erWCftFzkUI7hF4ACm2k4xuNBqOCV65cqaA3hDSdPn2a67Wzs8NjSeZ1&#10;layDhYWFisLy4uIioy6S2ry1tcWIkkTtFhcXud1ra2uM2gVBwJS8e++9t0Itlc9X0q4JoRmPxzyf&#10;RqMRlpeXGTnq9XpcP5LCp/4nxeyTJ09yXTudDrfhxo0bjNxqmsbjRM5rSb2Wiql5nlcUSKlIFenR&#10;aIQrV67w+RI9DMOQ22AYBrdvc3OT6ZQyh2+tVuP6vfGNb2SV2WPHjlXWBBpja2trlflAbfY8r4Iq&#10;U99TSAO1b5r2ToU2FvR5lpqpYRgVJVmq6/r6egV1k9ek5/DpT3+aFaJPnDjB9ZPPIU1TvPjiixU0&#10;lD43Gg0OZfA8j+83rQRLfVAUBaOEkqbbaDT4s2VZeOCBBwAoVV9qz9zcXGWMyb6T70ld1ys5NOn5&#10;6rpeoamSqN7q6ioLnN24cYPX3ZWVFe4P3/cr7zbq70ajweOh1WrNzB8aRVEll+hoNKpQ62nsb21t&#10;zUQh8zyv5OmWtFn5PqT1fHpvQGM0iqJK+I/chM1SNJ/OIyqfo0RAJcVfXkfmI58O6ZDMIol6SuYN&#10;Fbn/kIyy160U5Z69EF+UxbZtVr3P0hRJmiqxGFsZQwvzC5jrdNDr9fDyyy/DcUtmGIAkSxHHkTIe&#10;ynzulq1Q0jiJlWieYfLG3bIt2JYNwzRgOw4sy8RwNFL3znPoulHSbFX+SdNQRpBdIq+2YyMYjxEG&#10;IVzHZYEYDZpqYz7N1rg7LlyUHXMnmRhNPAu5j6SS5xlT/tM0ZREnaBriJIHvezDNiXL0OAiQphny&#10;LEaWpeq9qkHRivMJlZjGtWGoPe5oOISmafxuUvm0TTiOC9MwGFEktJ/WCBL6I2Nd5ucOghBpGpVx&#10;rerenuczgypJlKMiCEM0m03Mdefg+zXYtoX+QR/7vR6i8DbyooDnuTBNE4PhEMPhkHPIWraNixcv&#10;IctSXt/rjQbyLEOcxBgOh4q+b9vM1orjpEzxkqEooFK6QEOiTdZY+Z9xV8XZVzba7jbffL/B9yK6&#10;d1Ei9MiLEpUnW0PnGGaU4z4p1aonjo6q02N7ZwfjsQqJUUZoqu5TFBUmxf/0YsqFTpZZNCpZpmks&#10;VKaNTmnszYrnmTY05XWmN+SzNh13qtP0/WYp48kXhowpAVAxVuQLlIwPx3EqiwsdP/0Sk3WdNpyl&#10;2i9tTu+9917eCDUaDfz8z/88ALW5oTQEn/zkJ/HUU08BUBRImR5jVhoeqVJJ9wbU5mBubo43nrKY&#10;pskveF3XmYK1vLzMG4UwDGfG1YxGI+4zy7Iqmw4Zr0p9ORwOK89K0u5832cKYFEUbBh2Oh382q/9&#10;GvcZ1fXHfuzHeDFsNBr4mZ/5GQDAX//1X+Nzn/sc94eMaaX7OY7DC9ru7u7MzS8ATlXQbrfZgKJk&#10;5nLTQQuBog8lfA9JWaWi1AEnisdyU0RFxhhJo1jG/e7v7zN1jjaBgBonRGPd39/HbplInOpK/UEb&#10;YTpfGr9kiGjaJC1DHMd8P9u2uT/kxrzZbPL86PV6vOE9ceJEhbpJ9xoOh0zhM00TGxsbHPfY6XTY&#10;CKjVavyMtra2eJxtbm5W0qJQXaXRnSQJ0087nQ4b2nNzc9weuSm0bbtixMmNcK/X4zlLXmTqG6qf&#10;bdtsQCwuLnIfxHFcMZRoLjuOUzGs6FlubGxUNtV0rqReTsejU4njGDs7OxUDlsbgaDSqKOjKuU9t&#10;m46bJUeCTA81NzfHY+nIkSMVmukEsUgqRgw5UuS7wLKsSkyxjJmXzkW5vk5T4+lzo9Hg8y9evIjH&#10;HnsMgIoTJUMxDEN2nniex6q0ly9frsQQ0/je2NhgSuynPvUptNvtyppCa1ar1eKxnGUZq9IePXq0&#10;Ms5kmAaNDeoXQM0JWqfPnz/PY2lhYYGPJ0EU6i8ZjlKv13ltS9OUn6kMCZAGsqSEnj59mvv70qVL&#10;3E+WZbGTSToFZPxirVbj5yCV5W/fvs1jd319nR2QrutiZ2eHKcmO4/D9pLEnVZ2lWr4MeZGOYBmO&#10;kaYp30/Gj47H4wr9nop0hEiqtXQI0t/yHLl/uZNzX45XuhYZA0BVQVjeY3oPJPUGXtc4uKLgrXgB&#10;QkUn38t5xscVE6pkURRoNpuc5ikYB3BcB2mSKkoq1MabjJ+8NGryLFdKrWWqFV3XYJoWXM+DZdmo&#10;1XzousGOLXJgEoqplTkWM02lwkABuI5KoxUEAY4sH+HzdH0iukTtLPI7p4mqdo8yfCumq/iDdoIa&#10;JkgYo2IAMmhwLBuZrhR6iyyHYalxm8SxSpuTF2jWG+gd9BCMxwrB1LTKXiJJY1iWDc3SylhKjenl&#10;OtQabVtq3xMEY0RRjHrdhlOmbTF0FVdrWxZM3UCh5UjiGLWaBw2AbVvodrsVBe1gPEaRKyEiXVNj&#10;0LGVCNF4PEYSh7BMA83FJZiWidFojN3dPZimgaJQxysnb4fDEyh13tmzZ9Fut6FBOQo3t7bUO6kA&#10;bN+B4djw4JUIu1LaDYIAw6EKP8qzHJZtw7Zt1FyHn+9EORnKmNO0CoAw8xnfZQwYdzFG+/2DyYAo&#10;EXTxJxujVB+d7CNtEn/N3o4CgFagKDRAU+3Y2tzEwcEBWq0m8jwrxySY4p0k31+BprshrN9zzOhh&#10;OSyH5bAclsNyWA7LYTkswAQRnRiiVfAgDEMUeQHLtuCUKUM0XZukz9E0dtpmWYakTFMSl4wNx3EU&#10;elhuWMfjMazSEaAbBpIkZFVUFAVMw4BlmfA8H2EQIM+yMsdmVoreaEiKFLpWxlpqgGGaCANlBJul&#10;Y8HzPJVXHQWLEWV5xo2WQMor9k8VMlZFwKRE0ZwYH1rlOHLia5oG0zChGzqKXNVFOeZNaLqit/YO&#10;eoijmNFj13UxHA3hez5y20ar1VIpXEoqZlxWkBAyTdfK9qpzi0KhwqR0a9s2HM2Bbiixp+FwiHrd&#10;x3y3W6KafoUVBajr1usqJ+ZwMEAYhSwAmqYpGo0mxkGAmubDLBk3Nd+Hpuvo9/sIxmN2PHmei6Wl&#10;JRw5cgSdThtpmqLfH3DMqAbAskzkWYaiFFXSoGF7ewdpmpRGpaZixTWdAaxcmzjUiWaefw/pTu5m&#10;bN3td11XThJCPpWasl7+DURSfKwAcg3QtNKjoQG6odNwAabGDwAMhyPs7+9h9fgq8qKAqStHWJql&#10;KL6Hdv5fl7vd4lWGsJtywsnPd1LWnaUQJz3d0/k8Zz0oKTQxXaZFi+R3kroi0SWJvs4SIZpGQ6Un&#10;eBaNeNoTOssbKT2isr/IczpdZ0B53MkLO03pJCqYpC9J4SHbtllcaG9vj6//2c9+ls+9efMmK2rS&#10;edRmSQeSXlopFGIYRuU8opRJj/bNmze5P5MkYYqrVBgNw5C9+FEUsSdNeouHwyF79KeFfKhfSDmV&#10;7kEvLyok8PLLv/zL3AcHBwf42te+xtciRdIPfehDjPrdvHkTZ8+eBaBQO1lvOp4EkahQm9vtNgs4&#10;JUnCSInneTBNk1EUmWNSJWaeULbk3Jql1CwRCklXl4hXFEUVJIIWdOnplwhFnucsCkK52ah0Op0K&#10;UkJtnVZoJLRAvpBkgvrhcFjJ6UnHS+GgkydPslhQu92uUJZJaGdhYYH74ObNm+h0OozCSRQ9z3NG&#10;hElSHlCeVGpDGIZcj1qtVhEnIuXfF154gfue0C0A/MKm5yNRREKZms0mbt++XcmZS3WS65GmaYzu&#10;Li0t8TzY2dlhdGl5eZnH08LCAs8h0zQZHXJdtyJyJBGRWWEQdD6AUsQhrazh9BzlGi7Xy6IomMYp&#10;104ppHTp0iUeT29961u5bwh5AJRIDc1rKZQzHo8r7xfJLBgMBpX8zbOUSl+JvkuFYoYANa9JGfyh&#10;hx5i2naSJBWFZMpLenBwwCiaFBFaXV1ltPrKlSu4//77K3TSS5cuAVDPmo5bXFyssFWoTjJkodFo&#10;MPNid3eX+ylJkkq+TsmiIHr1xsYG10GycG7fvigHpDgAACAASURBVF15D8VxzHS9paUlvrfjOHwP&#10;onzR8TRGXdfltVGyg6aVYWfRd3d3d3leS+Xe7e1tnhtzc3MlhXBC0yeEOM9zXgdknuDBYMD91Ol0&#10;Ku8tqodt29yGzc1Nvr6k5g6Hw5mo4p1YVrQfmhVeIQUKZT3iOK68f+X6QN9Lwa3peT2LyTadIeDV&#10;xoK9msLXmjJEKwwEMlS1qohMlmVot1o8lvIi57ydURRBLxllepk7kXLM0rlZmiKK4jKvs8oHqdqp&#10;KLij8QhxucYQykqGnW7oiuJrmbyWFHkB23HUWIWGJE6gG7oyXAp1T2VHFhXRn9fYgfyR8NAS9Cqp&#10;x3ZpIBVwXUWZDcMQyAs4tg3P9VS8p+vCLlWGtYLQuAK+66HTaWM8GqNeq6PX21f7DcOEbdlIy7t2&#10;WkotPY5i6JqOdruN3v6+QuY0Db6njMU0TZEVBWq+Dx0aOu025ue7qNdVCM6g31eILQDPLR0Jhcpf&#10;ahgaojCApukwdA26ZUJDjnqtBsd1MBqOEARjJEnM60CtVkMYhVheXsbpU6fR7nRw0OvhypUrWF9f&#10;x2g8QrdbihnFSnwpjmN057pYWFxArVbHt198EXlelHv+sqf1UsO4KJBjkgNY13T1fLNMpaO5A/vt&#10;eyn5jDVDFsdxeO4oR0OOIs8qc2cClmrfhZ5WbI3K1J6EB2zv7CAt449N01DjKlKsAe37jDnezeB9&#10;1XlGZ71A7rSYTdNQ5IIpF0e5MMpryk2QLLOontNxpZKSIoPUZVqQaQrMLJqMrOu0uiG93MhIo8+y&#10;3XLTKdVgJT1W9g1REaiukv4j40voZbq7u8svMcoLRXWjDd/x48dZKfHChQu8+R0Oh5U2y8+SpiwN&#10;ecMw2ICS8TlhGFZo0VIFmK5r23aFmkvXsW2b20bxBnQu9YvjOLzJky9xufltNpsoioIpg7VarWII&#10;U3Fdl68lN1pJmbgZUOqQtHk+ODjg60hj1LZtNpS+8Y1vVJwtRAt79NFH8SM/8iMAVByqpHBb5cuC&#10;/p5FhzQMg5+1pAtPK4xSkc4QWWzb5ntNO3fo+tMLLTkFxuNx5XxJc5P3ktes1Wo8FmX/FUXB9+t2&#10;u/zsoihiGmO73ebxIw3Ier3OToR2u43z588DUM+TUlcEQYCHH36Y2yJppmmaVlSiybmh6zrHB0sq&#10;63/8x3/gwoULANRzJINhbW2Nn7vneVzvq1evMr3zkUce4dRF4/GYx9vc3BwWFxfxX//1XwCq6ZXk&#10;WhNFEd/70qVLFXVqqqucs/Pz85V5JuPuyDCdnuOyTMeN0nfTlD/593Tcmjxu+jt6znR9OvcNb3gD&#10;GwONRoPTi1y8eJGf1cHBARt7URSx0W3bdiV2s9lsVuiX5LiQMf13Gq8yVl2+F7Iswze/+U0AyjEi&#10;42/lOkWOq263y9TaVquF97///QCAhx9+GF//+tcBKMrt6dOnK+rU0jkmnahUJxmfLinqUvVVxtNm&#10;WcZjUba/1+vxeOh2u3zud77zHX5Gf/EXf4GvfOUrlXcGGXWPPfYYx9g3m01ej1ZWVng+FUVR2Tye&#10;OnUKQFUDwXXdikq77G9aO2/cuFEZS7ROy2d39uxZLCwscJtu3brF67/neVzvJEkq7xtyWFJ+REC9&#10;P+l+lDKG2jkrDELOh2lNDHpu0iFPzmn6Te4zZKz2dAjQrPmUZRnXaZouLQ0/abxOO8Dp+GlH+Wsq&#10;JfJHlFxZf2WE2EjSpBQyylU6ERslrdbEOMwmDuly092dm2P9iKKYKMSS5oAGIIljjMrnJfcHlm0h&#10;iWN22sdxVPavhrxQtEWzfCaarvFe0dBVCIRt2dCg1q88VxRdQkZZkKjcq74aZJSMn4qAkfiXwBxN&#10;U6rCuq5yltJ3hHIWJU3ZNE0UUOOBBJuyLEMYRbBtRzmxNB2e5ylAI0vhuR6Gg2FJWU5hmSaazSYc&#10;x8F+r8ftkvv1eq2Gg4MeHEsZlPV6DVEUI4wimIaB5eXlMma0Adu2EUUhdvd20S8FiQDA92swTRPD&#10;4ZDXJF034LouXNcpjccAWZgww1S1J0eahhyS8Ohb3oLhYIBbt27hhRdfwPb2DoLxGK1WC+fOnsOV&#10;K1dQbzRQq/mMqkLTcPPmTYyGo8q8yIscaZrAsnx02k3U6jWs37oNQ9dhlCAWhRQYpXr73dIivVbn&#10;jlqHCxF3LT+XyCfbpMRAmIw9wzYq57ABW17CNA1s3tpEFEeo1+rsmFHOBxWT/X0tr5Pz65Cme1gO&#10;y2E5LIflsByWw3JYKoVRjxmIKB9RFKVVNvktL6muRM10XVelNElSLC4uIYoiDErHk65pnCszK43v&#10;LFcxo5JO6td81Go17JRpPZI4QRTF0LSJk0DTNBimAdO0gALI8gye5akULfnEKdAf9MuY04mTLiud&#10;ewWUUfPqjFFikwBshGoTNV27VBVmZE4nqqZe1nsiFkfaI8QUIyZdlmUY9PtwbBtOiezOzXUQBAFG&#10;I2WwR1EIFAWs0inbbDZgWTY7OcIwZHaOMsRzOLaDWq2mlFp1A4auwSsd+0dK9o5l6yql4WiEpGRN&#10;EWBsGDocx0a/nyEsDa56vaacAYYBWDZiM0a91kAcJxgOB8izHM1mE7VaDfVGHd1uFxeee045XUoj&#10;q9FQBnAcRbh2/To8X6HDw8EQBcg5oaMolCEXRzEc14XnuTAMswRfUvQODnDQ7yOMEo7FhKYpKmxR&#10;xiUXr13wS7vL+Xqhl2h4+fx1veKkkI7dWSDjJCZbIehFIT4DyEpWWRzHMFoK/QaIQfr9T1vzevEw&#10;TEk5kSjmLMqWpGnJnHCSSiI9MJWg8Fegj9A9JJ1RCiLI69Nx9LeknckileokGjjtCZXoEBVJVZRo&#10;wnRuUenxlm3RNI1RJIlAybpKj2qapky12t3dZWTB933ug9FoVEEfiKK6vr6Ov/zLv+R6UzvSNK1Q&#10;IKXHVyKjtOhRf0jqGJ0jPfSSqixRMakgXBQTsRvyRk9fXyKB8nlKGm6v1/suxIv6IIqiiqAO9Xen&#10;02F0QFLvTNNk+uD+/j6jhM1mk9GYJElw8uRJAMpDT2JJtVqNRUje9773sXplkiSMtkpklgqNISmE&#10;IxF1z/O4PcqbOEnWLhUhZ3nYp9FWicDNotVTP9N1ZJ5EeZz8rDyiqv/OnTv3XbluqdCz29/f53Nr&#10;tRr3SRAEjOzJ8TA/P8/juNvt8rm7u7uM0Jw/fx7NZpPrfubMGUZKwjDkubKwsMD3uH37NvffxsYG&#10;5+K8desWK0efO3eOj5c5Jk+ePMnXv3btGqOkUuTL9yeKgc1mE9/85jd5DElhFamcfOLECUbbPvOZ&#10;z1QUj6lt4/GYqcadTmdmvtMgCPi5N5tNbkPFOyzmO1BFYFZXVxkFPnHiBKPGcRzj+eefB6AQ4Vl0&#10;RYkwqjx+E8YHod1///d/z204fvw4C/ncvn2b+9UslTPpmoT41Wo1fOhDH+L6rK+vc7/Sy5bOp/lE&#10;awNQpeMSJRlQSJNsD6HSm5ubPH6uXr3K1wqCgNG19773vfiJn/gJAGq8EUq6vLzMiOL8/HyFljkc&#10;Dnlura2tMQJ/48YN7gOJvEyHi9D3EjHd29urrGXyfUt9PBqN+F4rKyuMYK6treHChQv493//dz6f&#10;aLH7+/v41Kc+BQB405vexAq6BwcHlWdN95PrsaSxy9CZMAy5L+r1Otfj+vXr3Pdy7dN1neeN4zjo&#10;9/scUtDr9VhkCpisNf1+n/vm/PnzHDrxla98hceipmk8fsggAtRYpDGaZRmHEIzHY+7jNE0ryLoM&#10;oZDruhSbk/WT81FSc6m9VD9qg9xbTb+v5T5GUnbl3orK9Fh/vUqVHVilwBNzyjRNoNxfkAH0hpMn&#10;0B8McP36dc47vLC4yM+D2FlFKcAWhiGnCbEsC67jIggDFCjgez48z0cURwijUG3ES8qtrusqtYeu&#10;QdctNiqzRKn7ep5XIq1qT0pZCBQ1V5sgTuVnFK9OwGgmMiqMUWL7kSGqxJgmhkhRqDy/NI4sy+K5&#10;QYiwErkL4Ps+5+bWNB1xnMBxHNi2BU1TYTFuiTJnWYYoGsL3fWX4DwbQdWWMklCQbdtsjCrlXRPd&#10;bhPNZhOtMr1LFEUIxgGycp9YFMVkjiQpNE89JxKnJPGiqGRf1fwadsp9gW3bOHr0GFZWVtA/OMDl&#10;K5fxrW+9gDNnzigWQ55jd28Xw719ZFkKy7bh6IpmnOU5TNNQ1ONskifYdR3YtoM0STAcDJkRo5eM&#10;sjzP4Nhe6SDJmRqraZpKpwKVVujVD/7vLsZdDL6syDgOOcuEkm9pfKt3IRmc8n7lXC9ygYjS+ROE&#10;NEkS7Pf2kaXq/RzHEfI8R6NRh2EayF//5eD7Uky50Z1WxaXvZ8UpTNO7ZtFxX038wvTv8tw7ba6m&#10;aS+yzrMoMNLolEbgtFIdFRknK+m+ks4ojUw6h46XfeA4ToVSRn0s4yQNw2Dj6MaNGxXVQ5lInepd&#10;r9f5xfrhD38Yf/u3fwtAxSrJmBWpaCvpo3RMrVarUDzlZlPX9UoMldx00L2lAQVM6KGkWAdUN12S&#10;ViljG6UxmiRJZeMvKWLSMKvX6xUaraRGys9kNMjnIJ+X3Ejous50r+PHj+P69esAlIHxyCOPAFDp&#10;dsjI2t/f580lxTLSM5WpbjzPqzx3MpzH4zEfU6/Xuf/MkmYDqI2djHGeNT88z+M+C4KgMnbpXtLB&#10;4vs+LMviDdni4iJvYulFRn1DfdxsNllhdDpOT8YjU4miCFevXuX20Ib5jW98I99XpnMJgoBjuk6d&#10;OlUx4iR9kOKIqX50TpIkeOmllwAolVSixG5ubvIzPnbsGM+Jra0t3lSfO3eOP9frdY4jbDQaeOc7&#10;3wkA7JEGlPFBBt3t27crsXrTVFca16urqxyn/OY3v5nHliwyRlyOhzRNOZ3G888/z2N0OrUQlTRN&#10;efx88IMf5FjzIAjw2GOPcT1qtVolVOBf//VfAQDf/va32VheW1tjg3cwGLDhmOc531uqak8blxT/&#10;uLa2xnOlKAo26kajEY9dy7Lw67/+6wAUJfYf//Ef8Wd/9mfcl7SmUPoBoLqhj6KI1woZfyrHsVxr&#10;XnjhBXaGtNvtShz0o48+CgD4xV/8RY4tHgwGbDTJeTwcDkFqoNQ+ql+n06mkQiFDaWdnB8eOHeN6&#10;y3VUFnLehGHI7wVg4vyyLIsNt729PVY9v//++7k+v/RLv4TxeIwvfOELANRcpjHx4Q9/mGnLX//6&#10;19kwu+eeeyp6BVTkO0++V6cpu1Q/6bSen59n+m2WZWwoStXkfr9fWedqtRq3Y25ujuPKkyThPpNU&#10;6uXlZXzxi18EoJSQpUI3lTzP2SgOgoCpv3K/Mu3MkYYpFTJmZJjRLAe4NGynjVe5b5JryKzr0N90&#10;zKzQI7kXk05jVqktlTaVDSWMrWI2FTfL4ikDCyiQc4yeYQJZmiMMRzAMHYZhIssTxHEAwygQjGOc&#10;fcM9qHkN/H//+3+jKPZw+dJVrKwcha5bqNebaDSasEwTaZrDc+tAYUDXAV23sb2zWY77DH7dhWkC&#10;p0+fwNr6OvIsQ5bHyPIcjm3Dth0EYYgsj6FpBvI8Ra3ZQO9gB2GocoaapgXPVxkSwlDNrf4ggm4o&#10;4zDLYziuyh2qaQXSYQDP86Gbaj9ERpVRri+moaMon4VWGo96GUeZl+9oWtcpqwEpPlNcN+1N8jyv&#10;pE7xfR/bOzfhJyaWjx5TBrRR4OT8Cnb3dtGZU0rVrmfg/L2n0R/04fk62m2fc3lub+9B0wocW1W0&#10;28FgH3mR4N433ovr167BtnUcPXYE/X4f890u2p0OGo0G2u0GgnCIwWCEI8vLGAwGuHbtGmyxb0iS&#10;RIXsQL1bt7e3EYURTNNE/6CPMAiRZimSJMfxE8cxP7+A4XCACxcuII5jNBoNLC0dwe7uDoIgQBzH&#10;iKIQpmkgTRNEUagAGQC5ViBMEkRpAk3TURgasjRDbziA6zjQTQOOq+LTdU1RtvMsBwodcSyQR1Fo&#10;ipuWCuVplAAMhVhFcYxOu43xSNB4Z/gn0uwuxizk/K1OOzXH7nBh+o4uz/Rdij1WTpAsLXB7cxe3&#10;bt3G6upJeF4DURiiKAx1TjFljWri/PK6d6biAznulkf1lX9/tXG5lZjRWfFDd0JJp43DWd64Ox3/&#10;ao57pQZIo3P6XLkoz7qHPFcaD9PXoU2r9ApPiwLJGCYpJy9fIDKeStZJbuAkAnXjxg2OnZPCNGGZ&#10;qwlQLxnaIJ48eRIf/ehHAQD/9E//xBvYdrvN9Y6iqILeylQz8ntpgEpjXqKnjUajIkFPx5MXjYqM&#10;dZWo6qz+1jStEjdGGxkyjGgTKvOlSqNTxl7meV5BJ+Wzps/kEaQ+lgJGNI4vX77Mx7daLbz1rW8F&#10;oAQ/6PrPP/88b7x9368YxWmaVoSbZMwRjSPXdUVurJjr5Ps+b0Kl6NV0cnGJkJGBsre3x+NSCmdI&#10;waJut4vjx4/zRjwMQ0ZyPM+rbPgefvhhAMpApLhISqANKMEa2szduHGDYwGlEX327Fk8/vjjAIC3&#10;vOUtXFd6QQPK6KTrxHHMbaD5Jzd8hGbJZyrjyI8dO1ZJw0KG1Wg0YmPCdV02KBuNBo9HicAtLCzw&#10;9W/evMnGg+M4lfhAOVd2dna4HtLIWF9fZ4QniiI2IDRN4/Z4nseou3TcAMCDDz4IQI0/eg7r6+tc&#10;V7kGP/zww/j93/99AMC73vWuCnooS1bS4KgeP/7jPw4A/C/V9Vvf+hYA4HOf+xyzMK5du8bjr9Fo&#10;VAwxmbeYDLEXXngBH/jAB/i+9FlJz0/SdVBfDIdDHDt2jOu3sLDACNvNmze5/2XMz3R8tXTMyY07&#10;jaXhcIj//u//BqAMJXom3W4XP/qjP8r3pbkjjfft7e3KNdfX1/GNb3wDgDJaKQ74/PnzPM9c1+X1&#10;4urVq7yGdzqdmeuURBjJgQSoNY7GsTTKHnjggQpLQSKbn/jEJ/CRj3wEQNXZtb29zSmOHnroIb6W&#10;jPOWiDOAimNXsluko3baaAOUQ4bYAf1+n5knjuPwGG00GqjVavzek6lxOp0OO6+Wl5f5nNXVVZ6/&#10;Dz30EPernJuGYfAaJxlOhJIBajxIR558X8zK70xtlg6QWWyuaXbVLMQ1z/OKo5bKtHN1lpNcjplp&#10;NsxrLkQ/pT+0AijoXym0MkF8KF7NNC3s7u2h1WrhyPIRnDt3Fl/96ldRFBQzbWI8DkoxL5/fk5qu&#10;IUsyJKX+g+O6SJMEg35fOX1ME0WeYzAYKAdAmUJL0zQYpYCLpmlIy7WhKMhRkLFzJC+RNrktZZST&#10;P0OlSynzPtqWjbxQaVB0Q4dtGMizDKZlKVoqNEX71HSVZ9W0oOsWXNflvMzkUFd7RGVYEDNCvt8p&#10;PYfj2Kg36miWOa/jOEacKBEi13UQhhGzrWzbgm4YaNQbyLIU+70eNE1DvVFHmilxm8WlJXZsrRw9&#10;iu3tbbTbbZVGR9OwuLCAAuo9Rgyg4WCAzVu3kMQx3GYTUbkeHvT7GI1GvC7ato0sTZFmGWxHGd66&#10;pqPRnsNB/wC3b2/DsW20Wk1Ylo0oDLG/t4fd3T3YloWkNDRbTeWgyLIUum5gGI6RJkCeJ8hzQDcK&#10;GLoB0zFgF4q6TMOwKJRxmKYZ0ixFnuWV9/OdSpZlGA5HSNOkRFctoCgQhGFJxaZxXhUX0qBosv9v&#10;iqZiSvnOqpimiSxNcXN9HdGDDzJr7k522f+0wmzJH3A9DsthOSyH5bAclsNyWA7L/7Ciyf+bskWh&#10;lbRyoIyzLKAXStFUGdwFerv70DTFvjl96jT++2v/jXa7owRlSgpqVCq8mpbFQkhFoWLxsiwFUHBu&#10;XMM00Gq1FbJoW4oqqusgmVqFEpcMqqJAHEdlPKReUoFjdY6mFHwnMbHyn4L/pjQz0HQ4rsWOUeX8&#10;tBGGAVxXUY41beLo8P2ayoWqKVTU8/0KLdk0TSWqlGcTcUgoJ0MUxwiDENCAKBnCr9WxtLSEZkup&#10;5lqWhbgdo9vtorffg23bCKMQeQH4jod2pwPTMNFstjEcjuG6Hl5++eXSSaMhTZXhZVk28lylZzl+&#10;4qQSFWu1UUAJIXW7cwjGY5UTOIpQrzfQajaRlgZOu93G8vIyNE3DoK8cA+PRCHkYolFvIEkV8/DW&#10;rVtIswz1eg1HjhyB5/nY29vD7du3sbe/D9/3YVoWCkyYFEaelQhliIN+H4ZplDGzLkxTiToFYagc&#10;ZYZeSXvCNFzDBIwCWXZ3Y9E0TX7sJCIXR4r5oGv6xPgsHQmcM7akEH8/Czl4xGQsf1Bt1XUdhWHg&#10;0uXLCMMQlmky6p5nOaeGeS33/34WNkZnee+kV3A6fkHSd6U3905KvLPovvKzRMgk/W9a+VEeK+Mo&#10;pMd2mpp7J0T3TnRkKpJCSmpmQJXqY5cJdQFFpZIeTtl/lmWxd1t61tM0rVBfyVu6t7fHnlrXdfnc&#10;0WjE7et0OuypdV2X46ykt34wGFRi9qRyI7XHLhMey3QAks5Gnz3Pq9DCqM/G43GFciTvR22QMYIU&#10;G0H9KpV7JT2Yzul0OpX6Ssl/GXsp0ddpDz0V+XxlzFlcelXp2VGdxuMx39d1XUbFfN9npcxvfetb&#10;7IUn9ECiw9KzLhV75Xgk1LfRaMz04E3TwAhJlakbJLI83VZCQHRd53vVajW84x3v4Lix5557jmmJ&#10;RVHwc9zY2ODvpTLl8vIyj7mf/umfZhrjJz/5SUY7wjBkhP8Tn/gE3vGOdwBQSBNdXyoZk6Q/oNAQ&#10;qZgrEQGpDE1/07+Ejt93332c4mg0GvHYOnLkCN/bMAx+pltbW/jOd74DQCE2hE7W63WmL7uuy9eM&#10;45jphkVRoNPpMPoqFbBHoxEjfe12mxG2CxcuME2Qnh8Ajvmhc4mCLOel7/uMtK2trVVokz/5kz8J&#10;APjDP/xDnD59mvtPzlF5P2BCO5xe2yWqRirCTz75JF/r7W9/O8eynjt3jutaq9Xw0EMPAVAINZ27&#10;sLDA32uaxiinaZqMgj366KM8n/7u7/4OTz75JE6cOAFAzROikLbb7QryLWPvZZFKy7SOyveZ7/u4&#10;//77AQCnT5/Gk08+ycfTOMnzvBJyQDRbea+/+Zu/wT/8wz/w+FhaWsKf/umfAgB+5Vd+hSnqu7u7&#10;/Fwsy+JrJUnC95PvRhlCIZE2zuEINS5pvO7t7TH1dWtrq0JTPnnyJLd1a2uL1xFJZ2632xU0Wa7V&#10;Mt5cUk7vRBulQogJoEIfKH5bXnN3d5fPWVlZqajjnj9/nteI/f197mPP83hufeADH2AEPooiRno/&#10;97nPVWL6aW71er0Kw0aip5K2Tu8XyW6SqC89ExkuQkU+L6l6Pb13mYW+SqqtrB9QHXcyBEPudV6r&#10;IEullBtvQg0ZFNU0Eds2WTfyIoehGTBMo8yP6aNfIpq240DTNSwvH0EwDjAcjVCUKVVG4zEMQ8d4&#10;NFb5NnWF/PX7Y2XolW0KggC6ptBiz/XQj/scjqJpGtIkUak2LEsZt8V0bK1Y51Aw5luU6K5WTNoJ&#10;qBQqWZaXdFubadamacKvKbaCW4rn0DqtkP56mdbI5r2OWRoJKtdmDa7rKENL1xVFMs/L2EiFtGZ5&#10;jjRTrB3DMBQaaJmwbIvZXaPRCI7jwHEddDod1Ot1mIaJOIlhOzaygyF0Q8f8fBdLR5bQaraQJCrm&#10;VDE4jqBWq+Ps2bMIwxC9Xg+2oyjEBwd9XLr4HWR5jm63i0a9jrwosL+nwi1In0KpII9g2SqeM8sy&#10;OJ6DIBiXSG6Ger2ORqOJMIywtbWF3Z1dxEmCeq2mWIZl7OtwOMQ4CDhfKUrhKkrzE0Wx6gPLgl2G&#10;SsRRBHaWsENCVwi2piEIJqywWYU1DAqUQk+EshYIwqCkjt8hhvjuYcWvvRRAoRXQMGV/ldYzsTM2&#10;NjaQJCqOmISc9NcjPdH3ubAdNOtLaWjKF478PC168r2U6djTaYMUqMb2TA8CmpzTZZqeMqs90/e/&#10;E6VFxjnSS0lSyihwH6gaGGTEzRKakS8rGR8mN3+j0YjTWjiOw/eQFCVJSx0Oh0xvfNOb3sSbuUwE&#10;eU8LLxG9iVLNyE2bfNFSvSnWga4lKacynpHKWCQyPjg4qKQvkSlz6FzHcSp1ICrb7u4ujh49yteW&#10;cbBxHPOGSubsk3HAUsRJxnTJtApS5AgA13s0GlUMXBLvOX78ONMW19fX+b5xHFcM4WnZfhof8n6S&#10;Ji3HjBIsUO2s1+sVGpiMP5ZUMxoD1G5AxVgRvTiOY475PHXqFM6dO8dxladOnWKjK89zNkDjOOb4&#10;kPF4zEIu73rXuziGdmVlhfvsueee483wmTNn8LM/+7MAFMWU6trv95kGvLu7y30ZBAEbrOfPn+c2&#10;u65bGb/Tmzm5HpFxpOs6b+6feOKJiiEiRYsoX+KlS5fYaBqNRvx5cXGR+3Vvb69CPac+rtVUwm/a&#10;DOd5zvOURCCorQ888AAAlZdyVlyvFKaRa0W/pEMBaiMtjXYSbvngBz/IdP1GozFTSGt6PZVrouzX&#10;6fX/iSeeAKAo1tR/7Xab57XneZU5KgsZFb/927/NBut4POaY2TRNeb379Kc/zUb+hQsXkOc5Gx+G&#10;YeDpp58GoChkct2+U6ydFHOToQl0zM7ODtNGH3jgAaYOP/vsszz/RqMRP59er8dr09raGtdnb28P&#10;WZZxf1iWxdTSRx55hGN0b968yfOMNq10vOxvmRKKjgnDsEKppnqQQUbfyxh5anMYhjBNs2LAyvhx&#10;6YyU7zFJTZ1lBMn9gIzJn1776PpBEHB9Zb0HgwGP969//etl0vsO14+eRavV4vPe8pa3cB/Pzc1V&#10;HI80Zubm5tiBIQWWPM+bmcpKGn7T+x46VzrCaA2elSbGMIxKn9F502J9s+a7HKNSc2F6XkrwQMZs&#10;v57GKCMyJQKKQlMb49IqrQAGxaSOhDw2Gk2EQahiNosCaZIiSVIYJVVcOYOzMgbVRJZnyPKMUSe/&#10;VlPIVwqYlomiUOPl4OAAFjvTDbhlXwbj0mXJcwAAIABJREFU8cQZbVlIc5VPMkszFEUOyzBh6job&#10;TfTI1PNWqqeQjhjdArQclm3BKWm2dpaxOI9lWTBMlc6k5tdQr9fh1yYoqGk4FfVUQ1dCQ57nqX1c&#10;s8XhPSRAadsO6mXM55HleYzGY2RpiiCIYVk5bNspr2fg9OkzSJIE/cFAaYwkGYIghus6OHbsGAaD&#10;AEUB1OoNNBtN5SAoYyPHQQDLtlGr12FaFqJ+H3GSwHFdJGmKg4MDFZLj+3BsG2EUIU1S+DX1bq3V&#10;a0jiGDdu3MDe3h7n/g1L3Yo0Vaj13JxK0be7s4ODfh9xHMGyVB8Yho5e7wBBGAAFkKUZDNOEBoVs&#10;mqaJwtDK/WjB6Xp0Xed8tqZlTcZeSRfPSyf+q8lxubO9XaYN1Mv9Y17G9CqDP0sndsQ0Kvr/whgl&#10;p4kidWviW5QotgrVIBCo1WoBGlDkBUyhF/N/ff+7IKOvtQsoT+shTfewHJbDclgOy2E5LIflsFRL&#10;uenmTXBpiBYlTzfPM94sF6Vxmuc5tFIFVYeKx2aWkedha2sTjUaTHQhFAZDQj2XZADQkSari5l0T&#10;aZIiCAL4tRp8z0auKYGaNE2hGwZTfqXhTs4EwzCUmI2eQyuUUVjAUEGhxYTSqZA0na9HxqMJs0xh&#10;4rDTjRxJruui0WgqY9h10Wg00Gw2S0SUHDIm0ybJ0ZRlGfKiQJKmaJZpTOj3IAgQl8ZpEASwbSgK&#10;a56j3miw6o7SHCmws7ODRrOJbrfLcan7Jbsuz3OcOXMGQRAogUUU6B/04fs+98+RI8s4cmQJQRAg&#10;SRKcOnWK88Q7jgPHMpGVcdUkuLi0uFS2rcDNjQ1EpfiP7/mlmquiGWu6Dtdx0B8MAQ0Iw6jMAWqh&#10;XirYx3GMhfl5QAPG4wDQlBMhL3LEkWKtGY4Fx7bheT5cz4UGDUEwRu/gAMPhEL7nKzRT00UOVx68&#10;EwGgOxRFofaQ5ZkAYCx05uZgmSauX1//7pPY8P1uB+zrXZimq0vjVwPyKju1KArcvn1b6RWUxrmh&#10;63dr/quowF1+f43NZ2RUNkZSbqYFZoAqwjNN65IXrqi4CcXYWWjrLKVcKjLNyzS1V15Lesmn6bay&#10;/rM6QaJLdLwUtZFonvRUO47D6IsUI6LjpCdVqpNKipiky8p6EOXv/PnzfF3LshgJHA6HfDzRkACF&#10;0hCyIAVu5H1pkaF+kWkFJHVWtlXSa6UyJcmIUzsloilRRVkPmdj7TtQnolDt7+/DMAz2ks/Pz3Nd&#10;afGkessE4FJYSqZ/oc/S6y8R5J2dHVy8eBFAlV784IMPMpq8ubmJL33pS3zMNHVcIuqyyONkPeTY&#10;pP6QisJKAW/Ax0hRGzl3ifb45S9/mfui3W6zyuRLL72Et7zlLQAUPfapp56qePkJtTpy5AjfQ6Kt&#10;cRzjve99LwCliEuU9eeff55Fi9bW1jjdxeOPP870xGeeeYbvZZom0xNJMAZQojEkJvPSSy9x+8+c&#10;OYPV1VVG2CRKkSRJhZ4mERmaK+R9B9TzImSl3+/jmWee4f6juq6trXH7a7UaU7LH4zFTeZvNJqOw&#10;vu9jfn6eKb87Oztcp9OnTzMSdu+99/LzGg6HLECzvLzMdZIsgn6/z+NYqrjqus5o3hNPPIHf/d3f&#10;5bpSO6V4jaRhOo5T6ac7qaNPhzXQ36urq4w6yTKNSMpr0bw5e/Ysf+95HrcTmKTD0TSNx+vHP/5x&#10;6LrO6OPa2hoLQP3QD/0QnnrqKQAqNGGW2qikQN4pLGQ0GvGaJYW/sixj5d8kSficvb09vu/TTz+N&#10;j3/84wAUTfkP/uAP8LWvfQ2AmrOEshL9DVBrE43r3d3dSrslKk3PS7ZLplGRyF4Yhvx9vV7nMSBR&#10;N2Ke0G/T15Xva1kkA0HOs1mpTKTSuaSlyuvYts1j/f777+f5JJHR69evY35+ntez1dVVfu6e57Ho&#10;2Bvf+MaKWq3cZ9Dcb7ValbZRn8k1RNJxp8f9rM/T41uOfcmQkirCUmxomt0ix+usfZZhGJV0M7PU&#10;omXfT6PYr7VMkFF8NzIKFZOmDDr1G+VwJLprmmYKMQtDNIsc99xzD65cuYwoUmip6zplX+WlAVGg&#10;KHIURQ4UKnZR15VsSxxFMA0DtuPAsW1AU2k1eF9B+xlDh27oSMoQD8swYZXGappmKPIcpm7ActW5&#10;mq6r3JimxWwlJYKkw9BMVqsnNpsy+jyYpoFms8lChLVajVPc0JxJ4pxzh2qahqTMkJAmCfKiwDiM&#10;UOQ5dMNUKVoMA1qacd+pfKc6LNuB5xsqjjZNoRsWoihGd95Hq9VCHEeI4hSeZ6I7v4hWqai+sXEL&#10;c915+LU6TNPE/ILaF+7u7qIzp2NhcRGu52Pr9jaiOEF/MMRgMOB9ZZqosUTtU4KSam+0s7uLS5cu&#10;qThQ10UQqHCrml/DcDTkPX9aovWmqeJsszRFVIpTtdothWgHIQwjgmm6sB27pMvq8HwfnYWuQo6j&#10;GAe9HvJcpWzRNA2+7yMvr68zakpz4dXFOxq6gSxTdfJcr3QKhNDKd4Nt26XxObFF2CYpirvaaq+5&#10;FEXp/KmymijVi23bHAd9/fp13HfffdBNDSiUovNrvv1dWvhq0OdXPP+VBIymF2W5kZwVrwVUc2fJ&#10;AUCLp1xgpbEmj5+OT53+XtJDZ9VhusjNiKTfyHZKI3AW9ff/sPdmMZZdV/n4t/eZ7nxr6Cp3uwfb&#10;7TG2246NY4fY2IlAYZAiJUICAg8I8RAeEBLKExFPvPDAI4qAhyChEHhASYgUggghGCcOduSfHU+x&#10;Ezttx+6xuqvqzueecf8f9l7rrnP6Vlc7dqL8UW2rXbdu3XvOPnte6/vWt+SG4XkeH0LX1tYqtCT5&#10;bPKn3PiiKOL3KRaOnkcab3QAfvXVV1nVMc9zvkev16ukOyGj+MiRI2xMyTQHSimuq12QF4aYjCkj&#10;Dx1QPaQAi36U6rtSiXB7e5spmoPBgI3UtbU1rp9S1XygMjUCvZaxiXmeI0kSpnUCqCiaSiVReQiQ&#10;cT/LlAglBZmSQlM9KJbPGMNGyYMPPshqpt/73vfwrW99i+uz7MC7rEgDikp9DMj35UFG0ugW3uRF&#10;yps0TfnwduLECe6HU6dO8aF/c3OTDYMjR47giSee4LrccMMNFcViutbq6irXQ+bpy7KMDcof/vCH&#10;/NyPPPIIx6FKI/rcuXM8TtI0ZcPynnvuYdrnfD5nyu4999zDVNetrS3ccccdfCCVzyHnlmxLSXXM&#10;sozj1KQj5sKFC1wPAGzgHT58mA2u1dVVNpiff/55/u5wOKzESGqt+ZDd7/eZ0r2+vs7rxalTp/DU&#10;U08BsOPpa1/7Gt+P2vW1115jY2U0GnH7hWHI4/LMmTM85h5++GGm77722mv8eWkwyFQBROGTOSCp&#10;LaVybd3RKMf4XmWZMSvXcElPlOO4LEueW/STSlEUvHZ8+9vf5vXo7bff5metO6WkUSLjHOXzyHlK&#10;FPPt7W2m025sbFS+S9fc2triXJ0PPfQQHnvsMQDWkfOnf/qnePzxxwHYPqXUKZubmxVavlwHpJEh&#10;NRckxVqqFC+Lj66vcVIbQFI3paEk96u6M5eKUqrimJSfl3HGVKRRJs8Jcg+R8aPve9/7uL9feOEF&#10;PvxSWAv93mg0ODxAhqc0m00e+xZBCvl+0olK42R9fZ3nFjkgqM3kPin7nYp0pC+bA7KdpNEp20nm&#10;GpchLbK9q7GNuOJ1PTe33DNkHd5rBU0lXylDQroAlDUabbAeFCvqYnEIpnRJyRxhGOLOO+/EYDDA&#10;dDrBxQsXcPLkSYu6ZTOmqVLMpBd5KMsM3W4PnrZzezweo1VY6q1WCq1miymunu/Bd7GESinM07mL&#10;r7QGYp5nvLfaOEEr4KO1hh/4CIPQaYEE8H07V30doNvtotVqQWsPzWYD/f4KWi07lmwsZBcrKyvs&#10;MKJx4Ps+Em3RW61tuhdPa0SR1Qagc8jMjeMkSWzmA8/n+M9mK0CeF0jTBGlq66+DAGtraxwqt76+&#10;juFwhN3dXUSRDbsaj8cYjydIkgSrq6sYjUZIksSlSrJrwcbGJo4ePYrJZIJer4e1tTVsb29jPB5j&#10;Y2MDeZ5juLsNU9qUM1AK29vbmLqzQhRFnK87y3KcPXcWnudxxgUKq1LKgRKeh5UVqweRpRlylwua&#10;whzK0liDPrRO09XVNRw9ehSXd3csxTvPMU8SFLmlctt0RQX6Kyv2LKCs06IsCmSZPQfmRY7Av3K+&#10;yVIUOZRWiMIIR49ej263xzorSZpg6+L2wgAtS4u0k61izE9fwAh7g48GC3V/rRQuXLhg1xg/4Lb4&#10;eS+Up/WApntQDspBOSgH5aAclIPyf6gwEJDnMM7o8rQH5VKQ1B3w9nANRlwMHMNApG2xKQeVo0Xa&#10;1CfGWOEiUxprrAIcW9dotHD+3Dn4QYB+vw+lFO583/vw0ssv4fY7bsfly9tW1KfVRJZl6Pf6Trgn&#10;R5kZtNuRRQKdo6XVanEMuDElLm9fRiOy8ZlFWTqE0x5royhiwSPf8+B71uBUcCI3UGg1m+i021Ba&#10;2/o2Gyxos9LvAzpEs9FAp9tFr9tFp9tFt9NFp2tzvUdRVDPW+RUAoNEMF/G2CvDNwnFjjAGURqPZ&#10;Ql5YxHa10UTgxDGDwEccTzGbzRA2fPiBZXGRaFJRlsjSFMPxDCU01tY3XDsAQdiESVMc2rgOeWHQ&#10;7a+g1WxCa41z588jiBo4duIEoDyMJ1P4TllXewGOHjsBz9O4dPmyRfXDEMPRiGMT6dnGkwkLM8Xx&#10;zAoclSVKlzIsS1PrVCgVfN85XIqSHYLzZG7ZZW5ctttNrK6uoNfrAzAYDod4/fXXMM8yR4+2YyBL&#10;M5SFi+ONOiwwVjqDFgC05xwMUYg0WTAdo0YErTTSLAWMQeAcXDZXrQU4BoMB5vMYSZICCkjmCaOD&#10;PA8IETUGWnvgGM6608oAah8RIa32ifF2f5YsS/6T1hgOh6wRcPbsWYxGI/ieFbqqp3VcVoryKmk5&#10;FWDyhZovOarZOWldUFevP9x84HmgKo5Map99jVFJ0anTupahm/Uge+lpXObx28vbXv88gMq1pCdZ&#10;enblQ8rPSM+4pOhISov0/hK1SiJwcRxXqD4SfWF5YucRWoaM5nleEU6QHll6VulR/eIXv8je+rvu&#10;uovf39zcZI+vREZXVlb4XlLwguTE6+1SH9iSUiuL9HpLxGE4HDKyJWnBElWUbSGRi8BtTnR9iczR&#10;a6I3EWVOKVWhX8prSfR+LyEN+Rm5YVHbX7p0qVIPQsjuvPNO/vxwOGT0mepEz1wfr3Is7pV/TlLD&#10;JXJB468sFzleZd+0223udylW8vDDD3MeyvX1dUaVwzBktHFlZQWdToeFY958802+h0QWOp1OhY0g&#10;hV8I/TPGMLr2oQ99iJ/N933u316vx2jt6dOnGfn3PI+vI2nrcyfZDlhk5OLFizwG7rjjDkZfiRZF&#10;9ZP0RkKLKDE3UEVQfvjDH/L9Ll68yII6N9xwA7fTdDrlujabTRYpev3113mczOdzbGxsLDY7R9Oi&#10;ZyUF06effpq//+yzz/LnZ7MZi0Rdvnz5iry1gB0nNN+3t7fxW7/1WwCAG2+8kamOW1tb/JnpdFpB&#10;tImCbIzBaDSqrGGEOM/nc9x4443c5lKkZlm4g2Sx1A+0y9Yyif7J+VpH2iSaF0UR9/vXv/51Rrh/&#10;9KMfVdDAeogEfZ+KvIdk5UhBq93d3YrYmaTp0jXfeOMNbsuHHnoI3//+9wFYBP2GG27gfllbW+N1&#10;SiLCo9GI+5cUOak95DogxdWozUnIiz4j236ZwJkUzpN9Sd+pM3iWlWUChUotlLvlvifRXPmaDAIA&#10;jGRSnWj96vf7TPu3yJhfyYtM8/Hmm2/meyulKkwFumez2Vw6tqTgoESG0zStMIWo/aTCsVxb5EGs&#10;fo/6GrSMjRXUBEUkkirPCcvYYnLeyOvW996fp5LnOa4/ej1GQzv2e90uup0OLly8iCxLsbu768Zz&#10;VZSuVAoqsO3pO2VcYwwKlytUKYUwiCwVE/YMGPg+lNY2XyUsst9zSDq1qac1glYLge/D8320Wy20&#10;2m2mF0dhCM+zRky310Or3UezYcMKOl2rkNtsNtFsNBCEISvhwiHCbMjbNysHcABQLkaV+i6Zz+H5&#10;VsSO6g/Yfp/Hc2YEEqsiojVKKRSJzTHacNcry9KJNeXMQvMD3xrv7rqTyRStZssy0Ny5S2kNz/dh&#10;sgwGxqkzO6SxLKGcij+doWiEaaWZHRcENsbSPlOCyWSM2WyGeZIgbLYXTg5lv+dFHiIVWcdIWTL6&#10;NxwOMRqObJ8W9tzZ6dg8qVmaIkszQAFhFCIKIwRhAK20HRdKwTjKfpEXzOgwxhquNMdMaTjOOHTp&#10;YojenaQpsnTi0sFQXLR9zTOLmQGLfn135d3NWSneNp1OsbOzg9XVVSil0Gg03jVtfyHYJIqxY/ud&#10;GKKQP8W12Xbai1ooDU0qdSW5ZaVucO5ldMoD+bI6LIulk78vo7TUryUPUfK13DykMSGvsywxtTxc&#10;SYNhPp9XpOLlPYIgqMSf0oFHeiWl2qM8xL/wwgv47Gc/CwD49Kc/zYnUsyzje8trrqys8MDci+rZ&#10;bDYrBx85UGV7pGnKm71MOZGmKVMup9MpH4ClUVenzdK9ZXqay5cvVw4cMoUN1VtSDAF7oKADDanV&#10;Ub1lf1Gpb+ryQCqNFZnOhQ5OR48e5ZiwI0eO8OF0a2ur0mbXsvnvNSfkwbgeh0W/dzqdyiFuWXyX&#10;TPVwww03VGiLdPg9f/48U0ufe+45xHHM8cWDwYCNkmPHjrFxVJZlJc6M2kkqGdM1qZ0ozpRS3QCW&#10;Okxtf//997MBsL29zXNjMplUUl3Q88VxzOlpAEuvpVg7GYMsD5jtdpu/T0qigB0PRHcdj8cczzkY&#10;DNjxcP3113M9ZPoXObcOHz7M7RqGNr6F5kEQBDyux+MxOy5WVla4j7797W9zvfv9Ps8tktanZyOj&#10;e3Nzk5/h6NGjeOCBBwBYo4ziyyX19ZZbbuG2mM1mFWNIxnynacpj68KFC9zXm5ub3MZW8XCxTi2L&#10;q6tTX2XsG13/rbfe4jHQ6XR4jZPx4rR50vPHccwxgh/96EeZHj+ZTLi95/N5Ze4so77KOtX3JHq9&#10;tbXF6+L6+jqPOWns3XLLLewcpLalukrjJc9zfm7f9ysUdRm2Io126fClcSLnuFxzJM2zToWWNP46&#10;1XiZymp9b5XhJpL6uYxGXKeELqOrSiVsEkahdqW63nTTTTznNjc30Wg0mPb+0Y9+lPui7vCjOoVh&#10;yE6tQ4cO8XU7nQ6PJ0l7r6dCkcazPFfQveR6JO9Ln5HXkt+XjhHpeK6H9NTvLfdhaYzupa9hjKlQ&#10;wX+eymg8QrPZRNRoMArWabXQ6bTx6qtvsxiN1XqwyF3uaLdKKSjPoOHauHSquHmeQ2GRA5T6b7Gu&#10;ZVBaoRk04WuPjSjf8xCGEaLIGpyE3mooq9irfbRbbZcXtInVlVWsrF/HMe6Utouc5FprazwaG5tH&#10;FE5Tlpx2wx7YCU1yZ3jjkCZjAO1Bez78wOZNVc7AM3mO0gBB0ID2AnZy+kHi0D8DA3sGDcMAYWhp&#10;mV6WoQyMi88MUJTWiAuCANPZDFk+RKfXw/raGmZxjHanbZV03V7QznLkrq063R7yZMbre1kUGI/H&#10;mE3dupdnHPpCf8/yHEmaoHRgi/Y8FFBW0EoJxWI26Ayf58vCqihb5NfG6YZBgNffPI2itMi7Da3T&#10;KIsSk+kExbBAo9mwyrqm5PlILACtNWbxDFEYwfM92zceEIYtNKIInu/j9ttugx8EiGcznD13DluT&#10;iR1TxuUoNV7FEnuvVXTfrfuI1npKBUkhJ3LdeVdF1QxKuKHtDNL9v79AUe2v1Z9sjL77mh6Ug3JQ&#10;DspBOSgH5aAclIOyKIfWD2E0HiEMbV7w4WCAfr+HBx54AMZYtsF4MmbHhk3zUqI0JXzPB4yl7Jrc&#10;ImWMAMMafUor+EHAh2VCw4j6mKQJPO2h0YgQhhGnqZMsjXa7zaJFnW4XrWYT7XYHa2uraHVX0XBU&#10;3qjRgHb3oPoGQbAQthHPvXDOUZ5WF1eryHlnf3a7HZB/wTr7rCFF6eo8z1JKbe5VSnGi4Xk+PM/G&#10;wZLzwnNCTEprRn7TdMGQS9IUrXYb7VbLxrEqhdl0CgMwmtpqtZCmqXXAAGg1mxgOR0gzm25uMp4s&#10;YsM9m699dXUV49EYg+EA8zi2z6wVtHZKxkXpjHerVFwag7zIbNxokWM6ncH3PDRbTfS6PTSalrJ9&#10;aWsLg+EQQSO0tNOGz2lfSOtDoSqoRrGjnra5bhdGqUV5MweOhIF1KuRZhulsBlOW1sk5GiOl1G3O&#10;e2BKVTXI1JWG1bsp75bNkCbC+Nc2f6xSCmmSvCc28xXP6GBsYgTs1wYVZkD9JxbO1D2R0WUNVA+a&#10;lx67ZRWvU3aXXXuZ8MXV3l9Wt2Xf2wtxlaVe72XqgdJrCoAFFHq9HqNAZ86cqSjbSYpO3Vst70Fe&#10;C6noJ3PO3XDDDazceuedd+JTn/oUAIu4SDof0STX1tYYod3a2uK6NhqNisdWLsSyzWT/yjYoy5I9&#10;/aPRiJGf0WjE7dNoNCpefxKEOXv2LFMdNzc38b73vY/bm9DGKIoqCqtS1ObYsWP8rFEUMTJRUlA9&#10;qoqDUuRBeuglmr4X2r2zs8Pe8z/8wz/k9t7d3eW+fvbZZ0Gl7uWWKIVsV1nqf5eoEP2N8r9SXaWy&#10;rxTnkB55mbOWRK8OHz7MQjnPP/88t9fq6mrluU+cOMHIYL/fr9DZJNVM0tKpvbvdbkWFlMaGHIvL&#10;RHQAi4JLmiSJych7xXGMNE257t1ut/KsEh2XOYClIBbV9fLly3j11VcB2DlElMsHHngAt9xyC9db&#10;0hslRZrykq6srPC94jjGhQsXuM3SNGX6M90fsKjac889B8DOFfo+edupnSTqRP1+6NAhRipPnjzJ&#10;7fTUU08xanT8+HEWnrrrrrv483K+7+zs4OzZs5XxJNFKOa/leiRZDnJ92ItVItdgar+TJ09WGBmS&#10;kihzEkv6qGRk/NEf/RF+53d+BwDwta99jVVtT58+zXNSUt3r9F1Jh5Tjmz5z5swZprQfO3aMUWmp&#10;/PvQQw9xe+3u7jI7gASs6p5eoIqqtdvtipKqXL+WocyyfhLRlnRQ2b91YSLZD/I7cl2U35d9Kesh&#10;UVJZD9nvkjos6a6yJElSoezSGL106RL384c//GE8/PDDPBZ7vR6uv/56vrccH5LtQ1Te2WzG1/I8&#10;j+m/k8mk0jZybCwT5yuKosIKWRbyQ+u/bDP5OSoy52iddbWMsivR5Do6Xg89qd9XniV+Horv+0jT&#10;DL7nM8V1PBojCEOsr69hOp3g8qVLyPIcRZGjLA0ajQgt3Uaz0cBkNrJ9kdjxReer3PWP1tqKLWqN&#10;NMtsHKATX7RnZoXIUcIphMpz3wmjCFopTjOitUYUhFZQxRlR7Y7db8KoAc+zZ4vCFCgKazCbpcd9&#10;SUnUzoBxqCCcIW3sOhRFNqUI0UqhYNV9fZu/1PatNTy158EvjKXVeh68osTK6ro9zziBUM89Y1GW&#10;yOaWbttoNDGfz+F5Pg4d2nCMlRk8z6/Mi2azBb/rM0NnOp26EAI7n01Z2nYMhIilsVTfLLchBUEQ&#10;cNqdWWyZZlGrC2OqIWqEZAIKa6urKErLFInncxsvXJY2Btj34QcBAt+m1CnKAlmaojQGYRCg1Wpi&#10;7ij4piQlZhcSV+Tc3kVRQmuFZqOJtfU1bBzaYNbixQsXMJlO7dpkLOJOfa21Rjyr2gA/b8WOK6s+&#10;7fs+hoPhIiyB4Ph3dX0xxpmKvsffl1+g8jliJNA04fC5ZUZfnSYi/74fPfcn8RTsdWjf61p7Gbz1&#10;9DF7XVc+kzxcycOSlOOXB2kZjyg3d/kZ2vyBalyNbFcZeylTu0hoXR5C/+Vf/oUNsUcffbTiDaJN&#10;s9Vq8effeustrqs0XOQG2O/3K/cGsJRSnDs5cnoeqfxL3yUDB7AbPxmgURTxIfnll19mw/K+++7j&#10;Q15RFHjjjTcAAN/61rfYYDhx4gQ++MEP8r0ffPDBCg1ZxvXKfqf2k5L/cjxJY0qqcWZZxvTBBx98&#10;EJubm9xv9DxPPPEErqXs5UCpHxJlkYcLqlOe53ygAsB90m63K9Rw6tMgCJha+oEPfACvvPIKf4+M&#10;qeFwiFOnTrHi55EjR/i5ZRofrRdpdiSl0/d9NuR83+e69no9/nwYhhwn+vTTT3Palu9973v8LGVZ&#10;4v3vfz8AG+tKRuZoNGL673XXXYeEPJWwxiiNs2azuVRFUlIgjTHs6Ljg1BvpmYkKeOTIETbq6rRR&#10;uVaQQ6LT6fB4uHjxIhqNBo/FwWBQUc6k93/wgx9wnTY3N3kuP/LII6wi3O12eayvrq5WDtvSoKG2&#10;PHr0KO655x4A1hil52m1WpU4QkltP3nyJDuBzp8/z39LkqSi0Crnx17hDsti3qXTR/aJPOiTgQ7Y&#10;dVCmtiFa80svvYTxeMxj4q233uLxStRdwK6Rp0+fBmANREmtlPRiKvX9TNKZKUXRkSNH+DrS2ScR&#10;FbneUXzrMvp9kiQ8J6QTjFJFUP2k8SGNOqq7HJcy5r0eg06lPgdk3ZcZVPWilKocHukzMgYpc2qY&#10;QHWfnM1mS7UiJpMJO5+AhZJxlmX4gz/4AwDAJz/5SRw/fhzPPPMMgCqFPsuyPee4VJeXIR80vre3&#10;t7mNu91uJSafxqN0lNVV42U/yDEk9+u6gvOyUCe518pzgpxbdS0H+r50VNedKsvSAf08lN3BLtpt&#10;276+7+HEiRN488dvYuvNNxHPY+zs7GA0GiFqRChLF6+oFGZxjMlkjH6/Y+MHSSAJ1lhTDpnRnub4&#10;zSBNUBbWiaU9D0Wew2/bHKHS8R9GEfr9Pqu+9no9RkwJJQ3D0L7falpDyLdUzbIsXSiogqe86hmT&#10;EDOBnMGholppJ9RSVR0uysLGtwand1S4AAAgAElEQVS+mIs2Fo/OL2VZwnN1onFijE2ZEoYhn2kt&#10;hdU6kIkyCxS8PgdBgFarhclkgslkYpHIXo+1UCj2lp5daYULu1vI3D7G52NnnA0GA1y+dImNYxKP&#10;ysW51vc8ZEa5LAepnWNKIwhDNBq2X44dPYY4jjEYDLCzu4vt7SmjtKurK7i8uws0ACXQzTzPbUyp&#10;cxpwTKdaiEVRD4RBiKIskGY2dG13ZxfxbIa8KDCP5zh06BByl9c2DEL4voekTK3IEQCtl9B0Xbma&#10;nXKtZT9kdL/rN5p2TU7SFM1WC4PhAKPRyI7fIMB8iWPwnRRFCDEAZ91Txa+JYlwP4anMEbXYkw9o&#10;ugfloByUg3JQDspBOSgH5T0tzWYT7VYbw9EQk8kEURRhbW3NoVKpTVeS5ej2uphNZxiORmi3WhgO&#10;h6wESqIzRJ00poSnF/lGwzBEs9VEx6m5AoDn0OxmEEFrxcJAnhMB6nQ6aDVbMDBotVpoNZuIooaN&#10;oXTOnm63i0IHUFqDcluSE4TQcnk2B4RhYeh/qoKM2i8s6LrGwFFaNYMVZFwaY6A9D9ag1fyP8mj6&#10;fgBjYFFTlx7DGuoafuAhCCNk+dymwfFsexXOsG2121ZXBCVms9hWM8+t+rAzLtMkxXUuldrOzo4V&#10;OwIwcQ6e6WSCVruNyXhSMYgJoSNWzWA8s0JPfmDVnB0r0NZb48WXXoLvWxqv1hpR1OD0L0VRIoys&#10;snAQBFBBCM/37d8copwXORvyZPRranNn2Gul4YcetOchyzPMdqYMHG1tbSHNUhR5jizNoD3NyHhZ&#10;Fjan7RUCRu820vO9K57WUL6PzDHIiqKw6Xq63fckzygA25bS+KTX7+DybJQKQxQQMaN70QqXJa2W&#10;XoA6oiqt33qAf/3z9QpeC2f6aoH/y+pUf73fPXgioUqfnE6nFVqrpEnSa2DxzESJpfaTSqfSs1v3&#10;hEoaD6F/vu8z0vnmm2/iz/7szwAAn/nMZ/DLv/zLfG9CvL7whS9w4vW1tTVGe1ZWVvj6dSqSbEv5&#10;3FKVVnr9JfosqbKNRoMpWBsbG3jooYcAWGok3fvo0aMsGvODH/yAkcfJZIInn3wSgPWWf+ITnwBg&#10;c9F5nsdIyObmJns4m81mhW4oaX/UfpJimKZpBbGR3n2Zs5C88DfffDNfOwgCRkRJ0ZPaay+UU84V&#10;ibrXx6X83jJlS/ldKVwl1ZIpvxk9J7VFp9PBXXfdBcBSD0m8hyithIbSZgPYvqN2XVlZWSpQItFJ&#10;2nTouoRCvv7669ynzzzzDL//4osv8tgl1V/A9jUhSNdffz0j6NPpFIcOHeJxthe1Tc6nMAx57A4G&#10;A773zTffzGMuSRJ+fqUUz6GtrS3uk16vx88pVXL7/T630Ww2Q7vdZgEVqUg9mUw4TynlZANs/mDK&#10;nbi+vs4o8JEjR5ghkGUZz6FOp8Po86VLlxjZfN/73sfCU3J9jKKI+/Ps2bM8HwjVkuscteVkMmFq&#10;fb/fZzo9xS7Ra4kQyTWLxt9sNuMxKmm9jUaDESiJHMrxv7Kygrvvvps/89prr/Fzf/e732WkfWNj&#10;g+fp888/X0FoJcIo11opnEOfl+ySLMv4+kEQ8Fis11XSl+n7tA7IvMeSOkuvpRp7PeRF1pvQvLpg&#10;Td3DTD+Xie4AV+bjXiboVH9PIm+y/SRVW655UtRMFrlHyNcSRaS97d577+U1//jx4xXBPSnEJ3On&#10;SvqzMYbHeBRF3I+TyaSyh0kGjHx+ud/SNYnSWW9L2cb1UB4pDmjpqSk/g6TRLhMqqivNS3R8mRJ+&#10;mqYVltAyhPXnoRSFzQ1qHKwynUwRhiFWVlbw0ksv48Ybb0Qcz6Bgw3aGwyGr/0eNCEobhFEEpTWS&#10;+RwKQOHS1DSiCJGj5IZByMJ182QOrT20mk2E3oJBEAYBokYDYRBawSIA62vrNkdo0yKgjUaDDQ07&#10;HwDjKLlFnqMoSigF+IE1rIIw4DEhjUhLxbWqt4uY0eohHFjsqYRK0n0JNW82m0y5XORhXaCkcq2h&#10;80GWZvB8D4FvRe3iOEbg+yiNwXQyQRDYdCaXL11C4uj16+vraDQauHTpEpJ5sqDylnPk7rrTycTF&#10;oaZcz77LeZ+lGasYa09zeFE8i6HDBqejsYYeUJQlisIy7rqdDtIsRZqkKE0JrWn+G5SlpeNmWY7Z&#10;LEZZFs6wd41ogGaryQaiKW07ZmXBgkbE/ms2GvD9ALN4hqlbA9qtFnISnzP2XFAai557jg5e5tag&#10;VQD3LefaNabSnz9R2c/82ef6WZZZNeSyZJQ/z3IUZYn5fP6u2RKcvkVQfskQvVajnGNsmcK++HGF&#10;gFGd+ioPGlQkNUT+rW6g1A0c+rlsM71a2Y9yWy/vlEYsKbv1TVkaoHKDIXriiRMnODYsiqKKvLIN&#10;Ml9IrS+jRJVlWTnwyA2O7tfv9/kQHscx0zX//M//HP/+7/8OwBoZRPP77ne/y5S3D3zgA7zZTyYT&#10;vk4URXwo9DyvQrWSbSANVam6K+N2Op0Ox1bJzVspxYZwt9tlSmOSJGzk7e7ushE4Ho/x4IMPAgBu&#10;v/12Nhg6nQ6azWblEEsOAIo/ofelQvIytccoiviQJ9O8xHHMbb+7u8v3jqKIn3MwGHDsJT1fvW/r&#10;f6O/Uz2udfzSM1CRar+UFBu48oAjD9uSPk7j4Z577mFjdDAYwBjDcVZbW1tsEMmDT93oIxqnjE2T&#10;DpnhcMiG3//8z//w+3/xF3/B43VnZ4eNlX6/z9TLj33sY3jhhRcAVGm69bYBUDn0U9Fa8xiXa9C5&#10;c+cqmzzN0/X1dWxvbwMA/vZv/5bvvbu7y/f6yEc+wgZrp9Nham2n0+G27/f76Pf7PN7n83klNY5c&#10;R4gyLWOf3377bW7XW265hR0MP/rRj/hQvb29XaGT3nHHHQCA2267raL6SmPglVde4Ta6ePEiXnzx&#10;RQCW+nrq1CmmSs5mM9x7770A7PigcXb27FlOdVOnZMs4c+pHrTU7D86cOVNJe0PPQ0nc6bVMJSQN&#10;MarDPffcgyNHjnD6lO3tbaZ4a62Z+p+mKT74wQ8CAJ588kmO+5SGaRAE3B57qdhKNWJSJgSqsvl5&#10;nlcMWakGbmloC+OWvi/vLUMcGu4QTa/lWrEspnA2m1ViRiXtcBnFl36nn3JPo+/RtZYZL7Iv5HyS&#10;ZwOtF6lkpFNPOgLk5ykvI2DHCY2Hzc1NnmcUlkDOIUnJlut5lmUV+rPsO2rvt99+mx03jUaj4pik&#10;tpFOBelwqhuNMmSFCiErck5IxXa5Ru51/pBrOPWjVCKXYRBybEhngexDudfIuhgYhxhZdE6Vi7bg&#10;1G/GIHPxep5njZksS8k0s+dQozhmbHEQNVDQqOQYdf+yuY0/bzQj+J6HPFCYTKeYTkfYvG4dk8kY&#10;ngfs7Gyjv9JFv99BkiTwvDaarSYmgxEOHz6MdquN0XjEce9ra2tQWqMdRhYVLEpkc5vqZK23gjCw&#10;MYap8tBoNhAEoY0ndUZrq9V2DpE1G5seNawQktLQsAhjrjSyLF6o5NI8cg4motLa1gGgrHCONDrz&#10;TIAxNkTSKsu6lBa85yvNc1SeE5MiB3wPhe0BeJEVTEqK3F6/KGCKnOe+DgN4KnTGr0KRF/C9yFJn&#10;jUKz1UFZlMjyFN1eD8XuLjKVIs9TDAYzpGkMz9fIiwxrh/o4/epbSBNLr200Q8TxHLOZPYeWxo6T&#10;IrfpXqKwie3ty0iSFM1mC2laIAybaLRbnJInmSe2zqZk4Hgex9bA1Ara2HFoytKiuYFzsmgN7fso&#10;CoWyNCDbSGmFdDZH4fohajTQabXgO7r+PJljbX0deZYhjucYDIc2/hgGvsuIYUqLQDebTZcaKkeS&#10;JJgniW0/R6HWRKE2tBaVLu5VrJ9kZMljofFwtbJvHtLSNZRLjcOfVs4B7Bz2xgfOn3kDx44dgzIJ&#10;8mQMv+mhRLTHld3197HFsr1Sw7hxbvMLu7ekreM+VDHglYIyCkbZuWQAwNHvD2i6B+WgHJSDclAO&#10;ykE5KP8HS4VapyitiH2L0GB2ZjqKpjEGWZ5VqIn2h6n83CvemP6trq06KmWBNEuRZznmcYyhy7nr&#10;ex5uuukmnLz5ZqSpTd1mhREzBEGAO2+7A1mWYeDykfouN2ij2YQpS7TbHSitGE0np7gxxlJSIytI&#10;xLTdZhO9fh/9Xh9BEKJ0OSeVo9zSoypnbKdJCu1p+J4Pz/cW13aOooUzdmEsQNgO3EZKtAtU5dDO&#10;baZVpe3s+9L4uKKl921/Q33FUJZZ/DRAEFpnmXIACjnh5/ME0+kEG4c2MBoNcenyNkbDIbJswayh&#10;+GzteYjjGJ5fIooaCMMIgGJxpHav62IDDZQugNwgzx3l2cXwJkmCLE1dDHDTxsICFj1NUmilob0F&#10;i4EQ0NKUiKIApUN+tbY0bj+I0O504Psezl28iDRNWL+l3W45dphFZik1zHQ6temDypLjeMNWiOFg&#10;CO3UgbW3oFNrz9bpp89EqNFbF5MRwCKvdZ5njv4+xyyeodPpXBOQ955Red9lYWO0jvLsRQ9aBvmS&#10;h7D+3Tp9d9n15O+y4eTr+s+9riu9i1Sv+v32QmTraK5MOE/XnM1m7Alrt9uV/GfSE6yUWorUyWtJ&#10;dEm2PdEv6B6EJL766quMaEynU3z961+/4hmCIGAF2LIsmfInUSZZV6LsSSRR1k/We1nCdUnhG4/H&#10;FXEJiaxLdEmOH0l9kjQjOfYk+tDpdJaqYkrvdF1wRXqb615twPYpIYTj8ZjFf/I8Z6//d77zHc5x&#10;SPWtv6YFai+UYa8in0HWWwplSeSDniGOY6aKBkHAHvMoihhBj+OYkevHHnuMxzQp5VGe0RdffBGP&#10;PfYYAItKynFJ9ZO0dImaGGO4HkmSMC315ptvxqOPPgrAIn70PC+++CILxTzyyCP8mU6nw2JGr732&#10;GiNtR44csSkB3NivszNkLl1J2aX77ezsMLJ+xx13VChN9DwSdVpbW+N7P/bYY0xz/uu//ms8//zz&#10;AIBf/MVfZBprs9nEoUOHGHWX60tRFJWcrUTlvfPOOxnZO336NCOdk8mEn63f7/P8e/bZZ5k5UBQF&#10;03dvvfXWCm2bKPCvvPIKI4pSEfjVV19FWZaMFn3oQx/iNpdI0wc/+EH84Ac/4Lahtmy1Wly/+XzO&#10;40wq9GqtmULb7XYZJZVKqnme87iUlPlGo1FBTHu9HiNjvu8z6v7kk0/yMzz88MO8vuzs7DCiKxkt&#10;dVElKpLB0u12mUny/e9/HzfeeCPXaRmqlSRJhZ4p6c8yN6u8t+d5FTEkme9V7nHLqOfT6bSiUEvv&#10;W5GPVW5XKSgkn1OygCQdtR5KsxezgwqlVKhfR7Iz6gI8MoSADpMyh++xY8cqc/rpp59mEbtTp05V&#10;1nCaZ5IxItk6SZLwWvHGG29U1inqL0kxl3VSapHnVo4Nui59Rp5XKL6OviPFuSR1edkYkqJSko5c&#10;bzsplCXDZSRavQyVh9x3DGCcYUNIBYyBpz1kWWrjCrWG59JDFHmOjIS1CAWlM/AeZ0P5Hv0rC4PM&#10;CccEYYBut4WWQyZXV+y47fW62B0McOH8eXS7PWxuXGcFFJsNnH/7jB37aYpWs4VetwtjDNqtNvI8&#10;A5RFdmwO0RARpW8JfGtkNluOlutBwe6PjShyokYhsiyH5/qBzh7GAKVytHYyBsVjkjFZmTsQRr4w&#10;SClOlEVbasamPPfwPy0MVjouLZq/UmhuWxVZYcA6pLVUFg03qtpn8l9eFDYNiPs9cKgyoDCdTpDn&#10;BSDOjazWbJRDFkvM4hieTuF5PsIw4jOC7/suxtS2qymNM3zJsCcqqUKn20W307FrpFKIZzPMZjME&#10;bYtq0xpWuH82DZBBUSTcf1lm0dfRaATPs+l6jKfdVJC5ThX3WzJffJ9SBkHZOGVLfe3adS/PUeQF&#10;ChTWQeH78LT3UzdGF1OM6kz/t68Gg4FbDz1EUYTxeIyti1uI7r/fUrz11ZHZa2Ht/SzKnqldllEG&#10;6zSf/YzIa7HK5b2Aa2uYZcZA/X7LqMLLrr+XEb1MWj3LsgrFjYpN2Lyg8UjajKyTVNal7wFV2lWd&#10;gkUpJz7+8Y/jK1/5CgA7+KTBQOX666/nQ7LneXj99de5rrSZWg/KIu7LTuBqnibAHoxlTKIstEkr&#10;pSqHA2mQ0yFZ0oykAS8pUVmW8XUmkwm/JoobHRbSNK2kEVl28JJ9Jzf3OsVLxgTTwVamBRiNRvjn&#10;f/5nAMBf/dVfcZ32KjJuRLZjvVxtrMs+lWq68hBK7TqbzfiwI9slyzKmRUua5K233sptf+7cOXz5&#10;y1/mMZznOcfCyjYAqmOU+ovyWdHnaax3u102bowx3K6vvvoq01I/85nPsBF84sQJjnkcDofcxkR9&#10;pftLqqQ0HCWdTdLtqB2obcggvHjxIhugt99+O79+9NFHmd752muvsYF8/PhxPjB/4hOfYKrxs88+&#10;y3Tuzc1NHD16tOJAIkPrwoULlTEo1bOpT6lPAGvEHDlyhOv/jW98A4BN8XTDDTdwGxNtVlIvPc/j&#10;fv/yl7/MhtXv/u7vctvfeuuteOaZZ7CxsQEAeP/738/PZ4xhQ24wGHCbxXHMzybjT+I4ZlrmxYsX&#10;+X4PPPAAr18XLlyoXJPG61NPPcUG1O23387P3Ov12Fg7fPgwjDFsnG5sbPC9Dx8+zJTdIAjYKG63&#10;21wP6RyThz9Jj42iiD/T7Xa537/73e/yvSSVV65lSi3SKZGRINdwKjI2VK5TpORJn5HpOOhzMvRB&#10;pmAoy5IdJrPZrBIjLo3guuN42Z4hx1DdybNsL5UlcQdYuo40RuUzS2OX1oQLFy7wOCaFa8CqJv/v&#10;//4vfumXfgmANVRpz5VjTmoGSPVnz/N4zJ05c4bbuG68UWk0GkyTlw43uebI56+3q2yn+tq+V/iL&#10;7OtlqsPSIS0dFZLWKZ3K9fMKX1PUhWly5HAwFtssS0ux5OuWJUr3Oa2E488ZpMuAgXqRhk4cT5Hn&#10;i/g9+rsf+M7oAIIgdIrUDRw9ej3a7Q52dncwj+fW8Gy30e/14Ps+4vkcW5cucbtEytJmfUezjxpk&#10;aNqYzjIIOWaQ6NbkRDemdE4hzXlJeR+HAsoFxZrOD8oZvp7vIwwCFHTOo/auIaO89qgFFbfu0CBj&#10;lWjUVWOV+tuZIsYIY2RBhyyhoRZQLAv4MOihFhdRRYHS+DAwbh4tHIZJmiBw8ZphGGJ7MgGUQuCc&#10;mrNZLEIeSvh+gLIEwsD+TNLE6SYEvHePZ9Mrnk0rDWjL0KRY37IsMRyNMByN4Ps2DjhqNBAEVrBo&#10;Pp9boaGigFKaHXpra+swZYncOcpsntQUeV7YtEJRAM/TgPJRFAXiuRVpCnyfQwV830fg+1BKs+NF&#10;a4t8xnEMPwgs2dUYVvC1lPiffnz2leu2cAzB5oJVSqHb7eC66zYxm81w6dIlq+afzBE2rk7T/XmJ&#10;MT+g6R6Ug3JQDspBOSgH5aD8HyoVZ6cxNl4LZJwunJ4k6mWMTRdiypyRH0r5Ia+3MFCNhG2WFq19&#10;RFEA5WiaWZpxXGtAMZraQ7NhBYR6/RWkSYrRcIz5PMaxo8es0qqLib+0teVSgwQuz2TbivUEAaIw&#10;dDkinUPGGcBKK1bebbc76Ha7jN7leWnRS/dcpctVqZRGqUtH+zQVZBOK0lNc/dmBK1HIZf/4c3Vx&#10;F6UAVzeH2VkjmfvBgR389wUyCjL6fA+qIPVeAC5WT4r7ZFkO39cYDocYDgeYlTavfF7k6PdXLJgx&#10;TyoMQQAo8pLZEe1OBwraqe7OEUXGxV4CYSQdOwalAxLyPLOpeCJqykVqmjAMGL3e3d11SH3m8oWK&#10;v/s2D+p0OsV4PEGWpfCcAJLrKqRpJrwFC2SbGprQZcuwcLG3nhW80p7G7u4umo0G2k7DRCvLdpzF&#10;swpQ8NMqFtCC60PhimCWhI8kTVlV2RiD8xfOc77wnxfkc7+yp4BRZZK413UFQOn1X4Y+Sou7jpIu&#10;owLu12jLvlMv+11D/r2OqMl6SPqEzLlHnlmSHgeqVFxS1FsmmiIpPbIukpoln03mKbz11ltZcfBf&#10;//Vf2cMsS7vdZi/y4cOHGWWYz+cVVFAqQpJ8OhUpxiCRRzkepDCCVCikkjuJcKoTeZulkEM9ebpE&#10;3agO1L6SAkmIwMbGRoU6LD3gVMqyrCQup+vO5/OKEJBEIQkh+7u/+zt86UtfAgDu82VlGdpAvy9D&#10;Qd/puJUUNIp5qdc7jmN+v9lsMvJ4+vRpnDp1CoBFYgixu+666/DUU0+xQM7Ro0fZQyg962EYVnK5&#10;Uj9KIY1Go8HtKkVCTp8+ze9HUcQU1ePHjzNSl+c5U6QlbZFoj/RdqeAp1anlWMzznOs0nU4r3yf0&#10;8eTJk1w/SdP98Ic/zG38ox/9iHN33nTTTSz6tLa2hl/91V8FAHz1q19lwaNf+7Vfw+rqKtdPqj+/&#10;9NJL3EfNZpPnxPb2dgXNkig90WsvX77MtNTf/u3frtD5qK6SGqq1ZoTxT/7kT3DnnXcCsAcHUtZ9&#10;6KGH8Cu/8ivcfqPRiBFxUmgErIgTzZuVlRU+fMi9QNKz8zyvCDiRsNtgMGBE99FHH+Xnf+655/j6&#10;f/mXf8mvP/3pTzOzY3t7GxsbG0x7XFlZ4dcPPPAAo8AkZgLY/YgQV8keWdDO7HXofpGLVaL+Ier0&#10;448/zvOpvm8to99SDlCJXMo1VVLD6Vqkuk5/lyq7cv2XaBl9XiK6cRzzOFFKVXIPy/25vvdQqe+l&#10;ezGcpGgY1UPmHpSHMslYkJTlKIp4PoVhyKyITqfDffvWW29hbW0N119/PQCLoNK15/M5f67T6Sxl&#10;tARBwIyg6XTKn5fooSxhGPI6Vc/FugxZl8XGnWVL9wC5vsh+oD0XqIqOyXvLtpSILtWFrinp38vQ&#10;UypkfML1tYJgkBU2NEcrZREfN66VtkjdUkOUaLvimnueyUwJzwvg+x5KY5BnClob+L4H3w9srKHn&#10;od3uIEnmGI1GmEwmCAIfGxsnEI9HnJalLG1akk7H5thWWsPzreERhRZFY1TUnVn8VgeNRoQoIkVX&#10;l9/XOFVlOAq7KS3q5QxlpQANjTRPmRVE17RzwKYUkfOcDUpJyxWU22X/6ucE22YQBimYYi3jPkmt&#10;V9I1Fz+F5VX5IZwI7vc0TRxCvDDkC2EsesbYkAR3buz1ejzuRqMx4nmM8ciq7LZabWv8wBqgtJbJ&#10;MWPHiOH5aMe8gVIems0Gut0e2i2bcmcymWIyGWPu2DmajUzFaxIx5+ZzG4allWaadp7b1C/a1wAU&#10;gihAt9tFr9dDFEbIXTzqmz9+sxJvXBYl0izFPJ4vGDBKOaXiFIA15suiXDgQfqpFQSkju43HAAww&#10;T+ZI0wxlWWBr66KN9S4Ntnd2cMMNN6Aor17Hn5c0NZWYUVmudsimn/Jvy6g+y36nUpexvtpn30nZ&#10;a2N9J58HqoaQNHRoU5ZpXuR36YAoY0/k80laodzs6GAnN0eZFkBrjdtvvx2APdgRZVeW0nm06PNE&#10;dZxMJhWDi+pDkuG0YcsDD3lF6ftS/l4eQqlcvnyZ69poNPj5KZE0YA1TKc0v4/2kUqs8LEt6LdHx&#10;gOohRxoi0niTVHL6HajGPQELY3MymeC5554DAE6RA1w73fynUaTRrtQiEb3Wmg/3QRBUUvfQ8zzz&#10;zDM8ZprNJvfPxsYGbr75Zv7cLbfcUulrSYWWxo40guQ4karG1K6HDx+ujA8yGOR1KC6Q7kXfnU6n&#10;FeNTqjnXY0bleJIODSoyvU+3260YDDSu1tfX8Ru/8RsA7OGe6hTHMTt3yrLkeNgHH3yQn5lUWOX8&#10;p5jJ9fV1fiY5h3Z2dtgI7/f7bPC/8MIL+M53vgMAOH/+PO6//34Aln5Pn1lbW+O2lKkkjDH8+SRJ&#10;eE7XYzin0ymPpzAMeb2QVO/BYMBt02q1KqlTpAEl25nKzs4OX7PT6fAz2xgee99bbrkFX/jCFwDY&#10;VDWUzuU//uM/eG256667cObMGTZKQoF4XH/99XjggQcAWGOU4uqVUhXjmsaDVPK9//77cfr0aQBW&#10;bVUqlZIhG4ZhJd2TNGhk/F5931rmLCVDFbDGFL0/m824TgAqa75cq2VsKO1JxpjK/kJG2e7u7hWH&#10;Y3o2+Xt9P5S/L6ONyn2rKIqKsSSNI+m8lNeRTiJ6tuPHj7PTJs9zHjMnT56sqC1LqvL58+d5Pq6t&#10;rVXo01TX8XiMp556iusk13mpSi5Vc+k6rVZrKc15L8Vi2mskrVqGwCxTuJXfl45q+hsV6RSWZwCp&#10;lL5XCJVMOWRfVJ2j0sD0PA1TlsiWGLN5nlcMzwUqIwxR8UzL9sgyL1EUKZKEHBk2zo+KpeeGiKIG&#10;Go2mXeuzAoUfQmurDB81GvC0xtzdw/M8wIEEURhaiqWjkRLV2vd9a5g4OrzSHhub9uxhRXparTZU&#10;WaKEzO8JaH0lcAIsjEyrCipAG4mciu9czRDd89xbQfHY9nD/LE2U2h4Ui2mEsSJ4wnlRcL5M45BR&#10;itPPc6tqm6YplFqEkYUud6uBwXhw2dJunSGutcfr4XyesOMpTRJHdTYIg5A/73meVf6lMeLq63na&#10;Gfd2n0iSBPN5gvn8EnY9z8ZyuuwBjYaloWpezyzqWhQ5yqJE3shhSoNGwzqqPe3ZVDxFjrzI0e2u&#10;OMO4tOFNSepUu8eYTqdYP3TIOjMim3omz3OkSYI0tWfUlkv/krj3bPoZjcAP4PlXj8d8L4pScKj3&#10;gp5L3Wxg0Gw0sbq6hqNHj+LsuXPwtEZhCgx2d3Hs6FHAu3Kfrlx/H4P6Z3X2PaDpHpSDclAOykE5&#10;KAfloPyfLAIeM1Vqre/7TpglZwSQUPU8y69MO2Gqhuh+yGgQBNYgKgtn6DSZ0ZJnGXq9HiNO2vPg&#10;eTZF12w2w+7urqPituBpj8UJPRfrVxY2z7kf+OwAJ6cV5Ua0aUQAg9wZo2TcE3W1RGkUtHMYlMaI&#10;5jKWzVVWY0ZJuVcLCqRlmRkShnEAACAASURBVC5BRpc4fq4wREWcqRRBMsa47B0O/WSDkwy7RZ+Q&#10;QeruwrTdwqnWUmwwII3RHOvrq4hjGwcaz2ZIswyeQyvLskSjYVMBzudzl45vUhHm8n0fx45t4MLF&#10;i8hSAhgM4tg6mIIgQLvfQ+kEgPIsQ1ESqm9rtLW15cSGrOhU4frC93z4LR95kVshLI47VtBawfcD&#10;6FBhNouhNaGlGSzSuogJTbPU5ntVmsddWRqEoWV7Kdh498Q5vYlKrpRVzJ3vzqGVNZ6jKLJzwo2V&#10;unjrT6coMBlbGbZJaWicP38RR48esUDEaIxutwOtFMbjsc2D3mtd9eo/LzRefxl6uBe6KVGJOuX2&#10;nTzQXp/d7zrvhIJ7re9L7+deqCp5L6XyY7vdZpVa6bE0xlSQEkkNqiMJ0osq/yYpv9LTRkjsTTfd&#10;xOIPRHsCLMoi1SgJQaG8kvQMMq+aVGCU1FyJ/FICY3otETnygDebzUricUnjlGiApAhLZHSZx7fT&#10;6VQQVJkT9eLFi0uVKSV6U6cRk0d/NptVBJOI1iqRPFl+0jF5tXG+7O/y/WUoi0QlZM5C+Zk4jrkf&#10;3nrrLc5BS2qsgKUqPvTQQ/iv//ovAHb8EbVNUgONWYiySLXHuhL0Mrq+7NN6HjzpxV/WFq1Wi5Gf&#10;JLGCCNTXaZry+JO07zrdSaKkhCpOp9OKIrAc65K6SZRiQuapENPgyJEjTDEEqkJR8nO33HILj63Z&#10;bMZ1iuOYhYPKsmQxngsXLlRyF1OfSYXOVqu1JxpM7IJGo1ER3KI+nM1mMMYwPVvmygyCoCKKQ2ub&#10;RNTlxivRpSiKOC/kyZMnmS5cFAXfazweM9p455134tOf/jQAK25FVPIkSfC5z30OgFVU/fjHP871&#10;kAhbu91m0Zvd3V1uj1/4hV9gZsOOoygBdo4T6ul5HlPx4ziuqK3SGLvtttsqwmwSfV4mTFf/XaKT&#10;xphKmAfNFTo4U5GCP1KJXO4fUlyH5r6cW7u7uzz2Go1GRYlczpU6lVMifVR3mcdYzi3JNpFzX64P&#10;aZpW8lrTM7RaLZ43vV6PkWHJbGk2m5U9Q64tm5ubjAJPp9MKFZjK448/jqeffpq/u5eQoaTHLkOM&#10;5T5izHJ1fUm1rNdVMi/qbS1RWSqyTySyLGm6cv5dQQ+t1Z3a1d0UREUtSjDKREwvpdTS/Kqe71WQ&#10;5b3KXjRmAChKaxh4Hq0hi2f2/ADT6cx+X/swhnKAl9DaR7vdRejZ1CvT2RSNZpNZH547i3q+ZY+1&#10;221mg2VpiiiKrPFTlvDDEPMkteiqUwHv91esgTuLXf5kK2pEwj/2taPX5xmz3ZSyhkue2bQuRemy&#10;JlAbKCdURMJDpamMkbrwJ+2lVxipWBgdi4YGWCVJAco5FmSfkeBRXuQoihKeWfRPWRQOUbRIqYJl&#10;prSaLaSBj/l8jtlsilkcI00zzOM5inmCsiwxmUw4HIj2mdnUCgFdunzZnv+CCAYTm8fTAFEUWkMx&#10;8CsUcKJBAzadjtYe0jRBnme2jaGQpAmfpT3tITcFUDohRc8HlHIxqfnivG0MoBU8T8P3AwSBPReW&#10;89g1oMuDqzWktpsfBCjyAmWR8fnE9z3HTPQsUws1Z4tS8JSGUguGEVGZfc9H4do3CALM4wwNd5ZP&#10;0xRlWVZEOZdlKKnMoaJ6LlVKwVOLmNdut43pdIL/9/+eRbvdxmQyQbvdxquvvsqCklcr74kxyj6q&#10;GnsCYPSYnVe1gW1p1DVkdBmlEViezkVuUHX61l7X3Ou9+qa+7P2fpOx1rb02H7nhyo1Ibj5EE7p8&#10;+TJvjHXqjTSOpJFbPyzLVCjycEFtGDoKCt2DPt/pdHDfffcBAL71rW8xfXUymVRiiShG8LXXXuMD&#10;fKvVuiKORtZDbmTLqFlWKW2ReJvaqdfr8YFcbt7j8Zhj1oqiqKik0iEiDEM+tMoULI1GA+12mw/T&#10;RVFwu8ZxXEkgT0Ue1usHKinnL9uJ6Jeyj36SsXetTpm9xuKyA5+cW3L8yPgz2WZ5nlfS3FC6j3vv&#10;vZcNLt/3ceutt7Kq6tNPP81jIk1TbG9vA7BGlby3dJ4sG9P1dAjLUlfU14dlitIyHjZJkkqMnDzM&#10;yfEg20zGtrfbba73dDqtUJD3aks6JEdRxAaa1rpykJZzlOhE9Dt9PwgCfr27u8uGlaR++r7PlNOn&#10;nnqqEsNIBlS73b4iJo/qRwZHq9XidpF1mEwWnmyi6MsYX5qPg8GA1xFJa6XrUZtRO6VpWol9I+NN&#10;xuvaGK0GPw/N906nw1ToU6dOsaNrPp/j937v9wAATzzxBAaDQaWuUiX7xhtvBGCVoWl9ueuuuzge&#10;mWIP6TPUX//93//NzgaZ9kZSp++77z788Ic/BHCl8SXn7jLVbmpnSeuk55MhH1IBVtLsjVmkICFH&#10;DF1TOg6oXctykapHOktlLGOSJJUYRklhJpSK7i2dgnJfqMefUn8tc/xJw0rupfKact/JsqyyJ1k1&#10;zIWjjcZAq9WqOIZpL07TFE8++SQA4HOf+1xF6Z76S66LYRjyfqi1roSpUJF9JY1j6ZCgfl62Fsq4&#10;4fpZShqpkoK7zNEvx5/cb+UaJ89i0lH4/6ei3P+soJE1XhWAsrSH9SgMkbtxWBQW5Yuc6rAWe6Vx&#10;BhoZJ76LYcyzDErEjgNwiNk+NEt3/pN7u0Re6b6ENtNzMNJJfSG6hNLALHM68zlAyT1XGqaCjqvo&#10;aoyTVW90DYXW8fk8xmQysSh1lsHzNDqdDt668Lal1DpNgclkKsJsfDQaTWg94b0hDAJo5VljVykY&#10;Ue9K+1izEEoBvVbXihPlBbdjFFonlh8EmM2mLnxLs0KsBYkidDrNiqaBhbuBsiiQGgOl8n0jIkfD&#10;oY0/1p5V1NUalM/TAGh32ijygs/2pSmRurVZaw/D4ZCpzQoKhWMBeA6BJ30AUxo+93qex20tw/1+&#10;kmLT5GjYXKgKWgeIIqcg7elrOpO+q/IeLTcHNN2DclAOykE5KAfloByUg1Ip+xm2+x50zX4nVc3K&#10;tNY4X7xvdIk8scZoGEUwSQLDyJplinnac8ahRScNOT4cjdV3eVLJic7GurEqq41o/xyMge/UgAXz&#10;gZzEhKTSf1jWXkS/5YsCRhmOJ13Eqhp2UGiP0qAYGKMYmTOOqkoxohYhpn5YqK5eayF2XNRooAdA&#10;aYXxaIQkTaC1wuEjhzGbTqGUhu95mEwWjJtut+fSvHkYDYcYDEZIkjnK0iK0lDbp8mCHmoEVncGx&#10;tMBgOHCiU37lGecul7PW1vBsOHGqPLdUW8vGyOF5mh1dNo+ppfAGTn8kz6+eumQhimSNR1OWKIzh&#10;seYHAUpTQjkVqQWd3Rp7WWZzq1oh0wQGxGgwSJIZut0VlGkKKNveYRA6ZeD3huJL7UYdL1mNSmns&#10;Z43/bESY9i8VY3QZTVW+ll7B+vekJ5TKXrQXWa7WGe8WJb0WWu8yBFjWdTqdVsRK3nrrLQBWdZMo&#10;shJxkfRTwKIgkhq4zLMpn7VOm10mXuB5Hu69915+/9/+7d+4HpJ+SlQp6XmvU0Yk+iq923XPNaEm&#10;SinO5VcXN6HPnD17ltE1S/2wnivf9yu5S6ldZbvIHIyUb40QXukZV0oxmkp/o7ouy7kmvfKS+jsc&#10;DlmN8lrLe+l5XuYN34u2IT3pUtxE0qg7nQ5fq9lschtJT//Ozg5WVlbwkY98BIAVa6I2lyqfcm7I&#10;13V6KP0tTdMKDVs+o6QhyrWC+irLsgoCR/WhA8Qy1dw8zyvjQYrRyPG+TIys0+lwPUajUaVP5TyT&#10;wjKE5km2BB0MqA06nQ4jNtPplClNP/7xjxlZzbKMUbi7774bt912GwCLEpKCs6SHSgpkt9uttJlk&#10;TixDR1ZWVipzIM9zRt4k02M0GjEaKtkFkuoYRRFft9ls8ryRfV2WJc9Xmd+Y6g6gwna47rrrGPFL&#10;koQ/c9ttt1WQ7zpdlZ6J4suoTpSX+fvf/z5efvllfk5ad06fPl1BpmjMXLp0CZ///OcB2LzCtJYN&#10;h0Nev6WgnOxzolLuxYCh70hhqGazycitZB3IMIg8z7mNP//5z+M///M/AQAPP/wwPvnJTwKw442U&#10;hU+dOlVB/qWwzu7uLu8HUsFZMnEkKltXUJd7hlzPl7FQms1mBVmXKKdUVpeMBZpbtMZJBHQZSymO&#10;Y2YtfPOb38Tf//3fA7AoOKH9hJjX+4GuS9ekUhQFo8ztdruiqCwF8uRaJvdxqaovkVGpoCtDQeri&#10;RZJpIBFdur6cf7LIPU+eN96Lst9O924xF2IbsjmnAKUt0mNMCWVCZ+wR5VWzKJ32PHi+zfkJONS5&#10;LC2iWpS8/5PBWlHCNouYxf2ez/PtXLAGhc0zCsco4DOjo85Wv7k3fbkuDFUai5zRNbTWgAJ8P+C1&#10;piwLFIVLjyKMVzLeFrcSKOR+z+dYbFlm2UumtIJGWZohCHzkWY7BYGhZap0O1tbWFmKJnofxeIQi&#10;t+hjs9lAp9NGUZQYjycsRMiUZdFEUtjJGrU+iqJEHM9cPGeIIHDiVIGPLMt53fE8z6KX7kxXFqVj&#10;+fnQgeY1Tbt1az+12EaziSIvkOWWfk3nFc/z4HueRTS1h6IsEM/nFkENAvi+XTN6/T7yLHeGeImG&#10;U3XOM5sWqSxKdox4noc0S21+9qJAs9m8glnzTgvZK5bZUrhzs12LijyHifa1Rt/1/d+L4u91ob3U&#10;cZfRGOvxWvL9Za+vVpZ9jgbtftfYj5Zb/71+PUk1lvFJctOgzV4ehKMoqsRx1ePiZOzcsvgrSdGU&#10;15IHQeKaU6GN8u6778YzzzzD96GDXVmWvCm1Wi02SuigSPel4HQAHJhP9aDvB0HA35cHuJ2dHaa8&#10;vfzyy3ywBcCvb7zxRqYnWi+aff7Lly9XaJ9Uh8FgwNcfjUY4fPgwP+vRo0dZgVHGFcrDuozfk4aI&#10;PNRI2tm5c+cqhrZsm73G4k+j1Clekpol6adUiqKoxBYvq2uWZXyYjeOY22U+tzQXUjG97777OI5O&#10;UkJlvFLq4nCofrItqcgUGvIwLA3WvRxAMg7OGMOH2bp6p7yHPDzLtDJyPWq1WnxolSmH5D3k4a0e&#10;wyGNXWkYyT6RsYDGGHbEUB8A1gCge8dxzK8PHz7Mfffwww/zXNna2uI+kUZ7t9utOKvkOJGGqVxn&#10;ZFoOSYfOsozroVQ1LYjsH2kIyrhA2XeSSk/12NzcrDgC6F5JknC7SufTfD7na1K6oWXzTWvNc5YS&#10;ptPzbW5uArBzggz+I0eOsJHR7/crzyPjKr/5zW8CsGENtE4OBgN+XXfOSMdLHMeVFCGSLiu/8/bb&#10;bwOwxi/Rs/v9foVaSvV7/fXX8U//9E8AbKqbP/7jPwZg6cj0POfPn8cdd9wBADhx4kSFSijVzVut&#10;Fn8nTdMr1KCBK40u+bxyfaXnlCmv5H4m417r7SaNWukIoM/0+/1KCIt0KBK1DQBeeeUVfPaznwUA&#10;fPvb366oXst+oPtJtV8Zby/V5aXTQq5ZMo4eQMX4lHu9NBzpPtTey5Rv6+ugdOwuOzvJNpUOc+kU&#10;IJrze1b22+/2Pddd/ftKLZBRQhihDDwDGKMROoq07T/rCGg0GtDK0g99z0fg+wCscVoWBTzfR+li&#10;OZMkQcvpWfhBYNVX8xxhuAj3uHrtGfNctIWqqeKKvxHKZAAogysEoOr7NKOcpUiBooQglCldE1vj&#10;lsSXbP5TwJgSlBvTXVBa+Pva25RGLUksZbQ0Bs1mE72+jemetkOnIpvyHKdxqrXH11euL+Hox6VZ&#10;OOcWFHRCPRftCAVMJxM0mg14muimpVV4zjPMZjE6HbvGa7emWQVog6wobHxww+YbDR1yChhkWW7D&#10;l7IMOry6miyFG1ij0cYoB0GAIAzhez47wOfJHKPhqHIWmDiwKpnbPazd6aDdatk+Ujb1kCmUM/pz&#10;AAk7hbVSVrDpXRqj7Ah156Ew9JFlGcaTCeJ5jGZn7V1d/2dVDmi6B+WgHJSDclAOykE5KAelUn7a&#10;FD4SCSIVWYliKaXgewFSh9rZWFGLjhuHgFKeUWCBjHoACuckyNIMZdRwMYHWiKFra71/Wg6llTVs&#10;HWJPTgCKVdVK72lvGzjk8golIvB7RVlwnVxDWDSNwI157uzcBa3VikHZtChxPF8Yrqy5eu1lPB6z&#10;oZllGTKXuzPN7M+VZhNr62uIZzE7W8h5E/gh2p02ytI4YcEEk8kYaZqxszeKIgwmI/eMJexjOQPb&#10;LHq7cOim7UvbNlp7iMIQRVEyQ4ri2onV12w20e/3uP5JMueUNTCAH/go9rHIi6KAVhpBGFiDWNtR&#10;X+SFRRbd18uyhPasgFLgqLue9hyKbPUhOl3LOhmPxsjyDGFg07+YpESSpMhyGyPabDRQlCWyPUQz&#10;30kxppqvOk1TF49qxR7fNdV+n/KeIaPXgjYuQxn3+t7VKiZpTD8JBfedPPS11GOv9yr0C0GNlJ7j&#10;EydOMFr4zDPPsKeePNJSrY88ldL7Wc9RukxoQbZ9kiSVvJrSC025JN944w2m6RZFwdfpdruM1sRx&#10;zEgEXV/mEJVeX0m/kxRFontdvnyZ0YdLly6x13pjY4OVLH/913+d8xzKnJSDwYBR1W63yyJCUuDh&#10;O9/5Di5cuMB0qx//+Mf8ufvvv59pbtJjLCmds9msQt2UVCnypL/55puVftiv7IW4v5dB4nuNXZkL&#10;UlKN5biUdEEKkKf60RjtdruYzWb8/bvvvpsp5xKBr6OBku4pkTDp9ZftsOw6ckzXBbMkvVgiF57n&#10;8Ridz+cVj7ZEXKkekpbebrcr44HmHaHDdD8qkiIn0WDyIAO4ggYn86D6TuiB7k1t3mg0+PVsNmOV&#10;3SiKGDH8wAc+gN/8zd8EAPzN3/wN3njjDQB27tP8I+o6va4cxNxzSqREKvdRG9M8nc/nlXaia6Vp&#10;WslFuozWKhE/pRTXL8synltSeVEi15JGPZvN+F6SGlkXmqqL6ND9pZjUfD7nOd7tdhn5lsrCJ0+e&#10;ZKR8Z2eHEUmtNb//1a9+FZ/61KcAWHSSvi9DCyRFmr6/jFYt1+2NjQ1WsH722WfxyiuvALB5oyXL&#10;hsbDF7/4RV7bP/axj3HO1dlsxnVdWVnhdXA2m1XqR8X3fXS7XR7XFy5c4L7Y2NjgPpKlLoYk11i6&#10;ju/7lfVV5saUtHrqH9kWMmwiTVN84xvfAGDnHyklA9U14syZM0xj/8d//EcWmer1ehXhL7l+yrAT&#10;KpLxIfekMAwrCu0SMZWhARK1rTMHZDtJBHSZUFE9HEMKs0n1Xvk8krEmry8p4+9p+SmHkymXmxIg&#10;kFXuo8rRaaltLJ3d0x4AG8tHFNzSGGilkJelFQcqjU2DAbCCbOD78HyfGVp5nkJ7V1cy1VojLxbi&#10;NUSpV46ua9N80KeXE0KVSMnBnyIDR6gLK7VAM2kftyjp3vVjZNUYZ4oaEae7PzSqtUav10O/b1Ps&#10;jMcjTCYTTKYTxLMZzr1xxu2/kZsfCzbJ7mAXu7u7SJMMQRii3++xgi4ZuJPJBJ7no1QlVRiFUVgY&#10;pJYmm6YJ5nEMA7DSc9SI0G6vspE1n8+RzOcojUHLCfx1e13E8dwaoVmOOJ67OFJb5yDwMUvmez0+&#10;gIUQliLHgoGjTZc29rg0NoZWafR7fd7/0yxltXlKLVQWBaaTKWbxzK5xeYEwUFDEXFL2+UIXaiKZ&#10;OT9pofMVnXss0p3A5pDNrlhn6mVZ+OQ7uv+7+vai+MvouNI4kotenWK3Hy12L0N22f3o7/sZu8u+&#10;s+ya8m9Xo+xSqceTyIO33NhpIB4+fJgpdSsrKxUqYFEUfJiSBxb5WipTyjg42QbyM/U6yk2WNu/T&#10;p0+z4SYPE0ePHuVk8PIASp/ZawOTGxxt2FKq/+abb+YUM8ePH2da4XA45APVSy+9xEb78ePHceON&#10;NwIADh06xBt/t9vl1/Lg88ADD1QS0xtj+NArFSFlKhm58depTFSUUlxXMoj3K3vR0+t/l+WdGK5X&#10;o7rL92Wsl3RULDM63377bT6Qe57HbdxqtSqxpbI+s9mMjYnV1dWKyiXdQ8YtSrq6PITWnTjy4LTM&#10;uJE002V0aaqjpM/JA6P8nozbjuO4cm9pZMk2lXNrQUNa0Orr6WyokPInvSfXik6nw0bnaDSqHNwl&#10;XZgMokajwbGAX/rSlzjNy3A4rChGSwpu/T16f5kTQbYjtZ+MzZNjSH5m2VpbH3/Ud/1+vxIjSeuD&#10;jEWWzjS6B9VVUh6lgyLPFzFDRVEwRZRSU9D9aF4HQcDPUxQFG3WNRqOiLC4dD7TGPf744/j93/99&#10;ALYPaY3o9/uVtFgyNEO2h4z7pGsDds372Mc+BgB45JFHOAXJP/zDP3A7kRowYFMD3XTTTdz2dE1p&#10;5Cu1iNWvx13X6Z00ho4dO8b71fnz5/nv0iiVDiQZZyydNVEUcX/JuEXpwNhLiV3WK8sybuOnn34a&#10;L7zwAq677joAdr964oknAABf+cpX2ICnugBWH4Gerd/vs6bBj3/848pasSytWJ2qKdeQZY61+hyS&#10;67M0nOX+K2nbQHX+ypADGS4jPyupzTKeXc5L+frdHi5/lkUp2IQbTOMEpAHFoTxBAKUV8ixHqQs2&#10;KpW2B30UFr00xlh0URj8RVGyYzEKQig3bouigO9dncKplUIm6KkSGVXkrOelTEEtQXetobhQ35Vp&#10;MPhadO5Ti78ZY+BHgdtXS5RFwYrC1lgt3bgnem/l8tdUjDFu3VUMQHQ6HZsexfNwZP0u5HmOnZ0d&#10;bG1tsaEJAOPRGLPpDM0mZWhQbITa+rs9N6DwkRIoXfwvtZMBkjhGGIW47rrrsHFoA9rzMBjsYjgY&#10;Issz7OyMEAQ+Wq0W1tfX7TptDOJ5jMuXLmMWz7j9Ws2mQ5YNyrLAfJ5cg7WkbPuWuaPpWsMubDTh&#10;+x7m8wTT6QS+72FldQVhEGB3d4B4Zu/bavcsjXc+x3gyRpam8IMAURhxjH2z1eQ4eRriZEBeS/qk&#10;q9be5UD1/QBKzVGWxqX2KVC+RyJJ+9TgPbnKAU33oByUg3JQDspBOSgH5f9QYaNUGEhEL1VO4IVo&#10;snteA7V4X6JWup9aaav0WlJsowsFpPQYvkU+DRYG4iK+UYJ4Ls6xVorcGkjzvETU6iLOckfP7ED5&#10;EZK8hBdo+FGI6TyD1j6yEoAfYjafY5LECIMQzWaD6b7a0yjLAmHkA6pAYUoUIv2Y7/to6Ai+FyJN&#10;FaKwxYZoXuTwtEuboXxOoUSOS+UpTtsCYN/43brDVillDWxlr5NnzqGhFOD5CLSH0nPCPaZEmTqh&#10;PgAoC+R5Nf6wqDi+FZT24EFDuZjbpmdpsHlm4HtN9LpNRyVN0G5lGO6exWg8xdb2Doz2EYt0U4XJ&#10;sbq+gp3ty8jyGL1uB71uiCwFZtMEnjJAmaLMDALfg1IGaTZHURYIghDKxZYHDQ9KldgdbmMw2oFR&#10;gCmNRSVNCc9zMZwBsaNiJEmKOJ4hSazabunGn+dotFopFI7S21npOYGhxI6B0o6BwPfheT6y3DrS&#10;NDRyl9MzCIOKYy8MbZ9PHK15Op0CSqHZaKLVamE8GmE0GqN0DoIgCFDkOfI8g+crGJM7A92lrVMF&#10;ut0uut0+zp07j1arafPiOjBmZWUF48kEWmkUV5+iAIAsTVAoIGi2oADkpULYaCFOC3aY1cG+umPt&#10;Jy31uOgr/k7/V1Wgkv5G3/elR02WZWilpCJdcUNxE4moSW9x/bM/adnr+3s9w15FejXr+b+oSCEg&#10;z/PYIy9zrMmcbkSzlQIv5LVNkqQyGKTnVHpqZT5MKmEYMioovbae5+H/Y+/LYiy7qrO/feY71dRd&#10;3dVzt+0YbGyMB4LtMAQIIWCRhAABHhKJKJFQUISQIiVP8JK3RBFKIhQpKIPiEDBkEJgQwAQwMY6N&#10;CRiw8YC73XP1UNOtO51p7/9h77XuOqdvDW1s/f+f1LbadevWGfe81vetbx08eBCA9byTh1m22/z8&#10;fAWtoPySvV4PWmtWH7RB1uPcnfRZ3lvmgAPGKrbHjh3jwXv+/HlGaE+fPs10qkOHDrFox9TUFFOH&#10;5+fnWdhjMBgwitvr9SoKurt27WIEYW5uroKWSeEN6VmW6A3V69raGlMgpQjHdmi3V9vHtlvq6KG8&#10;PvUDSQ8djUYVgSqp/kxoaLvd5nPPnz+Pa6+9FsAY8SPa3549e7gPRFHEyOjKykplHpB0VpkjUQqM&#10;yH4p60qqhVKRarVyPMhJUilVEbnZiMEhxb4kqiPRTUp4DlSFbOpsDzpeooLkQaYiUT5JjS6KooJi&#10;Uj+TiCEtVnRderc8zxkZe9e73oX77rsPgG07EtFRaixQIpFNSbeX9VR/bhlCIOe2Xq9XoRRPQmIl&#10;siw/K6UqfVHWEaF5UuRICpbJebfOwpGUSNmOUgxpOBxOREkvXrxYQUbp+aIoYnaGvN+ZM2d43Cwu&#10;LvJ8dM011+DJJ58EYNFtiThLNobsQ8PhkOtSxlh5nscsFs/zcMMNNwCw4m9EPz19+jSjuNdddx2L&#10;E+3atauiyi4RMiksJnPKynaQ4R9xHDO1NwgCDrWIoqgiCifXNMkUkveT9SHZAZJKLttXIod1oTrA&#10;KgJ/4QtfwKc//WkANhSEcojSfYDqPkPSxKMo4ne7ePFiJWxFvo9cu6URIsfNpHmtvmeQOZHp7/Q3&#10;Kf42icor+0Z9ozgpl3edmktFsoEq7BR6phpb02A7BE64a6gK0mehTAMoBfUirX2bFVKTpbAUWjMs&#10;XTZH4Ac8/1q2FCnnAp5qwPgKo1GK5eUVBIHvBGZaCMIAMAae548NSc8agL7nOcqm4r0W7St8z4fy&#10;FY/BKxhNwvA3GLfXRiVzKT+UcwxIo4ENUxZFqhkQZnt7aTqHqb91RN2M+y0J+ejSGrylLhHFEQsb&#10;RlEIwBlpLj1Jp91GfzBAd20NURyj1Wqh1WxhNBpiZWUF6ShHqUtmZ2VFjizNUBY5K95qBShlJrgj&#10;FHbv3g2jDUqtMej3StWS9gAAIABJREFUHTpcuDjTcT0oVycljw27DxgNR4BriziKx/VhDHSeYTgc&#10;2bycQQDf9QddaoxGQ+RFgdFo6Lq84njSZrOJVruNTruD1bXVcTiCNha919o9l8ehNdoYRHGMqelp&#10;+96ubcIwwPp6D2VZYGp6GsOVVXS7627uLLAV8qjIkcNtq6C8K8UH/18vFTXdSbS9OvWubqhRkYuM&#10;/LxV2Yj2KK+51XEble0YrXIQTqLPyAUqCAKOrfvKV77CC7eUkPd9v7L4SHqZ53m8CRsOhxVaoqSn&#10;yWtRkXQd4oTT97QJXVhYYPpVr9fjTcO+fftYhfbZZ59lI2Rqaqpi2EoalZRCl8aeUtUk6dTGjUaD&#10;jdwwDJkS2uv1eEPgeR4ef/xx/kzfS6pCkiS8uWw2m5idneVNYqvVEvmTJtOR4jiu1I2MV6K6vXz5&#10;MtP5tqtkNslpM6lPTupz2zFygY3HC50vDe0gCCpOEum4oO+Xl5c5xpa8e1TyPOfN6Z133omvf/3r&#10;AKrxdaPRqBLvTEWmcKlvuqSnd9KcIPvxRnNLfQNv4x+u3OTJTaVMe2CMqdBg5XNIY1lu7ic5pept&#10;JTe/Mu5Stq+MxV1ZWanMAzJGTqZgouc4f/48p3/5wAc+gOPHjwOwqZJkKiepYivrZVLfqseoyRhS&#10;OTblRlf2LRk3LsecjD2vz2VkkCZOCROw40+qnG6kHCpDCJQax+oNBoOKQ0Om7qF5WMZMlmVZiWOl&#10;OeTQoUP83Ndddx3HjGdZxurS9913H/77v/8bgB0bNKcuLS2xoSONG3Io0Bw2HA4nOhrl+8n471e9&#10;6lVsdK6trfHcGUUR16VFBkKuGznfSAO0Ts0FxirF1GflPNJut/nYpaUlViOW4RvS+JXqu2maVvqA&#10;dLrKuYb6jNwcSaO23+/zex48eBDve9/7OEXPt7/9bR4Hi4uLfF0ZGyrTrcRxzO+ZJAmvvdLpI409&#10;rccpWCRdXxra9TlE9vU4jq9QTK6fUzdI5Pw3SbGYrk1lkuqrvH7dMBcXsT/cBpVjFYknuR16nQIj&#10;fVdQTl9y+p9Nh5EXBUo311M4B+1DojBCUZbwSooRtDlBrREQI2410Ov1sb6+jjzP7fxclDZdC4B2&#10;p4NABfCVD9/3rNCR73OeTz/wrZCNiBv1fZ/DiahONkKZtjJGybCuG6RU71mWWSOUqLi1e23XGCWH&#10;WR1kqoRw1I1dZf8XxwnanQ6MAZKkYWnRsLG4g34fu+fn4a+sIB2NHJ24cE6DCI1mE6XJMRqlDMxE&#10;YWgRwFwDTowKzjjzPFXpV8o9W1GWyPPMGnrGrQ2+D88LkZITkgxb4ewJgwCpJvR4XK9WtNnG8u7a&#10;vcu2A6yDg9bCUtu4UdJgKAorNtVIGuh02ojjBEVZoN/r2WHlKSh4KHXJc4nnKeckBdI0s07ZIMAw&#10;z1EWJWbnZrFr1y6sra0hz3McOXwYvuej1+9ZNeN+D8UWe1RPedCqhDHg9EAePPieP3HueNHLVubY&#10;NqeJHZruTtkpO2Wn7JSdslN2yv+gws4S+r8Z/zQEKW11DWd4siGq3O8c5/nSFm2saq7neY62aZzo&#10;j4GnPBYYKsvSpRchp4KxDDVotNttNBoJRmmK0XDEjkHf9206D9/mwvT9AL7vwfMsAkrpYySFlhyo&#10;0jjfyBjletqkSKEq+jkRLdfje8i0KdtlGRrY8whFJKdmxRkMBfgYt7Fz9BltEEcx0iitMObCMESS&#10;JJxOb6rTQZZlWLp8yYoFRiGajSagSmhtMBwOrOMyDBEEIeCcKET7htHQFiJlgxxKYX19HZSX1PN9&#10;+PCd4WzViAGbf1ZBWco1Ob98D57vI1D2uKIoXE5S2JjjIGSnRFkUyPIco+HIOWxDmypIa5u/1Ddc&#10;Z51OG61WC8PhCCsry64Oxw6FwPfHQ80YJI0GAj8A0AeUY7CkGcIoxN49e3DixAkkTiAxCEO02i30&#10;eusoitwKEG0hsqXYgK/2QQlyvZRlqzyu21Xk3pCm+2KUesVsVTZDMut0lau5/3aolRs9qxT8kd+f&#10;OnWKve11j69EGzMRiyARRokWSQVTSYUcjUYVGh49B4l7AFWVyTe84Q04deoUAEtRIkGKNE3xile8&#10;AoClhFGS9Onp6YqIRxiGfI5EYJSaLDQjaWGe57FHX4rUJEnCaALlkKP3lCiBpC4Rxa3b7VbySjZc&#10;vjDgSvEaOalPynEnk6RfuHCBEcOrLdvte9stV4Ok1scA1b1MGq+1ZrTn/Pnz3B9OnjyJm2++GcCY&#10;gkdtdPToUfzCL/wCAODP/uzPuC7vueceRhOyLOPPUowmTdOKSIj0xNHxUqW5joBSkahOHT2ti8NI&#10;NEGiRbIPSJaDpBVSkQIvdfEfSXmjvlen4kkET77riRMncPLkSQCWeSBVYelZ0zRlRLLf73OdHTx4&#10;kO/98pe/HB/72McAWLVumS93krdToiPy75M2SXSttbW1SjiBnAeoziS6CYyVFKWXXSLcaZoyyiUF&#10;bugZ6V6T6ENy3qDr0rPKPJyy73e73cpcS+/T6XSYqXH69Gke+wcOHOCxsn//fnz7298GANx1110s&#10;fNPv9/HEE0/wNWn+evbZZ1mMbWpqqrIuZFnGf+t2uxMp7cPhkOcvqRAtxcXm5+e57lMRn0WqjXQ/&#10;2f8kKijrUoZZGGMqyo10v6Io+PNgMOB6npqaqrAOiK0i6buSgisRQplPui6yNYn6OxgMKkJNCwsL&#10;eMtb3gLA0nZp7frMZz7DAkZaa+5nzWaT267T6XA+1bW1tUqdyfqWSK+kGks0VIbOyPVdzsFyXiAB&#10;mPpxUkSMfqci0fVJ4SV11FOizHL+mkRnr9JH2SSt/L5lISTJAanSCINS2+P6/hQlzwsEvo8wCoHM&#10;5U3OcyQ6QRCG40241hZByhVKR5n0PA9pUSAIAwR+gEaimFqtoGyKFIFI+s548d25nuehLMpK+9P6&#10;QygpzznOtvdQVZbfcqPODgNTiTWl8xmpN7pikF7Nvp0MTbnuyn8GBh686trseyiDElpPod/rwQ9C&#10;BGGEKE4wGFE2Bh+NVhvnTp9CFMdoJA202hGnFAGAPMugS412q4UoDDEcDVE61kXoQtJ86TQZ/w/k&#10;CgEbotbg1MZYMae8QKnLLdG/qvEuDG9Xdf3BgMdQUeTWsHX7XGMMstTmMg2SxNnHClmWu31ricCp&#10;2BKbIgpDKOVZYzLPCWC2rWzgxJWsIFVZlpiansaB/ftx4sTzXG9lqa1ScZaj3Wlv2cZUa0wRNzbe&#10;ltSoX9Ky1VyyTduSW1EaR5I6JTcTk2B++yw1j9CEh9uMqjhpQG3nmpvdQ54jKS3beSa5UR+NRvy3&#10;PM95E9RsNnkxlFLxZDBI43IS5be+YMt6lZ9lUnpJ5ZUGIW0gXvayl+Guu+4CAHzxi1/kTdDq6ir2&#10;7dsHALj99tuZgnbgwIEK3cnzPH4/SbtKkqQSM0QLbl0Vk55venqaN2NSndUYw9fctWvXxI3t2bNn&#10;KxufmZmZClWNioyBovtQPcn4SdosjEYjplMfP36cN6d0Dj3fT1NeCK1cnjOJ9g6g4r2k9pHxcTLF&#10;gqTsLi8vc//5u7/7O7zuda8DMFYFpbbwfR933303AOCZZ57heLmVlRU+Zvfu3RWFTEnDk/1b9ml6&#10;vnqspYz7mqS+K50cRMmUY1COtUkbdDln1WNGZVvLVC1yXErqkvw8KTasbuydPHmS6+/gwYPcd3u9&#10;XmVcU1+cnp7m2OlGo1ExRF796lcDsOP0Jz/5CQDb7hvRCicpStPv9AySXkv3BGzsNJ0v08fU40Sp&#10;JEnCzrher8f3Gw6H/J6dTqcSG0tFzpdUH/Q+8nvpCJSx9HmeV2jO1Fe01mwQ5nnOVHzApp4C7DxB&#10;VNTV1VWeBw4fPoz7778fgJ1byFklqauNRoPDNJIkqfT1wWDAbWqM4XpdWlri+pax951Oh8eQbCtJ&#10;vZYq5rKtlaqmXJLG0aR6JWOI2iLP88rcS9+3Wi2+t1zDpOFYj8+n/r26ujrRmJL7CnoP+kn1Escx&#10;O0Fp7FNbt9tt3Hbbbfwe//7v/w4A+PGPf8xt12q1+HO73Wan24ULF3j+k+8pQ1uSJKnEE8v5QRrO&#10;1Mfq87UxprIOTTIK60q6sr/L+pJzkGxTuRebFGMv58fKPmYcNWqRUIGMbo1nYPy+BjDKQBlVMUjr&#10;93spitYaCAJ4ng+lCits49A0z1MwRnOuzyLPLeUT9hWzLEfSaqAsSg718JRCFEZ2o66tcqrv6JSK&#10;Yzbt756nUBaGxxvVOc2vcq9mtKO5emT0Uz1vXuppwgCMHQAY7w35vZ2By3Gk26l/dWV8Mv3O6wf0&#10;+DiWnFFoNZvInUJumqYokgRw+zk/8BH4AQ4eOoRut4teb90JY3lotzsoi5yd2DMz05iansL6+jrW&#10;ul3b950N4Qc2flcbJiTDGFhM3vW/0pQOBXVPphTCKEKkrMPC1ov9m0/zqQG0e24CjPwwGiPcRYki&#10;t3HHYWTp0mWcgHLZaq2RZzkazQaajSaCMMBoOEK3u85x8YGrA6Ots0BBcU5bra1I2ChNgTTFyKnO&#10;UyzxKE1x5sxZ7N27F7Ozs7hw4SK6a2vIsgxRFCJNMzSaY6fmhsXYvqbANi/TioufUql3O+XFmgF2&#10;aLo7ZafslJ2yU3bKTtkp/5OKEh+MYfTOENp0NeioGefKlEbYS12CuhHoewgC39JxixLwLeWS6LoA&#10;EEYRfN+D0Ta3qKeUPd4ZDDJ2Ngh8eL4PVVMVVmqcG9LAsOOdYkmBmhOA/tsA2dyobJRnkkwrKbhD&#10;FF2O+90O09oZtnUmCjuqAh8oRCyqtvcgxp0fhGi02gij2Crp6hKxc1Ab5yjePb8HBgq99S47ksIw&#10;QhBGaDSamJlSCIMQHhSSKEbRaGA4GqEoSnjwEPoW5S+1dUZqh/HBWLO41CX7UKwBbQ1OSgVWOGMU&#10;zkniCads7lBwAs+I/sv1qQ1KnTNCXrrUK7q0zrgsz1g8sMhzFw9acBx+nNj0Lbav2AYp8hyFM6KJ&#10;Dgw4Z72yatZxEiMsLaL6zLPPoLvexdraGkbDEfI8Q5I0EMXWWbGVIjMZ8Q72tYa9Lh3Nd/NzX4zy&#10;Ys0FFWN0K/oqsDnCuVl5KSevq/XSTZog6pOI9CpLeg8VmcxbqbGgSbvdrqAUda+lVEHcSJlRIh90&#10;b5lkPYoi9sJ///vf58Gyd+9eFuE4c+YMowHyfV/5ylfiscceAwCcO3euoioqaZYSrZSCSY1Ggz26&#10;UuQiz/MKHZKuI3PX9Xo9RkmloJCkuMn3bDQa2LVrV+WZZP1Nai/pxaZ7AhYlJaTkiSeeuMIr/WKV&#10;ja61UR+VFKxJXnkpgDLJu0mfJ6Fi8/PzjBg88MADuPfeewEAv/M7v1NBoSTl7bWvfS33m9XVVe7X&#10;0rtfR+8l4iCfT1JApbpt/d3rdVdXuyzLsoKUSuSI7ieZBnITIJ81y7LKOJXjsq5OSc8q8ytSHY9G&#10;owp9Oc9z7mdPPfUUt9f6+jrfT6JZxhhG9pQaC/5Moh8DqChKR1FUEfuSgl6yTSSiS++wtrZWQXjl&#10;M1EONLqHrEuJ4NG5cq6oo2V0PylatJHAkix19orv+xNVlLMsYyaEZF4EQcAUzeXlZT4mz3OeI7vd&#10;LrfJ+fPnOVd0q9VienWSJDwfLS4uMo11amqK55ADBw5w3Y9GI6yurnKdz8/PV/oH1cfU1FQlzGDS&#10;u0vKpRQLkkwQOTfLeayusi7VhGXdynEjqf9SBEwpxe8gaaZ1ZoNUdqZ6lcieXCfratv0udFoVPqJ&#10;nJuk0Nj8/Dxe9apX8f1IZVfSoj3Pw6FDhwAAt9xyCx5++OEr3rPOZqA1KnaJ6AHbHyT1vI7sU5Fh&#10;K5JJUQ8VkOwCSbGW8+KkMKT6ukBtUh/vkjnCc5+7BtkuldFn9/pbFj7PfeAYUhIxeolLEAYoitIy&#10;YsqSc0AqpayhoRRCh0QVZQkDp6rr+8iLHGtrXTQaCRqNJqCALLXGkh95luaL6ro1phwqXlfLskRe&#10;5iwIo3wbtpTnuYifxdjQF5W9lZqpXA8n7r8rtMsa2mqwZRtIQwyo9hVjLDJsvHEcLDEiiJEUxXZ8&#10;miTG8soyyjBCkji2RpFhlI5w/vx5KKUwNzeHsiyxsrzsUprE6ExNYao9i+XlZTunKoUoimEMMDRD&#10;lKV2qXasEaroHZ3zxMAgCiOHotp3snk0S6RZyntNS2EGfG+MjGonJBTHsU2DozXKwqrTKjJogxBZ&#10;mllkEwrG2PWv3W4jSRIopZzQXw95USCJYzRbLUvNzXNHxy3gBz78wEdRFsiyHNpohEGIKAqRZSl8&#10;P4DyLEq6uroKPwjQajYdum9sLvE4sXv7pWVmuPX7/cpeYFKR/YLGpXZzkdy3/b9ego02CC9G4OtG&#10;tNl62WoDXz+m/v3VbHLqXr1J59YnCDpfxsgMBgPepCg1TntBcUGSpjRpMZa0ocoCIuiGMgaKjFzA&#10;bnhJ/XRtbQ2///u/D8Cm6KANyG233YYvf/nLAKr0t127drGy7pNPPolDhw7xs6dpWlEipHft9XpX&#10;bBaoPiZRI+ld6T2J6ilVc+sxfnR9mVai3W5X1B7rmypJpZaxtbRgS2NgeXmZ443I2JpU5CZcLvZU&#10;NutrdTr4dqm69VJ/R2lMyQ2pNHTIoCnLkttz//79fPypU6fwR3/0RwCA559/Hh/60Ic4zYRSY0VS&#10;GeMs27rb7VY20pOostIIlHE2ctMqN2+yXiRtT6Zb6Pf7UGqcOsT3fX7vOq2zHoNK96brFkXBRqCk&#10;QNapc9JonETBk44kikEiqq2kokuKJh1HhQyfpaUlPl7WqzTmZbzuaDSaGCNTd67IGCcylIMgwMzM&#10;DDsozp49y3UWRRHfbzQaVdKAyI0M9QHyDNO5sj7IkFtbW6sY0ZPiR+vzdz1ditxkT6KrX758md9P&#10;UnPl/DI7O8vvs7S0xKmjFhYWcOTIEQDA9773Pf7e931+h1OnTuHo0aN8PCm7DgYDbjcytMmwDYKA&#10;5xipUC7TgJRlyfeoOz+lWiv1V9l3pWKzrCOpJC5j6imlGN17enqanzUMw0qMr3SCUXtRInt6Vyr1&#10;sS+LdFRIiqs0tGVMpqwj6dyV8bRRFHGdXXfddRxuIp1xMq3O0aNH8b3vfY/rQK5V1NdbrRbTzWX6&#10;IUlNpuegdpPUcTmu5d5CjnU5riVtWTpo6jHYcg6W15dx4ZKiP2mPUgrj1mgN7dAju6t36KhXdZLS&#10;xpaMHN/3odzvCsrRda0hq6BQ6mIyOmcAKLsprhde3xRcag84xI921KQqCxitkeeZpTtmGQbDIdqd&#10;tnPyaySNBgCDwqX6sHoaVrU1jiIMRkOEoc0lSTF6vm/7m3Lv53k2rYvnWwVSpYC8yJHnGRS0/Zvy&#10;oM14TjHGcAwjtRM5IOiznDfrTgX6t9U+m/Y8fuDDN9UUQ/T3rc6nNZfeVRqdtN7XY7xpTIWRnc9b&#10;rSampmYwGqU4do1NETcc9OGdP49LFy8giWL0BkMoAI1mE8vLK8iynlMrVogCK2bkeQql1ijz3CJ4&#10;ZYk4DDAYjWAUbP27XJ1xkqDIc/T6I44DDoIQQIGytPlmO+0O1ns9NjyLonRziG2HOI5hPAVlbBsS&#10;jVq2yfT0NBunyvXHoixYUyHNUid8pOz13b7D86zqcpnZe2tlj4niiNs3czRgYzTK3P690Wzasewc&#10;w61WC6lLFTk9NY19+/bZNVpZZLwoClZZJno5lGUN+EHAzrIsTTHUQ3Tabe7bzz77E9x006uwZ88e&#10;p3ZcWgp7miJpNOApD2mWXtlxrqJsmavYsKfG1jnNI1AwCvC0bZMdmu5O2Sk7ZafslJ2yU3bK/7Yi&#10;DE9JOXVfjGmtuNJgpSON+GnL2Njd8vZ0f2PGtiiMowTbjb02Nv5tbLxaemVRFMgod7ujJypFhoa9&#10;/Z498wijCEZr9AcDF184NkJ9PwApnBZ5jtIrWcCoDqZsVKTRya+sUPlO/k2iy9st43Q6omq34d8m&#10;dI/uT8h8URZsYG31bkpZ5DeMQjQaNjULAJg4Rrvdhu9Z6uloOMB6rwdlDGZnZ50ibIH1ta6Lw7SC&#10;UKUuEUYR2qpjEW9Y9o1yTt4sz1gLZTAYIPBjGG0dDmQ4h2EIGCs+lKWpi9P0nS7LGBUt8hx+HNk+&#10;KvqyMi5nqEvCWxQlsrK0DhwDFzNs+0gYhEBoHSOFS/MD1wfLdGsBpcGgb50U7v3Gcbn2aQZOxJB0&#10;CCilnnRkblYC30dWWtVdD7BjBXacjtKRi1+1lGU4B7tx8fFF+WIgp1t0RANA9DPJrKA4dGCbxugL&#10;RXWu9vjt3mczlHQ7524HoZU0I+ndJ4+tzJUnvb9EcZBoKHmb+v0+ozEyF2mdVkjvJNHQOI5ZxOTf&#10;/u3f+H7tdhtvfOMbAVg6H3mOjx07xsjXmTNnKmqcb33rWwEAP/nJT/D000/zM0VRxKhJFEX83nEc&#10;s/dcerfr9FDy4NY9/STaMRqN+F4SzdRas0iIbE9Zx0CV9icpURItI8ocYBFdEkN67rnn8Oijj3Ld&#10;b1R+mr5VL9tF9unnpO9lf6gXSZmUCCGhHp1OhxHFbrfLdMZPfvKTePjhh/Ebv/EbAKp5DpUai2bF&#10;cVxBBOSzSUqepPNJytokmq5EeuU46ff7fF+JBNI1ZX+SqAEViZqHTt2OjpfsAvr+9OnTjLhIKqBE&#10;KySaJAsJ1tCz9vt9XLhwAYClddL5Fy5c4GfkfHKwGwRSPH7iiSfw2te+9or3oTqkIucjmaNTzkfy&#10;PFmv9A67d++uCCCtra3hwQcf5L8RvXHv3r18jESRJBov20v20V6vhxMnTgCwc9BGAmwSaZsUxlAU&#10;RUU8TiLcw+GQx/Xzzz/Pz3fx4sUKZffgwYP8bkTfnZubY6qn7/ssNvWf//mfFbSfkM1vfOMbuP32&#10;2/lcmr8uXLjACq7UJoSwra2tVcSWJMJI/eT48eOMsp46daqS3/faay3yMDMzw/UdRRHP50mS8PNl&#10;WcbveeLECZ5rPc/DD37wAwCWUizDFB566CEWunvPe95Tmc/l2KR+JnO8Np1Xn+5BpY4KEmpMv8vj&#10;qEhhJ7oXsR3oWnJtDYKAx92pU6cwOzvL15EieXSMpLHL3KpyTZF5rOshBJMQT7mej0VMxnOeLHTc&#10;RvmXZd1sFL4gRQLlHFcXL5Pj5GoS3bMhaF/AMSTJGLWbenqrCmq6DYrodgohopS2BbCGl6c1jLK0&#10;RsotWRY2bCmJEyjPQ7PZQOg21Ta2kOilOYZDjSzLURiNRrPJqslxHNlUHTTvuPhBXWqUMFCeB+MH&#10;CAIFz78acxH87IT+sJGK6s+roTlLNJVjd8mQVdhwb0CF5h/JYiCavvY1inwLY0R5MAAKrRFGCZqt&#10;TmVtmJm1cblZbvez/cEQvu+hMz0NKKsKO1oboOGovf1+HzrT8AMbVqOMwSjPrAEI62zwnZotAIS+&#10;j9K4PKRuTEZhhDCMUBQ5Bv3+luiy1i4Hp9ESfIcyFn0fDkeWxltqkUrIh+/bMZZmGeIoBqBQljam&#10;NI5jwIznsM1KHCfOOaKY0m1Az2IcWcEa6v1+H2mWwhgN3/PHbIFNShDYPZjvBVBQFtH3PGht0O/1&#10;AceoIHTZ9wOOv90KWd9O2dYsYKrpoYihIccA72C2Q6mV323WASbRGzd/zsl0yKu9zmbHyYl70jmb&#10;bfo3WnwlzU9K8NfjLaXRNWmjTwbspPvSgjsajfC1r30NQHVxu/vuu3mTUqdP3njjjQAsXVXSHklZ&#10;921vexvuu+8+NjRvuOEG3mAtLy/zZl3SJmV6lrrKoKRlUpH1LeOYRqMRHy+Tu48clQAY9wsZJ0N1&#10;LilvUqpfGqBFUbBx/thjj3Gc7WblaijfWx27HQN2I7ripGPq9FD5WdLrqA0pXgKw/Y2MnnPnzuGB&#10;Bx7AH/7hHwKwVLU3vOENAIB3vvOdlf4qN5XU1sYYvq40OmX7yrEilVDlWJGxoETHpWclqt1oNMKe&#10;PXsqGyx6PklplzGj0vCh+wPVuGZgvBGUMWGyjiUtrn48faZNPtFuZf/r9Xpcf8aYyqb18uXLAICH&#10;H36YnUl1g5/eodVqcb12u12+pjTQ5PXLsuRnkH1gOBxWYjqvueYarvPTp08zjf3s2bP42Z/9Wa4P&#10;Or4oCt70d7tdHk/PPfccG1l9sTm45557KgYNfS/7a92JJfsGfQdU43211myMrays8PtdunSJv7/2&#10;2muxd+9evhalLnrzm9/MaqsPPfQQUz2PHz9eocdS+eIXv8hU3t/7vd/DUUfZffzxx3kejaII09PT&#10;/Kxzc3P8rL1ej43As2fPsgH62GOP4brrrgNg47TlWCZj+ciRI7xeNBoNLCwscJuQwTUcDjn1zG23&#10;3VYZl6QfsLCwUKGvnjlzhp1/MzMzlX4tnTLSgTmp7erx23I+luEY0ilF87x0nkiaKTmPqN9kWcbP&#10;LbUIms0mq00/+uijlbjS/fv383tOcupJA29ubo5jRuUcI5XvpeNYGoS0uZpEtZVxufJdpWEr5xZJ&#10;rZfzmryOrBc578q1dzux2bIYp0xL16wbm8pg87+LOnghDltCRO21CZkFm2t5kcFosZeKI0Ru7xTH&#10;CSgvqFIKvtYoPIWy1Pxuq6vWMdRoNC0S5hApQs5YuEhZuiGtGmSkb2WNSrrnS4qMOnSS6Y2C9rhZ&#10;ofEnDQFaH5VRKLC5MVrqkumknucjSWK2jwIvRgcATAm9rhGHIZJGgjIvnGiUhyQJkTebdt3X1png&#10;O1GoLM+tAm1g872Wjgad5znCMEQYRYjjBL2BCxsJAuROYIjeQxuNJG5we5a5zUFrabq+NdSK/Io+&#10;as/Xzvnet8JYbu2nFDtWud85vpmSbVHgKIosTb0sWDhro2JT4VkKMRnGtH+z1GONstRYX+8yjTwU&#10;19+q+IEb+74PQCNNc/iBbft+v8/p95Q3TuWjtTV2pbP5hZYt98yANTyFQQpnkMoxsEPT3Sk7Zafs&#10;lJ2yU3bKTvnvd9xuAAAgAElEQVRfVjimU9JlISm7rtS/Fyhm9UBUaaRXCy3WihWvcQ57XTIzRpdW&#10;1KgocgRBiMghn75TLPUDH77nQ3tA4IS9sjRFWWqOn9TGGuK+5yMIA8fCseq6FMu65fPXjc+XEBmt&#10;GKSO3kgxvxuVRtzg88nZR+DHdpwHeW4N9rwoEQQKyvM5fY7nBwi0xq5d8/C8AL4HFKXGysoyhqMU&#10;2hgEYYwwCNDr9ZHlGZI4RqPVQqk1lBrBUwqJrRRkeYYiL1y7Fo5mmgJQTpcggJeOHLPGquRG0YTU&#10;OFdZrJ9AMXLJ9r2ynxvNhhVxcjG2WmsYrVFqa1BvhcwOhgMeC8rFadt2JUVfUi+2cd2Bcs58A2xn&#10;ACnApdRR0PydgtZWh2PQ76N0ugkKigVJ4zjmXLkvZSHWBU8J0jCdhIzWy1YIkPxOUgzr3291bYli&#10;1L1rdQ/kdu6xkadIWv+T0CjpXZSeWkn5kx5SicwBqFB96l7OSeIP0nschiF7PKV6qkw+/93vfpdR&#10;CQDs/X33u9/NSJhEU/I8Z0/67t27GcXodDp8/Ve/+tX4/ve/j6effhoArkCg6qgmPZMUbpKLE31O&#10;kmSiV7nValVQlklomRRSoaTvVDeScinvMRwOuW7IE0TnP/vsswDAQhZblavp9xvRbV9IkXW5UZEU&#10;TalsGscxt3uSJNzWzWaTvf55njPKniQJZmdnmboIjEWdLl26xP1GKkHL9lJKVcRbqO1km9BxwJV1&#10;Juma1FZJknC/iuOY+/3FixcrdO36OK4jafVjAFQQL9nPZP5aiapOyhVIqrn1ehkMBlhaWmIBo8XF&#10;RX6nVqtVERypIyGAzZcoRY4kAjWJHiuRW0m5pQUcqObUlUq8hOjK5yB0bt++ffxM3/rWt/Ctb30L&#10;QBW1K8uS+8mjjz7KImoPPfQQo4d33nkn3v/+9wOwYmmE7KVpWkHO6Lnr842cv9I0HSdPdx5zwI5x&#10;EhuqswIIZb7xxhuZeh7HMVOQb7755kpogUR05RxOz7W+vo6Pf/zj/Pltb3sb1z21+eHDhyvzeZIk&#10;rN6bZRnTlr/61a+yuisA/Oqv/ioA4CMf+UglPELSuSXVc5ICuBS4qVOeqQ+QUMlf//VfAwCefvpp&#10;/OZv/iYAu25J5HFSCIakycu+I9tkOBzy3L53715+Dpkr1vM8njekYJnneRUWDuUFBKoUXwA8Zm+6&#10;6SYcOHAAgEWc6Vmvv/56nvNOnjzJzyfzE0uGzaFDh3j9bDQalb2IZBpI+rKcT2SdyzEr9xPyfMm2&#10;kH1/o3mnrrAtFXcl02LSOrydMqbkbmBs0hzO/0OFOkjpTCppTYQhuiX6p6xZZv8/rguiNeZFxgZo&#10;nuWslOv5HqPGvvvd8zzAtYmdJwMkSWzXDgXkUYTCIdu61E6gSCirunM8T7zzFqVufMo9Kxsfqvq3&#10;qymVjbswSC3b02CM5U4u1DYwjhJtH3qMkJWbo2J2/xUhHQ1t2hMzhsqVslTQOI7QbDVhyhLz87uh&#10;FLC2topWq4UoCuGNcidAVyAI7F7XZJlFFfMCpdHQZYnAD6zYj4Iw0EqEUcJjIvADmx/UUU7DMEQ6&#10;Gm0aM+qFPoyx4j/GUPvY57fGZtMiyKVGXuRM0w38AF5oUwTlmVNOVpTf1lZCGAQsFLZR0WUJz3fX&#10;8z3AWDXgLLXhKmEQQHkekkZihbL0OM+6721NuS/LEoHvA1DMHvED3zE1tEujU9j5Qtm0NbSX3MqQ&#10;3k7ZFgMQgFE2nZQ0SGVhY1Qae/IG8vvtbJjrm65JD12/zqRN66TztlO2MoDr70NFLsRyQq+ri8rY&#10;RFrEJc0vTdPKZguobpSlaplccKQhTMX3fabm/vjHP668A8X83H777ZWNHS3wa2trTFO79tpr2ViT&#10;CqRBEODtb387PvOZzwCwVDXakBkzTukg66xOY6zTregd6Ri5oZLUIhmTKo1ougdgNx5SUbhOnZJx&#10;dERbW1tb4zo4efIkJ0nfDre/Xl7MfrnReVtRw+VnzxunGvE8j+l5tLECrHFEG2GZhqfT6XAdlGWJ&#10;W2+9FU8++SQA69CgTfZgMGCDo9lsVjZhkoImjVRJf5N9WravPF46dOh4OW8URcHvRjRHioWTaUTK&#10;suTNrVSwlnUsaYJyY0s0Vqpfebzc5EnFa3kMbXJ7vR6Gw2FFsZfeKU3TCuVZ0hWpPPjgg/j85z8P&#10;AHjHO95RUeqUKZfomjK1i/Rqyk3u2bNn+dx2u11JzyNjGKW6tVRiPXr0KDtxvvOd7/C1lpaWcP/9&#10;9wOwNFNqo3e/+9349V//dQCW+kvfy3lRa811PjU1VZkTpLNPOgUkRVjGLXa7XY71nJubYyr+HXfc&#10;gd/93d8FYJ0qNEdKp0e/3+d+f/r0afzoRz/i96ci+0kURXzuJz7xCXz2s58FAPz8z/88x2YfOnSo&#10;klZlfX290nbk3Ln11ltZyfyhhx6qhA1II3zSvFOPFSbjTc4JX/va17C4uAjAGrp//ud/DsCGVqyv&#10;r7MB/6EPfQg/8zM/w+0iqZ/SAKU2kuEY09PTlfmIPktnTeAUHoGxQ5HqUs4VkloqHY5yTpHjbn19&#10;HXfeeScAm7aFzj9y5AguXrzI53/zm98EYFXn6TmkIed5Hoe2HD58mI1RqluqF2lYUpGx31KzoF4f&#10;w+Gw4mCelM5F3kPScZUaq0VrrSemb5L7BzqOytVsMMfGKCoGZd0YJQVMFiMR51V+0udtIqOe8mCU&#10;sTGihCAqi/QoKAzTDFEUAlAc9+s7gzQMAxfbN6YfGpcfEm7NUYXtW3EUIYljfqAsy1zmgxCkvGpf&#10;y8AYMh63UYE1ZLReZy9GmWSQGjNWN96sXJHaQwG+8qF8+2yjcnKeU3nvOElQFDnyvHAo3Hj8l2WJ&#10;UZoiCEIM0xRx0sDMzAyCIMD09LSdm2czRFGEQX9gDWJXP1EYocgLpKl1tCnPc4rG9l/g5oLQ7SHz&#10;vABgoDwFnRsYXcLfBrfT83zbN/QYiWOEElVFaaUVe15o38Jzm3MEWBp9CaXcPLkFspgkDaZqe6zy&#10;q5wxbPvaaDR0jhKw48XzFKJGiGKLsM68KOAHAQDDYTm+b9PMkIOsyK0TOnCCXWT0TtLEeCmKAawh&#10;qhxRvmZvAjs03Z2yU3bKTtkpO2Wn7JT/nYUpuu5X6SwlOqkzLqsIHaFu458AbNoXA07/slmxbEXl&#10;NqkMuTFdMo6tWI1x8bjWeZUzahaEgY198314jv7oewF8x6ZpNJsIg5CdXkopBGHojFCFMAyseJLW&#10;jKgBsAau8qpG9qTnxxgBnfiqE4zViqG+TX/2RkDQVvVLaUYIbCG683bjBJVn06qNhgHnVfXU2Pli&#10;UTnLeOitW6dgEARI4gTtdhsXL1yA7/uYmZlBs9nEcDBEoUs0Gw3ESYz19R7W+z3rgMlzFHmB0SiF&#10;5yl4vg8F68RaX1+3ApZBaNFFwOWVBaI43jRm1Dgk03j1mFHlHD9Ojdf3ETrAg9IEaV0yoEKMSV2W&#10;SFMrrqcE8LJR8TzLeiicI6qVtDA7M4vZuVm0Wi0sXV7C2bNnsX75sjVYfc+Nsa2vDVjHVBRFMNqw&#10;M93zPORFzvHURVkAJYDIpWILxuyqrfKYblm2RyEY+6aMGTu0hEFaMUYlAlj3jMm/0/fyeCp1b9+k&#10;c+ufJ9GP5OeN6H717zYrEweyQBM2ek9JvQmCoKI8S43YbDaZZiVRIzpHXmvS93VhI3qWxx57jEVF&#10;6uWVr3wlACvYQN6NKIoq+SIJLZSe45WVlYoH9uDBg7jnnnsAAP/wD//Az3X06NGKiAS90+zs7IbC&#10;CZJCJMVuiFol61lSv+oUJdkfJE26TheTYkiEupw9e5bb4oEHHsCpU6cm1t+k8kJoNNu9xgtFVyW9&#10;x/M8Rtra7fZEIR+JOANjxCeKIu5jU1NTmJubYxGTY8eOcTtOT09z/UlPf6PRqLybpN5Rn5GUbInS&#10;13NVSqq2zGcpqX10TKfTwenTp5kS2uv1GJG64447mK4u31lS8iQq8eSTT7JqaaPRwK233grgSpRB&#10;CnRRkWJLcmx1u10MBgOmYqZpOpEWLNF/ib4uLS3hwx/+MADg+9//PlM3jxw5wu905swZvt/MzEyF&#10;pSCvT319NBrh2LFj/DySHktsA/qd+oekw1977bWYnp4GADz77LP44Q9/CAD44Q9/yPPfRz/6Udxx&#10;xx0ArECOpDdS/5E0ICkyNhgMmIEh84dK6jnRjulvxEIBrJIq3WP37t18zl133cXKsocPH+a5cHV1&#10;lVHBlZUV7mef//znGZ2U+RnlnAOggsQTa+CBBx5g1dv5+Xlcf/31jFYOh0M+f+/evdxH7777br7W&#10;I488wqJXWZZVUF9iAUi6+tLSUoXdQujuP/7jP/Lct76+jje/+c0AgD/+4z/mMfD6178eTz/9NKOK&#10;d955Z4W+L8e1zF8q0TwZtkJF9u/BYFChjEvROYnST2JFNBoNbhOqO1n/1F/jOMbdd98NwDJu6L1/&#10;+Zd/mcMwvv71r+PcuXMAbFtTf5U06larxRTuQ4cOcbtNQj3pHWT9TKLc0nPK+UzWpWRYSIRWfpbU&#10;ZDme5Lo6aexLthKdL4uy3EJ4zpizOUcBQxFmwpiqGzeTjBauD4Fy0LXp7/TPuJyI8jylxlGUVeFG&#10;d6CglCpl1UF9n3KFWgpjs9liRMsaoETTpX2upX7C+CgK4+o3csYEAKPgeSHKwkZwGuON0UYDaG2g&#10;lIbnpVDaUX/hc13TJp/GhlJE4bTn0fvr0hmp2r4eqbaScUPrp8ysQG0aBAH66dClE7EpaWhNpn6R&#10;pimazYZgMlgDuyhKDIdDTPnjdvEDhVD50NpDnmfIXYqXMAgwHNnxqzyDMs+QNBI3NwCXFs/CUwpl&#10;Zll/FqkGBv0e2i4UxRhganoWvV4PeWEQJg2sdHtodmYQzQTodrvwshRRFKMcDKCUh6n2FOL2NEan&#10;TmFmNoYuSqyurWHYT6HgwYMHnRksLS27egpROgprSYah1taYdIij3X+PmY5FniOKrZEZRpFFSbW2&#10;uULLEtpoBMoA0PCMNZeUsb8rpaE9g3TQs6FCQYDhoI9Op4P23AyWV1ZgtIZSBkWRIY4TZFmKTscq&#10;Di8uLtpQndEQ2imMd5oNTE9NYf++vVjYu4AwDHDXbbfi8ccfxyOPPII8yzFKR+i0GsjSFH4p5gLr&#10;DYLnUG1tDHSeI44ijEYptC4RxRGzn6anrKieFAqN45jFBEejETrttk35IvoeUbG3q5btbblv3vzv&#10;JNI0ERmVi89GRW6i5fEbGXXyb/W4hkmUxLpRWr/uC6VIbvQO9d/lpC8XVloYpaqeNBLiOMZwOORJ&#10;XNLi6onfqSRJUqEpPf744wCwoSEqn6/ValUoqLQQyXg1rTVe8YpXALAbSrm4h2HIG9fXv/71+Nd/&#10;/Ve+PtHL6B0BGxNHsYdywaUFXT4DYBdouh/Jq9MzSQoflXoMmVLjGENpqA4Gg0qqh7NnzwKw1Kxv&#10;f/vbAMCbve2WSdSBqy1b0cS3c2z9b7IdJfVLxr7RxltuZKRis+/7vDEjyhrdo9FoVIw/ar9Go1Fx&#10;msh0K/K6csxKmqV8Pmkc0liR7yDf2RjDRqNSCjfddBP3xSzLmKL56KOPslPm6NGjlc0Q9ZP19XV8&#10;7nOfA2BpjJSmQ6oGZ1lWMbonqbvKfry+vs5GTFmWWF5eZkNBbr7rRdIhJT2WDK0/+ZM/wd///d8D&#10;qBpTS0tL+OAHPwjAbp4nxY1dunSJ6+z666+vzE10DDnQZNyxpPjLfkMxljfccAPe/va3A4BTpRxT&#10;wuk5BoMBv49Sip9DOqLkHLe8vFypb0lRlQZrnud8LRl7+JOf/KTiFCSnyi233FLp07Id6R633347&#10;U42/+c1vViiQkkIqjZJJzreVlRV85StfAWDjUw8cOMBGZKPRYMePpO82m02OUY2iiA3bM2fOcJ/+&#10;3Oc+x7GQt912G68B9957L/e5LMvYmPzFX/xF/Nqv/RoAG/NPffrcuXNs8BdFgQMHDrDxTM4c4Mo4&#10;U2lQyjVd9iGqDxknaoxherbv+xVHplR/lvODnGekkSrnBUmBv+aaa/idVlZWuM/deuutePe73w3A&#10;GuF07tTUFBus0iE2MzPDoQzT09MTFX5lGEhd6V46RGV9SANROpyk476uFSGp0BVjbYKDQIapyH5V&#10;p7cznVsI5tReABBI6P/VstVyaxSjKcaQYUuQosfCM/YfvbP7p2y8nhJ7Lq5Xt9mu7D3F81AbcN9l&#10;Y726nlG/on+eUpZiTPOvquYrVWasZmuMYb0HMqw4tREMSl269djGSMIhcUqNnRRSL8I+t82LGccJ&#10;ms0m8tE4ZZQ7wMLWtb145Z+gqOa5c1wGAXy/qFE7reE7HI2gnbhUq9VEXhQoixI6S3lvbJ9TwZcC&#10;SMqqxR44eBD9Xh+Dfh/D0RAezQ2+b1Pt6LFGg0XhXQu7Zg+CEFpbhWQYq3wbxzGiKETgB/BDhSxN&#10;3RoypOaHdui6NtrSxZ1Dw9KFfUf9BpLYQ1EWCHwfrXYbrXbbUsUDH3HUxHqvhyiMbDoVY9BdX0cU&#10;RWi7Y9P+AK3ZWfT7fVy6fBlpllkV4CTBq171KszMzODaa67FhQsXcOb0aYxGQ+t0yXOr1BuPMxpM&#10;KmWpmWZOAleeZztrnucYifRqdefXVvGuL0pRlR9jNJTHhQOoKudMMCgBVBZjKnKzXEdAJQIgN0V1&#10;xLF+Hfl7XQxAlo1iJeplM8O4XqSBK59VioTI96mnIJEpJiQiUDeq5aJBz95qtXjRfOqppzhea7NC&#10;Gxm5oRyNRhWhF9popWnKm5drrrkGzz33XKV+aANzyy23cAzVl7/8ZbzmNa8BYDe3UjiI3kHGD0mP&#10;b917TnUjESgZV1qPG5MLrmyLPM85/k163weDAedg/frXv85xUy9W2YgiczXnb3WtzRgIclxSnVmP&#10;qN1ESWEQGRslxTYk8kPXoj4h20uiz3WEX3rupbOF7iHRU7lgyz4qRWrkGJC5SOU4od9p8xhFEYvu&#10;HDx4kPvr+vo6o2JKKRaX+epXv4r77rsPAPDe976XYxsXFhb4WeuJpSe1hZwfZCxkr9erIHhy4071&#10;A1RFpiR7QiIiSik2VugnPR9dnxTw6DONh6WlJTYGBoMBj2kptkS/T6p/6SiTKHWr1apshiUKJ2NP&#10;JyXnln03z/OKM4SMdzkPSGM0DMMrHE70HGtra3ytwWCA173udQCsQ2KSkJXneRwXePnyZY6Rz7Ks&#10;wi6QbSgNfipyTQJsjljAItrHjh2rCGJJJEw6MKnItvve977HzrT777+fU5Y8/fTTnBbmhhtuYAdB&#10;FEU8Nx85coTbYTgc8vPeeOONPM+vrq5i9+7dHK8q83XWHXCTckXTe9C5k+pDooLSsVEUBTsqpTEl&#10;1wU5/9DcImOyqV4PHjxYYVXINZYM8hMnTrCTQKlxHl6JENiYrTFjRI5x6Uid5DiWsa70znLekvsd&#10;KvU9inS+yHOl05GeSTI7ZF+UTu66Q5DvR3s+SixfQzvGCOXG5WpAiZeiKADwlEWB9BhxtHUNi86y&#10;PWqNUGkcltohXswAVmzK0u/iF2fkjM8vipzj/HzPZ7Ek3yGjZCCTCewsZ6Y028tXjT0FcLxiv99z&#10;1x4brfYZLUU1dU44msfpmtpRMsMwRJ651B3KMh+Hgz6vQ3HgMQVb0QH0Dw4l11Yd1iLmGlqX/Hua&#10;OZExZemjZVkwkqY8ZdOQhKETQjIIwhDK85Dq1KKRQYA4CJkFVUTFeH7VBkVRYqoz5dZBSyft9/vo&#10;drvWEDMGlB9UwRv3XlfZyqHrZPQGfsBKymS4h2EIuD2F7/uI4tjWrTNQOT0awPVRliVKXcJogzCK&#10;MBwMLL07DFEWBbI0xWAw5LWvkSTQWqPZaCAvckRRhLm5OZRlielWB4cOHcLy8jIWFxcRRREuX76M&#10;PC+wsLCAZquFAwcP4PrrX4a1tS666z34ge/mJsuu3axYB54PwBcIug8YYJSO0BX6GLyW+z5Kx1Z6&#10;MUSMtiq2ucbzTWVecR93YkZ3yk7ZKTtlp+yUnbJT/gcVRkZZeGj8nf1DNWZr4jW2cuL/tM+4FRNJ&#10;KWukFAXKUoNEX8gwo3yWLAZTM0bpGvTu/LeN3kJVzzfaxhrSs5KiKzlcRukIyihGWQn5tCcAHgI2&#10;pCW4Qmio53mMpnrin+8QuiJLK4YsAKahstHknM5EdyexNz7HjA1i+7bj70tdwtMex5IabRV26dpG&#10;W6M/zwtn0Pnch6wzqkTiqJ/kIKFnC8LQGml5aVHKwEdZBpYmWxRWQTe3vytYoGNudhbDwRBZagWm&#10;Sq2v6GTWmTBWXLZG5pjurJRCUZYoHbuh3x/n7I3iqMJq9H3f5gE1NtdnWRQcU1u6emg4wzCMIlb2&#10;pxCXOE6sMJN75+npaYRhiOnpaew/cABLly9jut3BwsIC5uZmsXfvXniewvHjx3H58hK+//jjCMMI&#10;L3vZ9bjmmmtw8uRJLC8vs/KwUgrDLdBLrUtLQfdcXlLnqNFGo0gLrK+vV0ACBRuP6/u+VRt+iY1R&#10;drLYX64APRkUqKM29bIR1VYeKz1/G6FAcjBJus5G8aJA1bu4GW130r03ut92KL7yfWSsWP2+k+iQ&#10;6+vrFaRAKghqPZZsBsbU1hMnTuAHP/gBAFTSbWyG7JJXXqKe3W6XPf0SIZOe8H379rEnaHFxseLF&#10;7nQ6eM973gPAxveQEu25c+fYW0/UXrqHjFGVSIT0MNMxMjZW0vYkFU7GKpHEv6QV0nH9fp8pfM8/&#10;/zzHFG6EikpUcbs5tja6jmzPqy0bnbPZ80xCLqRKsUQkJYVWIlx5bdIxpqoUKxdKSe+TdFz63Gg0&#10;Ku8hY+pkHJNkF0glUEI96vHB9FnGXVKs4aTz9+/fz335S1/6Ev7mb/4GgEUVKUaw1+vhHe94BwDg&#10;t3/7txkRkSi7pJhLJoRMJUTPRT9pHPf7/YriZ33cSVq1VDOWfZHaVCIl9XmUFGMlnS8MQ77m7Ows&#10;00RPnDjBMeLLy8tMqyeEVcby0twxPT3N915YWOBzZCxumqaMOEtmAl0bsNRI6mcyXlWGDbRaLUZG&#10;R6NRJW6V+gAhoXR+WZY8Ny4vL/P9Op0O3vnOd3J9EOVZ0jLlO99///08r8k+KpEzOXfJPlBnA9E1&#10;v/GNb+D666/nOtu1a1eFuinHFs2Fvu/j5ptv5vvRMa95zWt4Dk6SBPPz83w81VOSJIyCSybD2tpa&#10;BT2muNp2u43rr7+ex7WMUZWxwtJLHoYhz69SHbiugE3zOVFWgarqvNRW8H2fv+/1etyGrVaL25k2&#10;dbRe+b6Po0eP8nVl/DMVrTX3/Te96U146KGH+G+EBp88ebLC3JGsEnoOOR/J9pVFsnuiKEJRFNwu&#10;nD4BVyroy7hoSdmVfXTSXkz2OTlv1Bk2k1hdY3qcNEAdPRVwokFbIJ9bGYsvNTKqxus+pbAgI1Gp&#10;cc5GxUapQ/Hc79bYcz99Us0dv1PpRHAAXGHIep6HRlKl8Rtdosg1ymK83vKDAizCRACp8gCn8+v+&#10;ZuNSbb15SGJLMTXGGkKFMfy71gZhHKIsSk6rQs9hEUyNUZ5aVDIKoSMr5hQGHnwvQBiEKIsx08w4&#10;eq4xVolW6xKmLKE9D7os4CkXh6hL6NKK93i+52JTRzxWxtWnkKYZs64IueYeQYA0G40+oJRDTxV0&#10;6SPMcmvkBgEiz6bmiZMYQRTCy1I2Nm27efCMhtEkdqVY4Ei7Ob50CC2hoJ7nI2k0LL3aGGRphn7P&#10;IsdhFCEKQ6RZ6sBimrOtSnPk6q3IC47htUa7RuB+hzHoTE0hiWMUZYlms8nzy7Sbk+bnrK6BH4TY&#10;f+AAmo0mpqZncOrUKayv93Dy1CkcPHQIexcWcPjwESxeuIDFxcUKi2zzMeJBebbPU/tqbXg9HQ6H&#10;YzQaYAEoz9X3S13ICLU/aj/F/BNsJ8ZN0rqoVD01G6d/mUS9k7FY9SLvJa8vf8q/1Y3Srb7fyLiu&#10;HysXiUn0LUmlGY1GFbqb3CDU07xIw4qEFh555JErJbgnPKss3/3udwFYihjl1ms0GryAypgV2aHX&#10;19c5Joni3eRmgTZU73rXu/i4T33qU/jqV78KAHjzm99cMcJpI1+nOMmNk6QT0aZBbvIlra3f71do&#10;e3me88ZExoGtra0xhe3LX/7yhvGhGzlNtlMm1f8LMWJfyDmTaFeSSilps9KAqsd5UqkLZsVxXBGA&#10;kulMyEC5cOFCZczKGCjahMp8nRtR9+UGSRpTck6QDgIZr0abU+rX7Xa7Qvmlzfqv/Mqv8Ab9+PHj&#10;bIC+7GUvw4033sjPSjRTSROkdExUT5IWJ3N30ka6LEs2eqh/StqjpChSkVTejWi6Mm1L3QFBThZJ&#10;EVZK8Tibm5tj6urLX/5yHk/PPfcc/uIv/oLr641vfCOn9Xjta1/LVM7hcMj3Pn78ONdlkiSVXKFk&#10;hEvnxmg04udtt9uVZ5L5aOV7SgOUPktjg5xQss+Rg2FpaYnbfX5+ninc0rCSc7Kka/7TP/0TvwM9&#10;Gx0jjQQ5Z1Lb0nNRXVJ58skn8cQTT3As5s0338zznHQwyHdtNpsc67q6usq027e97W2VNVOm2qLn&#10;zfOc+9/i4mJlHMv2IeGkPXv2YGZmppInWKZwmZQeiNYxoBoSIGMktR6n65Ft1ev1Kn19Uuy4NCAb&#10;jQYbvuSMpHMOHDhQCUOR8x+9txynhw4d4r5x5swZ/jwcDnm9LcuS+4MMvdFaV9Ye6VSSjlapgSCd&#10;Y3JOkY5TuZ/YiBatlGJjXop60Tl0TdmXZP+etM5V7omxYcBbeYeWblaUeWk3q1sho8ool4bC2PjP&#10;MHDG2NgwGxufjrLrjY1Ue5Eq9ZY27QBQyn2XOI5iPcuyHFN3Cc0cP3w1HnXD93NgiAKr9to2La0R&#10;SrGLbk+p9VhgxwwsdbUsxs4Ma/BZim0cJ+zQTNMMlCPV832UQQFfib2vJ2JTtRV4KrWG534qur/7&#10;ncaGp22//TYAACAASURBVCzSGDoqreb1x4Uh5BlggCAMEQYWCYYBx/w3opgzAnlw+Vw9DwisHRD6&#10;tk2LLEPZ6/FYKOPE1UlplY2VgtYK2jNQDrEFqvOzEm1ICHKv12M0k8Alcm7AGIRBOEavVQmlq4AV&#10;gSLGGeplWcBTlLfUztGB73P+TGpPpRSOHD6M0I9w+fIlBEGAdruDqakO5ubm0Ol08Mwzz+DC4gWc&#10;Pn0aN910Ew4dPoTz589jdXWV90rZFulXgjAADKBhbByumA+pvWk+IlBBOktf8jLBEJ1koO7QdHfK&#10;TtkpO2Wn7JSdslP+BxZCqwitGyOjWxuDW+Wx/KmfbRsHKJeagxRUlYJDFp3B6f6xMUr/kXPFCNQT&#10;gPY8NsQnvZ00XIssZUPUdzlN4fnuPkDO6Hn1SvRb4I8dmwTCMAXWGTxkTFrhIjCNtSgKpFnmzrFK&#10;udJRZoxGs9lihD1z7A7LCgGKzBrvRjtE1lhKsNEaxiGfRpcwWgHup9HWyIX7WwkLagS+j8AZMVlG&#10;2Rscs62wKq5RaPPBetCOIVRiNEphnDEK2Lb0A58Ra2MhS7Q7beiiRGkMWq2WU+YPUOgSZZE7BwJQ&#10;FoD2FIxzkhiA1ZajKLSpX5zhSAY1OWOiMESj0WAnGFFVSXC0LEt7fWhncNtOMjs7i7wo0EgSpkPT&#10;tefm5jBKU+RFgTiOrIhTu4WZ2RnEcYwjR44gHeVoNJtjNoo2SFoJ5vfsRZrl+PGPf4zFCxdxzbUj&#10;LOzbj8NHj+Lk6dPMugI2N0ajMERZaqfs60HBIC/GWhXkUMids1Yq29eV41+KMsnwHDMJBDI68eRN&#10;JigaQJvRDSchmHWKoPQ8bISqbvR5q2erf97ofaRHcaPr172lkkZG3lxJewqCAHEcVzyp0sNM3tnF&#10;xUUWKXkhnYEoa/feey9e//rX872lmIVEISW1j951//79MMYwZU6mEgjDkFMBHDp0CH/1V38FALjv&#10;vvvwS7/0S3xdes89e/ZU6HlUpCddit1Iz7GkKtYp1RIJStOUUZrFxUX88z//MwCrirmd/vFCaLX1&#10;Uu+jL8b16qU+huT3EsEkpCRJEvaqy9QuEomRaD2Jw1A6kptvvpnPkXTcwWDAfdyq042PIcRGUiml&#10;2mqddjapSDqeRAaI/gaMxZkmqZ6GbnGhOnj/+98PwKJz9ExZlnF/lKi7RIMlFVyiRnU0mMb+aDTi&#10;fuh5Hi5fvsy/11FpSYGUKWPk/CDHgWRUSGSF5gqpLprnOdeLRFuTJMGRI0cAAG9961sZyfnCF76A&#10;N77xjXjf+97H96b0Np7n8TwgkfZz584xRfjw4cOMyF26dImZE88++yz27t0LwAqIPf/881wXRBWd&#10;n5/HUUe3vOWWW3DNNdcAsH2s4jF1n4vCCllIwTMSdrt48SK3xQ9+8AN+vyiKuH273S73oampKXzn&#10;O9/h4yVaK5VN5Zirp5ei9pFqqbIvPfjggyysFccxbrrpJj6X2lHO8/J8z/NYiOvYsWOMXEskrN/v&#10;c10uLi5W0gwRk4F+ArZvEMtlenoaaZpyX5GsHikWJMegRVrGtHI5lumZhsMh95mpqanKMVRPEgWX&#10;7IA0TRl9l2OA1lgSa2q1WtzniqKozG1yrND4W1tb4zlF0oj379+Py5cvA7B9gz5T/kI6nupFrqUS&#10;ZQeq7Kv6miL78iTkUtLB5TwvN4iSPULPIu9L16TryJQ0w+FwzC6j5608oEUbDRt0/7fLVuaoYlqr&#10;MWRSKxhot5+VAkbuemycOsaNZ+zXbkh7dFdRx4r/EWrjxkPsDCljYAxQFCUMbFyeQW3faA+s1Hfg&#10;B3wf4wweMjS11lhZWeE1ivaRWZ4jHY2QOdE3i8ZpXptk/0nTFFNTU2i3W4iiGO12m/tenueYnurY&#10;fgbA09pScokKrCl367gv1sWWirJA7Kj2vm9ZFCRqFAQBPN9D6IWII2v0pFkKow38wEcYRlaESDoJ&#10;XL/1/QChW7N63a4NaUmskdd3YnMA0OutwzcllPIAGIuKKmotW9NTnSmbK9ZYRNnT2j5XGDgmg2Eh&#10;Oc/zEMWxDRNzsbnpaMQiT4CLLXVCVZ7ymOqaBwHiJIEfBEj7feRuTT80P4+1tTWEUQhPeZidnUWz&#10;2cTa2hq66+vYv3AQe/f6WFtbw7lz5zAcDhEEAaampnDDDTdgdXWV65uUvslI7PV6QLg5ZugHAYoy&#10;HdN6FVDmJYtC+Y7izEi357HKtJx3XrJS2weOEzspkPgXUIsZpVLfbMvfJ23o6xvmrc7biLayUTzn&#10;pOfZyojc6Pi6MbHRdeRiTZ+lZL9UfgRQiZeRFNk4jnkz9+STT7Ix+tMWeu5vfOMbnBbg2LFj/Hwy&#10;DieOY968NBoNXqzDMMSRI0dw/PhxAJb+NmkR3LdvHz7wgQ8AAP70T/8U//Iv/8J/lxMjUXZl3jhJ&#10;nZPUoiRJKpsd+b2kjUnqU6/XYyP8m9/8Jh588EEAVcqgNLxl2a4BudVxG9G8X6iBOslxI68r0yRI&#10;r6g8vtFoVFRB6XsZMyo33s8//zwefvhhbq/3vve93NaDwYC/r9ejNBAnbajqhpikgkyKkayLOkjF&#10;TkmFqyuxyk28VLSWqVMkLZ+Ol/lupcqplaRv8TPVKS707jLeje5bluUVyrdyXqBzZBoHOT9sFDMv&#10;n9vzPI4BHQwGPMZlncv2lee2Wi286U1vAmDzh5KRRM9BY7DRaDClUW6e9+3bx+9Tj6Gle9x00018&#10;vExfcv/997Ny7Vve8hY2MGZnZyv9sk4hp5/ynYbDIZ555hkA1pChOexb3/oWPv7xjwMAfuu3foud&#10;JEEQ8Lx76tQp/O3f/i0Aa3xIuqucN2QfnZRjmZ63/qyAnduJ8pwkCVOHjxw5UjEm6Pxms8mK6EqN&#10;la2PHz/OKVw6nU5lXZF9hfry7Ows031936/kTZXjWBrYMqZfzpdynNYdYtLpQeNmNBqxs2r//v0T&#10;45uSJKmspZLCTs8njb00TbF79242pPv9Pp8vDfu6E4fe7cyZM5WctHI9JBp1t9tl2vvKysoVtFa6&#10;poyrlVRj6WCSewvp1KrTcanIOaUeviDjQencugK9nNeoyJh6eTxRSBWEsaE1tAcos414UNjUJGRe&#10;XXFv0T82dPh7Y0oe/9zGfbmU1pA8d/4cwiBAFIaOnhoDsGq3SimEoUIYRgjDwCmqBvA9D/1RhsAP&#10;EDjDBMbYeFMXP0rzs71G6MaAreciz6HKMfUTGOevlAhnkiTo9XpotVo4d+4cGo0mut01RFGEfr+H&#10;TmcKBgYryyvsFNLG0kfPnD6NhYV90Frj4sULSNOMjSjP83D6+bVKiAOtmcbFnk5NT+HUiecQxzGm&#10;Z6bRaXewZ88eTE9PI89zrC4vodm0aKAxBoPBEHFsHdZFnsGUJUZ5hii0IEpRFCiyDKOhVWQfZiVy&#10;5xjsTE1B6xINEd4A18+p/9LaPRgMrDPX5YcNhLMv8EJr2OsSQRhgasZmZUiHI7Q7bexZ2As/CpE0&#10;GhimKfoXFjEcDpDEMZqNBoYK0NqCFPa+ct5xjggycQzs/YOQqdxxFFlhJWOsWnerhV1zc+zwGwwH&#10;aCS2zsjZ1ul0MDM7i3a7jfVuF5eXlnDjDTcgSRK8+md/Fr31dfzoRz9CWZbYt2+fS29ToN1uo9Qa&#10;s9O74AUhsrzAhYsX0R+MMDO3C0opzO9dwMWLF2GUh6TRwu49e3Hk6DGcX7yAztQMRvmVIlYSvYcB&#10;4ijG5cuXEEYRGkkDRV44J5WH/mCAXr/HeyhjDLI8R7vdRpEXlgINA6PGwmAWTd6AOjBxoGP8XDTO&#10;3U+PnAdiHPFPdwywQ9PdKTtlp+yUnbJTdspO2Sn1QkiqM34quN82jMoKAjkBIbkiB2qtGG2sgE+p&#10;q6gdxswVrUukoxSAYrQOMMiLworRCOEiG8+oQX6kJEksQoixo0Dr0qqxliWiVgMyrrMe3zkYDNDr&#10;9bC2toa5uTkURYHBoI9Tp06h2+3CGO2cCJSrOrXoqktXcvnyJVy4cIH1MWRqviiKYbQVfaS4/KSR&#10;IIkTdsb0B32koxQGBhcuXkASJzh56iQDAo1GkwXPGo2GM54baLUsbbTT6bBRN363sUPD93x4rt6K&#10;omCKLgDYVCxWTdc+s2sn7RhFxiq6+t7YweU+wBiwUrNyAaWeQ21ZGdnF/bZbLZCYkh9YcSF7Let0&#10;TUdjKnXg+1C+Bz/wEQQhfN+D8juVduv1eugPBgjDAGEYYc/8PGZmZ6Ccw6/ZbNo2A1CUBTrtDrI8&#10;R3dtDWtra2g1mziwfz86Ux0o5aG7toZut4uFhQVMT09bZ0O/j2angzzP0Gq1bJpC944KCllu0fA4&#10;ijE/P4+V5WV0u12UZYm5uTns3bsXURyj3+vDCzeP60yzFEkcI4pjG4urxuKirWaLRVTZCWQEiLId&#10;a3ObviM+bIPxvlWpCBhNopjI7zdCf66WQivLdmmPdfT1hSJRslE28ujJZ5KoXV1QYxKlh65Jfzt+&#10;/DiefvppAKggGpu9n3zPjY6l5zhz5gw+9alPAQA+9rGPVbzT5FVP05Q/S2VTmlCPHTvGvxMVTFIl&#10;8zxnSt5HPvIR3HvvvQCAT3/604z03nXXXZznUdIqaSDW67Ku1ErP3ev12PNOCwihIxcvXmQhpS98&#10;4Qt8nBTnkF7x/5/KZjRxiQxQP5ECI/R7/ZggCBgFOnv2LB544AEAwA9/+ENorfHJT34SgM3fR/V2&#10;+fJlRl0kqk+eVrqXRAMkbZaKpFtLVEe+j0SK+v3+xJyoRGeSqIFEHsnbVxfskuNUKnVKOi719SRJ&#10;KtecRGGUKKJUz+12u7h06VJlvpCCXRKBkiJJGx0v608iYUR9vXjxIqanpzGpTGKY2A2EHScLCwuI&#10;oogRxjAM8Zd/+ZcAgD/4gz+o9CEp7iPRMvlMVB8PPfQQfu7nfo6fj84tigIf/vCHAQBvf/vbmX46&#10;PT3NSG+SJPzcWZZxP0zTtJIj9fz580ytlJTisizx0Y9+FADw2c9+lnOOpmmKU6dOAbAiTlR/so/6&#10;vl9RZ5XtIOmTkoZOdVRnCOV5jv/4j/8AYNFQosB3Oh2mo0o0vtFoMBq6urrK7y2fD0BFAVeOa0Kx&#10;5+bmeIwOh8NKG26UP1fGq9WRPfm9VJGfpGguBc4ozovqXq6xUnSI1kCpyt7r9SoidXv37uXj6msm&#10;jXcZCiLHzSOPPFJh/tBz5HnOVPKVlZXKeJICKJNQ8Hp/mLRnoveT59L5UgxJoqxyHZdtItkVUpRQ&#10;jus6Qk913xSxaS9aYWqv4Y2sRGi2d4kaIiI2xpsVA1iUSTBgKOYVxsD3PeR5gbKwFEzt1G9prvII&#10;ZVQyTMxSZgFAl6U1gFw8pvGMU9+172q0TSmT5znyLEOWZ0wlJ5Sy1+vh7NmzOH/uLIvlnD59Guvr&#10;68jzlPP/RlGELMvQ7a4DsEyyKIrQ63VtzuMwRBGGWHe5q2dmZhAHIbJ0iGw0gvIUAg8oPGskGmOY&#10;ll2WJfJ0CFPkMGWOdNC3go95jrWVFfTWu2g2myDxQkpBkqWjSmYDXpONRpaOnBhOyXNXlmVQTiQp&#10;8G08qjYGnrExmnmWQXkuj68BsiyFF/jczsaYMT3cjPsTAHscoda+b2M6AxuDmeWCLcf9x9J/vUjM&#10;mcqxm/ICWht4noIxlhatPA9hFKEsC4sIxhE67TaeeuopzO+Zx+rqGnRZYs7RZAGg2WjaDBlRhDhJ&#10;MHK06Gm358zzIfqDPpZXVrCwsICZmRksLi7C8zwcPHQIc7Oz6Ezb+FGodSg/gPI8jAYDDIYjRHGC&#10;3fN7cObsOQyHI2gA09Mz2LV7HlGcoLvew5V8k2pJkgStVgsGsI4JwS4qdYlWq1XZp1Eaop86L5Mo&#10;FTQU258XZJmIjG5EWZUvJL/fiJKy0aS9EZW3fpz8bjOq7ValboBSqW8oJj2vfOeNlHHrMZkAOAaI&#10;KLRXUzYzQqnITeEnPvEJAMA999yDO+64A4DdJMvjpdS+/F6+37Fjx3iRXlpa4neVlNojR47ggx/8&#10;IAAbr/qlL30JAPDUU0+xIuTNN9/MG61ms1mhBxCtSyqYyoVVxsvEcYz19XU25v/rv/6LU+DIOpL0&#10;afm3urPhap0eV3te3Ykz6Zo/jeNFjgGtNRuNJCcOVCm0/4e9Nwu25KiuhlfNwxnv1LdntaTu1ogk&#10;hCVAOBBGIMOH9f3YOAwYD2EHf5gIXnghwn6zHwwOh/3oCA9hhx9wwBe2sQHbDAohkBACpLbGHxCa&#10;Wq2e73yGOnVqyv8hc++z6+jcvi2BbcR3d4R0b59bpyorMysr915rr23bNs+/z372szWK+Ac/+EHc&#10;fffdAPSGj6h+0ik8dOgQlxBqtVrsZKRpOlMlNU1Tbsf0PJO0VrqfPM+Z0vnYY4/xRvro0aO8CR+N&#10;RrXNleu6PJeBSVmWTqdTC0jQtRuNRo2eSHNxa2uLnRuijwJ1B1Lem6THUk01QDtJGxsbM9cCpeoK&#10;qGRynkjng3JaZH9RO2jsnnjiCS5XkSRJLY9XUlwlVZvGc2trC8888ww7R1VV4f3vfz+3lfrDdV0+&#10;70REQeeF03h9+ctfZhXvL3zhC/y8/+Vf/iWXf/nt3/5t3HzzzXyfNF/LsmSHWjrd5IACkwAB/e3Z&#10;Z5/l4EGn06kFOsieeuopPPXUU5hlFByj+5422WfSCZbOl3RMp3MWbdvmdIdvfetbuOuuuwDo9Z9y&#10;9yX9nHKGqA+IsptlGTtNknYbRVHN6aKxStO0ljtI9ymdSZoD9G9JQ54Oksj+mBVIKcuS1/Bz584x&#10;9TWOY06hkKWZ5PhmWcbHdLvdWgCS2n3o0CFU1aQEGNEn6XfpFEr6M61Tjz/+OM8z+Tz1+33+fe/e&#10;vTUFYkmblUEzMllCSQa36JmTTqcMSkuTQUR5DTmH5PMrAwfyXNtR5mfllf4kjDatylJaWdeaSnu6&#10;vJNMziV/XgYyqqn6GapK94NGRCdzgRRRCfXM8wKuk2uarmObXELzDuWdsqCui+fesgC7slDZ+h4r&#10;VWE8zlmBlbQCkmSE8TjlvcpwOMSFCxeRJEOsrKzA8zyk6Riu6yBJBkhGI0Ap+EbBXtZ9HAyHRpl1&#10;UvpuY3MTFoAojLCVbEzeQ5Vej5Mk4c+qquL9WZZlyMYTp63dbiNqNDFOx4iHMVqtFspCl7JZX19n&#10;Jfz5+Xl0u10OYNFzkKYpChEo9A1N3nUmStwAUb8rlEXJlHHXdWFBB44pN1DOGx4OSwsJAVTqSKOq&#10;nnkH+b7OOw38AEVZIM8zQ7t1YFla2Vor2U5qp+q1HLAV5dmaXFsjxFSaoFue5djc2tKpUIbGq0zw&#10;LM9zXYPV0XVIQyNetNXrYTgcIo5jnVKwtKjrjAotmdFohOXlZRw8cACtdhtRHGvEEpP9WVEUyLMM&#10;jjn//NwcBwMtS5e/8TwPcRQhLy8tYBQGIYtMjcza4XqT9YDKrcl9iV6nKDBw6af48gNOqNHwL/t7&#10;FGS9rKN3bdd2bdd2bdd2bdd27f8aswCtumscR3JISZX3cql4NTaaVC3ZwXe2bRtFTkEpUsfVjqIq&#10;gXKk8w41Cj4pfRVFkdHKyHmDT441IWu2pXOhqZQJ5dIRI6YoCkROxc5okiTo9/vo9Xro9wcYj8dI&#10;U4169nt9JMkQva1NpoT6vo+8GIMUfUdJbpyzCo7lIM917nscxzrQlWlBnFZD00QD30XSy2E5Dizb&#10;hWM5TF21Ld31zVYDcRQjywMd4LcdE0yr4NoWLl64YNhFXa1+q3QJkyEqjBIbg0Ff1xQtS0RRiDCM&#10;EMexGSeFSol8YzVrwHTNUxQlysqIFRkqqmVbcF0HuZLBP02vnfwfcCwK4NiwHeOMBgGCqkIUxxgk&#10;OkBeqQrpKDXCfSEc2+aSZJY1YWE4jg5EuI52rAdD7XCq8Rgw1G7ScOj3eti7bx9TrEejEQoTMFBQ&#10;CIOQ1Yr1vAph2RaSUYJkmGCfqXU+vzCPVrPJOiyHDh1Ct9s1uiqGOm7K0ziuB1g2KgW4rocwjDC/&#10;sIh+v48sy2HbmmLseT78IESeXNoZLcoC+SDHMEkwzsaIoxhxHMP3fbTbbXQ7XWYHWND34Rga8s6u&#10;6M4mqfizAk47PeR0/ZozOiuqth1Kcyl08nIQ0e1slkDEdOK8RLwuNxI4C13a7nd5b0rVhUTk9WQk&#10;kyK7Gxsb+MEPfsDUqddis9o0fS9SSZWi6v/0T//EhdTjOK4l50/X75PXkTXhCHWR0fpGo8F90O/3&#10;OfL80Y9+lJGmL37xi0xNe/DBB1ko5TqT5C2vR+2QFCWKhGdZxrXrTp8+jeeee47pdtPUcUlrkufe&#10;LjLzaufiTvZaqAiXOkfthS3mgEQ+aOw8z6upaNIxQRDw52maMnJNtEg65jd/8zdroj00pu12m+fu&#10;oUOHmNJJhZOn2ypRE3mMpKPJZ1pS1iTqefjwYZ4/n/70p5m2eMstt+DgwYPoGoW9TqfDyNFoNGI0&#10;SlLlV1dXa3RtouERsgZo5P/d7343gAm6Sv0tkY5ZdUbl3Hv++edr6rPyb1JYZZreJ5V15VozizUi&#10;0dqHH34Yd9xxBwCNdBLCKPtb1raMooifv7W1NTSbTe4PElsAtDou9cOcidJSO6WgGCFhH/jAB7B3&#10;714AwJ/92Z/xnPnUpz7FaLwUMouiqEZ7lEiOVCmmaxH1kJA0opZTn9F89TyvVjuWriERKGkSAZVr&#10;kO/7M6nTMrVAoqSWNVEzVUqrIJKabpZl3Aee5zHyHkVR7f7oOZXnkmrJtFEF6siuUor/3Wq1as+Z&#10;RHcl6i6fU9pcAfW1U0bPx+MxI6Cu6/I1JJU6CAJG2UkhlEzS6skke2X//v2Mstu2zcwMy7JqNF/Z&#10;PqVUjbUgn5sHH3wQgF7nqF+VUjw3pDhTGIZ8vaWlJWYBSGRYovKyDTK9hNoza38gEVPJhJCibQBm&#10;0r6nkdDpms1AfR2V58yyrCbU9mObZbEAkkYmFVN2qYTKpb8vTzVxRGsO6SVMKYVxplG/stQpBxaM&#10;+jWUQQYjzstUqkBZFuxsFqV2mCXLBQBs41wVZTF5xs3OvCqpzEeJUTZGUeQYjUbo9frY3NzA+sYG&#10;els9s16NTQpHhjwnWrsekzRNMc5G8Fzd1vF4rFkJrgdYQJ7lvD6XZQlVKURhBK/t8btnfn6ex9oP&#10;fDSbTURRxIwDEgrSyN4EWauUzn3tdDpI0xGqSjvMtFf1g0CvZ2WFwWAIpYAwDBBFMTs0ruvCko68&#10;Bc4d1UOrr+O5HgpVgHIVXcdBURawlQ3X9VAUGY0mqCSL3DoxE8DSglmu5yIMAtiWhUajoRWH7Zwd&#10;XO1YTaIZNQEjRSJTehxs22KF4TzPdY5rFKLb6cJxHKTjMVZWVlAWBXr9Ps/13FQGiOIYyXDIyHu3&#10;00Wr1UKWZxiNRtjc2MDc/DyWFpcQxzFcz8P+/fuxf/9+TkFRSrFjDDVZi+h9FYYh5ubm0Ov1kI5T&#10;xHGMdqfNglI7meu4GKUjnsOkDOw4DrqdLtodg4za08goiGZwyfO/WoTTsup1RHekA++EjO5EV5x2&#10;OLdzDrfLLZh1/LQT+FoojbNsu2vM2lwDr1T+nfWSJSU1oF6r59lnn72kI7pde1/NvU5TN+nl8+Uv&#10;fxkf//jHAWgVTLnhpY2mLHXRbDZr+aSS/njVVVfxva6srPC5ms0mX9v3fXzwgx8EoF+SX/rSlwDo&#10;/MQzZ84A0PlktGGhGlgAmDpA1yVHIUkS7j/ZnkuZzMGjPqGfs8b4Uk7+j+OkzqL/yfZMt+NS55GO&#10;tsy5lbRMqZ5KfSnv4cSJE0y7lhvzO+64A294wxv4syAIeKy73S7TLMMw5DzgkydPsvPhOA7PIblJ&#10;pojq9PUA1JwbOqbZbPL3r732Ws4pjOOY6ZbHjh3DsWPHcPz4cQB6zpFDlCRJTZGUHLNTp06xE33f&#10;fffhO9/5DgA9n0il8+1vfzve8Y53cPtk+SXZ9zQHiQZF40M5ixQokXS7WQ7oNH1XboAljViOo8wz&#10;o/E5efIkBxYOHz5cW4NmBdAGgwHfW6vVgm3b3AdKKaaBSkrjwsICU0hJzIH6QB5DfZCmKT+z6+vr&#10;7EAOBgNcffXVAMAbLuoruYGXSqpyzcrznPv31KlTtTGie4iiiPtDvoemX+KS1kt/k8/NLJVg6nvp&#10;VMx6zsIwxJEjR3D99ddzm2g96/f7vBYeO3aMzy1zQKVTvHfv3lrwSbaJjpE0apnXrClpk9QKGTCa&#10;XiPkfJWbdBojElShY+h46YxGUcTXk8q6eZ7XggV0ns3NTQ4qlWVZS/2ge6b0jVlzBcDMd/GpU6dw&#10;//33cztk3uyscjZFUdTmLrVVpjgEhlJJ/UVWc2iM8y6f91nq4DKgIdcEokJSW+neZB/LgJacc9Jx&#10;liWeSOgGANrhj1/QnnAN2jdZsJiyqwhmvJzz0DvvVTiiABitGo1SdhArpWA7til3ApTGefQ8F47t&#10;oKpcWEhQ5DmCxiQwIedAVVVQdoVxlunfzfpsUUBBKeOY6nna7/exvr6GtdU1bGxu1LQtaE9FtF3b&#10;1oqtmiKca8qkgqazGnX8CSAAeK6jUUhL5zjaFqBFlirEjQbKwIMFi/PMA6NQXRQ5uu02FADP1SVk&#10;xmnKTleWjdGZX0CSJLqNaWqeOQXf15TbbqeDosiRJEMtQFQUyLMxsuZYV2SwHF3epJjkyIKeI+i+&#10;dx2XS5cFfgDbtpDlORzbRhTFcJTZCyjFZXKYbw0gKzJDVVa8FvpBANtxEMeaXjxKUyjQHsNmlXOX&#10;BY0qVJUyPyvzvi01Ymr7WpTKIOz9okA6MqXdLCCOIlRKwTXXo/UuNAHU+fl5VFWFCxcvIgpDbPV6&#10;yMzaNc7GKPIcvX4fWZ5hfm6eHem8yBH4AcpKwfN9uKYOq2VrISZYFsqyAiwL7U4Hvh/AsnRea7vV&#10;hh8EyPJLo6IAtEgTgMD3dR+bAE6j0cCePUu1nFFaQ/hdgJ0fxct6VKcBIIGM7kTFp4DWLk1313Zt&#10;rbse/QAAIABJREFU13Zt13Zt13Zt1+pmWbCME0GUXfqHpS43l8yq/Zz6cUkrigLZOGMEsixsjcZ5&#10;HsqygOd6BhgodG6fUZodZ2Ok4zGiVmeyQVaToASh1cSgIKG8sihQFtqRy4sCDc8EDUYjQ9HdwqDf&#10;xyhNOWAmA1mU/2k5Nhzo4K5lEMsoilhdlvIqk2SIZrPJpWjCMGKUMI4iVHmBKIzQbDURR9pRqlSF&#10;oihZfKk0iq9RHCHPcg7KDYZD9JMUjVijnHmeY2SCNZZlYWtrC5ZBR5VSrJo7TBLkRYEiz6GCEAo6&#10;/7wsjN4DB9MpqKBQVSVguYxYl6MRlAl0cTCJUbu6M1pVJSDyJbVDqh1C39do8MqqDjrHcQMWLIxG&#10;CcpCU7Ql42JC1XXg2I6+v0rnrTYaDR0UrSpkJvAZxzGXE1SGIaagkKYp8ixDbzTC3NwcGs0G4ihC&#10;p9vVecOjEaqqxLlz55nBM7+wgHarrWulGjS1CAv4UadWBhGYBLXKsuDgXaMRc61sz/Nrx1/KkiRB&#10;akAlz/NQVhUsAI1GjAMHD07UdIVj+OpYfZfPftD/FM/7zixd/v5PxBmdRqW2Qz23+3zWuXZCqGah&#10;hDsdO+u82w0KfS4jxFJ8RdYmfOmllxh9oUl4OSjtTjatVCoj25I+SJSjF198EZ/97GcBAJ/85Cdn&#10;FnSXyFRmEqhlBFjWU7viiiv4O1KIiWh/o9GIUc/f+Z3fwbXXXgsA+Id/+Ac+fjAY/MQUbqfHkf5N&#10;KnWzbFZ/TyOjrxUN3W6uv9pzAK+kvUuamxQikfRLiZLSmHieh2effRYA8PWvf71GhyRk8w/+4A+w&#10;uLhYUy2ma8/Pz+PcuXMA9NwiRPLFF19kxFQi3GVZ1mo7yqj/tIAK/S6VQ+m7vu+zQujtt9/OdPEL&#10;Fy7UkHM5f/v9PtdzlOhNu93mc73tbW9jxPXKK6/E/v37Aeiam4Sk5nk+U7GS+h8A56ZQv1AfX7x4&#10;sYaWABOUTVIlpxFQKWAkaaMSsZJzg44fDAZ49NFH+R4Ihdy7d2/teLlmUR9XVYV+v89oTBAENZSU&#10;ruG6LqNcKysrNfoNXY/GDNBrHn2ulOJzUjkBurdZtG3Lsvhag8GA/5ZlmgZFwjT9fr+GWt10000A&#10;9Lyc9dwURVFDQ2ehxpY1UWaeForZ7ruSCk391W63cc011+DIkSMAdPSe5uva2hpTybvdLr8zqN4g&#10;oGnR1Cad//RKir6kYUtmghQjarfbNTRVIrrTrCOJDtM4KqV4bkhWipy7eZ7z3+QGazAYMDouxc4A&#10;MFVWqgBvbm4y3V7SuUk4Sc4VifDOorg++OCDvDZJYaRpISpZs5XqjD700EOsFE/9ST/lcyyRWsn6&#10;qKqK57hEMeX9S0YLAF4XwzCsqYHTmGZZxt9vt9u1NkkUlu6TGA+ATmPgNWtLi1xJVJDQTdiaxrod&#10;m4fbXryS6v5qbHptpPYAU3tU4agocUxZljhz9gw2NzcNSq6fx7LKYVs2trY20Ol00O12oJBjmGzC&#10;cRy0Wk00m01cPP8S5rp6PfJ9H7D0PYVhiGSY8PpLc4v6yHUA17HQ3+oxCmfBzMGyggMLruejHGew&#10;lab2VkWJssrhuR4iL0AQBoi67doc1FRNTQPV6twRfM9HEAaaPuv7CIMAYRhp9NI4sa5hC9j07lV6&#10;DVlYXEA21o6z6zhoz2kxmyLPEbczLBq6MCGnyXAIZdrSbrf1XFFaCXecZahGqaa9KoWBUrCTBCod&#10;IW40YOVj+LCgSoP+o0TgOMhTkxZSWRgOEjiOC9+PYFk2RqNMULONVWY+VtqZVnkBx/dhOzaSQR95&#10;nsGGhbLMMN9pIRv0sNRuYyUboxgOYFclfCiMygy2A0SBp5WIqwpJkqAocvheBC/QiGna14h1MS4x&#10;TjK4rhYscmCjSDOcXVmBbdtoNhsIPRe2bUE1IqSjBK04RDcKcfH8Ocy1OxiuryFJRohcB0mWwypK&#10;nHrhJb2GWy4217dw9sx5hEGIuBFjaWkPbDvB2VN9zHdaUPv3IOlvwkGJcTKApUq04gD9Xh+oCrQb&#10;IeyqQJr0oIoMnq2QjAsuTwSYOrmWBc9x4bgOrFKh6YfwXA+9ZIz5dlt/npU4sveALq2jFIqyYGq9&#10;poVroacSl6YCV+rSa0RdqVoxTZhMr0f6s1n75Ip8E/nhq/OWL+97O9F9t3NGL2Wvlk4pnYZpmu52&#10;zoA0eknI3NAwDHlD+sgjj9Re3q/FMZnVT7JNlD8A1DcHvu9zm5aWlvB3f/d3AIB77rmHS7aQ00n3&#10;IGmf0xuwWbTCAwcO1GiCknJE7Wg0GqzOevToUXaKH3744Zp0/uX0wzSNejvaraSqbeeMStuOni37&#10;ZtYmVG6CLjV3L9cud47TtWVOnSzXIzekdEySJLjvvvv4d6JbAjpgAAB33nlnTc1YOjtBELDDdu7c&#10;Od6oHT58mFWNgyDgjaSkmklqoAzcSCqh3BT6vl/LgaIN6PLyci3wkqYp0zVd18Xp06cB6E0/XUPO&#10;sbNnzzINLwgCvOlNb+Lvyk2iVLiVm21JPaRNLqkYAjon9eGHHwYwyemSc1Q6oNPnp2NkP8m5Ncuh&#10;nHaIHnroIQDAO97xDqY9UtSXzimjqrKcCKkA0v3RWHQ6Hf5dUnPlJrkoCr7G1tYWR6Rljl8QBDzn&#10;FhcXa5RTeZ90PFHg6HfZ5pdffhmPPPII9wE5UFdffTUHGB577LHaZk9eQ27ipc1KyZjuY0kHnRW4&#10;kp+NRiOcO3eOcxW73S472KdPn+bveJ6HW2+9la8nzyGVhuU9SKq2RAAktVTmkctgKRkFaiQNlH6X&#10;5U+kyWcjCAI+JkmS2ruH5tbq6ip/p9ls1tZmem727t3L122327WyNdNUaEk9nrUWNhoNVhT++te/&#10;zk5+GIZ8ruFwWBtfsuFwyOccDoe1fFWZhymDR7K/ptW2qf+lgzgdcJLjSH1Jjuj09bZ7x8j30/Q5&#10;5XjT98kZfT3b2toaVlfXcP78eXNfOl86bmgU0PNdrK2vYzDoo9FsoN1uodFoIs8LbG314LkBU+J1&#10;3pxGVitVGae2AgRaRDRSoupO5p8WO+q029pRMwJGzYaew4qooQrwfA9RGCEIA8DXpTyIZs/r+miE&#10;qqxg2Rr9a8QNRHGkcz9tG8rUSV1cMGuoNXmnqqoy9TgtTsMIKQfU7IVsy0YURhhnupal57lMQaa9&#10;XVVVKPIchXk/53kOKAXX1aX54jhGGEVQlS6VUhYlbEertgJAZVmoKoWGycm0DBIJwKCtujYs7Qu0&#10;SzKZ2xUU7Erx+1PTRzWiSSrJjuug0+lgY2OD95ukIOx4eh+cpalWs7VthGFgas06rIDs2z4Yr1Pa&#10;mZvkler5RPm3WZbB9z34vo9Op4swDLG5ts7Ufl3eJkcYRbAsHWgrK10l4rHHHsPTTz+N666/HocO&#10;H8a+ffsQBAFGowRBECIyFOMojhGGETRd2keW5Ya67ep2VZoanuc5qrJidJFln9Qkj9e2bZR5gdQg&#10;vUWpA3BhEKLb7V42uvrTYLs03V3btV3btV3btV3btV37qbK2QdnJWdIb+wBpGqHf76PZ0qW7HNvS&#10;wjLZIsqy5ABKHLVYPM22df1KVVWcZwoI1p4FWMQgNc6l7wfMVnA9D81mC7btwPd8JMkIPjERlP6i&#10;bailYRhqCrBrMdpLji05pcRoIjTUcVztiBhKslIKg8GAgxC+78N1tMPnOg5cz2NRGtualLGxLQuu&#10;78DzPTiug8LXqCmVKZFqslubWyjKgoPbZVHAMUFbz1CY86JAVWoQww+CSfkoSzu/hcmrd2wHtmXB&#10;NmI9kuXDzqjSNF/d54CyFAd4qkrBdR1AuYbVYNhTjSbCMNK5j5aNpNLCbhUUNjY0Ep5lGRSAKI65&#10;3SSqRo4fzP8rpWndCloIaTxO4bgObNsygX2b5wPTd6MYqQngh6GDdruFTncOvV4fa+sbyDJdcibL&#10;Mrz00ksmZzfHOB3j6qNXY89SaHL9PTSbDayvO+j1+hgOh2i1mqbWqw+ldNB3c3MTSTKc1NSFFtxS&#10;qmLU0bItOLaDuBlio8ihKgXHdpCZ+UqaMK8X21FN97XYNG33Uuf+SV3ztdg00jb9N0BHo4jSI2l3&#10;58+fZ2EKGbHcifbyak1Ss2Q0XKo9yog01SP8kz/5E/zVX/0VHz8rmk0RIfq+FBmZRntIddOyLEap&#10;SO6czkvHX3nllfjEJz4BALj77rvx7W9/G4CuAUcKipJCJYUFZs0dqVQqI/aS4vlqbJoyTn3ZaDT4&#10;mu12m+/5pZdeqqnR/leb7IPpCD2hkIT8ARpRonl3/vx5VqWVFK9bb70Vv/d7v8ffkREz2R9FUfB9&#10;r66uMt3w5ptvxnPPPQdAI6aERMRxzNeQNWKVUjUBFDKJDFiWVVOFJouiiFkAw+GwJrKlI40TRI7a&#10;l7I4gz4XfX9lZYWRt7m5uZqgCR1v23YNdSIbDoeMvvR6PX5unnzySX4G6F7lXCaTc1U+g1Idd9rk&#10;ONRykQSyQ8jwo48+ytT4JElqFHs6PoqiGjIoqdQSSZP3P63cKlFMmn+SQhrHMT+LmjLX5fucpeAq&#10;nznZx7SpAHTE+aGHHuI11nEcFq76+Z//eV6HCYEEXomAbmezkKfXwrYha7VaOHz4MKc1LC0t1dYR&#10;ur8LFy4wnbnVavH8o/wxoC6ik+d5bW2TTAZqt5wXcqxkWgfV0qQ5J6nuci5KUSFS/gT0fCJq/ebm&#10;Zo2eTP3f6/X4mSPBDEAjW3QPhBwDes2Wta+lci2hFWSSiSPvj+jqP/rRj2pzjp47QlConyRqSW06&#10;c+YMfvCDHwAA7rrrLkb1JROCnBsak2mBQzmHZFtl+yUFXo6j3GdIZFSuA/S7VAwn6ihda5YI2M+C&#10;eb4PpSqed73ellYgjQKMkhEGgx5cz0MQ+MjyHKM0wdbWFrrdLprNBizLQ5qmrAjtmL1GUeS8B9FO&#10;qg0bQjzOCOE4lgWYXDtmD4UhAt9Hd07BJkZiZcaCBHg8T9e1jEOdvzpKkeXasXEcR5ee8YlxoDgN&#10;hErLaKfOQTIcYmwUhMMoguvoEieu6yKOYgShPodr6LtE77Vsrdza6er621VZGoEfU9rE1+tDOk7N&#10;910gAArbRllVGKUpxkYl3ra1qE4Y6XqbDlVBqNRE+Mn85ziOqfFqWALGwYdERqtJeZrKVoDSjrEF&#10;wHFd7XDpr8D1POTWGGEYYH5uDn3XQ5qNYTs2I7RRFKEoCoxznVusoFkxClrcU+c2m2dNQSOj0Kit&#10;siyk4xQNt1GrMkFlX5LRCFZR8XqlUV4btu1gz55lzM3N49DhK3Dq1Ck0W23kRY7z589jY3NTt2mc&#10;ojvXRbfThWUBvuczc4SE/xYXFlD5utyK42hWyNmz57C11YNtOwC/17RDahGSD92PfhDA83ytMKyA&#10;0qwZCwsLtbSNn3b7ieeMSvtJ5OX9d9ml2idfJLSZoA3Gq7Wd6LiWNSny3Wq1ZuaIEN+f2k0vzWaz&#10;yRsiqSL6tre9jTebsuwD5eZIquQsZ8L3fd6wLC8vs1P8gx/8gDePcjMnozG33norl5s5ffo055JK&#10;B6rX69U2O+Rovfjii1hZWWHa6GAwYNokAO6Dzc3NbTeis3I6pzf51N/y4ZXO8r59+1h1dNrh+knZ&#10;9LlmnVtuPGU7pFPxzDPPzKR2f+xjH+O5QXLw8rySqizp2ZQ/urCwwKUrTpw4wY4BgJkbY0lnS9OU&#10;+1Vu5nQ00OPryo0ZbSIXFhZw7tw5nuNRFDFFsygK3gzLDfrW1lbtc6k4S+eVm3BJyyT1RkCXaZLO&#10;Ls3LJ598snbvss9kf8jP5fyUv09HkKkd8ruS8ieDSd/73vfwzne+k/uSaH/TSq208Saqp1QblfRI&#10;mWcq2019PxgM+HOpnCzvgVCB6b6QOaOyZM7GxkZNnZX6/oUXXsCJEyf4PEopvPWtbwUAXHPNNfw3&#10;qfA77RjINswan2mTa7BURd0uTYD6+5ZbbsGtt97Kz1do1C7JKHjw3HPPcS70zTffXDuvzIeVTpp0&#10;yqYDSHSMzG2Uc0CuAzIwME0TJ5Mq0TJ/tyxLHqPBYFBLFaDgouu6NWeT5lKv1+N0kTAMt1UTnk6V&#10;kE6dLAFG106ShBV0A4HWeJ7H55KpM3Kuy/l96tQp/PEf/zEA4Ctf+Qre9773AdBq2/I9KdcK2WfT&#10;NLhZc0hS96XTKfOayUmg70qKPh0j+0Kua/K6P0uOKKARSguajjoJCBRwHF0SYzgcMPKly8JRDdAU&#10;WTYH2/YQmfeM7TjwXBcKJvCV5/Ah1gpbO0vKUDmVUugNhmacXLiujyIvNfoZaETTNlRVZVRmLVAZ&#10;GZ2bp6mXJXLXgV3aOt8PpNxrodfrGbpswcqsgHbCPE/XBS3N/MvyHFVZIhVK9oSU+p6HOI4Rxw14&#10;vsmDLUu0Ox0tqgSN2pL6rGVbHMQgpNS2tcqrA/NM2jYsx0EQ+AjDCK7noYJCSXs+S8/NRrMBy9IU&#10;aO2AappxYRzC0NfjRiunsizAtMlSFUBrk6q0o2fOq8znjmMjjmLzXBSmPxSiWNfTLCqdN18ZZy1N&#10;U5RFCc/34EcByvTSQcow1Krgk3Sv+n7Asxyttuu6aDQaKMvK5Jg20Wq10Gi2cODAAWR5gbIq8eKL&#10;J/H9738fJ0+eRBRFeOmlU2g2W5ibn4fraq2ZVqsFz3WRZ5lBUTPA0vNya2sLL586heFggCiOgVz3&#10;ngWjHWWmKwW/0nSk3/OuRsKTwRB+EODAgQOco/96sJ+tlWvXdm3Xdm3Xdm3Xdm3XXvcWhiH27t3L&#10;tTW1U5+jMOq5vh/oGp5pqoMshra6sWFjPM5gWx4ceyLwF4ShdsocB0Wew3M10ohyIqSiKFht6QA/&#10;53pmmiacZVpgx3EcDAcDLV5klG0t4yhQuZhkNOLgh+d5cGwbWZ6b3MMMRZ7r2p2ldjjHWaaFitJU&#10;U4pFjqdnAuceKa66nqb1pinW19dx5swZVIZV0Go2EUUx1tbWEIQhHNuB67kcRKTgx8LCgv4356Hq&#10;Op+B72u6a1Vp1I3aohQcx5SPiiKEQQhTypWDSpZNDIYJA0rmjFqVdkYrDY3qa5qapmVVAqCSLfp7&#10;Okc4NoiwwwyxIKzQajWxurYG1wQbqqpClucordLkXqZwlIsJt1XUKnU0TddxbSPqQwCEMnnYNnzP&#10;RyMIjdiUDg7mRgDLcTRdt1TAG9/4Rli2A9/38fa3K3zhi1/AQ996CGtra2g0GlhZWcHhw4fQbnfg&#10;uR7ntvf6PWTZmPuuqhTW1zdw7vx5zv8EjMqwZWuM3qDwZVXCKiwORFCwIUvHcI2Il+/72Lk4zE+H&#10;XVad0VeDAE1HoH9S6JGMbr8WKux2EfPLMYo2b25ubouITrdJoh2z6oRJpJMmOqCjXRRFDcOQo4Hy&#10;eM/zakqqRFGSyM/KygrTdG+//fYazUhSiqcRMhllnxWJV0oxRfPaa69lpcjV1VWOysraclIF8tix&#10;Y7jlllu43WRKTVQcR6MRU2L/4z/+A0888QQjoFQzEwCuu+46vu+LFy/OnGeXmov0t0ajweefn5/n&#10;flpbW2NUrN1usxKtFCTZybZ7hi7n2ZqFKHmex/e8tLRUU4YlqtnFixdrNf5onhw6dKgm5iGj6jKK&#10;L8U6FhYWGBHp9Xq44447AGjaMlF2r7/++hpFjs4rRbOUUjXlXllLkhBMWddPPkvz8/NwHIep8uvr&#10;60y7lYJJlPAP6DkkkWzqp/n5+dqzSO0YDAaMyJVlyW1aX1/n5300GuHpp58GoKnQ06iOfKYkekEm&#10;UZ1pBE+iI1I9lUyizFr2Xa8PL7zwAr7yla8AAN73vvcxMkVRXmqDRNEkciJZEXQv1A4p2kZtarVa&#10;tXqQs9DGIAhqdGmJasmUAxqfl19+uUZFpWfu85//PF5++WV+Po4fP473v//9ADQqJlMFJBVJrq+z&#10;+lgiTRLlsiyr1j6aDxKhnn5OSMTr0KFDaLfbNWEuQpM9z+NxefTRR1nB+YorrqgJ30hkS55H9u8s&#10;loycx3L9pjGivicqG/2bzk2bYqCO/g+HQ37vSQq8rMO7srLCnx8/fpzZEq7rMqOi2+2yurIUiZIM&#10;IDlH6Xd5H/KZpTY98MADTNOVtGDP87hNlmXxfUrau0Tue70eX/vee+/Fl7/8ZQDAr/zKr3CqSbfb&#10;5feTnD9EfZ41t2R6BbWFftJ4yTVSCr5NsxlmqfrKOTONnv6kU4X+J60oS+xZXubavTT/stEYUECz&#10;GaMoSxSFrhdqw2Z2S57ncGw9xxqNBmABjaqCZ2iqhZhXlaqAaiIWAwCWZaMoKhRlDssgfWWlUJQK&#10;RTZGWVUIPR9ACcCCpcB5kUoVKKGQZ2NUSqgZ042ZvSDlN1alXmcckw/qG2dw7/IygiDUFNkgQNxo&#10;oNlowDc5saPRCO1WC3Nz8wjCAL1eD8899xyeeuopnHrpJV3KxfOQFwUc28Hc/BxarRbiOEa300Gv&#10;1+P8U8fMI6fQwkBeUSBq6NzM0qCPoT/Zk/qBRpx7gyEc2ICjacpE07UMY6YYT8QldZ1ay9B2icOr&#10;mQMWFIoR5Y66UJVl8lF1qRNS319YXMDqyiqycYYgDJj1kZvnQ9d5DVCUBZJhgkbQ0Fe2NDpsWzYc&#10;x4Xjmvt1tLibZVNNd0PzVZM9zTAZIgwjbG1twXZczM/PI88zJMkIna5WQy8Nw6o7N4e3vPktSJIR&#10;Ll64YPyGFQwGQ7RabVimfa7nod/vY5SM4PsBfD9Alo2xcvEier0teJ7HubCWZcF2zNqCyuQ9l2b9&#10;byEIfKRJChgBLUoHyLIMVjARSvtptp84Mjor5+/HtVlO6Kt1lmd9d/p7231OG6ftaGCXMvmSAeol&#10;AyR1R1JlZXtknqhUy6TjW60WO4dVVXGpi9tuu43phE899RRuu+02brekHAGTQuKUQzrrXiXliK7d&#10;6XSYMhnHMTuRRPsA9CaeXr6j0YidG3JgAPBDB9SLxCdJguuvv56/v7q6it/4jd8AoGlu5KB885vf&#10;nNn3co5MU3NpU7iwsFBz1GWuF21A+v0+b4IajUYtT+1yHM7t2nQpR5T6OAgCvrYs4t7tdjm3czQa&#10;4YknngBQp/bJzemDDz6Iu+66C0A9b3D6etN0ZlLTPX36NLf9Ix/5CP7P//k/AIDnn3+eN066ptok&#10;v4n6STqNMtiSmZwUOp5+n3Z0Go0GO5T9fp/Hvd/v86ZfFnsPgoAVMpvNJm+GpfNlWZOSObIMTZqm&#10;fM6VlRX+fGVlhXOf5UaahTHEcy033NIZm0W7lc6gVvKbbEJnUXblWHmexxTQb3/72zh48CAAPXen&#10;KdN0TpkvGMdxTT1UzgHp4M3Kb5UOb5ZlNToprVOtVmvm+yDLMg4sUY01QDv59957LwDgiSeeqAVT&#10;PvShD3FA6Mknn2SnddoZo/GSzpucW5ImKddg6azItU+OlVQxD4KAKbf79u1Dt9vl+wiCgPus1Wrx&#10;M3Ty5El861vfAqCDOKSsK9u6vr5em1tyTsvAi1RilUGf6TWdfk+SpDa+0lkmx3ttbY2fWRm01PTH&#10;PvcfvQ+HwyGXfup0OrW0CyrzcsMNN8xMAZh+v0zT2GXASs5RaseXvvSlGv1eBrtkXjP1h+/7tVJn&#10;0rmm+5yfn+fzf+5zn8P3v/99AMCf/umfMgW73++/QqNA9iu1Qz5n00EpGTAhk8+1fL/L78oAi/y+&#10;dN5fT+qZl2MWdGrQ/Pw8kiTRlM04ZiGjsirMJtYzqTW6Vmie677a3NxEGIY6fziK4LqeLtFS6g09&#10;OZ8VhDCMNcmBXFpaQpqmGCUjVJWC7/laJMY2is8GANTHm6B3pVDZFqzKBAdyjXqWRaFFhqoKtnE4&#10;MxNEJYqu67pot9tYWFxEp61rVsZRDM+frMdVpZCNx8iyDM1Wy6CiZxFFIZaWlnDjjTfipptuQpZl&#10;+O53v4vBYIAXXngBZ86cwZkzZzhndWF+AXv37kUcR2j5PuK4gSDw2ZGxbQe+WctdR4sahabWKQDk&#10;Zl2JGy2DNjq1OYxS52W+srhP3ZQCXNeBKh1WOXYcB8qCKYGTg9DSTqeDoiwxSkZY21hHWU0CbWmm&#10;RZgsQ+FWud4bVZ7S9FZygm1Zi9RGp9s22hSpWYv1muO4DvzAh2+7SMcpwkDn/8ZxhAMHDqDT6eq9&#10;xvIeJEnCfZPnOW67/TY0m0185jOfwcrKKjqdDnq9LexZWtIIdUMrP4/Huh5u1wJ8X69jm1tbyDKt&#10;F5AME8BzAONEw6KcV43gq0rx3meYDBHHMXzfKCGHkZ5/P6Fn8b/admm6u7Zru7Zru7Zru7ZrP0NG&#10;dFNSWeVgC3RuI+VG/jgmg14z/25d+u+lmsrnsyg3TjvdudLiPm9961vxta99DWtrayaYYGOUjhCF&#10;AVzfN2iQw8F2HcQouQZrWZbYWF9HVZZoNBooigKNRgPpKEWe52g0Ghilqa7p6bqYn5tDkiQYJDpQ&#10;4/oBbMdFnuco1RiW7cB2Ad/VLLCsGqPIC0Y8q0qhUhYyEocMAowBJMlIB5VdF71eD543CT62Wi34&#10;vq/LirQ7GAz6CKMIZ8/q4HyW5bAdGydPnkRZFPCNmB/lmS/Mz6Pd6SAMAozSFHPdrhZHcxxcf911&#10;OH7sGFZXV7GyuorRaIReb0t/d6wpwVEYoig0jVhTfQMMkiF8Q9MtyhKjcQrPNaXLfB/NsIVK6Tmm&#10;dSygy78YQMJxbDgVkBlKtEZzE6ZUj0cZPFcjeNk41XnRjoOqKpEVBaA0M7Hf7xtRIsB2HMzNzcGy&#10;bWxuaUErUpBtd9qoDNOuKku02m3kSc5KxEppR15VCmHYRKPZBJQOeOR5ZvLPJ/WI19fX0dvYwMLC&#10;ImttHL36KFqtFqJIo8TDwdDkzVq1vNZjx47h3e9+N776ta8addwEw+EQ3bkuPNfFXHcOq6ur6PV6&#10;2LtXl7M7deplnD17hinDYRSigC4l1G63dL60mc/NRgObG5uIwhBpmqLIcsx1u0jTMaJY09ql6/YH&#10;AAAgAElEQVS1+ONEtBEwQWEFLrOzUwBrp2d8J4apRf+38IoAnfy/ux1SsxPK898tSLTd9V5LO17t&#10;d14L2rsdbVQiDrI2Jh0fRRFPjna7XatvRiYFa8qyrCFNhBgcPHiQVVX//u//nmstAvXaekVRMKoh&#10;o+lRFHH7JPVQKptKlcHjx48z2vnSSy9x5HlagIOi2ePxmNu9urrKiOmpU6e4fmu73cahQ4f4eh/4&#10;wAfw3ve+F4COUH/ve98DABZqmjaJ8EjaVKvVYgQ5MPW5gLqA09LSEqMH8kU+Pz9fo/Bdyl4rvV2e&#10;O89z7lff92s1BWlMnnzySUY0Go0G95dlWYwAf//73+f5cPz48RpSJ1GKafSCrrG4uMjUuz179uCe&#10;e+4BAHzmM5/h8brmmmtq9HFCiqbPT21ttVp8ftnHkrJLx9LYhWGIQ4cOAQDX/qL+oP6W6Os0XXNa&#10;2RfQCDyhKWmaMsLf6/V4Djz44IP8bEkkixBFuchK5EMeNwvVmBYhkfRYibBKNI/QmziOGSF75pln&#10;8J//+Z8AgLe85S38OYmU0fmlWIxsH50b0POMjpFoo21P6j9KlDlN0xqST3NAIvAS/bpw4QILmS0v&#10;L/M9P/LII4yM0rWImnv77bfXRNhoXKqqqrFJyKbVSekeptMjZPtkXUh5PFmapnzOOI4ZLdPoQsxr&#10;3fQ40zN48OBBZjB87Wtfw9VXX819JsWd6Jr9fp9R5mm2BLVbKrXKsZRrGaG7kmJN6y2A2jon63vS&#10;szcYDPjceZ7zd6+55hqmKldVxc/H2toao/TdbrdW35T6SCKHUtSMPqd7HY1GtXWB6s4++eSTTH92&#10;HIfZQRJV1CjBZC2kMZX3UJYlizB1Op0aa4Cu9ed//uf4oz/6IwB6fZXnkWkNjkG7qC/J5BydRkkl&#10;6ivXkFk1RyWrSZqkOf+sWWTqOe5d3os9e/bg7NkzuHAhxcLCPI5ceQSWBVMWhXIxdXmSLM9YJOvi&#10;ygpazSb27ttnBF9SjFJdG/iKK65AVVXm+fXh2DYqs3a4rgtXlG4hoSHf85B7OcqygKUMgwGAYzug&#10;0hv0XJZWjrIoNBIaBCjMe1eLG+lzJyNNK7YtChBU6PV7GA6H+NGzzzJDR1UV8qLAXHcOfuDj5VOn&#10;UBnquud5WFldxTM/+hHXoHUcB/v27dNCga4L39RJ3bd/P5rNJqIowoULF/TzZllIkgSV0gq0ruvq&#10;nFvHiDHZRqDICBUBE1ZQNs7N3Pfgujp304KFytRKDfyIxYxUpYWVAGhFXNdFnme8Ny6KArkpk6JU&#10;BddzMdzSTrvv6xSQ4VAL9Gi0WNeKtc2aoSoFBfGeN3sPXb+zguu4pp0uSrMXsSwF13PRaMRYXFyE&#10;bWtEfZSOUBQFDh08pFWqHRdjQ8/u9/uwDH3Ytm0UuRa5iuMYCtohbbfbOHb8GM6dO4cXT76I06fP&#10;YGlpCQuLi4jiGFEc63OOxxiNRijLCnmu65hSLVSlFBxDK1eKUg88nouu67ASsW3r4EccRVhYWKwx&#10;tl4P5soNz6uxV0uT/b/ZJJ2GXkpKqdqLUm5ayaTDNk1Ho9+leqVU2oyiCNdddx0AvZEmyi7RN+ic&#10;cgMiN67TKpW0EZSlImSbsixjB8+2bTzzzDN8P5JGRr/L0iTr6+usUnz27Fm+7oEDB3D48GG84x3v&#10;AKBzTql/pEKrPFez2WT6HDlJQD3fTebNyRyb7TZIctMQhiFvLjc2Nl5B297pOZKO2fSxs+jc0kGJ&#10;47i2CSWK5g9/+EOeS3Nzc9zWKIp487e+vs4b/ePHj78ib1TmGJLJjU+z2eTyHVtbW0yDve222/CN&#10;b3yDr015Y5JGKCm0Uv1zZMQd6HhZmkRu3iTdVal62Qf6XdLfZKkISSuXiqIyOJFlGc/vNE3Z2RuN&#10;Rnj88ccBgCl7ZLOcuOnfZb/KsdUv4IlTJ9s6axykI1dVFe6++24AumwSHf/0009zUOYNb3hDrV+m&#10;VVQ550fQDSU1UtJMZckXSUGWFEjpHMlzjk1dNjqe7vnZZ5+t9RPlH3/jG99gtWzbtnHLLbfg137t&#10;1/g4cpooH0y2Xd4f9d+sNXWaAimdAVlSZTv6sqTN0hxvNpu1oIfMw5TOf7PZ5MDSo48+ymvk1Vdf&#10;XZvT8rvUr+PxuOZ8yXzBWUEleW+UfiDXP5k6QYGY4XDI425ZFq+rW1tbNUo2OZr79u2rUcBprhw+&#10;fJiPkUq0MoAxTcuVwdZpOir9PhqN8MADDwDQc4GUwmXQY/odRjYdDKK/+b7Pn0u16KIoeJ3/2te+&#10;xn3/iU98gh3fWWvorCCBXIOm34cy2DwrLUauFfJz+pvsH/pdBrn/q+3HdYJ3+n6ZF7AdG3v37cXt&#10;t9+OwpTOaLdbaDabGv1qNeG4Dvr9PtJRYkSANNUybkbY3NpEMrIxShLkWYYw0qW/om6kAy1VBc/3&#10;tequ68EPzJ7KsqCUy2itUgplUeqyMLnOT8zHYzhZDsfRtTFhnKGqqlCVFcKmz0EdVSkUeY6RCWqV&#10;RaFzGyM9ZzvtNlLjbPV6PfT6fTzzzDPYu3cvGnEDgMKpl19Gp9PB1uYWer0+oihEv9fT4IGj0dbF&#10;xUX4vo/xeIznnn0WnU4XldLr2P59+7BknJ+5uTnccMMNsCwLaZpi0O9DYZLrn+c5bNeH7bqwzbvT&#10;difvUNvRtUtdzyg9mwC5FjDS6aDamXLg5A4AhVKVvE5RGZxxOjKIqAuq/1rkGmV1HQdlWSEMA+NA&#10;loBxXMNQCyiNMv2ecVSFPMtRGUqvZdt6vMNAn7eg8jG+KX2jlYrDKDC5yJXZA+q1JgxD7Nu/D+sX&#10;dDAgjELMzc+h024DloUg8Nnxz/Mcnq/fCaX5t+O6OHjwEG648QacPXcOFy9e0A6+rdWPo0grFKdp&#10;isFggDAsMB5nvB5PgqMuQhVCVcqk60Uajc/GJue4MGrIDsbpGHv3LOPwoUM19e3Xg71+Wrpru7Zr&#10;u7Zru7Zru7ZrPxO2Y/AWCukoRavdwo033ohms4mXXz6FtfVVDPoDLC4twLZsjMdjTasdDDDONHur&#10;0Whg5eJFQGnhnF6vx8yDIi80qm9yRsfjsaYH27pkh+u5LCwpkWdVVihKD2VRoipLjIwYjksIuVDT&#10;rVSFChnyLENZVbCcSfCbgiNFqQWwAl8H9KgWMaG6b779zXj33e9GHMfo9Xr44he/qIM3rosbb7wB&#10;jz/+ON93GEXotNtoNhrY2NxEnudYWFhAGGmnm5Rm11ZXMRwO4Xkezpw+jUajiSDw4RvNkKrS5XSi&#10;KELlGgVfz4PruVqcyJ0waxzHQTMItUiTgkYpYel8SyqzVFSGpWlN0DqdxMlon1IKpaqgVGWYEeYz&#10;g1oXRY7c5N7CBHeCwEej2UCyNtLOclUhUyZn2wS0csA4bxnGY/1fWepzxHEEPwigjBOrlK6nTGjj&#10;eJyiKLWQZxRHmJ9f0PPBtpBlOUajFEVRwnY0JTmIdKDTchxUZYk806Ja3U4X7VYLVaVg2xbyPENV&#10;VvCN854kQyTJCKrSDJ7UKClbuc5xdRwHURghSYYsbua5HtJRijCKkKUpgiAEbMOkm+ti//79miLt&#10;OLi86tv/8+ZeTmRrO8rpa7XtUNXtkKJp1ElG5S+3XdshV6+Fgns5NiuaPh3ZlLQ4+l1ScyU6KSPd&#10;lMhN36XPZfH5hYUFPubZZ5/F3/7t3wIAPvWpTzF9Mk1T+L5fo50SypqmaY3OR/cgUUKJKsZxzBHZ&#10;breLG2+8EYCmD5KYhax9t7W1xRHfwWDAFK9Wq1UTn3nzm9/MdLayLBm12traYrSKEEJA06h+67d+&#10;CwDwhS98gRUXqf/pp4xgS+orRaUGgwH308LCAt9Dv9/nzyWqMH2Ny7VZaChQ59YTQpGmKaPPg8GA&#10;abdJktREeiRNUqISX/ziFwFohPnuu++u1buT6D3ZNMWValatrq6yyuytt96KlZUVAMDjjz/OgiaH&#10;Dx+unYvQhKIoagItZJI2LJFQ/SKa1P6cHjsp8iPPOws5krTUsix5/mVZxr+nacpz8cSJE1zLcFZN&#10;P2qrfKa3e97lhibLshpCNGsNnBZ1IbT/k5/8JKOFcRwzNbcoCm7rv/3bv+EDH/gA37NUiXVdt6Ym&#10;Kp9xSW2eJcoC1JFPObdkf9PxktLvOA4jgadOnWJRnxMnTuBf/uVfAGihNbLbb78dH/vYx3gtIOYE&#10;MFHcJZvuf9mP0zZLQZx+zqLdT6/Z1F9zc3OMchLySGvBNDWafm80Gjhy5AgAXQf685//PADgd3/3&#10;d/k+8zznuTg3NzcTQSeRDLpPOU9kfTxJPe92u4wGJknCz1OSJLy+JEnCbe33+0xflZTfq666Ctde&#10;ey1fW0bxaUyXl5drCrCz0FpJZ5+uPyr7UlJ2v/Od7+Cxxx4DoCm1Ev2X70ypRkzfpfcGnZP6T167&#10;3+/X0ExJv/3c5z4HQDNMfv/3f782PhJ9kKrc8nM5XpK2LOcWtVvS60ajUW0PIEW5ZinWS8Xd/w7b&#10;cR+4w+twp5zSZrOJ4TBBnueIwghXXHEYi4sLWF1dwcmTJ7G+vqbLreQZLEDnUaYpVldXDeVTizra&#10;to10PIZj25r++qMf4ezZs7j66qvR7XbheZotkBnHUecwZvCDdm0OwlaAbcOyClSOA7+sdP6oZcM1&#10;dEma20opJKNNXRbF3I/jTN7PyqjGpukIwyRBv9/H2toaWq0WrrnmGlx11VV4z3veg71792KcjnH2&#10;3Fnce++9UFWFt93xNvzv/+d/49c//OsIggCVUgiDEM1WExaAdDTC4SuuwN7lvRgOh8jGGiFst9vo&#10;9Xp6PTUU43Q8RrvdRqPRYKTPsi2dQ+pYppyMZ8qnaJQUMO9W24btOrAqXdZGQTGlV/+n57uqKjiu&#10;CxtabVcZZ70oC57LRZ4xc8XzPE3XzXOEgY9kONRjbFkIw1CwRxwWTrJsi0v7aGhW/6rXIFsLBOVA&#10;WRaMdLquiziODJKulfTDMJjsO/p9HNi7T5d4aTTRM3Vsy7KEZ9Rvo7iBKI4wHAyxubmJKI415bjU&#10;Nbp938fi0hLW1taQZRkG/YGugRro/GDHdpDnmaH75kgNUmzZptarZcHzPSRJAsvUYPWDAJapBU3p&#10;aOOyhGUBrWYLrVbrFUKQP+3m7rR5li+NSx1D9uM4dP9ddN8f5zrbUaLIKOIlrzEr/0P+u9Vq8YbA&#10;dV2mf9GDR5/LEh9E/aiqijf6Ml/L930uWfLWt76VS0D8wi/8An75l3+ZzymLjzcaDabCTdPGqE1S&#10;2p8WLkC/bOVLkI6/+eab8dJLLwHQyqu0iMji5FmWMeVqbm6O83kOHDiAK6+8ks+bmlpigM5Los0r&#10;OYrUp0SpOnr0KB5++GEAeqNFfRmGIb/Ix2YhpnbQ51tbW9ym+fl5dgKl09Pv93mDR/PhUsEVOu5y&#10;TFKEpeInXW9tbY37qdPp8HkHgwG3W+ZkyrH6i7/4CywvL+Pmm2/mfp21EZ9WoKYX8pJZWAG9WSLa&#10;6MbGBo+Jbdus9ttsNnmTVhQFjwO1k9og1UhlXrPMlZUbMkm5nKaZyn6WG/RZNM7M1HYDtKIrOXj3&#10;339/rUzEpRydWWuBXCPk36bzyWYFSeQx73vf+/CHf/iHALTzTxt1qUTbbDbxcz/3cwCAr371qzh6&#10;9Ogrjm82m6iqiu9JlvuQzyP1u/w5fW+S0i5tOBzy9aRK8ZNPPsl03MXFRaYU//M//zOXaQnDkMsH&#10;ffSjH8Xhw4drKq60RlKJh1k2K7g4/UxuF4Ccdfy00bq4b9++WgBIUs5lHqFUSG632+ywXX/99UwB&#10;/9d//Vf86q/+KoD6c6qU4oCibdv8vJM6KIBaaRG6HlB3IIm6Sd9PkoTX+cFgwJ9nWcZOPwWYAL2+&#10;EO326NGjPOd6vR63Y3l5mddIOY8lpVgGvaTDNZ2rOv2s0Xy6//77ud3z8/PcxzJtRQZ3pB6AdM77&#10;/T63I4oi/rzdbvMYanVNPce63S6P4X333cfHfPzjH8ehQ4dqQb1ZzqJcO2We8vT6Re2QStVSr0G+&#10;X+VGU5ZSm6Yj/1fbTlfa6W3HzsN231cKrWYTWZ6hKPX63Ww20WjqwPu5c2dw/vx5nDt/VqNLSiNO&#10;tq3RUs8N0R8MsLq6irIs0Wg24Dp637PV62EwGOCKI7rMUry3gaosde1Jx0HTpPZYtqnxaOl6nKYo&#10;CaqyAswcc2wbSlVwrPq8DmONHqbjMacWRVEE27JQFCWCUNdJHY1GcFwXy8vLuP3223HzzTfjpptu&#10;gm3buHjhAhYWFnHkyBEsLS7h6f/vaTzy6CN4/oXnEcURq5ZXpd6b+J6Hq48exT333IO3ve1teOCB&#10;B3DvvfdiY2ND5zpaFvbt349rr71Wgx95Dpupr6Gm1tq2rmfqOaYUTgDXdQBxfzDzLM802uy4LlzH&#10;BYyDREEiu9I1TBWUqZWp5wXlRVKuLAEdtmXBMkGKqqyQK50DrB3uAGWjofeCA8UUVUJzXcdFqSqm&#10;SVuWzoWlvbEjclTLQjul7XaLad1azCpGt9uFUjooYVs2Gs0G4jjGONPiVaVxom3bRlEWqEqdf7q+&#10;vo6uAjqdNlO7g1Cr+6+trWE0SjE29Frf9xFFIYa+j7KsOL0jSRL9XCkt8qQqnWKh+wWa3h0E8D3f&#10;7DH0HilNRvCjAL7ZP8m19/VguzTdXdu1Xdu1Xdu1Xdu1XXt1tiMyugOQsYM7Ox6P0G61kReTsjxF&#10;UcB1PMzNzWFhcR57lpdRqQqPPPI9nD9/HmEYIopCRFGEUaJFHZumtub6+jpcx0V3rouqrHD23FmM&#10;RlqoJo5jNFstuJ4H39PB/Kx0OJhgQTtQZVnCLmxUTgXbsmHbDlzHsEQcB47jagcLCmWlg3xJkmia&#10;cJah1WrC83yMszE2NzaQDIfY6vUQBiH27duHW265BQcPHtSqviSYaOmA7Rvf+Eak4xTDwQBbW1u4&#10;7tprkZs81L4JDnXn5nQ5tH37ceHCBWRZhgP79+PA/gMIwkCjgqaGPQU7PMMiIGaV67pwbAelZ7GQ&#10;k23buuYljZkYOlJmVUoBJhillK7f6pg5UpUVKlRazEgpOJau+1mYwJnruCiglWjLUpfBcRwbeZab&#10;nEib2RW6NE5gyn95SNMxFOWKViWyPDe1Q20A2sktygK2ZcMzTiSxFDY3N1AUBZrNBjqdDpfp0pot&#10;PubbHa2Aa5SPPd/H+rr+jg4s6H5T0LVALUurB6fj1NxLia5hcoRhaILxCqoCoiiG63laPTirWKAJ&#10;0DV2bccBCHG3bUDpc7daTQRhgLKYIMma2RjBtm0MkwRxFO0osvnTZDvSdHeivQL16PnleOKXQ7Gd&#10;PmY7ZGKaFiePmXWd1xIpmIVuAKhFNS91HRnBpKiy/LzT6XBUVKJAUuyAciCmv9toNGaiQGfPnsVV&#10;V10FQAuanDhxAgDw13/913jnO9/J350Wh5lVJJweTLpXWUOUkAIpCCMpZQCYmub7PgspyWhuFEVM&#10;ecuyjBGHO++8E1EU1VAQulepuivHZHNzk+mA8/PzNcEaqfAr6YM0jtN1BGcp/0rly2azyeO2k2jE&#10;dmiMFLOYtXBoqfGAr0d9I6PqkorZbrdrQicSYaVrra2t4W/+5m/w6U9/GkCdYj0t8LLds00oyIUL&#10;Fxit+MhHPsJ0tm9961us4Hzw4EE+z9zcHI/XxsYG35tUb1ZqUtxe1hIEXln4XT4Tcs5JNEGiErOQ&#10;CFKzA7QQEImkSPRhGuWc1SfUZxJhk8Il1L7tUgXk+L/xjW/ERz/6UQDAhz/8YV43kiSpMS0IOcvz&#10;nKm8R44cwVe/+lUAmt5LCHWWZXAch5Hpy6mtKdsnaduyDuV4PObjt7a2asqr3/3udwFowR6qSfzM&#10;M89wndr19XVeH44fP873fPDgQQwGgxrKStfu9Xo8x4l2Rv06C32eHhNp0+j/9PHyO/J58H2/JvIk&#10;RZ88z6uxOWidazQajDBKqvY3v/lNfg7e9a538b3J+p5RFPEzMRgMapRqqvtJ7QLqLADHcbC5ucmb&#10;nF6vx7/rEg+6/zY2Npj6H0URo+sHDx7kGq90LuoX+rzb7dYUiGeJkck1TrIfZL1hAEacI+P7ofX8&#10;xIkTNZEp6ifLsmr3TeuRrG8s36XD4ZCfJ4k8UhtpDIk6Lamy7Xab53Sv18M999zDKSlLS0t8T2NT&#10;B5KMri3TFCRzQKYTTKs8SwYH2XSdX6nGTOd5XSANO/iyepOvmO7YajU5PYN+Hj92DEuLC3AcB9/7&#10;3ne1kJERhWm15jA3P4+77nonDuw/gG984xs4e/YsFheXMBqNYFkWNre28MLzL+DIFUcQRRGUoelW&#10;VQXf1yUyJjUeK9iFDceyUVYlbGhqKNEpXVPWxDHzZW19UztejgPP9dBstfgdnWUZXnZdrWJbVbAd&#10;Gwvz89i/fz8sy8K5c+dw8cIF7Nu3D7ah5v+v9/0v2I6NEydOwPd9zHXncObsGS3AFEVoxDGOHz+O&#10;vCjQ6/fww2d+iHNnz2FkRATTcYogCLC0uIhDhw5hOBxifm4OrXbblPup4BqWjKoUUpRwHH0/lm1D&#10;qYnjCejffT8wpV1K5KoADFLsui5c24eNiZAcjZll6bxS23b4vewaRfysHOtSLWb8q7wwqsoWBoMB&#10;l1iJolCX58nGAMaaduxoh7mqxiirkmuqFkWBsekD3/fgeRoltW0by3uWsba+hrLUNN2yKpnBtWd5&#10;Dw7sOwA/CFiQz/d1zWfHcbCwsICxqQnq+j46nY7OUTV03DzPdTpc4KPVbGJ+fg7NZktfpyzg+7r8&#10;TVlW2iHNc4zTsdmLFqgqB6hMEMC8l4pcC2YRldm2LVPWqOJ6tKNRgkYcQ6nXkTO63R9kDtD0Z8Cl&#10;cy9n2aWc3h/XQdzpmB8Xqp7l4Eqa3/Tn0yUTyIHYt29fjRJKL02qyQToFxRt9IEJ3TWOYz5evnxl&#10;rtf0S5k2Afv378db3vIWAMA//uM/4tvf/jYA4L3vfa+WrBYvMvlilnRIuVGbtekqy5I3udNOgcyB&#10;Igf5+eef588lzTSKIi4Gv7CwUKNQuq7Lm7PTp0/zpqjdbjO9LMsyppjt27ePN3my/ATdK6A3OzIQ&#10;IKlfcrMpc1VpTKIoqinMvtpcHbl5pn8DdXqZbdu86Wq1WjV6Ht2bzMWV82F63Og+5+fn8eKLL+Kb&#10;3/wmAOCXfumXXkE1p2uTyY2kzBFcXl7mki/D4RDvete7AOj8P6JI33777XwPtm1z7ikJRAB1mrfc&#10;qM6im8jnWlJLt1OglJs4qcJKG/J+v88U0vvuu6+mzrxdEGHaJPVu1rojHTypwilzCu+44w586EMf&#10;AgD84i/+IpewkZtWeZ/T+c50b29605vw7//+7wCAhx9+GO95z3v4WlEU8ToiVYclXVgGZSTtT6rM&#10;ylxp+XykacrPzQMPPMA5fjfccAPndt9333383be//e28btx5553Yv38/gMnYyDxb6TjfcsstAIAz&#10;Z868cjAuYdsFMmWe8XbRZNu2ef2m+oVklDcK1MtwSTVeqcR94MABHvcwDLmMSBRFuO222wDo9W9W&#10;0DfLspklq2TJG1n6aTgcot/v8xhtbm7yfNra2uJSRidPnuQ15aabbmJnrN1u19ZROu/y8nKNRizz&#10;W2c9D/Q34JUaCGREs6XPXNflOdTv93kdkWt1aXKz5DmorXT83Nwc37/ruhzEyrKstubTei7TV2SZ&#10;oDzPec16+umncfLkSVxzzTUAtLI4zcsDBw7weMm1jSjTNHZyzs2i7wL1YJXsM+loy3OSOabbaY5Y&#10;BrlxDMKlKrWjM/jjUn53pOHuUOfUUg56W0NYcKEqG+koB5SD8ThFkqQIQx8vv3wOWTbGm998BxYX&#10;9uD++7+Os+fOIQwaGGxu4dc//GHc/Yu/iCzLcP/Xvw7HttHb3ESj2cStb3oT/vVf/wVhFGGYjrCw&#10;ZwlBHKG0FAbpCA2vDRsWYOmcRGUpwHKg7BKoKuQVAMcBPE09LSwLFdF6bQtRdwleUSDPMzhRC3OW&#10;pXNYoXDu/HlYjocfPvs8At/DDTfehDDw8M1vPoD9+/eh2+ni6LGjyPIcrnnXpWmKO++8EwcPHMBD&#10;3/42Nrc2EUcR9uzZwyXRrrzySjiuizOnz2B9fR2D4QAbG5s4dOgg8qLCwuIClvbuRxg3sbj3AFzH&#10;ge16mno8SW6Fazvw85KVbvWATMbGcSef27YN27Vfoe4NBVQO4Do6N1YphchQgcfpCKM05T2o62iH&#10;37IsQCntoFkl5pYWsbqyimQ4gBf4WNij04SKqsSe5WVs9XpwbRuW76OsKpR5gXajCcuy0O/1MS5z&#10;jeA7DipVIc0zlEohhI/AD0yebhMOpUIUJdpxE4cPH9IlfxotjJIRRuMchbIRxi0s7XUQhHr/5/kB&#10;VldX0YmaCOMW0nGGLCtRWRWqCrB8HUS+7g3XImqFKFQGN7Ax3EiQ5SniWI9bf6uH9dUL6LRi9Pt9&#10;tONI59Q6wHBrA+1GrIObRYrVi+d0+lyswZpxnmJhzzz80MWF1XPoDa9AZ76NVtxCZrals1KJgJ3z&#10;tmu6F/oXjY6b07DvM/U3frfucH6y10XwbNd2bdd2bdd2bdd2bdcuzyQF1uL/TfI4FdSONNn/aXNM&#10;+RBAOzZFWSAz+ZdFnuPJH/0QSaJz9RzHwerqCs6dP4/SqKBeccUVuObaa7F//36cPXsWjbiBVrMF&#10;23XQ7XTw0f/3o+j1enjy6afw/HPP4+ixowa5bJsAVQVlTeiplsnb07ECHfzXm3HdPlhaCZacUQeV&#10;oRW7mOvOwYIy+YolAt/H8vJeHDlyBJsb6zh37ixgyotUZalVdXOtY+GanEzLshD4ASzbxtVXX806&#10;AEmSwLZsbG1tYTQaaYHDky/CcRwuQ+X5PuKGj067wwFvEiFiB4WCXwYBJUfUcRxwsqc5lD5X5p6m&#10;A32KxqwoYNlahKcsSpSlZjdVJugUhiGLFOZ5rvN2RZu4lrjpa2LwJcMEW5saeU7HY1XKaO8AACAA&#10;SURBVFYZVkpxbeQ0TeEFsWm4gjLxl8rklZZVOQEeHJ176Tq2plBvbqIoSwRxU2hXZHBcXUPdMwrI&#10;STLC0tIeeL6PYZJw7dHBcADf83Fx9QKCIMDi4iIW5hcwHo+xtbmJjf+fvTcPtuwqy8aftecz37nn&#10;pIekM0AgIUCAAAnRgCFYFiglDvwoikIFSkX0D4qvwLLKQlQ+sEqQknIgRVCLCBKIBISgzBBISCCx&#10;Q0i6O50e7719hzPvcf3+WOt9z7tPn9vdEoPB766qVE6fu8/ea6/5fZ/nfd7VVaP+bJlFUhjUtWls&#10;er0e5ptGjCgvcqPKrBwWOII17h1lcsFqGFYGObSU4+DccrpPjbhSNkY3Qj038hJvhBicDz12Izqu&#10;9FRPouVOouOO32/SfZ9IGc8bKO8v0SvpvRxPTE1/azQaTGvKsoyFIwaDQQkxJeQtDEOmExFnnq4n&#10;T6iRop7sUyBPcK/XY4rcwsICPvzhDwMwSIREVCT1J01TroekKbmuW1IwlX1D95G59cbRVqLkTU1N&#10;MSVscXGREZFnP/vZ7HmmSSXRM1JxPXjwIKMnkqqX5zmjDFdeeWUJRZLIiqSvUpFUVsdxmLopFS57&#10;vR4/17e0Erp+XKlz0hgcR0Inqa36vs9IhFKqJLxEfUpxAlQkUkL3qdfrJW873YdQpr/7u78DYOhl&#10;z33ucwGUxYwkhU22maSRua7LY/rUqVNcjze/+c34wAc+AMDk6bvmmmsAGERDqhRLNU5CJUh+X7ah&#10;zLErEQH5mcbJRpRYSXnrdDqMrD/yyCO45ZZbAJSVmTcqk9avs4UYUDvJOUHtdM011+A3fuM3AAA3&#10;3ngj52mVNGJiWwBlkS1JyWu1Wrxpz87OYs+ePQCAO++8k9GhG2644Yz8nJPypcrvpSCMVDWWdOkT&#10;J07wfZeXlzmf7QMPPMAUxgMHDrC41fz8PLMffN83KRZg5qukiI+HXTzwwAP8rhI5k21MZXzfkveZ&#10;1FdyPd8o3KNSqfA6un//flb5XlhY4JAHwIxxao/BYMDhAZ1Oh59Rq9UYnatWq8wu+Pa3v81j8Npr&#10;r2WK9dzcXInGPin8QI57ilOjPmm327xGyv3jxIkTOHnyJAAjTvS0pz0NgEE9qX7NZpPfJwxDXHjh&#10;hVxv2d6sEirmmdajvMASJZVrpZzTdB3Nj2PHjrFKtAxZkPtQEAS8LkZRxPWWeaAl26LZbHLdG43G&#10;RHG1SqXC63y1WuW9enx9zbIMjz76KACzjhAj4eqrr8brXvc6AMCFF15YUgOXuVwnqeXTv+n6SWNU&#10;IqPjauh0n/byidG9NmCynY+A0DkuOPvfnyCyOhgMjfIos30yYyQ5xsii/ltbW0W328PKyml0Oh3U&#10;qlVUKhVmqSVpilq9jt27d2N1dRXHjh/HcDjE/3nH/8Hhw4cRRCG2bN2CVrOF2DKNzJ6noaABR0Mp&#10;Wj9cOI6CLpwRa0drskWZ1quUgvIc9PsD+IGP1lQLRZ6j3++h0AXCKMLy0hJ27NiJublZVKIKtKWI&#10;drodLC4tYWlpGYPBgEOZlKMQD2NjpCYpTKqQDAcO/Cdc14PWBZrNJmdlSLMMjWYTjuOiVq2hUquh&#10;3jTxs9VqlSm4UHSG1dZsM4UMTgrRkGd0uaeZri6Lj+lC81qglILv+ZZmWiC1OVldx0VuWYbEIPBc&#10;B0o5yPOMhcfCIICGh163hyyzxrnrYDAYolqpoGPXXGMkmnUoSRLUajUkGb2NsabpLGNyveYmprhe&#10;w8z0NObnZxCFhnWx3l5HfzDAynoHlUrFMIns+d7kCA1RFDlmWi1ccOEFWF4+jWPHjqFWbyBNU6yt&#10;r6PZbCIIfM7d2h8MsHp6BaurKyZsxnPhOiYuNo5jk/Zl7JwaBD6yLDUOAsGuch0HjmsEpgCgUq2i&#10;WqkYdNLO+TRJADUSI51Unhqm6H8RGf3vMvDO5xnjh4azPf+/o14bHSY3onXJBN7jMR6SQlQUBW9q&#10;y8vLfOCWcvRKKd582+12iQJHBqGkeMkgZ8oxBZRV/7TWbLgppfjw9wu/8Av40Ic+BAD4zGc+g9e8&#10;5jU8+KVhW6lU+EAhE4NLdUh5oAiCoKTkSO8jKVty4Zqbm+P3WVlZYUqYjIE1k3N04B4MBjh+/DgA&#10;cFoXAHjVq17FB69bb72VN/7BYMAxWo888kiJ5iaNGyry4C2vieO41FfSMKXvf5wxKCl8dG+6r1SG&#10;pcMmxfzRtdTeWZYx9bVWq/GY8TyPfyuTqrfbbcRxzAe4P/mTP+F0Bc9+9rNLY3lSWotxmimVbdu2&#10;cfxanuf4rd/6LQDARz7yEY7DXF1d5b6K45jrLVWaJR2ZYnqlqq00oCalkJCHW1Koo2tobq2urrLK&#10;8+23386fZTmb0+x8rpMbszTwtmzZgt/93d8FAPzqr/4qj32qL92H5pA8kEonFgCeQxdccAHTGWdn&#10;Z/GMZzwDgOnrW2+9FYBxFtx4443s+JKHe5mSBSjT2OXmKOmARO9cWlpiQ/FTn/oUz9EXvehFfM3J&#10;kydxxRVXADAKv9KYJFXn6elpHmPVahW9Xo/fe2lpien3CwsLrER7+eWX83tTTM94kbHT4w4WqYBL&#10;RYYfSANgYWGBjbWdO3ey0TO0VDNJZ6Z6yJhRpRT3dRRFHL5RrVZLqWu+9rWvAQC+8Y1vcD9efvnl&#10;HFdPaQfonpKWKvcaWgdpHNEciuOYjd9+v88Kxtdccw2PjXq9znuV1pq/37ZtWyk10KSYaLlPjhtf&#10;0lFLYy/LshJVVvbhN7/5TR5D9Xq9pPJORcYvy76T13Y6Hb6P53mlVGJU12azyc/u9/slhVra8/r9&#10;Ps+BRqPBCqD0bHII3XHHHTwnfvu3f5vDZHzfL6VSk+cdalcZIiJjXccdJpL+LfuB6seO4nH009In&#10;ZT9tVM61r51r13uiuKvWRiU2d3JDMbaxl0Weo9AFGo26dZLtsGl9PHS6VoG7KHDFFVcgTRIceewx&#10;zM/PY//+/XjsyGM4fuK4MWJ6PczOzsCzmhxRJbKhLmbvdDyL8FlU1HFcGBapjZ8sCmhoY3iJ6+g/&#10;TykrCOQaJ1Uy2sc814NyFJqtJtZXcxvDapG7QsPzPTz++BEMBgMEQYjpaTP/T59eweraqkk9E/iY&#10;mZnB4uIStm7dgjCMMBgMTcoiz0MSJ2g1W6haoZx6rW4EnqpV1Gp15BpwHGO4FIWGfTnYHDXciRMp&#10;nsr85zru6N8ErNIZAmackvCTdL4XWqMociM+ZPe7IAjgKCDPC+Q2Ltj3fZMex9KdSZiIQpJ6/R7y&#10;POczhGPppCQ6ldiUJzAJZ1nFN89zZCrD7Mw0wtAYs2tra6hWIp4bjuNg2O0izzI0W1OYmp5Cq9VC&#10;rVaDZwWNpqZnUIkqGAyHOL2ygiTNSufL+YWtiOME7U4H6+vr6Ha6RgXY80w6ItdDr9dHr9dFYsM9&#10;8iyD6zho1OuANm3s+R5U7CDLUiNu5DiIbOYArTXq9ToajToc5SCMQkCbFFlB5RzG6E/ArjufsknT&#10;3SybZbNsls2yWTbLZvlfVNSYMTEyEIyRcD7G6LnKuQ6yT/T+xuDPmNlkckmadBpG1ChkOi0srbTZ&#10;aGLL1gXs2L4D119/PRsmU1NTuOqqq7C2toZ226RlC8MAee4izTKsrKxgcXEJ85ad4pCRBWURT0Nr&#10;NUq5AKCRZRrQCnAKa+CPtQ8chFEFrqMQJymGgyEKDTiuhzTNMTM7B8dxMej30R8MUOS5UYV1PWMs&#10;zhbo9/pGECs1ir9z8/OoWFHJlZUVTE3PYNcFObPLVldX4Tge/MBFpVJFrV5HkqSAAhrNFur1GiqV&#10;qlF/dWwsrI3z0ygssmbEhWCalcdKacxYCLXEHlRjjDkoeK6LYRYzHZWYPlmaWPZbZhV7DXCRJolB&#10;ApV1huY58ryALgya7NoUd3lewPM9g5BbNHI4GJi8qL4Px3ENDTczqDas0ZarkZMjU8bADcMQqdVx&#10;GQ5CS6U2mhbbL9iN3DqOiOJcFBpJkiIMAwwGA6yurmJpcRGuNZIbjQZm5+ZsHuMMgHmv3DpRXM8b&#10;pfcJAiSJETwL/EAw4BQq1apxillk2XUcxLmlfnsup+LRWsNzXUPh9TyEQQjHdZ46sOd5FDZGS4vV&#10;eSxS54saTCrnc81/tT4/TtnonhLNk/WQwkTjlCOZt8zzvFIeUIlIPf744/x7QqYkIpAkCf9Wip4E&#10;QcCeXpKIpkJoj8yl2Wg0SqI75Gm95pprcOeddwIAPvaxj+Gmm25iytI4AjNJkEeKnmit+Xn9fr/k&#10;qSXvr6ynpJfJvJBbt27F+9//fgBmIf2VX/kVAKMciZLmdv/99wMwirCEet5www2MEH3lK1/hHJid&#10;Tgc333wzAOCWW25hRKnb7ZZobvRb13VL6oYSEaJ2SdO05NmW1OSNKOrjRXqxZZG0Nbqv9KST5Pp4&#10;aTQaJa+6RAvluJIJ2SWd6+jRo4yW/+mf/ikjMLL/JYq00bwpioJzh0ok9g1veANuu+02AIY2SgjF&#10;tddey2NaIhTSu+/7PjqdTkk9dJJCsGxLSV3UWpfGD82JlZUV3H333QAMhZTKRkyI8XIuWu7494X1&#10;0gPAu9/9bkajJFpbqVQmUheLomCWg6Txyz7Ztm0bzw2tNeez3L9/P8+Hv/7rv8bXv/51Rmmuuuqq&#10;ElIncxrTemESbY/ogHSv5eVlbrdvf/vbrDCaJAmuvfZaAAbBI0Tp5ptvZhTc932mjD7rWc/iusoQ&#10;B1pTaR4cPXqU6aGHDh3iNrj66qsZiT106NDEdXsc3ZfokhxLsu2pOI7D7XLZZZdh//79AAz6TMhm&#10;lmVot9vcNlL92/M8ptpKtkkcx/yc+fl5RkB/9KMfcZ06nQ6++tWvAjBoqVT0pqKU4vkqwynk/CMW&#10;j8zTSjTuV7/61bj00ksBGGSQ3jUIgtJnGieNRqMkYCcRULkWTgpvGV/vJGNB3jMIAh7vX/jCF3iO&#10;S1Em+WzJYpFiZ5VKpcQukIq2EvmXbAS6z+rqKtOXPc/jPaLRaJRYSUqpUt5eGu+1Wo33+ne+850s&#10;SnXzzTczdb3f7/N6RO0GWNRMCD1NYiiNh79IJgmVaBKaBbBx8VRBRM5eRvkqCbH0bfqRNE1x//33&#10;YXV1FcePHzWxj9DYtWsXrrrqSly8fz/iOMZwMECjKDCMY8zOzeKFL7wWcZrgG9/4BpaWl6GUwuz8&#10;HGZnZlCJIoRRiDTNMBj00Yqm4ThqZIjaddmOetu2GloLWJDTnMCqzfpQCoiHMc9RVynkRY4kNkJZ&#10;zVYLQRAijgcYWKO0KGwOyTBAmqXI84LnZdUaKWEYodFootfr2xAOo9bcaDZsrkxt0n3Y2M/p6WlE&#10;UchntLBSLbW2QXQB16LQeVGcFRmdxGCk70ahS6O13azrjjUGc6RJyusT7fvDwQB5kXM/dwVDrl6v&#10;I0szq1ZtGGvTU9PwPQ/D4dAIjznGICt0CqWVpSErNkaLwuwNhS6gcoV22wij1Wxe2Wa9jizP0LNM&#10;Qa014qGJU1aOYiV0DQXXddDprqDTNSEYO3buRKVi9j3X9YxCbpIaJ4VlhpAIXGRzt3Y7XcuscTgl&#10;EaVqKYoCRZ7xnLXNDsdSwR3HQRiGGA6H5v3TFM1GA47rwlEOokqEuBw1eOYMe5IdSudbfmxk9HwX&#10;so1eZCMqrBz0T9ZiudFBclIckqT/yRgPeViU3Pkoikp0SknHlRtFHMdMFYrjmA8sMlas1WrxJjMY&#10;DPhzrVZjA1LSEOUGJRVqV1ZWmIZ45ZVX4rrrrgNgEs7fe++9eOELXwigfACRVNHxIo1R2ohl2gcZ&#10;nygVOCW9TLafUoqpaV/4whfwuc99DgDw0Y9+FE9/+tO5nRYXF/HQQw8BMIeFq666CgCwb98+vtcV&#10;V1yBT33qU1w/et6+ffuY2jceZyVVimXqBqnISn0n31Mmn/+vlEkLO3kLqZ0khU0qOcq0LXTQkoeU&#10;cSolUe1kGg8ycOX4JdrzLbfcgre97W0Aykbx+c7HSVTbXq/HToF2u83OkKWlJbzkJS8BYMalTFtD&#10;JQxDuK5bOuDLQzbNFXkAJsoOvRu9w+rqKo+lL3/5y/jWt77F7Sep8f/VMt42sl1p/G3duhXvfOc7&#10;ARgFWamsK6n18lAp48LpACydO+NGiRyLNE4uvPBCNtayLMP3vvc9NhwvvPBCNkTm5+e5/aMo4t/T&#10;+AHM/Dty5AgAE7NNsXJLS0v8zs985jPZcAnDkA3QVqtVciiQYbl9+/ZSHKVU5U3TlOve6/WYynro&#10;0CEOO5BzRc5f6QSUhqZ0ZlCbj5fx2G9qi7m5OX6HKIo4vpdonLQmx1ZghX4r0xJJg03SQMmgfNaz&#10;noUHH3wQwJlrEI2H8TRS9CzpLJXjR9LDAaOeTQ6DvXv38viT4SJFUTANeXp6mo1/uje9pzTg5XtK&#10;Z5Ks06R2l31F133xi18EYFS5pROW5lOtVitRoSepC8swhU6nU1Kiles8td9gMOC+7na73PbSUZMk&#10;CVOWyaEsw0hkWh7pqKVY0nvuuYcVs1/1qlfx/KAUEFSkQr5sJ0nZlelzZIgCvWd/zdDaLZvSmEga&#10;RhHWolrnXNPPcQ59sg3a4XBoUDEUUIUx4BQU7wsveMELEAQ+er2edTSZOtXqdaRpguNHjuL48eOY&#10;mZmxsZMKe/buxS80GphqtXDvffeZmNEgQGpjLOu1OjspTOynYw3S0X/m5Q16Sqis5vZUlhZqEVTH&#10;xJjCyaA1kFsV40KbnJFplkNrIEkz9HpGcZbSh0QW2azW6vA8D81m0xq5CkEYYWHLVtRqNUxZQMOg&#10;vSHTXpVyEAQ+WtPTCIMQ9UYDaZbB8XxoFRtE1MgqMTqqlAPlenBcD9D5+QkYkbqqtsaoo+DAapwM&#10;U6aVkwOfHVD2XlmWIbNiTQYJ10iLhM8/RW5QceNEMShpbhHCRCXo9fvodDuluTwcDExMZVQ1faY1&#10;tHbgKAeFLnj8J0mC9fV1dNrrcF0PsVX9dV0X8wsLCCsVeK6LSiVCYKm5YRgCVkhoGA9Rr9cNjbfV&#10;gnJd9Lo9dG0YVxiZwZJnGfpWXCqKIgSeD+U4WG+v25yqLuuTeJ7H1GbPc5GkCQbDAbLcOBuiKEJh&#10;HYBBECDLc3S7XTP2q1U4SnEM7U9L2aTpbpbNslk2y2bZLJtls/wvKhwrajimUJLBBopxPM97/A8V&#10;k7PWB2AcdWmSIi9snLcyqFe1WrMiRQkc10PgB4jjIQ4fOowf3Hc/HnzwQezatQv9fh8//OEPUW/U&#10;MRgM8fVvfAN9Kx754uuuQ6NeR6E1Tp8+DT8IMDMzjVwrE4NIgkQWObQ2p6UIKwAFdGENfQBskGoA&#10;VgE18H24lHbMNmutXkelWkWRNxGEq4Amh4mLXq+HKAo59R+BHgRMVKtVdmLVajWLpCq0WlNot9cR&#10;xzGiKEIYhti6dSuCIEAcpyOxrzCcMAKsIWkde46rRmCLMDapb9i5N/Y3Mk7Z6aY1XM84yzKbR7jI&#10;C7iOgyQeWjEhK6Tp+8itWF48HKLeaEA5hiHQ7/WQZhmyPDf1dEw6GHK2R1b0s9/rAcrEYWtlkVFo&#10;7kcqGhrz8/NoNOpQMI6nerWKtfU1I55p2Rg0BgaDAeIkQZYZZds8zwHlYtvWbZiZnUUYRQAUBv0B&#10;axgYcaYMmVUKJucQOaCSOOH27XS63D9BGHBKQs6rm+cWvY8sdTuBM3BE6jNd0tmIkwRAcPZJ9mQH&#10;fp9n8c5FMZuEWtLn86Xb0v02QkMn3Wf8+ifqgZMTSNIvZZmkjjue74vuI9VtpeKrsh4Jmf+P6KGS&#10;mjU9Pc3POH36NP9+27ZtJeohfQ7DkFEK6Z0jlS7AeHMnqQr2ej1GFHft2sXKqV/4whfw3ve+lz3m&#10;+/fvZ482edfo/cjLK9+B/k3tRO8gA9WBEdIshSYkkpMkCdP2AHBd3/a2t+FjH/sYt8EjjzzCf3Mc&#10;h3O61et19mJff/31jKzOzMyUhH0mCRJJNeEoitirLpFoKaphkh6PJrekMI6XSawAidbKEgQBIy0y&#10;F6QUspFKqhI1iaKIx4ZEXCT6nqYp9yFRZqQaL1F4b7/9duzevRsA8MpXvpL/LsWWZP0larwROnfJ&#10;JZdwPd7whjdwP3zyk5/k/rzhhhtwww03ADBiPHIs+b5fQq8lnXQS2iLZAgBYVOn73/8+59j9yle+&#10;wvl8J+X0o2dNWgdlORuFJcsyjuN5z3veg+uvv55/I2mFEi2j55HkO11P9OdxBInef25urjTf6d12&#10;7NjB+UqjKMK+fftw6tQpAEZUiBRu2+02I1Abic4QOjte5ufnmYK8e/dubs+pqSmuxziF8bLLLgMw&#10;Qr7pWRL5OXjwII+PXq/H6ttbtmxhin6v12NEV86bjdDqcdGYSSyFoihYqOgVr3gFo7hhGHIbz83N&#10;TVSXBsp5LFutFvfj2tpaSUhJMmOozXbt2oXLL78cgKE/S6R30vuM75Ny3BOCt3fvXlx77bV40Yte&#10;BABMi5bvS7+lzzMzM4xwe5634RouadWSQivFziaF20iRJ7knu66LI0eO4KMf/SgAM1ZoXZSslHF0&#10;W+7d8r5UBoNBSc2a2kbOIa11CZmXVFn5nvQ+nuehWq3y2hnHcWk/pELqm4Cht3/wgx8EYHJt/87v&#10;/A73Ec0vub5KtJrogXT/SUrYsi06yxZ5p/YHUBS5FaixyqfnyPNJht+PW3RxduaQOcyT+qz9jYZF&#10;rgzaKHNTjBgwpt5+ECKOjXBXs9ngea8LjYcffhirq6vQhcaxY8dw7NgxRJUKKpUKOr0uarUa0izD&#10;3r178cADD2DPnj3Ys2cPdu3aBc/3jZJvWMGo9SzKXFrzC6a1wp1ATdeAsnRNrRxWWs2yFC6ry6bI&#10;0gxhGGFufoENj2qtjsFgAK2NyA2UQgGFWr2BZmsajusgTjLTbo4Lz1XwgwBZXqBWbwBKYWF+3ho6&#10;LjQUomoV26s15IWGclw4rm9SrRQarudb6qiHvDCKt66gdNNc4bntGpSRGAtZnpXO1sQKpDNWkZfz&#10;lCe6QJZmJmZ2MIBj0eThcADXcc2c0WZeEeW42+3i9MqKoc1rjV63i2NHj6JWq6Neq6PdacNzXWR5&#10;jpnpGXQ6bSRFOrKnjF/GqFHbPl1dXbXpdIwBHNg41Cg0Csva8ZHZuM21tTVobZgWQWjOXTNzs2g2&#10;G2hNTaHIc6y3zRpSrVYx6PdRuEaoCfa5nl0ftS4s8p+j1+2i3+uj3W5zOMLa2hpmpqdxbPEkqpUq&#10;gjBEoDUWFhbgui6WkwRTrSlmGQZhiKlWC1PT0/B8D41mwyCk2RObwy5G66NhV0y2m+hvlNKHSm7n&#10;r+neM/OQUjknMioXtycSD7qRITrp3+Pfj9/zfKi/49dLKpekHm6kzClpP3ITowOVjKuSBuFwOCwd&#10;WhIbFA2AJboBc1CXVFEyWH3fL1ENKM6n1Wrxs8fjgciQO3nyJMfaSOpvFEV8n7vvvpvj1a6++mp8&#10;7nOf41QM+/btK70rtSdx0qlImhYZBpJGRnmjZPtTGadgAsbIpIOmvP6rX/0qPve5z+Gmm24CYJKy&#10;UxzPpZdeygdakgWnd6KD5NLSEsftrK2tsWG6uLhYovCRsTI3N8dG3ZrNX0X1kUanTABP5WxGy9nm&#10;zXisMWDGAz3D9/0NDQMyUKampnhcSUNMUlsdxynVVx6WZF93Oh1OyeL7Pl7+8pfzdZJiPek+sm9l&#10;O/i+zwfKarWK17/+9fz59ttvB2BUWL///e8DMMnjKW3Gzp07Ua1WS44YmivSqJMx3Kurq9wGjz/+&#10;OMeG3n///SXKKlFYyCige27kHJtUJvU7fRdFEf7oj/4IgKHkSZr0pLjhNE2ZiqqU4jVkXJFaUvJk&#10;vBuNgeFwyNfX63V2NtHzyEC88sorS/RDule/3y/FxZHx2m63uR9k2qmpqamS8UX3nJ2d5Vi7MAx5&#10;Td2+fTtfLx0YaZpy395zzz148MEH+Z2OHz/O97ryyiv5Xmtra7wu7t27l41raQSNG5qyyDFL9/nN&#10;3/xNvOlNbwJgDDpql8FgwGutVBlObCoI6RyiIqna5mA5ij2XKaxofQ7DkNMgLS4u8ro4bnxs5Kgl&#10;ZeIXvvCFuPrqqwGYlC1zc3N8nVSKlc6QMAzZSJM0WBnLK6nQ0oiWCrAyvENSpKUhK6+XY8D3fXz1&#10;q1/luPLp6emSAqektFORjtckSbi/u90ur3lxHPPYpf2Y6kdjbGVlhdtCOmClormk0kdRVHKAJElS&#10;Ui+XBrnUAKD3vv3221nV+NWvfjWe//znAzDzRlK45Touw38mhYg81eJAn+zamHlkUqFpAEWeGVQo&#10;MRkHlpeXsbK6wrTmIAzRbDagYUCAWr2OtbVVhJUKatUqwii011r12xxMuVXGErWfKU707LCRYiOW&#10;UFVL+1UK2joajFOgMDGMCnAzzxrx2sbBgp0HnNLDcY2YE/3NIppKEZJr6kY6BIU2gjuOW1jnUmCN&#10;WTMnXc+I35i5nkI5rsnrmaR833GaMqHmlIKPnE2O48BzPLiONV49ux4XBRusGSGkaQrfdZhGCyVy&#10;32pDZ87SDOtra9ZZ6ZXORrNzc1hbXzeGnm/aLU4S6KLAYNC3COqZZo5MYJOmKdrtNmrVCtI0xWOH&#10;H0O9UcfFF12EKIyQwYHneUhTI3akHBf1Wh2NVgvVahW7d++G6zhor69jGMcYDIeIh7FJwZMk0ErD&#10;83yEQQDfM+f7TreLNE6wtraGeDjEYDBAp9PmcwydyXr9PlzH5BT1PBMH6nrWIaA11tbWsGvXLuSF&#10;EUJqTbUw1WrBcVwrlqURRq2zT6L/WfIDl02a7mbZLJtls2yWzbJZNstm+akqlBuWc9kWxshIEhNv&#10;6DoO9u7ZgxOnTiFLU05/pxUQaSCqVjAcDtFstTA1NY3AN9RI1/PguiaX68iQJFXdyWzBSUUrB9DG&#10;wFJaQ7kOVOFCFS4cKPhBCIee4zjwPINUmpQxQBDlJSNUlQSUAMd1Ga2le/BnPlAZawAAIABJREFU&#10;gNFX2HZRyuYUNf9CoQHX9eD7ATQ0sqxAXmh4rgPPD0ysJlF2hYATvbtyFAIvYBSUUFRyYBkjNRt9&#10;tlRiz3UBy4pJk9g6gYsS1bewxm2z2US/3+e+dh3HqN4Oh/BcY4D2LJMty3KjShuGyK3DuTe04BPn&#10;nRnrI63R6bRRCY2B3u11MTU9hZmZGWR5jqhmBInI4RiEEebn59Gamobn+YjCEJ1uF51uz4y7PEeW&#10;Zih0YepRDBCGHkKrMUIMjG7bCCqaHKpGaDSOYxRW88K1VFvHcZBnGeKhaad+r4+p6WnMzs4is4q/&#10;eZYjUQmqFUPdjqKIsqqek45/Lir+T8rB5W1EU6Jytsm2EXJ5PtdPmtAbUXnH63A2BFT+TaKYUtBk&#10;I7qTFA2Q3lMpvDFOkwOMh1R6bCnZMtWBFsrUcuUBg2yRNxdAiV5G3tzMSlgDBgGgeszPz7M3NwgC&#10;9mbTYAbKKrHz8/Ps0T906BAuuOACAMDznvc83HfffUxrffnLX85oqkSE5btKFJImKH0/icorUdUg&#10;CEpUT/p8zz33sCd8vK/vvPNORjoPHDiA3ZZC+uIXv5g93e12m6lS1WqVhY0+/elPc78sLS3x53q9&#10;XsozJ9FGajNJ302sJPf4Z6CsgDiOVmzEKJBjjiiGUqVRIu1GlW00lmT7SQqkpFDSOOn1eqU8ilKV&#10;UlJfZR49Ofbf8573sELo6173uhItXb7LpLk8LrYhkbqLLroIAPDGN76RVT0/8pGPsBrsgw8+yLEw&#10;27dvx86dO/ld5+fn+W9BEDAVOI5jHDx4EADw8MMPs9DOyspKCXWi95RKw+fD5tionG1testb3oJf&#10;/uVfBlBWcZVIUFEUPHYXFxd5/LVarYlItETHJctDCq1JJMX3fUYwPc8rjbPl5WXuazmXHcdhFoFS&#10;immdvu/zNXJs1et1nvu1Wo37ql6v89ok7ynFjKTYTZZlJYXjPM8ZOVpYWMDFF18MwKyVxABZXV3l&#10;dWBhYQEPP/wwgLLC6tkQxa1btwIw1N+f/dmf5X6jeSkRTHkQG1cbl+wCk+9wROUn6qcUmKvVaiWU&#10;kIqkWO/ZswdHjx7la2icjL8HjePBYMB99brXva4ktCMpuHJtkmrJW7du5b1KCqQNh8PSOJd7qURB&#10;ZdtIujC1xbgSu7wn3Wd9fR3/8R//UUIlZb5UiejS2G00GqW2oVKv15n1IlkUdF9qMykER0UKD8Zx&#10;XKIg0/UkNkhr0OrqKveLFIyT7yoRbs/zeLx/73vfYyT7137t11hksFKplOY4tasMURhXgj6XgfST&#10;LE/2QZbWUsXxm679t4PZuTn0O108/WlPw/3f/z5OnTqF+fl59Ho9DJMY01NTKGDatdFsol6v8fnQ&#10;ccw66wVqDBl0Ju53G9bPHvW1o6C1C9cpULgFUJizpNJGTEtZZV6KMdSWppzbfJKu61qF1PJZ2fN9&#10;RkcdNYZeKoXC/j4MLRtH2ZyfFp008ZC0LzlwPVNj1xq5dOaVxui4iKdkdMn/RnNo9B2PU9eFZ+dF&#10;Epu4yLwwaD8hvroooKBYOVhbenlRFEjiBEkcw7G04ZjWGwWkScK/iYIA/dikVkFJ8Xg0Nj3PR5al&#10;5gxbqWDbtm244IILUK1W0Wm30e4NUKtWUa3VUalUUG80UIkqdrwVWF9vm/zDlCPUGpNKKURRBS7M&#10;WZdjZa2hTuFizXoDuijQt3GmCiMGXpIk0HnO6GWhzXmh3mgYZeHMpMXJcmPwu55n7A/H4TWiPzyH&#10;yOZTZL2YmNpl0sF6vJzvInM+cZ8ypuSJFPl7SQvr9/ulJLSTDswy5lEmT5fKe0BZSZYOeb7vl+K7&#10;ZMyolIU/efIkb5pSnVDG5IwrC8oNfpKyYhiGfP/19XXeoFdWVvjQPj8/zwecKIrYMN2xYwd27NjB&#10;1LbvfOc7vAlOT0+Xni3jcKSCqaQPTnJiSCqvPMDJlCVf//rX+XpJf6Y2I6rtoUOHWH119+7d3Aby&#10;2WmasnT+5z//eW7XSqXCFEjP80oUO+orUnmje8pYoEkHUqncOKlsROGk8dRoNNghURRFKfWFVMSl&#10;+/i+zwfMlZUVrivJegNlQ9bzvFI6FvpcqVRKB0xpiMixn+c5/vEf/xGAifsk1eVer1dqA3nQOtd8&#10;lzTn7du34+d//uf5uTR2H3roIXYWrK2t4dChQ9xHrVaL20CqeRZFwXRS6UiS1D7P80p/o3Y6nzXq&#10;XEX+jg6Vb37zm0s0WOnckTTxpaUlfgcyrMZj4sZpzwBKaY+KosCxY8cAlA+8So1izhzHQb1e53Ur&#10;yzJ+NqkwUrvQeJLUyjiO2ZCt1WrcDybZduOMz41Go/Q9rVNkHNGzqK7f/e53OUa01WphbW2N2+zy&#10;yy/n/l1ZWeG6Snr7rl27SnRNaQxI6jTFt7761a/muHPf97ntJQV3PKyD+pOUC+lZMm40SZKSUUfr&#10;yHA4LPWvpK9K6r+ku9L1nufxfTaiks/Pz7ND5r777mPK7vg7UQoFahvqI6kOLlVw6ZnjbSkdI5K+&#10;Ko0jWVdZB4pBo3emOvzgBz/A4cOHSyrgVORe3O/3+V6Uv5Dam4r87datW0t7NxVJ7282m7zubESH&#10;l4rFZHDKPiLHg9aax7sMkRhX3JWaEKT2fvz4cTzyyCMAgOuuu46dMON04fH3oO8lTfx/e/E8z86/&#10;HJWKb1Jv2Pyh+/buRbNSxcX798P1PBw+fBixTZ1Xq9WgHAd9m76jYdN6uK6LSrWKet06qa3xOS5i&#10;RFTdojiHMaqsw7MooFDA0QUcrW1grFkDHFXA1VaTVik4eW5iTLWGVjaFh+vCYTorzO+1RllYadwY&#10;hRAiormjUKjCIrUFgjCytFlzFvaDiA3yvCgQnIcxSjRd6fimv7mui0IbIy3zUl4nszRFmibI0ozP&#10;RLmNT3WUw9Ri5ShWts6tM6bQGlElgueZerampqyoUIYoDNEfDJBaJNHUAwDhhASOakvT1aa+1WoV&#10;hXVC7NyxEwsLC8iLHFmeYTiwdFso1Os1q16bsYp3AYU0S5HZ9DOMDmuNLM9Qq1egtTGSs3x0lo5j&#10;Q8/t+T6SNOVUdb7dEz3PQ5aatDBRaEICiLY9GAwAbbQdGo0GFBQc1+zvlUoFWW4ElpRS0OcQMDqX&#10;KfoTQ0Z/Ik/ZLJtls2yWzbJZNstm2Sz/z5Qn+yBrYp6No0ApBVeZ2McgCLB9+3YszM7BdRxccskl&#10;qFaruPs734HjOJhqtbBihWtqtRpmZmaMwWdRSKWM2JPrWiNUoKOOYsInI5UbFuugZUDDceE6Gsot&#10;TKynLlAUCk4pyQqQK0AXGtrRbFga22mURuV8lI4rUcU4zQsjFqSVUSD2A5+NVHKqkPFIDkICa/i9&#10;x4xR+t71rMENIxxlDDGLjOYZ0jQuCRgpohvb9yBnq7aKya7vQefms2MVbAtLWyZHVxiGcB2T8iTw&#10;A0OVTVNUazUTM6q1iSGle5eG4YiuS88MgioLKEWVyFBykxS1Wh1uYNqC34kccDAxrHGaYNDvozcY&#10;wnVdRFEFzWYThhINBIGNxU1TAKYd08TEqXa7XSQWDaUUUvRft9sFrDPZsyrMQRDA9Y2RWthUjKdO&#10;nUKcxJhqGWpxq9WCxyq+KRwhVPljlZ9QGDqr6UqEQ3riN/LC0nVUNqLdyu8mIUWynA8ie7YiJwrR&#10;GwCjDCiRMCrSc9pqtdizk+d5KbcZeTXHES7pnZfUG0nTlfS8VqvFAioSiXUch5FSiWD1+31+RhAE&#10;pQTeVBeJXEjRCZmjb1wAhtpidnYWL3zhCxlRuf3225niKvMLSpELrXVJ6XRSTjfpwZboFS12gPG8&#10;HzhwAIDJ+TiJ0gkYei3lwJyZmWHxpcRSMahtpLjTjTfeCAC44447WBDlsssuwze/+U0AZUojJVOm&#10;74mW2mw2uQ2Gw2HJ807v5rouo8yT0P1J6EAURYwojYtg0TuMqyjL50lKI9V1x44dE9Hner3OfSLR&#10;CvJkyr/JIpOsE83tve99L9fjOc95TokuN6k4jlNqs3GhHvqeFDtf//rXs9DO3/7t3+KBBx4AUBYV&#10;AQwVjmi38h2o3ejZUq2W6k3KdYBBkeia8byN51M2ClG45JJL8Bd/8RcADM1SUholbZve6ciRIzxG&#10;L7roopJwyaTwAK01j7nBYFASASNU8dJLL+Xn1ut1vg/RDWmc7du3j8diu93m38g5O57Dlmj8U1NT&#10;pTAFus/s7GxpXSR2RrVaLaE3dP/19XVmZvznf/4n/5aEiQjpfOCBBxh1ItEIwIiQUL3DMCypDhMK&#10;PhwO+fv3ve99eNnLXsb3kVRMqWZK9ZPos1SflorcNLfkPKJnZ1nGaJvjOPyMJEl4X5GCVt1ul8fj&#10;cDjk9m42m6V+l4WUhf/wD/+QaccHDhxgyvK+ffvOQNep7o1Gg/tOKm5LgRxJxZf3kddspLAt1wEp&#10;oCbXAyna99nPfra070mGkxSDchyH6yrRZ6navLq6WqL7UtvL96nX66X5T3NxfP7R/iyR/DzPUa1W&#10;J7aN67o8duUaMY5aSmYDPaPT6eBv/uZvAJg97BWveAUA4Oabb2ZlbDne5L4K/Hjr2ZNWnuSDrNaa&#10;810WhTb5SJWC0oYR4ztuSRk5CHykqY92u400SdCankKjYdgcnqWmG9GoBFqLWMwx+ivPpHPRdMXf&#10;HccBHINyal3AgYLjmdjIwsZyglC83CCY/liojzSIuU6gWNay0Uz1I3oxrGFrjG4PjusYNNB1Ebij&#10;MxvZAr7vw0HBMbPjMaN0feAHyJSZl5k2hm2eGUMozVIM+j3kRcHKymTwF66DvCiHKhhkVEGTkeqA&#10;jX8a50YMSZt8pHkBx1EIowjr7Taq1SqzVkZCmlZwChB2qEWn7b+yLENYjUr7ped5qEQRcp3w9d1u&#10;F0UBBGEI1xvAcTooAGNo232NkFYaS1oZUbVCa8TDIbrdLtqdNgaDIUwOWyNotbBlAUVeIAwCw14b&#10;DBCFIQKbwmZtbQ31RgOzNocu2SAnTp40da1WGbmlvtL6fBI4nb088TucX2FkdNwIOJvBKH9ztr+f&#10;jVt/LkNWXnM2g1jS0ORCn6ZpSfmRDgeSZgOU40FHHPKRNH8YhiV6k3yuvA9RcogbL40reqe5uTk2&#10;EI8cOcK0TLmhOY5TStFAG4tMfTI3N1eitcr3JrVZGf/S7XZLasIUh1StVrF161ZWLr333ntxzz33&#10;ADAUSmlgyb6Qh7NJVGjZNpHNh0SFFh3P85gCeujQoTPi4ui53W6XFSUvv/xyTpVx4MCBiX1Xq9U4&#10;3uuZz3wmKwVfeOGFvNn3er3SwisdGJLuS204HrdD7zZOqd6oaD2KDW02mxMp2TKGrN/vlxZEukaq&#10;Nco0Ly2r6kZtJ40sGa9M9+n3+2c4N6QhJ6nK9LwjR47gz//8zwEAf/zHf8zpJ/r9Prf9eLzSRg4q&#10;+T21ZRiG+MVf/EUAwNOf/nT80z/9EwDg4x//OI4ePVoyfKTiJb2fpFtrPYr/rtfrPPdlnxrP5ehQ&#10;Let5LieYrL/rurjxxhs5bcbznvc8POMZzwBQToUiD7GDwYANsFOnTrF6KjBaYyR1X6pxyrjwSqXC&#10;dbn77rv5eYPBgD9Lo1FrI5xAysYNG3cCGEOBDvTk5ADKFP1ms1lKiUHtJFVYp6amSnRfOUflOx4+&#10;fBiAiZWj+S3jUGkjl847OogTFQkw448MzeXlZY5HfuCBB0rv/cY3vhGAUTWWc5mKTGVVFAW3H1Gn&#10;6H1kfDn1T6fTgeeNVB6l+myn0+E+bbfbJUoozVkZ/xgEAYcTrKys8Nq8fft2pikfPHiwNEZpv7jo&#10;oou4jbZu3YpPfepTXIdLLrmEx/5wOOT1aGpqiveYarXK70RrBPWFpFVLOq40WKnIz0VRlJxPk9L4&#10;OI7DDsfvfOc7LMpB18l5KmM3pcOc2rJWq5Vo0TIlDY0t1x2l5yI6OGDWELlH0PWdTqe0ntB+S/NB&#10;ps+S65RM8yKd03K9pHpLRf3BYMDPPnbsGD70oQ8BAO666y42TF/ykpewQ0Y6t35SlLrzL09ufWgP&#10;UA6QxAmn0Cissd6IKpidmcHa+jryPMdFF12M06dP4+EfPYyt27ah2+shz0dj2NzLsQhXhIT9oGTw&#10;jexPrdW5bFE2osz1umRMQik4nmeMUbpaexZdHO3HtD9rbdFTZyRmZGu2oTGaxAkc14FrDXZl72eQ&#10;UpNuxiBvNobfnl9p7XZs7s9xRV1uFaWQxIZ+mmcjRV3P88B5RpMBVFGgsOtFnhl0cTiMEcdDi0jK&#10;Ihy9SiGzYR1kEJszkT37Bz5q9To0gNWVFVQqJpaTzlD9Xg9BtW76ijV0dckodRxzzmk16piemkK1&#10;WjWiWHaNaDTqCMLQikWZZ0ZRiLwAhsMBskKj2WigETWR2Xmb2lQwutAm7lgpZFYtfm1tzTpWTYjE&#10;9NSUSf8URej3ekzL9nwfnu8jQwFAsfE51WphZWUF7XYbSZqgWq2gElVQr9fguR5S60wlEECdmXHo&#10;KVk2abqbZbNsls2yWTbLZtks/08UYUycaQmUiqPPLn6S5flZ/+4450cR1CKeD8AIgXTOfZJOcphU&#10;pE7A4GJgT7apU6CdF+jFCdr9AdJuF4N2BzumZzFc7yIEsGdhG5AASBVSHSDyIwwQQCNCJQjhug5c&#10;z4Mn2C2FjTkk54IuRqqlpTQrll4KGLQvd4y6bm7ZLoRwFbow+jqeA1f5UL65L+X5JJDDtKlAKCfZ&#10;+lqK84TW+DXxog5cKFch8Bz7/BSq0IB1pPhMU1ZQRQ7HC8u31rKfRvHf5ssCWhcodI4sy5EmMdI0&#10;A4oh8jQ1yKgG+t02KpUK1vptuJ6LKAgRxwlUYWJn0+HQXJvm6PWHCAIHXugDWiPudeArE4upigxa&#10;Fwg9B90sQaNWges68B0g8l1kaYzppnG2xnGMqBIZoaEkQRgGSNMMYRigGvlYWFjAtm3bMTc3i9mZ&#10;GbSmpqCUwnAwQGV2O6qVKpRFKAM/QJqlQJpipjlFDQMNwLdGv+/78D0PjusiTwbotXvI4wKhG+Hk&#10;4ycQOgHmL9hj1YEV5uZmcXp5GRXfRxj4OHHiBBZmp5DECY6dXuHY9k6njf5gGt1eD67joNvtIUtT&#10;BH6AeBjjscceg+u5qFVrqDcaxjGjziFgZAeNpvfQZYMdKGtdGPB+lC80z0YCS9JBaD+dOyjVlnMa&#10;o+NIwSSEYyNU9VyI5vg146gJlbMhsBIFkfSqrVu38jVSDU+KNEj6qUS8wjBk76dEHrvdLnuwa7Va&#10;SUyAPKqEcMl3kqgA0aiWlpYYgZCUX0k/kiIXKysr7M1dX19nSqOkmjWbTaYwdjod9mZ3u12my01N&#10;TbHX/9ChQ9i5cyejXHfffTf+/d//HQDwMz/zMyWvLdVj3LtN38t6JElSontJlWK6/q677sLf//3f&#10;c7tsROFeXV1ldOS6667jNqhWqyWUlfpRihDt3LmTEeUjR47wM2QuOol8aK1LOQFlnkfyWku667m8&#10;0DKnrFRbpn5RSpXoXxIpkPRnakup2El0cMB48UkUo9vtltqQrpFUuDAMS0jpOI1WCjpJWjUp1L7j&#10;He/A7/3e7wEAXvSiF22o8ilpmZPGjBQPkfP48ssvx7ve9S4ABmn84Ac/yLTdNE35nfI8Z+qmVBqm&#10;5wCmH2VeUkkfp7ExLhZ0PoWue+lLX4p3vetd3EczMzMlGp+kXlP7Hzx4EHfddRcA4KqrruK2kQqw&#10;krqZpimrx8p+j6KI1WYPHz7Mz5LjW66JMzMzmJ6eLlH/pQoujf35+flS31GdQivFT4XardFolMax&#10;FG6RLAJq73vvvZeRsGPHjvG7SUGv4XCItbU1pqk2Gg0WYQuCoJTTk9bhKIp4HtA6CJh14FWvehW/&#10;j6RrUhtLCq6c771er/RuUo1ZCrmNr4sSLaP2T9OUxWguuOCCUrgD9aNESSVCtmfPHuzfvx+AoTDT&#10;+6VpyvPywQcf5L6an5/HS1/6UgDAv/zLv+DRRx9lAbK9e/fyO8k5nqZpiTpM/TsYDErsDEmpk3Nn&#10;EjNmOByWxozcR2SIwle+8hUAZr0nihu1jaTcT5pbcq5IxshgMGCkOIoirofMTSvPLisrK9zvUu1d&#10;GgJEw6PndrvdEl1Yvjc9o9fr8V4qY84kEq21LonZ0X0kZf7AgQPMKPjsZz+L66+/HgDwcz/3czw2&#10;pHCXgPBQKmr0v6cajvrfXchgS7N0pOgKmrMmZtL3A47L81xjdBY0n8/nHP+E6jeqZ+k/+3ddGKNA&#10;rlX0TgbVO7uxLpHMkXkwOh/QXgCM5oIMi6lUxsVvJlu/Wvye/ivIyNYa2o5pWjPyLAdRjJMkBaA5&#10;n3Zm06OYeEsfWmfiKWBkWTsOoGHiJy3DTSkYJVnXheua8LdCF4yAGsQzNOlXsgzVag179+5FvVY3&#10;asoWJSW2C9XX882+W4kqqNaq0EWB1DI4er1e6b1l51IMLQB0Om0sLp6C1hpzc3OYajWNsZhlcF2P&#10;w9scR9l4zwxpliEMAmRZhoG1K9I0Y5p2miSYmp5GXhS8h2RZhosvvhj1Rh3dThdVMpif4qWkpivL&#10;Rgdu+e9z0WjHr5UHz0nlXBRgeZ2kiMnYHTqMSNVOmaB9PIG8TGhOG0O9Xi9t0HQ9BRbTs+iewOhg&#10;RtQguWHLa+SGQ5RaGfcpU8HIzV4pxYf+paUlPkw0m81SLA4dBOPYeEkAs/lKY5kM08FggCRJONXL&#10;zMwM03S/9a1v4cUvfjHXT8a/THIYyO9kYu/xPqXv3/ve97KSp1wwZYyR1hpxHPPBZN++fXzwbDQa&#10;E8eoSR5sDJQdO3YwHU2mBZD1koa2vJc8NFQqFT4wy2vONkajKGI6ZFEUfMCUlEapYjtupErFRup3&#10;x3FKqUzo4CQTustk6+POFkmvk5RDSSuXh0RJhZNG+6FDh/B//+//BWAO+nv37gVQpj+Pj/uNnE+S&#10;skbPzbKM+/zmm2/GZZddhs9//vMAgC996UtsyIyrVsuYOhon5Y11pLwqlS9lOZ81SM6B6667rhSr&#10;WK/X+RlxHPPcLIqCx9AnPvEJfPKTnwQAXHHFFVzvqamp0iGc+mtlZYXrItOr5HnOlE5JbZTx8sPh&#10;kMcVxXbSWJGHZ0kZlNRwORalwS8dfIGNcaH70G9932ej6eDBg6z0evDgQZ77vV6P2256epr7rdfr&#10;YceOHbjwwgsBmHVLGmnUr9IQabVavH5JevHevXvZkJXzQMbxAqOxMq4BQN/3er2SAUTjh/YLaXxQ&#10;21Sr1dLcl0rDk9Rk+/0+x1EvLCywUbtlyxY2ONrtNqdBStOUrzl06BDH/CulcOmllwIAfv3Xfx1f&#10;/vKXOSxkenq6pKY7yVEkvx8PZZiUKie1B0KgvIZTW9E10mClcvz4cY7nJ3qkXIOkA0A6N2R7S6cb&#10;rZdRFJW0D+idJb292+3ymJNzRdZPnhmI6g4Yh0elUuEzgQxZGI/vp9/IFGjjYRfSGUn7Vq/XY+eJ&#10;pPI++OCDTG+/7777WJX86quvZgcOlRK90iI4hGqcYaj+hMv5hLk8kUJjcTgYlhVfLQ3SD0IEkUn5&#10;5fk+PM8YoY7rmlyYT7ox6gDQUIqUcW1qk8J8r7XRt3AM59X8SI+Mv400G7ho088btTM5pZk+LFBX&#10;aRSLCsubAzC5XXUxMj6LYoTk0vmKQhfyzPRBkqaMyqdpYp15DvJcmd/nhUE5fR+DYTIyoEU9AUBp&#10;oyIbWZ2WoihQsWld8izHMI6xdcsW9Pp9YzQWJpa00AUa9Tr27N2DmZkZ+J6PKIwQRhEc10GaJlAK&#10;CMMIWZYatN33EQQ+Anu+JYVf3/PMe+fmHdMsRZqYeNkiL6AK812328Pq6hqCMMDc3BxazYZxniUx&#10;06KVUtAF0Zkz5Flm0rZYMShYNLtarcK3RmrPqg13Oh2sra0hjmNMT09j586dcNyfEo4uxmJGpUFw&#10;LuNSDojxa+QBc/xQKn9P3/04CxIt6EqN5OWnp6fZaFJqJNSTJAkbAPJ7AHwIkAaU3EyVUqX4Udo8&#10;ZH4ypUZiGWRwSWn/SR7WKIrYKJSbtEy5UavVeEMLgoCfvb6+XsqfJjdiGbMic7cRCut5HsddVioV&#10;HD16lDevbdu2cd6zD3/4w2xkbNmyhd9vyvLbqQ2kcS6RZbmp0/uEYcixgF/84hdL/SljWuVBSWvN&#10;KPDMzAwfDOfn50sHdxkbSdfs2rUL1157Ld+XBF5krlCZZkLGMbVaLTYkLrjgAh7Hjz/++IaGlTxE&#10;VKvVEmIo04uUqAxiHkihLGmwykMNvTPl0QLKeRdnZ2dLyDrdP4qiUrvKOTCOKNI7yXivcUEicqS8&#10;733vw+///u8DMIYpvbMc99KgkeuMjJ/aaJ3Isgy7d+/Gm970JgAmBx+lQPjyl7+Mb3/72wAMMkjt&#10;1+l0Su9EfTo9Pc3I1KWXXorvfve7AEZx1uP1OJ+ilDqDSSHXEXrvpaUl3HrrrQCAf/iHf2CUqt/v&#10;M7IVRVEpDQsZmuOxsVLcSjI16P0XFxdLbSjT/mzbtq005ialwhiPa5tkrMj8tzKXqdaax8DBgwfx&#10;/e9/H4DpH4n0Uv127NjB61ccxzzX9+zZU2I/JElSSt0jcwzTXDl27BinxAjDkA2ALVu28PW9Xm8i&#10;k0aO19OnT5fam+bARilEiP0xSXSM8s0BZTGpbrfL10hHwJSlhwHAlVdeySJvzWaT42FPnDjBxhsA&#10;Xs+f+9zn8vrz9a9/HXfeeScA4LWvfS1e8pKXsEGeWLVJeg/5LjLuWqYzoTI+XmSMr3SgSYfE+L2p&#10;DrSvfuITnyhpHUjHinT4KqUmMkzkeO31euzckdoKMg4/iiIeG3Kera2tlQxtmWKHilw7yVFBv6lW&#10;qzzXXNdlI7LX65Uc45KhI+ecFNOis0EYhuyckO8WxzG//913381r4o4dO/C85z0PAPD/veYXqdJc&#10;fwgD46cBGX2ixqqCQaf6/T7y3BzsgdGYCYIAge/DtQCCed64+uqTV8rrgyXyAAAgAElEQVRnAaI3&#10;UizqSLVXOQ7nAy10WQzobEUXZ6Z74b/ZsUxneVmXcf0H8SNReXqGoedqNkBzPg/mec7GVZqmjGKm&#10;aQLHcUEjsCgKoNAoCpNexazHSjxScxvBcUycqVJQ2kG1UjUIaRhg0B9wf3qWKru2tmZi9CsV+L6P&#10;6elpDIdD9Pt9E2Nq0+MQ+um6Dq/7nuuhHkWo1WuoN+oIg5DXdxpLjWrDKO1mOQvT5VmOIjfv3F49&#10;jUIX7Kyanpo2e5vrsJCpUgqedZCkScz7ruM48D0fujApbxybuqheryO0YMby8jI0tIl9tueJQ4cO&#10;4eKLL0YU/vSkedqMGd0sm2WzbJbNslk2y2b531ikMYIxdtNTHBl9oripshTRfq+HIrdggAKU68JV&#10;gOt7cDzXonQW4Sty6NyBznL8Tx+RiZLqKMVIolOYeNoC52GMopyGZRzrrFQqxukPkZIlyznutFod&#10;f38xXshprQUSmhfIpTGa5dB5zt+lWQYHBt1zrbPWdT1kWYosSVFobcWWTGqdLMuMaJMwphW9l2Pq&#10;7HomB6sLg1CGUYRWs2nCo8IQS4uL2LJli20/hZnpaeRFjn5/gDAIEIQj9VloI3xlxLBMOhy33kca&#10;xwaldBz4njGUA2J52HQ80MYQz9LE5hDts9Po9MoKVldW4DgOZmdnjfMuy5GkCXzXoOBknJLTrVar&#10;Gapys2VU1tMUnutiGA+ZrdFutw1CmqZwPAe+52G93cbBgwdx4sQJ7Nix48cZdv8jpTTSJqEUEkmU&#10;qOdGi4icHOMc6kk03Y0ovpPuS/VoNpulOCvyjGdZxl5O6YV2HIfpYjJdgPSGU8wA3YeK9M7LuMjB&#10;YMAIQBzHExFZelfpTZeo06QYFhnbFwRBKd6NUBAZ0yQ90gsLCxNR6UqlwtdLhcuFhYVS7NPs7Cx7&#10;on/4wx/iM5/5DADgLW95C3uSpadfKivKmD8Zh0TvCpi4zT/7sz/j62UbjadJkNcQcnT48GGmvi4s&#10;LPB9ZdyDRHJOnTqFb3zjGwAMxZcof9/5zndKyIAcyxLVov5dXV1lRO306dMlFJx+SykSJMJN/SKV&#10;cmWaABmX5DgO0xXpOvpeFhk/Sp+1Hsn8Ly8vl/pH9gH1LaHvUkWT3lvGksoUATKOSbIR7r33Xrz/&#10;/e8HALztbW/jxU+iSLJ95aFoPF53Up9QjB+NrUqlwvTxF7/4xYwI33PPPfjnf/5nAMC//du/MQ1U&#10;og/r6+uc9uetb30r3vKWtwAw4+HHLUSrl6k8aC0ARsq0X/va1/ClL30JAPDGN76Rx5Mc+ydPniwh&#10;UxJlln0l0W5a72Qs6cmTJ3m+Sjoo/V+iTRspQ0uWDBXXdXlMVSqV0jpJ73/q1CmOa3v44Yf5HZIk&#10;4WuazSanI0nTlOfvli1b+LPvm/QLhC4tLS3x+JDtK6nGDz30UGm9pO9brVYpFnUSK8JxRum1Op0O&#10;t1+WZTzPhsNhiW45TkuV8YayzaVqrmSAyLaldp2enuYxsH//flY+r9frTLM9cOBACcF77WtfC8DE&#10;b99xxx0AzPimsXH69Gm89a1vZdRUrpFyjZBFjgXJeiGlTaC8/sn7jMcKS2Rd0qtpjt51113cz7S3&#10;029kaiGp6huGIaOEkpo7XqfFxUX+XobkyPlEv5Vq2+OxsfR5fK+RTIU0TUtphmRIAPVpURSlusrz&#10;h4wTleEoNM5qtVqJEixTANHcOHr0KG677TYAwOt+5ZdMRTVsDkuU1F2fbIrs+ZRz1uAJ1pGMpH6f&#10;2txQYw3q5sDzfLic1sScRXVRoFA2K8KT3ETlOEsIw9DScB3Xdp4a2YHKCDu5+jz6cAILSxYTQ6v5&#10;3pTGRSsNpctnWVvjMz4bRLRskI7Q0Qw6z/nvutBwfBdFUiAIDRvRdRxksIivNiiwOUfnVg3WYYPU&#10;vI+1Qez/s9Sco2rVmokVdVyst9uWZZFi30X7sLCwgE6ng27H0PLDMMTszIxFOHMomHW7PxjAtet5&#10;XuQYDodYXl5Go143WgWW2UBzH9rE2OZFgSQx+UY73W4ph6jnKCwuLmI46GN2do7XuCyzxjsAz1N8&#10;ZtfaaNAUhTHitR9iYJkdtWoVa+trSDPDpiy0RrVSQSdNMYxjQ1XOc6yvr2N1dfWn0xiVA3Wcwjcp&#10;DYaMtTufOKtxyu5/lQ5XFKM8XI1Ggzeyubm50mItDz/yoC8/S4l3ul7G78m0F9VqtXRIpoPF9PQ0&#10;U2XX1taY7tvr9UrGaWEHKd2XilKKNxYp579z505+n7m5Of5+dnaWN6gsy9i49jyPny1Lq9Vies/J&#10;kyf5ILi6ulqSta/X69w2MtdlpVJhGuPKygrHoi4uLvKhRsaQKaVKFCVpiNB7fuADH+D4pquvvprj&#10;u4DRoVj2DzkqqB4HDhzg2Bhp5Hc6nZKRT8brxz/+cXzrW9/idiI6sud53CetVqt0iJQxUDTejh8/&#10;zgfBVqtVStlBBiSlQZFCSvJAKg9UkqY66bM8qI5T1uieMvZIjmNZB+nAke9TrVYR24WL2kxS2qlI&#10;Y0OmGpFtn2UZG3Pvfve78fa3vx2AGccytcEkyq4cJ9IYkjGPdJ2ktsmxQtTDl73sZZw/8o477sBr&#10;XvMarqs0MoiqXalUeBxTvej6jYq8huL3rr32WrRaLX6GpGZ3u1386Ec/AgDcdtttnLrmmmuuweOP&#10;Pw7AzDn6rYwtXlpa4v6VuRMlDbjf7/P6II2EcTE2+kwUdunEkb+RNEoqJKVPnyVlnOqxuLjI7bq8&#10;vFyKcaY1QWvNa0gQBKXYQaLQSsNjcXERa2trTM2Nogi7d+/meksKMwk3PPLII3xfOUfHBZ2oyHZa&#10;X18v1UMa89K4oc/yHSiVgNwPpSFDa8exY8dKcYsy/6uMbaYiY2iDIMCjjz4KAEx9Bsx69MpXvhKA&#10;SZPzjne8A4DZk+j+d955J57//OfjWc96FreHpLvKtqHfDAYDfp/x+PJJcZ8yxl46mOVnaUBXq1V8&#10;+tOfBgA8+uijPI9JOI6MvsFgUHLMUbv2+/2SgCA9Q6ZAk4bwYDAozRWq+/r6Os+5SYqldH9JF5dF&#10;zqF2u12Ky6e2bLVapTOVXL+oHlL3oVKplFIL0XsqNUrbJZ0hRuwk5WvGc5myMUMUXWOR4SlRzomM&#10;PkFjNM+h8wJJHNs4WYswOg60LuAFPtzAMzRd1+R7VDAxmk/02edTNAn8aD36XIw+u64nxIFGwlSO&#10;NdDOVcYdD7yHQUNBlc4Kkp4rz/ljNT7jM9WNEVIbP1nkuckvmudMK4YCXNcgmI7d13NdwFHGMWDS&#10;v+QobDsYtFJx343aTXMVHMeB53qo1qocC+y4DpRy0Om0EYYRXMcozFYqFUCP5mB/0EcUVeB55Gi1&#10;65bjIO73TThFL8H0VAvNRh2+78FVCr7vQWmDohPFPlPWMM9S5GmKPE2QpSlOLi9hZWUFc7OzmJ+f&#10;R7Vm6PyBFc7Ks5QdhGmacZifUkC320Ninf+OUqjWqiZNUZYb9V7fahqo0frluC6GcYy1tTX0B31U&#10;G+MiVE/NsknT3SybZbNsls2yWTbLZvlfVMiYOjNp/VPEED2f8gSrWlhDL88zssdLsZOkoEssOfqv&#10;sNTYJ7sYBHQcIdX8vbLUUfoOGL3D+SDbpWsmXC7FMsnJLJ07vjfu2JBjSTAm7csQ3ddQfsU9xa9c&#10;AoaUyfxZWOdzEPhIEyBOU2RZblRxPW+UPsiiouwvtv8PbX7O4TBGt9uBgkKlUsVUq4XpqSnkFmFN&#10;0gSe5yPLUnbOO66DKDTCpJ7vG6M6L5D0+1hZWcHRY8fQS0fNt7BlCzzPQ92pcwXiOEaSpuj3jPHa&#10;bnfQbq+jY5HRg48+irzIsXDZZdi+fRs8z0Wv20NYMeDPIEuNsrPjoijikoK44yhUogr8wEeQBqhE&#10;FeiiYBQ0sYlwK1GF40vTNEWv28WpxVNYPLWI3Y2fMjVdYORtGKfaSs/wJNrt2ZDR87lm/Nrx59K/&#10;CYVaXV0deTasV5OuIZQBAHsUa7Uae3jW1tYYEZHUNmDkTa9UKiXRIkkhpUHSaDTY8zku2CPFg4CR&#10;SqNUNzVeL5fvRXTD5eVlRjQ7nU5JGIXeRyJhEpWt1+slpE2qZkrEmOpWq9VKixopGVL9CL154IEH&#10;cN111/H7SLrwpP6VNLUgCFj58ZOf/CT+4A/+AABw//33l5DRs9G5CaW47bbb8PznPx/AmSk0pOIl&#10;1ZsQE8CgDNLbJ9UyieYtqYDdbpe/T5KE6V4SwdyyZQvfs9vtlmiMElGP43ii0JNUXZbIfL/fZwEL&#10;2S6SIk1ILLW3THUh0UYpwiEp1dLjKZGPIAhKAh1S9Ei+A9VLqpM++OCDuOWWWwAAb3/720tooURZ&#10;JOIwCUEZDw0YpwBSkeiAnPsylY7v+yVqHQmlSMRKtvO4EigVWT/f9/FLv2QocBdffHGpfkop7pel&#10;pSVOX3T8+HFOobSyssL9Va/XS6lDaKy3222+RqZgkWtQHMc8LuM4ZiEbuVZINfDhcHgGHZf+Rul+&#10;6BnUfnJ9kIrUx48fL6WVIdRJjvUgCEpoqJxbRLcfDAYlFWVK47S6uoper8fPnpub43vV63W+bjAY&#10;8DqytrbGzBVZV1oP6N0moVRyPo33v6Ty0liSTIF+v49qtcrPNl5txfWT1FQ5n2j/qNVqjOhJ2nK9&#10;XmfE7MiRI2eIvgFm/NH173vf+0pMH7nOHDx4kOsr0XGpFjzO1JCKzJKtMn4+oDaaxESSNHS5hgyH&#10;Q2atSPR5HMGWjKosy0pUW0k1pvsuLS3xOYGU7em3ck+S++EkFgEwGhtZlk2kJlMoh0TIqYyzoCYh&#10;TXKtJnSdnkff9/v9Ur9JlFmmgaLPcrwVIkco1UEXBQoTEAiNsiCV1oauqcXfjTEEkBFAlE4ycHVx&#10;DoabO3o+/V+ZD2e02Y9TzmWQBa6L7vo6ktiECXgOUG80TA7MokChALgOXM+FInpmlsHxXLh27SPx&#10;IOU4nPfUsXlFXdcxiGCeI88tKqgLVuENgxBaF8jHqKyU8kOqzWpLu3U9F57yoAA4hlfNBtx/tfD5&#10;QQFKKOtKFtJ4e54RtqSsuBIUNEaMSK1zOx9MehVieORW/dWIF2kM4yEUDCPKsYlgHcfl8eY4LiqV&#10;CIP+AIPhAJ7jolLxkWW5MVatZc4GLrWZ/Z72xziJ4Xs+iwINBgOkWQqlHGidIfADPnd7vrFliI2T&#10;WEVfKJO1ot83DMder4cjJ5aQpQkC38NUq4n11RUM+z2xlsXIMqNqvry8jF6vh06ngyNHjuCxxx5D&#10;muW4/rrrsGXLFlPvvECtXrMxpoVlXrjIrBFeFAXCMDRChHmB7vqaQXOLnIUAC62xvr4ORykORdJa&#10;I4kTuJ6Hehji6ONH0ev20I8zbNmyBUEQYHp6ClmWo9vrYm7WCLwNhgOUBwFGatuARaZhmRWjMXS+&#10;RbIkldbQSkFpQwUHRmtAyRiVsR1ysEolzElFbhgbXTPpgDde5MFT5iAsigJbtmzhjVmqLiql2Ijs&#10;WoljwGxw9JJy4ZYGlKTJOI7DBkAQBGzIyfvIzUAq9e3evZs3tyNHjqDT6ZTytVFJkqSU302qXNIG&#10;eurUqZKxSPSlpaWlEnWJDCWtdYnKKxUT6fA2MzPDh9zBYFDK66eU4kOl7KNKpcIH91tvvRUveMEL&#10;+BlEtZV0Snk4GKcQkYLuyZMnOVaOUnVQH1KRSozyfoCJC/zXf/1XAGC6LtWVDintdpsP5Vu2bOH2&#10;37ZtG6eWkIrFw+GQD8bSyTEcDvm3MzMzJYOG+koe7Cl90CQDVOa4kwq1vu/zeJAHtTAMS/GCk5Ro&#10;JUWaVOHontTXa2trPB4cxylR7QBseMiRY5feWxq2MrZKHoTSNGUFzyAIOCZTpreQz5VGrVxzxh0T&#10;k1S4x/8mD1UPPfQQK0GbjcU8O0kSPgDfd999pXQ9NJ+kAbTRWrZr1y7cdNNNfM14Godjx44BAN7/&#10;/vdzHOtznvMczuF7/PhxdjjddNNNJZqujEmk/l1ZWSnlIZb0Tpl7mGisMnWHpKKePn0ax44dK4U1&#10;yDyoci2ka4IgKBlENIcWFxdLcevU/gsLC6WDN41pmSe50WhwiMP8/DyHHPzgBz/gtbxaraLRaPCa&#10;vHPnTn7G4cOHuW8OHjzI95KOQ+kQlPkZx/P5yrQ3ZEzKXL3jlGcZ40fOjOPHj6NarZbSSMl1geb7&#10;3Nwc044bjcYZSrFUJyrSufWXf/mX+MEPfsDX0vvv27ePr7/00ks5FOGv/uqvIMu9997LfXfhhRey&#10;4Q2MxrnUDxh3dkkVeCrSOByvu6SiSoo+jV3pjJTpUYhSLdcXapskSUrprKRzgsaQpBHLg7akg7fb&#10;7VJaMXlOmKSoLynZcl8g2uykuOMoivj5cj5KpW8Zzy7XUTok0/vImFS6pzT+Zfy2dCz+VJRzRWs9&#10;QXCSxi7NpSJPEcdDaF0wxZocL8boVByzeN4P55DLUeylzZ8zQhqLMrrJB/5zlv8edHb8WXSWOHe4&#10;HMVojpR9wWd9899g0DdGIgDXcwGlkeUZpy461xsoBcRxgiSJoazRHycJchuvT8JCWmtDjVUKWhdQ&#10;1pgtdAHXcxGpCFlu0sdQSGEURkizFI6joJS5j6PAzzHxww5TocFGrkn/E1gH4rFjx3DvvfciSRLs&#10;2rULCwsLaLVaUEphfX2d48W73S5OnDiBxx9/HKdPryBJElx2+eXYsnUravUafEsFNsbjaD/K8xyF&#10;Lhj1NvU366WTG9EtXWhkeW6pzAWHypBjlMKesixDr9/H8ePHsXx6GcdPLePSyy7F0/5/9t402NKr&#10;Kh9/9jud8d57zr3dt2833Um606QzkIRgmEEpZFQoQAUtrNLyi1bxxRJLSlRKKatUjKVQQGnFqkBB&#10;McgkoEQhAhYkYkJCQkiHJJ2hp3TfeTjjO+/fh73XOmufPt23QwP6939XVdLnnvMOe957rfWsZ113&#10;HdrtFlotU+7BYGDa9n8JUGIHprsjO7IjO7IjO7IjO7Ijz0guFcl6LoR47PmXGjOalyjzgg0hcWGI&#10;XjzfQ7NZQ1iJTNyob2JGfc/nVB+G43Sb8luvsauQjuIZi8J493Rp07Fovf1DpVyqoiCVXkXFMvGi&#10;Epl0oQcozS6ykacSJt61LLV1PmiU2sSGFmOpXYKLcOpmWYosM3GRSinrJbTKqFLQCoBWRpkUMGbA&#10;5iS1MZ8qVWzk9gMfYRii1Jqfa+4wSiilj2FlkBFlps/CIECtXkOjXkOv18fxp55EnqZYXVnGvn37&#10;MDc7hyAM0NnqoNPtYDAYoN/r48zZM1hdXUWr1cKzD19pcv8u7LUeTRNDm6gRHJfiPouihIKC7/nI&#10;ixy+5yOqVOBnOZQy3tDCKqCE7suLHDrTbFwgCDopqsN4iNNnltDr95DECZI4wTXXXoNGvYFOt4OK&#10;X9l2Dv60xFFGJWREQrMmeUalx2ZSEuxxuVi37iSr3v79+1Gr1TjJ8969ex0vLlmYpaVWWmElMY+0&#10;bkuProRd1Wo1tqJOT087DI9kuZdJztM0ZW9Zq9XC5uYmexUJvkltQ2Vqt9tsnd3c3GRYcKvVciz9&#10;ZPmWnmLpQa5UKlwmScIhPU3z8/NsUc6yjD1CSZJg//797BmV3k3pvfjyl7+MN7zhDQCAt771rVyH&#10;TqfDluBarTaRROErX/kK51eUOQ7Je0TXS5ik9NKNw7W/9KUvAQBe9KIXsdcvSRIHbie94NTXe/bs&#10;cVhTJbxMwp3oXdVq1clBK9tPkn/QZ4LFSc8J9an0YkpY3Dipl4TL0Zgbz9knc9FJD7pEJkgvLHkF&#10;a7Wa80wJ1ZOkQmEY8veSEVdCe+UcktZ6uSZ8+ctf5nH5O7/zO+x5HA6HjqeE6iDJjCRhCLXTJLix&#10;HBdlWTJC4Etf+hKPv3a7zbkngyBgz88nPvEJB/ZIHqWNjQ2eH7I+0lsTxzF7uG688UZorRlm2e12&#10;8Q//8A8AwOMeMF59Of6uu+46AMDrXvc6nrNFUTjeRvIKbm1tsce03W4zMkEpxV79ra0tHgP79+93&#10;PEjSq7+8vOzMCelJJJHr3GOPPcbkRL1ez2GGlTBJKqtSykFwkMeq2Wzyu6SHi6znADiZN2A8ozMz&#10;M+zt9TyP+2UwGHBbPvTQQzzPxkmAqHxra2v48Ic/DAB4+9vfzqgaiUKZnp7m8lUqFYfQS67fdL3c&#10;U86ePeuERSSWPAJwvf8y96QMwZDsrvLdURQxG+Idd9zB9ZLjPssyXo9vuukmfOhDH+Lv6fnT09Po&#10;9Xr46Ec/CgD4oz/6I8fzJsnS5NpL5ZCID0lcJa+RRD7jZGST0Atf//rXnXsljHN83sk8r5JYSkJw&#10;CbY9jpygeSlRFIPBwFnDpbdRlnESSkuu37QOyj2D2lwSf40jWugdkk1deuzlODP5MQu+VwqtZRLK&#10;22q1ziFZ+onKJWuj2xyEt3n+dsoU7SsGIqos2UzGewzN4yAwLKyGxMh7BvWS8GWpJAFQQhm18NLS&#10;Ev0QRHU7eSZwyIn3C0VUjbTREcx6m/ZTagTNNtePYLrk9TW50DNkAqZLZ6EoilDm55KzSSktUZHv&#10;eSjKkqG7SlHeUhmbar3LwghA50fyPnvKg/Zh4blAYOG3BBGnszF5wqVnEtpCz/XoDDc/P48gWEe3&#10;28WJEyewuLSIRr2BRrOBaqWKeqPOhHs019vtNp530/Pwwhe9EO3ZXQijCEkSI88y62dWfLbzPB9p&#10;mhhjhQKUp1CkBfwgQGjHqacUe22JJIrGkFIKRVkgSRMz/soSUAqh1Wnas3V0trbwwAMP4MzZM4AC&#10;nn/z8xEQMeT/Ns+oHJRyAx1n0x1f7Ol7kvNBdre3wJwbM0qb+4EDB3D8+HHemOUGJRPFh2HIn6Wy&#10;WK/XnZir8YTldA0dauRBQz7H0C2buq6trTnQKnrO3NwcZmZmGEK0trbGh2RK6E33yJg62kx2797N&#10;B5mlpSVcdtll57Rhmqa8ycpYueFwyIc8qQBFUcTKsjy0drtdpGnKsWz33HMP1296etqBLxHz4Vve&#10;8haHnZTaIMsy530Up/XBD36Qy/Srv/qr3D+U8uJCMgkuSXC7s2fPcnoIeYgKggAHDhwAYJLB02G9&#10;2+2y8i+fTWUHTL9Tu0rFYLzf6HOtVnMOclK5kknJ5SFCwsgAOMrHpHi0arXK5ZMQrH6/z3WWLKRS&#10;OQTAY0+mlyFYJT03jmMnxktC5GT8qSzHpDku4apKKXz9618HYIwtv/u7vwvAKFOyzhKSPSlMQLYp&#10;4BoPZFvW63XcfvvtAMxB95prruHvScHZ2triet56662sGHiex3Pf8zw+8Mr6yTk0GAzw3ve+F4AZ&#10;x8997nPx8MMPAwA+/elP42tf+xrGZTxMQUJwyahSrVa53rOzs+fE9QJmXNL6MD8/z+Xe2Njgcu/e&#10;vZvbeGNjg+tPce5koOj3+xNh2CsrK1yHOI55DZqbm+M2ow2XyiTjC2meSabutbU1JzaU6ra4uMhG&#10;n9nZWZ5/zWYTBw4c4LI2Gg1WIu+66y7cf//93I4yTlLuVTRe6/U6Pvaxj/H373znO/l7Oc7kmk/r&#10;VK/X431IQn9nZmac+H9iUQfMOKP1jRiMqZ3os4z1l/uN53kOIzdBgWUM5/mU7sXFRVbSwzDkfp+1&#10;KQxuu+02AEZhecc73nFO31WrVVZwxuPCJYOuXGskY7g0Nky6vixLNnDef//9Toy3HFdyDQqCgNew&#10;4XDI3zcaDSeNCo39ffv2OSm55Ltpbdra2uJxL9MyScVSMnjLvUIa5+k6qke73eZ6yDjWzc3NibHJ&#10;1LbU3jJtl2Qmlmca6p9Wq8VzRUKHZYjQT0Mu9Rx7ySjdbR5QCUN4UCitQcEPfARliFKXyIocUbWK&#10;IIrg+SbXqKfo4A+g1Bzzet7XS0UU5Du040aD4xop1rHUJl60HGlUP1GZpMy6yuV2nml7nSJIrHbO&#10;BGWpoTzF8FKI/y5WkaaxrwtjPNd2LVZWmS/KAhICPYpbNn9RntIsy6G1Ma55voeyMHtAEIzOFRT7&#10;S+RUGhjBdEsNKAtHtvOuUW/g8stqqFQiFHmOTqeDJInR63YQrkeo1WpIkphTwuzZsweHDl2Ja665&#10;GjfceCMOX3kYW70Bijw3XmObRkYpZdKz+BTiZGJzdTFqW9/3kaWp8TSXpHwa5dGDB5tCFtVaFVob&#10;5ug8z41CDyC3/Vtr1pAmCTY2NzAcDnD61CnceMMN8IMASZwgqvzvYNvdgenuyI7syI7syI7syI7s&#10;yDOTS/TcXYyT4oL3b6PQkTMhCAKrCBjjZl7mKIsSlUqE0CKoRuRKRjEpyxJqO2VUKKLsFtX0i+JY&#10;RyLcGREYlRcFj9xOodves0lKFylwY0rdNqJHF1sEslRGzec8zUyqFsuIWxQekiRBnudIkgThtgq9&#10;iY9kgzhgUrPknoHMkmdUlEp+9KwBqywtmsI3SqfWGiisp9RCk5XnwbdpX7Q1DJgyaPaWE6TXtwal&#10;y6+8DM1mA3lmYk+LokSeG1ityYWqsWd+Hpdddjmuu+46XHfdtdi//wDq9TqyLIVSNocqrNPGPr8s&#10;TT5bQo+Qg4AImnzPQ5ImGA6GSOKY0WymHornXpEXRsH2fUSeBz8IOK1OludIrdHK932UWuP000/j&#10;+PETOHDZAVQq0f8SkC4QTBrsEjY5DsGV1sJJE0F+Nw5DvJiFR3rjSH74wx8iDEP2NkpCImBkKY6i&#10;yPFukgVSepqCIHASj0sIJFmSG40GP1NCd6Io4mv6/T5bQYfDIVspy7JEs9nksrZaLc57WZajxOhF&#10;UbDFfWtry8knRxbzTqfDcEAJ30qShMsh2QBlzswgCLgtpDeYiHaozktLS1zXffv24dFHH+UykYVV&#10;KYXHHnsMgGGmJEijtB4TZIPe9+///u8ADOnJ9ddfDwB49atfzSQcMg/guNdokvcdMOOH2un48ePM&#10;8EtQQGoDCc8jb5YkN6Fn0b8SpkWfpRdkOBxyGccJqSSCQI4z3zgT0sQAACAASURBVPcZmirZe2Xe&#10;UEmqIftIenrr9fpEZlk5HiQLptbamQ8kEi4uvRjjbSNhePV6fSKETcLLJARUQqQlnPmee+5hePU7&#10;3vEOB94u+0OON+mRpPYlkV5q+R0RBKVpyp75KIqc90mGbSq77MdGo+HA9aVXSxKG0Hx45zvfiQMH&#10;DjDUnbyW24n0dJIncd++fU45ZH/Ru5eXlx14I3mEyrLkd7daLYddlJACkrCD3i3XFMpf+eCDD/L7&#10;9u/fz2MrSRLHC0nf1+t1/j6OYye3I3nCtra2eD2Sni/JZu77Pntb2+02sizjdVRrjW9961sAgLvv&#10;vtsZ75Mg3LLN0jTlsfXNb34Tb3vb2wAYD7IM5ZCeeeqfra0tB3pJ42E4HDqInKefftqBcUuYqvS8&#10;yTyok6DAlG+O6kBriFKKPehbW1uO908SoknUAbVlHMcOguhv/uZv2Mv8a7/2a1y+cXg8XS/bWCJD&#10;ZDtJ8h8JEQ7D0CHqe+ihhwAAp0+f5vmXZRmvBUFg8mbLtUZCXOm5cs+gOtM1VI7hcMjr13A45HLI&#10;NUGuU9KbTmWhMlBbyHWaIM50z9LSEs/fmZkZZrqW60sYhk7+ZfpeMifLs49cw9M0deov03KQSJj8&#10;T0N+Grk4LyjbnCl1WaJaqaBRb6Df7yNNbc5WzwM8xflFnXOwNs/VZXlRnllSRMnXyZ5RYjGi3y2U&#10;1CikIyban6TQXmqYcM/1iF40DFiPzv+js1Npz0+5VbQLaF1amG7OMaPbKaPQFkFCsFVlYkYzy3DL&#10;6BXnfyJEx4YmRVFlpLhqbWDXFbue6dEzKCa40AqwSqLJ4eoSWPm+hzCKMDXVxL59+1AUBeZmZ5Fm&#10;GXo9E4NZq1VxxcGD2L17Nw4dPISDhw5ifvduBHaem3CqEFrbNbIooGC9yRiR5JkQvsBRvpVSiIcx&#10;Op0OBsMB4jgeQXt9n5siTmL4ng8/CBD4PgLfR+l58KyinOaakWdRGOLkiZO49757MT09bbJSlC6j&#10;8v+UnFcZlbC9SSKVj3HFVB4UnonlKwxDfq/v+wxROnnyJOr1Oh8wK5UKb9KS7TCKIl6I5UYOjDaW&#10;drs9MbZFpjWRcRe5dc0DLhxGskyWZelQ88v7W60Ww0l932flcjgcOsyRdGiTzLrdbpdjTw8fPuxs&#10;YrQB53nOhw4J6ZQKTWJzEtG76Jr19XU0Gg2O35yfn+d3LC0t8buBETz285//PH7v936P30eHInlY&#10;euqpp/DP//zPXP9f//Vf57an9pbKkBw/42NG/iY/33HHHXjNa14DwGUFrdVqHD909OhRB+Y2KZZG&#10;Qp+KouAxI40WSZI4UCkSacCIreWKxq9MJzQel0rPlUaPsiwdVlVqp36/z99Lll15aJVQRXmYKoqC&#10;75WwXjoE0SFUQmTlZ7qWvpeHUBLJ6EplpDpTWWq1Gr7whS8AMIyiv/Ebv8HXyLhzCRmVbMzj805C&#10;7+i6kydPMox/fn6e22M4HHIf1Wo17uuZmRkeD77vs6Iklalx+LdcZ8hgtLa2hh/+8Idc//MZ6cZF&#10;QiNlW0qoo4SHUl+tra3xWHryySeZvTgIAl6DFhcXHfgpHYoJNkvlGwwGOHHiBACjgNIa9JznPMdJ&#10;o0XtNDU15aRkkXFtsk+onRYXF500JdI4KJUB6sPdu3c7Y69er3O/33nnnbympGnqjBWqTxzHjvFC&#10;KqNU1scee4zjKt/1rnfxc2q1Ghu10jTl9l5ZWeHyXX755dwWx48f5+vPnDmDxcVFBzIuFX65ftFa&#10;LZVReY2cEwAcRvSDBw/y+6jffvCDH3Ds89mzZ514apmuqdPp8DzY3NzEH/7hH3K9iQ9Aro9yvkvF&#10;T36WfSUZZ6XRTBqo8jxnKP1wOOS6JUnC84nKKCG4FI8sYcFS4d3Y2HDmCo3joiicdD00lsbTpFG9&#10;pZF7PJxHwmlJKH2QVLZpfkgPkuQAGFe8ZX1kWWWcsVRkaU2V8dvjvB6X6m38/5JsV9M8LxBGEer1&#10;GuJ4ODrMh6O8opSuRT7r4ttxpOCxNir+JMQvXyoUUsPvcGF2n+1UxYsp4fieJD2i23pehZ/AKG2a&#10;DQDURn4QoExTZGmKVMSMAjZeE9uwOyuFJEmRpYmF/Bo23TRNbSiFbSOrfTklVsYzGPgBwkAhLwpk&#10;acohPGEYIk4SmFw7yuqxFkZMbaFFDldPWc8lABgv6uLiIqanp3H1kSPmmVHEe8ru3btRqVTQaDTQ&#10;brXYgD8cDOD5PmZmZjBIzLmwtKluyrKwqYSMM0xC+MtSO8oo7UVxHPPe4Ac+lB4xDIdhxMaTzMaL&#10;qlHzoFKtQJcmlrVSrWJzaxPHHnsMz7nuOvjBiOvgf1p2YLo7siM7siM7siM7siP/h6QoRjltKVaR&#10;vXZKWUbVsZvUyPmkABS5N/6z829p806Oo+Yk6ozKIP8l8dSFlbEiv7DXRnkXVqa6RR9hFGD3gb04&#10;s74MZY1V/WGC/bPzMDaGEJ4foig0+kOT1qlaqaLWbKLMPXhQCKDgaQVFKVqK0njTbKweERWZfKAW&#10;glmU0F6KMi+QZqnD5+ApD56nEPcT5jrxlIeytNBUbQ1KNsaQFYyxdjUK1QSxUGHHgKxE3KQwVjIx&#10;UKnP6Uutc6RZyo6iNBvlpPQUkOUJisLCR70Svq+tl9HkztSRh5qK0B8MEPmGa6KzsQXfN6mTAmsM&#10;UlDwgxBpmqBv85JXmw2EUYTYOlOyLEOz2URRFOhsdVCr1wzpUZGiKAS5kR9CeUAOjTwrUGtMIaNc&#10;nF4ALzTEY0WaIs8KpCVQqTWhFJAWBbQfIqx67JTzPQ+eAsJqDe32LOrTbWNE8iNUKxXA86CCELEX&#10;QesIYeghCBtAmSMuNDrdTfaGV2ohNta7UKlCrVFHr99DszWDtfV1rHe7QBhia6uP9bV1rK+vY21t&#10;DZ0OOQ0qYPuY7XTfCxwDGf0mx0QZD0z7JTn6RY5KGOLEk0/gy//8RfzCL/wCDh9+Nur1BjpbHczP&#10;z0NrY+Aj/prSK52xpyz8fDQmR+XhceMUyIw9IneC/dekGVUotDVccIHHSIikd1NCd+SiIgl8JFxz&#10;O5m0SAGG0ZI8fpLghwhXqNH37NnDnrokSZisZHp6mqFqtVrNISWR0Dt6roT1ZlnmeFOktUKy+ckc&#10;Y5OgS91uF1EUOd7HK664AoDx2JA1d21tja2iYRjyuylnHb2bvu90Og4shyz3kg0xSRKuT6/X47aQ&#10;9Wy1Wvy50+lgfX2d+6PX6/Fvq6urbPGdmpriz3/7t3+LF77whQCAF7/4xY6llmB+X/ziF9mr+pu/&#10;+Zt41ateBcBYghcWFjAuMqfbxVp1H3roIc5T98pXvpLbYHV1FadPnwZgPDM33ngjAOO9mfRsybLY&#10;aDQcWKrMx0n9ez5CK8/zMDMzw++QVvxKpeJs1LLNJNGHJAiiPpFMk+PQLOm5kLBZKp9k6ZQEHkS8&#10;JAkzJLRXeq/lGJWeeQlblt4E6W2UEFB6/q233soekTe/+c08vsdJkSR0blzKMcshYPKGktfpyJEj&#10;DpGL9HZLlk6JnKB2jeOYvTSbm5uOh4faRXqvKM/gJLItKeNrHj1Xrp2bm5sMu202m9w2RJADmPWE&#10;6vlP//RP+M53vgPAMKnSHO33+4wI8DyPYcCDwQDPetazuG0ff/xx/Od//ifX/+qrr+b30fwtisJZ&#10;82jMyPFH7QYYCKmEfUrm6En90Gg0HOg7XUPoD2Ly/dd//deJY0s+S3qyx1mo5fpCkPHLLruM0RUS&#10;qXLq1CkmzYnjGHfddRcAM+7I+/7oo48ySdFgMMD6+jqz/c7Pz3MbF0XB412iMDY2Nvh9zWZz4n6r&#10;lGIP9aFDh5yyfvKTnwRg1rgPfvCD/HwSCaGlticEjFKK99k/+IM/4PH+yle+kttYQoelZ5meB7iE&#10;UeNERVRP2T8nTpzA3XffDQDOWinXjWq1ikql4kBv6blxHPPeLfff9fV1/n5ra4vvHdpDLZWJxpkh&#10;HUn43ZKQRXok5dynMS1RYwQLpznRbDad8UfPlSEfANjTKwmt5JlDemhlDmi5J9HfVCZ5HvhpwnT/&#10;twsx6lOGhDTdMH1WqSCqRAijCIBmVFMUVcy4VwpZmhqvXKlQKst0CopPHDGaEsGM1AKKsjApR4xu&#10;yl5YgrMXhYFjVipV6LJk5nqa/2EYIvADZLllX9Uamrx54uxNaVYUWxGMEJmQ1iNfosIFSIUmbFva&#10;3GyVD7AnjiwYpSdygAsYrxQFoD8YcEyk53mIKhEjnnhMW5hzEAQc85gXBfo2F6Zn5x3F2/qBScFT&#10;jr1TAaadFKyyY4wFnu8j8n2OJSUioRGqy0aVWmVde3r02aawAazXVLyr1KXxUjolcEqDqWYTnU4H&#10;w2GMNElQlCZ2OS9ypEmKwDfwWh1FSOIY3U4XS0tLWF5Zwcb6OsKwhksR3/dRr9fNmqQ1lDIxs8vL&#10;y7j77rtRq9Vx5MgR1Op19Pt9RJE5QyZJYs4n6tya0V/6nO9/dAnOlyaBXzk2eMetX/Td+e7ZLq4U&#10;GMWm3HTTTRyLtbi4yJs9beYEA5ULdLvd5mTeN9xwgxNXQwebVqs1MUak2Ww60CpaxM+cOePE4Ui4&#10;5qTUGhLSQ4dT2uwkzG1hYYFhPJVKhZ8rYx5PnTrlpOOgw+nGxgYfhGR8DjDqr7NnzzpKiYQ80TPD&#10;MGTY8LFjx5CmKceALi4ucrkJ8geYCUt9tL6+jo985CMAgJtvvpmvqdfruPPOOwEA//Iv/4IXvehF&#10;AIC3ve1tDjRNHl5ItoPETFpA8zxn5felL30pP7ff7/P1A7sIAgZuJyHFUsmig0yn03HS08jDhIQy&#10;yDRBdPCZmppylEKpjI4ba+gzHbyoPhJqJeMc6XqpPNH9gHt4GU/VINuODthaa0dBlpubTMQuoY6y&#10;PlprJ4WQbDOpAEjIMLVxnud4//vfz+WnA7ZU8GQKG4LvSjibZAW+9957ARiG1Z/5mZ8BYA7V3/72&#10;t88p99TUFM/FAwcOsDKwurrqHDAnpb2QbLPSWEdw6XOsk2Ni4DSjGEOaZ5ubmzwfJfR6bW2ND60y&#10;qb1SCk888QQAMMM1YMakNBDItEL0zMcee8wZZz/4wQ94PWq327zWZFnGczYMQx5nlNQbGKULAUbK&#10;GODGV0slpt1u83s7nQ4rWbVa7ZzYYbq31+vhi1/8IgCz7shYPRIZvzyeEkRC6+UYpef8/d//PRu0&#10;XvSiF7GhTBov2+02t9Gf//mf4/LLLwcAHDx40NlTqtUq71fz8/NOLKo0LFFZPc/jNVa2jVS0q9Uq&#10;732HDh3iOM8bbrgBL3jBCwAAH//4xzmWdnNz09mTJXxUsmnLebq+vo4/+7M/A2DGCq3p0sAq14Fx&#10;w6FcXyalh6JcgYAJraA1aHZ21mGyp7KSYjkpptrzPJ43cv8dDoc8njqdjmPQlvu4VK7lfJKhEtLw&#10;TtcnScLrl2HndFOHSaO3NEZOCu2QSur4mWtSXLwM2ZBlBcB7unxHtVo9Z5/4SQorQXp0LFUQntf/&#10;YXqUMBylP2u329jc2EJe5Gg2p0y6M2t8LYocWpu8k0FgoNFpliEMIkAbL5unvTFl1HgBi8IongBQ&#10;KkNMRPGSKk9H1xcFyrLgXJHEQzBSLIm4xpSDiHmMTPaBGgbY0RWkhI7iLEcQV+orme5l/Nx1jpd7&#10;xKdrCIuKEfGS0rQWk1dycl8TG3dZFCbnp11bMusRDYIAufUakxGN1pmsKNkARIYtMix5vsfnIx55&#10;VllUhnLWltwal3zfkCTbZyjPQ2hTNWmMlFfPU4DymSgoS3MoZT3aPqWJAaAMmRHnUVVUBOP9K22b&#10;aAADa+wsyxJhYGD1eWbGQKfTMSy9aYJut4fFxUWsrK6e14HyTCVOElSrVRRliTRJ4dV8VKoVJEmC&#10;x48dw549C9i3dx9mZlrY2tqCUsZgkCSp6YdnAOu+FNmB6e7IjuzIjuzIjuzIjuzIMxPSkZRQlpRy&#10;f/sfFKU89l63222cCk5jGA9RtXm3PctCapRCwxBLrLsALNTWsuF6It+lhbSSB1QaGEpdIs+N0pmk&#10;oxR8nG/UGnGCIEC/30cYhibm2h/FXOe5Yfv12aNulf0xV1SpS+EVHcGjGU45DoOWyigMzPp8Xk2J&#10;0jCeQVPfEfeESZkD226syI69MIoMY3F/MDAcE2Fova7KMbRKr7FvWWFrFNNtjYjSuHQOP4MaGUFI&#10;WQQsmZ2ydFLKkv94HntjR+q2VbI9D774gUiZTJ097gvpsFD0bjIGAhwbXBRmLHhKIahUjFc4STCM&#10;h4iTBEWRY21tDevr69jY2MDS0hIT5EXT04jjbWJutxM7ntI0RZzE8DwfUWTaL80yPProY9i/fz9u&#10;vOG58AMfRVmg4lWQq3M5QkZK/6UVaZI4yugkj+Y4fFda+STMRsrFQHVJfN9nz4CE3ZGHETBwxvn5&#10;ebYSr6yscFn37NnjMAtSMvmZmRm2PE9NTbH1st/vs+V0bm6O4WydToetsxI2m6Yp3yuTwUvSDoJV&#10;UN0lkUYYhgzfor+Bc0mYyMp54MABtrD7vs/eiuFw6HhDJeuwhENKxk9qP8nImuc5e7VarRZWV1fZ&#10;C9Lr9dhLmyQJ16/b7TowI2LKffDBBxkGG8cxXvKSlwAwZDKHDx/md8h2lZCo7aCNF/pNKYXHH38c&#10;gPEmH7TkHvv27XNYDMk7LJOHA3CIVWicSJifhCZLeFjFLib0fIK4SXIWuk56aKnfpWdBwrSkx0YS&#10;81QqFX62HCdhGDoeJZkXcRJ6QZJ2DAaDcxZ2qpNk3ZUkTBL2J6Fg0vMh2aKr1epEZs40TXmM3XLL&#10;LVy+V7/61Q75FgnNI/mdrCt5Ca+++mr87M/+LADgqquuwmc+8xkAZt7Q/Dt48CCOHDkCwMwtgi1q&#10;rXm+S7ZjScYTBAGPAYl8kPPvQkIwbioTtZmE2GmtebxK2LIkV5uamuK6bW1t8VxOksSB+RFE/4kn&#10;nsADDzwAwBAESXhts9l0GFNJKpUKv69Wq/H8IA8bYOYE9XWn0+F1SnoC5fjb2NhgTy+hV6isVAfJ&#10;5NxqtfC5z32OycjGY9Bku05CW9CzARfeKMdkkiTsWX/wwQe5XDfddBPvI5dffjluuukmAIZEiSC+&#10;L3jBCzj/6hVXXIFWq+Xkw6R1Qa6bEsEg12c536MoclAENBf37NnjwGPp3b/1W7/F4+eOO+5wEB/0&#10;mQ581Layr/fs2YPf//3fBwDcfvvtjDJ605ve5ORdle0n9x4JnZbrjpxDlIP3zjvv5HVjenraYaiV&#10;hFSy7HLfi6KI6zoYDHjcZJbdEjBrgvR0yjag8knvvUSqyLrJ9ZWIUEhk+3mex2X3PM8hhZPtIVmo&#10;JSKFxqhc5yWJmlyb8zx3YO9yDZH7FnnyfxoyaU5KhejH4dm5FNHWe+n7gfGG1msYDAYO4Vbg+wjD&#10;iNEvZVkgCGwMpy6gSgWtCqBU4pkGrprb9d9RRsuSc8WmaTLyiopxRpDVPM/gKaDwPSgYBY1i6rQ3&#10;8nyOdCNSSvVI6b+AyPXO3D0WUKhHSpj0isoxKpEQZVHw7eQlBkwby3axFwCAibm0xIj8WQOlXzJ0&#10;2cB3K1CW+DCz6wCxY7NibKsf+D5yjr8deUTJKzzyAlukVZYhtyipKAyhlIcsM6RL1ObatsdIoaS2&#10;MERY1C9lWcL3Rh5eIsEyOWrJqGFiRGnNjyoVFHZ8DeMYvW7XIDSsR7jT7WBpeRmbGxvodDume8f6&#10;7keVRrMJP/ARliFQMf3Z7w+4gxbPnsX37vse5mZ34bLLLkNRlCjKwkJ1U3iBj9Eo+clJIBUCuXiS&#10;yEVVwlDGZZIie6GFiDargwcP8qK6vLzsxHySMkBwQ9qk5UFt165deNOb3gQAuO+++3hTmp2d5efG&#10;ccwHIZnkmlh6gXMPzxLqQ983m03nmTLGj55DrIqyzahtlpaWuE6HDh3iNmi32/zcNE0duJyECNOi&#10;UKvVHMiRZIGUcCLJfCnjCKk+e/bswdmzZzn+dmtry1GIpJIhIa7UNp/61Kdwww03AHAP0m9+85sd&#10;RXNSbCz9dilC9VhbW2Plt1ar8aFQxnjdc889zuGeNiLZriZmJDqn3DLFBzBSZCuVChsnCKot+0gq&#10;MtQ2ss4yplOm8qDfADMuJcsulVsyJwcWagK4CjURI9B7qU+yLMPGxgb/JhWwer3O90uYiIQYjo99&#10;GVMtY+VIJLRWKnjLy8t43/veB8DMY0oBJMcrHRal4YeMDU888QTD866//nqGMVYqFTz/+c8HYAwV&#10;k6CEUhmX7Up1ondJiKpcH6h8SZI4FmRpLaV2B8x6RArK6uoqG0+OHDnCY6jT6fBzJVy40WhwSowP&#10;fOAD+N73vsfPp4P6ysoKDh06xP3z6U9/GoCbauaJJ55AWZbczlmWsaIp2ccbjQYfjCWrr2TEPX78&#10;ONctjmOn/nS9hNZOT09zuzYaDSdemfpk//79bCC47bbb8OijjzrriOw7knH4+Pi4Ac6Ne6X1f3p6&#10;GvPz8wCMwY3G1Ve/+lV87WtfAwDL5mjKQHUHgPvvv5+NhsPhEIuLi9zWi4uL+KVf+iV+t1x3SHzf&#10;d1KDUduPx2dKtl8qnzT61Go1vO51rwNg2MNlrK9cE6QiI9ega6+9lo040tDxwAMP4BWveAUAAwum&#10;eWYgjSMo9KQ40aIoONXR0tISx/Cvra1xvw8GAzZsSEMclY/KWKvVeO9O05TbrFKp8PukEijZaukw&#10;SyLZaiW0W55XqL2lAmpSgowMB1Tn6elpVKtVx4Ak90nJtC7XTrmvynWX3t1ut514cer3oijYcDw/&#10;P89tNjMz49RfjtOfhkxygP7kwHw/iih7PjFjadAfIApD+H7geEYpHrHQMOQ7jpIGjNKASGNCbr2C&#10;lq0VBgZK881TCiVG87EoDRkMM/na+RTHMStToWXyD4LAXK8VN7L4CKVNDk3ydipTKEHuqxF4Hn8e&#10;7yQJrZVrgqw3GVvpWio/AGjPQFZprSWvKP1HIlNv+fU6K9F5YfKQJnGCMAo5pERZeH1ZligsxLfI&#10;C3ihsmy3o3bzPQ/luOeOIcojkWE2OgyNwmiNCVEYGsh1SSUfrWk03wtrTNBaM3uv73ko7Nrlez58&#10;ThFk86/mBfI8Q1YmyKwBezgYoN/rIS9yo5QHAU6cPImlxSVsbW3Zs5Jvke8lsiyH70W4FNFliTyj&#10;9DdN5HmB/qDPntvBcIBjx47hWc/aj4WFBURRBVmaodFo2LUrAKBM3LIZGIIh+uKMIhcjOzDdHdmR&#10;HdmRHdmRHdmRHXlGopSTTZO/k3GL/5NChg4yrs/NzaHb6SK0ntEoqkBBWaWyQBBE7HTJsgxhEACW&#10;pdWFsprvSGEZGUw1Sl1wrk0PBVAWRpHVJco8Y8UGWiOKLFTYI2+yB5SFJcrRUH5oCGSokR2FUsHz&#10;SfFS7EE1hTXXK8986eQZtbGiBNcd94wSbBcYGY89bciQdFkCwiirFBxFFNIzipFymKaZTWfiMT+E&#10;Zz8H4Sg+XDoByrJEUZYIgwCD4dCQFnkefM/EfhZFgTAIocrCbRahFEMTMmbE5JplGSuY49w3hsbI&#10;3Md195T1/JagGOFQa3i+By9XnA7P80y6FpSUf7VAludIBj3ENudobAmMPOVhGA+xvraOJx5/HOsb&#10;GwYJY8maAMD3fCAAngHQdKKQYh8EoeXf8FCr1lCWGp6nUOQavX4fP3zkh7juuutwxcGDSAcpkzZJ&#10;6LGyBhEaYz9Ob2mwnadT/j4OEx2HAJBs5/HyfZ/JIigvD+AmJ5+bm3PYPxuNhmOJJy9Ao9Hg3J3N&#10;ZhNvectbAACf/exn2ULf6/XY4r6wsMBwrMXFRTz11FMAjJWT3ud5Hls1ZVLxIAj4XgmFk4RClUoF&#10;eZ47VmK6X+ZuS9OU4cn1ep29X3v27GHP3pkzZxzPqIRASosWPbPf77PldLxvqG6dTofvbTabDvRJ&#10;QojSNGWLtITsSlbWz3zmM3jrW98KAHj+85/vsEPS516v58CYpIfxUkRrzXlnJQGN7/tsiZdQ6A07&#10;2QF3zPV6PYZPaq0dr4TMWUj3VqtVXiw3NjYc6Fye506e20nEJfK50vsvUQfSKh/H8cTk5pKcqNvt&#10;stet2Wxyf54P7kVWQklOJNtVwiyll5RkHIZH75DkUdKzl+c5j13plQ6CgCG073//+9lLSmOY3iXb&#10;bGlpiT35c3NzeM5zngMA7GUBjJeQPDMSCREEgcPSSf0+GAycHIkSIUJeBjnPxkMXZN+ez0sqc/JW&#10;KhVce+21XAZ69+bmJr8viiKef0ePHsUf//EfAxjl+wXM+CH0Q71e53Y7evQor03j0EPZp5VKhcnL&#10;JKQ9sYQHdD/1webmJntS0zR1ct7SeJUswLt37+YxN56LVuagpb47ceIEPvrRjwIA9x8JkVjIdqfv&#10;5bygtUl+V6vVuD79fp/ft7Cw4Kx9NB6kV7/X6zljQCINCCL+5JNPOjDOIAhw1VVXAQBuvPHGiQQ5&#10;RVHwu2UYx/79+7mtNjc3uR71ep2vr1arzhik9WEwGPA+Uq1WeQ0mCDe1gWRp37VrF5fvyiuvxHvf&#10;+14AwCOPPMJMy9/85jexb98+AAbRQ6Etsp2r1SqvQbKfnve85zEpYZ7n3PYyzEWylVNZiCiq3+8z&#10;8mcwGHD/NptN3ieLouB5naaps75S+egASu+TYRBybZNeS4mYkYdziYyRyBDpAa1UKs6YoLmpteb+&#10;lmttt9vl+S5zBg8GA4eIcTwfK11P60C323UIEf//LrR+lUWJMAoxNWWgukFgGEzdfMcalYqHwBLM&#10;ZGmKMCAm05HPTx5vCaY6+izhriXSLOW/lSXYob2ktDD3KIpQqVRt+hSzZyRJjCxL0ZhujWC7eqRQ&#10;QRnlkmIhx4Xgsqykas0e1HPO53rymV1jlA/VOA3dGEvF8afkOZ587o/CEP1sAJ2ZZ/UHA/gWlut7&#10;hkwnjmPEccwIM0PiZLzVnu9zXK7v+/B8A9ctixJe5LECvnWPlgAAIABJREFUSXXWXCY799PMEhgF&#10;gALyLEepRdiGCTB1SZj0iHTKD0PWsU1blLZPKP2LGhkTDNga2q4fZWHKH4YhojBEFgQI/ABJnGBp&#10;aRnHHnvMkBfZtaNUVnnWJaqqCs/zTYrUS5BqtYokTRwIuiGJMoRovmfmwtmzZ7GysoIrrzzMXn9J&#10;RKagoNWPWQMVct6Y0UnK6MVYuiRUcVxoEd+7dy/DJ2UC836/72y49L56vY5Go8EbrYRlAibFAQC8&#10;8Y1vxHOf+1wAZmP41Kc+BcBsuMT2uLy8zBvDzMwMb2gSkjgzM8MbQLfb5frIRb7RaPCGQXEuVFap&#10;gI3H+UkIDcFvWq0Wv296epo3/sFg4Bye6YC5a9cuh11U0ujTZ3ofYDZCmS6G4GWUBkTWgw4wknWY&#10;aKGpXakcvV4Pt956KwDguuuuc+JSZYoAOoBIiOaPQ6j9lpeX+X1JkuD73/8+ADPO5GFExijJw4iE&#10;q046zMr0JeOxwtSudCCndqrVag5kVTK60jiKoojvH4e8UZkajYZj6KBDpHymZBGVsEAZdy2h40op&#10;Jy5rPI6VDjwS8iYVULJqUttIZY/qINs4iiKHaXMSa/B3v/tdfOhDHwIAvOc973HGSVEUThw1zXGp&#10;4OR5zvD2qakpx5hEz6JYWbqeDp6rq6s8z+QBUs5Xyfgp1zfqB7k2SqVVxgrTNfv27WPFBxitK1mW&#10;8VyZnp7mOr/73e9mJVQe3BcWFngtGw6HXLcTJ07ws4MgYKMcQcFpHd21axeP67W1NW4DaaCShoGy&#10;LLmsW1tb3A4zMzNOigoZ+iCVUbk+0BhrNBpct3/8x3/kOo/HnI3DOCXsexKUV4Z1KKV4nd+1axfD&#10;uYfDoZO+Ssb9U31arZZTbipPt9vlMpAXRRryiAWY0uXQc6VxiNp7Y2ODY0Dr9boTh0nzXcaw+77v&#10;GKh+8IMfnNOuUvmidqG+XlhYYCNsu93m58oxfP311zM79dNPP83XdLtdHn/Hjh3jsfaKV7yCDcQA&#10;2MgRBAHHLI+vJzIWVMJSd+3axW0pFXIJvZaGIsllQazmABhmRu+m9YJiBul7yYQv06LQPifnsdzD&#10;KORF8gmQUiiNDZKFf5KxEzD9Tn8vLy/zniwV0Fqt5mQUoDJtbW1xu8p9gQ7cYM/VqO2cOLsLSTDZ&#10;4UAyCbJNIr1cPyk5n0OEJI77aLUMjDmMBMu4ZRwPwwB5niEMI4RhgCzNUOQF/CCA8nzEyZDTiozm&#10;08gbal4/WgeKsoRSQBj68P0qEGp0ux3kWc6eUU8BgeehN+izA6bdbmP37nkUeWnnagitS8SZMSJV&#10;K1VA2b1XeajWqqhVa855b5KQI+EcD+CE/ygXrZxntBaGIZ0tNZTt083NLesVVMjzDFBAVKlAlwVz&#10;dIShgRo3Gg1kWYZ+v284ECoVw0yrR2mNKMUVnbmrtSqzztbqNWgLoy5tXer1GgoyDmlY4qjcxnT6&#10;nAWis9VBpVqBpwwnjed5CIMQZVmwAan0SqgC7LEmryqUQrdr5qJSQL/XR6U5jUazAa2NgWM4jBEE&#10;JsY8DAOUWtu1wXhUE3tmHg4GiOMYZ86cwcmTJ3HWZgzJ0hSeDRfIcxNSorVhLi6LElFUA8X26lIz&#10;XFgaQi4kaZZBKQ9BOCKjStMMZFZI0gR5kaMoSpw5e5ZZf6vVmmUatu8gOPj4PC8vXIZJuYDZkw6N&#10;wLPr77Y12ZEd2ZEd2ZEd2ZEd2ZEd+SnKpQJ9DTpFs3ebcsU3Gg0EYYDA5vP0/QC+7wHw2LjhBz4a&#10;jSlW5o0horSOSfNdtVZz4hTpOuMZ0+htxU4coUQnGeioZ0m6jAJaq1Vt+qDM5AO3zp00TeEHPrPM&#10;AkCapdhOGZno8RTKDLVLWZZAOSq/jAM195zrjKK4xrIk9I22RE0GAaJhFacsgy4N62+1avKqAkCe&#10;ZcgsX0USxwatpQwMV7GHOEEYhObZVgkldtzS86Bs2wRBwHBZKr/J5WrgtKzEeh6U1ihLm2bGckdo&#10;+zkIAkApFHmBpEgMC67n29Q/JrWLpzwURQnAcE3MzLSMUSPLzPOVQl4U0FmOJEnRH/RNXGqlgsXF&#10;RTz22GM4dfo0YmsMZYONtj5dpc4JwyTlWDvf/IheSg76Nf9UogobLDfW19Hv95nzJIoi5Nu95JLR&#10;+BaxMvEnQVIATLY+jVuhpUdkkniexzCUdrvtEO2Q1bDb7fJz2u02W8yJSER6hcjqKCGQp06dYivx&#10;Nddcw4yI//3f/82EIf1+n63ktVqNrajdbtfJrUllrVarDkxLMl9Koe/JMkMeRnoP/TaJaEbCt+r1&#10;Olvu8zxnT0S323XgzBICSe/etWsXeyWyLGP4su/7bF2dm5tjdkNia6QySfIDCTGUcFKZxHxjYwP/&#10;8R//AQA4ffo0rrzySr6Xrh8Oh+yZKYrCITC6VJHMgkSwcfr0aSbxmJ+f5/fJ/HCSqEIyDa+vrzsk&#10;K0RuMj8/z7CxlZUVHpcSdpZlmZPXdNxDKdtYfk/vG88bO4lZVxLtULwF1UFa+iU8mPrBEDiYsZFa&#10;xjrq60qlwuNjMBg4TNIkElImrcRpmvK8kQyF0jNK1kjgXA+wHGNf+cpXAAAve9nL8KpXvQqAGT/S&#10;60fzkuoqWQxJJGx0nCiFvKcSTqqU4vnaarUcWL7MRyjHDz2HvMQOAcQYXIvahp61ubmJu+++G4Ah&#10;kKH2W1hY4HFZFAU+/OEPAwAefvhhp99lX1O5FxYWHK+dbAtafxqNBgaDAXtl5TzdtWuXg/yQHl1a&#10;X7rdrjNmqE87nQ7PFQmnjeOYwzFozFE5aCweO3YMn/vc5wAY7+yk3LyA642W3iU3jsuFdVM79Xo9&#10;HgNzc3PskRwOh/y99OBIWL78TaILJMEbEdxIVMX9998PwJDqUc5l6SGT7SHZYDc3N3mMT01N4eTJ&#10;k9xm5IUcDAZOW1JYgmwHz/O4T1ZXVx3CsziO8cIXvhAA8Cu/8ivOeKK+kyEV7Xbb8eLR+n/w4EH2&#10;ZJMnlO4lOX36NI4dO8Z9Qv0oiYOkl53CBwjK2ul0HBZg2kvSNOW+pvFNn+m50kso6y+JjeS6Js8V&#10;tVqN6yFJ7oqicMaMhMGPkwfJ/pD7noTAU91mZmbYE7uxscFzNLJ5MAHXay7HIjCCtUvv8/8J2QaN&#10;t51v18BeR2t0v99HrVrDzMwMoqhiFRjPks94oBi50ZjIGIJqxgoQhD6UzUOZFwXDVYlEyFNA6Sl4&#10;CvBtvlAPQFGWKPKM4Z66zFHkGZJ4iEG/h5npJqanGijyDPFwgCgM4EU1FPZMGSJEULFhQtqdr+cT&#10;R+kkpUKP1lOKKaVrHUVOeNS1Lk37KLHeWkUfoPOKZiioJxBIvu+jEPO+VMp4oO05JwgCpJ5n6ul5&#10;JhbTorWIXFHBg6cNYRPPu1KjVAWjYzi8CKTeGIgyvV8B7I3NcwPV9X3fKNDUVnS/Z2ONLdorz825&#10;LQh8eL6PIs8BeE6+dsBAh2kvMBk6NeJhjMFggOWVZTzy6KN48sknOcOCIlQaoRQUZYYdjWttNVGO&#10;hNX6Gemi6pxPivuP/7TGhs3NTaRpipnWDOIkNnGrl6hsbouotT9PVEblAj2+2csXnO8ANklmZ2dZ&#10;yZLxLPIgePr0aUcxoAW83W6j1Wox1LZarfLB6dnPfjan+Oj3+xzHkyQJH7RmZmZYgbj66qt54Sb4&#10;L2AOLFSOra0th7lXxvXJWCfJaCshQ5J1Ms9zJ1G33FgljIc2eAnLmZ2dZSU6SRKus4SRzczMOG1P&#10;7SeZ/TqdjgOLowVsfX3dWAjt4a7T6TiMizImRyoQUpmig+8nPvEJjmuThwAZc0Ww4O3kQoN30viS&#10;qWckO/Dhw4e5fKdPn3aMCtTe1WqVD1KvfOUrOVXNgQMH+CA9NzfH12itOcn8n/7pn/KYJLiqZL6V&#10;caxyrNA1nuc50E/ZrtIoQGNGQkjl9fIg3Wg0HFiqZISUhzaCFgKmX6QCIyFfEg5IZZLQYWnAkXGo&#10;aZo6UHKpTEjImoRL03i95ZZbWFl5+ctf7hxcpRFnXDmgMRDHMc/l6elp/mxicyp8jYzjIgOGPFxG&#10;UcRKQp7n3JYyxpY2zUlhDVEUOezbMiad4vG01njDG94AwIxXKutf//Vf4xOf+AQA1zAkDUthGHJZ&#10;BoMBKyVxHDspRCg2PY5jPPnkk1hZWQFg4MLUp3Nzc048JI2VU6dOcXoVrTW/e3193UnDIlMaSXZR&#10;GosLCwvOOkpxhLfddhuva+P1PN8eIw09UmmUirDneTw3W60Wwyc7nY4z5qTRR8JGpeGG1ul6ve4o&#10;N9RGFOogQzNo3Nx6663cRxTfTO1KStry8jKe/exnczkmpaDqdDqsjPZ6Pa7ncDhkJcb3fWeOSghy&#10;t9vltbff7+NlL3sZABPTSYqfhLvK9qY2p/LRO3zfZyOgXJuKouC2efjhh1mhnpqaYpjpeHvTMykm&#10;n94tU6zINl9eXnbaQDKfy7lI90olbWpqyjEcyDWE7h3nNqB3tVotVvLJyCHHogx5kcqs5BKQ0HVa&#10;g/r9Ps/LccOInO8ybRm9d5wRXoYA/KTlJ01StC2QeNufPe4LOnNVqhU0Gg2GK4+Ybd3Yf9rzeIxo&#10;q6R4vmV9tbGCGEGemSTIwj0pppBiPKWRtihKdLs9FCJPqYEOh+b8OxgCgTGKBKQclwVUPoINn++8&#10;TUJnt0lneh732sBBSws/LkWaFsq5SvBjKMWwTE8p5AxXDqF1YcmZDOkQfA8606hVqybeO8sM+21Z&#10;Issz+J5JWRYPh0YBJGVSKW5Dua6c09+2PNVqFdCmbShPqacUQgvTHYfJawWUZQGtYVKehKFhu01T&#10;FHlh+9WzccUBhsNRCB8xMBdlCVUaGHqSJqjWqgjsetPv943HU9mUgmWJEydO4OjRozhx4gT6gwHq&#10;9TqCwEfW6Zq+MRW3SrWtHPctxeRKPVSPxto2ct45au/N0swauSvI7dm9Wq2i0+ki8AME1Quf2bdb&#10;A7ZbITiWf5vrdmRHdmRHdmRHdmRHdmRHHNnuoHnJXCfbKZsX4TklRUzZmMFmo8nP9f2AyfaMwmpi&#10;6hQAaMM2WhYmFtQw7lqYrnn5uSiN0uRoNHDeEn5hiIqgC5RlgSLPLeRTI88S9PtdKGgEvoeyyKFg&#10;UtAM+tY4G5uc1JFvPOSUl5KQH9spo9JrOEkZlXBcNnALSC4bAPPCKt5GkQMAz/egiJEW7KxjJcrq&#10;itvKMI4RBgGCIBzFreoSyvPQIDQAlbnU0J5p59KWOQwCq6QZQqdyLB6afNacN5TKqUT57PVK3Ddq&#10;pxH6apxXx/M8RBUT0zssepzT2vd9DPs9nD59Cp3NFTz62KN46qmnMBgM7DgrkcSG6DSqVPjdnn2H&#10;bEvHM2qNHPYfe9XFGoQme0aVp1gB961hxlMecy1fslykweqilNHzeUalVXmSZ9T3fQeaSx0ZhiFb&#10;c/M8Z6bb3OYUAoyFiKyJCwsL8DzPYcwka32tVmPynyRJ2Lty991349FHHwUAvPCFL+Rk3seOHeNy&#10;Ly0tOQyD0itLcKBxUhaZgFqSHVC9+/2+4wmS5CYUxA24xEPD4dCxeMpE2MRc2Ol0uG4yDyMwstqu&#10;r6/zvVNTU/z9YDDg9pqfn2c47fe//30kScLtIS1ttHADBpoqGWclVIgsTrfddhte85rXAABe/OIX&#10;8zX9ft/xTMl8dedbSLdbYMclz3O2mD/99NPc3nv27ME3vvENLgfV81nPehbn1nvd616Ha665BgBs&#10;wl/TfrGNYQAMpFPCTN/85jcDMEQxt9xyC4BRTk8Jy6TP0hsq4YPVatWBe0qIovSq0ljKsoyfI9lM&#10;gRGbbBiGTq48GmP1ep2fScQyNBaXlpbYAikt971ez2GXpPulN0p6TMdZpaX3QSa1l5A8CeWVsMcP&#10;fvCDAAz8j8hd6H5JEDTJe1OpVHi8PvLIIw6Bj/TSyLyVNGaGwyGXo9FoOPOSrpHXS/Inqiv1b7PZ&#10;5PJJD7KE/h87dgxXXHEFADPm/uqv/goA8PGPf5yvl2ttvV6fmDu2LEsnpyjVYf/+/fz92toaut0u&#10;r7eHDh1yYNWSDIm8disrKw6KgJ61b98+h4yGxuXevXsdQivZ9lTue++9l+u3tbXlWMSll2l8jZhE&#10;sCfHq2yPNE0ZzTA7O8vtTyEf9Jn6QZJ9lZZwY9J7pVdQjl0ZyiA9y6urq/i7v/s7AAbWSuNybW2N&#10;PZLT09MM5d2zZw97dDudDrflvffey/22vLzM7bq6usoIFgk/lXNxenoarVaLx7LWmgkEpTdUzk3q&#10;AxJJSCfJy0gICjh+/R133MFzf3p62tnzpCeZxmGr1YLv+w4Tvtzr6H65NkkIvQxhkQgsGfogQ4Nk&#10;2ESz2XTg/RI5IsOHqI201uh0Ok5oDJUjyzIu39TUlPNuOq9UKhXu6+PHj/OYmZ2ddcgDacwtLS05&#10;yCyar+NMwT9V2e6g+Qz38nMff2meV3k7eUc1tMk1GkUWfqoYLlqW2ublNeiLYZyACItkLCU5pcx4&#10;MX+QckTnRF2WCJAijocmRCs1MG46Hw6HQ8tm6iEMI5SlRhwnaDZD1Go15HlmSXHsPNNGKQahgPT2&#10;Z6VSG8/mOJy3LEv2rEnldNxrChhlpUhzAD6UAkNuTSqTAr7vsVeVlMGiNIyznu9jGMfcVrRfauvJ&#10;jOMYZVHAozlWaGhfQRfaKnoV0xcAvLJkSKkh8ymtlzXn/vN9H0FuU+uUJco0hdYlx40W5Mm1+Vm1&#10;1kht+YIgQBjZM06WIY4TpGkyGiNWidRlaaDdlpGWECndbo8RWp7nodvt4vTp07j3nruwsrKCLMtQ&#10;qVaRpSkG/QGvW0qNlEHleWwI0doo5QSwll5R/qS3n4LbzSGZnaNSNWsynceU8rYl870Yg9DF3P+M&#10;V65JzIX09/g17Xabobny0Nrv9/lwIJUVmfZBMmLu2rXLSWVRr9d5Y11ZWcHLX/5yACY2lOIkl5eX&#10;GeK6f/9+Prg/9NBDTtwJbUpSAej1egzbk8y1vqVopjrS9fLQlWWZw25HgcD0ma6TTI5lWbJS0ul0&#10;+PuFhQV+3/z8PEO/BoMBb2IzMzPO4YA2q36/PzE9w9mzZ3HzzTcDMIeDRx55xIEY0z0SOqyU4v6q&#10;VCoOhJRkOBziYx/7GAAD/ZKxfNTGEq46rvhKuRhldPzgSm32+OOP80Hym9/8JkPbrrnmGk5E/9rX&#10;vpZTa8g0L1I5koqcPJQNh0OGTR04cMBhDpV9LRlnxw+uNMYlHEseitrtNr9TptWRsUAyZs3zPEex&#10;ktBzCYWjgy2NBxqLnU7HiRekQ6KEvFFibsD0Dx2EJLRNxt9KJcHzPCetiYTFSeilfD8Zjz73uc/h&#10;Xe96l/NuyaQq30cyNzeH5z3veQAMHFLCEyelK6rX63w47/f7zoF+Ul9JoxTVQcYq0pgYZ08lkfFr&#10;V155JffjLbfc4iihUuig6vu+E78t41vlIZn6sFqtclwfKT80jtrtNpdvdXWVFXUZP99sNh3IooRl&#10;EuRSMiTLEAeCwtEzSZn65Cc/yQqUXEed2Jvy3C1QKqDyHmkokgoYHfr7/b5zSJehEjRXZFoiuR4P&#10;h0NnnaK2oLRYgBkP/X7fWYep/eW8I2gyiVS4Pv/5zwMw+x6Ve2pqipnBb7/9djZMrq6uOvGfkoFe&#10;7k+SD6FarTptQNBtCV+VSo3sAzpYkdB4zfOcyyrh857n8Z5+7NgxZ76fL5UVtV2z2XQg/kmScP0G&#10;gwGvU2EYcjmkcimNgNI4K6HrEkYs6zs3N+cY4mR96F1yrFM8OxloZmdnnfVItp+E1Eqmfpmqid6x&#10;sLDA80MaUWdmZpxykMiQHMn8+9OQ7Q6a+sfhWbnQ+7c5CGvy8mlwypCiKLDV2cL09Ay63S6yPIfW&#10;ClEUoizNOTVJDGSz1++572ElwbimGnYO8/uswmNIjDQGwy3Edg1JswzxcIgkTVDkNj5ZaxR5jpmZ&#10;GczOtlGpRPA9hWq1gjyrIYvNXpOmKWC9tzSesszk7rxg/Uvjxh0PJaH/5DpK3lGpdJM30Ix5Bc+D&#10;8fQCCG1OVt/3kWe5yZ9piYzyorAeXx8ZG9oV8iJnZQ7QlsCowo4NrTXCKILv+citJzoMQ3ilx+9V&#10;pFhbeCuV0VMKJcBwYkVnC7sPl0oZVmNoNigX1sOqYBVC5XH/kjGA2olSzKiyNPDVMLSed2NYIHKs&#10;wWCA48eP46knjuGJJ5/E4088YcZKowEFGHIjrRFGIYckeMqz77deUU2eXw2DHh/hdMkretGeUXb1&#10;jnlGKbJWmXor5WFudg61Wg1plmKqOYUk2T7+fFtz0UXak3ZgujuyIzuyIzuyIzuyIzvyzOQnjtP9&#10;cYjNk6gUPN8Ybgf9Aeq1OjbTLdSzDLo0Bryi0IjjIYbDGFmWORwahMqh7ynNioF7WgindlNvtBsR&#10;Gz7zLEeSJoy6Gg6HbERsNpvYu3evQezkhuk1jEJ4mWZSHN/zEFSrBpYKIMtS+H7tgjWfZNgfV0ZL&#10;XUJp4WQqC5SFUUbJc1eWJZRXAqUyijiMUuhZjx55Rk0srYcyy6BgUtwENo0coQHLskS1UkEQhgAU&#10;EBpDQZqkpt5BiNIvkQ9yTsmkCoXCti/DWG0dqpWK8bQWOVJrmFJQCC1bMhM9aRsrilHO7SIvEIWh&#10;UUqLwiiK1juuYQiPUose9Dxl28rkDvV9Q+4TRRXkuUFCeJ6H0ydXcN999+Hxxx7F8vIyWjMzRplX&#10;hjAwtwg33w/QG3RRrVVdKDV53rXx/sLTI1101IvPaPzLf8ZvTVOTuqcSRti1axempqYwjE0cfpom&#10;CKoVXFguEb1g/3WU0YvxSJ0PNiWFPAMSYiI9CzIn4Obm5kS4nCT82NzcRKVSYat8s9nkYP/7778f&#10;v/iLvwgAuOuuu9jCfPjwYWZAvfvuu9ljOj09zR6A/fv3c/lk3q5xryV5CSR5SK/X4+ujKHI8ftIy&#10;LmXcgyUtpDLPocxvRtf4vs8Qr263y20x3mZkke73++y5kJbdPM+57QaDgZMEXi6+4yItuxKSLa1t&#10;d9xxBwDg6NGjuP766/l6auPhcMgeqOnpaa7nM4XlTrqH2m9paYkt0nv37sVv//ZvAwBe//rX48CB&#10;AwBc2BVtKtROMp8cWdKlhzEMQ7ZaP/DAAw65RlmWbHGXMDTqK8CFYZs8XCGXSTI1Sw+CtHRL75Bk&#10;WCWRnj3pJSWrHX2Wc9dYZWe5fBI2SeNaa+2wz1KfjjM3Ur9IT8q4V1F6oEikd0OO6a9+9au48cYb&#10;GQIex7HjqZLjWo4JgqIPh8NzcgADLlsmJdweL2uj0XBYhqldKS6ERCnFa16j0XA8IhKeJ0lWSE6d&#10;OoUPfOADAMCERfK5gJkrkmWX+p3ysgGmT8kDCsAhRpF9AYDXwjAMeW2T5CuU+gAw/Uht4HkeP7de&#10;r7OXeW1tjdtSwnElomB1dRWf/exn+bMcYxJFMR6rNEkMjG6EaJF9QeXev3+/M69l+5ForXm9lOtU&#10;rVZz1gHZFvRZzjmCZsuxQ+OpVqs5BHHSo07v1lozk/Ty8jKTqK2vr+Pb3/42ALMH0jM/+tGPMhmS&#10;RGNIdlbJvDo9Pe3MU1r3qc0nMcBKyKmExrdaLYeAR9ZHkjvRHtvpdHjfkmgRuQ4Mh0MeSzRnyIsv&#10;vfQSsij7SIaOSMZ6Gc4i8yrL/pmennZySNO9EsUzPT3tjAcqj9aa1x9qc0laJNFRNEb37NnD3t2z&#10;Z8+yd7xarfIYTZKEEWUyXESu+Z1Oh99dq9W4P4Mg4M9yjF6Yc/X84qvR+s//6pHHU+4jzm/aXLEd&#10;2+skBISUbXXdbe4PggbiYQxPBcgSYN/CAZw9cwZZmqC72UG1EqGXJBhubWF2dha1agX5oIvB1iY2&#10;NzehMoLzmjHb7fVw/PhxPH3mLKCB1BL8wPNQq1YRRhXkRY7Z9iyuPHwYnbTJCigpSlmeI81SZHmJ&#10;QRbjyJEjOHjVEYT1JlLlAaGZx6nno9vtYnp62pJn5oBKWEHMigJJmjC6ZFJcKHs+MYaYtvGSeZHw&#10;3kv7feT7yDPjtVSegdROTVdQ2hykXkBnpyGgNOIktZBTw6irtMnjWpaFST+jNPIiR14WqE8ZRMkw&#10;jpHlGaZa00jSBIP+AF4lRKAUevEAYRShPt3k3OCFXfNpnSEPpoFSx4Cdi7nNaFCr1zHo96EHA1Sj&#10;AHkyRKVaRelb9EyRIUlT1KpVZFlqmHahgdKEL+VpgiLNoPMc/SRHWGsCykdeaFSg4ekCXjZAtepj&#10;sL6IeqOBZqTw4IPfx9f/4z9w7NgxxHEMpQuUhYLWPnRRQqkAURSgKIxiXK00AK2glAdP+Ry3rHUO&#10;r1TQyjAPU45PkBfY8+3fQJ7l5/yu+G9DUJRmGRqNuoD515GmCXuyB4M+brzxBlxz7RGk6RC+r9Af&#10;dJAXCSp6G5+lnpxBhcW7MAFSbveQS/KMTjowyNQDMqZNwmekAioVGnlIk/Ccra0t7N2714Gr0OZw&#10;+vRphvS9/vWvx1/8xV8AMId7OjhJeG1ZlgxxLYrCYfiVMCs6wG1tbTmbGJVJHtRl3CWx08r4IxoA&#10;kvUuiiK+JkkSfneapvxuCUOs1Wp8EJqZmWGY1crKihO/RlA4Gbea5zkrflEUcTzYxsYGfN93Us/Q&#10;hiiVA+on+S99lpsNbdK33norPvShD3FbSiVLxug+UzlfnGkYhvjhD38IAPi5n/s5vPGNbwQA3Hjj&#10;jaz8ylQUsu8kdG08BpHKOhgMuC2OHz+Or371qwCAz372s/w9xa3KWGPqR3mIrdVqPB4kXEwmZadE&#10;zFRuegfFegLnpr6Qz6R5R6QM9DvNgWaz6byDFnxqA6mokzFEpqIwFrMRMywdZuXBQh485TiSDLhK&#10;KWe8kUiY3vr6Ot73vvfh0KFDAIyRScKNJcScpCxLntcyjUhRFI5xjMol485XV1f5mna77bQftauE&#10;PJLVlfpdjqHx+FiSfr/PCt7Jkyfxne9855y2l3P5OoalAAAgAElEQVRl165dTnJzGidKKVaum82m&#10;EzsoIebjidEJuv7EE09w28hDb7fb5bVTKlNBEHC5gdH6Pjs7y20Wx7HDgk7v+shHPuLEE0tma5IL&#10;xZGPX3s+uP++ffv4d5orEj4uRcZVyrAEuSZIo8X4mkVKhed55xg3JPyN+rTVajmK1fjBEQDuuece&#10;3HPPPRPrT/1433334b777gNg+ppiY6ViKfuQDBjS4CmNVCRyDkooer1e57KO7wnSSCfbieqwsrLC&#10;fSL3Sdk/8rmDwQCdTocNJuvr6zzeCaZM75bp3SREnURC1ymeDHChrDK0Ra6vcm2S81jCmoktWzI4&#10;Sz4FCdUmBbEoCla0m80mszz3ej1egyTUv91uOyy71BaSH0MavqUxckfMgbxSqRivYhAgCOZQliVO&#10;nzyBJ596CjNTTZRlialmA3E8RMUalbLUePaKvMDmYBMnT57Ck08+iY3NTeRZjqhaxezsLPY/61lW&#10;MTTxklAGor7V6eCpp55C5FdRr9dRqVaQZxm2uh0MBkMoz7C9XnX1Eezfvx8zrRnTj1aZ0NpAXZuN&#10;Ju9bjbo5Wxr2U/VjgWOb3J6K+S5MntARfB7YRtFgoeBFBeMsVvDgWRgyEPg+tGDp9T0P2vNR6hJ5&#10;lsO354K8KKCsQUrDcpckCWDnI8fklgXDW8MgRJzEyLLcpG5RluipLM1c0KUwkOgRyZI1mEABamzb&#10;oTQ9JjWMZ9Oo9dgArrVGEAaoVKuYmp7C2TNn8fgTj+P73/8+Tp06hcFwgLI0EGyKUx7tUyPDKxtz&#10;lIFUF7aNysLAvEcoXHWOZUbDlnub3xXpZNrG1IcRPE9ZCLsHoMTVV1+Nm3/mZnteVijyHNVqDY1G&#10;E0O7zv6kZQemuyM7siM7siM7siM7siP/pyQvck4xlSQJoijE7t27oa2xJYljbGyso8gzbGxsQpeF&#10;Tc1nYLp+ESNNUqyurmJ5eRlZXqDVmsHcrnnMzs5CeR7qtTpgY/6CMEKtXke32zWe+ek6Cq0RpykG&#10;/T56lrim1W5jbnYW1157LWZmWqhZg1mpS3iegbZWKhVMz0xja3PTKKONBjzlIctSeL6PSrXqGId+&#10;FCF0ViC8jwURAon46AuK1tDKstHCeuU8D6WN2yws3NdAizOU9LdVuvKiQGj5D0rLFOxbFKHv+8gS&#10;Q0oWhiEotRSjBTwfQRgAsUaWZxw7mmUZoDXCIECZJUIhhFBKKfBSaKM23pQ/Q8H3A5OqxtZNa408&#10;y5DnIdLUeJaPPvww/uu/7sLjjz+OjY0NjsPMsszGuI4US/JkUzoho6SDyZUMYZZQXoWiac2XJv5T&#10;UV7UC//ueQpRVIFSHvwkRhiF0KVGmiSIogiHDz8bz3vez+DI1UcQhhGGwyGKIrdouh+Dirgd8NGW&#10;/ceujEoIpLSAS3iitFSXZckwHkkmI6FVRFZEltGZmRm27KZpittvvx0A8J73vAcvfelLAQDf+c53&#10;2CJ71VVX4ejRowCMJ5UgQTK5dK1WY0ujtAQPh0MnL6QkNSArd7VaZasmkUBIz4Qk2pEeRglrksQJ&#10;ZPGVSbRnZ2e53AcPHuR8qisrK1y+SqXC3hRJMCWhjY1Gw/HalmXJFn6ZI1BC/sZFtsEk+cY3vsFk&#10;HQcOHGAPIXliqY3pHdt5RMbfC5j8sm95y1sAAC95yUt4PN18883cThImTnUff86494os2Jubmzwe&#10;Hn30Udx5550ADEnWI488AsBYtsnz+trXvhYveclLGB5arVbx3e9+FwDwb//2bzh16hQA8KJK7Sfh&#10;cxLiJS3gk0h6JMxNJmv3PI/rPxwOHfik9ArSwk73SDZGSYozidypVqtx+WRuUcmuLGFxcu5LuKpE&#10;DRgY0ohpmp4ZRRHOnj2Ld7/73QCAv/zLv+Q2lt6l8fYjT+p1113HY7HZbDIz72Aw4HVFwtOr1Sr3&#10;e5Zl7AmU64B8F8XVUJ9K4isJaZf9Lr2Lkk1W5leUxD4yj7H0ngZBwPO1Uqmwd7ZWq7GXVML/qtUq&#10;0jRlAjO5LsictDJv46FDh3hsyXACIpqhckukC5Xj6NGj+PSnP811pnKcb22RHkKq//kOQ5LEisq6&#10;d+9eB6IuPUQy17H0XFO/KzViBJYeP7lXyedJBm9J/kHvpnfIsQ+M0BayHBLS+UxFejAl83ulUuG+&#10;StPUyY+ZZRmvEfQ74JI4SUQL1ZHqLaHKst+p/oPBAP/1X//F10ivKj1HtlFRFFzWxcVFDIdD3k9n&#10;Zma47wY2Px/g5nyN49jxuNL8lWuQZAOXJERyD5P5YSmmDHDnsWwvCuWYxLxP4TpUPyrHysoKXy/z&#10;gR44cMBZU+hsIdcBOc+k916uXxIBsyMuU7Nhsk0xNTWFvXsXMD09jTNPn8LGxjp6vT6yLEWeGZZ6&#10;8oJ1Vs8CUAbNMj2Ner1hWJftObfdbmN2dg6+zQ1eFAYJMRzGGMZDs9ZpDXjGs7dr1y7s378fl11+&#10;GXbt2o1q3eylGoYwp4SGrynNihnnw8EAsWXhDYMQpdbw8KOFN42LL9ZRDZM7VPvn5ni+kJBzbqTH&#10;eYDS8EoNbRUi8nymlt3W9wN4loXXE55gOvfneT5i2C/MnqdLw2SrYJRQDUPOpLWGb88qtA7xOyFi&#10;ZEur6NHn0hJRkaLI/+lRxWDQfxWLgDB5Yk38Z1lqbG1u4aGjD+Huu+/BQz94CN1e18SrRsbTXJQl&#10;fHFGGREujZTRkspVlijLAmWpuVUVeT35/1Q0PSIkUhf+XWtYiHXGbZTnOeqNOo5cdRVe85rX4LLL&#10;LkNzqok0SSyJVg1Znl2ysYPLcgEhErRtldFzYgLOIzI1BB3GxtNbSCghHfpnZ2exsLDA91Li9k6n&#10;wws4HRwJXluv13mzGg6H/P3jjz+Ot7/97QAMi9/DDz8MwEDv6LlBEODIkSNcJoK1SubQOI6dwzbV&#10;RzIoBnbxoTaiTYzaScLIJJRT0s7LjYU2fhnP1+v1eOOi9gJM3AnFg8ZxzJAmGbMiN3jJRLyysuLE&#10;yUo4ksH9j+IQ5aFtkozDdCUM+wtf+AIA4J3vfCfXWTLANgUL3XZQPSr7vn37uH/f8IY38DPW1tZ4&#10;/M3OzjqsiZINVR4K5cZPh4s4jlnR/Na3voXvfe97AExaBWJXbrVabOT4+Z//efzyL/8yAJPQvlar&#10;OcrB4cOHAQAveMEL8Cd/8icATPvTQVDGpf4/9t4t1rLsOgv+5rru+97n1LWru/rqtklsx+2E2BiJ&#10;GGJADkFgRUI4oEjJGy9ICMELiBAeAkIgBIlAVqQ84Ag16ZBwyc2AiB2nc/nBbtvd7Xa347a77eqq&#10;OlV1ztn77Pu6zf9hzjH2N3ft6iq73EkgZ1rt2uectdeac655G+P7xjf4EMVS29w/WZbtpE5zOgOO&#10;f8yyTB0NTBeUxNsyH7Ms0zEgxpV8lt+zuuRkMtE28BznMcP93Wq1tB6c2ubk5ETfGx+Ot8dAkiRq&#10;2P/Mz/wM/u2//bdaJz4YcmyV0N/e9ra34fd+7/f0GjkAFkURxGBzDCIr93KcKCt28nvgPuCDpzFG&#10;vy9UTsAZZmIsWmsDqrb02QMPPBAYoPJOeGyw0fTGG2/oPHVCHJs0N3KfTqeD4XCoMYnbBpSsMb1e&#10;L1AcZ0eHlOPjYzVKOC631+up4+XjH/+49sWFCxeUbsjrDK9N2+vMdkz6rjjTuq4DLQE21KXvj46O&#10;gjHK1GsZ35Gn8UnhGGB+D0xPlyKOFFZjl+8zLX06nQYOHTYceZ6yo/ZuhZ1H1trAAOL1bjabaf+f&#10;P39e3+/Cx1gBbj6yqi2nvdll1LFBKdcBLiZZ6NmtVkvnkzFGxwzXb29vTx0Ug8EAjz32WKAALf3U&#10;7XYDZwPvjUw3Z0OT92gec2xA8v7MoQVS736/Hxg0Qn+W/W9XHL8xRkNjOp2O1vvw8FDPH6w2zfHs&#10;8/lc+7XX6wUaAxyvK2W5XAaKyPeEZv0xKaLUnPp/y7LwgjQRWq0c58+fx1e/+lVMxsc6RiTUIk1T&#10;7J85iyiKMBy51IS514YwUYzBYIjBcISLD1xEmuY4OZlgtlg4YR6Pin3l1deQpimGgyEeuHQJjzz2&#10;KB588EGM9kbIstzRVOvaGQyeM2otYBt3SE/iGJ1uFxabs2Gr1dJQmW8l3IlL6vcy3TuTBDE2IQx3&#10;Cfm9p2KMMnh92pKNzWctkKSOetz4sKU0S7Hy6Gccx4hbLVQemGn8PpAkTq26bhpUZYkszVDYNdaU&#10;5zOJ3doYqSG6MUjVQPV5TQEyWq0zUsVobbz6b+PfU57lSJMEk8kEr7/+Oj71yU/i61//OqazabBO&#10;AvB5O80GGCXjUni0rh8YEW0AGEQmtL8UYtR/No7bN/t709SYzws0Ph7WAQIJzp8/h3d/17tx6cEH&#10;PUjl/pakCaq6wmq1RpI4Ber7Kndzaph7NEZPy2k5LafltJyW03JaTstp+b+pSBqt2iOkcezyPNZ1&#10;DXhBtgcffBAL72xteUEbSR9VNxZJlqDVcghmlCRYr1aIkxR7e3todTro9/podzpot1sYlRXWXqwo&#10;SRK8691Pod1qYzAcYDAYotPtOEqs9fGZ9YadpE5guJyakhZFRMpmsxnW67XGKYuxdj8liiKfnsQG&#10;QkiSmuZelK8CU8gCQKMGncR1NnXj0qIYSRWzoQPHcYwSjjEVJ7FDBq2F8W3M4gTW+pQoTYM4STz1&#10;dYOottI0QAgNvHLyuvIGH/3X3G5sAhtH4O3/OSdFq93G3t4IeauF6wcHeP755/Hss7+F2XSGxXKJ&#10;OE4QxxFWq7V3ZKeIvTHn8qJqxKo+y1ijaKi1wgyOvAEf+XQ13ilpzeb7ZHiayLzp36WNee7SD8ZR&#10;jLIqsVgscPPGTRwdHiKOI3Q6XaSpy7U7m01RFiV6xOL6Vss9snS/OWP0Tigpe4nZK3dychIgiTJx&#10;ZrOZfodpZEmSKEKyt7eHa9euAdjQZDhZu1CO5vO5Ikqf+cxn8JGPfAQA8IM/+IP49//+32s9xGN8&#10;6dIl9c6maaqo6sHBgT67qqqASsm0O0YSGIETD2yWZS5PD1GfWHGQBQ7kGWVZBvkqWWyIk7VLOTo6&#10;Us/u+fPngxyluworLjKCBDjqM4uJCFp0dHR0V4j+TmrKgKOmAsCP/diPaV1v3rypbeak8lwYmfvB&#10;H/xB/Ok//af12ocfflgVklmRud1uB8JIjI5IuZO4zmQyUTT0f/7P/6n1fvXVVwMaotBxP/zhD+PD&#10;H/4wAOCpp54KREJWq1UgeiRtfeKJJzSp/a/8yq9oPXicME3PLdYbIQ0ps9ksaBtTu6WPut1u8F1u&#10;NyuKMt2zaRqdQ6wiWRRFIIbEImCsYrtrHDDCvy1OtEv0ZDqdBgJTPN7TNNX58YlPfALPPPMMADc+&#10;OOem1Js3dhkvch9Bh5hyy2OO58dsNtNcxUxJZORW0JFt6re0lXO2cl5KQcI4v2xRFAF6KvVg5BHY&#10;oHZAOOeZli/34fyXQsO8evWq9o30382bNzUM4uGHH1aU5urVq8pCsdbqu2TRFP58cHCgrAgAyuBg&#10;VVRGObfVcBll2kZ4+OAl3xmNRqqSXdd1gHSyijK/HxnTRVEETBJG17hw/WTc83elTdwfTCOWv7Xb&#10;bb03q9UyO4XRLx4bdyocjsH9ynvKer0O2sRq8bIWSD9x/ViwTO7LrABWt+U598orr+i7Ho1GgUiU&#10;tIfbn2WZ7r0itCRMFGOMMqe286jKe2QF2eVyuVMYituwrXor+1+apjuVoMuyDKjJzFThf+fzeZAP&#10;mMNC5CyT53nAPuIc60wN5/y3vH7yWivoMYsq8Z53WjbMtMrTl7MsdWyFZpOS5bHHHsPB9Ws4OTmB&#10;tU6dNYkc8ricL1BbiyyziJMU/V4fg8EQZeXonqPRHlrtNtLcKekO/PeKsnLPypzqc5IkTlinqrDy&#10;KUwAeV8RTCQpVGqX2qWxMCaCMY2OSzkXyJz9dtB067p2sa4Sw9k0imS5HKb3QNM0hgzSTciCbVwf&#10;STodEScykUG5dhRQR991BmaSJoAFVj7lTRRFWCwWsB5BTuIETdQoI0jQTjnn1HXtVXytcyg0TswI&#10;ARJKsaL+szJR7mCMJkmOLM2UAfXa176G5194AV/60kt4+eWXcebMWTg6r0FV1SiLAok/29R1gyRN&#10;nDiRkfytHgEFIDlgxWIzUeQQUXhxI2NgarnWhgant/4NzJv+Xd5tK889Iu2Q48nkBM997nNod9p4&#10;6MGH8NBDD2E0GiHNUrRabbRabUeZvkOGjXst9zpOk7vRcO/lRqxWyxtiVVW6UXa7XV14WS6fKWWX&#10;L19WCmSn08Err7wCYJNEnA9w8n3eNCaTCb7yla8AcPS8p556CgDw4osvaqzYYDAIqLlS+ADHlEQ+&#10;HKxWK30u06+2D8LOC7E5XHDsjQz85XKphgzHFfGh9datW0rnY+XHpmmUhthut/XzfD5XI/2RRx7R&#10;Q2TTNKo4LMa39PFoNFJaHR/gJL5sV9mm1cr1nHhbFHv/w3/4D/jbf/tv6zV8ILhT+ehHPwoA+Imf&#10;+Ing0MExlvP5PJC259hG+T0bdRyTaK3F888/DwB4+umn1QAVKrfUVWITP/jBD+Iv/+W/DAD4zu/8&#10;ziDWV+7pNrosOOSxiibPCY5T41gnlufnAzA7LaQURRGonLJBwwcSGYecjmRb/dNIwP9WP+V5HqSf&#10;4DEuxgpTA5nyvE1BlsMmxynyGNumEXPKBDYW1+s1/tk/+2cA3BiXFEI8Z9m4fvvb366HWU4hUZal&#10;On04BQvHxq5WK3V4bMdzch/z+sf9NxwOdZwPBoMgrROPoV2Kx6zIuh0fxnGHd1IRlX5lQ5H7BXAG&#10;ohzEH3vsMVUgLopC41rZ2MmyTN97nue6TuV5rgqhzzzzjParrEvSL9IOjpfcLmxw8phgY5z76cKF&#10;CwH1lanu0geLxSJItcJzlI0jpuByvOAuBxCvx6y6KtfxfGKKMKu48nxkVWkeJ/x+d627TOtl9ezR&#10;aKTvtq5r9Pt9vY6VWJnqzeqOxhilP3MKKqY5b9OIpc3PPvusfu71emqYskJ7q9XS+rGKuzEmcFoO&#10;BgMdE1yP1WoVhKFIYQcBp55hQ5YNap5D4lAEwn2YnWN8/6Io0O12g/QsbPzKtcvlUtv6nve8R/uY&#10;adtFUQTppfhdccolmfvb8b3S36PR6J7o3X9cilOejYLUS9Y6sZuqLLGCc8C38haO67E3XCu0+y0U&#10;6zWGwyFMZDyFsUCv28Pe3h4m0ykm47EX+XEhL3mWodXpuFjltUvB0upsqNgAYFJnZDViIAHKXZW5&#10;WBQlrPUoYmTU4RnHscuF6c/V0ZuAAfdaJKY2TVM0dY2iKFE3ta5VZXmvMYNGoVGNx/TGaGp8rKUP&#10;YWGj2higrhqkSeLC1ZYuPnbQ7wPGhYOYxp0x0ixVQKcqK0g8p6DEEs/eNA2WqyUiT7u3deXDQUVJ&#10;Vz477qzEjYb0XG80Wos8z2CMwWKxwNHREb7whc/js5/9LKIoxqOPPoaTkwlggbpuUFUlLFxqmzhO&#10;fDx7B42PnXW0YP+v0pUbNT5N5P9VTrNRfaVgx9w05K5/z3KXuWO+WGC5XCCOE+ztjfyZc4ZPfOIT&#10;uHjhIh5//HE89vhjeOSRR3D+3HkkaYLFYo4s/YNR5z51o52W03JaTstpOS2n5bT8v1jESLAibLI5&#10;lDv061svd4tPvV/DuLmD00rK3WiqdROyhBofHxhHMeI8xnrl0rY98bYncHh0iKoqMRoNcXR4iE6n&#10;g/ly6cA1AGe7PZgoRpymuHDxASyXK9y4eQvveMcZtNo+h6OJgCgGTIxOr49lUW9iJUlp1sDRY5va&#10;oaB17Ywra4EkTtSwqOtKmRP9fl9jouu6Ruad8GKUxlHsYzOdoqwzdN68/5I42SCNHsUUA7iuKkeH&#10;bSysNQAsjAEi453YkWuTOPV0bBHKF1ugrhwjIs0ylyLtZIpWu4WOB6i6nQ6Oj49dPt7aifgUZYGm&#10;sRiOhjC1DVLWRcYgyzM0dYO6qZVFkyYpFvO5Ew2KnOFujEGx3jglhdZaVbXGlKdp6hxbxr2foihg&#10;ogh5lmO1OkExmyOOjzCfzfCll7+Eq1evIc9bACyODg81jjXyRny73QY8FdnlAPZglN2keLEWOg8l&#10;RtQYPyrMBh2FcYa95BFVY9VsxI0c+CvGf6MODoMIJgJW67WLYwbQ6zkn82olwp7O+fn1b3wD165d&#10;wxeefx6PP/4Yvuu7vgtPPP4E+oMB4pZnKZkNK4zp3FEUK2W8qiosFgu0Wy3krZZLG5i9+RxVUO/b&#10;AfVvF/HwRVEUeNjlWXmeB1RZWbCOjo40Z9q73vUu/K//9b8AbKikQkt59dVXlU7a7XYDREQ89K1W&#10;C08++SQAp8YrXtTZbBbk4xNP43Q61UTdg8EgaIMsuE4JbEPPY3SWUUtG8NjrnaZpIB7Eyn2MejH9&#10;h73QrN4rn/M81744e/as1oPzBl69elURUfYinzlzBtevX1eP8XA43ClmxNTFwMtHn1m1lmmMH/vY&#10;x1Qw5U/9qT+lSNOd6ETD4RAf/OAH9T6r1SpQd+U+kHYLRUPaJ+OJPf3z+Vz74BOf+AR+9md/FoDL&#10;ucho7Qc+8AEAwF/5K38F73vf+wA4mq2Mk7Isg7HBnm1jTED5krH/ta99TdFXRj6aptmJODCFTWJE&#10;pD0sZMXeffboM4IpY5SfK+gQt4lzcQpDYLlcBnQxuYZVbBnt4L5nNdOiKLTe2/Q8HkPcL/LOpY/k&#10;Xt1uV1Vw/+k//af42Mc+pm3i78h7uHz5sgpJff7zn1fULkkSbb8wLuT3gugdHh5q27YRHqbs9vt9&#10;vddsNgvQchmjjHbU9Sa/sTFGWQR8n6qqAoo05zWV+4iQBRAiqaxYPBgMdE0UhUKhKpdliUcffRQA&#10;cPHixYAyzrkUZb1kte75fK7Mi8lkgv/8n/8zALfWCqLW6WySbA8GAx0DvKbyYZXVSHcJtbAatDBo&#10;BoOBPoMpmkzzZVo+C3wxQnvmzBn9PY83VtveFv1iwbs7IeeMirXbbV1fl8tlQN+V9yWiclI/nme8&#10;xvI+xGrJu0I1JNSE+4//xuJnTPlluj4LB21/X4rMrc997nNBuII89+LFiwEaKtfw/jeZTJAkiYZF&#10;MDK9XC4Dlox85lABZmowi4DnH++BTHdkSjuHODDDYTqdBvsz/40FEZkF9Nprr+mcGAwGSpNn5hHP&#10;d56/zHThMc3obl3Xis7OZrPbw2ucHUEIiiP2WYO3vPwBPOK+iuvTRo29w8NbKHz/O6EiA/gx1W53&#10;3JobxTBw4j9iJLU7XRXYciEwQrOnHjAA7OZlmLtG022+JsiorjPWqrFljQjkWP9u7x6ntyk7rvSQ&#10;nYXLs7pRenVIoX5FDCa74z4y1oxb15erFWLPcGpqR0WOjENlT6ZTWGvR7rSRlI5VUpWVNzQTHUOb&#10;dm3aC7tZI6I4QhZlTtTIU7M3DDULYw2sr5TxfQVjcePGDbRaLWLYWVSlO9M3dY3G1Hj9tdfwxtU3&#10;cO3adR9O43KN560W1uuVf59Ga+liU137NzaW9J2BMTIGgAaRB0Hl+xzz6dolxupt/2HjcPlWy2DQ&#10;92f8GpPxGC998SWMxxMc3jrEY48/jscffwx53kISOwZoHEUoqwplWQBwhj28gZokSSDIGEX3vgLc&#10;kaa7Kw7sTn+P43hnXMO2wqUsmN1uVw8y/X5fF16RdAYcRZUpOYvFQg/3x8fHunCL8Qq4QSkG5YUL&#10;F/T6y5cvKy2TN9YkSZTWenx8HBg9fNDntjIVlTcJ/q78TvqMY3d4A5HDWb/f17byhrgti88HFk7/&#10;IgbDhQsXtP2///u/r88dj8fBgUp+L/L9Dz30EAB3KJKD+WKxCA6C8jw+PG7HfrFTQMpsNsMv//Iv&#10;AwC+7/u+LzhI7ypPPvmkxumxCiPg3hEfHqWwai5TLpnuevXqVfy7f/fvAAA///M/H4xlcVr8rb/1&#10;t/AjP/IjAFzMsrxTdjYAm3db13XQR3xwKMsSv/qrvwoA+Omf/mk90D/++OPBYZNpgvIeF4tFYNyw&#10;A4P7lmOSWMVtVzw309wl3pkPbawuzIuJlL29Pe2DdrutB09OgSB0GSA0oJiGx++daZKigAc4w4/p&#10;7Ov1Omif3Pf3fu/39J3+/b//9wMvvdx3NBrp+/2d3/mdnYY904v50CrXyTXSNla/ZoeH/Mx157g2&#10;XlNYCVraJp5vaScbbNJmTkuxXC4DRwD3sdzzypUrgcJzURR47bXXAADvf//7gxRUUtfVaqUG7K1b&#10;t3Q8ZFmGd77znQCAhx56SJ2DTz/9tDoIWpT7jp0hN27cUEcUOzPYmOG+FOeMzC8OdRgOh2rkb1Mo&#10;pZ+m02ng9GBnCCsc87iS9huzUUdnw5nTeHDM6HK5DCj7HFvLcdFZlgXOKo5XZSOc4+rZgJf3u8so&#10;lftz/ZgW3TSNtptVvzlOVOi82+3eVonl8BQpSZLouJpOp9oGQR523YffAzvZeE1lRxtTxjkOeDv+&#10;nanA3E8cz8nUV55bUrrdro7X7bnPtGxeR+bzuX4Wo1raJ2vQ9evXdczt7++r8WqM0TXo5ORE9zdx&#10;dslnXsNlDc7zPFBDV3oxR/IZl/PRkpVwr8bQfZX7pJJu2vDWFEe9r9DpdHD27Fkc3rqJ9cohSXXT&#10;AIhg0aDd7mI4HKHX7yPNMlgTod3pYl2UmC+W6A9rdLo91Bao6gZRkgIwqAGHxpnNv8ZuGJgIDBhq&#10;t6CLfk2MsVn767p2hmLtjLUQcfvm3qmzI5UvqtRhMYbcHv3mxmgglsM3NwbGQunFBp46H8coqwqx&#10;3/P1HGkdwqd7bmNhYn3UJjbVSJ03yrPcoCA+1DoNJkseGXHEGG8YJmmCTreD2Mf71nWN6WyG6cmJ&#10;U5OvDQ4ODhyYYYGWt1OcESwggke9fdUAnzbGAFbOE4Jk+rbI3IispfFA7fBvIvLOj4DGa6J7Nkbv&#10;NgWtdWh3u51pjtabN2/gK69mKKsKFy9eQCitLDAAACAASURBVNNYLJcLLJcrtPJc44z39/d1HRTa&#10;dZal6viOouiudHL56ylN97ScltNyWk7LaTktp+X/pWI2HwSlMpAP3jB9y6twn894i6soKVLarRbO&#10;nj2Lr6YZVqsTdNptrKoKsM6Q6Pa6GI6G6PV6ThegdronJlqpQFi328Vq7VgleavlxHnWJUN6AWp5&#10;r00TbYk0SdBkGarSxSU21iKyDWAjF6dpbjdGd4FKXJRhsTEpCRm1hObyTbfqr/fgSzYXWduoc1GM&#10;xJh+7nW7mC/mLrZ/7TQlkjR1OUijCNbn9dR4dm8AS4xnK8tc3K7Pi9l4Y91EEdI4Rl3UVDuOG3Uf&#10;9vb2EUXOqbRerwELLBcLHB4eorENboznWK3WaOUttNotlGWFyWTsHZs50nTbjNoY9RKTqjU31hvV&#10;G2N08462jHoaM2rpBj1/b3P4bnNwMpkgigxaeQvtThuZB0kODg4wHo+RegT45s2bOD4+QqfTRZ5n&#10;6Pf7ePTRR/GOd7zDx+qWxGQxPi72HlYA3/5v2RjlQc+eWi4XLlxQLx2rZWZZpt6+brcbIFBCZ3nk&#10;kUeCpOLr9VqpWZPJJPAQsjeX6VXy+eLFi+rlfOONNwI6n3jum6ZRBT/Oido0TeBtZmVd8XCeOXMm&#10;yPPFinmMsjDFkxUymZaTpmmALnHbWNRACisxGmOUYnh8fBx4dtnLLfecTCY4c+aMvpdOp6NUVn4G&#10;i6xsI6Nc7iSw8elPfxqAU1kUxU6hTm6Xt73tbYGXdzKZKCpSFIWOAUbhBPGR3zN9ToSbPvaxjwVK&#10;tt/7vd8LAPgbf+Nv4Ad+4AcAAI8++mhAdWSkjYWQuG2MpqRpqqJbzzzzDH7t135NvyN0yDejsnJ+&#10;T1ZnZgGUXfRmRmlYsZlFslhcQ2hxrJbJbWU2wy5KMucmXK/XAarKwl8s4sLIDzMh5PNyuQwEQ5hB&#10;wGgMj8s0TTXn6EMPPaSo9mw2C3J9CirB/V1Vlc6Dg4MDRTQ456oxRhEUoV9JH7OStrVW+2mxWOiz&#10;h8PhToVfjn9pmkZZIkw3ZKEhYMMSYIbJZDLZqYLMol8XL15UlFPCI6QvxbsLAN/4xjd0PXrttdcC&#10;dEnWyEuXLgUsDwmjODw8DNrAStmMvDLqy0I5TF/mcdzv9wOqrbyXy5cvB6iklG0lWlYJ575hxJTH&#10;NCvxMtWfr98WBZLfn5ycBIgZvy9pK9PBtwX9GD3k9jD1l8XlZG1nBH29XuucY4E4obTKOx2Px8rU&#10;YDSamSTbStdSmEotz5f7fOELX9B2yrrD65XEpUmdOHcu77dMX90WlpI6HR4eBlRyVgsWRHRbkZvX&#10;WmYXsLryLgYH082ZRTIYDHDp0iVlCBizUf6V3OgA9Ewj95XncQ5VzinOgmjL5VLziLOgXJIkAdOA&#10;lbo1pIaOgdYITRFKUTTh9v3WlPu1Re8TWb3X+0dRhMFggMFggNncxQ9GxqCGm//9wRDdXh9ZqwVY&#10;oLIl0ixHs1ihKCtUdYO6cWlGap+moywrNB69sh5FbLCJ9dsUq+9qW4iG6ZhxkiBl9pk3xiJr0ViX&#10;JsQKcilIbHz3/hPa70ZtdkOBjaMIjUC5xsA07q++doABbku6sGWs1pVje0Rx7PrHM8qSNNVzcBwn&#10;io7GcezQNOsZGqg399Ozl6u3oLWcO3Q7ztjahgy8jXCR/FuVJaq6wnrlDCkLN3/nizmyLEdRlEpP&#10;LdYuw0BTu1Qp3U4HRVnIa1QD9zaU+E3KxhYVVVyErAWyVV2dG+8fuMe5cZfLer0eYN3Ync1myLIM&#10;rdwJAJ6cTPHpT38ag+EQ8/kci8Vc9/c4TnDlG1ewXhd48sm3YTTac/lf6wYwLh45SVNHI3/T6m0Z&#10;o3eC9+8F9t++hjdlWZCzLAvooVL4UNjr9fRQc3BwoFSpixcvBrGlg8EgOAzLYs+HuU6no5tVv99X&#10;I2i5XCqdKM9zpbWykcAHSj7k8QbK8Z8cryVU411GG1MojdkomM7n84DWy7EtvGEz1UwMtDzP1Yju&#10;9Xral3yoOTo60n4ZjUba/7PZDA8//LCqyD7wwAPaZwK7S7tZbZTbxQdJKWw8AND6PfPMM/hH/+gf&#10;aXu4yJj5vu/7PlU8FTVE2YwffPDBYNPdNgikfnLo++pXv4p/+S//JQDgs5/9rKb5+OhHP4of/dEf&#10;BeAOttw2NjSl8OF5OyZJ3smVK1fwmc98Br/4i78IwI1fGXNMOy3LUp0s21RMPlyxVL/Updfr6Xtn&#10;NUk28KIoUgrjer3W6/mAvVwub6OfczoTHrvS3xz71ul09AB2cHCgStWdTieIOZNn8wGM46lZhZrp&#10;sTyfZP6xg4GNaLnuJ3/yJ9XofN/73hccMMXx8eCDDwax1vKZjSBWom21WsH8YwOK5zEfpkWSHoDf&#10;ZDdOJj5k86GcDXh5xmAwCOjZ7KDidUrmEdMT2fhi+rf0nbwXnrNJkmj6CWAzHm7duqUOrjNnzqjy&#10;9m/+5m/ixRdfBODSS0mbuc+63a62gY0eTmPBhQ1TcZ7Ie8zzXOeTxOXLdzjlENNg2VC9kzo1vxPu&#10;JzZkdn3mMSChD7KGbcdjc2zodgqn7T7j/UZiUQE3l1m9WArvEdPp9LbwGflut9sNqLPy7l0sXFuf&#10;t8splWXZbfR6IDRMy7JUY5SNa44RZ+dHkiTa38fHx3ofiVdmCjPHKbNzgucgryPSPzxXRH8AcPND&#10;1sjj4+NA1Zid53xO2eVAkzAXOdfMZrOAYi2xoU3T6GdR+5TnybqxWCyCvYCfx30p7yqKIj33cL2P&#10;j491/5ShYAGNl1OD1Np7PsveT3mrjcn7LdbHMTqF7gxnz57F0dERmtrnszQGnU4He6MRWnkLQses&#10;a6doWxSFKjUnSYIsy3UdK4oCpu3GBtNMxbiU/J5vVrT/hK4bx4B11EwBGRgVdWI3Hv2Gxd0ShW6Q&#10;Uf3FxjiFX+/IwLXR7caopbGkRjU2SJ4I3giAIEJJsvfNvQHU7XU1PKCxbj9rdzpoULq+UkRxc1/b&#10;WG9EOmGjNE0RRzGqqkTpVYdjvLkxKnH6Eod9Mpng1uEtnExOkLfced4AWPs91toGWe4QUXsnw1Np&#10;wNjQVMWAtPCxq3Qx1N73JdLpubEN3JuyDhaHxWZPe7NyV2zSn2mjOMbanxGSJEUcRYjjCOPJONBO&#10;cE7fBk2zxsGNA3z605/GfD7Dd33Xe3zmCKBpLNIsRZblWJd3qaev3ilN97ScltNyWk7LaTktp+X/&#10;qbI55G4MUettFXPv0M0fYnmrjVmJ0V4uHCBw9uxZXHnjCibjsXPYpin6gwGGoz3EPu7fCRUWWCwW&#10;iGKXTzbzORzFGenUR403Ip1BsEH2AswaG/Lu9r8hwwzwxmECmMZoLLMaotaqQM/tuT7uXAJklGol&#10;BqmzfgQvpfvKWIL7V2mn/v/kpziOUYizNo5Rxw49a6IaSRyj8mBH5OMg4ziGacT4jlymU+pDrqO1&#10;jaOqeiqxpGzhuFFNj6VtCo1RBiNu3bqF17/+dZxMTlDXNSbjCZq45eOHrXcWZt4hUXvHWbzFoBWn&#10;tf+VOjPJcPV97l6q0Q7TFC/YjJ0szVybGoeAN42knvH3udsUucscOjw6Qp5lSDMX52yrRh2bxgC2&#10;sQ6k8OloCp8uKY4iTKczl1avaWAbi6eeegr7Z84gjo320d2er8ycXZ6ZN1sAdtGrtov8fjqdBqIn&#10;gtoxZbDT6aiIENNSF4uFXnP27Fn1QAHOg8t0FUGIut1ugJaJR/H4+Fg/nz9/Xr2zh4eHgUCEXHN4&#10;eKjCSKxiy2gcU2bG47F6IyUHFKvesWgKJ01ncSLOt8jvhBX2WKGRPb4sfsS5N0Wxs/bwu7STk89f&#10;v35d6T6dTie4L3v+xdvMuWP5XW8LkbDaqNznl37pl/BDP/RDAG5HRt/xjncAAN773vcGOffKslRq&#10;7rlz5/Rv25LuTLsS5Pvpp5/GZz/7WQDAD/3QD+Hv/t2/C8DlnpT6smAU06O4Ddv5COX3r7/+Oj7+&#10;8Y8DcOI4TLV64IEHtG/m87n+nnMkMp2RcxiyKBALtHAC9G3Uh0VFmGIp44rziq5Wq4CSx6gVj712&#10;ux3Q7JjSJGqXnGOS0aFOpxOMdVbyZQR0F1WPUdxWqxUgRHmeB8ij1Gk8HuPHf/zHAbj3zmiPILfv&#10;fOc78T/+x/+47T5FUegcyLJMEYflcqmoxzaKzLR3+Z38LNdKsvLtfmUqPiNnwGYcz+dMhwnp0rvW&#10;YEZeK59fTe7P84nFWJjefnh4qKIpe3t7+rzxeKzvZTab4aWXXgLgxrv06/ZYkiJJ5OW7TC1lJogU&#10;RnQFRZP7Xr58WdEsFvJiOuna5/aTzzL+jo6OgvfIdGs9qNC6y/UQrz4Q0kEZ1RJUn9c8eR6HYzCN&#10;dr1e6xjlOcuMGX7XzMrZFmnjubFrzZL3LHvrdDrFyy+/DAD4wAc+ECh6S2HqPq8d8szt+o3HY113&#10;63qTW5sRahbjYeEu7ot+v49r167ps3mMyuEPCNFrVrlnYbYoioJ5zUgqhxZInVjJmEWoeD8fjUYB&#10;jZ/3Qn4vV65cCdSZZTyw6nJVVUFdWUyLVZt35Z+21gb3lH4ZDoebNZvofXyI33A48ce+yFpUFCXy&#10;3I3PPMtdTswoRpom6LQ76HTaLnzE07SLosByuUKn10O319N3YEykKBOMwVoNNG9seEODXs2bFj0/&#10;bY1dPlfxv4pS3qujYRsZpR/U2LMWTeP+s2LMAYqyg+zfcEy5NidJ4taAOEaW50jqGpVnI8VJgkHm&#10;FHBXqxUWyyVarRxpliLxKOdWhzhU39fdYsOgq0qHhgqFOfZzqlyWtxnXbFTHSYL1aoXxeIyvf+Pr&#10;uH7tGrIsw2AwwNHxMVptd46yjUWcxI6CXRRobKOpcYQ2azbV1M7QLlFENEztElm6Uu4jZzJjHNXV&#10;OgO0bhoYT1yOmmZDqb6Pcu7cOa+MC6RpBmsdw8g2LnbXIfEuXU7kzzdJHCOKI1Xyfu3115GkCS4+&#10;8AD29/eR5RnKssJqtUSSd+5SA1e+aWT0TnGBUrYpdRyHwxQ+KZ1ORxfV4XCIp556CgDwG7/xG2qE&#10;PPbYY3jjjTd007h586YaWmmaKg2UKT1MvRMIHtjEeQDO4JXYmfPnz+vGMJlMdAPYjhmSjXWxWOy8&#10;hpNlSx+wkbGL5rXr4ACEyeePj491s2q1Wmpcbkv+c7J7Oczu7+/rpjwajfDoo48CcGqkTMucTqeB&#10;IiTTASUGiOPoth0ZTJfjTVPGw9HREf77f//vANwhiGN4vvu7vxuAi0uTdj7//POYz+dKs+x2uwG9&#10;j9VeuQ3PPvssAOC//bf/hj/35/4cAOAf/+N/rGOGD45s0PABZPtQyDFDX/7ylwEA/+Jf/Av89m//&#10;NgA3oc+fPx8cdCWlzQc/+EHt889//vPaB7PZTOdHu90O2iaHMzbk2LGxXq/VATKfz5U2y4ne+WA2&#10;Ho8DFWlOjcDUM46ZZGOAKWscg7y/v69/Y8VU/j1TD7djwJj6wWkYeINdr9f6M8eG5Xmubdrb21ND&#10;6ad+6qfwEz/xE3q9zLnz588rJf3hhx8O0kzIfOr1eoHjhqmvHNPLCq5sXPFas61YzDRLNvDY4OA4&#10;RzYuOS5QjLLpdBqMN64DO8fEMJD6y3rb6/WCw/3ly5cBOGoux5JKfPXBwYHOrYsXL+r92JjidWM+&#10;n+v7Wq1WO41oNl55XMmaKI6BCxcuaEoapj8XRREYsBzfLyWOY12rR6NR0JdMb2cDio0BNiB5/ZY2&#10;yDiU77PRuq2UK2EoJycngeIuO/74PTJ1X67hNQHYxKKyg69pGl1DHJKzDmJW5W8cUsLGPO9pvD7w&#10;umjMRq/gypUrQVo1puLLfTiu9vz580GaLmlPr9cLngGE+wzPO14jOE6UVXq5j2U/3A4pYWNPCu/J&#10;nU5H+4vrKk51fu8clyv12N/f17YyVZspvnt7ewEdmQ1WGTMSmyzt2UXn7na7m2sSPx48CiTICjte&#10;7hl5VCRJciNuxuubFQPOrUnolUd2TBSeISXm8V4P2Owk2fn8u7SvrGqsa6C/d9bFHiYl+vvn8Y2D&#10;QzRpG1EaI+/2sa4a5CaGiRJM53MABv3BwDme2m0kkYsI7XbaiEyE1XqFOI1g61hjGJM4QZq4HKKy&#10;D4qBW5IzM45jpb/GtnEGWBSpjWmbBo23T+MsVeTJGoPaeEDWNd6tP9iosEof28YZZC7fplEjwzYW&#10;FSrUlXPAxNb9HY118ZHFJmSk1+tiNp2hm7ewLtZYrwvAOgMmSRIYuPFWNKWG1Bhssk8UnnZe+/2t&#10;rCpExmC9WqOMSuS5m09x4gzQpnb5WJvG5WaNE4NWkuJkeox2q404NSiqCnVd+RACoKpKxLGs4W5N&#10;q+oaq9UKFhZ5luPmzUPUdY3rN27ijRu3cLIu0DYxUNVY1g1aS3/OB1AXJWCdxnIEC9TuHUZwfSh0&#10;ZHY3lGWFqq41vCRLEsAYVKVPjxLHMCZCnMQu/23s4pWF1l0WxQZhN0AUR7AAGj+nJY/qZsxLbX0N&#10;7JvPUZeaJvxsjIGJ3fiRGFAL44xhY1BVZeBg6XTaeP311/HJT/4GBoM+Hnvscd1Poqby4y9yY8mP&#10;ZDHIjeczn9J0T8tpOS2n5bScltNyWk7LN1X+bwdX08SxVNIkVXGqodfVKNYFFtMFsjzDYNBHHCeI&#10;og1VtGkaXLp0CXnuYpObusbMzpF5YyzNMtjaxVzWdY3CC1hKmqbRcIgpie0BQOSFcgDv2LONIoFK&#10;liUKKjv4NCYVuOcXYyL3PUFfJXWLILC5pKozlTrgqso5eIp1gdV67Q2+2DMonEFbexTPWouqrvy9&#10;GxRlibr2Qma2Qenjw8VYrZMYdeXED4tF4ZxqWRI6T4wB0MBaJ14kDmFjNyyvuqnVIKwq7+BsGpSr&#10;FWAM0jRBXTs0tqwqHB0e4uaNm5oizXoj0qVnMRs6Mrao7tgY/tzt7Eypqsop+6apM2iVyeZiNVut&#10;ln93Rp0QLm7WGZtpO9GXL+OuaVzcpr2LM+jbUkLetRYLh4bXdY31uoGBwa2bt/CFz38BvV4Ply49&#10;iLqqUHjGSRQw8G6H73cao9+KaBEXppuI54w91YwQRlEUKNSK+umNGzcUjXvXu96FJEn0uk6no17e&#10;siwVKWBRFn4eJ2KdTqeKfPT7ffWKHh8fqyeT1fP6/b7eazqdBqJFjGgwFWlbVIMRUBYFYlSIvees&#10;JsuKuFJveY70NSN4rHwoHtXBYKBISZqm+BN/4k8AAJ577jlcvHhRPamHh4cBDW0XzZI99FxYgGf7&#10;7/yz0CTf+973BpQtQcTzPMfXvvY1AM5z/MADD6j3mBGpbUqVtPu3fuu38DM/8zMAgO///u/HT/7k&#10;T2ofMPLBqp1MyePYDLl/lmWa0+2//tf/qtTcg4MDFUUqigLj8VhR94985CP4yEc+AsAJ58h9P/CB&#10;D6ji4tNPPx2MIRkz3N8sqMP0S6a75nkeIKbsMWdBHEarWfCGc1SmaRoIZTFSwmiyvJP5fK7jLE1T&#10;7aejoyOdczKPt9vJuUi574ui0LpKXj9GIzgfH79Hmb8/93M/p+PpQx/6kF4/Go2075l+ykrGWZYF&#10;SqNS120VY6mrIBQsJMRrgRSmK65WK11H1ut1QD1nCiAj5dvqqPKsbaqW/F3WCkaPRVFV5jijVlEU&#10;6bv77u/+bkXyf+EXfkH76dlnn1V0yVF7NmwBqffJyUnQl1KYUcFoCouDsViXiHIJm6EoCu0zFjDi&#10;fJPcNgDBOJb3w6q5vV4veFcsLLaLisqHRhbrWq1WAbrJ6wsLbjEbptvtBjTYbbQOcHuS1JvnCovr&#10;bKsoM2Is/W+tDdR7L1++rO+XqcPbeY+l8JrPexU/+2tf+5qur+fOnQvU5WUcdzod/cxzl1WuJae4&#10;7FdMK2eBKn5HWZZpnThXebvdJjGfzVysPTIi9ZO2drvdgPor3xW0Vq6XOty6dQudTidgSMm8Y+rx&#10;jRs3gnWOz0fyvNlsFlD/OXyI68QKzszgkHvOZrMgZ+tbXu4VWf0jWpI0USX3sizRynOcO3sW7XYb&#10;8/kcbc9yuHXzlhON2ttDv99Dp3ZG2fRkghsHB2iaGtaKoFiMTreLPMuQ90bKNsqTCFns5lKEBk1V&#10;oNvKUFWRsl+sbdD4z03TIM0TsBUgWT2Nt06iSImhu6mhdynbSviNp7AabMQGxbizjWORCXU2ST3z&#10;x1rEiTPUq6pGWRaw1rOssgxF6VkWxjgUtEkRtb0R3DRuvBqHossuFsUxEgCNbVDXFdQYkus8dbSp&#10;Gy9YtFGQ3jArLOI4QV1VgHGquYUPk8qyDOuqwHgyxtF4jOvXr+Po+MghlHGM1XKFsq6QKXNOOMhb&#10;XGSP7m9CnQzRnJ31WNc10til5rHWovahXpJ3We6o9wFg41jpvI1XMG58LGxTN77t9W3KwW9FYdEo&#10;4TZs0kMBZVn4/bOD8WSC5z73HM5fuIAL5y/AwtGlYTZoL1vWFpsl5FtGRu9Ef2ClxCB4mGhunF6k&#10;1+sFMYtCs2KV3aeeeipIh9Dv99VguXnzZkBR4c1ONpP1eh1QcVj5UQ6nN27c0E3mzJkzauxyzA+A&#10;4BDAGwkrcMozgQ0dCggPXqwwup1WgI0PpmnxgY/vKWWbmsbUIlHEPDg4wM/+7M/qdXyvo6OjQJWQ&#10;DbNdieL5YLId63qnIhTX5557Tut39uxZNR5effVVpVJeunQJ58+fv009Uuohz14ul6qK/J/+03/C&#10;X/trfw0A8A/+wT/Q8bRYLPR6pvOxg4CpacCmb5999lnts9/8zd/U3w+HQ+3zxx9/HH/mz/wZ/KW/&#10;9Jf0ZymcKihNU3z4wx8G4A5wn/rUp/Qacarwe+cDCzsettWamQ7KMYsyDo+OjgKjcbVaBZRudjaw&#10;Ec4UT471lM8cW5amaUCf52fLu2632zpOeC6WZRnEwcphsd/vB9Rjrut2KgqOw/w7f+fvAAB+/ud/&#10;Hn/+z/95/S6r7PI8k8Kxk0znZueMtfY2ujCnoZLPcRwHqVd4/PGat4t+aa0NjIldzjEeG0C4JrNT&#10;blspmOnCMm8GgwG+//u/HwDwwz/8w/r9hx56SBWpDw8PdU1dLBZBnCOn2hJjnqnnrObK+wKrKLOx&#10;FkURvuM7viOgtcr82L6ODQBWYWU1ZylMf261WroOsALudDrVa3q93k56NtO/JXyD431l72JVd1aE&#10;r6pK3wPHgjO1lI1AdjixIZznufY3OwTjONb2yxjjNGYyN3lObCvpskHO/ccUTfn8pS99Sb/P1GmO&#10;z+Q2F0WhY4NT+Fy5cuW2eFyOCWZ1Zt7feDzIfVmxd71eB/NG7s/f5XW01+sFisi7HHGipiv35bho&#10;ubfcV553cnKifcBtY6c8Zx6Qukt7OP6Yr+c1m88cb3W57zyifwSKOjKtQ/R6/T76vT4WiwWSJMX4&#10;eIzDW4c4uHGAhy8/jIsXL+o+NJvNMJmMvUMlx2Ixd+M8z2EAtPp7yLMMvX4fo9EIg34fsVfvXS4W&#10;yOTcZwysKMl6EKepawCJ0jPFGosiC+vTuNx+5vrm3kegDUKIq1JE/RnPUYNDandknIgNsgyARV03&#10;inpGXok1iiOsZmvICW69cnlEU10H3JpdN3Uwz6LYxchHcYzFdOxRtY0QkBpldQ0TOcqrbSySJNb5&#10;1tgGWeaUhwWZFoR2uVrheHyMW7cOcePmDZz4kJc0jVH681cUR85RWJTuBfh+Afe52QBQxvOjBRWV&#10;vhR6svRf7M+uYnhK2yKhY8s+7inxVdmoKJOMDUFFHTL8Fs/BLdTXvwGIaFRdVao8bZsGR0fH+NJL&#10;L+HC+fO49OCDaLdb6iRQy3Pzdb3zXY3R7ZieXZ+5sMHFqBOjjU2zye/JRmdZlpo6IIoilfJ/9dVX&#10;AUCvY8R1OBxq+hg+aPEk207ZwSI1HM8ihxpuw/HxsXqRJ5NJgNDsOlDJROANmKXtGQXgzZRjSjiX&#10;H+eW49yE7KnmzYfzM8omFnvFN2nz66+/rve/evVqELPL6Ctv6hzzd6cxIWXjJQqNJkbXfuEXfkGf&#10;JXGdgBMFEmGU8+fPB+iK3EOey4cUqd+P/uiP4kMf+hCAMIctG9cAgkMbI01S38985jP4pV/6JQDA&#10;pz71KT3wsfe83+/jox/9KAAnkPTII49on/FhlVMSrFYrPdC32+0ANeHYIxZiYeOSvecsRMOxdmwA&#10;cBoPRjuWy2Vw2GQkkmPwpM/m87m+i1arFYwNcfTwwZvjrJbLpdZD0kxsvzdjjCKonHeXx7P8LEaJ&#10;y3u10N+zkSrxa7/yK7+iRtZLL72kY38wGGh7mF1x/vx5vPHGG1onKWwYsGNNDEKO3WTjRQ6M3W5X&#10;+4PRKEYDeSxWVRUYKGI0cVwai6BxOg2Oz+/1esHYYIcGj4f5fK4xo4zcZlmm66+8S2kbe9Xl4D0e&#10;jwP0ntdjMSz39vb0PSyXy8C5Jf34yCOP4OzZs/o8Tm3ChdEiNkRYHItjENkRygd6RqxYyKyqKn1v&#10;zFrhnNEupcMmHZPEaEr/befNlGfsylnK8apsuPD8zfM8MGp5X5W1nPfC+XyOTqej8242m+k+y7mz&#10;t8V12AkohRF7rtMbb7wRvGspvDcyarlarQKDS66ZzWYBi2M7xpydomzU7XKAM8OiqqoAMZQ6zufz&#10;wBnF81j6K4qigH0l40qc0DJW+v2+jtdutxs4Opj1wo4sXgf42by2yz3ZSSn1kt+zg/0PtPxfbos2&#10;daNsncTvr1mWYTgcYDKZwNoSdVVivpijLNYw1qIs19gb7SHLM6zXSxT+nJbEMeq6QrFeoyyds6W9&#10;LmABHCYJDns9jEYjDIdDtFoth8DNVop+x8YgjoAkMbBxDGsjFN4Y1FhEI7RaADCwzZ1egMBz9/eC&#10;WLjS0XQ3c369XmO5WiGOI4/ewdNO2wAsqrLCdDrzc7JWNNPVy3o6aoOOd1pa7wyQGNLKOHqrbRo0&#10;JoIxofCcU5ZtEMG4GFdKd1NV5Sbuz200pAAAIABJREFUuzbqLMyyDFVZYTyZ4MbNG5hMJjg5OUHd&#10;NIhMhLpye1CWZ4j8eqhU6E2vBkZpRMal9r5fh8TeaKx14ldxjMSjrQKE9NsdiAkrIkXyt6Zp0JjY&#10;I6TeAG0adRy4Ory1k3DTLrv1z4Y+brBJGZglCV796lcxGo1w9uxZtFq5Un0V+ybW730jo6fltJyW&#10;03JaTstpOS2n5Y9nuWcBpD+qxWwcJspwqCqMRnu4ceMGZpMZ0izFMBmiaRoVjVstV+gP+uqUkgwP&#10;ZeVo6bZxRtFiuVZD5ejwENeuXUO/38f+/j4G/T56/T6SJEaSOGq/GCPOMWGxqiqHQHpKfBxHhBDe&#10;zloAQtTqbiUI7zBGM1faxim1CkW2aSivr0fiTOSQUce4Kb0YmkNv4zhSdLXtYyJt0yDPM6X6NtYi&#10;t1ZpurBAmiSIvTO1rmvUZenzdTaKBjsBI5dKxAkE1Z7OW3tjslanfFlWiG3sHVPOfFqtVrh54wZu&#10;HR6qYE9kDIraCTfFaeLYJ42LKW2nmegHA57CzKTdyERKH5Y+5f/iOEFTu/jTCA4ZjTwN1wk3lZu4&#10;UxH18XVCFKGsvOiYN8BF5Mu4it/Te76fsrFFDRmgG8M0ilz757MZAIt2q4Wjw0O8+uqr+JPf+yfR&#10;9WEOUQQfc+3GiLTZ3CsyGlYqTNLLKB/HP0qx1qp3sN/v68Rhb1+WZQHNVjx7x8fH+J7v+R4AwBNP&#10;PIHPfOYzASrG3nD5LD8DYVqZwWCgaqNJkqhH9ujoKKBEiSd0sVhovcVzAoRIJdM7Of5HJL45ncsu&#10;ZJTVADlmhuOHmB7MqMF2DA/HFbHXlWmITC8WGuLVq1dh7SaxPCv0bcvIS506nY4imtuIM5ddiCl7&#10;ma5du6b98v73v1+RrEceeUQRcYmLZJSMESlG4aRNgu4A7j3KeGCKHNeD21YUBZ555hkAwL/+1/9a&#10;Y+j29/d1bOzt7eEHfuAHAAB//a//dXzHd3yHPm87Hk/uu1wug7F/dHQEAPjt3/7tgC7G70vG9MrT&#10;WoAQcWaa2rZytHxeLpeBoianO5HfASHVkeMWt1F96T8RYJCyy0PPiEiv19P5dHh4qPMpyzId91mW&#10;BarQnKKJETFGr7nwOGEl0V/91V/V9/XMM8/oPGCVax4DrC4tbZL2yPthdV9BRlk9VRBAY0yAFjEt&#10;fxcdntEbpgVz398pBRDH4G1TKbfHmNTj5s2buhbeunULBwcHANy8k376uZ/7OUWKGQ1ltdEkSQIV&#10;W2YdcJohVkt+97vfDQB48cUXA8RKxv2ZM2duS++1C13ntpZlGdAkmbnC84ZVZeX9bCt1y3f7/X4w&#10;pzkekecDj1Pe08qy1DYxi6AsSx0nTGHm95V4Oh8QItzz+XznWibfkXYyIs4o+nQ6xe/+7u8CAP7C&#10;X/gLOpeZwcHhGKwELX+TZ8i6cfPmzWCPYZ0FRn2l8H62XC51TEqMOCv8MitCxlC329X2LBaLIMRB&#10;xgOndNtWnJf3yHWSNgFu32cVW94vWK8iTVNt39WrV/W+Dz30kM6t8XisY3dvby8IX+Axx5RdptZz&#10;4XfKaCj3EZ8BTsubF3n/jpKbIIkT1E2DwXCAOElQeIaT9UhfWZaYz6aYnkzQbrdx9uxZXZOLskCc&#10;xMi8vklTV5hPxohi/z49zXM6PsT48AZarRYuP3QZWZ6h3WojzdLgjG2MwbJwe6rE90toi6BxgfI8&#10;/HoAMhbugpoJC1DPFp7+2vi/VT5djfWonIFB5GNG0yTxuSk3Y7csK1SVS4GYJgnyVgtFsXAUXL9H&#10;R1GEstik55K1ic83kcQZWoumqP067ymqjawdrj9LT7+1/kzoEEmgrhusizWiOvLIYo3JZI7JZILj&#10;8THW6xWqqg72BsCjk3XtRZhqNapvixeVHt42CNkYbRrUcM9IPe1YzxvGaVKslksYQcejyFF1/ecY&#10;wLJYwdrGq2HL2ACMkRQ/b62IkeKZPofthoYMiHEuFOWqqlBWJYqywM1bt/DFL76Eixcuulyr1gKQ&#10;tc1s+vVekdE3iwO8k8HBiyrT/MRgSJIkSMEi8Z9N0wS5RDlu87HHHtNFlsUsqqpS+X+OUeK0BUwd&#10;44MkH1I4/QnHodZ1rfUYjUZ6PdPGrLVK41ytVtjb2wsO5fw8NiKZwix1nc/nwUGcU62w4IyU7RhH&#10;ppHxZsUHKo4vYZEbfkccU8iG3Hw+D6iVdxofu4zU7euFnvvEE0/oxn/u3LngoM7UOzaC+BB2eHio&#10;h5ler7cztyMXHpeLxQL/5//8HwCOOvzJT35Sr5FxNRqN8Ff/6l8F4AxQEYDiw6kY5mw4cz/zpvdv&#10;/s2/AeCowJK2humd0s+AGxsc58iF8+8xtZsP4UzpZIcJ03E5NQAL8HCuRjYWmeJrrdV3N51OAyor&#10;G0RiPFy+fFkdQ0yRYxEwFjmS9vG8Y8cX15uNOhn7V69exT/8h/8QgDO42KiTObEdfyvtGY/HwUGf&#10;Y8i2RVXYMSd9UxRFIEgkz+N8wEx757hwNhqZur/tVJE2P/DAAwGdkQWVOLaaRXh4TDz55JN44YUX&#10;ALi47qtXrwIAXn755SCsgfuKjRJxJnFdWRhK2gc4SqfE6j/yyCO6do7HY805LcbKLsOWHQ/z+Ty4&#10;RoySw8NDrQen5Or1evo8jv/rdruBc4vpoExNlvWYDWVxAPHazkJwUjgWtdPpBOl3mOIrbWNRJDmQ&#10;bvcl6yGwM5Jpx6LLIEaTMUaFAieTSZDnm2My2fDmeGemkEq6Hc4NyrFfLIokBhngHMTsPBEHnRzs&#10;ud18WJT7bsdzy705JyobaTNSLWWHOe+TnMKGHePcF7yuy9yV84FQjIGQQt9qtfQz6wewMFKapuqk&#10;Yyo9G9RswHc6naBfONc4G96n5c1LmqaoKxdfPhgMECdxEPp05swZLFdLne9Zlrn8ik2N6XQKY1wa&#10;rcY2qMoKnbijDn531mywXqxUUTRLHU1U5ulsNkO328VoOER/MNBc3XmWIUlSrE5muh+KI1YMUlkr&#10;ttHpNzuzbxfbWJgIGqsYNRaNkdyinF/exWY2dkMhXxcFVqu1OmVafq6XVYmmrlHCIrZWw4XqpkHL&#10;5/cuigJ10yDxiK+sgUHcqBhmnhHrjNFaKbrONDSo68qvv/AKuO6+1lqURQlbAq1WDmuB2XSKo+Nj&#10;H7vq7KCqaRAT7X9dFFj7uPc0SSH6yda4FDNWKuR/5ohKS24AWB/zWZVIs0zjZGV9k3CQxhve7vtw&#10;wkT+XYsRbq0oHVuPwkqMqQEtZ29NMd4O5d95QxTWiUxFUYR2qw0TOeeAgcF8PsOLL76AP/tn/ywi&#10;WGdAWyNdt0FcvxVk9LScltNyWk7LaTktp+W0/NEubOw7PiEQ2WjjxLL27mqct/3ZbJAQABZvjspY&#10;n0/QCAIHOMSLnIig+32ztN/7pQm71B6OpWAbGzhgH778MH7/i59DO8+RxjFmM5eJwcVTt9Dv91AW&#10;K7xx5Rs4c+YM4jjGZHyEonBifL1eD5PJGLWP666qCnMAiY8bTOIYq8UcURzjoNXC0Gc9EOdPXdeo&#10;U5eT2toG7XYHo+EQvX7PM48s0mQTe95qtVyezqKA9RoCRVEhSVPEiJW6Ks681DtO67pGsV6TEeUN&#10;orrGqijV8J3PF3B5PgWYmHnBICe2tKxKT511aKFtLGpUmC8cchkZo2CQKM2uayfmF3sDO/b1qRuv&#10;/xBFmM0Xzvj01GFYceCtUZQlIhOhqteovaPIwHhV7qXTDkCKk5M1FsslxuMxptOpQyPjCGnqHHBp&#10;kiBKYnX6SR8l3gkQC63WG+idTgdN3fhY4sILVhmXNxRAnrl0P6v1GpFnuDR1gyxLXf/6+wwHA8w8&#10;06WualT1Rkl541SIveMhHLsuxtQGtO1dpb5Pa5WNRmdEhnOuqWuUpet72zRYLldIfF9eu3Yd//t/&#10;/3/4nu/5HgwHQyxXSyfm5KnUDjT0TKD7q+TGW8qFPcbyudPpBEp1rD7JlBnxELfbbbzzne8EsFEt&#10;FW/SZDIJvP1CEWORhv39/UDhUa65du2aIjPseWaEwhiD69ev6zXyXLkHECrbAQgUHblPFotFgC6x&#10;V1XayrQhVkGUn6Vt4gFnKlKSJOq5b7VaAWVZ7sOoG6MjvV4vQJqqqtI+a7fbAd2H6Uus/PvNDHT2&#10;2J09e1ZVZQEoSiA0LXnmdioB6afpdKqqu8vlUj3SAALPGhcWKhJk4GMf+xh++Zd/GYB7J6I6fOnS&#10;JVVh/eEf/mG8973v1fvsUrRlBFfqwONJENef+qmfUkGY97///YGSL4ubsAqrjGlGsliZktVm2VPK&#10;ND+mXQutVN4H0zIZ7RUEVb7DdMrt1ElSmL4rc2Gb3ilIzHq9VkSkKAqdQ6PRKGBXMPqzTeVh0Q9+&#10;3ywY8tnPflZ/J33GFFdmBDRNo3Of77Ot0rktmCJzigWGGMlh1ImRkiRJgnQVvHbyPGN2BSNQso5u&#10;U+ZZjVjWu1arhcVioWj8I488gmvXrukzhKb7O7/zO9r+fr8fpAuR/hgOh7q+HB8fE01rkw6IU6cA&#10;0Hqwsmkcx4qSXrhwIaCr8prPqBUjZ+12O0AVZQzxfGLK6XK51PnU6/W03qw6DGzeO1NGWXmcU4L0&#10;er3bxv0u1gyn+9jb29NruP94n+T5xyEivGcyQ4SZAjxmREBHwg7OnTun8+nVV1/VPYNDTzisxlq7&#10;E7nN8xwvv/wyALcvyBrOYSvbYnvyfs6cOaN9dnR0FCj/cvoUpuXzOsUofZ7ngVr5LrVtphmz0jeH&#10;Jezv7wcK4yxCJesUI5KCQko/HR0daZgI9xOHAXCYEAuwsXgZi9Axq6ksS/0uC3RJyib5/f0ePsNy&#10;7yjbncpOxd23XnflnooYyA552hjGcRwjy2VfdZWNIqeYm+cOcT84OPDifEu8/vrrui5FkfFZGDJU&#10;ZaE5R7M0Q5LEKIxRSm2WZoBx8YEHaYp2u41Bv4/BYIhOp43JehOTGkURRsMhHrh0CZcuXcJoNPIo&#10;lEM2m7rWVBmRN+6SdKMua+DiFYWhV3oGkaJ5HrKSnzdv3uq/As7pX5gNbEmVhhRqkiTZxMLW3uAS&#10;waHGpYWxTYPCU4GjOHYobGM363IDNAaA3Yj3OMXhBmVdAsalQFmv1zofjDFod9pYT9c4mZ5gPJ5g&#10;tV65uNRuF6uiwGIxR+YVtXV/j2NA0rBUFeIo3ohMeaN0vV4jMkZD5pRKnSaK8EZeLE+EGuMoQppl&#10;7tzsGSaHR0cb1FsMbnIWWenbP/KFJ7QfJ41DdV94/gU8+OCD6PVcrl5nWyyxXhee8u3PqLs8S9tx&#10;KLtgf45NA0Lrm+ktQpvq9/uB0Sj3nEwmeg3TDfM81w3z2WefDeKyrl+/rgsx03nle1IHjunkzZ4P&#10;c7Lh8GGE67der3WQnj17dmeal6qq9IBTliXG47FSPPlwyqq37XY7iMeTeo/H4+D3bJiyUcbXMD2R&#10;DW2hHXPOND4QdTodLBaLgIYm95rNZrqBc65Lji9kY+BeYka5vO9979P3znn5mDYVxA8gVCK8ceOG&#10;vsfRaKQHqm1qKsc/yvUvvvgi/vk//+f6Wd7VBz/4QaUO/8W/+Bfxjne8Q9vClNhdKsoAVOBAitDP&#10;f/EXf1EN3larpU6WxWIRGDvymZ0tbHSy84QVbVl9lg0Rjifm+E9Jy8F0QI6t4gMtG8XyfT6IM/00&#10;8wutPE/mMhvmPB+iKNJUMCcnJ3rgOzk5CRxU3Ad8UGPDB0BAjeTvc75cnjecMoFjZplqzJR0pvhy&#10;WSwWOoY4ro37UvLQAs4Q4ZyjPIdknPGaxWsx06g5lo+peWyws4NEYqhlHU7TNKD1i2HK7bt69ar+&#10;LI4aKbtSaHBoAac++upXv6rtP3/+vK5BnBqD4+WFeshq4vy+eL+Ra5gmHkVRUCfuQ57L3Bbpb67H&#10;ZDIJ1FI5V7G8N3EuyN+Y9s6Uv/39fV2nOB/kdn7LXaqq7PxhCuh2iiE2TKX9oo7MVH5RoBdBFiAM&#10;wWAaP++NbByWZYnnnntOfy+F52in09E6TqdTXfN5Pz8+Pr4tZygrDbNRzOlSOC84x9vLs09OToK1&#10;ifUGpHS73dsUQ6XNHDLEsbjyLF4Ppcizh8Oh7gVN0+j+y44HaR8QKqsztZ7bw05rTgW2WCx0bjkl&#10;2CG+XeV+TdHbKKQQ4Zdt3t8fTpG0GraxGhNp4PaBTruNPBMwwgK2gYFFK8+wWjUY+zzAkQEW8xnK&#10;skC/P8DZ/X1vCKbodHvIshydTlvVxY13FNmmcbGC3mk5m88xGY9xdDzBjVuHMMag1e9jtVyqcnO7&#10;3cZkfIz1coELFy861fpWC1meo65K3bOc0NGG8i3rm+zRMq4CASTssntcnCAgVFlLMYpe1de/R0MB&#10;gGZjl2C5XLjbeIPfeiEhYyKYyH258LHyBkCcxDAmQl05wCY2YtharYND1lxM53K5cO/QNt4QLBxS&#10;FxnETYzpbIqTkxNMp041N8tz94zS5wD1TvvKrzWJP4+KUnljHOgSRzGyNPWKvzXiLEOv01anv22c&#10;cm5kIqy8gSr6OMY7IBw6mul8d4JZJMBE9Fy19O/TGL1P8kDofdj1Z1AVrcQub1LQvPbaa3jhhRew&#10;N9rDpQcvoSpLDckUJBk4pemeltNyWk7LaTktp+W0nJat8s3EH+4qdwQ77uuu38bi4+4kTYjxwWxR&#10;FKHt47qvXbuGqiqVHloWkTc0XCx6q5Wj3WrBRBEuXDiPc+fOO6TbGGTtjgI3iY8RTLNMxWziKEKr&#10;3Uan3dZ0T7P5HIv5HEVZoiZm0GKx0PQg169fx+HRER5++GGnzEtBeBE5wixcjsvIG722ceJE8MaS&#10;Cu0QEse/M2qLWjVEhYrrfu+RPOlO6lrrObVVuXGICgIrdG0Yg9LTio3/u+TQFEqxbSoVLrKN9Z+b&#10;DTJaViRqBMSeETGfL5zK8WSxccZXTszNGUsWrdw5nKIoQmKSDZXcOqpxnCQwoPj5pI00SVCbGkma&#10;OHXgyDkT1us1YIA8y5GkzkAt1oWLi/V1KqsS0doEjuDZbBaoKDdN821lDtxvLmB7V6/RVmWtRdNY&#10;1E0NUxsgy/DCCy/i4oWLGO2NUFc10izFoD/AeDLZgF5M7WKayM5G0cKy7a3n34sneTQaBSik0PMu&#10;XLignjz2tBZFod75qqrUmwgAr7zyitLI8jxXiuZ8PlcP8/Xr19Xr3+v19L784hnhOXfunCIiLCrC&#10;Ij/ABnVYrVYB7VE83hLADWyS0jOqxws6e72l3izGwCIU7Kl1tI9QuUwKe83lWexhX6/X6qXdRn7O&#10;nj2rXnJWLqzrWvuJvdtMOWJ66Daafreyv78fIGS7EAdBeJhyKe1IkkRVd5miWZZl8N5ZgfKLX/wi&#10;AOBf/at/pfSyD33oQ/ixH/sx/Sx0TeupGNIXjDjwZ0YCGeV56aWX8E/+yT8BAHzlK19RauRgMAgo&#10;b4KUjMdjHe+j0UjHBiMf2wcDpq+xoAujkIzQyNgVVJSVRIWCyCg6jyFGBDhXKgtmVFWluUIZWWGk&#10;hMtisdD+vnDhgnr0X3311UDAiXPsMkWT78u5ITk8gNFJpu0x0sYK09euXdO1YrVaKeLJCr1M15Tv&#10;S2FUlmm64h2VPuPrGalj5Icp0jzPGBmW8cFo3nw+V+rrcDjUNbXVagXX8Rr75S9/OVgHpC/3vZdf&#10;2sOoGFNTGUGXa46OjnSdns1m2h4WmeG8jUK9kvvzPsSomHispa0sFsdtY9aLoIS8lnF/L5dLRX77&#10;/b7eh6nxxpggVycLy6RpqqECcRwHgk6syirvmpEzRgybpgnUyplNJKwXpnRy+AazXqRecg3vMTyX&#10;b968GaB+TC/msuu9c75S3pPG47H2Tbvd1j4eDocBrVzm0Wq1CqjCzBbg/VrEwqSud2Im8XiSebBY&#10;LJR5wWsI76vMNGAWSpZlAUrKeXp5PrZarUCAjJFophHLXOG8qzznOActszN4vzHGqMo1v5MHH3zw&#10;NoXgP8xCAFlQ/giAoloMjCqVmmizd7iYvj5uHFxHDVEjX2O9XiHPc+zv7aGqKk9B7KHT6WB/f1/F&#10;8cqyhE1aathFxiDxQj95q4U0TXBm/4xHCR01eBAZ7HvDplgXmK+cwrUTGnJ1W/rYx9l0huOjQ6Rx&#10;jDTZiBLaOkYNd06zxqg4j6jENlWlKVn07O4RLSPz3oa/UyO12dCZYQ1gSdSOkFHh81rfb421aHwY&#10;QN00qHxMqlCIZZ47VeLSoWfeaJVziOQqFbGoqqpQ1RUsnAJwVZWeCtygKNZYrpb6HqLI+DkNFOsS&#10;dVUhSmKkWYq6ceENSezmfFXXsI1DjfMsQ56kmqe0qWskWebozH49quoaSZygSWqXIzWOkeU5bGMx&#10;X8+R5bmuH+JQWMzniKJYY0SVdtw0AfdZDPT7HOD3V+7FFg1+9CrC1caWuHXrFj73+c9jOBriySff&#10;jizLPfV8U7mED5vbqpJvVvhaADspMBwveebMGd2UWRmQ0xl0Oh09zF6/fl03qLe97W3o9Xp46aWX&#10;ADjqGMdTyWI9m82CFC4PPPAAgJCumee5HkaYgssxZEmS6CE0z3ONIZtMJnpgYUXNuq4DGiHTV5ke&#10;6bxoG08Mx7wI1Zhl+7ltHPcZx7EeWLiwUco06u3E47wxWmt1I+cD3DYtk9U/d8VWsUrxmxX57nA4&#10;DJKe84GejWWmKW0byLzx8+GFnSpi5P7u7/4ufvqnfxoA8PWvfx0/8iM/AgD4e3/v7+Htb387ADde&#10;5YDIh5HGiwFInVjNlZ91cHCA//Jf/gsA4OMf/7ge7r/zO78zSNDOCopyTZqmgXNCPjsqw0ZRWe5z&#10;pxhBpqXO5/OAysbqrIvFYueBnmPt2KhjKnkcx4GRvC1CAYQ0PGmHXMsODxlvbHBdunRJ+2U71Qqv&#10;U9sU6V3x32wAMKWY50Sr1dK4PgA6Bng813UdqP2y4vV4PNZ+ZgNttVoFxiW3gY2xXbRRAMG4l/ty&#10;Ozm+kJ1BZ86c0fpMp9MgfVVRFLqGZVmmB9orV64Ehpy0dTgcBmODFc3FmNjb29P+aLVaugbfunUr&#10;MJZlPWYaJjufOBWRUMHl2byXiPEn95K1cJu6u2s/Y6OWHRjnz5/X73NoRJ7ngSOAqcKyP3EsP+Co&#10;mHLdmTNn9L3wfsPjodPpBM4gWY95HWBDm9dfdnh0u91gHZRnTKfT28a7rLfXr18P9him7rPTbZuG&#10;C7hQCVHT7XQ6wVzmd8p7LzsKOfRD2rS9j2wrkXNbmU7OFFd2BokzhPdPjvPcXk9YiZdDP9ixy5oG&#10;/X4/oOOyYSt14nWQY1eN2aR7YsokGwnL5XLnGs4Gbr/fD1LdcajI/Zb7RUYFrZO4zO173q8A0f2W&#10;pmkAs6kTj4c4jj0Ntq3rRlVVmM6miKIIe3t7yPMcly5d0mv39vbUuDLGYDxfI44jr1eQI89dOrM0&#10;SRHFMTrdLkpRka0qII7BgYJpmmrKmXa7jSzPUJYlhoMhJicTHB8fY7VeYbFYbNbOqkTUeGq72aRT&#10;aQA0Hm2UOSeGkPXIJ/yeL/8z/v83NFuHerliAY8KwkhqFnnHULS1gf+XKKguztUZs1XlKLWR2Zyl&#10;ON7fqfOGyGhZllitVyiLAk3d+LNijdl8hvlsjqpyCHKWZkDuVHYdFdfNM5OmHoWtYeIIURwpellL&#10;Hb2gUrvddnGiXgG48oBE6Q3nxocXdns9rFd+jd/ShIjjGK28hU67jVUUoSpL992GVXOJuq79ef/z&#10;436R0eauImVQcNQ5LQDYBrUBUAFHR4fY3z+Dr/z+76PTaePRRx+FMV0cHh3h3LlzG4Dvvmp5Wk7L&#10;aTktp+W0nJbTclpOy1YxxhsysCHKI7/7QzZGlXJKseZiIBhjMBoOMRoNsVqvsF6vEMeRY+vkOfqD&#10;Pvq9Pvq9njKSWnkOwIkYZVmG8bJCFCdIshbylvsvSzPEiaPxrssKURQj72SIo8inAqmQwgAmxqWz&#10;DwTsQWEw9vs9pKkT/omiCGVROOqvR+w03t47paqqAqxFHG1ylAbOT7UvQ2TUQ6P67DBmFGgal+bG&#10;GG9MkoO88SlJymJ3qiFnbIn4UoPSll4d1gRxrQIA1FWtbCgRKioKpwJclRWWywVm0ynm8wWaptkA&#10;AFGMdVOgKJyhGPmY2sZa1HWDzKdvaeoGFhJzGwPeMVH4NC9ZlqnwaJokGvsrBnwSx4g67dvyGFdV&#10;5dSKm8apKCcJKmH+EEUa1iq67PrT/Vvff+D2fX39m05j6p0WUNCmQRxHmM3mePnlV/Dcc5/Du9/9&#10;LmRphojqpjRdRkG2y64FY/t6RvNYiVBoRiwyIwpUrqK1UnZv3rypanSDwUBpNaI+Kp7NbrerXiD2&#10;Hne7XfXUTiYT9RCydxbY0OzW63WgVMcokExU9oTO53NFbtvtttaPPb6CGrEXkCmuu/q4aRrtp6Oj&#10;I+1vRpFYmEfaCtyuqseF0Qr57nw+176TSc/qfrzoMVVIPu/t7en7YmrRncq2EJYku3/Pe96j9WAv&#10;N3u2t9GRVqsVCFxJYZQQ2HjuWZTl6aefVvTrx3/8x/E3/+bfBODGmbSHUUsWhmIkZ9tbJePt13/9&#10;1/Ef/+N/xGuvvQbAjXehiF25cgWXLl0C4N7JLtEZpj9vKzVLYRVSpoQxdZgpu5LrTPqVEUxWi5zP&#10;59qvSZIETAW572KxCNB1Frpi+vguxJSpqIzstdttvWYymWi9W62WUrCvXLmCI684J3VnUSHuS0Zv&#10;OEcuo5hS7oTwA9ipnMkIzfa9ut2uzkfuS0azOM8hq/EyfZcRV0ZHhsOh3j9NU6V0ssgKswaM2cS4&#10;ZFkWiCtZa3Vd/PKXv4xXXnkFgBt/0mfb6BSvRywUwxRSzpsnc2K9XisKywItPIek/tJf8lxRupU1&#10;TQ4C0k9Sj8VisXPu8/WMWLEokvSztIeFcvhZLGwkhdcpYSMINXcymej4TZJE1xdW/OZnbLOS7sRY&#10;kHHFc5nXf/5uFIW5ZlerlX4hw7jiAAAgAElEQVT/+PhY6y4pKaR9PHY5Dy+zMOT6l19+WVlDvV4v&#10;YNLwWsFMEPkuh450u92AGcPrGR8q5VrpVym8JnB+bA6lqapNbkcWWuO5uD2/WU2XxxuHRLAgG1PO&#10;eW3hNY8FA/k9cH5iAMoiOD4+1nc6Ho+DEAGZW6PRSL8ruS+/beXbwafdwTW8exzaH0yxtgkO6wZQ&#10;tdYoijAajTAcDnH12jVMZzO0Wi20Wi30ul0MBgPkWa57zKDfx97+/8/et/1aclzlf1Xdve/nNnPm&#10;6lycxFEiA4pCfpAgUJ6QIBEvCImblEiIPwAJCf4AHpCQeIGHPBDxgLgJCR5CBOEWHkIIIgQlGJPE&#10;sePY2J54PHOu+9K7L1X1e6ha1V/17JkziR3iOHtZ4zmzT+/u6urqqlrr+9a3DnB0dIyTk2Mslyvs&#10;7/ua80VQ1B0OhhgMBxgURcgZ9VTRIi9gnUUd1jFP7RzHOvAODqY1kZHnlWJ9TqvQ2kUNWxgOWZb5&#10;siIkViQ1So0xPv9U60Cn9aic8xB2REaB6ItCvFPewip4pFQrwGoHGfU2Unp9ugkL2lhqpzhxrWlh&#10;agulunXQl2+pkWsV0WtjDJogbFRVa6yrCgpAWa6xWi1DfVANHepdrtdrzEY+Zc8KOuscMpdBZTqy&#10;Y3wfNZ2AkdJoje+3+bryOb1ao3ZeYTfPcwwHg1CmxEV68Xjkc0pXqxJ149P1rhweYr5YhD2K79eq&#10;rhOWDb8NCt0aKcGc17e5e//lHJwFLBz29nbRNC2GwwHOz87wL//yLzg42Mf/e9//Q1VXEBZAvok6&#10;cc+lKGok1qfOyTExqgC/+MrGaW9vLy6ORVFEx/Ty5csJ7UfyQvl4z9Wv46Ik+V2AX/hkU3Tnzp2k&#10;DIbQt6ztivey8h1vutjh8DWKVvFzXiSEgra3t5fQXWWxGoT6QkK7nUwmiYIg099koeTr8YYsy7KE&#10;wif9xAs8bzwl4iXPjB1QpvjK56KYK7+7evVqvD+mcTIFa7lcJiVIeBMh1g9UcA7GBz/4QQB+IeVy&#10;GLzpkj4qy9LTZEI/jUajhAbF12Pqp/yuqqq4Ef+1X/u1uHi/5z3vSSh5cm3eqPJzMKYrmcB5ip/9&#10;7Gfx+7//+wCAJ554Ant7e9EBZUXNuq7juOZ8LS71wyUqnHMJLVOux1QzY0xC4ePcN3k3ZSzKOZkC&#10;KRM9kKqT8pgryzLZoDM9WdrEARJWtWTVaqZRM22dnUneYJdlGcfA/v4+5vN53NDz2OfxPhqNkvIv&#10;TF9l1UlWsZXvXr16Nc4ht27dSpxl+VkUSfvPRK7HG1LO25bNI7eV551+8EU+52CDXEP+5txL+Xl3&#10;dzfOd6xO7ZxLNtlnZ2eRuvjCCy/E49hpfeWVVxKnmINSMm/P5/Nk4y3z13PPPRfbenh4GB0wDtBJ&#10;HrCcX+6f86mlBJU8F86lPDg4iO9W0zRxruUgItNMuS93d3fj/MCK6xx05Fxz3tgzHbtt29iv4qxI&#10;2w8ODpIgAeer8rMWY2eFyw9xmS9RwgQQax3ytcW4RBM7k/0cSHl25+fnSakWuV92KOUccj9yns98&#10;5jNJO/ge2KGWZ8jvpQQJpa1MreV7ZSo1B9BY4ZeDrRwgZcVwXpOstdHp5lQYDqSzGvj+/n5cFyUY&#10;LccbY5LglfQ5t0nKckj7OGAi127bNs5TR0dHcd5QSsV57fz8PI5RDiLwM7yfajB7EHFMKwVL43CT&#10;KW1DDphL9kpKq0j/e9DvzQatAIBySe2DYRfV08fo20U04oscc9k4c4Asp2vWVuPqm9+MF+/cwbyq&#10;MN71+76TxRKXrt1Aax3q1mE83UXTAsfHcygUmI73oLTG3fIE48kYRT6CyjWG4xF2dsfQSqOq6lDi&#10;wtNVjWnRtp6K6oNgGVxA7ZTWUCpHNhhCF53A0P7lScyhN62BhUOW5bDIUdaAW55Dh5SrHArKODjT&#10;AtZCO4VMabRtjVxpQAF1XSHPc8xGct4yqMe2sMZCKY3BQN4Xr0Rc1RV07sWchgMv6NM2racgNw00&#10;KljjYGGRaQBZBmsUmrZB2xqUyyUyncEaSRNTKIocyhrANFhXHgxRSqFtLObnqxB8HWHoslhZoW0c&#10;bAs0jUUb6qE653BSnwFQUHmGQZF3jp4fId4pVxqjwisdKwSkU2lkeYEWKlzPB9MO9g8iqn9+dg7r&#10;LEZDr0FRrSsMhoPoyOZ5jrun5wEp1j5f1RgYAzjt52SLLHig3Zh0AGz4Ic+y4O5JICD8Le+bfvAY&#10;v8g62vVm0xecX6ki7g8lXUjnXT+Xi/MIgIyGI5wd38Gn/+HvUC3n+LEf+zGU6zUm4/GWpru1rW1t&#10;a1vb2ta2trWtsTV1jfFkjMuXL+Pu3bso175OZZEXWCzmuLx/CTrTMK1B6UqPPCpPMS3yHIOhD6rE&#10;wKtSODs7Q135PNFB4dH0Iht4pNQCjZV84wY6UDYzl0FnOgZrmOacsButi2gd2jYilZ4OCg9zus6p&#10;WYeanIPh0IvwWGGV1VivK7TG19NUWqPIMjjXsfXa1sDaLoAuecHO+rZ5waHgGJou2AzlgxDW+D+j&#10;4SgEYoGiGMDB53/6YJLGel15J7VH7V6v11ETQXI9rQBnoc0OvpwKlT3t+kMpKPjcUGst2qZjNw6K&#10;AQZDXxf27PzcKyMH5VwHh+VigWIwwGg0BJRCnuU+h7Vpwr3byFbyATxEVDYizt9dhvr/mU0nE9jA&#10;NLDWl6a7e/cunvn61zGZTPD4449juVo9nDMqUb2+MizTl5hyyAIRXPdTkBkWBGBhlMlkEiOiXLtv&#10;OBzi1q1byXcYrZXoe1+BkQVhmCokEXapDyTHcFSU6WMcPWcqLFPzWNRgNpvF9p2dnSURXDGmZlVV&#10;lSCjLOzAkT0WX2F0aVPdMrknOZ4RTPlZPmeapURny7JM7kGi24yIsOqrtOVBduPGjagqC3RiDtwX&#10;ZVlG+pZE0iVCzQgoi02weIvUcAJ8FFvGJaM0Ihne/y5HkvkYOQ7wyNmf/MmfAAA+/vGPxzZcunQJ&#10;TdNE1OnatWv4wAc+AMArHP7Hf/wHAODpp5+OFCwWDKmqKhGqECSQa2NOp9ME2ZP7NMbEPhuPx/G7&#10;rArKQlDz+RyXLl1K6sUyasDPRe5vOp3GvpQoJZAKTzVNk6D9/I7Kd7mGLzMFmL58fHyciDbxtVlI&#10;iOvfcltZ3IPRRRacYupfVVURqWFq7XQ6TSh8jJTzO8eUSEYSF4tF7OPpdLoRmWFEmMc6K1Uzgs4C&#10;XTxXMF3z7t278f4YCayqClevXk1YIvzus9AR14rehJDJuQEvCHbr1q34uaimj0ajOC4ZsZEoqVyX&#10;aeWc0sC0x75iqsyX/Kz5mTCzgZ8jI8t9ejvPA5xCwOsIr4X8bFerVWzTlStXYv8xUm6M2cg6mEwm&#10;8VxMl2bK+2KxiGNjOp0mysdy/t3d3QRpE5Nny+wHad/5+flGGjujtcwMYfrzc889l3yXKdU8xvgd&#10;krnp/Pw8oZ73qerM5JExl+d5IlrHazEj+Sy2J+OPn7X0mzwfeVd2dnbifbJAnjEmrn+cDiCILiPL&#10;vJ/gtAtmt7DyvrTp7OwsppGIMjvgx4OgpKLYKv0k44fP06f7XmQXIoeve4rgd9aMtZiNd3Dj+g3c&#10;vn0bp8enQXlVY34+x8505pEsY5DZDG0Qz/MOkoFWBuV8hUovYXYqDEejkBepveKqsbAwaGwNa11M&#10;TfLvHzBQnsrrcodc5ZFmq5WKOY2SB5plmUdHrUezW2MxyDKAyrLAqihWJGiW/2NgaX/l91otnDWw&#10;WkNbRKqsoNnO+hIscB3CHQWhrGfmWWNhGq9y64/xzrN1XpDIWIOmbjzjrvVK2M5arFZlFIKyVsX3&#10;Thx9YT4eHR35ud52pVESJz30kU/FpJQxwKsEK4XpeAwT1HhbYwAHtKYFaqA1GtPJNFJui9D/TRAp&#10;EvaZ1Z2jrXxHeZqyMWibNvS5p4VLnrKCb98b3Ss1JowvreG0f0bnZ2d4/vnn4ZzDWx991LO8HuZk&#10;TL/YlEvElDfeQEiRXzFZPLgEBufFjEajxEHj3COmhzrnkgmXN1usgCeLOdOjWHKdy6gwfZLLUszn&#10;84TuJCYFiIF08RDKKS9ETKeURY3vh9UyecPCqqDAvSVdgJSS16cd8wLPmzF26pmKyBSsfgkY2SyN&#10;RqONuWlsmyi6APDOd74zKdMiZSX4PJzHu7Ozk1DmeIPOizHnIrEzcXp6Gil8s9lsI/Wax5GUFZB2&#10;8zH/+q//CgD4nd/5HXzxi18E4B1cub+joyMcHBzgox/9KADgF3/xF/GOd7wDgN88Ck33t3/7t/Ff&#10;//Vf8XMZG5yXu1wuk77nsibsRMv9zGazxFmRccnBFqbZCo2OqaxybaYu+lwP3w4+njdgnNvI/cq0&#10;R6Zh85jmsd6n5ollWZbkVbISJlP35T6Ae518HgO8WZQxze27fft2vE8uD1VVVVIygucNbsNyuUzG&#10;KOfg8TsotlgsYpv65Vn4c3bKZIN9dHQU+9g5lzigrPIsxws9dlMJCQ4m7u7ubqQI8zzVNA2eeeaZ&#10;2A6mC4uJwqS0W2y1WsVnled5dEp4bhIRCM7bk3Ofnp4mG3Hps/l8Hs+7XC4TlXAObHLgT37mOZ/L&#10;AXFQru/QcRmU+Xwer7e7uxv7jO+V85Sn02nyrOXn9XqdPFNZL3iMZlkWg4bz+TwpRcS5kDJ+yrLE&#10;7u5uks4hY5/LizCdu58bL8fMZrOowCxzmvyeUws4EGppo8plazhwJca5pnLfch/z+TzRDGBFavmZ&#10;qdp9Gqxcm+9tOBwm+wHO4ZRjWJOA1/o8z3FycpIE/OQ94OAVz23T6TS+j3zfp6encXzLHgbwlHk5&#10;jyi1yrU5SCvXZd2Hh7GLtsHf575oN6fu7eHmzZuoq9rvd+Ed1Tt37mI6nWCQFxhPJpEyaY1B4xzW&#10;Zo26rmJe4XgywXDg80G1VjDGoakbNO0adVWhqhs4Z5FlwfFsW7jMO1cuE9RPR5TUU3ozT8FVKuY6&#10;WmNhYYNj1K3/kn/qRXO6YJk1FlXrEcgsz3wu7KCAaT3CKXOfcx2wo0LgqK4bmICoGmsigtnUDQAX&#10;nBEL62zIh9Qxh9QF51FnGpnVEbXV2t+jtE3UdBvrHdf1eo3lcolytcI4BLijMq3wW5WKFGwxBYCV&#10;X+EcFssltNLIMh3n2fgdB0ynE2AZHMu2xWg8TubcuvLouQIwCGkWdQ3UTYOmbb3jKicjE6rwG9wX&#10;RdM2cLZTdfb7fZ/eYK3F5/71X/HD73vflqa7ta1tbWtb29rWtvZ9ZxfthL/PvdHpZBaCUzkeeeTN&#10;WJcV/vf551FXHtQ4Ozv1dV4HPmg+LArkRQ7rLDIo2OUaozwDtIKrWrRujax1OF+uUTc1iuHIB+Hg&#10;6aTGeedSZy4KPzmhdgY0MzqTQHQCEdBAnWnkyGGUgbYqQtvOeYqocqoTmAGQKe2HQFQpkuv4epfW&#10;CsW29bRb2zl32jnYQHX1zIMO0FBKoTEttNIRhXXWX1Op4JwaL2hUrnyw3TqHer2GDTVV4RzW6woK&#10;Gazzwkfleo2z01Os12sY48WnpPbpPc5o4OYm6D/nXAa7iB1gnUNRDAA4lOUaWd7EYFVd111gINyn&#10;ITEp7yQbQDKsBTkN/5C81TeyZVkGaO1zl0P+qwt0XWsMnvjv/8a1a9c6NV0gRUD5M46Mb6IuivKY&#10;mEQNZrNZEimXSKDWOiJCjJQsFot4PIs0CGWGEQem83ItU0GRrLXxXByd7gsZSOSZhW9ms1lCzeVo&#10;JKOKgrhwdF6i3xwN56ilHDcajeI98P1Ie/t9w1Qprj3GaCELR/Tpp4xQCtqwv79/jxAH16vsi7TI&#10;d7muK6OvYn1RAfndo48+mlBON6lXzufzeP87OztJXzKNTKlOQZEpUZJHIOdiGiJTUPi7jBgw5U9o&#10;U5/85Cfxe7/3ewA8vUxQltVqFc//y7/8y/jIRz6C9773vfEajAiISvTP//zP4/Of/3zsY0beJCLO&#10;NeoYsWG1WhYoaZomUVjle+a+44LujIQxxZNFTFg0i2m0o9Eo0u201gldmAV4eH5gmu2murtM4WOK&#10;tAjDMCLMDAam6fJYZFSC6cn8nrGICwuTME2ZVYAZiee5jJH98XgcGR2McjGyyuOsn7Ig/TQejxPx&#10;Hn4vN6mfKqUSah9HbmVc7e/vR5Va6VseTzJueDywCJbWOlIGn3vuuXi94XAYReWY3cLvwOHhYbw3&#10;RsVYIZpZGjLe5JnKQi+2idrLaCCjmFyHkdErViPmOYHHH6vQ7u7uxnWrqqp4D2Xpc8VEQZepnPze&#10;9RV7WZyIUz54jZC+Ybr1yclJ7IudnZ14/0xl5jEpqDzXvOUaz9wmRtT5HRJTSuHJJ58E4NE8ee7c&#10;r+PxOPbTwcFBbMc3v/nNpIYri1AxY2E2myUUXB4Dm9Rn+bnz/MXsDGZX5Hke3y1+H6T+slxL1ndm&#10;iKzX60QksS9IJNc7PT2NxzGtvy82J2ODWWR5nkeV4tVqFUXxuB2c8lPXdTLXJiU7LrBXW4PwjW5F&#10;UcQxsbe3hxs3buDs9BRnp6c+H9FaVNUa5WqJ5XKJNqSqZJnGaDQOyq4Z2qDOrEWkTvm1/NY3b2M0&#10;HmEy28FkMsZwOAprfu7RwsznivoSGCoghSbZwwoSCSD6YFprnxNpuhrJziLUDZUD/Xhu2haDQYE8&#10;y2DCGKubGutyDdNWMQVGFH95r2usgVa+NIvOdMwNzbKs2/s6T9M0xsbrGmO9gFHTYrFcINP+eI/s&#10;G2RZjqapsVguMRpOUa5KtMazEuaLBdqmQRb2RoLYWtuVkwECA9YFEazgfKPzz+Nns+k00nTrugYc&#10;vFMfnsFqtQpq+t4hrasa1vlUjvF4HNmJq+USZRA6bJsWTdvQfiM8GHGQ2SF9g7+CTV37nOPge2VZ&#10;BhWenc4yrMsSzzzzTKemy9ZXEr2fYhk7pjLZ7u7uxo3dpUuX4iaAy3ewE7O/vx9/Pjk5iZtqVtaV&#10;TdAmmuV0Ok1oNpzbIgvO+fl5zOXr58VwwXJZPHgzMRgMNm6kORdGNiOAXxiapkmUGXkhYgeC28ob&#10;YN68JMnpGzbYfceKNxPyM9OmeLEWahlPLryB4e+z8XPYJJHfNwkKHBwcJMdz4ftNJscw1Y9ztgxN&#10;tNImVgGWnFO5H1ZllLZygMVaG5UR/+mf/gl//dd/DQD4whe+kOQSCd3rsccew2/8xm8AAH7u534O&#10;WZYl+WX3o4jJMScnJzF/lPOr+6UNmMLMqsO8ueL8Nflcap/1+9ham+Qw8vvNwRPOSVSqU5vmIAlT&#10;74DOkeurHfMzYQVODp5w+QRWFpbaXvJvnpu4Hfw+yWaWHTM5TmyToiiXLOF3cTAYxNId3AaZZ5gq&#10;yhReVrbkuYc3njIeeB7g5+Kci5vPyWQSgy07OzuJ08Q5n1wmR5ymfgpB30HZpH7MjtLR0RGef/75&#10;eLy81zdv3kxymeV95bIrXGaI28fK6HVdJ33EDo5Qs+SeeNxIP9V1ndAvOe9zk2Kx3J88h77Cbf/5&#10;MBUa6Jypo6MjXLp0KSmdImNOlC7l2bHCKgcqOKea80fFWCX7fs/q8uXLSQmqPkVczscaBcfHxwld&#10;lPupn3cq9tWvfjXeA1NWub0c2OAcfnHwdnd349jjsiuyPrGOhPQfl4DhQBEHc5VSyVjkANwmxWu2&#10;4+Pj2K9M6W/bNgZhWK/h2WefRVVVcb7gZ8Eq7bPZLAnEyDFnZ2exD3ifweklh4eH95QxA7wSNr87&#10;/G5xoOFCe4NvhF+tNU2LIg8Bf6dwsH+AGzcfQdu08Rlba7EuS6xWS1jThj2fwng0RnVyhqZpUNU1&#10;2tZAFwXGoxGyoQ+0WZ0BzmE4GkMpHdW0s6JApjOoLI+03JiL6QwQchtFUMeJOI61HnkSh6zTYQ1O&#10;a2pt2/iSJgqwmUHT1h5ZVF7ESDnj0cdAe/U5j2HfZQ2cNVCZin97BNVCa8DIeV3rKa7GRNVlXwql&#10;9s77aJwEmZrGJYGe8/PzmM7SNA3apgHC/sdZi8a2vXv2as6RbuuCWJFz3f3Lzw5YhbmVUwvyLA86&#10;B5kvwxLK5wBeXda0HuwZj0aJ4nNcW00b95YqBBK+X5HR1hhkDjAqjCXnfPmckGpXVRX+64kntjTd&#10;rW1ta1vb2ta2trWtbY2tqiqMRuOQz+lFBq8cHuL47l2cnBz7eqFa+zqgxmBdlj7fv66R5TkuDb24&#10;p0WoW517BHBV18iyDPuHhzFw4+tvBl2HPEdRDGCdp9FyyZGO8uowyAaeTosOdGCnjGu8JnovwQHS&#10;WQbX1KjqCs46lOs1Mq1RDPx95bqIAXGm4AKd+BxfU9oG1zHyTOsZVrHcShA3qusaTduEIP4C5XoN&#10;Zy2qqsZ8fo6yFP0OjfOzM9RN4/sg9I9SCi2xt4CgoptlPgdUayjtlY4VvEMaacv0PxeEkfIii/1s&#10;nUW59noBOzs7OD8/96KMAKbDYYdzBrYaa2gIcCQCTkqFAFr8Hz+BN7orSvXaHWBMi3XTQNceYMiy&#10;DFevXsXJyUnqjN6P1rnpmP7v5d+7u7tRTXFnZydR0N2ERrEwxZ07dxKURWy1WiWKdvP5PEGC5Lz7&#10;+/tJIVm5xmQywc2bNwF4FESQBQDxPIycrSkKwrUnGanke+Aod19kiJVEpTi63PcmiiEL0LAYA9N0&#10;mZ7IdDGeKFjIh40RWVEzvR8KfL9nzcbqtpuo0ECnrjmbzRLRj02Rfu4j+ZxpUGL97zPixVH1TTR0&#10;Fvpg5PHJJ5/EH/7hHwIAPv3pT8fvsXjIcDjEhz70IQDAr//6r+Pxxx8H0KEbLErFSKIwBL74xS8m&#10;dUY5oi0IDCtnCt1F+oYRTq4zJ9Th0Wi0EUHisdAXBWLqHCPl6/U6MhXYjDGxHYz0ynm536Tdcj+s&#10;siv9Bnjki0XGpN1yPCNhct99yi4jOSyytakesKgSAiklm6mKw+EwXouZBkyLk/QBngu4RipTcGVc&#10;s5ru0dFRQvFlRFL6j+e1qqoinXk8Hif3wPR5udbNmzcT2j+zXphVwUhOH1kRpVyuDXnp0qU4bzNT&#10;g6nkTdPEY7guJM9NLDrEqLzM3zJGd3d3E+EhFs+TPmuaJrZ9Z2cnzgPn5+dxDuKanPId6QteL+Tz&#10;xWKRjBnp152dnaReKaOSjOgydZORVVZVtbarS82sHPkd4NEypsPzOreJjcAoc1mW2N/fj2vd/v5+&#10;bB8j+YzA9enjLHYm44/HEgvNrVarhBkk7To/P0/eLUEbV6tVgkRPJpNEsIvFiVhRnungfG3uV17P&#10;pP9YiZe/y/sVtuFwGOfXtm0jQ0LEFwWhZHo7s4ZYVMg5l+w5ZLzmeR4FwYwxMa3jxo0b+N///d/Y&#10;Drm36XS6cV/CbBOx6MDQey+o0YViRwHJUdnmLbNpjTAPu9qjqttqZ9+Csu/Gy1/AYewcL3i0bFOe&#10;4EOYCPrE3MzweVEMsVyskGUamc7Rtg2uXb8BwOHO3bswTYUs02gan0PqrMF6vcL+3l50DrXOoINy&#10;jjAOsmKA8WQclXBlbpntzLxgXVF4xE3lUQnfO0x5HLNN03TpNkTVjfmLcCjLVWDcFHCO11av6Ovn&#10;ZV8vVOcKk8kIpm3RNBWMsRhkOVblMjCPcig4ZFrYPgbn83m8XrUu4ZxXzK2tQZFnULCBMeAdbZ/7&#10;aUPb1yFVpMKqXIUcVReVdZ2zYf7tFGhFBMkYgyywduahDQqdKJAvKeOgAjVYaY1cRC97qR++OoCF&#10;dhraOWQ6UKPDO2Jag0HYO1hrPZMqz1HSXOR/58vbNE0DG9pnTAtVdIKMNOLiGHsYqrwgqKqDV6NZ&#10;9/CCZZvMXfB9pS6o9RvnkC7v2ErergOUCA0nLE8bke6XXnoJeZalzugm2t6mzfy9je2O4TIiwqkG&#10;0s02b/jKsoyLATui/dIQIuUMpFRMLlXAJVastYkiH6vh8TEsAy+LDG8ueSFh5VXezPOmmKlQ8m/5&#10;/vn5eXIuca6ZOsubZ2vtRjXUvsrupvwzVgPk77KjKBOaLIhc6Px+OXg8Bvrj5H7Oqzg0Ozs7iZO1&#10;aWzNZrOkX9gR7Dud8h1ejFlZkWnVTA8Vag0APPHEE/ibv/kbAMCnPvWpSNNVSkV64pUrV/ATP/ET&#10;AICPfvSj+JEf+ZHYx7JBFhom5yeyhP+zzz4LAPjjP/7jOP5u3LgRqehMI5PaVEAa6MiyLAZSOMjB&#10;OYjz+TzpL7G2bZONMDu5nI/NatPsTMn15Rmxoy3GTu3Ozk4yZlhJm9skm8v1ep3k/rGiLr+PHGRy&#10;rlM8ZseFlX/ZSeXABn+X+w/onDHezHL/sUMjVBNuEzutHOhhlWxpH2/Wl8tl4sAzjVjaNJ/PE4dV&#10;+pWVhSeTCa5duxbPI+9f/5lxHivPNaPRKDpHX//616PTUBRF3HgfHBwkz5SDcJyTzlRUdkY3pSVw&#10;mRFRBufxx4rPPEfys5AxIErc0h+bym+wc8hBOh4n7KA516kos6rq/v4+tNZJQJLTKOS5D4fDxMHj&#10;YKTMNZzCwvMXf5eDXmVZJmXF2GmU7x4eHsYoNOAdW+5/noc3pQfwPHJ+fh6dpsPDwyRYyjmjYvxe&#10;nZycJHmivGbKd2Qt5D7jgMGmMZRlWRyvnIfPew6mZ3P5Ly6XMhqNkiDHputyYO3RRx+Nm1n5jrSj&#10;aZr4TLlfsyyLgfGm6XLKpFQPkI6fl156KV6PFeizLIv7IaF2it0v7WVr355J0E4phaauYNoWk/EE&#10;b37zm/Di/z4f1eU9EuYDNzYEUFXrqbU6OJF55te2bDDEaDjy6rphnyPXkD9aKdRhb1MUBRCC85xX&#10;339HE6caQp+3qOsGWu4DQBOADln7PfDRBidCgps5mqYLennntYrorQRAm6amgAcAeIdUhHuyzDtl&#10;ov9gjC/p4svQeIGfuq5RVzXqpsZqufIKu0rFfpQAgQLglIK2FgaAshQ8UKoLSsi8phSMsfF4F54n&#10;pL24dw4EiUUBwHLVVRo/6lcAACAASURBVDfIwr7atAZlU0a9Dmu92q+13XmhLnYyvx/MORcB+g6o&#10;736S/trSdLe2ta1tbWtb29rWtvb6svuTsv6PTHvUUGcANADv3ExnM7zj7e/A6fEx7t69A51p1E0N&#10;09SYTqewtoWDhc0LZJnGcDTGZDJGVgw8DXY4wnA0xHgyQ17kGIzG0SHVKtQN1RrW1MiLAnmWw1iD&#10;tqphrIm5y01dd3hUgu76v4tMhzzlFnmehXzWDMYZtK2Bg4Z3Hm1wJkU/Q0FpB9PUQAheOzi0FNQp&#10;igI6fMbmHOWwOgennC9z0tQhT9SL+zR1jaZpsa7WWMwXqOsKdR1qSAcRpmpdoW1dzANFcCSNc4Dx&#10;ZWFscHYSRzQEJgVF9ozcUN4mOEKSZ5rocAQasHMOsBZO+dxfKE8B1qIt0TSQuqtN3URhJ2NNRAr5&#10;fN/T9gBm5MN9PTj9DnAR1BXXFNHxv9AZfRBFk5EwES26evVqEmEW5JFpZ+fn5xGFHI/HMYK4Wq0i&#10;ratt20hPaZoG6/U6RoG4Bl+WZYlir9BpmqZJREwkQsp0MaVUot7LAjIshiJR2vl8ntT+k8+Zttfv&#10;NxaHYPTAGBOjqCIoI9djdVtGdcQ2oVXyOVPeOOrP0XZ+bkyB5O9zhPlBIlZ87fsho0JRnc1mSaFz&#10;Fo3hCJ9ErVngQtrBCsSsOskiTIyCy3f55zt37kRxor/8y7+MzwFAVMT88Ic/jA9+8IMAgPe85z34&#10;gR/4gXgtppAyTZlFPwaDAZ577jkAwCc+8Qn81V/9FQA/zoTay8JDRVHE8ccUQFZYZYSQxyjT9vo5&#10;HdKHw+EwQSK4ZiTTBLk+HqM/k8kkQXKYlsriWHwNRhJZSInRxk002D4iyagG12pk4zqKzGbo36e8&#10;W8akNU752vLz2dlZgtgLas4m7edaxIIQjUaj2H+MtvF45fexfwwzTPjdkvtklJntkUceSUS55Gdh&#10;czBCuwkVOj4+xgsvvBDPJ0yFw8PD+JlznagS15lm8RnuC170heki1xVjiqGg40y9lr4RBUP5TNgC&#10;WZZF5Ij7iUWIOALOKQpcP5nHF7Nn5ByAXwvkHg4ODnB6ehrvm5WJ+Zlaa5N6k0J7ZkE17qflcpmo&#10;JbNS8KbnwGvbJiV0+ezy5cvx2k8//XRUf37Xu96VIIncfzIWT05OIpuDlZq17mqXrtfrqADrnEvo&#10;3axEy8+iT6vnMSTrON/TJNQWBJCkBvD99gX9+N1iurAwB1g4ra82LNeaTCYJZb4sy43r02w2S+po&#10;i/UV4WXeXa1WsY8PDg6SGqy8DsrzYUSX1wJWSX8jmPsub+W10rDO5z1qEa9SCkWe49KlS7h+/RqO&#10;jo7gAtLXzecO0+kUO6MZBoMhJkFoczD09TuL4QiDYgCrNLRWyPIisGGKoMDrHWBB4sTB1FrBoaNY&#10;S+4jO6Ape81CKf89j1YGRwmBXlqRWu7Aq+H6vVIDYywK+HqqCGOc955ehKiJe7/gJ0aWmAn1Tqu2&#10;jsghnKeVVusK88UcZVmirupA0/XttdbAWF+DdLlcYTLZiUgxlC/lYqyBNQbWuc5ZCr8Xuq4wZVj0&#10;rLPuuOSTANhZOCjnHSaruvbI+a3zqsYKQB2Q4XtydpU/3/e6M/pq38GIjKrgkN5zfv+/V4WMSqfv&#10;7+/jrW99KwA/WbOCLm8KJddkvV5H6tfx8THe9KY3AfCOrHzOThLgFw1Z7HgDItcE0hIuTENkys1q&#10;tYrfZRoYO5qcfwV0A3YymcRNJ2/6mdLU75v+Z5soUZwA3VfQlUWTFUKZasvUrKIoEgecqYNsTHlk&#10;CmV/Uy7GNMQH2SbarVIq0pKYesj9y+1jqrHQ/3hDK4s9U0vZQeG28nO5ffs2vvKVrwAA/uIv/gJf&#10;+tKXAHgK8bvf/W4AwIc+9CH8wi/8AgDg8ccfT1R8mX7LGxx2vqqqiuPj7/7u7/Cxj30MAPCNb3wj&#10;Bkne+ta34ujoCADw3//939GhqKoKjzzyCACfR8gbffmZN1RMh2ca4mKxSDbV7JjKPUieBVMRZQwx&#10;bZ5zElkJup9/KuflnFZ2UJiSXZZlfI+5rcaYRIVWjPOm5Xfy+zzP40by4OAg/vz0009vzAG935jj&#10;c7KqMZfJYTXS/rvAga8sy6LzxrmD7GwPh8NkQyvXYHpjPw+Vc3TZSZDrjsfjOMZkMyA/c36hXF/O&#10;xdR/oQqenp7Gvrpx40YMNHK5Ledc4gwz/ZTnF3nWHBiRa8u9SWCS1WblWXI+ozgyXFaLaa0cVOFz&#10;9McP06yZGi7HcfkqAMlmRuafo6OjuM7J+GF6qBgHYauw8ZP+luv1nwPT5zm/nNdDeaacf8sqsTz2&#10;JCiyiZK8WCxi4OEHf/AHk/lfxtbh4WEcm8fHx0mqgDwvzumt6zo+h9FoFI/ndBmmsPO8IXRkDtBI&#10;P/OaxrnJ8j05nvPkNwUCOF9cKRXPw+OCadTOudi+b3zjGzEo5ZzDpUuXkjxnGaNMq+bny2tGVVXR&#10;sef86t3d3dim8XicpBbwOif3vFqtNpbNe0PYRajMd5gKqZQGnELTGgyURlH4MWysLyVy8+ZNvPDC&#10;Czg/O4HSQJ5rQHmK/OHhJYx39jEajTCZTDEaDTEYeER0OPDBxtbYgOjpoJqbIctyZMqXc5F9jgnq&#10;uXlRIEcY262JDo+gTnAIaJykYrWxTIwP0DUwAR1k7RFAHFkL60xwrAyyXMO0DdrGB7oUujFoTYt1&#10;6fdoynXghjUGJuyZjDGo2zpSgdumQVXVWC59KRzZb1TrCuKmNL1A2pDmU+scjPPgiNTzzLIscUQR&#10;EElBS4XiLE5PdIdk7Di5e3SOvfUOKQC4Njj48v5pHcWLlNZo6tqjruQYR7o1fA3Z72n7DnvTEgTY&#10;0nS3trWtbW1rW9va1rb2urKL9sHf6aw8CQBY08I6hzwEVk1boWlq7B/s4+bNm6hr71QV+QBFXmA6&#10;m2B//wD5aILxeIzReBwVckfDEYZDj86PdBYcoC6rzgdi/J0NigI1QrBPIQnMG3SIeJoz2mFZ1qoI&#10;rpjWI3we5dXIlMZg6MvWtE2DpmHFXCAvpEaojSwmj3J1gSJhMdhwXOd0tp16rvMB0eVi4QMnVeXz&#10;Q+s6CJQpGNP661uDpm4wGPp+UlNPjRXq7yYEUoLuih1SuNCnQC7fd6JCTJReANBdDqkVR9SlCsFe&#10;4NQLQeksQ9u0KF0ZacvyB71zqy418nvWLkJGLxJgiuAaiYtJHwGIZXheE2d0b28vCmZcu3YtRlH3&#10;9vZiVO/WrVuRDrRcLhNBCYk0LhaLpEYYq0au1+v4fY6KjsfjeNxsNksEORhRYkEJGTSvvPJKjOYy&#10;LZXPz4gsi0KwSABHQTcJ/WxCDPn3rNpZluVGhcw+NZFri94PsdkkqsKF1PsvEdBRoTYhwxfZJvR0&#10;MpnEWpr9fuLoPkfCGY2y1iaUvvvRkBixkePbto0UsaOjI7zvfe8DAHzta1/Dl7/8ZQDAr/7qr+KX&#10;fumXAADvfOc7E9qooPRMN+T7FCEgwI/pL3/5y/jTP/1TAMDf/u3fxkj3Y489FqPYZ2dnEQliVOzk&#10;5CQef+3atRjd5kh6v/4vixwxaiTtm06nSR8LbQxIESKu1dtHe5lqu4kizVQ4frfk30BKhzw9PU3Q&#10;KDlmuVzG6+7t7SW0Yx4frHp9cHAQUXemkt+4cSNBOzbVt5xMJon4DzMq5PyMRPURernnvb091HWd&#10;1AFlgSBpN49bRk/5dzz2GRXjuYZp0avVKqKhrJDK9WG5bqU8H3nWs9kMTz31FAD/frDAi/TreDxO&#10;ngW/B8wkkTbxvfk6bfk93+W+4LqIPJZOTk6wv7+foMZMw2ZkmccG03y5Pi8zBPgdl3dCUkHkeGnr&#10;wcFBRNn5HWDRIdkcMULG4jdMixYriiLOi4xET6fT2A6mn06n0wTF6I8JaYegwazePJ/Psbe3lwhl&#10;yfe11rEPGP3nMS73BABf+tKX4ni6evVqQiMWxeK7d+/G/l4sFsl5ZF5j1gaLAsnzkefL7wmroBdF&#10;kTApuN7pJiE4pVSi7C/3z3R4Vg7XWidUa/muoDlinBbC6QSMRLNAGrMWXn755Xj8dDqN1+f9EffT&#10;pUuXEgEoVl+XvphMJhvTGL5X7aL0oIfdm3y7ZoxH1I3JYK2BtUCWBfXZkNf51re+BScnd9DUNSaT&#10;EYqiwP7eHobDAcywgBoWcHmGVgFKObhMA3kGaIVBEQTSnNQLRXS6orBL1pULkT9a+fIrcc/Vo+jK&#10;37kKooXGwFoT2HaqYx4qREfMwTuO/mdfl1NUbTOh/zcNWiXIpYvKtjbssZum8eJIbRvyJx3WbY3V&#10;qsT5+RzL5QLrdYWmbfwxxmIwKFDXTZx/xOHVmUbu8sgSsqbLy+S9ukdsSbRI8jQdcUJdmsfK+aXi&#10;rMJaqOCQcl8L9brNGjRNAaVVFF/ktSL6nTImleS4vsaD8v/YXi05gZ1PRq7Fh9XaswBelTMqC8h4&#10;PI6LBi96L7/8clwYzs/PE+om00p488fUS6H6SMkX+c7u7m6SqyXXu3v3bpK/Jg7yYrGI53LOJYs9&#10;K+FxCQim+Ipx/h7nkjJlpl+6Qq4ptmnyFOVIMaEljUajRLGSI0HsACRUC5qM2GHgvmcaMF+XN4/W&#10;2oTuwxu4b8Xe/va3xw1z/7mLsRIj0NGlhIIhbWTaZFVViTrspn7VWscN3w/90A/Ffm3bFh/+8IcB&#10;AB/84AeT8ceOWD+3tv95VVV4+eWXAQB/9md/hk996lN48cUXAfi8rE3lEEajUaS0l2WZUMqYxsgb&#10;6f5nck7emPFY5FwqziHjEixMbc6yLMnb5rw2jrxKW1ipuk8T59w8znuV94/zObkoPZc0WiwW99DE&#10;OY9anuOVK1eSz2VDOpvNYs7aiy++mLwr3JccGOF3gu+HS1RIW/t5jEqpjXlt7OQqpeLzZTo9PyN+&#10;lzn3kt/31WoVr3F4eBgDGKzGLN+R/pZ+VUrh4OAgBlmeeuqpGBgBkFDJ5TmWZZk4WZxTKM+XVUO5&#10;L9mx4rSLItTmk3ZyyRam4UvRc7keqwHLNZVSCQ1Zxmu/TAfTQ5muye8N/yzHn56exnb3SzHxPfD7&#10;wbmb6/U6CbLIzzy+x+Nx8q7IPbBTxlTMfkkVLoMixgEcydNm5W9u6xe+8AUAwI/+6I9uDDLx3PH0&#10;008n5bmkHZxqwqkWHEzk4J3WOu4frly5cs+cL8+uP4fxOsvzP5ezku8eHR0lDiurknNQj2nYHGCR&#10;PppOp0kpHA7a8FiR5wT4OUiO4/JreZ7HNaNt2+iA3rx5M16b1zkOrjIFl9+h8Xi8sRTO1l69ybqc&#10;ZxnKoBGhteRYDtA2axweXsFsNsPpyWmg4oaUAoVQuiXzOZvCDtUqCBVRPiMUnAOs8jVDJbjqrPVl&#10;L4ocpm1RRTRRo8gLj8yFtjrX5Y1GAaN8EOp5tnDWhvYoNE0bch29T6CzDAOtYXQb53ZjDHLr54M8&#10;z2GdR0illEie5dBZ5h1R08b9U9M0aI0X8nFwOD+f+9J3deVRU9Oiruqw5659Hdfaq63nRR4CUhou&#10;6HAo5WIQx3LuZnBqJJdUMUYn6LDq9r8Joqo65zXu8wiRlv50znlQTWjH1kDZbl7NJNCkVBTpQXKW&#10;rfHeSv5OkFEJCnyX2re1rW1ta1vb2ta2trXvhKmACiMgctFRcbAOgAWcax94ij7y5lE0/4FDCFKH&#10;fDlWERUHAa6536kf0rJ7nYYNjC5BwsQRi+03nt7KSJg4MaKGeo+pzqkx2mJVl/7fmQKQoXEuOB0a&#10;xuVoncbjP/jDuHM0R1m1uHL9OtZNg+F4hJGdQdc5qtKL500nlzDWE2gbGCHSTwiBLQDWOmjna2sq&#10;7Z1UZy2UyjEoCuTawIa8SecEHAj0WeUS1KlqLaBHKAbD4NB51BLOIdNDn13qHKxpYVoL2xrAWGgH&#10;KHg1X2sdltUSxthIdQWAMlCTV+XKK+QG0TNjDJq2RV1XaJoWd45OYALVNx7TOmhdYDDIcXJ8iuls&#10;5kX0oJCNfFDSGoNGWTQhcOyshdIaWRBZjFoeygtNZZmGltI5OvN1b5XCuixR1TW0UhiHGsYSRB4O&#10;hx5ACmJQWmsM8gHgHNrWO9nz1TogrxoOgd3QhnI41iLPgp4DDSEXxyQA2BAozb2D3Taw1sUgQ2Rt&#10;CkU7jlN/rrZ9MABkm28NIPpWzYtfXWy+/f4nNmfTHGA/H2l/rFIo8lCG76EusgF1cs5Fes/b3/72&#10;BFkRFIjRBylMC6Q17ZbLZRLVE3EXa22iRMnoilIqoiNN00SBBFaoHY/HEQHg2olcz5AFH+bzeRKF&#10;ZmPqqhzPVBoWk+mjjdx/Ca+c+rRPxdwUSe4bqwkzxZUFKFhAgYUt5BgWhBBj5JFRsW8VEZU2feAD&#10;H4iIC1MduR1KqXuK3XO/sHjLppqqjKyyGjEj3IvFIkaVH3/88Yjkc80+pr6yyEV/4ZMx9ulPfxp/&#10;/ud/DgD4yle+gr29vYTqJejXYrGI15jNZpHOdnBwENvEyAWjWYw0MZVwMBjESH9fDIWRC/l8MBgk&#10;z1ror/IzI7D8brFgEkfoGSnnmofSVlaCZvVrjtr3qXr92qJyDD9TFipi5V++17IsY98zFZjnI2Az&#10;rZznJmYsbGIfSPtYUZMR0D59lZWWWUxmE603z/Ok5iijgnLM9evX48/n5+exX5g2zIq5dV3jxRdf&#10;jCrlZVnG3127di2iyX1VaLmHqqoSlVN5XvyOSh8AqVKw3JP8zbWh5T7LsozriKCCLBbGAjl8LUbb&#10;WHmUkX+mzcrY2NnZSWpfC8rMNNYsy+I5y7JMaJVMo2aRmrIsExRd7pXHaF95WtrK7yG/K4yyMyWd&#10;+313dzdB6BnBY0EsfnbOOTzxxBPxZxY/4zHNomucYsPiTGKTsOEDPDOhX6tVzik/83iTGrzMSODv&#10;MgWXRbD4vKyQzEq3nLLAyKMY70X6omGyx1gsFvE7e3t7idI1K+1yHVBJMwJ8utImoUTuexbe4zmO&#10;BcS4ViqzTZIa5PHWJOuLaYv4/jCZfnp7WAcH5V49fjUYFHDOP6fd3V2cn515Z2/DNe/XQO88hny6&#10;QPZUTsEpeWoOVitop+GUd8iU9e7OaDRGp0BrImXWWD9HDIpBDCJ4R0BEdjw62NYVrBVn1EQHT3Jk&#10;TV2jNb4MTEQYia0i+aFN06CqKzR1E8q2eCZLHfYs1tpwnja0UejADtOQXheZSlLKJbCUvEhQgzrQ&#10;f+W9ybMMeZajqisMigKD4SCmvFlrPaU4zHtFXiDLO4q7zIHJvtbRXo+CL9FvCb9jdPVhHDURCvXv&#10;pvgLPk+1bVqJlPR8OAfnxLl78MuaXcCEMA8hPvqdNpX8rSRCBgAd0p58gV6e+3H1edLnci6yeJyc&#10;nGzM7eHFhzcHnFPCG/I8z5ONt9Y6Xo+V/nihZGcR6By24XCYKFzK9XhTxHQdWUSAdMMs/5Y2cGkX&#10;3mixU3O/vmQng4/pq4ry5oo3P1y4fZP53IB7lXHZsZIFnTd8sjkbDocbqVIPckrZ6X7ssccAAO94&#10;xzsSZ082mzIhAH7TwJtcpiPzwsw5dbxR4+fO97parZLxx/L3TEfje5Lz968rP3/+85+PeaH//u//&#10;Hp/75cuXE+XXxWIRxxxvihaLRdzAcR5cWZZx7C8Wi+gYHB4exs+bponX4w0vvw+cE5xl2cbAw2g0&#10;SkrU9PPdOMeNKXK8UeXSJEwxlOfIysL9AAhv6Nlx4YAJb3hHo1EcNwcHB0nAhGmc8t5WVZXkpvFG&#10;eVOAph9A4veDN3/SxzwOpb3yrHluY2fUORePmU6nyUafad8S4JtOp7Edk8kk3ufe3l6cB7k8Bpe6&#10;2N3djT8Ph8O4kX766aeTue3RRx+NDizTVJ1zsb/7ZTM4L5UDNzJXnJ+fJ4E/7kt2APg9lXNOJpM4&#10;1sVhlzEkmz3Aryvy+dnZWULNlfHH+eVFUSRzmbR7tVolgQoxHgvcTtY04ACazNOcuynGZVt4rukr&#10;gMs8zw4ylzhhx5wdLs4NPT8/j/fJ7+h8Pk/mc3bmV6tVHHMcVOXxkOd5VFr+5je/meQtMuVZbDQa&#10;RR2IsiyTtXeTovX5+Xl8DhL0YkVmpncz3XpTnvJwOEzy7cWY6r9cLpP3lY+TvuS1mdeCfhCZ5wXO&#10;CeZjsyzDrVu34jGc4sDt4OAB61T01ZmlX/jdYCp4Z677v+v+xcjmfbYPbxhL6IDyYXAk+ijqt2MS&#10;KBwMBrh69RrKkEZR5HlwEvoXCLzYgJ0JMCoonoOG1t06GfdDwX/0dUEdAAXnFIxpgIBu+j1OKBXj&#10;MgA+t9Tfsi/xAhdSPpxXxq1CgNaYNjiWdUAuPR23CWssU13lXagrXze0rv0fAXrquka1rrCu/M/L&#10;dd2VYxGQxHUPZDwe+7QApZGLw9g2SZAOCt4Jd11NUaklOhqNoFWg9dY1DAka5XmOyhgMBwNkeRb3&#10;aLKvj1ojIHqzdTH/1jmPTlvnfM6wsVHcyD87feEYyjI/h4kjXQyKEOwzcaxEh5SGCZR3SC86v7qI&#10;lv9ddkaZlSBBl+53Kk5CW5ru1ra2ta1tbWtb29obyDpHU8pWMFU3+c0b1xJHNATLgdfMC/cOjcFw&#10;MsKVK4f45q2XPAWzKFAMBriorocK4i2Qv1VAysMzigyHe5xR/yxb0yUpCpVUog+eUmoi4mdtKN1i&#10;bUBPvaCPdV1OpgTeDYlHcq4lgzDr9Rp1VaNpmwgkiQ6LOKZN06CxKbVaQeiauqNMA8jzDOPJxLOT&#10;5nOs11V00v3vfUDT59eGNjsvLibnbo2BktzYEIzP8xxZngWtJs8IGw2HgPJ6A53DHgLlKgRqbOd0&#10;Out8DVZjvGMP5Z+dVp4K/gDzFOsAbOmu7YCDpvuT5xhwe3qODx6rr/uAEtHefSAhpd3HABt/hyPC&#10;96PmiuV5HiP0BwcHMaJ4dnYW6bFHR0cxGstUM1EnBHwUXyKcTEVilcV1SBznSKNE0LnYPUe35Tty&#10;s4y2iagN10ybBc66GIu9bEIIGU3hSH8iM93rs/v1Z/9cLJIh59nf308i5ny8GKOFfeSV65hy3TJr&#10;bUJHYoSW1Qf7Ud8H3Q8AvP/974/tZmqa/MxRckbFmCYJpHQsRpqqqkrokIzgbVIRZlocU5CZvgV0&#10;0W2OeJ+dneGTn/wkAODjH/94jEjv7e0ltEI5Vs7DKAgL7bDYBqNFLP4jyMJ0Ok3ujZ/7Jiolj1EW&#10;eVJKJX2/s7MT7/Xs7CxRcZXzyiQv52UBEEbmBbHSWkcERZ4l4BEvec8YUeLxKugN4NEhRne5huZw&#10;OEzoedKXLOzDdWGrqkoQFB5L90P5ea5gWiAjFJxykGVZvL+9vb3kGnJP0+k0edZ9tWAgpZgzrbKq&#10;qnj+6XQa22GMSSiQTD+Vn59++unIHAH8PCdKudevX0/GDYu0MEoq8wAL2XAf91XMZey++c1vTuY4&#10;fs/kZ611PP98Po/tEaqsnJdrufbp9Ew/5T5mqqO0e7lcJu3ehGqxoJeknMjx/J4wFVzo2nJtMRb7&#10;EiRNvs+sDVYHZlaAtJvnQUbEmXbM8wCnMUgN0D6aL+17/vnnY/8z9Vosz/OI7DFVe71ex5/H43FE&#10;8xilZySF19c+8tpPR2HUj+fkTSkVw+EwPqfT09OEMcLjRD7ndTXLsrjPYOV8SQ+QPpbr9tcmZn3w&#10;s7PWJiJbgljyfPS2t70tUZKWd5xrHTOVt0/757mC7y2+u53HCXFeWNym+90b1+7Zx5KjBvSz2751&#10;M8E5gQN2d3aDsJRf4wZFgboKXiS8kxN/Dn/EGVFa8mylmSqgcuGrFlA6uKLOH6+cw3g8CtTZFi05&#10;k1751yFTKjpWvjap5Gz6/YmCg/ISvoC1cMZ4yq5pfc5m61V4jbFBqKjbL5XlClVVR3E5EVmrqwpV&#10;QEubpgV0Fj0mySfWOoPOvAOe5Rlc280X0VG2Bhq+rmdUzVUdkqa1gkKGNtRN5lQfYWwZY+I71oT9&#10;03A4xDjUtK6qqutzcZiJlmudg7Y+H1ra5PfWGiI9dZE1bWjfwFPujfEqwzrzIlTpKyjvJTO1Hnx+&#10;a7+zOaOv1rikS0dH7xBTHZ7Zt42MXr9+HYeHhwD8RkY24UdHR7EES13XcTHgfArenLP8+ng8TnJ4&#10;mK7KG9f1ep3k0cnEzblbfcl/cZCn02mc0GezWbKQcIkFPj+XGmF64qY8FcnxeBhnVIypi9Je4N78&#10;Os4REes7kJuCCEBKT+yr7fHveJPDP3Nuy6Z74nbs7e3hh3/4hwH4/uBC4Lxp5etLcIGdFVF0lHaM&#10;RqOkrdw3/ZwjOYbzSjdt1KxNi6HLpubJJ5/Ef/7nfwLwuaH/8z//E9sg454355I3t4n+yxvSyWSS&#10;TJisdCr3zRRNdgbW63XyfmxSg+VnMxwOkw0Lj1fOi+MNPdOnh8NhfG+YRsbHMEVYfifHyzjjPCt2&#10;cJnezmOMfz44OEg2oX0aMathsyNzP1XkPr1bjHNjpV9OT08jjW4ymUSlZACJ08PPi8cEL46LxSI6&#10;7dbaZH6RPhC6krRDNu/W2iQwx9RcfoZizz77bCxpxH185coVvOlNb4r3KnXeAD//beqz6XSalMCR&#10;ccw0SedcfH8vX74cn8nx8XHsPy5vweNtvV4n5V+4RNF6vY73zYFGpmEr1amkzmazuOnneYqDAuxY&#10;sMMxnU4TJ0tsOBzG4GmfoinBWNlgcOCVKbtcZkjysY+PjzcqCivVKSovl8uERswIAY83dpDlfWXH&#10;cz6fI8/z6GjNZrN4jZ2dnZgz+tRTT+Hd7353vCcxrXUshdVXcpe+3NnZ2ehY8bgsyzIZr3z/XEKq&#10;fw05r9xv/775mNFolMw73GesK8BjgOdFOZ7zYV988cU4Bnj+kP5ktfhNQURe35qmie8EKwLzHNlP&#10;A9i09rZtG9+VfuA+qkj3NrSJI/qQqMv3unX5s13ebAcYd47Ht2uS3iWpLn7dy2gsPbh/GbyQzfom&#10;+nCC7yrv13rkEJ026QAAIABJREFUMyCWziUOny8942IdzIh8tkEpt21gjIWC7ZBR6wV7PF23iaJD&#10;sWRL06BpaqzXqTMqa8d6XaKu6ugUWytONwI6pmJNSUkJkHdfQflc0/k8XjcvCl/XNbyjEtgSR06q&#10;PzgbqM/OwbQtnAt5iM5Bh36V4JUOCLQN+0FNqJ1zoZYpBZqd6+jFLjALOgrt5r1w36x1yDIVg0nO&#10;+ntRWnuKrZzUISCi/Rzvi5DRi9rwakMur9IEtUeHigo/nVu2pelubWtb29rWtra1rb2BzCU/pI7o&#10;9w0yiuDcKd7k0wb+VXIcBWmzpo2UTq2989Ma0+WHCira+1vrcEiIcfhan0Kp7RDUQLrtchnDf3Ut&#10;bBMbbsWjrVp75de2WndOlvWoZ/fHQDmP+Jmm8fmidY2mrtE2NYyxqJs25oNW1RpV5Z1OACjLNeq6&#10;QlmWqOsmgE8SNFTesVJZIloTkVGlwx/vGAqYsV5XsNYERzSPfhQ77E65+HOmNfJh0Sn1No1HM0NA&#10;O8tz/1kIAGdaR1ElpRQyCZYJldkFpWTVBX+ssR1lF4jOqvTrRZYHxWmviusdaZ/vChjThkA/RRhC&#10;g+R5XjREhWZ8P7PfZR5vVHfuoaKCjEb2yv1OcJG3ffPmTbzjHe8AALzyyit49tlnAfjIpkRn5/N5&#10;jB4zSsWUyYODgxgpfOqpp2Jk2xiDy5cvA+iQL6ZMMe1FooJZliU0MhZo4TqHElHM8zyeh8/NdcEm&#10;Ac6XdnCtN4leMm3KOZco4G1S7BS7HxWa0Ve5HiPAXO9O2iLXUr2ojvyeKYmMaPTbyBFppgUzSspt&#10;3fTzT/7kT0YBo9u3b0eEp1/HlPv1fqrBWZYlyIncByNEfG0WuaiqKhEh2iSUNR6P41j82te+Fum4&#10;n/70pyPCPx6PIxoq55K/5fkIwsO/46LnjEAxzVLanud5HJcy+QNe3IPrUwqywmIqnMchx0mb5Bim&#10;o0kkU8Y+o5vW2kSJVdrKNFiOCI7H49iXTCNmQZe2beN5uMg8F5BnpeXJZBLHurzHPD7kvT49PY1I&#10;RF959X7vHb8f/fdA2iF9OR6Pkz5ilW1pa1EUODk5SRA9pofKzzyP8NjvI1usoMviNYLCsBDQeDyO&#10;93xycoIXXngBgEfd5Ji3ve1tUaCG+076iVFWps5u6m8Wq2Lkh+dCnqeYFt1XEBbkbLVaJbRt6Xtp&#10;M7MLmCrJaQfS96PRKB7Pomg8XrleMzMHGI1jGvV4PI5jlBVWefwIG0Puj2tuAh3lldkPiXokUbXz&#10;PI9rFbNC+hRkuU+mMvNayM9WmBm8TghKf3x8HOeU3d3dhB4qtlqt8Mwzz8TPua4s04jlu+fn57HP&#10;mInE52S2CPe3iF4xIizvyu7ubrz2er1OnhePs02CZUxf7deoFlNKJbWohd5+586djUrOwl6Qd5Pn&#10;y9FolFDDBVk9PDyMaupyDiB9/3i+5HHZNE2snc4KxACiQvZqtYp1rNnR3EwFvPc3bzhT8Mq0SWfQ&#10;/b9q0Mir15erJqzn/jNRpr2oeqLkTLqoo0t0UXJGU/pm90cqQphArTXGog2O5oOckIiwC7VXENG2&#10;Rds2aBpfU1PW36qqUJbrJDVmvS69QNFyFb7jS5bI+qGC8ykon4jVRNQvPABhTEhOpYb2DpwC6qoC&#10;lEIRmA0ybwpSWgtLSynkAW0VFLg1BrZpPLqqFIrBADrLoljkoCiwE+bB4I0GtDw+CMC5KFgUHhhU&#10;HDi+RJK+AF3Pixxt0wZKvy9lorSOolHSVy5eGN/Su6mzC5zRC0rDfMetnxILeMc0/OtCZ/R+Jgvi&#10;jRs3EhVNOSHn8nF5B95A8GaHqZuz2SzZdMnCevfu3STHcDabxcXn2rVr8XOmWmVZFhf109PTjRtB&#10;lsJfrVbxHnjTMBgM4nlWq1WygPIiy7TKvvN2P8eeP9/k7LHCL286OPeS28HfZedf2ijnZOPvSP6b&#10;HLfp+5yL1TehK/34j/94/O7ly5eT3E5WRuRgAQcIZLKT/Afe2HEeHecMcTkT3sjwGOV7FSfmG9/4&#10;Bj772c8CAP75n/8Zd+/eBeCDHRJsYboclw1hJ1CoILzR5eAL54/K/XGuFFPUmTJe13V0hIuiiIEe&#10;pnhxv7CKKPdbURRJfhwroLKDw7mUnJvMGy25X2krt4E3TvK7vpPFQQQ5P1Na2WGV90n6eT6fR0dm&#10;Pp8n6qb3U4/md2uTA8rvKDtWfgH25z85OUk2ouwssxPEeXRMt+Pvcv/1C9YzDZadX6aTymb2lVde&#10;wde//nUAaTDt8PAwOhtXr15N+ohLzLDNZrM43966dSv2JZdtYVVodiIlmCjGz0GeVZ8+Ke9AvxyJ&#10;jMmzszM0TZOUq2FnVp7XYDBI5t5NwSAOZDrn4n3y3Mk5iFVVxevyd8VRkfvhuZTf/X4Qkb/H5cpk&#10;jB8fHyfzH48ZHqdcnoaNc8flnTs4OIhrqShyc/+Ls8+Bsq9+9at417veBSANhty6dSs6O5MgMAL4&#10;sSht4tJtd+7cSdYbpuNuKgHEgdP9/f2kFNtgMIh9xuWl+msdv09yrtPT02Su4XJCvGZyEIbnO2nD&#10;/v5+bAMfI1Rj6ecsy+IaCHQ53MfHx/F9PDw8THLpOdDKWhFc7ogDkPI+7ezs3JNfDaR50I4cGE/j&#10;DP2lFbLQZ1JW4X52EfLTbtCS8BietwHltH87Jsqm9zN7gULQg8CA14K9aEyLu3fvYlDkUfH77t27&#10;ePObHgnvlUPbNtBZhjzXWJclBkWOwXAAwKKqfFBF6mN6GmNAQZ2N+zCZn6wzkSbq78/ncxrTwjkL&#10;pQHtFExr/XWNi/soZy0UHPJMQ7kMxgDVqsL5fA5r/P7ItA20AhQsFudnWKxbVAH9FMGiKGAUyuKt&#10;Sg8M6KxAVoT3zTqYQEl11iIP/TMoBtBZoN0agzrsE9YhrU4BUAKeBOTS57taGFvHdZ5zSCsu9SX/&#10;V10gxxgTqwxIJQHAz3GLxcKvOeFayni6stB4nXPJCPPTCQ+ciyMaUr7Fq+YG59xZZDpDNszQ1Bfp&#10;sTzYKW2aB9cK/k6btUIP71DQWK4IQB9nckjnlaqqfLDh/6rBW9va1ra2ta1tbWtb+85bzIXryKry&#10;AV6DEpv/N/Y6b6dzDqPRCHmWQWuF0XgEwGEVgghNbQAoOAc0uomlUAaNd1ALHXbqKrDalO5omSF4&#10;aq1H54SN4YMhHg10TpxRE+i7NtYZtcZiWHQsrNZa2LZB07aoqzXaphEyrQ+sVxXm5+feEXQOdV1j&#10;sVyhrmqsSi9O1NRdXWzRHNCZjoq4znaBwS7A2zmODt45tc47q9ZcjNo1AZAoMo+MSg6pOOoC/nS5&#10;qDrmo0qwqS8smgUmVpEXCRLd0aATPPrV2T1j2L+AAoS+wbkJD23fsjMq1NlLly4llE4xpvHM5/OE&#10;jsZIFivkSaTixo0bEbFarVYJ5YhFKJhqNpvNEhSFKZAsnsAqedIOVhHl2l6sWucVwToEj1UwOeom&#10;bRCl0fsho/ejuTLyyJF+ptLKdy9fvpwgdRwxZ4SHEQoWaXgQBXsTygp0iHie54nyo9hgMMBHPvIR&#10;AMAjjzwSI8n7+/sROeF6nXz/SnX1nqqqSu6hL9bBYiAsosPRahan6CPNco3PfOYzAIA/+qM/ShRg&#10;ZexeuXIljjdG4MqyTNAUPj+juIzU8Xhl9VOJ1ElbmerJarVCF5tOpwnaKW1itILVLhl9Wa1WCfJo&#10;TFdTlimkSqmITjnn4jUYmS/LMqHyMpLD78omVIfVjhmFnEwmneodUdBkbDAdkBU/mSp6v7Erdj+B&#10;L34nmDI5HA7jeGNF2uFwmChlzmazZFzz+GP6KqN5sVYbjYG+AAqj/SwExyJb8g5OJpNIz2OBmuVy&#10;mTA+WDCJ769pmniPjO6yiq1SKlE5lfea0U0WpmGk9/j4OKE2yz0z64Brb8r8xcJwTGNk5goj/Fxz&#10;U8YT06UZgZKIOZAqvUqtPCAVwVFKxXmN539RdBcGDYDkuUg/ybOV38s1r1y5En/HCC2j0izU1E+7&#10;4PdPxszZ2Vnsy1deeQVXrlyJVNHr169HgSs5FgD+/u//Hj/zMz8T+1LO+/TTT+Oll16K7eD5j+cE&#10;uYe2bTcKTzFDhNcCVrqVOYvneaZG89iS94xZMowOM7V5OBzG7zK9nZFhFkFj0SSmj/OG9tKlS8mY&#10;c87FPrbWRpaNMSayW5hFcOnSpUToSlBVRvWZRQCk67Bca7VaJfT5yMJQnTsKpgDe8++tvRobj8ch&#10;p9BiZ2cHWZbj/Pwcs9kM1ho4OBir4GC9A1rkyAcDKO3RI601MucCshn2bJKvGGtzelTU2DasrbL3&#10;DCqvIWfVwSOOxrQwtsW6DAJEwXG0gXpr2wbGtFgtF/59Cc7ocjEP4p++juhi4Vlaq3KFal0l+/jW&#10;+J/vcejiuq8B7Uu2RGfUOZiAirYPSKdhS/eyXv1XQitKqVjuRXJSo6Mq6KqgqFLTUvmyLFl4Fq04&#10;8gHFTe7DudcoINK9i5vyQ9/I9jAiT8C34YzK4jMajZJcMc5lEFrJ7du3I62QNxpcRoBzZ/obJ5nA&#10;xYHkjeEmGguXRmCHkMt33M/RFM464CcXafdisdiYA8a0Y96YCB10U4kGtv4D6ueuiPGm9aLNHFOi&#10;HnYAMI1RziH9xA4eUzRlsbty5Uq83oc//GH89E//dGyf0Imc6xRMucQCKyvyOXnjPRqNEronPyPu&#10;V6YXcz/yxMl5w1/4whfwsY99LPYfb/r5PDwGOAjR7z8xdj64TZPJJKFxyuaZHUKmmHOemnOdUulo&#10;NIpOEAdGmA7azx9lynI/eMIUO1Z05UAHj2suPcB0NqZ0clBG7pkdYV5Y+nltMtb7DkC/lIwEjdgZ&#10;FZq0tHVToIedzj5dXYzVejmPlft0NBrdk3/L+dWcj8YUV8555M/lu6PRKMl94/w96Zvnnnsuqvo6&#10;52KZqsPDw8SplXZzH8sGXv59dnYWr8FUeU6jYHoyOwOj0SjJkeQSWWI85rgEBreJA1Hj8TgJZnDZ&#10;LqlfB3iKojjk1to4/zON+PLly4kTzcGTTfnbTN0UqqgcI/fE8wPPXZJzzc+U+1zmHXYymObL46yf&#10;l8yODjtv0pdczoUpo0xHnkwmKMsy/vuVV16JcxDn0L7lLW9JypnINZ555pm49rICPVPe8jyPY4Bz&#10;i0VlVH7elLPN853M8UynZyorv1tyLs5PZ+eNA1ecprC7uxv7PtL0Ql/IOYfDYXwW/XbL/R8fH2Mw&#10;GCQ0WglscmmvK1euxHvgYOLt27dj33ObqqpK0jE4xUjG5csvvxy/OxqN4hidTqfdHop20U51lF1R&#10;7Hzdw464f2Dx9WJa+zzFde1L9uzMZphOJzg6OsJquYLSGYTKKaVEiqJAMRgGkaFAO219EMaXuUj3&#10;Y9ZZWNMho+Kc+r2bgzE2Or2A34uKYmtdb3ZG27pB0zY4Pj72Ocp5FveCzlms176cWFkDVV2hWvt1&#10;zoS6pYC/rT64EgGGIKKklUaWqeT9kTIpsofjXPJNNhlPYEzrEd2mgQKQhWBZnmVoOO0k5Hpyvmwe&#10;9is2iDUppSKCC+XrhEbEVhxS+1o6oyo2TYVc0C5vtkthfsPaQ97flqa7ta1tbWtb29rWtvYGss5R&#10;cKmIj3NbYPQ1sjzP0DQt1usKzlmMhkPs7x/g5PgYZ+dn2NnZjXmGzlmgAdbrzIvpaOWdI62gde7r&#10;buoMSumIajvrHSV2Qr0TR85o+FwcJ2tD3qM1GGQa/lcWbdOgrtdek6L04kPOGlTrEnVwRE3b+FzO&#10;ao3FfI5Fm6FpalR1DROdPsnD9n+saP9AkF4VnXStNbRrY56gdeL0eaf0YTwxrRWs0zGn1Pub4TxK&#10;o1qv4UvZ+JqVWZYhp5zSum66/jMWUAhiT74vTejLeE5HokWvsaeYqFh/vyCjD3l/37IzygijJOU3&#10;TRNVczlSy0qlErEFvCCRRIuljiDgI5lCFXvppZcSsYzz8/OE2stquhw5ZTSKkYjr168D8BM012Lj&#10;wuMsyiIRX1ZeBZCgJhyx7As28O/YNiGWD6NQyygQC8Kw6BNTI/vCEQ+iQ2xqE38f6Khcs9kMv/Ir&#10;vwIA+M3f/E384z/+YzyGC2/L8UyJ4nOOx+MEbeR6k4xmSvuBlOrYr40p6BIXNOd7q+s6jq1/+Id/&#10;iMczGpNlWUTjlVKRBsX0LW4Po8eCvrAYDY8npowzFUzutSzLeK7hcBhRjPPz83j8fD5P1B43CZ3w&#10;OGF1X+4voYZytJJRADnXeDxO6IOMiLBIEhevZ7orC9NwFF9+ZnVSF3JU5FrSNhG9YuScES/u/02q&#10;nQ9Csjd9xv00GAwi1a7//nB9WUa2eC5gRHc4HCZiKoLGMPK/XC7jnMpiX2VZRsTl7OwsfvfRRx+N&#10;aRNcW3U4HEak5M6dO0m/7O/vbxTtYfSfr833E+sXwqOTrDp88+bN+LmglrwW9IV5eI1gSisjYvxc&#10;eLxznVtmbLAxXZ3RP6Y09useS18wSsrPfTAYxPWFmTHCIGBUUeZ/Rmu5vxmhZnSurus4vvn4PM83&#10;zmusIs33I/cq3+W2S56btF3G3Oc+9zk899xzAFK08itf+UoisCT9x0rarEzMKsr9djObg+f8PnLI&#10;/c73wUg7j2Om7nNOmwg18RzEzCwWEGMl6KIoNu5dgG5+GQwG0Frj1q1b8bxMIxa22OXLlyNqDHSp&#10;IJyK1DRNvA4rl7PgGwu7MYNjPB7Hz4+Ojogh4a/nnQRfskJ6VbnvjQqjFyGjD8sA+05ZlmWoqjWc&#10;E6Tf4eDgAEe7u5jPFxgOhtDMBrIOSpXIshzOWQxav9YpnUFpBaXkb1Eb7ZwX75QSbddaKIXwc2D6&#10;KO/0Na1ngNTrGnXdoKp86kFTe4SzrirUTY0iz2Fag3K1RNs2WJdlSIfyQo3LOijuth551Up348p5&#10;JDHPpXYkklqi/lgFKVMjDEJx8njP/SCrQrUKzvG01qBpW1TCxlJU+iUgo16wyXee9KZSvketc17x&#10;uPHOd+fgdo7oa+WMdk/RdTmi9P5ddInXOTngYntYmi5vkB7GZGG4c+cO3vKWtwDwmwjenDEFSxa6&#10;nZ2dRM5fJtvz8/PoyDKVTSmFJ598EoBfwLIsixsspl8ypYwpobxAyaIA+ElfJuv1ep04mkyn4o26&#10;0H6YJin3K23dlB/3WhjfGzu4cg/c97wJ59zYB23O72e8ua/rGu9973sBAL/1W7+Fn/qpnwKApJzB&#10;v/3bvyWLozh13JccLGAqcz/PU/pbnDimH3JAgmlNTBnftKG5e/cu/uAP/iC2dRMd7eDgIF7r+Pg4&#10;oXLymOYJlPM82frKj6wkvSnXta9ayjRQ7g92hDnYwvmSvBHkY+RaWmvM5/NkbIlVQSFPzsUbRlaQ&#10;3UQrZ+pi0zRJeSQJAJVlGft+d3c3KY3DOXFM/S3LMqH8ckkg3vxxIIZpwZtysNn4/bXWxnlmsVgk&#10;eX5ifRoh0xK57Twfcb/yppXzmieTSdw8z+fz+F7fvn07fvfy5ctxPtNaxwDL3t5eDNCVZZkoj7NC&#10;OVNFx+NxkiIhxrmkfWqu9BOXr+L3erVaxXeRVUGZYshlmRaLRaINwHnanCvH7ynfA+f2MTU8z/O4&#10;9gyHw1imiecszjvkAB+3jwNMg8EgOto8B2RZlgQbmGbOxgrb7LwWRZGUDtlUnsYYk9CleT7hYB2X&#10;A2JqMtDlmLM6LAeBvvzlL0cK+OOPPx6Pv337dpJqIe85K/QaY+I7zgFBDi7yM+T3kh1TEUXhNB7W&#10;nWCnnW1TEJbTajjFg4Ofxpi4L+G8/aqq4pg5OzvbGCQej8cJnX4wGMT3cblcxnnk9PQ0CRLw3kL6&#10;jNNwuJIAl3nh/uMAGF+X3yfZxSoHSEEKfwM+ZVR9D7ijF+3Dv9t3IO/PaDiK5U1mOzMcHh5isfCl&#10;y/IiR54X3nF0oQQMFFrTYuoAiPKoUlDBgYNK9+V+Xe8cQI+MWkC56Jz64/x3PE28xfLkDG3Tom4q&#10;tI2vL9rRdhssyhXm83PU6zXWAQ1tW39cVa3R2sLnaWqFTOeh5IqMXy+elBdFRH87RzVQZa0FAgpq&#10;g7MHIDrcWnl0+KI+lrHvKbY2nNYmef/i4LngaIq7V+R5UDP2z8E5i1apkMsbUFp0+4N+7utrwdKV&#10;FNHOEaX6oW9wb/Rh39EtTXdrW9va1ra2ta1t7Q1kkaT7IDXP1729vt1RQfvG4xGqSmG5WGAymWJ3&#10;bw95kaOqRZDRO2omOFEiVDQYjuExz3CfSgeE0f/dti20UoSWkrCRc1BC4XWpM9oGZFSONa0JyGiN&#10;qq5Qr0vUTYOjO6+gqRtkmYraKnVVwTqvUpsNRsg0oELwwzMdfFNN60WI5DMVYEcbS9KEnFBnE8TR&#10;02079PQiZ1TKd3HOrHMepdW5V8sVRNaLFWXQufb1PyUwn2UwUqfUUZ6qC06of5jpH/nsNTbH//tu&#10;R1NeR5ZzBPdhUDOJoD/11FN49NFHAQhVoVNYZSESidIdHh7GSN7Ozk6MZly/fj1G9S5dupSIWbz/&#10;/e8H4OucVVUVrz2fzyOCUBRFQtmSqO16vU4EOeINE9WH0drj4+ME4WH0hSlNXI+RVUEZdbofAgNc&#10;TDvh33NU2TmXiNSIcX1GRg657h0LqTBC1kd02fjzn/3Zn8Xv/u7vAgDe/va3J4qILKDCqKXQSb/5&#10;zW/GPr58+XJS3JwL17PaJVNdZRICECfDftun02ky/rjtEt3/xCc+gc997nPxu3JOporu7u5GxGCx&#10;WCTUUFai5Sh3X7mWkToWo2FBIj5GrrG7u5vQjhnhkcg4q0ZOp9OECsgCP9yvXDNTkKa+zDlTGoui&#10;2CgGwoJRxphEDETeca7Byn3fR+aljxkxZrEkFrqSfmUkkpF2RqQ3ocP8HlwklCDH8xhllgOL0jCS&#10;yAjgYDCIv2M0eTgcJsgvUwYZPeQxICiVUgqPPfZY/FmO4XqYTCuv6zoiSMvlMklj4HaweNd0Ok1Q&#10;ekFTWfiG35UsyyLyOJ/PE2SY0y64z5m9IOcZj8cRQTqXsgLoBGdYfIpF65hVwTRYvp6gTm3bxmus&#10;1+tkjPbRQ3lWL7/8MvrGNHRGZ6VmMguTsYAd37+ModlsFq/JVF5uf13Xsd1M1+R6w/35X+YTptIL&#10;fVfOzVTOoigi2vu2t70trunOdcqw3BeslDsYDCJzgNc8VnPmNelBYkYyz0wmEyilEjqvmFIqPjtW&#10;x1WqU6FmlkiWZcl9bhL3K8syPreqqiI7ajgcRgr8arVKkFjp752dHTRNE1Vw7969G2n9h4eH8Zmy&#10;aFFfuZz3QfK+M6WdxyUj35PJJPaR1GGX73Z7htBvkDk/0HMjBfHifC6tQp+pkHeqXKD4KigHmAvq&#10;fDZNE2pnIqJ+4lgpIBGa+XZM2nc/U/rB+637Cdn1rWtlWHvC2C3rFsV4hvm6hVYFhrMDrFqL8d7/&#10;Z+/Neiy5rqvBFcOdp5xqSNagokhxJmWpZciSWm7b8AcBNiz4pbv9YkEQbP8Fw/JP0IMBC7D9YMDw&#10;14DRDzYg25IsW5AlWJT1mWyREieRLpLFKhaZlVWVw52niDj9ELH3XedU3LxZzJpYulugKvNm3IgT&#10;J845cfZea6+9gU9++n/H9//1m+ibPmq1GlqtFoyJ0NnfQxB2sbqygvGgh0KmCC607zhO62+mauQh&#10;EgjSOMt7TMxMpEhKmXiejzhJvzsZp8jnhXcvo1atIQhC9Ad9DPpDjCdjDPoj9Pt9jMdpmsh0Emfs&#10;Cx+eV8X6+jo+euIEjp9cwYsvvIAkSbC+vo52u43JNJ0LjUZD600LShnHMUwSA14CPwD8wMd4lJa3&#10;gRekNGKkeaZRlABIMpg+c1CVbit7lBkjLAwChPKuJDXekNY/peKarD6oMZjGwDgawQMwmg5nAkrj&#10;IdIamf7s0dJwuVWxmry63nyRRT6B7/lK8zWG/tV9vDjWWU3ebF7L1PIXzIFF5i2YY8BsvTHqYM9m&#10;TOwdXAfV8/y0/i1TrewDbrwBPubNN99Umu7p06f1+MlkovSW4XCoL1NWa+SclQcffBDHjh3Tc8rL&#10;plarWdQldgCYosl0SKa0MKVRvgPYir0urVfuj3NeOO+V842YYgnAOs88J2/e55x7yJtt+Y4YO2yc&#10;OymOXx6lUM7BL0Cmsc5zRh999FH80R/9EQDgK1/5ipV7w22Sl+Ojjz6Kl156CUDaT/K5LGAArE0g&#10;S/uzc723t2cpA7KKJm9m2GkVmpwcw7RWoXpzbqt8H7Cp19wWpoby5+wotlqtuaWEeOx5nmfRrnij&#10;wXnRci6mulcqFXUMuFQG05fZSfW8WfkJpvAJnRRIN+RcEoP/ViqVrDId0lbOoeK8VG7rZDKx8g7l&#10;fricCNPqy+WyVU6JnQpewDkPjCnC3Me8uXWdVN70zhvvTFnmOc7nyJuXlUrlhrEs7eIgCdOQme7K&#10;NL8gCHDp0iUA6VyW82xsbFj5+XljjqmeHFAYDAZW+RLf961cbXm+3K+cI810wPF4bI1jDiqw88Eb&#10;d3be+DnweOO1XH5eX19Hv9/XtYOVUfm5c361G7CT45IksQIE0j7WFSiVSlaQjqmyHLSRY5hKKiVV&#10;ZN4EQaB9w85OHMc4fvw4gHSd4xxVfifJ8e12Wx1Fzr3n/HJeT9hh51QOzu92+5yd6O3tbfz85z8H&#10;AHz6059WZ5TnMgfQVldX9ZzihMn1eC5yDjsrl4u5pWoGg4GuC9Vq1aKmyj3JJhiw0wOq1ap+l9XK&#10;eW9Qr9c1Najf71vvbnbgpU28xvHzkc33m2++qc9L5imXQHNLQbETLT/zO5Md3EKhoPfDJaFYJ4GD&#10;Lf1+3yofBszy1Zim624Yb69lzmumKqtpkIfaIx+1jbcZ/hUqNABpq+YIeh6e+fjH8e6772J7exu9&#10;bhe1eh2FYhEwBp1OB0GWU91ut9P5kaURpEqxIQaDgarpitBO6tx72ToVIY6TLKA/RRxzGT9gfX0D&#10;0XSK/mAfUSJZAAAgAElEQVSAQeZ8TqPp7H1pgH6vj15vgEazgSeeeALPPPMMnnjiSTzwwCbefe9N&#10;PPzww/jpiy/i4sWL6ZzL7nk0GqFSrWKcvS9c5PLQ+bwHPSIzew/H3oxYztfyfd/q8xmqiczZ8+mh&#10;iFBR9p9JrPf6B7EluHlrbEnTXdrSlra0pS1taUu7j4yVO404oLMf7swm2hgYL0VRU+fTqF/gHcIb&#10;PbIreptvUoOU5CjBmxXVOX78OIbDITqdDnq9PoLRGNVagCROg+aNRoNYPAkmXpTWvRykAadSOVRN&#10;gmg6RWKSFEEMAviehwkxopLsuMlkgsl0ijiKMJqm9Fz5r9dLxUCHwxHiOMbOzh7OnDmNT3/6V/DJ&#10;T34Sjzz6GBr1OjqdLi5evIjWSgOPfKyOwaCveg2CZo+yeuOX37uc5rGyOm1y+PGlNULTXzIzmtus&#10;wkKYOdozZ3J2HOjndLylv3tBMEMLE0KYkxRhZubCB7P73B29DVTlPFNn9CDKZp71ej288MIL6UnC&#10;UCONpVJJI4KDwcAqBM4CRhL5e//99/XztbU1K+oon0+nU9RqNY0EjkYjqzg8U6JYiZWpKyzIwVRP&#10;/pyFchglkGP4czYXLTzI8mjR3O+MwDBKymgAUwQZNa5Wqxatkmm6HI11KY+MCP/hH/4hAOCrX/0q&#10;zpw5o9fhfmVxCjnXmTNnVPGThS0YFez1elY0m8VAmPImz10ogqzCyf2XV6s2yKS9gZSm961vfQsA&#10;9FpuH7MyM9cEdOdCnvASI+iC+Ek/FYtFjVYzDZaRN6ZgJUliqUAyVZlRtzw6Mp+H0VCm0/I9STuZ&#10;OswoAAsVsVIu10iUz6fTaa4Sr8xZuR4Lt7B4CBeuZ5VKOabb7VpU7TwhkXm/H9aEHiX3LOOPFTD5&#10;/C6VUpAxuVd+vrKmsIJsHMc65hj5vnLliq5r9XpdGSMsRsYCXW7tX64rubW1BeDG9YbRn2azadGF&#10;mULJaBqj43konIv25NF6mT7Iomss6mOMUZaHtEfONRgMdLxWq1WLQi8/M/1Z8oykj+V+GFlmtHE6&#10;nVrzlSm0PKYZMeVnPplMrBrAzJJgJoUgiMz8YeVapgLz2swINwsY8fGcjsG0+lKpZLEwXCEcruUq&#10;yOiv/uqvKuI3mUyUsrq3t6fn7XQ6em1mTnBNWWZX8PNhBgfPP0YT5bzcPp7jTIPNq/ltjLGeEbNq&#10;WByLxwx/JulDrHzMbQNS1X8Zy+vr68og6nQ61iaX1wx5F/G6yxTcer2eq7rMKHan07GQUemLWq02&#10;U/9VX1ScT6P+qND9brelTqdRBwEzfHRW+/Sg7x9xI3yYaxzFJP/xhs8z76rRaOLcuXMIggBvvf02&#10;9nZ3MRwOUC5X9D08jVJH0xigUAgzZepU/brfH6dOZoZ8RlGs5V6kI9P3aKTsFs+D5mN2uqkav0kM&#10;JtMJer0uOp02wrCI1dVV/F//5/+Nk5sncfz4SRQLBUzGY7TjGJ7nY3V1FbEZIoojPHjuQYRBiPPn&#10;z89YEFlqiLQpdURnNVBnw2sBzVOcd5lj8tUsgqHzSBzO7GfP9xAg0O+koPuMpiqP3g+9jLZqCGUW&#10;Z9TgqL7oHfLV7prdKd3tucjoYRaB9957DwDwgx/8AE8++SQA4Mknn1T6LudyXL9+3dqMcL6DvCT6&#10;/b4uvOVyWc8v+ZxMU5Xvc24Mb9C5EDYrK7ISb6lU0hc8b1iGw6GVeykbxzAM9X54g3jY/nKdTv6c&#10;Hby83BZ+cfGLnCmCrqQ+UxXZmWJKmDFG++ZrX/uaUnOlr9y28vf5GmEYal7bT37yE+0n3qQwVXFt&#10;bU2f+9WrVy35fM5BdOmN7MjwppyDB9I3zz33nAZM+D5cJUuW1JdcLKaTFgoFy7FimiTnObLT5fu+&#10;lSMn32E61ryyFBxIYfqkS7WVjQnnqrLkP88HN9cSyC9TxJt7YLbxGo1G2vec4ybXkX+lTYVCwcr/&#10;Y2qoOHlcoJ2vyfmtB5k7bw6T/yzGzhTfv0txzQsMcUAiDEP0+311HIMgUHpjEARWP/EGW4Ie5XJZ&#10;qbnD4RAPPfQQADuw1Gq1rPnLQTOmuMo4abfbOh7W1tZ0LQvD0KKjiiMN2NRczi9kSi07YK1WSx2o&#10;drutbeLvcu4fb6rZWUvLCKT3ySqs6UZsVmKlWq1qn/m+r8FMVoxmKi9g5zryhp77jHNupd27u7sW&#10;dVqCbEypZhVkcbKkfVyyiR1eDrh0u11rreacbx5nHCDIo7ez48dj1y255KrS8pou115dXcWpU6f0&#10;GBmX4/FYN6CcFtLtdi26Ppf+4UAFl07h9wUfw+9b1mMYj8e69tZqNStAxM+IVYSZJs/BY6aSyzo/&#10;GAysvFzp152dHf3ZXVuk73q9HgaDgd4305ZZtZnHUK/X07HxwAMP6M97e3u5+aO+71sliqRNXAZq&#10;Mplo8KlSqegYuBEZTX9Qt1S8wttpRii65GBk5hnMHJDbeP3bab7vq/PDJgHv/mCARrOFRx+ro95o&#10;4uLFi9i5voN2p41+v49Go6EKs0EYIkkMojgBMMxUXiN1dg0MkjhBFEeIo3TvMZlOICI8cRJnyrkT&#10;TCfpOjeJ0xSF4WAEwKBareGZZz6OT/1vv4ynn34aw+EIzWYTxWIRg+EQo+EISRIjLBQADygVimlg&#10;uV7DQw8/hCiONZjS3t/HaDRCnKGlSSxlZxLqjzxX3TZd76xPDUxWDDcMw2wcQZ+n5IfCS9V102/Y&#10;pmxdI0GqmQiSMdLGWzE+7ntv9I5YeLORpzxkb3d3F8899xyAVDb+6aef1mPlZcCRbWBWbmVvb0/P&#10;89BDD+mL68EHH9RFXmra8SZPFu5isaib/v39fSsqLy8Dzv9wa5VxpJY3oXIMb9g46urmBB7UjzeD&#10;hvImB7AT7Bn943vgn+cJRHC72bl5+OGH8ad/+qcAgC9/+ct6Ld5EM/9/Xs5pkiS6sWs2m1p7bW1t&#10;zcp9k/P2+32rXp38PBqNrM0EO2CMpPm+b+UGsbiJ1Mr7zne+YznqHMWXDQ5vQNySDCydz2ghOwa8&#10;OeV6hlz7k/uMN/RSssi9HqMxV65cyUXdoyjSdnOuHDuTbt4Gbwq5TdKHch/SZ/V63RpDfCwHkNgh&#10;F2O0goVo2LnpdrtWPnCeWNBRI+PzjNcmrhnpbu7z2sROYBzHKroC2MJchUJB16xGo2GVm5HN/aVL&#10;l3RdPH36tDJMksSu/crsDK6zys+UEXFG+bjkEq95wKx/y+WyxTwRc9cjuUav17McRRbg4bWGER4O&#10;TvAaxIgiB0jYeK3xPM+q08riUTyOBaVy13AWLeL1VZ719evXLYRW+pJRSK6fKWg4B3RkLnBOIl+b&#10;86vdvE8uu8KoHc9xMVeYh5FRcdilhiwzD+Qc3W5X7299fV3vYX9/33JAOd/UZQbIPbBgIDNp5BgW&#10;nmLH1S1rwuwRDmiwtgKvNXxenq+ucIg6aWYmotbv9/Xe+D3EgXHXeE9TKpV0zo7HY/3Z930NTuzu&#10;7lpOuLwnR6OROtdxHKtzub+/b+1XZL5PJhN1oqfTqdVWaVO/35/1jew1ILioOKWYoUe32Rs1KTSq&#10;vws6CmT03YXfPyoyenvvLx0jgsZlnyHzsbO57Hk+yuUSTp44iUajgevXr+Odd97B5cuX0W63FSCR&#10;3Ox0f2eyzxL4QZq3H/ipAJA4pEmcoNPt6L5U8kqTeJa3uX1tBysrK3jsscfwsY99DGfOnMHq6iqq&#10;1RqCMEC5Ukav38N4dwIYg3I5FVKK4hij4QhhMdH85zAs4CNnzypjotvt6lqemBn91RgZbVme8IJH&#10;YD+iDDkn5D7wA60bavWxnyrmygruSVBA/pVHo7TcWKm5+i65BeN/0RC93fGW2213HRld2tKWtrSl&#10;LW1pS1vah88M/5B5ovy/O4GMpnRJCsZ70iAPnjG3fad+u4KZYh7niiqFNM0h9TwP6xvHMR6PsLff&#10;1kD2+sYxNFsreOTRx5R1cPnyZVy/fj2rcRxpELCdMSh8EuERqmliMjbYcIT+oI8oilAulbG2voZj&#10;x46h1WzhmY9/EsViAcViSVXfhTWxt7uHB06d0iCkMGc8z0NiEpRKBcCLEBYKmE4muHb1Ki5evKgo&#10;/DjLTQ2zQL8wc292bM2Q35kZ5//V4aZAp+d5MMJoMciUnrMxJuPds8WO3KDmLRn/97k3eqdoyDfl&#10;jOYhfGISvfzRj36kUcBHHnkEn/jEJwCkEdWf/exnANJIplCAarWaoktbW1s6MTgqvLGxgZ2dHSuC&#10;OUv6ninmMRpVrVYtdDMvP6XX6+nPlUrFUkCUKOrOzo4V3Zfzc06m20dubum8BXEexZAj3YwgcF5b&#10;nnony/9PJhMLweScPenv3//938dXv/pVnDt37sB7YnNRFb6G/PzQQw9ZBcNPnjwJwKavccF5VrtM&#10;ksSiQjPdjHMJ3Qi9RJi3t7fxzW9+E0BaxJ3bKghKo9Gw6KGMzjGqJegIX4cpp2EY6nWFlspoiXyP&#10;6ZrGGEU0GeHnecC5z9xnjB4yqiovELdf2dI8lJnSqJuPzOODz8VjVNrHZViKxaLeA1MPGSli9V2X&#10;bp6XG3UztmhuzTuG0RdgRvljtGyemi5TtYWZkEfJFtQUsNGf0WhklU6RfLx6vZ67/nFOqjtvOPdZ&#10;+pvVTLlf2+221fYkSaz8bH4WgpbxfTP66qJ20u5CoWDRCvPWThch5JJQnDfN852/4/u+lesviNxw&#10;OFS1Ws+bqebyHOdxwaV7mLrJCFytVtM2uDmLMv9k3ZTfGa3lOVutVq1yR4yUi8k4cvuYVZDld7cd&#10;jPBzmoAgLtImnqelUilXi2FnZwfvvvuu9g2/b+QaGxsbSj/l++R0EWZC8PMcj8fWGsJrQqFQsPqZ&#10;UUXOdWWaL6+p7hiSe2O6r7RjfX1dr8VzkVHIeWyCRqNhKfzyc+l0OlbetiDBjHROp1N9pidOnLDy&#10;QTmtgcexWBAEFluCc5SFdeZ6o9avd9QIzxInJXMaFq74R23rbfYDPM8jCunsmh7k/ZayHlZWVpTZ&#10;JVoC9XodYRji1KlTePrpZxAEvjKT+v1UMGgyHeociqIoq+0Z6Tu82WymTmSxhFK5pHMsVZj1MJkm&#10;miowGo30nS57xd2dHXjZGBZtlUF/gLAgdPwAvX7q6F545wK++c/fxH6G+G9srKe0XpMoBVw74Wb8&#10;vOxAz/DjNvqPor6UFmXMDNUPgkDHVPbHlL6bnToWsaNEyhrNLvwh9xPvK7tlyKi8fHZ3d/HDH/4Q&#10;QPqS/vjHPw4AePzxx3XxPH/+vIoDXLt2TV9uvV5PN0e8gRXqnAxEltvnHFBxHuTasqFiR45FNdh5&#10;4MWcZdOZesl2UH6a+zc35xKwaWfsGCRJoi8lFpDhczA1l9vCLyveQPAxp0+fxp//+Z8DAH73d3/3&#10;huP4+/MoxWzSDs77WVlZ0Rzil156yaqJx/RGztOTTbub58iiKW6pHvl8OBwqJerFF1/Ev//7v9/Q&#10;7jAMdaPKjgGPs0qlomNRxg5wo2PJmxc5TurbSf9UKhWr5i2XLeExxxtSprvm0QG5hh7TbN2cTzZ2&#10;VmR8SH4rOwqcP8k5oHw/solyxyU7rO4GXfpS5j6XsWCKZF7b5ZwfJLp9M0EVwC6b5JbCkM9lDJTL&#10;5RvWEOkP2WAAdsCA84M5H21lZUXpecCMvshiXUx5BmB9zqVZ2LkWJ4HrO8t5ea7Jz259RqYJctCD&#10;HQjpM3ZueD3me3Bp3nnPhx2MyWSSRvqzjX6KGKTnqlarFjVXnC4W00pr6M3GMYtHydq+urpqpQrI&#10;OmXMrDTQdDq1nFQO/DF9lHO14zi25gcHgbg/WJiNz8XrsRxTLBat2ptMeRZjUSSel0KlYw0FzgOW&#10;zyeTifbN3t6eNaalTZ1OR9c8N0eeacRciolr7ealyHCgQlIUOCAkY5TfGXwNDsbJvQNpXjPnI8vc&#10;YueQ1zIOio7H49xasdJPQDrumaLPebZu3jGPP2l3oVDQuc/Udd/3LYeVAxJiURRZ+fmy96nX6/lr&#10;n+fBB2DgwQSzXX8UH1wDMI5jiKdlXBokAH/Bbt5Tr0SOY2cAiKPD1fmcZ4uUUN1nd0P7Frb/YLP2&#10;TtnBxhjExgDJDL2cHROgUMzEtgCMp5E0BFFigCStyVmp1VGp1WHMjYHlw5i4hWFYwHQq2h8+CgUp&#10;rQQEQYgEMYIwwHCYik7WazUEgY9ut4tOZx/VahlXrmzhJz95Aa++8gqiOEIrG7PjUartEBbCLMjg&#10;wUNaM1KpuhlN1vN8+H6K8GoKTjYWoihN+wlCH3GcYDqdII6TTHQsyNbKMK1ZOh7DQ6qbEAQB4ihC&#10;GAQYZpoHkoY3lnlfKmE0nlh9k17/1nmhi2rZJsnBe5FFdUBlDBllN8i/c87rQWv7HsYW1ildcKJF&#10;tYIlJxreLM9XgjXI/vV8b0nTXdrSlra0pS1taUu7v4zIjhbqZP/96Fc4wKx9bJalagCq9XKf2x2H&#10;oW/KPD8V8vM9H/1BH51uF6WswkDg+/jJC8/j7bffxpvnz6PX6yHwA3W+4shRzXUD4fCy8iqCYc7g&#10;UkP/J8EaFpYLglCDUgk8jDNGhgR/NOBnDCqVKiplIGZ2l7BoggAYHxxwWdq9YTfljLoI2TwkQ6L+&#10;//mf/6nHfOYzn8EzzzwDII32icDNdDpVatAbb7yh3vL58+c10X99fd2iiDEFN4oijQoyWtbtdi01&#10;QRGzYEGOXq9nRbY4Qso0YDH+LqOZbt8c1G/zjM+VF92eh3jlIbHudxlVrtVq+OxnP6vHuIrAHH1l&#10;1V2my3Gklo/hyK6gkL7vWyIuEnlmRVamHRcKBYsWxyhKrVbT45hit7e3p5So7373u1bxeYlONxoN&#10;q7wKI3hckJyRSrkut69arSpaw/0uIlvcf/IcXZVPpnEyuiT0qslkosjW9vb2XGVZuT6XzGEEiscr&#10;U26bzeYNdE8xRuxZyZFp361Wy6KTcoH6PIVpLo/kCgLNQ91dOqT8znPzZhFTNwou32fkm5FRV+2Y&#10;28DKs9VqVdEz+btcT9aUWq1mqXULqrG5uWl9zuuaoCYi5CXnZpEeRs7yqMKsoipzSyj0rLzJ45bX&#10;AUbUXRSc2QWMckmbmBo+Go2s+SQ/l0olS7CHy24xylMqlXReuwwLuYcoivRdws+Pqdeszs3lPkql&#10;ktVPMsfjONZn5fu+pVTNtPrJZGIxOFjQKW8OSj1At195rjN9ldFMVt9lVgOX1GJRHxEgkXva29tT&#10;tLHb7eo4a7fbOH/+PIBUeI7fGdw3wl4SJWnpS4tCR4yMPNScnyELOAkSmKfILCIvbt9wuRle24GZ&#10;Mrurbsv3I8ZjsVwuq2oor49ybflukiS6/o1GI2XoFAoFHTfFYlHHLpdQajQaSguWe5djuG8YTWdF&#10;btnTlMtla2+k6LGcmLxRF9k8sq+06PtE15z5oDMH5oOkZliX/wCsmTtpyQIEbiGD54gI3o21XI31&#10;r6xVcRIhFfoxCAsBomiKra2r+F//9V+4cmULOzu78GCL+kXTCH7gK1JnXzilLysy7owDSOayAYLA&#10;y0rTxAgCH8VCEX7gI4piTKcx/GKIaDqFByAoleBhViqtUCiktULDEF4cY5IxfALZDy1AxvOafrN2&#10;v1N973kBo4MmETt7L730EoCUEiWlP06dOmWp8MnxnU5HN3XvvPOOKtPt7u5aKrhJkihViPNHeRPB&#10;9CimePEifvLkSX35vPnmm9bmZd7m8nYbO3siyS9tYlu0IeeNHTDLibt8+TL+9V//FQDwpS99yToX&#10;YDugvPHkPsijCHMOFG8unnrqKTz77LMAUseKN3C8aRCHcDwe6zMR506eqZsLJxuh/f19fO973wMA&#10;/OxnP7PazfUcZUPAtK5Go2FtZvOCDUkyKwWTJImlCs2bBqYZttvt3L4pl8u5aqOsvtjv93X8HVTi&#10;hClrHFThjaBsxkqlkp5LggKcv8ZzhR11duxZRZLvjTeS8t3xeDw3X3DePMrre8/zrH46yhzkDT07&#10;tfxMUtXAWeAlb55xcCeKInQ6HWsccLCBHQ7OTZY8ar4fifxyewFbkZXXNS6LwusD5+xxyRYp6yLX&#10;4Hxsdlbkb3Kv7LDllRphh3UymWhwMAgCHdPs1PG6xuVBuKawOLvyNy6h4baPnUue44sUfjudjr4L&#10;ODePAypxHOv9MN2eFdqlDZyXys+LKbFM12RHSJxopkjzMZxby2NX2iXGTrQcf+3aNaumLNd5ZeeS&#10;8z63tras+xGH1Rij3x0Oh5ZaOd8bB/VY64HngLTHVYzneccOIpclYvVeLmUkz0PayvRfMU794Jqy&#10;zWbTSgUScwNm0p56vW4F01m/gccHa1ZUKhVt9+rqqqUsLkHbOJ7VAub74bI6jUbDWudZjV7bK2tu&#10;9n/GcUjFITiKLfq+z84UOcHy/4F3xCKPR7RFzuCR93wLnc3ba7PLu87i7J9UO0WorykV9s0338Rz&#10;zz2HC2+/jWlGhUWWiqXK5AAKYejQNM3s9Np3HtG1Z4cJ7TQFHFK6qoc0QG0SA8+jVBQDxEkaePQw&#10;298WCgWMssBbnKUiJEmCYqEIwGA8mWBhndOlN3qg3al4z5Kmu7SlLW1pS1va0pZ2HxlvIm1HlAR3&#10;jrrTXIiMirKMI6AkvyzwExZe/ra3/6inPxoyeuscHRuXlH9mgcoiSqUydvd2cOHCBfz0xRfxwosv&#10;IIlTNN4PAownY0wnU22T79ml0OxLUQ638bI8QcnVNDQODaJpjDAI4IepAxnHqUhT6oiGWcnCAF6S&#10;OsMePBRLRc0ZjeIYXhZkFD0VLXMWRUCQX89d7Ki+1v3tigK3fZJkNtcZzYsI3SwV1fM8bG9vAwB+&#10;/OMfW5H0M2fOALCjqM1mU4s9j0YjFTm6fv26Rb+p1+saITx58qQlQCORWkaFOALJgj3lclnP02w2&#10;leo5Go00wu4iZIftjzxjWqJLSWTKINexFDRgNBpZkft512a1QUaDBWX2PA/f+ta3AABf/OIX0Wq1&#10;cgWMONLN9+qqCjIayvcpkdrNzU2lZ1+8eNFCernQuxgjLisrK5bABEfQ2+220qi+//3v6z0xxYvF&#10;fyS5XdrKSKWYi/jljRmOWPP5uZYh3wtg064YlWURE1aBZFowoyzu+BNjNMX3fR0ztVpN748RO1YD&#10;lmsw6sJiTYwyiHU6HavfuDakHM+COO7388YuU3HZmBL7QYzn2Tx1XO5vPo6fL7dNxHXkGEYVWVyM&#10;EQtem4DZPGWhFEbOCoWC9qsrpMToISPIjGSxKjSjtoIiAnatUFbnXF1dtZAjFrfiz/PE1RgN9n1f&#10;Ef5Go6F9yIiaMUbXYEaTZH0QBky9XrfGL1NTxVidulAoKCrLdH1+Bqurq3rtdrutyFSz2bQUYGWd&#10;YZSY0TVB/uU7w+HQetex2q/0Dc+fOI6t2pOu2JP0E6PSXG+Z52seoiaoptwfvxt4XfR9X2uLuiwU&#10;eY5ra2va1kuXLukzZZSXa5/yeHDbzeq7vN4x/ZcF/Vg0itW66/W69TlTgeXajKzzXGaFX17DuTYo&#10;mzEGx44d0z6SdAogRZx53nFNbXkGpVJJx265XNaa2N1uV/uDGQHMIlhZWdHz876k1+vp+QeDASFX&#10;ljc6cwDM7K9H9+UOcwLPRmPnoXUfrAFH/Prt3WgvpuEuQGaPdHW4XO0b/jUwmbp0gN3dHbz00s/w&#10;8ssv4/J7lyEiRDLXhDVUJnZbf9RHuZStZd4sN1TbnYkF3aAZlI3HtH8MPN9DEPhIEoPExBn7w0cY&#10;eBiN0rSWguxX4ClTcjQaoZi1xwMsBiWy36eLHvGRob/72x29U/GS24qM8kS8fPkyXnzxRQDAr/3a&#10;r+Hs2bMAUrVHsa2tLXz7298GYFPIjDG4evWq0ol4U7C1taUve6ZZcv7VyZMnLWeA8+CY3iIvXM5B&#10;OWxe6GHM8zzdhLjlVvJKGEi7pK2LNuWsSgvA2jhJPqLneVry5Dvf+Q5+7/d+z2pfXg4fO8scPOA8&#10;Uf6uu5n66Ec/qvcg+TWsiMx9zJsU2RxwfqI8x9deew3//M//DABahNk9V61Ws5xzprPJxqRcLlsb&#10;Plbj5MBB3r2xk7BItY/LCfFGlTe9HDxg2uW8c+cFjDzP0/nACp9JklilVrisgEtPlntlxVSmfnJx&#10;eO6PeSUQbkVeT948nJe3Lu2Vf5k+yMEG3pC7ARG5Hy5dxPmZYm7+MKti7u/v698Hg4EGuFjpezAY&#10;WIqfTPNjY2eX1X65ffKsuEQFOyviDMl3WAWXqeSusjiPDf6bjDPOCa5Wq9oXPNaHw6HeUxiGVmkX&#10;DqS4SrLskLO6urSj1+vpmsfqu77v67tlb29Pz9toNHSd5zWI13wug8LvIQ42Md1Z1G2lTTxXjDG5&#10;FFymh7r0cVZtljHDSvGc/8jlZrhf2EmXYBqXORGHcjgcalvjOMYbb7wBADh+/Lg6OOPx2HKspH2s&#10;lsz54hxo5DWBS+bwWh6GoRWMZSo6rzWuZgOvo/Je4eBLr9fT+2w0GlZQRe6Hg0QcCGCn3jUJTkj6&#10;j7xLVldXrWAc04tlLBaLRQ3Qv/feezoWed2WfgCAY8eO6dziUlGlUsmaf3KeMAyxubmZniQXGdXf&#10;QP/3wW3hTpUvYSvy3gpn9Mj5bLeZg7jw7IdClo9wfff8zunCbJy9995lvPzyy3j11Vdw+b3LmEzG&#10;KJXKGI/SdWqaIaCWfoMxqdAQstxQY6z26jvbg6KiM5wcStUthAV48Gy6rhcAmSMcBAGSOEaMNMjq&#10;Ic0FjZMEfhAgDAJMoyjNd82cUd23hCGm04P3zXcqJ/LDa3cZGV3a0pa2tKUtbWlLW9qH2QgNs/zA&#10;u7ENZ7rwHb94Xmvu6evfcsxNLuhJ8DREt9PF62+8juf/v+exc/1aFpzNgk1+SrEtFosoZoFWDtRU&#10;KhVMJxMYzzAeOnNKPUAKyupfrbFnUCgWEWXoq+d5CIOUkRTFESbTKdZXGhiPxphMxggLBXgAogwU&#10;kSCqjvoAACAASURBVCBYFEVI4jgVLiINjcC/uznJ94XdoUGa64weBQ2c911jDF5//XUAqTruF77w&#10;BQBp5FREJH75l39ZVXZZnCMIApw9e1Zpu6xOxwjSZDJRpchisWiJVkiUl6Peu7u7GrW+cuUK3nvv&#10;PQC24NEH6YN5xiIZTHlbXV216qsycit94Iq65NF9wzC0UBtGOuT8pVJJo7d///d/j9/6rd/SvnGL&#10;2nO7XaqgnH8ePZvRRjnn6dOn9fmywA0AS8WQ6WFM293b28Pzzz8PAPj2t79tKWfmoYRcs3R/f1+P&#10;2dzc1Gj2zs6OjhmmX84zpkDyvQsiI/3vUq/5vLaE+YzmzKIngnDMEzBy0WSmpjECxXRzRjm5HfwZ&#10;Py9G0RjVYCVkl/rqqvnKMdwXjIS5fSLnyUPoXZsnMMTUZnccMxLIKI17H4BN4WP6H9eKlZ9Z4IoV&#10;P+XzarWqc39tbc1CswQlZQGsYrFooYoy1o0x1jmZOcF0y7W1Nf2urDOioiznGgwGiq64tD+5V2YX&#10;cO1cpkkOBgPrGcnnXOdRKKLSDrnn/f19PT+LGTHiK/fH6RW8FvI7QFgUvV5PFb0Z3WWBLre+paQy&#10;MILONFGuBxoEga5Zg8HAolY2Gg2LNirGisrMRmCRHh6HTEutVquKyLnzIY/JwAq4nudZgk7r6+s6&#10;Bvg7fO4kSXS8TqdTXd+uXbum449p4sPh0EJ6uaYp16llera0m2nXMr7lXIwYxvGs6H2hULCE57j9&#10;gh6ygjoAfb6DwcBa7+Q8o9FI7/Ps2bOKYDLKbIzRd6nneThz5owlAjZvDnFKgByfCsfcWLv4+PHj&#10;VhoAr+fSL3EcKxrKgo6sAiy7yMSkgjCJSXRj6XneoTaRxmFjSTqgOB5BqaTnNrrOS41DD4iS2ffA&#10;BM7MQYkPRq0iLHgfu/mKN2nGrQPq2KIaiv6C8jRSwnEeTfqGfMubtMSIXq9QYR2xoILdfiXSmnT8&#10;97p9JInBG6++gWtXrsODh2q5rky8SRwh8DLBvGn6bAshiXvFgO8XrGsI4ilXLhYDXSu8jLKdJAZJ&#10;EsMkBtPpBFEUZ/ueAjwvVeo1MCiXS4hhEPsp/mp8DwmAKEoQRQnMNGV9GBjEHjCZTtJxmJWfGUUT&#10;HBVzMwueUbRojCw4/6I6pEn2LI2Vez2juy+qc+pFyWzOynPQ39M6r0cxd4244fp54wMz1N7zPJjY&#10;z39KR3G+5qll8gZza2vLUq3jl57Qkbrdri7mGxsbqFQqFrWSN+usbsrlXKQd7XZbF3TONRwMBurg&#10;bm1t6UbmqH2Qd+9yTqZjcbkBzpuVazONzt3o87nlGObLs9MkBYIBm+p06dIl/OAHP8AXv/hF/Q5v&#10;kvM27m47+KXJeUJiTKmuVCqWMi7nn8kz3N3dtRQXd3Z2NK/mZz/7Gf7rv/4LgL3BlL51jSmQQRDg&#10;9OnTANJNkTig165dm0vJkvNzCYhKpWKVEZCNkuuYswowK/DOo40yBdId03nG84ypaW7+FSs6cl+4&#10;/ZVHleRnzeOJ6avyuxzDm1nuPw5OsOWtFe7xh81V5/HK9zVPDZsdnjyn1t2oc84xBw5Go5Hl1Mlm&#10;lSngnudZtEe5Hpdl6HQ6uv4xDZTVnPm7vNGfTqd6fs7/ZBXpcrmMjY0NHfvT6VTXVFYnTZJEc+F4&#10;M8xWqVQsmqTM5UajYa2vcm9ra2u6eV5dXdV1en193Qosuiq03H9crobTBjhfkenS4kS4StDS7slk&#10;oufs9Xp6HmOMlevLisXsGLGTwpRiVlcOw1ADA7xGMk3eXVPleuPxWD9nlVQOWHLwqFgsWk60nL/V&#10;asH3fe3n/f19/T4HithZ5HI9pVJJA8ZME5e+FeP5zuVPxMIwtPpMjmEqr6SvyNhnB4wp5/zc4zi2&#10;3ivcHk6FkXnJVGNWY97f37dyqOc5CnJMtVpFs9nUfUO/37fownJ/TA3v9XrWui0Bk5WVFc1x5mfH&#10;75HhcGiVC2PdjZtJ57mVJg6oMbPNMdgpWgCrHHmXdbehzQ+5DYdDvP7669i+ehWFDHWcRhH6/X66&#10;zi5wdA5jRjxTDzBeRtU2s3GT+scyhhKIJ+17PgI/wHA0yijCvr6ref1jR382CI2e5xfeZhEkywwU&#10;IL8nbEnTXdrSlra0pS1taUtb2k2ZUDpF7EYyAyUwaaJFu92j7obvod30h9DiOMZPX3wRuzu7qNVq&#10;mGT54aPRKA0IHRG5BVLkzwPlkxqTovUmHTu+5+sYSuIkRbs9wA/8tH5okqBULsGDp3ndnu8jjiLV&#10;IhB/V/NRwbTgo42Ro5PZ765TzEh5FnLPqNP3VrbsbXFG85AM/owpPUmSqDpdrVbT6CWLCfT7fQtt&#10;Y0XSWq2mUVtW/SuXyxr17/V6Skti5Gd7e9sSE8gT45HfD3OPh+mPvHPt7e1ZheLdmoGATQ1kVIxR&#10;LmOMRoxKpVIuxdIYo5SejY0NPPvss6p2e+7cOYtGnCdGwzZPzGg6nVrKj0w1lWe1u7urCEq321W0&#10;Jo5jHQOXLl3Cs88+i5///Oe5bZj3DFyEEkiFIOTeWAwLQG6/shozq3QyElEoFObSQPlzjrIzwsgU&#10;ZKYeXr9+/VDRbVbrlbYy0uYi5e79un0kf2N6LdfMFJP6XsCNRdn5nC6VWI5hOqmYVUzboUrPoyXy&#10;ORi9ZgqpS2/n7+VRofkYVziKqcnShmq1ilarZSFEPJcF4bhy5Ypep9VqKW213W7nPptGo6GsjWaz&#10;aaFDjGbKOGbKNytkD4dDPd73fZ1nchwLJnGNWJmnnLIwnU4tNEvmU6VSsdBd+Xk0GlkIGYsCMbVU&#10;EDtGPJvNJjqdjl5jZWVFUSemYvJ6XiwWrXtl8SNWYmeUVJCm8XhsoYX8TFhAhs/P6RRyj3I8KyTn&#10;CadxvT5po9wD1wDlczM7hRWVZZzu7e1ZdFe+n16vZykN571XmLbNwj6lUknbweipXEfaz2gjU/25&#10;3VxnmtFMGd8iAMb0XzFGlvnaXFOV1+o4ji0KuCgFM7OD1w2m7BozE7OblyJjjLHG6GAwuAEJBtIx&#10;x7VmmYEl78DhcGihz3Ie3hPxGF1dXdW9Trvd1p85NeBOWJJwmQ5kiCjUKU0WIaNHzEe7hQS2X0ib&#10;Tid47/33lerZ6/dRLBSUWbiAQXooMyaZ5SlnKOYMSTdIiaypc5qYBH52Td9L0VDPC5RiKmJvIlIU&#10;J0lGEc9QVkZHs4F4ZJbjkQfZXUZoZe2ij4w4pPeQhXmb55u1D5JfKRuLt99+W18SZ8+e1YX9xIkT&#10;uHLlCoB0gxNFkdJY9vf3dbFmqloYhhbVhe9NnNHpdKqL+0EUzXn3eSvzR+Vc/JJ18xbz8nnYYeAN&#10;XK1W05cVq+py3tPKygo+8pGPAEgpcrVaDc899xwA4NSpU1b7mCrJFE1+GeeVHeENEvcZU/7Onj2r&#10;133zzTf1ZTqZTPDyyy8DAH70ox9Zm5HDjjPOxZIXfL/ft/LW2ORcvMFcWVmx1IjlObBiJ28oZVMn&#10;/cwbIXbUWbWU+5Xzw1zncF4wgzd5Qu8Mw9BqAzuKTMHmDaN7TqYhc0CDnylTYlnllNvEYyPPGXcV&#10;s/Oeqbs+8Xn5XLxxz5szcg4O4oi5zge3j2mF8tx5ox7H8Q30fqbzSp+trq6qczmdTvVnblOtVtMx&#10;yo4s566y8qpb7J6dGy5jwaWiRqORjhU3P5vviTfSspZwHn6xWLRKBHG/soPMQUfOMRXb2dmxxpWr&#10;1Cp/6/f71qafczelfazey4GyJEl0XnueZzlW0lZWCW40GtYcyAu8sLJpvV7HcDhUR4ZzqguFgq5h&#10;bvknnlvsIDPVmHNduX0yfuT7ef0nz1loqUynZ5VtMU474EAWK79Pp1NL3ZznCueJctmoPCeVP+c5&#10;I/3FCvlMz2ZV8jyHnO+TSxdx7jOXGXJzomU8uAHBvLVJ5p/sLZIkUdot06r39/etd6CsI5ySw7Rj&#10;dmo5hYfTPVz1bC49xqq8t9vsPMjsE8/AZMjL0eVkD3H9I9i9tR2/87a1tYVut4t6tZbRvYcol0qa&#10;PheUCotPssjUAUUWtBBq7eFsPB6n8yAMUSoVUfALmGSARzN7DwnF12RBEQrvLr7QooDHIdt5r9ps&#10;b2Ocf+6tO1vSdJe2tKUtbWlLW9rSlnZTlgrSAAJ7GeMBiYHxE5jEW7jhPSoy+iFnUN51u379+qwO&#10;dRwhDGblqaIogl9c7IzmkP2cAwBRrEkFoWZE2tl3PXieD9/z4Xm+oqRxnDKpJpmYpeSbpuKWMYqF&#10;Ykb5NUoVT73RGRq4CJ33bjf8fm8Ao4CZzUfjOKb3goW3Aum72XMcO3bMEuyRyGS73dYoY7PZtBQJ&#10;uch6v9/XiDurBpZKJY1m9no9PWZ3d9dCTD9ogv/t6itXZIXFHPJovXweVtCtVqtWRFrouNVq1RIS&#10;EVVBQTS2trYAABcuXMBDDz2k12CxDW4fo1XclywelVe4nRGyarWqSOyzzz6rKrvnz5/HK6+8AmCG&#10;4OX1jRtZZ+EJGVsrKysaxWcxKBfxkz6r1Wp6/nK5rMjHaDSyEuZZCMgVhmLaKCs/MtrBtERGrRgh&#10;EptHTebn0Gq1tO/L5bJG3llBuF6vW8ghI6XcBywMxWgoI0dM0WTxJH7urD4L2GIljDLnIeh8b3LP&#10;3E88xsW4tqH7NzZmVMg9zKMBMwoJzMaxW+eyWCyqeNBoNFLk7/jx47ruuAibXKPRaOh4WFtb05SF&#10;a9euWTRGuTajsixowmPPbSvTMxlNZRo21+FlmiAL+DAKzOJCnU5Hr9Fut/VZNRoNq/akzCFG+abT&#10;qdaCLBQKigyPx2ML5UqSRGsls1AMi/YwWtvv9y22AIsCSVu73a7eP7+HWEmWVVvdOS1jQMTYuIYo&#10;U+iZ4i99w0JofHypVLL6m+eooN1BEOjPLGjlItcyrnzftxhA7tyX633qU5/SPrt8+bIlnCNroZua&#10;wAJa/BkjwLxOMyrNQj4uysn3ITaZTPS+q9WqXpPnfrVazWVNsXgepxm49aSFNitMnYNM6q/y3Jf5&#10;wXOoXC7r2F9bW9NxcvXqVT1+ZWVF39dhGFrIv5viJH3G4yrvWd0JY9QlyRwOwCBJUlrlws3uEb3R&#10;oyOjv9je6LFjx7G6uoLhYIgkjlGpVjEej5XFdqg97wJv1MvGgRGkPIMuPU/Gj9Gf/SDdR8URkMQJ&#10;4ihCqVxEEIZIklhLwETZ/mI6mcLP5ojl55ItuoVFzvSHnqUrASPP2A6p0qTvjTlwR5FRWbhWVlYs&#10;+iDTaljxTzZyzWbTokG5CpdyriiKdJPS6/V0o7a3t3eoSTXPCbhV1Fz3Wkx3PUz+Y97GhM/D+S9h&#10;GFr5P3J8sVjUfjlx4gTq9bp+/5VXXsFHP/pRALbaL+f5AbP+Z0fRza+TvuTyIEz97fV6OHfuHADg&#10;gQcewLe//W0AwLvvvmuVIOFcQnZSXIeFryEv9X6/b23Wmb4rL2w3j1A2Y0x1YqoUbyiNMbqZqFQq&#10;1saYcyZrtZqOS95oSYF393POs5Jzuf3NipP1el3pZUmSaH+VSqXcDbLQd5kyJxuneYEa3szyM3U3&#10;npyrmbe5Z+Ngi+SKud+V4/LmgefNynocVJInL89snlImO7uc2y73zecA0j5287OZAsz5neJ0yboG&#10;AE899ZRe79VXX1Xl1SRJrLwxcdLYyeIcSVf9mmmzPK6YPh7HsaZI8DrKAROmbnqeZzlQcm2mk544&#10;ccKiqIrxGGAnQdoufckqqp7n6Sab76lSqei8a7Vamgfr0kPlHljx1M1nl349ceKE3udgMLDmAbch&#10;ryxRp9OxxoD0rTwvWY9OnTqlz57X7Wq1qu3gnD8uPTMYDPQ8fG/cl4PBwMrxdnOi+bkztVnu73Of&#10;+5zSf9944w3r+YlzxloC3Af8fmDKPFPBeX3kdT2OY4uKy0EFl3LP9yprOztmvI6yEi3PAw5sc2pF&#10;vV63ghPyTNz1R6zRaGB9fV3bwQEADlru7+9bgSVxeCuVigafOEDD70n32pJ2wlRwaT9gz6E7YbMA&#10;r8JfKXqFdO97b2xzlzbPHnvsMZw4cRLn3/hvAAalYgndbgfVSjXdVwz6C8+xyDx40OFhfepRMEBE&#10;r3x1DhOTIE5ijMYxCmEImNk+JsyCgZPJZJYnegNFd2kAUsffpUWLI3oPddiSpru0pS1taUtb2tKW&#10;dl9Z5igmwmJIkSff91PK5CHUaRbV8YyjGbMl8IIb/m6Sg2sYLmrBYdp4kPlHLE2SLKhDiuRm1WZn&#10;NVgP37IMyzLi6Bt1Jjzft+tOOkET31vQPmPw27/92/h/Ox1sbW1hPJlgfW1dSzgdpvfNwjqZUsYl&#10;G5EpDKoAQRRF8D0ffpAKGXnwURB6sAGABJPpBEk8Y8jFAliEof7seXafCsjj+zeOS7Z0PszyWo06&#10;tmk/B4Ujukl3mQor/aZ5u/QvcsbM3bI76oxKBI/pkHt7exql3NjYsCh8giRIlJcj2oyQSRRxMBgo&#10;zZeVJm8HsnmnLI9uyGqIjUZDo7lclJ5VVev1ulUPU/q70WhYhdjfffdd/Pd//zcA4NFHH7WuzZF4&#10;pl0xaintGGV1oeR68vNwONRzlstlPf43f/M38dZbbwEAfuVXfgV/9md/BgCqopsnyMO0vyAIrNqk&#10;rD7IfcaiLPIznxOAnpMjzyy8USwWtf8YIZRziTGK2W63rQi/0LoETZU+Y7EbicozksXRfXkWbl+4&#10;aBTXKWTFSVf5lqmIjKDI3CmVSjoGeM5x5N6lyTKSxeIpjNwyki99MZlMrHMx5dcYk1tH9SDLo3BH&#10;UaTXYBEh7ld+JnIf0m6mDSdJoogXj6fxeKyIXLFY1GOeeOIJHdvXrl3T+rftdhsvvfQSAGBzc1Of&#10;JdffbDQaFqIkxmhKEASKolUqFV0The7LlFA5jkWSjDG5dW77/b4iPEyz5LqwzM5gJV9XPZXp4zze&#10;mJZbr9ct5gAj4mKDwcCiHTOKySgrMyGYtiyo1v7+vjXGGHHmuc/zhOccU1AZqev3+/oce72ejody&#10;uaxznNWImZHiUtIZ4eb3H6v6yrW43qTMUX5e0s/ValXvqVgsqro8U+iPHTum7dvd3bWQUe5vFoli&#10;FWWm08oxrJDPY1LmJa+x3G5+1vJM+ftMt47jWPt4c3PTUteXdwSzSjj94CBhQ7nnzc1NVSoGUto3&#10;16qVc+3s7Ohz5HsYDodWrVmmJLP4EaPd/K5n8TxuWx4L5RfVjpqSevdBI2OBWLM7MoerE7nggDhJ&#10;cPLkSTz+2OPodrvY3dlBkq3DpdKdUmX2rI5WsE58pWztj7P9jDGJ5oXekufjooZZk6T8ydLujM11&#10;RvOcoKM4dUEQKCWl0WjoS6nZbOrGrtPp6GJbKpV087a+vo7pdKqLPisoMqWPqWq9Xu9A6l6e3SyV&#10;92a+dzPn4pcv05rYKeGNkOSAFgoFpfEUi0XLYRVnlGlgnU4Hx48ft9T9JF/zoYcesjZnnG/JFOs8&#10;5VCXgsyULXYyZCO4ubmJP/7jP9bvCmX35ZdfvuFcPD5YcTGPws3WbDbVCWT6Luccc+4Sb+4Hg4G1&#10;ecsrXC95gPyM5FysysqbCC5DwMfPy7l1xxlTkNfX1wGkm0L5fDAYqFPBAQJ5bnkOmOSTSn8wFY9V&#10;HXnOMS1OzsnnZ8cAgHXPrPoq53FzT3kMuOq9YnyM21c8XmX88caPN/2uY8XGTqaMJcljYwdMjtvd&#10;3cXm5qbeh1Bwi8UiNjY2AACvvfaa5ku7z0OeHStt8pybTCa6DtRqNYs6Le1jWrmUGclTGGWFWzeg&#10;weNMvlupVHR9rlQq2vZOp6NjkQNfo9FI75kdlHq9bqmIcrCg2+1aSr7iWLDaLefvcqCD6aHdblfP&#10;OxqNrMCajD/O5RNUQJ4bO00SIGWqrOR/5qmPV6tVy3FkZ1Ge3dWrV5V6Xa/Xrfw/PifnHHMagbSV&#10;6bFcgkUcRR7XHCSRvvz617+ueblra2vqpO3s7Ogz7Xa7lpI7U0TlPlmxOVXoTNfmJEmsoKH0EQef&#10;JPjGeeicTsCBlDwlWlbfZUo26x7wGsI5sN1u13KW+b2TZ77vY3t7W+cHO/YcCOSgGQc3hDbvPi8e&#10;f8AsCMbvz8FgoOOEVYPlbx8aO2pC38LzL/j7wtPfXXd05oiamdNkZg7qImfJZO2Xw9yjPc/DysoK&#10;nnjyCbx94W1cv3oNJkyVaaMoBo6ILB/GBCme/Uf5jCabS8YgSdKgk4XEeh78I44RW8zHqN6SJw7p&#10;0u6IHb2i7dKWtrSlLW1pS1va0pZ2E2YW/O9un9/zDv7vthvRRa0yOtnnlC6Z+98sl3JWDxZmpj5b&#10;KIQYDYc4fuw4zpw+g3KlrEySw7COboWlLCq3P4mSDHFTPa03mn3xloQKtL9oPGi13DvykJcG3CKa&#10;7kHqn2K1Wk2jyr7vaySTo81cY+3KlStW8e+rV69q1JdRgDAM9bh2u20JVdxsGxn9m2e3ivJrzKwo&#10;eRzHSpfjem1MwQVg0SwFZWH1POlHIEUCJXp+4sQJjXizqqrQiliZWCh9r776Kp566ikAM2VLwC5k&#10;74rgcJ9LpLZcLueKHDF6MBqNFNHtdDqWkiGrgUpb5F6ZAshRbEYyGBWSzxnxK2U1teQemB4l98OR&#10;9PF4bCGETOtiIReuE8nReq41yMgHF0NnARVjZjX4WGmT+7jVamlbO51Obm1G3/e1DYJKMB2V6c9i&#10;TB9kupz0rXwu52X6L49v7m9WcGU6nrRX+ktMkASem+7cPshcoaI8CjIzDfjcrrBYniiQIEuCRjBy&#10;yehmEATKYLh+/bqO8VarZdW/Zdos9wOvFaxKy+g7j2+5LqsXyzPh+cRiYXKvjHazOimjNUwZZCQV&#10;gCXoIuO1VCrlKv8Oh0NlvPi+b9EzmfrZ7/f1euVyWec+z01WzY3jWNc/VpNtNBo6znq9nq6ZLmIq&#10;/cLjm9HFYrFoCYuNx2O9BivlMo09iiKrTqTcQ6vV0uP39vYstJFrGrMIGrdDxiXTovv9vt5/oVDA&#10;7u6uopUsWjQej635K99h2nIURSp01e/3LQE3Xtfk+RpjLPV6VvXNS/GI49hSCo6iSOcBr1ssKCbr&#10;rRwjxn0TRZG+J92aunKffA+scs1zwGVdyBi9fPkyACjjy70nYSeUy2VrTjA7Q+6bUVI+j+/7KnjE&#10;aQ08V3jNYdbYh8JuNwvyyDzdRVKrN9OYmzfN8ct+sXNGkSrUHvj9/PbL14qFIvbbbdRqNTzyyCN4&#10;7bVXsb19Fc1GA4PB8I7gwjMhI3EuZ7mMBsYSTUv/nHmPmTN61D25pn/MGqTtylqztDtguc5oHn30&#10;IFvk3AGpCpy8+Ov1ukUpk5f4+++/b6nccSkKfvkXi0V9MbfbbV3o3ULVTI/K21Qe1O5bmWfK15MX&#10;KCv39Xo93XS59Bz5XHKoxKQvWq2WJV8vP5dKJX0ZnjhxQlVyW62W9pcUiZdrhGGoz+i1117Dxz72&#10;MQBp/8t5mf4L2A5mnlom06OYUjccDi1HUfp7bW0Nn/zkJwEA3/3ud/UcgE1rZfoW50NWq1XtV7cv&#10;eaPAeWNiLjVSvs/KlHEcW+fh3Ek3JzGvHIebZyrXK5VKlpPP4y9PEVeuCcyK2gN2SSNXEZT7S4QD&#10;xNgxy1PL5Lws7numwnFfypiSc7NDJA4D55Xy5o/zLjm4wO0Uy6PwcaCDHUdW42Sl0mKxmOvg5a0l&#10;cv/i0CRJgtXVVcsJknnK9EGXVij9USwW9Xim8LFTzIENHpfcF1EU6caWnwkH/sTxYPom56zJJpZL&#10;tXCO22g0ylUtlaLjQBrQ4hxd3ujzc+BgFVOFpd2VSsXqJ3aK+f6CINB3ASujxnFsrUf8TFnlWo7n&#10;wAsHsaIo0kAZt5udLHEe8hSCmcI8GAysazCNXYydDHfeMI2THRqmn+Y51EJ3ln46duyYquayMvHJ&#10;kyf1GKZz8/N1c9jlu6PRSL9bq9UsBzSP7sp5q1wWR/pE+sBFaDjfnHPHmb7LwSB2Avkc8kzb7ba1&#10;7ogTzes002w5nWBnZwflcjk3qMfBdx5PHIwzxuj8K5VK6nRKn0s/yXe5n3q9nrXuyvGDwcCicN/r&#10;divQz6Od/+C97iLs7Y6133FEFTFcQCMVZ1WOcre1fuDDz9IHzp07h3PnzuHSpXcRV9O95J1wxLwM&#10;FrXEhzBDfj3fsxqesmez44VTexQzBvAyaq7QmimPdemM3hlb0nSXtrSlLW1pS1va0pZ2R20hzfRu&#10;X8Bb8N/tNkUIs18YGTWHoCHLce7tZp8niUGj2cRwNEStVsVTTz2Neq2GKJoF4G+7CRtW/pv53wDl&#10;isp/qZBR9lm8QO34EDZTmZVLiyPqLQxGLO3W2U2NtsNQXV1jSg8jKxzBFmTgzTfftKi5HGnmumIs&#10;zMLUXrdGYl4b+R7cn28HGsoWhqFFx2W1Ua5fJ32zs7Oj0dW1tTULGRUkp1gsKhWJFQMLhYIio2fP&#10;ntV7Y3VHQezkXBcuXFAq1+7uLp5//nkAaf05QX44msvRbUYr3Fpvcj2OtjOKxmIg5XIZf/AHfwAA&#10;+MY3voHz589b6AAjXqz0yggMR8Ylks6iOHw9Hn9MNWNKHQuxMC2OF+vpdIpqtWpF05laKdFq7hum&#10;K45GI43Kzyu47oozMaooz4Sj84wkuyqso9FI28fKvzxuuS8rlYqOAVZ3ZZaD7/sW7ZPRQrfNcn55&#10;hqz+CczmLrct7xzu8XnHyN/4efHxtVrNEnCSOcQomvxNPmd0iJ8pU+8YRWI1cBdhFJSm1+tZ7ZJ5&#10;PR6P9dqslukq4IoVi0Udb1LAHEhR+L29Pb0esxOY5jscDi0KqrQ1SRLr+TJqyUIxck4Wr+E5wOIr&#10;xWJRhXImk4mis0Jv5XbINa5fv65t5WvzmhAEgTV/5XNeg3gt41SEZrOp9+aqbfPax4JALtKZp4jL&#10;7ahUKtY8Z6V4VihnmjyjyUx1Z6Sb28rsmfF4rH2+u7troejMEpHn1Wq1NGVjnoAYMKPWD4dDdwCM&#10;aQAAIABJREFUqy4u3z/PX04V4FQd7gemgHPNZV6PmN7vpg+wKFCeUBGnOjQaDf292+3qWGQxooNy&#10;5yaTiaLM9Xpdx+90OrUU0ZlSLG1nlhKLJ3Fda1ZmLpVK1piRz5m5xCJZS7sfzFXTtf92VI84SRI0&#10;6nVsb22htbKChx9+GBvHjmFvdzedO7fA2VtsOd49OYcmTpCY1PG8oeav5yF0hAZv2gxS3rLxrCYo&#10;8rq0O2K5zuhBG7t5lkd9ZdpUo9GwXriyURgOh/qyunbtmjpf/JK9cuUKdnZ2LBrLPPnyRQ7zvHtz&#10;N7yHsYM2xayCy5thpgTJy4RLKfBmmNUuXaVIeXEdP35cX9ytVktfhoVCwaLrsGPE5xQlTyB9CcrL&#10;sdVq4Y033gAAPP3009amV+6HaXVMgxKFUcCmGxYKBWvj5JbHAFJHTBRIv/zlL+NP/uRPrE2LbBA6&#10;nY7m6nAO8XA4tOhznB8n7XapVdJGdkaZIsgUuclkYuVwyn3XajWrHAyXk5ANm9xrXqmWXq+n49ul&#10;qXKelRiPV85XC8PQClSwMiffWxiGuedj6ixTrDk4xFRtfu7sHHE+rEtvZDVcpjmzE51HVwVs5zTP&#10;URXja7NDkzffuc/4GM4rdTfhHAjhfOTJZGLlgHJuo9AYhdoL2M/OLe/AKp1M0eRgS56DG4ahBjbY&#10;KZPSFXI9VymZc8c5VzMvAMTrNq9xbv9Jm7rdrt4Pr1/dbtcKyrEDORgMrPIsHCjiccOBPHY0OC+Q&#10;FWfZKZHnU6/XLfq49Gu1Ws2lcLNDLc8nj0a8t7dnaSJwrqYc32g0LAVUCSJOp1Ncu3ZN28RrGedn&#10;clqC6yDLvcl4EOO8SlbB5eCiBOmGw6FVJo2DEPwOk35lx55LYXGwisfxdDq1qKtuEIKfNTumHHBh&#10;ajjPbZln8jdpNz8rsUKhoAGgyWRivUc0r8yz1d0rlYqOITdnmd8fTCOWY3gPwzmjnHPMmgGs2s25&#10;4Hw/PDeieBa89P0gRYCSBFGcQJwc8wH2PWyL6nAGC9RY03sQAZuZQI0orEYLRHS8BedfWGdzgWlg&#10;CFIXc0YrvRUWx9Hig3LNgvLm2qLnM41jmNEAlVYTndEAxzY28H/8j9/A//yf/w8azQaCkcmCxgnC&#10;sADf8zChYFmlsriUUO4zNAax7pHDFAE1qVJuYgzNOYPIiNMdADk1Q+MFz8KLD+6ktL6p1TiLEp0c&#10;9VFnY1AFqAClXQM3qvbPPY3MjfQXtUXPOOJBIl+mkyyspXtECxasMQnSCh1Lmu7Slra0pS1taUtb&#10;2tLusM2y9Cwz+n933Th/EHCbZo743921IAgwzoIj9VodYaGAM2fP4oknn0Cn3YHnAUEgwIHoN8za&#10;P51+UGfathvRX+N+sLT73G6qzihweHquHMtFmiXSGoahpUIqSn3dblfrmZ0/f95SOd3f37doctxO&#10;Rjs4gnm77TB9wWqwrC4JQO8bgFWUXSKyTEHjOpErKyval2tra1Y7JErbbDYtJFqi7b7va7TvwoUL&#10;2Nvbs+r0yXM5deoULly4AAB45ZVX8NnPfhZA+owYBeFItUR46vW6RVt0FUrlc6ZX59HUvvCFL+Av&#10;//IvFWliVKfX6+kz3tjYUHox0xg5os3ROx5/jBzxuHLbzJF3LnzPtU6Hw6FFeWOhGfm80+lYirty&#10;39vb25YgB7eVESweD9ImptyyINWxY8cUQen3+xY6yYJgk8kkV7QnSRI9F7d1NBpZqAY/U0aQxVgA&#10;hIVVmO7LqBvTqxm5EctrKxtTOpnazcwERl8YcXLbx33BAlO85jDqxOhcs9m0BMgYeRO0XFRj5Xpy&#10;PNcUHI/HVv1IGa8yp+V+pB3NZvMGsRj5d21tzRKa4VqPjI4zws9sDhZSEtva2rLQdEYPGVVkBJNp&#10;62IsGiPjOI9xw4hwp9Ox+pgpxXnt5nfEysqKheZJu/v9vq6vSZJYjBw5f6vVslA+HvvGzGorc11h&#10;pjyPx2Odm51Ox6LyyvPl+qhcS5lZDTzP+N4mk4lea2trC6VSKVc4za1lzQI50q8rKyt6PM9ZFotj&#10;pJyRTk5H4bWd0WMXbeT3JL8/eU0tlUrWHkLmAo+Bcrls1TuVe+B+Y6S82WzqvOx2u7n1nfnnRqOB&#10;EydOKHWWKcXcl6yOy/fNdFwe6xsbG7l7GmYvsEI7C4XJNT4s5jkwT4qBGRhRlLnLJo6o9QYygPFM&#10;yuy8Ww3TphzcgkU5j4EfYJpMEIQBypUyxuMxThw/js985jN458I7SEjVWVko+j72MBmPUSgejRZu&#10;jNyJOKDmlvqid8AVWNotsLnO6Lx8y3lKtHlOoDHGomDJC6PValkbO1bN5Z/l5dHv92/YkHJ+DlN6&#10;+KU2L+/sg+S+HmSFQsEqZs7qeXztwWBg5QPlUQBZmj0MQ20rUyPr9brSiXzf135lZeLRaKSfM01y&#10;NBrpy1OoX7KJOn78OI4fPw4gVeCVF/Ozzz6rZV5cGrb8Xq/XNXdme3tbr725uWmVOGFHgnMg2RmV&#10;6546dQqPPfYYfvjDH+pxPM64jA8r80qfcdmaer1u5UzK8f1+3+oPphHzZlOsUChYlE5WhOT7YGVL&#10;Pg6ANfaZIpxnbjmEvPzoIAh088wbkeFwaJVLYYVUdhA5v7Xf71uOHNP+mA7IpQfySrWw6jCXdnHz&#10;FPMCG6PR6MCgEjvV8/qM74GflzhiwOw51Ot1Kxcrb61gp3Y6nVqUVh7LHICbV06IHQtjjFXyhAMY&#10;rMLKZVSkb7rdrhVk4pxPzs1zc96krbu7uzrfuR1cIqRWq+kYYro506rZQXFVlLlMlYyNZrOpfcxK&#10;04PBwMpnZ+oiKw3Hcaxt5TxTDmK46QR5CuBMOeVnzirmnK/Law4HZ0qlkkU35j6PoshqH5exkc85&#10;V3gymVi52XJOTnnxfT83mMH0dt/3tY+azaY1Jvg7nC7BeeFc0oaDIYVCwcpdzVME5nWDqcOiOA7Y&#10;eaUc1JNnlZcWwrmX/K4rlUpWCgvrVIhx2kSn09G+KZVKlkYDq2QvMlHnlmfabDat1BPpy0qlou02&#10;xmjO9u7urv7M1HrO8+Z3bL/fz0194Jz1IAg+VDmj+alOqUOaHnCHG+SY1T5VXDX3Dmi3aP+6wBNL&#10;TIJisaTBu067g1K5hEceeQTPPPMMXnjueSQmyd7VqcsYBtnYRJa6cERnVGixth9KAkxHHANLEaIP&#10;hy1puktb2tKWtrSlLW1pS7ujxjUmoVKqpAZ7l03SQ9mnM+bW/XdUOyoJOJpGCMM0v3wqQFAmavbM&#10;M0+jVq8BSAPXHgDP8zParg8/CGBuQb6hhYxmHaN9dCvGwN1WRF7aoeyWaze7SCPXPWOarggzlEol&#10;izonkT8WU5Coax5iwYIFjCbMo9bk/X4zlics89GPfhSnTp0CMItSSoS13W5r5FTuWYzRPBG5KJfL&#10;lriT0IwqlYqKMbhIrKA6rVZL+9gYo9et1+tKCWZBhCeeeELVCwG7ft1LL72kAkbf+9738Eu/9EsA&#10;gN/4jd9QlcVarabP6Pnnn8crr7wCIKUfCwr3+c9/Ho8++qjVd3ItsSRJrPqyYtVqFV/60pfw4x//&#10;GIBNa3Kj79vb2/qdPDVTpiOz0AQ/R64nyjUYGWljRIgppCLQlYfMMJLICMd4PMbVq1f1vGI8Plno&#10;w+0nFmSSqP+VK1d0zFSrVaUYsrCMK+ITx7GFCDCtUKzdblvCV4yGsjgMC6swEssoCLfDvVe3j7m9&#10;YvPUeRml4f5k9Vm+HtNzBQljlJgRLlepVearjBNmCDD9V8YZI0RM+55Op/q8ptOpJYbCiq48R6Xv&#10;GYWcTqcqMsM0WBbrEmRF0BimLoZhaI0bRmDyaOVxHGsfMCWW616eOHFCKfalUknHKAuzDYdDSylY&#10;rtXv9y3aMlNtpQ/lvFxXlxkGTM9m5JZTC8QYISwUClYKBdeGlv7isdvpdCzVcPe80j6uAcloepIk&#10;2pdcJ5jXIBb+kv6Q++H5xHU4ed1YXV3V94SbviDjIQgCHQN8DKcW8Dxg1Netkcuqw8xM4O8yy8MV&#10;1eI6vHkIPD9nrhPMyuesXBtFkSKPnFpgjLHSNBjZnLdP4DHa7XYtdJPXP35ewmBot9u6JrDaLyO9&#10;3Pdcp5bHCVPBi8WirgksOPahMBm7XF5Du93cdY6l53mazzhr40zh9q47MwuR0YP/nFLnI0TRFEEQ&#10;ot5IGWTj0RjHj5/Aww9/DG+//RY6nS4834NHvqfv+whyBIU+yD0Y2Kio/nQHkNF7IeixNCC8Gcrq&#10;QX+fp6bLSpGykNbrdX2Z7u7uKr1zOp3qJsB1VvgavNjyhtFtH78M5t3HvPuf9zn/LFTZZrOpua6b&#10;m5tIkkQdwb29PW3f9evXdXPGOaDGGH2pTyYT7SfP89QB3djYsH6WF2ilUrEUDXnjJBuTXq+nbW00&#10;Gjh58iSAdJN1+fJlXL58GUD6IpNnMR6PdeNUrVbxd3/3dwDSMi/y+dWrV9VR3Nra0msLLQwA/uM/&#10;/kNflOfOnbMob3nPzfM8Pf/29jbef/99dfT39/fVoWeHJEkS3WiNRiOr/3gjxBtgpo7xBlueO1Ok&#10;eZPCdM1ms6kbAnGg5NqcR8gBE3aE3c3zPOPxzxtMuYdyuYyNjQ39Wc7PJZCYkij5vXnlK9hxdKmp&#10;vAHOU3vkHDeeP6yM7eYK51Em+fuygZ1Hm2M6L1Pj+TwyngqFgjps0hY5B1+PN7BsXCZCTPIX5T6Y&#10;Ts+UaS5XwWOOHWdWJx0Oh5bjws9d7oEdK9/3LRVlWU+4j6rVKpIk0b/xvQZBoAEJdig5F1LaJefi&#10;HLw8Oq3vz8pUMUWf82o5YMSUYMAOFnC/s1M3HA5zA0uNRsOiLkr/caqE3J9ci2mw8rP0uXyXAzKc&#10;QuEGYvhvPAfzAjFhGFpOO5fX4kAsO8L8uZyTlb4573U4HKLT6VjOMq9H/Ow4V5adN14vxdxnJcdw&#10;UG9e/ixTijkI6ipKsxYBf0eu4/7MAcI4jvV94aYpcG67tKnf7+vnXN6In5v8Lufn4CKnF3A/8Txj&#10;ld0gCDQYWa/XLW0JXtvFut2ulXvK41j2WcVi0VIQvtfNy8BQAy/LFc3M3CMugudlVT9mvFxxRA0M&#10;PHN3vdGjoqthIcRkMkYoa3O2xxj0B6g36vjlT30Ko9EI4/HbiOMEiYkQRbIPCG4BRVe6dcbTtZHj&#10;W+GNLvj+rYCol3ZkW9J0l7a0pS1taUtb2tKWdofNVQcCZljVPeIk5AkY3SttO6IVCwXESYJKpQLf&#10;89AfDJDEMfwgZdc8+tijOH78WCp4mOUpx3GEOI5gDDR/9GhmZr4of7a0XygLb4WAzzxzBQQk4hnH&#10;saJx77zzjkYvB4PBgQWmxRhVO0hogBGlefd5s5+LMRLBSptJkuDdd9/VKHmj0cCZM2cAAA8++KCF&#10;xkjkmYVmmNbUaDQslUBBNMrlsiKdLAASRZHWDX344YcVpWM63t7enlI32+022u02HnjgAQDAU089&#10;hffeew9AikJKWy9cuIB/+Id/AAD89Kc/xWOPPQYA+P73v4+33noLAHDmzBmr1qJEksfjMX7+858D&#10;AB544AGNcjMiwpHnfr+Pb33rWwCAr3/963jllVeUBrW6uqpRaFaHZZtMJoquFwoFixoo0WmOYLt0&#10;KlesSJ4JU+oYjWOlx0qlYtF0pf84Ws/I0dWrV3PRQB57Kysrenyv17MQSTGu71mpVBSVZ7Ee/o5Q&#10;BPk+GE3g9uQJibAqpquCmydIEcexRSllVVlGGfi6B9Hs5xnfj/TT6uqqIk3b29v6OdMqXeSWkTY+&#10;N6OQjLKwmvHOzo6e98SJE3q98XhsPV+m4UlfssIxC4sxS4FFZphiyPUOJ5OJJZTD4ik81l2qqMxN&#10;XmsKhYKOgVqtpgwEpo8zI4Nri3K9YVZbZaSbxcT4OdTrdQt1Z0TTpcPzeJJru+NbkKPxeJxbb1K+&#10;I23itZ0Flvh++BhGJfnaxhh9di5dnWv1SvuYZsnPzk1x4PQAQcqZJlqr1XQMFAoFSwyKx5YrZCbI&#10;6GQyscTPmMLMz4gReLkeMyd4rRiPx9p/fM+svit1Mnmuybn42oy083hIksQS7mPElQWPxFgxfDAY&#10;6DuC1az5/nn9F1YEPzum3/Oaz+sR18Tm/uBnLM9hNBpZglbvvvuuHs9rmewlWHhQ57oB4BkY42Uq&#10;sKlarWeA5DBwhFBTxQlznDFZz9z3SboOy2cgZVonCRPeXPBqmhy8H5zHfhM7MmWZabliHggRPfjd&#10;lKLnPjzfS2ueZl8zwkldYNJ/9uVn/ef5R8vZHI8nKBWz2rfZOm6MQblURhzF8Azwm7/5PwCT7veS&#10;OEYQpHN1MBhgpdVCp9uxxkT67H1NDTLm4Gc4neZ1xKzW7N12S03OM7gZS/KekTd/zM9thyDHgCLI&#10;ABbW2r3XLX1vmsU5o4el8c77m7xkNjY2dPG8ePEitra2AKRUJHGAmDJ00DVc+twiux0Od6PRsKi1&#10;8gJoNpuI41jprmEYKhUniiKlUz744IM4d+6cno9pPFwCQRxKtm63a6lOcgF5yefsdDq6Cdrc3MTr&#10;r78OIO1v2bC0Wi185jOfyaVv7ezsWOqz8rL7q7/6K/zO7/wOgPRFKS9NpknyptD3fc3nvHjxIh55&#10;5BEA6YuVqWLiIH/jG9/A1772NQCpQ1woFHSTw4XOwzDUjbE7ZuR5T6fTXMVd3gxzbh7nGxljLIoh&#10;03dZDZdLVHDpGc6Z3Nvbs/LXmFKc127f97Vfq9VqbvF0tuFwqDS/vb09K/9KzulSS7mUB+eTurlp&#10;TA3kdvLmlHMpmZbPVNQ855I3MC71Ps8xzzN2tNhZlg0pb4zdTS7nn/HakrfBKRaLOh44l3E8Hlvl&#10;JFyVaM7rYrqmGOdMsuNSLBZ1zvHx7piRPmaF1DAMtV84917OK+dL6VezPEwe71y+iPNpWQVX5kGv&#10;17OcBFlfWNGVcye73a5Fd+WyR+x8xnGsQTemjTYaDR0f1WpVx46r3Crn5T6rVCo6/5IMEQDSlAtx&#10;6srlsqVsKrTHUqmk/cXKqaI2K+fiscj5ifx9fl5MUef8Wx67njcr+cW5+nz8dDq1nEnO62bj0kyc&#10;98mOfRiGOofknSLXYxVhpu7Ls2baP+ficm71YDCwKMtM8WXnb97azn3Mx3ueZ60JnILBazs7l3KM&#10;3If0Ea+PPIe4De12W/u5VqtZCuLsdMq8LpVKlgK7jAemObOaLgckeA3nskzssG9vb+ucURNdIA9Z&#10;OZKMEiufL+0D2/3efUEYoFgo4Ny5c3j0scdw8Z13MJnOcrK7vS5mA0s515nTfb/3ztJupd1yAaOl&#10;LW1pS1va0pa2tKXdPZsJtxgYz1NEVByHu485LbZF6NFdL9tx73fhkcwYoFgq4pFHH8FwNES73caV&#10;KymQlJZ5MvAy1N2z8fLss6UtsqPWir1fLMyjn7AdFVUUYZ9Go4HXXnsNAPDyyy9r5LnX61kiJoe5&#10;3gdp080INfHx80SR1tbWNMI5nU5x8eJFAOl9nj59Wr/X6XT0uJ2dHbz66qsA0j4QldkHH3wQx44d&#10;AwCrOHmv17PqjUmbTpw4odRVpgyy4ulwOFTK7t7eniJnm5ubKmAkKIbQGFdWVhSFbDQauHDhAgDg&#10;/fffVxT3n/7pn/D2228DAL7yla8oatButxWFXFlZ0fZtbW1pVDiKohuUJqVf/vqv/xoA8Dd/8zeK&#10;ULRaLUsRlhU1G42Gnnd/f1+j3kwRlmcj/3K0maPhrALJ3+VIuli9Xtfoea1Ws6hm0kYgjW6zSAsX&#10;KBcEgc1VheWakYJcNBoNfT6M9oxGI0Xiu92utpdpnxzdl7meN8bDMMxV9hWqn9yDK+IhP0u/TqdT&#10;6z75Wq4gmZx/HvpwkDG6IshBrVbTPmO0zBWucWsjAjeiLHx9ViplARTP8/ReoyjS8cGIoe/7Os8K&#10;hYKuf4x4lctlSz3VRbOBFFFiVWiZ+ywyw8JdTDesVqsYjUaWUIogaYPBwBItcsWXgHQtE/SPEfFy&#10;uazjslwuWygxjxNGcnguMqIrJrRXTl9gcR157oxMcc3bKIoU0WOUqtfr6XNgMZnRaKTndNFkebaM&#10;wjJiJywIeY7FYlHnShiG1vqXp6LM6CbTfZklw+gpj0teB8IwzKW3CrombarX6/q8KpWKlTbA1GGm&#10;vvL8zavjybVwud1cV5jFeJhtwjVyZTww4s9ziNXEmU3BaTK87sqY4frQ4/HYom3nMQr4fSHUYdek&#10;ljLPR5kfnU5H+4ffGUEQ6LuY+4TXUV6bqtWqtnUwGOj7NgxDvf9ut6vXtZgZurx6ClylNTJTh9R8&#10;GDa5i73Ru2r3S+7oPJP30OrqKh489yDePvu2jt84ilCtVrJ1T+ijpD7szaikSzvAFnXSzfJ5P6QW&#10;5uWgsR2Ub7nIqtUqPvGJTwBIX5o//OEPAcBajG/VtRbZzZ53Ee24WCxaTpLQaUulEo4fP64vqCtX&#10;ruhmpl6v672fP39e8z8ef/xxfOpTnwKQOpqcEyYbqrW1NXUIXYoOl9YQClq/39cX4GOPPYbPfe5z&#10;AFIaj1Ckq9UqNjY2lNazvb2Nf/zHfwQAXLp0STdXly9ftsoCvPDCCwCAX//1X9eXo5QPANLnKwq4&#10;5XJZHfAnn3zSUiQVB/5rX/uaXpdf+lLahimHsoli1eFjx45pH/PGrt/vW7RZ3mByPh5vZNhBkT5m&#10;xVsuw8PFxqWEhvzOGximRm5vb89V0OUxx9Qs2cxyzh6bS+3jPma6IG8uAdtBzMuhdXOh+XrsZDA9&#10;llVI887J9+g6/ofJ8XaNN6SysavVajr/giCw8hx5AyyOTrlcthyavLxXzp0MgkCPHwwGiKLIKs/C&#10;9F8eH/Lc2+22Pl/OJWXnkimNnEfIeY5u7q6cn0uzNBoNa6xzGR92djlIMJlMdO1gJ5cDBtxHPPcH&#10;g4GVO8iUSc6X5HIufB5uw2Qy0TWIS8OwtgAry3JAgvP3WBGY83tXV1ctGnpeAIOd6DiOlbrq5qRy&#10;3ixT/DmncDqd6jFckobz5/k58pwNgkB/lhI90mc8jzlgwusMH8clw0ajkVVKTFJKGo2GFQjg5y3P&#10;ulKpaOCQnWLP86xxwnNU+oXz39l5FYea122+P37W8hxZEZeda85LrVareh439z5PWX19fV3v36XG&#10;s/H8HQ6HGoTl/mq1WlZZNqbGc3BC+mkwGFiK60yd5iCM/MyOtpUDTJ5amivqqUMqOaP3ui3aht91&#10;1OhD0IdHsZD2QK2VFfzSx38JvW66vv/3+fMYjyeaC2zEC0X6r1G67tIOskVD6BelC5c03aUtbWlL&#10;W9rSlra0+8jEH071izzbITXmw7HLXYAK3W3Q6H5HRgsZy2M4HKJcLuHxJx7HMAuOdLodXLp4CeVy&#10;GSZDQlXISBDS+7x/boktREbvTDPuti1U0/0gaKVEuz/3uc9ptPl73/uehYjm0WY/KCp6GLGTPLTj&#10;sNdjKqDQaeM4tqhOcszOzg6azaZGnuv1uqIo169f12u+9dZb+v3z589rP+3t7VnRc/mcxYlctUaJ&#10;im5tbWl09dSpUzh9+jSANKolKG6z2bQoQ61WCz/60Y8AAH/7t3+rx+3u7irNd3d310KUBBl86aWX&#10;8PnPfx4A8PGPf1wj7HEcq2jRv/3bv+HTn/40gBQZlcj9v/zLv+Av/uIvAKQKvXn9PZlMsL29bRVl&#10;55pwcq5yuaz9xEIzQtGS/mMkQpBUz/OsIulMZWU6o6CTa2trGnnf3d3VYySiLs/apcwxMpN3r0x/&#10;q1Qq2vbNzU29N1aD5XlZrVaVeu2iEqIszGgPow3SPjZXFVH6mCmk7rFiXHuSLU94idtx0DmlLa6V&#10;y+UbVEblXKzuyuJgecI3LK5jzKwuIrfJnXNcU5JrdDJa3mg0tD+Ycj8ej3V9EAEk+S7TfVmsixFu&#10;Rvy4JqqgL1xTkdWl5X55/rPAEKOKMk5brZZF+5Y1vFaraTv29/ctUZY8lJifUxiGNwhASV9KG1ZX&#10;Vy20aDqd6tpUq9X0vCyi0+/3rTnBKQf8s5yz3W5btUiZpss1W3ncy/0zjdUYY/3OdU0ZueVnV6lU&#10;tO/7/b4+6/F4rPOd1YUZFWTBLRcZZgqtS8tl+rQ831KppNf2PM8SwMsTB2NFYKbiMz2U5zUjdYx4&#10;MuW2XC7fsK7JPTFqzMZMl0KhYKVHMFVbngmj/UxxlWcp15J2DIdDq63zhBX5GgAUWWZGy/7+vh5T&#10;r9ct1FPo+nEcW2rYMn5SJ2AmBshsG2YKcI3cWVs9/f+ZI2oyyq73ofATFiOfd9sb/RB04hHMJAmS&#10;JEahUFQF8CcefxwA0O/1dG/pATCkiJWColne6C+IM/VB7T4fQoe2W46M+r6Pj3zkIwDSDYU4GqKY&#10;K3ZUOm6eA3pUmu+ivNJWq4XHs4nY6XS0PA3neAyHQ6s4Or/sC4WCVdD70qVLAFKn5o033gBgl3FY&#10;X1+3yg3Ii44dC1Z0bTQaSo/lzc7Vq/8/e2/WK8d1nQ0/VV3Vc5+Rk0iRMmVrjB3YrwznjQ3Y34WF&#10;ILmNgyA3AfIHEgS5zG3yBwIEAQLkxjYM5Ave7yLTlyiRh0iWbVmzKFKcSVGkDskz9DxWdb0XddY6&#10;z96s6urDJkVSqpVY7NNdtWvPtddaz3rWLW3bCy+8oAfkixcv4vvf/z5OnToFIFZmr1y5AgCabgcw&#10;2VDDMMThw4e13XKgWF5eVqXxww8/xI9//GMAwG/91m/hz//8zwHEh64f/OAHAIC/+qu/SlVc+KA1&#10;mUz0gLS6umok9Jb2dTodfcHzIblUKmm7a7WaljsYDBIPV5wugA980p/SZjncB0FgQCMrlYr+Nh6P&#10;9cBTr9e1P22ljA/P0q+NRkOfx1BCjgflAx/HMAIwYp1YAecDYlp8ts00KcLwVT602WXwM9LSLs1z&#10;zSyRMeKDF0M0mdXXjlOWttnjzrG1SSyk3GZWEiaTibFO+TDMykepVDIURFGsON0FH8KuYPtdAAAg&#10;AElEQVQZ7lwsFg2oLMeoyYG01WoZKWKknRwjKn0kxqROp2PMFWZ6ZcZoGS9mEeYYU4ZGcp+xQlQo&#10;FAylgpVuqV+5XNZ6B0GAer2udbIVBWYtZfi0rBXuezt2mevI0Fw2Tsh4MnSaU2R1Oh01GEl/89pM&#10;Y5UW4b5khYPrzX1fKpUMuCZDteVZbKzjerdaLTQaDUM5lT7hFDOFQkFhyDzHORZc6ivXJEGQbfg4&#10;Q/S579noyG3mGHsWYQGX/kiKR2bjBjPUyvPlXk7lxEotG1iSOANsYaXTZsK32ZaB2Ngs4x6GobGX&#10;iRGHWYA7nY4x/+QaDgPhPi2XywqdJv4i7KkJ8sMj4hnNks9CGx5iGY1GmEYR6rUaRuMRWq0WVtfi&#10;M9jX/tf/wu3N2/jVr17fvZon2l5scj5IucwjOUw3l1xyySWXXHLJ5TMoURRhGk0RTSMobZHj3JN4&#10;y2g6RRQBUUQEmI4DOG5MkqSGR2A3tHDvXwDTKMMYmeFbKGB2HtEow9iZlMfTuN+NFSzbURFNI0TR&#10;NPt+RHAQwZk6mLpTuLs5R/fysM7OwemEs+uflUU1yrggsf+dPW9msEvQ1e12MRyN4ADo7MaMel4B&#10;3/nO/4OzZ8/io6sfobHUgOeV0O32UC6X4CA2Nk8yxniKXUMU5RaN50tciYIzO5ds1hzKylWbmadz&#10;Qc9lVp7SrOfPSnf5KIiTkQtYJFMZnddzIYv15MmT6iF7+eWXjRxl84hYAavVqkKiZJNjCzMTTMwi&#10;XxJJIk5Jgv4lCXuvBPq6tbWl93c6HYVJNhoNg3yk3W6rRbvRaCgJEcOAJpOJWjM3NjaUUIhz13GO&#10;us3NTbWQrq+vqzX78ccfVzjamTNn9PuVlRX9vLGxoYRCP/vZz3Du3Dn10AosFzAt5mzBPXbsGJ5/&#10;/nkAsYX93/7t37Q/5Nkffvgh/uzP/gwA8Ad/8Ac4f/48AOCv//qv8aMf/WiuPpd+Z5gX5yE8ePCg&#10;Wpu3trYMchipBxPN2NA+Jmhhiz57pNi7IffeuHFDmWur1aqRa7HX6xmwNZkfN27c2LNWY2/eMfz3&#10;8OHDBtuq9H273VYv2u3btxPXo82EzYy77KFIg8JOp9NUBlm5R+Bkci97RrPWEz87zZOa9FvSdZJo&#10;HjA3aUYd8Pc8fwAYkEZ+nngLd3Z2EglLbKgss44OBgPDo8RkSOxNZWKfJE8O54lkDxkTq3B/DQYD&#10;nbuNRsNAFDApC3v72aNpe91l7rOXLwgCA17MBDki3I8MWbaJtUQ6nY7huWVvqNwrsFfOZ8uESwx7&#10;l7Gr1+s6DltbW8rk7rquzl/O+cje9PF4rONuE2tJ+5aWlgz4t6zXbrcL3/eNvNOMvGDPFXt3ZS4y&#10;SZvcL21jz7+UyWEhzK5sE47Js5aWlox+ZnIn6R/5V/qMyYz4fcteX15z7Elloit7f+DQBQ5pkHnI&#10;rMZAfB6wWcCl/5kEjEMc+BkMcZXru92u0U8y52zIeBKrsS3s7eZxYcbeIAj0nc7v8ZWVFQO5I8/b&#10;3t42EAWMSJF7h8OhsSfz+2IW4dJnTjIUhQeNgBTle0/v3/UYIoZOP+j6ZUkwiVFDnu+j7vtwALgF&#10;mfNV1Ot1/O///duYTiNsbW1hOBztnqk8RBEQBBO4tLflkkua3LVn1I5ZEyUtCAK8++67AO5k2Es7&#10;bMpLolqt6stwe3vbeKFzbBC/aGeJxHdOJhMjXnW/UF5WHuSlyYcAO0bI8zw9VK6srKiCsrGxoXDN&#10;Wq2Gb3zjGwCAAwcOKMMtQ3y73a6+cPjZJ06cUDjuE088oQouK+aHDx/Ww9HZs2fx9ttvA4gVGjEQ&#10;vPHGG9ja2tIXdqPRMCBtDOuSNDRPPvkkLly4AAB45pln9Ptyuaxj9xd/8Rc4ceIEAODv//7v8Td/&#10;8zcAgHPnzu2n21UYziUw2FKppM87ePCgHvS73a72AcOjhsOhMc/4cMGQPD6MyCGFYWSsYNiw68Fg&#10;YJQlCqgNR5Z6LC0tGYcXKZdheIVCQdtmryGGBcoYcmwswxnt9WIrjjZbrlzDcXGs7GQJw325zgz5&#10;lr+B2dY/VhrSUh9xrHCxWNS9Z2dnx4gJFmVlPB4bMXjCuMuQRE4T5HleYuyajImsG/sgLjKZTAyW&#10;VFmbDBeeTqfG+ktSnLlffd83lBKZi9w2jsOUg7rM662tLVUS6/W6Xsfwe2br7vf7hhEniXmaU+Mw&#10;gzBDSFlpYggywzMFpstxlRwTK3UdDAZGv0r9qtWqAdPl2FpW3thwxYy20ke1Wk3XAI9NoVBQo1QU&#10;RQYcmg1cHJ/o+74algqFggG/lL2C+4zZs5kZdzgcGnG88hvHxjJUXZiCWQmSevBYrK2taT16vZ7x&#10;fmOGd57X0k42gHC6Ho755Pe2bTDh+cqxr9xu3hdZKbZjxBm+KoYHhozb85bbwFwCvM+l8VIwzJwZ&#10;kmNSl733kMyVer1upPSR9zvvi5xaqNPpGPWQ+cD9V6/Xjf1Tyv98yMOuje75n8nsqqRS2dVfrAGZ&#10;92echUvlMibjMYaDIeA4cJ09t3Z87vXxG7/xG7h69Qq6u0bGSqWscdwF1830jD5wedBBmw/6+Q9Y&#10;ZIXkMN1ccskll1xyySWXXB4pyTrHP2jfo6Q9kQO31MbZZZ3Nqt/CekpGAVnl12s1dKYhgjBEqViE&#10;X/QRhmKwj41InU4Hw8EQg+Fg14DlYdAfKOmfW3y4PaMPWhd80M9/4OIsqIwKgyAQ57EUS/Lly5dT&#10;PSicF0uskUePHlWvZafTweXLl7V8Tlg9HA4NSy+XmebpZMvkIsKMn/LZtvQzeQiT+aysrKiFeXNz&#10;Uy2hx44dw/HjxwHsweekzmL9XF1d1c/1el3haEePHlXP6MrKimENl2s++eQT/PCHPwQQW1NlrM6d&#10;O6ew2aWlJRw/fly9tQzfchwHJ0+eBGB6A69evapW2Fu3bml+1D/90z/VOp0/fx5//Md/DAD4l3/5&#10;l7n6N2sMRcRizKQ0bG1mEhOGSzuOY3wvwkQTQRAYxE18jXhcGo2Gfp5Op4blfjQaJXoKWBh2NRqN&#10;1Kre7XYVyjWZTLTevu/r+mBvFHsomDXYdV2DHCYJns4wW7mHPW8i8yII0tY7EyElwQ2TPA9Jz2Xm&#10;SIavsifbJqYRL+mtW7cMTzbnrOXniOfHJnpiz6iITegFQPc/9uIyky/DMNnDVqlUDBi/zC2unz1n&#10;uC+lnQwZH41GhndW5li/30e1WtVnMFRyMBgYcGERzjPK7MVM5sO5QsMw1PJtzzAT7cg+KBBSuUbK&#10;kpyw8jfnw2QvJntuoyjSazjPsu/7Rj5RO5cpEHsFuR4cgsEEdPLZXvvs0WQm5CAIDPZj9uwxAobJ&#10;dWTPZ48hM8ZyvtzhcKhzs9VqGXk8pQ6yZqQenU5H1xPDYCuVit7D4TXs3eT5zeup3+8bbWAipaR9&#10;kPuYPd0MDwdMLyv3GSNSeE3wHF1eXtY2V6tVo0yGnsu9zKLMez6zSyeFGTCSgseI9wh5tp0jVspd&#10;WlrSaxiRwcRnfCYajUa6huSdL2PyeZJsz9+nU4800fea4nUBRLu1NlmlUmRRz2gWiml2+ZNdIsZ6&#10;va7e/n4/ftfJHG80GlhaXkah4O2eS+Lz8DSK7jgTPJyS1cf3uw0P+vkPVqR1C8F0BR7a7XYNJTIN&#10;0sJxEwwlFOillAvE0FU5zG5vb9/B0pj2DBaGUaVdvx9W3uXlZYWGyuFT2iD1E8VNXgoHDx7Uz9ev&#10;X9f7mJ2UWTG3t7f1cHXz5k09RPFBYXV1VZXdSqViMAC+/PLLAIBf/epX+nJrNpsKnS6VSgZjZxAE&#10;+gyOHTx+/LiWe/PmTePAeejQIb3/zJkz+jxpw1/+5V/irbfeuqP/uL/tPk8TezNjRYYPodIfDOMs&#10;lUoKO7Njsjj+mGOSRDzP04NdpVLR6zk1RLvdNhLRB0FgKKo8Z0X4cDUej7VfGd7JaSLsuDE2jEhf&#10;jMdjbX+r1TJYIHl+cyzVvLHg3N9JY8ffR9bLh2FxfKBkKOY89WCFYzQaGfBBgd1Wq1WtE6fgsFmG&#10;WYHgmDOOz7TbCJixaHbMKEMiOb6uVCoZhgGGicvcarfbhtLOY8fjJW32fd+AXicpeOVyWedVr9fT&#10;70UBkDHiWEpe+xwvNxwOdew8z9P+5H2EU3MsLS3p9ww3tGMERdiAMx6PtW3M7ivt4zQsrGwnQcwr&#10;lYoR58ixjbxGOS5Q6jHZJe0QkfaMRiNVFNfW1gxYtEBhpVw2LjIzMRsYpH2NRkPfVQybHY/Hxvxl&#10;6Cu3R8atWq1q/y0tLWkdGo2GkfaGDQyu62q9B4OB0W5mcE6L+ebxlXnF4QoMV+Vx4zj8UqlklB9F&#10;UeKex6zD4/HYMBLwfGC4vogN5eWxFoVQwoEA09BlMxzbBjtOacZ9Kd8nMRHLvQI9X1pa0j2rXq8b&#10;Rg82yEhflMtlY+6KQZqV6M+FLOgZvRckTjPLZyV0VyL5b5RdvwftGW22WvA8Lw4T6/cxnowxmUhs&#10;eJyi68iRI3EKukoFvX4PgAO3UECxUEAEIHzQFoEMyeqD+61PP+jnP3ARPSjLcmG/fOTF96UvfUlf&#10;fOwNte/h/I8c5yOHIL6WlazRaKS5KsVbwTE9SQd9s33JXpejR4+qQthsNhM9R2l9cOjQIeNlw33C&#10;Xtzl5WVV2KrVqipsTFASBIERJ5SU+48Pp/aBS/ri5s2beO211wAA165d0zjZtbU1g1yI75V2bm9v&#10;o9PpaNm1Wk0NDFtbW0pg8dRTT+Gpp57S9jHhg8yHf/iHf8Arr7wCAAZZT5rY8yVNSZ3lMWWLtng0&#10;G42G9jEfklm55HyOdpoEzi8oL/ulpSUdBztGzabyZ4ISFuknPqwzgRET5KysrCR6izhumL0NYRhq&#10;DBjXL63/krygImmGGPsgnRbjyalCkhRhrnua4ifPAO6MMeX8gOw1YM+P67qqNIxGI63H6uqqERPG&#10;SAsmcJL+4znJ6SP48CyGDTn4VioVvY7jytlzy3Ft/DzO49loNAylW+YMe6DK5bJh1JN5byM45FmN&#10;RuOO1BpsEON0KfIM2e+kLDbisFFFkAmsgHK8KpMfcbwkxyNyiixRXmUv4T5gZZFjOvm9UKvVdEw6&#10;nY6hgMocYEXOcRzD68RESEzYw0o6kzlxDKPruka6HuljRp6wISoIAiPHpPR5qVTSdc2GFJ4/nJrE&#10;NgRJXbvdruGttON9ZT/3fV/7m98xvNbZIMFzicvn9crvCDYERFGU6Am0Ca/YqMdKMbBHqlatVg3v&#10;JM9LNrzIuHP8LKdWYuMRExvNeh9Np3v5VdfW1oy1LOXyHsQpirgtTADFsau9Xk/nA3vc+TzFcas2&#10;md1nXRaNibzvJ30uP8KdynPmWC3oGY0yzveZynA8n8IgQOg4cN0CSsW99XW7extnznyIK1euxOnF&#10;ggk8L8B4HKc4m04j+OWH2zjyoA0WD/r5D1pkieQxo7nkkksuueSSSy655HIPRdQIE5Yb7X2XJQ/Y&#10;rlCvNwCY7PmbWzGS8e2338Z7776H7e1thNMQ48kYtVp917A+3TVqPvAm5PKIiLcfK1qhUMATTzwB&#10;ILbwXbp0SX9jL4h4NxuNhlrsBoMBrl+/rtfzc8UKffz4cbVYXrt2zfAeyPPl2WnC8V78nSymo0eP&#10;qkXxzTffnCuelNkoGYLG8SHSzvX1dXzxi19UC+bNmzcVQrOzs6NWXo5XKpfLeOyxx/Tz1atXtZ1S&#10;v/X1dfW2bmxs4O/+7u8AxFb/b3/72wCA5557Dv/0T/8EAHj99deNVAVsneZ4I4b11Ot1fPzxx3qd&#10;MOUeOnQIGxsb2n+cwkDSwXS73bnyId0Pq20U7SVTb7VaBkxS5lalUjFS6Uh/eJ6n31erVWPeiKW6&#10;2+0aMWTMMMtwTQAG5JlZmJlhVOrEydcZwsbQyCAIDE9EUsqEfr9vsMHO01/zCvcHs2LyOkuKB7VT&#10;ofD1szyzSc/nOM5KpaLrkeGoo9HIiNOzWTiBeB2zR4jrIXOamVc5Po4hnb7v65qWceBYZmbFZMQD&#10;w4gZvstxauy9t2MuATNFCnsqgyDQttXrdQNRwbHz7Cll70qz2TQ8y9KXYRgmpgdiKK8NlWVUgPRr&#10;p9PROq2vr+s1nMaI2ylzhtvH9eB4Q/bWSlsHg4GBfkhiG202m8a85LkhXrcgCLQNtVrNgD/z+4jX&#10;I/cZzxuGg5dKJSMVkcT9cdhEGmKEIbGMnBgMBjp/GN4rXnn2Ekp/VCoV9b4Wi8XEfuV6sEeckSEM&#10;ceUYSe5Te2/lfUP6JQxDA13AMG7b0y79xygZjhNlxAKvD3mO/JsUQsDpVWaFEsQxdHtwaIZk8zrg&#10;Z3B4iaC/ZD8B4jXDdZX3OHurGZ3B+yD3veTYnEZxXsxpNBV0KBwHcWqROcIkRH+KGFoqe5nsUXYY&#10;ByJEEWL2VexeLrGSpJ5ojsUo2i0y2lVg9lA4syQrzCM7x2NGDsyMPJ9ZEs4ZDpPWfmdBJtosr1rW&#10;+Le7XaysrOic9Qoe/uul/wIAvPveuygUPIx210m1WtOzWLEY7wVONmFw9hhn9EHWGGeJu2Ae0+zy&#10;F/NsZuZBzZDF6z9fntD0++erf6ZnlF8+Tz31lBIbyCYqIi/KY8eO4YUXXgAQk+hcu3YNQJxSRK6p&#10;VCpGLKQQ+fT7fVy5cgWACfMDTAIHPpzaknTA5UPU9va2Pi8tHnFWmUkwzuFwqJCearUK3/e1HefO&#10;nVNFjqnmDx48qLCwpaUlvf/gwYMKlbp586aSCG1vb+P1118HAFy5cgW/+7u/CwB48cUXNR70lVde&#10;UUXWrj9DgDj+hWN6Njc39aV2/PjxxPQ0fPD+6KOPdB4sLS3h6aefBgC88847if0o99t9mvS3fX3S&#10;dUn3TKdT7T+O9WFiIyZ+GY1GejhlWBwrD91u1+gzboPMSck1yIdQWTdLS0varwwdZsgWw/7G47Ee&#10;alqtlgHZTeoLJmriQ7cNQbehcEnCh3I7XyenxOAY6SRSFoZMcvzVvLGq3AZ+huu6BhyVIYZSv16v&#10;dwccFYj3lKS8iBxbJs8ATGIefmEy5LRer2MwGGhfcVuBvT7s9/sGdJMP8RxTxgdsNjYwbJnTXvBc&#10;ZAWZU6rIniMQX06rwrBCbiMfdPkZDIFk+Ko8u1wuG+XIeuKYd15/rLCzUru0tHSHkit1LZVKxpyT&#10;ec5xuaws8mdWBmxFTww6AIy2SX9xjtbRaKT1FkVZ+qZWqyUapaSfgTtTRDG8X+rBBEEMP2XIeLlc&#10;1r2ZIbts3BLIrtSDDQC8dzSbTW0TG43smG82zsr6YyIlTu8jdbH7nvMFj3dJUrjNUi6/69nAxTG3&#10;HNM/GAyMHKKc5kX6mPcHrieTJHKMrZ3rk4UV+2azqSR+lUpF+SWazaYRw877PxuGxSDBRjDeg9rt&#10;tmEMT0qnxPtDLrksKsWib/ASNFsttDu7BGvhFF4+1XJZUNSB8YDrkUsuueSSSy655JLLIyaf9Xi2&#10;LHnYyWUWBaIV/SL6gz6KxRKiaYRr1z7C1tb2btnRwl63z4PcbxKqh34SZsjcyqjruupJnEwmBuW7&#10;iOM4OHr0KADg8ccfx9tvvw0A6hWVcpgVTyywTz/9NA4cOAAAePXVVw0PnlSyVqvBcRyDwZafneYN&#10;ZY8IQ+fE6mhbENO8duz1YNgPW+rlc7vdxptvvolPPvlE2yrlra6uaj+trq5qH6yvr+PixYsA4lQU&#10;Atm9cOGClnP+/Hm1nP7Jn/yJMhP/5Cc/wXvvvQcghgEnpS9hsT2Lw+HQYKAUL2EURQoLPnr0qMLW&#10;wjBUsqBLly5peb1eD0eOHNF+YphY2vNZFvGYJpFKACbkkllY2SItfQCYnib2IANI9OTIffxchjoy&#10;eyhbwEXa7bbWnb1Fk8lE691qtYy+zPLez+qvJAi73MNe0yTUAXvX+Xq7n5I+2x4urlNSHez2MLQ5&#10;iiKD1IYJ0qR+9h5lw9IB08vMcGvf9w0YXRK8mMdDmDk5lIBTfLAXSa5pNBp6zXA4NDyV4mH0PE+9&#10;Ipzqhz26pVIpkbGz2+1qmczAORgM4Lquwc4p85EZSW1iH2ZVZTZwhmSLcB9Pp1ODFIgZrXl/kjow&#10;TF7YqZn5m8uVdjOChsnfmPCI0RwrKysGAkHWMpMiMfMqewWDIDDg8Ow9ZdInZn31fV/Hejwe6zVL&#10;S0sGtFTK5f14PB4nphRhiDSHiLCHkWHegipiiKu8P7ifGo2GkT6HYeUs7B1PWtfsnWPPYaFQMMIj&#10;ZEzYMyzez6SQACZuAvYg4Daklfdz9jCyB5lJ1JgcjFmQeU/kuZR2PhiNRuoBXV1d1T1L6iXtk3q3&#10;Wi19BnuoGWkh7wS5hkmyeM9KIur7NOQRPwcvLg95ByyaZ9VxHETTCIWCi1arjQsXLuj713XdTCLR&#10;XBYfg8+4LpqtjPLBSSYfp2AB9vIbnjhxQjfD999/Xzd0PrD4vo/Dhw8DiKGokp/yqaeewr/+678C&#10;MA8oURSp8vX444/j7NmzqRDNpENsvV43IEEMbUtKMTBLpHyBjgEmjIdf/FevXjVegisrK/pyOHz4&#10;sH6u1Wran8eOHVMllVmENzY2FHb7xBNP4Bvf+AYA4MyZMwZzobSn1+vpy3A/cYFyv+/7erBZXV3V&#10;g+e5c+f04HDr1i3tV84ROBwO1fjAsZAAEg+2aXVMMy4kSdJ19rzguE+m7Zc5zSkgWGFjOJWwZUo7&#10;OZcoz28+tLCMx2OD3VXmHR9Mut2ucRAUSCPnL7Q3/iRjiw3DZqV7FsQ56Tc7XpTbxgdJVlIZFpcU&#10;LzZrbPl66eNSqXRHmg6OxU0aU9tIkJT7leMIbYVB+o/j5lhZ4fWeNKcZDsnwZFbG2ADEB/QkxYVh&#10;xAyX3t7eNnJESl8wJLhUKml/CJwxaQ2yUszP5JQvnJPR9319np3XlOGrDBWV+b2+vq5lcjoRLkdi&#10;2cUIxmzBDGOUsu16d7td7YMDBw7ovjgcDg12UhmH1dVVgwOAYalJLLSe5xlKGcdM8hrkmHRWWNmo&#10;wKnBCoWCEafMOWLZEGobRORZHFtst4dh85yXk2OtxRjC93P/cjtbrZbBBi7rj6HqNkSfDVS8TqQ9&#10;ojQz4zjzHXD/8/ccHiHjzgZpjt11HMdgted+YYWdY2aT9h8pN8kYwtDZer2uhlrJmQ7E85INVzK+&#10;bNDiPXxlZcUYd45r5nfVPLwB904e8ZPwgpLV+gdO3rNgBcJpCM/3gQi4dfMmLl++onPQ8woYD8co&#10;FHKA5UzJGoPMJbRwAY+E5LMol1xyySWXXHLJJZd9SZZXZmGI4sMuD3kHLOqVm4Zx3uPhYIBPPvkE&#10;W5ubZOCJFia3+TzIoqlbMj2j+63QQybKCZD2o1g8x+NxIjz2+PHjCvX5+OOP1fpbLpf1MzM5BkGg&#10;3tDf+Z3f0eD+UqmEH/zgB3eU73mewlyuX79uWKttaFCSt+XgwYOaJ5NJWUajkT57dXVVrYssTC4B&#10;mGy6TEgiEgSBsspGUYRarYYTJ07o70JCxPkPAainuNVq4f333wcQe0MFmru8vKzW0nq9jnPnzgEA&#10;vvzlLxueBanrrVu3UuGxaTKdTtVTcODAATz55JMAgMcee0zburOzo15PO7+qWHlt9k/p7+XlZc19&#10;2u/31etr13M/nlz7GfZ8SCO3YgIs9nglMS7ynOdccuxVYEu/tIFh5pzLjtvHVvYkxuNKpWIQL6UJ&#10;E4wkkcykoQdmSdo4pOUEZWIQ/m0eDzfDDXnNVatVHRMh2BJPAXvkSqWS9k+73VZ4LnsvGIJr9w17&#10;TXh8ud7soZXP3W7X8ObJfdIOWU8Mq6tWq9o+zjfMfcawVs/zDC8Lw0alL2x2UPGi1Wo1A2rM85v7&#10;DNhbz+z55vnU7/cNaDNDh5noST53Oh3dU+X9AJgeHvZY1Wo1A8Ion8vlMoIg0HcAtw9AIjKEvV+1&#10;Ws0grOGQChF5x0mbhWyJPeW+7xt7vYwtk+KJB5PRAiLcf+wZZUIi9oyyJ9X2SHL+WvY8pqFQeA9h&#10;b9lkMtE6VqtV3eu63W5qSAB7JBnaze1kQjCGNkudeHx4TjOiZDKZYDQaJa5TAIa3l/uMUSPMRsxe&#10;eobHiiwvLxskW1x+GorH3lelfozGAvbCBSaTic5jG/0gc/Do0aPa5q2tLQPOzRBhfvcwC3cSsdGn&#10;Ig+5Mna/JVOReNC+0QUf77jxuaTdaWNza9MIBRiNRqhUKxiPc6juTFnQsfnA59B9lpnKaLFY1M2d&#10;N9disYgvfvGLAOLN8PLlywCAr33ta7rBf/TRR4lQxaeffhpf+cpXAMRKGCupW1tbd1x/5MgRfenJ&#10;y2IehUUWyuOPP67KqOu6huKclCbBLj+NQVLK5LjD6XSqdTx27JjBmOq6rhHHKTGZvV4Pv/71rwHE&#10;sFvp15MnT2q7b9++jeeeew4A8OSTT+rL/sSJE9pn/X4fb7zxhpafJXYsbq1WUxbc48eP60uTFYyd&#10;nR19CdqMfkkJ1xnKeuzYMU31c/Xq1VSlaFYMqAjPK37hCiswYMbyMqSR0y3wuLPywYdQjkHkg489&#10;7jb8NCl2kw8szCIp5Ul7uCw+rMuhJq2P7FQrXAfuMz7gpUG57Pv5efw9K3j2/Ul15O+5nTJufLhn&#10;hV8gp5xOSMav1+sZbWKlQZ7NsEdObyHPAeIxYMZZET4882GXD3+FQgG9Xi8xxosNHQydteMtZe/w&#10;PE/3h+l0ahz6ZX9lZmZW4MMwVKWC0xixIlIulxGGoc5xYf6WusrzXNfVsngOMeSX2VqZVbXRaGhf&#10;sjGy0WgYKSoYvit7TrfbNQ7eDHOW74BY2ZA9dTgc6v4iigywl8ZG2sB15WfzHJWxZki/67oGrF7m&#10;AceFCisxp/6R61g5aLfbaphjZvVut6v1LpVKxrwU4f0rivZSWbHhgCGgvK9Vq1XDMLK6uqohMAyD&#10;3djYMFLDsLLNBhOecwJ/5nXGewXvl2wErFar2gZWWKWPk/Ytm9WXzxCs8MszSlvjsVIAACAASURB&#10;VKWShr90Oh3DcMR7uAiz7/L8tkMc0mLd+X3jOI627/Lly9rfhw4dMtI3MaOwjN3a2poRRsLKs6wz&#10;VkaZl4Jh1Lnksqg2WnALcAD0enE8teM4qjyNx2OsrKzkymimfD5gtncrM5XRXHLJJZdccskll1we&#10;TZlM0lFSURQBEeC4LiSRaPxV/L16YxLO0Q4c9YhOM+JT1SC0m5s0fpTk1ERCjkgHsb5jHdCj5Dyc&#10;WZIFI5XnO078Hwfy73wKgpuRA7Lg+vP1b0oxE8xW9ObJEzvz/t3/8Pg4UiEHGI5GiBChvryET27f&#10;QlRw0R/tchA0ahhMRpjeZ10qK4/ow87o6yQ451iy8nBOo9ntv995VheVaUb9oiiE73mmMsrQGrbK&#10;rq6uAgC+/vWvK5PquXPn8K1vfQtArNmeP38egOmtYFlfX9cyn3zySbVI/vznPzc8owJTO3jwIE6d&#10;OmVV+k7YkG21ZNjLm2++CSC2LgqBwKVLl1QTF2/LnZ2T7O0pFotGDsuk+ty6dQvlcllhuwwFnkwm&#10;+OCDDwAAp06d0rq++OKLWpfXXnsN169fBxBbcCVv2fr6ulpaG42GjsPbb7+tJEezPMdsvZXnHj58&#10;GMViUSHFzzzzjJIq3b59W6G5m5ub2m75FzC9NOw5YgvzrVu3DM9ymszj9WZYJ5NQsDeLIdnsMWRy&#10;Js/zjPx47OXi3G3i1WJochoRUFL92csj9ea8jXwNk2cUi0Wta6vVSs3NmeRtZGFvBbNapuUrtcvi&#10;723oF/fxvGMn9yV5fgqFgnoMHMcxWGIZ5swQwFKppHXtdDqJ9XAcxyDmEW/HcDjU+cMeF9tTInN2&#10;eXnZQAEwCU4QBOrRrNVq6i1iz6VN3sLecfZkcC5cGbtarabP5vnA84qJ2XjusodVymSUg1zHMHGG&#10;YvG8GQwGBkSLx4GJeZghlKHJTDbF3kZus4jkVmVPlazzXq93B/sqEM8Nzskr48sIDp5/7GXnOcCe&#10;M/aesqeWydFc1zX6g/eRZrNp7NsM7xaPOL8vGfbOOU6ZPMqGCDP7Lo+hzNF2u21AUF3XNbx+0v/M&#10;uMvP4Hpwf7uuazCAJ3mZeS0Xi0XDYyrl8/cc9mH3s00Cxt7/JFhwGIYGCzzvwRyGwX3G3lZer/MI&#10;vxsYHeT7vr43B4OBnqfEYy2fk9ZZrVbTe3k/4vEJw9AI50k6f+XyWZXFNMFyqYQomiLcPbOFYYgg&#10;DBHtvtdd18VwOMaNGzfiXOpFn9ZjtMvcnnvic1lcDGWUD+Iihw8fxm//9m8DAC5evIgzZ84AAL7z&#10;ne/o4eCNN94wFI2kwzO/fK5fv67K1A9/+EOD/fLxxx8HEMdbMKySFWSGEtqQGY555LgLUbh+9atf&#10;6fPsZPcidrwbH5yk3hzXAewpRALPEXjteDxWOG6z2dQDwtNPP639feXKFVy5ckXL4he8vNDq9bq2&#10;9datW3j99dcBAKdPn858WaZBY8fjMY4ePar9fPPmTY1XvXTpEk6fPq31EGk0Glrv5eVlHXc+7JTL&#10;ZT0EbG1tJUJI70bsdBfMoMjGCU69wonoeV4znFKuj6JI2ST5kMcHE7sv01hibcgWQ8e4LGaN5IOg&#10;zNF+v28ovNyXIsw+CZhKHh/S0mjYOU0AQ4pZsbAVX1ZOk9Z7Wl0dxzGUryRlWfqDy+GYTvlcKBTU&#10;eMJGErttDN1k4wQLw6hFOG69VCppXzabTQMWWK1WtU3NZlPXRBiGOs/q9bqhzMphuN/v6zN43Gu1&#10;msHsKeWwMjAajQwmVE7nIvUpFAq6ZsIwRKlUMvY9hrLKM3gNcewzj1ulUkk8uLfbbe1DTg8yGo2M&#10;NCpSJs8xfkfIYV721eXlZW0rKz42s6y0dTAYGN/Ls+2DO0PxpR6VSkUV2fF4bHAg8B7H3/N6iKK9&#10;VEblctlQkDmUQuZQGIaJqUOCIDBg0TwfkhRfG1oqc2x1dRU7OzvGnOf0NrKGOO0Px0Wz4sPP4BRA&#10;vN4ZNstjyn3M7zaGIMszODaS1zsrpknzTMqTvmdDIsccJ4UZRFGkRqVZhlMWHq9Op2PEvrJxIyn9&#10;CxuDhMdC6i/jvrGxYcQZ81jL2mCIOCvdn4bMSUWQS4osTG7jLOYV21t3ERw4KLgFuI6rntLpNEIQ&#10;THDlymVsb2+jUq7oPdVqBUDyGXpf8hmPK86Sz3nzVXKYbi655JJLLrnkkksu+5NcG11MMh0Js293&#10;osX6P5yGcOCoEdpxHQO2Oxz1MRqPsb2zA+wanCYT4eSo7hrbsrlKZsnnXRn7rBMUzSuqjHLAPbDn&#10;ofz617+uENwPPvhASYja7bbCYBkOmSYff/yxErH87d/+LTY2NgDE5D0MqxHo0tbWllqzV1dX1SMJ&#10;mFbYYrFoWJufeOKJuGHE+nfs2DEl6anVagqDPX78uLbBZndNIjAqlUrqOex2u8Y17N11HAfvvPOO&#10;/n3o0CEAUPIKIPZCSptWVlYM7wjDyNi7Jtba06dPK4SZIaqzhD2HYi0ulUoYj8da19FoZJBGMRyL&#10;vRdiPd7c3DT6XsarVqsZngixBNdqNYNJNktsryPnyptMJob1nL3m/FmEoXr1el3LZHIc9uoMh0PD&#10;85pULxaBikm5nGu1UCiop4WhZq7rqmXc9lqKFT8NFgzsefGYfZehkfK3XY6QJfFYcB+LsMeU281e&#10;Gu5Xhp/ynsD1Yc8w59hkz5kNM2XvGZMnMQwvDcrMHlfub76nUCgYsGD+PckrxpDiIAhQqVQSPSlM&#10;gsXrhr3UQn4j5bInkb3mzFbOnja5l/MuMpTZdV19bqfTQaVSMdhG5TpmVQX2kAPD4dAYU86Zyfkt&#10;ZT4EQaDXFItFgyGZvfSyHnZ2doy9l6GN7KFNQy1Im4A78xszJFvurVQqxrrm94hcwx64arVqwIDZ&#10;g84QWmYaZg+WTSLG6CP2anNOT/YYMqs9r1H26DJyR4TXouRclXcFe8Hb7bbOp5WVFWNPkPbxOHJ+&#10;VCa9YsQCk2SJN14+29B8GQfbk5q03vkdyGgT6R/5nsvnOSrznjMEHDhwIHHupu0nUicR9owyeVK5&#10;XDa8lUnkbFEUGc/j+cQs3oz64L2P0T1c5rxe3XshuSq6mMxxCsr4eTFFpiQQ2yiOvZyGIYIgRBDG&#10;aJdoGqHX7aLf66O8m8vadXff2cQIvph8zgl+PufNF/GYal02uqeffhpf+9rXAMSxjRLn+Ju/+Zu6&#10;2b/xxhv7glz2ej1lov3pT39qHAT5kCJKKrCnEPf7/TvYP2Ujrlar+kIslUqaLmU8HhsvR1Fyp9Op&#10;HjpWV1eNA3AS5NJ1XfzhH/4hgFiJkdQkdgoIjsfrdrs4fvy4liWswxw3VSgU9Jpjx45p/T7++GM9&#10;qD355JOqwJbLZX0pvf/++/oynYeF1lZoOEXAxYsX9YXY6/UMeKSI7/va391uV5VL6XMgPvBJ2hpW&#10;iLhfOdZrHsiuDcVmeB4rfjZMV/rPhvIyTJAPKdL3Ozs7xqEoqX724YhZkxm+WiwWtS+5LD7Y2WkP&#10;ZEzr9boBwcoSNoakKa4MCbYhasw2ajNb8iGHD0J8+ON+ZeG+4bHiz8xSzHGKzBzK0FI+2LXbbWNf&#10;SDrAsuGBr2G2VY5hlL1BymHlgxVWnpvMvlqv14028XpiKD/DDcUQNR6PdY0XCgU1knS7XSM1BKcQ&#10;kXGo1+uGosPznvtoOBxqm7ifbWZsmYuj0UjrzVD3nZ0dw6DDTMGiQDUaDYNJXMrhNCgM1xyPx0Zo&#10;BivOHEPL6VJWVlYMo4e0lfkAOKUKxxBvbm4a0E1mqJV5wPHKrNAVi0VjD2GllfcXe6x57fF4JfUH&#10;sJeGhGNa2cjBilu/3zfeL8y2yvPdhomzws+GJXkv2ND9JOWa40c5fpsNFTbMVCSKIiNEYTAYJDIT&#10;sxGCFXIpQ65hjoIkBl028jI0eTKZ6LvNfmemCe8RbKDhPZKVYoZwyxwH4vXH4UNJcbKu6xprUdrG&#10;Cv9wOExlSr8vkntGF5MH7BkNdg29e+fI+LPrxCRVru/j1q1b2Nra3GNbL+zyK4QhCq67sF8va5l9&#10;1qfYolDtz4rkMN1ccskll1xyySWXXPYln5eD8v2STEUsg63XWdAzOhiOFAFVcAuAI+goD447xcWL&#10;F3Hqgw+w02wimk4xGg7j6xArUaVyGcPBcPZDMuRzr4zlnlEAgCc52ra3t/HUU08BiMmJBLr53nvv&#10;qbfRcRx8+OGHAO70wqVZEcUCurq6qvdygH6a1Ot1zQ3quq5CfEWEHZdhok8++aTmnNOcSLsijL2u&#10;6+Ljjz8GEFsdv/zlL2s7mexALOvf+9738Pu///sAYrIled7S0pK2udVqGRbRL3zhC2p9/+ijj9RT&#10;UCgU1Mp76NAh9XpWKhX1iDA8b3V1VT0irusqNPejjz7Ses7rnWaYEHvmmPWPE66zxbdcLhteL2aR&#10;FEstw5psRkhpDxPI7Merzh48/o49PHwNjyNb0sV63Gg0DC9VEjwvyZsm3zPcVURYOtlrwEnd5Xm+&#10;7xsMnsyIKM8ulUpGPrm0PpM5NxwO9Tf2MHL7WYIgMPrPvoZZJJMYthkCyNBS9hTb8MQkZmEmOmGv&#10;Mt8rnhWGnTJhCIuNaJD7pZ2DwcDw0nD/yb5hIwh4rJlBl9lMy+WyUSdZK4z64HzD3IbJZKLtYPIR&#10;9qAzictgMNAyK5WKkW9Y9kv2nrKnjSHS0lZ+BjPrireo0+kYXsYkr3m9XlcvELPVDgYDA64pLKLd&#10;btfwkjL8Wa6X/ZXXNc8/3ps4J2qS95ohwuxRK5fL2ubxeKz7NM+/6XSq7WfCHoYHiyeUCaSSoPhS&#10;NmAy/25vbxskU9I2ZotmwhreR9nLubS0pJ9XVlYM8iOuH+95g8HAgOMycoDXB5NXMVqA89Sypzgp&#10;jIZJh3g8bagxrzsea+BO4jHpsyRCJ/aUy3tUnsH7rsy5brebuP9nSdL7gL2T/E7nvZPZizmcgGG6&#10;7Olk6C+/45aXl42whk8TppvLoy2y5uP0HhHC3XdNMInf97947TWcOnUKnudhbX093heCeD72er2F&#10;U8vkAuTaaCyeHGBWVlbw/PPPAwD+53/+R5lUWSE6depUIqPtLJF7l5eXcenSJQDxRpqllKyurirs&#10;k5UvIFZEX3jhBQAxXFikXC7rRsxxZoPBQOMzC4WCHuDef/99fPe73wUAPPfcc3oofOGFF/Cd73wH&#10;QPwy+I//+A8AwPnz5404FXnxj8dj44W5sbGhf6+urhqJzuUluLGxoQcCVvaKxaJe/9hjj+mL/MMP&#10;P8Rbb70FAPuG4fCBiOFhxWIRrVYrNbk3H5hZgRXhODWuEx94+fpF2XRtpTCtHxhuJ7K8vKzPHgwG&#10;xoufFfCkutr1ttN/8HPT0kZwXBIflvgQKodbPkSlwYVt1s2kQ559/ax5w32VlCpCypBnpCkJaYYD&#10;FobGi/j+HmW8raQyzNL3fYXy23HednuBeHylbyaTie4ptlGBn8fC4yDzihWoXq+HarWqCosNN5Zy&#10;6/W6AZtkmGBS3CLHP3I8p8R5A2Z6ml6vpwfUarVqxHlynzA0lw0dHIvKRpW1tTUtg9nAbYZpNjCw&#10;Ys5xzcyIzHOXx5bZSMvlsq4Pjl2tVqtGPDbPS96f5Zp+v699Zqd/YWWAjQWswMtnVuLYGCkKDc8P&#10;nnMch84KL6f1YGVPymEYNkMxK5WKEd8rZbKxpdvt3gFrZoWF93x5XrPZNIxMDD+VZ3PcMBvv+Ppq&#10;tar1ZsWI1zGPu+M4exDAXS8N9xnvKWI0YmOS1EueIXOUFVNgj6G7VqsZRlR+j8+KFbVF9mCbLdzu&#10;V4bdsqLJ8MhSqaTXs1LM82JnZ8c4V3D/cey3hlC4tF9Pp3G+wigCdnN5Kv7RgX5ne6FE8UiTu8rx&#10;6Dj66EVzJGaJ1M+RNttttyQCgChSb92iORiz+i/L87mo9AcDLC8to1QqYTgcYjQawi0U4HseIgC9&#10;Vgtr6+sY9Adot9twXAdLjQY2NjbwT//vP+H69eso+vG66Xa6RtmVSgWj0eKGj+w+lvUvxEp7/wLR&#10;3Hk87/b++y2LP3/2GsrOY5qxhq09w3EcYz1l7ZkF18V01/AdyXp04rORwMHD6TSH6eaSSy655JJL&#10;Lrl87iQn8lxIHvbuK5dKCMMQg+EAYRDCcV042DMmLq+sxHHpUYQvnPwC2q0WXnvtNbzzzju48cmN&#10;B139XB4KcdRgxRKrqNkrQIxgsfIqRn8AUYQpAF9QMc8++yyA2Cr63nvvAQAuXLigkK9qtao5MNkS&#10;OY+Hy/d9HD16FEBsyWNIbdb9w+HQgKIA0Nyd3/3ud9WLJPk2gZiQQkiSbt68aTAAikWb2/DrX/9a&#10;rZTf+9738M1vfhMA8KUvfUkhxb/4xS/Uo3vjxg0tn2GFtsduOp1ieXkZQGzpFW/MeDxWSz/f47qu&#10;Ua6MyfHjx3H27FkAwMsvv6we3VnCllmGeDEhhPS97dFNG5M0ywcTSqTdu4gnNEtmQWkB08PB1unx&#10;eJzIzJkGieX2M8SSPXPCisrWarZus5dZrNjlctl4ntSVc7OypHmWbYKMpGtsr6htzU/yaDLs1v6N&#10;PYbsVU26RvoAMD2wDLnzPM+At7Knlz1ezWYzNadomiTlhmSPpFiNARjhAzaxStLYyj7Aa43XF9dB&#10;rqnX60qUwp4PhjHy3scQQ4Zzcw7RarWqRFxM8sRQcCGPkr+XlpbUQ8QwTt/3tSwm5mHvqe114vnD&#10;13C9mWRGxqHRaGgIBhNV+b5veHt93zegqVI2E9UxOdGYmB4Hg4ERZpCUi5Tn7Xg8NiCtcu9gMDD6&#10;kr2I7NVl1tder2d4WZnUhu+XecAePybGcl1X571NCMZkXzzuTN4DwAgx4f2PIczMUM7QWRkH9tBy&#10;PZjIjPcgnotM+sSoAZthdxYRmhA6+b5vIBCYQJC9pEwQxPs/IydkPtiMw2nC85Cv7fV6Bju4eGjZ&#10;k82EWNxn0j8AFO0AmHPO9331DLPXnFEKDCWfTx52deo+S8b5JCuPZxaB0MJpO7Lql1F8afedF45i&#10;RJZbKCCaxmimCBHCIAAiIJxOsbOzg3Nnz+KVV16Nw8vqNYwWTNuSy/2X+3jEBiAggt09D9jVQiMg&#10;mkcVlXP1LjpBkAC76INoGqGwS4jlMfugpC2p1+u6uQl7bFypbMWFZTKZaJxQp9PRQ8o8cM1ut6tK&#10;2fLyMp5//nl861vfAhBvvhcuXNB6i2xtbWl9r1y5ovU9dOiQbvDXr1/XgxYAjR+Nokjbf/36dU3/&#10;8stf/hK/+MUvAMQvBmHA7XQ6+kK3D/Dj8VifwRDKRqOhL75araaw6J2dHYURHzp0SF9Qly5dwn//&#10;938DMKG/s/ouLW6OmRhlbIfDoaGApY2vzcjJ3ycpTfdL7H5Ogo0Ce4dgPuT5vq8HKhv6Nc+85vjU&#10;JFigwFWT4pv4wChlyL8MmUyKL2Q2Yq6HHZPJ48PxSbbRQ75PUzLTxIbgpkGYWZL6iZU13/eNWOak&#10;9EONRgO+7+ta47U7S2S98wGTlRWOvUwzPDB8l1loef7IoZiVc6kjpwqy1758ZugrQ+iZeZVT7DDs&#10;mKHD1WrVmKMiHAco8ExOHcLxk8wUy5B2OdCzAlUsFg0oMBtYpE4Mv2TYOsdhNptNgynZhjmycsqp&#10;OZJikNmgwXB4hkBy/5RKJQNezMIwalZi2JgoyoDv+yiXy6ooVatVQxGUuVGr1QxjB+/DzIYt/cQM&#10;6sxQzjGZdp3ZoMMxrKz09Ho9bRPDPVkJ7/f7xlxMgvgynJ73KR6fcrlsKLLyLO6XJNg2K9hJEHpO&#10;McOxtRzbPhqNjHqzQdAuS+rB6XnSwhrS3h2VSiUxBpQVynK5rOup1+sZMa0MVWaeBYZbswFN6spK&#10;PjD/Hhm3Ye5LP5OS1X5nQWV10Q7Oun0e8p/pLkTbdwtwHReT6QRwgKJXRLPZxGOPHcHW1hZ+8pOf&#10;4K0338L169fh+R6qlUqujD4Cct/zlDqkiMozRSGdQ2JorgvHdRQyPEUM0Y+ivX05h+nmkksuueSS&#10;Sy65fM7kvh9kH3rJUDYzyGMyddH9Vme/JWT8PJnsGcw8z8M0iuP2XLeAYqmIUqmIfn+AS5cu4803&#10;3sRH1z5SY+TW1vY9yiOay32VRSdZVvogDfA2HyiGkkXZjtUo+eMf/xgAcPDgQSP/pE08M7OSJLaH&#10;SshGbty4YXhT+Bq2aooMBgP1bvzRH/0Rvv3tb6uFVfKeArHXlOFYAim+deuW3n/gwAGcPHkSAJSY&#10;SeoqELEzZ86o9fKDDz7AmTNnAACffPKJEgoFQaBQ2VarldovzGjHHo5yuawJ6A8dOqSDwGUtLS3p&#10;96dPnzbyrs4jSV4+9mwylFTgSlmesVnEN/N41dL66X5AeNljyvkPOb9sGjnRLA9pFnmPwNqSvBfs&#10;1WC4oe1B4PxzAu1mseuU5A22c90xFC6JZTKtD4E7YXhZfSb3SN2SPBo2pJeZNsUDwDkRG40GhsOh&#10;eohsCF+SMDyb2V1tFADDCtPYvZM8yFy+5M9kBAjn4eV1J/csLS1pnRzHMSC5STkci8Wiei3Za1Iu&#10;l429j9c1e0/FO+R5Hra3tw2vC5N9peVH5XnM3izuI87TKvfapEgMd2UPIxM7MYET5+plgqDxeKzr&#10;Ok7CvjfHmfmWoZuct1Egk5PJxGD15TYxw7jce+jQIcPLx4ynDC9lT5jneVrXfr9vjLsN/5dyRez1&#10;LX3BXsggCLT80WikfRmGoZYlIQRyD+fV5ZzGYRgafSNjZLOGp3ktub95zTNhGcN0GdrOxIjA3rrj&#10;fuL+somqkvKdMnlUrVbTdzLPaRthI31s7zNpqCT+mwmkqtWqAYXmvYORAwzJZuZ8uX59fV3HJwgC&#10;3QeZ/G46nRrjvi823c+5LvrAPaMZyLJFPaPj3bAgT5jqJawKMfrA8338/LWf45e//CVufHIDtWoN&#10;vu+j1WphGk1zZfQRkEUNSlnKpP7uRDof9+ZllDmHHcc1YkSlAIkhnYa770p5uTJjrb1Bp0mWMlGp&#10;VHDjRhwEzRCTKIr0hRFFkRFHw0m7GUL1zjvv6MZ948YNXLt2DUC8ictBsN1uazsmk4nGqzLrHx8U&#10;gb0YsX/+53/WFDbHjx/X+NRnnnkGP/nJTwAA165dM14qsw70zJ4qL41Go6HPOHnypMKCmdq/Uqko&#10;RPi9995LTOw9S/gFz6kyOCYuDd46j2J6N5JUJs+xea5PuiYtrpIPKtLufr+vhxmbgXOe5/LhiNMI&#10;2P3HKSH4cCbXVSoVQ5FjxY8Ps8qIOAcMOm292vBejtlOEzutQhJLb9phzo49TYKG8+GSD8y8D3DM&#10;da/Xw8bGRuoBK8mAwPVguN10OtV9x4ZIcxwcK/OcxoiVQz6Qs9K0tbWl19VqNVVeCoWCGsfYSGDH&#10;jLKSIW1ot9sG9JDby1BMiSdjuGuhUNB7KpXKHalURFzX1T0oiiL93Ov1DCgwM6nKMzhVF8dHt1ot&#10;I6acn8uGT1ZE5LkSg2mHFMgzpP+azaYxtzj1TFo8KD+D+0+uK5VKOm4819vttlGWrQxI/0tdpG9k&#10;7vb7fVU4ut2u1rVarWr/cfwfj8NkMjEURRFW8h3HMYwwUleBqyZBP7l9PEZSF6mf1HU4HBqGCnl2&#10;pVJJVfDYEMBMshwLykogs9rahi9ep2xIYaVY4NJs1LOZiZP2VzYUMru3tCNLWMEejUbKcsxwZp5n&#10;vC+ywUQMcCJSZrVa1Tb3+30jnlr2S8/z8Nhjj2XWVdv1OddGs9ofZcSEZiqri+mi2eOTNXxRBAcx&#10;W2lAhqDxeIJup4tz587i56++istXrsB1XZSKRYTT+P1ULpUxGWcbf3N5wHLfPaO7j4gcUyHdZSTO&#10;msOu6xoxolKmEUOKHKabSy655JJLLrnkkksuj5hkxIxSTHcYhPB8D94uiqPZbOKll/4L29tbWFtd&#10;w2g8Qrvd1rzZo+Eo94w+EnKftVE4cO4wi0SioWaW7jqOESO6+63GkIpCmqiMzoKiZAlbGsvlciI0&#10;8lvf+ha+8pWvAAC+//3vG2x74rk4ePAgjhw5AiC2Gt6+fVsZZ7e2thRue/r0aYOQg6E8zGIoXkiB&#10;vNhSLpfx1a9+FUBsuf/lL38JADh37pxhLU4ikGECD4HesNdF2l2tVg3viFhtl5eX1bI5HA7xyiuv&#10;AEAqa2iat4yJR3zfV8tsr9czoE7sjWJJ86olXbuozEsclFWGiHgQePNkuKLv+0Y+Ubbi7ye3HD/X&#10;Jlxh4TLZk8ZeMYaRsQdrMpmoB4At6bawB44JQNg6z3PU9lCw94Y9tFy/JPbLJI+6LewdYdgnQzqZ&#10;yZhzBLO3sN1uz/ToJvVNoVAwvK9p9ZT9geGuPH/Yy8eeWYbXiSde6ug4jq67F198UXMUl8tlZSi/&#10;efOmjl2329W1XywWDZIehvfLZ/aysxeb85hubm5qfzPaxPM8rK2tqYetWCwazLJJrNI2iZPM48lk&#10;YkBiRTgfKKNb2GtXLBaNHJu8npihnMmTmKTFRhQw6Q57NBkhwRB1hslL35RKJe2X4XCIAwcOaDns&#10;geL8slK+zBNZX2tra4bnVuYOE5MxVDYMQ30v1Wo1gyCI57f0d6vVMvKYsjBJoNSVxx+I3yvyHiqX&#10;y/oe4ryrYRgauT7ZQ5tGHpUEQWZ4sIyTjAd7Ru05neYZZSZpFulXrlMQBNofvu8b0Gvpk8lkYpA+&#10;iTAUf57QAKmDhOEsLy/r/ePx2GDp5T3VhvlK/USiKNKxWl1dNeaukDUyIZXv++p9171PDo16fozi&#10;dAtIZ8rXfsjIAZmVJzQrj2ZWjkN3Ku/XPU8M54h0XXcvN+jub1G093uhsIvsgXh07DPP7OdPM3Sx&#10;6f5Svt8pGfdHE3r37bKaco+G4r13JP+jtT/6JTR3mru5jItodzqIplNcuHAR//7v/65IQZmfpVIZ&#10;UbT3Hpwnj+z9zuOZlSczW+Sst9t7VnF3lSt3PxLth9064faMNeq4/szfbHwDHQAAIABJREFUo2j2&#10;/hWX7+z+/96/0u1BmJLPfXc+xnPFXn97HtTQc+NrHReAo+fHcHfxOFMnNpLMrOVdCG+u29vbxt+y&#10;Ob/44ouaRoaVQ47h2dzcVCbZ9957D1/96lf1pXD+/HlcvHhRn8exICyigP7oRz8y4F5Jh+fNzU38&#10;4z/+IwATkmcrHPxiTIpFE2WAN3k5nC4vL+uBdDweG0zAcs3FixeVWTcNNmt/JxsH091z2hBmorQV&#10;iTS5H3Dde/2MJMMACzMZp8Vi2WO6n76Joj32UzlcJSk/pd1cX4A5/3ieMTTVcRyNTeZ5ZCvvcrjj&#10;crgNxWJRD12cwkAOqnLQZzglx7rasL0kBdQ+LCbFZJZKJT0ssQLObeN4Molxk7qlSZoxg/cEZuwN&#10;gsCA6nGcLbOWsjBMWdrD9ZNnHTp0CADwe7/3ewrr9zxPD6effPKJjikzB/MewAy/nCqk3W7rWFUq&#10;FUPhkHrU63UjJlX6hg2CvV7PiLEPw1DbWyqVDAgl78tJbLVpzJ6svAEw9iN57ng81jYwdHowGBjr&#10;AYABueTQDnkGz/16vW4YX1ihZkWY14r0jfS5lC/PZaXEcfbSvLBy7HkeOp2Ort9+v28YJ6ROtVpN&#10;n91qtfQajle1U7LIe2Fra0uVEk614jiOfj8ajQxoKSuszF7rOI7RlzxXZB2xgZXjbB3HUThyr9fT&#10;cRyNRlpvO26d58neobdkGIxYGU1Lo2TvRyIMg5XypD2s+DEsmg1lnPpG1qOdVm4eYaOb4zi69uWZ&#10;QHzO4NRHSamL2AjB+85gMNByPM/T8KTRaKTzeDAYzAwf+qyJKNXspUlSOB55cfQ/u/kdzd/s5kaI&#10;4bnD3fj8IAjgF33U63W88/Y7ePXVV9Ht7i9FWi65JIkYdGQJOgAiZ89okvW7W3BRcN0cpptLLrnk&#10;kksuueSSiykPe0ypenWAPaXM0Q8Pff2zxDC4yn/F6RhfkKCIIk4DiQiTSYCVlWUMRyNs3t7EjU9u&#10;4Je/+iUuXLiAaq2KXB68LOqU+TQcR7NkKugINYrEXlWZulm/u64Lx3XhJXkJ99u4NA+FnbPvhRde&#10;ABAz1woU1X6uWClXVlbw+OOPA4ithhcvXlRin9u3bxuwuTSo3rFjxwAAzz77rLLsXrlyxbAqJ8HO&#10;2Etjl89tlXvZ8yXX2KQZUid5xrVr19SbsLS0pHCJs2fP7rv/2Sos/cfEHjbsaR6ZB0K7KMx2v89I&#10;u65cLhv5I9kDwLkNxTLOUNY0IqRZdeDvGR7LdWNYKzOdMrurTRbEdUryiNp1Zc8e59zj+SbXM5RX&#10;vLjsQWXo9ixGT/mOkQN8LUPd2APFkEG+h+eoeHgKhYLmyrNhZDYpU5pXm2GFDF1nEh2GCSaxFzN6&#10;gb3M4/HY8GqFYahez+vXr+v+8tJLLxlQe+mPlZUVbUelUjHgjeyFlLqKZw64kxVZ6tTtdg1vHOcG&#10;lWvEE8h/M0RRPDYrKyvaf+1224AwS1+Wy2XtG/Zesdd3MpkY3i8uJ8krBpjzjYlz2NPJ9/CzeR5z&#10;yAaPFwD1KDGShNvf7/eNXJ/sveKxYmKsRqNheI15njEqgL2sDJtl1m/2SMpabjQa2oZ6va7fj0Yj&#10;nWOe5xkwW/nc6/WMPLLsQWZyMB4X3i8LhYJ6+UajkXpJ2QvLXkHed0ajkQEt5T2Y72UEC98jfSX1&#10;43v4Gl43HJ7D4QEiPBc4jyyjKGbtLbNE3uPr6+vqrWRiq9XVVd1rOJyH8//2er3EvK6MZOB5z3lg&#10;eZzviTzgg26W6LgIxFDghbtK2jQDRvzQi8zxKE4yYziCYZ4H9FO0p4LH/RPH5l24cAE/+9nPcPPW&#10;TVSqlYVTcuSSC7C3BtXjacB8HURRkPF7jE707oVWPUuRkN+effZZPeC89NJLd7DaisgG3ul0FGa7&#10;vLyM9fV1gwkzTUHk+Ex5sRw+fBgXLlwAcCcbJb/opPxut5vK3skvKBE7piRNsbDjgeSa4XCIn/70&#10;pwBiaHNSHOIspYyv5xQYafcvqkTei3vvVqTunucZhyVmYrUP34B5MOZ5OY8ymhbfah9S+DPHG/JY&#10;swLKSlm1WjWU6LS+tRVe6QuGn/KBOSm+UODEHHMqBxhmn+V4QbvP+CDOSjEfKvkQykoPw9GkfGYZ&#10;3tzcnMmem6Sc82GzXC4ba1IOeaxwMPySD3wsnufpIY/jb23jD9e1UqnosyVtlNSb4XacFoTZmaWs&#10;yWRiMMNKf/f7fYOJl9vP0FVWYhj6GwSBwb7KcXwc48apP/iQLFIqlQzDg+w7URQZ8ds8l5g/gJlx&#10;k8Za6srwcWlHp9MxjBtsGGFIp4w1K8LT6dRI58JwTIai8ryUMllJZRi1KBIyfyuVihH/zfBfaavN&#10;MC33cvocVpQ45MBW1kQ4JpUZesVgIs9YX183Qjjke14zjrPHTDwajRS2zDB+wDQ4sYHBVjblWRz7&#10;zGy40l/C+ssKIveziOd5xj7M6Y6S9gTeN4MgSJz3vOa4X2bF7bNEUWTEYwtz/mAw0PVRr9cN6LU8&#10;mxXI6XRqsOlynURYkbUNnAz9X1QecVUu0zP6sKtjjuPEyuXuvwDHZSbXn1tcrsQx4ZcvX8a7776L&#10;TzY+iWP5Cx66vS68Qg6OfNCStbdkzdHM+x/yST4NQ0ydHKabSy655JJLLrnkkostD7lnNDY88Gk7&#10;QpyOJVJio4wC7lvd7oUo7Ji8nYjIIC6kgsDeNaq0An4xRhX+50v/ifPnz2NtdQ2O66DVbMLzZhPf&#10;5PIpSdYSy9RGF7x/QVHjpMBwI8T5d3eDRLN+V89olhduvxBN+3uBqDzzzDP44IMPAJi5Pm04DH8v&#10;1sFer6f5SueVyWSilvhms6mWVxv2J89eXl5WBsVOp5NYJ9sLlmaB5Ta5rquwME5gzXCs1157TUmL&#10;7OckfcdWa/ZSsefC9h7v14v5aXg99zvn+DfbEyFjzfBY3/cNFsO0uT6v1TvpO3vOJlnx+X6GV1Wr&#10;VfUi1et19T5sbW2lWvX5Wez15XowaRGzCTPkkdl7x+OxAdVj4hPbGi/14fnNnp8k1mbbM5WUvzAI&#10;At0XkiDvSZ7lNK82j4MN7+T8lsI6yZ42lmKxaDyX4acMveR21Go1rK+vA4j3HSl3aWnJ8LLKGDFB&#10;CcMYmSyIPVbMTsrtkf4EYnIceVav1zOg2mEYGh5a7icZR/ZwB0Gg3jb21jBDt+M4xr1MHsXeNR5r&#10;rrd4itgDJXOMyZoYCSH9z33JJDVBEBhQZVlbDN/tdDpG7k0mYRIZDoc6huydlOcBeygIzsUpz2g0&#10;Gtjc3NQ+ljnHc5SJbJhEiKHhrVbLyDNqszlL/ZI87uLVl7LY28v5Rzl3J4eqMHyV4b+8v0hd5Hv5&#10;zPsrjy97UqMoMtYWoypsSLaIvfYZks2kY0w4Jd9zHlPf9415wm1mJAkjb2a9q+T+TqejYUaDwcB4&#10;P/G6kWczQoBZnofDoQHv5/1YkBfFYlHHk+fVvZCHXBfdY2qVgy0QV5r/nnX/fazbvRDHobhX+kfa&#10;Kb/r2R5yTfzFqfdP4e2338KlixcxGU8wnYYIJiGm0zgkbr+ZBHK595Ltvc9A7j1g77+7y5gd0X+i&#10;aG/vyPrdcV24rrPnGbVhePdKvvSlLwGIN/HLly/r97yhy8GJWV9tZtI0SXsxhGGoDJfXr183DlIs&#10;suk/88wzSpVup3FIYzRlsfuMDyrywmFafGYO3tjYMMrPUtJYGRCmNLve93IM523z/ZA0hWM0GiXC&#10;3KrVqs6nMAz18Le1tZWYmmRRI4z9N8cuJTEyMpssH26DINA4SVYuZ/WxKD2+7+thZzwea0ySPXcZ&#10;AmofBvlwxoYOPsxJv/Jhm5VrjrvmvrIVHVaApHxOLWILGxgAMwVDEnux7/uqWNjwNx4fuUb63RY7&#10;PjMJOlcqlQy24Ha7reNSqVSMGD6OFZPry+Wyxsq2220d736/b8wNed7S0pLBxsmwVOl7hj2yIub7&#10;vnEo55hRDiHgeGI+GI/H48RDL8MTV1ZWjFhprh+HRLCCwgq4KKbFYhGdTsdIwcEQT1Z2bGVd2srj&#10;yGmDOFWNzOl6va51bbVaRswxx+9JX7JxQdaAnVZKfmP4swhDRavVqjE3kowerExyyAGnR7IVHTak&#10;jMdjPPvss9q3YvhhBZQNHQxR53U5mUyMd7SIDd9NguLbv/P+w0aEtNhQ13WNced2c9oW3r/YwCBr&#10;olarGQzbvP7ZkCn9sp93BM9rCTM6ePCgzuvt7W1dp7VazWA4572Qx06u5znN+xcbCOxY2s+6uI6j&#10;8ZN7HtGITr4ZffFIdJVUMqJ/aU5aRE0RXfqfL/0nrl65glqtjiNHHsPNmzcRhAGWGkvoD/oo+ntw&#10;9VxyuRtxnDi1i3g8owixl16UTacw83fP9eC6hRymm0suueSSSy655PJZEskRqgdARMCUjbFRZp7Q&#10;zDygmYrv7N+z8pje8XwhKtolP3Gc2G8UwQGcCE7kGBDALHEcN1Zfp2aKN8d11CNlkK3sXjuNYoPd&#10;fDkwHaPenMNRJHbmSizoXv25/WJgcmFyFvR6PbiFAoJggjAIsbKygkuXL+P/+z//Bzeub8D3i4o8&#10;KhaLKCL+ex5FNGt8jFYaY3PvJGsOZOXhzMoVmyVZYzyd4TAAkFm/rPKz8rSKad5wsMg8mkOSyt/L&#10;y5std5BMwgGcvTk+z+/TaLpHYLRfa9o8BCtLS0t47rnnAACnT59O9NyJZwGIvV13A91MEsdx1Fp/&#10;5cqVRIISYA8i1mw2lXHXbg97qdL6y/ZkifehVqsZUBwmWjhz5gwAE16b1v6kv4H0fGj32mt5v72g&#10;80BzgT0vOpNcsGWdiZscxzE8FCJp3u40LyxfY/9u15vhZfwdE0zIfHAcx/Ay8FjO098Cga9UKtov&#10;W1tbBqxQyuGyZ0GTbUiaSBokjwmjmLmV72eyEHt82KuaNPdlTNibmoQQkOcDJuske30LhYLh6ZXP&#10;DGXl8hhSzP3iuq7Rpl6vp+1uNBrqaeFn897G48WJ7D3PM3JMMnGJjCl7TYA91mCGXDH0t16v67gV&#10;i8U7ECKc31LKYu94qVQyiIf4e+5LYVtlqDGPCUNIeRzYozaZTNRDWK1WDeIr2/sj84GJgNgzz0RA&#10;NkmUjEOtVjNyrsoa4fyQkvdS+pL3bybv8TzPmCsMCU0i44kiMx8rk65xn8k19XrdIIni9rCXnT2j&#10;TP5ULBa1bxuNhvblYDcPoZTL+XOZhIn3Nc6bymEnPO78fmeyM5n3TOrGIvWW+7lMhsja+7m0h73u&#10;YRga+WwZos85YnmspM2MipC5CCCRdTtNOPRGzhmlUskIjxDhPYWRFpyblc8w0+lU50OhUFB0Bc+9&#10;XD770uv1DLI51y3gwoULeOWV/8HmLsP7Z18eCfd2LikynoxjZZS/vNv40TR5+umn9f6zZ88mXjOZ&#10;TIwXIMssqGRS3Bh/f/DgQZw8eRJAvGAl9YJ9EBdF8OrVq4kwwVlKN8OB7HslTnRlZQVHjhwBELP6&#10;yuHq/fffx0cffTTzGfbzGLrD8Xv3W/b7DI5D4vicuxWeg3yIkBc8wz35cMFxT8zGyXA0W6HhZ/L3&#10;HCOZpBhJDDAfvDheUz6zUsMKEafimVUP/l7aUK1WVWHgg4ydoshuS5KEYWjEo/Hz+PAkByceaza2&#10;MOyW22kryGlGIq6jDdNliCILK6OsyHHcIl/LSkya8MFRjAg8f8bjsTG+o9FID48cC+g4jh76WWlv&#10;tVqGAiHlMNOrfdiWec8xn7wHcThAFEVGmECxWDTiCtlQxkygAkfl9cFzl9vcaDSMFDbcZ/KsYrGY&#10;GEtaqVSMuFA7ZU4SHJwVKGZl5T4IgsCYW2w8ESkUClpvnrusAPX7fd3Li8Wijm2r1cLa2pqWzfsz&#10;x0yWy+VEvgI2TnS7XVWAmVGZ4afj8VjXHEOWeV2ORiODIVraIwaJW7duAQDW1taM0A6OX+a1wKzL&#10;aczdPM9EZGykDBvmC5ghCmxIkXpzChyb5Veex3OD46v5GjYCcr+K2GcdCevwfV/npQ2bTQsfspVr&#10;qd/m5qaO3crKitZ1a2tLobzT6RTLy8sA4vESowrHELNhpNPpGKnouB1pTOT3Q7KOBs6ncD75PItb&#10;KGAaTeF7Ply3gI+vXcPPX30Vp94/tTsnHn1FLTNm0rnfjpL7WvznXsrlMnzPy2G6ueSSSy655JJL&#10;LrnsT7KggHEcZy73Syrl8m6e4ip2trfxs5/9DO+fOgU4Al999Ps/C7Tp3Oc5Ni/cNZe7k8l4jGga&#10;7Smj88Bu5xWxAp44cQJXr14FsJc/VCQN+jqvlzDtb7EcHj161CA+SBP2luxX0urKUKFKpaIWzCtX&#10;ruDdd98FAJw6dSrTY5jWznvJgDZvn6eJWMEfe+wxPPXUUwDisT537hyA2OOX5GFMqkfS77a1ma3S&#10;YtHf2dlRi3atVjOgr+JF2tnZMaCbaZLVF1EUGSQuPHfZG8HEUsAeHJLJfxg6l2ZtnwWnvX79upbJ&#10;OXgZzsjCHk/24jJzq00ekoRA4HuZNIU91NI+IF5j8n25XFbLfZpX1J6T7JGbByrPOV65TewxdRzH&#10;8P4lQQY5hID7gr2kQpLCkFD5bTQaGV5J9pCxp1P2B5uwhmG3DE/n/pP6cZsZ4tvv9435xsybTNIy&#10;HA71+3q9rrA/ZgItlUqGB1ie0ev1tH7sNWYPY7FYNJhGxQvU6XQMmLK04fbt2wabLOfPZfIg3/fV&#10;o9vr9bRfGUbMEFpgb89iWOby8rKRI5dRDUn3shdR4MG8hthbK+PLKBGeb41Gw/BqM3MtQ4qlHozy&#10;sNebDeWUf9mbzIROfB1D5Rk2yuy9DDVm6DTXu1gs6h5so3iSvHy2l9MmL+R3Q1IuZkZzyN92H0vd&#10;gXgMuW0iDMcdDAZGLlt5j3AfpTHz2/UOw1CZbw8cOKCs/UtLSwrp73a7+ox2u63XP/HEE4mhD+x9&#10;5ucy8/GnIllHh0yv1aOvLD1IcQuFGMnSbOLdd9/F6dOnMRmPUavXsLO9A69073LOPjjJ1Ebv7+Pz&#10;KfypSKpnNIn5cNYmxy8MoTSv1Wp46623Uq+15V5CToMgUJiNrXCmKT77lbT+CMPQYLAUeFS3202N&#10;OUnqk1mKyL2UeRTBpLjNAwcO4Jvf/CYAMzbt/Pnz2ud2bFAW7DsJHsv3MOSSYyXkeawo8SHKhuzd&#10;7dhz3BI/S+qZBHG3Ia7ShmazmRjTyn/PqqcoCd1uV5XxSqWi5bOSVKlU7lDQuE4c4yzrZjweG2kf&#10;+KDK6ROkrpVKRQ+h9gGRIWVJBqBZc2Se+e44jsEmywyebDxg6CEfRJMUXIa/sRGCRWIHk+LrptOp&#10;EYMmZZXLZYPRVqCfjuMYsZdJTMjMqMmpgUajkWFske9LpdIdTMmsfLCRhOMWRcHzfV/bk8aMyn0T&#10;hqHe6ziOHrArlYr2N7eB4ac81qKYyn554MABQ7ni9SHlcsoSKQOI1wcrSkmQ+36/byjXnO5D7u12&#10;u1Z8Vnxvq9UyxouVy2azqVDgSqViMDjzfJW1wjGtjrOX3qzZbBopg5Lmog3flTrI/Dp27Jj+Lczx&#10;HBvKRik2rNnQZp67Ulff9409n41VSUZhZkNnI4Rcx89MgtXyuDCz7GAwMOKgxajCMHSGCLfbbYM1&#10;mNmlBYbNfWgz+tr8A0nCe83W1pbev7S0pGtuOt1L+zOZTBJ5BQqFgpEaSOYG76nMev5pyKKe0Syv&#10;Vy6zxfc8DB0H77zzDn78kx+j1WrFhrHxxDAGPsqyqGd0Uc/moqlXcpktfrGYw3RzySWXXHLJJZdc&#10;crkLyTjnZ8Xz5Qf5xaTX6+H06dN48803sbFxMyaHCyZABJQrZYwmnwGIaYY26mTMsYV9XLln9L7K&#10;cDhEMEsZ3S8k1IaKALH1cyuB0et+ku4wix8zBrJw7sCsHKJ3W1exVAqU0pb9EkMtCqe9mzL5N7HU&#10;Pv/885qvbm1tTfuPWTdty30aIVbWM+3v2ArNlnH2fnHyeib2mUU8sV9hz5ftZWGIYlL+V86ly17j&#10;/Y4tE+JwDsvhcKjeKGYqZWhoFEVGUnepL2AykhYKBaN+aesjiTGW218qlbTN4/E4EZafVv4ssecn&#10;54+UNhSLRSPhvLSTWVjThNl0K5WK0RfCZNztdg24IrNfsrfRzoUoHpswDPWawWCg3hv2gmxvbyfm&#10;mCwUCkabZT4EQaDzoVarGXXgPIQ8B9bX142+kfHiujJDbblcNmCw7L2SvYI9Ns1m02DGZciprA/O&#10;rToej426MhRY+kr6m5/H0E2GLTPJD3sC5RomPHr88ce1/I2NDR1rrk+/39d+rVQqGI1Gel273dY6&#10;sRe8UCjo+5A9xVEU6ZplTzmTkfE64znDKAP2ZvJeKXuz9MHq6qqilzqdjsEqzWtTrmdvqM1Ky/OS&#10;370MSWcGXd4vmeyNiZcYwsvjyM9myH0U7bEAM3Gc67pGTl7ea2R8a7Wa4RnlNtuhRYCZP9qGcNuS&#10;9N4ajUbY3NzUz7JPraysaL2Xl5eN/YuJzEQYSl4sFnW+AdAcsp+O5Cf1BynXr1/Hqz//OTY2NnDk&#10;8GG02m0M+gNUazWEQQggPUQtl3kln+P3U4p+EZ7vwWM2vFmKwCyx4ToSD3TmzBmDZXFRmefgLvEY&#10;q6uruHTpEgDcAcfjF+J+GHTvpfDhe5ZSyNcsUr+k+2eVU6lU9IDg+z4ee+wxAMDJkyf1EMBsnmtr&#10;a0baiDRGv6y6z+oLW2GRcR2NRnooYvZBTljPB62s5yfVNU1R4kM4Q1n54MUsqfLbvHVIE45FW15e&#10;Vih4r9fTwwhDEjmljDB8Muswx1tyPe2/pSz+LOXaB0c5bPb7/cR43VnjPGuskmB/vu8npqXg54xG&#10;I1XwWq1WIttqGkSc07d4nndH/C2Pb1If2IYQmbuF3ZgfwITBsmLRaDRUuWRm0zAMDYgqx8EJ3Jfr&#10;2ul0jDhMjv/r9/uGQs3QXLm/Wq0aqXhk/rFRj+GqUbSXYqbT6RjP5bUhz2JlM4qiO9KZsBLJEFR+&#10;h7HxJW18RcngmFmGp29vbxvpXETJLxaLxrySMmWfkXJ57+OUNgxn5j5jiCsr3VEU6TgGQaDxhaxE&#10;2/B2bj/XgVMISRlAvHeIAWQ4HBqGWqkrG25c1zXWMsOLOSSCy2EjBBvrktLQiCSx9PK+wG1lKZVK&#10;iTBVZjhm4wmvS15zw+HQMKrL3CiXy4kKeJJIPRzHMdaQfOaUbpPJxIhllrHmFEIcbz8ej/V6huxy&#10;7HcUWOFJUQQgghNRv+7mcIwAIIro3wiIso/ZWb+7Ge/caZjOZD5P+Vy6Y/0LAEGGIiE5Hh33zmdF&#10;8h/HASinKdwI7u5cDIJw13Hn3PEvAPiOa9YyMv81nCEJ9Z9M4288z0Or3UK9Vsd0OkWpXMJoOMK/&#10;/P//iY1bW+iNJhhMQrhOASgUMZrEfBlBSuq/ecVxF1e0snLZZsGJs3LdZs2S7DyhWTD72Qp9Vh7R&#10;vUygdyfZ5Zsi029e1IESXck9u/9Kt2XlUc3qPy/DIFJwHXhG9txccskll1xyySWXXHLJ5YFLsVhE&#10;s9VEwStgdWUFk0mcLmsynuDll1/GtWvX0GzuIAxCeIU4dlp4I8aTTy/FTy65LCoee96SmOr2K7Va&#10;DUePHgUAZVSVMkVmeZwW9UoKVCqKolSvbBrb3n6evaincl6Zx4u5qIild2VlRdtVrVYNT4lYZC9e&#10;vIhDhw4BAI4cOWJYc+Wa4XC4EORyHmFrOsNR2bo/mUwSIU5Jf2c9K8lDzX9Lcndm5GRvjFiu54EK&#10;77cv2BPm+77hoRFLP0MmxXvAMLkkjxxgQtp53cjcCIJAx4G9CWzxnWc+sFc5jdiKr5W2MgSSyZqS&#10;iKt4nsyqDzMiS13Y2+K6rgH9Zw8Jl1uv1w0SNfawyf3s4fZ9X/uvUqkonI8JWjgHqOd5em+lUlGP&#10;OHtNqtWq4WURZlWpN3vHZcw6nY7BuMvjK3tFt9tVj1ej0TA8wHINowOY0ZYJWhhWyV5YWU9cFudH&#10;ZaZm8XZPp1OFuDLBEDP2RlFkrAkRhpPyHtJoNAwkCCMCeGyZzZhhp0yW4ziOInd2dnYMJlqpk8B1&#10;5V72dDKTcRLBD+dlLRQKBrvvoUOH9Ld2u617AcNR7XACaQ+vX/aas2eU1+JwODTgwuwNFeEcpUwk&#10;JePDxG5SLveT9IlcI2PHCAWGkst1Uo58Zq+nhC9I/ZhwTNaZ53m6zux9Ko14jevMfcztDoJA1zVf&#10;I3B1IJ4bvFZkrvu+r587nY7RB7k82uK6BXiFAqZh/F4ueB7GkzEuXryIV199Bb1eH+F0CrfgIkKE&#10;cDoFECEIJhgPJqiUK5nPeNCSSTD0KSAVZz4+T+3yqYiXlcB5v3C5crmsf3O86Dyw1HmeNUtKpZIm&#10;KB8MBsamvl+Y6n7kbhXTu33+3Twv6brV1VWcOHFCYdWVSkXHbHt7Ww+trVZLX4ickLvX6xkwN4ES&#10;9vv9xPQn+22TQBJ5vBgOLnXiROLNZjM1DpjndJpBJKmuDOe2YZLMDJoGD5Vr70ZmGXEYlsoKlCgi&#10;rEDu7Ozo/ZLSguHqDGHj1CRJCj8f5hhaOplM9GCXBh+cBUdPi+G075fDFh+MWYnmWLFisaj9xOk3&#10;GFKeNkeZEZihyTz31tbWjHu5zziut1qtaroGKUP+5VQtHIcpB8xarabP6HQ6qnyxMtBsNg0FT65v&#10;NpvGHGWlhhXNyWSi1zmOo4oDx/YxQ/lgMDCUL+5X7g9pmw1TZ/g4K1Bs/Oj3+3pdtVo14hC5XK6H&#10;KHNsLCgUCsa7gPcN6csgCIwUNtIejmNlaDtDaAWGzkynMhd5b+JYRTY8sKJuK/BJ9WalieG0vIaY&#10;cVj6jmHODA0XYQWK2yDl2c8ej8c6XmlhCWzkLhaLqSmkbEg114P3JjYG8Ljz/Rxny0ZA7jM2rPF+&#10;Imuo1WoZ85KVV2mzPT72HsL149AR7lNe+zImBw8e1LkYhqGxV8kR0meWAAAgAElEQVRnz/MMxVSM&#10;8Ovr6/c0NCqXByvjyRiHDh9Gr9vFJAiwtLSEc2fP4mc//Sm63S78YhGFqYsgiOdJwXVRKHhwHBdu&#10;Brz0oZGM8+ED1kWzQ0ZzuSfyiMzWXHLJJZdccskll1xy+XyIGMAiAF7BQ7fbxXvvv4/33ns/RrqE&#10;U40/F6OHW3BRKpVQrT0aOUajjP/Nc8X9rd/s/8vl3kgmnmMezxbDE48fP65QJLYCAqbH637AONmK&#10;3+/357IQflpw27uV/Xh0Z7VFLNHLy8s4ceIEgDihNkMrt7e31VLLnjzXdQ3yEYEp9ft9fPGLXwQQ&#10;W8kFVsgshPeCbInbzXBSsSRzEvdZDLX7nXN8Hz9LymGPk1j3GXaV9rx5CYr43yThnJns9RSPDbNg&#10;Li8vG96DXq93R/5A+VfWDXulmSTDhvSL2HlX5yErEpnlOeZ7S6WSAQ1n+Kx47NlD3e/31Vs2nU6V&#10;NITbnlY3JhVhCCTncxSPIudnlM9MINXtdg2WYqnTysqKMXfl+8lkoiy2ABTCx97aMAwNEhPOpcms&#10;oDxW5XJZx2wwGBhQW/bAcL7KJM9gpVJRLxL3HxMmpc0B9sTL3/KvXCOEY8yMyoQ/7J3jOid5oGwR&#10;72SlUjE8/yJcPgDDs8eeVymHobxAPAd4rbCnTuorDLyACQtmT7HtZef2p+0PSegC8eax15n7guHT&#10;IjYJkQh7vovFoqJqut2ugVphoiYmcGJvIQuz9bL31WZBZ48qjxmjNkSYcZdzLkdRZOT0ZM+yoHs4&#10;5yqTAjECo16vG3B1KVskCaETRVEiC7C9ZyXBs/n9xzBnhlozPD2XR18cONje3kbRL8L3fbz++q/w&#10;4ZkzmEzGCMMpXNdBOHXg+R6KThFwds8ikwkA59GYCwt6Ru/yWDe/PPAKfD5kruCCtMM9Q60kofZT&#10;Tz2lm3MSNXpSOYsIH8SPHDmCp59+GgBw+vTpVMhkWl3SoKJJ1z+MiqtdJzksrq+vaxzvdDrVZN6i&#10;0EkMqOd5CtMNw9BIYi6HDn5pFotFPXR9+OGHuHr1KgDcFUwoLU7QfqGL8lGr1XSebW5uzqX4zDPW&#10;SSyOwN7BguN8+Do5SPPBc562ZimsDG9PK5PXGSuNDOXiFB2AmapkNBoZ/SrleZ5nMGdyWgVpJytp&#10;n4Zhh2PzGNrmOI4qmgwj5nQuHH81S+RejhvjNh84cMCAVdZqNeOwyrFzIgwZrFarBtxV6sdQ3slk&#10;YsS/s/LF8XQyPgwdZvgkQxh930e73VaFqlgsap8xNDcMQ6NfmdGWDSACIy4Wi4mHZI4B5XXD9WY2&#10;Ydd1DUWeobms7LChZzKZGLHQnDImSUGR++1+YsMDxwD/3/be7Mlx7Lj3TwAEwLWW3kZjOSzppwg7&#10;ws8Ov/lv9rt9n69D91qKK1mjGY1mPB5Nd0+vtZDFFQTwewDz8HNOHRCsYlV3TzdSS7NILGc/JzO/&#10;+c2joyNTT62fSKXcaNtpvdgXVHBU8SFT7nw+N+Xj+KFCPpvNjAGDhi4y2hKOy8/uGrNcLi1ouN7v&#10;sgNzvaUSzjhtffZisTBt46ZB4nzwwYs5D7luajl89VitVpaRgGy/jF3lOFPDHMs3HA69saSc4zS8&#10;6DtEqrGhhtmmtcQXn+4aYri+at3c9dy3li0WC8sQo/12cXFhMaC38tOWtJvKZDyRMAjl4uJCfvOb&#10;/yOvXr2S4XAoq9VSev2+5MuViJTSiStD1nyTgivuxF5m6Q9Nmo4KTd7H+85V23SSaVXRuxGvMrpv&#10;jB8P4rpI/vrXvzaL6c9//nN58eKFiFzP9XlXQmvh0dGRiRnlQfAmzzrk9/uQm7zz9PRUPvvsMxGp&#10;2l4PV8zBeHl5aTaxhw8fWrnbRqORuS5NU3PYury8NMosyVvSNDUpRc7OzuTp06ci0py6xCc+pUw3&#10;Yh6QaDGn0nvTvmlSWBmLRoWQaSWorOzyxOxbNl/MVd1z4zg2yorGgGqZtP15iHZJc5iShQd3esHp&#10;WciyzPLg+erGdror0bWFMWj6DjcVCL2TvF+Fscy7hHGi2q7ME8oYsPl8bsUYUmlYrVbelC/0LJNk&#10;arFYmLIzBcRsNrPi13RtY/olHnJZPi2jSOUdD4LA/B2GoZWjk2OAuVn1mtVqZd2rwtyqTDdDzybH&#10;NNuCxFq8Rj1z9BzRMECiJyVoStPU8khqfZjblu/m2hdFkakDCaNcoh0qmURp8FlU3iaTiWW01Tk7&#10;n8+tcaqf1+u11cY+UkGms6HySuWI5ZvP59f2AOYgZS5OH5GZq9zQMMJ8tPo9PXuM86SXWP9221WF&#10;saFEotShZLTt3bnImFEa37gWqtDbr/VwryGyQL2+demb2EeMwWZ7cJ0nGkGvOTo6spR5NU64eX51&#10;vnL9aeWnL2mSSLExEH/zzV/km2++keVqZcjxsiyrYuurHDQSBNU4SeJ4g3ZZNr6jlQZptdF3Ii3t&#10;WiuttNJKK6200korljTlGGx+wM1yJN70/Y05GCP1kouIJxdosWGfLQo7h20YBkLlrs6g3OnsziHZ&#10;1HoKE483Bqwq7KNjQi1evHghn332M/nt734r//Zv/3YNtVIUhfT6m3AJKaUst8aj2R04gMKiWdM6&#10;eIw0ScPjCzlsjDVJeAe5Vj98KTf/1X+30pQHtkkbD/fU1jv0ZNDi1yScnFmWGa/YF198IZ9//rmI&#10;iPzqV78ynrN9ZV+oH6/TyTkcDk1sFSGJN3nuba9372u6Z59Y3H0kiiL553/+ZxER+Zd/+RfLK8Mk&#10;6Wq1JjRvtbGwaVvFcWwgvJPJxFiGX79+beKAnzx5Ii9fvhQRkR9//FG+++47c81d102fQxifti8Z&#10;fg99l6/PaGFm3BO9ZbzHhaq6HsI6j6Ebb6ffuTA2VwhvLMvSeHJEttAveuaYFkFjyPRvwnlXq5Xl&#10;TVAPgsuSWid3hR4gY+VoNLK8svQ0ERLLd2sbPH782NShzivqznX9ezQaWekT2D+64esBwpdKJkkS&#10;6x6tE581Ho8NBL4oCuOZyfPcrGUi29jIMAyNd4ToD8Y/DgYD8xvTmqxWq2txzWw/srtq+41GI/M9&#10;mUSXy6UpK+PmXMiylptpZDgWOacJr55OpxKGoTdVUhzHpn5pmlrl0+u5zrmeIsJjCTNl/3AvJEMt&#10;IcGut17HwHw+t7xlOv6SJLE8WEQWMcZX25VwWqZq4RilF43rrssyHEWR5eEk2zT3DLYRoblEXqiw&#10;HPQg85lMC+OyGrN8jH8k4sT1QNObymvoESeklugZrpHap/yOcbxRFFmQYnrKtb3n87m1dtZ5pjk3&#10;Of8ePnxoQca1f5fLpZc1eDqdmj09CAKzDgRBYPbwsixrw6M+RtljRxKRQMrSF9r3/kOt4iTZpGMR&#10;CRUJlheS59V3vU3oxl+//6tcXo6l04mklGq83Dc8tZVW3qV0uOkeIrrJ/Ou//qvZ9HhI21fqYjXr&#10;rut0OlbeSyXnefXqlZXr7bbyLqC5+ypvPICocvjLX/7SxMkuFgtDwEAClG63aw5ap6en5nuNkyJ8&#10;jgcy3dSKojCxpC9fvpQff/xRRKrUPUpmRLlNm+2K5/QpaTyw8J593u3GfNZBhH3kIXWQv13j1Y37&#10;4XgksZQ+i9C+OqMISVIYl8WYxaOjI0t54OHXzTOqB3emEijLbaqHu47z9tWJ8Fs31pBxj1TMWFaf&#10;sliWpQV79K1z7hjQz4vFwhpvhDYy7yfjLRlLydhIN+aWCgDjJLU+6/XaxLtdXl5aeRR9kOzJZGIR&#10;OJFwTNcE/d1HzPLw4UMrDlHXCKY84QH79PTUm0aEBEuMS6ZSF4ahpQRqPVm3fr9vkchwzrqGIm0b&#10;KotUftnehDCfnZ1ZeUwZt0lFU4VjjHUYDoeS57kF81Uh7HO5XFrKmC8fZL/ft0iVSGbEFEWc+z5Y&#10;Ossdx7E8efLE1Lvf71t5KX35eWncubq6svYFxsXzPVSg2A+MX+Z6QoOTivYVQyF8Rkc3xpkGFx+s&#10;lcRQcRybfpnP55bS6QsJYcol5sjVe7hWs4w0onId0fuHw6HZPxkqIbL1bpEQjXHnNELwnTQefRLS&#10;GFoViIiO01LKMpAgKDffvwNpKF+aJGZv1r2uyHMp8lwCCaTX68nv//x7+fPXf5bpbCqD/kDyfC35&#10;OpcwCu8/XvL96+vvPWb0U5emMdAUmbVv/7Uw3VZaaaWVVlpppZVWflKyv2dUYyq3Cum7kKaDuHr4&#10;y41BLwwDKYqgKnUgss7W8sUXf5SXL19KmqSVIrqJmc+yTKIGmPB9l/+dSBuz+V7lUGPAvgaNTp1V&#10;77ZC692hz9lHRqORPH78WEREPvvsM2PZnE6nxuLOZPM3fb/r8dq3XE0wX593bd8ypWlqwXJ++9vf&#10;ikhlaaVXTK3fDx8+NNbYoigMdEmtxYRUqRfp7du3BiY4mUwMPOj58+f34i1TcduNxDS9Xs94aXbF&#10;cex6nsh1shcVQvVozXY9j3VeXPe9TAivQqTAYDAwhFu9Xs9A3fdBE6xWKzOu3TKQWZJQOHrW6X11&#10;22Ef2QfGvs8coMdKxy4ZMdU7xvQiJA8ivE/HCWGWFxcXFgNsnfjKR6Zb3p9srNkiFcmJktKIVH2t&#10;XlMX4knPoHo+jo6OLMZUrWe/37fGq5bj6OhInj9/LiLVOkB4J+clxxC9MiRJIsNolmXm+/Pzc8tr&#10;RXgs+8WXAijLMrOGEBFAxmb1Jmv7kTCKXh165xgrRZgvvXPdbtdiiWVslQ85QS8XCdsIce10OpYn&#10;Xp/JVClKYsO0N2Qg5jqgfU2PH9EWZNllyhde4zLKkgzKR/I0GAysuaaERvq5LrUXkQZk5aYHlJBv&#10;vZce3SRJrLVF249l1b9Ftmsw2Zl9sstjrfUhZJcezF6vZ9WNZEYk0NJ5zDHGsfGzn/3MoITccgVB&#10;4E29FQSBaSd6pdkWJG1iv5GwjYgKpnZZr9eW5/ajl709o3rpu/aM7v45z3NRDHEppQQSSBRWUXbr&#10;dS7PX76Qr7/+i+R5Lg8ePJA3r19LKSLD0UgWy4VEcr/K6F666D03ZesZfc9ysDFgPz3hzj2jd6XU&#10;7iuXl5dG+Q3D0Chmv//97y142U3LVJfiowkOep9157t/+OEHEaniNnXTHA6H5rAznU7NZvXy5Uvr&#10;kKubbxzHMhgMTLzn1dWVBQtT5ejs7MyCTb0rYZyNCtldm4SHZApz6Lnshm6clVuWXcLrCSt0IaCa&#10;6uH4+Ngcnt+8eWPFovqE5SvLshF+7kKKfc/TZ91EdimZ+yipVLJ46Pc9Q1N3+JRqN02CzgMykrrj&#10;xFdnt8xUxHjA9pXBhfYtFgsrhl3v1xhIEZtBN45jS3HROlxdXZm5NhqNTD3G47EZP/P53KRp4YGZ&#10;MN3BYGCeo88gBJqHbyoi2gbHx8cG5sv0KmQC7XQ61nzioZkwZUJuGcPOtUXXcg0toCJNmCoP31T+&#10;qQBoG1ABd+c4obmEVfpS6dBA4MZjM96XCt50OjV9NBwOLQMS9xhfSADDXDg/NPZX25dwZEJ8dTxo&#10;bKM+i+OSY58KLN9J5Wi5XFqQWG0PXuPCcVVcpcxnrNNr9jEcspy+nKhRFFnM4tq/HA98NxXkoiiM&#10;MTdNU8vgQSg9Ycscr+46Qqittv35+bk8fPjQvI85ThnL6mOI7nQ6ltFHn7lYLIxR5VOQJkWlWhcF&#10;8FyR6vRcbuCF9w1z3V0+DTmIokjKopRiY3woikJm06l8+acv5e3bN5IkicSdjqzXuXTijgQSSFnc&#10;/zl7H8/ovSuDHwJW+BOWQ73je3tGD3pLK6200korrbTSSiutvGvZ46BbOR4Vnrs13JVeUqN3K0qO&#10;GEWR5EUhRZ5LuDFwXI7H8sUXf5RSRKIwksvxWIIwkDiOZTafvZuyfxCe0VbeqxzcAbfwjO7jNaiT&#10;23pZ9hG1lvreURSFfPnllyIi8v333xur4G1gsBR6oNyy8N+bPt8HFdzlffVdT4t0lmUWLFotvuPx&#10;2Fjq37x5Y7wp9L4Mh0O5urqy2FPVGnx2dmZguoeSW+0jdSRCLqzutjnU3DHd1MauB6UO4klLP70d&#10;tJK7kD7ti/F4bKzhbONdnvy6OeqDlbuf695RR+jkQqFJGOIrk6893GvYlr1ez/KW0SPklpWeRHqy&#10;6VVjzkwfRK5O3Lb0kePQ67RYLCyCpNVqZf7udrtmDtEz0+12jSdjMBiYspKYptvtmvEQBIGB/7ps&#10;ozpf5/O5qeejR48sKDmhiiRoKcvShC/wfjJuk9GVJEz0rtGryjHD8hFKSDIjQlSjKDLrESGqCoXW&#10;NiOMm9BFZTPWd6gXkjkw6R3nmGR9CMlmztEsy8wzu92u14ursFLCxPUzPVzn5+cW5Jcsylo3hgTQ&#10;i8ZxXMfSTM8e703T1LpuNptZJIOcK4SS+3KOsu0Jx3WJjAiz5ee6cwL3VffddQRGREjQC+kj+FKo&#10;skgFj2XOYJ3jo9HIalfCn/VcMZlMrHf1+32L4dYn6/Xaaietm+aI1DpwbDAvu2/tJMJmNpt5Pa+t&#10;iGxjRlXxrP7e/nv/b98lgYh0VBlVj/0G9TSbTuXps2eSJImUZSnnZ+fS7Vbs4ePLsZcA7d3XQKTV&#10;Rj92ObADbhMzeohC+S6hua7oQn+XlOb3VZ/bxtfVfU9FgulYeMDhgY8xo5o8nYfsN2/eiIitENwH&#10;9HrXM93veRBqggm747guVtFlaxWpZ6ZkmXbFHTK2kc8hmzGVlfF4XFu+mwpZNH1t5HsmD988ePFA&#10;2qRoujG0dcJrmJKGcEgqx1Q2XEWESg0PpCqE3t3UKMVDu4hY6UtUOE5U+aICRii5vtONf1QhnJLw&#10;3aOjI9M2hGSTSTVJEkupYLsoHJSx44PBQJIksQ7AWqbZbGYxyPIwrN9Pp1MTq87xzVi7siyt/qXy&#10;pso1n8024powmUwkSRKrL6jk0zih9Sb83lUAVFhuKqnsBzLAJkliQXnJzEyIuR4YRew0OYPBwKy3&#10;y+XSKLbz+dwYHhhLSkMKYbNUFF2DEec+DWhM1TOZTKy0QRwDOh75DpfJ2AdFXa/XXmiuvsN9prvm&#10;cw65xl++j3X1hU64sGDuF2xXffbJyYkVi8s1RPuK7cdxTAjtdDq1GLddoy3jsVk/vlvXFaapEhFj&#10;qGDIAeH3eZ6b/jk9PbVYtQ0rtmnrsvovynBXu3lTns+ggdm3aT8PG9x/Ou90HyrLUiSooKNBEEhR&#10;bsaelkeV0rL6Iwo34ykstzkWy1KkqOCJQQNBUJ6vpdOJTcy+rjtV/HtHStldv2ST2uXq6kq6aVrx&#10;IESh9Ho9+ff/9b+2fSalDEfbLAiaW/S+Jbil8Z9S5ocpq/ee57PUfzb9Xw2C6utSJAw+bQBp8xho&#10;MPZvDD9BsDk7SiASbHP9akN/2q3cSiuttNJKK6200korN5ROpyIJrIyBIlEUGuNKlq2l0+A1VBK+&#10;ThRJGEUyOjqSMAjkrz/8IK82+dxbaeWnLRpV7MyFjUEojCIJw2irjN7EG3ftVbeErN7kuXf97NvK&#10;XZWB1n0+1/U43ARiSEIOka3lP01T4/FMksRY5EXsBNvL5dKCRN0H9LoJ7uq7npDkOit7nffDNzZd&#10;b6jv3a6lf9fzVOg1ENnmiuM9i8XCyt96E6mrbx2qwfWakAzFhbgSekc4oFrZXVivz5u1y2tM+KUv&#10;/x7rQE+Je53rhWOZ1NtDb8dNxy7rRtIcei5YZ/Vg6nXj8djU7/j42JT74uLCtHeaphbEkwyj6nVh&#10;rkYti76bHj16h3S8zedzy1OkZe31etdypxIyTTZZwoi1rKPR6JoHS2SLsNDyaX3SNLWIZXTdcT1h&#10;6vmh90q98oRT6rNcj7rKeDw2dUuSxFxD4iVXtKynp6eWZ1Tbgrk3mW8ziiJrfk+nU9NfJAEiazW9&#10;py7plX7vEghpPzAnbJqmXiivlkWfr9dr7k3CmetYmLnW+vJ4uvBY335R5wF1yYiYm5dzjvfS4+8i&#10;Y3xlWq1WFgsu1zW9Rj3ZIhXSQPua8OLFYmGxe5OsSsswHo+t9uNn/VvLQSi09osLc1ZvqJZF//VB&#10;uLlOLRYLU7d+v2+87x+EfABntvsUZXHXsZMkiUESrNdr6US7/T16/qgIjArpdbtyeXkpf/riC7m4&#10;uJAo/YSYkVv5SUrTFA8dorANcF7KjVe0Oo8H0mmCNO6SfeL8fNfWHard3z4E5fNQCcPQQIUYP7Re&#10;r61YTUpdu/qUF7ZRHMdeBSMIAvMuMgm+efPGUlK4wX1Ibc8DnC8OcZciS4XfVfT1Xz6TEK86JbVO&#10;6XJ/40Fc29+FJVIp9tWZBzh3nNQlk2e7+GKV9BpfzBUVArLYBsGW/ZIHVaZ6oNTNd/YHY7pYTyqc&#10;evjT3zSNhl6nBy8qTW45bjqWVQEgbDbLMqN8LJdLo3joAUQNDDrXRSoFlIqIKl3n5+fmMFwUhVkX&#10;ut2uBQFU6ff7lgLJ2FiFvhKir2UXqdjGFVrrsuqyH3lwFxFrPOh9l5eX1kGf6TR40FeFivHscRyb&#10;72ezmWmLNE2t+FTCNIMgsGJzyUbM6wjp1PIxFlef7QqfOZvNTJ8+ePDAYsPV9EtkWBURE3tLGLVe&#10;55tPg8HgGnOsiN2/rhKk72P5VbkUsWOZ6ww4q9XKKjtjnrn+0zBHmCrhwoRC63vcchBaS2ZmpiLS&#10;3/QZ7ppIBayOOZ2GAZ13LvOtwm7jODbzgLD6Xq9n2iJNU9NGhEv3ej1jSOl2u+Zdk8lEwjA0Y47r&#10;M++nMusaAVVWq5W8fftWROyYYI7p1Wplxijjl8lwXJaldc543/JB5Km8R6n2/O2BuiwLqbrFXk/r&#10;JEkTyVaZhFEo62wt6zyXZ8+eyZdffSXRO4kJbaWVw6Qx9Y53760U0upzddY+HBDeSiuttNJKK620&#10;0korlLLhfz9xUaOZxrcrmobGul0SBuHGeFVde/b2rXz99dfy9IcfpPcBGRVaaaVWGuZ4sPmPmP9V&#10;P+h/8ryQIi+2nlGRm3vDmjygu2B7N5X7ING5DwmCKv/eo0ePRKSyeqsXhDDYq6urayQtIraXqw5u&#10;WieEJ/J+95m0WvPdt/GO35XsMw5dMgvCv3yeTtbHBxvTe12PoXuNWx4fLFW/o6eJUEyyHer7+v2+&#10;BZHms5jo3OcZYP3dfqtDHtDrUXc9PTf0erqeW9/YdImN+DvJVLSuZJsNw9B4Oem9V4+LD35IDxTr&#10;tA9cmOK2Fwlk6CVlknl6h+bzuXkGPT+dTscwUnc6nWseSv2e3nFtm9lsZnlctD2SJDHPmU6nlqeO&#10;jLv0qOkzSa6h9Wa/MOcoxytziLIf6EEnxJBspj5YqsjWq0ihB8odd4QranlFKkZwfR+9oXXrgCuE&#10;hquXuSy3jMPsd8Ko8zw3ZVAYsHrMiH4gJNZlC+ZeoP1AhmmOk8ViYZHQ0eui32dZZo0/jqter2fG&#10;YhAExmNI2CmJighz1vZhe+l3nBN1IRGE4NJ7qkLvabfbtcin3HXEhzzROSpSralcL7Ufoyi6xi4s&#10;Us0zepCZU1b37YcPH5q2ePv2rennJEnk7OzMjIM0Tb3IpMFgYD5fXl5ayA7C77XtCetlPtE8z40X&#10;l4zNDPmh9/RDkJ/Cme0Q0fW0OkeJFMXazM8wDKXMd4firLJM8qKQsqzQU99//718+9/fVnlxN33d&#10;SisfsjSiH/R8KJrnl9De0uzPnbrD464D967v6w7utRXZc7F6F4vaTeLMmCT96OhIHjx4ICJb+Iy2&#10;JxXExWJhNhYe/ni4nc1m1yBf/FfLWVdG3/csg9tvu2Cnt5XbQK/3+Z6xZnXKohs/uU9f8kDQVB4R&#10;G8rL9/J9PDC6cEFC2/TgwGd1Oh0rrYcyo7rlY5wZoXY+g4Q7Ztz6+Rho3XHINcGnjDLtyi5DCg+q&#10;VDB0biRJYikJVFoJa+10OlacaF3dWI6mseHCusmiS1glmTJ7vZ4F56USoAo2jR5uTCuVKT309vt9&#10;7xq8WCysBPe6bpyenlrpUvTAzDY6Pj6WbrdrHVZ5QNfPuq6JVId5lluvIYttv983/X11dWXu73a7&#10;3nVH663/6hhgKhcVHtD1utFoZOYExzvjCwlB3tXvhPhquamgdbtdL5yU8FGFkWs7a2yuPp/t7WP7&#10;jePYtPFyuTT1HAwGVjytL647yzIr/RDh0oSVv3z50uoXnUNv3ryxxiuh19o2fC77jjHlrkLkY1Sm&#10;gcBlwmZ93LXNFzPKvWA+n1tQW7Lg6uf5fG7qc3V15VWK9X3u8y8uLqx0UtrPs9nMihNdLpfWesu+&#10;4HpGQ4/bpioccyquYk8os7Y318pW7l90nFRtXkoUhcZol+d5M/SwLCXcjKnnz5/LH//4R3n+7Hm1&#10;7qzXco30pZVWPjTZRxctRUoJNrGiel/1OQwDCcKwhem20korrbTSSiuttHK38pGjdKv0LRtPdp4X&#10;EoaRMaCs1/5YZ/v+WKJOR6ZXU3n67Kn85S9/kcvx2IscaaWVD1OaZnngsamoUlpKGEYShaGdZ9QH&#10;abypJ2uXHAIJvo3Uefzuok5FUchnn30mIiL/+I//aL4/OzszVnsR21JJqBDJUUgiEcexsfKSxMT1&#10;eDV5ril18Mmb1nnf9x3St7tIlAhfrbPW0/q+y+PLtvcRGLmeQB88kR5CJfghBNIHXyU7J4lYgiCQ&#10;hw8fikgFPdS+3yeBOfP9sS0o+/aJ60XySd0YorfHFeYsJMEG21vryues12uLmIuekul0eqME7/u0&#10;QRzHlleGUHDtW5f9lF4KQjnn87nltaLHQj2XcRzLxcWFiNjEJWVZWiRH6iGLNwnS9Xq2vd5LqN5i&#10;sbiWa1FhjfP53IxFeiRHo5HlcSYEnUgNIgrUo3RycmK8ghyTLnTQR1xFT6/Ci/XdhG5zLQzD0PI0&#10;6XsIb+dasQu5o+v28fGx5a3WMUo4KJmFO52O5HluEUSRDZUeSe1rQknTNDV/0ztJcqY6Dy1h2G77&#10;6vX9fl9OT0+tNU/76/T0VF6/fm3erde4SAm9PkkSA/dlHQ0OI1wAACAASURBVOra1fVyqhCC7N6r&#10;a6n7G1ElFKIRZrOZGX9EXXBdIrKBKILZbGbG/XQ6NfOY0H1CaHWdIpKAJG/6jul0ahASjx8/Nvef&#10;nZ1ZrMYkpeI+lwKuSaIrzi/WZ+vt3fRBUUpRllIWhR4NRYIqiqspz+ehKuN6vd6+LxCT/1Pf3wTx&#10;y7LdXl6OB3cvF6liMl0xY6oUyWX385sY79frbWiWXr/1undksajWjygMJYzCTY5FMc365s0b+fzz&#10;z+WrL7+U//rDf0le5DLo92W+Yd1Pe7uZke8iD+ih0pRrVmR3rtb7ltCs/eLkEhXxjW/OD/ZVnWgf&#10;WOfWcju2m3Llvm8pinKrLwaBGaOakKXqX3xn5nF1/9rom8FmDtrP0Qa0vocEsjm/NMUl7nOAuylk&#10;11007ksxvavnUqnggHv27JmIVMqDxohGUSSj0cg63PEwqNctFgujcERRZK7ngWc4HFo08Brnw7QP&#10;vo3clV1w1X374a6hvHVSBwV3v3MVQf7OA1XdM8gGq+IqDFQMfGVwIcRMFM/rBoOB+Z5MmDz8PXr0&#10;yIyN8XhsDlSMCdwFk2+C0Prq4VP694Hlu+KD3rEfCFMj/I/pUqj0uPXJ89wcDJnCpQ6OVmd8cWMe&#10;fXXgb2RCZayryPZg/ejRI1ksFmZusq85HhgTpvT/ItWhlUybfIcechm/xzhWtsV4PLbWDh88MQxD&#10;S1ElrJCwTjJ98x2EHTPOkQd0F47M/tV3UbGazWYWm64+X+Nwtex1KVZoGND20ff5xmUdPL0oCgON&#10;pwGR44JKgcvWSwXx6urK1InpO8hiS9gtDQk0Yk2nU/NZ8xGKVGEhOt64ZlEpYtmzLJMsy0x/xXFs&#10;FEo3NlTHBtdFKvlpmhqvTVEU5jl1axCVa8KfCYN125v3u7/xWawnxx/ZiGlM0rYvisIy+JKx2YXE&#10;i1QwXR1vZMY9PT2V6XRqQWe5JxHmrPdQufz888/NO8i4XpbbdEeMP06SxJwl2N68xkovYw11VcBK&#10;KYNgw2S5x57ecIRqOmFZb9i8shSRoCyl3OOg3ySHnvCCe/aJDPr9iqalLKUoSsmLXIq8UliLsjBQ&#10;/B+ePpUfX/woy+VqA8+tDF6r9c3Sv7XSyruWQLV2M9lddXO36BRsuaNbaaWVVlpppZVWPiIp+W8J&#10;xa2stMIyaPZMNr/kZveXUkpgleWw19/0/dek0ci++/lNDo88z695pQ250Qbp9ezZM/nmm2/k/Oxc&#10;ur0t58hgOJTV+nq6slZa+ZCkMuAFW330xn6rjcH/Pj1e+3pM7+Mdu37bF9rqfiaUhlb7t2/fGuvy&#10;aDSyrL70OJDwgc+lx3U8HptnDYdDKz+lL5/cvm1RJ641eNd1vvfdN9zaJb3gu3mNlsPNychr6IGh&#10;N0GtzcqKKWJDRVlHheS5oiyv2ndkLU3T1PQ7LfqdTkceP34sIpVHTZlEF4uF5Y2qaxdKXU6zm0Kp&#10;bwO9rvuNOTfZriT/8dHfr9drM2fU26BtSU9QHSkOP9d5zfVZ/E3EZhAmIVOaphbDMaGly+XSKp/2&#10;9cnJianf5eWlBUkm6Qnzb+r13W7XeEdWq5VpS3rk4jg23zN3YhRF3jyS3W7XgoSSVdSFO5PMx8ci&#10;rKynIjaB0YsXL8w8Gw6HhgCK/dDr9czfJGwryy0Ddb/ft3J/kpFU0yfodfosQqTdfL4q7prly7PK&#10;+RfHsZXLVonqrq6uzHPJSKzl0PY/OzuziIQIsVYhqZS7zvvI0l69euUlM6oj8dLcoNo24/HYoHLo&#10;2SNSgULSnqurK9Mep6enFhSVc4jP9IUrcO6RdVmFXmO3Llo/3761Xq/N+CNKgSgKEr4tl0t58+aN&#10;Kau2IaHMJBs8Pj42Y1S9/YQF+84NhOyKbNEuhOM+fPjQjJOrqysLTcWQDe3DNE3N+sA5nuf5do8x&#10;cNRyA0vc7JNB5ZIMSmn2fDbs7/vv/tsk91sv7d4338H7a+5vql+5+2wUNLhW1+vchPZYoTxBIFKW&#10;Mp1O5Ys//Ule/Phj5XWPqrkT5H74fSutfGgSBKGlgPrQELtEp2CnaTLuI7c5wKrso0y6h4o6xXbX&#10;4fSm5fJd49s0RarNnZT/QbBN1j6bzcxmQtp+xnysVisLKkVIox5a6mLjDlG4XeFBvO4ddb+5h4Ob&#10;9j3vq+tHHs7cdxMOqMJrh8OhaWPC5RirSAit/uZKHYuvq7gSOqbJzLVMTINBSBnp/w+ZOzzA3rex&#10;QEQsCJsvFpDx0W6sr+/gTWOBHvBUqdnHqEU4H59LxlhCpKnsBkFgrhkOh1a5CT91oaja15eXl5YS&#10;TrZRKqCECzPFE+vtWxN4OL+6ujLQUsZOqvLh1k3bwwcTT9PUMoAw9k3r0+12rZQx+pzLy0uTbubh&#10;w4eWsUHLTYbZ2WxmKZNUpqisEHLJdYmQXa7J3W7XrLVhGHpZst05zRQxKlEUmb85lpbLpYn5TNPU&#10;MkhQiUuSxIxXGjGoCLOvlZVVhWOOdaMRQq9hn7Cu7Gddi7Rt0jQ19bu8vDTfc70oy9KaE3o9GX4v&#10;Ly8tOK2+j7BjpmLiHOA6767r/M1d7xmPTYWVRgV9nxqK3OcQ6p4kiakP+QAYm804ddY5SRIrdQ/X&#10;P62vSDUP1NB4dHRk9p75fG7uffHihbmP/at/a/n0Of1+32L+9bExbz2jlSuyLEsDka08o837Q+Pu&#10;0bS/KBQXSugeOrB1+0Hvb7r9YM/o7vuTJJZ8ncuaxpeikGITY/727Ey++uorY+RZrpYShpF0040x&#10;MmzBi6182BKGgTciYPvHfnOsHemttNJKK6200korH5MYzygMd4jV1MjRvZ5R93PDEwIJRXG5pb7f&#10;FEoaYbJNqK1DYcbBvXtG1xt0T2mRGFUxo6U8/eEHefniheQbUrbFYilpkkgnjiVer2WV378xuZVW&#10;DpEgCLcpW0qR0uDw95udxjO6feDdQC5v6h27DfzvNmWlJZm53nzkIXVwpzrP42w2M2RGT548sbwa&#10;tDbPZjOLREKJIPI8N4QUvH61WpmyHh8fGwsuE3W7ZWpqF5/X0Vev23ifb9onh3rU1WtMoiKXaVOv&#10;YR5GkS1TcZZlFmyqSepgs/QC6t+8Vi36/X7f8pzpOyeTibF609Oxr9T1ketxuOmzfEJvET1Q9HwQ&#10;CudCk30QPML56BnZbua7253elcFgYHkTCBMksQrL5WMaXSwWFhRVv7+6ujL9qWyp+o7BYGB5yegp&#10;Jsus3k9PDqGlZPMkgynzYZZlacZbr9cz96Zpaq7Xsots1xO2md5DkpbRaGTecXZ2Jufn5yJSeQ9J&#10;xELPIGHKKly/SFDF9qZXi16mxWJh9Xscx2Z9dmGJChtdrVamT10yHxV3jSRck3BcEjvRe0rvH4mq&#10;lsul9bd63vI8t7yeZM0liZVew/nE+tOrT/Ij5sx0hZ5N10NJmC7bmONV68A+Imx7NpuZtiRJT51X&#10;2kUWERHg1qGObZcQen02mZNHo5E13slCTWZr5m9lX3NuEGLug0svFguLZZtoEAqRHmRnTpLEnAHm&#10;87k5A5D0ifB0MiSv12szHrjPVQrNhghJ20/VP+MZlQ2RULmHstkgTY7RQCp4rsKEq4KAzbRBmjyX&#10;Bx5ZG3TNxhc0Kav5GqRWYShRGOmNUuS5/OnLP1XIiiiSVZZJIBv29M1ZcZU3p4dppZX3KfaaV4qU&#10;wc2MRJs1yIoZvQ208/pz7UOxLtR///d/bza3b7/91lIGbvrsOmuZW2Y9XPzqV7+Sf/iHfxARMTE/&#10;IiJ/+MMfzEGLyeRJue4+l4d7bqBkhzw6OjKbXVmWBpYTRZFRNBgnVJalgUH1ej2L/p+wJMYbkaVT&#10;hVApyi4or5vIvUnceKumONZdcpvxxrgkFcYosT5kvyRtvzJ16nt94+o2inXdPYzFKjdxIiJ2Gh8q&#10;ozd5p5b7JpBd9/Dnporg9zTWcGxRIVLhwXu5XFqxnXw+GSdZDio6ZLTdlcSdyqyPcZfMtcvl0mKv&#10;VKECypgzvpfx3qPRyIL4ElbnKilaPsb/EFbHlCBRFBkIt5vsnnBupnzRekynU4tJVut5dHRkrTNk&#10;uOWBnusUyxtFkQVp1HKNx2Nz/cnJiZUiRsvX6/UsRZsKuJaPkNuyLK8xGVPJ1ffFcWyxp1KBZbv6&#10;2Lbr+j2KIgvmzJhyspwyvQrZUgnjdq/TvYDx7ITmEtIvsp0HXF+pEJKh11XafKEDWn9CWfUdaZqa&#10;9YiKkr5TpBpP2sYM5aCS5hqMOC990Fz33EHWW7Ytr6XhJk1Tb9qbLMvM2KUhitD6Xq9nlYn9zvpQ&#10;ueYeybYLgsBivvXBlrneMtb4Zz/7mZkri8XCYsNWiaLIMmwzHIipi7QMYRhu4f30jG57RkS5dPfa&#10;4u7YM1fCgyLNnsn7l0M9o7uf3u/3Zb2ZG2FQtXu2Wsl0NpPZbCrffvvfUpSlxHFH8nVuxvJ4MpEH&#10;p6c3rEsrrbx7UYNTUJZbw5PC828gLUy3lVZaaaWVVlpp5SOSolSypyoWtig3CrhsIbpFmRsjhmvc&#10;dA2QPgk8eTwp6x2pSQIRKZpQOE2/7/y1WYq8EOZIFK375uFFvttAXzb8Pl4upcgLefz4iZyfn0u/&#10;P5A8L+T46FT+9MVXsphlEkoseRaISChlGUgYxDIadCXbP4X23vULAqnquKE+bXJAlHlzCxfl7jEQ&#10;hg1jqDFX6vvNpRpEu8dgvm7qqA9bzYo6u/PAVrMBY2czfoLNJMndMbQZb7KZR6FUBuNub8t7kCSJ&#10;LOaLKle6VMZRbysdSoTD69WK+Itf/EL+9m//VkQqy7Yy2I3HY5N0e9/nM5fdLs+qWhqPjo6M5zFN&#10;U2MhPjk5MVAcegySJLFIPvatq8iWmEit+JeXl+bz6emped5sNrtG1qHPIRyLhCs+9k9am10Y1D7k&#10;Ri5JiM/TWeeJJuHDbeQ295JNUSFOhNUlSWIREtEyTk+GT1ySCx9kuU588GXtd9eLopIkifGGKkRr&#10;X6G3kWNgV5nIkOrm4OP40+tIzEMLPYk36K0gVJYwRHpQ4jiu9d74mKp3eUW1XCKVd4SeVYXqzedz&#10;y5tOYh96jIhAYD5MwnTp9T06OjJtyXuCIJAnT56ISNWnPo89SZJI8lOWpQUZJ/sz1zvtH5LoBEFg&#10;xtB6vTYeVsL2FOJL8iUdo0dHRwba2+v1TF8TekhYNVlsB4OBBU/Xa1yvIvuSnmT1ZOV5boUxaBn1&#10;fh+smu1HmCXXsro1nFBUekn5Xt5PbyY91LpO67O41pCxeDKZmDFKj7DrufWFPnC+0mPMdqUXknuB&#10;XqPr5atXrwzxFdufCIu69maOTnpVXS+pDwq+C2FEdmDuhy6SQoUEgCwn89nyuSQkckM56B2nN5MQ&#10;c/3MdVDXUa4j9F5rfQmvZd273a6cbrxfnU5Hzs7ORMQmVSLh3WQyseqgKK/5fG7mGZEW70aa9sZD&#10;1cV7Fj04U8pS3T0HSyfqyLpcb/IhF5v/VeP32bOn+xXwEAmkJt1GuQ9GuZV95KNvRv8g2mIsDpM4&#10;TiSmMnqIUrFLdKMcj8dm0zg9PTWHrl6vZ8Wv+CQMQ7Noi1QTWTcEQu/cOuji/u233xrI7i9/+Utz&#10;3WAwMN9HUWQ2ZY1XErEPs7viKwnHY/oJke3BitCf4+Njc/hjShBCSAnF4SFSxM/qypQydayv7t/u&#10;IYxJ4Hl9nUK6L2T6ru9dr9dmwyZ0zKVDZ31ciJ77Ph6ibpoqRUWVGipXjGmloUJkO+bdA3OTIsw4&#10;IS27iB136B7+eGiiAsq4OJaVhzwqXG478uDIw1wdrLIOgkfFY58x4B4kqVBrGQl9WywWVp2oHDJO&#10;Tw98PPytVisztqiMKwyWkEEeJPU6xg26zKlULLQcaZpaCrKul8fHx6Zu8/ncamOtf7/fN+vabDaT&#10;R48emesHg4EVf+pTtBhPGwSBaUPGCxJySjbZOI5NncfjsWnjk5MTCz7JfuN44/xz56OWz2Wv1ef6&#10;0pJoHXwKKeGTs9nMKGij0cjsHWVZGsMG4bSMy+12u9fSAGmbMV1UHMeWwUQlSRJrbnHM6Pe6x4nY&#10;RgE3npFjiXWeTCaWoq7rDp/LvnBhqnyHtoG7L3Du+/YhGj6537qGNa5VVM5dgw5jNTmnaPjzGSfC&#10;MDSKuQsR1s80TmdZZhkW2SdUNNke5KNgW1JBfvnypekH9inffXR0ZAzmDOtYr9dm/C0WC7MXUCH+&#10;KcjB5/hDdTVVyDzG5EYM7h6iY16NJ/lmPE8mV/Ltt9/uUcDD3h8YRaIShWdX1b6bM/81Zf4Tk4+9&#10;9uoBNf+PQVRuf7q1LOZzWcc1ntFWWmmllVZaaaWVVlqpk0OdGHUG6b3vvwPPoS0a9ybbmNsDJC8K&#10;iTsdWWWZxHEiRZ5LWRZycXEhr1693qN4B7aPp31LzTF7V/Kxa2NN0jSG33dY9KESQBHdSImg80PH&#10;aJzE0unEzcroIYsNPQ6LxcJYFI+Pj01erfl8bizPdZ7RIKiYU9WazjyNWZYZEiI335q++/Xr1/L1&#10;11+LiA17YZJ5Eo8QdmYlkXaEngS2E2Fa9NiQJKnb7VoMePSQEeZGOB+vp5fAB3sU2RL4sA6ux48w&#10;viZIpMjdQbjv4h6yH9Mj4Mshuss7rFJXn13lpMeTnhPCt1yYqrbzxcVFrZewScIwtDw29AD7cq3S&#10;u6F5JMmcqW3J8rgQcNbHR0pCwhpC7brdrvHykYHThdvvS4ZFjy6hcCSdIfGLSh30OkkSK+E8vS+E&#10;i5KcRD0rvV7PytFJBk9ChzkvOV5JmETIZb/fN/MyTVMDwWUdiIRwn8k5rSERvV5PLi8vLeg12Um1&#10;DvRMsR/puWSu1E6nY8GLucaRFE6fMxwOTfkUSaLPcZmICY8kcZOKixbhWu2S5Ggbq9B7SG/SfD63&#10;8lNq+brdroFGjsdj430mqY0K9zJ62LR8WZaZ+9Vz4tZN9z1tV58UReFlZmbb6PpDD62OJ8JO+f4g&#10;CCzPHttNr+90OlaOUterrdfS66vP4Xx36+2iHHwoFZabdc6yzMzNbrdr7elEORDOTCIghijoGOBa&#10;rmun1pPtlGWZdw8lORa9wJeXl1Z4hr77wYMH1lrL84A+Z7VaWWUla/C7hem+Z7kD7+VWlOnp7rSH&#10;9Xot3TSVuCwljmOZz6vz2ts3b6r1rSmP6KG6turV+kXp/H0HzXeoQeGnLh+7ZzioGUS6JRza/2VZ&#10;/V/nUGXz+oP9h/7Xr1/Lq1evRMQ+tL5+/boxLrPT6VgHGz0AitjwI6ZUWa1WVtznjz/+KCLVYv3Z&#10;Z5+JSHXI88HcyCrIA5sLS/IdyJV9kvBffYerKKkysVgsDIMu42y1TiL2gX4ymViHLl/CdPdwUCeM&#10;Ra2Lz6mTm0Jx7xoK7kK79H00StxEeXavbVJY3e/TNLUYTamAkvWUB/2mutUJGRRdmJsK4zMJ+VOF&#10;lcponSLYBM8uy9I6DFP55aHLxzRKOO5NDlA+KBwP4kVRmJhOwuzr6kVlXNcakUoxpXFB51mapqbt&#10;tW6cg7pOzedz8ywyoOozRKq1jGy3+pzpdGqU1KIoLKisPn8wGJh2I5xvuVx6oZ5FUVhKJJ/lxrTp&#10;OkoWahrQGB7BtnShpVTGafhjvCWVAabk0bLobwpLJNy1Dg5JWGbdXCY0XNtcxIY5M86Y7UX47uXl&#10;pRUfm6aplcKFyrbe3+/3r4V2uMK4Ya4nTJNDg2WdMbHcHITJyqphL2RhdpVzfR7HaJIk3vdwvtNo&#10;UWc4oJFD383faBDiNRy7OoZo9GGYAo1MZVnK27dvTZm0rwaDgXkmFTkqmRwnVEY19tsX4sC671pD&#10;eQ1j0vWe8/Nzq9+UY4BrXBAE5jNZv9+FNO1TTaeIwz2jB0oQmFO1MoFW+uj18Xerx2+eGIShlGWx&#10;iVcO5fmPP1b93XAkalJ0GlNoqFGj3F5bQiP91BXJO5GmJvyJe0bNGAxKo4Bup/3hlVutKs6XFqbb&#10;SiuttNJKK6200sqNpMm+3KjrHKoL3YUy6xqryq3SdqjXK0mTDalUIauiIjCKoo48f/58YyRrKF8T&#10;AnQvZbaUMlCFdHtjKc3K7j7SpNDesQ/ig5Nmg8FPW4JAAQOBrZDumyu4QbppVzq7Ykb38Wg1WcX4&#10;+3Q6NZCUk5MTQ6rx5s0bK0G7rwxq5X748KH5nhZtJqB3PR4iNnTxf/7nf4zV+m/+5m8sll21jOd5&#10;bt51dnZm5VXzJeN224pQNRKRnJ+fW3BZQpgJfVKr7Wq1MhZPsnlOJhMLBlwHn1TvjZZD24hwPpeo&#10;iB6sJrkvr+e+z/WRZ9R5CW9aRvdael7Z7/Q8LhYLy0NGMhpCtZvqUvebC8dWj5XLUKvvpYVd71Eh&#10;9Kyu3qwfIbHdbtfcO51OLdga4aFsM3ryfTkSbyLsX3oWOPZ1TRkMBmYeuO3hQw6QJbYoCkNqwzAD&#10;5o50Ifyj0chCPNADSI8Kr1FJksRcP5vNvIiMXq9n3UOiGP1+OBx64XzqeSS9OkmS1BtIbyPJpwhp&#10;zLLMrOGXl5fmeq5Z8/ncggTTw0giJF84gTv/6A1le9AjTm8by71r/1IvUr/ft2D/2tdcdwnj5JjW&#10;73QNp3eKHk3uTwyv6PV6pm5E5bgsrtpvLhEQ4dV1aI4gCExfc42iJ9Hd25gTld45rQPrxn4g0oIe&#10;THoVif5x5xC9sq6H0tcXLoxW24MeeL1Ov2f+ZLaLnlE43uryhyozv88D6qJNfGEfvIZnGkLxRcSc&#10;UVj/Tqdj4MiXl5cW+zjr/OHL+/aMSnWghodUBAftA1+QJqnMFwvJVplk60ziTiJRFMn5+ZkURS6B&#10;3DPZVCCVEkGt4e7RyK181FIlgnJO03c2iFarlRTlDs/oXUMqCXFaLpcm9ubzzz83zIV1kue5TKdT&#10;oyAy7o6xc4SCEa7JQ3We5yaGivBJLuLKkidSHS51Y7i6uvKmV/F9JryM8aBkzaWyqNcTBpVlmbmX&#10;bJeEBomIpRDVHfB9aTNcJWdXnORt4Rx3PY58z3bjxu4CeuIqxEzpwLHkxjqxHDz8ENLYBBHe5zc9&#10;YOq76iBhVJx9B3j3HsYhimyNGPyedUjT1Muyy0MamSLd9+07PupSPTBmlOXjodUHK3SVd8Y5ct1g&#10;miCyIPsO3iIijx49Ms+eTCYWHJLx33o/0w+xbXq9njmkLxYLS8nysdiyDIzDZ0xqlmWWUYHGJzct&#10;iLbBaDSyyk1FmIqm3svQB6ZcYkxqv9+3FBQfk7GyrRI+zTXVByvnGN8VmqDC/aLb7Zp2Wq/XlkLD&#10;8UYjhM5vTbHDEBEaC1XqUq9QqSM0l32VZZkVF8+xQdZbzgfO9+VyeS0Fiv7mC9NQaK9+z1Q/2gZ8&#10;B9fdOoPWYDCwYif1M1PycC/T9mD59DrGTxImT4MGjSHdbtcYWyaTiRmjfPd8PrdYyQl1d+PttaxM&#10;v8b+paGMQmXeXZM5L2m44pgmI7WW9eTkxIxXMoaXpf1+HR9lae+d5eZQuf33ejl8v21qZMru7jWW&#10;8T4IjBcyEBgCG/bqpnkchHcR9Kg6p8c4W5RWfUTEqm9TiNl8PpeiLGU4GspkPJE0TWQ2n0meV3t2&#10;FO5WRpvysJr1pSytflTV4Vr5gk3/bOpaNpQ/COOdv+8jzXlED5OwIddtk8J0aPnCUMfF1ohRQlnT&#10;NrTmDvqoaQ4Eoe0gcu9vZM8+kK1qnW/0hU1u0UCCat6ZORzuXANms3l1bi5KSZJUiiKXdbaWTtyx&#10;VNwWpttKK6200korrbTSygclTcfoO2WFvQdZ57n0ul0pi3JjrCjl+bPnG4NIV9bZJ0Q21conKZWx&#10;dmNYzDIpi0KCDS9FHHdkvt6kaLzPQtAqmmWZRRCk0Ji/+7u/k6dPq+S/SnCkQgvreDw21r/hcGie&#10;laapsXjSk0hGSNcbpdb9s7Mzy6pAC6RCY4qiMJA/Tcit3xPCSKuZy3z78uVLEanyq+r3q9XqWu44&#10;txz0dNKS7OaDo1Xd13bu8933qNQRStTJoV5PnyV9n+vde2iVr/M87vt8WnZ80FwfW6WWx/UO1LEw&#10;13lub1Juev9ceDrLwO9J9EImWxKKMTcm7+X8JYyMHh56ENwy3baeKmrhJQTNrR+9fL454b7bB0kn&#10;iQ49HW796Vn4p3/6J3n+/LmIiHz33XemTERV/PznP5dnz56JiM2qTTjpcrk0fZQkiSn7YDAwHpHJ&#10;ZGJ5rPgcMgITUkwvGBlrOX7TNPWyhzLXKr2EZBsNw9CQJ5FoLssys46S1EY9iSI2udVoNLoGDSVk&#10;lXXSutJrrG2i79uHjI3kM2Q1Zpl8iJlOp2OxwHNNXi6Xpo/YL/P5/FpeTxWtNz1+HIv0ehK+2+12&#10;a8mP3HoSWaPC9YzoB7Yx+53ea84DWsVdQj3WgSQ9LkmVr9z83UX18LmETPuguVdXV9aaxfpwzHCO&#10;E31ExmHCzbkG1aFNXGGb+VAEXNuDYMuUzj0lDEMDKSZx3nA4vFc00juXprrcAQrqPiWKIgmjSFbL&#10;ZUVytlzKd9/9t0ynUzk5OW68/2Nnam3l45cwqPKRGi+oQSKUUhbvwTO6Wq0MPDZJEqM0np6emlQr&#10;b9++3Ulhz9hSLty6+TDFghuzRviMvuP8/NwcDk5PTw0M2KVo1+9fvXplxZGoMH6lKAoLlkkWQx7y&#10;uLn1+33DkscYGTeuj+k3uOHsk5LFJzfZtO5jg9sVy3XTMjSVz1VS6xRvn8LLPuFBmrBtPcjVQWr5&#10;zJsq/T5hqot+v2/FDNGYocJDpEJLWS6ymNJgQtg7D7EqHHtkjLUhXocbLXyKIPuUbe+y29YJmbTJ&#10;wKyxWFQwmDZkOBxayeofPHhgfnv+/Lkpx9XVlYE0Mmay2+1608SQAZwKAKFWVAKpdE8mEwtySlZn&#10;Fe1XpoFwY8b1HiqBXLP083Q6teYEU01RWeF6zPGgBsT5fG7B3rVsTN+j//I3wnl9KUJ2GWj4HUMl&#10;qHTz0M8+pNFLvy/L0mLJZiqP1WplxXSSnZnGIe0v2XPp/wAAE+hJREFUXpPnuVF4CbNlmjPOM44Z&#10;X8gFId06LlyWZ7aT1m84HJp7GctMg68LX+W7yUTL9/igrzT46nUsExVTfQ+NBIPBwFL+mZaIhgdC&#10;aymMp9b5Qni6294sqxum0SQ0aBPuz/hvMne7scJkzWW8Kc8WP3Vp2jk+dMW7m6aSrVaS54X0+n15&#10;+fKVfP/9XyUIAlkuVxJIAwy51UVb+YlLlmUSbs4/1fpVOW7ydS5Ztjbmlham20orrbTSSiuttNLK&#10;hyUNymZ5z9raoU8vy1Lmi4UMB0Mpi1K+++47efr0qTFIRo3xiq022spPW4IwNJ7QLSvYxlu6geyK&#10;7KGM3pRspO76PM9Nni/CsZ49e2Y8A4PBwHgIXaEFkiQ/4/HYWAKHw6GxQs9mM68nh1KWpcVIqmQj&#10;LPtyA6/Q56t31/WyuW1DC6s+d7FYGChYt9s1VtvpdGpgy4QYkf2T3gqKazl2y++7/hAP4yFyG+Ka&#10;Q59d5x2hd80nhF8RLu3CJFXUyl3XBz5ilV6vZ55LD80+Qng2IbckVSDpi5ZR68NxQEiom0Bev6e3&#10;zR1DPrgwEQh1Uucx9nkVyKhJVIKWg6RmLiur73kkPiM5jMgWxk+vWxzHZp26uLgwc/rx48fy7//+&#10;74ZBlmsBPYYkUiLLLnNMkjF1vV6bNSEMQ7NO0UP45MkT04bj8djU5+zszBob6oW8vLyU8/NzswbN&#10;53MLhqz1079V9JrZbGaNIZ9Xmt45envyPLegtT4vFb31zK+pv9HLpW3JPJtuyIVvjteFJvT7ffOc&#10;2WxmeeJJuqN91e/3TXu9fftWsiwz+auZB5Qea45FPrfb7VrhLPQS0ivGnLUqy+XSygdKiL27/nA/&#10;9IWnuF5yXedGo5EphwvxJdrCl+OVz2f9mTuX7aVeYp/n2/Uk6pzgWs0+iuPYgkWTBMzn3WUoDL2e&#10;rpfdZYjmbz6Cw117MSG4XCuY01jb/OTkxMuUzr2g0+kY+O7HIE15NIP79oweqOxWLOwV5Pvp06fy&#10;5Zd/krdv38pwOKr6/qeNQm6llUbpdbuyzteyztaSlZkEQWjOrBGyitzYM3qIQsHk7lqA169fy/n5&#10;ufW7+y5dqAlZIqxVF2s3gbcP0lNXnyzLzDN7vZ4VB8JFn3FChES5mwoZL3XTTNPUXEeYVlEUVnwO&#10;IZc8kLJuKqynxV4ntgLEOtT14fuEvOyjTN6HEu2ODSqgPESqkMWQhyPf+6kIEqqtsov9uEmSJDHl&#10;03g9LT8NGFTW+C4y8PLwyLQKItuDL+GUdQr8rjgpXlM35qiMunGvjNOi8B62rXu4dYUwREJ/qZjz&#10;0M+6ESapSpkvPdXJyYl57sXFhVEKWR7OzSiKzAG93+9bB2Pfuzudjul7rkGj0chKtaKQ4iRJLHg3&#10;D8NMidHpdCyIog9+6sazq7ihCDQKsI31vWmamjWVkGBV3vXvTqdjtYOOV95DZcddN+rGJhlwtc36&#10;/b5RYgg7pmIvItb4YV+wfFRWXIMLjROsNxVFzl+2vb6LY/7q6spiZdf9VJUsxnOTJZvKNstPqDaV&#10;4roYSV+4CGNGWZ8Kpri8dr2WiUaSuhh4leFwaBknCF3X/mI9dY5pPcmereKGNdAAyX2VITP8vGvM&#10;sS2otPO8wnGiZ4DpdGoZmfReMujS0PVRSMO2Xt6zsnbo44uykE4nlouLC/nNb34j33//VwmjUIqi&#10;2nMaY0JbbbSVn7gEYSCSB9tMMIgZRchoA2C9lVZaaaWVVlpppZVWPjgp7/l/h0nciSXudOTVq5fy&#10;/37//+Tq6kpGw5Gs13kjcq+VVj4GqcgHc4nCUJI0MYixPC8sg6TlGfV5oVwIzD4ELXUWQbU2K2Ze&#10;xPZm7hKXWfH169ciUlnW1SuxXq8Ne2On0zHWTCYYd4VwXPXQ5nluyucyjZK0g6QGrteIVlUt3/Hx&#10;sbHKzmYzi2mS+c0Id/J5byhk8q2DborYhE8+CBXb4r7kNs/fFxredJ1LGsTxTQ8124ObBdtvH2Zi&#10;elbpeSSx1mq1qt2QmiBeRVFYOed8BD+835dY3vXQ6fUcyz4SHXf88HrC6PSzC+msg06zXfkcelE4&#10;B90wAHrkfGWlEJJHEhfXO6R/z2YziwhG2248HstwOLQYawl3Zf5NenvUM6XrjIqPjXgwGFjl03vp&#10;7QqCwKxfZBtfLBbm+iRJLC8cPb/0xq1WKyvXJcl4OFcIK6Q3hnBpss+SzVXLROgvycHUy6T3uHkl&#10;iWipG1t1jMoU9on2ocvOq3UYDodmHJI0Rz1nPoh6FEVetnfX+0loLuecfj+fzy10AAmMuOaruHMp&#10;yzLTfoR+kjW30+lYsFZ9B8mqXE+5by5zzrnl8K0tXDe0Pj6UBL2B9N7T279ery0CQN0/iQSZTqde&#10;REZZlhZqgHmifXmF3dAMl9W9yTMaRZE35IPjpyxLMxeXy6XpH5fBn+eHOo+zT8hOXD0v2Mwv/T0X&#10;VcpsWL5Y3/nqW5alFOXG6y6BqB+Q/sBDYbZNnsWi2P18zcXKfpNNPsVKQquPPQWQdbY2676uC8cn&#10;JzKbTiUPIvnt734rv/vd72S6WMlsuZJVXnm7g7gj1x/rfNHAg1WUuy8o893tcxd5RH3hY3YhQlHA&#10;9TUkWSnNuWKDhnCfhvvLPBLTrqX7rxzsXvcNscD8H76zxtj+UjovCDauRR37VZ7V+vaNOrpOiDcP&#10;qilxYD97W8xAwig0+UQrNvJSwlAkDCNz9gqC4No5sigKiXtdWW/2nyJbm/U96EQSd0IJwlDCTudu&#10;Ykbd75sU1rdv31qbrw9mxQWg1+vJycmJWTgJGVwsFgbm9fjxY+ugdXZ2Zp61DwxUF3omHj8+PrZS&#10;LOjmpocKXz3d2Bay+2msWRAE5tA6m81MWhse2nhY5AGC1PQiYrUZ25JQRV+d71L59G1Edy27jB51&#10;deLBibBC3wGOGyr78CZQYRoG2Ec+tshdqV+a+oiHZy3vPmXU57sHdB8Lp6t4+8q0C1JNRUmFSqp7&#10;eKtLxeEaDPhOxpbxWVTUfeUmI2tZllbcISGgTBdDlmHtu+PjY/nFL37hTb/w9u1bo2wynp0H2l6v&#10;Z2K8GINHpYRxpdPp1ILxa5kIzaWylqapWX9U4adhRNc5KrbHx8dWvxMCyZQTjHfmJkhFhwoUx6iu&#10;tQyJmM1mliLBdnbThdTtMb6x6RpMVOI4Nv3DuUuFJssyc835+blZs+M4tpRxwsQJ9eaeRoOJa1Th&#10;/POlFyFU3YUr+wxAPgOVL3SEkF2fcUqk6iPd9zjmXKWp7lBaB0Xld3VGCK27W1em+qGC7Cq/NHSo&#10;uIZCthPXLCrmvv22KAprj64blxR3vSScW4WMuKwP07+wrDRWca3YV64fjjdYuncih54Tmsp52POb&#10;+nN6NZUHDx7IamMEKMpC1nku83k1v7766iv56ssv5enTp7LO1tLr9yQMQgnDQIry9mnoWvmE5D0j&#10;tVWXKIMNWmADs93H4CYisloupSxFwiiSeKOIFptz0jrLJE4SCYOgZdNtpZVWWmmllVZa+dRke5j0&#10;GZM//HjF+9bliibD7sawGAbB5oBdGTfW2VqePn0q//f//F/585//LJeXl1WKpKgj2TqToiz2Osi3&#10;0uz9buV+RQ36lTKqXt9AlIjoUEniiv/EUkbrvBz87raWnF1wwzrIjH7/+PFjOTo6sjyDyl4pIsbb&#10;+ODBA2PBZWL5yWRSm4uT3kMfJLHf71sQQXpi6A0gqQ1F8xCK2Hn9FKIrYnsEXKgt2UzpSfNBc+n9&#10;Y5loeaZXhvXfV+rGwKEWvrr7d3lcffewrvq3/qv5bK+urizLM/P6+Z6/y/u361p6LHT8uX1Ir53C&#10;+YIgMJ73uvrv8vbXic+TXFdmn9S1g29suVazOo+Iijtv6LUkaRSf6UKNCbHzkX3VedaDIDBtnySJ&#10;XFxcmOeTAVbFZQulNzAIAgs+qPczhyi9lWTtJCyTHpv1em3KN5lMDBIkTVOzNtGLFoahKc9oNLKI&#10;kE5PT81Y1FAHFV1Tl8ulmR+z2cyUlXN/Pp+bMoVhaMjfWDey5rIvCMddLpemPsy/ulgsLLgm2189&#10;vPpu9os7blTY12RV1b6K49i05Wq1ugZb1jbWa+j9ZMiGSOXVbtpXuG67xDdaNzJYM68kvZ4cMy6k&#10;1Z3L2hfT6dTKg838pRxPOg9ItueWo2kNcqH7vr2HHmNdN3zX0fvKvVjLKFL1BUmz6MnXcbZYLIyH&#10;m6RTLD8JjDjf3byiRI+wfC4RHNuD79B3MrSg0+kYb/xyuTTtTRQZ17iiKMxcdIm+msTnFS0NbPH+&#10;vXaHnhuCYH9P9K2k4f7hYCDT6VSiTkd63a4sl0vpRJFMJhP5j//4D/nmm2/k6moiSZpIJ+7IcrGQ&#10;xWIpnbhTsd0HLW1Lk3zqOvv7NloYXcwYqDZQ3j09o0maGpiunmsqJt1IwjSU5XIheR7fvWd0nwNy&#10;HQyRCmiSJGbD0AOE/t3v962YTFUymBic8U3u4aBOeA1jKfT5RVEYZffo6MgoDDyIuMoa2fpGo5H1&#10;XB5myH5JyJFubtxk+/2+2UTdNAk+Rr46GPVtFurbKEF3KU1w3LLcxv24h1GyS+r9jNfdRylrUpp5&#10;8CLEjuykjC/U6zudjhnf4/G4ESK8axHYR9HcZxHZRzFlW5ZlaR2qWE9fvAQhy+64ciHOvhgyEbEg&#10;g3rNcrmsLR+fSSgmDTdaBxo2GNvp1nO5XJqDe6fTsWI0qaT6FFvC+BnbnmWZqRsVn5OTEzOOyZBM&#10;GP9qtTLvyLLMUl6ZSiVNU2+aF62TlpuHW7aTvmMwGJjD8HK5NGuzG7tLyKQv5U0YhtdSHGm702jE&#10;Z7upZOrWd85LX2wl3xvHsTEWuoopGYepKHOcEUrNdF5Jknj3IRoORbZzZLlcWlBe7h0q7twgTNcV&#10;wrC1fxmbPJlMvPOGhhTu3XWwVHee+SDLdYYhncesk6+ucRxbRhJCVnV8L5dLC16sUhSFtX/SKOAL&#10;H2LbcS4qI7K737vt565tVKj1GpZDZDseXXbvx48fi0i1R+hYZDhBkiQWJLlZuA+Uzr8fvrxvmKtm&#10;PJhvGI17/b68ffNG/uuPf5SvvvpK5vOlxHEi3W4qop7TKJROFMk6yyRJbtJXn6p84troRy5ptyvx&#10;PjGjrbTSSiuttNJKK618XFIpyao0V58r/e7dKHmHe0YbyGuaYLZNRtmG3yfjsfx/v/61LH/8Ua6m&#10;UzkajeTrr7+W//jf/1tWGzLKfIPsyYtCwiiUXrcnURTKePzx5IO9T2k9o++3AYwBUstRliKl7UzZ&#10;JU0xo0VRSJHn9cpoEyRvl+don8ajBZFeQX0uLeynp6dyenpqrJlFURhIGYkdVquV8SaQNZJJxUV2&#10;e0dZDxGbwIIWxyzLvBAfrT/fpxC2q6srAylOksRYP+kFWSwWxup/dHRkWbr1e5aJJDZuPxHKq+2d&#10;JIn5vo5Ax30e+9SFWvnefZfWyl3jsO49vjZhnjmyFNd5WG8KSVdIGD1HJLzhdT5P4pMnTwzrslq8&#10;eU/Tu/eBy+16pm/Oum1P75KKCz2kl4reL9/4caGUPnEZO+kBpRBi6EL8fGuWJqzX67XfXHZjEujo&#10;OsVchgpb1LWBkOxer2f6crCBc+n7yJCp73ZzG5IgSD2PV1dX5hoSwS2XSyt/Ir2SLlqE0EBCUPVz&#10;URTG68l1hKQuZAyez+eWt8iHNBARKxRB5wY90ZeXl2Zdi6LoGoGMb27Wfa6TIAjMO/I8tzxQPhRB&#10;HMdmr5lOp1aOV3q1hsOh+Y2spxyrnNdExhBFQU9vURSm75bLpReiyblByK2vLQj994WVEAlARnl9&#10;v7YLkSf02nGv4mdCp/nZt7/oPXV9zXJz/9L2m81mpnzc50mgRU808xC78GDCb5mXVUXXcvaxPose&#10;ZxfJQeSTChEIcRybuUySJLYx+5ZrBZmW95GqKO5Y4Tvu9yB8OIq2aW/cfX/TUTVsuCBJElkpikRE&#10;/vrXv8of/uu/5OXLlzIYDKSUUPJVJmVYQevDIKyYTINA4uRwJttPQj5xbfR91z4MQwnCzTmgLCuC&#10;57KUsiykKA4vXRLH0ukcANN1NwmVfQ7wPJBzIXUXWCZk56Lvxk4wVkrvOTk5MQeN58+fe9lCd4lu&#10;dJPJxGwMLiPrycmJiFSxV4TeEJJGKYrCMGeyDlmWmXeMRiOz4S0WC6PwMrUB41G4wRO+y7bgu+I4&#10;tmBx+0BTXWibT9zDz03gpXehvNa9jxAsX9zPXb1X/+WBm5A+n7LT6XTks88+ExHbOOHWxydum9E4&#10;4avfPgqtSDU+9LMbe6RlqkvtQqECWgfT5aGTMdjuvRx77oGZ8Zl1rNK+OqRpahkkfHBIbQ9tC7Ju&#10;antryheWUQ/u/X7fakuylrKu+rnb7VowRCr2bCeV09NTsybM53MrDpBKKu/hoZxKJ2GnZExlrHpR&#10;FAa+6iqpvjnH78jc6yq+Kox302fzOrYBlWhfaqa6NYfjpNPpWFB6tguVFU2Zw3uzLDPjp9vtShRF&#10;RtkjtNdl6/b1exAEVhvrvRyjSZJ4WXn1b723zlBYlqUZl+5cIYMs+45rGZ/FPZCKEhVhFY5dKlb8&#10;TGZcFR/ElX3U7/ctVmhfu3IPdOPZVTjm+C6Gy9CQybRHruGKc8L9noZsX8wtxwYN3QzPYWqgXq9X&#10;yz7OOO39ZeshFXn/8NcPRZr24UePHsmLFy8kiiLp9/vyn//5n/LDD381KQHzINqsUYnEcSJZNpPp&#10;1VR6va6kSSJZtn98byufqnwYntEqPZNsvKL7e0abYkbzvJAgyKWNnm6llVZaaaWVVlpppZVWWmnl&#10;ncv/D+y/C8kxg0GMAAAAAElFTkSuQmCCUEsDBAoAAAAAAAAAIQC8Zf2bCFgAAAhYAAAVAAAAZHJz&#10;L21lZGlhL2ltYWdlMi5qcGVn/9j/4AAQSkZJRgABAQEAYABgAAD/2wBDAAMCAgMCAgMDAwMEAwME&#10;BQgFBQQEBQoHBwYIDAoMDAsKCwsNDhIQDQ4RDgsLEBYQERMUFRUVDA8XGBYUGBIUFRT/2wBDAQME&#10;BAUEBQkFBQkUDQsNFBQUFBQUFBQUFBQUFBQUFBQUFBQUFBQUFBQUFBQUFBQUFBQUFBQUFBQUFBQU&#10;FBQUFBT/wAARCAFbAQ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5Zp0iVSTtA7VWk1FSfk6Vm3D+YwNMoM7GhNP5sUH41Wl71CvUVYjheSO&#10;InpzWQitjPFIYwOaeyeW7Cm0ANHWnZxzUb/eH1pw61qMsRyZFI4ywHvUVGcUDsdF4JlNr4lsJu4c&#10;fzr9bf2ZPE8Emg2SE4fufwr8g9CmMGqQkdSw/nX2N8MP2hIPh3YWz3jnaiD5B1OO1ebj4OVLQ0pf&#10;GfrFpGuQiCP94Oo69KtXvjnR9ORjeXsFlCoJMlzKqoD61+WniX/godrF0hi8PWUVlAgK+fL97PqP&#10;evlv4o/HTxP411MTanrlzdyAs3kmRggB9u9eBh8JiJ/asejOJ+1njL9rX4XeCbCa5vfGOlzbAc2l&#10;jPFLISB2C85r4r+M3/BVkRarJaeC9GjaCLOLu6l2E++3v9K/Nt/Et46yASZ3HOKoTXUly4MvBz1r&#10;24YBf8vXc4v8J9vxf8FQfifdaPNBM9oMMQkq2+0rnsDXm+tftkfEO41kaiviO/tLwfMAJNy/gtfO&#10;un2c87GOJfMXqateJ5PKuYAE8uRY8VawWHjK0o3Olzlyn3B8OP8AgqX428Nw2dn4ksLXW4l4kn2+&#10;VMR7mvqX4X/t/wDw++IqJbXV6fD+pOQY4r7iN/UB/f1r8ZYp2YYeTrxVq3vHjdRFLhlIIPvXHisq&#10;oVvdh7pVHF8m5+9V14mt9UtFe3lidXG5PKbKtnuD3rgNanmuLl1HWvzW+AX7VniD4XanFa391Nq2&#10;guyq9q8m5ohnlox2AHJr9JPAvivSfiL4YtNZsJluIplB8xP4D/dPvXyiyWrQq++7o96eOpSpcxFp&#10;ySxsd9Zni2WQQMV6bTXYTIgBT0rjPGhLWzqvQKf5V9jhqHLDlPicTUjVbPl74zeIdSsbCbyyVkBO&#10;COwr5evfGGuyXEvm3EhXPGa+rPihpn9owSKenNfOeteFDbSyunTNe1SOakN8OXFzcTpLPJncORXV&#10;ajEVs2ZvulTj8qwfD+n+XOmfvdq6XWI3fStqdvvfSlLc39w8B8WkDVJSenNYtkhmfCZ59K3/ABVH&#10;v1KZfTNWPAmgf2zqqR4B5Aweh5rXk5tQLXh3Q9Vufkg8za3BrttL8C68CpcyiMEcivpb4QfCJLmy&#10;jLW0edvavW5Pg0lvbBvs+DjrWXPymUqp4F8G9KutP1KJZleT5l+/9a+rbeM+RH/o38IritF8Cf2T&#10;qNs3ld817nZ6T/osX7r+EVw1o3dzP2p+FzjewPpUqdDUSffX61aHUV0npoAM7B7iteysPMANZsYy&#10;6/Wur0WJNgpVPhOqjDmkYeoadgMfQGsSRPLOK9F1O1WS2fHXacflXEalA8RNTSloTXjymYelPh60&#10;2pU+7VnEP6k0oGegyfSmA4IOM+1TW9slzbSyGWON4YuM/ekPoK1j765Brc734c/Dq68Q6bq+vB/K&#10;ttMEbE+jk/J+lMXTp9e1OHToCHkVtzE9G5r3D4Pz2Nn8Ar23hgkup7q6/wBJP984+T8hmvEda8Qn&#10;wVqsH2MRC9jJ5T7yqVPBrwo16uInOEemh7ipwppTkP8AHl3p2ha3BYQxl0srYsNvR5GGP0NeYSvu&#10;bduxyTs9M1JfXsuo3L3Eg3SM5Ln606G0WUjAyfSvVpU/ZQPPqVPayKuM8etaWl6cbslR17V0/hnw&#10;G3iH/j2+d15ZfSuu0LwJPb6vFaQWvmSBSWrCeIj9jc6KOHnzq+xgx6M9nZrbxHE8qeY/+6BzXC6p&#10;OGvnRpMleMV7D4xisfC2jSWUa79Qnysjf3QOorxiaHMrv6tU4eXMx4mPs3yEROATT4pelNSPDk+l&#10;WhB+9X/aGK7DkHxfN8w6jmvpv9kH48Xfw48T22mXs0h0q6YJNE/3Vycbh9M185Pb+WyB+mPl+ta+&#10;mQS2UkNzbgl4WBUDrtzzXJV97U7aVP2i5O5+zcmqWt3bLPC8bxyjeuPQiuG8WzrMrBegBryX4BfE&#10;i48Q+AbCzeXzjCuBI/Up2H4Gu11O4eUmtKEoyifLYmjKjXcJ7HnnijTvtO89eeleU+I9A+V8x8Zr&#10;3LVrUFd78k9q888W2ybW/d44PNelAxPI4bBEnYCPBXml10/6AW9FI/StW+tv3o+tZnidPL07H+yf&#10;5UpbnfGXunz94ol/4mQyMjnivRf2f9MS91wkR85GPzrzbxH/AMhFfxr1/wDZpG7VWHq4H60urKq/&#10;Afo/8DfCscmlAvHz8te1r4SX7MdsfGDXC/AyLfpYT/ZWvcIrbfaBfQVxSOSn8J4vr/hZLW4WTyuh&#10;zWhaxTLbQgS7QEXj04ro/GdnsXd6c1wEmreW7L6Gg53DU/DFjidD7VNJJ8jfQ1AOopJPvVoeyizF&#10;NiZT7V02hals49eK5M9F+tW7W88mVPZhSnqbU58kj0eGfzYz7isLWLTzS3vT9Hv/ADsj1q9dweao&#10;4zXH8B6zXtIcxwN3DskZfSo2/wBYPpXZXPhOSfbKkffNULrwneR5cRnb3xXTGqeZKkc3QMZ56d6v&#10;3GntAdrxyZPrXQaR4Ni/s+1vNRlMbXj4t4F64B5NdEquxFOM3LlPX/gZouo+J/hX4gTT879Ll8+V&#10;R/HlHwfwrwDUbO7k1BmuYZJJWYg/g1fSnw709PC+k3TxT3FtZamiK9v/ABSxA4cH2Jr0jxV4H8Ge&#10;JZI59PjiS/TbtgT7x45Jr5qONjSqSfc9uWHlOmj4/wDD/wAM9d19w1jpsjqSOSK9T8Hfs2a9qMsc&#10;dxaeWSwP+r96+rfhh4KtoTHmMOFAG09q+jPCvhC3iaCRLeNQMHI7VjiMxrP3YnXQw1KjHmkfJ3hL&#10;9iXVf3V95vlZX7udma0Nb/Zs1Dwsr3HmkcEMQNxx35r73sNLS1tVX+7x+dLe+E7e/TZJCHDdc9K8&#10;RyxEpcx6UZwgfll44+FserWbRRQYuVz8qfec+pr5y8WeB7rRLt4rmGSLDcZ7V+wHxK/ZxW4ij1PR&#10;4lEsIZmVOp74HvXyb8V/BVnel7TWbVothKid49rhvQnuK7MNjqmGlapsXUw1PFxvT3PgqGybzmjb&#10;5h3b0q62lyW6Bsb7fsfeuv8Air4Mb4eeIylvPHc2zbZInH93uKnsNUsdb0582nlXKgCUeno1fSOt&#10;N01Up7M8OOFSnKlU3RygjAhTPTPNdj4Qs1u4b5D92KM4/EVz8FqPNaEjexVihrofh9qIs9ZFu5wW&#10;Qrn61hX5pUmdlCMVVUFu9j0j9n7xgdB1q503zdrB/Mtx/sg/NX1pa6nBqNok0cmUZflHv3r4J12e&#10;Xw3rdtqFr8rJICreq55r6k+EvixdT0GAeZnbgn6mtsLOVOfL3R4maUFWhzv4os9Pvh50Sj0rzzxb&#10;H/rMf3TXeSNuj3eoriPFoyGHsa92J8dD4jyzU4n84Z9awvGreXp8o/2f6V0OoR/6T+Ncn43l22bL&#10;6qR+lB6UTwDxGvm6hJXs/wCzRHs1XHqQP1rxDV/+P+b/AHq9v/ZkGdax7j+dNF1PgP1R+A/z2MC+&#10;jf0r6Bt48QA+1eBfAVHW1glX7uwA170suLcntiuOp8ZjQ2OI8cp5ds7/AFrw+bUtszj0Y17f8Q7l&#10;Psk/+7/Svmi81ZFu5R6Magxl8TPyApD0NLSN90/StD0hU+7TIziSg9F+tSA4IpAb+iS4Vq9A0W2+&#10;1GLPQ4rzrR5OtekeGZcSRZ6cVwYj4T38N8B6To3hOG5tULDJ9K25/h7DdqB5fAWpfCM6Trar6CvS&#10;9FtBK3AyvcV82604TN5bnhmr/CBZSNsfC/P+Vee+KbY6NdyqVknucgAv93aP4RX27deHLaXT/lO2&#10;VgRIP5V4R4++H/2bUXLqGMR34PdetdeHxXM/eOSUNGecaHqt6mnCdnllnEckjB/uoM8AV6Z8G/A2&#10;uan4ej8W3v7uxlkaOE/3vWsbWtJPhL4Kahq06rnXrtbeBk+9FFGc4HvzX0V4Bii1f9mbQZrWFbdL&#10;O6No2fvP3yawdSMlzeZ68fd5De+HcQa6ijX/AFeQD9a+l/C1mkbQgf3a+a/BFwTdwEdSQPyNfUng&#10;1Y3ihJ+/s5rnUfeHXlqdDFb8itOzQsyqOoIqvsxyPu96uacfm+X7veteQz5jbQCSHYwycdPWvO/i&#10;l8DtD+IWjX/n2fl3TRsVk/2gDivQoQhIFatvDvtCo6E4NaOl7VcpyyqyovmifiV+1F8HdW8P3HkY&#10;+0CHOz/ZUHrXz14Q0ljqotlbyw4JT6jrX6qft+fD2WHwXJ4i0+PYls5aRvXPWvzE8FW76uriLmez&#10;dWX6ck114OpOOHcJ7RZ6E1GrXpyLcdqlnqfnuMGGfYyeoPes97mLTfHMUiNsglmHzeh9a63xC1vE&#10;ImUfMw3On94njFcB4mhWacOi4AYnb6fMK6aMvao58Q/Z+75nbeLgs9nbfPw+Sr+td58B9baxljjM&#10;mQ0xQ/jxXD+J7OVvDkNw4yisv8qseFyYGu5UOzymE2PwrOhU5Vy+YV6Pt/uPshbzzUTd9zbxXJeL&#10;JT82fu4OKk0LxBHrGnW0/wDHIBn/AICKo+JLn5Tnpg19VRqe1hc/PXT9nOUfM8/v/n1Dd6DNcj47&#10;l/0Rv90/yrrb/Y0xb05riPH0sf2C4z0xSOyJ4Jqcvm3J/wBkk17f+zGvnasv/XRf5ivCr6RTejb0&#10;5r3H9mPUvsniDJ7Mp/WiOxVX4D9cPg3afYtAs/dA1ev27+ZB+FeCfCDxMlxaQqeyrXuQ1KFLBW9R&#10;XLM5afwHnfxZuPsllcn1H9K+Uby+3XUp+07fmPHpX0l8X79buxughxhf6V8iX2rPHfXC+Z0kYfqa&#10;897ln5qD71SgZIFSXUHlTGox1FegelN8vuiPHhge9L8/ekH3D9amH8GOuRWpFi5pRwa7fRZHM0X4&#10;VxsAcqR7V3vguITXEQftivPxPwnqYXY9s8CQPKIPwr3Dw/bhIFD9+K868BaWsqRbemBXsGm2vkW6&#10;L+FfF4mXvnqmvb24VVMfZa5bxP4WGv3McajLMwUj6mtu7nFmoG7Zu43elbPhVIru8DOoWG1QOQ3A&#10;YhSc15MsR7JORS95o+bP2qo10my8P+FLb54xKJVTpg96t/D3x3r+l/s0R6NoNrBeTTa5cNJPNJkK&#10;AsfymvKP2s/iYfEnj5/sCJBb20K26PHJnJYHNdX8H/hl4j+IH7OiL4du1tL46zKkjynCMvlox/Gv&#10;q8JR5cHHn66meJq3rez7I67wR+0e+kasmn+JtJfTp2IVbiH/AFbHPFfVPgT4mLeRW5huN4kwyn2r&#10;8r4dG8Stra2dxJdCVZAsk8wZlhIyML7Gvrz4K3Oo+H7qxtb+aS5tnkUBvLxgnFdGMoWSlHsaYeqp&#10;ycZ9j7rPxBNlbvcyNuAxlfX25rxP4i/tX+IzdPpmgWsOk26tte/uBn8gePyr6U0bwBZ6voUUkwBe&#10;WPLB/UrxXwf+078FvHS+IpI7poo9CabKfYf9ZszznPtXjU5Sc7OVr6HXelD7Nz274ZeJYfFkiXPi&#10;X4gTXN5uBW3t7vyVXnuo6j2r6j8JeIsWsYTVYbu0ZdqmV9zcelfjxpvwP1SH4rWFroS6rNoaOred&#10;Zx7Z9vG4ZPB79K/RD4T/AAU8RaADfjWprS0yvlWlx9/y8clsd67KtN4f3qTuznv7fWasj1j9oDw3&#10;F4v+E3ibTmEbmeylC465AJr8JvDV63hzxsgZvLSZ1ik+pGBX77DTZTpVzbXBysqeWw/vAjBNfhN+&#10;0J4afwP8VNcsGj8n7NdsY29fn/8Ar12YOftOanLqZNewiq38rKXiC8khvVtZRmSC4ZUf1X/Jpt7p&#10;0k9tK6/ejukI+pxVS6nfVbjTrlPkeZEBf1wtd9Bbi58P3M8kREnmQrHIPQDmtpuNH3DanT9tPm+Z&#10;NqkkkngyKFotzBlBPpR4QtxBLcq33ZbcE/QVp6jPCvh+4jjeRliC7ge5qj4ZnhtrnS3zs+0xzLj8&#10;cV5sZfu/metXpctVeh6V4V1c2cH2R/8Alnyv0rT1fUPPjVvTmvN7LVX07WkgP+qbMf4V0E120wPk&#10;9DX0uCl+6R8HmFLkxDkSTTedKR61wnxAOdPkb0BH6V2pKiQbY9o2/M3qa4b4iSJ/Z5Hfmu85oxPC&#10;rs4vmNd/8HtY/srxFbt/e/xrz7Uxm8NdJ4BhM+swiIkMGXOPrWpMz9IPg94++yQQHOAcc19Dab8S&#10;0a0Ueb1GK+IvA0dzbaZC/mSHaoOK6O98f3+kptXzAB61i4cx5Lh759B/EXxpCunyhpfmYEj8q+Wd&#10;Q1xJL+5byt2ZWOfXk1W1n4gX2pB4pZMsQTj2rkZL12dj6mvOrVLOx3UcNNq586W/hg6rJuStSL4Y&#10;XdxExTnjpXTeBEFxLGZPavoLwvotldRpuGSR0NcdfF+ylY+1pYGlU94+R774cX8OE8rrxWdd+FLq&#10;yUCSPAXk19s6x4f0uC1JeOMYOc14T8SpLC2EnkeX1OMUYfHVanuRM8Rl0Kfvni8dtsG31rtvAel3&#10;smox7f8AV5H865vw8qX2vxQ4zuP9a+pvht8O0uoYZPL5IFXjq3sqdjlpch1Xw30+WNY9/oK9RZPL&#10;ZB7VFofhb+zFQegqTxFJ9mtH9dp/lXxU6vNM7DDub0XerCJp/LVOv0rqfGmpweHvC8WnwTFNR1OO&#10;SUzD/lhCEPH4159pemX2rzrOSIrBZW/enozY+7+NZvjBprPwJrOuyyGWWYsoeb7oVQVwvvXFUhz1&#10;Ueph6fLFzPhXxzq66l4gup/MkkPmsWkP8Y3YxX3L+zTKs37F2tXsbFJLTxCXwvXHlxivz91KbzdV&#10;lYZHzMcj3NfWv7MnjGZP2fNc8PxPIYm8QRyEeuYQf/Za+9xdP2WFj6Hz2Hc62J93ud3Z6Xao5dle&#10;SXr8/wCddN4fcS+MtGj2bE+0KD9MiksbLShpKyXE/kTBc4961/hPosfiH4paRaxNmKOXzN3rgg14&#10;VTmceY+lhTjSlY/RrwrB5Xh2EZwm1cH/AIDXI/EvwPpHiy12XjeVPghZBXX6KHGmhWG5h8oHqAK5&#10;T4jXx0W0g1CdtsJcI6+h7VrV0pxPKh/EfqecaB8HrXRJ2uLW7klx0z3r1Lw5C4iSBuqYrD0S/Vrd&#10;Qr74m+b866PRp4bZUfOOprjgrvmOqfOaOpMsFu6x/wCs2kfpX5Cf8FJ/Dcek/FWDVYYtseoR+Y7e&#10;rL8tfrNr2qJJC+JPl2nP0r8wP+Cm11BLqnhmFBvnO4j6U8LVvjoxCVK2GlI+WfhdZPq+o6bA33YG&#10;eQf8BG7+teiT2iaZ4ZtYSMs91GwHvsFcb8GVFo900jbI1tJFx7krXeeO70WNzYafAN6BuvvjNeji&#10;5yeIcTvwdK1BSMmeFLjQNRkU7FEWMe9ZulTIyaHIv3VlZPxrTeEHwnqRPLopyPq1ctZXufDypny/&#10;ImB/WlQhzU/mXip8tS3kb2vvHYatGH/1qkE/Qmums9ZV8rnAIAX61594ouWMtrcn5H3ct6ritTwx&#10;qSmUuBvMa4z6Zr2sG+RHyePpc2p6FBJ58ZkI3sBgH3rgviDIxs239ea6/Qp0Mcpb7xORXE/Em43W&#10;jD1zXs8x4cDxS7/4/wB67/4P2nmeIIP8964O5/4+x9RXffCG8hh1qMscEd/xrUUz7g8HabjSoj/s&#10;VS17Qt0UjDvmp/BOo+Zp0BMmWwOPapdZvo8NnpmlznmOM+c8uv8AS3+cf3Tms/7E9dVfsLjeU9aw&#10;JJHV2HvXI6cG7nYuex4B4d16PToUlY4IIGa7ux+MKadCF838q+ehfusYX0pGneVT9KwlhYS+M+kW&#10;ZTpwtE9s8U/HGW6QRpJJzxzXl2t+J7vWrgtLJlT0FYDD5V3dajTAkOelbQpxpfCefVxcsR7sjr/A&#10;V2IvEVo79dwH619/fCG7SawtwOpQV+cWl3TWmqQyp2YH9a+2/wBn7xeNQsYF/jUBTXLjsJ7aPOTS&#10;q+z0Ppe3AYMD0I5rJvPDVx4j1i0020T5pfmd/wC6vc/lWvaJmON/7610+g6/p3gZrzUb/PmTBLWL&#10;H95lJH61+d1F7JyPdpS5mjl/Fui6foV/Boekq81xFEybOiiRiBEx9smvlf8AbM8XW3hrS7PwLpty&#10;ZJbYbtRxJlRIeoH/AAIivbfjR8XP+FbWct9GguvEGpkwWkLfft0P8b/nkV+evj/xdHqF3OqyefO5&#10;O+f+8c5I/CtMowVWtilXqbI9PEVfY0uXucHOoFwxY4J4z6V6t8BPHC6Dqd7odxlbfU8NFj+CcdPz&#10;4rya4GWD4z7UsFy8E0ckbGKRGDLjqCOlfplSHtabPlKVT2M1LzPsHxP4kuLtLOzt3dJppFRIz0Iz&#10;gmvZPBmiX+i3thdaRLJBf2+Cm3oxI6GvBPAGrWXj3w7pOrB9uoWEu24RupzxkV0vivW/FnhTxbBF&#10;a6hLJYSsrxSAZKN2r5CpS5ZOJ9hRnOu4yPt3w7f/ABL8X32nQT6hL4aeOT97cJCr+avpXuOo+CW8&#10;R6AbHV7+e9YqP3hTZ8wH3q+NfAvxM+Jmr2dis3izT4UOVWWaLMigCvZ/CUXxL1aMsviiNm89Nkpt&#10;v3LQ7ece9ea7RlaZ21cLN/vNrDNe8W3fwN1j+zNYEk+lzc2lwew7ivRPC3j608RaYl1ayjYRnnpX&#10;F+N/gf4s8b6cYtb8YrNbJmRLSOzXlhyPm7fWuY+HvhhNE07UNOmvZbaSB3BQcFhu5NY126ceaBjC&#10;EKilGTudz46+KmkeD7GaXUbghY1LMqd2xxX5W/tXfFlPiF49vL95HkfOyG3bpAo/xr6h/ah8aaJ4&#10;E0i+ECiTUZVKiSWTLEkHGK/Oi5lfWdUllH+smct+telkuFlObxNXY58zxEaFONKG7PWPhQfOSSHy&#10;49k04gjx7cmuk8QSjUPE73Esm9Qz4X0yR/hXN+G7QaJa286f8sY3kb65xWnr15HaT27xdCBG0foe&#10;m79a6aq5q0pGqcqOEib8tq8fg27lJwJgN/58V5lYZuNN1ceZkHbtHuDXqGu34k8ESK0mVZUB+ma8&#10;kEgF3dRxdJBn8q0wcfckZ5hU5pQl5C6rfNfaRFG/WIinaFqnlhYvcCqF1OLJJkf/AFizYP0IrPsN&#10;QWy1ABDgFgc5x3r2aUfdR89Xkex+Hb1DG2c7scY9a5r4gXINo27zM89av6LqmI8Y37kJz5lcz44n&#10;81D9DXqxPEl8R5xKPMuyfetjw1fnTb0MDg7gc/jWHKMyke9bHhyHz9QVRyRigZ9N+CviOBpnzScr&#10;tFa958QUmVsSZJFcp4I8LwTaYHMeHI5Nbr+Eodw4z7Vyyga81Ij/AOE1jPD9TxVGTxbDvbnvV2Tw&#10;nbDny+aqN4OhZifL60+UXNSPlWbotLJ/qqjPRfrT66Tn3GHov1qQdRSUoGSBQNCRnbIT6c19D/s5&#10;+LkstQWBptjRkAD6mvn0RZIrX8Ma/J4f1KC4XopqZfDI0W5+pfhrX4b3TYSkm5+MmqPxF8TRaEum&#10;Nbr5s8LtIsftjJNfO/w2+M6XFkNsu6UBRt9DXS+K/GEfi/R4Xtrg/a7bIVB3HcV+fVsLJ4hyPdp1&#10;Y8p47+0x8YovEvjPU76ym3j5YYk/uHGGNfOkmh339mpfPBujkkMQb+8Sa6/4jaG1l4rE9xHILSWQ&#10;HJ9M/NXR/FPWtDt9N8LaZoufscYM8uPccfrX1WH/ANmpxjDdnPUXt5SlPZHBeMvDUfhuLT4BPHNc&#10;PGJJQn3kz0BrmG+6eM8dK7PWvDt0PCMHiO9jkWPUpdlsx7hTXFyR4OfSvSoz9z5nLio+8vQ7b4Ve&#10;PpPA3iFJ2+ewkwtzGejDPX8K+2NOOm+OtJt5ZGSZXRXikHWP0r87/M56bvb1r6F/Zu+If2WZtFup&#10;sPkNAx9O4rzMbh4y/ex3PQy/FzhL2U9j7J8IjWpLmztIBb+RFCLcSLFukKk56+tfXvgC3+waRGj7&#10;2yqhmc7cH6V4H8EfEunfY5kmkjLgqwHvX0hp+rWjae0zGMKACDnFfJvlU+Y+krV8RUjyvY0b27MU&#10;e8jep+UGvm347eOdK+HWk6lqTS7Lt87B/tYOP1ruPif8bNI8K6XcSTXcdsURufMznivyv/aY/aEu&#10;Pij4jmhtZitij4Cr0cjvVQwssbWUV8PUz9pHCQ5nv0OF+MvxRv8A4j+J7m8uJMqX2qPaue0LTsXU&#10;an7z4xWNE7tLuJwxPBr0j4X6C2pXD3rjeU4r7CrGOEw/so7JHhYfmxeLU5bnWODa6BECMtPMhA9w&#10;tcXrustfSTM/y+SwG31r0HxZF5WmWHyY27jn0rxK7vPtFw/7z947nP8AuivLwdP2zcz0cwqToy5D&#10;0nUvEC3XgbyAdhgYHFchpMyTu0p+8flFUZrn/iRqBJlZG5H0o0kotnIR1FdlKnyRfqcs6vtZKPkQ&#10;3k/lRTZ6ean8qzPtBeXKdjmr/iG43ROE6kANXOQS7GI71304c0Dyq0+Wdj0PQ9YEkCov3l61BrUn&#10;2mBvrXL6bftayc9Cea312XsYNdMJ3904pwt7xy09t/pIx1zXW+CrASXIL9cj+dVm0hWkVh1ByK3d&#10;Fsn068WXOM810xOY998EWZjsUC9OK6K5t8HJ6V5dovjOS1tggk5Aq8fHdxg5k4o5zgUJ8x28tokg&#10;JHWofKC8elcSfHNyQQJMqRyKxpviPexysq9AeKOcfJM+fHOEBqPb5nfHvUpQRhc9M1PaW5nmCp0J&#10;ArlO9bk+n6PLqDKqDfyK9E0X4WS6iiM8eDt61b8GeF8RxSH724EfnXvnhPRMRJu5OOK8/EY23unp&#10;xw9vePnnX/hZPY25mTooNecXunS6ezK4yd3SvunWfDiXlowMY3BTjPSvHdZ+DH/CUeJLWwtFy0x3&#10;SsPuoM8k/Spp41KF6mwpUb6QPJPh9PNHqSYbyxxmvapkuoYzd6bLELrA32z/AHZB3x7mtDXP2aLr&#10;4b+BE8V/aoL/AE5HMbCA/NERxg/WvDfEnxHtriec29nJCwwu7zOuK5XNYyV6Gx1Rp+wj7x3194h0&#10;/Wpja6pH9knf5X+0x7SP90968u+J+hWWiajDJYXBe3Ybsp0zWRqfiubVsLP5kqqp2AyZwe1ZM+oT&#10;XaCOR94XoldlHDVITU3t1OSrVjKLkuh3vib4kT+OfCfhnQLvyrKw0SHyYYU+85J5Y157eOGuHUDa&#10;qcBvWpLK4FpNGxh84KCpX0zUDMpkk2LtDNnb6V20qcaS5Y7XuZ1qiqJN7kQxkZxjvmr1jfXFhex3&#10;VrOYZ4yCDH2x3qqwyCKu6TYS6nqENrH/AK2dgv4ZxW9r6ctzmvy/vOa1j6k+BHjjxN4mspXTUvs8&#10;1sVTzG3ZYV7yfiJ8SINFktrTVIZJFUhfM3eleF/DjQG+F2qwwS/uoNSiUAf3Zhz+tewrqCs4Z5eq&#10;18xi6HJP4D6jC4mdWkpRmfL/AMYLvx/rGpTrrl3NOjE4Vf8AVivILywNs4En+u/rX2f42sY7+1nm&#10;JydjBH9Djg18m+I449PSaJ1zOZWO/wBRXfg6sWuW1jlxUebW9zl3i2MI0++xya9t+HDR2PhiSEna&#10;8jqCfSvGtJtftFw9x6V2Gm69LplmQh24Oc+lXjYe2jym2Xz9hL2h6f8AEOFIfDltIJPMIVj+lfPL&#10;z+bch/Viteran4gbW/DMyyvvZe9eT28PnagF9zWeEpyp03Fk5jUjWqqZpXN1jT0T/aFXdMkSOxO7&#10;7zRgD86x9Rf/AEhY/wC6M1LFd+VbQ+vNdjhzROWEuWVg1f8A1Z+lYY6jHWu10XQ21m3Jb7sZ5+hr&#10;K8RaCumyrGnAznNbUtfdOOtH3zEgleNyK29Iv3jkAPTNZHllvlA3kdDU0NpLCRIY8Ack10HPzHpF&#10;rcRAIU6MP/HqupKu0+Z+Ncjpuo+Yyp7V0dn86FvTmgykakMvyHP+rxTS4f5U78VnJLhyfShZNzMw&#10;7c1qZmiYwjyh++BWTNpsjSsV6E8VchkdyG9DT2idmJ9aAPLJnR1BrpfAukfbNURn+5kfzrl0++Pr&#10;XoPgOLYwb1Irzq8v3bPSwseasme5+GdFVFjCdMCvVfDujbYUPoRXnHgSF3ljLfdGMV7PoVqJIssc&#10;Dua/NMXj54WTPscPg/rSRn36ONyKMgDkVzGjWNzfeLEs9OZY724Q7NvTb33e3rXbX9qZblIYWEjy&#10;MEVT3JOAKk8T6s/wMsNQtLXTobvxhf2f7qZulrFjJlLfTt7V34XFSrUlUfU87FYeNCukuh5H8afG&#10;1/4L8KXHhaHWPOhumYT28cn7jcowQfzr4vvpPtF8WJVWZjgD7ufau7+I2r6n4kuZby9mVVYkoq9G&#10;Geo/GuKsdKluJN0UUjLnr/tV9hl+Fjhoeup42MryrPlM6dGjYButMrth8ONf1IpKtuI4iPvv3qFf&#10;hvfx3MUV0Y4ZJQcMO4r2Dyzj6sGXdZ7fQ16x4U+A8viW2SaG5AdyU5rN8b/BTVPBVmtzcTxyqZAi&#10;DOOc0GSrwlLkPNo8Y+bkV9M/s9+D9KtfClxqs8Ud5qcpKI5+8in0968CXwneR6hHBOjLHt2boxvx&#10;3zX01+z46aZLcadcSOyhQySyHbz2GK2o/EcOYXjh3ynd+LNKsBodvFfwFoXHyH+JG7Ee4rlE8Q3f&#10;hmeHTdW2sox5N4vTafuq1dfex3PjC6SdoSNOs3OAnSVh0P4Vy/jyxi1G3uLi5TJddoH90AdazxeE&#10;hVjc48sx0sNNJjfGWsx2uiSXk7kQpG2SnRjjivlrxDetq0vmv3HyfnXReLPEGo/2H9ja4kfTjKQi&#10;P90EelcpahpAmemRmvLp0PZI+2lWjXdy5EotdKUt1JqtPdfuD2460/VJjLIsa9FFZc8m9p19AK0i&#10;ZSnyHR6bcbtJceZnIPFYOmAwXF1N3jyPzqzo8u6xkGM4zxVchINKmJO1nfAFEY2kFSrzRuZU108k&#10;rn+82KsiXdGF9KqnoaVMFeeldJxc3N7x13hu/u4bN4rYlR1YjsK7rw78JdT8VBLy4xaRKQALj+PP&#10;cVH8FYrAxXdxPDFJJHgnf/dHWvXdI+I9nqmrva+WjoCqoqdiK5ZfEXUl7uhPoHwl8L+A729t7ny9&#10;Q1NUR4wP4gev5V6Z4U+Ceg+OdTQG1hjgWPDyTDKDPUfWufvvDb+JZ47xD5U1oVVlzjMJNfUfwb+H&#10;I0ywgu44vscrt/r9u/jHWoOGpVlGPvHmWpf8E+/DutWyTWrNBO/R4ztT8q8R+K/7Fviv4XbruK2O&#10;p6QgOJ4fvL9a/Ubw74TkktQZtT+0owxgKseK6C58B2tzZNCsr3MUilGjnfcuSMcV0uE+X3SaVeTV&#10;p7H4UXmjyWyyP5DrklWV+xFZ66a6zhvLxkda+0P20P2f5fAevf2rbWkcVhcNuJToDXy0bb7RcDOe&#10;Rn5OnFbU53jylmFDYPPJKCcYxz6VP/ZH/TLd7+tdBawICz4zjihj8x/d10GR88H7qfUV3vg5HXyy&#10;PuhgT9M1y2i6a97dxp9BXvHhDwFvgiZRlmAyK8TG4iEI+8fQYLDzqe/E9F8BiN4rcnoMGvYBfQ/Y&#10;I0Bx75xXlOgaVc6RGGaPCrwDXX2907Qbj0Aya/Oq+D+t1eeJ9jRxf1eHJI9I+FWgxeNfiVpOmtIN&#10;vmeYcycYGK9Y/aJ/Zv0X4keKJJ47uaQoqpcQrJlTtHQV5r+yrZ3mrfGvQ1j/ANTBvuGx6Lwa+t9f&#10;0Se31q5khEk2GO4n+MH/AAr7bJsDClSfNG58BnOPre092Vj80vjh+z7o1nqsE7W7qFKwkD7u3OD+&#10;OK6aP9nrQdd8S2dno9rFDp9rZpNcXMPTzSOAffNfT3xv+EF14n0F7rT+Zxlmj/CvE/hT4iu/hfZ3&#10;Og+INPlSWSRmFyev+yPpXsRjyz2seTKpVq0t7nAeMPhd/wAI1E8UTgLGpKk9GwK+ffEwGoa3bw3D&#10;FLeM4aZvu9egr7R8b+F9S8YItzLJEIf7sPQg9A1ec3/wztbWUNLbRzSOeJeu0joK9I82nOEJe+eI&#10;6P8AFOz8F2l1Y2um3N/Jj5JI49qg9iT3FPtfBviD4v6zDqWsA6dpceGjth1c16HP4NU63HNLaxvF&#10;AwBzH2zXoGjiO3hW3SAxxjn5o8D8KOTm1kRUrxhJygYegfDfQ9M0ZLeCxhJB+dz94n3qO98FadES&#10;62aKPu5ToK70eUIxjrVe7s0eTd/eWuqPKedOrKZ5tdrd6TAtvYzSRtuBOBldvuO4rmPiHpOpeLLO&#10;0t7MRm9mYIzhNuR0r0/UtOjViScAc5rFghTTtQhmZfMaKRW/DNSRCtyHy98adFi8M6fpuiRRbJrP&#10;mdvVm6157Y20k9pI0HVIyT+DCvpL9sK88N6hPZXGjyxy6jdkTXkKfeh2jvXzTp9yYUaJOjGvMq7n&#10;22CftIc5Xn+63/PTFZ0gc8N1rTuYvPt0lbqpIrMuJTNsI6qcVMTqkXLBntopP9pSKq6jIGgt41+9&#10;yTVy6uglnGG61mXT+ZKD/s0l8QOXLCxCv3h9amPAJpsfSrD/AHFzXSc8Im3oWqzafa3McBwr43n2&#10;713vgFIGkMjqZHXpjrk15pY4GHUfMflHOOa+kf2c/gT4g8a39nqcEGLbeAj437Rnk1yzOhnvfwT0&#10;ebVba5gW3nErx/LK27HI6Gvub4Z+CJLTRkSZ3ikMYAIGVBx39qT4IfBDR/Avh61vrlPtF+yjdznn&#10;6dq9otIo/LXzF2j+BfQVvTjyQ5jwq3LJnMWvg9IIgyrM8p/5aKdi59q2rW3lsIgjyAZ42yDcx+h9&#10;a3YiqDCdKLqFJbX5uuasqEDxn9prwlbeP/g9rlvNaiSe2i8xN/XgE1+PtxaYv5BtxsLDb6c4r9sP&#10;Hlt5/hjXDEdoW1lDH0Gw1+JWq3jtrWro0m9VuHAP/AzXNH+KdsZ3XKOjXypD6VlXGtpHM6+hxTNU&#10;1hNO095WkyxyuK8luNbmknkYdCxruMjsvh7o7G8hdo+cj+dfUfgSxSS2RDH83GK8B8BzQ2nlG4MY&#10;RcEH0r2PRviPo2lRIr3MdfnecKtWvGEbn6RlKo0rc8rHqcmmxpFtaPBPGazWCwyFB1FcxdfF3SJ4&#10;VVLmPj0rmNW+Jls7Ew3OPevPyqhXT5JqxWbSpOLnB3Pur9izS7a1ufEesRx5NtbbTN7nPFe1+FfG&#10;keq37Wt3LtuY3cKvqDXiX7HU89h+zXrOt42PfX0hD/3wi4rJs/FEuleJxdZwROpY+xYV+kYGnGlT&#10;t5n5JmNf9+j6+FlDdWSYGcq3HrXjPxI+FmheKyyXunF3JwJBxt969i8P36axp9vKnMbxqS3ofWs3&#10;xBZo6GQfJtON3rXoSMnPmjc+XtV+DUGiwsmk38ibQScyZ/4DXmGveGru0Eql94JP519VeJ7aOb93&#10;br5kr/KfxrynxB4Ou7OWO4lj3NJldvoDWfLE5KspL3jwqXRLs3EoXMkTqGYD+HFaVnp+5gVxvVcH&#10;d1ruLrTDbQviPnPFcxeNNGp8yPA3fLWsYnFKWoNYxy2fI3OpyR61Ve4toUKMnlkCpZJA9kS/UVRK&#10;Jd2jAdQasyluYmsXCvuKODweDXD6/eTxWd5PErNKF+RY+5xwK7nWtJKJKwxkgdaw7GxBv13+WTQ1&#10;fQ2g/Z+9y3PizxZfahd6vfS+Q5k3EOH/AIR61zcAMDkH7zcmvvTxf4X0RfC+trd2VuJZ0LLIdu7O&#10;09PevgfVm8rVXRfu/ME+gNcMqU4n1mCxMK0OW1iO4eRXaJJMbh93Gc+1RXGj3dnGlxcR4Q8qdmKi&#10;EzrNu9DmutvGu9f0aC3j6wDNc0p8rPapJ1ly9ehxzB7i5yeijNRH/WGuk1a3t9D0JYM+ZqNw2Zh/&#10;dFcv3HGfatoy5jCqvZ+69ya3G6Qj1q/dW+IVOM47Vr+B/DM3iHVxCG8tVXJxXa/Eb4eyeGG0W3Dx&#10;XBuYzIBD0GPX3rlqYqlGoqR1LCVZ0ZVTB+Huhf214m0ixeP/AI+ZcL9elfsh+yj4MsfAXwxso7uI&#10;G8WSeEg9D85A/lX5RfD3RXsvEnhaWGImS3dJ2AOK/Uj4S6pqXizUWlRJI4Ena4OZM8tk/wBa56dX&#10;/aEcuMpS+rn0T4cnllvGJJAzwjdAPau0tygGSMsOgrmtCswtqhd/PkHO30rp7G32YfZsz2r2ubRn&#10;ixjqi1F83OdmOwqtcWbTuxe4kVMfdzjNXx1qKbBBz0xzWZpHQ8k+P90PDXwi8V6nPcyQR21hNIoM&#10;md3ygYr8QYtRW5vbmUPvSWV3B+rV+qX/AAUx+Ii+FPgPLpQl2z6vcKir6qv3x+eK/I7T7vLv781k&#10;viNaCvFyKvjDUZGzbr0xmuIbfuNbfiR/MuGNc233jXUI9U8UagtvfzxW5xEjbfyrnJZ3nBYScjmp&#10;r4mQk+vzN9apZxXmRjyn00tfdJfOmUIfNxgg5FWbWWZrmJC8j4cDP1NUfNxW94V0z+09fsLOPrcT&#10;RofxYD+tWzlmfr78FdK/4RH9j3wPYJFI89/bfaifZt5/rXM+J/C0raUL22MiSRctmvoibw7Bp3g3&#10;wn4ajI22FjBG2f8AZQD+lQyeDxaWF3KtpG0bjYy+oI5Nevh/4SPg8fD2lVs539nrxymq6GbeaX95&#10;bsIzXuOp2yXVk8ir5gIGa+NdMY/Cb43TaeZJY9J1WQSWsj/dDHGQK+wfDOpLr2jGVWyNhTd68VU4&#10;8hvg53XKcDcun9q3cHlY2GNtvrhelZWupaTRMJLfYCCCK3bhxb+K5IjFsAHlFvWrGs6bZXMHzjOR&#10;0rOW5kuvqeDeIRp0czukfTivN9c1S0jnYLFluwr2LxZo1pCZSny4J+X1ryjxFJa2u/dHggHmtDjk&#10;cTdX7zykMfKU8BfWqImEc2D0zzVTWdSK3W6M4Unk1UN7vBP3v9r0oMvZfaOna1i1C3IX72OPrWTN&#10;pEdtIsx4cHmnaVqQUqpkyCQMVe1m3Mtozp3U/wAq1Ofk5Tx/42asLix09Ek/cC72tJ6/J92vjnxT&#10;i3vpIIujfN+tfaHiDw7Lr1vpkUn3pb2RfwxXkn7QPwIfSQNV0xUY/ZwJIf4vqPeuSrDm1PoMBiPZ&#10;L2Xc+bZo3wKWO7mtR5Sy7Q3O31rqNP8AAmtXV2kCW0gnkXcIW64Heub1LTp7W9mt7tJBNG2Np7Vx&#10;H0KnCOhUuJHuT83VeaSHdkbunep2jR1VV+8OtRpbnzDRfkB6s7Lwlqx0YiZP+WhB/KtzUfHMut3B&#10;M5x9mU28J68Nya4h7t4raOPGav6LYS3U6LFGcBgPl67j6VyyowcvaSPT+sWiqZ7b8JGkfUbBmyZS&#10;V2sI8YGK/U79nu1sh4csVtLSR5jGTLIe5xXxb+x/8Cr/AFjULHUry0WSGNVAjm6jI+9X6ZeBvBtp&#10;4dsoYIYI43ABOKrDULVHM8nMcT7TlpdjpNIt/JgB2bs/w+lbSfdX+HnpUdqnl4FWvWvRkcEIgegq&#10;GcgI2emDU/UCql9OltDJM5wiqXYnsFGTTLnsfkx/wVd8ex618SNL8O2skjnTLYecjSfKJHOeK+Kd&#10;GNuWLW52YXGP517N+1eLnx/8aPFmqvcSndcNEgf7u0HtXl6aBHoenh/M82Tb09KyOil/CRwGsjN3&#10;KPes/wAo1ZuZ/Nun+rVFQUdNJJk4qtL1okkyajPQ1ynrzkSKcISOuK90/Y78E/8ACc/tBeD9PaKS&#10;aJb+N5yvRdpJya8JgG5gPU19+/8ABK34dTap8Stb8Vv/AMemi2Uip/10lUqP/Hc1m9zGrpTkfa3i&#10;Txo0XjG+Bk3xi5+VPQZI/pXtehzQ6/o6SJ8iSIMj3rwnTfDa61q17dR/6x3L/wDfTf8A1q9i8Cu1&#10;ha/ZJfvAYFewo8kT46k/aVLHzh+2Pp62qadcw/uruD54j6gcmvbP2bPEcfib4cWeoLJ5vmoN7+je&#10;lebftoW6waPplw8eYGmIM34dK6H9i6eA/CeG3h6JO/6mrmuaPMZUI8mJ5Dc8Sh7bxzPE3mbZMMM/&#10;WutGh/bbVD221zfxKh+zeM7Ob/nrbfyNdp4Mn+2WKH+7xUP4TSEL1pRPJ/EfhFmmlDjJJ6f7Nece&#10;J/BCzAskRPG3Ar6k1fSftM5JAI7g1zOpeFIZiR5ceT6UCqUPe0Phrxn4DuracusciDrg1wk1rJby&#10;GJ/pX3fqvwtW+kc+VyQa848Tfs5G+aWRTsYqcVZxctWO58r2byW6eWpwN27NdBYaiskZSQb+2a6b&#10;xL8MLvwu5JHmDdtJ9qwxZrIR5HyyDhhW0TmlCEzr7P4bW2o+Dl8TOdv2OUIsPuT1rzb47aKzaTpD&#10;A7VmRjMfQCvp3SrFbH9mDX70AExySSAHuwMaiuI+LXwzvfE/w48EiGxIN2I0mKfxRFVLfrScjaFP&#10;2ep8u+APAZv7+51q4hzCyiK3XGeO5rO+If7PNh4ym+0hzaXI6zCPBI9K+qdO+EuoPaJDaWYRYwq4&#10;f2rfX4CasYw9w8cC7dwxWbhzxOhYialzRPzS8Qfsva9Y3DC0mhnhH3SfvfjWbZfs7+I5H2SJHC2f&#10;vAZzX3/4t+H48PQ3Esk/mNsAH1zXIeH9LN/qSRiLflwP1pPDxOqOZVY6HhXwT/YQ8TfEnWzHO32S&#10;xgIL3Xl43DPIr6T8XfsoeF/h7qHh3wV4dgjuNYij+2avqLddo4VRX1roFxpXwJ+FD6zfp5e2PKRf&#10;89HI4X8TxXlvwxGo+LJr3xNqo3X+tTrO6/3IwDsH5Vz+wgaTxlWcVc9A+Cfw2tvBdpbiMbSVALet&#10;e52JVAAnSuX8MaclvaRx+bv3YO30rsLSDy0/CtOWMTaHve8W46kHUVHHLu49Kf5grM7Y7EnGDnpX&#10;nnxw8UxeEPhp4g1Rzt8q2kwfQ/d/rXfl8ggV80/tv6u8HwlvLOM4MwBJoMqvwn5X+ILlLjUbht+/&#10;cQ+fqSa4Lxvfpb6cR3bIrttUmUzSCST7rZryHxzrJv7xohJlFO0Cg647/I5QDM7P60x/vGpPLxUD&#10;feNBZ0ElR89utSv1FKBkgVwo90sWduJmUP3IFfsP/wAE+fhwngD9mC61y5j2XniKSS6Lesanyl/l&#10;X5I+EtN/tLWtNsx1uJVi/wC+mA/rX71W2iJ4F+C+gaBEMraWltasPcAf4U6X72rY83HT5aZm/D/T&#10;0h1MuBuWQkketej/AGFYLoXEabDjGK4fwPbBIomJ2gt0r0yIH5dvTFejL3T5mEOazPNv2hPBKePv&#10;hLrlgIt91HA9xB/10Xn+leEfsIeMVm0rVtLuT5VxFcqxX1yCP6V9fNAsiSI43RMpCj1GOa+D/Bto&#10;fgl+1h4i8Oq3k2Wpb7i2X/ZA3n/x1jRzCrR5ZRmfU3xZTyrjS7pfu8g1p/D+8IsSp+6TkVS+K0q3&#10;Hh/T5ANy+cpB+tVvBM3lkD2rR/Cc3NerzHe3Mm859KpyZU7h1NOhkd2Y0yaQSghuqjNQd3MOWUbD&#10;5lZ+oKuAqDLnkj/Zp7XO4E/8BqhcXWWDenFawMZnBeOvCMOsWrlY8Ocg182eNPCMnhid5E/iavsJ&#10;0xaKP726vC/jfpUaaWZW6hs1oeRVj7P3iKLV9v7JGtQEA4vI7ZgfR5oya+iLnT7aPwz4bhkjjxFA&#10;jD/vgV8r6BfW+p/s4+MNOk6JdWb/APkzHX0r411MaVN4dROY1t2IH4LXKo+8d8atqLkSRJFC0RSO&#10;MA56VS1i+8q2dF6HIrDuvFEEWlvIzeUWk6+lVrLVf7UjkVX82ONl3N6A11chk6sb/I8X+PrpZK1u&#10;oywwhH61gfBjRrYTtql8RHaWh3mQ9DjnbUv7Qcraj4gtrcSfMCB+Ga5Hxt4wtvB/g0abaDffzAAn&#10;6jFaRhocMfjOv+IfxTs/jn47i8OwJLF4Z0cGZkIyk8gYV7j8PpZRCiLZxpCiKMCPHA6V85fs++C/&#10;slkt3PHm8v38yWb27CvrjwlHuiRFi2rGvLetZHUvjO40KTbCjfZ8Z7+lb4mwhPoKybAI0IBjwD3q&#10;+ZleVdvRRiueR7FP4S6g2Iv+1zTqprIhIxUn2rZxWMjpJ55digd6+Nv23/E6WvhO4RujNsj/ABHN&#10;fWOtXwhs5ZCwQIjMWPQYHWvy9/aw+Jw8feOJ7K0ctaWjGNWTu3eszJ+/M+X/ABK7R2dxKhIYE4I9&#10;TXiF6Zri5JxI8m48mvqzSfB0F8rG8AKuMYfvXUeFfgloEd19qe3jGSDXLLERienGkfK3hT4Z6t4j&#10;uYk8vyY5MYb1zXtlv+xzcSwRu0nLKCa980rwZp1jqMYtYo/lII/OvZLWPy7aJfKi4UVyPG6nUqWh&#10;+S8gycDrVi1jfFQxDIq3bx4YH3rsjpY7JH0F+xL4AX4hftCeDtPni3wQ3H2qY/7EY3j+dfsb41uV&#10;unihJ3KrH5fQZGP5V+fv/BK3wKseqeMfGk8eV0+0+xQTf9NHGSK+6tZuGvlQx/d+81bYVXjzeZ4u&#10;ZTvLl8jpvC6H7NbOvQHFdfD2rkfCH+oFdlD/AKsV2HkUiXAI56V8F/8ABQKK48A/EvwF8QLc7Qji&#10;CU+jIw/o1feo6V8d/wDBTbRWvfgSt6ke57G781T6Fhio6m9T4Tt38UjWvCdhEj+YoeN0/wB1lB/n&#10;XSeHNRaLaxO0AYIr5t/Z38cf8JX8KfD1yZN4ihSFl9Cpr2nS/ECAlRLtKfLj612P4Tw3Plmeswag&#10;UjXH3W5NLLdrKeOtcTp/iLDJ+8/dqQR9as3esCO5w3zLjls4wDWZ3Or7ptTXZ+wRuDghyM1k3esL&#10;GCJPmGOW9KzG1iMWd5AJfKNsd0R8zqD1rzvxj8T9M0WFjJc/dBLfvO9axjzas5ZVeXQ9BvfF8NtH&#10;5zyZjh4xnFeXfGDxhp+oeHGaKWKNuchpOelfKvxj/bW0/RnvbLS41vr4HaFhk+TPbfXyV40+O3jL&#10;x7O9vJqNxb2btkW1qMDPpnvSlVpR2KhhsRiN5WR9n3f7RPgvwF4G8U6PeahGL69gRYbSIeaVKSbu&#10;fTPrXOfGT9v3xZ41sNKXRPDF/oKR2nlx3BLAzrx8ynafT1r5I8NfC7V9Z0q71a4L29vZKJmEv3m5&#10;xkV7XbW1z4s1LSPDN/eyfZdI01Ehk9Ys7iv/AI9WdpyO32NLC6S95nkHi/x54216d7m8v9VjXdls&#10;3D9TUPhH4/eP/Alxv0vxLf26g4KPOxBHoQ3avo+1+HukadGVMa3IxwJO5rnvE3wr8PeIo2jksxbS&#10;7SFuIeqntj3o+r1V7wfX8OvcnA5TS/2t/Ed/rVpqHiMR3qQLtkKfez2Y4r1Hwp4oj+KfiKyks5PO&#10;j8zzHi9B1NfLnxB+GupeC4W89WuLN3xHcr0A/wBqvsj9jv4UWml+FLTVLm5jkuNTXc4/ujqD+lOE&#10;5P3ZCrQwsY88Fa59Z/D3SSFjlRsZIXZ6YFe6aCgW1jV4tmCPm9a4Lw34aew09JoXLxqVwU6V3tlc&#10;s0CK/YirZyUjo/PWKIbelS29x5iEis15UBQj0p73PyCuc9KJrxyNjnpTmmCqT6DNZBuCQuOuaLu5&#10;MEDySHCI5Zj6ADmk9i+c8V/a4+KsvgvwRLZ2EuzUtQ/dKP8AYA5r83r545b4zSv57sxfb7nrXq37&#10;Xvxkk8ZfEOazsIci1Pkwj36bq8/8E/D+91GZbm86sNxrzKtU9HC0br2hqaDZtLtdo9zFflX0Fddb&#10;28qW+CdgIwa07WzsNHtFjAzKo6e9ZWoagbh9qHYK8yUuaR6sY8p0HhtPLvUjxvwQ2a9Pt73bAg9q&#10;8f0a8FrtLDeSRzXdW+rfuE+lcj3OtbH5gRx4rQsbTzHQ+4qhotwtygz95eTXofw48LP4s8X6PpMI&#10;LS3M8cWB3bcM/pXsy933e5gtVzn6ifsUeGE8D/sr6MzDZdeIbuS8f/aj6AV7JobJqPnDy8ZOPyqh&#10;r+jW/hDQvDfhSwSRLLSbJLMg/wB7Z/iKj0mR1QP+P58V6NCPLE+OxUuaqz0fQpDbhY09QK6lZGMY&#10;D9a5DwzcjzF3+ldXFcw5H1reQqWxdT7q/Wvnn9uy3Fx+zt4gikjzGTEQ3oc9a96mhZsvBLtJ6r61&#10;5Z+0zZRa/wDArxfZyDI+xs/lDrkHrRc1Su7SPzr/AGPPF76fpeqeHZpMlJjPD/uk819Iw+JHsJwV&#10;O0E9fSvg/wCDHiVNL8Ww2M0jRSTyAWtyvSMsT8rexPWvrjVTqFmq297A0FxF80yP6EfKw9qrC1ee&#10;PL5nm5nQnSrJ+R6/beOFgeNZJcj7xb096o+IfixBZRtNGxmIBwR1rwDUPF00Fy5EmVVSCPwrzD4j&#10;fFpNC0+WQyFWVSoUdTkVvI5qMJVPdPTfih+1FNpruYbgQYBDTL1A9DXxr8QvjvrvjLzYIrspZs7f&#10;OvVs9q4rxh4yuvFN5MzySCMklVPf2rU+H/gs65Ol1d/LaIwJX1wa5pSk3yxPoKWGpUPekWvh/wDC&#10;jWfH1xEyI8Vjnc94/c+lfSfhD4LeHvCMCNIgu73bkyHsfWq+keJbfSNNgtrOPyreNcZ9TRc+NPNN&#10;bRjCHvHkYmtWrT5Y7HbppNtf2F7YqY1Bg2qB7c15ra+XaeOvC96v+qv9L8tv+AYrpvDni2MaiIny&#10;I5Q6DHqVxXCSXb22mGEcXfhm9LqG6tbO2WYfQZrpfLynJClJy5ZHrThZGGPu9qoTgySMg6jpVXTt&#10;ZXULWCdZBh03fP1qzp9q+paqluzYZyBvP8IPetI7Ao8sivp/hO18budJvDvtp0Cv/s84Jr6n+HPw&#10;lfQNFs7XTJ4p7S1QCFU+8McHNcTpvw4n07yktbi3s5JArYzhpD6j3rsrGHxP4RhFwrSGMfeYjdkd&#10;+azMZ1b+6e3eGnubSBIpPleHgr65rsN+drtHgleteYeEfHMGtJEbj/j5QAH613Kaqkjgr021jM7K&#10;UvdRtRX24YJwB3p/2zdwsmVPUVjQ3qKzH1pHvU3DHWsjtN+KRMj1rzr47fEJPA3w8vrtDidozDCf&#10;97IrqkvzANwOCehr49/a6+I4v9Vh0W3kzFAdz/71ZVHaFzrgruKPKPCngldYvG1bUgHMmWBbpnOe&#10;a1/EHiu30WMWlps3Px8lYy+N107wjZQRkiQxKcj6GuRtPM1S9kup5AR1G/rXzVRSc+aex9TCMY0l&#10;GG50MmuS3B3OcZ71NpMz3k+0fIoPLetcxcajJfahHax/dUgGtue6XTLeNI/9Y521nyiOjN08t6lv&#10;CN23G4+1b0erRwoEPVeK5zTbR7fTVkb/AI+JDkfSuotfh/qV5bxzjpKN/wCfNMPan5yeErO5n1Fr&#10;e2g+0ORnZjNfTH7McTeCfitofiTV7GW4s9NmN0sanaHcLgV594h+Euq/DXX/AO0tOb7RZxDM5fhc&#10;nqortvD3irWNU02G+hsI4LRXEbOJO+a6K9ec0p0ux6dLC0qUXRxCtNs+55v2odM1DUJJb7SLhp5+&#10;EUScJ/dJ+lbOk/GaXVbyOLT7WKV58BI1G5s9smviiTXTDtnk4utuDxnijS/iZfeH9RF/Z6nPaXQ4&#10;DRHbt9682VfESd+awngMLH7Nz9ONH1HVvDmiT6h4jjstPs3G9Vml2yt3worz7X/jtfatfGPQ5zbx&#10;ZxvUbjx6V8V3n7QGveLpoLbV9du9RigIVRLJ0zXqHgbxChVP3g+YZ5qa+KxHJ8ZWGwGHs/cPoG2+&#10;LniywtDJLqjyKDkSSRZz/s13Vnrl14u8LxJrwiuRfQqJo2TYGRlJwfqK8Gn8QQ3JtNOt5I8XUixj&#10;HoTk16va6six7Y5PlUbV+gXmvVyp1KkZSm7ngZ/KnRqRhCNjidT/AGUvhfLqov7fRRZyGUTF7eRv&#10;vg5H612nj/wdY+N7OxRANNubeJYfOI3M6rwM08axgg+ZwKRtQ3OGEnyk819D7KEPehufGyxUp+7P&#10;Y8K8UfsvXV2929nr8TrJwEeNgQx6V5Lq/wCwbrHjLX44tV8Tw21sMALbRbnjHrX2IbtJGVRJksGG&#10;Kjs7n7NcYHXNacnMOOInR96B8NeNf+CcM/h54X0nX31ZCw+0wzJsOM9a73wt+yBPoHhx2PlLEACw&#10;eTJzX1PrD7hc3DdduP0qqbzz9ClX0IojHlJnjKsj5gm+At3aWBkSxJj343p0NVZ/2e7kxo/2cJ5p&#10;24PvX1AL6ObSzG3BFVonjlv0nP7uKBcZ/vGtTn9rNe8fNt9+ypf2Ih8m7iM3DiM/wg1jat+z34g0&#10;a6u9dmNu3lW5hu0HWZS3FfWV+7OBcD/WHhfpVPXZYtQ8OXcL/wCsaHP5VpGOge2mtTwh/hJ4f8Df&#10;BeTU47WW51ETRffOFCM3zKKs+KNF0TwJ8TdOjltGbRdbtI5Le7STLQSbRnHuDXa69D/bXwy1nTIz&#10;iR7Y7T7q2RXIeJYR8Sfg3pN7ENuqadGtzA3qVUB/0FZmntOb3jufCXh3UpLHWPDl9eLqNrbEXWk6&#10;m/3+edn4V0fwj+IM/iKxfSNWGzULKRoZk/ut0B/EV5f8HvH5ubT7FdH96o2r+HWt7Wj/AGL4mg8Q&#10;2h8o3BEV4nrzwaUzPnPUNU0RNOv/ALfYfugT86ep9a6HSdRL24Jk+bvXMW3iJZU3Eb1eMEGktdTW&#10;OVnHeshwO4XUvmX953q7HqAcFTJweK4KPVPNk/GtNNS2oqg4J4zQdsTd1PWGSXyvN8kFcK3qa/PD&#10;406pKfGuqx3LiWRZSysecYNfW/xD8W/2VpbyJL84JBr4h+OniKMSSaqRtDR43eprmq/CdmG+I8O1&#10;b4wazZ6qYA0NxbRORsaPjHvXfeHP2gLHVbSGwu7U2F4SEV1k3Rtnjp2r55vrn7ddPL/ectTASCNp&#10;wzfMD6Yrmnh+bU99VT7h8LW8NjZtqE6lnZTtZOhBq14ctH1rXo7iX5oVPC+leYfBvxhceK/B9pYz&#10;vvmtG+zOfbtXtOgypZXUFmnVyGP4GvMqx5GdsdPePTfD3hn+39dtrdYv3UQDS/geK+gLXw+qW0Sr&#10;LtAUAD0rz/4ZiHT9FbUMZmmbZj2rsP8AhIMf8tdvt6V6WHp3p3Pm8TV/fM+GPiV4qhj8P/2cY8XW&#10;ovsjb+4o61xWixR6fbfZYn2RoNyx+p7msDx3q48QePJ1spNtnpai2t29XP3qv27GKzH7zOB831rw&#10;FS5Y2P0OVX6xUlVtboHifxD9hi64wOtea3vjaTc2yT+KrHj/AFLf8o6ivNJ7hy7CvUo0PcPMr1uS&#10;R3Vj45lt7rc8nevb/hx8WYI4EDyfdwa+UPNcVPZ6vcaexMc3lk1VTCwnAxhjZ0fePv8A8M/Fq3vv&#10;FumstzuEZafb6V7dY/EOGQDEnTn86/LTwr49utI1aK5kn3/KRXtHh/44PK6IZccYz0rtwlONCFj5&#10;3NaU8ZV9t5H33B4vS4TPmVej8TfaFXEnyuefwr440v4u7I1H2nh+P9Zmu50v4lJL5f7zfkdelejG&#10;R87PDTgfTena1Dcu48zkDbVyG6S0uyvmfeGa8D0Hxyjz+YJM5IXHmZruLXxVDfRBlOGXgmumMjin&#10;GUT0e6ukvLVj5md56fSsvS9QKusJ+6AcVyy6+hQ/vOcVVfUfLb/WZzzQZHW3F8EZg33d3NI97FsD&#10;p3+WuYfVo5mw3ULVePV0a5K+i0Adet78jQ4zkZxVO+vv3ZQfKcfd9a5ubVk8+Tr1HSqE+t7XZT5m&#10;08DNAFi11Bt95C3yq4ZSvrniuP8AA+rPpUdzpsnziOV8J6Bqlm1cRXUm77rDBrmLnVFsdXaZus4w&#10;/wDSgN7jXiOheJDPA2UZiZh/dJPFd2+t/atNUPL+8cZH0Fea3mqbbqJgdquCCfSrNtrRTT/LMmWi&#10;fIb0FLl5tTaUeWSPV/D/AIlS50gxrJ8yNg1rLrgRFBkyD2rxODxK1rfBRJuVhkn2roLfxE0s8fly&#10;elc0pHb7K3vHr9rqxaVWXoBmthdZgsrG6vXOI4Rx9cV5rpOtjYPNkyfSqPxH1S8PhlB5pSOVWKAe&#10;wrKRsoanHfEzx/FM80aS43Mea+XviZqI8RaPfaej75EfzIz7Dk1j+PfFF+dQdXlk8xHIGfSuHTWp&#10;I9S3tJlm6ispyPYw9Lk944yXKTMD94tg/hT+4ra8WWXl3KXSf6ucbj9awR1FZ7no8nMezfs+63Fo&#10;91q/nyhAoDgN0455rv8AXPj9pOgXU8kMjahcrj9zEOM+lfL0UrpuUfdIwfpUli1ulyjXQYwBgWEB&#10;w2M81l7I0crx5T6T1z9szx14nltrDw1bppkUceyOKKP5z2Jrn5Lj4uXTtM/iOSN5DuKtqGwjPt2r&#10;zNPHk+jW89toUY0uB8AztzIx+vasCbVb15WaW4uZJCcs3mdTW6lZWOB0tTt/BfiKS4u2tVXN1LO0&#10;7N65Oa9Rtr4zWDyvHiQZQ1w0nhuz8PeK7eWA+VDNGfl9TVkarPLHdSiXbDHKBj2zXi1eSo7n1lJ1&#10;KKUKm5zHjm4yzj1NcWOldZ4tukvAWEmTg1xslejR+A8nE/GST/cFVx1oxnj1qZvLVQo+8eDW5yBG&#10;dvPpzV6Oa4jVHT17VXgZIyPrWppt2GuUZziNGDZ+hoA1bDVNSt41YRSMp6nGa7DQPHd7YlA8coTI&#10;ziPBxUGj6sNR2xRDaAcbuua9U8Mm3ighRYfMUkBsx45rY4Kvukng34j2lzMvmzOhVgcSV7JofjON&#10;4VaN4nU9zXNaT4T0e8UB7KPY/J+tddY/CjRZIRIkDR9/3ddMDwsRKB039rG4cqNm0gE7Khu9YV3m&#10;5xtwM1Xh+GlnGcQXlzbfLxiXcR+HasTWvBd/ZB5LfXSysCcXEe3OP9quk8+1J6I1DrpiU4l57VRn&#10;8SCK44l+Zlwa8a8Q/EhfDjhb65RWyR9oikypx2NZq/Ee1vIxdQzxzBONw7ZrH2p3LBTUeY90l8SA&#10;BSZOKqXHig+bK6ZbOF3DtXh9348FwoPmZHpTX8dIsaL5uzJxWftQ+qzPW77XypLPJIc9jWDqGqia&#10;eVv4AQT9K88k8YIxx5m7PemDxbC52+ZnHajmNPqsond3esrK6QR/dxk9qrnXfLjjHm4yCu3zM5rh&#10;n8Wwu7LnBHf0qBtZ891ZRuXPJo5jqhQO9g1fDkk4HrXS6FraDnza8gk1pHllUnAGOar+KPG15oGj&#10;ySW5/evhUcdves+c6fZHueofES2090txJ8xIJpfEfxNttX0lI/M+4uK+M08YX89/JNPPI8k3JJ9q&#10;6aHxs8tgY2l5VTWMpmn1W3vFn4hiK6vJblJM+a2cfSvNNQuFhk+T/WCtrXvEUn2RtvzljgGuNdiW&#10;bd95uTWZ30o8qJLi7uLpsSy7lHRfSoaT5O1LQaBRRQaAPTvBvwcvNW0W21/U5fI02ePzI8fxFTgC&#10;vofw18KfDyaBYA6dbSHyVyzbMnivHPhR4/P/AAiUnhTUJO/2mxkPf1WvYNI8QQjSbMN5eRCg/QVu&#10;tjz6/t+fTY+UPEvim78Q3qyt8iQfcHv2rf0i5ki0K4B+8k24/lXG67Zrp2pXNsOER+DU8t1OYYgJ&#10;MooyK8+MY8vunuOdWM5c7uWNSdBpsMi/eZRn8jWTEv2qU+y1bfUPO06KFvvISB+NVbdHSTd6c1rG&#10;JzylzDXTy2Aoq5eOlyibfvKcmqanDN+NaGYqkBgT0zUiSjecfc7/AEqIycGnQ/KQ2M57UAdhoF6Y&#10;fJii+6zD+de4eEHDLEG6kCvnnR5tsgOdmCOK9q8C34AjUyZAAYitYnn4j4T6G8J2u1Lc+oNej2Eu&#10;Il/75rzHwhfrMsQToQBXodr/AKoV30j5Wt8ZoXE4iVsnAxyfSvK/iR4hmu5jpdpIWiiUtcTLycEd&#10;BXea/qC2OkyP/GylR9SK8g1W2eG0lVfvFix49a8fH4r2X7vufQZDgPbz9rV2R5t4ks7aRFSUxRxs&#10;4DPMmEx3zXM6nq8tjper+HtL8uw0C/mElzGkaEyPGNm5S3PbtzXqHjXwnrGheBrLWJI400rX3ktr&#10;adJVeRijZZZI/wDln7etcJe6TG8PyfwqAfrXhwnJan3PsYTcjx3Uhq2mIwWR3QHJL+nasweJr+I/&#10;NJz9cV6lfeHy5JHUc1hT+GVupGEkPmYr06WKPNqYLX3TjG8WXc6kPJyB/wA9M01vEdyVUeZ+VdVL&#10;4OtgebcoPQVRbwRb72RWkjB55rp9vCRn9VnEwv8AhJrmL/lpJU1t4uuhuIkkyB3qxN4IuYhI9u/m&#10;KoJrnbm2ktJissfPTNac0ZHLKlKJ06+KLrYJI7nfJ12+lLN4uubtbiKd/OjkGdvoRXKjgipfMxzQ&#10;RylyWbzc87Pap4rvbDt9KzftNAueRQBpzR/aoCg9N1YrK6uynoK0I7rAyBn2qOfUXlVkJ2DBGKDQ&#10;o0UDrTx1FADKQ8g8496kH3mpjffX60AXYb+ZJopFl/fR4K/hXeWfxVlS1jV4rlnAwSvQ152ehqKg&#10;yLdxeG+eSV875JMnFdE3w28RfYY7v7BI0Eibkb1GK5lvumv0j+H+n2snwx8PFreJmOnQ5JQZ6Ut9&#10;Ohd25Xe5+ckul3UcpgeCUSdCgGcVp2ng3Wb+NRbWFzIB/wBM6+g9a0axbxfKptYyDPgjHvX0r8J/&#10;CukOtvu0+E8DqtcGJxDox0VzqpQjN8stj86bzwLr9km640q4C9QTH0rBkiktpvLkUBx1V+or9gvF&#10;vhDRTZgHTbcjYf4favyx+NFvHb/FDxHHGu2NbrCrk4HyHpWODxaxHxRDE0Y0n7pxDnDA+9L5np1p&#10;U6UV6xxEsN28JU4zg9K7bwb40i0mdWkbyxuBP51wY60jHrRDTUH7/wAR9h+APiPY3aQYuMkg4Feu&#10;6d4ltp7dJTJwflr85obmW2fdFK8bbeqsRXf+BvGmuW86qmp3GwY+Vm3D8jXdHES5djyauGp8zPsz&#10;x14og062tWllAhaceYT69q5efW7C8mYyHcrFZML0dhyR+VeTeOfEGoX/AMObiWe48yRPmVtigggc&#10;HgVwOkeINRlhQPdyMDtBzivGzGMZ1ObrY9vJ37Kly9D7c/aeu/A/i3VvB1/4Nmto3OkLJe2EP3IH&#10;YbEJ/wBoqrV4TdaD5Eqt6muM8JXs0niUhpC2bOPqP96vUUZpI1DksAvAJzXiH0GHb5fmcvd6EZVb&#10;A3HB49azYfDgERLJsIPSu/gRfPHyj7vpUuxTC3yjr6U4nTI8vn8MrdO3lDLLyayb3RJbBsmPg9a9&#10;YnjUA4UD8KxtRjVorjKg8jqKuLkZnmkur2dhE6TR4jIIz71wOs2SaxdPJbdOtdF8TlCXabQBx2Fc&#10;r4SkY6kE3HaXAIz2zXo0fgOCpq+V7GLe6ZLat8/aqvl5Neq+IrGD+yZG8sFgpIJ+leaXKLycD8q7&#10;Kbb3OGtSjH4St5Ro8sjmpY/u0kf+uj/3TWpxk1ucDNVrwbW3eVsz/F61bqpc9TQIrDqKlX7w+tQ1&#10;In3T9KAJR95qif7w+tSp/rD/ALpqI/fX60AKehqKnr0j/GnUAf/ZUEsBAi0AFAAGAAgAAAAhAD38&#10;rmgUAQAARwIAABMAAAAAAAAAAAAAAAAAAAAAAFtDb250ZW50X1R5cGVzXS54bWxQSwECLQAUAAYA&#10;CAAAACEAOP0h/9YAAACUAQAACwAAAAAAAAAAAAAAAABFAQAAX3JlbHMvLnJlbHNQSwECLQAUAAYA&#10;CAAAACEAvQ3s+jgGAAA5FwAADgAAAAAAAAAAAAAAAABEAgAAZHJzL2Uyb0RvYy54bWxQSwECLQAU&#10;AAYACAAAACEAjJp/u8gAAACmAQAAGQAAAAAAAAAAAAAAAACoCAAAZHJzL19yZWxzL2Uyb0RvYy54&#10;bWwucmVsc1BLAQItABQABgAIAAAAIQAsh4cg3wAAAAwBAAAPAAAAAAAAAAAAAAAAAKcJAABkcnMv&#10;ZG93bnJldi54bWxQSwECLQAKAAAAAAAAACEAS6otfAS2BAAEtgQAFAAAAAAAAAAAAAAAAACzCgAA&#10;ZHJzL21lZGlhL2ltYWdlMS5wbmdQSwECLQAKAAAAAAAAACEAvGX9mwhYAAAIWAAAFQAAAAAAAAAA&#10;AAAAAADpwAQAZHJzL21lZGlhL2ltYWdlMi5qcGVnUEsFBgAAAAAHAAcAvwEAACQZBQAAAA==&#10;">
                <v:shape id="Picture 74" o:spid="_x0000_s1027" type="#_x0000_t75" style="position:absolute;left:2476;top:1560;width:9044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d+7HAAAA2wAAAA8AAABkcnMvZG93bnJldi54bWxEj0FrwkAUhO+C/2F5ghepm3qQmrqKCgVp&#10;e2hUKL29ZJ9JMPs27G6TtL++Wyj0OMzMN8x6O5hGdOR8bVnB/TwBQVxYXXOp4HJ+unsA4QOyxsYy&#10;KfgiD9vNeLTGVNueM+pOoRQRwj5FBVUIbSqlLyoy6Oe2JY7e1TqDIUpXSu2wj3DTyEWSLKXBmuNC&#10;hS0dKipup0+jILvNnt/sa3D9xz47d6v3l/w7z5WaTobdI4hAQ/gP/7WPWsFyAb9f4g+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7d+7HAAAA2wAAAA8AAAAAAAAAAAAA&#10;AAAAnwIAAGRycy9kb3ducmV2LnhtbFBLBQYAAAAABAAEAPcAAACTAwAAAAA=&#10;">
                  <v:imagedata r:id="rId16" o:title=""/>
                </v:shape>
                <v:shape id="Picture 73" o:spid="_x0000_s1028" type="#_x0000_t75" style="position:absolute;left:7530;top:9922;width:3990;height:5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eL/EAAAA2wAAAA8AAABkcnMvZG93bnJldi54bWxEj0FrwkAUhO8F/8PyBG9107RVia5BLIK3&#10;tNseenxkn0lo9m3IrjH5926h0OMwM98wu3y0rRio941jBU/LBARx6UzDlYKvz9PjBoQPyAZbx6Rg&#10;Ig/5fvaww8y4G3/QoEMlIoR9hgrqELpMSl/WZNEvXUccvYvrLYYo+0qaHm8RbluZJslKWmw4LtTY&#10;0bGm8kdfrYLiRU6vthi+16QviX4v9Tp9Oyq1mI+HLYhAY/gP/7XPRsHqGX6/xB8g9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oeL/EAAAA2wAAAA8AAAAAAAAAAAAAAAAA&#10;nwIAAGRycy9kb3ducmV2LnhtbFBLBQYAAAAABAAEAPcAAACQAwAAAAA=&#10;">
                  <v:imagedata r:id="rId17" o:title=""/>
                </v:shape>
                <v:group id="Group 71" o:spid="_x0000_s1029" style="position:absolute;left:750;top:1540;width:10780;height:13570" coordorigin="75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2" o:spid="_x0000_s1030" style="position:absolute;left:75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0SsIA&#10;AADbAAAADwAAAGRycy9kb3ducmV2LnhtbESPzYrCMBSF9wO+Q7jC7MZUYUqpRlFBVGYxaEVcXppr&#10;W2xuahO1vv1kQHB5OD8fZzLrTC3u1LrKsoLhIAJBnFtdcaHgkK2+EhDOI2usLZOCJzmYTXsfE0y1&#10;ffCO7ntfiDDCLkUFpfdNKqXLSzLoBrYhDt7ZtgZ9kG0hdYuPMG5qOYqiWBqsOBBKbGhZUn7Z30yA&#10;3JIFbpvseF7TT/wbZadhcrVKffa7+RiEp86/w6/2RiuIv+H/S/gB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/RKwgAAANsAAAAPAAAAAAAAAAAAAAAAAJgCAABkcnMvZG93&#10;bnJldi54bWxQSwUGAAAAAAQABAD1AAAAhwMAAAAA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2C1F8E">
      <w:pPr>
        <w:spacing w:line="224" w:lineRule="exact"/>
        <w:ind w:left="536" w:right="794" w:firstLine="180"/>
        <w:rPr>
          <w:rFonts w:ascii="Calibri" w:eastAsia="Calibri" w:hAnsi="Calibri" w:cs="Calibri"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</w:rPr>
        <w:t>Beatles</w:t>
      </w:r>
    </w:p>
    <w:p w:rsidR="004247E3" w:rsidRDefault="002C1F8E">
      <w:pPr>
        <w:spacing w:line="235" w:lineRule="auto"/>
        <w:ind w:left="471" w:right="8990" w:firstLine="6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Can you name</w:t>
      </w:r>
      <w:r>
        <w:rPr>
          <w:rFonts w:ascii="Calibri"/>
          <w:spacing w:val="-10"/>
          <w:sz w:val="18"/>
        </w:rPr>
        <w:t xml:space="preserve"> </w:t>
      </w:r>
      <w:r>
        <w:rPr>
          <w:rFonts w:ascii="Calibri"/>
          <w:sz w:val="18"/>
        </w:rPr>
        <w:t>all</w:t>
      </w:r>
      <w:r>
        <w:rPr>
          <w:rFonts w:ascii="Calibri"/>
          <w:sz w:val="18"/>
        </w:rPr>
        <w:t xml:space="preserve"> </w:t>
      </w:r>
      <w:r>
        <w:rPr>
          <w:rFonts w:ascii="Calibri"/>
          <w:w w:val="95"/>
          <w:sz w:val="18"/>
        </w:rPr>
        <w:t>four of these</w:t>
      </w:r>
      <w:r>
        <w:rPr>
          <w:rFonts w:ascii="Calibri"/>
          <w:spacing w:val="-22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guys?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4247E3" w:rsidRDefault="002C1F8E">
      <w:pPr>
        <w:spacing w:before="69"/>
        <w:ind w:right="20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w w:val="95"/>
          <w:sz w:val="18"/>
        </w:rPr>
        <w:t>Elvis</w:t>
      </w:r>
      <w:r>
        <w:rPr>
          <w:rFonts w:ascii="Calibri"/>
          <w:color w:val="FFFFFF"/>
          <w:spacing w:val="-15"/>
          <w:w w:val="95"/>
          <w:sz w:val="18"/>
        </w:rPr>
        <w:t xml:space="preserve"> </w:t>
      </w:r>
      <w:r>
        <w:rPr>
          <w:rFonts w:ascii="Calibri"/>
          <w:color w:val="FFFFFF"/>
          <w:w w:val="95"/>
          <w:sz w:val="18"/>
        </w:rPr>
        <w:t>Presley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4247E3" w:rsidRDefault="002C1F8E">
      <w:pPr>
        <w:pStyle w:val="Heading2"/>
        <w:spacing w:before="40"/>
        <w:ind w:left="580" w:right="794"/>
        <w:rPr>
          <w:b w:val="0"/>
          <w:bCs w:val="0"/>
        </w:rPr>
      </w:pPr>
      <w:r>
        <w:t>Chapter</w:t>
      </w:r>
      <w:r>
        <w:rPr>
          <w:spacing w:val="47"/>
        </w:rPr>
        <w:t xml:space="preserve"> </w:t>
      </w:r>
      <w:r>
        <w:t>Three</w:t>
      </w:r>
    </w:p>
    <w:p w:rsidR="004247E3" w:rsidRDefault="002C1F8E">
      <w:pPr>
        <w:pStyle w:val="ListParagraph"/>
        <w:numPr>
          <w:ilvl w:val="0"/>
          <w:numId w:val="19"/>
        </w:numPr>
        <w:tabs>
          <w:tab w:val="left" w:pos="818"/>
        </w:tabs>
        <w:spacing w:before="249" w:line="288" w:lineRule="exact"/>
        <w:ind w:right="718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Explain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differences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between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two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social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groups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regards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Beatles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Elvis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pacing w:val="-3"/>
          <w:sz w:val="24"/>
        </w:rPr>
        <w:t>Presley.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Why</w:t>
      </w:r>
      <w:r>
        <w:rPr>
          <w:rFonts w:ascii="Calibri"/>
          <w:w w:val="101"/>
          <w:sz w:val="24"/>
        </w:rPr>
        <w:t xml:space="preserve"> </w:t>
      </w:r>
      <w:r>
        <w:rPr>
          <w:rFonts w:ascii="Calibri"/>
          <w:sz w:val="24"/>
        </w:rPr>
        <w:t>would each group have the preference that it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holds?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1"/>
        </w:tabs>
        <w:spacing w:line="288" w:lineRule="exact"/>
        <w:ind w:right="70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Cherry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explains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part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keeps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two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groups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apart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Greasers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overly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emotional</w:t>
      </w:r>
      <w:r>
        <w:rPr>
          <w:rFonts w:ascii="Calibri"/>
          <w:w w:val="9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Socs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too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emotionally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cool/numb.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two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extremes,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one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think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better?</w:t>
      </w:r>
      <w:r>
        <w:rPr>
          <w:rFonts w:ascii="Calibri"/>
          <w:w w:val="92"/>
          <w:sz w:val="24"/>
        </w:rPr>
        <w:t xml:space="preserve"> </w:t>
      </w:r>
      <w:r>
        <w:rPr>
          <w:rFonts w:ascii="Calibri"/>
          <w:sz w:val="24"/>
        </w:rPr>
        <w:t>Explain your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pacing w:val="-3"/>
          <w:sz w:val="24"/>
        </w:rPr>
        <w:t>answer.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1"/>
        </w:tabs>
        <w:spacing w:line="288" w:lineRule="exact"/>
        <w:ind w:right="689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“understood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each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other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without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saying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anything.”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possible.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ever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kind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relationship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friend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sibling?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Explain.</w:t>
      </w:r>
    </w:p>
    <w:p w:rsidR="004247E3" w:rsidRDefault="004247E3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8"/>
        </w:tabs>
        <w:spacing w:before="57" w:line="288" w:lineRule="exact"/>
        <w:ind w:left="586" w:right="4809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Sodapop’s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connection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horse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named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Mickey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Mouse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actually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seen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metaphor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relationship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w w:val="8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Darry. How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8"/>
        </w:tabs>
        <w:spacing w:line="288" w:lineRule="exact"/>
        <w:ind w:left="586" w:right="4857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Why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would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Cherry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attracted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Dally?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best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w w:val="98"/>
          <w:sz w:val="24"/>
        </w:rPr>
        <w:t xml:space="preserve"> </w:t>
      </w:r>
      <w:r>
        <w:rPr>
          <w:rFonts w:ascii="Calibri"/>
          <w:w w:val="95"/>
          <w:sz w:val="24"/>
        </w:rPr>
        <w:t>explain the complicated, conflicting emotions that Cherry</w:t>
      </w:r>
      <w:r>
        <w:rPr>
          <w:rFonts w:ascii="Calibri"/>
          <w:spacing w:val="-16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is</w:t>
      </w:r>
      <w:r>
        <w:rPr>
          <w:rFonts w:ascii="Calibri"/>
          <w:w w:val="90"/>
          <w:sz w:val="24"/>
        </w:rPr>
        <w:t xml:space="preserve"> </w:t>
      </w:r>
      <w:r>
        <w:rPr>
          <w:rFonts w:ascii="Calibri"/>
          <w:sz w:val="24"/>
        </w:rPr>
        <w:t>feeling.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8"/>
        </w:tabs>
        <w:spacing w:line="288" w:lineRule="exact"/>
        <w:ind w:left="586" w:right="4787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How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long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ago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did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Curtis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parents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die?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Explain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w w:val="89"/>
          <w:sz w:val="24"/>
        </w:rPr>
        <w:t xml:space="preserve"> </w:t>
      </w:r>
      <w:r>
        <w:rPr>
          <w:rFonts w:ascii="Calibri"/>
          <w:sz w:val="24"/>
        </w:rPr>
        <w:t>amplifies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emotions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pacing w:val="-3"/>
          <w:sz w:val="24"/>
        </w:rPr>
        <w:t>boys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sorting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through.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07"/>
        </w:tabs>
        <w:spacing w:line="288" w:lineRule="exact"/>
        <w:ind w:left="586" w:right="477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happens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comes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home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2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a.m.,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sz w:val="24"/>
        </w:rPr>
        <w:t>long</w:t>
      </w:r>
      <w:r>
        <w:rPr>
          <w:rFonts w:ascii="Calibri"/>
          <w:w w:val="98"/>
          <w:sz w:val="24"/>
        </w:rPr>
        <w:t xml:space="preserve"> </w:t>
      </w:r>
      <w:r>
        <w:rPr>
          <w:rFonts w:ascii="Calibri"/>
          <w:sz w:val="24"/>
        </w:rPr>
        <w:t>after his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curfew?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9"/>
        </w:numPr>
        <w:tabs>
          <w:tab w:val="left" w:pos="838"/>
        </w:tabs>
        <w:spacing w:line="288" w:lineRule="exact"/>
        <w:ind w:left="586" w:right="4752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95"/>
          <w:sz w:val="24"/>
        </w:rPr>
        <w:t>Why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does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Johnny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like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it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better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when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his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father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is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hitting</w:t>
      </w:r>
      <w:r>
        <w:rPr>
          <w:rFonts w:ascii="Calibri"/>
          <w:spacing w:val="-12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him</w:t>
      </w:r>
      <w:r>
        <w:rPr>
          <w:rFonts w:ascii="Calibri"/>
          <w:w w:val="87"/>
          <w:sz w:val="24"/>
        </w:rPr>
        <w:t xml:space="preserve"> </w:t>
      </w:r>
      <w:r>
        <w:rPr>
          <w:rFonts w:ascii="Calibri"/>
          <w:sz w:val="24"/>
        </w:rPr>
        <w:t>than when he ignores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him?</w:t>
      </w:r>
    </w:p>
    <w:p w:rsidR="004247E3" w:rsidRDefault="004247E3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4247E3" w:rsidRDefault="002C1F8E">
      <w:pPr>
        <w:spacing w:before="73" w:line="178" w:lineRule="exact"/>
        <w:ind w:right="639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sz w:val="16"/>
        </w:rPr>
        <w:t>Diane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z w:val="16"/>
        </w:rPr>
        <w:t>Lane</w:t>
      </w:r>
    </w:p>
    <w:p w:rsidR="004247E3" w:rsidRDefault="002C1F8E">
      <w:pPr>
        <w:spacing w:line="178" w:lineRule="exact"/>
        <w:ind w:right="188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sz w:val="16"/>
        </w:rPr>
        <w:t>as Cherry</w:t>
      </w:r>
      <w:r>
        <w:rPr>
          <w:rFonts w:ascii="Calibri"/>
          <w:color w:val="FFFFFF"/>
          <w:spacing w:val="-7"/>
          <w:sz w:val="16"/>
        </w:rPr>
        <w:t xml:space="preserve"> </w:t>
      </w:r>
      <w:r>
        <w:rPr>
          <w:rFonts w:ascii="Calibri"/>
          <w:color w:val="FFFFFF"/>
          <w:sz w:val="16"/>
        </w:rPr>
        <w:t>Valance</w:t>
      </w:r>
    </w:p>
    <w:p w:rsidR="004247E3" w:rsidRDefault="004247E3">
      <w:pPr>
        <w:spacing w:line="178" w:lineRule="exact"/>
        <w:jc w:val="right"/>
        <w:rPr>
          <w:rFonts w:ascii="Calibri" w:eastAsia="Calibri" w:hAnsi="Calibri" w:cs="Calibri"/>
          <w:sz w:val="16"/>
          <w:szCs w:val="16"/>
        </w:rPr>
        <w:sectPr w:rsidR="004247E3">
          <w:pgSz w:w="12240" w:h="15840"/>
          <w:pgMar w:top="600" w:right="580" w:bottom="280" w:left="620" w:header="720" w:footer="720" w:gutter="0"/>
          <w:cols w:space="720"/>
        </w:sectPr>
      </w:pPr>
    </w:p>
    <w:p w:rsidR="004247E3" w:rsidRDefault="002C1F8E">
      <w:pPr>
        <w:pStyle w:val="Heading1"/>
        <w:spacing w:line="1090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1035050</wp:posOffset>
                </wp:positionV>
                <wp:extent cx="7772400" cy="9023350"/>
                <wp:effectExtent l="0" t="6350" r="0" b="0"/>
                <wp:wrapNone/>
                <wp:docPr id="5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023350"/>
                          <a:chOff x="0" y="1630"/>
                          <a:chExt cx="12240" cy="14210"/>
                        </a:xfrm>
                      </wpg:grpSpPr>
                      <pic:pic xmlns:pic="http://schemas.openxmlformats.org/drawingml/2006/picture">
                        <pic:nvPicPr>
                          <pic:cNvPr id="5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660"/>
                            <a:ext cx="10801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41"/>
                            <a:ext cx="12240" cy="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66"/>
                        <wpg:cNvGrpSpPr>
                          <a:grpSpLocks/>
                        </wpg:cNvGrpSpPr>
                        <wpg:grpSpPr bwMode="auto">
                          <a:xfrm>
                            <a:off x="710" y="1660"/>
                            <a:ext cx="10780" cy="13450"/>
                            <a:chOff x="710" y="1660"/>
                            <a:chExt cx="10780" cy="13450"/>
                          </a:xfrm>
                        </wpg:grpSpPr>
                        <wps:wsp>
                          <wps:cNvPr id="60" name="Freeform 67"/>
                          <wps:cNvSpPr>
                            <a:spLocks/>
                          </wps:cNvSpPr>
                          <wps:spPr bwMode="auto">
                            <a:xfrm>
                              <a:off x="710" y="1660"/>
                              <a:ext cx="10780" cy="1345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780"/>
                                <a:gd name="T2" fmla="+- 0 1660 1660"/>
                                <a:gd name="T3" fmla="*/ 1660 h 13450"/>
                                <a:gd name="T4" fmla="+- 0 710 710"/>
                                <a:gd name="T5" fmla="*/ T4 w 10780"/>
                                <a:gd name="T6" fmla="+- 0 15110 1660"/>
                                <a:gd name="T7" fmla="*/ 15110 h 13450"/>
                                <a:gd name="T8" fmla="+- 0 11490 710"/>
                                <a:gd name="T9" fmla="*/ T8 w 10780"/>
                                <a:gd name="T10" fmla="+- 0 15110 1660"/>
                                <a:gd name="T11" fmla="*/ 15110 h 13450"/>
                                <a:gd name="T12" fmla="+- 0 11490 710"/>
                                <a:gd name="T13" fmla="*/ T12 w 10780"/>
                                <a:gd name="T14" fmla="+- 0 1660 1660"/>
                                <a:gd name="T15" fmla="*/ 1660 h 13450"/>
                                <a:gd name="T16" fmla="+- 0 710 710"/>
                                <a:gd name="T17" fmla="*/ T16 w 10780"/>
                                <a:gd name="T18" fmla="+- 0 1660 1660"/>
                                <a:gd name="T19" fmla="*/ 1660 h 1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450">
                                  <a:moveTo>
                                    <a:pt x="0" y="0"/>
                                  </a:moveTo>
                                  <a:lnTo>
                                    <a:pt x="0" y="13450"/>
                                  </a:lnTo>
                                  <a:lnTo>
                                    <a:pt x="10780" y="1345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0;margin-top:81.5pt;width:612pt;height:710.5pt;z-index:-19504;mso-position-horizontal-relative:page;mso-position-vertical-relative:page" coordorigin=",1630" coordsize="12240,14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AxFy8GAAA1FwAADgAAAGRycy9lMm9Eb2MueG1s7Fht&#10;j9s2DP4+YP9B8McNbizH8UtwueKal6LAbTus2Q9QbCU2alue7FzuOuy/j5Qs20kuvWu7fVjRAEkk&#10;i6JJPqRE8ur1Q5GTey7rTJQzi75yLMLLWCRZuZtZf6xXdmiRumFlwnJR8pn1yGvr9fWPP1wdqil3&#10;RSryhEsCTMp6eqhmVto01XQ0quOUF6x+JSpewuJWyII1MJW7USLZAbgX+ch1HH90EDKppIh5XcPT&#10;hV60rhX/7ZbHzW/bbc0bks8skK1Rv1L9bvB3dH3FpjvJqjSLWzHYF0hRsKyEl3asFqxhZC+zM1ZF&#10;FktRi23zKhbFSGy3WcyVDqANdU60eSvFvlK67KaHXdWZCUx7YqcvZhv/en8nSZbMrIlvkZIVgJF6&#10;LfEnaJxDtZsCzVtZva/upNYQhrci/lDD8uh0Hec7TUw2h19EAvzYvhHKOA9bWSALUJs8KAweOwz4&#10;Q0NieBgEges5AFUMa5HjjseTFqU4BSj7fdQfdwvLdjN1Ya/eSj2XqvURm+r3Kllb2a6vqiyewre1&#10;KYzObPq878GuZi+51TIpXsSjYPLDvrIB/oo12SbLs+ZRuTKYCIUq7++yGE2NkwE8gYEHlvGtxI8Q&#10;IEOl9zDUSYFDSjFPWbnjN3UFUQCxCfvNIynFIeUsqfExwnjMRU2P5NjkWbXK8hzRw3GrMQTSiSM+&#10;YTTt5AsR7wteNjpqJc9BeVHWaVbVFpFTXmw4OKF8l1DlKuAOt3WDr0PHUJH0lxveOE7kvrHnE2du&#10;e06wtG8iL7ADZxl4jhfSOZ3/jbupN93XHMzA8kWVtbLC0zNpnwyb9oDRAakCm9wzdXygpZRA5l+J&#10;CI/QJChrLePfwdhAB+NG8iZOcbgFy7XPgbhbUGbuLYsY1BBkz8ZNgOEB0UF9v40AEzzUCR3AGUPH&#10;c3XcdO4PriHr5i0XBcEB2BokVbZm96CH1s2QoNSlQMSVLnl59AB46idPoRQ50TJchp7tuf4SUFos&#10;7JvV3LP9FQ0mi/FiPl9Qg1KaJQkv8TVfD5KyucizxPhpLXebeS41eCv1Ub4OCPRkI3SWXgwDLDLr&#10;HS+icKy8cSN75YeB7a28iR0FTmg7NHoT+Y4XeYvVsUq3Wcm/XiVygCNw4k4USgOh0dEGujnqc64b&#10;mxZZA7drnhUzK+yI2BRDf1kmCtqGZbkeD0yB4vemALgN0Mpl0UlhFf0Vvv/DoxRyEn3T3ZmjNPwm&#10;j1JXOY7BbujR34/SYSoRjj11DWoLYRYySCQCL1IX7feDVN2C3w/S/+4g7ZLnLu82uXlkTqw2N/fx&#10;vDrNvbH6+Ldy8wCS50s5RhCaHHvsnSXn5xvjdGnSc+d8axdWx+n5oYJ6sDZ5JsxelrthNfhUJfU+&#10;ZRWH0xDZ9jk1pE/tRbCSnGORSfxAW1aRmZKnHtY7gxXk9rKM7bOs2ZmETeO9TtkwHzFpGsCctLnx&#10;LmnlX4Mm2yKH0vVnmzgEQMAvqoLUhghSQ03004isHXIgVAFyQuUaKsUKk0zSZ5o9s7EhA2aKKCW0&#10;94eezjN0n5JsYohQMu+SZFChDpSkEwpqPiUalEqdnprqgmyQCAwZUi960m4QfR2/dXhJOsR4yO2i&#10;eHSIwyfloydYXBKQDsFYU/eiiMdgXMSWDvH4FLj0GJJLfjcEZE39i+Kd4HHJ9egQkFPxIHq6+GCp&#10;rmwgkB7KNmZgRKAuxsYDRkclauwprAETqJrWY4wZYAFUuHqBGMyDxOqseJYYhEViQP0lrBFKRa7a&#10;L88yp2BaRW5yFCW43tYqjHXeaftLWgTaXxt9QEAfAu2krAFDrDr0wUBSGKmYxrVC3PO1UFRN34Yx&#10;PZZ+NS/PqbqTASQz6+a/UtzaN4Iun0Nr3m54mX/NEwIS+J3SxLmouYYCNVdwdyZAyw3O3KMaGA0z&#10;DilU32iEL6nHoJ/Xll2XSrBvv7AGC5uKBK58fYHqi3kjkkdIeKSA5gRAB11lGKRCfrTIATq0M6v+&#10;c8+w3Za/KyEfiKiHzb5GTbxJ4MJEDlc2wxVWxsBqZjUWRD8O5w3MYMu+ktkuhTfpxlMpbqBduc1U&#10;QwTl01KBl+AEUhI1apuc7Rh6s8qL2j4yNn+Hc0XVd7uv/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I6z3KTeAAAACgEAAA8AAABkcnMvZG93bnJldi54bWxM&#10;j0FLw0AQhe+C/2EZwZvdJLWlxGxKKeqpCLaCeJsm0yQ0Oxuy2yT9905Pevtm3vDmvWw92VYN1PvG&#10;sYF4FoEiLlzZcGXg6/D2tALlA3KJrWMycCUP6/z+LsO0dCN/0rAPlRIT9ikaqEPoUq19UZNFP3Md&#10;sWgn11sMMvaVLnscxdy2OomipbbYsHyosaNtTcV5f7EG3kccN/P4ddidT9vrz2Hx8b2LyZjHh2nz&#10;AirQFP6O4RZfokMumY7uwqVXrQEpEmS7nAvc5CR5FjoKLVZCOs/0/wr5LwAAAP//AwBQSwMECgAA&#10;AAAAAAAhAORYG80O9QAADvUAABUAAABkcnMvbWVkaWEvaW1hZ2UxLmpwZWf/2P/gABBKRklGAAEB&#10;AQBgAGAAAP/bAEMAAwICAwICAwMDAwQDAwQFCAUFBAQFCgcHBggMCgwMCwoLCw0OEhANDhEOCwsQ&#10;FhARExQVFRUMDxcYFhQYEhQVFP/bAEMBAwQEBQQFCQUFCRQNCw0UFBQUFBQUFBQUFBQUFBQUFBQU&#10;FBQUFBQUFBQUFBQUFBQUFBQUFBQUFBQUFBQUFBQUFP/AABEIASkC7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bS/2cP7TCGPTbhEIyWMjc&#10;muq039kZJ1DSWkmD/wBNGr9C7P4X2loq7Y48BccVO/hK1t0ZRHyozX7TDK8khoqTkfln9p46WvMf&#10;CGn/ALHeiZX7TZStyMgSuM1buf2XvB/hyym1C70Xz4YwSQ9xKdoHfG+vtC70eOFWIj7E5ry/4vT2&#10;OneCdd3SsrR2rZCjJPB6V631XLKdKUoYeOi6oqjicXXnb2kvvPAbf9mT4Y+JvBa6tpZSGdbeSeYQ&#10;3rzAEA4H3/lPtXkEfwe0fStN1HxDq/h7UTodrhEFu0pi8wnCq0v8O44Htmvon9lvwL4d+IHgC602&#10;XWtO10PCZI/Dmp3JsWa4wMKrHgkHB5IFeQfGrwdrPwY8KXvhHWNRtn1GeVZDpKzzSlIcEiRXV/KP&#10;HHrXkZlh8DGlUnGlC6imrW6+XX1PcwmIqzqKn7SWjs7nz3qZ0u91t5/7NGmWEjAi1spDKUXplSzc&#10;n61S1TTtNjvH/s6S4ntiAVNwiq49QdpIol79V/2R3qaG5FnOjWrSRyY5zX5L7j9zT9T6hOZTjsrY&#10;jDRnNNl0+McrGcVamJlkknd98hBqM72cN2ArKcOXQ05ys9nFsGEOaX7EgC5j4zzU4j2EP60nmExE&#10;DqTxWfwmgz7Hb9lxUaWcIck8gVYkEZjwsnmj+IehphjYBdnrT9wBVs4HIIT5c85OK6LU/BNh9mhu&#10;tLvPtcf2dDPDOPLlSXad2Bn5hnHNc+Q5BCnC/XHNbthdy2VpcSNcRPFOuzYg3NnHc1fuERZzX2aB&#10;Lkbo/kUgEbsZP1rofFWn6J5VlNpFlLbqbdXmV3ZwzHjINY7LuiVsZyTxWpF5NzoS2wP2eeENNJLJ&#10;0YkcKPrWZfOY8VlbBCWQsSPu+lWdG8Prres22nRFIWndYxJK2FXccZJ7AZqsm5nVSvmAH1xWzC7W&#10;trcX8SeX52IreOUbgB0ZgacQOm+KGjeFdMv9H0Dw/ZGa6sofL1K+jd3+03HU7ctjAHpXpnwM+DXg&#10;qLwdqvj3x1aLqmiWMqwR6TDO8U1457IVbj0rzX4efDnUta0vxH4m+zy/2L4fgEtzdL081xtQfma7&#10;PQtR1rWvC9h4R0XT5pTvN7fQk4Taf4z7Ac10Rh7NXlG8n0Gvfd3LQ8u8aDQtX8SzNpOkJoVh5hEd&#10;mkzSFFzxuYk5NZmsaZY2mpeQkZSNTyw7kit7xZDpOk3kdtbGa4v0c+fIw3Rqc8qprn5ZEOoSO8e3&#10;ltoPriuYuZ03gX4ZN43uVt7SJS4Usxy48tcZ3t7ADNUdW0PQbbVUWON1sYECXGZGzJIAc7a9T062&#10;b4afByLXAY01HX2aCDacP5JG1/wwDXi7yG7vGWJ9wd9qKBuy2c4zRy8g38Is+mafKzvDbusYGVEk&#10;jZxVA6bDG4Z7f5Cf+eldLq9mlncmGdJEKRBJUP8ABJjP61hSZYhRjYOmayAZ/ZdrMRsjIz25JNdl&#10;pPwpFwLdrxGQzy+QkRZkl3H7pZT0TJGW9K5/SVtUvo2uSVgDMZCh6NjivpT4eWA8S6Nb+JdW1NZN&#10;Ut0MEhuJPn+zY2ZX3BI3e1a2ubQhzHhHj74O3/gTXbmwvbZXaFl8x7Z90aAjKg/WuZi0e0hkP2i2&#10;ynplxmvqDUVW7mm0DXmhtdVSHyraeb5obyI8Lhj99Rnj0NcL4R8AwLfalp2oI0V1FEWjkP8Aqdvt&#10;WM5+y0OmGH5tTgNH8JaBNdQ291AYxORskWRs5PQda2NM8BaBbakkd3pbSwuSVaSVxux9GqjqPhu/&#10;0i8NlNu3OM28i/d68YrX0y51GwtbCe7EvkvM2wDqrL978xWfvF8kP5Sx4q+E/h+wuTdWMSjTrlBL&#10;BEryvIg6FD833geT7V55qPhrT7afMcbsgOCr7gQPzr2aW8fVLX7Jb3DvbTjz4pHONj9K5DxDoc9u&#10;vms3mMIsM8cmVP1961+EznStE5W08OaI4ctbbiMYHmN/8VUeo+HtJTzTHaeVj/po3H61AHns52Lf&#10;dI4xRc3cssf76KRkP8R7Vt0RyvYpQaPp7OYxjPX7zGtWTwja37G6t4tkJAWOOEMSSOpOTWOY1R1k&#10;QBvNPQ9Dit7TZpY7MhSYWzwT0kPtXsYRYao3CcTx6znD3oyKt14PsIJooy00jdZcLs2nsKbB4Tsd&#10;8nmxvtwdmJOc9s1p6pEZEaZ/M8wEA1bs5reGMebM5Mi5wei4r0VhKXOkoo5I1p8vxHIzaJYQSlSn&#10;TnPmZqrLpFr5qpGevNdZqNtBOytbvHIxPP7yseHRrh2klt7aSaKA5cqNwX3yK8+vheSfwnTCr/eZ&#10;lSaVbMdq/eHWozYW6A/u6tSYy247Tu6UnzfwfhXNOEP5To5/7xWGmxyISqEADrUbWMYX5Iy+Opz2&#10;qw7tIwQde9OVBGwB6ZrBUtfhDnKS2UKspKHBNPe0t9wxGcZ5q44kZgAcIeAaPLCcCTKHqPer9low&#10;55lM6dEgLMmEPQ1EbKLBK9K0cSS/u0UkdMDvUaWc0shGwJs5+frWfJ/dNfalWGwhcgepxTv7OiWT&#10;b1qzbgMGXjYG5z61Yyx+aPy+OOK1jCFvfMpTnczZbGKLqhpq2UbglYzgda0zE7jav3h8xqOOIIHZ&#10;upBrKUIX9wd5mcbOHB+THvmlFlBtOOTjitIlcL5X7tu5/vU1o3jcP70ckA55lBNNUjaUIzzmgWEa&#10;EDyy+e9WmDvISelOVUZgMgZOMmjkgae+VjYR4PykUwWMRIGatOhidtgjX/aHelUYQqv3yMmsuQz5&#10;yudOiA9aZ9gjH8JHvnpVgSBiFAyo6j3pzYCn+DjpRyQNOcqrZxZwPnz3oe1iVwNuMnFWTF5Mqp6D&#10;P5015NzA5x2zT5LfZM+dkZs4gDiIt71H9ki/55n86sbyPlA3k8A0eUO33u9L/t005v7xWNlFg/IR&#10;70psogq96sZc/MPujg/Sge33e/0p8gc5BJYRIFbacE+tJ9jiHJQ7e1WCCQdx2r2PpSpHhSd++lyB&#10;zSKv2WM8LHz2pfscPQod3erA60N98Z6Zo5A5yAWUWR+7NP8A7Pt1OQdx/u+lSJs3mpIiRuIbacdf&#10;SnCAc8yubODBwhBx1pV0+LYfmxx1NT7R9xn8xjyDV/7BHLs2y7228qDjFdPsTKVSx9D/ALKnwP8A&#10;BnxG8KavdeIrGK5ms7sr9oa4kjUKFUnO1hgda9Ktf2Z/As1pb3cXgxLrTpMOtxbX80mYiDg435Jy&#10;O3NZX7IdtYzfDjXNPuYrkF71t8qjCMhhGVyepIr3jw3pOu+H9FsrOygtNR0q1UDAlEV0qAHaBu4P&#10;0r9mynL8I8DTnWpQk7dUfMYnE1vaS5JM+Tdf+FPgjTPEOu20OgWsEcbwLZx6jeTxNl2APV+nNepL&#10;+y78M9Vi061s/D675F/0m9t9VkIVsZIUFiKm8PX8h8ReLk8TWUunxT6h9oSTW498TQkY2hiGUfXN&#10;dJb2fwsvNUgstGh023uEjMxl0ucRMhHJO6JgfzrtWV4FS5vYQ+5GP1ityr3n9584+Jv2ffBNjq2r&#10;ka9PoFrp4UmC7iNwzgnC7cFScmsS3/ZzsNQ8KaZrFtr1ps1W6Wzs42tp0Z5D65Y4+tevab4F8JeJ&#10;tc8Qav408RtoVw9yLawifU1MskQU5ZxIWJ9qx9a8E6fd6lFoGi+Mrmf7BZ+ZYCIIYYwTzllKkn6V&#10;4c8pwtSpLlw8OXpbRndHE1X7vMzw7xt8DdQ8FLJJLPY3kUQ+aSC4x+GDgk+1cFcaFJaR+bNBJFG4&#10;+UyxsoP0PevoXXfCmoeFtOaa9l0/W7a0jf5zLIs67gVYgHIzzxz1rzaVtcvND06xaH7ZYLK04EMm&#10;+RlJwQfTha+NzHKKdOf7uDj5bnp0sRLlXvXPPEs4iOUzSfY4v7hrr7nw2i3F9cXdhqFnbbW+zLDD&#10;5gZs9GPpXPtbzq7LPA8bDrvTbx2r5irhZUT0Y1ecofZYv+edH2WLvHxVmI5wD2cUwyPh8/ez+lc9&#10;oCuQ/ZIu6EKehpDZw4NWXm+QY61Fw/LdazUB84xbOLYT3xQ1lDHGGbv71YPKqKPv/L6Uphzn78XN&#10;lsOKw9RRI2I710+o3SIrDzM8HiuO1bU40YgjcO49a/VcNzTPyeBgasAXOenvXhHivw1c+KNX8Q6V&#10;ctE1lPaLL5aAeYwU8hc8ZPbNex+MLieyEeWjhEq8AjJx7DvVDQPBVx418baW/hm9vYmtXDXOoeWA&#10;rI3G0A5Bx6V9VQqww9GVWptb8jTmdPVbs5j4c6/8Pfhx4Q0Pw1JpM0et65xaS6/bWcITDYJSYNuO&#10;OuK+Y/2rvCPgvwr4qvri58Y3GuTT4KaQjPcXCZ3ZKTeX5YQf3d2a+uvjr8HfAnww8QWWveP7C713&#10;wuWWCC8uXMh8xlLuoKsAgOD14r82vjl4nh1r4manNp8T2+gt8lvYz3f2pUi7AHLbcjtmvlcfmFB0&#10;/aYeTbnrrqlfp8j6LLsPKFR05xasvvZ5PqL24ZTExdWHUfwjPA/xqr/qv+BcVJqDx3dzvSFIo2OA&#10;ibuMU0ohuEH92vzKpLmlJn10fdjYcv3DkZGOlRynAUiPC55NOcqGYjrjikj+UbWOD97NT8epoJ5h&#10;PC9KiHVvpUm/cWGN2R1pkMeGY9qYxYztGT0HNP8AMK/M33T0pPJQfKOp5pR5acN1pC5wIABU9DzT&#10;oeo29KQFAQR1FIvyszetAye1U3l2NwJjJBYD0HWl1a6jvbq4aDCW4YrGG67QPk/TNR2kQa3lcniP&#10;I/Oo8oeKz94sdZWct3eQ2sC7pZCAg9Qetb17qLSOMzrHHpsH2e3RhkBu+azdDvFsbuTUGODGhCn3&#10;PFV4ZFjG/eDly7A8Ag1pp1IPSNX8Wf8ACO/BDTPB1qs1tqGq6gdT1AIdqPEE2wp/Wu1vYfEvw1+G&#10;F/o9vayReJNUjhl1i+lk4tLU/wDHvCPqP51m/s3+BLf4pfEG58QeJDjwp4YiGo6kXk+V0j5jiH+8&#10;Rj8a9E1Ka48SeHte+JfiC3STRfNeLSbCP5HnlGVSQr3CgA59q7eRxg5VN2r/AC6GkPi06afM+VNR&#10;E0OqTRznzXEnzt6kitXwP4TPjDxXZ6W0wtRIGd7huioiEn9Kyb+eS8u5p7gZmky7H3z0/AV3vwL0&#10;xtQ8bwQ4kW2nZbaaYdIkchWz+BNcdJc89BL4jpP2jdVi06/0HwhbRGKHQdMhg2scFpHUPub67uK4&#10;f4aeF4vEPiBvPMiwWNu99K6jcEVBwCfc103x0hutd+JPibxXDbO2gT3ksVpNL9yQR4Qj8TXe/DjS&#10;LrwT+zj8RPFt09nENdEGl2irt8wbzlvwxWtOHO5ufS7NanxRPAdYvJ9Yv7q6lcO0pc5P+fQVVs7N&#10;r2Z/JjLOCq7l6CrVpbSzWRXySyGYJHKn1yTXpGg/C/XfCFgmtapYOmn3avaWipJu8y42AqGHYBea&#10;5IwNJQ5zy+5jihuZugRcBSTjnvXsPwt1c32jajZTSwiSGJZLYsvAxy+fXjtXmMOkrd6sloEPmh2Z&#10;i33c5+6K6NNSj0SzaKCKQMhzE7dY2/vfQHmsZm1GPJI9Dk05PHltbaXp81xJNlme0uDkeYEPzRn+&#10;Qro/CHxEsPDOiWkusW7XxsimJm/eTW7fdwT/ABRfyrxHT/FE89356SmJPO3uq9UbpuGK3YdfkW4k&#10;aa5MFwbfdbSvE7R3v99WI46cU4nRz850/wAS/F+majqM0j2cM9pcgTxS252tC568DjpWJ4b8VyXd&#10;nLa6jdmTQb3MM6NGpcEfdYH1HX8K4rVEiubq6+zvLZWOMxwmPekTH7w9lPrWRBqcukz3FuHYWsgC&#10;yIv3Sw5BFHIZ+25D1vw3qVtbz3GlyqymGYtDLN1aPFWtctopbY+WN8DHGfevOrbV7m5uIL6cBwVC&#10;MX64HSuwgvklsvJY7EI3gUe6HNznn/iRPKuWdjtSPpL/AErBa8fad8mdww/9K6PX7hZJHQjaN2A3&#10;rXLTncu3GcN0rWPuKxwVRBKcjIyOwrofDTq8scSfPIVJ2AZxWEDtghk+/wBRs9Ks6SwiuA7Elc5I&#10;BxtruwlRUKsZM5aq54HpNvbxi0la4tppLiRDsCnaVwPSln0KW90eGPEEMCyAFpPvgk9TT9P1ozxQ&#10;ReYJIxgYk+Xb+Peo5r9raaZHlIBBLlJMj2r711aMo66pngKE4SsYGpaUtjHsCo8qNt8xPQ1lWhuN&#10;8wiuhZRlSskRkxvXvwOv0q9PqMjiOQPvO4jP+zWdPOJZGz+6Hc+teBXlGcvc0OuERx0qFgY3uY/M&#10;bkfu+1RSWcJjYby+AVyhxVe5tthVll3kn97/ALPoaaqieNd770dhz9K8/wD7dNyw8FukrlQ5baFA&#10;I3An60kux3dYUlQAjcH+7n2qGaeTBKnETjdn9KhEjtsCyZBIyKyWzAsRmEy7urjgimvEjIWMfAam&#10;24jAZc4JbyyaSKZEmaMfMvQtnGKXP7wyN5SrbSdrk4A9qikk8w7KsJs8qVnfKSZx+8z0oW0SWZNx&#10;IYjqOuKz5Jr3jTnK0fmSSIoBYgjhepq/KiRyqkavHsHO/wBTS27LDK2wBpPukr1x71YktNxTkjBC&#10;5HtzXXGHufCHOZh3zSEY24/i9aUxuASTgdzWp5bJayCTzGbnk+lUY7Uq6sfvE8fSp5JmfOVcZGFk&#10;JHtRskT96oBHT5+tWvs2Y5Px9qQRoyBTFvmHfzM8Vny/ZNOcrqoLBPLwhOSfemXCGM4Iy/YeoqaV&#10;iTgHYV5Apg3KQJP96spARofl/v8A+x6UCLeQT8sfZfU06TLHd/GOR9KcgDqSPud/rWa3DnIJo5AC&#10;VjwPWmsu5VDfePA+tTzB2kAX7pGDTBGCdxOAODQ/jKgDM7Kv+zxUThmYBvung1I8ZBBEmU7VMkYR&#10;S5G4dx60KHvFyKsqLHt2HHPWlG7IyNo7t60/aXLEnC44T0qPy8cjn2pTgMQAszBehGKJE8uPHtSk&#10;ORgx4HrSt86qoGSO3rWcYaAR/wAK56ZqQbM+9IfmUqzcj/lp6e1LHFHtO75D/e9aI7AI4yQB1zQN&#10;6/Keh4pI4l8hsDcc9aYpeMgdqcdhEkp2bR70eXn5vTmpUTcMD/WPwfpQLcggDq/9KSgZ84Ivmr8n&#10;X+L6VNFI8WGABUcEE8GmPA20uRkKMYpzxupUNhVxuANdUIEzPtv9l2zvdL+CN0+pafbnT7+Z5Y5x&#10;Ntcox2MSewAB5r2TwjoOmGwEXh7UIrqPYzBLlmd8EbeW9ieK4P8AZyjk8M/s62Nxcv5tvJDJcMjR&#10;5Ij3/cz6d67qzs7KW2W9tLy+0lSiTMqBZEcE/LFjGRz6c1+55fFxwUEux8jWlerI47Ur7xFomu62&#10;TpU0umWalNNWApMDJsQEyKMHGT0NR3mvaF4p1GS01y20rTbYeVHENTsvKuZTxvYlkUAHkAhqq6Pp&#10;Piyz8f63rtjMuu6dNOscFrLNHHJCI+G4c9Pl9R9RXSJ45fQGnXxHZ6yL24lLbptLMttCCMBAyb1w&#10;MZ5OK7W/5x/BofMPxF0vwN/wmHiGSXTVPmTrFpkenXEu+R8YHXK4zitBfg1o76p9gsNY1NNXsgtw&#10;wlWJ0FwRlk4AOcepH1rN07UtButVvYPEWnQarrc2qiBLplFs6w9RKMFSMD09K7STw5oWl6Yt5aza&#10;vYXJkmMX2W+MjyDO1QoYtnIJrxPq1KpUlU5I/qd6nOELanB+PjqHg7w7KTr1hqlpGypJaJaYZWKn&#10;7xDnBrg4vBfjPS/D0HiaT7Omn3CbInkuUTzgx+6FPX0xXZeJvDVv4V8Pyx/abn7LdTeYbK8iil3u&#10;ehZxjH0rlb611XxZf2saeIbKaTS7VpIYyzolrGrcAZyM59K+bzGH7z3079EpbP5+R6FKa5UP1G18&#10;Xro0MT6DNa2FsOTCFYM/Unr6VmXviue2tJlNpPHcXAxNPNb5Ax0APb610niWbxprnhzRtL8uzWyL&#10;GeGKwuP3lwW+XJ+tQxalqenXcs994fu4LBrQW0MY+Yxqv3mJFck4T51ySnHTdxNlyWex5NebryeS&#10;d3yZJCceuBVby/J5ztz2revdbMujiEo/mzTM00zx53D+EZ9qwH27h618NiYQ59JXZ6FKX90DnBwc&#10;H19Kc2CowNrHq3rSVKh2qT6c1yGhCY+Dzj39KV4/kH8H+361J5hHy+vNHnPB83rWRJ+22u+LSC2z&#10;gYPNcLqvil2k3ebtxzn0qhe62bo7AMnoBUDaSsGnxaprMZW0Qki3V9r3AHbd2Hv2r+iqOGpYWHNN&#10;H5jCBDZS3OuXcQW3ln3ttVE6Enoa9LW7vvhV4M1DXJNVe71tI1istB0VvMl8xunmDIwOmelePa/8&#10;UU8Q2zafb6ZD4fstqokenybZDzj5n7k0nxO1a0m+CepaZpuktBdahEYJr2/k3ykk5CIx5BHUGuXM&#10;aderRjLktH+XRs3jS56qjI8g+PN78T4pLm+uPAso8H3tq097awj7TDabgQ8mFYlGIyST0rwN/g54&#10;XXwTea2nje20RoIWkXStSjb7RK3OI48DueBnjnmr2j/Ffxd4J0DV9HvvENxOsivp8tjKnmh1cFTg&#10;7h/Ca8pu9LfR2F5qNheXUE8ZaJ5z5e5c4BAGcgE18Vmri4N8l7rd/Z8tD6vDOUfc5vu6nNF0Rsg5&#10;3ElR/eA71C7/ADAj5d3G31qcHcpCr5YYAhPQZpIzukK+lfnKge4RbWXny/3g5P0pRLtIbJ5/u9af&#10;ndN5n904roPB+mWN9c3P26WRUht5J4wvTeqkjP4itJxtqHITa9pGj6B4XtVa4nuPEVwRJJGP9Tbw&#10;9gfc1yrSIVUR9f4qdK7TS7pJMttwR7Z4ppIYFSMgdqz+LUfKIdkoL+nFK0aSquP4ealU4jG6L5v6&#10;UnmK3A4J6L60CXxDFjGRnp1puCYmCdCalmjEahAdzHkr6UxSSwAGSO1KUB/GSPG4sVf/AJZuePqK&#10;qtgqd43H09as5AjiUHckecr6E1EBvLHGcDpTYy/9vMXh82pTMs8xld/QKNoFUl/1Y5K+46ikckIC&#10;52Sdh7VGAwO04A+8c1nvFITPdhqsPw+/ZTto7e4ePWPGWrO82zndY24wA3tvrnrP4z+Jr7wRB4ML&#10;R3GlpIGtkVdr7j79h71D8apotNvfDGiRRbf7L0S1idX+75jKZGI/FhWD4EWS3ee6WGKSONTv87pt&#10;74ro57ybfaxtBcjUe+pH4x8HyeGoLOd2kmMkhV7gQsIeRnaj9yO9es/s+anb+CrLXr2WEXM5sgYZ&#10;iM7SFcMP++sVxXxC+Nes+PvDGmeHLq3tINJ09lMUcEe1iVXAJPeu6+HPgiC20XwxqpuVup9U0u/d&#10;rRBndJCpIVvY9KxjHmbcDoj7kyH4m358RfBK3ksDGdD0K5g02bedrvdTI00jgfXAqfxLZPZ/sQ+H&#10;Lzy/s8d/40uflH8WyLGao/s16x4a06HXZvGNyk+nSHdY6QQziS7YlVIU8cCvVPiXqljovwO0Wz1f&#10;wp9pjt/E9zO+kx3HlrGjwHY5I6HvituaCjJSlq0gipzkjzT4MeBx488FaPaH9yltrW65kP3pVkdE&#10;498CvRLrQLPxpd+LdVluLgaUmsR6Jo8bHEchbLE/UAGuB+Hd3qFt4QbVbSf+ztCg1aNJLfdnY8iM&#10;yDPf7tZU/wAUJrP4d+BNLsSBf2uszarOhGQ8pZdpx36CuZ1YTvznUoTi7G/qvwqs/hpr5uPFG5Un&#10;uGf7LANzCPH38+zYNeTeI7q0lvN9nctPDMoALdFGDgfWvVPiTr2r6lNa3l1IZr2e1KSRMm0AFgwx&#10;XiV4by7unghs/KfYCyR9Tz1Ncq5ebXY3qe7C0ygk/wBjvljUZYsCR+Nd5o9ha+IhbWMLCKeSQ+Vu&#10;OEyRnr2Nce0civ5EZC3Ei52t0JHrW3ply1tCsUkGJG+Z3JwigdTWqnA44vkNzxFpN3pouE2HUb2I&#10;bTKjb9kVclqWlwG3jnt5hIDGC5eNsq2elblvrc8tqwt0gnlChc+Zsnxnt6j2oltkkhxIgjgcfvd/&#10;XPetRW5zm7WbyozFKfMt1GG/2c96uPfzRFId+5CMqPUVmXy/ZS8G/dHnJX19KWeOOJEit5vMmRck&#10;/wB32oMn7mhHqF00jiSQ5AOAP7tZjK6OwYblbkGrN1cm4kBl+8BiqbnBBkOAOholozmCUuuw5Iwc&#10;5FaGnIJFZXAfIz8/Ws8g42KN4POa2/D1g1xaXLNykTASfU9K2p+9O5lM63RorR7EGQ7BjaQK2J7O&#10;0kdZI0kjSGMqZPYis7w1J9hdd0QKkgDNdnJq1i8SIbYlx1CV9VhZ6dDhlA8/utGg80jfIAvKk/xZ&#10;qpLoiM8jRnCDcSffcK7yS80to2EmmyuCcEiomh0mWdCLV4ePlL9jWEoc0nPmHyHDR2kfmFyckKQG&#10;9PeoX08FhB5XX5t8fU/Wuxnj0aUOxEoCHGU6MaiudO0dSrAyJvXGOlc3Ia8hyEWnQO0SvFKxBPzJ&#10;0FOWwtoHkbzQ3lgja+3jNdHJo+lzoxE0iyuPveZnAFPHhbS3KlNXWN8f8tRmqhzdbcopwgckgiWe&#10;aJY42DY5Haov7MaKXOQPM4XPqa7WLwnb3W6NNUiiD87JI/lfHel0f4c3OrXcNvBf27z7sIrzIinn&#10;gDPH51ahOduWK5bmfLyHGzWOwLbiSPzGqk2nMHZGukYjsvUfSuxvPB17atIgFu0m5kZVcEE/73IP&#10;4VWuPDE6bgqQTAldzLJkqfSsZRgk+aJryT+yc/HaMJFdnACjBQdT7mrSWMsSkw+Xg/N0zW3F4Y1G&#10;eNpDGA0Y+RyMh/8A9VPvNCvktkzlXP7ohI8A1vGfs2pGMoGXLp1zcvIkZjChQymU7R74rLntLyzE&#10;K4L78tlJPXiuhfRb4TS7YzENoVyO471VFrcsWd4hOijcN/Vc8ZoShN+/IfIYD28qxgi2kU7huY96&#10;iIcxMPLxzjIroJbaWbbK82Cp+7jOFpsttKsbh18ubBYp5bDf6GplD3hHPsXRVBjkYH+I9qWPBdRJ&#10;nGeMda2bmx8oRyTRhNw6Go/LhUSMscYAZSTXPy8hqY2wLuL44bJ2/e2+9TuEkb9x/d4q3cQI53AI&#10;VbqF649qg+xRKcp5i4/hPejkM+cZsC7CmeDk49aY6qXKEyCM8nPrSvE5t4QpCjceDUUrOh24jOOw&#10;rKX98PjI5UWM4EmU7CnMUCqZOn8NRKrySHMdSjCkKY8A8VlI0IZZGORGCSegFOEWYxs8xfUH1p0i&#10;FTlO1M+d+Y+COprPcfOErCMKAcNnk0YC/M3yA9W9akcBkAYbye9Rlhgsejc/lRy8n2jTnJJFM0e7&#10;zMp90CmM6RoG9OKFuTtPcY+UUiuJLYkRZOfmFAxAM9BlfvEClGxTnMiZ7UsQzwE2L3pqxqHJ71py&#10;/wAgiaBGdi2SEb5CR6GpECxuSZHwOFzUafvAT/zy4/OpI43PzbQ2OcEZBo+M5ZknyIMNIS33gBUj&#10;wmZAw3kjkA9KYIEchixVieFWPgUoZFgBXJbaylh2962fwmZ9/wDwZu5k/Zv0O9077XcvbQK0iEZk&#10;fD5dB/skAivSdIsNE8Q2SiGQ6ZfMoluI7CVkcHqN6nqfY1wvgzRTp37OXhd9G3Ik8NjL5EkmGlYO&#10;pIQdyewr0K48Q+Hrpp4rzZZXMaqPs18DDKTt5KsDn8RX7dhXfDRSvstvRHzFSfLUa8zyXw5ZX9p4&#10;p1LXNE13T702093YxaTqrPbSDBUu7sqsD82McCvQ4fE+vaXBBDqfhzUZbqcKzXmnBbiAZU4xsbef&#10;xWuO8M+HYnu7y50jVEsdRv7m6kSzuV+0oyrKFZuzEZA4ya376fxd4duVuIrCw1i6kiMYENy1uEYu&#10;Du8t8jhsHAIrscCJbngNv4j8M2Pi/WtI8VMt1pVpeSyTyatab7q9Zg2xQ0gBVVPGMit7Q/hx4W8T&#10;2mk6sNOstFW+uZDKum3slu1raBCWJCPjJx34rj9c8a+LvBdrLp9naS3VidTvP7V1ySzWeOeWRgVw&#10;cN/q+v4Vv3PiD4d6loix3sGhaleStBaKllGtvNmRgjMAu0/WvJj7GpOSlbTurfid75+X3PwOY+J3&#10;gTw7ffDa78Rx+JPEN3BPdCGxs5JUnW4ZQQDllBwD7mvF28KLFDqsdhriWiM/2eS0uCVklIwei8Yr&#10;2f4m+FvDuj+DRKp1XRS9zLaabpNxqrTo53hfMCENtGR615RqegweDdStLeO6ZNauZtn2GRVuFgVh&#10;t3u4wQTnIFfLZtTjCsn7OP39z0aDnyfEzWsJfG082i6xAbcrpEKW1habWCrtGNwQ9TXLayvi+yvr&#10;pNVe6eWRcTRLKshIY5xjPyjnpXRXHhfxBoumia2vIlsUvJGhlVmjdyCAGAPqTiua1vw54hXxLf77&#10;X7RPZFXu47Z1kSMMOAzep9K8yvGUqai/aadnobKXPLp8zA1G/B8PWFikIVrdnMs5jwxJ6A/Ssu3h&#10;idSZLkRe56Gr0V+mnSyNLAzSGTGHGFG05wR3HtULXkN691cXFuhlJAQQt5YH4V8zUcKkrdtLHdAr&#10;W5hVkVwTGch1TnnsaVo4BC+JJFkzwpjxkU2KFJIiXOwZ4wN1Wbu3sYYrc2dxJcyMC7tLHsCk8YB7&#10;15vR7GpScHYKH37BSOGLAE4Hc0u4x/cG8VnyGnOfpl9r/dyzuJGSFSQPU4qjf6pexaXbtdTyRu5J&#10;jTzN2B9KNYje20+ePOPOYVjQWQnRZWk5h+Wv6iqy5nyI/OYQOl8JeJY5ZWg1HSbLULeTq80Gx8d8&#10;N617R4nuPCdz4c0iGz8Awyz3r5zdNKxBA+8Fxg/Q14X4Xe10vUoLi7kPlRnnHXGa928H+H9S+Neo&#10;711O/wBE0602pa3MIyYoVILAAdzXi5lGnRca05e7HdpyWvotzN04RlefU86+P2n2Xi3wdP4WF1aW&#10;93axf2q00elQxvb+UMiMluWBxjHevz18XT698Ro7SYHVNU2QhSHQGPAyR5SKMAc8199/tH+EdI8N&#10;aXd39l8TfDGoW8caN9g1G5KaldoG+YBG4buMDrXxl411C68OxmXTL0RYBaP7PPIuxT9046Dn0r4z&#10;HRwmJw7aqXit1azv8z6XC054dRTj6M8PuYPsJeKUMlzG2CGTaVPoajYDartnP+z0qW+u5dYvZby5&#10;lE8s7bnkLMWJ6ck9ah3FuV6LxX5nJ8kvcPoQx5hzgk+gGSa3PDttFePfrNdCzEVs8kZEe9ZHCkhP&#10;Yk8ZrDMpwcYz71NZgOrlc7gDnZ0rPnNIlcbdo/eZjyc/Wm/L/D0pP73+9QTGASPud/rUDJ8OdgYZ&#10;bI/KntGwcFY8Nnj60+zgQtLPjMcOMD3qOGYyM5B2FjjFXzi5OYSSMk7j98cmoEG+Qn0qw7iFgR1H&#10;LVFKvUg4U8k1mHILzg461H8/8H+r7/WliCEY24z3/vU8lIwRnZ7URAiY7QT6c1Nbql1eQpLIYo2I&#10;VpB/CD1P4VEZTg7OlSRO8MkUm0NhgcHvzQM0fE7+d4j1CHzRPHHIYlkcZJC4H9K0NR8PavoVrbWt&#10;5ayxJdp9oiVztVlPcCq+iWlnqOoNcXciGBZUIiXrKCcMBXrvibwV4k1vxdJBdm4vPIjjWBP+eceA&#10;QPyrGtPkiepg6HtpHmOleG/Mj8yU4VeSnoK+hv2cPivpWgeLfgzHMn2i4sdd1GyuR/ftLqPYv6mv&#10;KPiRp154K023010EN9eYIVRkke9cRp0t74J8T6NfKoe4s7lbpVY7QShBAIqMJV53z99DbFU4UkoQ&#10;26nsPwi8GWM+qa00o+TTtSnhEf8AcUOxB/Su81WWPVNHmtpXhnktr9bkK/ZZEw36qKyfCuqnSLXU&#10;Li3Vlm1UJLIqjJDSMzflWr4Wij1Hx7FolzBHv1yBrQKx2kSgb0H4lRXnfx6zXkz2oUfZ0FI888f6&#10;m/h7wdqFkipCHliuFkT+Mq2f0rjvCU1t4j8beEbKdC8dqMzEHBY5yBmvaf2iPCCeHfh/oU7QElZJ&#10;4piBgsWUMOe+MV5P8DtOi1DxRq2xdzQ6cxjDR853cOPp1/Crh7sGjzqr/fqET3Hxd4UhjC3V09rP&#10;JLtaya3n3GJPvMWB65zjFeIz6RLL4w1G8ntJVs1JgPls6KOPlBxxgmvsO00bwv8AFzx/4Y0i13RQ&#10;QW0WnmRTgO8cRZnb2PQ14X+0FYaZ4e8d61b+HGMuhiYLC3mHZIQMN0963nS9lB1uZWe3qa80Jy5O&#10;XY8Il0O51TXLG0tQZtQuHRYwoyQ28DaGrSutd1PwxqVxpUeoxi1jmyjSxI0UgxyOf4ga6TwJJNaf&#10;Ejw7c2VpJJqEeoRfZGRd6M+9cKc4OCcDipPEWn30XjHUNKsbPbdGeUXQgglMRYOSVaJwwPXsa7KC&#10;nKHOeZUh75wt9LqV5MZmmsJUk4AVVQnPpVGa4vtPBikilw3I3jcv4GvYf7R8OL/oU/gmzm1sSCOF&#10;ba28gOxGMsN/r/s15t8TtThfxBJpaRwWcFqdkkdr0yRnB9xV/wDbxzTOL1C5Z5M52SDnFRGUxyDe&#10;cbF6/WkFyIZt6K+xTgFuje1QzziWRnKGMHsnSh8nKc3MOST5y6jePWo5pd0itnGDmnQyeYd5+6OB&#10;THkG856U/jiAoXczMHDZ7HvXaeEdcvbPw/e6PsjWxv5I7iaZo8zZjBwM9lri3jMaB0GQe1dL4ala&#10;KS22/KG4YH071tR/dSv3MpHWWEQeIkZRccOOCa7Pw7oVvfSxtcXZjjlxue2fLqO5I71g6FYw3Yx+&#10;75YDiuwg0ZVYKkZiQL+7I6n1r3KNK2u5nIh1ePR7eW6TTVnVmG1Jnl6evy+9c1Nb4G553eROAWi3&#10;DJ9TXYy6GXdzNIAmR8snf2qpJ4TWSMlW+Vjgb/ur7inVXtZe05bWNY7HGrEIWYmYh24JaPgfSo1t&#10;tjlpG+ftHnbkeuK7VPCEUSlpJI1D9QP4cf406Xwq7w7QN8ZGEPvXPyT/AJRe4cHIEmSIOm0DO0ns&#10;aktkhtpoJTFDcNGC4RxlWxzgjuK60eBzcHYZvL3fM+fQdahm8If6SGgaOfcMAj2rNe2hL4UHJA5q&#10;/S31Cea5eMW/nS52RJtUcZ4/Kq8NvbxzALLJEM9f71dSvghlQsfnBb7voaqS+Ef3TTN8zIeF9Kyf&#10;tZTvyjjDQ5a9gDwpFGJFOSQp/nVRbO4FxzclQoyQDg11U2gOgVPL/wBX81Rx+HJpYmVovmzs/Ac0&#10;5e+/hCMClpvmeVCwnDGTPyuNxOPelcOyuu6WOCQ5j29MjrW5ZaR5S+XGdhTk8ZpLixkJwr7m7DO3&#10;J+ldPJF6COfhv9QtZ2mt7qQEKUBIzzSLc3ju26c7ugIO0tnrxWy+hXBRlmXO0YE393NVLXws0kC7&#10;5CrqSZGk7+mPetNvc3M+XqZMGo3iyR4xsXIPmelObXLlhHufz1jBUK/3Rn0q7NoDq4iEkhXqQaYd&#10;EkWOJVOAc81knOEvdD4yje6mPKQ/Z4g8PJycCsSfV/tUjNHbJEknVI+cn1zXRXfh/wA6zIQb3B5M&#10;vT8K5S40y5tniEiSQjnDSfdP0otzmNXnHxSKSwktgw7s8mSKfcLBceafKbHCqF659qgllA2oPLZs&#10;8sO1RK7RpvQsXVsh0OGB9R71V1GKgzn5ObUu38NklusQju0uFYtKJ9u3pxistPIiYFyUjJ/hGTWn&#10;qWr3upmZruZrkyuzByNzbiRkE/QVnuYygZvnI42+lTV5b+5+Q4D3tbdlIjDsuNxLx4NQfZrf+KXZ&#10;/dHvUpk85VZY+G5P4VCvkbPmjwd3Ws+S3vliiO2chRcfL/WnnTVYblk3gc5qq+N7bKcwQqBF90/e&#10;+tZTXOALZJiPEnm9ePSlFlyMcn0qEb1ZlAyp4I9qtPHi3BU7l7r6VlyGvPMhkiaQ5J2/w4pn2fy+&#10;OtSqFKEDrjioiQQWftxT5YxigFc7ti+XjBHNIJQkZVvuluaiY4BJOFAyDUc1xukC+aeV7VjKfJI1&#10;jDQs/amjwDy38I9qVdReJg7Q7ipyAe+KNNi083P+nGWOLHDwjJz71LcaYsS5hnFxGUDDPysBnuKc&#10;PbS1gZrkjpMkstWVZWeW2ieJf4DJjBPt3roLGHT73TZIbXK6wZVCoxwsik9BXGL8rkdjWv4evo9F&#10;1RHW3/tAkhEjzt2uenPbmu3DV7VFGfUmpSjb3D9EvC9vFJ8G/CMFhcIt5aS2yRwyyqyfaEXHlSYJ&#10;28nrg13U+riDT1j17T7qIomZFa38+23gKAQVJ4z6gfhXm9/dW+haL8M9DgheK6nvYSJdvlrFJChc&#10;sR/GD0969EOv65p0Uiy2MN/FJl/tNlIcAD1U/Nn6cV+4U4WpxifGPRv1PEfh3pmh61pZvbO71Dw9&#10;4lYSvdQ6PKMqZJcLEsbgpgDDEDmus1HQ/G3h2K5h0Txnp2t38kZhCalCbdopSOWLJuBZQc/d7Vl+&#10;BNW8FXuh2cHiKe2sfEUskklxNeZguxKXIIV1IYDOOa3rbwfBHZHVtD126mtYzL9jOoAXURDt87qW&#10;2tz0+9W6hFppFKZ5D8LdZvfDWhy3M2gzeI7zTM29tLpJ8+Eu8mXkIU7hk8fdqzqPxZ0e58Q6XY+I&#10;bG1sdL+ztNfT6lbsHEw5EeJE5B6cc07wHr/i3SfA+pR+EtH0XV3N7cTm9laSFpQXZchW+U4K/wB6&#10;pofHkum2d3deJPCuoPPDbv8AZFktzNHJIygxs+0MDk8LXOpTpQtzWt3V/wATqtC/vnmfxP8AFvga&#10;/wDBT3mnafYPqOp3Yt4/ItfJkt1jOXlVtx68c4FcC48M+JPGd1qOiz3+jWVofOS7upRO7BcfvGDe&#10;rDitvxjqejX/AMPry5u5dFfxNqV4jsYrNIZLdMZCjABHvmuKk0bw1feJ00zSbu+itZAscl3NJ+7D&#10;Y+fP64r4TMq9aWIUpxg1ZabfM9mhCNuqOpGsy+K9ftZIPHE00lmDJG17aAJAw4BBTj3rlrm81yPR&#10;7myh1O1ks5rkyTPC20zSA8O2e4PSt9/B+mWRt4dJ1u5gSe7aFWu4V8rIHLP0yPasnxLpt1FoLrFr&#10;OlXlja3Mg823Xy5Xkz82B7CuLERqRhzz38pf/bGi5LnK6NcRWNybu+s21LbuCxb8xluxYVTWa3u7&#10;m4kmdbfdkoIY8DPYfhRc6jLPaxW7rGsaqpwkWGbnqT3qS51J3WRCY0jZRHhI1Dcc818nOUFp+h2o&#10;pqI5Zwhk2LnlvWrdwlkvmrbPK6DGwv8Adz3xVBB842naM8n0rZ1G10e30+L7PeXF1qDcuVjCW6j0&#10;55JrnpQ5oyenzLlLUyJADbEP601fnjCt9wdKR9m4YornNj9KdckbI4yP4QDjJqpZafc3MiRRwS3M&#10;jkbYwu857V0Ot6X5JEhzgc8U/wAK+Itc8LaosujTy2t8pBVhEjcZr+mqvM05wWvmfnP2VyHW+Hvg&#10;Tfvp/wDaviPUbXwrpJGfMvBumYf7Kf0qaP4023w18WLp3hy41SbRli2fa7wLDC57soOTjvWR4i8Z&#10;X+r+Rd+KL651i7iJMEUm0Kp9wuMis7VPBOp/EvSVvne0sLC0PmT3V0whtwO6jPVs4rw5U6lR3zCS&#10;cP5V8C+fVinShLWW55d+2F8P9ZvdC0rxlZa9/aunmeWRtOeJcwgnIO4c4z618exfE/UtJ8T22taC&#10;kWh3kLq8EYRZlRgeSVcEYJHQgiv1I+H3wi8Jz6LDFrfi2y1C1uI/lht1eVSScbcnA56cV+cP7U3w&#10;lsfgx8XL3Q7DVdP1a0kiF5HHp8u+O2Du37hvRlxnFfC53WnRqJYeq7X7cvyv10PpsulCvC043scX&#10;8RfiLrHxO8QXXiDxB9kn1a6IeW6trVLUynGOUjCg8d8VyG/cQPU4p7jzWznZ7UyMpHJ718E5c8z3&#10;Ix5B4y546v8A0rW05oIdVhnuH8uAy7Jn/up/EfyzWRINpyehroLPR0uNItpJCAsp8oE9A4ojuwXv&#10;mbrmmT6JqLQyJuic/uD6p1zWekZZdwGSGBxWre6lc3+nw2l05uJLJfJgJ+8iZ5T6Ac1nNHhVJ6Vz&#10;nQPaUbTg7kxyvoafbqduxgDKeQD6UkUZXAXp96nrI8bNzgNxmgCKUia6EjkrkYwnTilRDfSEE4du&#10;h9hUWA0pCDfn730qeO4aK5DRx4wMZrQyGPC4bpv28ZoNuEBdutX9OtWmWVwMo5wR71q6jo5sPCsT&#10;lMNM6mI+gCnNZTlc66dKagctPFtUMOprZ0rw99t0vUryfzfs9rhfk6ZNZds6S3EQceYSwRj7E16C&#10;Q2m+DtVZDKkdxfBPl6fKM1nP3EkaYeEJNuZtfCz4cSSatYPJHIZbmIXMTegY8Gvt7wh4PtdGjfUb&#10;iOV4uJZJP7uByf0r5o/ZntJNQdr95H/cf6PDu6e9e5ftF/EWf4d/BC7W2uEe91VxaQopwRkYfH4G&#10;vFmm6kkj6elGFKnE8O0bR5/2oP2orm+t7VW0LS3DMh+60aN90/XGPxrz39ovw+bD4m6iYxGYEkZW&#10;Rei/MQBX0/8AsheGW+HPwlbU47Z5NV1oC7kncbsRlRsGfpmvEvjrotzqSeOdYU7zp8luxm/vSO54&#10;/CujnVOoqa36nC4c9Gc+51HwM8GW+uK+oaldblXTIbm3RejY3Dn6ba3r3wVJ4j8K3/iK2kji1Oz1&#10;CO4tYx2WFg2Px21P+yB4Tt/FGp20FuZrbSrjRo57vPQMrsCB9a9/tPDL+HDqWm2unxxL9q3hbj+5&#10;3P4iuWdKdKpzxPTp1fa0lDyPG/2p9AfXvgk2o2Uu62txDcRj03D5v1Y18lfBS4vbvxReafZRf6Zd&#10;wBVfOMqpya+/PG/g+ab4d+K9Hs4luLK+sZLjTg5wITsZpoj77hkV8U/s26HcXniO8vbaF4Xjg22t&#10;1IMJ5gAZ0z3610T91Sl3OH2X76m+x21/4hu9E+IsL6e32HUhZyLdrHJ8rA8ZPvXO6sl5Mj2cyD5k&#10;LbiNwDZzjPvXXeCrOy8XeJ/FN1qkr6bfZW3066ki3IrKpyJPYmuY8X6TceHNTSW4e4tZogfNixvT&#10;b6oP4427ehrn9rqjulS9m5SOAtpb3RNbs722OyaG5jmAbrlGBH4cVF8RvF39v+Ltb1GxNxaG7uZH&#10;Z47l9zZIzhR2yK6m/uILqSGeNrPUrQ4xM/7gp6qx7D3rnfENhYiUtpUdppLFSzn7d5659ACvGa9m&#10;n8J4eIhb3xYfFdl4Z0hoLcTXers+d4kzGhI6mXlnYenaud0zwLeeKUvby2kSDTLfdJPquoSeTF67&#10;FJ+82eg71nXd2rKqCONpkcELHHtV17knjIptze3WsW1vA5nWFM+TaJ9yP3rsjyRVjyZyK7XNze2V&#10;np63DTW9uXeGFhiOPd1KnvnFUBaSBJD93yjhhXXeGdI0WfTNauNRvZIrmzt91qhkx5zkHAx35rkr&#10;C3kvrlkB2IoZgPpWRnOPulcROh3D7p60RfcT6Gp1gH2NJY23M7kOvqB1FMilRNzSW+8EbR/s+9Z/&#10;HqZ9Ri53DBwc9cZxXoPgXSTLot7qkkkaLbt5MUbHaTI3BIFcJFblpUjQZ3MDiu58KwbtPeUqzMrb&#10;AV6ofUfSvVwm/vCn751XhtZ5YV8viTJ5Fdc9zJaxSNJLJg4bn1PFU/Amm6dcXF1LfTrAYIG8vP3p&#10;HxwD9TWjNKrWuRFtVgCG9cGvapw9nDmmQV/7WnllV/uOBgN6ip5tVlnuJGYBzgLz0qtet9oiiT7v&#10;IG31rMdd0MeSEBYnDdOPWsJz5DojDm1NL+3vKiMbAyEHiNDgZok8SyJHtC7T2XG7H41DbX9xa2Us&#10;PlwGKR1DM0aFwRyCCVJH51nT27zKfNG2XduDeornc/dA1U8VPGCFG5u5pIfF4SMytyQ2MEZrJe38&#10;hAWj3TH+KL7oHr9aopILhXkMQYA7Nj9v9qjnnHQDsU8aQfY2R7WN885zt/Sqt54htLl1OyMnHQfw&#10;1zM1qsrkLnIc429OlOgMTrDuxuXIbNZe2nv2NeQ3ZdVtp9q+hqRfEBRC0Y2Mw8s/7SngisR5o7I+&#10;W+dj/wBykk2uzsDLEgQkEdTxThVmveDkOgl1G3miUG2iix95FPJHcmoBcWs10oSOMYHUSZrJ87fZ&#10;SEbW2kHJ+9+NS+Y0SsTsAOG+Xr+Fabe+ZGp5sIlJQ+SndPf1qT7LaxRxKJN7NlyRWIjBIWEoCMxz&#10;5S9WHqaV52gQMjkRnpIP4faj4tQOg/s6ISqpeRg4+UetM/sWyWJihVcHJEvrWVBqPlzJHv8AN3c7&#10;m6j6VJugllf5wx/iD9SK2hIykaMWiDUrpUtjGGA5Lyoq/gDzWTcaVbN5jzLHcLEoEYcblDZ7GlV7&#10;aKB98XnJnhfSllEU0K/MVMXO4dQvpUpzUviDcxdR8GaeybbV5IJMbiG27Nx/pXO3fhCaKOPYVMeD&#10;mOP+I+td3fQwxBFEglVhsIXqO/NUp44ZkCr0Tk84rmlWl9sfsYHnNzYTWkfkyW2W3ZbZ972zVa4l&#10;j8sQhAQOUduo9RXpsVpHLjzIg8fqRuqtceHNNuWfNiixY+8DtJNHtU9zllh9Ty9hGVI/ecj+Hp+N&#10;LNHstmydrhljB9AOa7eXwZA8xigSSNOpyN/FYt34PuxJKkbxkgHhjtJH0rOHL9gJUZ3OeWfyEMYf&#10;eUH+t9c9qjC7j8pAZepPTmr8ukXfINtIwTqyjgVWjHl3EYliBVWBIMeBjNO3OE48gzy2A5Bcdy3T&#10;8KjXZuP+OKtTSRrvZCQCflRvuj6VFCAGYuMkjpVuN1ymQAbkMbfdxkcbv1pLjy3KqTtAHX0oUOWY&#10;Mdp9PagkTAs5wi8Zqo9ecf8AgCa2ZYFZV3Kfut61Rls3jy7fKfSr5ldlVTJkj+f8NW4rokIzZDZA&#10;bFYVaMJsOfkMSLdF8jZ2nk4rbsDfR2awCdbVbhWIaSPGVxUqrGVSIoI2UEyO/XnpWzrGuW+qaLFa&#10;pYW0d0gz56HDOo9a2jShD7QpVTCj8PHUbWQ2rYS3zukf7rN7U218M3E19BDJPBG8zCMPI21VJOMk&#10;9h71vW/iHTvDmj+XaC5Ds6vNbSjdG3POKxJfFl5qVzdq3+kLMnlxwGP7oDjFXB0aclOeoPnmvcP0&#10;iuNKF74Q8MjVRbzLplvE7XmnruBlEeAykA7cHeTwc0/xNd6naeCtUubW+tb+yghkSRwwilTuAWwf&#10;5D8K+bNH8eS+GdB8IWLg69plzDtS3Bc3No6hd/lsGBHC8AV6zP8AFvSPEdpqV3qWqQ3CizeKbSZQ&#10;bHUGwy7f3gGWH+8pHqa/ccPOnWpRjTs2tbHytShVpy5zOt/EdnounRaN4nsbi3CxxxOmr2bSQMhG&#10;dyuVKngfSlutL8J6NFFJZGbStRnZ0hXTL9tgXHzHy3zGox7AVa8H+JdWPhS1trya702SWWSO8v8A&#10;WoJJ44m3fJGssecZXAyQMU/4i/DW31bw9qp0HwdYavqNvCJJ9W0JfOZFZuSwiKuDj+9WlbmpwtG3&#10;z0/ElVdffieP6HoWrWPgyN7LxFA+lx3Quo7C9iBQvJg7TKpI75wFr0Sz8deM9B1VJG8GWd00MiS3&#10;TWF2lzcSZT5CqMFK/UCvO/hZ8Dbf4gaFod1aaxLY3vmT34s3kWa1tI45CuZo2wVYkcZJrpY/gp4w&#10;Gqahq1jf6f4laW0ltpbyG4a1IUn7678oT2GCPrXmU3X9nqmvSV/zOmcqV/iPLvjf8UvE/i6+lfV7&#10;JtJ06F4Uis7mxA5HLFiVO75scd6zNL8M+FNb1yKxsJLZrayha6v9Z1G4aFT8ufLRUxjngVrfE7Rt&#10;W8H6BoMFz4Z1iK3s7iTzJrtFaC4l6qVcE55riLfxZoWr6Otvf6Xaw6kZCu77OVRFPckYPFfMYmVO&#10;GJccRLV/zI9WleUE4HWW3w80G+0i1ubXW1g1O5DTQRpK8iRx5wWw/X6VleLfhnFo/hKK+XxDZXOn&#10;xMRBBJAUduxIweuaydOTStW1m4tbGJdIgtyqi6tLiTdL2O1Txk54zWb4jt459OmKaleMkc8kVvDd&#10;xqTIFPzNnjGNtcladKpRlahF3T1Ui486n8RyVhLc2kkl1H5Z2IN7AZxk4HWoori4tH85cq0gYltm&#10;M1aijm0q5SWNI2aKTaR/fyOlVrvVLu7mSWdzuXO0t0Uegr4fSMGp3R6PNzkkEEVqjvdRSMpBKIfk&#10;wx6N71VkBByfunpWnq/iO71S4WaeQH92IwD6Cs6R/MlGfL6dqxqwjf3JX+RrAi2MOV+8On1ow0nJ&#10;+/3oSNA5NJIUgOfWuKb5DQ/VvVodxUdcnGKwpr6SwhcRoRJIcZBwQK7LVLHdubrgdK5q7tj5JxH3&#10;r+oKU+eJ+awmYEeqT2En2qNUkkX5/wB8u8cc81b1rXNQ8V+HJRLIbqRHBELHEaD2UU+702GSBogQ&#10;hcHYD+tHhbTvs19FFdyMYZ8qBH+VZzpJycp9Doc401zIu+GvDh8Zx2thO1xFGCDtslLEkeoHJ+lf&#10;Gn7UngCy8JfELU00vUDqzNhrozK0ckUr/wCsXB/Cv1f0fxH4G+BltpBgsZ7/AFa8jDmb/nmn/wCu&#10;vkz9pS+0z4x+MvF1rawLb6L9nivVURqplu1U5kJ7jtXwmYKvnbcKVJqEU+WT6tbnp4Gr7Nc05X8j&#10;87Ro8o0FtQEsewPsKJ94fWstRkEetdf448Pat4G1S40K8klhgfbKE/glBU4NcpKvlSj6V+XYmmlP&#10;SNktPmfTR0XMRqWRgGAK55zWzYa3JFot3pTxx+VKwmG/7+9OOPwrEUSOxJOFHIJ7Vp398l7DCwto&#10;7aeMbZDH91/Q/WuQ1KL/ACNuztz2oxgbfXmnAb2BX73ep4rdZrZ2jk2yJzt9aDT49SBusH0NI2+V&#10;1YcqxyR9KkkKhAR93+L60pKxqrnOD0xRMIjWnSKDiPHNQK2+NT/ecVYhYSwRbjJjcc59KuW2ntJD&#10;AVn81xOYxH7DmsZu2ptBe00Oij06G08OtKmN7sAc9Kq+MvEDahcR2h/497dUU7enPrXSeMrBbDw3&#10;dLK3kM2DiTp94dK5a50STTvCEOqXD75b2QKh/wBkVx01CVpy7nq4hTpJQh2KOnQLNrUIAjKmUYA7&#10;1u+JJyNAa1B3f6ZLLtHboK5/QwZNXtyDg71wfxrRldNSv7i1UASxLI2T3INbyd5cpz0V+6cj6P8A&#10;2d7mbTPB1g9rZyXErMZDk468de1c3+0/4jvPGnxD8N+GngECQFEMZkVgTIRxmr/7PWpf2d4VdLu7&#10;igEFwyAHp0zXEX19N4p+NdpJYPuvJ9TjhtpW+58mBXh04OVeTR9HPXDU79T7Zj1PVdD0K10m10+w&#10;FwifZy5lwqpgZJ968K+Ouia9ofwX8bXFnZLHpF1e2i313I+5mkHIC57V9afDv4VG2uIrvX7qTUrx&#10;lJETfJbpyPzriP28ZYdE+AHiKzZWhk1O5tygb/V7VI+7RSoyTUplznFwcIdjz/8A4Jj6xceItWud&#10;GsrTzr3SNNcAykAbGlDDGeOtfd/iD4YatrcYuvsaQzhvMIV1Jb2AFfH3/BK42WpXl1Jpy7dT0/Sh&#10;b3CGPakoaUnIPc1+l9mEVMMwjPdScYNfQU6UPZ+93PIU+RL0PkXxpfReDPC+teH9TsFaG5tWFpce&#10;XyjEEHPtk18S/sk6VHqXhvxzpLLH5kF7IEmX5wmEUBvbGM5r9OPiF4NtPiN4wkM9pG+m6RBLvl+7&#10;5jFD/F7V+Y/7JtpHpFr8W9bha6hitdMvpYLi0X5I2+ZBuXuAeprzakeSTvtY7YS9pFG98LPDWm6h&#10;4DuLHUWuEuGvJ7lLp4WzCMkRye6HuPSs3xRpC6rJb6NOovbqAF7HUYG3Iyjqjk9FPcelfX3hj4f6&#10;jpnwN+H+p6VeC11yy0mNrdl2tbyI6qzQzf3kPb0zXLaz4d8H+MdB1G7uoJ9K12yy15ZudjwyAZDL&#10;/sselcOIw7bdpHpwrJe4z8+vEnhGXQdZlWGQefMd72rSYXjug7n0FcZ4pUSXbvEojCAYwdpz3yK+&#10;2tS/ZlvvGdkl7b6gJftuXEM8Xzx9lw3qa8nP7K063EsF9I8rxsw2t0H1rpo1pQcec4sTRjOD9nY+&#10;WI7hmtXibykO7O4nrWhapZf2V5EMM02rStuDiTKpGOgH1Nes658H725vVhLQpbwEp51vB8wHptXk&#10;/U1Q1Dw3rfw+jmj0+0FtfRSeWdSlXdhnGAiKfu4zkmvbhLnPnJ0JQ+M8vlSfTrlLJWAHVkfGQT9a&#10;rXOmvp+nxymLc0q4DYU4ya7/AMc/D220DVLWys78alIzxR3t8ThPPK7iEPt3rR8OfCa58WaloYjh&#10;e8+1zlYraBwZJI05dth4wBnmuiMOafszJw5tTgdV8JTW/hyz8RN/x538jQW3O3lBg8Vj63ZWNndJ&#10;FaSm5UW6tM4GdkncflX1F+29caPpE3gjwh4ejmk0nw5pqxQXLRqhLSfM+VHXnjNfLN8GW5ZnkAyB&#10;8p6GsK1O0+XsZvSNu50Ok6bZf8I9BqEkUizWwkLsTnJzkcdq6rSLCOCyiEZ2Svh8Y7Gtr4TfDn/h&#10;YV1pmiR38WnWnMslxN93fsOAK05dEe0mniZ1byyUdx93g4BH1r6GngZxhGryq3T1OFVeaXIR6LYG&#10;Vv3fEmevl4rcmiltlXIid+5T7341WtIrtLeOMDajKqhs9ea2BY3lwUT+6O8ldapf3dTT4DCeOWJ2&#10;KybYj8zL61HNAs6qY/ud/rV6bTLtypPl4wy1A9leqyMZEVZCFCjqaxnDR+67DgVoUeIs8/3z8qVX&#10;niRXDKAXPUHpV0abeytK4liRgCI9vXHfNUprK5QFXuCZCMDZ0zXGozh5mhBJCc7GyqnkhehFRTob&#10;ZRiXczcbfQVK+mT7B51yUPoKjm0kCQFpJWG3lht4rCcJ2fumpG2zau6Qk+gqISC4LGPHkqMNv61L&#10;/ZkZ++9w5H7vJ2/d6moktAtqikSGUE5Ht2qPZTTTAllZfJXZgbecmomuIzIwdzMmw4VDgA4qUxss&#10;PlmOQBBjOfWqs+moEC8Z6/LJlvxpck18cb2D3C7p0/nPJGpDAoQVPIHHrVuaLcscHPykJ8kmenNZ&#10;tlp1rDcqP41HPOOtblppNlCTKuNx65k4r0aCm4WMp8hXl06FLaJmEpIBPFVBFlYUaMBkzyOuD61f&#10;v9PtzcHbFumkKplZOMDnmqzabGsLq8ZyTj5BuH51D54z5IRHEpMpDs6iMj7/AJQOOvGaiivzHLuE&#10;eJT8v+s7VorpMO2LMcWNp/1lSwWEfni42IoI+VoxnBFc7hW5+gvcOde/C3mXlCEHOG6UNqyxoVDx&#10;ySq2Pl6YNdFJaRNG3mLJ8p/1Zj6571I9tavK+xNjOBgeXjkVfs5Tk+eQc8Dm49aR4BsUo+7aWQZx&#10;70R38CSFkt5OOSDHwx9a6YCGONmHMgGMVVuBI8eFbYY+g6VzzhOUVH2mwc390y11FTDG4jkVCDgK&#10;Mgt2qOW8+0hWU7mY5K+X0xW2YZZQMReQm3keZncfWogJbMgtnB64o5OXT9DU59r+QuzKJSw4ASPH&#10;NLezSz+WpinLyDJDbcHFankCZ18uKQryzt1wO9Na2WJgI4ndF4JJ2jmsuTR+8HOYvnTr0TcW/h9M&#10;VUkEkjMZLWJ+OS+3NbU8bxNMkpjYlgVAG7A+tPV5PLCRx7JG43eorP8A7esFoT+yc4ugi4YSGzjE&#10;efmIOOO9TaD8LtT8Z6vDpWhaZe32pXBOy2tQzP6A+mPrXrPwN+AniP45+KodB0NbUCGMSXt1dSfu&#10;baENgkr36k4r62+JvxU8C/8ABP74cx+FfACx6z8SNWhH2vWJ/meNOm9j6Z+6terh6Mp/1+LOCvVi&#10;nyR+I+TYv2C/HGkJD/wleqaX4OynmeVfTm4mA7AiPkZ9DVW5/Yj8azafPd6DrWjazbRZZpXke2UA&#10;c5Bk4rxjx58YvFnxI8SSatruuXV7e58wO8vyrznCL2NdvoX7Seqw+HoNK1eSa+07T4Xlhtd24X9x&#10;uHlic/xRIOdvfGK+hw/9j1F7KrdSX2uh5VRYu/MrHAv4G1X7Y+npB9rl84xt9mzNGGB5O5Mg10ni&#10;j4G+MvBWi2eu6hYRPpVwRtvLWQOi552sgwQfrX0R8FP2mbDSxAnijUW1jxLfSF3itwsVlYQAfJCu&#10;Pk3noMccjd3rU8b/ALcUdlq6WGjwQ6rb8o9pBbrJG+eztJ/rD/ujAr0KuVYB0HVdT3ejbtbyIp4m&#10;pKXsXD3u/Q+RvDeg33iXXLHStHtn1HUruQW9vY25y7sSABg9Mk19s+Df+CWmq3GgnUfG/jWLw5ez&#10;oXTSrGD7RJAxI2iRy2BzjgVt/Bb9pnwz/wAJVb6vqXw90vwv4hSIxW+pxRLvAbjpgBc+o6V7tF+0&#10;x4Z1CN4Lxb59XZ9yWs58mKQeqNzn868hZfr+5fMjojCrz+/Fr8T5En/4Ji/Ee88SwWWmajpGraFI&#10;259WlJgWEA/xRElmP04r1uy/4Jp/DD4aaXFfeMvEGqa3fR/O6afcfZoEbrgYyxH419Pn9pjSrjSv&#10;K/s3UbIq3l4a12ovH97POfWvE/ilda149laW0aRJFBcxJ9ydeoz715VWrTw6blFadFq2fQZdgKuJ&#10;q/vfdgc34P8AEPwg+GuoSxeH/h7DeamPkjvtRkN2wx0H73pk+lfQdrL4a+Lvg9IzoWmw2m3Ag+xx&#10;fuXxzt4618m2Pgu8ne9vfIwUl2hfQ45r2H9nXVZYtSutMlIjWWHeM9NynivJo5rXqV48+nY+qxeR&#10;YKNF1KXxo8/+LHhOz0G3e00+6uPCeryTm2t7pLgz6efnAJeB8snA5ZeleIfGbVfHnwhgQ6xolsjS&#10;KTb+I9FVo4ruMEEk7ujYr3z42app+ofFOe7194k0Kz0uKX7LCcPNK77XCn1Kx4H1rjvCfxxtvHNp&#10;r66lMh8N2Eq276ZdReYl0svyiEk8hEHOfWvpqHEmNw9R0qlR2eh8nUybD1YXUdTx/wCB/wC0H4Q0&#10;vwF/wiOuf6ElzHMzNdRGRHl8xmRn3KdysGwQOor0bwC2hRGea1ll1COTKII9WaI2wYKN0IXKFBjK&#10;ggEGtT4hfsbeDfGw+2+AgugX9ox8u0eVpIJ8kbgpPC9elfKHi74San4D8R6pb3UElldWCkwBFMEg&#10;bHUOOozX1eCz2pGPK4Rmu6fK/uPmcRlUee+34np+sjUPHnjzQNB8Y6ze6ciW8/2OKeBBHck5z80Z&#10;VY2Zfl3sPc1zPjCW18BNqN5J4a1m3stHuBZQ6bfeXcxF2+YtPLk4J/hGDXmPjPxDrz2WlW91rF3c&#10;mONnjtrlt4jBGDhjyc1gaZr2oRnElt9rgniCvEkzKrjPyk54yDWOKzyg3KMU031fQdHBSUVrc9B0&#10;jTNFufD+o+NPEltaKL7zLfTNLsY5rMTTnaS7SogQRp1xnJ9qi1fSND03wCmqQeI01DULyRLdtIQs&#10;TEm7kOzKCvtyc1N4T+Lln/whVz4V1axW9soonbS5LiBZ5tPlOeNwwWRxkHjgGp9S+Jui2aaVf+Hp&#10;7/TtZhUWN3FeQpNG9qeCYywynU/SsoSwToOTqRcmtb/FfrYlxrOfK4vT8jzjxF4Wn8NXM1jc3KRv&#10;AwRtsXKkjdjd9Kzf7N1G7BDJJcyW6Fmy+fLXHFX9XeFL2eSyuJHtZHwryIoYKeQfpjNLc3143hu/&#10;i+3RyWz3mZ4zHtkkYD5TnuK+WxFOh7Rxjey7anfGU+X3jMl024Nml4bC5SzDYe5RPkz6BhwD71Dq&#10;stjPdhrK3aztlUAKX3NnuT9a6Xxz4h16VrLT766uEsLe0gSC3+5EF2qQdo4Jz3rjGdpHYkZHd/Wv&#10;PxvJR9yF2mle6176HRS5pIdGUEmcbf8Aa9altdiTM3rUTRIqqozn73FJ538f7zjivGOg/ajUPC0x&#10;Dfu+1c9d+D5YwzmPjFfUN14WhZRiPmuc1jwtCoZRH8xGDX6xhs+6H5OpHzHd+EJZHGyPvSaV4fu9&#10;PuIJ2jyqNk/ga94/4RiGOXAjok8Np/zzr3f7burM055nllx4Q1DxZdPdXDSCCMDdJL0HoBXFa74c&#10;W01qACASKwMLue6Dr+le/HTXUvbg7YcZx71i6n4b+0XboTjdGRn8KMNmbhJp7dF2Noz7Hxd+0D8C&#10;P7Z13Q7e6t2uNJaGY6dJYbUmjYqWEcvynKhuetfHthoEY8QvpGoT2eklJmt5Lu83COIg/fbZk8Dk&#10;49K/Xzx14divvB9nNFEPtlvcRT+af4R0cfiK+Lf2iPhv4TTxdf6z50D384AbSvnh+2MzAZSRcgPn&#10;qTwBXh4rLqWMiq9NK6vzX69j38JjpOKhM+Oby2is727gSeG7jhlaJZoAWRwGB3qSA2O/NQvcKqlQ&#10;NspGN3qK2PEulR6Xq80MavAhyRA/JT2z/F9axHwrBW6E4Nfl9al7OTh5n1dOXOhiRBWBIyCeRWvY&#10;3ESmWIHYkkZjA/2gMiqCRkKf+efakinXyWx1U5FZL3GaR2ELbQyns1TSBWiWVevQVWeT5g5GWzx9&#10;aljlmgBHln5ueKUvjCJPoqpcalbKxxDn5j+NW57Z7G4ZlJjWK52GQdfUVl21w9lco0eFIYOVfvzW&#10;lpdq+s6u32po4om/euR2J6VhUtb94bQbfuo27q71b4m3Sq1wqw20RcGT+LArQ+IEk9z4R0IyWqW8&#10;UYH3OjnaRmp/C95b2V1LbxL5axRbSP72T1pvjRVn8KzIn7s28wKR+oJ5NcKvzR5dj2XBKlOcpe8c&#10;Hprj+0rdC4iDMoJPbmug0TSkfxh/Ztw5JMjoXjOMkrxXJsS6rIOq8VuaDqE2ma5pmrzQ4Uzxux/v&#10;KGGR+Vdczx6XxI+iv2bdA0+91OW2uoFupbmBzHLKN2JI5MMM/SsbwLpMlp8dvBErW6JB/bMqkEZG&#10;RIcYqh8OPFM3hfxpdNDJ5cVrdvqdsv8Az0XIEkX4rlvwrSm8QWWleOtAuLKcSpbeJzdEk4Hly4KD&#10;8Oa8mOlZTPrG4eycT9QLOS3lZC+W3EfKI8YwK+X/ANvi8ufFngOXRdPsrm4kgBuGeCPOyNRmQsew&#10;BFejSeNdaUxvY2sd8hZjLbyTeXwQOQe5q3pOiyL4P8W3OtPaXmuaxp88JszJ+6toyCcK3061o/3s&#10;7duokuVN9yf/AIJn+DLfw38PPDmp2MEMa3+ly3N9MfvSSvMNufoqGvuXUdQgg08ySSRhjwh9+1fm&#10;9+xh8ffC3wq+AWmWkrsNSQ3AuzNJhVAlOAp7ivR9J/aq1LxXrM3iQ28VpoNufKskI3h3/im/KvYj&#10;OElFnmzpa37H1N8S7/T/AAB8F/FmpMEWK20q4mZh3BRsfqa/NT9gnSIbr9l746av54lkuNPuImgM&#10;uQg2Fhx2zW5+3D+1Lrdx8ObjwzbQpBaeIB5LxE7WRd2ZDj0Jrxb9nbX9d8Efs8eOodGgu/I8R3Ys&#10;opAMq+5RGFH1LYrjdSPNOXkFLdQ7s/TDwzpU3gD4beHkkZr3TBpltut5G3Mp8ofdHfr0rzS/8L6X&#10;8Utbivtj2Om2D5t7hD+8cg5AY+mf4at+DfB3i7xTpenv4m1K7geyt4oobZdoSIKoxkd/pXoFnY4Y&#10;NF5c1zCuxmiTbGw9/wDaq3h5yUXyncqvvHHXOi61pmpJ5TRSW8gUrJFFkEL/AHhxXJeL9GeW5TXt&#10;OuI59QKtHOM4QqOuF7ECvYLy/wBtuCOZN23y6881nTL3XNZvP7Us00eOVcfbPO2Ns7ge5Fck4HXA&#10;+SPifqENjcXZ0RJraSRwbe9il2u+3hk+hPFec+IZxeQ6PHqFxMdNijee4l1UMIvMHLRbfTcBzX0B&#10;8RNDtZLCQWEbLp9pcCGzluFy0iqdzHd3Ga5X4s6Zot14ssZV0tZLCzt1vprV5GaGSRlwpK/71RCt&#10;7LQqdH22p8yaXptv4gkN+kd3Y6dDcbGt5vu+Y54aL2Pavr7wXD4N8D+OvDXimPxBbwaf4f8ADk0s&#10;OlwyITPOOFtRgZ2H+PPYmvnKW51mK08UanFBFD4aiuUuJ5wdvmTFTHGoHoCRXWTeKotC+Eun6hew&#10;NaNY2hkRrwKZNRumwFUDvCm0Gvco4v2NKUl1PIq0ObR9D5/+LXxFvPiB46u7y9lZoTcHy7f5cRqX&#10;3kD2yRWFDpkut6n5xTZEpVpW9ATjNdBaeCW13RNU8Y6lqENlaSXAjtreQ4mvpnOXZV7Kor3jwb8H&#10;bXRv2a9Q1/VjjxBrV8lpp1uNu9YdpAc+wJzXZRoTxEoufTU8KrOFnfY53wzFp76DZCQR+R5WI3i6&#10;kA85rrv+EMiltbW5lkl8mcHZsGRiuT0zQE8NaZb2gfzBbAoPr1NdNYu+EieaVCgz8vTBr7bCx5Vy&#10;TiedPT3omjBZaBpljM1w8k10rAQr5eMDvUFw6Xnm3cNvHDGuAFT731NbXhPwoPFN7cQz3cNvEiF1&#10;eQ47evarup+G/D1hZpay6xADBu/cxtv3NXoSw9arD2jskjmjWhGdji5CJo2DckjvVMgOPKJjcHgy&#10;D+H2qtEshlZyPlZd+/OcjOBx2okmjQ5eLbjnd614nwHeJMokBWPCHqGPfFQTWqiQAiJXUcse+ash&#10;FlvDsP2f92W/e7sNx2qnLM6Fx9zIPzetcs1zgtyCaBJ/nOwhP3mEqAKspGyIn2FXZrMMjyq5Zmwp&#10;A71WltDGFSOWTIO4oe1cM0qfxnQVJV8rf+628Hh+pqQwRsFY2+AV5IpbseaoZDh+hNZt55zptSby&#10;SPvN61ze1gveDkLEdtbAxfupD14NMzamOQG2OAf4ev4VWt28sYa5BP8AePanpNtkLFoyI+Nw75o9&#10;sHITRW1tcySxNHIqnBAT7x+tSQafE04dbZiCQMSjI49aS2uJ1hJEm0k/d9RV6C7ZELSnzFHI/wBn&#10;3rWChP7Qcg23bYGVbeNADyGjwv4VAC8YDhsrhsheij1qWaVLgEPKBIRkEjPFQXN7BFEjO7SSnkxx&#10;nbgDvitfch9oOSZLKJ8A+RG0aL94DOc1WCzREKI9yv1bO3j0xStqscSqqyuYn5YP/CO9RL4lhVni&#10;gcvmQgSjvx92spVoQHCjOZY+wGX5FQIw+YA+tTSW8pljg/d+WME455rGm8QTJIVMUpB4wOpp8mrX&#10;cMsYls5IYWwQzdTS9rR/mNPZTL13bzRyATdc/L+7xxVeWOWV5vLCkrggN0P1qI6jegSAx+UFBwWk&#10;ySDSNqVyXRvOhTzB0k9q4ZTpaB7KYkSysWzMQ8owUH3R9KURqCEkfI7j1qnLqbsYxLcRkjO3aMjN&#10;Z0niEuNkblpFbOEj61zSqwuaxpTNuWcW+QPlf+IZxk9qt/aoJbXyWtg0hH3i+QPwrW8L/Az4hePv&#10;BT+KNA8Nz3mg+c8K3QuIleaYDlYl3An6Ac16X4M/Y38dax4XufEGr2kSTPbGbTvD8bIJrlwCuJCf&#10;9WAeSO9eph6NWt8NOy7sxnCFP3pyPCnuLSJmQpiIfeMyYIPsewrtvDnwZ8ZeNrAXmieHbq6s5BkT&#10;iIqoA7hj97/gIJ9K+tP2P/2UbrTbm+1D4k/2Yl7aoJY9Ngt0e3gUngvIQRI4/SvqV/idpej6gnhb&#10;wulkt3EBvmmUBIU7uwUYGOo+leksJ7zhZzdtbe7Zep5GIx8KLPi34Bfs9/E/4carqd5daBe2Wn3E&#10;UEjXKyC3WQROXKuWKnaQMHjpUdt+wzoXx11HU/GXjT4mSX2p3jm4nt7BBFHDGSSETzATtAHykcEA&#10;17v+1Z+0NZeF/AUXhqz8QQxarrunyhdRmO2S4i4TdCo4BkJwG7YBr5l/ZB8aeJrT4l+L9J8STFda&#10;ubOHSoYrube+YkdkIx1IwGr6PD0KtbCKM6fLa7Wl9FvfmPBniK1d+1pytc9p8Cfsf/A3RPA9xbN4&#10;bg8QWd3++Gs6rdg3IXPISRdu3pxxXzr8fv2V/hjoPhu6l8P2E+gTW8zH+0rzUC8BUt91Y+Sxx6c1&#10;a1X9qO+0U6n4Zu9Jiv8AS9CzOzxtsyRktGfbjNbV/rvhKW90TxBrDz3Wo6jMl55DL5lvHCE8xEUd&#10;huWIFu1XQll0JP20lP8AuvZHdTwWMcvifyZ8xeJvg/Np/wARdN+GHhSzlv8AxVd2tvHqU2GKiZwH&#10;YKByqAMCSegzX174F/Zv8E/C3QofDl1eXHh/xbDaNc6prqzQm8BznEQZWEUY7HOcivDf2evHHh/w&#10;D4r8ZeOPiH4vn0x/FtjfWkMcFkZrhtznEm4cxgEDAHWp0vtP+NHwvm8RTatcN4w0U/ZJZwWjklVM&#10;+WXA5I24zms6VahShLExSTinyxXYv6tVxFeOHUml1fmZ3iHwHotv49aTStXuPFNisqB77UZllbBH&#10;AYrkYz7CvYtU0HTIfEdjYzWdotu+kXLMbX7gdnQLn3zXJ/AfQL1NUttSuLYSrBxNMwyG+o717BqE&#10;WleNvGN9caZbpaPFKlsAiZ86NMSTcduRXzuHmsRKdZxtfofaYuH1dQpLWy1Z3GjaPaeE7lNJSaOS&#10;ZrOKSWE/cnQ/1Aron06XRNciv7SEtYIFRWbom7qBXiHgH4zWviXx7JaXAtr+x1F5F0+RPvW0kI+W&#10;M/7yAivp21dJtPhtYo4yHXKRj9a5K1OliLyp9DalOVFqM+plL4Jt7XVLtIhutLnMgHqSOa8ntAng&#10;r4lXJMgtooI3ky3QYjJ5r6RtLeO2sFa4bfKowD/dHpXgvxC8GXHjj4m3um6bIkM8lqoaSRSyqp4J&#10;IHJA9BXmYrCWUZre56mGxd4zi9rHxF+018Vrw+I7PSbaQR3MmmwNd3Kf6xASX8tfwfNeSeG/Glxo&#10;sa2qukdjLKGlEv3m55Jr2L4y/sXfFzQ9X1rxFfWaeJrNZmlfUdOlDl0xw5j6jA45r56Gn3g8/wA6&#10;1miMCbpEZMkc45HaueWEqx99xZ4jxMec+5fhT8drTzI7cXyIiAKBH9K+gNb8P+Fvjj4UOna1HFNc&#10;kDybxlzIhI447ivyd0vXbzQb9Lq0OyEYzg45r6G+E/7Tt1pkire3bW07SYBcboyp46+tbYfEzoy9&#10;3YJOFbbcf8bvgJ4i+HuqoNQ0D+0dIjjIjv7ZN8ITPG5h9047V5RDpemiMmOIxmJsM6dBntX6LfBv&#10;496f8QbNbCW4ie9d5Y0jkGVmRThv0rwL9o34FxeFdRutU8MTuLLUF882sUSlVUHLFPbrmvSbhVjz&#10;/gEKScnCcT5h0zw7aLHcNwruxIY9xWZqPhoi0Z0uY3SVQCo6gZrrHspnUxwSAo8WGwm1d2f51j6p&#10;4fv0kQSnyVlGQ3rj6VjVfJDqH1eBxq6AvkOgmiU5wCvUfWqVzo0sO1ftES5ONx711kOizyAIr7wo&#10;YsfbvSyaLiUF4g7gcE+leR7UJYakcvdQXv2RY3uEmRfuj+IH29qz5bW5O0NFtOeG9a7lrOOVo2Yx&#10;sqEZUdhU9xa2JnXyYs8fIP503iKte67GX1SEdDz/AMiUwh2jOQ2OKIYhuO+KTNegPZ2axTGJAjgg&#10;qDz9apSGGA7l8vcev7us+fkMvqh/QxLHxWPqtqHXJ6Cuhli61mXceQR7V69OR+S1aXIcXeWy7+PW&#10;oGtvkbjPFbt5bfPVSS2r241fdRxnNtbYcny8e9Ubq08y43+o21vz2+JGNUp4vlb6V6UKhocfPYRy&#10;6Q0bgn5SMDvzXxf+0KbNDZaTLZpLczXTTCOYZDKsgOD7GvuaRo0jYOcfNXyp8evgZqnxd8V+G4NF&#10;vYrNrWS4+0O/XBavo8BVfvQns2rno4WpCC98+Pfiz4E0wa/a+VDJY2lzbJMFg+ZFOcEgdq4O3+G6&#10;s+77XEIA4wfLw7c96+nv2mPAf/CI6L4Ruo3MzWpnsZpU6MVOTXi9xGb6xDxHMQGSP7pr8zzZ08Pj&#10;alOOyenzP07A04V8NCoczL4LsoQqnEYJwXbp+Nclqvhg2OoRwQKhhnBMTscA+uK6S/vLmEGOebaN&#10;3mMc4xngVHdQW1zDEZL4RPEQwJlxk14alzyudE6UP5TkdS0a/wBKjVng+Rv41G4L75rSUWd/oyTW&#10;0ksd7Cdk8c3U56Ee1W9X1RCwjiuzJEq87H3DNcvDKYZmaFvM2v8AMn94HtWvOc0owh8BNqUDIQzL&#10;ghc5/vUtlfvHexvkPldu09quW2upJuhvYd8ZG0SD76fX2qhHDEJHVAXctlCP0rJayY17vvwNZtTa&#10;C5aU+XICu3zB29q2IIP7YtriF5dsjrwvqMVUsdK/tLT/ADopA8pPKP1GKfapcWkoRI8RqeT71yzf&#10;2T0qSna/c5GaN7C5kiP8DYropXTUPA8ESDdcWMh49Y2rM1yB/wC2ZnON0uGGenFSaNP5N4UmYrBc&#10;jYWboD04pv3oHDSuqkoI7/U9RN14V0PW9PMUWpWKq7KvUqF5B/KuOvdUU65aaxaFoB9pWTyI/wCF&#10;wQc/ia1dEs2EN/pc8nkSxnp/eDdDXP3Oi3dnO0TPhA25D6ntXNBXlY9Ks5cifTqfRV38fNWhtGki&#10;uZJGb5jI/UdBisLWv2hdYOm3NnFcOgmGG3bsMSOhrzbSLqWbTsPD5k6HA+lOubG7nKRLYxlmPAPU&#10;n2rJU/ZyOpVPaQL/AIV1LULmzs9OiSWSLzWldP4WZj0Fe7WHiDxPptpbWdlYJfSTJjyRKxCD/aA4&#10;A9a5H4afBrxd4ojiFv8AZLSEsBic4PX1r6o+Hf7D3iDWH8vVviVHpqHb5kdjZiQgHopYsAa0tWrf&#10;wTqpxhCHvyPmPxJ8Ctc8dX1rdazrDJr+ofuLXTYRuEQ7sf8AZAr7n+Fnwi8EfDbwZoelQw+dLYKk&#10;6+dcvsNyP+WyqeN27pip7L9i/wAO+HA9wnxH1y9viCGmjESsoHYNg4HtXJa/8KdI8P3oa88Z3t+m&#10;cKt5cEv+GMc1q6tXBx5p2MVRpVpXhI+iNK8YWcka77oFEPzAvnaO/Heup0+db9PtMSlITwoJ2s3v&#10;j0rwPwb4Ygh8saS7ybQP31w7SYz3A7V9CeB/Cj2TRzTPJNIyctIdqj8K2pVKtX32HLCiX30sSaHI&#10;Zov3gyw+lRah4et9Vj2zwwTKsYwswyBx3rr7m222Ui4yShGF6Hiue1jV4tM0ua7b5YoYgWf1x/DX&#10;Q4Dh7x8jfFnSb7xL8R9Q06CFItK0zmSVTtj3Y4GK8+8RfDKWbwrqOp3yyQ2DytOUaTAYKMqjjvyc&#10;ivo7/hHZzYQO0f8ApmrXUl1c4GeW4X9K8r/aG8H6jeaPonhiPUrqxtmvVgmjiUr5jEgjkcjaqk59&#10;q8yph9faHdCry6HzafA2lahP4a+Httcu1np851zxNIoyvmBd0cA/3QNv41yX7UOm6lDYadNexJa3&#10;Wqsx0nS4RuaO3A2h9vqa+g4G8L/Dvw/4o1WyghW3Dra29x5DPLeS7gGJZuuTxXzN8TvF/if4jfFS&#10;KBo59N168kjtbLygoltIuAqjH3flJOe1dlBQqTscVfnhTlI4j4deAfEHiS+On/ZvMntcsYLkthQG&#10;A2lfbrX178TvAF54O0qzj1SeOeSNFgtIoznaAnJUdiM1zXgWfS/g7HrF1azf2hOLkwwXFw3mGSU4&#10;Z9pPoetWPFHi3UvGckV1qEpKQxCOGNh8uM5OK+5wFKEabgtz5LEc/MrnI6R4bv8AXr5LSzt3mupn&#10;BEK9Tz1NdK/gG+0a4i0e3givdYu0XzEXrbrnnNdb8LfC+u3kxu7cnRrQH5tRkTbhe+09jjvUnjrx&#10;to+g2l5pPhBvtl3M+b3W5JMyM/cA9vrX1kFCnSUpniOU5T5InEa7a2XhqCTSIDHdanuCzSj+DHJW&#10;uTcxqEkji9QfrU8sksu+cF/NkPmSb33bieM1EViIKMoZTztIzk+lcEqkakuz6HfGPJEzrvfAGYnY&#10;HGMVW83FtCZASADgDvVprdzazXZMb26skYIO3aWUnGKxZrjyZGIlyo5I9K4K0eQ1hqXJb2OSUSky&#10;MHGCvpiomuYt4/dyEZ+Vj2NZo1IqWQ/IsY3BvWmrebGGJcFjnOcV50p6nT7GZee+DxlTEUAblgcE&#10;02S+C2yjyoVy2FYyZYntmsue52qWA+YtzJjd+tMkdfL2MAynkk+lck63vM1hRJ5rhm3h44+QRmqE&#10;18sqqQY5C/y/7vvSNcSSqVIjIkGAB6VTkPPXZn5cV5tWrzJPU1VHU0pGjbbIrlmVeVTofaqqtJM7&#10;eW3lZ/h9azpNSmJwIomKcIyDLA9s1VuNSllRthIRQSpB2c96zeIizo9ia0kkUZ8syiTdw0h7H0qV&#10;rlLVJtrxsAAcDvXK/bAPnj8xIpejY3Z9ealtb4vuVQJAB/HwazhWnD7NjaFE2ZtWMCqyTyQu/BA+&#10;7t9/asu81n7S+B5YMn/LQGs6e5YKfNJK7uFEmcVAVE4JjxGo/wBXvH3vWsY1edsv2UC692tuwjkb&#10;zQeT+861VfX1jQgW5Cq2QRWbcb0OFlidj1Ux9KhilZoyr7Dg/wAHStrzWpmbVx4nup2RdgUgdX6g&#10;VH/bUx4xuk7t6L3pmm6NP4ivY4NNspri44ASLPzHsOK0tX+HHiDTrqKCfQdRtppcBVltXAcnoAe+&#10;aUqNap+85X6hyRMW41abPFxvh/ue9JHe7RknAPetuX4deJYbmG3fw3qZnkICg2Uu859OKgj+HniO&#10;5ufsUOg6gbpnCCPyGRsk453U6eCxleXuU5P5Mt1KdNe/JFEXqm6jCqZDxjHWvTfhT+zn8QPjRb3M&#10;/gzw9Lf2UBIlvZn8m3VvTzG4J9hXoHwK/Yd8R+OPGGnweKLw6Fpslxm6WFt0wjABPI4U4zz2r7f+&#10;MHxksP2Z/h9ofgb4WeHItWt7VfJnkikVFhHdnH8RPUmu+OV1KLX1iL5t7dEu78zyamaU6j9nQkmy&#10;r8K/D+mfAD4NaD4d8bahY297aK0gjt59/wDpMr7mwRwGC7OTWzpfiDT/ABF44tZbdNQt5JIFxLdD&#10;MdwM8EMOtcr4F1O2+JeliXVrKGaa6X9/bSruR88EY79a918DfCyw8PaemmWKCC2jHy28jbghPPyH&#10;t9K7pYj2jUk9EehTjKlC0tzb1Pw5Y6xpqwSmW1Bw+EHDEd+K8b8efCy5+L3hHUdI+G/iDS9J0iIO&#10;0/kHdJfyK3zCaUcjH9019HxafHDaJG437OK860fQU+G/j6O90qytodH1u58u+ihiUN5zn5ZGPcE8&#10;VeHxc0m6ctVqu1zixmEhUan1PyW+NfjXW/HPjn4barr/APZtvFol6uiebFL8pMEwO5/bjmvND8VL&#10;nR/2gdQ8Z2Hl3L/2ncNCEkwh370Uqe/Fd/8At6aN4e8PftY+OdN0EJJZeesrWkHKR3LL+8QjsdxB&#10;r59upzZWUlmoSS4Lq7zGPDRnsBTxeZKtP2lL3Vv8+p5EKEYe49kd3eS6vv8AEs7faEkb/R7guNys&#10;7HdtH1BxXqvwq1678d/D/V2vREunaHoU8MMs8f3X5b5ffahry658U3l74VtjcyBjqU0uomR/45B+&#10;6H5bad8PtT1Y+DPEGh2cs40+5Ec1xbW5w0gDbGyewIc1yTr2aa66nq4eNm3E9tTwNofxutNT0Gz0&#10;ltL1e7ktbqzvbjhreHYu5sd1OM1xf/Cu9V+FnxJvPAevSSf2ilqq2Wo6eWX7VEOUyPYV9G/C7R9S&#10;8G+KJrXxGIhJPpsNqgjdRLCqR74QT3/jrz/XrTUPFX7SPgXU4pWlm0y7Q3LS9EtgxJJ+gBqqyUow&#10;U932O7D03JvEQ6Htvwb1Of4d/DG9OrLb3E9+/kW0qx7GeU8DcvcjI5rgfE63fws8N6nNpzPNfXln&#10;Jb2U44byznzJT7ljtFdl8XtRsfFfjS3/ALGYQ+ENHhze3sfEQl6kr/tt0HvXlHxF+Odn4g+Fur31&#10;naKbwXaRRTO+UhWI4RFHc5wTXoSUVam5WaWjORVJNyqz6nN/s+wx6TqHh/R9QkmTVbbV7y5LRjcp&#10;+THzH8a+8/DWpwy6lpkyybmjDwk/Ubq/O74FbbPUl1S5vjLql4ZGlVvlCMWBYgf7tfaPwx1z+1vJ&#10;Z5PkWQsJD7jFclKtCCOqUJSUWz31pluEYtINuOc15FpfjmCPx9rItxG4EwVCPbrVH43fFKbwl4Iv&#10;l02aIazcI0FsM42OwI357Yzmvhjwd8WvE3w08QWsHidJXimHyz+ZuQscnrXPjp1YwU6UXbqzbDql&#10;JulKVm9j9QLa5iuLpoEUNa3kJKqTgFscivmL49/s12F74U8QQ6PcytqF+TcNbzgs2Q2cLjny/T3r&#10;r/h78adK1wMzahE0Uca3EQt5FMhYcbRjnJ6VD4y+Nvhy5VtY1DV0sfJPlCNA26P/AHvet8Nmqpxf&#10;L137Mwq5fOb5ZRPy48T6He6Pqb2N/BLb3lqzRyQTRtGUA6EE9RWRy3ygEkdh3r2X9qPxinxC+KF/&#10;qmkNJdadJHCsZljwGwvJFeMuLizYM0e0+leDX9nz2pfCzmlGUZcszs/hf8SL34f+NfD2qxXEn2TT&#10;rjzDCe6EjcPyzX1zr3xrtNd0jVUgvF86zcazpcyjIfYu54W9jnB+tfCoVgQzfKT82B3py391ZLIb&#10;e5uSCpRinTB4K1UJ8g4YjlP0F8cfArQPi14Ut/iB4NuILO71LTUvJtPSPCSMOZCPfg18xa3GIpJo&#10;Q4RkJXeex6EV6V+yz+0Ingbw3Jbz6jML22iFppNjJ92Rm43H2BNc94z+JPhrU/iZNajTrS50qMYL&#10;KhQuyffIYdySRXbKrD2XNfXr6GtOfPLXY85kAt9jK5kCnLbOmO9Mtpwt1iKEkscgKMk/Qd6+j/BE&#10;Pwj8S6jm20GaCxWIm4ku9QdI42xyBH/FXonhfwp4a1TUo18IaPbafaR5D3UcYad/ozcge/anTwkI&#10;w9q6it+Zoq15cnKfGF7E1s2ZVeFn5w6baz/skj72Rd4INfWX7Tc0d3YeHrJ0E89oGXJGWx7t3r55&#10;NnGvllzhxkyJ6elefVpQXv6msJnGTaRczvJIPnVcAp6UsWkvj+//ALHpXVCxTfE7f6okyfgeKCkc&#10;EhZup+79K4pw5zU/e2R88VQu5xED9KtTd6xtU3kfL0r3KUU2fi2IkUbq5RpA3oc1Ru79MN9KivIn&#10;8g465rnLwyl3H90V7tGjGZ5xfnvk3Zzj3rOmuPMkJADr3J6ViTSzB2O0Njsehov9au57QQqTFAo5&#10;VOhr1oYd6chrudVBqml6UpVU+0XhQqZn+7GCO1eK6/Zw6VrKvA5VnlZXaPuNpNbtzcOSRz+FYmpz&#10;/PFEY8zF2OW6gYr2sDhvq83Lmvc646xUDwP4+aT/AMJB+z5qOpPhrjTNUWTC9Y1Lbefzr5Bs9Xe3&#10;MsIkyr4yPavtXxXppn0z4g6CRmHULFri2H+3Gdzfyr4XuAba9Ut8qttfHqRkV8VxVR+r5hzfzpM/&#10;RuHp3wrj2djmPFwf+0i45OPkHv2rEuNOmZlSOP8AeqMt+NekXWjrqsfnOm1VG4t6Cs+eyfT0BiUE&#10;n/lm3Rh618jzSejPYq4S8uc85MBSQsx2KPlI96t6RD59yFkBKgjAFdZqtxBdtGzadAkijG9eprHi&#10;TynRxbgLySSccVp7sNEcipSvqNjjtftyxvHLJbbgJABnaO/Fb5+H9jq9rcS6PfOyxRCYpcwNGGJP&#10;Y98VBp2qPplwWiWOeZl2ZC7+G4213VrdXgEUd6vlkJwmzbgGsajn7NndQownI4fT21TQL87rTYZd&#10;qSBTgN6Guz0/ShqswSGB4y4+fzRhM/XvWulvHMiiSPdEeM+grS07w3ieKW2vrywj3Al7eUNxn0PA&#10;rzakueJ7FGg6MrR2Ob8afBrWrzQRLY6Dd3NzAC6TQx5j8vGWOe3Fcz8N/hxc/EW81Hw/bLIupNB/&#10;aFkSMliv3lH4mvpfw5ofiq4uxJpniHU9TgVMGGUKwx6YA5rpfD3wB1bQdZh8S2VlqkGkxzGe4/sN&#10;R9v05j96W3B4ePqWQ9cEd6ilVm1ydO5VXCQfvrc+Mr3w54hg+0308Di90kfZ71WTDxjOAT7VhSam&#10;YJle6hDzqQVz05r9M/Hfw11bxNYw+LvDmpeD/GEEsJtLx7e2miu9QgIxi4iXKCVfX1r4V+J/wt1j&#10;wjrDjUdJa2iYGRWSNgiAn7taU+bm9+Jy1KXue5I4PTdZGo3PlSyfZlY7QQcAfWtXQvGniXwxZ3um&#10;abcRmKUmSQXECStgdGUnJpmmaPpvmjfBtRjgn0Na6eH7W6ubcfbTbRpkrOoyR7Cuh1eXSBhHDTnD&#10;SRDbftC+OLC+jli1dopY12bY18rI+lfXvwj+K+pfEXw6suiazqum30KxRyzTXDCN2JAOARg/SvnH&#10;TfAfgb+0YZ9SudWvmwC0WxQjn2Ne++E77T9Lt7ZNDtYdI0xUeECSRZJSwYfNjsaiOJp0fjjc1pYT&#10;EdZHuOmT3cMNze+JvFuqanpsK7jb2yLE5Y8YwOcH+9XceCfD+n+L5bWaPQ4orKWUyI0g8x27bWJ6&#10;Edc1x3gbw++tX+6BLi4acjfNN0xjkivqz4f+D7PS9HW2tW8+Ujc6e9dOHl9YbajaJ0TXsSbQtETR&#10;ULwWaeWgChE6CrZW4kuVk8yWJMglU6AV0VzBLa+WFieRnHMh6JisObdNdENliP4k6Cu2cYRjoZwl&#10;zyLF5ezRQBUYRqeCr9XHrXE6ikviBTBc4hj8wMYj0LA/Ka7HU79I7URyjdJjAPtXM2gW6vknwCGB&#10;kcHu3QVzSO2PwGfMkq6nZLbNEny7y03QdsivHvjdqOr+MfiDpOl6DNG6aZBK9zet90zTL5Yx9EBq&#10;p+1P8YE+F1jp0Mt3Hby30roGHcAfd/Gvnab9oyBAv23VILC0kXiO1/1jn1NcLxDlP2UIv5DjSpxX&#10;POS+Z7JqPg3w94V0jbqV4dRtNGbz5ZWGY0cfOEUdySMCvi/U/FE1z488VeMjaTWdzKJbi3YnElsc&#10;7SQvbK19f+Dtcsvif4L1C7hs2mit2C2dtP8A6l5Ozv7ZxmvkH4uaLc+CvC2rpfCWXxPrOpPY/Z5P&#10;uxgNnMftg19rTySrGh9bnZW6ep8tic2pVKrw8NbHLeDvGT694m0LTNQjRFjfztp7KQdgb8MmvpbQ&#10;pdG0spqN66XP2WVGFjH/ABAEGvlTwFYrpviSQuZJfI+/Ke7AYx+Ga9asfFjWN182PJK4OfSvVy5f&#10;VYuUzkcfbQPVvHvxd1LxdbLZWyf2Zo0Q+W0j6t9favPIrgSS5OMZ71BLqtpffvILiNCesA7+9ZS3&#10;tw8iKse5hnDegrprYjmn3NqeEhCBuyzGAuF8vCA9PesvUNQ+yQtI/cHb9am0+3fV9WW2aSO1GMvK&#10;3UDuasfGbXvCh1HTdN8In9xbWka3M/8AflxzRU96k6m1gVK9RQOIa/kZ5N4zuBK/WqlzqTNI7Onk&#10;8gbvWqF9fiYKXk56/lXPzakhD8F+eo614dWSv752/V7HRRXDQssbmEoMnc/bPela7DOCgSHYc7U/&#10;ix3rjZ9bcqYwm1cYLN1A9RWUdXmSQgySNEe57Vw1a0I+4EYHoKTh5XZpACR9096kl1CBYdoliRgO&#10;QelebSatMT/x8Ex+gqu97vOXeQj+EHvXPGtp8Ich6LLqSSSBxLHtC4OzpWRJqaqzFZIyN3QVxj3o&#10;lbeZSwHBUdqje5UsAZAR2Dda5Zy5zWB1U3iCF5CpGWHQepqOXWo2idR8xKkFc4xXKq7M5En+rPFT&#10;JKTcCMYibGMnuKiAc5ujWJ00+VcyQxO6lohJmMkdD9ahutTkjhV1+92rP86MfIymUj+50qKQsDlG&#10;xj+D0q+cOd/YLM2rSqFGYwi9Sn3sn1rc8AQXGratFb7wfMOFBOASenNcv5DOdwxk/ez0r279mj4f&#10;3fiPxnbXao32O23+bP6HHAX3r6DI8FLE4yFtkeXjsT7ChKUtz6+8M/sZ+BtH0PRkuNGu/FXie9iW&#10;9vkgvGC2qN7INhHsxBrsvid8LZ/Cnh5W8OeH9G0qK3UpaSnTohJC23nMgyc57mvUfhr4r1Wy8BOY&#10;dLGnX0u2xtBGfnZlU75H/wBkDke9ea/FP426l8FrHT0YzXLXMp3tcDcojzlj/OvrHiquFrS0Vk3/&#10;AF8j5zLsPVx8XVqS0PhPXfiZ4g8A+ODqPieG41jTLN5JYLYbbaOO7IzFJIUH7wBgDg9elY2m/tZ+&#10;KdO8T22o+bHfJFCcrc/xlzlmb/aBwPpU37VfxdsvH/iS5OgW0yWc5WS6W4jXHnjqy189eaByen9a&#10;+arZxiYtwo1Hoz2quHhCb90+idT/AG2fiHdjUvs2pQ29vcMzR2zxbmiUrg7Sa4bwh8cNdh+IWnaz&#10;rmr6hPFA+11Vudu3B2jscHivMPN2fMThj0Poa0PDiWlxr1ta3081taPIqSSRpv4yM/L3+lcuFzXF&#10;rEwkqzTvsclWlCdKUXE/RCX9r3SfhN8Og00aaz468RIpvpbaTZFpkWw+RCigdl+bPrXxb4k+K87+&#10;PdR1rT727vUuGB86/fc6Meqr04rpPj9NZadp2jXWk6eunW1wpkMk75mnbhS2P4RjtXh1tPm63s+5&#10;s7gPWvRz3FNSlh4xV27s5MsoRpL2sD7k/Z+/aujsfEdvZ6zHFFuCFJUOEYgjrX2x4l+Olrpl4JbK&#10;/jja8CPbSK28b8cDb357V+Mc0UxtQ5ljiieESxM3VsHJX8eles/Cb416nDZR6bqt29wqFks2wpki&#10;4x8ueeK+Wp4uUF7M+v5oTa5z9VPg1+0VN4v8U6vo+sCBY40aVL1W2H5TkxhT6da7bTfi54d8XeCh&#10;r+mSebpsMomDMcELC/zH/wAcNflonjvVLFbXxbo00c3im3vEN6ynKywgYR8dvQ16H8df2tNH0n4S&#10;Hwz4V06DRtX1Iul7b2+3am7/AFh+rZP51006lPmXObzjCnQcj5m+Nvj2W4+KPirxdcR20+seLXnv&#10;kUjclrDK+1CD/e2jj3rxkhyHZlyM5ZvUmrmtapLrV8bucb3lOCarBHJAblF5Arlq1ebfY8CW5fXX&#10;nisYLDHnQ28rSx5OPL3DBH416p8JvFsnw+iu77ZbGZ0cWgYKxVn2q3P4V42oQu2Y8Cr2mRy3kgiW&#10;4ELA4DM20AepPb61UZ1F69DWnNRlZn2WnxFuPHfi/T7+3he1D2Ee8OcRpJEud30ya9Pub+xl8CL/&#10;AMI7bR3Os6tuku9RkG5sAYJz/dH8q+ZPCvjn/hF/CMHhWwsrSS9afffaluWQyA9EJz/qj0r0mD4p&#10;6PbeH9Q8MaEZ/tNy2++vF/1szbfuJ/siu6lVhCT9pK8mj2FKdSUY09Ii/GLx6NK+EH9laM6tb2bn&#10;zp1GTdzvw0rfTt9K+edP8SaPonwt/s54hd67evuV5I8JbKDk49zVn4reMp5bhrBZFEbEYhT723sW&#10;9815lawtN5jNDK5BzwMmuSrWnGav0OevyxnaB3/gTxbNa3axyN580jAuinAwDxX1L8PPjGfCukXc&#10;mqzoZ53LrHCNxUYwMmvk7wd4durvzJvOfTyyos5VthjQnqfwrtpfEdxpIFjpEkUdttzIEXLOR/ET&#10;3ri9pb945Wiuh0U5c0OTlPWPiH8c9JlklHlS32o8bbjqkQPce4rxbULq38a+IkxaXFws2CzmPGDV&#10;zTbjWtTkCFzJGzgtiPnGea988A+HEjlBhSJXRxuIjXeCRSxOavEqOHjG0V0OmjguWXtJmd8MPh14&#10;d0m+S6sIriwvINiw3EPEySH+IfQ81va9pmkR3cum35+3XE7edNcvIxExPAkbn73avRY7JLW4eQQK&#10;xiAEbGP5T65rkPiG9lpmnxX32GMyRSA4J2ndn+Vc8aM5w9y5aq+8fKHxLl0Gz8aXVnYXcaWm/ase&#10;cYbHNTeG/D2lavdRxTz2zRvLtw0nJB7VZ1vwfo2qahNdXFlMssrtKRDJwe9Efh/R9KbzoVuFZmUq&#10;vmdCKPqlWWrOWVX3jN+L/wAHLbwM9rLperJdrPEzm1aTLoAMcfnXmOiaVP4i8R22lpIkMlzOI/Mm&#10;OAmcDJ+ma7rxJY6drGsG7mub5UKkAEbmJHofSuf03RIrrWkMsr+TtJQk4bI9T2rvhGEIq8jyHCc5&#10;X5Td+LPw+svh2LA6dfPMsiAGP72x+5B9K85+3Tm6WZJNzgY3N1H0rsdX0C7hYkXIMB6CR2audfSC&#10;YIwmWk3HlOgqq3sl78NDOUJ3+Eq22pTx3JffIMn5if4hX1P+zr8VtR1/WHs5J/sthp9sZN3TPFfM&#10;K6LehlIhEhzxk4r1D4OTXuhaX4jijtDJLd2qwJOkmdgzzXkVvdSmejg+dvkPV/iv4hbUtbxEolhi&#10;iH70yZ5Y5zXCNcCa9UCVAQnzbRz+HvWZ4wSez1aKCWSTa0asc+tc6ZriK5Hl3Ww5GK2jiPdO+dI7&#10;KWWGS3t5jcOZWXDo8eNhB4/Oq8ix52uN+ec1z0d/eQSbmnEhPrVj+2TP8sucj+5WM6sJ/GZuHun9&#10;A0sfWsy7iyCDW3cx81m3Kda9qEz8fxdLkOc1G2TbXN6nbqB9K7HULXzFyOtctq9u6YBr3MNM8Y5e&#10;e22OzetZl1bbsn0roJ4uD9KzLi3wjfQ19HSmanHaj8sjA9DWRb2cV3eqs0pSPcOAcd61tUTYXPoc&#10;1gzt5p46mvpKKvCyNbX0GeLdB0ebU4F0d1kKkI8kg3Zyh3DNfmt400Z9F8UalY3HlrLa3kisqdCC&#10;SRX6NS2/kyFk++etfGP7U/hCPSfHxu7YbkvoFmx64O018bxVhJOhSqqV+XTU+64brWqTo/M4HSI/&#10;tUAQGNVPBHtXVweEINR00eaIysh4/CvPdGmcnYV8oN1OcYxXrHhSa11KCSCSYu8eMKOdx9M9q+Aw&#10;0NfeP0Nz9w8z1vwJ5Lu9vESqnGErlpvDU/2/yRFKCRkKOp9q+iT4dvDFLOGkUQ5ypkzg9qw9Y12a&#10;ytFW3WORnb5t3XI9Kqrh1T9+cjmtznmmmeHk0CRGvLcLvGQD94/Wr4t5ZZvPuDjJxs9PStBrX7RL&#10;HcSzb5Wzk/3farGoW8KqhQb3C5Jrx8RibvlgehSpchlS3D2wIXpXqPwn0mPVbtGvpCIsjCjqfavM&#10;PJ82RfqK9t+FaR6WY5BEWYgZYdq53Pmhc7OQ+1fgX4EtLqzghsNOWAFlzNJ35r6Y8P8Agq10aHKx&#10;oZu7IK8D/Zz1ee8uYQ/mSRgDaD/CfWvp3zRGyf3GGD9a9mlP91HlPAxTnCZ5D47/AGdfD/iC6uNU&#10;0hZPD2rzMGlm08bIpiO8sY+9715942/ZUt/GfgS50bVprf7dI+Y7q2RlDDtu3Zr6mDoVqqxiDk4y&#10;3bmriotWcTCFaaPxt+L/AOx7rnwv1eaK6sJfsb5NvdH7pXvjFeUn4ZTxSFk8wfx5xnrxX7r63pul&#10;+ItOmsNStI7qGVSjI/PBGDz2+tfK/wAXv2UPD1nfSX+iE2Vu6EFEbcwYc8+1eJisLW3o7dj38Hi6&#10;NT3K0bPufA3gb4Mw6zc75rlURRkiWNwM19KfC34P6fo1zFPLJA5YgOY4we/HJ6Uf8K5vdAtxMY8x&#10;fNtHl43Y710vgyeaN9xjKODgAeteTT5uf3z2anK4e4e4+DLLSEUWyyCWY84PYD6V7Ro4t7LT4jBs&#10;EU3zkjrnpxXzfoPiNtKn82SOX92fmx1x3r0G1+KqC08uGZYZkkIYMMtkjjNfVYWtBrkPncRRPU9V&#10;1dLKAPvBTqQ3UisCTXbYvG4OxZVJI+lec3Hie41S7WGSc3LyMMBCqgEc9K3kvHZRE3ERXDGtp1v5&#10;DTD4fQvi6t5zOwufPSTLA/3cdqz5ZmhtLnb92Rgy/hUEUEWmxyZkyrHYB+tS6gUZIoxjLDPNQ5c0&#10;Trn7h8Qft5aHYePvGHh/w7dakthIkBaGdzgGQj5QfxxXxhZeFtestZmW48OrqP8AZj+Q5hG4SYOd&#10;2fpXs3/BQvxbOPjObE7JQlsmADgrzXi/hXx3qNrZXQt7qUSOn71BzjA457V6+T1Iyul0d7ny+Zcj&#10;q69j7E+GXjzVtL0uGz1g2/hDwzBHFeSk/wCudSRgCvI/2pvFcWu+LovE0kqlT+40nT0+8Bj/AFje&#10;x615X4Wsb7WtXfVdUuby+YjaIsblCryuT6ZrpNf0s6rexaleW+Zyv7qH/nmOg/Ov0qar4nDrnirs&#10;+Uhh6VOu5QOT8PibR7DbK0a3N0xllx/F6flT5tYSaUhpDuTkY61Nq8TxlURdnknLD+6Kxr3Ykflm&#10;KQMg3CRemfevHq0rfutrHu0vcL7avIilllGCP4ev405fE13bQQeXL5RbIB9awSWQKDJkZ3GoJJXj&#10;jYxdUPH4149Z+zO6Ezdu9curkHfcZXHyjOMjvSrexnZv446+ZmuVSRo3Oz7h5X696iju94aJTht2&#10;Sa8/2tvf/M6Oc6C5uEMbCUbyT8p9qozbZFBSLd5XGPrWeuoOywkSZKkjFWUvRuCD7hOfxqZzgveH&#10;zlQwuJXO7buH3fSq3kMkTSlfMAOK3IrgNEQc4JwcUSWyrsBDkZDAN0rlc4WFyc5zjQyTOHKbGByw&#10;/lUD2szs0h4GMZ9K6qOwBl3ExkHqB/DVn7Oi/KFMing46153NfQfsjinidkBI2j7u71pY9LkI2L0&#10;PJrvIvD3n2klwkYeBArHb1Uk4yaWPSSBk8j+GspRnA0VGEzh00l3dVz0Ip0do67vRm/lXfx6RvGT&#10;Hhh0OaRND8xyVj3P3bzM4qoSvoaOloebzEtISBktyB9KhbdvG47Js9Pau91HwpHO27JEg5JHWqJ8&#10;JzgZK+YB93d1/Cu6EOf3ex5FWM7mJo8TtdR3CS4y4RjgHjPvX2R8Hh4W8N6Fp6aHq0+qatd2xadW&#10;u1toRL3R0b5iT0BHFfKOneHblpIiYpBEhJ2k4BPpX0f8HfBi6pd2d9awvFPauZVjPKyOvIUnsCRi&#10;v1DhCSXOnE+Rzuj7WKakz6f8X/HHWPAfh3wjpksJt1htzPeGOVZVLvyVOOcE4714vrn7UEE01tb3&#10;UrRq0kt3eySAPFKwH7pSpzxgYpPib8ZtS8U3eq2d7ptraLKnkSRi22HIIwR69OtfOPxxs9L8KeKI&#10;9O069N7YXNnDdlhu/duy5kX/AL6rz+I6NShR9rRslf3rd3qe9kleFOlyVY6nBfEbxLD4q8TahqJS&#10;KD7TKZGgiXy1Vs4yAPavPpI1DqR15xWnrEgMvmx42SHjf14rOId1JPSvzXmnP3pmteXPMjOMfMAT&#10;6GtLw5dCx1i2kaCO8COoMcvQcjpWcoyRkkD2rp9F0BZTCQ8hLMGAPfmurCc/tovs0cNX+HqdT8bN&#10;R/tq9sb1Ly5nt5hJmK9+/E4fBH0+XivNrVkhlzt8zn+HpXuHxe8H/wDCO+GbW3TVotZtYWWeP95m&#10;5tRIM7HHdc/x9+leIbzHLuAyV5xXs55RlHF80+tjnws7wUIGleXJv1tQ0vmT4KvxnA7CqqhLS4tJ&#10;lnYCN8+YseCpB6Cq7yKrBpCWH3io6irVwokS1khGRg8J94/WvnD1D1ay+INte3GhxpbrY3KrsvYk&#10;3fv2b5cn3IrgfiTeCTxdfFG3pvGD/d46V1PgabzZ7m8uDsu7WDFlujzFu3DduPb3rlb3wxe3uqXU&#10;7yQ+ZK+8/wD1valzr7Z21ITnTRzPmB+T0peU4P3fvCt3/hD7hS6vJHwC1JF4WzjzJcA9CnSj20Di&#10;9lV/lMdXj2FW6kZqxaR/apwjTbExgVrjweYz81wNo+YZ6Vs+G/D9ppetWd3Li8MM2fLlGUPtjvWf&#10;1mC1NYYasdf4N1Tw5p3hz7Bd3VwmoZ3Q6fp8GXmbuxl7V1L6APDnh681S0ivUvboYVMZWGMjgs3e&#10;uTs7mzs7nUUgsVtpLs7vMhTaM+ldBpct00aLc6jJLCIxi3lkZh16Adq1njeeS5Inp0sPKHxyOBl0&#10;RkMsty/mS5JJ+tPtbO3t5uP9Yi/L9T0re8XXawrbwRW8cUUWUQp949zmsRVDorSxyBT0J6V59TnU&#10;+Y6OUuW1ubjcsEgXIwVPc1bsvDVy0nmqdr9CV6D61Z0SwFzOr4yGGVGM8j617F4V0aK60kySnYz8&#10;Yztrm5J8zsdUIc+py/hfwrPbanHbSSFonbflDjBxXvnhCCDwpZj+0/ORXGS6rvJPbFcFDNbaA8kh&#10;tZL6WG38yOASfLIx6E+2ayte8beIryG1aOGO0hweBIx2j0rowkEnz1pbF1p3jyQPRdd+J/2RpIrK&#10;JgiHctxOeTjttrzXx740m1axRgDMztiRTHgAd8VyF/qGrpmae4Lb24A71z+sapPc2uxpZEbOCK+o&#10;hjKWHg0o9PmeRLDTnP4ij4g8RfZ5/IiIMRXJd+oPpXPSap9qP0/3qfcAzuwmkkKAd6qNG7KVU+SQ&#10;Plb1FeDiMVOszaFLkKuxHLBpdhLZxUlu8kJikYeY3I/CprG0luJQrrkg/f8AWrL6eY2AaUKu8ZU9&#10;xmuPnm/dNOQr3lrd3lkZBl1PyhR1FYscFxvlAikJDKpBr1WDVILPRpFSKN2XGD71w11qU7TTAeWC&#10;xJC+vtWnNfQJRhcwXj2IQibH3dK9A+HaixW+Jm8sKV/M1y7ao21STGWbkv6Y7VpQ6hJ9mJXOGGPk&#10;rKeseQ1hyU5c3MT/ABE1KX+19kbZKAYX/nrnvXNrcb50M0YVe6noTVi7uLq7cMkIcLxlzVu10MS+&#10;XPcExAEMYEkz+NOEb+6Yv35liyg0ycBpI5lmHYSZUj2q7dpp0boEthjH8dVlf7O7CLr23dce1Kbb&#10;7fwuNw676Uuc19w/obuLbms24tua6CSPIPvVKW2xmvUhM+AxeE5zAntflNYeqaZ5grrposgisy5t&#10;8k16dGr1PkcXheRnEXGlFTkdRWDqFliJ93XNeh3VlkH6VymvweWp+le5hcRzyPL+B2PJNVTypZPr&#10;XPv8k271Ndhrthslb/a5rmrm32ZFfe4WacDpgZUy+ZIfWvJf2lvAn/CWfD6a/tYt19pZ89W9Icfv&#10;P0Br1sx/vTV7Txp8lxcQ6nH5tjJCyOg/iBGCPyozGhHFYaVJ9j08FiZYXERqx2Py4ctHJuBAZFGS&#10;frXVeEtUmt9VjlBJVgFLJ2HrS/FHwldeCPGmr6PcRSQ+TIwgJ7xs24N+PSsvRZ5IJ1WN9zEYI9a/&#10;DFOWHqNSvdOx+2UnGrSjKHU9lOpmazxEMTEYLsMnHtXNSaJPfXZkuvljByrMdpP4VW0bXQTtuCEI&#10;+VQ3TPvWrqmtR4RDscMuPk/h966a8oV4+0FCPIZuoWMNgBtidwe7dPxrBvbg3DcoVYcAp0Ap15qM&#10;8iyIX3DPA9RVRZcGYk7MAHFeLL3tYHdAQjHy4K7uNw719AfBn7LLDEDggALh+ua+dlkUMVEhyeRi&#10;vX/hFqZiu40dv3JIBduqnPUVlRn8RofenwE1FkvoFiO0A7cfjX0vdTlcFu+K+Y/2dYGxBIzByzfK&#10;j9SM9a+pbi2zB8yc4FezRt7NXPKxXJGokVk1IbSlYOq6y9tE7k4PIY+npWmsgCsp7GuE8Z3i2Duo&#10;OCwJzUVnyfAVQpwcjM1zxbPE6yrPuIOAvrXK6h4iiu7VYftOUG7bH7nrXM634ojld4hhmB5Y9BXl&#10;+p65cxas6QTFZCc5YZAHtXz9XF8rsexCjzbHomuaZCY2kR/MOC7JWFD5UpDhfKIOBVSx1DbIfti/&#10;aITGUL524OM1nS6hZR2aSpPLINuFkSTIQ5rmlyS1O+FGb0OviuLWS6jg+0+Y8mM/7PvVyPSrnUtT&#10;j8hY2jQgSK3UnPBrG8I3CJOHkgkmdBxKemDXSXOvT6c91eHTphFE5CtHj5OPfivWw8ISgpnPVjyy&#10;cDp9L0x9M2/JtkU793pjvSLq19balsA+02zsNzf3PeuRh/aM8JWOqQ2niOC+0bdhlu7iMyRtnjJd&#10;cgD2ruUv7bUb2xvrCZbu2uFzEYejKe9eiuW/uSMIe7pym0LgT7Wk4AXIpsy+ZcIFl8wR9v7ue9V7&#10;tg4MjR7Coxiqsc6LHLOTsAU/yqJz1ZlM/IP9trXG1n9o7X94Lw25VYyOuO9UPgN8N7Hx7fxS6jf7&#10;LVZPJmjjOG3MpC5/Oud/aP1xfEnxo8S3qSZH2lk/75NWfgnrMuk6t9kixsuiNuf7y8itaNT2UFM+&#10;Xl+8xMon0K2jT+C9IvNDh0x4y84aS5eL7yg/L81YFzbXF0d0o3IvGPWvv7wR4q8JeIfAmi3epRRO&#10;ZYFEmYtw3AY61NqnwO+H3xFtP3MESsxyGtDsYH1r9kjj+ehDmTSstbaHxrx8KFZwnT6n5pXWlTyz&#10;OwjwkjcL61iz2TMHwjRlztO3r+Ffe/i39hZgpl0TVTKS3ENxF0HpurwDx3+zz4t8FSyveaTN5CE7&#10;Z7ceYp+o7CvMmlWjJwlf+ux62Gx+HqSspHzo+k7kIw74bOR1/Gq9zZ/ddI/KjBwU9T616bN4Yiil&#10;O+MKf+Wgc7Tn6Vj3egKsjSPwOjL6+leFWjPlPbgeY3ds/mN5n3+30qjcR5KMDjkDPpXcaj4ek2sY&#10;zuVjgr6ViXWiyKSRGG/hy3QfWvn5T0Z08hz6xuFzgr833h3qQdflxv77+tXJNLbo27K88fd/Cq0t&#10;u7HHp74rhjPkcjTkFhmDMzDOzocetSi6umIXzHaMdFYZA/DvUZQmQA/eVcjjd+tMkPmRvj7ygk1r&#10;9YmHsR0mqzLdCb938wx9zb0rUg1mKZFDQsG/iMZxurmvN+n41LHJueUc84+5Tp1Zr3jGfu6HbQ3m&#10;jvGIpHuYI+rfKr81au7jTbaG3li1Vb15VJEBgcSQBeMyE8fTFcd9tWKSN3bzlHBibgkegqG5vIyz&#10;vEojBB+SSTOK9CrOHJ78UTCc4HdWmtrsJ3xySJ8o+hqxb380snUs5/1iqMgelecGR5cvESoCEsU7&#10;CnJdOJAYJpYpMf6wHBrz4RgvIudWZ6xY6nEJNjfdB5/dd6vHSbfW5oTFdRRMASVdthNeaab4sns1&#10;uYWRZxKvytNJynr+dSR+Lr63jlCtGQykKP7vvXpKdHTm/FHNz/3Tt59NMFw0bD9633XVt4OK9F+G&#10;3ia98O6gPJeVi67CF4Bz7d68Cg8c3MCGRoUmPRiOtb+jfEpINoMcqNkMANua6soxX1WvzRlZE11S&#10;qQ5D6g8Z6sPDiq32Sx1h7+zPzTR/PCxHb3FfOvi671TxGtomoNHfLawfZ7ZhH/qYg2dtamv/ABig&#10;1Owib7U4eJyCkke3HHr3o8PeI4vFUtxbRPGGghacv6YGdv44ru4ixk8fP2VKWljbA0qNBc0zz6Xw&#10;5aXVq0DNls5YeX933qrP8NoyyOi4cjhPL6j1rV1DV4J3fYSNzMp2HHNVInjn+Wa5kEg6L5nUV+ew&#10;jNanrzp0Z9itH8PYjw8Z2LycR966nwr4Us5WisvsgucyKMOmCOfWqNtrMtjalhdBFU4AV8n8R3ro&#10;fAWualNr1m9rJtkMy7mztyu3niunDydTExtcxlh6ME/dR3HifT9L1OwFvrekWxYvsjC2y5Kgd2rz&#10;HUPh54cv5YgQlmuSokjGdo9K9I+KVtPFqIEcltGCgwqfeUnrn6151e2V6Jo8AucdVOBXbmdSrGs4&#10;zlsZUMNRUOblOTvfAkOnpIbRYb9Q+Bjgke471CNMGm28MbWyRF8/vEjwF9q7B9GkVkDJ5CuQS2/O&#10;T9O9WY7L7RchEb92o2k+X94+leJzc50Rw8F9kwtH1mSKQREbWdcbvUVh6v8AurhzB5u0tubZ0zXr&#10;S+FFYwyCKPMoH3utdf4t+AVqfCsV/akpcIrSXOPTOaIQnKVzRw90+bUldVLfvOfWlS5eJhwDuOMG&#10;t/VPBFxYTS2kbglAWxJ3FZK6Beef5f2Yt8vVOlHOZeymVmuWED+d8qZ4Veh+tOs7+5gZWEcYJI2k&#10;c8VZn0a4RAz20pxxgd6ltLWW2Kyqj7gcBJBnBo5w5JHT2Wv3X2MQpN5YIyDLHgBu2KVbe8vGFxsM&#10;sgP3x3q9p/hO6tLWK6/dPZSESKxP8XUrjtXbzaVZ3mgW8mVttR2s8sMQxuUjGc96Pi1NVCB5J4ll&#10;u5In+0QbCGAVm6g+taupQuugabAbaNJAP3c0f3iD1zXa6t9lh0NU1C0jmEXCsv8ArMH+tb83hrRt&#10;Y8MaFBHJJE8VsweR/kK9wPeulKM07djlqR5GvU4zwjp2LfLyAyY4EnrXrOgeGW1SyXfLMpA6Q9Kg&#10;+Hfw/tBPJDLdSTH5CqnuNvSvW/Dvw9s41kVZyojSP5R1XINOlSnY6vbRgef6t4BiXTWaO+kikCE7&#10;X6nivNNT0+4jjLwzSSuHc/XAr6Z1PwM72zmK4DMqkgv2GK8vsvBF3caJdFkjdVmYk5xuHpWOIw81&#10;JTNaFWE6T5pHzhqHjB5yBLFIVyUI9xWdLrqXNqyCCRTnG49veus1n4dXxWKZEj8ssF2CTp1qxpfw&#10;nu4pgZY96uMjD52++KiEJvRGWxxlpY3V4m6KGGZe5k4q4NCvbiZVijjd8coknAr3L/hTcXhjVTDc&#10;ajZ38pgWQfYZWkUAjOAexG7kVW1fTZNJLRmxHlRodrr1PHevdwmUYitLXQ4KuJpQ0PJLjw5e6fbC&#10;WW8toDGMeWwbIzWJdBmBVnmmQjhljwc/4VueKobiHUrZpoysDHIADHIrIuJQG3xGSMH5cZ2/pWdT&#10;B+ylKHMZurCcSeXw7BJp6SJNcJJj5gRkVmHQIYQVkuM7eFAjxkmh9avbBvJEImRujPUsnipIY9ss&#10;aIx4YL1rnnHkGpFmz0jT7FfM+xvcZ/57dC3tV+11SKyLNDaWwjXks8WTn0rJh1eyuozi6k8wj5UP&#10;Y9qvDR1vNokGMjOf71cS0NPcEvNW+3OJPsUQA5c7Nq7u2fasU6gzmVTGqAnHH3fwrdi0p03RoZEG&#10;MLt6Zq/B4bM7AuPMKLlq6fazYKBzBNvJJGZATtGSB1q5HALgZQ7I+2z7341uwaSjqxaHcu7aF9at&#10;2fhsoxZIvOB/5Zf3ayUPeFOfIfv4OaiePOalXrSHrWp4UilLbdazri2+atuTmqssfBrphM8fE4aE&#10;zAurbrWDq+nmaJh3IIrrLiLLVQubcc16dGtZ3PkcXhbO5414i0RnkKnoK5W/0fABxnbzxXtuq6Ml&#10;0SRj8a5PxHF4f8H6fd6jrt7Ba29spkY3Eu1QAMmvqsLmNlbc8tbnmemeDr/WLorb27YJzufoPc10&#10;zeCvDfhS0e+8R6hDGsCliJptka98/Svkz41/8FNNH8NLdab8PbI39wimNL+dNsCkcfKv8VfCvxI/&#10;aA8b/FbUJrjxDr93cxSMXFoku2FPog4rrxGYNfxKnL5R1l8z1KWW4jEavRH1n+2n4z8FfEDxfpt1&#10;4Rura5ms7fyrmW1bIfB45HXFfN0ZIiOwbZM/e9a434Z3Gq6j4gi0+xjknacbPJ9cd67sWoiuJlYS&#10;YifaSf4T3Ffn+b0IOUcXRi+WXfuj9UySpy0VQlK8o7+g6C6lmUtjKKMEe9OmvXAVEjADcSk+vahy&#10;8M5MEQfK8E0yyhM8SLNGfPBLfL0xXiuXun04nmu/y+n9zpRF5shbzRlVGQKvJp29xH5f3jSarpk9&#10;rZiaNNqE7CfQHisZAZr5QhidoPQV6l8IpWu9ZiUruEmAV9eeleZ+U7hVI3gL1r1X4SacLbVYvNOx&#10;TLuFc8vd0Oqlsfod8A3VLa3iDYK7cN/Svp9oxNp4Zuqpn9K+RPg1rMOmLArSfKmMfjX1vYXUd7oq&#10;ujZV4j/KvZpzvTT7HgY/41I5ewuHu7+RRwqttJrB+LGkJdaRK/3CBjcO9dDpCRW0khBwSxqh4xv4&#10;LqGWLzMoBz9a0qq9NqZ1wv7dcux8LeMLq+0zUyyPI21jwe61zVt43hbVoc4UOp3KTgEivoTxV4Xt&#10;dQiuUJ2h15OM45r5m8eeD5fDl+JhKDCNwDFMYz3z2r4nFYf2MubufUYerCouUt6r8Rru6vZrKMfa&#10;kDN5jOMKoxwAe9XNBvbhJYpniiGWBKk4BXPIrh0lQWYvWaPzSfL8sDdkeua7vwxCuq2kccM5gnhx&#10;kDrippxvPlPV54Rp2PafCFn50MF4ypA208Rydq7u90PStQ0wSyW0NyCpGJO5xXK+B4isPMACgK8u&#10;/qxPANd4Fi1CWMlAqp0J6CvqqPwHzNT4zz4fCLSLh0tmt9ltJndaN88fzd/avSvC3haw8NaLaabp&#10;8K21tZoEiih6Iuc/qaxRL9tvYkikMcSEglOjGurs5BDb75fmVRgN6VpBwh9kzqyu7FDWLj7JbOT9&#10;45xWDqOovp/hfUrndsjgt5HDeh2k5pPEOpNqF5sT5nc4B9AK4P8AaV8RL4K/Z58WX8ZMVwLMpuHc&#10;vgVjzWTkclZ/Z7H45+KNQbVvEWp3ZbcLi5kkLevzEVp+D7lrPUoLuIgG2ZSCTgda5RgyuCBI0pPz&#10;E/j/AI1p2cpgTy0BLtzgda6l8B8nSnbEc/mfrF+y14z0NtMvNN1L5rG4gW9ty43Lhh8/P516f4n+&#10;CujeLQup+CNebQ7kfOGsX3wtjk7l9a+K/wBlPxENR8Ki2kfE2nOIS0f3jbyoVyfoTWd4H/ag8R/A&#10;b4iap4W1+5uGW0uCkbeiZ+X+dfVZXmXKo0ZTafTt8zx83y7mqfWactWfVms+Pfit8C59+tWcniHT&#10;N5BvbWPIjGONw7VuaB+2X4W8WFIdUt3tZAN0glwvXg8HrV34XftRaJ4806OPUTDcCTA5+9z61e8c&#10;/BH4c/EvTfMjsYrK7dAontT5b5zkHI4JzX0qVOUv30Ne61/4P3ny0oqPx0/mXtR+H/w2+L6RYjtH&#10;uCNwkhZUkXPf614x4+/YivoZpG8O6itxbMSRHdDLr9G9K808YfCz4h/ApLzU9GvbnW7OJiR5A/ex&#10;p1GT3rU+F/7dWrWdxaWGvIFfOx1uDscDPOazxEo0pKMpXv8Azbf+BHfh44mkufDSuux5L4t+Fute&#10;Fb+e11PTbqzGSvmPHtikx3B71wmoeHVMMhj5ZuSPpX6daD8TPA3xY0uOHUYbWRpx0n2lfwPavO/i&#10;X+xxpGts994SuVtmALpZtzG3c4PavNq4WlP4fc/Ffeezhs5a9zExPzqu/D7yqACU29hWVPo0cL/8&#10;tN49a968dfCnW/BupG11fT5bJl3bJcbkf2zXCXGgeazgx5ZeRN/SvBr4KcH8PzPraVeFSPPCR5nP&#10;pnmMMdc1Sn0lww4z7V6LdeH3jJ537uP933rOm8NOwIkG0EYVvWuGrhJ3Oj2sGeczac8Iz5fVqpvb&#10;yq5Yx4A5JrvLnw+3lbiSAjckdqyL7RdkswUSKvDFj3rm5ZWb7ClCEzk2kcuA2dhPGKguDhs/vOK6&#10;SbTThdo3DPT1qkdOkAyqeW27j60/a3ilynNKkYyecYN/7zyIzjn1NH2h+i9K057EtAdo3DPzRe/r&#10;VQ2ZILKdxHAX0oU+SRnyCK7mVg/+sLKB9Kma5feF/wCehxTI1aIccJ3PvUDKJXbMmV7itJ1QhCZI&#10;92wQoc8N2602G5MRbGMtwN/WkVVCGT/WuowBJ0Ue1RO+EKH94CM4/u04TmtRTgacusGTaJcbdu45&#10;6YPFXvC/iaHw6dQMul2+ox3dm9uYLrd+6ZgSsiYxyOozxkVywBmmIToFq3BE2wk/vB6f3feuiNWr&#10;zc0N+pz/AMT3SJyY2kaJ/lzk4ONue1EdzPj5LqRPrJmnvaySMCRuXsPWlg0a5uHJKbG9PauGfIae&#10;ymTQa1fxsqrP5gU55Ga17Dx3qdtKCoVgxzhDtJx6D1qhF4fmJA9antPC84R9vBzxzjmpp1ORo6Y0&#10;q1j1LxD4pniurWZLZ7nT7tN0F9/DJheVPuDWBZ/EnTYZJfPt5BMpxl/ug+1bHgRtS8Lyva33lapp&#10;FzuEtpJhkRiMAgnjNZvivwik2r3k6yJJExVljSNV8tfTI617GLoUalL2y3e6KofWHLlNzTPGOg6j&#10;cxRyTRRxvjd35rtrS40qORQiefuchS8fy4x2ri/CnhLR9PkiluIRI3D8jNelW1xoUrbr2wFwNyts&#10;B2rkHjI9K+c5IR0PbhCUtZm9pVjYR232l4yxQb4lToAOTXQSfEjRz4bvNNnsrmdjasJYzHlk4OGz&#10;2A61nXfj6z03TJU0jSInd14iG3aSBwDjnFeeal8WPF1pY3UCaHaQOHAMlnO23YOSGXvx2r0MHToq&#10;qlOfL8jnxPOo6ROYv7WS8hS5a3kFvvERlbkk4JwPwqCyeAeUILd4nXIy8eM1L4k+Idv4q0aI2cP2&#10;HWftHmXVq8v7n03Qr/Oua8O23jjWIrm+itZW0+JHk+0qmIztBOM+vFa4jKXKajh5c630OWOLlGNq&#10;0bHdW9tciAXH2YplseWO/vTjcNeOrtpwJU7dz8ke9eZyfEDU1Zo7uOXMbY4fP6V1kPxOfTHWJLO4&#10;nMarIVMeAe+K854R2/dl+2tqz07RLb7XbrFcWPmRSckmPsK6nVtK0+a1tYokR5Y8HKx8qPQV5rp3&#10;xSubbwxY6r/oM0c43SbQxkgOcBX9/Suq0D4lLqJuG+2WTQhNzyXjeSsfHP1r0FgqtOnzz082cFbE&#10;UV7/ADHaa5p2jXRtpbe1DhFVX3x/xVl+MdEgn0OGSG3jQTHZsBzs/Dtmornxtb3tqlzYXunaxaJ8&#10;8r2kisI+x5q4/iTTtXHkxhJJMA7IZOc+9VUpwd1KxMcRzx9w6X4f6SBrKZO5Y7WLI9OK9FW2NtOE&#10;jikCMeUXoR6mvM/DviXT9Hubl2YLLsxteTO2uz074hae7LK9xGTjGOma2p0uWHJsSp+8TeJNRu7S&#10;3uCjeVGcIDjpUVjAbPwvGZVLFt3yrHgnPcVb1PXtE1e18oXMSSMDwZOKoy63aDRobWNlkhQn/VyZ&#10;5rlUP3rNXP3Tyi/0y3dxZpbtvU43y9vmzmu00P4ew6db3JuXjmuxEjoq9AM1X0wWC3BlvIZJ5Cx3&#10;rnGB2rsLvV/D32SKNLW5ij8gZJk+YH/CvtMqy/Bwj7at9x42KxeJT5IHPX0lsskkEZ+yyoozEPut&#10;7mvNdasp7+W4BuZldssADhcD0r0m7XTZgXt5bgKOc+lc26WfkS204hMbNu3kZY/WvRxMsPKPJTt8&#10;jkhOX2zyTUbS5RA0ryXChsAY3YrnL3w/56OzI6sx4Yx4A969im0+0sZTFbRyxheQ5O1Ofas6/wBH&#10;tnkjl86ORtwMiZxuHcZ7V8ziMJr/ABD06Vb+6eRx+DmjG+V0kb264qtdeCbI5QRSFX9fWvUNbt9O&#10;NsgtrO3gjDfOyOzMfrWZ/Z2+VYYjhVHyy/XtXkVaEobnRz8+pwaeA7CJwDb4Zl3A+4rTawjhs/IE&#10;eFAwT7V0fkgyFbgAFOFJ7mqdwF3Mg8sFhjzB/KuKcIU/eNeco21kqKoJIBXgipobeQk7ZARHxh/e&#10;kubXzJURP9Xjn61VMEsMhWTzfLPHydMVn1QGmbBpApMaMM8svUfSpNptuE6f7H3vxpZ5ooI2jhIB&#10;RQCX6jNUoLm63H5fk7R+vvWU539wD91jeg1G958wFc4dWTB/eUwasuRiTPtXr/Vz84lnMDpjc54p&#10;GfchB6EVhw3m8g1oxyhomYnaAOvpUypcp10saqy1JGRAvpgVRv5obSIyTyhUAzknAH415J+0H+1V&#10;4O/Z/wDD819q+oLJdEYgson3SyHHQLX5cftGf8FF/G/xeMmn6HL/AMIxoZXYwibE0gB7t2PtXdSw&#10;kox9rXlyx/H5IiTeI9yjG/5H3n+0t+3p4K+C9ndWWnXUeueIVyBa28ina2OAx9M1+V3xt/ag8bfH&#10;fUrp9c1KRNPLkrp8PEaDsCe9eS3WoPc3ctxcM00ztueSR9zsT3NV2fcwZehq5Yz2adPD6fmzro4C&#10;FL33rIkAJ4XoetIx2KRnHHWo4xucj14qe1jLS7R1Brhluemezfsv2psvE15rJkjjOnWtxdKW6sVj&#10;OMVj+GtefULRZnfdcOGbHqCad4BtZ7bwR4v1GGTbHHYNGR6l8LXm2lavJpVxGySYQks6+vtXvZvO&#10;Cw2Hw0o6xhf73cWXTlTqzq93Y9rsLxki8to8FmzWgpWNg6HD561gaPqCahaRzRkMduSp7VrQXPlq&#10;UxGc84HevgJQX2z7+MoSjznR6YAXRx8yFhlvQ1Y1Wb7RaSW4kGeTzWUusJDbBSdzHgL6Gs69d8qR&#10;Jgk7gvr7Ue69Cx72bRPb7hGq4OWHcV6X4Q8R2GnLEr/69cEfSvJ49TXzdhO5f7voamW/VIHliJVs&#10;4yO1Y39i2jVe87n274D8fxSw24SbZtwcV9IeEfjM1vo4ikufn27B9K/K/RPi5eeH54irh1TGS9fR&#10;/wAKtQ1r4pRrJY5iUDIKHALdue1cUMRiaUuWEdzunDDVYpzPtfQfiDDezyRxMGCNlmPcmpr/AFl9&#10;Rim8k7wMlpU6KPSvNfh58IdZ00Jda5rKyJkMljajbF/wNv4jXqeuPL9ka0S3S1jVAAqfxe9epThV&#10;lD99ockqsIy9w5FbaS/eQRKNwByT0b2rzPx14Ci8QRXVtJbmK63ZJYZBHtXqljctaSsr8HpmpdR0&#10;+1vZ4hjdJwmfpzSnRhOPvGHPNanyJL8NF0GOeK6aSaMsSsqx8R1teGfCO25je3+VZcfvK918U+Cv&#10;tEBMS7hn5lIzkdxWHpsCWsgtXgjjkU4GI+1eY8PyzseksVOcCfw7JKmkG0a2KqiCI3C9cA5yK77S&#10;5kmsIYoUd4kwSX/iNZtjArWjQL95lOMetXLe8k0/T4bMGR53JAz/AAg969mD9k1A4ebn1LFp8k+0&#10;JmWVwcf3QDSeIdSSCLav3wOar3V/Hp0RbG64xyfeuNv9SbU7toR1brU1ZdA5y7pMj6tqRkIJCsOB&#10;1rwH/gpL4zGj/A630QkI+pXkcbBeu1Dk5r6Y0GwhtLYKhCvjcSeMV+bH/BR74of8Jb8VLPw3aOX0&#10;/RosHZJkea/LVNOOvIebiJ8lKUj5FMpYFR9wdKktSIpUJOAWAz6U1Y8MD705+vXHvXos+Qjo0z6b&#10;/Zr8W2fhv4l2umyS/wCj6pE1pM/oWGAf1r2H9pz9mDU/iRd6Nr/h/EmpwL/Zt5CekpX7rfgDXxzo&#10;GrCxFjfrJEZ7SVPJ2fe6jrX6jfAPx5beP/CulX6433UIiuM/8/C8fyrowShUlySPaxfvU4zPzt1T&#10;Q/G/wb1trd4ZoTAyhJoenXkV9LfBf9rhZLaDStfZrWVML5spwD9T2r3L9oLQ9L174heG/CUMUbz3&#10;1qJZSBzjPNc14s/Z38L6pf3eiSaZHK9tEjOxXawGOcHt9a9ilVxGGnLlPEdOjUh7x634c8S2nim0&#10;i2XUc9rIu4l33LjvivKvih8BvCnxK1RpWtUsdStoxElwn8XORXjthBefDzVruHw7rzy6fBM1uImf&#10;cAwHAP0r2Hwb8QLq7mhGowlwFGZE6Zr2fr1DHU1Sq7nD9Wnh5OcDzDUPhH4z+FN5Hc2FwdT0+LEq&#10;Rr1A9q9p+Fvxy1vS7m3jv3aEzAKYpDitjVPiLaeHdU0/T70+ZBcjKyHtntW3H4T8NeMlW/iMayoc&#10;gjsaVOlOm3ClLmXZmVSVOtH99E9YtdY8O/EzS1stXtIpo5hyZuRn2PavCPiT+xtPDG934UmW7hy0&#10;gs5RhvXCnvXZ6bpc2hyAo/mW5O4fjxXdaT4xvdHZdsgkix9xjgfjXU6bX8P7nt8jzqcp4WXNRkfA&#10;uoeA77RLxrW8tpLWWIsGik+9n/CsibwtFcDMkf7tWz+NfpH4r8M+FPi1pax39qIb7GBKvyuG7EH6&#10;181fEb4E6z4NeS4WAX2mkkLcRDdIid9x+lb4aOHrLklpLsz1KOZSqe7PQ+VNQ8Nh1ZVjwoPymsHV&#10;vDUUkaoYyW7svUe4r3W70GOKJ8xgDPV+tYWo+H0d8jldpyPauTEZdN6HtwxZ4Pc+Hgh+Te+7u/tW&#10;bc+HHTPlgkj5iBXtWp+ES0ZDqy8bgy9QPUVk3vhGOOcZZZQ0ZBC9D/ve9eDVy2dJ2O6GIgeLT6II&#10;23xRyBT97PrUD6OZGBi5bvXrl14cubSJ/KRI5pVP7xeu08ECspPDUkTCKWIAsfuL1Pua5auEnE0V&#10;WFzy/wDsRhL88ePeoX0glmULu3jdt9cV6w/ht7phGIiYk5QDqR3pR4ZZP3BtxJbn92Q/VT1zXFLC&#10;TudPtoHkEmhudg2buR8/p7VJD4dknZjFDub7pX1r3a3+HtgdIuLiTzY71SNsDx5Uj1B7VZh8Frby&#10;edEQjfKSCM13wyWqmn3MniIHh9v4NlmGAmCOWb+lWLPwnfaZKJEjkDqjKCvTBHevo/T/AIdNdRrO&#10;skflnkp5fU+la1j4S2Wy21vbS/ZpQu/dHhc57V7NHIJzcehwzx0IHybJ4OvI38wRlpJFB3DqOaF8&#10;O30TB3AJztw/WvsXUPAdnqEcRFpa2kiDbg/ePuakX4U6VPK01wibmAH7uP72O1OpwxiOf3ZaGcMx&#10;oo+SLbSLl8KYgzdgY8ZqzB4b1KadY4oHmkchV8kZJJ6KB3z0r6y1L4aaVqGkafBBayW19AxhuJTJ&#10;uSQfwyY7HtWbJ4DGmSxNbsqJGw5Bw4IP3l9x1rnfD8qL/e6o6Y5nGa9w+f8AStIu5Xa3mtpobhBt&#10;KzR7Sv4VoReFL9ra4miESCFF3RvLsJDHBO3v9K9u1zwhPr97Lqmp3U97eSnmeYYL4GN2e/HFV38A&#10;20FsCplViOSOoqa2WPkd9ug6eO1PGbXTLu2x5sZ2jps6VtQ20zRiVyUHRQPWuvvvDklnMskauVBw&#10;WkOM09PD91eyFzFHiRflxJnpXytTBThJnrwxZyz6e1vbtN5Mrx4JJHrRd6eTZTSJK/yLny3GcZFd&#10;xD4Tu0jUGUY/uEcU2/8ADWpRLNCZreOJgOkeKujhZ05c/KXPFRn9o+adYs7i8vJxH/rwTj93jip9&#10;B8d+L/BsNzb2V9MmnX+PtdpMpljnA6jA7Y4r1m98OQtO8hQzyj5MrHtGfr3rG1LQpo0OG2w4+76G&#10;u2NCtR/fUJWfqc/tYVfcnE43UvibdXUYhtGXRlRcC3SyhlYE9SJMbmB9O1cfeaRDe3SzWWpfap3Q&#10;SFmXyz5mfmUCvRP+EVivJcRQeex464+aqv8AwrmS43KbTyvm+YiToO9YzxWIn/HV0H1eP2JDPh7q&#10;/jXwj4bvhpFtBrXh/VMPqWmzxrI9wqn5lc9VyMgEcjNP8Q3OheP57m7m1BtIuyqt/Zk1kFWMDjar&#10;jBI+tJZ/Du/0y4NzpV5d2d4p+XypOSe2K5zX/Cviw3F3NcyzXUpPLONz/ma9Opmd8KsLytx6p6pf&#10;+knKsJyy5zS0iKytb1ZDHDLIcKzMMhgOmaLi6g0fWLi++2SQIksblYTtVwCDx9K4iW31my/dypcq&#10;R82fSsydryWQ+bI5B6h6+f8AaTh8PyOl8nJ/DNvVvHmsxaxcS6dqV4lq8jFQZO+Kl0/4weMbEnbq&#10;jTgc7JYlb9a5n7N6VE9vPuGzHXvWvtZ/FzHDOH909Lsf2ifE1ncxNcR284XBKhMbh6Z7Vt6d+1Re&#10;WcqtNozCFsgmOTPNeMTtLEg3eXkelQYePkYyeRmtPrE37hzS54nv9r+1LEkzefZXIjbnaOpHpW/Z&#10;/tGaHe27xPJNblwf3cvavmHyGf5n8vJ9KkezIQEda2ji5qPIZ++fX3h34v6FqCRQQ6vFv2n5CQMb&#10;ee9b2h+K9K8RXsdqlxbyXskqoiCVB5hJwF/HpXxAum4YSNwc5BqSO0lhl8xJfmHIwcc0LFyb5Gac&#10;k/5T7dudRthdPA4ji8otuXerYK8Uk89kiRg3MQDEEk18YW2o6ppm6SG+kjdxjzPMbn/Zq/a+OPEl&#10;vgDUZCf+mw3D8KmWIdny/If+M+wZ7e3uZotrRzs2JAVkyMHjmoJdGmklMKFVB5UR+vavla3+K3iZ&#10;GUpPE+wjcTHjitq0+OniKIhpljkRjn5CwHFOeI934QPoq50P91uOMIPm39c1nX+lGOJXSyI/6aCv&#10;FbT9oLUNj/aLCOQ5+fEn5VswftD2zxxLdafLG4I+56VyynzmsDukt5oLhS8UhyRtB9all3WxfcmS&#10;4Ix/dzXK6b+0FpccjJcW84hPILRbgPxrVtfjb4ZMo88GaNjnaI+QKyluaf4C0ZRbykHOGUg4qPzF&#10;/ghkepX+JPg/VLxPnFmh4yDgn61sWE2ixEyW2oRzRvyF8zpT5+T7IH6BwfFMNGFL5J4xRafEh7i7&#10;EULmSQsB5Y9a8s8NeB9Z8XXKw6dbu69GdugHqa9S19fCX7NPg648UeKdRUTxRmUBnwWbHCqO5JGA&#10;K/YK7wdBNOPvPZdfmfh8qEZv2dLVnq9praeG/D0ura7OLW2jXed/YYzXxl+11/wUWtvDmny+H/BE&#10;2/U5VZZLn/nkuCK+N/2of21/Fn7QGuz2ttdvonheNikFjEdpmUfxSivm+ZjLKXZ8seretfHPFYem&#10;3OMeap3+yvRdfU+rwWUOnBe2lbyOm8Z+ONc8cam2pa/qVxqN47FmeeXdtz0AHYVzTvhs9jxSuSEB&#10;70se5Rg9PvGvKqV5VZc89T6VKNOPJAaNmeOtTeUHCk9M80qRpFIp9TuqxHHJPKYz93qKxhDm1EQl&#10;VthvQ4960ba0eL97kHCn5j2z3pkUAcsr9UGakiuYzbSRnoeK7oGV7anpkYFl8BNZmLkfa76KBSvR&#10;lBDH+VeMHYZCF4X1r23xPZ29j+zhpMi/6651hV/BY2NeJJwGPvW2eucMSof3Y/kRhJc1Ln82dZ4J&#10;10WcxtJ5MxOcKK7OW+cA+WcJ2ryEyrg4xn3rtvDniT7TGlrJ5fnKuFxXyNWF3zn02FxNlyTNway0&#10;SHdJk7uBWx/aTXUS7O6/N9K5y4tMrEYhkJncPc1saBf2zMIpjswelc04W9+B60JXIp7uSJxk4GeD&#10;Wh4fjutQuTAgDbz1NXbrTrG6y6SR4HPyfe/GtrwZ/ZvhzVYby5bz0iZTs/Gs+fl0O6EB2u/C3V9J&#10;06PUFhjkjYbm+neva/2U/FV3oOumEzFAQAY26D6V6DYeLfDXjTwFFpkbwrL5QO+TsfSsjwv4X0Tw&#10;1e201tcpLI7/ALwE4CjPOK5m5wn7p2qjCzPsm18UrPZhkclGUbwO9SWmqfarvE00mQOJD2HpXCeG&#10;/HHh650+KCC4EpRyrBpOAcV3+ma3oDhG+0wPGByqyZIPtXpwl7XXmR5vLyGLqttcM7SgZO7Kv6in&#10;WErRTBDw5XJNdYNY0GI+a1zCqpwBIUGc1558Q/jP4O8KW0kyyJdzAHMNipnkPsAOhrTkt7/MKUrm&#10;vf6u0O7c5ZUGSB1NcfqN/aXlx5luQZVOSH6rXl0HxyvPEsTXdto8ttYBmVTOrRuR7inWnxBt72dZ&#10;HXyXBAIrgq4i/uDhCZ7Npl0qQqnmfJH8x+taq6ja2TtM8nm/ITj0rzbT/GkVwHVD5PI+b1qpq3iu&#10;SZzFA+/fyfwqPa+6jQ6TV9bknaRl+8T8lM0mEK+9jiVe/wBa5W1xcYU/fPJrutFi8iNDnbhc59Ky&#10;U+efKJjfif46s/hr8O9S1aaUieO3coR/e2nFfi34p1+bxN4o1LVJ3keW5mZ2z6FuK+0P2+PjMZkT&#10;wxZPhJARIfXsa+F8beR949a9XDe9L2nY8HMZ8vLT7jxjLZ6YNR/733O1AxkZ6d6l57nDdj7V6J4S&#10;NOwl87y2UZCkDFfbH7D/AI9j0+61Tw9L88uVvrVPRl4aviPRCJL797J8qjI4zXr3wd8ap4W+Imla&#10;3bSDZaTIJcnaNpGDx9KijW9jUUz16MOelI/RzXPh3JqHxc0vx/bXPmXAt/JMEvQJ2x+NOs/EY8P/&#10;ABW8cX+ppsVbNTAPcLWvqupQWNhp19p8nmR28qZZejRyAMM/Q14R8avj94f034iS6drEZSC7hWNn&#10;Tvng/wA692tOeH/ePa55C1nyHn37PMOneMPDfxA1HVmKSQ3c95Ew7Ak81qfsyT6j47sNanaeSSW3&#10;V448/wB4McVyuiaRowtvFNtoWpvaQXUYUwN0YH1/Ouj+Ac2ofCzUb+wgSO4EqM7OOzEfLXnRn7Sc&#10;Xyna4csLHoFpraeOrzV7GS2MkmmERSuOo9TVy203VfDEE11pWoSTWxI3QT/yX3rnvgB4xtNH8Va7&#10;Hqtv9llvpXbb/ePrXf8AxDa00/wbJdWsxSdZ96AdeuRXpRrNr2ilscMo29zlOp8J/Eh5LR7XUYXt&#10;3AB3t0r0PTb+11WzDJNHLx0HevEo7GTRPAWi6nKwubi+TZIH6gscCursLJ/DOn2UuZI55kMmxehH&#10;XBr1qWOldc8ehwVcO7+4emQyGO7QIdm3nArstH8UssX2S9UXMB7OM4FeX6D4gN15iXqeS/BVvUVr&#10;xtKZN6PujPQetenLkxMPhuebVo/zGp4q+Bfh7xxHLcaRILC+fJbB2qT7j0rwPx58Fdc8FTsb20Z4&#10;/wCC4h6EV9D6fcz2ssboxjmHPHUCuxs/G6yqbXVoFkhZNpfGcg8HPtU+3xFDSS9pHs9zn9pVw3wn&#10;5/X/AIeZpPn8wlflwfeqEnhp5PkY7FHQE4r7g8cfA3SPFaHUdDKQTMCxgJyPqB2rxDXfhvc6DdvD&#10;d28kEo4Af7rD1FelhYYTGyvTlZ/ys76WYaHhUfhkAO7LG4AIKj5s+2agPgxRIp2bXJDBT2Fe0QeF&#10;hvOenetEeDoFjC/jXrPLKPUv+0DxS18EpEWJjjZj8wYdvertr4ORCWWIOx6k17HF4UhBB9OavWnh&#10;eKNi46moWW4amzKeYHlUHgeS8KSqkagDGR2rQtvhyLSRGC+aWIJHrXrSaMhRRgHHY1JHpJDqUjjA&#10;z1FdiWHhtE5vrs9jzmPwZtHlKpETfwjsavxeEI0CKwkJBGAa9CGnNkVGNI3zZEm3n7vrWnt4mTxE&#10;zkE8LQIpjeLOecVKnhmIKdiZC849K7L+znbj/lmOn1qVbaRUKjqRis5Yk5vazOGPhRACsfCP1PvV&#10;W78CJOolYeYVr0WOxb+LrTmtnZWUc4FZyxHObQxEzyy48PQWqBHtJeeN6DIX3x3qtf6RFc21ohUS&#10;NBH5XyptOM55r1K4t2ePa0fIrNu7GBVEfl/O3Wj3J7xOmGImeW3fg8SqFjgkgJ5DuMqazLTwnciQ&#10;JII3ADYPT9O9eqTaX9nBZpd6HovpVK50yIxF7foR83PevPr5XRqvngd0MdyHmUmkXcDRGREXGVJW&#10;PBC98UXOnQQWoaZw0hPCv1IrvX01kRtsPmRMMNmTPNZF1pEsqRB4ImcZKSnovtXm1cn5PgO6OOPM&#10;9T8OKJQwt8K5zGf9nvXM3/h99PvZYJrfLsQGbGcA9DXuK6Zc3CBjGibuNydDVG/0V0WYLaiZsjLH&#10;oK555byxvymsMXfTmPJNR0K4SGxu5LfbbyRCG3ljO05U4yRVBvBs0okKXW1yCSfSvWbrw19rljjV&#10;xGso6fwqfU+1VLnwXLpoaa4mtyfMIWJJOGGOteXiMBOrNz5eh0wxPJpzHEaN4cXTrpJZ87yu0MOx&#10;/vfh1rPv9HVppmjUBCT97kk+tekz2Uj28aRIXVvm8w/eGO30rMk0OQRsZpfIQnt/F7Vz1MFy01A0&#10;WInz/EeRXmnz2MUciafFLHKxijd4+TjrVFvDVnqjiOfRI5N528Jjk+9ezHw0ty8f+sIVgVY9j61W&#10;1TwZJ9leIZXGRtXrxzkVwTwPP9k6vrc4HherfCC1dAfs5tpA3CLJyB7Vx2rfB0I7iG6WN8Fv33Wv&#10;pbSPh9qF8ouxM6JZxKBFIM+dgEVj2fw/kS9Ny0bzzFCWaQ7UVc8jFc39k20118jT67fQ+StV+G1/&#10;bSsAyTQf3l659qyl8H3k6yOMeTg/d65HrX1zqPw+uLtZEhRIwxz8lVtP+G0NjNH9qj86EsA6nvzy&#10;K4o4GUJilKEz5Ih8PamWZvKLInQg4p8Wk3Y3b7WSTj03frX2bZeCYkmW5tbWCfyMhFkGVx/dPtVW&#10;58DyS71t44bZmO5h5ajyz6D2NafV42cVf/MqE+TQ+MrizuY5zvgkL7TgH+EVUeWaJghj4bivq6Tw&#10;bHp8l0v9lW+oie3kgBm6xuTkOuO4PP4VxF38ILmS5CmGOIOefaiWBrOHOKU9TwkXT5GI+fu1ftYZ&#10;ZCC0eBnmvaF+E3k2085ti80LhPJU4Dg+9OvPhit1cT3cUMsEzyKqWiw5GMcnd3qHl1ZU1LYzjWhC&#10;dtzxme3jhfJ4B6mq8sTE4WTKn7tev3/wpEF5JbtDJDKsm3Jj6HGaW4+El8m6O7h8ssQWH94djXJ7&#10;CrBN8ux281KZ4usTKzKv3jwamjssDLfe7V6onwtMUkjoM4BGDUZ8BSxRR7hHIuDlB6VzT5xwpQPN&#10;ntm2DjI9KGtTv+WPB28H3r0a68KeTLHutyhx8+P0qGXQLeL5chc8sH64rOU53NOSH8x52I/LIGMy&#10;elSwXF3aMTbz+Qx6iuwuPBUdxbmVZdi5yorLu/Ds6qNgMm//AJ4/e49a05zKcD9hv2lv2ovDv7OH&#10;hKaz0K0iv9aKlIYIThIzjq5+tfj/APGb44+L/jh4mk1LxbrE178x8i0DssMK56Be596n+K/xy134&#10;o6lJJcym3tWdikI++3+9XnU4DqJD9/7pr6THV6Tn7LDNyXWXc+IwGD9guaUdRnln+HpUaRfOalY+&#10;SqnGc9qaZODg7T6V5Z7Au7y+E6/xVNEvQno3FRJI5U5pMZ4JxWm3vE7FiRkiPTOO1Ojl8sbwxjPb&#10;FRNGoRSH3HsPWkj/AI8nY2DitIc/MzNLnLSuI5/mEillzuPekW4JcxgZPUVXj9GG8+tNkmydvTFb&#10;056oU4Hr/jiQN8CfDsQl85n1FnLf3cRnivGkG+THrxXr/jG8hm+BPh6ISZuH1ZyR7CKvIpPkOOvt&#10;Xdn0ufHS9I/kYYSH7r5sHj3MFxnHanKhUgqdjDkVF5rr8pjwDxmkUEkADJ7CvnDrO68Kas11GYJ/&#10;mmUfKfSruqRTW8iXMUnAI3fTvXn8cslvIrI3lyKQa9H0S8XWdOUxr8yD54/U+tckvck5RPcwtX6x&#10;D2cuha0q8TVE8tJDvHpV+40jU7ePzleRo1+bB71iQwTaPqqzxJuBILL6Cu00bxTbBv38X7v8ua5n&#10;CMldHv4ed1yTMe01e7sSrufLOc8V0mm+MNUnUCFZQB3/AL1dLp+h6LrNu880/kSIpMg8zP0ruvCe&#10;i+C7WGNAwmuHIUlumTXN7Gcux7FHk/mZ51pUvjbUJ/LsGljDnjyuv417n8L/AIAfErx2iS3GrTad&#10;YREefcSSsVi+o7Ctyy8VaDolsESOKOaOQhCvRuO9dppvx5k8MPNJpRit57mPbJ+83RMuOeOxrOFK&#10;nTlz1pfcezLl5P3Ebv8AvHXaB8BvDPw11K31O+1a48WCOAbFvrhnVJM9SvAxnpmtDX/iMviKaSw0&#10;uztNOe4IWQ21uqkhemWr5q8Y/H6KZxY2dytxcMN0zj7qZPIFWvAHjabzcGI+bkHeO4Naf2i17lON&#10;ong4iip/FK8j6lg03Q10q3iuxF9q4Lu/U1zmu+G9JFxLIkMYTggj+KsbTrxtTtoZJseYCCN/XFXN&#10;WnOU2jLKMgUTlCrG55fLyGBdwCAEQR7pFbaq+maH06TT443kO6VyDKvp6V02l6E1lEbu4+eUjhfT&#10;NY+sSGachztx90e9eZVg+h1Uixoy+afl6Uz4h+PbXwR4WvLh5djhTgfhWJPrVvpFm80sm09NvrXy&#10;H+0v8YJb1bi083eHbaF9BV0ZSqe71KqRhBe0nseD/FzxrL4x8Z6hetJlDIdn1zxXFAOpDL949aJA&#10;5Mre+fzpVLhFPpzX1VClyQPhq1T2tSUxr43Df1pQ205H3RyaklUb3R+5BpCSwIIy46D2rogchd09&#10;VRjk4lblTXWeGnNu5dPmHr6NXIWIE1yrH5RjGK7LQZtpy0gC/dCnofasK3PA9DDe9K5+j/7MXi63&#10;8bfCbTobqQTXlqTZTqegYcxfpXjv7XHwsk1G+i1ewti90nyEoMjFch+yd8Qm0fxo+jfMtvqBDoD0&#10;3g8Y/Gvr74naK+paQ97xIJot+H6q2MZr38NKGIwsqUviRxYqHssQqsOp+b93rksN5bQqfK1G2wCo&#10;O3OParcfxZ1bw54yeYSSPDIqFkPbFdF8QbPT59fa5h/d3Vuyh08vbnDdc961PHXwmh8X6BHq+lAp&#10;dRIWkiH8QC5Jry1Gc5+hq56HpngvxpZeKde0m/SOOJkcLIzdShxXpPxg0IXejL9imMa3axiKMdRt&#10;OS1fE3w/1a+8LaxHHL5i28L/ADg+x5r62s/iBpHjaO2habLQ4BH93iu6lThVjLmOac53XIaOv61q&#10;1tpvhGCZhPZwFVkK9cZGc16vqfjqz8Qa5otpEgWKNQpJ7HArhdW0a11GxjNg+9kiLZ+gqPwZPNay&#10;RC9j+dSQr+g9a29lWg/d1ByhOHvHsPiGS1ufEVlZwXJkheECQJ0XPU1qTwappl9HHap9sQ7QPZa8&#10;ssQYPGbKbniKIlfxr0vw54nuNONmblfOCwks348V30Ks3Pk2OacPdOmtdfU3M8cy4lgfDL6cVqDU&#10;Y7uVQmORjnpXP6Bq1jcvqV7cnZv+dR7nir8NklropvIn3BdzKvrXswq3ly7nDOiblle3el3CyRS7&#10;QGBwvTrXTS67p3ie2+xaxb4yMeZXE6fe3SaYs11b4Gct/SrCXcUqlx8xPRfSpnThWfMviR5lXDia&#10;98J2td9xprfa7QAkR/3Qa5N9EFqzIUw46p6V6Ho/iK50rlX8xO6e1aOpW1j4iImhj8i6K8/7XtXT&#10;TxuIovkq6rucU4TgeULpq5H7urMem+sePeuoudKa1lKNHgiofsueK9P61zq6MzCGmJkVINNQHNbL&#10;QeWpHtTI4xjmo9tIDMNicHb0pgt2jIBrVeJSwx1pfs+OaftQM4RZIHWnlDH0iyfT1qxImDmmjrRz&#10;iKjgGfYDhkHKemadCdjEdqmcZYc496jeMhgfve9Ve4c5TvbUtkHlfvAVmyWqHrH83atmUPg1Xb7p&#10;LcnHSt4SGpanPyaZFOzSSfKBwRVb7FGsqqoyxIA+lat/dFAAIsnsKrJIXUmdCg7AV6MZysdBTubS&#10;3izn5Y+496kS1ieDPmbY8dPWppws6iRZA4HBRuoqmMgts+Xj7vrWiu0BWuI7dGwuce1RXGlwzsWk&#10;llYBSQo7VLLDNIeG8s9s1FKbz7KyRtHKc8471s/hNoGdJCbOUgB3VlIHmVlp4ebUJY3lMaqMoB9O&#10;a1LhrwxuGtuVRSPzqrDfX6Mwkt8A9DWcoQn9k6YzmR3OhSxReXLkKB1T+7WTq2m2szRxCSWVQP3o&#10;HY9q61C08cQnIQEgEH0qpdWlvJK22REB+X5erewrKdKFvhNPbHLXHhtRFKtlJcKYwMg980JoyRzr&#10;tuJJI9nzp6NXX6fpCQ27RMzorHiZ+v0qteafBaoIopoppmYYD9SfSuf6pCbXumsKxzVz4fk4eOR3&#10;QynKN0Ax3pt/4NF6khllcrx88PBHsPetsW72xZ5Iy8ajLKnQVe0swzZdiIlPRT3rJYKjCXvxNfrE&#10;/sHB/wDCHz2481FmkgTrmTLY96sHRJIMi8aRY2QkqeceleoNFbIyRpmXcOQvQVmXs0czOs9tuiUE&#10;KfSj+zqM/sh9bmeaw24t0cXAKxKdoRY+Sp7is6HSobSYzSq4iVsgSJjevpntmvVtPhknbPlBoPug&#10;HvS3yx25MEdjHNCfvKBnFZ/2bBamn1uZ5zLbaNezzHTSFty/meVdDcckYIB9Kx73w7JM8G1FaLJ+&#10;WM4wK9Uk0vT1i3fZfIR+D+771n3GgRwXUYj+42CKxllkG/aT/APrEzznTtA1jSL3f9lWSJzg+YN3&#10;0qrdWrrPKZFRVJ5VI/umvYoYbO2jO/8AeHHzDGdoqvdppMyhDFuCcFjHjGa5auUQlFLm63HDFz/l&#10;PINWSyjiSPbFIA5b5zjJxVO8Ml0ifZ4LdpSuzzQN20HtmvW5fCNhrOYJ4Y3tzypqvP4Itra3Urbx&#10;ARMMH2FcUsnnCb5ZHb9bh9qOp5BF8O7xrZ0mjQonzsy9QOhI9+azdV+EptbcOk0kKAbizdSDXuls&#10;ba3GBEYyvPzdG9hSy2keo5a4TYf4c+lck8lhOT6mscXOB82av8Mi+lPdyTTm9Dhbbd0ceh9q4fWP&#10;CurWuEntyGPHyR4GK+zn0FruOOJIkaMEcjr+FFz8P7C4izcxSEqM4IzmsKnDcaqjKHu26h/aPKfE&#10;9tplxaAK3lPEeNj9Qas6PNFpN3I1xFCFbpBP90+4r7Dl+GvhzXYfIvLOMSIPkJTDfgfWufuv2XvC&#10;uqylvPuoPZJK5Z8M4le/Comaf2jR+2fmVlx8nagncNvpSKAGZT0PNRrne2en8NfLc5kSt+8QPjOO&#10;MUrH5VzHgetDHCqT97tTTK+DnpTGKc4O04HrUY6/IN5/iNIRtBI6mphjyxt+93qxCREgsQdhAoxv&#10;5Ub37mkOcHHWpnAYoAMsRgii5AJjbx97vSO2xGY9AM1GyZcD7m05xTc8v9DWfOaFx7ua4tY7eSXd&#10;FFyq+lVHPmMP9nmpklKQYHXFQt8ylm6gZpT9/XmEMIxIq9iQae+zcMdaYy+Yq460DCEB+tZiJMgd&#10;elaGg61NoOoiQ42t/rM/pVAEggr0psi+YfWh6m8H7PU9ssY4dYgiuI/L2SDBx60P4aUofKOG3cn0&#10;rgfAnik6TP8AZLo77RiAJD/CfSvY7S5S6ijcCNiV+Uj0ry6sZwZ9Zhq8K0Dmp/CuotCY4r8IMZwa&#10;jtfD3iCylkC3qO7FQCDggV3thH9qJQ4weOa7rw74Wspba3llljZm5C+mK5pnowgeb6R4M8bakkZi&#10;nkkUEbchm/Wumn+DPxD1JojcCZAQP9V/EvpXsfhzxBFpt2sIJCL8oKdK9g0DXE1O2jjcb5IyHB9h&#10;UcnNqXOc46Hy54a+AmoaXaG4a2bEbjzN3XPvXsvhzwJHbiCVYCAFAYp0Br3OGTTZYxCbYIzp87Ho&#10;R3rCv47OylaOMlEj6BenNTOko++5GcavN7hBpsGy3kL/AHIgMfhVzRrSGa7N1OPLXPyR+p7GuM1/&#10;4gWkbi0t33SocEetXdF1wT27Bznjdj+7XOqsedcgch2Os36yDB5B5H4V5r4k12OyDs8uSpzv9Pat&#10;DxD4oS0tmkkk42kCvnP4lfEXZFKBLhdxya5a9X2tRQNaUbK5n/FP4qpDa3CPJlBnAr5C8W67Jr+t&#10;S3Ddc4X6Vv8Aj7xtJrt3LBE+AGxn+9XDEsN5bqAa+gwWC9kueZ81mWN9q/ZQF57jL9h71MMfJlNr&#10;5GT6VWAxMp/vDFXGRVVSgy45xXqngkTgs7ADeTxmnRsFG1uopGDK4LnYSelS1qSPspPLuUGdu5gM&#10;+nNbaXksDmKSTfF1c+/asO18zzht6Z5rYYxu4MX3UXLfWp2NYHZeEPEt1oeo2GrRAvc2NwJBKOpU&#10;EHb+lfpd4b8aW/xK8ErqOngSx3kRuIkfqCAA8f4cmvyutdTMFtDGwBznaD0Jr69/Yk8frFa6h4Uu&#10;pTJf24Op2MR6Oo4kQfUcfjXXg6s4zcdrnXU5Jx5TxD4h3tzp3j++UINqzk7D0BzXrfwj1+R9OuY5&#10;CY4gAPm6ZPpS/tO/DK107xBcarZIFjvR9qjduoB5P5EVy3wstWTTDcTOZCH2rGOufWsPejV985n8&#10;JueJPBFnpGtRXDRHybjO5x1O6sfTvC1zoOoyzW82dPllJwn3l4712l2U1m5skW5BUHPlt1yDUljK&#10;izSaaRuYtkA9zW0qPO+xzc/LoZGlfEDUfC2rs87yPZqnlsT6ngV734T8Qw68YFeLfJJsYH2rwv4i&#10;aN9h0NnMaPAzDei9R64rofA/ihdLvYUlYQqqjaH64xXoYWsqcuSoZVIc8PcPXNe8L3keqCexujtH&#10;yMR6DnbUXhbxldW1zNZ6jFIscbcN610OjawLmwRh88j8qfQVcstJtrq7BMW8KgkY+5OK+gVGMnzw&#10;PN9py+4b8l3b3cH7qURrIoBRupxzitxPFE72EESyeZFkDZ9K46+tIkjdQ3lkA/lWJ4f1K7shOC++&#10;Ld8pqqkOWdhwnz6n0BpHiGD+xJbSVRG2QvP51U0m3a91Bfs/lsqgmVh2PavP18W7DFbv98px9au6&#10;FqdxZzTTafJjIMbw+/XNNw5I/CJe/L4jvjFLEmCN4UsSat210VkUtxJjg+grC8KalPPds14cRE4J&#10;966WdIb+7V4fl28bvWtIzvvsZThB6GzatDrMIiuDsnX7r1latpD6a+1hlTyH9aa0T2jgiTkmro1N&#10;buMWtwNx/hPvXOlKnLmhseRVochgPH5bB6jUbWZvWrt7blGcH72Dj6Vmk7ARXpR97U5yTjv071HJ&#10;t/hof7gqPOK0EhJYywVs4xzmo5t+0fLvoeTJAorVDIZ/ucHcf7vpUSSswIPaphJujK+hqvLKF+X1&#10;4rdbCJZH3R49eKrFvLB6fjUvnJHFxVWTGfMJwOuauIxLlfOjwAhJGMCs65VVlCyHaAORT7p/Mztk&#10;OPasia9EdxGHeQwqwLg91zz+ldtOFkaF3yrdnVlGQD0qpdbfNO2Lik1SObQ9QeOfy3gkUPDNB/Eh&#10;6A++azG1VrtytvjcnJ3da6KcOZc6NYE+oWKF1dGljOOdnSs97a9iuMmQNEV4Ldav22pSNuWUZIHS&#10;oA4ZJHlbKk8D+7XXHmjozQe5u0KgDepHNSqRDMpzsQ9R71UGopdxtslwGGM/Sq01xJCqlW80Cg1i&#10;as11HE4LfdJ5rJ+0wwTMLq32AtlH9RTJ7iBkDyS9f9Wnoe9Vbmf+0Y9hGVj5A9cUe6awga8uo28c&#10;exIpWQ8lk6AVkahZW1zcqYox9oxuDv1HvVeGRLO+do5R5PGxD2Per0c08ttHN5UaiQna3ris/eNO&#10;Qz7SxuCyB7gGTnOemK6W3sRbQI5ywHJK9Kz1EtwpcRRxtjex/vZ4pLqSVolJ+U/dlD/dPpilz8oi&#10;7LeR3MqxxR7HBHz+tJd2sO0GR90bcMPU1hSyXj3DrbRxgArz6UsdzdW0qXK28c0W9lMI7tjrT5yO&#10;Q0Ly9gtkjjU+WARt+tOk1SKyjR5Pm3Hlj2rGmubudT9shMW1vkQdgaZL4ettei8iYyiEDJIOCDWj&#10;lde4ach1QvBfFSkEc7kcEelPW1QsBMuOfu+lcnp3hOz0e8Hl3t42BlVMnAPauksbS7kJMoHk9nfq&#10;aUdve0Mp+4WILezt5yD0birN1DaTwmNYonBGMv1qndaahCs/OOVb0PrRbzQh1RZ9zZGR60nCPQz5&#10;ywNBMJQxRnBH8PSr404pbMJIxgg5zVZ/EKaepWeXYmOlPsdVivMstwfKb0rn9/qa++UIdNhyUWKP&#10;aG3GlvNAijX5fLUH5sCrYvLSG4YgSKRzuPerNxLDPErf8sD1+tGz5uUOeZlWVh5LoV6Ag1oZxExP&#10;QGqs97HEC8UW8KMZqg2rPA4ZYvNDHpjpWvJzi5ixJChn3+VuyetJd3Nrpqh3i5aq02o6nKC9r5Rw&#10;MiN48VZth9vhCX0SPL1KJ2o390OQ/HLYn3sZxxig7CCBFzTIZf3Z/wB6pPvfNnGOc1+F8p9MRZ3f&#10;LnZjtQBkgVJtz8nmZJ5oaFkBY9ByazARyhRmHYYqBjhVPvSO53bV6HmhSFIJ6DmkaP4SVxsQN60u&#10;/wA6VW9ttJ5mPlY4XqDRhJOQN59aozJCdgI9aYBkgCk8ujy8delL3xEiF2hYHoDURGQRnHvUsmzy&#10;qjXZsOOuKChiptYHG7BzmnPhmDHoOaVvurk4HHNIdmDgbf8Aa9azJHAEEFOjcUixPubPSoxHsOB1&#10;+9T3GEYn7xHH1rUYE5y2M44rsfBvjp9OK2d8d9spBEmcYHpXGDcIxv6094tqBuefSsJrnNqFSdOX&#10;PA94tfE1uYhNaPuU848zOa6Ow+I8cNqUk+VwOB6mvmiwv5NPmBSZ4xn+LpXTWeqf2kuya7EE54Vx&#10;938fauCthz6CjmHY99T4qQwKpRPJcHO71rvvC/x+02zmVZrsW0mzqe9fJF1oWqsA1verdKe0Xf2r&#10;nr/+1YpWFwk8ajgbulYQwkP5jeeYyh8dM+99V/ax0i2hijjmKyKjfKnRjjrXM6p+0dNr87wWc2wS&#10;ABpj2B7V8QGV4QSsnzt1q9Y+Ir3TwDDc7YxyV9TUzy7tIxp5tqrxPuHw7rayNHL58fKlmf1NdtP4&#10;8h0u2OJI0Y4yw718Q6D8WbqBlSSQ4A5xWtefGWe4TyjLJg8DNebLBVYHtwxuHq68x7t4++KDvMCb&#10;jMfWvmfx947k1V7iCOTKljkVj+IPGdzrCuN+d5/lXLiR3ZieuK9HDYL2Xvz1PDxuZuT5KOw4KJyG&#10;7jlqQRmJmQ/dPIrXtrJ4tPuLoR7lOBG3p61kENJIS3WvaPBnp74RdXx1q0A7RgZxnjNV0j2sJD0z&#10;ip5o9iqy9DWsTmIpY3bK434704ENGA3UU8RhY2B6Y3GnxxKqqyHAJ60ygg+8v1FaltJI+5QcEDg1&#10;nRDIAI3/ADjmrCFEciqNIbFhZInc7f3e/o/qB1r0b4X+OZvBXjfRdct/nFhcpJIv99MjI/EV5rD5&#10;ZZkPQfMa1IBKWAQ7Y9vBzjFZyqRi/aLodNL3lyH6V/F3QoPiJ8OxcadP57RA6hat/et3xuH4HNfL&#10;Wi2934f8U21ixC2soD5boGAPWvXv2JPiNH4g0FvC2pS+bd6dl4o5Hyz27cFMdwOtYvxY8JXPw98d&#10;urxpc2RczW7rHgyR5xgfTNdVZKfLW6dTGceX3CnfaKNUv1nAQGBclI+/vXMaHcyS+JTIhkDjKk+g&#10;FdTZavE9nd3UC+WZhtaNuo47V5/YazHoUmsSscSgnJbrgjtROrC8SIwOsPiGYStZTyCa08wTGV+q&#10;89KmtLl3vBdrDwGCh/UVzfhjUrTXHzgSB0YLv67iOP1ruPC2ltp629u0Xmq77iPTmnSXPMT91Ht/&#10;gyWG80u3kfENwoEYiPcDnNehWloYpGI8smQAAD3rz7wrai4S3jCeXIHWQfTOK9Jv5xZoJI8sqAbm&#10;HavusNG1FM+cr/Gcv4ga5sleUfKoOCvqK5Wz1NrOzfJ2MsoMg+p4rqfE2pw3ehqyOGcFsh+prh5t&#10;Qs4w0mzaroZXPpxWWJcItTOqlrE3bLxCt/rbMBuKhQB612Wl3mLeIsvlksRXgfgvxS02uSyN8ibi&#10;Vb1B4r6C0pUvooZIx5iFOfrSwlT2zZniI8jO20m5Bt49y+YvGfpWwt3Z6Sts7yn96dqoOoJrG0e0&#10;+xwqD84POz0qW+1BNPuIZXg34cFf9k5613ul7toHH7U7mOe2uIIopMYcjG/rVDWbZrYZX7o6VWn1&#10;WO9C+R/rflY10dsItS07Y52yBeT6V50lKj7zNGoz2MSxnh1KVLN5dl0RhRVPVdHn0a8aGcbSFO1v&#10;UGqFj4WvLvxdLf29x/oFiu2Mf7R61s6rqM+opsuBukiGAfarpyftPc26nmVcPOn7xjUHoaCcAmo/&#10;MzXqHOKfu/hUGcHNSz/cFVz0NaR1EDy4IqpcXcEJy5xnv6VP94Y61n3ukx3zfOSMelbQ5RjvtUUv&#10;3X3g96Dypx93vVI+HIMHbLIG7GmLo9zaMGScFCeQ/Uiuq0LaSAuR2pUsV7iqlzbbz5jdRxVxjskC&#10;t1K0hjODzSUtQMB9Ofzg2M7DmoprGBXDGPDk8mttopt428LnmmtHAA5I3rg5+tdiqs1OVuFFrPlD&#10;jJ6+lVLu6mtAVeHduGVb1Nbd2plfA4QdF9ao3NlO6OY2BODgH+Gu6M9NTp5zBiv5LaXeLb90x+ai&#10;61Qygsp8sSfw+vtWslkImzcrHJuXBxTJI7d7YrHbHaDzt6/hT95mnPA5e4lc6rDaufIdwCI/Ueta&#10;c2jXtpaBoLjBQ8L657U5lF1eKv2d/Mbpv64FOuNTmkdVkPlvHGG8wdxnGKz9kaqV2UtQ8KX0tuk7&#10;ShJY/mwT3qF5p7KcRs6NEqFkhEmTnuajvNWkVUjlleKJFAy3Qgnv7VElk+q2Yv7N0nihkEZ2fwkn&#10;rXNzwgdHJ/OSapq7Ne2zC7ktwmHdD0IPBqxNqVtezyQ/aZWwAcp2rntQtLmW4SOX92u4An+8KvWi&#10;rbiONphHOEaJs+g6VzLET5vhNnCHKaWoXFlf2+nSWtxcW9z5RWdD/G4PX8qow6naaUVtXlkMiOGL&#10;Htz1qS3iiNyfInjk+XnHrWTrWmIJ5rmaQv5uBsXqPpWNWdVM0jCFjpdT1GzuhCkc/mMwBNa8WoNF&#10;DFHbR54wzeg9a86M6xATeU58pcuP4Tjpn3ro9NlR7NbkzbAw5jqoYiXUy5IHTTXqxhUPzMeSfSpW&#10;mLyTRo+cNsx9BmuLk1t5kkjh6Lmq1teTPC0TSlTnOBXb9bgZPDnZf2jLBEyHoDzWdJf+RP5sgyCf&#10;lFZ9rqNvbaao8ySW4+bzge3pWY+smFDIJBMu7IY/yrWdaCiufqRCiaepanZ3LZmby6zob+Pw/Gfs&#10;8ubZ23lvQ1l/23b3W5DLH5m7Kp6DvVY3djeW8EOoZijhV45CncdRXBUqxc+enI7oUpQ0Z2EXxFS6&#10;kWD7P5vGN3rVdvia9tcm3KYUHAT0rhtKh+zOkKN9pi3F0jbrt9q1dL061vLgMHGznO7qp9K4XiMR&#10;p6l+yonaWXxRtTAfPjwGPJxnpV658X2N5a7x91hxzt/SuPm062scvHFGp6lm6n6VTlW1fhDsj+8R&#10;716EKtVPmOadKkdtpmqWcsg8y53Anhv6VqpPbTuVebyVHRvWvOyssEKARmM/eVx3FX7MMV3+ZJsP&#10;X612TqzM+SB+WcSbIiw7NmkZmmcD1NKMZGelNClkIP3S2BX4Zf7J7ZKMydP3pHAH92pW3Kqo/fiq&#10;wO1gnpVqMoBlfvDrWnxEEEsapkDqeBTGKFQyjLDgip5Q8mSvTvTWjAVdv+r7/Wsv8YuchOCOfnH9&#10;30p0cfmD5Y+F5poJEZ29N1L5tZmsdhFzubB2H0pwGSAPvHrSfOnzetOQAXG0jIIyRRERNIUjjwRl&#10;u1QAYIPl4z3rX/sS4niR4YswZ8vHv1qjPYyWkjLImwdxWUp6g4+6VB95/oajwTwOpqSSPacrjA9a&#10;j37/AJeeePk6UBHYUfKQrfePAqTc0fDHC9zUYTyyBXV+Dvh1qvjG/WG2tf3bYy/qKa1egIyvD2iT&#10;+I7+3t7dTLLKeg7ivrLSv2XoZfhbdQTIDetC06O/UMFJA/Ou0+A/7PA8JwJd3ce+5YAj/ZHrX0RJ&#10;pMF7pdzGemzB/AV79PAwqYeUqm5m63s58sD8g7q1On3jwynEiMYs/wC6amtbrZuG3fxXVfGnw63h&#10;j4lazY/3ZjIv0JrjFdo59x6AZNfPcko6TOlPkmdha3UiWkbIdgjwMfWpdTvp1UsACSVwD3rmba+M&#10;GAnRuavx6g84288elc3sj1I4j3Bs2olnAmsI5CTjilZNEZTHLayxSsOqdqknu1L4fHC/x9aYjwzK&#10;cRbc/wAXrRyC5+5GdDsJJAYLpo+OPMq/B4DW7jVxq8SE9ARkVUhKFm/d/f8A6VeSf5VwdiqckVlL&#10;nv8AEOEKP8pIvw+s4iPN1pC2fm8uPFa2leD/AAxb6j5d5dSTkplc+tZZdWBcOCT2NZOr6yYozHbR&#10;xh8fNinyTn9ouTpU9VFFrxjqltFHHY2v+rQkN/SuOEmS30qWTLnDfeblqdDF5hAb7z/yFdUY8sUe&#10;XVq+1lcda9qlA86MnGd7dPpUqqUQqnQChpQFUv1ruhD+8YETLwcR4285qP50+bsasNI6qWP3iP0q&#10;OQ7Isf8AAqUgFT51Lccc89Kt2rrPgyZ2fdbZ0x3qhEhcZHVuKvK21FUmRWHQr0H1rKU4XNYFvy1Z&#10;ImIy3KuPbtVvTGSOJ9/ypnhfWsjzJTKoL4GRk/3qnWZ42bfnZ2x1okuc1pz5JHdeBfiDqfw68SWO&#10;vaPL9nurZwXXON6E8jPbIr9AdN17wv8AtGeAbaWweSNZVVFZn3SWN50Kn/ZY9favzc07RU1maOF5&#10;hHvxt2jLZPrXtfwV8V65+z34xsbm8uYbnw3qUvk3EJOUcDGSR2IFbQxFGl/s8viZc6NWp+8Z6fb6&#10;DeeG9bvdD1W3jimtXMZYevXP4ivJfiXi0Fx5X/HwCfM+navuD4seEbb4heBf+Ev0yOCa4s4RLHcx&#10;/wDLxFjLD/gIr4L+M++eeFY2KyzsFZQcYqq3ux5ISuc8NjZ+CukG/MNxnCRvgn3Jr6k8N28FxKzT&#10;Q+bIQAG9AK8c+BHhuG30eCCSAMGIba8mST619HWOiDTkYW0e6MqCV9DXsZbh+WPOefiJ6lnQ91tc&#10;DYm1ARg+ldreXTXdikbfOp4Jrm9AgmtYY5E+fLHcnoKnn1aOyxn544w2V9Ca+iT9nDnPJa556HF+&#10;OtTWxNuEIAyVyeleSeLPGP2KS5Taf3K7cp0bd2rF+Ofxft7TxA9nbDzJQDhM45rkvAj6t4gvLWC4&#10;TzhcuJA2N20Z6Zr5fE4p1Z8kD3aFKyvM9f8AhHos97O85lEok4XPbvivqPwxYLCib4iU+VSE6Zrz&#10;zwH4ZGlQ2xeP+EV7Fo7xwWnmCPC4wT7V9FgKXs4c0zycVLnZqSSRR7WQ9Fxs9Kz7q6huco0eD0qo&#10;buK6uSEOADUyBLnyGEmSpIxXuw5UeVMZa+fYzBkJHPUddtb0uvNMsFjp2G1G+YQoq9QueWP0rm/E&#10;nicaHbgtF58jjZHHH1dj0B+pruvgX4NfQ9OOvax8+rXbFg3/ADzTstedmGIhCHvfEb4WjzS12PQ9&#10;P0GHRtES2xtPylm9WPWuK1rT1tZJZE6E131zfYZ5H+51FcFqd+t3NMF6AmvCwXO58zO/FTg48hyN&#10;0cSmqiy/MabfzeXLIP8AaqqLnBFfZRh7p8/OBcMvB4pUl+U1W8zzKkWXchX0FPlM+Ql80d+lRSSx&#10;D61F8nfr2qKU7AZOfTirURii4QsRQbhHBX0rMuJdrY/eevNZMmrnz3Qda64Uec0N+8dVUMOo5FVo&#10;7h/tIX1GaxItQuGmw33CcCppJnh+WM4P3ifSuj2XLoBqySEswYZUjkeopLWSGGZlU7g6kbfSsua9&#10;2BmV/MYoc/lVR794UE/l+1HsQNCQCTzE27R5fyt6c1FZsy3BUt5gC81mXmpvcwsmwrgFsjqKk0a6&#10;SS2LrJl87yH688VpGV7xNeU07mBJT8kfX730qFGiiuAkceWA5A61DHqKXEr7ThhwTSnVYreECXkb&#10;uW9Pehy5VqCI7qSaa5YW8YVQp4f+9UFtFMZMSpGFzyR60sevWkodo5N2GxmrYjSWMHzMhuacJxkv&#10;dNOfl0MK6S1m8618kOhzknpmuXkSbw7NcvBMRHKQwROgxXcXekLHCfJGSTkiq93ZiCzM1xGJIoVO&#10;Qf4R61pOEJe+bQrcpyrPeT6bK8axyF1UnP3uvb3rLkjEUyq6yEqMCY/wsegru3SWDDiOP7LIAVqj&#10;NZwXEjGYxpJ2+lZvDw5fiOj2v904VtJvI7XNrKY549zlx1I61Ys5LqO38mVRcSoM+e/XJ7VqtfWU&#10;GozwmSPCkZwKo3OsabbXaxz3IRywKAx4rnn7GMUuY198tqt4TOyRiKOZMEnoTikv7C6S1to4wSjK&#10;SQhxk1o2V8mrQtNbvFIAD+lQ2d/9jvpLi4iJWJSoDDI59K6FRjOHuGUpzucfPqN3b6XfG2t2imij&#10;HklhuBYep+tV9Mn1fU9PU6iiQeUwJdPSuj1nxNqbmJbfTALY5MhMeAx7UL4pN3GI308xyFfLOzpz&#10;xWdWlBqMZyOn2v8AdK8AWNhbRgeYy7t56EVLrOmrqOkSwonl7mB3r03D1rc0awnl02Ob7NFM+SAq&#10;/eA96ZFbSzzSl227QR5dZKj7SHu7PQz57HPaNpVpot0gleO4ldMcfwk1n32kSztLcLKWtlfhR2Nd&#10;zc6JFYXMTXEZAkXII6is/XPOjtVgtYgqFsln6mojhYcqjCJrDEXOXtLC4bVrS5t4nRoFILN0NaS6&#10;QjvI0U0ZdzmQD+H1qSy124kDW8lqVyMbh3xUJ0mS5uVNvHIkQYM4pKlCmnLctzDVoPNtkWRvNdOB&#10;9Kdb2Fs1nhpuSMBPStWyX90kc8Y8tQfv9cU50gnYRrGNx4GfSuqHL0OfnMtoLq3ZI0G+BhtP0p13&#10;eXiukVrHyo5rc+1PbxeUI4wq9SPSqB1pLSQnyfMzWE+eCZrA/K+APK5Cf6scn601k2rkjLBuBTo/&#10;vN9Kk/5dj9a/FJnrkSyjPzHcf7vpUnmA8HpSP0l/CmJ0NREUiyud7Z5Gw7R+FDcqsbYUj5sGmD7j&#10;f9dF/nU1392P6itdkpdSCu4Qtg+Xu7YqLy8Fj7VIPvNSn7834VjL4maR2KpOBmrMKed5YJxkgZqK&#10;T/Vt9DWro/37P/rtV09WkJH1z8P/AIGaZd6Lo6TSSm9lRZML0yev6Vh/Ev8AZ7nGpE2sW7aCQa+h&#10;fh//AMeei/8AXJf/AEVWr4n/AOPmX8KvERUPhO+J+cvjH4c6h4b1Ty5IiQRkgVjW3hPUL2NDHBIq&#10;gEkntX1p8cv+PqL/AHK5fwj/AKpv92T/ANBrFfAYSgjy74d/BDVPEeoK1xHshGCHHevtn4W/DKy8&#10;FWdsqC2W4RBtiH32B6muT+F/35PpXq9n/wAhVfqf5V7GHowjQVVLU55e5ojrrS6SRPueXjiopL6O&#10;KNolk80KcM/oD2oH/LT8Ky5v+PY/8Cr2qEm1ZnBVPjX9t/4dLpPiS28TWn7yG9JimH91gMivlhh8&#10;pHqK+8P24f8Akm1v/wBd4/5ivhVPu18lioqNaUVselTXPGNyNTlFHPy+lWElOOPMz2zVX+/9DV2H&#10;/VRfUVzFDmUSoM/f71ZFtLIJXjG4jAA9adZ/8fk31WtCw+8/1qHJ2OqIyw06ae3jTZtkkBOPpWlY&#10;aUspIY7EbqPcU+w/1j/9dD/KtQ/dWuXmZ3UYI53XIltEKQPuJBBHrXK3AycFNrHpL/Suq8Wf8hE/&#10;7ormrqumkefX+MqBhGQGBc+oqezQTTqDjBIB31COorQ03/j8H0rWS1MFuOdFVCqeXw3akG8kCpbj&#10;/j5P/XMfzqGX70P0NXP3NjJ/GMlQLkt1HNQBeQnrzWjqH3IvpVN/vR/UVmaEaN5chHWrUcuBny8e&#10;9NH32+lPT/XpWr+Ea3LkcWVXnHO6rDxxIUaTJyRlh2qwv/HrN9RTez/8C/8AQhWSZ2ciNTTNCudS&#10;MSaTtSdlMjPJLtyB7V0+t+HLm/8AAUWuTToZLecW/wBj35bcx+8PasDwZ/qtR/69v/Z6629/5J5p&#10;f/XR683nftT01Bcp9kfBDVb3w/8Ass3Woif7QTbORD5m7GVI6dq+YfEuiyaveadcfZw0jSh2UjIG&#10;RX0T4f8A+TVpf+uCV4+v3IPpH/6FX0TXux9Dwn8cj1L4Zac2kafYqYC8M39z5Qp9cV7dZolrHNI/&#10;8SfL9cV514U/5A2nf9dT/KvT7v8A5Bf5V9bg4L2Z4db4zOttQjspXCttjPJb0NeS/GP4iadoukzt&#10;C37wbkRPXAyTXpWu/wDHtN/uivkr9pr78X+7XPjqkoUtC8LCM5anhGq30njbxLcypIX818bB25r7&#10;N+DHgk6ZaaOZCH2xcyP1XPavjD4f/wDI0Wf+8v8AKv0P+Hf/AB56f+H8q8XKYRq1LzO/Fe5GyPXd&#10;IsotMt41cb9i7l+tWb3VUWwYA7C/GPrTo/8AkHD/AHa5jxJ/rLD/AHv6199P4UfOokjv/s98I/tG&#10;/POz0rpdS1W38M6DcaxeHybW2XzN3rkV5Rff8jUn+7Wt+0L/AMk8tv8Ar4T+Qrku6cZcp0ShFtG/&#10;8CLTUfEXjafxJ4hZxp1yVGnWM33Ylx94fWvp90HkELlYgPlDdPwrxLwz/wAeuif9cY/5CvZJ/wDk&#10;DH6CvHrJylFt7mlSKi+VbGTqevfu5IP7qn+Vcnp+o77hj6Nmreof6p/rWZof/H29elThGEdDiq7m&#10;J4wufs1/n++M1zS63tcqTgHjNdB8UvvwfhXm8P8ArY/xr6XDa0onDL4zsxrCLGD5mcc4q1bapvw3&#10;rXG2v+qkrX0z7orqcIgdL/aO7j14qKS935Tr7VVb7gqnP96s1CJlIdcXTlmbOzHFZDIz3AYjcCet&#10;XJu9Ifvt9RXfH3FoVEaUQgjj5eeaVFd1Kjy9p4OKih/1ifjRD1P+9QSE67J1H/PMY/OopfJliCzD&#10;KxMCw9qVP9Z/wIUl1/x73X0pT+EzM+4tg07+ScwMhix/dGK5/VWm06KGNPluI85bGc56VuR/8fbf&#10;8Bqj4p/1Uf1rz68FynZSkzm9WfU59Wt7uGSVm89VlCHaM8Y4qrrK3ct09vZXTRSRKZFaT7rN3U+x&#10;rrX+8n/X1H/6BXG+KP8AkIP/ANtP/Qq8irHmo3b6no/aiMs9VuIfDD3aK0l2I227PuZHWtjwr8So&#10;NQtrCeZjDJCGW5hHX61maB/yL9v/AL7VgaR/qr//AK95v51jha04U/dZnKCsz2e28TWupX9zBZzi&#10;YRR+ZuH3en3frXNLrsqz30W+W6tpmBhC9ADwy1xGh/8AH7ef9dI//Qa3B/x5wf8AXX+tb1sbV9mi&#10;IQR0Vp8QNPfToNLv4JLS6UCCIH+LnAH6Va1XWPDUlnZXK3INzM25oZDho8cfka4DXv8AkM6H9G/m&#10;1efah/y6f9fS1w/2jXpvldmvM0VJSqJ3aPcNR8Kafdm6SwuEF0pLFRJyQw6VgyfDO/uXgimlikhU&#10;EF0G5gD2Jqp4V/4+bf8A3z/7NXpuif8AHn/2zX+RruwTpY5XqQt6N/5nVKtOlomUvBnhSDRbOSGS&#10;IKBwGPetO+023uNNZ0SNdidR25q7a9vrXOL/AMfF1/vSfyNe5Vbw8Uqeh56k51HzG5FbWiwMsg3g&#10;qAaqjQrQy3D+V8hAxVaLqn/XT+lX2+/a/wC5/wCymtVJt2Jl7miMq6WfSwfIO5G/eBfTPFcNZeLZ&#10;Ly/1M267pYtgI9WY4r0i4/49k+hrxBv+Shaj/wBdYf5V4GcYurg/Zui7XbRtDU9CuZ9TvNfvreU4&#10;trGCJ0T0kJ5/SnT6dqN6giu4onR+pT73tmsQf8jVqf4fyrsx/wAetp/vL/OvRwdepVouc3qb8qhs&#10;VLTw+iMJJUxKq7QfQU2IyW0czGDgZAP96uq1L7h/3x/Kqw/49fxr017yuzA5S1uo75GSKPMaoNr+&#10;hzyKt2mlxySzK6FTHjkds1Ho3/H5qX/XY/yrdj/5af7zf+g1lSmxSOddIGmmiIkaIMOT607yBH/q&#10;elNtf+Pm5+pqO46ip53aR1dYn//ZUEsDBAoAAAAAAAAAIQAR29v4ZxMDAGcTAwAUAAAAZHJzL21l&#10;ZGlhL2ltYWdlMi5wbmeJUE5HDQoaCgAAAA1JSERSAAAGYAAAAu4IBgAAALkI2foAAAAGYktHRAD/&#10;AP8A/6C9p5MAAAAJcEhZcwAADsQAAA7EAZUrDhsAACAASURBVHic7N1tjGXZWhfwZ52qmp6a6enb&#10;w9wbLhduDDFoMBI1MURNjPGLiX7ARD9gjDEkGk2MMcSXEEKM4itXJIT4hgQVMGhABYUIKoIEX5AQ&#10;AyLqVcBA8Aoz3dPd1V1db+dl+aFOVZ9z+tTLqbPPWXuv/fuRTc30VFc9PXdqn7XX/zzPSjnnAAAA&#10;AAAAoDmD0gUAAAAAQCF5eh2ULgSA+iQdMAAAAAD0zFUbYmmrVQBQNR0wAAAAAPTFRcfLVb5tW4UA&#10;UD8dMAAAAADUbtUNMJ0wAKxNBwwAAAAAtbqp42X5b8r553LOcXEBwF0IYAAAAACozZ2ClwU/10Qh&#10;APSXEWQAAAAA1KKRja6Z/bIUEZGSiWQArE4AAwAAAEDXbXKDS/oCwJ0YQQYAAABAVzUxauw23wMA&#10;ViaAAQAAAKBrthG8RM754voxU2QAWJURZAAAAAB0wdY3sRb3zZLDYABYgQAGAAAAgDZrzebVdB8t&#10;RUTIYgC4iRFkAAAAALTRVsaM3UEbawKghXZLFwAAAAAAMwQcAFTBCDIAAAAA2qBrm1RmkAFwLSPI&#10;AAAAACipraPGbvJHShcAQLvpgAEAAACghK5vSj2bfny3aBUAtJYOGAAAAFoh5zx3AdXqasfLoofT&#10;61tLFwJAOwlgAAAAANiGWoKXZYQwALzGCDIAAABaYfH5NCXnW0Ml+rL55KYFwBwdMAAAALRCSmnu&#10;AjotR90dL6/JOf+MMYoAzNIBAwAAwMbpboHe6O1G08x9LkW4zwGgAwYAAACA9fWq2+UGX1e6AADa&#10;QQcMAAAAG6cDBqplY+lqbnQAPacDBgAAgI1zvgtUR8fLFWbOgflRb3wG6DcBDAAAAAC3JXhZzY+W&#10;LgCAcowgAwAAAOAmNpBuacnIRW1/AD0lgAEAAADgKjaO1jTde7sMYeQxAP1hBBkAAAAAi4waa5Z/&#10;lwA9JIABAAAA4ILgZXO+t3QBAGyXEWQAAABca/a50egcqJYNou1xIwXoCR0wAAAAAP2UQ8dLCX+4&#10;dAEAbIcOGAAAAOZc95yoAwaqYDOorCcR8V7pIgDYPAEMAAAAcxafE4UuUA2bQO3i5gpQOQEMAAAA&#10;QN1s/rSXEAagYs6AAQAAAKiT813az/8+ABUTwAAAAADURfDSITnn/5VzjosLgHoYQQYAAFA5Z7pA&#10;b9jk6aCZe3SKcI8GqIkOGAAAAIBu0/FSh68tXQAAzdIBAwAAUDkdMFAtmzr1cYMGqIgABgAAAKBb&#10;bOZUaHYUmaAcoA5GkAEAAAC0Xw6jxvriP5YuAIBmCGAAAAAA2kvo0j+/JSK+onQRAKzPCDIAAACA&#10;9rFhQ4QzYQA6TQcMAABAB+Sc5y6gWjpemPUvShcAwN0JYAAAAADKE7xwFSEMQEcZQQYAANABi89u&#10;KZlKA5WwMcNtuOkDdJAOGAAAgA5IKc1dQOfpeGEVj0oXAMDqBDAAAAAA2yN44a6EMAAdI4ABAAAA&#10;2DzBC+v46PT6e6ULAeD2nAEDAABQgDNdoDdsvLAJXjQAOkAHDAAAAEDzdLywSb+7dAEA3EwHDAAA&#10;QAE6YKBKNlnYlk9HxBeWLgKA6wlgAAAAANZjc4WtmtnPSxFCfIC2MoIMAAAA4G6MGaO0T5UuAICr&#10;6YABAAAAWI3NFIpaMsZSCwxAC+mAAQAAALgdHS+0QkppbuxYzvnfe5M1QPvogAEAAAC4ns0TWkkn&#10;DEC76YABAAAAWE7HC13zZ0oXAMArOmAAAAAA5tksoZPy+Ubf5RuuNcQAlKUDBgAAAOCcjhe6LoX/&#10;hgFaQwADAAAA9J3ghdp8d+kCADCCDAAA4DVLDjUuVAmwQTZEqNbM61iK8DoGUIoOGAAAAKBPdLvQ&#10;Jx+ULgCgzwQwAAAAQB8IXugrIQxAIUaQAQAAADWz8UHvLBmlaQYZQAECGAAAAKBGNjxgnhAGYMuM&#10;IAMAAABqYtQYLOfnAmDLBDAAAABADQQvcLP/UboAgD4RwAAAAABdJniB2/vCiPirpYsA6AtnwAAA&#10;AABdZEMD1uNMGIAN0wEDAAAAdImOF2jGby5dAEDtBDAAAABA2+UQvEDTPlW6AIDaGUEGAAAAtJVN&#10;C9g8o8gANkQHDAAAANA2ul1ge/5U6QIAaqUDBgAAAGgLmxSwfePpx92iVQBUSAcMAAAAUJqOFyhn&#10;Z3p9V+lCAGojgAEAAABKEbxAuwhhABpkBBkAAACwbTYjoL2+LCK+tXQRADUQwAAAAADbYhMCWmpm&#10;j/D9iPh4SqlgNQB1EMAAAAAAm2bzAVpucY8wSWAA1uYMGAAAAGBTnPEC3fVNpQsA6DodMAAAAEDT&#10;bDZAPXTCANyRDhgAAACgCTl0vECNfrp0AQBdJYABAAAA1iF0gfoJYQDuwAgyAACgcUsO8i1UCbBB&#10;NhSgX7yYA6xot3QBAABAHby5C3rDDzv0Uw4hDMBKjCADAAAAbsOoMcA9AGAFAhgAAKBxKaW5C+g0&#10;wQsw64dLFwDQFc6AAQAAVuJ8F+gNGwbAdSwAAG6gAwYAAACYpeMFuI2z0gUAtJ0ABgAAAIgQvACr&#10;E8IAXMMIMgAAAOg3GwPAymb2FFOEkaQAy+yWLgAAAADYOqEL0JQczoMBWMoIMgAAAOgPY8aATXBf&#10;AVhCAAMAAD2Xc567gCoJXoBGpZTmroj4f6VrAmgbAQwAAADUS/ACbMvnRMQ3li4CoE0EMAAAAFAf&#10;wQtQihAGYCoZMQAAAADV8JAPtEEqXQBAG+iAAQAAgO7T8QK0yU+VLgCgDQQwAAAA0F2CF6CthDBA&#10;7wlgAACgQjnnuQuojuAFaK2c8xdNr79kHQL0mTNgAACgQovr/JSMYodKeIgHWm/JOsRCBOglHTAA&#10;AFChlNLcBXSejhegM5asQ36odE0AJQhgAAAAoJ1yCF6AeghhgN4xggwAADrEaDHoBQ/qQK0sXIBe&#10;0QEDAAAA7aDbBahazvkk5xwXF0DtBDAAAABQluAF6JOT0gUAbIsABgAAOmTJobZAdwlegL65N72+&#10;s3QhANvgDBgAAADYLg/iQC8tOcvOu0mAqumAAQAAgO3Q8QIw7w+ULgBgk3TAAAAAwGZ58AZY7jPT&#10;j59XtAqADRHAAAAAwGZ44Aa4HaPIgCoZQQYAAADNMmoMYDXumUCVdksXAAAAABWweQiwnhw6YYDK&#10;6IABAACAu9PtAtCcnyxdAECTnAEDAAAAq/MwDbA5OmGAKuiAAQAAgNvT8QKweX+hdAEATdABAwAA&#10;ADfz8AywXbpggM7TAQMAAABX0/ECUIZ7L9B5AhgAAAB4neAFoLx/W7oAgHUYQQYAAACveEgGaB/j&#10;yIBO0gEDAAAAOl4AWivnfJxzDm8kB7pGAAMAAECfCV4AuuFXlC4AYFVGkAEAANBHHoYBOmK6f/kd&#10;EREppd9XthqA2xPAAAAA0BcegAG6z3kwQGcYQQYAAEDtjBkD6LiLM2Byzr/oDeVAVwhgAAAAqJXg&#10;BaBOv1i6AIDbEMAAAABQG8ELQL0+b3r9zdKFANzEGTAAAADUwgMuQP84EwZoLR0wAAAAdJ2OF4D+&#10;+h2lCwC4ig4YAAAAusoDLQA/GRG/oXQRAMsIYAAAAOgaD7IALDKKDGgdI8gAAADoCqPGALjKny9d&#10;AMAiHTAAAAC0nQdXAG5LJwzQGjpgAADonJzz3AVUKYeOFwBW929KFwBwQQcMAACtd9OaNSVvdISK&#10;eEgFoAkWiEBxOmAAAABoA90uADTpj5cuAEAHDAAArXXVWlXHC1TFQykAm3AUEW+XLgLoNwEMAACt&#10;tbhWFbxAVTyMArANFpBAMUaQAQAAsE1GjQGwTf+odAFAf+mAAQAAYBs8fAJQkk4YYOt0wAAAALBJ&#10;Ol4AaINfKF0A0D8CGAAAADZB8AJA2whhgK0yggwAAIAmecgEoM2MIgO2Zrd0AQAA1G3xDT8peeaF&#10;CgldAOiKHEIYYEuMIAMAAOCujBkDoIu8dgFbIYABAABgVYIXALruv5QuAKifM2AAAGiEUWPQCx4g&#10;AaiNRSuwMTpgAAAAuImOFwBq5fUN2BgBDAAAAFcRvADQB17rgI3YLV0AAAB1MHIMqmIjCgAA1qQD&#10;BgAAgAs6XgDoK69/QOMEMAAAAAheACDij5UuAKhLytkaGwAAoKc8EALAVM75cPqX70QYsQusTwcM&#10;AACXcs5zF1AtHS8A8Lr70+vbSxcC1EEAAwAA0A85BC8AcFtCGGBtRpABAHBpcW1o7AJUwUMfANzN&#10;l0bEd5YuAuguAQwAAECdPOwBwHp+PiI+v3QRQHcJYAAAAOriIQ8AmqUtHLgTZ8AAAADUwfkuALAZ&#10;31C6AKCbdMAAAAB0m4c6ANgOnTDASnTAAAAAdJOOFwDYrh8vXQDQLQIYAACAbhG8AEA5Qhjg1owg&#10;AwAA6AYPbwDQDkaRAbeyW7oAAADuZvGNNCl5DoRKCV4AoF1yCGGAWxDAAAAAtI/QBQDaTQgD3MgZ&#10;MAAAAO3hfBcA6I7vL10A0G7OgAEAACjPgxkAdJdOGGApHTAAAC2Tc567gKrpeAGA7jsoXQDQTgIY&#10;AACA7RO8AEBdhDDAa4wgAwBomcX1WUomGkBFPIABQL0s3IE5AhgAAIDN8+AFAP0ghAEuGUEGAACw&#10;OUaNAUC/eN0HLglgAAAAmid4AYD++rnSBQDtYAQZAABAczxgAQAXjCODntMBAwAAsD4dLwDAoq8v&#10;XQBQlg4YAIANWFxjpeTNb1AhD1MAwJWmzwQpwvMA9JUOGAAAgNXodgEAbsuaAXpMAAMAAHA7ghcA&#10;4C5+rHQBQBkCGACANeSc564LKaW5C+g0wQsAsI4vjoivKl0EsH3OgAEAWIOzXqBqHpYAgKZ5YIAe&#10;0QEDALAGnS5QJR0vAMCm/MvSBQDbI4ABAAA4J3gBALZBCAM9YQQZAADQdx6KAIBt0z4PPaADBgBg&#10;Rs557gKqpuMFACjlaekCgM0TwAAAAH0jeAEA2kAIA5UTwAAAAH2QQ/ACALREzvnh9PpWnfdQL2fA&#10;AAAANfPAAwC0zuKebErJmTBQIR0wAABAjXS7AABd8ntLFwA0TwcMAABQEw84AEAX/ez04xcUrQJo&#10;lAAGAACogQcbAKAGRpFBRYwgAwAAusyoMQCgJtY1UBEBDAAA0EWCFwCgVtY4UAkBDAAA0CWCFwCg&#10;Wjnni+tHHR0B3ecMGAAAoAs8uAAA1Vvcq00pORMGOkwHDAAA0GY6XgCAPvvK0gUAd6cDBgAAaCMP&#10;KgAA53TBQEftli4AAABgSugCAPC6HEIY6CQjyAAAgNKMGQMAuN73li4AWJ0RZABAKy05fLJQJcAG&#10;eRgBAFiNByPoEB0wAADAtul4AQC4myelCwBuTwADAABsi+AFAGB9QhjoCAEMANBKKaW5C+g0wQsA&#10;QDPenV7/oHQhwM2cAQMAAGyKhw0AgM3xTjVoOR0wAABA03S8AABsnvUWtJwABgAAaIrgBQBgu/53&#10;6QKAqwlgAACAdQleAADK+IKI+NrSRQDLOQMGAGjc7PoiJWOJoVIeJAAA2sXDF7SMDhgAAGAVul0A&#10;ANrpt5YuAJgngAEAAG5D8AIA0G6fKl0AMM8IMgAA4DoeGAAAusUoMmgJHTAAAMAyOl4AALrpK0oX&#10;AJzTAQMA3NriuiElb6yCCnlAAACogwc2KEwHDAAAEKHjBQCgNt9TugDoOx0wAADQbx4IAADqphMG&#10;CtEBAwAA/aTjBQCgH/5Q6QKgr3TAAABAv3gAAADogZl93w8j4qPO8ITtE8AAAED9LPoBAHpmcd83&#10;SWBg64wgAwCAehkzBgDAhb9fugDoGx0wAABQH4t8AACuohMGtkQHDAAA1EPHCwAA18o5fzrnHBcX&#10;sDkCGAAA6D7BCwAAq/h06QKgDwQwAFCp2Xc0eVcTVEvwAgDAqn719PpU6UKgds6AAYBKLb7Gp2TM&#10;L1TEIh4AgCZ4UIQN0gEDAADdoeMFAIAmWVvCBglgAKBSKaW5C+g0wQsAAI2aGVn9H0xJgs0wggwA&#10;ANrLYh0AgI1YMrbaO/egYQIYAABoH4t0AAC2LYeJSdAoP1AAANAOOYwaAwCgrEnpAqAmu6ULAACu&#10;NtupqhscqiVwAQCgDTx0QsN0wAAAQBm6XQAAaCNrVGiIAAYAALZL8AIAQNtZr0IDBDAA0GIppcsL&#10;6DzBCwAAXfJB6QKg6wQwAFBAznnuAqomeAEAoIs+FhHfXLoI6DIBDAAAbIbgBQCAGghh4I6Sd90C&#10;wPYtvv4aMQZVscAGAKA2XxIR31u6COgaAQwAADTDwhoAgFr9z4j4NaWLgK4RwAAAwHosqAEA6Avj&#10;G2AFzoABAIDV5XDGCwAA/fM1pQuALtEBAwAAt2fxDABAb83sJacI55nCTXTAAADAzXS7AADAKz9S&#10;ugDoAgEMAABcTfACAADLCWHgBkaQAQDA6yySAQDgZmaQwTV2SxcAAAAtIngBAIBbyjmPYmaP2Zkw&#10;MM8IMgAAMGoMAADualS6AGgrAQwAAH0meAEAgLvbmV7fVboQaCNnwAAA0EcWwQAA0DwzyGCGDhgA&#10;APpExwsAAGzOl5UuANpEBwwAAH1g0QsAAJv3/vTjx4tWAS0hgAEAoFYWugAAUIZRZBBGkAEAUB9j&#10;xgAAoCzrcQgBDAAA9RC8AABAe1ib03sCGAAAuk7wAgAA7fTTpQuAkpwBA0BVFl/XUjJ2FipmIQsA&#10;AN3g4Zxe0gEDAEDX6HgBAIBu+SulC4ASdMAAUBUdMFA1C1cAAOguD+j0jgAGAIC2s2AFAIA6CGHo&#10;FSPIAABoK6PGAACgLj9cugDYJh0wAAC0jQUqAADUTScMvaADBgCANsih4wUAAPpiWLoA2AYBDAAA&#10;JQldAACgf3Yj4p+WLgI2TQADAEAJghcAAEAIQ9WcAQNAKyy+HqVkHCxUyuITAACY3QdIEfYBqJMO&#10;GACKyTlfXkD1dLwAAADL/FLpAmBTBDAAAGyS4AUAALiJEIYqCWAAaIWU0twFdJ7gBQAAuNLMHsDH&#10;U0ofj4hvLF0TNM0ZMAAANMniEgAAWId3ZVINHTAAADRBxwsAANCE31W6AGiKDhgAANZhMQkAADTp&#10;p6cfv6hoFdAAAQwAAHdhEQkAAGySUWR03m7pAgAA6AyhCwAAsC05hDB0nDNgAAC4ifNdAACAEjyH&#10;0GkCGAAAriJ4AQAASvuh0gXAXTkDBgCARRaIAABA2xhHRufogAEA4IKOFwAAoK2+vHQBsCodMAAA&#10;WBACAABtdxYR90oXAasQwAAwZ/F1ISUdvlAxC0EAAKBrbFTQGUaQAQD0j1FjAABAV31n6QLgtnTA&#10;ADBHBwxUzcIPAACohQ0LWk8HDABzUkpzF1AFHS8AAEAVcs4X12c0F9B2AhgAgDrlELwAAAB1+0zp&#10;AuA6AhgAgLoIXQAAgD74xPT626ULgas4AwYAoA4WdQAAQF+ZoU4r7ZYuAIBmLQbrznGB6gleAACA&#10;vsshhKGFjCADAOgmo8YAAABe+a+lC4BFRpABVGTZPV0HDFTH4g0AAOBqNkJoDSPIAColeIHqCF4A&#10;AABuZhwZrWEEGQBAuxk1BgAAsJrfWLoAiBDAAFQlpXR5AZ0neAEAALibT5UuACKcAQMA0DYWZwAA&#10;AM3wDlWK0gEDAFBeDh0vAAAATfsTpQug33TAAACUYyEGAACwITnnk+lf7keEke1snQ4YgBbJOc9d&#10;QLV0uwAAAGzem9PrO0oXQj/pgAFokcV7sndmQHUsvAAAAMqx0cJW6YABANg8HS8AAADl/f7SBdAv&#10;OmAAADbHQgsAAKCwmT3w/xsRnzRxhG0RwAAANM8CCwAAoCWWjHyXwLAVRpABADTHqDEAAID2+1ul&#10;C6AfdMAAAKzPggoAAKB7dMKwUTpgAADuTscLAABAd/1E6QKomwAGAGB1ghcAAIA6CGHYGAEMAMDt&#10;5BC8AAAA1OTXT6+vLl0IdXIGDMAdLd4/UzI2FCplsQQAAFA/Gzs0TgcMAMByul0AAAD6w/MfjRPA&#10;ANxSznnuAqoleAEAAOinHyhdAHUxggzglowcg+pZFAEAABBhHBkNEcAALDF7bxS0QPUshgAAALiU&#10;cz6KiLcv/t7eEHdlBBkA0FdGjQEAAHCVl6ULoPt2SxcAALBlQhcAAACu81bpAqiDEWQAQF9Y9AAA&#10;ALAq88e4MyPIAIDaGTUGAADAXXme5M4EMECv5JznLqBaOQQvAAAArGFmD+kX7CNxF0aQAb2yeM9L&#10;SRcpVMbCBgAAgEYs2UeykcRKdMAAADXQ7QIAAMCm/Y3SBdAtOmAAgC6zkAEAAGDbdMJwK7ulCwAA&#10;uAPBCwAAANBqRpABAF1i1BgAAACleS7lVgQwAEAXCF4AAABokz9XugDazxkwAECbWagAAADQZs6D&#10;4Uo6YACANtLxAgAAQBf869IF0F4CGACgTQQvAAAAdI0QhqWMIAMA2sCCBAAAgC4ziozX6IABWifn&#10;PHcB1cqh4wUAAIA6vChdAO0jgAEAtk3oAgAAQI2EMMwRwAAA2yJ4AQAAoFb3p9e3ly6E9nAGDACw&#10;aRYbAAAA9I0zYdABAwBsjI4XAAAA+upLSxdAeTpggK1ZvN+k5I0AUCmLCwAAAPru56cfP79kEZQl&#10;gAG2RgAD1bOoAAAAgHk2wHpMAAMArMtiAgAAAK4mhOkpZ8AAAHfljBcAAAC4mWfnnhLAAACrErwA&#10;AADAan68dAFsnxFkwFqc6wK9YcEAAAAA67N51iM6YACA6+h2AQAAgOb82dIFsD06YIC16ICBalkg&#10;AAAAwObYROuB3dIFAN0mcIHqCF4AAAAAGmAEGQAQYdQYAAAAbNP3ly6AzTOCDAD6zUIAAAAAyjFe&#10;pmI6YACgn3S8AAAAQHnPSxfA5uiAAYB+8cIPAAAA7aMTpkI6YACgH3S8AAAAQHv9w9IF0DwdMABQ&#10;Ny/0AAAA0A26YCqzW7oAYHsWA9eU3NOhYoIXAAAA6JYcQpiqGEEGAPXIYdQYAAAAdNn/KV0AzRHA&#10;AED3CV0AAACgDp8fEV9fugia4QwYAOguL+IAAABQL+PIOk4HDAB0j44XAAAAqN9vL10A69EBAwDd&#10;4UUbAAAA+uPHpx+/uGgV3JkABgDaz4s1AAAA9JdRZB1lBBkAtJdRYwAAAMBXlS6Au9EBAx2y+POa&#10;kvAbKuXFGQAAAFhkM7BjdMAAQHvoeAEAAACu8n2lC2A1OmAAoDwvxgAAAMBt6YTpCB0wAFBGDh0v&#10;AAAAwOr+aOkCuB0dMACwXV54AQAAgHUcRMTD0kVwMwEMAGyHF1wAAACgSUaRtZwRZACwWcaMAQAA&#10;AJvwbaUL4Ho6YGDLFn/mUhJUQ6W8wAIAAADbYIOxpXTAAECzdLwAAAAA2/SzpQtgOQEMADRD8AIA&#10;AACUIoRpIQEMbFlKae4COk/wAgAAAJT0K6fX15UuhHnOgAGAu/ECCgAAALSNd3y3iA4YAFiNjhcA&#10;AACgrexZtIgABgBulkPwAgAAAHTDfy5dAOeMIAOAq3mRBAAAALrKOLLCdMAAwOt0uwAAAABdZ2+j&#10;MAEMALwieAEAAABqYp+joN3SBQBAC1iMAAAAANAoHTAA9JmOFwAAAKB29j4KEcAA0EeCFwAAAKBP&#10;7IMUIIABoE8ELwAAAEBfPSldQN8IYOilnPPcBVRP8AIAAAD03bsR8S2li+gTAQwANRO8AAAAAMz7&#10;ltIF9EXy7n/6aPG/+5RSoUqADfHiBgAAAHC13xMR3126iNoJYACohRc0AAAAgGvM5AE/ExG/6uJv&#10;vEF9MwQwAHSdFzIAAACAW1iSB6QIAcymOAMGgK5yvgsAAADAev566QJqpgMGgK7xwgUAAADQLC0w&#10;G6ADBoCu0PECAAAAsBn/qXQBNRLAANB2ghcAAACAzRPCNMwIMjpn8b9ZB0RBtbxAAQAAAGzBzJ7r&#10;V0bE19hzbYYAhs4RwED1vDABAAAAbNHCnmuy59oMI8gAaAujxgAAAADKsz/TEAEMnZNSmruAzhO8&#10;AAAAABS0ZM/1e0rXVAMjyAAowYsPAAAAQPt5B/wadMAAsE26XQAAAAC643HpArpMAAPANgheAAAA&#10;ALpJCHNHRpBRxOJ/d85ygWp5kQEAAADoPhu4d6ADBoBN0PECAAAAUA/7PHcggAGgSYIXAAAAgDrZ&#10;81mRAIYiUkpzF9B5ghcAAACA+n26dAFd4gwYGuVsF+gdLyIAAAAA/WPj9xZ0wABwFzpeAAAAAPrr&#10;r5UuoAt0wNAoHTBQPS8aAAAAAD03sw+cIuwDX2W3dAF001VBix80qJbgBQAAAABWIIAB4CpCFwAA&#10;AABeM/NG/BzOg7mSM2AAWOR8FwAAAABuyz7SFZwBA8AFLwgAAAAA3JVOmAU6YADQ8QIAAADAuv55&#10;6QLaRgAD0F+CFwAAAACaJISZYQQZQP+48QMAAADQqJmsIUVEpGQimQ6YHss5z11A9XS8AAAAALBp&#10;j0oX0BYCGID6CV4AAAAA2CYhTAhgAGomeAEAAABgK1JKF9dHU0ofjYhvLl1Tac6AAaiPGzsAAAAA&#10;bdHbw2B0wADUIYeOFwAAAADa50tKF1CKDhiAbnMTBwAAAKDNPj39+IVFqyhAAFOZ2f89U+ptZxf0&#10;gZs3AAAAAF3Suw1rI8gAusWYMQAAAAC6qHd7WgIYgG4QvAAAAADQdb3a3xLAdFTOee66kFK6vIAq&#10;CF4AAAAAqMmPlC5gW5wB01GL/7sJXKA6bs4AAAAA1Kz6TW0dMADtouMFAAAAgD7406UL2DQdMADt&#10;4GYMAAAAQJ9Mph93ilaxQbulCwDoOcELAAAAAH1U/YSu6v+AAC1l1BgAAAAARHxX6QI2xQgygO1x&#10;wwUAAACA5VLpApqmA6aQnPPcBVRNtwsAAAAAXO/90gU0TQdMIYv/3lOqLtwDhC4AAAAAsKpqNst1&#10;wAA0T8cLAAAAANzNN5UuoCk6YLZAtwv0hhsqAAAAAKyvik10HTAA69PxAgAAAADNqWKvTQADcHeC&#10;FwAAAADYjP9euoB1GUEGsDo3TgAASPx/pQAAIABJREFUAADYjs6OI9stXUCXOdsFekfwAgAAAADb&#10;laOjIYwRZAA3M2oMAAAAAMr5TaULuAsjyNagAwaq5uYIAAAAAO3wI9OPv61oFSsSwNyCoAV6xU0R&#10;AAAAANqpU5vzRpABnDNmDAAAAADa7U+WLmAVOmBuQQcMVM1NEAAAAAC6YTT9uFe0ilvSAbMg53x5&#10;XUgpzV1AFXS8AAAAAEC37E6vf1a6kNvQAbNgMXgBquOmBwAAAAB1aPUmvg4YoC90vAAAAABAXf5g&#10;6QKuowMGqJ2bHAAAAADU6Zcj4nNKF3EVAQxQKzc3AAAAAOiHVo4iM4IMqI1RYwAAAADQL3+3dAHL&#10;6IABauBGBgAAAAC0qhOmug6YnPPcBVRNtwsAAAAAcOG/lS5gVnUBDNALghcAAAAAYJnWhDACGKBL&#10;BC8AAAAAwFV+7fT6y6ULiej4GTCztafUqtFuQLO6e6MCAAAAAEooHhrogAHaTMcLAAAAAHAXxfcV&#10;BTBAGwleAAAAAIB1/buS37zTI8iA6rghAQAAAABNKzKOTAcM0AY6XgAAAACATTkt8U0FMEBJghcA&#10;AAAAYBu2HsIIYIASBC8AAAAAwLa8Mb3+yTa/qTNggG1xswEAAAAAStvaeTA6YIBN0+0CAAAAALTF&#10;1vYqBTDApgheAAAAAIA2+sw2vokRZEDT3FQAAAAAgNaayUVSSpubSKYDBmiKjhcAAAAAoEv+zia/&#10;uA4YYF1uIgAAAABAZ8zmIiml3xkR/2oT30cAA9yVmwcAAAAA0HU/FRG/bhNfeO0AZvH3b3JeGtAK&#10;ghcAAAAAoDaNhxvOgAFuyxkvAAAAAECt/mLTX1AHDHAToQsAAAAA0BeNhRxrd8CklOYuoAo5dLwA&#10;AAAAAD2Rc764fnDdxpULRpABs4QuAAAAAEDf/WATX2TtEWRAFdwIAAAAAIDeWnLcypdHxDes8zVf&#10;C2Cc6QK9IngBAAAAAHjdaUS8uc4XMIIM+smoMQAAAACA652s85sFMNAvghcAAAAAgJvdm17fcdcv&#10;4AwY6Ac/6AAAAAAAd7fyeS06YKBuOl4AAAAAANb3i6v+BgEM1EnwAgAAAADQrJVCGCPIoC5+oAEA&#10;AAAANufWo8h0wEAddLwAAAAAAGzerfdhdzdZBbBRAhcAAAAAgO3LcYtOGB0w0D26XQAAAAAAyvqJ&#10;mz7BGTDQHX5YAQAAAADa5cpOGB0w0H46XgAAAAAA2umrr/oHOmCgvfxwAgAAAAB0w2udMLslqgCu&#10;JXgBAAAAAOiAxSaXlF7lMEaQQXsYNQYAAAAA0E0/sPgLRpBBeX4IAQAAAAA6aEkHzGULjAAGyvHD&#10;BwAAAABQl+OIeCtCAAMl+KEDANiA2z7bzM5kBgAA2JC0W7oC6AmhCwDAFi2GMTnnSCkJXwAAgG35&#10;xzpgYLP8gAEAvbPsGWOTwcfs97v462W/dhHAXNQijAEAADZJBwxshuAFAOiNZYHL7K+llOZCkE18&#10;v5s+d8nBmGvXAQAAcB0BDDRL8AIA9NZVwcjF+K9tuAh7Fr+fzhcAAGDbjCCDZvhBAgB6Z9mYr+s0&#10;cQZLzvm17pqralr83tfVBQAA0DQdMLAewQsA0Bs3jRpb5WvcNvTIlx9z5JmPKSIGS77/bEBzXeAz&#10;2yUz+/lGlQEAAE0RwMDdCF4AgN66axf9XUaR5ek1jojR9NdSvP4gcxG8LHbIDAaD10aPLZ4LI2QB&#10;AAA2QQADqxG8AAC9s+qosZu+1nWBx2U4EhGTy66XFJOZf55zjnHkiDztconrO1eu6pKZ/ZyL7pe7&#10;jDADAABYxhkwcDt+UACA3lrsGFnXYvCx+D1yzjGJ866Xy++YIiJy5Mk48mQcg0ixExEp7URKgxu/&#10;zyo1XffrghgAAOC2dMDA9QQvAAANW3b+yuw/G08mrwKYad4xyDkGMYkYjyKPhxGDQcRgJ85/e7o8&#10;7+U23TURr3fIXNVBY0wZAABwVzpgYDk/GAAAU02OIFs0jTleff2ImOSIHDkmOUekHClyxGQSkcev&#10;fl+eRESOlHYixyCGw3GMxvnyzJeUUgwGg8vr8vctCVaWBTNXdb4IYgAAgNsSwMArfhgAAK7RyCiy&#10;fH6qy+XHyBGRIlKKlM7Pe4kcMcmTmEzGMR4PYzQcxnh0fuXx+QiynCcRk3GcjUYxHI7jdJhjOD7/&#10;/WkwiN3d3bh3717s7+/HvXv3Ynd3N/b29mJvb++10GX2z3RdJ82y0WkAAABXMYIMBC8AALdy3cH2&#10;V3lttFfkiDw5D1Dy+DyISYNIaXAex+Qck8kkRqNhjEZncXx0FEcvD+P0+CROT49jdHoa47OTyNOA&#10;5vDwMA6PjuNsnOJ0nGI4zhGDndjf34933nknHj58GO+880689dZbcf/+/bh//37s7e1ddsoMBoNr&#10;O3wW/8xXBS/X/T4AAKCfBDD0meAFAGArLjpdxucfU0RKOWJyfvZKHg9jMplETCZxenIaL4+O4vDw&#10;Rbx4cRjPD57G86fP4vDwIF6+eDENb3IMh8MYDs/i+Pg4jo+P4/DoJA6Pz+LwbBKTwW585CMfiQcP&#10;HsSDBw/iIx/5SLz77rvx3nvvxcc+9rF499134+HDh7G/vx9vvPHG0o4YAACAdRlBRh/5jx4AYA23&#10;ORMmn5/mctnpkmMSg3Rx5ktEnuQYnw1jdHYWp6encXJ8HMcvj+LwxYs4ODiIg2dP4+mzp/HyxYs4&#10;OjyMs7PTGJ6dXp7pch7ADOP4+CiOj47ixeHLeHl0EkeTQUwGe/HmW2/Hm/v78eabb8b+/n7s7+/H&#10;Z33WZ8Vnf/Znxyc+8Yn43M/93Hjvvffi4cOHsbe3Fzs7O+dhUM6xs7MTOzs7V/75l3W3zI4wu+lz&#10;AQCAftABQ58IXgAAGjB7kP1s90i+XG7l6d+NIsc4cozjPIwZRESKPJnE6Owsjg6P4uWLF3H4/Hk8&#10;P3gez549i4NnT+PZ06dx8OxZPD94FsOzsxiPRjEYDGJndyd2d/did3cnRqNxjEfjGJ4N4/TkLIZn&#10;wxiPRrGT9iLlSQzPTmM0HsfR0dFl3ffv34/3338/njx5Ei9evIhPfvKTMZlM4sGDB/H2229fjj8b&#10;DAaXv2dZsPJ66DQ9x+aKzwcAoG2u2ia0hqNZAhj6QPACALBBr0KY866X8+s8eMlpfPkcm8c58ngc&#10;w7PTePnieXzwyx/Eo/cfxePHj+P5wUEcvXwZLw4O4tmTJ3FyfByji+BlZyfeevvtePvtt2Nvby92&#10;d3djNBqehzOTHGejiDfTXgzujSMiRQx2YrKzG+OUYjQex3A4iuFwGM+fP4/hcBgnJydxcHAQJycn&#10;8cYbb8RgMIj9/f3LP89FEHPxZ5uX5z68+pdw8Qse2gEAgHMCGGomeAEA2IKcc0xiEjHT8TKJceTJ&#10;JCaTcaR8PnLs7Pg0jg9fxpMPH8eHjx/H40eP49mTZ/HyxWEcvzyK05OTODx8Ec8Pnk/DlUnsvfFG&#10;3Lu3E6NxjtFoHCntRKQcJ6ejOD45i5en4zgdR0zSbuzsDiJHihwpIlKkSLG7uxd7e6/OeZlMJnF6&#10;ehrPnj2LDz744HIE2f379+PevXuxt7cXKaW5z08pIuc0/aqzS8yZmWqvhqudf9ZCd5COGACAkpZt&#10;E772jpqZX7N2oxkCGGokeAEA2KA8s9zK0/+Ly4+TmORxjPMoJqNxjEejGJ6exenxSbw4eB5PP3wS&#10;v/xLvxSPPngUB88O4vjlUYzPRjEeDuNsOIzjo5M4PRvG2XAUk/EkJrETaTCJwekwIgYx2B3HYGcY&#10;p6dncXJ2FqfDcYxzirSzOw08IibTZpyUIgaDQezt7cW9N+9dhi+TySQODw/j8ePHsb+/H3t7e/Hm&#10;m2/G/fv3L7tsLoKYQVp4EF/WEHOe0Ew/5eLzX4UwETH31wAAbMtV24RXBTLWazRLAENNBC8AAFuU&#10;00I3SAwiYifyZBR5PInxcBinJyfx5MMP48PHH8ajDx7H40eP4sMPHsfB02dxfHQc4+EodgY7ETnH&#10;eDyJ4WgSo9iJcR7HcDyOPBxFGpzFaJLj+GwUo5xiNIkYpBSDwXmfy97eXsTOXuS0c/7YPMmRR6Pz&#10;MWIpIk3HmO3u7sZgMIiTk5M4OjqKR48exWQyiclkEsPhMN599914+PBhPHjwIB48eCfe2t+PvXtv&#10;nIcr+TzRSXF+Pky+/P/p8p8BAADMEsBQA8ELAMAGXYzRyjHzMc/+/cXnpZjkQbw8PInDwyfx9OmT&#10;ePbkaTx7+iyePX0WTz58Es8+fBoHzw7i5eFhjM6GEZHi3hv7MRjsRJ5EjGMQg929/8/eu3bJcRvZ&#10;ojsAZGZV9YOULM/cb+fc8///z521xnfGHtuyLYmS2N31yEwAcT4AgUSiMqurySYlSgiuYlXnA28E&#10;gL0RATSkoE0LVgpWaTgYKNZQSqFtNEgpkNYgUuGjwgfiNmwYMI4jBmvBo4MxFsyMvj/hdDqh73so&#10;pUBEGIYB3333HbbbLW52W/yf//d/43//r/+FP/7xj/jq669gVIiXVGYNQ3OXY1lhhb9psoIJj1eC&#10;pkqVKlWqVKlS5cuR6oqsyutIJWCqfKlSSZcqVapUqVKlSpVPLIl44ehorPgmUCIimBnH4xGH4xE/&#10;/PBP/PD9P/HD9//CDz98h/3THvvHPR4fHvH08Ij9/oj+1MN7hlYaHhZGx3NXoABlADIgE8MnAikD&#10;0hpN26JtGiijQdrE+CkujUPanHVwzBidg/MM60Ywe7B3GIYezjkAgPcezjn8+OM7fPevfwLMUAQ8&#10;vv8J/XGPof8/UATsdjtsNltoQjiD5ryksjX65IKsJGekPEup5EyVKlWqVKlSpcqnknzTzDXPVany&#10;ulIJmCpfmlTipUqVKlWqVKlS5RPJEkHAHEgNzw4+I2Q8M5QiKNJwzmEcLd69+xH//Ne/8O23f8O3&#10;3/4NP737Du9//gFDP2IcRgynHkM/4NSPGEcPIg2GBlnAs4fWCoCCJw3WCqwMtFIwmmCMgTYG7WaL&#10;brOFNhpa65A+7+GdhXcOznl4jMCowaSie7EBp5MDewf2Nrkj69oWXdfi8f0BP737AfunRxwPB9jh&#10;hP54gLMWRiv84Q/f4M1bRrfdomkIilRx5gtwbgkTv0nK7Ly88/Nh8r+rVKlSpUqVKlWqvLaURMxz&#10;8646L6vyOlIJmCpfilTipUqVKlWqVKlS5TNLTsgQhdNPwpnzCpoIPp7b8rQP1i3//ec/40///5/w&#10;t7/9HX//+98xDgfY4Qh4jmEpMAzIaJh4fosiBVIGXhl40iCloZRG0xg0TYO269B1HchoKK2x3e2w&#10;292g0RpaK1hrMdoRw9Bj6Hv0px6wFkzBRRrDw3sHay3YOxAYjSF0rUGjCZodDAFto/FgRzy8f49/&#10;fPstCEDbNACAf/v3f8cfv/kj7t++xd3dHXa7G3RdCyK1VGiFFczz5VuJlypVqlSpUqVKlSpVfptS&#10;CZgqv3apxEuVKlWqVKlSpcqnlmzGJRYvs9s83ylIRCBScHbA6XjC9999j7/9/e/405/+hP/805/w&#10;3Xff4927d1AK0ETQSkErBaUMlNIwFMJiKICCKzGlDZQxMKaBMQ26TYfNtsN2t8N2dwPTNDBGY7Pd&#10;YLPZwGgNpQin0wnH4wGHwx6eGeNoAUVAJGBITW7SSCsYrdF1DXZdC0XAcDqi748YhwHOOgCM/X6P&#10;77//Dn/5yw0YwOPjI/ZPe/zhm2/whz98g6//4ADcoW07aK2zIoykS07CcCw3WidkmLmSMFWqVKny&#10;K5UV75GoartKlS9NqguyKr+MVAKmyq9VKvFSpUqVKlWqVKnyCeXM3RhP15fPKsnPMgGYPU7HE37+&#10;+T3+9re/4//7j//Af//5z/jLX/6C/eGA4/GIru3Qth0UNUA8w0UpnQgcDw2QhjIN2qZFtwnWLm27&#10;wfZmi+3NDje3t7i9vUXXBXdhTaNhGpMIi6fHB5AijHYEnU6AmpKrFIG0gjIaGh5KKbRdg65r0LUN&#10;xqHH8XTE8XDA8XCA9w7GNHDOYb/f44cffoA2Jpwr4xz6vsc4WpAiaB0scoSAmRekWMAg+/38or5a&#10;xFSpUqXKr0fWiJf8flXXVar8muWl0OK1rsmqVHmZVAKmyq9NKvFSpUqVKlWqVKnyuUTIFiFf6JyY&#10;CWQJBSsNhEettTj1A3786Wf84x//wF/+53/wX//93/j222/x7t07kNJomg4mfrRWkaxooFQDkAFI&#10;B+sYbdB2LbbbQLbsbm6wvbnB7uYGN7c3uL3d4eZmh822w2azCefOaMIwDBj6HsPQQxkNZg9rB1hn&#10;4dhBKYI2BtpoGDbQbbB+adoGWms4pWAZsOOIcRwxDgO8DySNECBaaxit4Z3D8XDAu3fv4L0PYRqD&#10;brtF13ULM9jrCJd5VVTypUqVKlWqVKlSpUqV35pUAqbKr0Uq8VKlSpUqVapUqfIpRUiW6BZLDq8X&#10;ixei4KorfE+v5YSAj88ejkf8/PN7/PWvf8Wf/vQn/Nd//Rf+8Y9/4uHhCdYxGkXJ0oWZ4RggViDd&#10;wjQbkAoux7Q2aNsOu5sd7u7ucX//Brf3d7i9u8XuZoub7Q7b3Qa73QamNTDGxBz4YIFzOmAYexyP&#10;e+wP4XM6HtD3J9hxgHUDAIYxClo3aBqDtm2ChzL2sN7hJFYwxyOsc2D20Fqh6zbY7Xa4u7tD13Vg&#10;Bn7++SecTidoY9C1XbjXNNDaQCk1FfMqiXLdzspKxlSpUqXK5xde+b0mVUNXqfJrlqVenF+rPbjK&#10;55NKwFT5paUSL1WqXCNlT6lzhSpVqlSpcq3kFi08XWPvwZ7B7MMjClBEcsrLbKwJLscA7zysc3h6&#10;2uO7777DX//nf/Cf//knfPvtt/jpx59hnUPTtDDGBNdcRDFKAikNbVo07Qam6dA0bSRfbnB/f4/7&#10;N2/x9u1b3N/f4fb+BrvtBptNh65r0G6aRAxZazHaEd479P0Jh8Mej0+PeNo/4bDfoz+dMA49fHwG&#10;YGij0TYN2sagbQ3AHs46eLYYxgH90OPUn1JRKaXRti02mw26rgMRYRh7PDw84uHhEV0XyJf/59//&#10;He7uHkpNbsgSaVKQJ7z41/mAXs+DqVKlSpXPI8/Bs0lFr6AWnN2gukCrUuWTyJJl9vL1xbcvhbxy&#10;vXQjW6XKx0slYKr8UlKJlypVqlSpUqVKlc8ljGz2FY+LZ4b3HkQUzkpRKhxYj/IcGEpvOe9x6ns8&#10;PDzgX//6Dn//9p/4+9+/xbuffsLxdELbdbjdbhNho5WBUjqSLeH8lrY12O5usNvdRwuTe7z9+i2+&#10;+uot3rx5g7vbG9zsNug2DZrOwJjgcswzwzoObsbGE/rTEcfDHo+PD3h4eMBx/4ThdMTYn+DsCESX&#10;aVoraK1gNMJHMZzzYO/g2cHBwbOH8z6SVaE8jNEAGNaOeHwaYa3Dfv8EpTRub2/w+PBHeO+gtIqL&#10;fp6K9yMJlErCVKlSpcrnkwpOVKnyW5KP7dEvdyNbpcpzUgmYKp9b6tymSpVrZMn+XeYBdUNGlSpV&#10;qlT5GIljCIHSeSfJ/RgCyeLjhxHOQVGKQCBYa/H09IR3P/6Ef333HX766Uccj0ew92ibBooI1joE&#10;CxoFoxSapsFms8V2uwvnutzc4fb2Le7uvsL9fSBd3ry5x5v7W9zf32K76dC2CqZR0IZAikAEWO8B&#10;70GI6XMWbhzRH/Y4PrzHcDzADQPYuUC+EECI3+zgrMfIDmADdg526OHGHt71IFg0hsBQIGg0jUHT&#10;NACAcbRwzmIcRxyPJ7RtC60UjFYY7Yih76PlUCjDZDwkBBblW6ivH7jznZ2VjKlSpcrnklz3lGTw&#10;b0UXieXKtMya52s9l6LXpzfFynN697dRRlV+v7JmcfK54lu6L88opRael41F028AcV77UgiynLOt&#10;AC/Vk1mVF0olYKp8DqmkS5Uq18oa8VJeq4P8r14uGTRXqVKlyi8i+ToSmJ35ktw5ICxyPfuZHvPe&#10;w1qHx8cn/Ou77/G3v/0Nf/7zn/HPf/4Lx+MpHEyvg5sw9hxJE4LWGk3bottssNvdpHNe3rz5Cm/f&#10;fI2vvvoGb+7f4O52h9ubLXa7Dk2roRWgNEEpTIqTCFAEOIfxdEK/P+D4+IB+v8dwPMD2PbwbAe+h&#10;0uPTQpqdg2MHYhfJmx7eDoC3UMQwDQEcCJjNZoObmx02mw2axsDaEeM4wjkL5gZN26BtW1AsG2aO&#10;S/X1FTkhd1dT+rVZ83MTfcPVCUCVKlU+swjI+Vs4k4oL3crx2kSeJGeZ6b7cCT/KhZmEEH4HmFfN&#10;yJc1UPlLLscqv21ZI18/l1Xu0sYTIV+89+m6nC+YvTn/TQBAIGYwlRRpKeWdvPdnG2eu8WRWu3aV&#10;C1IJmCqfUirxUqXKc7LmePjaAb4O9r86uXR4Z62yL0Qqe1bltybRKmPetsNimoqzXsATpKS1ijsN&#10;gWEMli/fff89/vLnP+NP//mf+I//+A+8f/8A6zy0NjCNjgtjQGkNpU0656Xrttjudri9vcObN2/w&#10;9Vdv0+fN3T12u3DWi2kokC8qcC0qpocJ0CAwabhhxPHhAQ8/vsPP3/+A49MTXCRHfLJ+YWhSUCrk&#10;jxlgz4B3wcLHjrDjCO9GMDOUYjRaFtoaNzc7fP3113j79i1ubm4wjmNy19Y0Bl23QbfZoG3b4KqM&#10;poX6marILGHWjxNYIl48pspRL6ryKsvg56cEkF4bbP3c6b9WPvfO6N+LPLcD/NdSzl8iGZOTL0K6&#10;eJ4vqJJ2punJpZDSTvvZgk0IeA9AoazKL7HMfm1SLUI/jazpnSXy9bXa8TXWLpeue++hlAI4t2Nb&#10;6a80cafrNIzkS/5eImSuXMXXhX6VC1IJmCqfQirxUqXKh8iSxculZ+vA/sVJrbYqVar8emRBG8WD&#10;WxTJeTBifsIYxxEPj4/44Yfv8e0//oEf3r3D6dTDewYpBaUVlCYQhR3AWhto00QCZoPtdoNdJGDu&#10;79/g7s0b3N7fY3e7xWbXoG0NWq2gAWiEBTNlyWRm2GFA3w84PDzg8eef8f6nn/Djjz9i//SEYRjA&#10;3iVXaaQIOn6UCsAYew32gYixAMAecA7kLIgdNHm0rUG32eCrt/d4+/YtdrsdjDFw3mEcR2itsY3W&#10;Mbe3t9jd3KDbbAIYkKyIYlkKqHc1WCETAB/ezc+VAVBJmCpVqvyS8qWeTTVZu3CiSpaeWnYdds3O&#10;OIkhvE/JZ3S5S79KlV+vXGqrr933ZUNLHqZYE+ci94kIRmu5KKlK3znJem6JXOwymn1T8S33vjw9&#10;V+XXL5WAqfKaUmcXVV5H1gb/L3DCvyoXLGZfHEY1q6hS5fWkjmRVfuuSzieZ9vGmwYMy8Ci5eAiL&#10;4qHv8f79e/zw7h2++/47/Pz+PZyzgejQBsYYaK0hi11SGkppNE2Druuw3d5E8uU+ft7g7u4O290G&#10;bdegMQqaCJqQ3IfJupkRiKFxGLB/esTjw3s8vH+Px8dH7Pd79EMfd0RqKFJgdghgWmBxlCIoUiAF&#10;eMdwTAA84G1wRWZHeGvhrEWzI9zdbHB3s8HtzRakCEPfoz+d0A89uraD1gabboPtZgNjzOTmrJi/&#10;MAOefSCoVEmeLFm8hG+iDEgghLQmkXDqgL8mpQsV4PNZviyBR9emYQn8+jXt+v7c5fpbl+fqO5fX&#10;2n3+Uiut3AVQHsbHtuuXpOFDZNoXP6dd4kVcXESlfMlzazvkMuKFy2eCO8uzdL2w7Kpc7ie1/D5c&#10;SguXa9/5kDIv9YecMUg0nUO4JnO74ckVWHCXCzD7M/eAHLs1EZJ72EXrZGS0KVF8UdpVSeLwhEUt&#10;Fll5sbbNKudSCZgqryEVrqrykTKzCz2//hsZwPjsx/T7zOL1JVYwv6ZNGuUk7rc6MV6qn8JzwXNV&#10;+JLWXd19VKlS5VXkzKtCAI7S4jMbjJIuY4Z3Hn3f4+H9A35892OyOmFmGGPQtF0gP6K7Mo9w9opS&#10;CsYYdF2Hm90Od3f3uL27w+3dPe5ub+MZK/HMFyIo4mD5kpEvoGCx4p1D35/w+PiIh4cHvH94j8N+&#10;j2Ho4Z2L580YKAKs7aNrMQ/2BNIGmhRIaRB7eDDgPbwb48fCueCaTGuF3abDbtti02kcjgOeno44&#10;Ho4Y+kDANI3BZtOh7ToQEZz3ad8zVHDBRqTA7OG8gwaCTzXms7EilnLGga2NHgL2BRc3v7U50sfI&#10;NUD2awOf14Ln1wBWlwictWd/yXmA+OOvc5HXkWuB0NckXsp2VP69RLxcev+5OC/l7TXPmFgiXvyM&#10;wJ52w0/2ijR7fxr7wpW5JWL2PSNyJkCY4EFQQPqeQ7/luRpAndfnco1ufe3y+uzuHn8BrP4lhO+1&#10;Yb10bMvPcnFx3hZcwF4iYTKcqOiGPNtINO+bRDTd49DPZ7lNE00ftUCwYqbZ/AqYk7Tx7+TTbGnV&#10;H3VK5nq2ShWRSsBU+RipxEuVV5ZLoEMdvKp8eVJO2apUqVLlVyM0LV4FdCLQDBgKC2WH0Y04nk54&#10;//Ae79//jKfHJwzjAKUUdLRwIQpAk3NhZ2OwoFEwJtzfbMMZMLvdDtvtBm3XwjQGxgTXZZ4itZBv&#10;IAbAzmMcLfphwOFwxNN+j6fDPlq+DGAOvsAbYzJrEQazD+fBaAI1DbRWMIphGRg5LP7H0YIZME0D&#10;AtBog223Rds0aBTBwMENPY6HA/q+Bxi4v7vHv/3x3/Dm7VfY7rZQWgW3GT5YumjVBPdt8XwdxSqW&#10;tY9lW7i5eNH0Jidf6ryolGvIi88B3H1ovL9E+j9UStcxVV5fPgUo/BwRsybnB16/LL61eF6bgBDC&#10;pbB5eWEYQc5TtEDCIFg5egGXwdCkI5G+vkuuEi/Py+d23SZzHuC3r98+pmw/ZBzKyxYAlJLzBfns&#10;nkh0JjvnVoonlAqkimd5aHo4zGsJSLogkjDsp/CzORmzB5gQprJivbakDdbmX3n8+S6iKlUmqQRM&#10;lQ+RiidWeSV5aVP6Mnd7zg8KlmcpAAAgAElEQVR+DHJ20OPH7oT5paxhyglTvhuMfkO7P8qNLSLl&#10;fKy8dv7n9VGu7Bz8ZK4LfoHdWF+KrGmqWkRVvlgR3UHnemYJIBuGEafTCafTCf0wwNoR7BlKa2it&#10;40H3wV0ZqXCOizEGbdugbVu0bYumbdA0BkYbaKXTwloW35qmpbIHgoewuFNytIGAOZ5OOB6P6Pse&#10;wzjCs4+WO5RIDu+DNYv3DKUIbWOw3XbYdi2MIgz9Cd5a2GGAbVpgw2i0jm7GejRNB2NaMBPG3gbX&#10;Y6cjnB1BSuHu7g5/+OYP+MM3f8Cbt1+h7TbQRsNbAW0wDYPI3GvIJ9XBvCrObqwKYyJiqhb6UPnQ&#10;cfQl1iqX3n3JvfK5z+XCaA2sf023aGtuzT5nvpaulZYgn1KkPkuSI4/7pWWS11UJLJdhy3NL7epa&#10;S5i1e9e4VPuYtlxSIp5lP3tSwlfJmUXi2d9L+QjKPsLEUZdH150pLzR79UNa02tZf7yE0HupbnuN&#10;flK2h0v5fu0yyfuJWGS8uo69VKTPQRwfsEb7kD57razpi7XxcWkdu6QfgvvbeTyc7VNZdmXm4L0D&#10;kwOTzI8YROFsQq0UtA7W2RJYSH/UqzFmjiRO+PaQvrxYOZwDL7kWKjVS8V6V371UAqbKS6QSL59Q&#10;Kvb5nHxuZuHDZWnH1exaTkws+SL5gJ6WeA/6TKW0SLyU12XG9GXU26Lk+WHgjDFL1XiexzVurbx/&#10;HuVlcOdVd8AurTGBL7rKPlry+fUvl4oqC3IJyPlccf7WdkSWi+alMvbeYxiGQHoMA6y1YABKhzNe&#10;tNZxWPPwHgARtDFoGiFgGjRNA6N0PCslup+wDnYc4QzDKAMFBaUiCcOcyBfnfCCA+kAAHY9HDP0A&#10;62zSh0J8yGKcfdjhaIzBdrPBm7s7bLcbaEU47g2G0wlj08C1GxilwW2Hk26gSGOz2aLrdiAysNZj&#10;HAaM/RHMjKZpcXN7gzdv3+L+/h43N7tgPUPR0UwaCz1YfImHgs5ILwE283nNS7RNvsCfwIGl7vH5&#10;+ka56/PTxH2Ni6ZrrEjk2Q+N80MtAS4BiB8T1mvLJRBtSSd+CFC55ppG+vOnIJguza/WiI9PMQas&#10;AeFr9fox5SpnLeRlm4PL18RfpmOp7Moyy8eUksy5RG49V+/lGot50j6MaI3iPUjl4Ko8nOnkPF/y&#10;XdZLcjPEi3HL20SyXz5aO0Y9yAnafb7+ns131j9SzB+gw54jT6999jU2hq3p1ueIg09hxbj2eZW4&#10;PkTVf8QCZE23fSrrz3LcXSVXVnREfl10FXsOfdlF62LRPd6n/ui9h7UW1saz/NjCkQXDg9nDmAZN&#10;22C72WK73ZyR2HPidOrjHDe4EPJ2Hd6Y41HlHOishIDqiqxKIZWAqXKNVAyqSpUXStxDAek+88n3&#10;M2RSvtniSxIu/rhATnxR8gvURTlx/eSgb92wU6XK71YukTDMHFx12QGnIZAf4ziiicSGNiaAXp7h&#10;nIW1DsY04VwYEy1ejIHRGkQUrFnGEf3pBKMIhiwadGjRgTYtFAUyx/mwuB6dw2gtjv0J+/0B+8MB&#10;h+MRp6HHaC2cd2HjgSIo1mDvIsAYADBjNDbbLb7++mvc7HZw1sJbhzAqKzRNA0UEpxw2pNE0W9zf&#10;v8Ht3VtstjtoY+Csw9APMErjZneDm90Om64DvIcdx+CGTetJZbIPoCBzJF7C2S8EgEtAcKoFvJyE&#10;kXMNJtLj84sALRaAB5EGkcbkvuMTxfoLEKOvtWv4Y+VzkcBrQGgJTMpByh+zAz2BbjNC9dPkcylf&#10;koY87s/Zxj7F5oK8TJfA8k8Bxq4RV2JRsCTPWdisxld8hGgSAkZrgjaXdeOzxEi5KSnp9YX9ZRRJ&#10;F6aZE6T8waXYrgXHX2NdcG0Zr23IuETCfGiayvBeQ0d+rJRt8kveePO5y1PmjJfKTnSt6ASOLCrH&#10;zT5jtLju+x7OBovm2Q4Tnixf7Ghh7YBx6NEPJ5zGHo4dPDF2uy1ub2/wzTff4Js/foPGNDDaAAjW&#10;LxytXMCTKzICBQeG7AMFM0v/M/jNosQ4PvGcqMqXI5WAqXJJfvkR8Hcg0yQtyJc7xH+IFDsIZJA7&#10;24H06y6VuYsxoV3K7pNNmkFg4uWJ/8Jk/2LcS0F8oo0W0ySO46aw+cJiwo/KVu1jQulFiVrahfXJ&#10;ffIWE7x5+S8AZIurqfm951JbLnSumSzLQveDFwf5lkG/MKEMZ4ci2xr0xUneXqc+8fzOwUulX+rq&#10;srv+kvJZCbvPJJd2K4u89k7pS3F+blDuU8pzuxWJKOwD9B6DHfH09ISff/4ZP/30Ix4e3uN4PMB5&#10;hjLBDZac+WKMRtMYNG0DbXTaae29CwTNOMAOJ4y9Qk8WmgcQW4AdwB5t00BpSlYvwziityMenx7D&#10;+TMPD3h4esAhEkHeBy/fzAzPLvniDwCZgG/TTmRFBKM12q7DOAxwzmNkh2F04KgLtWmx2WxBpDGM&#10;DOsJjGDNc7O7xdu3X+Ht27foug6KplhAE/DmMW2/WIf5BJS7pEnWNNI0SQjVdtny4/WtCAJAwewQ&#10;cpuTQfL9afuGAMzA83ODtZ3el/SHgPJr77+mlP1xLb4PsRi4Js7y+iU9J336NdKytNv8U1pOXUqf&#10;1jrdywHYvJ3pSCRfE1d5TT75YdOX5n9r1lxL85g8fJ/tFi/JrPx7iYTKyZmyrMprS2PlGoCeP1/W&#10;cxl+2bZSHidKY9nRDxFIETTr4OKSMLdKzNMjuomLv4uHJWbvOeq66TGP4OIolTEoWG1KGTBASkUS&#10;HmEMyuv3PFmpfJbmc69hWXLNtVxe0o8/Nn0vkTy+l5BEa212LU1y7cUkM1/886LQtQ+vTBuumTe/&#10;hqRyw/lov+S+rZxnjuOIcRzhrIN3bnJxe+pxOp1w2O9xOByClXS0ukbSHQDiGX/WBQsYOw7ohx6n&#10;0xHWW1iyuLu7w5uv3mJ/2KMfetzf3eHu7g6mMdDGQAjVdM4M0Uw3MBwYCuF8Qyo+QebzN86+Z6Ul&#10;AcZHv8x1Q5XXkUrAVFmSSrx8QllRyTP5tQF7HyIfRSp9MQNTBvCm/5c70ALEDU5ExlIbuBK9X0kR&#10;4fWImAlsyZY7xRxDPPdPERdEBsXdHx8w+fgsu3dK4gVYqEheuEZTnj8C/Hhu19cSaLC0AFldHJRB&#10;+5jmVFV8fp8AqLySPx7c+Zw7SDnMrCXm2TNL4MJav12Nbxby55Pn2smXSgh8qLxWnp/rjyXglPe9&#10;D46/rMtfYBd/uSieFtUReEDYzXg8nfD09ISHxwfs93sM4zhzz5AONY27Go0OwJRYxgxDj/50RN8a&#10;HBWg4OBtD287ODvCjQOcHdG2LbTW4Z2+x2kYcOx7PDw+4ueH93j/8B6PT084no4Y7YjRhd2R1o4Y&#10;7RAsXJwFewdFgXY5nU54//497DBAgdEPAxRpaN1AKQvve/T9GIewsINZKYNxDGfPHI8D+t6i29zg&#10;9uYOd3dvcHt7j26ziYCsCuAaEZgKtUP5xoPLpO8lkmZeZ+U9juW/3n4+lqSct5tIvmBOvlBMXKTE&#10;Uhv6VP1zCay95v3nxlH5LTvqASTQ/HMQMZdA6PLZS/cvxZHHVVp8rAGa16RnaU5yiegpLV9ycqJM&#10;72sD0FdtyCja2qVzIa4BepfGlrX53xKpke8aL+usJIsu5e8S6FxayFwq//x96S856VP2tZwgutSn&#10;UrhEUacg0yic6N4ZEErhbyFDwqPyZMxDIr2zOBcWrAlUlfUMRxduUj75e0RIm8wy8iUHa6ejwPP/&#10;5zm41H4u9aPy+UvXynuXiLiXWLsspX3t/jXp/9A+v1ZOOZHyXPzP5ftiuq5drl547hwPuDxPfMka&#10;+VK/D0FfMZZmv2UpKS08co0prHwcDfO0QJY4OxEuw6lH3w84Hg84Hg7p+vF4RH86RZLGhjlOSne0&#10;dnNxY4+1cHbEOA4YxwGePKCA/dMjHvePsHaEcxb9N9+A4bHb7bDZbqFIxfmbT10dIChSU15Z8hJw&#10;jGk6l5O457V2fu2XWjVW+bVJJWCqiHwGhPP3LUtq+BLg96Wp548DKicQ4fL9X1qW0hfAh1Cfl0GW&#10;KRQGMaXfedDlTq9r/AbnKVtYR3yAnAPZYadrmPyQWLKwpJcx85NMZViTL3zEXSRnZNSFBfrHAkcr&#10;AS9fWyrIS8EkMmpC3Wg2KUMqj7U85gvm2fuLyS5Ig2fK5mzBJIpn2p699Na8HD6SWEpxP7OAvCTX&#10;lEn+95x8OX8/BwlmC30J45n0pHIvnv+UO3evvZ7fex2wdZLPSaBdeua59v5SQDa/9hz5cjXpuRzp&#10;wjWJJLv/GUk0WSDPk5SBwOEhWGunM2CcjeCZgiKKyQ6WGFP5BasXa8Oh9yej0Ajx4kZYO2DoOgz9&#10;Jh5yv8HQ98ElmFJwzmGILs/2hwMeDns8HPZ4fHzE4XAMC/dhCGfTjD2G/oRxOMGOFs5ZwDsoAlqj&#10;4cYBh/0eXdti05qQZsdgVlDKgD0wDsGaRpHGMDgMIyIocMRPP/2Mh4dH3L/5CrubO+w2t9h0OzRN&#10;B20aQClwHNs4kvJz3+JSrlM5ZUPG1Rsuztssz36zgID4yHa6EqfUK8gD5MN5CUQAdEpOwjuVj1ZB&#10;6up2/RIdEIKbzrN4DmBeAhzXdlDnoJH0jeDSSCcriTLMa+USiCn38zRfC1Qv5WstzjKPJah/7Xxi&#10;KR9rpE7+fg6GOhesCpRS6bOUt6W/r0nbGjB8bRktzWFycmIpjrU8L7XV5+psiVS5RKyUcSzp9yVZ&#10;At0v9ZOlfFpr4b2HMWaxLiUtzrl07xprKgaCZcmkQbM5V+wb8neyWUE2p592zZ9bvqwVSB5TGAc1&#10;qaTDgm5jTASLPC/EkwC7U1xZSwphpjjOyYqleUh6O6unNeLiLDsX1h95nBL+Wjt9bm6Y1+Xi3PxC&#10;HyyfeU7WiJ61vpTr8zwNl/pU3m6Xx5m1xElYy9dT+8QVa/XzBXMeVBb08/pxrR5fvLmAY8/g4ESB&#10;ACia1o55X7fWTnO1U4/D/oCnxyccj0ccj0ccDgfs9/vgasxa9P0JQ9+nqMZxDOcOegvvHXwkXOR6&#10;sqy2A5g9FAHdpsNmt8PpcMRp7KE0ARSs2IgYzr4FEaFrOzSNiqrCw4tHCEVQyZWqArNYwZxPZ6QW&#10;gxa4hGfF+dMHbkat8tuRSsBU+TA0rMoHCRffzz1X1fKvVWQQlZ2fsreJwFf7+MxaAZ9Pcj8ELJFU&#10;ye+wV+NjJIbI4QC80q0aXfhrSk2eKjHf17hWnpusf7zweTJf+HqSD0zeElDxqiLh5v7qZshgPmks&#10;E/fM/YvRnk/0Px2AXyxYY/4I5WLqVWOc2icoHi7+aeUa0gX4tETJp5ZLANcloOZj8/yShf9HS1LU&#10;nHUv+nUM+gQoKHgE0G+0I07RrcM4jgCQSBKlNbpuEwC1vsdoHZwLfrmHvocxBmQ8xkHhSIB3LrqI&#10;OOF4PGC72WDTdeGz2WD/9IS2baCUhvcu+PTuT8H65njAU1ysn4YT+nHAMA449Secjkf0/Qnj0IO9&#10;BbuwKPfeQTFDK4XGaLSmQds22LRtOMMlIF9gEKxlaG3QdtvwaTsMwwjnPEgZNN0W290tbu/e4u7+&#10;K9ze3EM3HTyFBTpx2JgQ2iGdEy8JDAxlzJxV9wvqPXdvI/F4ZnjnE+j32uOlj8QLQ46WltlFvM5I&#10;4wvRREAF+bDxI5clEiXP41Je8138JYi2dhaFxFECkQDOQO3X0DlLca/lS9K/FudLXOSU+cvLpnwu&#10;B//XSIRLQOpSmvK6EUJriTSQMKTOrs1bXue55ODrJTdgpZR1cgnkzcvj2jnQ0hxwKYw8b8/lNwed&#10;mednMuRxSvmvtfsy7kv1rrWe1dVS2vL7a20DhOkAbo76pYw7/h9cQGb90uf6EQAzlCp25j87zMva&#10;R/RbtvN+Nncuy2Cif/LptYDUQOCjEfUlgaGpIOmLPifX8vg+Ru/kdSF965p+UJJCZTtYI10u6YY8&#10;7qU10GvN6ZbytURqL+W71PkX9exLpo+vNNVk5rQWuaRrL5F6H1LOnhnOeYj7V+eDGzGwD2fmDT36&#10;Pn5O4ft0OgVCJLoZk/uBVIltnhlaaWy3m6ADoiWzIo/DfsR+v8fT0yOOx2MiXZwL1i/OOWitwhxv&#10;06Hvj+h2GzTbDoenR/zcNiBCIG/sCAbj/v4eOlprK9KAYoAViCfyRYiXMGm7VFaBWF3/W6SifL93&#10;qQTM71cq8fKJ5XxnwkvH5slE+VoriF9CPqghlROAF2bvtSYQL4gw/yPO3sWEIP/IzPo5yTyGnuXl&#10;fBfRLCkLf5fEXvlNfLZmWBTmMjSZsM3Jl9LqYzZxjoA9TU9mb0lrFlPe+cQ2X9xP6VlL5yRX1X1Z&#10;h9niKviMSUuz58PCQj1I9kvQrXh4ue1mqYqHN8viMtx/GegwSxTHe2VksyCXw59bkUyL8WvTcw2Y&#10;/aF9eXpvDk6kMOJ/2ekMMeyFReY18RW/OIszpDfX2K+js58DhZaePbsev69NzaVF/6eSEmC6lJZL&#10;fT/XmUsgwVpYJZBwLbD6orY765fZ96wZB/04W7O9QrFf045muoMzzS1f7OMOxh7OuQTclechhC0I&#10;DLCD94B3wYP2SARmH3ctDrBjcEl26jp0kYDp2habrkVjDLTW8XDVEcPQYxh6HPsex/4UrXD64Goi&#10;hhf+7mHHAWAH9mHXpY/uyMAMoxTapgnEi0c4iJUJ1joMg8U4OijVwJgGTdOi7Tpgf4S1DKUMNpsd&#10;bu/vcf/2Lba3t9DbLVgbOFJQmIM5ZyAIMuIkFOikpM6eFJXEyB+fxmNOzYUoPOO9h/MeRAxFWCQY&#10;yjFira2m9pL97VNjjW00Aoh5miFAKM00bnjuirlHOQ+4BHCXffQ5HVmCveUZGUtpkXu5ZYi8W85X&#10;rtEZS/ps7Z3SxVQOyubpLstAQM2luK+p97VyXbonsgZGliDrWh0t1Y3k95r0l22nHAckDeX9a/V8&#10;mcfcIuoSGJ6nYanOltIr18t48/QvtdtLdSvXcqJNrl8itfK4xHIgJy/L+2UacsuKMi359VTPcb5G&#10;KuTZw8NzAHiT0YrMaRHOWSFMOkfmukLAyLx3ToRMu9TDOiT2KRXTnFn652sEIkwgtyIQ6RhuHri0&#10;8VjHDIAY7COBTTTtZ4rvMMd8EEIa+Lp5yVLbunaeuNSXLvXPpfeW7uffpcVVSaCuWXTleg7AzNrw&#10;uXyJPJeXPE755PHm40+uS9dJKrEAxmytl9Z15dQvfz8Op2tGE1RcX8wVZ2vZ+NKSbruk85bI0Lnu&#10;l74M2MyN2Dja4GLWO9jRxjNdBozDgD5zIzb0fZjzjQOGfkguyFx0H8aeIaazDA5uxayDtUMIM27E&#10;2e+f8PT4hIeH9zgc9oF8ia7FOJaBMRpt26DrWnRdi5vbG9ze36FpDExjgqrwDqSi2mAPAmHTbtA0&#10;JugFihtq4qaaqfxX9GzeH68iYbIJPk/1VuX3I5WA+f3J8yN0lQ+StYLlC/eeC2Hy6P16oN7HSmkF&#10;MU/hM+vss0lR8dZy0OnGBEacmzG/Il61nFQIbTJNFPLIplJIQ/RCoGc/sr/LGZiEuDLhncU4Dzp/&#10;wyMe45EFPU0M52GHuKbFRwB6eDa5TOmROUUkYRIGMwtrmnhM+XDxVzTr9XNwoQQ7UtoWKuQasDU+&#10;UPz2sQ6lPkNaZhYiV0pGbZyB9FNC58lYBbazxXFYr11eHJfvy4Iz3U8fgLOFRnxxFu98pj99wmIU&#10;ADEICqD5rsi1tC2BWNcs4FI+FhaaxRvZNYlH7kmBy8J92kFZ5l1M54kwmwivphPTQnz2DFGkYD5c&#10;Ay3FuVRmS6Bb8cD08wPizK8vLWxfi4w50z8LwMClNF165tK9PK4S5Mi/rwE0VsNafBDrC2kqnqPz&#10;y9ek41L6lsbNFH3W5mdtigGtNBQpWDui73uMccELyMH3DGct7DDAi5tKBggq6jMLYHI35OKZLaMd&#10;MfQ92rbFsW3QNsE6pdEaOuoLZy3sOGIcQ7yjtRjGEaMdYcX9hLVwbgR7l8AzZkR3i8EyhJ0HlIch&#10;BXSI614KfsiPwf/4MIxo2g5KKWjdwJgW3hOG0QGk0W063N3f4/6rtzC3W7hWY4w7J5u8Kp8Zu/Ky&#10;ZQH3OG9/oorC+BnUOMeyXYmHJ3DPs5vV53Mk5Vl7kTaAqOswtW9C5oKDGcxxZ7kAOLN8TnPWKTvr&#10;bVRAXpkHLO3MzuUat0ol0KaUOptr5M/J7xy4zwmEfK6Su6R5iU4s9cWSXlvS8aWuL5/LiYEla50c&#10;eL+U5rX5iZRfOUe7FM6lOloDYK21U3srQFJ5fqlPiYXH0ni5RppcO5aUacjdti3FtwR+LhEvpU7O&#10;XcKVcS+NVXndPtdflkgoAMkFnLwjBHv+fNDbLlm4lOmQ+2t9RZ6Vd/O2KM8J8aJiHJ6nfkqkAoGd&#10;rRecD3kwsglAxlcicCKMCFoRHATnDv8rRVAgOO/A3kNpBSYEMFfOmoize60VjNEBGPYepBS0kTnz&#10;BM56DzgGlArpjyoSzjE8A0ZTWIzJGIWQHxvrW6uJbFjSK0vtb6k9rP1dtrmyXZfX8/ZVxlNKqcNy&#10;HcnMyWK2TFvp/lDmCJKOa63e8riX5FIYuavJpTJY0qVTfBN2IdHTdCn8LenL18ISTlo6r61d4xfl&#10;8WRr8Dwi+VnMRfNyKcn5tblKyOdkOWdjn/Ceg8uwo7h/HTEOkSSJBMvhIOe2DBj7HqfjKemYFIeU&#10;c0yDi/M5z6EeDoc9jvs9TqcDjscjTqcjTscT+v6E/nTE4bBH3x+jy8NAAilFaIyGMQr9CThoDWMM&#10;hv4ecBbaaLRdC60USAFK65BPDxAr0L2CUR1IGVB0myp1dYZ3xIo+Gz/y+7MKmrCQeW1lbajK70oq&#10;AfP7keuQhCqvIlx8/xbl4/P24SHkC47PJhkggtmkRWMaSBmTJ2B5/kURzN5ZAjvLtrU0pJd/ew50&#10;x9IclCPI7uEgCw5ZGITUyLKFZkCMvCtJngEtKHM+TUR8dGdGpKGoTflck7WFQDlJvjxJj/WT72yb&#10;IVnxmQ8gYCT0KV35NQGtpifzrC6leQ4ufMTkjBnsXAL2Uu1InN4L6jfFRVm8skCclZfU/fLkXmTp&#10;IFZ5dglcuFT/Z32AQz2mHVNKAUrh7BEGwiGN03UiAkid9QOelcN6iTNkp7mb7drUWkMRIZ54APUK&#10;JEwJklxa+HI24ae0UPiweC/dey3iZU0ugYJreuBD5Now1haxL4ss/17Wjum+ANQCJr1CceeHnwI4&#10;63slmFb2N2bGMI7ohwGCNzB72LhrkYigHcE7B3ZjAMjCi4GEMQaBaPfw5ECO4IhgxzFkz3s4ZzGO&#10;GidtYLSCVgo6LmS997A2nBfjnYNnj9E5eO8AZ6HYQytCYwzgg+WLGz3YOcA7wIdeSYqgtYLWGkZp&#10;GGWglQZHn+VhF6cHmKB1i3F0eHzc4+HxAe8f38MBaM0W3DXQNxvoroUyBiAVgMBIvyqa3B5eDxzJ&#10;uj2MD0rl7V12aSOAAnGsPQeHFQAddWwAI17aiJgZjt1sDJv0UQRQAUwb0glKxn4ZYjHlIz4ad5rS&#10;dKGIEwgAbunqCpiTLPm9JYBxCVgvwV/msFvXeQvPE7miaL6zX+Iu43ruzJJrZI0AKftfCc6vbU4p&#10;y0TSvgTGLwFuJQi6BLqW596U49IS8LtWNnm5LpESJekgpJm19ozwkPorgX75LRZ6a+fsnZ19Vcwx&#10;l+aZUh45WJyHvwZyrhEvJRlSgutKKRhj4H2wQmTm9LecuZKnTcIMZyO4PCkpzUsAfj4fM8agbVtY&#10;a3E6nWageP4RcFbGGSFo5F7f9xAAPi9zWb8ZYzCOI4ZhgDYautFIVnSxT076hNJvyQcRBXCfwgaq&#10;BBx7juuMSLYEpRw2E6gArlK2JgjWNmHnvXeB0CcKrjbDx4CBaGUYxhLIXDie/WWdg7Me3WaHtttg&#10;tBbWCvWjYDRB6/C4uOJ0PuShbVrstjsQKJb1fKwWa1NpN9K3pN3JmTvyvDEB3rPWzvqJtI3cmumS&#10;rsx10lpfvzTXz13SrcWTx5f3obJNLknZX8trefvO07UkuYXY82szStO52dQOz4+6OZZfbjJdfhqp&#10;TU9TyDiiShuJ/y6FlGLKyinXW4mIkk0y8WyVUx8sWU59j9NpSJbQp37A0PdwzsM5P53HYi2ss3Dj&#10;CGsdnA0ESarPGNe0uSZaOfd9JFhOOPWBcNnvn3A4HDAOJwxDHy1eAkHP3sO6EWAOcztj0LYy5nCc&#10;Vw7QmmA0odt1cLc7YLeFUgrjqcfTTw/YqS22aoMWLTQM2o6hTRvLWE1l+qL1zxLhskbCyL0qvyep&#10;BMxvXz4OqahyleQYy/UF/uwwWfz9yypoznKZLWOeeYmLp1byvApunS8W80mDAA0M8UuOFw6SK0nh&#10;IkkkRqVhanU2Z0pzMUq7nvJJGF2q64R/n+dVvs9JmCk1eejld5lMME8ALRjBsYi4F4sfIkyWA5Qy&#10;x8xpBxqiP+UY5CwfKaVUTDZ4eiFN2FVYnOST7KWDH8uyKCf6ZwuDs9zHCuVsR0vKXvY0ceYb+jyU&#10;/PpimXOWXgpBK0GsMO1kzkMtF8EKKquPrJBXAXgfsxPDiuAtS/uQPJLUKad0njf04rc8kzV42RVV&#10;dtmzfKz4+F6r2zKsEkyZkjB/nopfkrYZ0JHCVVBKylUarLQteWb6Lf1YHvXepx1aHhzA1oBAxhqb&#10;FkhidXaNRczagkjyvwa4TZ90NSSWJkuc2BRT96Pi/Tx+ia+Ul4DJl2Ve1kv1vwRKLoa0OmZM95cW&#10;7iWoeUmWdMyluCf9Q/nF8xV6fArIgDhCOkMk3I5aPp2rsR7f2rW8Pa0Rec+BK2HBPI0BQc8AmkJ7&#10;J/ZQTGBvAW8BP1mVMQFgBQKHHYcEEDHAPhyiGijN4GrMqgCikdhGhrJjjoCAt5CRT3yNe2fBPvgc&#10;J9FX3ofzX6LrMfYeCk75upgAACAASURBVASlFYzWMNrAaBN2QVJZRtP5KQzG6BxOw4BDf0K73aLb&#10;7bC5CZ+mbcKiXwXSxcv4whw3O6io//PyPh83l+u1VPkqlFusH+cFVKU0vkz1SlHHSRgZGXJWx1k7&#10;kbJOD6uo+oN7ldyNKcV8BC1a6HPPKQxKY0507RM3dSilVqeOOeiep1l+L+mLEiCfpSfpOHFvIuOy&#10;jE+xTHkCmHPgHTg/pLo8GyO3ICgJgRyMXnNZlYOCS1YHJYApInEIySAgeSKayl3HmIOrEm8OlOa7&#10;wPMykDxLmMaYs3xIevO6Ka0uyrCXXK0JsC4gcuqj2U51bQyMMYvh5oSElE1ORuTXpRyX3MqVbWip&#10;bUl6879zkfoWsmS+fpmsVvJ3S2Ilb2dyBpeA8fJcbrUi+UkHV2fjvISzRGxKPed1K3HmbTEn48QV&#10;kaSj67pUb0IYSXrzfMpYwgj6PFnX6HxDgErWJEQU3R15aGWA2N4JYgGT11doK3LoChEiwRrIbMR1&#10;o1Iy2YsKjhnOjfCZVUzbtjDGQJuw0c5z8EuhorVK1Ghgmqz5224L03awo4N1DuAQf9s10EbF8c5i&#10;tEMkYIC26bDdbEO4jFm/NNElp5RhPr+W9ioEjPcexhjsdjsopRJhV87Hl+bmed+QuKS+c/2ztAbT&#10;WqNt27M5h6S/7GsSTp7uPP5yXbc2Z7s0Piy9s5bnPK6lTSllX9fCpGWrfAhxOM2y5/EgtniS35gt&#10;86a5Yr6uzOduSPgCyQSBp82S8rzP1oKi90p9n2/MEd0aXIr10UXskA65P53C2S39MKAfJl0w9ftg&#10;ZWxdcCsmJI6Eb2O/BQficSJdBvT9CUPmVnaIZ8KIW9nT8YC+P8HH8/x8nOtpHaxYNIDGNNjttrjZ&#10;7XBzswOzj5Y4BxwOTzgc9vDewrQGbdvANC023RaNU3BocXza41G3MNHSmxD7V9QzSFWUV5ZUxMLa&#10;LNU3Fe8srRv4/OerrLWq/NqlEjC/XbmMTlT5KFlTo7xwdwl2uSRzsH6tGj9OQT8HuC3GnU2YkSiP&#10;LDU0hxrnZ5tkiOY16Yvhlc+fLbbg4yZ4Aa2md64FDMskCfgBnw2dOV5Lcn4Jn1VDhKeytpBNtDB/&#10;/JrULS34w+DMEGAu1YiAKYuhc4S6ACVQMbuMfAnvUJxQkuQ3os8T6B7qnbICybHfWZGnG/nkI5ad&#10;pJ19WmSt5f85QPoyoCp55Sw9MvEtJkY0TXCTOxcI5FdkqYgiFlOY/HqO+QqzbKZgO+QFwGSh8UIx&#10;xM14Me2ysAkgZXjcB/PzFcBO+kFIgprlVSbhlAA6qVROP5POKpvzhLbFP+MCin2swymOJfBrqZ5y&#10;om0JrJD3ZoB36pCUIYaSNyUFH8Iiio/nC5K8jxdthSaAcUpn9l5WNpJ3730E8cIinBTNwvVAakhh&#10;H9Zy2ywXivkCqQTFy+endwr9RTS1rVLpcH5CDRbrIC/7pbrJgZxrSJnzMGKpxj7gfegvEnf+vXTt&#10;UppKeS4Pa2W7dn2traZ7hT5JxS+r7Fk9Zdfiq2mcSREigcVreXguP/k9ATXK60vvlXWgKLPsYAZ5&#10;B80ORLLxIeqgCHyxjypeEUKP8CCoaAkRRqJQ79ENpPfwTsfhW8KI4YnOZIZWCO5koguzBJw6Gy1e&#10;LNgF4sULgMlhsd5ojcYYNGYCl9hPuySddZMiR9jpPNoRo3ewzLjdbnD/5h5393e4ublB2zTQpGAo&#10;jJs+jqXsOeZW+lFZexOYMruaTXfKdyScoB+mPhMAxdBY5FvG8amuM7U5a+fI3o1nLWRj9qR/U4rT&#10;qE9gqPxcF3k0jn1pDhZdfQAE+LC7PDR52WE89Z+1frw+tk/3Z+MF5u1fiBdJp4z9MpOBB2wEjRSp&#10;md7Id0Tnu/alL+WHmudkiNY6tU9pawJilxtMEkgVrTtyywYBwPLd7/JODp4JiDmOI5g5ERPhcGM/&#10;IxPKOCQsEwkNAdfKeZWUheyoF1A1Ly8B1aTsyl33EvYaEFw+I/mYyAKOZ0INaNoWbdudub7KyQXR&#10;ewAwDMPMiiN3pZWTIwDOrA3yNrZEYOTkmoQl8ctH6rIEQHNwO6/f0+kEa20KU8gUuSb5kjrJ45S2&#10;Ie2qtHhZImDkI0B6bm0j71hrU9mUdSp52263aJrmbO4+H8NjmJGIgJpbYooqEAuYtu2gtcbpeIK1&#10;Dk3TQCsdLRZRvCsuKMO4EptNOBeLCNaO8M6G8yCMnvqtCvNu50YwOxCptKs+1FGYPXmZ+yiddDJH&#10;17yKNEgpKG2glIG1Ht6FNGqtsNluoIwOO/kjoMzxn9YaTdNCKx0sMz2nftm2bWrfuUVJTsZIf5R3&#10;wsHiOtWhPCefnIDM26lSCk3TJBJNKZVItZJUzj9t22K73ab2L8RLHlbeJqQdtW2brMlyQiZPc97/&#10;cvKvnB/mRPXSurCcR5YkT/5M+TvXi3JvGgIJYZPE1ICnTXSxASKue9KkD5OLvTi34myTArK3lVYQ&#10;q1cu5szMDJbD6+P603kXzWiBU99jGIbZeJF/B4uVEdaGc1aG4RTnQ0KSuEC89D2c6C3OxlFmOBvD&#10;dNOZLi6myVmHPuoy9oy+H3A6HqJFTSBfxv4UXZgF17Y2Wt5YO8LF/hqWsmEeqpWCMQpaE0gZ7LZb&#10;fPXVV7i/v8ftzS1GO+Dx8QHMDsfjU7Cq6XtoY6BIQasGnWnRvNFgs8Vpf8BD3KRDKmzU0VpBt4DS&#10;DcQiL1vNYaokWXfm68ps7XpGvuSrsLKm4/1JAaLKb1cqAfPbk+VVTJVPIlx8v2bI56q3RNQ+l3Dx&#10;ya/LxPfSPu/yvfx6LvNBjSPQmd9fK+c0zsXB8ENKqAQzZ1OnDAybAI255QnP/uZZGMBztZZP+sLf&#10;RNP6YfkNXmwl6xLBLg5WLy6CLgLOU9rNE4mA7M2Qt7Do0MmFE4E5uC3jJdddZ4jiZOGilI4HU0Yw&#10;Z6Fm80Xi9N65P+AcAGDmbLK0UAKMtEstTJI9QIjAi4qWPbEMiiSttr3sHgHQWibjJDg8HAvYHA74&#10;pGzi7xAXNOrc33FYpLuwqEskFc1jpvMaS4eTKpXosolJySaICIDqhABjagKpVU83PEc3PYguW2jd&#10;//0SqLZEQpRgfnondSYGMSfSI6Uvu89gJE5IwsoAY0k/Y97HU85ivy71+aykORIeCFYvAZRWqbyZ&#10;AwCbQDwkOPSsbPK8CxBTgllLfqdLooBUZiKfI62FiBqZrArWCbA5eLkOfuZAzGWZdrtCFokp3wzv&#10;5wBATtCV/uaXQJ21BXNJNiyRLGX5XlqoL8VRyuId0YNn+nC6ryTcFC9m30tRlnVY+owv+1XZvsq6&#10;l7LNd9zn15kZRmsoAsbjHuPhCW3bAKTggGBtEl2QhaqOQIh3gKfo4JKhlYJihXB2SNz9Dkaw8BDw&#10;MIKVzoF8uKeI4BXgIsgU3JEFN2N+HOCiizIZyAkMQ3FHt9ZoGjljpg3EhffhUNjTgMP+gMN+j8N+&#10;j26zg2NgfzzhZB2c97i5vcWbu3t8/fYNvrq/x5vbG2waAx2VBlHIV9C5nM6emerx3O1JWS/h9/QO&#10;kL3vhWyddjvn9ZyHrdSCLp3VsxC88eyZRN7H9oFghZl2lCMDqXwEFBE3l1NovKntCdlG0miFiSNA&#10;BZDTO59AZKVMAoGkHEqALv8bQAJ6BeQVYL1s91MZMjw7OOcLomh6ru97jMMY359c6ggQfTweUxql&#10;zqTcS2B9aTzMQfscCBVgXT4CSAqgXbqQmiwBxpTvyT8/z4BVcR0FYKZHc4KoJGBy4ijf6Z1b1OSW&#10;GTr2K3E1VVqClGD9MIRd1W3bpvqTfOVgfkl4JSLG2TSHyiYqaczP20/e9qWccwshCTO3HJF0Sv0M&#10;8WwDsYKQNEkZ5FZB+XguVipLOjRv75I2Zk59+nQ6JRIrT79L4KZLILmEIW1Q2mYZp7QlAbdzIkru&#10;EwVXXrmlSrlTPreAkTLK25+EQURnrscm4oXAmA6+D3PfoG/KNtmYBqZpYEwT2yanvitlGciVSOu7&#10;YE2iSKyAHBQRjKLg7siOMd3BZaXRKrq2jNaVFNePMs0kjvpMgbROZaKUgmkaeM+wzsOYBk3TxpWM&#10;ArECPGGILpiatg3kitEAcThDLZ5XliwiVDj7hn0ArbXSaEyT2mb+LUSE9C1pz6JTciKjtDZp2zbV&#10;R65jnXOZu7Um6QIA2O12ybpF+oeUvzEGXdel9+QZiSsndkVvt22LrusS+ZKTy3k6c4sfuW4SITbN&#10;j+V7t9uh67rU3vN5TE7O5C4kl9aTeXlLXEJySp6SjpE1QOY2jtkFos+HNbdPGxMAgIOliBsReRgo&#10;WQu6aHmVW9Ui9CkwMA4DbHzGZ3MCLOlOhLWlkCdLljDOWXg3YhxOOB338HYEKXGtFzYmDOOIYbAY&#10;hjHWUdQvIPhouWZHG85/GQLZ48QqLroWO8bzYpz1GOOZMYEUOYaz+ZCf/xZS7mP/CO5lm2SxJmc6&#10;Ka3QxLZ3d3eHb775Gnd3d9htu+iy7Jjme8G6ZsTDwyOsdVBaBwJWN+i6rXR2aNOkdS0zsLtltBsC&#10;aQNZdMpaejazurD2WpaSlCl/V+Ll9yCVgPntSCVePoPkYCuf3cl/LSD5ACYg5vxdOvstb1yq2usU&#10;9dJCfPVZiS9NmMNnBgzI1bhTiKK7iilFRSmV8Zd/0+zpAKgKsMoCUshEa+6fNgeUBShVGUJ7thg+&#10;q6sJ9PJZBc8JiImEEWxeMOpgDDNB3GLfwIzsr7jsSOCQ7J6hqUlwnta4MCWaDt9LRZe3MFnQTGmY&#10;lSRF6oQ9wgkVAYTw7DFaB88MHXfxK5kNxveJKe6m4VRfWofMhI1nAkgj+VcWoVieKY3MqW7AAh5G&#10;cAcERwxN891LwLSALQHaOXCKVN5SnvPmJYvJmCCxbsmBUZLD5TMSjSgrj7OSje1FAB7ZFUcxrwIQ&#10;TECpF9AnAlo6LromAoxmkcicLgBbNJUhfNgxRZO1AxD6nxBMUgmhnc13YZfUWig+WcjE94SQmCII&#10;b1KY/DLysp76WQ6+nJEFC0D5OQmQl0eW3sz9TsZshPyJrmCadYFJX2QXCnUk2QvEUtxxR1l88VXP&#10;nBZDSiGVPwSoECBWSb1E27IIDijMSYQckCvLZ5GkyhMtfWA2lkztIb2X/Uj5gLwyle8csJzqMf+7&#10;BHXKdJd6i2eR+7N7HF0WSN8VQKGMf8kdYZmuNfLkkqyNh+VucflebctRx1OeX0x1JuOVz8Cn6alI&#10;EGbjl9zLSyyR02dD6Bx4L/NUlpuAcflO6LIM8zByIFI3wTe/VwAUoelamLaN/T8CdGmBH95XiG5e&#10;CAB7sBthnYWlQLxopaC1gYtWLUQCqgCAho+uxcQdjAegfOzGXs4RAxqlgKYJljFGwxqNgYARnAiZ&#10;YIjj4cYRg/fw1sIqDUCh7wewZ2w2GzRth7s39+g223QQdNs0AAHbTYeuaTH2J7z/8UeYCFDpCAQ0&#10;TRcBYIcwzE59tOwzM9dSpJIOk4qWOpKDiwPZFDsyUSRZwtMCDEkfENCodAclGzACySPnmEyuVEI3&#10;Dbu4kY0ZlHQyMvDTx/N/wrBptIJSE4CU5mMRZDWNgWcfgJxxxNAPsU9MoGvwIz93X7Wkd3KyQcBj&#10;KS9mn85U0BF8dM7COodR/MZzvqkghN33Pfo+kANCMEk5iiWAAFiiq0oLkhL0y/tT/rskYAQckzzk&#10;YcsYUW4+yd2/lIRITgrkZVP26RJgFyA0B+qkHKQunHNpN3XuGknyn5MMuVWN5FvSukSs5+U0WaOE&#10;DQ1aT5Yqua6SORWACOJPbSbvc1KHZVmK7ivH31xX5uRUCWLm418ObE4EoyrSOxF0ZV5KoLcslwmg&#10;5BkBk+uTUo9LPvO2m8edl38+BpfjnRAtpQu33N2ZlKsQL9IeSvd4QcOFGRIpFQ/EDmtIHwle2Zwh&#10;1idaR6sIH+fczs/yoLJ5YJzCIq2hENYnsjufI0msKTsbBgzvwyHjWk9rTUIEzuMaQcZq0evOM6xD&#10;tKxsochAUQPPBHbA6CxczIfSOq29fHR3yDSVh4DAMrdUpII74mycz3VHTi7k18u+JHUjpEpJXEgd&#10;CpkieiB3A7ZEzMn7QsCUZGNu/aK1Tvqx67pkUSP38/YhJHTXdTMCBkAib3L3aDkZtdls0HXdmbtB&#10;SUOuB8uyLMcbIYnzPHvvE9kkYYfnEV3WaWy6Dbx3OOz3gfSN8xfZ+ACOGwJ8PJsOBDnc3vngMtVI&#10;e5c+iLhhxE4ki5Ah7KdxMwQvYYVNlqN1GF0+9nHEBTzgXXA1Ng4YxyFsyKTpbCMhdsfRYRjjpoBx&#10;gJz5Yl044yicCRM+Nroo83HcteMYxrhxhHNyvsx0zgyREFBh5qti3zNaLCzlTLy8XzPALqz52MG5&#10;EX1/BOCx3xNOxxMeHp9wPPUYrcc4hg/zCaO12G63kQDcoOs2ABhGGxyenuJYEttdXM+ZdgM1c7k5&#10;1UymRNN6MLUL6WfzhXTx/uKqrXi+ym9RKgHz5csyklDlVaQENbgAufLi57IqVkCehI3T+UU6+y3B&#10;cPZcZnWyoqOXAKalayXYNkHmMsgt7JKOOCazhMmY2WIImzBLd34tuy7jkjxLC4OUgMJqmlqHdE/W&#10;CikVMdmeeNpVnELjecg85Vb+5yzKEI/ks0hnIXMDEDrLtpQRp8Am8DiQFSExwV0VJkAc06QfmPsi&#10;z6ObDeSpfcUFLDLyJbqPYs/RbDmknZhyyiCkigOgPzN3hnzCzvW0GJknZp59SRZHkJwxAdbSnzj6&#10;rc1ACpEShJ1NeqU4WfD1OWEnbTTtTs3IDsrIAyFgcj/+Uo9hXRR2xKQ2RIgT0LiLnyeXKswyQc6e&#10;T2FyAoeaRkNFMogUQbFKEz4pxGBZFA8XlVbEcQKdAHTRA5R2Sk+FJ/kP+QguaybyS9Ilu5wp9jMC&#10;Tbu2IItOTr/BgI8diICZu8EcBMjBCbk3B8il3cb8eU7pTP2GMBFQWd+Rlpr6DlhcfoOJQal9Zu0B&#10;kv9UeOEUpEg0qrAaSH0uhMkZ8CGL7/BJ58GkxVR08OcnCF2xCmRbrOscSFkiP3IRcicH72KOJh0m&#10;7UHKhKayQySv8jEklTbP4ylJsjxNeR3mVhI5YTGFM/2ejVspvrjsJBVVl4LSk1ufUtbGredkiZhZ&#10;I17ycPP2m7fbWbwyVM1VbnjH+8nKLtNBM8BLWktsa0pNZ2J45kTA0AwkCv0sB0DKdEpdlToz3z2d&#10;g20CMqd0pXYZ+n3QDR6eLSxbWDfCeg+vNFgpsHdgl5/HEsB3TeHA4baJPrWVho3PBB6cwFoDHHZ7&#10;eqPAbNJinFgB2iCcFSPjI8PKDgn2gIDGSqE1Bq3RYN/ANQ1OAE4cgPVwFowDW4sh6ZcA+inSIT0E&#10;dNstmqbFdncDYyJYQ5PbM+8sjoc9vvvnPwHv8f79z7i7v0PbBLBou90lwCa4udCpr4qeEJLheDji&#10;eDxAzpuRVjFZhoWNLdvtBlobeC9jipw/ML0jIAkX06cEuiL2SXYAfDzaxWMcLZgRd33qOEYoKCXn&#10;N8SxFIhkmZ7GCw5pUQrQClCUnc0Td/2m+RgRtCY4zzj1I4YhWG/I2Dlah3F0KR/LYz0nK5Ec/Atg&#10;/0RAeB/ATSLMrDzGYcQwTjuOE5AaJwnDMGDoI4Bk5y6y8v6TuwkrrQ5y11kCpOeWOXnflP6ZExpl&#10;fnNAXfpprkME6F9ydyVh5ERCTgDkOjsnYPJ0l2EKcC8Ae+4WqSQZJG1Lu9VnAFWhzyRdgYAJbV2m&#10;v2GeHJRuTr7M9DxNZ7uUJIqUUw4klwRKTmjkVll5fc1JTSRdWpa5XJe6lOu5BdJSOefjbNkm8rzm&#10;5ZqX4wTG8swKIh8zSgImB7rzZwGkOpR85PmWsHMCKU8L80SmzeY9smaUfKto4R3nplK3agx6MM+n&#10;95zGKbFAjhmTH5AzwWTFGPRfeM/5YH2gYrtqjIFWFA/zttG1kcSJNFcmojhPaQK47RysdRitwwAD&#10;rQyMbqFVA+cJjrMkhV07UT/F7TnTcjasOyh8tDZojAHFTVXOhUPMpe7yes/by2ytW7S53I1ZOdfL&#10;6zwPt2z7ZXuWdlNaueX6RNpfaUGSxkk1uU6TdpJb4eR6CggETNd1s7SLbswtbvLNTUqpWd7lWq6L&#10;c3eKIkIU5e0WQEp/rselzTdNg5ubG7D3OOwPGIYeow2HxAcdNkccVNbngr4P8TTR4kseTpYtTvrP&#10;tC4NcwoLmRcISZksYkg2psnmP5++4Sf3qy6tWZGwEGsdxmHAMFoMg8WpP6E/nTCONloU+kjA9BjG&#10;AT4SRNM8IVr8RWtmZBiN1IOiMIcI6nvyHCGWaslzR+zXUkbeA9aKJa+H9yO0NgADw2jjuTU9xsHB&#10;Og6kj/cYrMXDwyPatsXNzS1ub29Du2q7TB+a1K6ICFsiNASQbhK+Na1BZQ1GsZ7P1yaiBihb787v&#10;LD+dFMgV650qX55UAubLlMsoQpVXlxxK+viQ5sr3CiipmGQJVJ4fAPdMCCvAk0zGwmJnvgszBzcD&#10;5hiBs/hEAM+yxQGVqZnA57PS4/x+HiCmONRERkjcU7qXMjOFyww4AJrm9MAcEpwCkR2eKoGV08KP&#10;U5h8FlY5MK61kaUiSPc8z8zqU4pIQem4yFDznVAh6jI1cVIaiQyFyUe/pJ95ik9xnITSdIBlalcx&#10;GVoF9y0hD9nkgghKi+uuqSzPS3tKJ9E0sVMZsJnqlgOAnsyvs4XgEngaFmqUCKKwSTIs0EKRTRNb&#10;2VWXdnQbHcz9445MEwEtawNIljV7aCJoHUzObXRjQgoYR4u+F9cjk29+m84niCbUWizE4iScCMZo&#10;dG2TCBGlwo4fY3RIm4rWOB5gP5UfEMBCz7KTb9IBAvxNbTIC9RxcGihFceHvMVrx+Z8v6pGAK1IT&#10;gDEt9FLLA0PctCAcgIppUZy3T1ksLgEakikiDahAHlkf/HcrL2027IiScvIumufH3ZAlaOJ9cFvo&#10;GbAF4CGgasSIU5iy8AAAxwznkQgB53wEFWWXqqQ9nO5inU3lQESZCd10thKxhwMlsq0EvHKQLQeO&#10;pIzyxV8AIzKwKwPVcjBD9Pa0QCzrMtyXlpLvoC4B0DVSpgTZXAJFpH9Oi11E0lbqXOmQDwHN8jEx&#10;X/CuxZ+X1RTHXNYAx6W85N95mZdAlei7aR2VjUkIC9a0K15ID++TPg3gyznAoU047JOJUp2GBaAK&#10;FlSRhCFEdzLRXVEOCubtRtq81PUYdyHmdZKDJzkRI+MFKcA7hrUjnvZ7PD28x+l0wrHv8fB0wOPh&#10;hK0hKI6uLKLFitYGTWOw6VpsNm04yFTp4AbCT7rYxTmHUgpOK1ilEtgv/VNF8M2nhbcPpA8LusUA&#10;q6A3tYYyGmADju4vxr7HGH2cOxvcZAjwr41B27Vomg5N06VxIZAafWqHYwSk370b8PP7n/HTj+/w&#10;97/+FTe3O2xvdtjtbrDd3eDm5gZ3d3d4++YrbDeBOFGR2GcA7D2envZ4eHjAu3fv8MMPP6R6kx3B&#10;4ioj1BGh7drZgdbO2ZlumPrLBIwO0eUIy/hDDE0RqADDUdBz3kcXp14hncNGhHQ+GwDvgmVT23XY&#10;bsLOXuccNHloDTQ6tE1x7xTGeA9ne7C3gDKwjnHqe1gXNkB4BB3sokvOUz/idBqSjpUyKd3jyA5q&#10;6fMBxAPEZ7y1IxiTC7aJoHEY+gF9P4QwjUljX/N/2Xu3JUmS21p0wd0jIjOrunq650YaJdum/bDP&#10;/3+L3s+RRKOOKLKnu6sqMy5+wX4A4O4ZldUzlImkRHWM1VR1Zlw8/AIHFoCFYUTwHnEzuq/2LAPU&#10;bP/ay5meUsz2OqOpyjljWZZKK9ZHahvY14OVe3nUO7n7bBWTF3tnh8m7PbXO3vHxJXl4rX+2PeEa&#10;/G7Pm+e5ycUuGt/abu3fg7i9XmCZRfbcvo5FAyUbkt3rK1f75669+2yh/r17Z13v0Ojl/2vOkb0z&#10;xL7v+9A+67NmrK/6+/QgcX/t1X7jrqml9mO07/+q73Y6xj6ztD/HPr+VAWA/67q+6INeH+8dj7d+&#10;9vOr11ts7KzWihpVUDUQRC3AQ3QnsV0KSxZ4CCIDShVm6hxWmSgUZDqHWYLRaiFv3VdLjnAASony&#10;PBrgvdSY8Zq1IucCznk4P6DkjBgB1roZMW9Ys4f3i8gL9sis89CJrUGOVO6y6u8AeTGaRS8QB4xz&#10;GSlkoeokzX7MTQ+5FfSylwe93mJzyMaon++9062fW/266NfwPnPt1nX2u5cJ/TP7rKym51xTje3l&#10;if1YBozJuv2atkydnqbSsvD2z+yfY44lu8YyevrPTRbtHUh9Jpj3HsfjEd47cfbpvuS9ZNK257Yf&#10;Micfc9V3rE5dtd80a0Syfi37TVkPrrADc0y3dRnGAX4IKHkDcwQhA2wBD1ZrJSNlDRwiuWdWqtCY&#10;MuZ5xnyZJXiiq0UlYwt14qTafnKu6crMQkNrNo4G0gqVmOm3vWxUDEPp/xp20QfgybvKO0bM8wzm&#10;T/B+wDgeUDKwbVltcQYXgHQfLynhfL5gGALev3/Gul6wrXfYJpFzMXpczs+qg4o9bRlskqmnNCAv&#10;MK3u3zdslu7L3bU37gV792vc6+vxt3V8dcD89zq+Ol7+QsctpeJKqBrI1A9J71RoN3p5b4186G6j&#10;f18/L1u0jBogzjulsuHmaCBTbK5pU/r3eO392u/rqFfz8Pcts0hOoi7jwZwTBGhCa60xABgtS++E&#10;2fdJ3699fzC435PqWFCNfqrXVCWfujFpty9F+qj/rm7mkH4lKHDN9l1roikQhsZbdDlVf8fOe9Sf&#10;b/2p9y0KTrqqZOhVzoFJ21Trk+i9mV+Mx9WYWnv07QikNT00I4N1jjIB5OsUDg7wsHGT7I7CaggU&#10;pU9QahQxhiSyVPq/Pdp+DPj2qjRvUWoBmAKbUmzAkT7LlDXhjt3EuCEn0bTUgXow4Fmic70fwBAH&#10;iCh1YmCWkhoY3WjebQAAIABJREFUmZMUIgRXxTuljHEcMCgA04wHLXJIDq1OS1NkHTkEH8Aw0MjS&#10;qwuyZZyoFs0AkiqoRAC5LiIzS1RnU8AdJMJb+jsoOOT9ICuJnfR9aVkFstYZoATGNU2IKOsafW2A&#10;roG/Cnr4oBzT6khyDpIm/iJFva3TPiVdnFBZaM4IGMKAaTqoAybVVPaewzmEUKOXxQBxIB8gBew9&#10;mCX6UOiC1AVoRh5b/Yf6T51zLZPHeOGdE55uq2WU1Cgz/vAKLkDrt3gDljSaOJc6ZldyEdfGoxVj&#10;BXWgj7caCCZDDJiTSEZiB0IGsWYL3ADCmtF7TYtg9WVybhQ15AzUVTDCScR9UfqB5oxr/cbowSKV&#10;fWxZcW0etb5tYFL/We8wckpfSE72JXGStSwL+6/Jq/YHwcEpvUguEuXJ3KIA98DYawBRb0jvnVbW&#10;zj2Q0IOA9m7G92/PMnCvUWtxpfeLUXis6xiqILyqL1WBJpm0vXFqjrIK0LiIwuVqzzcZYb+3dUXc&#10;NrDSVBjYYJH4RmXUz9VShBpoWRbM8wyiRmvVj+kQHMbgxWkyDfBBnrtmKcD6fL7gjx8+4Lf//M/4&#10;w+//Hcu8YEsJJTEcZ1ClCysI3tUMv8M4wA0DnB8wDh7bOGBdN2wxarZaQc4R21pQUsS2B4y56Hwq&#10;lXaMFVgr2egqdC+tqkvBtq5I6yzgWFyRY0LKAiaUovzoqSCVDB8jhrBhiBvGdRI6LS97QeZurum8&#10;eP70E3wIGMYB4zRhPBxxd3ePb96+xQ8//IDf/Obv8N133+Pt228wHSYMw6hOUWDbBOT/3e9+h3/8&#10;x39UuXhdE6NF6zOGUYBAZm4FqyFO77aWZHFXJ0QRgIWLrCfvnHCmaycViJM5pqLOaHf1YxnWpRiQ&#10;WTAEj3EcwCUKYKnZtSlJ0dxp9AiBVO4ZrZnUe9lixrzGSgFGLsD7EYBkHwlFSG50nh143DsjehBM&#10;AG4pjF0p8HK6knG2P5gA7DVa+9wikOX+XL8zud6DzyYXrI32u5dN/ZraZ8TsAcy9o9mAcnPellIq&#10;dWyV4eRl0+72jF4e9u3Zt6sHX1+Tp/097W87x9q6d/Ls738dMPDS2dPL4B5ctX/3DqbqWN45wq09&#10;cg1Xh9o+ir/vZ+vjfl71ber7wgDG/bi9BlTf2o9SSlUmW02Xfp+6BZzvwfH+mT313n7M+r2vf2db&#10;M3tnSH9eP863QO/9uO3bv3dW3XL+vdZXDKPxBSRgyc5FfS8xgXQsuyLlXOcAYKnPUgvGIVMH1Oq+&#10;bSEgRKR0x7KUuGgtTAKGYcTd/R3u7044nQ4Yx6Ht7yBxapeItCXEOGD2hAGMbWNskTXzwOprEkrx&#10;ICrwXADnlJJMAn5q1rt3akub7C/Ytqg6HNUC7dfBbXsbHi/mkfVfk29tPvT65X6MbPz79WZOwF52&#10;7OfgXhaYrLbn9nPHbLKmR7b51M/9/r3s3H22yn7NAK0mU+986df1LXlg1+4dQv18tb7ov+/v4Z3U&#10;BiIwcoogam0We8h1e1a+GlMiVLrFYRiUhkz2hJxacJlk1+o7gTXjpVScwbJShIlBHBS5RIQgjo6c&#10;k/60YAMJEqJKtWxDb04YCyyyLJI+c5dZDHoCaU0nqjqHnEA1mFbmdDdXKgW3rejcMI+KsTT9jr1+&#10;jlaHVmLeHAge5AIIAc4xxtGBImpfW1tzLqovbzifL3h+fsbd6R7M9yglIOWEdZlB1IIRTQ4fT/cI&#10;4ygUZbB1ew1vCe7SA0jd73riL3XCfHW+/C0fXx0w/z2O2yj61+M/7bjluNh/1stC3g9Jf+7+uqt/&#10;cwVrbfO9ls07pZxLPaduQlZ8DQJ6CGXEKwD9l94ZHchYI6T3Z73cAHj/u3NG9EXVuTph2tnSNr7e&#10;oKrW3b0kxMlRv7Kf6lC4wvLa9d3jSJF+JgY7KL0XtbuxEWqhPqg6gHTzo3azrv03+ogZ9T/ue0eA&#10;xhf37GmrqAMqr19B5wCDihmTrd9qIVm9a1NgJZMnbVn40LUtBvzV4n0KMOUi2QKx43Q1EFzSiyVN&#10;OaUNUJDGjIKcE3JJ2i5GCKIwbpukJ3sn0cvG/ypKtHI6kzgOLZ2ZyIPII3jAu4JtWxDTKkCt8/B+&#10;kLlO4kTY4gqwRsI6gMs1L3rOSZwM3foKQ1Dufs1S0e70CtwbNZrz4ihKqlgGH8B8TeVTHYAKRDsn&#10;CmWKcu8weClarYZEjFuNyLNDorJXdWiQKJHkwOzApQEUprySRgwVXlE4ml2oY0oVRBPFXR0tMAPd&#10;w/nO0FFZJM41BX+7+QKYQW1tknNSMkccYxwPON3dKcf2hrjNWJcZh8OkkWC+OtliTOLAJAcfRjgv&#10;zgmGOVHEAeOdwzhq9DikcHPw5rhrVGkt0lYAmmEaW2SYFfd2DmEYqwJtWUpWwJHMyCtWA8YcMNIX&#10;ls0khpzvIrhaNpPT4qnUCXIuAJHMWS5iyBAKPEnR8OagaZPB1pDTiMl95HHuInxNFl47hhQ84eb8&#10;qA5JtkjTUI1dcAGx7CFV/u3ANvusB8tENlm7Zc43h10z3hxJUXIuJvt6sS/z1PsAHwJyTogpwQgO&#10;m0+DuvXZDL49nVZPdWPn9CDErWyPPmo4xoinpyfM81yN8xCkn7Z1lXVUmkPFimC3e1mWVegKxYZO&#10;PoiDLBA1akxSDyih3pdrFK+sZ8CigXOtYwF1dtjcsLbM84x1Xa+APPv8fD7jfD7DOVdpNXJO2NYF&#10;2zLDQzIljqcjDsepzvOYC7ZcsMWIx8dn/O5f/3/84Q9/xOV8xrZGJAAOGYGTgl0FpXgwWxuBMXhM&#10;hxFpDIjTiGHwWFahJMtZMsVyjsgpqjFr+xXVvZntt1KPmbyIGirdONb1+xSRNolOTkmc8ZkLmIro&#10;A1CwK2e4rNky24otjJ0OQIoduCp3AdkrrXaaDwHDNOF0d4/l/AwqjNPhiPvTHb59/y1OxxNOp5Pw&#10;/0PG4+npCQBwuVzw4cMHfPz4CcMwqkPN1f1TonFblL/IAKV+sXledSGh4kpRnCOOGCVHlC6YwvYn&#10;QLJQUubqgJF93UAlJ45d466HFML1jgCO4JKEdswRSokAF9zdTTgeBpEMziLTnQAdW8S8yO8tyowh&#10;PwIIYPbIGhCw1ytN9vTgoY0xASKPvTmptXZEp58xXwPestbNSaFyqtO1Zc2YHO3AJVw7G3r5eNNO&#10;qM9/CcrvQcLeYVJpfEoWJ1oRh70OEhiEQh6l0rRc0xD177GX3XswvO/fW46X/Xv073PLUbB/535P&#10;upW5sQdQrR/6rBnrZ3NImUNNbKFmK7R2WaDCdbZSnwGzzwzsx7Z/h1tUY73T7TUHjN2PmWvWQsqN&#10;Wm9PI9c7mfp+vdV3+/fq+21/z/13e3D8ar51bb8F5tvRy6HXzutBbOvzfbuu+k7+UHnMV/IfOsbE&#10;zXJS9bxZcbWwua5YIhjlonOia5qNxyw2l7dtl9RGRAGIMY0jTndHfPvuPd69f4u3b99IBiexZrxI&#10;sfK0ztg2h7gVjEqzOS8J85KwbQXbJm0iFnpbkO1b6NDa5sggNe5NV5K9uVTg15MTJgfV6fZzbu8M&#10;2X++n2d9faJ+vG45Lftj7yTZy5n+Hv3c7R0wt+bDvpZQ/7zXnrNfH73+28/RvcO7p5K0NXDLEdXP&#10;5X5d9Nf07en1SyLSuiwR3kELxY84HCY4rS8k9tAm76a0qAb4e+8kaMwJJavYR6XiPmaTAejqfdrc&#10;YViWqgQzJaS0Iuet2i/JdOfSdCBmrjZTHzBkmWqyxpozwZwsNpUdeQBCB1szl9HWahXX9tM5VqDU&#10;6BWXqaYFqc5FaCWGGzuHZAARiAmAh6NQdRgms5VyZYVgbrSd5nw5n894fn7Gw8MF27aI3ZW1ZtlK&#10;cGdxwPjOqQww/CD2K66rDcuYtJ56cVzXhOn69EqqXV0Bw5esT74efzvHVwfMf+3jlyHpf0PHLSPg&#10;luHw53iOfb43FnrFoUJJO8eCXnz9GzfOQVMogWv/Qz27gm2Nr1wMc+ouEqBBFFKHK1T36sk33lOd&#10;GMyd0mx8/LiW8S/axu1t2N5MlUr73JvzpT+Tb/2tL98p0QC6CL+dNwKy6bqOG9UALrZBsf2bAZIC&#10;JqLcB4A9KSgIOFXSq4YDiQABSYaBAYGkn8lrltpWAz5ApFkxGoVXo6lESaoUXVxAWhwWGh2XYwJ2&#10;UYTWj6QKQ0pJM2e0DVrXwnkPzhlp26rzJmsmgw9CxTJfzlg06rmBxE6jWTJS1GitwthywmVbscaI&#10;uCUB/UCYLxIhMs8XzPOMw+GAw/FYQYrL+QnLcqnzSJTTvihoqYqeUXYNw4i7uzsA0OwPAX+sPsxh&#10;GjAMHpfzZyzLM3yY4P0omSHkNK1bFFgCNM3cwwdJMY6bUu1Qo14apxGTpq73BqABP0OQaKOUE8g5&#10;HA5HOOcRY1PUS2GkLVYaoQq6DsLZ7DVt3KiYDtOEcRRQikvGum7IOak8EdDQANK4JaTEyFl+qtGd&#10;ElJMmmVA8E6U6HWbkdOGYZSspnkWTv1xlNT4FFNVpLvl061Bq10jTrMweBhtWjNGZN6EIFRpraAk&#10;aZRewjhOeHh4ABGQ04a4XZC2C47HA+7u7uo8kUKQBZkdCpze0wvQBCAEpw69jCEEvLk7YQgeDGDU&#10;Ip8CalgRZFeLPpL2yXQ4YBi1OCYcwhDgw4DgB21DRIoa2eo9psNBwEbmek/rH1ZBcrnIvJ8OY42G&#10;rOvJUaWMMwdeJfZmqS/hfURMEeuywjml7CGhwrDMhgq8uGtj8CoatQJMjb7DHEPjONVxvqLBKQXr&#10;smBZt+qsMKojy6qxbDmnYLk9r1K/WG+6VpDTpGNMCTErVYYTqgwCa6RfkL5gzRgrBpDK/UhBbYkI&#10;9Bo5Ks427wnj6DEObWyMw9vqE5gRbYZ0X+zV1rbJpN4pYtGQfbTwsiw4n8/48OEDnp6eJJKeC1wQ&#10;B/O2rOACeBoEBC2WKdqMb6HGGHA8nnA6nnB3f4/jSeRCCEqD4T1cX1TY9xk7spvKdqQAv5fMOwON&#10;p2lEKSdxPmQ1LLnx/NuYbdt2BbYsy4KLynEiwqo83vP5jPPjTzh//oBtmRHXGW4YQGGoDjvnA1wI&#10;cGFAzAWfPz/i+fmMeVlRNMPR9nun0fo5CVAVxwExbjgcJoxBHJ7jKAXbhyFgU6fsZtRgqdFA2Vwm&#10;R9dBHKZraJ0t2wu4tMyykjM4J7BSUxXOYMc6ZA5EBWSZsSpTOEekSCDMFSNzOhe9C3Vdyb6rQL9m&#10;mjgwkvdY5wMu5zOePn/G+t0M74SO5M2bN0IjRiKDYtzwq1/9Gr/5zd/h8fEJnz9/hvfX89MovZxS&#10;Hlqmxh5kK0rJBnWcO9VdHAExbUgptqACA/S8OJ4LS6gM1Olv4IXMx6ygd4ZkYKijFra3eRwmj9Nx&#10;wOk44nSacJgmpc80cKggJcIYRN8Ci/N+3SLiZUVhD+ahrn3nCOT7mncCODWAWqN6lUt+GELVaRjc&#10;qO1KyygJuv6kUK+C3FcZEwwrYmxZN7avm9PZjh74MxmztxeuooJxDQbuz+kjsavMr3pnBnHq3NwC&#10;3mR4ZBuvLlK7b4/Jb3vWLQfMLTtn375bxy2gf29L7eVrH0Qgq7gPPrvOmrGsk95J0u9HrHNZTJZG&#10;myjPKyjFoc+glLncMmDsfvaOvSNm/159P+yj+W+NtwHB5iiSz9HZLtcOq1uOj9fGwvY428/69+od&#10;LLeyH24dvZ6xz3K59ewe+O6dQfu+2r/f/n3284XsOQaSdt9IjTgHq3HIuKaABl8/w86B1rsUJ4vW&#10;FQOQ0oYYU3Xags1hywje4+7uhHfvvsGPP/6AH3/8Dt9+9x6n44CSN6zzM54fP+FyiVicx+AZMYi+&#10;fTzd4TKvGM8zzpcEINVMgsyEohkAACTzxssqJyd/kyMUYnC2daH93TmDe7LhvXPtVgZJPwdqwE03&#10;xjZ/7POeGtGuv5JLO+dGL9N6h8t+vu3Xof3e0yv2Dhg77wp36eZkL1v2fdC3xfSfvh29jLS22DV7&#10;Wb1//q110Pex6WEAauaod4wQgJwPIBLbpaiO1urTpboWvAUSaRZ/1Z27oEnRx13dG70+uxRGihlE&#10;BaAMcAJzUkyjkzn9uBiGIbOurkUiqo5+R10QkW/UaIZRALjOalFHYnNL9O4JqP6m3zMgTA6pG1tZ&#10;+97ZvmWyw+5Cuho8wE4cm2iBgnJupyuBYdCNZQfN84KcM56envD8/Izz+YzL/QXOX9PVzZezrA8n&#10;eoHRWI/aDhf0N1mf6vuZPMTtw3qkSTx68e31v786Xv4Wj68OmP+ax/84x8t/teM1xZUNfAd2MvO1&#10;IXt9KFtcz/V9iDTasDNSzOvDhg4w18gCcR5AIxh+TlD30UZFN1fqeHX7GhL7S1k3c6gJde146d/Y&#10;HDNUJLqo9gOj/W1hSAUv70BkVqf0EXXGjp3WFSxXex0WhStYQVNokbIAJ06VOS5w3mMIo0YCryCS&#10;jdZ6iTS6Yds2xBQRnFCrkEY2Cyd51CgSoTgx8J1gyoMp/1kLEE44HA5Y5gvmi4A9pQMZjLqjZXFI&#10;tkF99yJgPqfcOSLkp/LkywhjVd5z+UyiVJgJ2xYV8JI0eeF+d8hESIWRSsa2RazbquDdXCmkHt4+&#10;4Ju3DxUwW9dF6F6UwkqifByWeQaYcTie4J04fUx5DCHg8fERIQzq+AhXwEdUJSyXANAJAhDJeUYP&#10;5ZgReIDzDseDAD82aw/HY52vPojSVNcN9TUxLIrWa5Q+1WhnUqV0miT61HtTcMVhZDRQjoQfNgyh&#10;Odw0OlgKQnoFoUuNeBoG5TlPWZxSmxQmTjHVPrIoprhFbOsmYK13uvQZzA864WVtVcMBkuFkRRV7&#10;YDdniXbKKSGVVEG9YZCaDfM8Y1mXChabY0vWvMPJaVZQLkg655zzGMZR5/sg/TQOOEwDpmmECxPc&#10;MGHIjJQFNAF1skOXevAeQ5BnDiHI3/q75zGHRj+DdE1Zdkot3Blg4Lj3gzhnNaIwxn49CU2bc0YJ&#10;IKvejIxcjOOYMIRB+5+0L6XPQhBHYQhBo6+a8eCU7o+5ZVdJnR8PT4zgrG5My06yzmjgSKOmaIBO&#10;77xvIIo4gZoBvawr1nXrnDei6hltld2DWepFeTJ6RFSApRrOZrCSRyEv1Hu5wIUBUxjqurOaF5PN&#10;e7QaIkKJUOBMtOv7OefhwgBiwHlqkYKU4F3GOIwCtLpGpWEZH+u61h0jhFCdMHvgqXfMAKi1JOxe&#10;T09PeHp6xOPjZ1wuz4hpRWHNYKv3HeGVG97oJKZpkrnpPMIwIIQBx+MBh8MRd3d3OB5P8uwQxNHk&#10;u6h1nXet9lYHUpl5VqMMuWYRVTkGVnrBxtX98PBQKW9sP1mWBc/Pz/XzkiI4RaT1gjSf8dOHgA8j&#10;8PHTR3zKGz5//ozPT094PJ+xbHLPu/s3mE4nOD9gi5vwkOu8IZWpTA6FNyAnxE32IV/nsegaYRjg&#10;Q4BRVA2stBeFkMkMda1VQuL0k34plXpmb8TvtQ/SfiPnxboZBIvIJYOT7PsghvPiXCFotkeydSI8&#10;5sE5gOT9So4qD2Kl2JBsSYCLRH3mtGG5XPD4+RM+HA64O93heLwDGAjO43S6wzCNePvmAeM44ve/&#10;/wN+97t/xb/92+9xOp0wz+IE7GnlWuR+q41R+0OzQaR9SQMZWDNTZA+zLCHDWYJl4nLS/RXqhAlo&#10;9GOARaQyi6PDEZT2LcFRgXMFwR9wdxrx/bfv8P79NzgeNdjAHDYkTsUtZixrxOmy4HheMT5veD4v&#10;uMyLRIvnDTkTitJtIhdYAmOf8WLz3f4marSnRBY5X6peCzgNrsgaTKLONnW4kJPsvPYMA58bUNiD&#10;kQboWU2aXxIU1l+3B7nNQeSda4AU51qnwiCx/SEuM6PgbQDiLXBx35Y92L8H/ftz+7ZePb/7d//c&#10;/bvZeTXLx66zyyswZvKsHb1ToX+nCowqSNgcYlZnru9rbvp3F+Twc+/7mkOpP69/v5dOLdnzSucA&#10;YybN3jbZ8RKk3vfdLUdeDwJb3wIvM1NuOT72R18P5Nb792PQf7fPCroFUL92fGle2byQsfVVzy1K&#10;49xOZzUPCbB1D5EBmRmUhYq4JMk4Ct4ou4U2mEtG4oyc0Ip/q6P9cJjw5s09Hh4e8PBwj4e7gLuT&#10;g3cjlsMETxPASrHLgA/AUDxSFoFVGMhlQS4FWywoCVIHrjCIQ3Uy2f4Poi4wpe1lMkcaxSQzt+QZ&#10;ejlX9pkie2eB9XXvuOidDKbzhhCuPn/NeWvPvzUnb8kD09/79g3DcHNuvDaH9vLt1lqxw6jN9vP4&#10;tfkO3Haw9lk2lsHT98ut/r6WDdD6QwXbtmJdF4zjiHGSfTJ4gDOjaK0PVrsP4AqJ9JTYFqcq+xZA&#10;cJUloHACo8D5BKubIvukZuoYlmRZYfsxpRYUZfJVvr/uX/vMJqfXoFZzqNg+DDuL1LHT9zfZHQxL&#10;cmCEKh+9d1V2d9sFNHccjSZVM2DQuyjkLwn+kEDT3P2UbEEdjBgLzucFnz8/4ttvv1X5IDICLoNZ&#10;mDLitmKeL0o5O6rdN9YsFqLWxorRqY7x84e1fv8ZdX9/Pf5Wj68OmP9ax1/V8fLaw/+cIuA1BfEv&#10;8bx+07/Vlr3yqX/g1Z66uv7lObT7g25cs2+T3bdt9jtDDgSLSoSCIf2IXQEUBM2uyc0fYpsHigId&#10;kvXRohn6viDYJkvd/lC3EO6eR6QUV6VujCULpQUp8khcwKAKJFlfMCoyWQ1i+coU1iw1JHxQTvLc&#10;KLFSQk65OmAAiTiJOSKViFiSFP/VLBWvGRWWTdGUEKdFlBOWZcW2bRWYZiIFF9aaFZBSxmYRvBp1&#10;Q4bAchGjrBQB74YB67JgWxbEAuSMGjFFkLm2aaHllDJYI7RQCnLctB8l2iXGDTElbDHpGAIWMrxF&#10;ofUpWkTc+wHMDtu6IaUCch7ejxiGA6bDCcfTHdwQUEjGLRVxAORc4HzAIQwYxwneD1UxNPoSi3o1&#10;J8p0OIKIcJgOCN62Gap97JyA7dM4KXA+wug/hiBA/jSdUEqWKGQt0knUIkcBAbenaYSlBhs6b+B2&#10;U/7VMDeDDVAwTYtjZnHaVYoWBWXE2JP2so6NRbzb+qNeMXdUi2aHISh/v8zZYRzBLHOA1FEy5oKD&#10;KYo5KQdwKzxs9WRMuev5zntl1hZhYYsw66I01ei3rIEtbkqfJP06TiPGYcT5LJlOFoUVumhmRw7D&#10;OEq2QpG1nJKMvxhuCjyUCOaIcQyYpgF+mODCCDMwquzraK+cc7U2T3BN+TanzBVo0QMS3XhY5PUV&#10;nYAaH9K3uY6x9EmLnjWjoRpSlu2RpIByspoZTox+MeyFfigEL1QB5nzDy6KezjdKsRC8UGCQRDkD&#10;FnXdsv68F2od77wa6m1OWwf272frwCJjGcCwLBiGtWbI9NF6ZKCfXuuIEBwJeKtDZOCmOfRSKZLF&#10;FJXOKZtRWOr+5JxQ7k1aOFzmRFGZqFmdzHVNkbMfGzeP6TDhcJgQfIb3BZ6oA/LbHJZi5VuldrEa&#10;Gn0U4t4otmvN8SLZQQvW9YJSNoTAGCeq+8MwjDWTaxpPCH7C8XCH0+kNDtNBjDFvfOBOna4TpmnU&#10;9ozVwVflStGwi05W7OczUd921T1cH20ueyUFpXhjMdSteKy9X4yxFjnNh0myJEoC5YS8HZG2IybP&#10;8JDMt3meAX7EOs+YLxcsW8Q4SJ2TI+4wDkFA7FwQVyjtEwBXFDFXAaR1fBZHYFgNiyKyfhyRi9TS&#10;ant1qtdwETlI1LJ+rQ5MyY2O1fqg9od+zk5o9ZwnOPIIcGCWjLAUM+K2SYYNN3Agp4zIDE6S0QLq&#10;5KqCIlxYnURUM5ekOa7WpOHCys/uK3+7I4/DdALgcK9BBofDEe/fv8dvfvN3+Kd/+mdM0wHPzxc8&#10;P59xPB4wDGN1wBswJJleTh3XOk+gVGNFwAUiRiHAeaujUcBdMb2sGY/2b1mKGoPJrtMULftafiQ6&#10;OyLniMPoMY0eb97c4dtvv8H337/Hd9++w+Ew1MxVr0ESW0w4X1aczwvO6qD0YZM9sQA5zShxReEA&#10;hhW21XfjlvEiuCUJDYkG5LAOuK0ZVPXRABolF8pFQZdOt9ZvLWoX1TF1DWpfRUCX0qJabwDwt+yY&#10;faS4nV9lsdXoYhuFLmu86ttQma5yUyRy1w8tEvs1EPNLTpRb7f7StbfOfc0Z0YJCbAujZijA3tve&#10;9eXzzaapdbWg46JZBBLxbIWqrS0WUGFy9Jqy60+1N/t367Ny5D5tT65t5d1c02E0+6kH6fbzgm7M&#10;r77d9mNZnz1QXvvrZ45b9u/+up8Dw/t+saPXu37JnNnfo2Wu+Kv50N57P01kPRh0XWWa9a0KhGx1&#10;/dQ2MDMBMLpZh2kccDqd8PBwh3ff3OH9uxHfvhvw7bcHvLk7YBw81uWIaQwYhhE+jNg2yTCPibFF&#10;CW5a1qi10ySIQLI0JdANlAGSmofOS7CN2JEaXGC2SwfeM/d6gbxbBuDYKKuu50xP+XWrn39ufuyv&#10;78fg1hh+6f69A6Ofo7fm9d45anr53rm3XzN9O25+p/+ZpntrzfX33x/7tpkzyuRJ77R5vW8AB9Ff&#10;ctpwOh3h/Ulr5AUY3a4d/f1tn++2bLGh6iuqQxeM6oxkzQrpx8y2FLOLnQZb2Hyj3tHWHC+gluFy&#10;3bek9gPLszQIsJ7D3NUu0md2bSFVrhoVL8SucoDUzGnBN8IWo8+zYFwoZSosk4xqH3HX1krndxXI&#10;AXUYCVa0avb7+SxMB8fjCZKBnkCZwBykfpdmj0s2+yAZ+ZotY8oikb2/BrYCL50wNs929mx3wvXv&#10;n5GlX4//3sdXB8x/jeNP0wr/jA/tP6PdZ/+ZouBPUYRfO/fnFL3Xrv85RfxLykJv8OOF95qvf+8e&#10;UUuc7HrSlMVqnNSvO3CGuwjAHlhy6sCw+wCdAbqLEOVW4LNuuHaGPQMFVNRocUZLZoWgtS8rwKn7&#10;hymJ2j5fyM7hAAAgAElEQVRlyUKOsUYiEQFpXZHjJrQRGk3PkNoLElUroHeNn/CuFkwzWqacxcFh&#10;tQPSNiPFRYBbIqxrQozqYCri2Eg5Y9tWLNuC87YIzZRSQLE6hZrygHrvbblgXWYs64YtZqFN8l5S&#10;2dXZknKW+hm5CLVG3BC3VZwkgGYWSS0cIqpRw1bYOWYgMUk9DGoUO0mza1JKcARMQwDnhHWeUQrD&#10;kXDob0YLxUXxL65OBymu3kCAECaQC1KLgx3G8YhpusPhcI+Hh3dwbsLRjximgMMY4IegY16UPmaU&#10;KJBhEL75nGrdAeFdNkeJF0PFS1ZKdViAlBdbhid4MWimUUBXZnHaGZAuc01oiSR63KJRlQe/q+lA&#10;rkkrhtHHmOHdDOCSBUC2jBtmvprbXFoRbPmsRa07i3bXTA1Tjq4NgrbcgtKxJZ0LDgwuQv1iQJHz&#10;ki0RBo0MC0OlSusV/Fo8svt3KUWdK32Uk/RRLh3nuWZHGD+6UHetougGyVgYxhGXywXLMmsWD1WF&#10;FpDMsMPh0BTOrm/6CMzCDCYWWrZxqGvJuIGFAqbRKxJJPx0OB6nNk4T+iQjVkdU7X6qjGR1fv4Eg&#10;2tYWESjAdFYHJKvy30fNllKkOLQZn2oM+5TgU0AeQqWNMzDdOYLRFTYO6UZ/4F2L+Ms5V2dWo3nQ&#10;JnNSmhlzGIpDwrIm7BrLyqpy3/aFbtIZvZCBPN7W1jQJbVg15K/BHAO6QwjihEGLLjQfttWJyuqQ&#10;tnWSFEA3fn7LFhnHsdZMEmedyiAomFag9BvNYeS9gNbDOGAYB0yTwzgS0raiGAUfGn3F4XCo68Po&#10;H8wBY3LCxsOusUL1yzIjpYh5PuNyOcO5gmmUKOVhPMDrFL+7u8f93T3u7x9wOBwxDgfc37/F24f3&#10;GMdDzazxLlQDb9BMrBf6he6VRoEEx6Ai9iugFGRq1BIRyMsFFTC3uWlcCmB10Bl9FGpUKZFGAMYI&#10;AhCI4Emo74bBYzwMyIeAGIUibFtXPD2fZdwGmXeHadQ1P+F4OOCbN29wOJ7wPEvW5jwvKJvSXDgC&#10;Ow+JMmYUKpplxl29EKBokfis9ZaE/lIoo4o6oKVegtTWCV7WlTk4LHCkN+gNaBWlRZwvhOs1J9ll&#10;4oDbNBOo1tFjRtwkqwdF9x9I2xvyJY4AsNCNluxQCmlEKkm7a4Yn6jvFlOBcwOn0Bs4FTNNB6WcY&#10;b9484O///u/xww8/4M2bB3z69LkWu/XOAmps6FmoMIEaaAJotprOH1JkkSF1XVBhbwJgaw/gql01&#10;Bx8RUFCqrgLtU9kCioxrkejQEAacTgd8881bfP/9D/j2u7f49v0bnI4T7k4HvHnzBofDhJwL5nnG&#10;hz9+wsfwWWWWFA/mAqxrxjxvKCkJiOJZZbiT/i6Qec4ZBHXCo6PB6RYWMxQEsn2C6kZcqt5seoFl&#10;YGoPqewsXfZEDww61YFN7zW50tsIrwHYN8HC2sZ6tgQj6LqXtlXErJkSmrnFZiNo8JLctzmc+9/7&#10;9vwcsH8LVP2l4O0eCK00aKpLMOzdZZwqgNxTJ3dmlatUMgVEnf6s+6vtuWDUOpm9hVr3SNbnfcFW&#10;7MfwtffvaYfaHGntLmo7Xb1M/0i2UW3sA/v77x0Yt+aPPd90u1vg9n5OvgYuf+l4zQbef9/Pm1vO&#10;l59rR3ciTLiLU+0lNmn/rrLZ7E/9N5HphVCZn1E4w4FqUJ1QHYtxaDbC4XjAw5s7fPP2Hu/enfDt&#10;+xHffzfhhx8e8PbhAdN0wLJsOBzvcDzd4+70hMuyYdsS5nnDPC9Y1wj3NEPGN1/9WK1JJoL3I5za&#10;8Gx2NVjQaHshaiB73QY6meLUhtz3+y16vB7Q7+ePza0+O+zauSjHnr5sL0v6Md87Uuz59t2tudHL&#10;C7vXLVrFW8/dO3dKKTLW6jwAAeQB4tt9c2te9jrj/rO+zuAvmecmIwoDQrOVEQaHQx4k8DEEeEcY&#10;hlYXyvSVvfxyXYaq6S0y6Zs+WN+v6i1d27i1zeyNAtaanP086WkAzSY2q1r7DqiYFaPVuhIHqvaX&#10;4UtkNQ+vXQt2DlmmCwFCnVbMONJfbc8winKYA4ZIaXgdjHJMxlkeYoGHah5qppsDw6vNIqwU82XG&#10;+fkZz89nPDw8yHvlpLV3gVgYcRMbyivbwjRNcGFAGAbAQxQxVtStW7N1XnQ27NUc0R55IRm/JCu/&#10;Hn8zx1cHzF/3+LIW9Bc6+JW/AbwUDH+l4xcrcr/wXnsF9NV7MrffffYJmn3EXxjG9p1uZKVxjpIZ&#10;W2ZU7Q9tkoGhsKJj0mCNHhbDlotygRNLbjS5aphQjSCQyIQwWvqvKrwgMDKIC1q0fEKJTUFblgUx&#10;amaHghsAJLUzS50KA7dzVsBrXbCtCwZH8ATMlwvWZdHINRLKrkqVZBkKAgoyCfAXY8K2rUJ5lSWS&#10;FijIcUbe5paiW0yhHEAUGhjMUtD26fEZz5czlu2CXCRC1moXgMUokp7UvY8I8zxjnhcFuzO8OmBy&#10;ilqcW4osOkfIJWNdV6W3aTQ53nlM4whF35pSlpRyTCMqECbADWK4pogUVyBHDB7wdUwYcUv6ngIG&#10;iX4mClUu5oARUDUXccpYcftSEoJzOB3v4MNBs1AOOJ0OOJ4OmA4HPDy8w9v37zAcBlBo1D7CRU81&#10;OyJrpo+MmxkbCgwqoO5DAHd8/lAHTIqpFrAOYcQQhOLHucZ1T2RRrmgKmq424/Ul3yvgrMa6AuW+&#10;KzhfU7gZ6LIkoM/zMPBAwR1uyjOzQgdKC+Cd1G4g72A8+dJeV6PZLMInqTNBavNkbHFDTrkuPbl3&#10;U/C9c0ghV35kokZFZzIrxSg0YprJllJCKhlU/+ucTmo0jNOEw0EisoNzCMOA091JCkgPvvZ3GCQS&#10;0AxAy7Qxp8U4aG0Pk36sdQWUNo8hRmYtHqqF7kMIqJGJ5qTVuRK8ZE14bwCEgC5cGE4dA2CuWWXV&#10;a8MM0swSo1ojEoDSa3YcdEwrDYqCON5Z3QCNYsMtMEoMHgPThRbJqICk3gYYNeOC0fqpZsCAK2Xe&#10;gOHKaBRgrwidjNZWsLlrQLjRQRowVzug25MkKlv3AEtnhGWGTTLGOoeMfi4XM5Qkqyx4odDyTmLK&#10;AKsXy9q0AqLSCsvrnhVjRPJJs2Ca8egsIwgkNAuDNbdF1JmR3Na5GoJhhPOD1DtQwJiJxVHO+er9&#10;LFLSe690f+HKeN8b3eaEWeYzzk8f8fHDv+Px8aMUOvdOHaWMYZxwOp3w9u03uL8Xx0MIg2SrcMa6&#10;zppxcoB3GUSxG3epmW1AaXX8UYsEdJr5Iq8sssv2nBqtLVdX49pAV5Rc616ApXg9IJQUNStJBBdc&#10;KXApgdYVZVsQ8wZ4DxoH7VeC0VGkLNGAkklBCORAAThNB9zf3eHu7g6H4xFMQNw2qfuSRBbZPJI6&#10;LAnBSc2V4Ak0BMmW08zNdV1ERyis9FeN9skceqzybeEF1XFemuPdsobkmwxCArkMIAseAXOUOqUx&#10;HGrWYcon6ScD3HPGuiy4BI91WbEtuid4V7NuihO9y3mtAWNyxFt9K1bHQVE6zs+IMWO+LChFHfiO&#10;8M379zgNBwyDw3ffvod3Hv/P//k/+OMf/yjyovRgk4P3IgNFJ5Ax9dWOV8q03OYOumyXCpmwzccO&#10;QOnBD+81M1Z0LRRZb0RFgU6hIvOeQMOI6TDgcAg4HUfcnSZ883CP7797j2+/fY/3777Bw8MDTqcT&#10;vHc4n8/4p//3/4N3UjMsxYySMkZHCMSyF4UBKQNcIqB7K2RHRkZGzQ3hTvYTVfqPK7xJf+wDqkCm&#10;LrxO5zdqTgM/TEb0ND1ggLVGXA08ssjcVwA4AzLtuAYpbd+0c41O00MCWHqwRtd7BZsVgOreQ0BY&#10;vKCTuQWEfsmhsgdS/1T76sW1pLp1GNTukM5koNZgbHjUDVuM++2uaTaov6V7cpZ6US04wXWOxebw&#10;kbyB2+/1pXfeA7393Kj1zAwMJQuMuwaMr97NwFidpK85X26Bz7ccHfs29w4iA9N/yVj2QPmXnIl7&#10;x86f5eAirAbsFYIldEXArubO1WX6f9K9lDyBC4Gz6ZNa1D4o+FpawqZ3jHFk3N0P+OabO3z33Xf4&#10;8Ve/wq9//QPefvMNxumIdVlxONzh7u4NHh6e8HxecL5EPD2d8fnxGc+XCO8/AyhiO1tWJKNbz6y6&#10;L+ne21n9pruR9fk+c6OJr6zzjkpuoDa9zAIxp4z9/SVHXP/7lvOhf8Zrc3DvUBHa5Xi1jm6d32fe&#10;7J1GfXtsfu9pwKpuX0THJI10ZQIyFWSUm31j2MYt2dev9X2/WXu+tBb2ck1034CchdKcSOu1XckY&#10;sV288937WVt9PYeZtRZnkfp2FrxjmyFEUvaBpRYcYrsQoKwbdU9tzCn9XKj6us2Dq1cmXYsktOil&#10;vYu3TMVO722/OycaNQdJQ2AymCT73Rm+ZQ4WMTLBsKA3c0w1PbLkUh1GxmzQjyU5AocmK41mfZ5n&#10;xRYYVjNOAh8EP5lnB/r4EcEHHA9HDOOI8TCJTmb7sukRMLzi6/H1eP346oD56xx/1ZXJu79fa4x9&#10;/p/hhPmPKm63FFnbhH/Jtb8k0ueWUXL9735js+uu/727q1xFWilFN8DrjaC7ljrtqmsL6b8rkLQz&#10;rMIwgOAQtw0laTI2A7msGt0AqdOxrCiqrFlUuUUwxBiFlkMzL0wBjFrI13lxZgiP/NYMYBigtWkt&#10;EnHEGG1XSQnLfMYyX7TQc0c5ooqoRXxWSilqwC9AYHICmK0LSo4AsnCQEyPFFTEuujG7GmkfghZr&#10;tyhIIqSUZYNdZqzrjFzyldJD1cLXfVSB9HhF4VWqolI5yXV8RFEq1aFklEelZGRyKHEVBalIRLxR&#10;iIEZwyB0NX4q8EMRpbpEUJ5RckQqBIMduTBStvUg1D3yYxF6Gk1FDHICcABSm8N5ocQZhgnOS1F7&#10;5wYtcB80Yn7C4XjCm7sHTKcRFAh+8FoLQQvTmjNI+8UkSFawipXabRhGAVPUmPAa1cNQp10U4M45&#10;3ymXokw5Ty0Do66ziqxgUAPWu9YeifwttbA3oX3WqMdaFoAZ6K0Og4K2Ok6WBWOOT9c7dpxy7JeM&#10;TMKnb2AqsVK/KCQvhCESFZ2SZDaJ4qftRTPApX7GdXQjo4EaBAm2gfegnIAkdEnEzbEnp6rB5HwF&#10;DaXt8rkVdpbaL0Mz8J3WRdH0dAM7alaHOS4q6MVab0EAkLYemlz1CtoXbmvIHA1kQA2ZIm94mYPz&#10;aA5SoI4n0DKk7ArW+iKkWj6T0/pQrgH9Kn8JYuQQSLMLXjFMYcbydd0Bo0Axh4sB/lmNbUdCUdRq&#10;1rQ5Z3Ld5vowEIIn4Ysv5Yp2rIEdVPtUrreNQwbB9oj6Dvrbq3OKah+qgUJSX8A+74vTe3JwZHM1&#10;IZUiTuaataQSUueaZG2grh9So4gNO9RaHL4+n+s6q3LT9kq7u87dwoRUCIUDMhetXbLVTBibl+Yg&#10;ttoZe72g38O9B6aRMHiGp4iSV2zLBfOcUVjoo4I6GQlUwcIco2bmOUg0/tzGQvvBnG6lFknVNdCv&#10;CRjky3W9ohhFZ5ftRVDqBZN/DX5k8jI7S0HchEpwixE5FRBJu5ELcoxIy4K8rigxIq4bluUCooKg&#10;9Wicd1gqDZv8xBSFKo6sqKm00bJQUHJ1tNh+Ly+WdF5kCZFQeUAAOCekbYVx4EtEMFej3yg9i9Zp&#10;MweEBJSIDGzyUoIeBFnL8E4pPDT62QLqHQSkZwsQyKTUYF5qOunYEBHituFuWSSAYo1VT0pRaAgt&#10;wCNohhVA1bkNEJY1YotFs3oSthhxucz48OEnLGsE4HA43uObd9/h+x+/x7t3b3GYDvjmLfAP//AP&#10;optcZvz04SdcLhetbdQAZ8vqMVnQVksxXK+uCbZ5YjKszjhXgQ6TkblI5kvhCGaVhyTZSk6pnACC&#10;lBwpwmfvWw21nBPCMODu/gE/fP8Dfv2rH3C6v8fhdIQLAefns9C3rgnLHLHMKy7nGYSCMQCDV2ea&#10;zhuCEzo7hu6ZIgfIvid7f9ORbR+yny5DRNFNIgJ5Wz/7cxtNlcgVb+ELch82YMvEarvnLRlz26nh&#10;Grh1ZV7ICNXn62dE/Um+7nkqIrTmEktfEWkGnPVL0232xx5g7AHbnzu+dE4t0ExNLovPnpFtNlLf&#10;Zwx0/a+vJb/NudVZVVVPM/3CbCln97a9Z3dN7XuAioFxjH3XvOaAeekccWizSL53DSIXeQ+STLIb&#10;oHb9LQodAMuYbaDlvh17gPtLzpT+OwOqvzQP9n//Ejv51j1fWwuvPXdva784n0RakaaHctcHDdBs&#10;oG2vQfQ2NYEAR3CQTJjGEqGyscjJTOKgLkXrteSClAkxOaQExJhReMW2bmAAPgyYDkek4pB5xbJE&#10;CD0xo7DSURfJ7CxaC4sIOn9JRQHXtsjv2nv1H835ssNrrnACargB89U8ApqjoL/21vj3zrVbMsHq&#10;BfXX9PfcX7e/h83jvbNjf621o6fY279370AhIksvsbJl2l/cxhYZmV7WRurf50tY0i1n1q12v9Yn&#10;dhQm5EKIsWhdVqFeNcpuqT3rQZRlHnOTNbJfM5gl2wPqICiVxtnkqOmO9SVvTKD2JzHgGFrHnmuW&#10;epNR7T7Vsb2T0dVRVEQvsfO8a/oz1fPa347o5VwCacCorn/dOknrvTArWShLMILtrb0Dxvq/ylVl&#10;5BCaU6UjtPWutl2MEfN8wdPTEx4fn3A8HnFUtgdmrQlDg9SCIeD5+Qmnx5PWhJkwTgf4YI4xtRP2&#10;tb76ObLr26/H/9zjqwPmL3v8vLb7F3oof+m7pu93Ks9LufzFZ95QxPrN7LVzbn1/K3rh1mb62oZ9&#10;K+riS8+phmrdZq4Nhfrcat7ulCi5OSwKoVp9uG4fo9VFMQOBd+9bmK+zDRS8Z2a4IEXV12VB3hKI&#10;JBp8WRbEItG8yzrj6elJi7QagEgVmJgvF8zzpQHo+nwp2ivKZS4F58tFIzccLAIja5aHRIMVbWcE&#10;ioAj8+WC+XKukaRWdNS4zS1TRhwwLNGlkALiDMB7iczdthVECcEVeCpwjiXLJCVIjrHwqk/TUXjG&#10;/QByGvHvxQhLlRd/bYUkRRMX5ZVb/7fIaTmpUo1pRomBV1YszmoxEBd4YsADwUm6O+lzStGo8mJg&#10;g0wchwzihAEJg/OAKyiuIIGR0m4tKhUX0JSL3iEgxnuRuHpuRqjz5oCZKg2ZgNgDnB9A3ktW0zBi&#10;GqWI9OF4hB88XJD3GQehIDNAIOdQnXrAy2KzRmPVIl280koQMIp2TPXNdL1Qe6+emoJ30sqi3K5S&#10;1dEiLL1FDe/aZGaPAVYEUyjFSmIGqBQUxwLY2znmMOgiISV6yuht5M6FC5xmvJSSlcOFQBp9ZzUv&#10;uFiEcZMuVGUCmvJGDQCAKrDe6hkkD/IJFBxCTsgVDPc670gzAwScDkOA8eoK0N+orswhKn3va/T4&#10;ldOpA5HMyCmGTNVi2W3ErmQuuPLxigLuaoq6TQGu42rOqOtIuFbvROSE96HKMOclg8/mEczYrUaD&#10;OBYkS0YdRpBx2deNqYaCUo1JlG2u+17fNlIjg8FaZL4Zwd4rKKWORKOOy7nU/h1Hj2GQSHvORTLX&#10;nOsyegz8awAbUQ9DtD86s7ruXejAr9JF11PXt1bXypFRdABSs6ooGJHrtWbMmVw0Gid7FpvVq5ku&#10;XNsg67RcGSFdrR50FDBOorytNnNmh8weKQtAHwi1/4joyoF0y5AW6LnAIWMMQHBB6M2CQ/AEcMF8&#10;mbGsK7zzGMdJAXeZL5fzRbNtBvgw4Hg44nR3h2mKmMaEpFmJRmt3f78hpaiZF6HNYWf1HpSCDNan&#10;Rde5FCI3KrNi2axXYyvXGIXg+SwUavNlQYoZYzgguAAqjJIi0rZJoMK2YZ7POJ+fUEoCoYjzdRzw&#10;8eNHfPr8Cc/Pz5rlGtVRanpWkSCOdRF9YpmxrQtSiihWsBSMbMwRYM3MNLkoGRSWqcNovPfNAeNq&#10;7SqwuAqIJPNTMCbWviiqWySgJImU9sIFblkm1U2rGbCpFKE381GzF7U+SwgIuqdN04jDQaj6UkyS&#10;WYCWfWgZdLXGkMofyxw5zzMulxXneUVeNuQUcZk3nC8bYmKQC3jz9h2+//FXGMYBD2/uK6Xjr371&#10;K6xbxL/89rf4l9/+FuUPf8S6RV1nzUkkOqbQTpmMkkjQVj/EaI3Y1paB984JbQ3ZLFLMihlICvor&#10;KNwK4VINTmHHUhcQoseta8JlXnC5XBBjBiHgMB3w5v4NTm/uMZ6OIO8B5/Du3Xs8fXzEH37/Rzgw&#10;0hYRt4iSk+peJj3aWs0s2W+lEDI7rQdzXXjZ5lLVDJjrvsSdgBQueuuPViehuaaAqk+Ra3O4yjqu&#10;2Ta9iLVF2YOXTf4oYO+sdpy6dUyoqVJI9vLOwKt+dNqaBzrHQVUIdw4Y2Dppc+aFLLwBnt+ywW7V&#10;NLh1PYC2T+u+yMygInYEdFpJe1rzLTBGQGPbR3tgFnUuA0oz4y0Tiuv4S6BK31tNWFLVS6SPJIYi&#10;10b1ffSaU8HmjN202DLpMk0N7RTAX6nT+HXbVXtN3x27OX3j+Vf9wjd/76/7uePWeS044raN3V/3&#10;S5x2t551C7y/7dixtVEAdTQCzRo3odHkxtX/mjaiDjijUJJ6SUZ9rXsFAykB68a4zBuens746eMz&#10;DsdHBB8wz6tkx6aEZRZHzLYlrFvEtkUs24p5nrEsC9ZNqKlzLshWQ5JY9VORbuj0tzZzrd/p6tNb&#10;3Wx2AUA1cND2q0ZD+3KOvDa/fulx6z79d9Wm3p1vf9+a47fmMXPLeOkzX67fCSDLHikk06Q0+V9E&#10;aVC7QrLLTd73h1FM9vRot9rVt3/vhOnfZ3/NNV6lQUUZ2Dard5cqLbF3kr1dvEf2rsoYVhnhvdFV&#10;y+c5ZwmM6DV/BmzXB9p+YxnqtY+tf6ytkH6yvBEiUjHZ20SmX3VrjDoby1sQY8fq0EnPaldRk/V2&#10;tu14zFxrOrluHzSabeYWyNXbHejnJLV72YiT6tfknThkq77EmqW14XK54PHpEZ8/f5Y6PeoYQ5WL&#10;GaU4bNuG+XLB4+fPUhvxdFedaMxt3Kk158W80wlyNW++Hv8zj68OmL/M8cs1lj/jwbvfv/R8O/4j&#10;ouLVSJc/4fpbERZfUiIq5Qza5v0lQXfFDar/q9EEdGVtoW4Keu216tQMjArKdjz1RIQUY63TkVPC&#10;fLlUgC+lhHXbVDkXx8q8LDVrwgrr5iTF0ddFFEIDDqS+Q5S6HNuCJW5Y44plVRqtXIRzNHjlfl+w&#10;rhvWda3RAFZQeIubFmCXiB5zSDSqWoniz8qlSRDQJ2+rcm16KXI8z3CQKP1hGBGGEXqXVsdCo1zN&#10;4SRRxJLp4n1G8AXeAcUbNQ5qQWg/BIQwIOeAlAIAScv1LgAhAMOEYQgYKaCUCcfjQSJiOSPHhLhu&#10;NerWwHrnnTq3JOW1OYyEUgokgFzwwgfaeG6zKP7GV05CDVeyUG/klJEdUIJTznGudRd8meFTBAUP&#10;9gSwkwwV72tKMrMV0pU+8J4QgtWHaEB9TBkxZRgYTVQARKQkjplhIJALyKqwOa3RMk0DpsOE6XiH&#10;4+kOYRxBPgMUMYxBigaSrbGknPy2JktVxJm5piDLIpHIcQIJkFPBXjNsuYGze6OUYJguYOsqazZX&#10;l30AuFpzpYLspcBxB8h1yjMZgGFGj61t5+UaM3I6sNoydEwmSER847BNOSGXhErvo6/kvEOA1MDJ&#10;WpzcZJLJDQMyhmHAOIzVAdXmpNB0WXaVU9ooiWBmE1r6Pg6kWWHDqNkNvgenxThxVnGdAILTjKlW&#10;qN2AFbtEHkO1NpT5yJqh0XThXt7WQqPMlfLqSpZS59QIvZLe6IZaRpLVj9h0fACpY2KGh/QFFwZ7&#10;NQeoAbrVmcEAsbvS3eXdDdwHQKyZXy26qncM1flbCrznKuflHF9p+5gl0iznAqDVk+FCiBug8fpI&#10;uSDleA0KOuo6thk/dtjHewCjnku+zlej6jLwC4xa4F7GUZ0uKdXAAVshLw1YJxYf23OAHhR0vj1X&#10;wDgLLmgGtPNmokHrBEDD7815K+/CDBQKKDSCSYqNW62ZPfXYlWGsRi4hYnBR1hQNOIyjrjPhcC45&#10;Yz5fsMUNpTDGUajbnFO+53HSSLcJb968xbt373B//4D7uwdsW8G8tDG9v7vD/d0Jp+MRx+OhtlHq&#10;IXmpeVGEWoiINPJRKClzkaCHqA4WEGo2VO0LFHz+/Fl/HvH89Iy4JJTEmMIETx45R1gB85wk6GCZ&#10;L7hcnsGc4Qha98fh8+NnfPz0ER8+fMBlnlFy0iLqEn3MBOSSxNGzzDifLzifz0hxBZcEqY3CCiwZ&#10;cEZKCUYQE6PTPDXgQZxQqQJTBpo4UoNbgwsEDGBxtqQE5ohSotZqEmdWZoZzDMeNvs326rqXyIqq&#10;NSR8CDgcDjidTgqAOCAEEKTe1RACSs2AY93TvNYz0/EME3JmuE+fdG8ulZrIxwLQiqfnJ/zLb3+L&#10;73/4Ef/7f/87vv/uPWL8AT6MWqPpiLu7e/z446/xv/7XPyBGxvl5VcpFkZcAIxIpXWINNVCxoJl/&#10;IDBfZ+oSSd2xTqnV7VMyl4qCGJ6U0k7XoQSWAKRwCEDiMCsJ50vC5TJjCB5T8Pj07Sd8/vQZHz89&#10;4e03Z3id71wASozJDwhE2JYzzs+POD+f8fh4wcdPF5wvG1AKgvOVNpc061MSuoW2FCwBOajveQ26&#10;yE7iOsF4LakKi4RtTvys79sDg9RJTrs/t7mjcxy1HfaklzYJw+u7BMCFGtyjSCHQwUwm2q/pSjpd&#10;SP9dX5dazD+g+2Nvo+g1t+yu14H3l0dPB2TX3gLQHYxuRtpZtEaVAxA0CxCdXO4BKqvL0fbTFpVs&#10;lDk1GEQzSiWIQ/QwC2qwvUUa1fqDNMsk25dWI6Triy85P+R5jJJarT2jSpUs6bIbLrkXE2sEewMC&#10;K8vc/nYAACAASURBVLCsjJIiK3vZjqs23Koz0Tsrfs6u/tOAvVY/zoBJuQe++IyfvWuvx++On7un&#10;uSyYhKhVP0S/Fupdqx7dW+ImLtQ+4oBaPg2A8wAhgqggJuAyZ3z8dEEIn8BwWOYFH3/6iDdvTpgO&#10;AVwY89zqh63rinlZ8dPHJ3z48Bk/ffqMp7PY06VsQn8Gk8PqfIEF6pnceClPdp1wJcrMpGgOSC1W&#10;X0qtCWN9u3eitnvcHo/9Oa/93dtDwEtnbX/u3rHCuzbecvD17bMs8uv3MrtBbS8D0+UMrcKkGesw&#10;KWt7xMt1sW/DbYfpy775Uh9+6d0AJ0EFOQK8CQ6UNRPmitEBVaeSzGyjJoPInlwAbsEFTp0jZnNX&#10;Vg91ChimVG3ytlEA6jwjTy1jvhuLPihOu7m+Z92/qp5FFROwR1w5XTp9zPQUayrYgh2C6J9IsL2y&#10;36eLBXmZLqA2gryr6GypSG1PC6DJhvERQBa0UwRD2mLE0/MzDp8PePfuHebLBcfDAcMQBOPxRlkt&#10;AdPLPOPRfcLxeMTbt29F3+ERADWbOBep46h9cjUbel3i6/E/+vjqgPnzHX91p0vbluzftxf9zb2G&#10;+z/N5GvHaxvQl6Jz/iNK462oiZ/bRPff9UBZv8HWyGf0G6v+T8FkcBc5yE15j9umVBFyulGBkCro&#10;6yaRpyXn6hCybA9xpGzY1g3rtmrhaa7f28+q9CA1EjPK9/NlxjIvEo1jDpiUAHUWbFE+21JETBu2&#10;tIFIAMig9DgxCn2JUY9ZFk5QvvQWhV0tP7QOMiVD685wA1aMs54AlBzhkUT19JBivAoiMQv9kK/Z&#10;G1TvmXNUMCbDOZZoTN/z47Pt+rJJhgFEBSkt2DaZq2EYMI6TGj+jGoJqNJHgfMwEXxxSEWqonASY&#10;cN4DmlkSnMM0DkLNw4P00SDA3DAGVRItwl+aVYF6kNKfANkDJRC4eFWgkhYodgjUamXAObCTvoEj&#10;AQk1q4fBUmuHS1UmvXe1L2JMWGNCzjK/CgRII5JsFz8QAiTLJnMC44JSGMN0gAsDptMJh/s7HE5H&#10;TIcjwjiAHAMuw/kCH0TBgSkyBHX+AFZ7JLDS9zgPB4vkESUODNOnZMx1PpkhXdemGhqwKFxTvtQA&#10;Awc4QKmNACrSBxWMUMXSUTP8iyqnLTrFzqvSBSCL9AVM6WsUG+7qGgPC2El7ScEGX7zWrJA2iK4l&#10;4DcrJ7o5iLwzANoUSClkPo6j8vtbfaSsa076zRMJFRl1jglCBRiNF1dqvmghau/0SS0C2Jbzi6gm&#10;ausxM7cCkNT6pTd1r2W03o/6f0PnoKtjdlXzyRGG0FQRi4QCS+xaNbhVYTeZKtldmrGj1mkP1FWn&#10;ZBPsOwNULjBaF6Di/03m29x9MSdMsW4ZJS1SziL2+h/We7cMo2bISNvqXOwMGlPgrxT23m7ffcXa&#10;AfZceSelOwteHZG8441ulHg55epwNhBMAHCgAghkzzDKAotIU4NMu9NKl5lz9WqbtrWpUFSdUFyU&#10;kbNFixYCMhwKeTgSYK9SN3S0Y7WYrEg+gKOAIVkyNaiIPDkej/juu++UflN+1nnR6LYZnz5+kppj&#10;RYSV1MoaMI0HnO7u8ObNG5xOdzgeT8iZEBPgyNeshsNhwjSOmKYJb97c4/7uDtMkgQDWCT4IHVYI&#10;SvOFgnlZcH5+xrLMWLdVaa68Zvh4LVAf8fx8xvn5GU+Pz7g8XxDXgqwUpAThFrdABC4SIJHihnVd&#10;4BwwjgEkpBN4/PwZHz99wvPzE56fnwES2sDxIHvc4XjEOE4gAnKO4tzRSPJWGN1o1BjgjHEYcDxO&#10;uL+/w/39Xc2uiko3mpW+TPABXS/G593JK69OAOIs0MrgwGEAs6/ZswW2tjpQiFlr4rWsmrZ0CFHn&#10;1bquWLcVnqxWmOgH3nmtGSNz3eaV18yXYDqH8ygFWLdNgBIHTIcR0+kO43gAiJAzkNKGx8dH/P73&#10;f8CPv/o15nnF6eQxDAEPbx+QGfjhx1/hu+9+xB/+/SN+On7GuojeJzWX9BUoIqWo2y81iluT4CQA&#10;julK/b7Za8whDLpnGJhvQI3KWOcAygCi6jGD7NMgXZ+MLTKezxv++OEj7n/3rxiGEQSPdd4wvz0j&#10;5Yzz8zP+/d/+Df/yL/+KP/zxGZ8/Rzw/Z6wLI2fJih0HgCkAfhB6PXIgz3BBah1klStCu5UAKhXQ&#10;MNlSLCoH/Xs2wSh9RSYMVS/oxem1XWL/1x2j6jlkIgrNtqp7IUv/FFa6FDj5zzKRwdeJEzAZj5q5&#10;VZttukh9IarP6uVnDSboWlaB6xs20Zfspt5Okmhe2w8bBReAmhlYCkvNSEJ1NkiXCxVu3Verbm/2&#10;EzXqHNVbAK3vZCAcWAMD9NnOgEMGqcMaCqzCuao72Qyg2h8yWASLoBaHnjktX3cQUAV7LSjMwxxF&#10;5hQGOPNVnby6L1sNCtPLtH8cORSyICDRHUqRQKorcJJuO2D6sdqD7D/naHt52JzSbOBq49qyaZlk&#10;ezD9Tzn6/r0VTPnz7RU7EGiyqqoKMN216b82DAYEVx3GvtP1BpjKJ/rQum749PmCwoyYJIjxPC94&#10;eLjH8TiCULBtK9Z1w7JsmC8LzpcFT89nPD4+49OnJzw+PiLGjMzQWohi/1RdmVXXofbOVXbb21L/&#10;bv07XvdVr7PjRv/e6v/XHCt27WvjcOu6PZbSP2MvV/bP+SXHddCbUC1LvTm24Zb7mcLpFHqoGqXJ&#10;A6uBI/qogfiv9YO18RZ+Zd/dcox+6X72ucgyowZWW4YTOEU4V5BJWBPM2Wt2Y92iNQi2wiwoyCyy&#10;EsVfZ6jUfaMFEZgdZ23pHa1MShtrHoQqi1rmC9Fuju18b7Vnqc3Y9t4tcJGJUMyuqfWNZb9wzCIb&#10;SesAo+0LMvBmh1O1X6xPCrPURlUnTFFMLcaEdVuwrjOOxyPu7k6VPWFZZs36zpWGVwKxxLYRVgvD&#10;nhhARkob5tnh6fERH3/6Cd57HE8nzXQnle1dO4EOZ2hz7E9zkn89/haPrw6Y//zjP6ap/Kc9vNv8&#10;uk+qoYVu8+rBx3bB1d3aL641Pn8uomW/Kden/AJF7jUnzN75UhWazmjqlYC90rFvXwNrcL0RMVeH&#10;x7ZtUryP2jVWcH5ZZlwusxoOjMssRbwMgVqUU1zupVkrKdXo1mURwMeijbl7H8t0WdcFy6LZKUpf&#10;k2PGrAXD4hZrsXdLpwVQqZeYpVB35gjvCGNoGQL2HqU6UaRvjJYIuvlWyjLtS+e1lkfPP8oN5CCI&#10;YQbOCMQgfaYVVCMSionSKQISvQy5Z5HNGdhFTahiIv1UquNBwBABZGJKiFrcfsijUKQwI+WpUmtU&#10;fk6LPvQCZEh/RKQY5f2HATSM8N7hME2YprGCu9JHCmo7abcoR1agt9WKkMirUiOSwUp3VgLYCrjD&#10;6Moa+ushoNIwDhiC0N8wM5KnFnmnk1aUDwHUSknIJbb6McVS3zMm9mDyKPDabgLTgBMIbhgwHsTx&#10;MkwjwjjAhaDZQABRAtFWjRrTY42qyQxfIhLgwXkQfDWAxSLVvqoLWBQUpyB8pabR9Syk853yVkVD&#10;A3QJqNGRDYyAKOoVpgGcE0PaaAdgUoSajKuShbp3sfnXGYCW0M6k7TVdy8m7WiQ2FHQwJ531hVGA&#10;+S7CuxSh9TPwr5SCTCSUaOyqTHXVwmwy0UzStk46JwyoRpmC1DSxwoS9TBTBXg1y62U25XjXv10P&#10;1v+RGsFV+W9N7WQsXVG6UBfhKgbrS75mq1sF6LsxA6UBFEQtaqvNjtowfa82ttVAcND1aG2xrzXK&#10;FAaMtfdugFSbijbnDRAFtayPPkCwySCqIKCsXRGhlbNe+9HG+NZRP+637m5IDSQzo1MoAVGzGti1&#10;2i6lo8CsUf9dViizFa3uuMypYWi2DUi7GI1ez4Gp6Hi3fq/zlgqMRon1JsxCNeCCOHCLAmvkPMgP&#10;gAuAh3y/y0RqPaFtuDLEW7DF3emE4D22bZP9eN2keHrKWOcVz5s4OdZ1RcriVZd1KZzP0zRhHMXJ&#10;UoqA7N6PCGGqGVLeSzbb2zf3uL+/U0e6UJL54Cul4zSNmiUl1KHP52ds24oYo1BjnY6YdP/ZtK3r&#10;smFZVqzz/2XvTZskyY0swacAzPyIiMzIo6pINrmzsp/m//+Vlt2WmV32NrubZFXlFZe72wFA54Me&#10;gHtG1sEmZ0aaZSVRGeGHGU6F6lPVpzPmkwBC8yxOd64FKREAqUkmNGF6LpSMGCVooVahC314uMf9&#10;/R2mecI0z9hst9hsd9juttjuthrcEFGq1Htb86JOgAoK3X6ARqYDuLra4eXLG9y+vMHLly/EoZcL&#10;ng4n5LxCUVyYzIrBaCcbRViKQV6H6RYKAOtcW6ZWrYzC1SNBXU+jgELFi9X2V63i3F7MgIdkKotj&#10;8rwQcCDSPcFCEdg7/Zx7XGvYsNCUjds9hkH0hcNxwmlacX9/h3//4x/xq1//Bg+PTwgpYtgOGLcj&#10;rl9e49Wb13j99i2urm8wjhulNAQGzbCNKSKsWg+n5E4QNOoqP7NC8FotRF2WBfXgbpOXDUxrFoLM&#10;Z0QMjBRJ6/4IXSpxQQgj1hxw/3DEt9++A5AwnRbcffiIFzd75JxxOBzx/fcf8O237/Htd4+4f1hw&#10;PK5YV1krMSVQTAAlcEwARTAFRCYkAIUJmfustgyiAlVzkYsALihF9S7TWRXocRC2ui3kchyml7Dr&#10;lDYAjEY7ZuMWzhwwlv1gAyuOI1RSLnyzt+xAkX/E0WcBSqJDORWnZ2eYzgt1pApg1YPLuJjDFljH&#10;rn+bfv4c+OqSsrefus+endVEoscRiW5eGTmrUzQUOa/dTuyi/vtTWOUu+6FBTd/obEUCGojYBTFA&#10;aXtVhfSZFPnRAnnOx6oHI5u+bzqEFMBu7dPfutVv2XxSO8yogvy8Ud2Oi4fiNEfUD1z2rBC6s55C&#10;p1ecO0/7eevnqqdP+sucL6pPXXyebGy5uQYsyKRfFz8VSH/O7v4plzntSJUa7nRPv2XXdII5pC90&#10;ISZfK+Kwa3q9bEUBsde14HCcpf5dyVgWqet1PM7Y7zcIAcjrjNNpwuFwwuF4wuGoxbuPRxyOM6Z5&#10;QVV7y/MvZOF37e32q+mhsNdVV9aPSp2Ls1HRPdM6b7oVu13z+Vr4KQ6Cn3pdBtH2a8L+vXTS/EWX&#10;CEBwUMC+wuva2v4DA2exS53N1//faQKpyYCfv2d+qKnn4/xcoPG5g9Vqtw4gnqBcYrI2Y/CAvxgD&#10;UpTMl6DBel5LWBe6DFOr0ekZi2q8mXO4P/ebzSb7xmSR1MyB1O7ytna2t8k828dUff1S62gnXdDZ&#10;7ppRjbYfQeT2rNyeQFoPWYLwEiQ4TTKLe9sMaCeMOclL1Tp8XQ3XyoxcWlBZCAGbzRbDIIwST4+P&#10;OB4PACSIep5nweWK4XKGR2U5b5mQVxb2lRgRU8Qwjri6eYFhs0UaRjmDWBlQnln+PyU44pfr7+P6&#10;xQHz17v+wpPmr/XwczCtHUAdUmS/9QDkxXsXNz375acoYL2S1SKCP1f0vnSA/5Bw8nsY4qNOCWZW&#10;2pKmyF4CM9aWEDSCWrNOmCXqt7JEdOac8XB/j+PxgEnpv8AtO+Xp6UkAi2nS7JNFi3iJIraskgkj&#10;zo/qvOrMUstF/l46Wis5FIxGxSKpa62YTkLhNaSEFAcBqEvFsjbHi9GP1VqVn9yi34MCBmIICj5p&#10;WoskdY8pSJFlOy7tsGVuhbFZKDWKAhNjUNoUVx5VoQCEkqSsYryTRXsHK6EGKYa4iqMCAQwxuGHP&#10;KgsARjKj1paoGTxViuqZ8Wv0ORVArkX5d0URzTmDIbVf4nIU8GwcMY4bJNKiiarQWXZ4YRnbpApu&#10;TANCjNgoZY0pewZutJ1miia7s0UoXixtOACcASwgSJ0YLiTKugKly1KRMzt4XlE9q0LW6OIAKTtQ&#10;IC1YNTI6Z+Foh3H469qXqCwGBYmqzkUVnTAijgEULaNHqVWGBERCJYBiRBxGaTsDta4ALTq/57zD&#10;EEIK/3FAuZMihND6YPs7yCSQ4RA+7eYQ6BRtUjCYGUF9H8HAJLY17oJD16fIjKCyoxnxTZ64Itll&#10;TZgq6Ya6AVQkq6c2V4z03uiYQkB0xfICrAdgBbsvaaxCaRHcQIsCawbGhYLv/YQbltBxc0tO+a8r&#10;zjmafUzRlHS/FwDPyiAthAyjHDOwpR9jtD422/LMeHSARd8IrA7GQet36JmSs1nO5/djbvfr5SRY&#10;xjvE2I1P18eLf90o8fYwoAWm3bHifej+sD5Qm0/fhzZfHahpTzSgRM4e4aw32VqVt1oMIkvnj2ff&#10;78/1807R+Z/6izlLWq2Drg6CR7IxKgsIUely3jvnl+4LLhV5FfnPuiZZ67y0dDX5rtCsyXshdABg&#10;6EEmbW9t61jGQqheAgsNYOgisQ34Fi5sIKaqdSqaLJb7htb2bp+Bk1BvBcI4jthud3KGTzOWaUFe&#10;s5wvRbOAckHNWYIrowQkcK2YpwnLPAvtTggouWJdM8bxCuPmWpwnywKCPGtrmS8QeSnUaQM2Y8J+&#10;t8PVzbVmpGZx0rvDgXH76habzej0IpEIKRBoGDHQgJvdNXKueHx4wNPTE47HipwrUgyoFVjXKtk9&#10;ywTmDKIKrIxpYtcfHp8e8Pj4oI6V7LWirMBorXK+LMuCaRa+ewssIQLSGL0Ad1KQ8tXrW3zz9Wu8&#10;ef0Sb16/xPF4wuF4xLoueHwo+lkCBQHgvbaK1mwbovybrAaM70MVKhS62nFVje1u/VZGXhennzgD&#10;l5U2dc3Z9eOqhntes+pqFjUr68sCWmTOSeeHmtNYAw5SGrHdDkiJENNWaT4/4e7hHd5/eIc//OEP&#10;+PVvfoN37/8vhCFi2G+E3jUU7G92ePPVa+yutpopGIEEbHc7pJSQ84plSaAQPGJT+gVtb3MIUDQH&#10;TJNZfubEqFSd6tQH+142eWHnaKCKIQVsx6DjVkFYEXhx+r5pYrx7/4Tp9K949933+OerHbabDQIC&#10;5qXi0/2E+/sDHh8ecHg6aQFioVYToLtlP1WK4JA0+jWgMCFW+DwCESEwhiFI+7LQ8poulDRQRWjb&#10;SIOWlDrWgCsHflrwrQtOk32dfkIwed2f4xWhAkwRHCIojKAwiqPPndfV6/P52YLz7BSC2BwS1KQK&#10;riy8C8AOLt+8tkwaEEKTj/o1mF3ERRydl/ZXb7t9KSPBPie6UBR9vQaNzq9AXFEpo5QAZqEhZD+g&#10;e8IfGy/4WNpzbUcLfTGQolA0kmWxWc1Fy9i071K7k7SPJdgnWHCZOUVbK0jtGYSoe5UFyEP1OXXY&#10;UDPXAwAOreHmgHE9SfdL6YLXvnT1Z3g/D+YoNT3a5vDSCeP36eapr13xXMbBpe7S5oHO3zubJhOi&#10;8v6zusdFP34IYH9uXf3Y9ex9zWztjIMe2YDuLDLHHitV1ZmCrE4cgshHChLxXysYku3KS2m15zJj&#10;XSsOh5NkcYaAnBdM04TjccLpdMRpOmGahIosF5bgNmp14SWPOzjo7HD1xbT0OvMXP2Dr3jL0GSqz&#10;zmnwzF75IcfrZ+P7zGs/9L0vzenlerW/fwjTefZeJGuxaD3Nomc6XG5afRG1nfyeXTvd8cLdOjZK&#10;zVZf6hJ/+qHfv9Tfyx/r15ccMPJ30vNB9fPUB3coc0Hogox00Xv2oNZ/IbRAkabrQvGSbsyonw9p&#10;U2OX6OxQ6oKWLtoMQLOEG61b18EzG8//VXuvdvvA9miwGTF5pGucCAhV9JLKAVxXWGZ3CHamMSTA&#10;CxIIaTWAOtvYn0UaNBuvsN1upQ7fixtcX18hDRGgqtnQq+5n0fHzmkGD2sAemBOR1wXHUxa8pVYM&#10;my121y9w/ZJwNWwhWMaFAXyxbmyN2N/PrcNfrv/81y8OmP/49fM0jL/hde54+Wnf6NTii/eoe+38&#10;PTNovyQ07L0vvX+p9H/pMH5eGPnpAjAjEisAX523vqjhZc9wCi815I5aeH6eZ8zzjHVZkdcFqzpI&#10;Hh7u8fT0hNPphFoKYoxSiHYSAOJ4Okq2RLEaGOzRqas5YMCeAunFUbUttStYZxHytVaJctTDlpiR&#10;YsR+t5fDE6KkV83gEGqSiHUdvOBsGyGZV3cSsBk6Nm5FI88c1pDv1KKcu3JAkkX5oRmiqNXVGHmK&#10;RqcpTRIBjSYpyA+pkcUVnuJqYDZRxJgGDCkixh1AGsFaNXqViyre0tiACEYFGa2SHvCBglKnyZSI&#10;YRP80LQiaavWygG1aMk4DBh3EmWTV+MHhzvCcqmgUBxwkejUorZ8K1gbjKOVhZM+RUKgAgqrZgVV&#10;H6NKASgBS81YchW6uEVT7VmjUACk1HhFe2DV48gUD9IYPIAIcRgxpi1yqQilIiSgcsA47hDSDggb&#10;UNggxg22uz2urve4urnC9uoaabsDYhISH40uXXNGShFhuEKsJ8ncCZqRply8AGlNjeB8675/+23M&#10;spYrN2llyps5biosMrnj2a4GxMEXLUcoH6xmMTg29ozc0L3Qv2dKrb1mUaZu4WnDWRcsk7lbdB7Z&#10;xqC1i2FyjBu/OYmqfGkoG+BlLer51s+iBVWhbYZnI4NkA2jsJtS1GQwO/R43o5C7H5sW1vt2VGvS&#10;UG+vUez149f635waz15df+1+FsnGlXW9d+eBKfHu3NM6QZo1Zpzlhv+bg9idT95C/7rtEAeMm2Qz&#10;kLIzOHr7HW0M6ey1c5CCDegxbIPb62b4MLdivqU0J4z0u/3YhHHl8yPajZSudfZZtnGGictWCLOb&#10;UrgBo/3VrKL++UTQzAzW7ElqjnoIfVCIAGJH/aVtY7aABSm8HqJle0mkuBwrvdEFmEuTmIS+j+BZ&#10;j5GEhiEEkYdDIKQglE9WTeHM0AQBFBEig5Q20vcwGMfHRzw9PODD+w/4+OET3r17h3fv3uHu/t4p&#10;wMq6Amoy1to4ulMyTmgBfUKoHugQKWOTCAONAtYr2B2jRITHIA6UREBSSsY8L+CU5L0UQSEJTcL1&#10;lcjlK6kls9vucDgccKwVSBr9Xkl4rtcJ80yodZXaMZrhsswHnKYjpvkk+skyix5AjJyFzmqehebU&#10;5nCaZzA9YckZ4/EotI0A1ixc2eJ80QwYkAQ8kOyEcUy42o94++Ylfvu7f8Cr2xe4fXGNu7tPAAr2&#10;VyOuTgNqlTpwo2YSWXZQUifB4MEoYrBnpfe0WldEJG3RDOXe+DYO8KK1jmzFBqUqKiWL06xYXRGp&#10;IWb0buuyNjml57sA6qZP2hZsOqtRFS15BS3SLwoMUEVQ2td5PuH7d9/i9//ye7x4c4v/yv8V+xfX&#10;GDYDdtstXr56gbffvMHbr9/g9dtX+PieMU8LttsdttsNAGBZV8mQmmfU2jufJBOTujaTyzKpaSN1&#10;3pJTtsaYXEeCQjl+drk8knpx2yGAIPo1oag+x5qdVDGvFevdEXf3T4jDVp0RLONsFH/zInpUGjFE&#10;YCBzRwgwU5VisAbNJkFAroxQq/wdjHYVCIkQA4NCRkwD6oZhdJQGYqlm2qjqagUXL8DhY2PCssn9&#10;5gAVZ16j1mVdFEaNFmJCHAaEMCB0AVJyzresLKGs1JOVOhBNzyNri+mOlc9f9/MFcEd2y8JSXcsC&#10;0LQPvM5AzaCub8/ZYc3J0WeeiqMCNADcaCsBeTkgqS5CSv8m4yjBDKJXV8/6tmwNCZga0qj/JnX2&#10;Su2+cZBaXhRkvwkLgMicZRa5Y3UpTYsmiEISIstZhAiJw1CgESI3WOc86FjJOa/r12j8TBe70A9t&#10;L4ncT2e6WU97aJ+3cbUz7TlT3AIhLEve9ETyIIzzAMLenu71wn5ef9TZ0WXnWOt6be1MN/0CfvAl&#10;MP1veZ0Fg7DQkTJ380Sq/zdFAk3b9bsA3RyXUsW5xqYrJCCIBpJLweEogXjTPOHh6YDN5kEYF7h6&#10;jbZ5WSXrNGesRWLeqoLGRgQozIgGOvdtsZ3/0y53oiMiUHRnsmvNXNsDyP/388b34vf+2V9676fc&#10;9zmw+fJfvzcBHHSOUYW6uxZ1vlu9E7Evq814337q5t3HQc8usjHLMiel7cHnrp8DhPdBDpcO08/7&#10;XgFeQXUBFakBm1LCuJUagxZ80WezaOcANsciuw+JbFxUT24OGAaHqlnwJg917zgtW2h0Z6Hl+kdm&#10;JajlbnhbX/r5chlp55zaVk5ET9GfDW7BhdC9DFKii8tpIJk70dij0hIzuJrcVLpSH3/oZ4P6j4M8&#10;OxizgtTdZdON9LzcbLbYX10jl4J1WfDweI+PH/d4/eoVci2IrFTqpldB2psiY10XfLx/wtWrCW+W&#10;ik0rh+hj9ZzMfG6N/OJ4+fu8fnHA/OXX/1xN5LOH89lv7Af7c1e/ufniVz5//ewGn9/tOUXvS3y1&#10;9rnagWOmQF7e4zmHTO9AgKbVV61XQpCi5+uyqjGuAEGXHeJUYupomecZyzzjdDrieDppFssszpQs&#10;ytQ8z3h8fFSKL83ISKllr6gjx8bGakSUruCX8UeaQctogpgVhesPbeOXbFRkTU2zIs5tfFijpeKZ&#10;gDcgwLIL2vgSLJ1fDszawGpbGqYkETr6onMg04thOsjKDfjSH4vkkujViOD0M7oWiMAkEY4IESkM&#10;GNMG19s9NuMIQCLKlnXBmldQzsJjj6LgmbWXNeq9KbchEhCi1sZoSokANsGjBdd1cZA+xqR86BDD&#10;LCakcdTxJ80cWbBouqnVm2Cl+5KCtRHjKMXOIymfcyDpOxVxwFBxqh8pzghwEdBYFH0xNnOuokAw&#10;ISt3f1jQ6BJYwU7bNKpMGHeSKBUJkaIoY0UiouMQASSEtEOIWzAlhDAgDRuhm9nfYLu7xma3wzBu&#10;EGMCUZDovlq1yKNQihlFkDkJmwPGwIaASyXbbT9m0yPb+tPPNcoUQmFZx0If05wxpuxZ340SUfCM&#10;c2O3B5svX/VXjHD5829p+zQDQItayFrrKDegBtyZ8aOOBVfYdP1dGMm2boktMu9z54XdR+/qtfi1&#10;6gAAIABJREFU3WEFruXerY/9GeC/UzP4ehmiHWvPUTnBvaHuY3ppPra/+oiqs3YboNFudiHz2dez&#10;y3gFvWQdQaNamzOUlaKOOrmEblw9miuocWFGGDf+Z/I5U2eaiS832GwsL3prABZ1QEu/DjoQzT5n&#10;9+7XVZPl8Mh7u40AQzqdBD0PvmwUf3bmsp2VLU3fDCMzcmw6Q6BWnBpCo9Tzbts5baBgYHi2noAV&#10;lxSj/RxaH/XcV7rDykGd+s1wsza2kYfIVxa6nkgJMVn2ECFFQgoCEfpKN72hjZCOTwQlct1B6q7N&#10;+Pbb7/DtH/+Ib7/9M77/7jt8+PAed58+SRbJ4YBJ9YS8SJCFONTlfJDs0VEd0Ha+V9S6IHPGEDcY&#10;00aAYDsvSTP1AsRZQ4RaCtZlBrEEXsQYvC4M1xW1LFgmBuqMZRpwHBKenk44Hk7NcGYJBvj06RM+&#10;ffqIu0/3mE5HhACUmrHME+ZVKBWW3CjK2AuBQ2sptTWb8wqeGGtZEadJOchJgGwNjBAakOBGrxXe&#10;jnGL/dUWL17e4NWrW9xc77HZboTuITA2I+FqnxDiFkPa4+pqj91254VOo1OERttIyKViWTNKUaAY&#10;dn5InY0z8LiyA78hSL2dqHSPcv5DMyJqo6mA1J/ItYgRnhu9l4GvtUh2kkXlu7ytra5fLlKHp9SK&#10;aZ5AlJCLnPVx2GDNBR8+fsAf//hH3Nze4ublC3z9zTe4ffUS1zfXePHiBb76+it89c1bvH77CofD&#10;EeuaMYwjdvs9UhpQSkYaB8zThDUvKLkovYZliHAvwhTYJY/eH8aWBTyOoxT2jS3z2uhJ2OqWhIAh&#10;EoYUkIIGO2n2eMkzahbavlyEF33OK8pUkfOCvBZwKQgQitvKAKURo0f9y1lTQUJJ67zvkhXNCFhL&#10;RSwVIUkQDOu6H5IA6KlatlLT8ZqzVwaiapa8zN/n1FwwnVrnOkCd0yq/SinuVKkMMAWt9SK1koZB&#10;sqOHYdQMqm79oJ0HRJZB2mSj0Refna8s69HW3tnr/RkXm9OFdH1bFgjAQIzigKlZZf/nNlrvfBEK&#10;VAGSRfaKE0YcZFZ7RwFTO5/UWWPUMZYhaw4mZrEnUgjYbEZsxhFX+z2u9nutk7VBGhKGJFmBKYpj&#10;p5bidDDztOB4OuFwOOB0mnCaTkoPlX39c62oyK5jWBQ5dPyr6oemTllGPqkcE8oYs1H8OFO9T88q&#10;P1M6sNWyv/lzUK0PzCEIPRbY2mE6bHe/jiowdDVhnrv67JdeVp2D6XCboXXq+ft9GVy3G7RB+Ws7&#10;YS4B+h/7F2q7iaqh+hJI6X+lzU3nOtc3jZKwKKtD6PQjK7JdalU2BcayEg7HCSnJ2WTO+KxO/JxF&#10;HzWg2rFx+93bwmYtmwIPbb6NQusbAK9HSARwQKSIRIPaOmJ/ij80eM90EZ7poc9dzzlcvjSfPwQK&#10;99/p5/CHwOb+77PXdUi0tjqMItlodJXQwQXo2RNsy16OJQBzCHuuhTlhbHPwf9z5Yp/vmVfstd5p&#10;SkruRcxAYbcjKY1IIWGTRmw2Ww+W8KA9oOn1Fe5IEoW8d34Ez3Q3jIlZmE+sbVV1JD8DO0eEYW1g&#10;tTTV9rN6vTbYDcPyzruuALUFi52VMEZ18oBfs30ApfnsDR6Xeb3TUp0q9qqte8UgmOXcKgzUqnqE&#10;6odWUzDEKGennqGCF85Ik7BxhBhQK2NeVjw+HbC7v8fd/T2urq5ANzct+17t0cpAWDPWmjGdTrh/&#10;fMLHu3ukcYP9/srZbGQYn99jzwVD/OKE+fu7fnHA/Pzrr6d9/KyHXj5WAaRn37Or0yZ7oPDy858d&#10;wOfKy5lYIHKl/UtAUH/wNGDscwfM5cF9eYCbMVJLQS0rikal5FwQAiGvQgl2eDrg6XDA0+GIx+NR&#10;+NGVy3FR2ozT6YiTOl3WVbjfrXi98d0zxECfphNy1uLxGm1WikRlAdyMWjX0SMfElP8hJR+9inZv&#10;tsPNh1Lrn9gcCionCly1qJYWheBgtAFOeuALiCAGUuAuNR32uaBAeXUgqHH8KwjmB7FxS5/PvB3i&#10;Uji8KUmkil9ICTEI7YrRiEiRSqEMq8wa4RjAIQEpYRxGbLd7vLy5xTZt1OiahMezSKSuKdXSTO4W&#10;pEV+GheoGjBKE2KOALIITyLkXBTMkSyXlFg5u0mBxYRhu0XNFTUXzGtBnhbVEZqC61zwSShlQBbl&#10;rbVuIsTxghXKXCtK/VogPg3yiKl5lkiqUjWbg6AZXez0dxJxQTruonE6YELUiteGhBCTRH1QcIU2&#10;0giQ0GSABhnCEBDTgDRskcYrpM0V0rBB1BpAZqywGjtF0CvUzKhZisBHnwwzgKhTqDq5xAaVKmBH&#10;vjK1Lbb+qFG8aOSi14xpj/L5t9dqL+ZkozUDls1x1xm03N2v//tMDrKKzC9IWAd96VxcGuoS2M12&#10;N3+fUbB68xZ07qQho4nhvg3Uii87H66bYNo0Pmux6O76f41cN+MfbMp3l1XTKdlNfuMMK+rsyMte&#10;+IdallsbmvOZZ810AyyKz8DuZDU+fC0BhUhoopTe0SJImy1gYHcARTNQFHQhzXDx8UFnEDBqEQU/&#10;BBbuaQOQqN3bnICfO17aeFpQsgEBrCk69jwDg8yZUSyaFYDJMENODKhr8v7cgD1bT71RxNzkoNec&#10;gY+FOS6Dgp5d2Z+zs8WyN+VsqU3+VDTqsq6d3gwDu6g9X7rUGV/mRDBZzRVUg3M3OyVbgNZLIqQI&#10;cb4QdcdBkzEGlvmAk/IwV8k6PTwecP/pI/75//3/8N//+3/DH//93/Ddt996VOvpeMSyLNL3WrEs&#10;K0rJ7oiiEFGGEXXMcGpAZs2+UkrGLWEcNtJOy/607aEDLwDjjEBAHUd3PscUkMaIaSE8PIrzwAA+&#10;BmM6rZim1XWFQJI5e3d3j4eHR5yOB8zTCTnPqEUowirDoxll/xelyNRsHs2kFeeKrLVcVqWsLLq2&#10;g4MWvSEqQHXR+wJpSNhdXWG3FxoqImBZZyzrhHWdkCJwfb3BbneLq/0tbq5usN9um36oWSq5MnKt&#10;kl2zrKCsgoeUCquyFjtvIKu8r3KSg58BTU9TqrAoEZ6swSq1VBRURFQMzBjZsg/aultzlrObs9TL&#10;08fVWpDXjGWZRa+IBbUC07SAOaNyRCmEOOwwrxNOpwPev3+PP//pT/jNb36N9+/fY9yMuLl5gav9&#10;Fd68eY03X73Byze3+Pa778GPQEwJm+0Ou90ORMB2v8NpmjBNJ6WgXTRLYDEMQ89N1mhayQwelKt8&#10;HDfY7nbYbrfqjBkxDM0ZYzLVsinMeTUmwjYS5mXRwKUDlvmIXIHMUMAyY366Rzk+gcuCykL3FEnG&#10;XOoiJV9DlYFcpdZLBRw0qQgoCEi5Yi0VqYj+KLqN6aas1CTqrLBsUwOwVD8y+VXVgWj0YC45mWFU&#10;XZalIVno8j0JqmLdPRJVazqOjGvSGk1bqc80Lzi/zjNDjYKsataVBGyZIwYuSw3cN7vB7CDTiINl&#10;gIfOedbTVsVBnC91VrrP8wjtFrSlzsjCyDWg1IBSRD+VAuZKBVnJz8JaVf6GiqiHijiXJcOsrquc&#10;dczYjRvs9zu8uLnGi5sbvHn9Gq9fvcJuuxU6mGHAoONojn8pnCyMA9NJ6m08HQ44no44Hk94ejrg&#10;8fEJT4cjDoeDMh5I9gKvpOtZzhjTY8EVXNiBetI6bHLmBj8T26w1/cfqop2dvaEFLIgJRGdjW7l6&#10;hnQPwvU1UPqQm7MAEmqUZM9dl+C32dWXwTDyO5095/K5+oJ1+pkXDQZuWk/vhLl0oPzU67nvfdHp&#10;cvE+df3q6ZNw9k+40Iqbem/3qcSiS1BUkNn2m8iLNUumXwxWf0Kc+OKQRdMPtbZi1eA5pyCzfkAy&#10;YlxpvrQDfGD57G8CITBh4ISBRuQqQZ5M53PhVkaHs7jW3+tIXxjny+tLeM6Xrh8CmS+xn/NOU2c2&#10;sGeze2ZnBcCEqHTWdLaWe5vj89d6XF8eo9TXgGanEsgcGGh797m+/9B1qY/T2Ryg6e+11U/jWoWq&#10;Tj9jNVzGMEhtQwfvOx2XIfMeOrvM1j9Uh/b2yBnS09ETEYLVd9SaovCAr3NHlMs+1+3ZXzN934Y7&#10;WlqnWE+qt7VMl5RaRaQW8Maqn1m/NKizD0DzxoiNyl43TF8jse9qBdbCyiYAtQ9V5FMAKIFidUrw&#10;XCoOxwkMRs6LZD8vEsA9zSvi4YT7zQM+fvyI/X6HYUwaHKxYYErgKoFUa5GMuMenR3z//fcYxxE3&#10;NzfYKW3sl+TX5dXL0ku5+sv1n/v6xQHz06+fp2H8ja5zt0vfpC9tWDmUyD/LJkd/9mVC4YeKBPYO&#10;FvuORaT1zhgzbuxvyxzJOWPNQrVwPB6U+3rG4fEJh6cnnI4HnI6TO1jWZcHT4yPev/+A42nCkqUW&#10;yLIohQgRjkdR1L2dtUW1WlQLoLRVJIr5ZhxhhTet3X0NBDozZhqI5nAhN2PKDrLKvfPp81mzA1SM&#10;EDUKqVFo9SCZP1OBbyLhx66VnR7KWssKeIWQEJEQkIGSfRzsRr0R50BYpxOacdS33UFPPTgDgJIz&#10;1nkGw6IGCTVENYYkGiLUgiVn0LJgnCassSIvC+ZJotxyXluuAQWAalNQAa+/IST94hRp2Rek1FRN&#10;ZatctF4QAUhgDqiFkKGKAJRSIm6QaUWtC2pekLNQoUlUrfB1bzZbxEGLMo/Ji3OGSABJlDBFIKYB&#10;cCMXmHORop0eccgoTEBUEI61+KfwW4DU4A9BsmA09lL6qFQdjODUCjFJLZdSCYUDKkt0qYDAFYxV&#10;lXd5XiXGvEjUr2SLSR2aJVelW4td8VFGIKWEK1mzmJpzi0xzesa2MJnFnVLna5+6PePKswAhovhF&#10;hbw1urlLtzfg20F9y+jwb1B7zk+6mmxtrYdt5/NeXdoSfpEmnElUJeF8TC4V/eeix/rUc5MbABQk&#10;6J0A3T532XDWFHsoQMISKJQql0aHdeIZRzjDKTOo+6wZ982RbudMm0048NQEhsaHOX2K1cHiWpzK&#10;R4CYvg5DdJosH341CthKptgDdD2cF96WWifMDs+7A9rlsb4myXk2J03G+Tic1Qjq5rQbf/sB2Cm6&#10;/QuhOV8tWt+LKRuIolluNh42N7LF1JgF1OJA/0CfV4Y6T1nXCT6/graHOZz1SyJsReaZvJfxLgje&#10;3tbfdkkbDeyzyDHn9eeqoJ6I9BC0qHFQWjKleSosWXfMkkEZuCIyIVbqMjD9JAaYPSvW6LC8/kEA&#10;8rpimSf8+c9/wv//+9/jH//xH/FP/8//jU8f3uPx4Q6bzcazXKtaccwVieQszW40VnDJKJmU610z&#10;IEoLsljnBct4QAojIg0eSBFVt6hVIuRTFAqeeUiQmjwZTAUIVj8saqH56rJ1XTPWJXtkKHTNzpNk&#10;7CzLjFLy2bmcArwmSExKHeST1uRyVQdMZdbo2oZgWA0W0+Uk2EDOOw+4SBEvXlxjs90BgbCsE6ZJ&#10;qIPuPn3A/d0d9rtrvHn9Gi9fvsH11S0GBfyrgqdrFp1gWTLmecFpnqTPWqOvctNLJMt59XWm04OS&#10;2XVJgFHqgBB6up2uXyBUTsI1Xwsq5HwTcDaKY6AAhYM41Dn5PiFi1JoQUkJIEUmzdPIK5JWwrtKW&#10;WlcEJiR1hOR1xf3dHQ5PB6HlWlfXw2xfMwGUCDQEhCSUZrevX2EYB6lBcJCAo2mSejzDumDcrCIv&#10;TFaAYVmpoh4E1xlMU40xYRg22Gy32Gw2mskxeE2uBuhFRGLJdRgy0rjDabkClhWDZZctK5Z5xhAT&#10;xs1WMqlKQQhAIqFaET1M96iCxQPrOa2UIRyS1BxkwpJl7m2fhzTAnHCVC8z5J/0jBF1PMTSHjOla&#10;pjuwRDfBnJjs+rgEulg2UNC5EGcf4BmCll1jurllFw0D9vs9rPZEA64AqyljK9Bkq9AHSva900qF&#10;BpgZkGaUvLWYG7WrS2OfVR2wByMpBFANCCiI2r+zunOQM7EionBEKuKIKVlra/aUt7Wi5BW1ZOl7&#10;iAij6ZVC07isGbVmlFoQU8S4GfDm9Su8ffsGv/rmG3z9zTe43u2w322xHUcMKen94fUcYTYkM4ra&#10;ciIDsgZoLXh8esLjwyPevf+A79+9x+F4EFrpacY0r1onM7a6mlrvpRTdIzEBFCWrm3r17QJ8dbut&#10;gkrTLSzKXAplN9ro3j4LBnLqWnDdVQ+uS8eDfEZmxRgLzAnT62TPgeHmuLGe9G+73KOLv3/Cdam7&#10;/sXAwU+4Lvv1g+Cl6USqoHmAfhPt+udlsMz52DBLYBlTFdmme0ggYyc3Bdegtgr7Y+W2QQIBKmlQ&#10;WQOrjXpM6lTo+ck4b6C1pRvjAFn3ZSlIQWzMkhmrU06KjoqIruYgn91P9DPT0Rv9+ZfG9vL6MQfN&#10;lz7/pcsCRS1wt/tmsw9dcZZ5S1pHw4D3fqgsa7u9cmmz6Y9+zOxjQgBKkbuZ46X77+dc1qfQyeve&#10;pguqI8CCyywbx+UBIUOc2cxi7yarY9mvsUvb0jL7OxvOf+wzACQGpZcX6gSM0e0Fs79t1CxQp3Ab&#10;cYY6U/wsO5/rzAyqcFowya0u/p1an7dzHVtiwTY4iJ4v5xlcP/A9aHoqQ2oEV8E3qgausrcVKJoJ&#10;U0FACAg8+NqoXDAv4ng5nSYJ7C4rlnUGwJjnI54eAx6eHvD4JNnJm3ELEzSyfAnb7RagFYUXlPmI&#10;u7s73N7eYpom1weeyzrt5dxz+Okvjpe/r+sXB8yPX38bjeM/cF1Gdjx3nW3j/vDtwUPG5S8wQMP/&#10;6v48c6wA4kFHcFFtgNHlgdynuhs9mFGCmbE8LwumecLT4QlPhyc8Pj3i8ekRyzQJKH884nQ84vD4&#10;hOk0CXCXJQ19nmccjkcsy4pcqipi5BQM9kw7jD2i24Gu6ofFGQ2Lvs9quPXRyKhW1toOMjvEFWg2&#10;g88UMh17G8PQ6RDmZDHj3oE5Bz+68e9oxmx+bIolHdrmzQ48dQgQIEXvWSLEEQTQV0PTnC8wY850&#10;us6QZDDcfNf223oy0rViRiMrAGjgIoIbHgHsWT61LuDyiIECeC3ISiFXWecxGLjfux2bgmBYIDOD&#10;gkT6UWiAGaj6ChdDPDQe0irvtLFXgIIYFBkxMQYAWFcwggNj47jBMGyE1gSSkpoLA0sFUUblGcMQ&#10;sNluQSCUzFjWKmBChSjsHET5IgKiGgvKm55LxVrF6I8xSphJgAKAEl0YlKfbs5ZCBIUBjEGSnSs8&#10;MpCRROHTiPsQK+LACEnAV7l5VMNDaahUeSd0lA1gxMBAihpxQ81I650hPRjts4azeXMhQgCTrGkJ&#10;7oltbnUp9gCK7Dd65hk2y70Vxr6HOjOle3wvC3uVky9ee+bLuDTXL987b+OFHdwAt165Rbdv9TNW&#10;z8rAsOceanYxX7xHNhY2nQRZbwwYj0hTdE12ayaKzYF/mTujrj25jayCJx1wBzd0ujZRU7AJBiYB&#10;Rf8S2heZAzNyAHNKnU+CGQQORFmbDPg4a+XzivDl+AdLYe/mg0IAahUu4NDqYtn4nd/X1mtpRka7&#10;mY631q0w8C+Igxz6HAdkXM43h/3Z+cs6H/4cdmCQWfdRR7PQ141x4y1400BESEkLjSP6mW2OFKFa&#10;KjAaQov2rCWjqKEVlNPaixbrOqhcBS+1cSbNjlEqnaq0jlA6K+KqjpcCIT8U6i4NXuwHVU9gBVt6&#10;cEaHJOeCeVrw4cNH/Ou//gH//m//hj//6U9Yl9nP/gAAUdaJgI+tlgPp2ifrgO0dezor/ROAWlfk&#10;Qig5g2p0QzlpsWVxMBI4yjrLJYM5I5cFhQXAFAdHEoCosAO/ovOIs6Jkpe6rjFIygCoZmEoplTQj&#10;0+Y3pog0jLLZuEV1S3CBgdRKTma2sdvITUcQh0dAHCTTN6WIcUjYjBHb3Q4xJUzzgvcfP6IawLwC&#10;2+0tbq5f4uWLl7i+vsF2u0NeC5a1YNEaIad5xjTPmsEsdLKlaMUtBRlNLuZckFfJWCvVVoAA5rno&#10;MoLpBZrxYP3Rs94KpZZCyEVpLKC0GbE6fVz1/aVUn3ozCpJtl1KUwJNAku0RGDEyUqoIYQYzsOZV&#10;nGXzjMPjIx7u73F/d4c3b15hXoyC1IqZy5lICdjut3hx+xJvvvoK+90Oy7rg6fEJn+6EMu9wPGBY&#10;FuQ1n8kLP3PZdCG5b/HAj/ZTTY7AHBfmOG0RtsyMzBU1Co1sjBtsRtbssgyKMygNiEPCZrdDzQus&#10;LqAEj0gbSlG92AU0SbBJSEpBFjRQiTGUirU02ShngL6vckI1u3amXAaHcS/rO3peEdS+/qFZMUIH&#10;GJ2Gta87FGNEGgZ3FFiNR3vWsBm9ToiMGRRsM4cgvB21SAaM0STXs2Ao1xLOzgKn2utkuClJvQYE&#10;NNAMnABkBFhGP8GcXVJbq/2wUpCVXFC0wHA16r9SkNeAXCJqyaInQBzHJa+ozMjqrB+GAS9eXOP2&#10;9iW+/uorfPPN13h1e4vb25da5ylIWE2tWNQJaXLY5tEEFzNjSBHbzQZ1v0cuBdfX17h9+RLXNze4&#10;vb3F3f0D7h/u8eHDR3z8dId5WZCXFUPaYRySOHdY6AzFiSVR2sySTRkRtfbl+RU0at7aIZmgJFHo&#10;aDamZySrPLb3egcABUKoosczswcL2dXWqB30onn3WS29bc26Z3UZ+/715XOhwzT98xzws9fOHBWd&#10;str0G9PPLnSwi78vr58L9v+Yo6BrPaC2JqCFQwhKzdR/vtPDYaatjZ0+swiTQq9eU1dm3OL3yeog&#10;sdmzah1pxiUgdexaPVazpXub5LwXIAnOGFNADCInuSbUDZAoNQfMKhk5uUiAUIhmkan+ykXaAg24&#10;U3uyH8H/iEOl13OfA41/6N4WFElWkZAEpjeV1UaEjNvQdLp2gOnciG4b1dFsI95u1AcgtGdbFrbN&#10;ZtF5NF6Q9tzz/n9pHC6dL5cBySFEcXaDRacMZkVX1BKQsciK6s5cCaCNjsHU0tYRqd4RujXUO42a&#10;81b6Z+PtzntWZ9CZyOFmC8rge7Z0G0XvtA2Mf6faM0nsikgsmcUuh2RtVsuidPaB9mOCrQIScEUB&#10;BIYdUW0+4LYGIA4WDrqvADDLOV2qYHilklL16bgHvUlgQFlZpN4fABSwBkXFFFTfq5g10GU6nDBv&#10;9kghSd0ZtqzqhBQLEjFqnjE93eH49IDD4YBxHLHb7T5bNz/lutxPvzhk/nNfvzhgvnz9tNPqf9LV&#10;IotNHfjS57rLDxA++5PP3kNjdlLNzQ3XDsgsnSLutCaI7mm3w8LAUnOs2O/mBDkcDnh8fMTxeMRR&#10;KT+WdcXT8QmPhwM+3X/C3f2dRDSdjlimCas6atZlxel4xLqseghLOrA0XoVwEcBoHAYgCOgTQ8Bu&#10;u/E2mhPG+cLtrNcIUIIeMD1I1xlD6F5vYKIaQv6ZZuyJ0W+Kn0aUdcoePFIYGiWrDiJTskuRA6pa&#10;wVn2+fGzEa0+SF8M3ubM9BkN5EJk+YHNdWBQNX7zRsFzafTZ+mt+GlWQdHxqrepUIDHstC1N4QBK&#10;EYVAIkZXzFOWeiKZgdqNazAFCq4QVI3TsMVOgUCVlY6pivKj0TbGD24ArIyRfZUFT1HFEBp5KWsZ&#10;YqCmUaK044BUilIjJa2TMqAysK4MkIAKywowMmqdMQwRuSahmSlCP7aukv4LDmB1oLgOXyXyey2M&#10;NTNylUGWrJiAgiiRJbUggJXqzJT7CEJC5YhaI3Jh5MKiiLBE8JaasKwCTqWk40YJMY2IcYMYR4Q4&#10;Kn2ZGFvCWWs/ypkcAsJgESUiO5xip1uLABpfrX8YncLXvdZd5rC0tVYVwJCMsPZdA/A7c01Lulwa&#10;j5+D5N1X7KFtHff9cAPg+ba2v+nZt+0etjfskX00kH3Io1i7cXD5WauC4oaWy43YxvLy6vtL8lRx&#10;jDEoagerPK8pe887z9tANUfNedfPle7+PZujz4effMyDfUAdLGYYW/9LEUe0AWlnbdLPOcVWP+ja&#10;To/m99f1q+DWn84IrPosWweEgGAynFmtBZ1DahPga1HbnXNxUOlyXnpHlwwhCfWZGkVGNWngDwEq&#10;39C46r3trR/WmkpK/cMBHALCM1zXXvPg7CCSO8TY1gUzuzNFak1klAKtF0AoFchWcpMk02IcB48A&#10;AyTiG5URWU1j/Ryp8ebSnSVSOaIikf2ISzZqM5/1Qer6IaMWYplAhszXMi94enrCxw8f8e2fv8Wn&#10;Tx9xPBwwDAnb7U5okVJAqBpAoJgOkYAsJZKDqFq1QgxmivAFob2ICUCoKHkBF0KiJEWrKwNoNItC&#10;dSf1zQpnlLogK90ZisxfTzPp3OJea6vVswgkoMzASQDQlDAMoTl9wFKvYtz4mZ01uykrvZbrGroH&#10;LEPT9SA0eRFTFEqrYZC6IkPEkIJnTj09HTGdJqQgYMl+d439zQ1urvbY73eIcUAuFcfTjMNxwnSa&#10;lVZrwmmecZpmyXpRGYWghWmjrB9xTMtK4SrAaXQ9IXgfHAzVPc6gBhoECUExmqdSoztgKhiBREcL&#10;rhOfHwzu9iMSSrYkAEoKwJA0m6hWhChUFNM0678T7u7u8P79e3z37bd49fo13rydNBumIJDUyxg2&#10;Iza7Da5eXOP2zS2++vorXF9dI+eMh6sHhBSlAHxKmLWOoTsYAJcfjX5LKKxsnUqkKCu1bkagFa50&#10;qa4UkWABLFIbQaPzQwLFgA0F5HVBXheh+AgBaRjB2wIqM7hmaY9Rf9WCqP+WWvx5ISRQHHTPat2W&#10;yoiVMTBAmrnTznxq8pirZsN09bJ6B8yZ7LfgAqieKVkdpWTNmBS6Lavt0uqIUNP9zAEDCE3WPGtm&#10;tZzRg9YyiSG5rLcaPb3T3+vLVKtJJPNT1CbpJTLIsiGb46qz3s50895mMX1WnDCLrFkyvTypbp6c&#10;us04a4s5XrReUs0iK8o4oJS1OwcK1pVRedY2M8ZxxNV+h1//+hv89rf/gK/evsHbt280ircXAAAg&#10;AElEQVRFRhGj5BXLnFHWLMXMT5OvX8kyF9o8o1aLIWLcbLBX5y5RwGYcMA4Ddtsd3rx6jbuHB9zd&#10;P2AzbsBg3N/f4zSdsBkD9lvJUCcAax48c65aFhUFhKACvztZLjOU22So/FC6YKNNszO5t816fUWy&#10;1oFQrbB0p7l23wHQMvVNpnX6jOtHFailC3r0pulZ5PyvJr3o+b703/sR/bbXAf9Sx8tPcbT8qKNA&#10;dVrqdEDXvwylJT7/wqVKLCoorA4Y1L4gNLuzBR/1+h1gRhtDwXtzyABAb5/q5x0QtzUFcpU3poDt&#10;mHC1GzBG0mwtqdkZw4gYRizLgtNpxqxUSZZhnGtB1swYrkX7HPzc9GVDbf34GFzYGs/9e/nZyyyP&#10;H5vL5ggwh3QbT1Fk1emKC3mta7zIBAk2QEEc+SzUrqot6wA3Xdpc8qSPaOE5sjNamJavBJ+ovtt9&#10;3y77b1m35w6YxgYRiMwVJuwVIbqUzoHA5shkVsdLaj9Kl5o5Ayjecrtjc6CqXqIZNkYfS107i2Uw&#10;thlpOrfZmx2GJKNArmOx/k3UjRcDTKSUtay2kOwfWNYX2ai3QABb+X5v7pcCy1wFViynMSXYs3sq&#10;52JMCfocqQVoGKU5pMl1QZn4KF8O3Gjg1K4OGmzCHL2u7TKvOD0dcTqcMO8mjGlEDFHlg+xQoWgl&#10;rOsk2ObDazw9PmK/26He3MCCNvr9cHku9Ovrl+vv7/rFAfP59SOn///ay44RuBL3pebyM3+dAzd2&#10;x3YQ8eWn5V8Voh5xZl9XIMp40kOQlPK7uzscDgdVHKSA4uEgaeJ3d3f4+PEjng4HnI5HzFkKxD4e&#10;nvB4eMJ0OuE0TXLPktuxQ1YgMyANA2ouYAbiMDhIYUaaR7t5z84FXuOCPo+KE+EaNEiUsSwLvCCm&#10;GX/ceHzJNDlIhGNRSjXjiowpeWQpEWntAol2a6AvXEhHd/tLZJUU97MiouyOI2tD44iWb3kkhkba&#10;VuYGNsSIYUgomoVUmSXqvAilVD+G6CJNTcG1MaxEdoz2armPckXUuQrKoR71QGTYsdqodbIerAJ0&#10;GcuYkpVJxPRZAXSAWUArQ+OKRu3GaIWaRTESaqMGnIRO0SCKYiDHiIAIjWsToKIUN2xiIMQgNGOA&#10;Zs/UgHWNyIV0XqEAeXUKExBhWQvm5dEjDkth5CwRnE0Bl4i3WglrBtZMEj3dRQJVDsglYC0S1YEi&#10;BXE3UaM8EEAcRGmvAGMVCrJKAI0IaUQtorxQKBJBHgJCHDCOV9hsXmCzvcZmu8dm3CiQlhGoAFhV&#10;8YsgUkq0AFgksEymKsm9kWPj3Bl9ZgQ62N9JGqLgoC8IXufDIlMDkRSd1Tk3Z4VEEnYGKNlmsMyM&#10;LztfHLZw2Sb70Q2vTl60P87796Xr8m2251zc02QOTGHv2uqKdJBcJ8/au3xYE3KfN0KNHCv4CDAs&#10;9c7lqbepMzK752vzLjvT2sFdu6mTCc+Mu3Rbsvi8Pyx7KCqtUY1ddl9HXWWBbudOIpcKooar8VPq&#10;5bx97kj39piBbe3lBmIQGbXi5+uoRbw1W0baqmeKOcx7Gdo7YDoqhhACamgc830fdcnrapbJ7p0Q&#10;PahnPPUUKqQ+RgP7LtdIJeEXr5qR1J5pRqb1i0RexoBSov4IILdmAJnB6mw3+TsMUeuXmCEnQEVQ&#10;55/Vp4HKXIYQOEc1WCkQxiGKIycZxaMZt9202lzoZBFFhUVEPyp5xbIueLi/w3d//hO+++5bfP/9&#10;OxwORzDYMxqBIlHd6jCLMWCzGXC12yHEgHVdPDOjOvhePVJPKGnUvgPgmZcRCBS1Zo3VassoXJGZ&#10;EbNEstq6AYmcVa4gyTBWMNJNUqpIw4A0kmRL1YqSBMhlzXSNFmUeA4ZxwGa7wbiRwutiHLNTva5a&#10;ONyBPRZallXrpWUNvFFUSrNxglORkRrj8yLFiad5whhHDGmD/XaLq90W43iFq+trpGFERcTj04xp&#10;XnA4SBDOPE9Y5hWL1vxYskUkB0QKiApMICQYCGCOurYPNTslFgQUcM4ChJFl4SqPeOgy5gyIJkIM&#10;AgQwKohWhLD4Z1g1G9vXAt7LnAZEUFQqMoqyD0vVujErhpyR0oDNRsbj6XjE+w8f8PLVK7x+/Qa3&#10;r17hq6+/dplydX2Nt2/e4lffPGC32+PVm1vcvnqBr7/+CtdXNzgcj2AQlrxquyOmeVJd1YrFm/Na&#10;gfKOhguMzkEawQByKcC6CHRYpUbRUAekUXTlNa/uUBrHLcbNVgpTp1H0r1x0/yco7TqAUWgl10Wo&#10;/UoBhQrVahEcM6Muy1nmqbJkIlKtCEa1BzoDu0jXsTkycsmaTSa70CKffW305z2Als2ucLh+xjKK&#10;wYbbRAfcksoiW3O1MkKQZxbVB0spSDEhJKW88bMinNkaDCAN8CCDotkwoWSU0qUlmrzWtdmDaf2/&#10;rJH3Bip74BQzCAnAAAvCsHsHtKx7AEo1Ktl2GOAUZLX0GTyyrpZ5wvHwhHWdpC4FGOM44Pb2Fl9/&#10;9TX+j9/9A/7P//JbvHhxjZvrK3z8+BEfP37E6XjA8XDAfDpJcN2yIi8r8irjGFN0OrJA4cwhNm63&#10;2G422O322O33GMYN9ld77K+v8Or1awxjwrhJePf+He7v7zEOyaORY0xYlgXTNAN09P0i2YOQ+kLx&#10;GThElaKziPeOgtN1E99zjU6w1339doHOasN8CbwWu0B1U+rPeLVTdJ+eYeV/IxxP9BXVI/4G9/6h&#10;v5+7mr4JxyXYCl4SfJ2bfd6Z6VDQQkBhsluoJOqgEDvlfQbZrIpzZZgdHFc7CUVlXKO6OlMQ9Tkp&#10;AdtNxM3NiJv9Flf7PYakzt0qZ9U47LHbXuNwOOHx8VEdMOKoLDVjWmbMc0HONjcW1KRrTBkebMya&#10;PDy3b55bi18a9+d04f5e53+r3lMiSg0OPYkRWh15sh9mqONQ7LpYTXcGYGe9gueSJZ2V+SGqbUDC&#10;n0AMqR/LGkgCZNPpVQQKQC/133A2r1+wF6nV0Prc+RKdRUM6bvYWqc5EznjCqKqrqdM+DojDBmkQ&#10;Vg0yBZcJVTMu+jbZOFU2+dx+4E6TLgijQrMrLeDBBrzL4unqr9ha5dA7CggwdgyStoVYVS6JTKis&#10;/2tmlOvDZmK7MRMCuKtn5m+5bg1jzlO8S1ex7ttSq9AUk9SqrdUYP9QhBXOIRhAVrcdrdi8rvif1&#10;LYlYaxcDxBXT8YQ8r1iOM07HEw5PB+y2O89slXYECNOJrMnp+IT7hwdcXd3g1duvcH29x7K8xDiO&#10;So/b9mD/7+fOyl+uv7frFweMXD9+6v9vdHWwGRpsxu0l8MWvPeB0ofCxRN06B689odNxKimvO0Vw&#10;DMg5Y5kXLI+PmGcplDjPwr97PJ1wd3eH+/t7PDxISt40TXh6esLj4yMOxyOmacK0zFiUaooJUghX&#10;f3LOGtFMKBDvuNQMCABLNG3RmgFrzgJSxmZMsPetikddwoV8DMz7TTp0DQSUbI11XcWoyiuyRqkF&#10;PXiZ4bz4lkXTR7eJEhWQc8GazSOvvORcAAXpmYs7gUCE0/Ho4K8ZbGaYWhRjSlGpSWQOS8ke8Qao&#10;EFcFiVX5YGtnFkNain8WPwtRCqgUVYgMmDin4RFHkRl08ENSHhd8rdjhTxZVtsLH3Dnr9SRmJnF0&#10;MESBVaMkABi9QCbkkO8MR9ZFKa8qHUupSIMUEyalCDKwISjNiKx9+dcO5UCrjzGBXKnRY1L50CVC&#10;ExSE3z1XMK9g6BoIFTgWEGX5CQImU2DACsSG6EqSKT0xDAgx6dpgLGtxI7Sl90ptGyLJjpGoxIwU&#10;CNsRSNH6JxQ0xRQRFm5iAzNLtYjXACCBwogUN0iDFOHdbUfstgnjUDGkgiFJZAcgkeEpJecmZ3VU&#10;mKHPpBEr1JxcZEbOmU7B3XfZqfTAtpYU2FBFMLBwuVeOHVhyvs4Aq1fQiT4SsAxkCqXKM3vLtMEO&#10;tPZsBJI6A6boNcmJrl/29w8rTOdd70F/Pn+Pnlf9zeFrmS/943qD/vxi/7eZ/s3R6w/xtCU9P7r3&#10;3Plw1kf9rI2b9qmXN55RYX8ryO4GG3MrdEvt3lZny8YClFwm2/sgi6DTKGUTPsyoZVUObjOM4ueg&#10;mxZspLOEFD4bcJdn9jvEQRVUDsNHFBfzCTf2BYhrdcxE1lAbyx4JoPOHy9CeU+S43a73cSeyO+rP&#10;18E5FcJndr8+li5+Pn8PF68F7X+MAbVGj9aOmZHXijUG5FK9aLwVaPfzglgc5OJKRNuYmr1BtsII&#10;MQ5IXlcheSH0fp9A1/PlDvS/WWRAzium6YR3797h9//8e/zbv/8bvn//Dus6Y7fbYEjREq9glHCB&#10;gM0m4fr6Cm/fvMF2u0HORTJoPn3E8SQZuIwMixiXsW/GthfQZouTre7Ii1ZnzegySehvSPUwUkAa&#10;PoekWYkRydan1ahQPUZqiKg+A+2HUsGN44jtdsS4GTEOI5jEUE0pYygD8qB1fpTD2yIbp1nAnmVV&#10;HcjGOKheEgSELLWgSCkO30NljKAtg/YJ4/YKMY1gDpiWgtOUJbv5eMTxJJkfTh3BQkEVYtBsS9nP&#10;Unw9to0CyVQISXepGenMMJoqoqR6XasLZ5kTgIAAcv+ESAEJ3Wahomdq0R89cQwQZQKxErkq+BKC&#10;FJYHJDJ9XYRSLZeCYVgwDOKEOU4CWH//3Xf4p3/6J9y+eoU3b97i62++we3tLX7z619jmiYcjkfE&#10;lLDdbUExCLUNSSbTdrvF/upanGMMxCEhLYsGjxSnrSwlaXAUd2ccNaem1s0D4Fl7IRYkGhGGAZvd&#10;XoKFlgBeFmR1dNA6w/AWAXcA1r7HGLwwO5csxFe0AFGo/EyvS2gBL269GJhFKnsNcNYtTUopbE4R&#10;sOjV0HYQa4YzMSwC1rIommgQWyBrAd2sNMZQ+Sp1BN37jL6IMdvzOgAlKMBSdWwLM3KtCFXAHQJ5&#10;VHY1OcPVzwZAnbAk2R0hRskS0s/Y2U2sVDLoz5MmAStYMjW5Zb5U07UUxG+BU6z11M71/KD6ZoyD&#10;ULDpXmm6vmQCztOEp0fgeHhwG2Qzjri5ucKvfvU1fve73+Ltm1fYbEdMpxOeHh/w4f07fPjwDo/3&#10;93h6fBD66JJR1gouVemigzu5ktUNNXEOwGoSbrZbbLd7XN/c4PrFDcbtDrurLX71619hf7XD/mqH&#10;77//3u2ymBrMQUQYhxEEwlqkbtNaCgIIg5313biazvcZUK26EhFJPBKr7lpbgNwZWG2ynCxw6Hkn&#10;DAidTaIv2AYxNczloClUtrghADa6ly8/5rZar0+3388cDIxn2tiH23Uf/RHw/occLT/F6QI0nfFz&#10;3bv1WW51rpsBUJOgze3ZkBDAqpyyf1H3h/9tj+BujPRcIXT1JyMiIiqJzO7VvRAIQyKkgTAMhKv9&#10;gFcvr3BzfYX97gqEKPrUUrAs4sDnekCpFeM4iv4QgzqbCaWsWEljNaL2W5kg2rlIrqvLOfW5A6an&#10;ln8uOv+5n7PRtzXSjYkF7DFH0d073d/OT8tXMfveaKpMj6lk2bcyB6QBJmreqXyVWRIHdHHdT2qe&#10;6fcagu+6Z6eBigPV2D8+TxY/67fZIyAJ7KgQOm7u7uhjB1kXLXtY2mB1X8CCaQV1IpE5cQhCm2q1&#10;Y7Tt7oDlc6dLVZngIqK3b9lsf2MPsUBjQgjVg4UDBa2vyDpGGrBCwsDBUKczu6aOGBmsta4MQ2nP&#10;h8uqRksdpD8auAo2V5G1W845IqmblJLierqJsgZ+id4gucqysKLiAEnXf5sNoZVvdMZcE2odAawA&#10;Z6QYkAJhM0jw1hOT1lNccHg64HA44upqwv7qCrkUxFwQQpHAYu4lJ3B4usf3f/pX3Fxf4+1X3yCl&#10;9Ll8x3Py6/k198v1n//6e3fA/LST/3+j6zwCoxP4vULVg4e2+b+g5LALMWofU8FSS5XoNRUieRUH&#10;ydPTE54en3B/f4/7+3vJcHl6wtPhiMenAx4eH/H4+IiHhwecTifknN0Jk9XgKrUis6acx+aBd07m&#10;HriDFugCAe7xL17gWCL55HS3IvSSUi/5iFwyuBh/e4sKtr6egVvg9lxmQPma+1osLVLYDNd8djgz&#10;JDvB0iJzseLhVeqg2vFgYBc3+jBrj0eAdbUPJAottyKzZGugrQeGRAjY8iAKoChtyUYLx2rwRI1E&#10;yJIBE0i4maMBQH6gCijDpbWR1cCwoLFSrcgnwVJn+8js2iHlRBLRK5kmokiZMRiJgBhAEGeDODSs&#10;WCYjaGZRUe5xA/VrlewRzrUZbERIJCCNpaUSLKKCsXJGLep4sihmZjcCcyXUQghVqBrWtUhhXVUk&#10;Y5T1seYM5hUhFsQoPOIGyMociCFYS5XMqBiEIoYGjZStWjwYACnQFADJRNJaC0opVnkAmLCW6AYp&#10;oEXnWKjLqjpgXKljWXPDMCKmLbbbK1xd3+Dm5govX+5xe7vHi5sN9vuI7TZgHCKCZqTEGLQ/BIRu&#10;TtnoLqymkawdN9o7cNeVLFXeaq2oVDVBozrtRAgGduP88/osk0u+fyuhUlWFtjl4bCeYqk0hSNCV&#10;t0XWSFW1tQe9C7sV53vaAM/nDECXwKYnd6/baHjcKp/LbwdYe6OmV+rccBBAqX3VfukMTVg2jUty&#10;f5+4+47x5pLJPzXmWVV4/37n5u8Uenf2eh8aIOROOKdZauPm0bikI2b97sYMBKV9oTPjz74roGwz&#10;0oSqo4jTDJ3jx+pZsTn8FMRQujSPfOY2fq0/3Y/dswN4ST/EZ/Nk42TAp1Hmtag5G6ug362Xjiew&#10;1hzjFgVImtUDlc2xgYOXhta5Ex5e/+zSqdJHQjZO6W7fXCj+tkaDpujHGBBZQMeUC/JQEdeCnKsb&#10;0GZMWWBDEPRBz9XzfRKo0aEBYgymlJRyqtULOrsuDZp+ErQvxBJAMU8T7u4+4U9/+iPev3uHh4c7&#10;BGJx7pDICcm2K1J3JgbstiNevrjG27evcXW1RykF9/cjmFfECByPRxjYL1GB57QUFKJjOFTlbBnS&#10;iKhFwkENtPACor5GtEekO1rnkoIUaY1RAOVAhJxXAYS1To3pCiVL5INkIw1I44CYBoQ0qKFa1QfL&#10;SInE4TWMSGkQPaFWxDQjxAUhRCyWAcGdqqgAYgUkOlr9FARCClZHJgJhwFoIpzkrDac4xabTLHVP&#10;CkCUdH0IxQhF1Vu0NgjFTiaYLAiSxSprSpyzlRmRrah673hp27TFWIbmhHGnmEbTsmYUYQbz7MFA&#10;kv0CqHvA5Z20RQu0Q4rEL8sCilELgmdslkUKtEbJiHq4f8Af/uVf8Nvf/Q6/+93v8PL2Fl/ttnj7&#10;5g2maZJMreMJDOA0TzjOJwybDQBCSELLtN3tJHslEChG5FWzKGpBKAWhVMSqIIBnbStlWmxyyc5z&#10;oQhjIBDiMGC726IyI+j5b5RZ8yzBT6kYDQn52MUUkZQPkqsohxQjggZARZd7jJIzsFp2jSwuBrlu&#10;GlRHNsoRaX/wLAmwZI1zNW59gp3trJuJKOq8yLrlonuuVnUCSMFgkUHB97H99PQyZnf4WjLbIUah&#10;YFMdUrLMs3/X6kFK7aaitgDaGamZeJyApBRkRkXm55Vmu5H3i2AxBnK0WUgKnDKzmq5lbYXKY5ZM&#10;JHE62zkbNNNkwDBsMA6jj4E4RASZXJcFjw/3mKaDZymnGHF1dYWv3r7B11+/xddfvcY4DDidjni4&#10;v8P9p094fLiT7x0PmKeT2wV5WcGVMSZ5JkKQ2GUde2bGumbJXlkWzPMi7dxscH3zAtcvX+DN2zd4&#10;9foNtrsNNtuvULlgGJJQXR+OWNZFMuyWBTlL9nxMInNAGXUVBodcitISxnbuMCTISM8JycRlz4Kx&#10;s5UCIXAAhz6wh/38N0dO//tzTh0/g03JaZqJHSjwQCVo+y5tez7HA9Q0br/3n7lQWnsHw+eOkXYT&#10;dkT9C7jCF/CGn3ud6drP6N9Q9dXqebb+GXAPCCgrUf0me86bRyAyPZEtkcZvRWd/odndbHq7joNm&#10;fEBtzkAFTBplrzbffj9gtxuw3Q64vt7h1YsbXO2vsNlssS4FT48Tcj7gdJxR6wyikzv5azWqV7Mb&#10;RH9KkSC1PA3sh+vLzPCgshYY1bwMfW2qy7+fc7p80ZFGpmOT2rBCtd2yALu1YuPEYudbtkrkPsNZ&#10;aUCDBWnK37YlombGyX0F1ygaRGNBvcwi62QtyJnv1kvHm80kdqQtl7Mt0fdffySkRvZf8L8t2KYt&#10;EgtAMh2RSNrBrA4YABIsogwTps/oeMoWa7YjM5CLMaLY2QDflhUWaCpfEOcHpLZaAKrS1REk4Key&#10;UGlxLRDx3mXxyDQJLSsHlwri3FO6vs4mvbRZL8IMZT2ok6eiaoaWYGKtg+3ctsCblAbHESqgNeQU&#10;/3O7L/j9RTa27DaZMlkjUifJ6N9moK5IgTBEwm6zQSJCWVZwFkzveDpJsNB0wroIw01JA6LqmoKP&#10;RA8ImacjPr3/Do/f/Aqn40H3/PDFvWPrq3/vF8fL39f19+qA+etoB/+LL6G1sPiqS6WLgS8oQW7j&#10;EyABXQZia5FCPchOpwmHw0EjiarTh737/nu8e/cOHz58xKdPnySz5XDQLJgZh+MJ87I2kKGjWzFF&#10;oEKi+sWotWh9TcmvBYvyDkczFGszrAHSWjQR2+1WMlMgxXbXdUVKCdutRJQxw8JDOhAQAAcsGjU4&#10;DAOCZvYEImw2G+XilDHqeX5DCEqxIj/rujrVlihJcriK4RIwzTOoMnabjToSNEKFWA8KBbopqDNn&#10;dXBPDGfWZ0lWTc4Zh8MJ0zRht99js9k02gRIlEDW9PphHABU5LU6iG11JRCBgCB1R2pBImAwqrJx&#10;06i81MFUZ4BrRgwBpVQsWaJRNsqPP88zhv/B3rs2yZEcV6LHIyIfVdUPNIDBvEiKkmha0wf9/z9z&#10;1+yuVkPOYAB0dz0zMx6+H9w9IqsBkqM1XbOrIXPYbHRXdVZmZES4+/Hjx0PAMAwAAJNdE114MZjO&#10;dfC+gyMx9OzN6EiCgyz5AEZaLpiXC7quw7jdghwhlYzNZsTNbod5nnCZzrCmdUnZlDlFMOfKniUX&#10;4JzXShYBscw5WpaI6TIDRAo+6ZzrBgybHXIhJCZ4CspykeB7s9mh6wNAot1P8wU5O6mG0WZ2EtA6&#10;dRo1CZcZDj3gRvhuxDAMKJczYppFS18dV5HZE9mdrCCHgM0SHJqe9tAHbDc9QA6pkMqcmQwSo+u3&#10;CN0GMQE5O/T9iGEYMW53uL29wes39/jmmzf47rvXePf1K9zf32IcRwE/HNVqHqsuA4mMXllJGhWY&#10;9ixJqZxWHq3B9bYvyZ5kDlTbEuSd1tS5zn0YMLQKatW1q/sVlyaVwRIki4Ml7wqOEFyoqHAFPYml&#10;4bprVWw5Z6QYa2Nd6yXlvwCk13tjc9pNU0WTEFc7rqsB9ucVBi+37LYXXzHLqO2dn/0RWkLBmPjt&#10;j1ZBvx61XxeXWghj8Yh76QDq+asknN0RKUhqzLUVTkBQNu3qWmsgA3OKm+NpCREDE2zsWwJGAXIA&#10;60Sp4lJ1nwlBGoPb3mVzwqZeu5/VWNvnr5IY0Ot3VtHD6+uUz1tjGm2omq0zuxVCC2jWLPnPLDOL&#10;IAKQQdBAAQBYOZVOkhKWoJTAul27rTIb11YNo4+FVs9gdW/ttbpErscFbbo5BX283n8IHl0pCJ0F&#10;hYBJHZVqr0malBtrXYNKkRtoj8Su1ZIMV0H/aoz+0mEcQGPx5cKYVQb1fDpink4oaRbg3YtQCJiR&#10;8wIuWfZq12MYR+x2O+x2G2w2A2JcsN10uLvdwpH0OXBOet1Yxaj3HULXV0kKRUCFXQ/CdrdFP4wA&#10;vF5XwrIIocWCuSodVawST+4pBKfVr8JM7zpJwFxUvss7k4wTRLb1PxM2YSlOyAlO1kvMLI224wLn&#10;hHBB5MQGMkBFn2cSkDpmaY5a+1awrX3pPQaGatArQEEeBR5LAs6XhCUyLlNEnGfEOGtAH+C6Hn3X&#10;qgsk6QGw9o7zrqvVZ8b+bExeX0k2RgYBLHBXEF39ttbPxmYHtS0SkrzwvgNppY00Ro8g9CD04t8R&#10;qW9shI1VspdIfcAgiRpm9Etfmfe5SLPxUzgj+IDOByzzgsfHJ3z6KNJMx8MecZkwDj1e3d9jt9vB&#10;+1BJSw8PD+i6Dt73Ir/hCD4E9MOg+u9tBSDrWHgGc0vAsCbRAEmQGRzF0L0kZ3iVKnFKvAikyQEW&#10;2bp5njHPc9uzSSp5YSC+X0musMg6+RRRUoQlCQmQcXQZxXXgGJHV7pYSpdG9DxXcIK3qAUTA1Rth&#10;gwjFqX3IGYkW7VwnY2GyeUIu0h4kBS1m0sQLSJKQlvwNKxsiYKXsQ+YnXG86lrxo+7wRpELoRHpe&#10;/colitSW2YgQPELXSXJdiTlG1BGWe277qFbVXCXKiRREb7Fe+z2E+V1yi53qZs6SbKYC65voXcAw&#10;bjAMI7quQ99JxdzQDxjHAV3nUXKSxsTTWeaMyvT2mx4Pr27x7bdf4/XDA/quw/l8wv75GR8//ISP&#10;P/8k+wMzxnHA7e0NcoqIy4zz8Yi4RPS9188Sv3gYhvocpmnG8XjEZZqw3+9legeP/vCM/tOIw/mE&#10;yzzj/u4Ou90ODw+vsBkH/PTTT0gpVaKgSKURumFACB1CF2rsFFNGjAlUPHwgZUY7AWbNhVglVpha&#10;Nbv4TcK4X1e+sPqjjlR2eOWP2RStiK/h2Pbflc9GzX7XKij5z/zdRib569BGZaj/tWPtp+KlJBHw&#10;y07yZ0698jPXJJuX7/nFgKRjLai49o3NpzFWvCVsXl75NfC+qpVc2QnZ7yq0rUmEerH2DwGaFdhn&#10;SiBX0PcB282Ah4cd7l/d4O7uFre3t7jd3aILPcCE4+GIw2HGNC14fjooNhOUoEYrrMeIRRk+MDq1&#10;eyCv/dtUcpKEmGiV3yllEAl+YWNuY2wxj/nNL48/N6+MhFFAktBUGl71RTUZIIvIXRAAACAASURB&#10;VA+Ba5xhpEeCR0dJ9iKNAfRf8JThSc7unezPRtIbhh7DOIDLjJJmZHTI7ITUoYn1nK3mo1UoFyU0&#10;CilNQScn/kjFR/SeLF6reypV0yoxjk0uMIwmK+/VSg+104bNFAbADasRaWB5buQ6kOt1rFYVkEWT&#10;DGhVqimpbeB6kVdrRb5J0kVuU2rPOaL2xavzXX0DZCErkJKKpNOhEBIrYQ0WSzqpiVnFcdX71nln&#10;gaV55HJdltxmMKsoHNvcauvWe7PDzYeSsRIitF07aQW5jKfXqiqqZG4CqwvgNKZKcE4TewkoCaCS&#10;RP5Yqy+9So3lLJjW5XLB5XzBNE8Y44h+GOp0ds5jGALCZZL1FSPm6Yzj/hFPH3+Ed8AwjDWWXa+Z&#10;vyda/n4Af3sJmP97j+H/t4dahJUT3hwsvnofqeGrWWuVW0oxIcYLYoyIMeJ8OuOoFSzPz3scj0ec&#10;jkccjkccDwe8f/8eP//8oZXwm044JLnRq3SI081MI3YJ7JT1ZT0PzbEMXUDoOzUuCdCKEVJ2Yhek&#10;qW9KCaz9UELXYRhGMIB5XgSAJGmEKXrnEAOjXYOdgqMm/WUglQVMlcXtLIEiPW3mea5BvgEu5nzn&#10;lJFTajIUCpKY+algCAEhBGy3WzhHiPGClBaYhqZ8tpxzmqRvjrEWu16CoSUukjSYLogpYbvZoh/6&#10;mnyIUcr6UxHQx3tfJUNyyYgpC2jWdRUEt6aU0uyO0HcDuq5vSSmVY+tCBwcoOCGa1ZXh7BoDOHhf&#10;A1Xz2bImH0zmxJiBOQvryIcOwWsgD4I19PQqXRO8xzgO2Gw36IceXd9JYki1s00qzgCCGJMY8a7D&#10;OIxwTpJtBJKfvdd2RuJcWDNi8l6Ywl5lT0iaIdozdMp48lVeqaBwwrxckEqElVE7v+4dId9jypiX&#10;iL4fMA4bXYCMlAUUMGbqbrtFPwwoRSprlkUkREKQeeW9F4mTGCX47S0Z6JAyI6YC5zqQ12SX61CK&#10;OFXOC3P27u4WN7c7bDYj7u5v8dVXb7C72Qo4rAG6gBpc1zRRaQE/oX4mcxYnt6izqJXBa0lD70Tz&#10;WJ6t6ZmrY/dCp1hYqHIZeVVmXbe6q13tOqkoSSqtaskEzk2724BlVFC6unEQlqUwJKWHSNLSbC9V&#10;Q7UKjdY7bg3TLOFjjFIL/Oy6jV1bb+IqmQIdb70fY6WivccCCNt7oHtYTYaBdb81CY31GDXAHhrg&#10;tLjfnGp557pixeyIgXaWOKlATm1naQ406/+cJrXEaTaA8vpy1sG8rkNIct2bfZAPgzQ/z3VPMNZZ&#10;ZR85k73yAqqEUO+HQHCMeg1XLi9fAyrWl6omKMhkpHg1DsqkxFrqiNoeqD0gZH9D6zHCVuEowYvE&#10;fDrG9vwtYLEgrdpzgievEgG+Vmo2OZvVitCxrWDNCx/ffm/vaQNi87qdRwL0NuuvAjz9YpvXgTQx&#10;b9WpIv8DHccqTUbGJW3+SZsGbRzXIOJnSRdqn4+r11ehnr5YcpJE/nTE6XREjLF9DnH76sQeWB+G&#10;y+WI/d5jHD2WZStggSO8evUKDw8P1TeotsIqYdgjhB7BS2P0ZY51TGWvcIDrkBID5zNAM1zohLkJ&#10;ZfqrJCiVJNdq+iJO5LkyO+Q5AUV6nBEFYTjSqm+PA0wnPrGSbLjAZenVUBhIGUilA6UFlKNUYEYB&#10;KAsD07xgXhbxKWLCEiNi1moz7QlktkKCeLF9PjgU9kjFYYkZ52lCFzqE0AEc4LqAUJvOmmSsVugm&#10;YR97lVqV4Jvk2ZSi97uWOWwzwSq+QtC+QV1QYo6dO7dqDQXNmaRy1CofjEGZU5KEAUk/GeekGi2r&#10;ZFFLwDSglKCVJZqUSTljVLY+M2OeZxxPJ/TDgK4fEHrxXUsp2O8PiEuCdx022x73BXh4eMDDq1cy&#10;1zpJcMSchJGaV3uVVt7AKjWVjATb7wh1f8s5gVagPpsfo/NbyEUdQLJfiR/lV3+fq68sMr1ACAzf&#10;AeS0pww1yRXngOAC2AdwCLXHkvRnJMDpPqoTtwBIpYBTRkFCx9rJiqEAsABqrqisiTPZKukXBR7g&#10;U0Kqz1n03YNj6cNk+5Vz6EIQ+6L7rFew32zKekepiWqtzjBbwArA0cqe21xyJElewCRgGsmj2Qgh&#10;BEnViRCFACHbUHIAxRpbtX6Pait1I2yAYanXaJs7aZU8QdnGZFKxEDvEDCpy713o0feDJF96kabd&#10;jltsNhvpT9EF5BQlOZQiTscDnp4+gUvCV29f4+HhFd68fYtx6HA+H/H48QPe//QnnI4HTJcLXt3f&#10;4dX9HV4/vML97S2WecI0nbF/3uN8voikH9n+2YGs0s97uCDS19R3cLuNkGRKQZomnKYJy7zg08cP&#10;ePvmDd68eY1Xrx6w2Wxwc3ODy1li2dP5hHlZkEvRZyS+HTmpEEiFpZdRluouDh6sJLy1H2B+g1W6&#10;vATTrMeLY3dNolEpLJEkapI9zaat/v3itToZV3a4EizW1d86D6pvtXaxzPfTc1f/e21Xa3X0X4dJ&#10;lEpTrVv9nF+QAFrfx/r9L1ngL7//+cPuhapJate4Ane5wsiru2jvYbSqcCaojDRW72++cvWiSSo5&#10;5Ffq4zGkH2hJIC92ses8NtsN7u9f491XX+Hdu3e4vb2Dd1K5eDkdUQqh5ADmAeS2oJxVqhkqu56Q&#10;i8pmO6o4SBcCgmfdZxixyhxqbxxcSzDafnIN2n8+xuuk3tWzohZjaLhXq4auquhf9B602WKyrKoV&#10;UnES6zFMBHTBoe8IfT9gGER2c9xssNmIXLb8e1dt0zRPorJyOuN8OuNymTDNM+YlIybzrTUxxU6r&#10;5rUPjSMQqRw4AFIZa7ExhGIFFiv/13x2SzHIOKHa3iahapXrGjFWP0NIHRKziM/onRNFjCVhmhek&#10;mJs9UpLBrAmmlLKSy5rdMeWBWgkCkgSELG74IIQhVmzNrrywk75DmbSqpVGZ2vpqT9HUBepqsrkj&#10;WnwgkrgvM+qYZ4b2cLaYWWXRVJbdm83V2NnUY4hKfXZs5E6oLDyoji/gkIsoz0g1mCbeFHoMXUDf&#10;ddiMAdsx4LB/xulYkJeCUgxnKQA5+NABy4wYIw7HAzbbDe7u77DZbDEMCV3IdW1JbO4wDAPmJeJ0&#10;/oCHNx/w1fNb7Ha3yHevNBb8ZVD7y7X290TNr/v4W0nA/DKv4L/RsYaTGG61+3PbHLm9A5Bfl1KQ&#10;U5bgellUEmLC5XzGNAm77Xg84OnpGc9PT3h6esLpdJYs8DTp60ecTqfKjh/HEUEDGtaEB4PgvAUV&#10;TRrLKkgMeCQFZ3wX0AWPmJJKaIghF2AtYBw38M7jcjkj54y+HyrglkvGNAkrz65JAl9hTpcsTXY9&#10;PAL5CjdZQ82kOuc2TtbvxTQcl1k0r81IAKhBVk6pAv4+dBWYbhJNauZImMDSEJIQly1inJFMLsSp&#10;/Ir3OJ/P6FRjkojE+Rg30qx2WaR3Ts7SiLLrBByJ0ncgZw269Hy2gWdlr3a9JCUya6+CGLGkhJIk&#10;8LjZ3mIzbkUqIWfVxRdHyHsnGuM1kBQHxkACAzqtksRcshTtZ3P6JPsWkxTuDuMGIXTqbLKyC2Se&#10;BE9wxNiMA3a7LULfwYUm9VJyQi5ZegjFiMtFegt1oatMPkncCYO+U6kVqYQRgDflhJgSnLKYzXHi&#10;sgI6Cys7u4Gg4jgmLPGCwrlWrRCxyEp4j5QzliVq48yiwXYP03A10NKR9Jx5dX+PzXaLRfX3YxR5&#10;uKEf0fU9uq5Hihmn0wXOEcZxUNYpi655LgqGdMog6ZCzBJlek2+7my3GcUDoPIa+w2YzAMyYpgtS&#10;Tq2yBEV7MXQasJUqlSPsVHG4bG8xZpEDIfiAoCADBw10iFBy3Y1qUsTWo3xmEsa396AiTPmXsj1k&#10;IKoX6UEBKRjBqbQOKcOpWCRgwULLTBjuY2+I0aPvPGIvQJGAgDLHBEDPXwhsqcZhWIH4a2Cc0KS4&#10;ahIIEMBm1dvCAuJaoVY/orGbDPwHASisAWOQHjzKtDJgfV0CztyqXuq1m2xPYZNiblURdk1srHd5&#10;ryVZaqALS+qvDw1mDZggi9fs3+sgpp5OpT8k2Vr7EqwSAqznsETlukqCdC/2QVnxetNF54yj1ji3&#10;AvT2zFTDWJQK1vIOOt6VXOAMCawa7TaHKpBMDFZ5LnJaIVLZ4xZ4aFDkoNrIOj4EVFYCQ8AxfdTC&#10;oHVwaIkkeY3tUV4lnSp2Qy0/QbT+/hLVae7R9esvn+31Yc8DzuQhNGG6uoCqLU2tuor1+Rgo1OQN&#10;2pz6jA2r/1fnkZ6j3Ufzf4rK95xOR+098AGPjx8xzRc4Tyq7pcEbAQSpLswJABfEOOF4BJxjzPMN&#10;drstbnY77F7dYbPZSJWgCwB57SVRVB5S5xlrIFioXo/0t0sonBATEFOpPU9Yp1aBsBqFtRlg2ZTM&#10;BE7QMVY/hQlEAk6Sc3UONQDKA+y0QrDIPgoA2nOGyaGQBpI5gedYq3UYhEX9GttbcwFKlnuEAYSm&#10;F6I2WxiOHcgFMAUUlqDYsYdDh67vql3ujG2odjazSgqCtJ9b0KCVtOF0qf0+rpmeDZD0ziHouaXH&#10;ia/7d1JgVear2ndqkiSO6i4MVn+xNoV1BeSK9lMpV3vZGsBzcMrUlZ5vcYnVh5zmBfvTCcP5jG4Q&#10;H6TrOuSUcDqdcb5csMwLhs2IzTjg9vYW93f3SClXkKNwQUkRSfv5ZbVJ9rrzHp5ZwDlu+67ZlZQc&#10;sktKVCg1YW9VRUbOEXJMxjxPMLauVYtXULmw+Ic+A5xBCHXvZGUVEwGeIPPQOXBO6lPq3LFmzKRJ&#10;RgUwC7PK4raF3/Yy8RFJ/VIDyLsuAOhFJnWJai+Ey+vULlrFjOner9DUlXygLMakvm/OBdabpDLE&#10;ockNvRbZ51bJFwX4614nKJ+sDy/VEN579OrPSa/BUIF+kUsxcoDuhfR5Qh0QG0IlQ+R8mpzY+v1U&#10;9xRZNPU6ITamrkn9krnZY9Qkxu3tjUiKnU/Y758RlxnzdEbOEX3w2O222GxHBA/EZcL5tMfHjz/j&#10;559/QsnCMN6MPd6+eYU3r1/j1f0dcoxYlhl3miSJMWmcoJXcWQhWJTlc5hlTSojMwubJUo2WtKIo&#10;Thec9k9Y5gnzdEGxirHgcXd3h+PxiGmaEKMAm6L0kBspYpXQsCpqqJ8avIOvsjwrm2XvY8CVFheu&#10;fYfqr+EazBY8dOU4fY7zX/2NroDPPsN8rHWiBwVgZ9JzrXrHki4vyTCWVLLX63Z2dSGfX4slMpor&#10;9XnVxMt7sGv/a6/9tcTLy7+7rp7R9VgrSHUTqQ6G+bft99VXZ8gepK7Eqv1G8xvXn1t9Lv1cAEBW&#10;vzyBkeGdxzD0eHh4jXdfvcM333yLr9+9w+vXD+j7HssSkZYj5pkxT0BOHo5GjAMQaUHOsVa05JyQ&#10;coHzdn8E5wKCk4tNOYNSRsqWbBCZJpkvVlHeZMbafvP5WL6sSLI9qDkY4n3mlY8pnlzREaGWdLQx&#10;YvER5X1NEtEgEi5Cuhx6h+0mYHcz4P5uh1cPt7i/v8Xt3S1ub7a4udlis9liHLdIqWCJBefzAefz&#10;Ec/7I/bPR+z3BxwOR5zOM86XGfMcsSwZsRStxrP1oPPYeb1Oe9hOVdTMVqHNpxrT1BlX54nMG1bJ&#10;sZVTRlDAnurKYXsuzoulKkCMBXPMIneeJSHAYCUIyb4Yk/Qws1gYjlRSljRGWMkfs/qGECl6S+bA&#10;4k31vwuL3Lr0W25zXR63Xb/FdBpn2pznhjXK29t7DAOzhAqIrnAek2RD9VN0DurcLcXmSMNKxCai&#10;3oP0PySQ1vSuyeBSdcWyThRjDMHXODNC+voSLchZ1FpATvzwnHC5XKTlwvGoc05wmFCUHE6CN3Z9&#10;h0lJNs9PT/j08QNu7h7wan6j/kOHLx1fSrT8vULmb+f4tSdgXroSv7pD89wKVhn75aUBtQAsiUTY&#10;6Yynx0cc9nucNJlyPJ4wTQLwi2THCYf9Ac/PzwDoigl3d3eLh4cHmKTTdrtF33eI84KSIrwZaJWS&#10;IN8h5YRpusB7h3EcwBBJAxc8wtBL8y00lpgBhsLI6rRyxOOw3yOmhM32Bj4EAftTwm4zKHDcHnpK&#10;URvVLkh5ASOAIWyvThl59jmOgBil300IUsGSclZgtVTtftMgZ2bAQRIw8wTuegCEFJfKSpd7lHvp&#10;ug7BO0yXYzXeOSdM86QJjr6C+5boAsRJyl3XmOA5qXGSADg7p0FtliBQpRC8D+iGHgwgxqhJpa4G&#10;e4FkbEPXIWjJLjPj7Zu3uL+5x6ePjzgdT1KuryWU3nuEMQBgxLgAYASvSQfTJAZUEqqx/JZlwbIs&#10;YPVixLACoAwiX+U2LpdJmjurVj6rkxI6Yaue5xkhZ4TekitOGsk7h3lZAFpQ2MOHhL7rRDqjCDA0&#10;bkYJTLmg63rsdhuknHA6H0HkMAwbAbTIawA6YJompHkWtq4Pqr/vagPbXBJSAYIb4AgYNwO8c0hF&#10;ZO3GzQbn8xnT8ggXPMauFweEHUInYPE8z4jLAueV/dcN6LpBgC4XMI4E7wOGfsDQbzCMWwF2/BF9&#10;3+P27hbMGSkvWhEkTpsktrbo+xExiePe9Z32V3B1Dsa4YPokOtnTNElfgdJK3UPfoR96YXCmBONf&#10;2ioz5qxVqnlHCM6jDx16TZA2LXX1tmvSRc5ypZVeCvq+Q69MXJAAcjaPUs61OiX4AJBIfqBwbZru&#10;nFbo9K46aDKXnIClWfpVeN8ANO8Cht6jlBFEpEliQk6lVkhZHyOue4YkA2y/kYbYVgXAtYrCqh1K&#10;4cpeBgEuNADMHMc1q3KdYGgSMgKl2Hmlga/1Q+EKuljjwzVrswbj6/E2ycnMK6d77fyxVuJJNZpV&#10;UHCRhDoXA+XkvWsw1KpyRHam3afYrSsjJvsLCdhhwRo7WfeZCb60ykOrtLMkiCV2K/m37jFUwYUr&#10;gHp9MOm1UxsfC8oAFCfn8SxVVIW4JiFtDhkTX1RWXAU/a6LWchLi24tdYK5hqMPq/XatEHzS6oxW&#10;kIH0oWBNaBCUnYf6Thtcu46XB32B4folR6klTFqgpUNWr0nOJ9+9axUs1K7mBXhBq58/v7grPKA+&#10;DwOdvnCR4NW8Z4ALchJw7/HTJ/yvf//f+OGHH/Dzzz9hWSZ0nUMX5MuqXUWYooB7By4JOSWcL2fE&#10;uCDGWeRxhld4++Y1bm5vMQwDciYsMeP5cMHxfIZp4sd4RlykUjUuUaqEc0TOktBYYkIuDuQ3gOvB&#10;FAyiQ8riL0i/J0k+mFZ2KRle50jopKeLd8Lwr4/cgEGwaM97D0cZOS8y8VwvOuPOg12Gd0nE7goQ&#10;84IcZ9hkyrqXAcIOdeRFMlUB/8JSXUa6RpmdEBj6Xr66Hq4b4cII34/ohhHjKMmFse8xdD1ckOth&#10;tmqu0hIJPmhFrO2bUu1qSEfbJ3WuOk1+1Ko4X4k4JoMKEKhWBcv+butGgIYCLtIXrjYm1mSqc1Zt&#10;+BJobGxFsT9eJbtE8iV0HQDCZZqxPxykCubQVwA1Wn/EwwHPz0+4d3cg5zCOI7a7HZ73e0SVjgGA&#10;VIRoMyk5I6lsG+leC3gEmzsrwK0oqSDnUPss2uvVt6vyW1LZfT6venVYs3rWtWh2X0ZAGgar5J1V&#10;E8H2ZxZ7wRXkgpArnJPnkQuIck0g2XwvxSkAs9pAAXkdjIxWxe68R2CpjGaXJMGEljiXOWs+i0Og&#10;ld+i/wZEltMkX8XmFzjvMWoMBHIgJ7a9lAJXkyMt8WLVg7KfyabvPQEDEEoQckqtogs1+WJA0xq4&#10;q/bf5uJqwrLNWdsHdQ8gxQwZ9g8FuVb371Va1UMY9JYQdd7r9UmF1na3w/3dHboQEJcJOS24TLI3&#10;jsOA7XbEzc0OnoDzQZIgh8Menz59xPPzE/rgsRl69B1hOwZ0HnAoCGOPceyxGYaaODmfJ+wPE46n&#10;GdO84BIjppQxpYRZe8CYvBCXrL09ozCfs8P++Umk7FLE5XzCw8Nr3N7scH9/J352ygBO+mwzMM8g&#10;smhVKlahbO3CEJ+oQqarwNKeq4LGxZVq78ReKUjrqCVnGLp/1Gn8GchWz8Erm0ur95H5Ms3urhnT&#10;6/4dDJbqGDT/b/1+8cWbL2s+qflLqxm1wllfegm2mg10fwHYf+G4+rxfePzyc3GtxLAkS/NCoJu8&#10;q+uK6+7VfHIxE4qh1Gdf9G8JuPKdePVlhxDXDAAehh53t/f43W9/j9///h/x7t03uL+7B5H0U1rm&#10;CcfjgufnhNORkVOHLmyx2w2I3YK4zBo/R4CzSn0WWC8gRwGhF9UFWgTvkHwMV3UBoibhJfaqXMUy&#10;X0q4fHHczVBqUoLldu3NqzFrFYTtT+U6SKtO2gtKegKBilS+3N30eHjY4fWbW3zzzRv85jdfS5Xd&#10;6zvc3r7C7uYVhr5H33c4nyccj2dcLmeczyccDhc8H854/PSEx8dn7J+e8fS8x+PzCc/7C7jMyCmD&#10;Cuve6QDHYA9oul72Vefkdw51vdjaaz+vYooad61iW00UFGZN5lk/U8DYnVn9klwYS9LkSpT1JEl8&#10;B2aHQkBGQVayihEvbE5zjZt0rPX5yavt2kWZQ2TiCiTGyCsJb1ol5+S5kRI6LKmkRDBVZDCJS/HD&#10;X0wWlagW/64gIen9okqhOSXj5tzULOxzfSlwWYkLJNL3OXOtJgUAUoKQc9IXkEHSSxcsheNggLKu&#10;ccK8ZOQcMS8i/ZtUTp9LQXKa6NH1kZLIkJ1OJ+z3e2w2G8E6hwFd34uPqWo5XWjSZfvDAX/68T3u&#10;H97i7dsjQhfAvUjz/7Wk8svX/14J8+s+fq0JmF9u3X8lhyxQrz4CV5kfk4OyjeT9+/f46aef8Kc/&#10;/hE//vgjfn7/XnSmk2xoa6Y2a5a606Bss9lgs9lgmmYsy6zsViAtE8pyQYoRJSnLjaFsMYcM69ER&#10;ASIcD2uNTFRde5AkNFIW+Q1AGocBwDCO8D5gnmaUwhjGAd552YxLlqDZghFmMGf9fca0SGWP04CD&#10;OIBYAmXnHGKMWGs7N1kwZRyz9pLwvjbvNENqCSPTq4aO36wljEETLyCRCep6acq1xAU5CTDTWN0C&#10;Vi/LjEmlO4a+V0ksJ7Imy1KfdwUXuKhRkvuvbDrShqDJQFJJPvSj9Y2hKt1FEEDl/b//CQ4O0xSx&#10;LMJC9N5jGAZpXOztuZihbABZLgUpprr67H5ElzXDOZH1iipbJydwor/ufA0OHImGlzjSwkC1Zs3m&#10;3YwbKUnWx41FK7pSlrnQAAiHFBOOxyNAwN2t9G8h1/paGLOi60SGgRkKprZqHEe+3i/U6eLq8Sjj&#10;iDN88BjHjci+5Yy4RCzzUgGtYRgxDJsK6pvEhNdKr81mg67rlW0rDJeu67HZ7BB818BiiFzcOG4V&#10;1C2Ylwsu8xnjuMO42cGpDJkB7gJeS1+KrlOnwUGlzmZczmcULtK7xhvA33oBSaWRBsCw0EOe2dDL&#10;/ADLPO+7HkM3oO9Uy7sCqFQZiERNktAaSxOJHKGvjFNC6HuZ/9MsSVutTBG2OVSyi6p2bKcJMitY&#10;Y1YJkGKBFGTvIag8TksQEQHeefSDrNMYVWpPE2+DSpI1R1zLnVn2C3YsrHpP8NorSpIYyuBR6Qpy&#10;kliCI21wzTUolmVBFeSRJElWGURL/FjFhwA3EVkrDFfADTX5tWLgpuqRV0yBWXvs2N65GiIW8CsE&#10;V5MvpONpDqqtkaIJIgPyrLGm9GFylcUnM6CBg3a/QjKTRUVmh6ggg+GxTpS3+VtZVSiQ3ltVzUaD&#10;EWFUSTxFDeTShJHdi9ynq4mulJL2W/EwJqFzBPKkARBXnWHF/OV+CSrLV81XDRhSKTVxIYGGApBK&#10;NxNZHTlPC+ZQwSGqiJ5ZqdVc4VUgiBdv+y84jPFq/9mNOGpgDSngt+7tchUy8Mtf/KIPrkmsdh4D&#10;GhUwYGtMbecXgCHHiMN+jx//9CM+fviI0+kIQmk9KhzBtLadc8IqRQDYIZL4AM4DhKLSOzIHSiGc&#10;poKn5ws+fNzjeDzhdD7LGmVJsJbCSFH6u9g1Ciu2aP+pAEJRCTTdNyDAqLN9z3tIzV6p88U56b9j&#10;SVsDQywZaRV4rmrFN5GParSo2W9fChbqkGmASxe4fJGwnBnke2FPFgL5AsYCpoSkdt/XPdbX6rvQ&#10;BXRdLzZuHKVKue8xbDbYbjbY7W6w291gM24wDhvdew0U0j5nYFj/NpM5M1lHMNexKLof2uF0v6vg&#10;IqC2pFdbotrrNn5KHgrBQ3PYtXLK9jIjMxnBpHCqvmEDRhuwbXbIAHix9wOc80p8OuF0vmD/fEBU&#10;9n6OCSUlpCgyGHERhnPJui8XISpdztLvLnQdQHItuTRSgNPEEkJrKG+AiywXRkz6maX1IRGgpyW2&#10;rd8bMwuYrbaabTyrvJvqtGuyTJIpgGSrqK5bY6ZSECnUknXvV//KJERCWMvkCGhsla+yNyusV1Ee&#10;qnYHBKSSEXPEUlQSlVQeBCsgGW1e0Mv5ouA069yyah9hxLJWr1k17grQZbS1aMA1X00LeasjBNeL&#10;bGzXVwZuBc+z7Q9F+/616ibwqt+d3otJjVUJsmKG1KpmWlVG3XirYde5GrwSi/TLCQHJqSzaOAzY&#10;bbe42d2AqGCeJjw9PuLTx0/Y7/eIcQKhQ/BASgs+PU44Hw/YPz/icj7CQ0DGtGR8/PAzclrw+uEB&#10;D/evsNtusBlHhCAVAmBGTACHgpkSTsw454xFK9uXtGCJs5DdSoYHY3OjPTDVQi3zgsv5iE+cMU8X&#10;LPOM7XaHkjPGYcR2MyIuEcfzWfzyZZb7D30F48kR/AuM3dxGAzXrS6rNetWMWufQy6Gv4/6FBISB&#10;u22e4vq11ZcAvC9+p/7lujJmfY0FLUG0BvI+e/9LG11//Ze9CYKtn9Uf/X90/LUEztrHrf0N13+P&#10;5ipUMpGNgSDvKGRyt4AkO6BOli3sL14ZANS9Y7PZYLfb4dtvv8Vvf/tb1CTTGQAAIABJREFU/I9/&#10;+R/4/e//CQ8PrwE4/PGPP+L56RkfPhxw2J+xLKJcMIwOfcfgInFrihGXyxFnd8DplJHijJgSgAVd&#10;J0Q+8gEEh+A7oBcfVZQbbM8izYez7kviJ6Rcqi/3xfGs+xzU2bv2IQDxt9XFWY0E1z9rNR8vFhWk&#10;Wsapj+M90A8e97cDfvP9PX7z/Rt8/5uv8O037/Du66/x+uE1Xr26B5H00OPC4pOUC3I6wRFj7AcM&#10;r3s83N/g9d0NDm8esN8f8PS0x4dPe3z6tMfj0wH7/Qmn0wXzUpBZmsKnsiCCsLADuQDvOvX5TV5u&#10;nYBxdc6/gMv1jtsQlVKQ4tqHkKSLyYClJKScUeMzkU5HrcaQyhyxfd4BvpO+Mdmrr2QSz7T6UB1r&#10;1rlqI78mqQj2I3aGWBldzc2quAetnrcldARbUSk1JcBJEqb1Gq4Wl3yVRqsEBbTzWeJYVEZSJYaI&#10;j6NrrRRkbjY5l1yJjraHCUYDOK/zjRgUjCQnvkVKCZmAmAjzsmBeokrTyv4o81gUgkzO73ye4H0Q&#10;Iu0k6io5Zaz70pqfCRBijEJadx5ff/01Tsdn9MOAYRSC73Uw8+ePv1fB/G0cv7YEzN9c4uXacLoK&#10;lcierEFrzljmGeeTNEb89OEDfvzxR/zxhx/w8/v32O8PmOe5BjNOg9Wu6zD0A/pBmjFO04TT6Sil&#10;3ymi806aFWrlhrCPEnKSIN4pOzIV0XYWsEyMkWSkTfaLV73zrpkYEogAgzaxt94i80UZ6irtZEzs&#10;UrVP1wB7QipJtUcBLh4oTo2srwaAaNVok4swxPRLwA/RzzTQPJuxYZGc8s6LJipLhUjOGSEZw02r&#10;WbJUjkgCJsGakTvdnAnSryWnjByEjWu6rTErCxGoIKsFjnIdEimYDnhR0NnkNwoXkejoGwOTSwHn&#10;Aq/MhqLNd2PSxATkOQ7DIMC2E9SxsDlR8jMX6VkSY4RodLrKMMxZwGcx/JY0W7nCKxaigSRYzQe1&#10;wmhOMUSneujr8xeGplR6VJkQ/f+UIi7TGUSM3W6jOvUm86BOEwvA3ne9VEkkHUuTjiA73ypQ0tJv&#10;kDEnk/Sr2WwUELOmeQbqtCRPUgZrlQBQsNwqoayiwZEwErt+gDfdU/IqGdKj6wYZfxSkHJHKgn7Y&#10;oh+3avCdJhhIkw6MrpbiBmG3IKsc3QwiSGNYfy1j0ZihWeQ5uMJ6ICcVXH0nSQtPVIGZ4AK8U3k6&#10;oDo5RfsUOYKCOl1trOu8B3ll9BgYSVDAvyjL2dekGGsPHUsWebfSw2UZndpbah2AArUizKo1giZa&#10;RE7OqskEkBA99B2GQXskuQZ8CiC4ApWcMVyFDQ3WBEw2AMVAFAPalaWbNTml12cygVb9YmCxsODV&#10;mVbHnvVayTID6wTMCqw0rW/vgva5EjDTGtjHGBG1x5PcvzTbdV6dZ7YqKKr3Zkk1MBsufBW/WXNM&#10;65NAuncYSzFrQtv2QKe9bAoYmTNSaddjlSfWkNISQitMWmyHNoa383lls9l4pJjaXorV30j3U3XK&#10;uc457whJmVqwJOAKQLSEs8n22V4p4yD7CXkn1StKGiVN3lXmJYnUVAV0dPzWVr4CzC+ufb1j6ksv&#10;fvPnDv7ijyb7dvWSRWcAigK9V6+vg8AVriPXux6PPxdc6Pp4kU1iswM631h9G9YKgFVHIsS44Hw6&#10;4vD8hGet9L2cJ/SdSCPKu1gq5Yg0wegQnOxHXeeRs/gyMUWcLzMOpxmHc8LCIq96OEUcjhNO5wXT&#10;pTV9Je3XUxTMMSCcjEnpCOQDnB+kAgYditYMBx0oAZFI/ZhsD3oFHOka07nnNQliQaGwSglWhaCz&#10;DK1hs6w3VwrIJ1CI4OjBC4FzAnIGuYAAL5I2EFmTAFQ00tj7RgJxyrANnch4utDDhQ4+9OiHDcbt&#10;DXa3r3B/d4/d7gbb7U4rJL3dle5R2ttJCQCwvUuXhO21liSxY111xbCEOOn12F7twJDGuDX54p0m&#10;EnHlR3Fp42XPj60CRsEOk2s0QLsBCbYfluqLnc5nPD0/49Pjk/btk4bzKSUBji8XnM9nbHc7DINU&#10;kA7DIECZBv0ojM4HOCLErtNkX1JGqqugYq1CI5McEf/ARUmylNLVRJIASVj5a6tnYUlOY8M69Ycc&#10;VYk4k2W1tc8KfsgcdPV6wJJsLKRSduvlzVyf5UvGPgzootb7x7aP6pvYHgpJvNiYy3PzIokmH3S1&#10;t5j/XH3hmtyzD3DwHlqRpbZ+tf9x3cZsZ6vRTPuhXqsRYHztNyMEEkZSGV2LK8zfN5tqsrBZ/Xsi&#10;AkqWWEHf29aCStasNl+bF5+bAQP11y8JGczWBwE4Hg+4nM/44Yf/wA//8R/4+OFnHA97BM/IKWK6&#10;nEEQIG+eLkhxQvBAt9uIc6a/f/wUkeOCZTrjzcNruIcHDOMrDJsdwpbAm4QT7bGhA5I/AN0JYZ5w&#10;Pp8wT2eUpAoLmoi82W1xe3srSWkA+/0ex2PGNF2wzBNKTtjtbgUcY6tIlkEpLCAaMYQ9rlVbX7Kl&#10;wmDXSqz67MV/KSifJWBs/r4cb9ufbF9ZfwhTe3+dPzaH1W5UGVXzkeCuXrc1c9V7xprTf+H4Iuhe&#10;be31e15Ww+DKN1CImMpn5/yllS5fAhuvEkm/IPFSv3/mO61JIVXwdOUx6D2QPFEH1/rgVAC6xaD1&#10;j1ZvkZOZf+qw3W7x9u1b/Mu//Av+9V//Ff/8z3/AN19/g5SA56cDpkvC4TDhdJpRisPtzUOteMhL&#10;QpylN+uyLCjMmOaLxMZwKMmqFgQ/cJ5aRZ0PkIpwB/CCaFLgrPaLW8WPEfyMRLYey0baWI3BSrIZ&#10;6xFUf6SegeX/qP6gNoFbLE91LMUP63uPV3dbfPP1Pf7pn9/hH//hHX7zm3d4/eYBNzd3GIYBQMI8&#10;X3C5TDifLzifL7icJ1wuM6QJu697eY4RwQGv7m+x225xd3uH1/cHvP/wiA8fn/Dp4xMOpwvOS8GS&#10;C5KqJJg8sMg0tr5crD6VDIfVlLycRWLnDJMhUp+iWKU7Xe3vXIT0ZnLqzju44uE0gWZyboLlyIg6&#10;1wPBg9gqX5utr8Ov2FeLKpUEASNXmBxy3c60EqW0mN6SGqaWsLLLrAwD+SbEC7FJaGOiJ7eeMrUP&#10;pDM5aKnszkVqWVFEDcXZ2KvNZp23RjSQJJBULVlFuJE3nSWxggSB7KnhADCsh5G4aPKJq5+Aureu&#10;iHHkUDghZWlxMGl/4UqOUGwVgPq+EvflXHA5X3A8nnA8HnFz90qe5dU6+3PxTzvW1S9/r4T5dR6/&#10;lgTML7Pyv6LjS86JHARAmweCwcr6hWqBOw2e+y5gHAfc3NwgxohZm5jFGCtYVxMw2pTRJIKCFwDM&#10;k1SGDP2I4ENjx2t1g1fpmcxAKoyYpfGa98pSzVZJUiqoEoJJOKgDSWKcPBjQvijMQI5QNkEzZsI+&#10;SZJ40Y2bizBZvTreAIM5gdmhpAKCSSRRY1VaWWUF9BxQgFTjKtUPRbEKf20eTcpUz9LHIlBl4odV&#10;8oK5IKjstXFtnNPGY0kAly7IMyw1OMtXRl2YTdxAg9UMMIDcEjCZVyFZAqB/U7KU4rrC6na6ej7T&#10;G5VYVGTOFu8r46WUDCIBfEvOwuhMEiw68ipZt3JA2IIJpwG9q8afsWL0qrPLKxkgmePS8N6p5qYZ&#10;85RTTcoVVsm3bE0GoXJtouFOjrE/TjqGlmwrNZlhLNmSLQHj1HHReaAgjq05bXkpDReh1TveIRwP&#10;kpT0HkU1W1sgfAaRSHzkXCqmaGu3W2mBM0tiznrmCGA+qBMFLYENIpuToyQBuwCmDmxNjh3p3JRg&#10;WaqgQq36EGYKIA0nWcFkYdlKJe+a2aIOEbiuT2t+bP2LvEmcadAqSIsAdMwAm1TWas/qOpE5u2L7&#10;QYv5uc1xkz3xThvmOkkwNecEdd6bA2nXmlIUPWVGnYsGiBh7xjvXEjIVSA/ohwGbYcBud4O7uzts&#10;thuM40aesZOkcFaJMgZqbyp73Z6XseQrQ5plUpBp8TtpAL3Mi+yhet0xShAmyVBxZrtegEUDK6H3&#10;E7quVs6wrl1zFKWPglXCiAb9MAy1umYcRgx9h9PlgmmeK5ApiXJcVQp559F1oYJSljiS3kehOtzG&#10;ql6WBTGlmuSx+eHI18AEWAOBBgYCsUTMadZ9vbHTLTlVkz/NIIIBZUxxA+5qbC6VTfM0A4zas6FY&#10;JWXJtZrAgD+Zb67KY7L3IvHkvbL+B2w2I7abDW5vdri7vUE/dGLriMUWK5DrWPWlmes8sPAebNtg&#10;Az4KWaKqSS4RQRNpurEYk7FuJX/JJfrL7lIDW+j6PBo/N3/DAgPbu9H2sxqo2TvlRZv7TQbtlwUi&#10;RqogvbcV1C6fVRoEGucJx/0zDvs9joc9psuEuGTt4Vbq+Zyx+IND52U+B+9AkCbjx+MJS2IczxH9&#10;fsbwOGMXF3S9Ry4OoRvQD0ApQXqM5aLrPkB2TwkqySkLUAkr3otcV+aAOUvD+sLma9Sbhv3n3QpI&#10;51Il6wyUsx5T7cmZvnhDqVl7wEm1HdRvYvgQEbqIODMWYpR5AZcE76RqxCOjOJY1ApWaIklS+67T&#10;ShghVkhCpoPvglbtBpUl22DY3GJ3e4+7V69xe3eHm530lZBebBa2y312nV/Zb9lbKvBpyW4L8EGr&#10;KUR1ntje13UmrdQkppzTqm6VDmwAGhRDkUncqvYUQFKgyUBwk11lhlY4lmoLUsooKdfKlMPxhLtP&#10;nzTBMmgld8E8Lzidz9jv93h+esJud4MQpBH6brOp0r8AELxUC5jvYnBiKQwwVVtsi7X2pmJGS26t&#10;fYvV2jNgl1qC2tfKRQVmqO3PJvFmNuF6L8vNxpL1gJJ9qthXRgVpuBRAZX9r30Ruc9m2FlqRK+yZ&#10;FbCezIGKh2dUH41sPNThY+Qr+LAmM+oew9UnJSdNks1+hSB98CqZRoE2syu2I1ml5nqPdBW4k880&#10;GHIN2hclt5h+vX1GLlrJz80e6eNd2cJ14/Um42I/2zqxP3VkycPmy+UivXI8y7wJQRN9y4LHTx/x&#10;8/v3+J//z//Ev//7/8Ljxw+YL2f47YicC07HEzgn9L2HI8Z2M6DzG/R90D4tKqU0TziCwTliM464&#10;ffWAMO6we/gaHLboF6CMTwg3z9gd95jOByzTAc+PH8FxRllmJCU7DEMvfSE3Azrf9m1CwX5/wOV8&#10;AWviZ7u7AzlJqkvFpERwlvIrJYGgUsq6nzRwkhsMysbmX2056g9/No/Wjv16mRGJrGS1se0ZXM0b&#10;Xr1f7T+T+NtcE+xrlvoKBHXyGaRZTnJrdByff9aL4wpbMOB1db1m59f3BGqQ9H8mCfMSUPxLiZg/&#10;d90vAeh63VhdK5sptEpvHZt6L9TsidbNye2w/pyrDdKNqq3H1XjY/nh7e4t3797hD3/4A/7t3/4N&#10;33//PXa7G/zwv3/C8/MR+/0J07TAuYC7u1u8ffMO47AFUcDlfMHh+bnKw5/PR5Qi/V76vkOMBRwZ&#10;pYjKRhcDSsfoanWDfDE70BxVAUOSjiDzxHTvIOkFxfxi3Mn2WGp71brpjc0D++aoVhxVk8wvngEV&#10;XX9FxlNf9M5hMw54+9Ub/O533+IPf/ge//C7r/Duq3uMo1SnTdOpkhTOpzOeng54fDwgLkJKdRRA&#10;MD+eKxnm/tVr3Gx32A4DbndbUXEZRwRPoE8O5XhGnguWJB5I7x1gvr0qdmhDUVlHZotk86xktjYx&#10;yALM9h1tj6/+ido35732dpXeW4VFjoyKlRYZ6USLTExu2da8X0tpylVUm61EFeuBab0kq21ZYUog&#10;SehyXU/NzhsRcV2xwnpdtW+aVhG7KjtmUmuyRtY91sTvcJq8zpL0EE1lIULqV7sPW/OkyhekMagS&#10;Nkn2Z8dc43gEh+zNxsmzqfaySIULnPiopL6SI4AzwRUjOoqka2FIxcw8K47QEjC2BwTFDoZhBDnp&#10;DT1NE07nM1JaQKTkHe138+fCni8lWv5eDfPrPf67J2D+MpLwN3B87tyYM2JgDaPvemy3OxARui7g&#10;/v4O3333LZ4eH/Hzzx+qLNnj4yP2+z1OJzF2OUlz85QiLpcT+s5j6KWvhlSvEooamuyDsv+06StJ&#10;ZYx3Dq4UeAI6R1IaywJce0fglFDiAmMXMg1AcABLEkTYBhklFWRWqQO16A7S/BcO0uSTCcU7bVan&#10;jOmVRrqYUUbJi+iA0ghHoxoAKaP0nNERaymj/l1NEDWwrPoaFTAExElLAJQNDzEMzAUxx/pMxIgp&#10;iGBgUhFjbtn4yvSDBN6hJp/sOiQ5I80WBbzL2jiU1aD64KGpK2DFcHQAkAWIAdQmaPBZWeme4clJ&#10;gkiTdpakIrDKqumMWxnYgXr1uyzwVz+iKOjDpTqKhbUkVxNxNn+bM28QVFHwNctTzwzH1mCO4EMn&#10;zgwzfAjKBBZWRfH2oJq3yPZM67U7hODEiSMPeAZ3XI2lVaMYqCyggTRSLiVJE2Vda1wkOZUAmGiZ&#10;MAl1NrHMHOoCVLFO51gby1aq6yqDX2Sv/ApUE/3VHGeAE4gTwA6leEzZYc4Ofe8FzKofLfcxTxKE&#10;CqBUKjhAlnTo5cplzG3OWTBnDeVZtdhlfnjS/i/eIazmrzhq1o+DamNxCxgruG3NDGyNscg2FS5V&#10;jmstpWYNbQGqbGVglayxoBW53rc0k5bEl3eSwLE16Aws0jEY+q4mC/q+wzCO2G53uLkR4NB7V6U7&#10;UpIEpFVKea/a7qqprrF7BZagoFnKWZPPpX5uyVkYzzlXrX6TJmEUBW9Nr79D6K3HQWPimGQc6zwt&#10;zFXKZt1vyEJNc3pl8GX+SpWHzDVLZBBJwrXvOk3KS8UTA8JmyrlW/tiXJPtCTZLYU3Z1jpAyUw3o&#10;CtXpJ12rKScsaUHSSsaksiQ1AZMtQW3avVY52EA126NKzrhcLkipSSWu2cEpSaXOy2SgSfOY5GRm&#10;VrZ1QOh7bDYb3N3e4vXDW3z91Vf47tuv8fBwh5vbnVZWyf5toKzTBLXYI2UjruN7GLxq4wVhvK4A&#10;vWogVljPf9WxrnCsAWcNpGW8mJT5+qWjAoV2ZauI/T97EFSOqTTGn35GcAb4iJGxeX4+X3A8HLF/&#10;3iPFhLEf0AVlAipS4L1KMXYefRewGUepQHQOMWaANpjnglQ6nC6Ep+cLfNhiu71Hd7fFuHnANEdM&#10;0yI2LEviwlnw7hxY/QEDa42l6nyPXIDLnLCkjFR034L6B1x0L+60r5ZVAbRAGLqvNflE9YF0HBrt&#10;oklfrOWVmAtiAmIS38T4j8V5nWsC9nk4BDaAXPt86D5TkXAD4Uh6zfXDiK4b4LtRK2C22O5usLu5&#10;xe7mDjc3t9rrK8B68Zj3UWXibAplrkE4sU12uTereKzVJxW4R016Od/6a+Racbxmj+PK36proCZg&#10;TO5D5lyrFEG1iwaIS3Nwla0kh+G0gXMed3fPuL29xe3tLW5ubqTfHR9xPp/x8eNHvP/pPV69ekDf&#10;j2AAOWX0/YD7uzuIDyHzaRxGgLQ/IVxlXJpkqtiaUv0bs4myXKhWbTZJkMY0be9H3Utr3zFeyVzB&#10;gMbP13NNliiooi3r63o1kJuEtQSwyPqWLAnSQprQR/UGJLlF1AAwJSwAqM2HZV8U3f6aaDB/16lE&#10;iiVpzT9YJ2D0/8ixEr11LgeV5qqJMKrysRWLXuFtwAoorkPakh8MqT7Di+otq1pyzpjFqL5PqH2i&#10;VnOTre8agdjVpAu1N1S/HkAFreyZG3hl11QggJxRjkKQ3kzLsuDp0yf89Kc/4k8//ICff3qPeZrg&#10;VEqtD0EkD0sE5yxJke09dtsRt7tRiH3nM56fH3F4fpLK0BDgxht0N6/R33+NmzffYbu7BSjgzVcX&#10;HI9nnE5nzOcD4vSEx0/v8f7ta/z8/id8eP8eaVlEhqwkpPmCMGxAYcB2HOBwA84SO+accDqdEGMC&#10;uaCs57J+ULpWHEi/v9wEZK9t9taS37zag4ioyo61Z69r7ks2jxqAe0WdezF/7N8Orr5W5cQYyNrb&#10;wFtcAIstP69EeXnUJNFfeg+u76W+nVeva9xj97muJvtriR5775rh/fLnL133X/t9BSxtHynS66KF&#10;gQKqsxLb5FGSVu82OwToGkJR30zvERZDanRaSt1LzIe9u7vD27dv8fr1a9zf30vfuJTwtP+ID59+&#10;xOl0gPcdvvv2K7x9+w7ffP09NuMWAHA8HPH46RP+9McfsPyH9CkqJWAcd9jtBqS0IOUJ03zEEqWn&#10;0TxNEtMMIkXGHSHGghQLFm4kRegzU5hB40AovrGuS1k9a1p9/wsHvfxuOBQXEFZqJ+DaE4UBhOBw&#10;s9vgu2+/xj/90z/jH//pn/Hu3Q28O2GOp1W1ywWXy4xpmnE6zliWjPPpgvPxXJUmcsqIS8blMoEL&#10;8O7dN3jz5i12Nzfo+xHv3j6g6zosOWMuGXOcsCRgTurPq7oEeb+y7QRQUAUV/vyGr5aHrnv1j9cS&#10;WLVZfPUDvfbFG7HdbLHd7UCXS6t+LI0QUGqFJFf7YNU6YCFZkhEqc5Y+MQ6tX8va3rHJICupyV/3&#10;QcMq1r76PVBVbOzLziH2RZReyGO1B5RVFCFASavrwSrZ08iW1vOF6zyVJ+GpkSa7ENB7D0+kJASV&#10;6NbVCyek6Azpt5mVWEdKYHKaMIEncAkwkCoVIx3LPYh0vsjIL/NSicY5Z3TqezuQjDWJ+G+OETEl&#10;bUOw1C+ppgUEGfq/jIX+fvyqjv+uCZj/arzhv+3xubNi1tJYYB4hMMbNiK6THhOvXr3Csiw4n894&#10;fnrGp0+f8OHDB3z6+BGPT494fHzC0+MT9vtn7PfPWOYLlmUWh6ayKFm3VELJGV3orhw0RwWZoCKh&#10;rb9ADewgwKM47lGvFfK7nNC0Q7XEuxSABPy3EtkKWjuC4eyFlImRsgK4eQW6Z3VgC4IHnGM4yiAm&#10;uFzEUVCGlAHl5iQ3h9vO1c6JYmWkwsB05rgRwTkxCsIi1LBSEzCAacDbuAlAxEUCIlJHndX7Xzup&#10;awfXqbNpCbEWfLcg1jHDc2kslaLVOw5gNhZncyIcCEb+KNBKnKxsRXB1rgzctT4mPgQBFVU6DhYk&#10;kvZn4MZakJOzXINRgG086NoVdOZBQytOmAGVNXPGvqmRkTp6mtxqJJXmMVnA4v2KJcoJqE6S0+Cs&#10;vd+qD1jnvyPtVVHBKwmQoEyXUnKV7DD2STu4AqxyfxZAQcbYkAyIJyUMpaZ7L0GYVFvJmuA6bz2E&#10;kUEs8nJFGaOlSIKQNVkhgSDXf7vswNkhZ48KKCmg1SQQxIlbg116ZXAgRAN2LFjRJAAXqXoyWR5j&#10;bTuSngvrR8QstUVVAsYZUFInxwsApZXVG06MmgAqNdlZ2ORrpB+RdytHiE3WR5KdS5X3cjWo6nup&#10;CLR+T6QAdGFbFwZy+NUXKXhYP6Y5vmBh4+QEIidrp4jefAX80HadGvDSSn5IE6NWFm0Np2MUgEju&#10;0eS4it6nyBbVoHk1J9frh3wAO0JK1oBa1kvfidxcp1J1BJNNTPAq42eJl6DOMtfP12tw0lfJr8Y3&#10;hK4yjm1dGuAVc0LKEUteqpyc9dmAJuCyVvlYcjAXAyIb+FRyEVmH3IDYNcPLQEebP/Zs27WYTrGE&#10;Y6kwGAGd32A73uDu9hEfv3vG5Tjjd//wHbpuQL/RPkwodXytAsyDUJn19iQscF3tEbUP9dVh9kn3&#10;/5cEqy+9/z951GoytaHkXEMy7Gt91C2WP3utMnX/zGe9xFbW76vscWZYuYgBiDV/ZsFqzpiXGdN8&#10;wTxPiHHR4KyDcz0ICWCrlM1KEvAAeYSwwdBv0HdAjCMYM5YlIWXGsmQsC5CyxzhuMW56bFKR11NG&#10;TLnK0FlfDOYoPsLV3mDVGMA4SmXwUkq1Ieo6wAePoFJc3lvija7YjbaeLWCWZ8Z1LhuxwbS5pUJD&#10;qgFzjvAxgyihlB6FlwoqST2sr0TVogNdTAbJu1XDJbPvDj50CH2Prh8wjhsM4wab7RbjZoth3KDX&#10;PoLb7Yh+6KTSd/W0hWxw3cuJWS+gsJkqnRTG7F9VFKqvZhIyVlloNt6zVCPWT1utl8YylB3XKzDA&#10;1ac2wECcmaslyVgRaOSkIkUnVc13d3e4vbvD3d0d7u7uMU0L5nmBcw7T5YKffvoJ3gdcphlvP32C&#10;CwHzPGO6TEhxQY697HeaQAeg0r8emQqy9hgSQFAlS5ivlqH01WqgkIFA12xLuZlSfRiT8bWknZ7L&#10;EUy6xiTi7DHKEAi5Q066srE1OSR+sSNUv6pk2WcKgHW12xoDLLr+nTbTXvvBreLFnq0ly7z4ky4A&#10;nJV1a0kcPTM5kDa2LtrbwwgZrdKJ6/MtaFscVb+kjXmrkFnBcnUYZC0mVSTw3iRTXUt2cUFXQiPA&#10;2Dq256GJMe+9xBP1fWjgugFaoFX1cKtihYFwRTXwTSs/J5SYkJaIDMbxcMD+6QnHwwHzNAEsBKzg&#10;RGVBKsYzHBV4GrEZN3h1f4vXr+6wLBOmy0X8gU5kCfvNDm+++Q7f/Oa3+P63v8dX774T5jAFXKaI&#10;6bLgMs2I8wVpOeHw9B6f3r3F//73G/y/nrDfP0tPJAJKiogkvjAA9F2H25stHAFP+yMul0nIdt6D&#10;IXLI0DnH64eCtk5qfMctXrNpUqglYdoDbc+1nmtt6D6za18wgmy7jsZ8q39/6Rw1OcLXFU+WhJX7&#10;kb91aJXgLz/zLx3r66ifya3yqq31RvoEmn/7Ml6t5612+/r7L2F6f+k8X6qIWb9fwkxZB65eJ4FJ&#10;JL9sLCwhU4ecco13zWcjNc62DtefWcHhrsM4jri5ucE4jvDe43g84nK54KeffsSnTz8jpQXb7S2+&#10;++57/OY3v8N3334n8tgeOB0veHzcY7fb1M/OOaHrCrquIOUFMV7w/mfG/HiW3l6q+iA97STZWLLJ&#10;GGpfC+tZRATnjVjTYnWrgmmJKJsHdTBRA+pqmHHt55EMpp3bzmSAJmSvAAAgAElEQVQJLSLAcSPR&#10;9MHj7u4W777+Cr/77ff4/T/8Fr/5/nvc7AL2hwXHw4SfP/yEeV4ADiAKGMcRXGZwuSAtGReatFfO&#10;jFnt6qIVpmBgukx4/foNXr95i7dvv5K+UEBVHEj8jJgviOrXehLCiyi3EJoShhB+GS2gqzOP2zcC&#10;pJrDr2U9ue43Tivpk8rL+yDV133fXdtZJpSC2qO2lPV6svFnxUY8mIo8u5VKAGuVylpi1BK4tqmJ&#10;Hbaki/WwWRGvVt8dEVgJL4a5iA/mlTQjPhUXi7eL2hkGuMVVbY2KTwwiwQrYMBuqVahS7dLUCLpO&#10;yJFdkAQMuICzqN+wxpjWN9BsofkypD6SIyFXgJ3K8EfkKLJkkswrlXgrMWOsPZiTkv9a4lX2jRA8&#10;Ou8R44IlJpxORxwOB03iOCU2Sq8nUmWTL+13L/fFvx+/3uO/UwLmP48e/IqPl07LlyphpFyxAOTR&#10;kUMXxHgB4iTFGPHm9Wt8/fU7HPYHPD8/4+npCR8/fsSHDx/w0/sf8f6nP2L//ITj4VlZnsLWzDkB&#10;ZR0AC/pD9ZOBkhbdyC0YUXkD6GaMIprjnKthIM56nmunzvLmlUHP6ztdX0MGFal+gLLIK8DFJoHm&#10;ao8Jhyx99lg1JJlrAAisGZVcHXM7GKzMpwIuphspV+QIVdapMgHsXPqzjQvQeikYIC4NyBR0shJM&#10;83uqPnkz+PVLQW3U3+lncXmZ01jNE2N4rZJa6mhJFSdL/5mVwymAnDbBNoegsugZwkggcepoDZip&#10;gV4xNMWJ0H8TYHIfBjxXRgPEWGbOAphB5Hxq0KFBE3OrerhCBgQlqT+7VaBuQawkYJokXc5l5ZxI&#10;ooPrNROCltI6AizHYGMu1Ugk10ima9rACGMpEgTQMnkBueRWHmzBnuRNrKTI7s3WlumLFmn0qmPJ&#10;zKCigRQnMGcQrJm7olws40KcRZ+9OJ3r6rxAwDUrpWGbr+1uZPxgKUZ1IHQ+y5p1YHgAHch5SPmP&#10;E6fRnpVOYl2BLXG2KvOuc56+nIQhMnBIfmd9oEpNxFjgxADnKvFWmy77gsQJJbs67vYZjlp10hVz&#10;2Jxau9Y6zy25Z2Ol+sQ5g1gqAImLJGBAIO9VqlGkvLyXMSdq+1HhjMzK9HGoSZ4q3QLZ25c5AhBn&#10;lWHMJVS9XPsPJAl0kxS0hLBVRIEcourlgpQ5FMQBNgDPysVTTtJDp2u9AYLzCM5VCTSbU1bJZI24&#10;TfrNmm9fs/qtl5UkXDJnFFbGW0667rlW7ngtx7fKnSun34IBBROk1NyqlIoEWitgzype7GcDF4Jq&#10;bc+xIEUHThlPFPGxP+N8WAAmhNAJ651u0I3KPK+xq1Z36hwrq33JbCbZc7Z9AO242sKZYUn0a5f9&#10;5SL95Uf1KSywXAVM5Cxs+4sn+MLvVkHFKmC9+rfCPlfXzTofXevd1Xwes7GajGCuPe+WeRbZAG0m&#10;Lvunl+QFqBIHUiI4YpRE4OzhMIK8Rz8QUvYoZYJIKDowezA6hG6D3c0tSgFSKkiJERNrXxHV86br&#10;CjwZFrOR2UJfZCYkrXIrpHZFqzYMoHa6D0gCRoEhNf5NptJMg1X7/R/23rNNluPGEj6IiMwy7a4h&#10;RUmjmX3f//+v9pmRRF7T3eXShMF+ABARVbdJamd2Z7QaplTs29VVacLAHAAHbb0a3abQY0XEOCOm&#10;GY6scjChcKq2hoMXqjydgwC+6jUlN6N9E7wGUbW/3DBIAGaz3WK322G722Gz3WLc7rDZbLHZjhi3&#10;A8bB6GbtxlHlmuk9MwdgYrVSx/Q6gdv+VpuxwORMW3dmY4qavzLkqo1Hik1Ue5pMn9l10XRmt2bb&#10;spceXWZfDOOA3X6Hu/t7PD4+4fHpHd69e491jVo1KWDe4XAAkVQuXi4X7O7uwADOpxPmZYELAZtl&#10;izVG6RWUAWKnsk6Sk5ikJ0U/LhWQLwWsVGGt2rD1P7OKEjtK7WkjcrtRvd4A/R0AbEC/6JVqkMGC&#10;AdYPpN6PJoIYAGRBN0fo5CG3VkaQqm3N2xHwxEwg1bee2jy0FwFqL4p/kWpiTHteBWicBuhU1/c9&#10;rqQpctFeN10/GLNBuHoJaKuGqj7t14kEWXRve6EbRuBufGXcaoITN9qYnDOc3W+3Hi3YZ5WzRtfM&#10;YK0S0o9Wv6VbJ4XB2sPPkhvWZQZKweV8wfl8xrosUsVq41wKcopYFwIXh5yA3WbQPi0eu/0eu90W&#10;d/f3oGGA22zgxz22dw/4w5/+BX/653/BH//0T/j48Qeh0mWHlBjLkjDNK9ZlQYorHu/2uN96cFow&#10;nV4RHOOVWGhfc0GOC9I6a28dsT024wAibbxcitJAhlr1X+3GCiAaRNwLhTaXVRjAbL5v1eoVYNad&#10;7MqDZLx5XMkz83nYZBrQiaD2d1tHpVz9Dlt9b6jgW7n2VkXJFbagD2KJKJWqlXOzE290/S8FX/rz&#10;/xzA+LcEYX6pSuab59WXrFu9Nki1hLerQhg49HvKK2G+iN2SPa/tRbuG2cDWw3PQBCUAmOcZy7Lg&#10;+fkZf/3rX/D89QscDdjt3+PDx3f43e++xw8/fMT9ww7jQJjnFe/fP4I5YZrOSGnGsh5BlEAuo5QF&#10;a3Q4njYYjgERQn+8rgtKyfB+ADOQYkRJBUXpMJPKt962LtUeRpVj37hdb1GP9duiX3Po9LZ9RJd9&#10;pU4lSdz1jrDdDvjw4Ql/+MPv8Kc//RF//OMP+PD+CUQR62fGy8uEn378ipwZ+/0j7u7ucX/3hM2w&#10;YjNMAHvEFUjxgMs5ImdCTgwi6dm4TgtO/IoxDLi/u8dmHPBufwc/SFLU+TJhWhLmeQUSkFX/eEfg&#10;UsMOkFQpTdjgqHZdjzu0tViAK4rtSrHf4RHMBSlFMHPtC2ZJfpIEJiNasiQy1P599j/TEakADtof&#10;zBRllwSga1Z6jsnEZKP/7A3v6n63kIs9F3eBO6jNKvNoAVNX+6YQSZppcQxSn5M5X/mnYic0KjUi&#10;Emyn032AJHTKdRsdm61beflaUWuYnfVEq20JOukLNL3aV0CDXKPtV5puY5CwuYpJ+jFZFYwFyoTG&#10;V1gvhjBgMw64TBcs84zTSSrwp3lWWWE4TaqUbUA1bupcvfXzt+Mf8/h/IQDz61r2t+PNgw3El99E&#10;TKkQlRJyodLZbjZ4fHjEx48fMU0Tnl+kIubjX5/w/t0dvnz5jC9fvuByPmG6nMWgmBelGxOhFlNC&#10;BZU1Ba9mejMQvPBxu9AAw6IUPB0rsiqA6x4ARMJW4GqWP6oxCAWnHAHWEyYrT2PJCZQjtB+uGOdB&#10;gDOAUFalzdHGua3AVIX1N+61/aIKghlFgxalZKCk2vSLyIEYV2XvlRpCDUi41gdFZsWy/gRUkfrS&#10;xtlZ3QD1b/ssKAHfrFl2qOdDMQ5NdX7bVXRZ9ArbDNY2E6ZymaTZGqNl38PAZLIy1ZaJKs+hBvyN&#10;c1FKqiNrI91ZAPWZSgVetFLIk2SwpawVGd7sjWbgWGUGoz5nM45MiV9Pp0OjFal5QWzzrCW0DOQU&#10;a4N0wLJ0CR5eqms9Vcq7UsEvm58MUMvMMORRjAjJsHFeesAQSdUBM5S+zAl9qFUQlDZf5gla9rQ8&#10;r643ygA5lCKVPXV8nQR7gtc9ZQ5FacadnLmBOULzRJU/3Ci8rhxH2/PayFmAPKhxJg5OKVDZwOCa&#10;mawVFo5BjgXs1XkVYKOuQl3/jbIKZFR8Brip/HAKDpLSFArHn5xB78VYwMFajaLPKSw1b+x926uu&#10;z2wyZ9epwUp1LbLSGlRufgagQV5SA1OA5eb8Jy6IJcMo1lplnQRJcknIJaGay5W6pDMoIffBDCxL&#10;rvsCACJbEImqKJPqtlRpaawKxRWpTMxFMsGInFA9KpA7dD1o7Loxrpinizgx+uxERtvSeJ/tnkfj&#10;P9a+MfY3Gxer4LHAWWaZN+m7JA9QVA9VOWRUgeo0WGCmOYgtG7jPegdpbwPnNcu49ZUxo95rzwqn&#10;TS3vRo/sAtYyIEaHyxrx/OWEv/7lK+7u73B3t8fv8/f4+P17+JFqLwrZ+5bAwDUubLpM7tVLz42b&#10;Lrq9LrAVSmjOrS3V/4jhRDpOXLPE/4OOwC98/a37pNt/68N5dM9vQe6SwZwtzo+cEpZ5wjxNWOZZ&#10;KOUgc5hjrIFLHoTGskSHlKV6byWAsEr/EhCGYYPCAX4YMQwbDJsNdru90Gg9PKEUjzWhyipvgVMS&#10;Z90cQy6SaCL61ZxYy87XKkrKKJSEBomafrH1anvKKvrGcUAIo9gKIA1ISrDUKt5yksq0GBPiIsGX&#10;FBOWEDCvTVaIbJEkGkdqc2QFklmq1VSEij40R9h5OO39MowbbMYR40aCMD4MQnc4DBjHLbbbLTbb&#10;rfSpctf2HYtIrguiqt8KEnDFfKgDhKyYE2Cwco8zNduN2TRHy65uJsPtymsJKFdGwjcLtkOfmIVS&#10;iozyCl3vBa3uCB7b7QYPDw94//4dPnz8gBjFoY8xIuVcKy0sMYouFxRmxCiBmul8wWbcgJjgKWiC&#10;UTHjTOWF0+4Fcn+NVpJr1mqz31qfs+BbVUTNgu3A/pwShjJosDJJxnVK6OnsZFyVbsVLYoxUf2Q1&#10;o1ogsP20ivNSq4nlnlltGs1Wteou3VPfyiNSH0FkRPUf6hrTFwOEAMIIR6UCSBVMVZv8SgdVfSp2&#10;aC4Ex0AILemhJoD0wRNuyWlWZWnAUXfXYtupHndNNdT12Qe5els7GECkctEA4GVZgIhqI9oGEP3Z&#10;9lExfUlUK2qsP6hVnNIC5JgwXSYs84K8rkAWOVsKsK4RXDLWZUbwhOAhbAYlYb/f4vvffY+7+3vs&#10;7nbAOICHgPuHd3j37iP+9E9/wg+/+wHvHh9xt92AXADIoxQghIicC+IakYtDzB5rDnBhi4f7R6R1&#10;BXGuNKTH11ecjkd4lTnrGjEvK1JcAWKlWMwIg/gx4o5d25MtXGZzw+hFQb8W2urrEjuupQjqB99Q&#10;blcBmX4VEzWbV79/BcTdKMXqoXXiCPWr1z6XratvAj19IONnDAZZRqVSv9r+bH6ffq4Lurz1056j&#10;D2L8UgDodlxvg+7f3OfNe7f70ZP0PDGfj6t/Z1RkXG3LUpkQvr2P/ujlme3B/vrn8xmfP3/G8XjE&#10;58+f8Ze//AWvr694enyCDxnOZTif4XwCkSRl+ADc3Xs8Pm3w7sMdPn0OCEPC5XLBNE8gSmBeMW4c&#10;Pny8wxoHrOuCeZKEkxAkDU4y+VOthLFKbldBbA/u7Mv/oIX3s4fJMqeUlGadhuCx24348OEef/jh&#10;A3744Tu8e/cEEONymXF4veD56wVfvyzKREC42weM4wa77T0eHxy8uweXO5T8VyyzUL8Tix89OA8H&#10;lsTjMEhgIGdsNiP+x9MjnHP48dNXvLwecTyeUDgjqi4tReiynK4QZsDRgOC8BHl4BbjrCwTzz3Ub&#10;acVHb+OYrBUGBoetUd56Lw3cxwG5FIRUkAfxWRIJZ4s3LIEkodipv56zYmCFAG8JazLqlogYgtde&#10;e1rRz9bnsgsywLAd9dd1zlAkpaMmHNan7XWk9ZcRQ85s3sIt8aevnpUAHMP6s5n+tN4xtVrFgiuF&#10;631L0rdgjRb8cZ28ZaAlHqmdTGi2WJ88CsM6lOlDOGmKjp0H+SCBNBJdH3PGor1Moc8W46rJkkJV&#10;vt1ugFdgWRZczhccjwe8fP2Kl+dnPDw+YrvbKwakATMbzd8CLv8tj7/nAMx/BD/4b3f0WStNlTKg&#10;zrn0JjGDE/Kea9mTzgcMw4i7uz12eymfvb/b4eHhHi/Pz3h9fcHpdMT5dMLhRejJ4ipOZFqjZFto&#10;I2bOuSotLlbKRwAxAhjw1uzdskO1BB7qDKSkAKqZmApqOqUSYL4K/hCkNJwVjENOIOV7rMYyE5At&#10;WwjVaQ1OFQehZS1Uo4ssFoHmnEv+UfVtWAS+/F0UsDSdF6OmVwQ1+1svQoXBrFnQ1Ex+mcOMUgi5&#10;GEctlE6ja05moIQhbxboKca3Clg55lUGBQMwZ1A/JveMFkCxigqt2vBquBo1mjPED74qTa6BAa5j&#10;2m/j/vlKt2bN9GW1AswYYC7acFJBH+0ZY89VOFYDAPW7ndhgmzNFd7pt0X5o/5BCLSuS5Z7Mee5O&#10;h1bNJeetJe3VASLAOxTHmmlif1aQ3QHXXOpaQgwJlMUke6Eo+GWc+3XB2b0YaHXzUDXLhgBr/CZc&#10;v83hIKX/QCHN5jRnDJU6zBhfACNgkf+2AEzjLQcgFFNc4JTiyybTMmKCfc5LQEvWI0nFDzHgcnuK&#10;tulQy91tJ5PKAs51vZoxaSXBXLnfDXrrxgUWkDE5mPVp1cC0EuZuOqtzTvovW+tXrnhGLeG3faR/&#10;ARE4WzWQBUuVLtGEl46vgTqFMnJRcL4DFCtwZby+sOCgcdJ34ChI9q/tT9sPTEClAjTgx8saZMl4&#10;RonttqAALA1oI2rrV/sTKMicuQAliXPQgVNmhFs1mQUypIKFkUj2cht3A6+orgunQRkbdgtG5ZSk&#10;Uq0LIBk1WjuPa+uVJei0LgvArVdAfVWjv3NQ9PeSrbzfaQ+qAHBAoQLnB5ALyInx+jzh86cDPnx8&#10;wf5+h4eHO2z8oL2zdH/qkxEJ7ZJla5pDIzrJ6Pws6NAcppqtaFujiYHqtAi+/zca9VX9tTG/AqK7&#10;f9+I0p8/uvlre1u/a/q0e8+ep7dibk6Iq7sgGweh71ljwhoTovbySUoZJ7dCIPIwajfHA6h4pTh1&#10;mOcFOQNLjPCavZqLjLx30ix1u91ht7/H3cM7PL77Dt4NsCy2qoeplze6Y5Sj2ujBaiWHygcCAM9A&#10;KHAe8IGu6JmCFypXWS/aVNUq8VjW67JESGNUqSrJMSGtK9ZZuNPPNGNdCSs5MDJKkQa20Ud4NyDQ&#10;BsVn8KCBG+3DB2d6oVuJCio7b72oNhjHDcbNiDCERplWecSFvnDQ3jE2Vh3WeNWLrgHY4qxbE3eL&#10;pddFRWg65HaFyCap8tv+IqA+1CbtzqV/7b56swqrdOrWqlQJ21+E6k3uPxfUCjwXAoZxxKiVQeNm&#10;FMCFBUwZhgH7/R5//OMf8U9/+hO2mw1iSvjXf/szXg5HOOex2+zhacDgR/i7gHVNYn+XWPtWeS9V&#10;tFwjutzsaLVtLOPWsrRDsCSQtoYtq9uC9UbvWJhBmvktAZpSbeoawOHrEevnVhKoJPAiIIYEGwU8&#10;GuAHaZaeMlXavBpEMaAGZptr2KkmMtn9u6u1VwVkdzhIJXCtxHbWYUs/3a1RgCrI2hYsNV2ue7+n&#10;XjIdD9Jmwd5pfwG5ijVF9s7AKzSHAqz7oBrkuu+hNioAElop1HuUI3hfbSF0gbHgg5hOVvWXMxqI&#10;hStAnB1AwSEMHp65VrtUsM2pDcVaRZgyshqk07zg+fiKp9MrXi8HFM8oXujWQhgk0U2BwxgLlmnB&#10;FCaEMALkEWPB5Tzj9eWA5+dXfH1+xeH1K46HLzh8OeByuaCkVfacI5B32Gy3yKXgfJlwOJ6wxohl&#10;ld5ca4zILI0JEsvaSNnmrVUO2jiarfiNXrO1rbK6+p69ALsVE9/4I3bu3la3r9+ch3E1N1fnNf1C&#10;TU4aRWzL6sY355ZEHr46f60mMR+m18Uk9ifUN3TeYUCo574NpNTAI7Xr/Fzw5Srw032u70v17z3e&#10;ujbQwGfrzalCC5KYVb1QmJ/Tn+92Luxnf6/2XtIG3KfTCa+vrxjHsdG8f/2K0+kktrAPCGGDeZlw&#10;PBzx8PCAYQhIacUyX/Bvf/4z/vXf/if++tNf8NOXzzifXnC5vGIYCdutx/e/+4B37/4FpRTM84Qf&#10;f/wJz88vWJeIdZWktJS0B0hxWrDqQEqt/Gbwq/93/bOtDbpaez0zwZWqtCWm4DbYEjLNv24sDN4T&#10;9vsdnt494d37d7h/uAc5RowL5vmMFBdJFhw2GIcdHh6/xw+///8whhEEh83mM8Jwh6B9686HI6bT&#10;WYIa3mEIDt7Lrea0IMYFa5zhPME5xtPDHg/3e3wKAbRkUImQQLCRapPY+YDKLWhwxoufyKUmmcE1&#10;fUSGC4Br4Iuo2zM6PuM4SpX8/T3u7u7U95CKU4pJzUmlFtXkM0auiWhwig/46wQ8gDXh2GMYh9qH&#10;M+d0Xf1hny6lUWJqEihIE/v0XpsqMv+Z6jwbLXMVVaqPVXPB8KT6vspCa2XQeRwgcmrzSoJfimLL&#10;F8qw3oaVZrto35vuu0YPzq5KVRQS7CqzJfEpk7HKrFwKktL0mW8lrB9Krebl/i3o3/wOWxfyXghB&#10;eqQOA1JKOJ9OUjmakiQJAkLfW/3z5gNc7cO/1Wf77fh/+vh7DMD8qk//29GO68DLW38jVZzcGfiQ&#10;98lphFcYgUIQORCGUagiNhvc3T/gdDzgdDpimi6Ypgu+fP6Mr18+YzpfcLlccDmfMV8uWJcFcV01&#10;6zLWZshZM1BbpnQTPEWFlzlvOevz5JZ9TGjc6RUcKo2HE0AFwosFIFgDMA0JbU48KZRgnAcVJVcF&#10;2t0jqnOtytSUB9TYLJIWenM7MCdKwG4LznRVLPVzmhnQKc4KomXh/7QMHS8dAypdUnV6SfJ5KiVC&#10;vq4qgjq9rXEncMXuq5e0rHn5g0boDQiRWYBkNHLjANbr1J4gtsRsyZlRW8dMnReZNHX2zcC4GRx1&#10;RgszkDuDgSGGCDOIpFqAbaKa/9oFXwyp+XaPyKOy9gri6iTJGrMP6Vw7iFGm1qYo4DbGktlAzcnS&#10;jBinhok4Slz7Kcg5oM8o/VxcMcoMWYs5N3oB+UbnMNqVbw3funy5GgliRClFHyTjnotuhmpMuDrm&#10;tWllu7AYZAaC65qy+eZSoNapBjKNYMdolxREQ261C+Yodqha3Qu67riNFCoAo+Mu8U4LxhqVmawn&#10;IsUfqoHTz7iB2baOCAS10o16oF8q5Co1l+v2KdvaQL/ebLDQArrdRuN6Xd1rdP2d6gKy5OK1AEx/&#10;/7IOHLVvWG+tCnhWUFiCdxa44cLKEyyNFqynh4jBvmy70S5AM92ZAXYSNM4AnCf4LKeCyl3OCZxL&#10;dz8yZy0w2DkmXITfuJP1TQTcBqShTpVXIEQCMEkDMCkn+Z6CkNZbRkrDA2hwrd9TKciJJWmgVs7I&#10;WBlAZc664VusHMyiz4rQK8LBkfQVcS5rNZlH4YJpWnE8zHh5PuPd+wumDwvC6DCOvlsJXPcoiOp6&#10;NpDSyvMbG08V3lUi173RLyOVsSW3Mn4ZG1wfv2ppWYDn+ov/XgPN1rXtPQvwXl+S2nWb4r6R3YS2&#10;D1SPwwEcJWswJ3GUasN1araD6U0mcCaUpFRhxFjjKr2GOMOnQYNgHgyptHM+IIxbbPd73N3d4+Hh&#10;CcM4ar8XUoouuVXTh2JidAFQbZbOncCwmXTh5uXQyR2jF0qwDH8ZQ0Zc5XlzEjq+cdwgeA8eAtIA&#10;LE4CvzkJR3Yu2q/NDZKAg1bR5SjAUZDgqytqPnKtOK2zojLBeydO/mCAvo4HdcGj4DFoFqbtTeMK&#10;/2aNqP41uxSABhMMIrMNaYu6e+lYyvdt3Te74dZGruYxt/2I+m/57nWjeQLfLlcbD4b2oWIk43Ev&#10;qKBHSlkBFFQAJpeCFCOWRfpaAcB2u8W7pyc8PDwKHdm0IBdCyhnBjxi8OPgi29da3XV1R7r/Venr&#10;Z22vtAB4CF7pH4NWgDfbU5g0fZV/BEJGhsu5VjvbmFpgXcay2YEVuNR5EPvB7BOBkiw5xCpfGB4p&#10;E0J2msna68wmBqwxOhNd2QYNKNc1Vvvu0a2kQd/LwPXBOELVoz1Y1kArAujbHhCyPlqig33e+q5Y&#10;0EUqXxsvv8k3SS4q1R42sKvJC1vqOtb1uRtFlK1JM0gIIv+CAsWZRMfnGGugQapBnVQ3acXVmiIG&#10;ckDNIiZY8nq9h7Zlqv2+pBXlkvDl5Sv2P+5wmd/hYX6UYMgSwcUD7PH85SvGYYt1ibhcZmy3O3g/&#10;ImXgdJrw9csX/PTpM3766TNeXl9wOh4wH1+wHCekZUVOUXrR3d9js9lit9sj5084nc5YllUozKL0&#10;xpDYEIFSAjMhFUm48UF8KtZHqaaJLY8KNJv5q1q3GtQNVK2WW3MH6u/1J998xtaV2Tq2R+skosmu&#10;m+9d2Ufo1ocl5twCet3nr67T/R3dGaHjIYmQDKMd4q7a2X7+XM+XPlEQuE506T/XH7Ynfq46pt7v&#10;rU3CN9U8P3MwM5ic9phQ+1jlo0EFzG8HgG4DSAbS2v1aFQwzY1kWHI9HPD8/wzmH5+dnPD8/43g8&#10;4nQ6SXJIkiquw+GAL5+fsd8/SP/JuGC6nPDl62d8+ulH/PXHv+Dl9Qsul2dMlxc8Pt3hbnjAh++e&#10;8M9/+ic4IszzBB8AcozzccL5sgC0IhVgSVn8OW7V7bfjdj2mtm5NdFP7pTfhOz0J6vydprhhW8iZ&#10;PHbQKgYZKx+komW73WG/32G326KUKMHCIjb1bjtiu7/H09MHfHj/Az5+98/YbrZaQX+P7bjHSAM8&#10;B3x1n3Bg6QhMBBkTyljjgst0wtevn1BQ8PD0HjGuGAeHzahVoASAk1QrlwSG2H7mu4pvpMnE8ALQ&#10;6IA4HSciEh+FTDd2OFbdy6hrZ9Cqid1+h7v9DilFzEuzj+zltIJDWEEY0nVVK2xUHTNQ+zMxM0Kw&#10;PoLiA0nVKtV+YHIvtm/6fSyUjX3fGNPn9VlUnxq6IEkFbT8BkKQ0htxr1zMWVU6IDSTf1bNW3dsq&#10;xMmVLqiiPiqz6iZhJfCkdr53IBogfXp89TUYRZMDWZNbLRG2sfUIvS59q/v1iVl9i6QJfwyu9KGm&#10;e536qIOXIN68LNKHsus7Wt24jn2sibM3jOLfjn/Y4+8pAPPv9et/O3BtkHxjhBAAaKMrWCWMQ+VQ&#10;rp+Rn2Eg7HxAGDd4eHyH6XLCdDlKxlsp+PLpE758/oTD4YDj4aAVMQecj0dMlzNiFA7htC6VDqxW&#10;YYCbkC+ugiXOC2enNBY3/v7SDEsrczSHqwtA1Kbu8vCdQQJlONIAACAASURBVKrULoWBUuCCgw+a&#10;Ie081N3pzQhYY3BzKE2x1f+qErFghgBkhExStmogbQs2uHre5rBVkV4tf7Z77aeNizS5ZAgIZIJb&#10;Fb7xd4NZQE9rEFcNem6ZkEBVPOYUE1llElU6NfmuKSBUBWbPTizUEKW0ipLqkKGz1QyYhlUFcc1o&#10;bJlSQUBPNoBKKw9ccwoLo6PGatexwE7mqOcSqi655o0n9c3vV9NQryvFtrn7G12NOYCaOVszOgCA&#10;WwVG0fVnBFfOOQQf1NG2LBBugAiXxksNAfmc8/pRQk6l9d5RSq3mCOpzcVepRf382l4RQ4WQQDof&#10;tkasOkASARtwUvEvtRIMDIYZJaUgldT2l64Pc/wddC/Bgj2o5dOS2p0g6fm+fbeeA/Ygauy3hWjP&#10;Lc+emyNAbK1G9Txm6LQgV5Vxt0AcIA5BlwNb6ddY/0ZdhrCegqosa2MGfW75nARCrzJcZLqqHPk5&#10;f7Gogd3WnjmklgkrPLaZUcEXkTO2+rXnBXK9P6vGI3JA8dITwKkpreeuGcFVvtYNgEIJhQYwCX0N&#10;lwT2DmUxijnd5znrc0lASKjFGv1Kc847SrI6Ew0GsPJ1kw/OCdB7leVJjFypcLSXDRq92TiOUqXD&#10;oYLZsi8tc1r6yAgDDVUQygB0IqmQsorLnBgpsd6Xg/c7hLDFOGaEAATnUcoojRuXhONhwfE443yZ&#10;sdsP8Nio3OL6pLVnF1m1o2wYcl5pE3TuqbT9CmpUTG3o6qGFSAAJfafJBluDv3z0s9HZEzegx9Vn&#10;fuWMtt6pPl4HLALdnn7LGVGvv24WFSj6ft1fGjDIOWNZVuRchGopDAgqQ3My/mVCSrJThuABTxKE&#10;LwQkwHNW5y+A/KAVXR7Oi8O8v9vh7m6HYTPCBQ8fhELSEs8lIYPhPeC8galQKknAovvV7GIJaIbg&#10;AF8Al0BU4KhgWVcsS6zgaM6pNtWNMeN4PGK6TEDJGIPDu8e9NLkfdnDQLMjBIwTUassmiKgCJTK0&#10;DigBQL4CA68qQaGS2LYgSeNao7RyOleeCGMYsB1HbDdbjEOQ5t2etEKmWzlNdWh/ilb1IkF2tedM&#10;Pnc6rgGKpPsW3b33tLJVzDW5BgHNpZJDqjwEeDSQwjeH2Zzyar/oNbPQgSRmxCwBFZOBOQvIdrqc&#10;Mc0z5lX6AczLIlnS5zMu5wtCCNhtd9pv8Yjd/g7DMGKz3WGz2SCeLiilSLPeYZTKGZc0yOUx2P4i&#10;Gb8cUwVm+iBIzey0efNmD7sKKnCfqEOaQax2jXctgNYLHb767fod1nmQJr1OAW/VVyDNzG7nc5mQ&#10;s9JAasBSbEerPIWCYLcvVHtFkpK+BYub/+GqWSF7opdhnX1larub72ab9IAvqT1t6wR1rD0JrWWl&#10;HK1VYVLlaM9nVKzMsd1MvakO4K5vsfo7RhGbW4VmEbBJEmCabPXOIbKsD6GkY5BzSOqflJylSg2E&#10;uNnCsQQUibQqNBX4ZsqCoZTHoQAuI6EgReCnL5+xxBnv33/Ah/cfEWNBioz97oK7uwvimnE4HPH0&#10;9BFPj+/x8PiE3e4e5AZcpgmfPv2ET59+wufPn/D8LIwLy3RCXiIQIyjN+OHxEX/4wx8xzwvOlwm5&#10;iKxcc8F5XpG1zsn0ZVF6xlQK4DyYgz1EteXa0LZgCYOFUs+kjDURdy2IbAl2VxP0zRzWmaznrT91&#10;1Zm/dhWkuDkBWeW46RT7HDPU/asBP7u++Usg1OC02f+2hiSg1G7a6LStOryXG7dB7dvgCzNf+/Do&#10;KwPkuK5M7UDh7hy3FTRX4/AL9/Bz9ySJdJIl77pgxM9d8/awZ7CfVkVoTdW9AsXrutYADABcLhfM&#10;84xpmnC5XJCSVC9eLmd8/foVf/nzv8G7EaUA87wo3dgZ83zCvJywpCNiOaHQiv3dB3z38SPu7/cY&#10;tx7jGDBsGHf3I+7uN5JU4TdgN2EtBJ8yivr4ViHej2FrJn5dxacf6J7eFtutnYarNU79vyjAUYEn&#10;1t6O6hcxIwShJvVe+oJ6RxgGD6KAzXaPYRyx2Wzw8LDH49N7/P6H3+Pjdz/g4ek9tts7hHHEdtzj&#10;afuIoYyg5MGRsc4LUlqQ8iI9I8sq/XGmgtP5hJfXF/zT//j/kQqQktAZeq92MjNQjLqewAhwTvwA&#10;1h608oQeQEf1Xp+4eZD2e7VRoYGMUhDGAZtxFPYARxgG6c98Pp9RYX/1wbxWnhEBHJVGXlkMAJNd&#10;2kOQjXWlwAet9TL92kyiq+AK1LTOOVeZIJRaGwC4wjXMhmiJCFSxudYfVbE1DUgK/leanuuxksJX&#10;wSu5WfHnE6eOtloTuOGar2c2dCnaQ5ckgcgDFUxTRotSMjxLpWBi6FgZpbtVMhGKVr0YJpeL2XFB&#10;bUQJwizrgl3eS/DHSQK0AxuPhuyhnFFSwjzNOJ/PeHh6EltTE+1CEDv4t+O/7/H3EID5VTjgt+P/&#10;xCGGFGPo4JXO4GqIa3XMHGnD5SFgt9tVqp+7uwd8/8PvMZ1POB8PeHl+wcvLC46vrzgeD7iczpgu&#10;F8zzRStihDfaAIQYV6VmAFzwoBBA1Dgra4agGv85F/ia0dbF3AmV913uXI1StEoTQIBKV6kvRPgV&#10;3FJyAeRdNTpd71zZadGqPgQfV+XDoiR7x8gaf7M6nub0NcO7Gd12jQ7xAgChrQDA5AEKyKqwvJby&#10;BvLwBmr6giLpJbAnrJzominhva+KtIHCosxLARwLKFNLbzvnlos4IYBA1QVCM3dVUWU+gTnJ3XxU&#10;0MecDQJQHeqGTsl9hprFKM6B64D5a3eEuSAjqvJr4swCHPXTV31E3hY5LSuZ1Cm7/pt9kysVmhn4&#10;xqkqLwnoSAksuwAwuuoted7rHiIWCJEFLc5cV2kFrQ7iLMagBQr6LOAONKgAts619CcqCGAEBb3I&#10;+GnVYINS7dRhVjOQiEHOm18HzkmMvJzBudQx8rXyQm/HnDBbGgamuaKVNwBoANFQl3xbL/o8FTzq&#10;jVoCSstag96jZC+9nQGnj6nLh+u91d8BAU/IwZMA/JIxduOQa1VdBQrNgeZu+1bH+C0AsPHoXt9l&#10;d5266EgBJN1jLH0ubD+25FszYL8919XvbBnkQK2GKwQrgnI2SPoMpF2FWLOEmKGgcATTCOaAzB5w&#10;DsWbIwytFMmdMd747+UmSwWnpfrEhqkDu4r2H0hZKaRkvpwjxNiy+AQEAVjHpijdlNDgqMxVZyTn&#10;hLii0vDkXFA4XwVvLCM9phUlR+QcUYN3YE0McMhJe1HBYxytue8AEMP5gkIR8zLhfJ5wPi24nCLm&#10;KWNZCmJise9do8QAce1HY6E/G8vM0AAnt8ALbLxL5fdugJCW5DtCGBTcxN/HwazBdCsTQavQu/pc&#10;9++fvXdDALtPl1KwrhHrsmJdVyzzinlepZdAzKAgvbpIKYF88EqXpY3TtegzBAc/eJAblVbOY9wG&#10;bLcy39LzxGPYSEIH6fdD0OAL2z6m2tsCVVbI+vO3T2Z0qVTAJM7lskyYF6k6vlzOmKcZ8zzXZ52n&#10;BfM0YTq/Yj4fsEwncM7YbPe4v3/Au3fv8fDwAXd3H1DYSYAwCBe+yABxbq2fl3cOxQUUV+q6RAC8&#10;6v227rRfGEMrmFXv5YSSkvbLGbDdbLDfbLDdbLDZbDCEoEk2UtmbUhcI0gVS+5dptWaTXwRoHyoH&#10;V7MHXRAak6LOsTVPFfsGqMkJMHnQ2R+wqhULwmoAxrVgQd+w+MrWqXYRJJM5JameKrk67QZClJxx&#10;mSZcpkn6J8bW+yXGiGVdcDgeEcKAz5+/4LvvXvDxux+wud9iM24wKk0YmDHPswYVA0rOWJYFKaUK&#10;LEpjZaGYKsnoKi1AzhVkAxsg5lS2tqqWOhcGJPQ6tZPXliRjc9T66KHqRbum/gtF5867AKcpL4Qm&#10;l8W+0n1i9hJLRW7hAHami2veR7sx6p+he5YrpNB8DNHHpFWmN4+uX7lGGCtnfXFwN2Ats/Q/y1lp&#10;WuG08sX3O6faHaQ2tV2iVgtoUkmHl10dbwHFNWGG0YIvfAOyMSonv1V22Po0YyKnhHVZ5b5JqI49&#10;EaZlQYyreJAkvSWcL6DgMIwBw92IEAAgiR4uBeua8fJ8xroAp+Mi63jcYJkXHF6POB0u+PrlFQ+P&#10;X/H4+B7v3r3H48MTtvs7cGGkNKNkoWKap7PIuXnCOi9wJSEwcJ4WvL6+Ako7M2x22Ozv4c8z4CZJ&#10;smAGeUn0ERuHYM0lbW6gtkjd39xesp6VPg5Nv7ZEIKiN3aoezf5u9mH3+9Vkfju3slz/do3dX6Mo&#10;BTYzgx0D/saGrZLwzZXVvdr93AZRfu7erhMoGoXhbe+iX0wU/Znz/ty1fi0AY/++lWHeAjA3dGe/&#10;FIS5fb7+96yZ7fa867ridDrV4IwFW+Z5ruMSoyUOyjlSjMgJmKaEdV2wrjNyWVDKCuYER9Dkow3W&#10;eMGXlz/Djwvm+IycCpZ5xdevBxyPC1L2iOyQCqHw9T1bAMae8bYihkjoJi1Jqg+MNeH/s7N1/avK&#10;f3GHjF2D1bYlrMuK6XzC5TLhcplxvky4XCaMg+i6zbjFZrPFslzAZUHOLwBfxFbxG3i3A9EK0BnD&#10;uMFut8Pdwx530x7LXLAsQmUZF5aEh2UGEzDHFdkRnB8xzTMKZ3iSxAsm6UXlHEOoqLOyqBFAWZWV&#10;0vrDgRC08r1RsFtlhcgDka0+iD6IiEgpIwwDwhCw2ch9SwWiYGNrjGAw/BDgBwl8e6Xl526Uraeb&#10;qCqqbC9sNFtqY9v+k8qNJIF5glI1+zq/0gcNIhdJrpVzkZ4ntobUr2sJqaLjQgjqk4kOtqRRqYYW&#10;HKeYPIH2h1Vd6AzRoJakZzK5Dz9L4oc8MKksZ+72rVUzWu/hDgexntOsLB1FbTWnmIVzXiiAuQAl&#10;I+tYl9rDecZuKww/KQrrQtHAUtGEFMGPxN6LccXh9QWlZBz/5V8kMSCuSlXmJZEXBaUYBbhW8f92&#10;/Lc6/isDML+ufX87/l3HdWYW0Dsl1L93Bdop3UTnyJCXQAw5Dz9shGKmZGx3ezyV94jLjGWecDoe&#10;6+tsP08nXKYLlnnGukyYplkpzCZM84yYkmaNRIy7FUAGUTMg3RpBUV4uZfQQgAVf1INoQJtovwq+&#10;VxDemYGapbGsoo4V+lePS1q2eQHB4ao3aGC7OS7mnBFIHVtXx7NlR6I2Y5UhboBvCyZ0w2+GdPd5&#10;y3ZmQY2QsmRZSjBKMkYko5DBTCrUBeQUuFWpgLhRafTPW0tLS6NOsUAFwaHSabHmK3L9i+b2F62a&#10;UZBb7fei5brm10rFP6FiybrwSB1ap9BwsWocU9p1qWpmpo6vUZHYWEnWhq5hbqtE/q9BqbonxGSx&#10;uXxTCvG3Tgrp81fg3vr+aDWQVRcIlRjr88qTwZQ/A5bdYtUHDbyQfUfM1YBgBXisasgMGzKOt94g&#10;JqD1/WjjUrjrF6TGidMQmpxGgSQAbVlSfR/EIOOxJ+s/xC0AQ0ZLxjW7tYJdbIFAyJ7S8vNqQNm6&#10;QcvAtr0D27+dsyMAZcsg7UH7q31UJ5VghdL1AjeZOIx2DcmML12DTnPGUEuM7R5r1dIVttObfTKf&#10;V2KYaxgLtyLgCgCCjle9h0axZh/OXMBFwC8zRvvntD3WnB5WQMEmuoFBkvnTZGutRlOeYSvB90wg&#10;SlJnxlbZxEj60wCeUrI6SaHOdZ893qgptB9B15i+Ob8iLCwAwpyREhRAzCjFVzCEkVGzh4vSBbD0&#10;Elv1enFdaxk7gJqxKI3LNUMLjJRWxLggWwCmTg7p8vHgIjK5Zt87qVzzYYAbPJwXJyimFefThNNx&#10;xum44uExS99sb7VWjCpp2ALnsvoa3mtC0xx+Ro4CGKcYJeCwrgImKN1A8AHkJJPQeYJjAgW6rpj5&#10;dtl164+v/kr1/fbu32q89QBlMRo364dEkhLSb6JfhJ4USKxruL8z1f0SvCuIa0ZORXR9H0AgAd6M&#10;ns57jzAO8N6hlAQQww8amBkGeC9BmM12g3E7YNwMGDcbDJsBYfBwoaMwgfjmzuyTKgnY1E5dSd5c&#10;xEpZZMEIgFkoVJd5wuHwjNP5iPPpoJXFWapZnIMvM0K5IJQLXD4hzS+YpgmHQ8DhsMc0HRDTimEM&#10;CMMeITiEQHAugygBnGUO1IEe8lj3pwVCZH+ZM990oAVlGVQrXjhncEqAH2p/i+ClSSrnjLSumKcZ&#10;OSb4xV/pYzMemC1jUfRptUmKJIqQOeoAQIwwEMIApSHMVT9ZtbT15bJsS5OhfSVLztorSPuYWUC6&#10;0t4aVU1da6KboWtaqGSk71DmYstNZBUXcC44nc6SBb0sUsVUjI5CAMp1kazn0/GM0+mMGCO893h8&#10;eJCKmXnW6ohS14rmJoDByCVB42kCEqSEXDJKziJvnCVUmA0FhDXUAIz3HtZ3qtqhVUfY2HGtZAea&#10;3nDsmpxvo3S1R5ld/b4nYAgWTDP7UelV+jVhlhwJF5+Dq/dm8oTRywGZ7yvPh8yf6cWM6mBAqwFU&#10;W1Zdcy126hVIZKlzvVzrf6qO1fN6kjGtdrGOJVlfns6GYZPz3fp2VCei9hUyikyu52p2ETSAb/dQ&#10;/SKgBumYWau8SNe5q+eyvRNjRFxXxGFAcQ6ZgOIcCjEyMtaywFGBowEcAvwggWgUQozCzZ/WgpUy&#10;SnEoGSh3ACFA6KETcmKh6TxecHgVf/H87oTHxyeQczhfJhyPrzgeX3E6veB0PmCeL1jXBSgLqCxg&#10;OlYw0/kB58uMNWUk7VXERJLW7kQfmg5wpECpjRFr8pllt5uME0PsijrLqEpt/GzZ1AoCLm09cNOl&#10;NVCC6/evjs5Wamvv2lCsf+P6gWZrc9ujdg/f2MhXq9ru4zrgUC/RvdcHC94KVBhQf0sz1n//9hlu&#10;cYq3gh7fDFEFfr8FK+18t0Ge/h77QMRbgZyfe7b++/17txUj9vs0TTXYEaP0N8w5Y11XrWLNNQgj&#10;sv6CFAumyQLqWXwqxwBnFE4oUl+GaU0ohwkpz/j6/AUlOaQELCsjRu0HtyahP1pX7W1Rruzvfrzf&#10;Ci7dzt1VosyV70yd7ES3VlU2q4+RS5NnZurkIuD+5TLheDzhcLxgmlZswg6bYcBmu8MwjgARUlow&#10;XV5xPn3B8fAj0poxDE+Yjmeczxcs64yCFS4QNrsNfCgYRsKySLIoTYRCIhdijljmC8hnrKv6AMX8&#10;PHS5PTL2UgljqIc9v4OwSog8N3PPcBARJ2praGIEdXbnMAwYh43Qj+122O/vcHe3x+vrQf0aj+AB&#10;kBP8icxHbzyQFigDc79pxe53DsMg1c+kny1ZgwZoVb7mU8h9yu+W3FafQefbZF7VttSSVOy5+uVh&#10;uluqPAhOk4yECoy0ElZ7ypLSYTundiVX1gFbVqrx6nqT4KLic4r7MZOyQLD2dylaHRq1LUJE0WSb&#10;XDLYaRIicyfHGxNG0f6KpIGoeGVnyst3+8iCRISCnCPWZcY8nTFdTkgxqs9ruGEvnxjd5nlT9v12&#10;/OMd/xUBmL/Vd//t+Hccbxkhb3xKflz5Lu5qYkSmqKPrHJwLEALzBAtu8HaPcp/x9PQe67pgmWbM&#10;04TL+YTpcq5Bl8v5hNPphNPpiNPpjOP5rNmAkzqKCWB55SxZz6MCS8ZtXjRC0LrAQJzCnKUJpAZ0&#10;SscXrlqjRr9RE8grDA4AmusNuGzc2ELt5cyn4o6ozDKgqPX1MACmOpHQqpuuAXI1yCvSXEe6/b1/&#10;v+pUU5CitMh5eArwzuvjcfVzmRyMgqwAKNpF2+jU7B6reiTS7A4J4HAP0LEHM1VKA1LH1Di1hWbN&#10;SubVQOgczUIEMq5XAgorQZQZC6bJbXzs+yB5DrZqeq684XwzVm2ozEBkaLc1PW8zLswqqI3S24MC&#10;cJ1N2VNN6JQbENkDDBUwYljjdqh5INm5xkdqilyy1WEZlyzZ4DKipFkUPfep0/uyIKHeaqWJ6w5z&#10;BkkCUHrTNSjZ55EUYgRkeKPY0nm0c7J9WZ151rRwM0iakyfGkdNqLMkgLN2caHYxJJOaHECF2rSo&#10;EVkBFDZ6tmZL9iBBDzBI3x9q7yn6eb0qUNeVgRLgBl7URrX6d+dtrAuKWdGl9VXqgRabE9tPlctV&#10;y8LrNQHUrJY6iWqgA9/QTdh3WK8jYVTLULU1JvvLMWkFXhXgMIAB7VLg7tntE+AGRMqzkIL9pOtG&#10;DEwBCYUGKXgtTReEWR8+yKmtYiXnGvArzsrMC1JKjSvbeP2ZlT6HQNQy8myce7oLyayV5+ci42Lf&#10;l55hrHKPAWqg05qXbotcZ2AavZk1kXZODOOUVqQ0t6x+C0iT17nUwIEGmMIQEEZpQh7GUcAgF4SW&#10;khNOlyNeDye8vlzw7v290EYHA4IC2BIPUKTahbME11W/oLBuadkbKSUs84Tpcmk92C4XoTocR3Xs&#10;RgzjDuMozb7HzYBhGxDGULdHJ3rbXulW0rc7qVtUvRz8te/Ur36bJewAocbovv/md+16V45/u5ol&#10;XsifJUCWI4DiENwA7wLYiQxy2qul57gOPiAMHrk4MBWhFBucUHsMI1zYYrvdyjhuBm2gHirtmPUQ&#10;yKyZ64678TD6BhHdrQpXnqdwrrzdskf1vRwxTyccD19x1B58YRgxhgH32xF32xG0dygr4bRnHHaM&#10;MRS8HoDj+YJ1PeJ4Iuz2W6T0Tp3xre63DCABSknpSBqelkH2ay4ZpQRYkgKjy4Im0a/W+Jy0CoJq&#10;Q+6EEsTRL+r0r/OMy/GAkhKWZZFeMCF0a6fp0ladxx1dm6t2ioE+5o63AEzUajlZB67qUKWSULDi&#10;W5DPZIFWrnLTiwYsNNCzTxRQuadyJKWCFKUqmAKBPAnLr577dDrhMk1Y1kX6VTErdYXI45ILUkyY&#10;ZqGoWZcZBMbT0yNKKXh+/op1jVcUYE6pS1JOWNeMuEqFuWV8WlWPNGDWjdMBkGuMAnqYbjcqrmqn&#10;3gCLBv5bXxY9z5UQMJ3O3eyy2DI5S7VQ8K7S4VH3ZbFeWeUh1xPWCsquwsV0pCb9N52q9qfcnslu&#10;s38NNKdmF3W6sTUvxPU60XVPuAF+bTmazgIhkBMZVwoaBVpHodaDnq75EpIg5audJiF+tslQ/dcq&#10;qiwpzPugDYJ1DO05dXxML+dsY9r2kSMnPd3QdK+NUQsKE2gIwGZA8YxEEZEWOGLpEeOMB9+hEEkP&#10;gynqWHkMoaCMjJKEvtPww4UjYpQqvukyIa4r1mUWYNR5HM9nfH1+xvPzJ7wennE6HbCuq3LwR+Qk&#10;FQWn4wE+jHA+4HSW4OU0L0iZweRFzvsBIC/Po4Ce7REBIrVqsZRmKxbZ7y35p/cJ2j5pAoHqy+aq&#10;+Smsa6X7/Y2D0NtztsivP3Mrv9pHuV7TgmkAOpC1XYPriXWPo63Jbjlf+a5vBSnMhu6DGbfYg+2X&#10;PlBxGzx5O5j5xvjcBD9+6TM/971ruxLdmn+7ev72HG/d41t6ZZ7nGvSIMWIcRwCQBNRpqn9LKQlt&#10;p1bPxBgBaP805+HDoNjGiphmxDShsFSCn04TwA7O7+HcFsAAZoeUVizLgvP5jGVZrip0mLn2G7Nn&#10;v50/++wvjklvg5nvU33t689Zspoj4JpxSWyuaZrw+vqK19cTLpcFH97dY7vbYrfbYRg2ABzmecHL&#10;y1c4/z9RmLEbf4dN+B7TdMblcsTh9SecLs+IeYbzwMZvMIwObgAyJWzWEZnEnt/udthut8jskPKK&#10;JRassSCmAq50vxCqdQa40mIphTYJ/bAlqeSi9QvK4tKqSSWp2apEJNFlwHa7xWbcSu+bzRb77Q5P&#10;T094enrC4XDGy8uxykmxG0mqMxBQAzBotPbf2DTeg0bCZrPBOA7q4ySl3RIQjNTHLSXd+LNy71YZ&#10;xeyRnFQiV4wFBTXLBI3FwNZUURaEovKULLhSTB6p3aVfrHaWkyCVyWY5ujYE3dJjlacVHxEB3mAl&#10;pbkzVpKcIlJcW/BFbb0kTpdWNfZmi8l7k+mabFN9xm8Dtd5Jv0Oj2ZW9BazLhMv5gNRVkTpHis+1&#10;cROAUmyd2+Dvb8c/5vGfGYD5ee322/F3cJhTC2j8GH3GdnWIKFSB64KHCwP8MGDc7rG/y8gxIcYF&#10;cV0Ql0WoQFYxCJZ5wuF4xMvrK06nI87nk2RpxCjfiQuW+Yx1PiNqg7p1FTqRHDWbD6gcvOrtSTnh&#10;MotjouWFOcWa0WUizJwXibQL53sppUa0zSFyvmXyeBiHsD4+WQmmDZspEX+dKaUIlznw5pSJf9+y&#10;7CrYbIZ/5ySZsiMFYj15Ae0VhKjUCTVSJOcpIOW+FGoeyWIngPwVcG1X485fNuDffL9CDiUTnOOq&#10;CO2LEoDRc1kTHjaqA1NOasTUdSbryEAr84AYhFyrPfT5mQWkdnT1/XoLnUSx9cDF+FF7EMAUWjfu&#10;NuZow27ZcNXZYvO9W+ZHVYhG78ZmqDaKNbKmxZp1V+r06D+oH0udHQUSKmVQbUxvZbYNQIEBI3ZT&#10;bA9E/UBfDRITkJiRhXwPniQ58C31XrqxMG/UAlfNSewzxwpKy2VFHX5ZnHVc5LONsgRcO+WgR1LY&#10;gBKtNy7cKGXqHFAnA4A2njY91emy6Ig+U2n0gMXoaBQEIw+pBCGlBymtoaGNhYx7bw1SzTw2mhrj&#10;nwe1oJxNBXdrUKi4qc1dEwaw1WI9DYAC4qxjoGumk4MmP0o3o3Utc3MY6233v2sFHau3VCA0SOQl&#10;ACPBAZaWO1zgCinosoFlFwvNotP1JuMpTR8LkoLOPZDZvlPgfUSfVWoGOzl5RjHQnRQzdCDR9WEl&#10;4LLG7dpGoQGg9jogdVxqBpka4M6TBp+UIilXgpxqNMve1nvwHmTVJk7Xha7uzBnzOgNnwsvrC758&#10;ecHjuz2e3j/g/nHE/s7rmDsgZzDHKtkCBZBmTwMayEwZaUk4n884vLziy5cv+Pz5J5zOJ8zTrLLU&#10;SQBmHLHd7rHb7fH08Xu8+/gd3n/3hMdxqD2Z/jPsAk9zeQAAIABJREFU+rbW0O0f1DHPrFRcnrpP&#10;Xx/8zV9sn5RO1pnOKmD2IJLKFSJfgY4wCJc3wApGxupjZZ7gI1VaMg9Ay5qE48oNYBdgXaYKRwBF&#10;7AQv8p0IrQhNnhS1xlbXfietIHJf5R8V5fSXTNcYL1iXMw6HT3j++gnzLHbUu/09fvfhAx7v97i/&#10;22hWn9CVTPMZh+MLPn/5hH/7859xPE0AEtY44zIdlXYtIhd95RUpzkhJGsfXYDr6YLtVLRW1lbpm&#10;qgVa5RIAL8+RkWqAtaQM5IKyJlxOF2w2Lxg0SDkMA8IwSADCGc0oaxNf1m1kdFau3su3shhqAxUY&#10;DaElk3jfAKRSrGdTuQLcXAXAWyaogc626Oz77W2q61nGByips3d0OWZOiByR9Z6WacZ0uWBdFgHU&#10;UkKOqdJFrcuCIzNeXoTOd11XkWUpoZSMzWbTgSYZgQYFyksNdqWUsMa13QdbZm4BZ7UmnNIoVto1&#10;j5R6GrIeLC3d2Oju68BMGUMPg2VugzYyhwNIKVu8B5yTngBSGZThSOlNOruOdF1pTAIt+CJ2UAVk&#10;yMFaIzKgwfmeyOP6Xi3rVM5jfPk9IN32aXvnbRDkm4zwIoEIj1ZtZULWaL6YW3BIgDmoDHFXgGcp&#10;WWWZjEtv05Uuc95EiVEb5yKJaEX7Q7H6HPId6f15HUBq9g8R1crrq4QjApgTQAl+6zHebYBVEzPC&#10;AOdGhLCBdx45ZZCLAByyVsJKD5+AGBnAInSQKWO722K72SI73Qsp4nQ84NOnLUCEZZlxPB/x/PKM&#10;eZ4bRWCxaoCMOSXEBBBPQGFMS8S8rJgiI9OAzWaLYZQKRgawrBHLKoFaBiqV3xAG2VdJ6Q9bsXMz&#10;yagfto7KzSZBfxIRiF2thLn6s52zGqnfrqn+7xawuwXjemC8/9kH+Oq9Fci8NvcMZpn/jMr95rjd&#10;/7egbx+kfes7t++9Ber/WvDlf/fzvZx/q6qjv1f7bB8k6se8P9fttW/Pa3qlpyKzBCQLuJhtCkD6&#10;395UDgnriANDZXSJjdLJOQADcgko2YGLh89BqXgjcpbrLstSgy92fgvA9Elo9txvyXn7/N82L99a&#10;arfrvmQgsvSG806wjCUWTPOK0/mC19cDXl6PeP/uEZvBY393j7v7Ozgf8Hx4xk+fjvjpp094+su/&#10;YhzeY/DvEWPBskbEZca6TpinM5b1AkaCEGBLdGTcjEJTOO6w2d1hf/+Ey2VFSmesyyI21hKREsDO&#10;gawXLAFwWe0QZXhgqwpuuqhwgSOGLypBldHCGtNLUlVA5tT1tQSGMGK/v8fd3QPu7x/x+PiEp6cT&#10;Xl9fZd1Qx/TBjBBCnQvnNEGWuerf9tKkPRn5bm3L72K/WIprN1FUFOtpe3wcQ8UEKmB007BYzp+a&#10;vajXc5os4kmxDQeh+odTJgEL9rU1KsnDIqMyrHIUWklE2gML4CQWtPi9uh/t2bmAS1K9W7T6p9T7&#10;A4TWNHNB5oxiiXxcUDSZ2wJxTOieCYI9GFaoiS2cE0qO4LyCOMGjYI0JhRnLNCHOC9ZlwboulflF&#10;hlefB5LMQ5Bk97cq/H47/vGO/4wAzN+mUX87/o8dvxY1rbq0M8rMFDf5aoCOKRtUEF/BhWpDEsg7&#10;wAHeF4RQMG42WvYnmZCZoZQpqzahO+MyC5/5NE+4zDPWVfgVz6dnnE+viHHFsi6S6Xu54HK+YJlX&#10;GId65ZFnyX70zqOUJM6TZYlZyaUqJXMKDCTJRQQtnNMsEa7Pl0tSJSBZbRVAUYUq49hUl9GZ9MaU&#10;I1eBjVIHFfW7dfz0sxVbMsXZ86FrFYp31urLXc2h/duADHKGeulPsuw41hLblsVIQKvqUboz1WGa&#10;pWwBAwPQ7Pv6QE69yQ4Mrwq7fsqgJ67ry+BpUUYCbuZijUhNx6sBYs/ZBY7sfG1cSe6lgjVvrHll&#10;3++B6x7QaZGh/jtqVHUYebs6A2yZi/IiQlXORq+VOSMV20tGgdWmyIDeSs/W/14B5+7iGnyhaqCx&#10;GgZooD630QdQ16CV7npS/lFq12IGyMqxb5x/qsakjQe1a9V7N8FQUE1H0qCUfa4Dqq+eR/d03We4&#10;7ppi68ap0WITUrGIamD2p+056HFN4VF5xGRsqKMkgxqofXUT18CLOSW6XmzG6i1pcLTeS/e8XJ+m&#10;+SzWDdicIL0GwwxbzY4naaR5BQbYKXqHuA0Zbt6V8W+LTg9XZSLbfXRdKgxLKExAkQofJoajCBCj&#10;wOu4Qfoz+OaYoMJzbT/Z76VIxmzOWQKW1Oh+WkNWvXeygE3vVNu8ky5/K1+XMatVOepgohsna7zd&#10;QFkAqTkxKUlg3ta3iTgi6D0meF4BCiAX4bz8u8CDiFEKaeN2xulyxuF0xPmyYF1JnDyLN3b7hnS9&#10;mpy2ZutxjZjOFxyeD/j65RmfP33Gly+f8fXrF1wuQr9gWVnkJet3u7/H7u4eH79/xYffHfHD+Xf4&#10;7vIdHu92uNtuMAQg/EoDyCZZTCZdr6Rvf0E3J20dGoViKf260/mg7leirgdSe7t+o59Dq0bItgMI&#10;RB7eSwUSlMM5l1JpG4UOwaMU4dquuG6WKj3nHMIg33VBAoqFCSVlJKO2yQAKwXqf1Gbt1D+LCaQG&#10;prVtrXSana4AAZ5YnPM043w+4PXlK16+fsbp9Ss2PuD9dsT7uz3ePTxhf7/DdjeC84xSPLZ5wHYN&#10;8ANQOOJ0Fuqx8+WC5+dPKJzx8PAeDw9PWFbCPCfM84x1nWvmp9HDSRILK3jaXoWjVoSp3LT95uR3&#10;zwIOA4Tkojic84LpfEEIGnBRwFOCMKNUj3mvY2Oy33SLJrpoZSirPWFJNT3QIIECq3C65vW3Crfr&#10;ZtDU2Womt6/BJ/ROd5HqrT7px/rmsVLqmTNtWyLmiCXNiHlFLhFxjUjLgvl0QVkjOGWN3mhA1FFt&#10;5ppzwuVyxvF4BANYlxlfv3zBsiySmRo8yDvlIU/IcVXnXirGg/cYQmiJBga66Y7qq/9SEjq6b+Si&#10;UjJKJXcDSBiAD17tOOHqZwP26jmaXKvyu17dbHH5RL5KXGk2qPeqf6izAlSWtMB5EzqiRrugSDeX&#10;Nm3XILrdl/g2pr9MBxN6+lC++tmktZ3LMogFmPGABo7kk6lkIEmDY85c78t5fdXKzLaeswbViFmC&#10;OubTFKukFrln/o39PWpwzzKQrS9BlaPdM3HRxAqYHwJd9xk5rUirBwcH5lSBM3gv81oI4jJ5hLDD&#10;frfFEAI2my3ADtPlgmWasC4Z8xBRMpA7us8UPSI5hBAAZuSzVHYO0whyhFykck5oCJVCJgvFL6HA&#10;e6neT6WgJHktqSAWggsjtoPDbr/HZruD8x4pMzLOiJnhdL967xFcgLeMY2r2lq0bS/4QQPpmzvsg&#10;S10YzTb5xhZFs+9uK0r6z9j7t383wP82+HEVNOjtdtLv6Hrvg0n9Wvg5vODqvrrgz20vl9ug7O09&#10;A9eVY30g4JYO65eOXwrc9McvBV5ugyu3gZVettwGvN4KOt0GYfr5sSBMzrn2yHDOVRD9do6FNmqQ&#10;3nTeo/CKlNfaUwwY4UiavzMrvWHtVcGVVtf0gNm9Vs1ggaGfC6DdBq3657ldd4BpO7r5vTcJzR/U&#10;ZBQWm58cKa21JDpdpojX1zM+ff6CT58/48OHd3j/7g6b3Q4PT0949+EDlmXC+XzC1+dXfPn6Akd/&#10;hqMdYiTESJDki4RluSDGSfxsYozjgHEY4IcNdndbbHd3CMMWTB4xSc+ZaZKKOal2AQAF71X3SCKo&#10;Jb/1Pnh1PK/8p8IMZ6LBqITVbrI9uswLSs54fXnF6+srHh8fcXd3X9dBX33b5serT+qrn1yosa60&#10;5JgsdmvOWJa5m2NWH6brayffrPpb7CzpTULUBe9g8sxkmNkE0kdGhc2VnhInx8nLmFMAwEnvHKu+&#10;bKwfKnMBSbo1VhZGfUZbVgT1FcuNHOXcfHZqe1y1csVmzLeJKQJZkheKftd6AdYETcNJ0CU5qJxw&#10;YDjOMjg5gnMCcYEno9wriHHFPE8oaQWVBOvTJkkaUnVv4ye+a1YqvN+CMP/ox/+tAMyva9Pfjv+y&#10;g240pdVaXIF1CgxyZ1wY1CFi4jrTTG1PkBMKKecC/CBlt1CaAi4Zj1kagcWckVLBvMyYlovwDseE&#10;8+kF59OLgAPLhOPhiOPxKDzB5wtSgmRtxlUj1QlxXbCGAZyT8j/KfUoQJlYQxhxS66eQlO7MDHtx&#10;pOR/pQjoInQL+tRVIMu5cqkDCB9Kc+o1655AlT6pz8g345wIOlaidZp9XyBNsJUWQ5UaQCKsjYqh&#10;5yUHo4HeWjXjWJuJa7Q+NOPKKnKgARel2baZBBuzhAKPreEZqhFhSr1yd9o6YuVU7hecGSgKxFkl&#10;Tw3AABCrhUCl5W50qLY6NzZC7Xy1xlnXIhhKY2aVG5rNieYcGc9nU8VtGBugb55Kt847R75tDW4v&#10;BfzJNYdNbjEjsVdARCqhpGqWq6I3jnubWzG+DFxsr36vmtNcAQz3zc3Bgmc1MxMC8jpPys+KOm9g&#10;CbhRkSZ5FUTXqgQH6/nilNpOjCsz3uTTBmw0r4+Uqs6Ct7Kr+uAagajUOXY9yK5OJdXz906CObu2&#10;oa4zpEGlo1l54zBklC0I02hRmE3SWaNevnKs615QSag7R2uBWA1Fm6suUGTnR7vX5qhcC2frbSLv&#10;e4AK+uyj+lTVq+4cIRv7Nmrto73z7UgdOXlGEy2OSbI5iSslh3UQEuLcLHuXyFwsDQDe5CDXfdsc&#10;WdYFZ9R1KGYsG9hhQe/rAGOlWLmZe8tGq8/mmjNptE+WrQSY82tOIde5LtbLJueadVjFT2V6EW5u&#10;n4vOtge5AEZAZsmeK4WQg5DITcuM03TCeZoxzQm76FGKUEiKZ+PACHCuwOvc5pKkifxlwvl0xuvz&#10;C3768RN++usn/PjXn3A4HCSjPi5IUbJ6U85ITMggjNs7jLs7fD5MeP98wPPhhN+/TvjjH37A7757&#10;j/ud9tDpwKBvHWjcvKOfuHLEm4zrFnsd2/5l415Fk81jN5e3+5QBrYxou8RktLRKUYnpCI4EuBiG&#10;UAMpSZtoSqNU6etSVhkrr3aBOO/isOVSEIYNhk0XgMkZKWbkyEgJQqUUBVxhsFyrAmtvDZ2tL8vO&#10;M4lgOp91zUQs64TD6wt+/OtfcPz6GaeXL9h9eI+P7x7weLfFdr9F2GxAIYB8ApUED4BCxiYO2GwG&#10;7HZbhOAwL0fMry94fn7Gw+N7fPfd9wBtsS4e85Klf1BMiFGrvgq0Uav0T0opasZuROEkYOgVJYRD&#10;oQLvC4YstoQ56QDg/CS9kfwg/ZFIKueCVsAM46B0rwRPttNtLYhj77WyGKSJDEWqwWoWr2aKGFBq&#10;5zSgKXWftb3svVNudKX5q+uysw2I6jmsCpEUkIECA+akZ6MtgYEGGoCJM9Y0YY0zSozglLBMC8qa&#10;QIUrlZgAI5L5HLyHI2BZFkzTBeM4IqeI4+EV58sF+7s9xnGE914aurIkFcVV5EDJGbAgjSYAsyUX&#10;AVoVwbUCMGdpRGvVRQIwtDFzTqvCNMGI0ChDbH3XpBqV64WFXlVsnCKpz7ppDRCWsRJKY2i2rlMe&#10;eed8rY4yWxpMtZKkqG3RRM2tPrRgwk1wjfr7bPveAPdm3xk41cCdviyimVy35zOxRjUwS0TC9gfW&#10;KmG1ma/AYVbQy+ZEAu8pJzhI9jBqBX2p17B7KxrYyMpRX/L/Yu9NmyM7ji3B4xFxb24AaqEokeKz&#10;6Wfz/39R24x127T0JLIWAInMvEssPh/cPSIyC0VSb/rDk6YuLQkUMvMusbqf4348VZlOsNhS3l1L&#10;TNem6wKVJMjAIacVMTKWhRGyA9hk4wKcD8iFkKNk2Oc9EMIG9/dv8fBwj8P+Dg4Bj/iMOCfx8eZZ&#10;733Qa8h4E0LXCQ9ZMnIm2QNDgAMQgsNmCMjJYV1kfeRS1GURe6MwkBjIuu8xeZGKHDfYHQ4YN1vJ&#10;Co4RblnhfEII0neevASMaLB4n9hM1MjcFlTX23zNRqx9bn+tA6S9b5+pY6LanEUioKtd1NuG/MU5&#10;rvqu+841QcDdD64Zmm3cvG4L3xIP/X3f/rsH6F87x9e+X6PcS8tG7LNRfu08/Xv9OV8jVG7f/y2i&#10;pv/c7fl/6776z9++H2Os9ZeISGqtDUP9/O174zgiBNnzYsqyPDKBOYj9rmshVakE1HVcMJR2vRoI&#10;2hFmXyPVXnu+10iX+t6tvXZl+12fH928YggJI7a8ZKaeLws+Pb7gb3/7GW/e3OHd+3cIg8NuM+Dh&#10;zTv88KPUzoip4OOHD3j6/AlrfEJOjHUlrIuT7EoPLOsFMYr0sPceh8MB9/cPeHd3h/v7N9hs9ygF&#10;eDlNeDlNeH654HRZERPEr7HpwUWBcbnr6nX3mR82r3Q6m90A80d1rSgAWLP9ofvfqvv7p0+f8PPf&#10;/47ddocQBkyXy1X/9e3IniVrxAupQWBkooq1sAbdSgY/6n7SsqtazU2TRCMyxRINMNKM3LpMkOEY&#10;NldMRUAxLhI7yghVCaQpIN3zqQgWILWV27iwc3YD6mZ8mTyk4EGEJusoGSRC3EgCdfMP2LACHfeO&#10;hAjhUsDeg/q+ZAatBKwi+8upBevk0oLzoDYhSDHFknXdFn/NQ8aLs2eHtpu2ec5CiuYUxRYqGVy8&#10;EjAQBRvq5FyZwSQ+/5Wf/u34lzv+dxMwX981vx3/JY/XzDGL5Lx2a1wFGGGyEOii3AGYREdzSHSR&#10;y1kt2gA3DPAjMOrnDkWKYaWckUqpxbIcFnCa8fnpBU/PZ8xzxDQtuJwlI2adJyzTBcvljPPphOPx&#10;iLTOcMowi9OsjLbqQJZq9KvTqtrIrOmmpqWcFczKNZNGCsimRWQhiKh9r6JCshHkrMIipQEVBjRZ&#10;wTIz1i0CU34qiOSgyFKpDlcDsKw7VgAZ5KRYPYPVWDDDm+t9EnmQE9DBB1973DTP0W6/9Zlm2BAs&#10;K6cjBm5s/HZPJJlOzDVN16x+A9lyycjcFRStzrsCNrrpZhIDz2pcmDNdcV3dtzLEHrq+JTXGlTRC&#10;Uee+2/zNALBI20o62eZn0dVdc7Z5gAbIVgff3lICQYEVcq466oUzBsjzS5ZP01NvMlN082p/qwZF&#10;MMmPjvBwlsHUCKqrNmFz8BuQ5BwhkAHYneRIYRAVkWMCtf/smTpDTAp9S5SORYU0I6sBXq1njNDo&#10;7q/vF4Zkb5EJmvUAu91Nb+iaU9Ec4/bTyB7ScaxgvoQbi963ab6jc9gYfRIUuI6TW8ek+xCuHR35&#10;KXPNrsBq1DYgTy+krSL/Rk2GqWd2BIJvqexgJZlljajPdzM/q+Nkc7DBXu0ZIBFUTIRCDkRC/Dq9&#10;B0cBAAkpYFlwMHJMpJ4YHlVzDmZIXhOddY0jp1F6Wdfk7kHZJDdKm59k8xPaf71n0EAF8/6kX5Rs&#10;IUYIg0ZbCnAMbtRXm7/mMBXkYtHhJl/GdZwRQdcSM+4ZHBwoZ1BO8DEBLupyL/IQIMKAUciUZcHx&#10;+IyPH39GGN5jd3indRAAJokqltoHGSlLxNTjp0c8fnzEpw+f8PnjZ3z+/BmfPz7i4y+fENdYI+SC&#10;nohdtqB6xJwRLxPW+Hc8PT3h5XTC6XSRwvRMyO/2eLjbYjO638yE+a3jFvexX/s5af3UgKB+bODq&#10;77VLcT0XYGs9c83QtA850qABRxg2Ax7u71XnW9rDaU0OEMOFgOAgMh86MYlENoYVDA8678EOzAHM&#10;IxiDRGxeJHJys9khpQIXUl2DXS2web1B9hJeYIZ3gLfgCxa7Z57OmE4vePr4ET//P3/By+MvOB8/&#10;4jAQ3J++B3mGCwVwEZWIdV7aOZs8mgDUMa+4nI94Pp6xRoft4zMeH1+w3d5jHA9gDGAeasRsNtm9&#10;lJFSxJoi1pSQ0oqcI0xLW5xptt5EZg9PGUXrclktN129QXDww4gwjEqoSIacU53sEORvAgboOmZ7&#10;lIHx3gMk+5EAzS0zpw92cM5hs9lgGIYuy6NlwBnJ4Zxo6AMt4r2BgObYt6wbG+Oy5vkaaZpVvk0y&#10;o3rCUYiMVCJinJCWSSRxtYCrSdJsxlEIFwBxXSE1AFYAjM04YL/bwoeA3W6H99+9hw8e67pimi7Y&#10;H3bwXuZ+CAqqZAKy2L05R+kBJyS6g4Dc1T6vBJVIgDkF26QGY8sc9N5j4FD3r7r/g2odwjpviSTT&#10;IDM46ZixWkA69lsSHEFYfSOHGMEXlMDwnsFOi9X6lhlpFyIiBAW2mt58k1Vyrluz635h+5f2NzeS&#10;qe2Vuj54szFUHk/Xm5qy3AG1QthrvTS2NU4CVSpFRJYVbV+n+vzW5gaWmUSR9Y8zkA1aqLizXWVc&#10;cpWfS1GLDHeSQuRcR2C/DhQnJX1kj83IqSC6LHscS7R+CAH7/R673Q6nlxessWVnOgrYbe/x/u33&#10;OGzvMISN1JTKBSkuWJcV3jkMYaj2jREaOadqE4UwYLPdiNyec1iWWWu9FMAIYGZwkr4XkirX7M9c&#10;CHAefrPFuN9j2O3hwoB1nrEuK0rKcCBswiB7iZKRSc9rbdN8sp58qV7S1dre29y2UNh4uQWzyQyr&#10;X9luK/FS7SFu48guj35deo2AAVqIGtS+sQH+JZj3NeLl9xy34P1rclb953qCw0jc1wiY3zpuiYHe&#10;9u6v07dL69/rPu3vqc/UeY3I+b331vePPWufkdJLSdlnhmHAMAx6DwxCgKMNmEr177nDG2y96NcN&#10;y+C5zVKy9wxgrv6ka9KHt2Pqiz7sxg9dvyHf62y2L5tK/QEAgEdhh5IXlLziSC8gx9huPYbRYzMG&#10;lLTi3/7tz7i7+w6H/R0Oe7FbNtsDfAh4fnzC8XiSejfrimEzYvBBJcsdvA8Yxy0OD+/x5t17vH33&#10;DneHOzjncTxN+Px0ws8fjvjwecLTccX5InW1yDmw7h9ih7D2BYNqWKjiIzeYwtWriOFZWOrihUAY&#10;Bpn8UpJHMlemecLnz5/FVi0Z0zRjWZbaXxbUCwCeWWrFuiYnB60UWi1OZj1/Px8VPnFeg09CHYOC&#10;Zck66pNkflS/mZzKK3fS+i7A+9D8aW5Bt6R4DkExILU/REqZUbJl4mqQdJet3HDDbs20F7VzF2Zh&#10;3Knt0cRGznjBjJyDKW6IL6jYEqA1WoKSIBk4yx5EkW4yq1WqTG2lyCpJzSLfvvGEwUFImBDg3ICY&#10;pEYfSLKjS5Y6NKzE1hoT5jXCjaUKs9fncwRUqfzWf2RGzbfjX/L430XA/L6d6dvxX+voNkwHS8Y3&#10;BwH4cpdtbrUcToFRvvoMaVQvdLEtttQwNTDSEchLJJ1jwJUMXzKALQCJsybOGHcRb95HpJikJsw8&#10;S32ZGLFME+bzCy6nF5xPJyzzhLzOkoK7LFjjKul/0wXTdIZ5aFLIUWvVxKgQqILUzAjMGFUGwAo6&#10;c5b6NtBF2Yx/i5SW6JTmsOXcOWVd81wt7oA6mBINIo1TdOPRzagYQNRerR6IAP6sEk+g6mpWsLsa&#10;WRpxYNeuRq8CNihU+0gyaHRzgwHXAqZYZgKqEUbNoddNziwxcxwsO6JpFLOOCBs7V6gcHFkhNgM8&#10;FeNVT6ISe2DtDq7gnN2zFdwkBdXaWC6wCH1pzz7rwI52TyJ5pH/tr2MGJTXZHMtTcN1VauQJvEpn&#10;SQYTMcM5AW4MmAfM4Ldrt78JIKWRrdceHyo5YH1y8ziS+aKZDKwRrGqMEYBSkqa5M8hDIwENxLAo&#10;XXRjWQD4ZuQTKATAGwFbu7Ib/Douqf83un6HyIoBcMhwVoG5A3AJBszfpFCzGZtcrw/unYAGxtjo&#10;u/1MHatmCAJoRXkdCFbgr40LOAPmLFr3OjqoXgPcXaf1TzP2bIxqO3T9Z2PVzuudgbYJxLnOwXZS&#10;M8Rbm9nz1XHTZawBun7AHA1Ays1rv4IkM41ZwWMjX7zIIVi0OEvaO4iVfOzGbefoUdHoJ3J13FbD&#10;W29c+tK+z91YtNbQaHs0cPTK49Ox4UmypnTJlmybYmtRy9pBjebShiNpAVDduaqTU6PAvDgiIXiE&#10;QHAe4ArEMUrWlY1ICq9eLrhcLng5nXF32eF+OmCzcRjh9PJSA2vNES/Pj3j8/BF//9vf8OHnD3j6&#10;9Izj4xGnlxMu5wvWdRYnW4ErBtTRCRhBGEAo8CINVxjrsuDp82eRinJOHA/+CUMYFWzi+mzd8Lza&#10;1a/GK9oa+MWHr39F+4gFF1Dn4PVEXTtVG/9tn+B+Cb+6lhK6ehJxMAeM2w0Ohz3evr3H6cSIUbSX&#10;vfcwogJEqiFdJ6qsdxqJPwQPJoeYCUmLSK9rxjytOJ8meH+S9diRZFxpQWpxwmwtkvnd3zipY0/Q&#10;2kMk8y0tK9bLjOnlgtPzEc9PLzgdT/j7336Gdx5/mkSqdX+3x3a/FYDasWTOLGccj084Hp9wejmK&#10;ZOuiQStTwjIXlDLgcAD2ewZoAy4j1pixrgkpF3klAXNiXiUDJkclYAS0rhkwttAUkR307Grhe2aZ&#10;oeYgDwrAe++QvawR5NCyW2Bru9ZTsj1PiWwniHgdgybDlEuuY8hr7b51mbWP++hBoEVdSj9QZ4v1&#10;BIyBV62QbnvJ/NCI/Sr5wnIv2exHDcDhjMRS2yLHFSVGeWUhn3NONQBHSBIAzCK7O12EiCFgt9th&#10;jRFcEtZ1wTAMmvW9yh5TwWOdL0ogI1r7m3HRBdtYVnVKpnRf9/heosZeORexVYpJmACmE49ubQYA&#10;ryQyI0E0Ha0GoYJ6NRBKyUIjtQFkHzSTPMO7DB8yQigYBpGuc16IDctkp2IVz2wv4QrqVFvZVgm1&#10;I3K21et2bl4vLg6o2YFmhrPZz/rdmlWvQV72ddKsSKgtalnPRQNvbGAKUGZtrJlHOj6sNpAGi+u1&#10;G4FrnWmZJEnrZRoB43UNC87sRh3vaECzyEJH+Exaq0VsrpIT4mK2hZIvuz0eHh7Un5qFTEsJqbDK&#10;+MyIa8Z2u8ePP2wQvAfAeHl5xuXlCICwriv4hfJ3AAAgAElEQVS8h0Rwg1GyEHjOOQyaCZdjlJpx&#10;jpBi1MCeohlAMveTEqsxiWqCDwHBDxjHDfywxbjbY9js4ENAKYy0RsQlgjPDWeBM50dUOwISXe3Q&#10;xnMLJqS6ZvRrSLUtzfPq7Bg7Zx1WVyaK7YodUde+dv231w5zx+tn9X5svJhUd29/671/jSS5/dwt&#10;WXdLRjR/9Jb8wa/++xbct3NcPV73t98iPvrP9ut4TyT0AVK3z3VLxPa2ydfa5GvH7XP2kmZ2bwas&#10;E8laZhmFPRlbaxQWJZk7Kc3+/Z54uW0Tu4f+8/Z7COHKLv9dUnBXBljfPmande/S621mvwroHEAA&#10;1pTw/HzE/8gRl+ki9Z9eznh+ueBP33+HNw87+LDFjz/+G3bbPd48fIdPHz/h86ePVf6TdB9NSiYU&#10;BrwLePNGpL1C2CBlwstxwocPz/jrXz/h739/xOdPJ5wuK1KGkg2tbisRgznDqb+gcWidj2Z2ga2p&#10;Os7ISZ1IkbgAUYFzFhShdVysPZgRY8Q8z7hczliWVYIxcmr4iLUjOmUIu7ru7/aznlcb+jr7RYvE&#10;h6D975vtrfZ3ds1vsUBC0gAIp34ukdT4SjlLUHENAiYE78Tv4OvsHQC1LhZrhokPXjORzT8z/xv6&#10;TGJvoBDgHErJ0v59cF5d63QtZ6f7WAYjA4UloNc5eCck52YcdZ/LWOOKZZ5lX4lJ+rU1ovY1ITiH&#10;0XtshoDgFNtkmwcOzgdYMKpTezTXzG2tPQ2VvtW6bzDfE91abXgHmYRZnUzXE+jb8S9x/H8lYH7D&#10;Svh2/Fc++qlsjKy9cQ2+3IB76OXH5P3bhZ9IoqvBssk0s1UNMIZGiVmmg+KCuqDbvR0CsD2gRWDm&#10;BFad8riuWKYz1nnCukwS6bQumKcL5umCZZ4wTwvO5yPOp2MF9Vd1VtZ1EqdFpchSjBKRBZVoSKnp&#10;WhcGqyazY9PnT4iqD1/bR4Fgi8pjBS4FZJWj6VgXJRY0TTUXAcdqJ7BmBKiB0TmEVvRdgulKNb4F&#10;+GnRT8wOIImSFae5N7KoOcEqL2Swq7h8JtulRAwVQItDO+1kK3pW1GkshcEqrs+6qVifXxnF5qSo&#10;odMQOPnpWGUsbIipY9PrlFp2UK9ARprhUEPBO2fbBlUBwxWn2RAGQGu7mkKMOtywQucmE1A0A4rk&#10;OUmarvYjGHCshew0g6gW77YJoIADdyk9zZmj2sdtLvURedRIsOpeUT2ntV+1D2V4iCOv9XFM4sO7&#10;bvknUtCMhCoi4IpkMgBeJVjM0NBPiT44tF/Y7gXoC5PX3qwN0azxKnXIAugRZ03XVS1XtGgaIyMs&#10;YronNa/9X6pjz4zQ7s70uzr/WF6kAAvZyGU5i6u1OWxu2hn0XioB49ta14/Za++7jkl56TPU5ugc&#10;Fv3pnMw77wWIIvYAZ/RP1GED3TfbYSA1O83X1+6hLpNRaFYlYIjaPC2siS4Egu+eWYBSx1nlt4rU&#10;n6r3fR1lZ56DUwLG1iPL0OruVp9H1wadZLkC9qU9o/bhlWydridOm6IocMVAzcArdT+zmeObYe9U&#10;MEYXg7YPynML+TJgGDxCcEJikAKbNhaTgGjzdMF0OeN8PuHldML9aY/TeQYgmQFe51mMGZdpwYdP&#10;n/H3//gr/vKX/4VPv3zEdJowX2ass2h7g7KO5SSOYQGKkkZO115HDgUSkZ5iwvn0gpQSgg/wTqQZ&#10;Doc9hmGHIWgG5hcj5npctfH65RAzclyaqQ/JsPWI29+5OTbtsLXu1qRsDmhdE22vc4AVu271maBE&#10;i8O4GbA/7LDGCWtc6j2LrdFIElvwnfZrnWPmjemenhJjnRPO5wUhnMHsJLPGPHPXwHshmhuYXUGd&#10;OrZlf3UAgncY/IASF6znCdN5xjKtOJ0mPD6ekXPBZRLy7nR6wf2be9zd32EYA1wg5LxgWS54fPyE&#10;j58+4ePHz3h+fsHlsmJZEtZlBfOAcV0RhhUhiKSHyJYUrLHVuDFJ1qRSsalYVG2qJEyNzLZnKwRX&#10;HBz6ei0AeZObiSgc4UPLQHGOdMxSXbepymJ41PAOUsLX3QYntGKq9jkj56VvVaO8K3Au3yv11Y+x&#10;nlzs9zaArrJzmNu2ZHVUap0ZDWZhLTIvGdSqF54jOCsBky3TT0CRcQh1CpQsRMu6SqBRSlvEuGK6&#10;XHA+vYC5YBgHPDzcy15TREqrKKmTc0RhzQ66ijDt7b522L5XSSduZKxlKcgcEFDDgnB0Y6zgL6Bz&#10;Ma9AjkBK4CS2ugTCaPBJyYACgVZnSx6dRaouD7LXuYRhGGDkknNCjJLaCkZYgWXdR5cF5UweDVD7&#10;Vu0ts6WvMlKo2iuypDh4fbkqX6vbDzdS1UgVy67PGjksNruH8yJP6ZwTwq1m4jcD0/a+YhlH5hOY&#10;/WTbG6Npxnfrp80dkx+S2g8rmFkI5EElZ5R4BkkfmTxaIoDUVs1OIqctm6SUAueTyPqFAeM44nA4&#10;IMaIy+WCnBLOpzNiTHh5EQWCN2/e4N34Bg/39zWbcPNpxGcC4rIgrrPOH0JOK1bdpy0bLGfJ/Anz&#10;DCLCGldcpgvWZUWKpQa9Jc2iFUk6YPADtrs9dvs7bHcHsJfM3DVGLPOCdVoQZ8mAEfu9mwvU9qi6&#10;3sgvdb2ombDdYXax/bR+Uoe37Y3WZb3zbOf42o7LN5957WNsZzWSgW/u51rW7LdIDLn/tpb+2vu/&#10;dtx+tydRbB+8JW++9r1bYua169+SJK8RObdBQP1nb9vnlhjqr/saUfRbh+1TMcZ6nXVdr7KrLBvB&#10;5jJwTQr1mS63vxup0gcO9KTYbc2Xa1+ytUffL7/2LPph+0sbmrftwq+Nb7G5nakjOAdAavLN8yqY&#10;zLIixYTj8xkfPz7ip59+xI8//hHfvXuDN/d7vHnzB/hwwH73Fg8P7xF8wDCMci4iLOuCeV0wLwtS&#10;zBiHEUQiuXo8XvDzL5/wt79/wN/+4wM+fHzCy2lCTFxrJzovBecbwJ6VfLGXkiJkQar9OoBKUBAg&#10;PkTdTxmltFprOkORcsIyz4pVTdK3qiZRNMNXApda+1b3RvEXkCE21j09gSh+NpHYXjLWjPhQskWf&#10;zQLjYL5252ebDdQHdTCgdWTFN2PFo4qz8Xc1eOoeXNcrmJy5jUGVGO38QAeSADUWqtqwouqHy0Bq&#10;WZ563ZJN5l18VwI0kEeVYFj9V6cBrax7ozffxPYCucfgCINJxFYJTRFDLSyS+4b9mQ0J0hxflfS1&#10;GooWSAoNAkTtu+bAk5JKNYDmV+blt+Of9/jPEjD/2C707fgvfyieAdly2sHd+1/+tf2rM1vqDykY&#10;Z39uRmqujgzEYdUiVgL+yX/tMrLoGuDlzUDWaC3m9xIFmGWByykjLhOW6YxlnrAui9SZmWeR+JjO&#10;mOcZ8zwjxgXLumKa5X1zeiXDRrTRbUNMKSFRwuAcNsGL7rJKSliUiwGu1VDhZkiJ/IOAoAXQ7JkE&#10;k0mz4mWspI9FZ6GYPrXV2nAV+LB2FhImQyK2jexpBhcl3WTIIoRDNY5Mw1wOi5IkAEU3AfuLGW5F&#10;wBZqxlvpjMGUEth5sA+da65ORP9c3EYWXZlqAlzJCNHsI3UmoHV6ylW7apIQbNMT40iGh90BV91w&#10;a5NCt/V5dBOutW5Y29xDY+KaUWvty2o8NGS+XssVwDv18ju6UuSNEgp7ZG5yJvZdA4AButpzKxBS&#10;ciV8bD6Z8YcKGFp7o47J3i+0qBqRlJGTEQWJ3HbUpNMUeKmRHl6ykwQgs3Ppf2pw1HlQ2hisMI09&#10;T/1JbWygc4qKE2OIi8qemePglTwKVwXqKjEG/4qTIEZYdSz0ms3RkP5OVpun3q32ZWm6vc4icrRp&#10;yEBvJUcaSIg6huQ5LJtL52MXiW1AZk/S3PjuAJqOuyOCr30gq/VtFG9tgmaRizSQ8+BKutlcLDCJ&#10;syoxp81EdjdF5J3EMLRTkjo9DewMCCCX4VyT9ek1v2+Lf1ayBHQDctyaFzqHv6jJ1FqLQEAgnXOo&#10;603N7INERgkgB5gcH7ONAQfWeljO2S6YWz/abeg9eifRXiYf6VwGUQbgNctGammAGct8xuWyxcvx&#10;iOPjEw6HPQ739xhGhzu3VZ+HMa8Rz8cTfvn4iP/4+QN++fARx6dHua4Hxs0AT8DKGvHIen8gKeDO&#10;DnBBIgsdg8ghp4I1FmBVx3azw363x6f373B/f8BuG7DZDBgIbeB9cXTORQ+IVKuh77Nrh6GOo3ru&#10;Jllg7792varT3A+BzraQousMy4IjIhQWyaySRaKLqdQ9xKI8Y04AivKP12BLGEYM4wY+DCAS4gBg&#10;eDfAoSBHxjQlvBwvAEsmbdP05xrMRg4VmJWxQx0wkrU9hZxzDATnMHiPkiLW5YKX04zMjMu04JeP&#10;T3g5veD4/Ijj8QUfPvyChzf3uH9zh3HjEQaJZF+WGc/HZzwfX/B8POP5+YTjywXzksBMdR3l4pBi&#10;QC6MGGesa8KyGvmi+7gFU3BB7sH9YjImuRIOEkxBcIXg2FWbgVlk39zgkNkhsxf7TcFc5wa1fVRW&#10;rDAYKpsFlW808p0scjBcg2jgClzb+DCCh5zJZxhwYOuyFPUuJas95OsYvAbkUPc15wZ4L9H0IqNF&#10;1b4ohZE4o+h/BojW+VLEzgNnNbClnXKW8TgMA/b7PWieaz0WsETFnk5HLTz8hOPxiOPxiKenJ5RS&#10;8Kc//hFh8FgjwCUjarZ3XNc6a5xvBXLN/qtEVc7IPstnNCK7FmtWWbR+/jlieKRKTpDXwB4b5zmh&#10;pIiyLojrijVmxJSBkiRoyaxKleawukoxqe1PjOwSfC613xhQsttXYJKI6xg1m7qCmMNQNe4LayZQ&#10;Vn33unbJMxlZ19vtjhwGGjBggGPVtUeu9l7dP+o+IntvBUL1c1QyXHEopRVRlv1Qszm69U98lljH&#10;MZGqApgJV0qVMBGNfc0y0+6RQDGt/7Kutej3MAwAM4YQgBrtTqCgX2RGUXuGmaRmIrFKkeZKwggh&#10;k+EcYRw2OBwOeHi4xzxPeHk54jJf8PzyjP1+h4eHe2zGgN1WPrfZjEouFrw8P+KUZhQuiDljUUAK&#10;LH0xDAOGEPCi9wpIvaeUcvPFlBAupSAzYwgDtpsN7u7vcHd/j4eHB+wPB5ymiNN5wfxywcvziwTZ&#10;KQAO9FHh1PVPv6+1DuoLMd8SHLYX9ZtUD4La280fZINDX/luOwwQbB/rvSO+/p0LmFNd426lp1pg&#10;0rXd9Z85bs/xGtnx2nGbUfe1z96SH7fky28RMK+9d5v10t/PbXDE7bVee6//zG8ddn07LFulJ0F6&#10;Oajbmi09AWNykeZjv0as2DPZNfusF7vW7fj4zx7cD9BXyJf2i+275gMVkZckzSoxH5skE3xZM/7y&#10;lw/49PEJ//N//g/8+MOf8O///n/i3//b/4F//28/YTuOAAiHuze4u3vAOG4wjjtst3sM4xbPx494&#10;On7E49MRz08nnM8SyHI8nvHp8yP+9rf/wIcPn/D4fMT5siLmAjjJSgiDZIakUjphTLFYRZFBHW/K&#10;7dlV3lrcaF1P6vqgwZ1qDjtHIr+scpExJUyXC44vzzgcRN7RAHcbKwADGlDAWp+UKk6A+nmzmc3W&#10;dZ0PX0lIIxT6wIyqMiEAgdnqzvCROiYJ5KQmn3cOwXlkV74YS7nbq27niCvmC3odk3qfNbi4DR4J&#10;mqAqBy5qu+FqbkoAnYEbJqMKlCJ7ZFGfj7U/AcKYS7UFbI8rzNL/Y6jD2ZMTn1n9SOpsB0BCFnNR&#10;ctSJrRBTajWlC0utapZg7ZRiJdq2+zuYwkKra4t67qv9pW/DbyTMv9zxjxIwv73rfDv+6Y4eFzXK&#10;JF19ogOI0S8Wtyfp46j1z7aO3HzUNhAHB2Z3fV6zV2E5GXplNooA6uhrxB45UPDwYAxjwbjZYLu/&#10;Q8miu52LSGzEdUaKS01dj3HFqpIP8zxhUQdmXRctkqaRCfOEdVHnJmWUlJGWGXG5XDlwDJOjKG2B&#10;Z5ZF2J6n7jSsQF2uWqFcMkpKdUMV5rzAYG4rom7SZyazUZBQOAFYIVfytRmN6JKXnEucRjPoxBm2&#10;IquWgYSK4Lf+oEwgEmPf9wSMpUtzkX3FSZHqXCSLhfQ8tdZI6cFmNVhUhofRojJrWrQC+wX8xeYp&#10;hkqGcwEmVSKOazNYwJACdc0u6owSgwZUz5TRsmCg0fAGeJOCPiwbKxgS/euvCQtodGvWyMOBPare&#10;d8nISsBwcUhFpChs0xXjqMlEeKfyKqZpapfpagSJY621OMgISvlwD6jfzk2ZTGrQkM0yJb7IBg3q&#10;t+T6pX0fFsHRJjnnUsdZBb06f9OIompkdACFXa8osEXaJ8G5Oi6dpvm2PgPqAEcDfuvBrQ3adQGT&#10;CQMk3dyzkL/1Xs3Ig+jm2/O7KzSZAI1yNe1XuWbnOJKtq84et8oBWtuDzHTuQGxcz10Hy0yBrnkE&#10;o8z7+KfOLerGu0iOWSq5nEK+JYb6605mJR7VCGXq6lp1F7O2tUe3CG+b71Z760qCpfZhH6lnTvY1&#10;+VijqSoRcuX+STSRk8ysbhhVEJnZJGiU9OeiWTCNbBVSm7r6VNJrFi3dyEEBXFdaKyfQoiwjZJ5T&#10;25cIyHnBNE04HZ/xuB2x2QYMGw+id/AB2O0GDAPhMl3wfDzi0+cnfPp8xDQv4qiAwCkhTgvSGkWe&#10;gMRhZDhwIQGDc6nP7LS+yH67xeEwwocBwzhifzjAe8I6zyJp9nCP3WYD2jhQ6B2hL/f5uobYELDF&#10;shu59Zv9SXoQg9r+f+2faYRcadkBFmlvu4U4K86m7fU9muQXJEujSio6gmSixG7lsvnVMjnIEYYO&#10;MCnMSJlF+imukG15gO2f6zJjmrbitA9B5RScEBYsEW9Za9+Z9JmQRLmOcbD0mQNjcAAUjJ3WhIKA&#10;3f4Of/j+e5S8IuaI42lCyhnny4Sn5yP8ADgvc2eNCafzGZfLhHleMS0L4poB9gh+A+/vQNgiJ8LM&#10;C3JmxJixrBnLmlQy1UBmsUsKSiVfkmZXpGRylT34I/ZAYYYrusZ5Brzs7TEyYgJCGBCGASVvUfK2&#10;gkHitLf9CWgAsO0jIguXKnhQbQCTgNXxUqrEoe4PSqqazF9daXXcOtfmr4FEolXe1mKRSgu6Vtia&#10;AbW9WIOI7LwaAKOFWotqjdvcdAwhqggYBgObZY3x3mEYAsZhwBC81gQYsbmcxU69XBCGgHWZ8fj4&#10;GZvtBusacT6dcD69SG2iea7zygiYCh53EdeWKeJ8gPNes/nsFRC8R/BSAD7o8koOCJ4wDF4ls1Yk&#10;tanNPp41Cz3HFTmukqkg+lZiXbigc8jWYqqEi/dif/hhC+dCjRy3+zXppFrTsQLbWky4kK7XknUi&#10;WSERa1yrXJjTqFfnnRA1ScaeU2IMXJApIbPayZyEhHE2Nko9l0jJ2StVm/U6yrytoj0QbSCaQ18V&#10;j2GBTxZ5a+csSUAcAgFM8MNQ26iPhLeXAb3LssA5QggkNn4QaTCxHakGhIEtSrgjtAtLrTFHKDlJ&#10;Fk9M4CJk1TiOKn0243x+wfH5CYf9Fvf3B+z3WxwOdwBHhMB4vtvieNhhWeYaGLcuQtblJERMiqmN&#10;DbPBiVC0RqhzDmPYVjJ2f9jjcHcnr8MehQkxFsyXBZfTGXFZhfBi1DWD0OxiWedb/cM+i6BfZ2yt&#10;ELOFulezi8WO0zUIZmPaXkltgzSfo9qh10Xoe7+IQDfxDV1oULVRDMBuY853c74H4X+LAEF37v6+&#10;vsji1O/24P51u1A9D3RM3QKyt7/b+vsaQfBrZMfXSJnbmjD22b6t+/dam7Y26ufyLSH0GgH12mFr&#10;V98m9j0jV+y+vtaGPWHUiOhrAvE1gsmuY/fQj4u+7W7HxG89V99f3R/tFzT7Sv5vNinqXFGJr7p+&#10;yz0FtQmnJWFeIi7TjPMl4+l5wV//+jP++3//v3B/t8d+t8EwbDCEDXbbDXbbbQ0aPJ5f8HI64eXl&#10;gpfThPP5gtPLGceXFxyPZxyPZ5zOEy5zQc6aAeFlLyxgLDlVYL/ZI029hMEgdqDS/EEHX4MDq3Sp&#10;2siFJbiLCuCKKIr44LEq9nS5nLE5Djjf3eNwOFSSzPxhk2F0rslakyM4tnZDlamz5aLWX1Gf8coW&#10;V5uzuNx8b917+jWpkiJ9n3cKJzUoRve4PkDLptjtmiGxUl6Hiu5/3UWSqs9YzbTq2uPmvHpPpBJd&#10;1k91NJrPoXVVxAW2bNSCaYk1MGZeFywxCqbWqTyw2e1mn/WS2t5j2GwkWMtbHWbBumJSOxosAUgq&#10;V01qZznXyLTmqPY+cfcMr0++LzGOb8c/7fF7CZjf3mm+Hf/0RwW0xG2tLkGFWanfNH/f2drHuf7e&#10;4FM7abfedAuusftVqszOW7HKBtRZ2qcjhvdAGFiLc2WFZQAumtqpNS+yFpyN6yz1YlKWWjNJIgkX&#10;zZSR9NAZ8zRhXQWEWC4nzOcX5BSrJFopRT5vRW2ZsaaEmK34PNdiYPZsRSUa2sMrqMVWEFcjBaiB&#10;DiZ7ISAjRKe9RIBWgFIDGdCi2Kp9VGukSCSwSXa19FIvWRA9FiyWROc8FpEZ08OKuDlH8MFJpgC4&#10;6etblEXpDdw2uuBIouz1zpshXNBGYANfiVtEgsi4yE8Ll5BLyi+2aVdlspYGApDWRenAfIlarbii&#10;jFWTICGJaFljQiqqs+0cfDFDSCP/s0gEOU8I3oOzU7ytRU8KkEPImZCyQetGujiVmVLUgwFJQdBe&#10;NT1xBXfYe+1LdRR0LJHV6GCbXz3oWScR0NdbKeow6ty177nqtBa5F5L+qnrZtUt1PJM8n40fkyCy&#10;szRQWw1+cwLUMJezCwFWQRNn8oSu9jUqMH67JFXTsRppNUKos24Kc30PMILFbqfRS0RQ2Tbtt6qA&#10;JavZlZPN7VdqTdDWuW7897JmRkr1TrYBk7XltH2MdpFxcV1j4ss2aO3e+snO4Npn6tzUp+76C4Qq&#10;R8Z6b0bgFSqoJzft3W6sMqDrrmWOXQMAX0ZpSr9XF87ui6/HTDsDQQX0UOuXweoZWPbhNcUlA7C7&#10;B7uOkuFtzDTAhkzescuwqWBrcfqnpA5Rl96OBOYVcb3gcj7i+LTFuB0xjh7jdgMGsEXANEdcLjPO&#10;lxnztKDEAseSD5BzQVxmpBgBFnC1FK23UaS2QSkFYRwwjluMux022z32+zvs9ncI40YKoTsvAQrb&#10;jUSMFZFYyQXwBZr98+VB1O3Z3ZwCczekWP9N/RerQ2dSQaTIlAFUbYR2/aN2QM2Eqf1RcMXodrdL&#10;DkKEjINEX28GcWh901djtPkmALDcv9MJylbDxKLjCiOliJwJzKJZzoURlwXztMGwGeQ6g9QDympb&#10;JC0UT16jB1XSrLBl1Ol1cpZCniT7JOcswCECxu0BDw+rBohcJFMlnjFNK8LRgzxXub9cCqZpwRqj&#10;2AjFwfkdnB/g/Qbeb1EyYWWJqkwJSEmIm3VVssDWUrWYmC0jRsBfqQmjkmSdHUOadUoqy+Uc1zpo&#10;VLtPpcZKqfVGbL8qNeDB+kWjG4vOQCJQdsgdqFYB/ErYmQRVG191iQJpRozJrgAtS9jq96k9xkbs&#10;lLqWGLjCGgFbiXGggucNzFLiuVihd8twlr3aJK5IX7aXW9DCZhxxOOxqwXPvxR4oOWGeL0gnAeD2&#10;+z3GzQYxiQTU8/MzLtOEaV7qLifya52Gu/NKtkiwjbefPiAMkpnEmxGORwxjQPABgQhen1ck1bv6&#10;QGlFXCSTXIrAr8hahxElAykizgvmWcD2lApADs4PCApeOOc1a28AhwQuUcmNAqm15aXmTdqo/IdT&#10;+6mBwuylqHPKsUbVppSwxBXLIte3fUgyLeQVvEeOGSUV5CrD4to+zEWDZYoQMChXUmItE6d0QCrX&#10;Mei68QZdNyrhC67jOGlQV85JxqLLUquLSDKFUkJaNbtJx30YNnB+QMoJMbY6EDbHkkabe8cInhGC&#10;ZvLRUOeY2SHc3b/ZPOJbSL2VGeKDlFKwLAtyanr2WaN+L/MFT8cn7PYb7PcbDOEd7g4bvHnzgN1u&#10;xP3dAceHB8yXM6bLGZfzGZfLBdP5jGVeYNllWeedyK3a+JUlfxhGbDZbbLZbbHc77A577A97kfEM&#10;AcfjCefzhNPpjPPLCXEVTX/vbc53dgRa4EefQWzAotRJ8PUz1ySE7WudLWmN5qTOjJl4VS3O1iEQ&#10;mp3ebKEKgnfnazYS1/u1Da9FwPcySNfyUlek5Q0Jc2t/3R41yvyGsOjJhL5uyGvkQZ+V0ZMFfVvf&#10;kgD9vV0BwgYW33z/9njtPvrz3567f9bX7uu183+tzb52XNWkurF1e3KlvzdbG/r7uyWx+s/cPu9r&#10;7fHa514bC7+HXKqfk380XAiApXxU6Xnqsza6OrLqrBcIoVBUFjwlC4DJWOMJp9OKX37+jP1hi7v9&#10;Fof9DuO4wRBGbMYR281QbffLNOMyL2rXRFE3mRZcLjPmZUWMBTEVcPFqD5D69RbMqu1ZRVhYzc1u&#10;jQCAK7niFiBoVSqNvpHVNLTap8RXYyinhHVdlZieweMAH4IY9ZBgEABgVaeobc8akMntWuZnW2+2&#10;er1ACz2RDNQEVrvYCDx5MiIbr51yh/q6XOsaZq0h2z4v46VUP+F6PonvbO/prYIUV6hOcv2ekUOd&#10;v6cNX/SuepLbPFnqzguytrfAR9WLKILJlRyRYxQsJxdkBgqR1u/ryDdnNFaHX3b9bhlCtsmbH1TU&#10;vybXyDmxt0Ib++bzs84Zpkae2QNX46Fe/Pr3b8c/9fFbBMzv32W+Hf/0RwNYJIfCiAsoEEJsC2gz&#10;1HUZ1CWQuzP0GxDALI42dZH8HbxXD8b1BlUNh/5cRPV7rgJ/9p22CTUGXIBOxqB7ftKXLfClAUls&#10;9VuyRp0JKTNPMy6XE3JKYC6YTiecj89Y5glxmaoG88vLC15OZyQQYgHO8yR6pClVPXBDi6WwXgRc&#10;EeLIHH2N7HROCpKGINIQ9mSlK2/Cpdu77PMAACAASURBVCjhk0A+Q6RwRNqslKYfyxppqDuTZv+s&#10;laARaYPOOGNzDvSf2Wqu2EbUIkazSpVYYXZJdVUJKW7gsCM1dC27wsZVzbvqpWdUYq7CCahjjIhB&#10;XqIWPQ0ovo21KoFCCr7q6AnOScFiFBR16Lp9U8eCASUAZ5J7gEa8kMiW5cKY5gU5FWw2IzAEQPFn&#10;Aw7EkQZCIBRPKNkQW9QCrnbtnB1Skig2sEaTOIfADsV7FDghElUqhWASMKlGnHDJYlB2ICkBCmz4&#10;Oj+5buqiBy6cEkNSqiOYVwW1PFhLsdcZWg00GycizYbewazziet86v1TqNFilpQVVa2upwIfRlJa&#10;GrQ3h1KJF3kOc0p6wg7aoQoKojna6inAJLNsZJgcIpmEUDEirgFjDpCIWRACOZTajzVfCJRL1xA2&#10;3i1Hhes4NgBG3ldguqtv0MAfNZbJUq27dbVvX27X6+vt1EZXHXsqxhhx9363Ctt9cd9G0iakhjlY&#10;7oeLtbWNZa62opGMbW5ZBkon04hmQ5qxytXRlzHWG/B1PNmrdP0NkQQyR6BltKFGD1tGIgW5KXMC&#10;xcinStZmu9ds11OpmhoNRgJoB5WOCB6C7WeVzdR09wzkTAh+BIKHdxlDyAAlxLhgupxwehyw3++w&#10;vXuAH0aQG7CuUmeEs6ybQeetr8+hEhYVvJd9IOcikXYg3N2NePf+LR7e/QFv3n2HN2/e4uHhDYZx&#10;CxcGKejNwH63w93dAeMYqnRWAa4c6S+AEDSZUlnw2lhqfdOA/CrfYpG5IUikeQdKyvpR6UTtF49G&#10;vnfju96F/PsKkGLJwsA44nDY4+3bB9zf32G722AYh5oJUFTWsM0NO5tmXxYho1JqMno5FxCtAE7y&#10;2BkaoDFWAsZrRL1F5yeN+iRRaqpOPgx0g6tTmVhrMJUMKknXcwdyI8btHrmIbE9aJywxgZYVEgQh&#10;zeG91LOJMUs0vxPSZRi2cG6ozmyMlpXhkDKUhJExxXVlUPrFpMcsA8bkT1SCrI4HjRAUre0CLklA&#10;htxAuRBEwstsx5wT1tXO0A0EIzfquOrAo9x9zoquUxsHAgI4yYLoxkdhBVAoaDFyK/qa235fF1Jd&#10;e21f0iCJloFRzSJdy21/sX+o5J3alC1L1aRmk0hXwMHRCIehtm3JUpR2t9vi7Zs3ePf2LR7u77Gs&#10;S50L03TBhw8f8Xx8RghCpC7risv5gtP5jGVZsKyxGjaNcLK6Vb5KdUk2UqgFeYdhQBwGcBzh04Ah&#10;bwBsxOYxUIJZ7GatDySZUQLsjh7YB8lAzw7wfkSMHlQS1kvEdHrCpLVDwmaP3d07DOMWPkh2EdGA&#10;7ANcCIBbQO4CJg8mr2TqBptxowWM27pgQT8g6vZsSGBVkuLG0zwDJATwZrPBbrPFGEaMfkCKSbLa&#10;i/goRuLJmtbX9pH9IbFkXEmdnVu5lTYWr+osyMmEOCqlypBZzR2TZGPNFAIgAFcIksGfEqJmjGTN&#10;+PJhgPcDCiSaPK4ROXVkHyex812EcwnkIkrZIA8jzK4rxWSDI+K66t5o49qeKyNGrvu6Sd2V0vZ4&#10;BrCsC56OTxgGhyEAwTP2+xH73Q5vHu5xdzjg7Zs3Esx2ueB0ehFf6eWEy+mMeVrlGbLYReMoJFmV&#10;ng4Bm80Gm+0Wh7s73N3fwQ0BLnhMS8Q0LZjmiOfnI16OLzifz7AC0n0GlUnF9aQZ0Pqsnw/DYJI0&#10;JgPViXPXbagPWhEboa4PdOvf9uSABdTd2o36yQ6kFlJcxpy9Z/P6lrDos2BuM1NMuqo//y0B0v9u&#10;Y9vaZRgkoKEncV4jVX7r77fP2duFrxE4r93n14iQ167Rf6dvkyrrd2Pn/BoZ9HuJmq8dRvDZte2c&#10;t+3ZX7snX1673m2b/drxWjvftuntZ3/zXOiss+oL6M9qNfZBnkqIWvBEFlt9TQr5k1eZZUKMGfPl&#10;jCc+SZZy8BiHAK82eXBOiACVLV0XUTfxQYJecobYOtkyJAlwHsMQwARkNPnnOosrIaB/JWj9TAsR&#10;JcVLApyTmmVWg+bWHzZfqtYJVNuAgOrXGkG6rksNyOPCGvRaqp1RYRO1Ocze5qI/pVO6uWamQLc2&#10;MWswHOARFCOTJ68+lGvkSykdOUy4GrdQ/9WjBcSgw3XMx60v55qtxfaZ7j1fkE0yuqhvbX6iji1S&#10;u91D9msAtX5sHVOFQUXXToKsk1DFFD1Xigk5RgmOBoO9A7NHyRJcqy66Kr00dQbz4WsQiF6/1kJ1&#10;trey1obRviNcSw1WP1d6xvz7NgOvkJzWCDZKf32afzv+SY6vETD/2K7y7fiXOghGwADN3QQqIF0X&#10;WPt0D80QXls8ZAHSv/6OxeN1A4sbEEn9uaiuTaVYaiOjMvjUPQMBMuwNBNL32LJTGPIbAItOLBl3&#10;9xk5f6cLseoy54ycFqQ4Y9YsmTVlLDFjXlcs64pZIxvmy0XlGSJykmKs6zpjOl8k9d4cMYusSwlp&#10;jYhxleKkWqSvZIZpR9oCzm5ALqJr733BECIA0U22bBkYmK1OuNV+yVYUtmQFJZpBCAM7S3M0dSes&#10;epwld8XFdLOvRTxzga+ohRF2zWhrHdk5vMwKYJHUNAALgGS9r1EH1t8xiY64GU6kNVvApQLF0lZK&#10;QqjRlTWS3QDvotG7RAQHKZ5n7ROCRJNmOKTCQPEonhAGQvDUHGkUBdNkmxdNfA8udh3NHuImuVIy&#10;ACaUEsDFS0IDEVgjfqMCAsFrFgqxamPLmLHIcsmmJ6AC0NSlvCrQrOgR+SDAhWOQKyBn8IIZewRQ&#10;ANEIguQWiB6qB1HWOiRSIFCeqPVmlZHqjBPrbTE8mrbqtUNB0k5mnDHDeZFC8QqYGyB2C/JeOcBt&#10;OFWD2Yi/6ljZWqL3CTDYEVAss0fGNWu1ZSYCQ1LUTXrOsUThsILFNW6URN/Yoo8E7A3V8LY5JuCl&#10;RSi18V8jX8zYNpCZWzvWNYugvSOwnsAmjeyDtQvbM1MdI83glnOb8V7bhHRsMFWywqKBnNadMedE&#10;3pJ5WYqQPWxpZCR7gyNC6aK/2njRncMkQqo0nL1vJCiD1CmxNqmRRsqmylpILdtCnRErykzOoRCQ&#10;dU0hcgA7MBNy0jmFtp7pCUGQVHSRmQoYhoBhlEKWUhdIC0RbL5SINS3gssJRQc4jHGWAI0pekeOM&#10;tExI84Q8XRDnHdKGsB22eHe4w+mwRdxvcEozphSR1rVGhFvGg0j2eLDWKRs3O2z39/jD93/EDz/8&#10;Gd//6Ud8/8cfsDscsNsd4H0AyGOJEYWFgNntJFp5HL1GqKFzBK5BABs9dZIxaz/pfIBZBw2wijHV&#10;+kteCRgffCUrvHdVYrRz4fUS1OaUrjJ1fnfjJ1fizkhbxrgJuH+4xx/+8Af89NO/YVHJJhuTzE0j&#10;3dYPIskGAS1gEIagkeJKDPjg4HxWuc8ZMTEKR8TksCwtEs6CN1hr0DhPmv1ipKYCLLY31blewFkK&#10;l0NJGHACCiPqI2YmxEww3X+WBbMCeuRGEA1gBAADiEQeAXBKKomsmu35WcmlXGS+M1pGSakZHElJ&#10;pdTmovYx6vpp3dTSELlAiMohaDbHAeM4YhgGIX30Hkq2qErU7LOSDdC2tbFf21Ui1cxAG5+aVWo2&#10;Ye8sAwBcRqvzBLUVSwVWhTR28BakAtQ1V+Raza4xe8T6QQN4gLYuAYDWmoHW+GMlZ4htVMtY4iLy&#10;Ivv9HofDHn/8/nv8+OMP+OnPP+KHP/0Rn58eEYJHjCum6YzL5Yx5nlCK1PkoDCk2viy1TaFgQE/A&#10;QDNrpTi7yBGOm42sYWAExxg9YQoB582I7bjBuBl1HlqKko2JAu8lqOXusMHDfos39wc83O2x3W60&#10;xo/DPF/w4e//gb/+r7/g/44n5OWMOSbE+YycC3wY4fygGcYe5AeQH2uk6JqBxCRkQwgYh1Fl20gz&#10;eVrdmsKspEvT15fskIg1xhrIcdhukbY7yQZxoRKL0o9WQ8j08Tv5TM7WY5oF0zJhbIzZd+2ejICT&#10;4ck1O6WoTex7ciYrIaDnc7rnmMysBXhllXSTTGkP+AEgXwN/cl5QOIJZsrBT8ljXEeu6wTCMCFrf&#10;CqA2/1XCzPZEC+Rp9Z9yawOrTcCs9QA8Uk6Y5gnTdEFcZ8R1kmyonPD+/Tu8f/cOwXu8efsGnO+Q&#10;kwS0TZcJp5czzqcLpmlCXGSfc+SxGUap7zBsROLRBwzbEZvtBsN2g3GzwbQsuMwzXl4e8fPPv+Dx&#10;8RHH4xFrXNVTbEEdrVZP6++rNcU5HU8OwyDR3fWoy9DtXtV/hOsaKv/+lc+qL1ZYsu86yhj1DNUu&#10;rqE7X4Dsr5Eat7/3Y7llDrZ7qvV2rtqE6udrfaUbAqave/o1iTK7bv/z9h77v92++nt57fO/dn6T&#10;2+qPXlbOvmOfea1WTH/YM/ffuyWHXjteIzVu++DX+vP2GV8jym6/94+SQnaO3/M8X/myXl9xof72&#10;GeKT6tpiPqCYVV6zATtpY2KV2xaao5AoQbDV2ypAzAUpAShmezsQBAOQ4A1CTA6cRKmgKFbixTFD&#10;k/fQoOJqU1o4nVmd1t5Wb9NB6mV6lcJ2df4aiXAVwGp9ob8XM5c0Kz+lqKQuV/8w5wSK1tetb1y/&#10;RhTL7Lc9qCNgcE2AXmWt2Qn13DmmhoEQurkgwZdi4pt9VmpAVR+gYJiP+O3Xmank+gBKqs9pe6o8&#10;m2Y1k8hBarRhN3jMz5Vx5pkbpqDYn7aSYArOwcMjEVU7FqVowLIE/9R6eXEVeeGSq6xozUjTNipF&#10;An2DjjOvQTwhaEBXt/+vukennCUwrhSkEvFyOuHp6UkzMr3CkWJPXSlQwELRrqUR2/vfjn+145aA&#10;+cdX7m/Hv9xhJmGBSZHJYmEweA8F6q6p32t/aWfS3xp6c/Pvm2t3BkC/meneXO/mGs7vwEqi5rPr&#10;As3dQm4EgoSlcgV8mXrjRjYUiaxW43wztCc0PVOQONKcEVdZ0HNh5NKcwZwT4hoxTxcs8yLOYRQS&#10;Zl0WzNOMFAXcSGvEui6I+pm4ysuA5mVZsCxLfV6J1hXNSZP3IWSQi+ASQW5FTlGlH6B1AcSZYQaG&#10;wLrxZI1+b8A2kUTF26YkUdbXDosRMHwFwSuwlRuZA3uVIlG+VHNZ6oixqIJs0WmlIFmtGGrGEKl0&#10;hn3GxQzvTfJI9drJ1727GnY1e4vAxMgkfQ5nY6c0+SsuIM5ImZGKkj7kkFV6Km9GAMAQhhpZV3IS&#10;0iSLrBjIoufVoddnqMCW3lYIMpykJoxKhtXWUbkahsqRmUSaFrclMQ4IBBSqtXMcSVRpYQZcRtb3&#10;UB0lIctcsAyHFk0tTcEgF+Bc1HniWhQLNBMIZi6oxn6dh83B4DrRteVrW9jcVfCqi0SH9RcYnAPg&#10;A1izqoqC5cxip1XjRzWEJbtGgUtkECkYBWrtSlmA0HqP1WxFjVQqDORU2wtEKJCxyyrpJti8BzvN&#10;LKnrllyTzSD3zTmRNbRFPJqjwd04tbux6WJgrbU2yGlUT1YwT+atEXAyclxdGy1Kx961bJYqXSFT&#10;Q9q1I6xI106ytoU8AxODXVYgTg1ycvBOyJyCjMwCPoOLEkK6Ntl6Tt3OYBk19uTdWAIzvH5S5X6h&#10;/ou0jzaYjTBHVi/JxgPpvNd13EvbJbBq/GqkFzvkUJCil++yZKJI/SqN3yPpr+CAwRNG7xCCq/Pc&#10;e7kuhwBCRlwLwBGlLEK6ZCVf8ox5DjgS4f7tG8R5Ql7O4OiwcQluH/CHt2+Qp/dASojLqsAUZB6q&#10;rJlIAEjkuAsjHh7e4d37P+DHP/+EP//5J7x9/x3evnuPYdwiDJu6BIvsgMN+t8V2J+SLkMg2LK2/&#10;dGzcOOPNkatea3uPr20DhoIWzEgEuBThg6/1LRwNQpjZHNVv2fpgEXKke3bNbKV2T44sYrRlzATv&#10;sdvtsN3tFDQS4IgIWqekAE4A9ZQb2WZrX84M77UgPDmQ8xgK65xZVA40I+dBdMRjs5K4JIlU1ppj&#10;pE6/RRUySNcuG7u28MpemlMESoZT59Y7oLADKMD7EWEAJFsyqwPMIsHjB5QiUkxW1BbwGsHolESQ&#10;50257bF9XSYGYLWackmVmGj1XootvLIWsgbEdM679RwgkkG7/Rb3d/e4u7/HOI4IIWCeZ8zLItGq&#10;JXX7tGUI5Erc1TPafIYEOujmUgGAXFAztBvWwHVMSJCDSUfK/RWVC7V2ICJktR/Isj9JSH8J0Mga&#10;sa77l92zXou6zF6xEbUuHlfkBRayIHMswfkidV/GAbu9ZKXd3d1hHAfJ2taMCbllVrmvrOuORFJH&#10;laEy0KBJY7gamStgrFcCRuvMDEGjhzMkxIARnMPgvMh9+RakZHMsBIdhcLjbb3F32OH9w/f47u09&#10;fvjT9/j+D+9xOAgJ44PHPF3w/n6DjWdMlxPSMmNdZizTGelyAtMAchvACTFGfgDcKPJgYUAsQCza&#10;agYEK7nhdQ2xTETmolJcYjtbncSUxNb2JGTBZbPBabOFZUdYRomB1d4PMr9R6vgw8kHzm5BY7ELL&#10;pJDvqu3pG4HRAjzaPm6BW4BmvBtoqv1cSgZny9tuvphIvKnMWM5qyzu44AHnar2mUiIKJ1hAlFPS&#10;bZ5GkXzztja0KF3r2yrzqhG6IkuYq81q0dNZ/RULbHJESEUKR7+cTmAtOnyZzvjT6Y9Y5hn393e4&#10;v7vTzJ4NDocBu80B93dvpU7PvCCuUSV3qI6BIQwgJ+CaHwPCdoOYIqZlwefHJ3z6/Bk///wzfvnl&#10;F5E0m6cGRjtUH8YC0fqsB6tfQFovzQpCC9heqn3YbNoe8zOA1KQMm+2rmyHaitgfttbeZnjerFf1&#10;/ECzja7P1Ut73R69HU51/jdJMvuMHf3f+ufowf2ecOnBylsipq+Zcvv6WqbGa+TLa8ctUXJ7bfvM&#10;a/Vw7DDCsb/eVcbaK23RS4XZe7+HfHmNIOvb5tc+e9t2r53/a23y2uf6318jrl77/G+RMe2+61/Q&#10;nO9+BlhgmFp1VUbW637aAmn0ziB7qqz1YhukisuYnygxH22Pt31bgi3MDqhvowlx2RWMdLF5zPV7&#10;8pP0i2IHmj9sNqvTtd9pG9h6Ls/U7pHQCBiTOTdbuu4xOSP3hKjKWUp2iNdxY/uKkDi2FpersWTr&#10;mKuv3q+qAS+5yH10NfPEns4SwEykgULX6gS239WxhI441r9YM7hq33dtbcQIxJYnKHnSIUI9DkDq&#10;X8vaq45K9esbBlgMN2AWkoQHwaGK1WQsKEWCXlYjYVKsmYFcbbk2PqyiciAN+hhClTF1vpeozFI/&#10;WgM+YhKfrarOkJOAkHXFZrut529j5fpoPvtXfumb++vL5bfjv/gR8KUV8O34dgAQ479BC+I0GCjS&#10;Nlr7JONKsqidRH78A4vErZFgG1W9mhrDoGvA0sBFW6D55kYYuPqbxva3DUmuCiNlsoINAkr26csN&#10;RCYaBPgbCzZVZqc0Q51JyZUVKUrxr5ykQKjJH2QFHOK6YNUaMusSa0TjOs9SNPkiusmsAM66CsnD&#10;Rlho1F8pETktyPGClBbEmLS9tHYGLAq3AKS1QzypbyCggUR0ozotWWVBTD5GHEyTU2iREAaIVUCL&#10;SGuQMDiuKCmpRJkZOGL0FFYyiPV3i8LV0WfOrvMeLgTR2c8ZYZA2NNyjFoZjk6tSA1aCfDVaHoCX&#10;iPzsGMQZnrOCDw4mH5ILNdKFLbsDgGqpj8MAIiCuQqyVHFHKoFGyFgWiICHEVbPISTbjoQLvHgKY&#10;idY8q6EgxhC0eGqL2jZJMucqRIykcibOQYEV6PguKrMkEbnIUbJdilMCSu/VW7RcAZBQXIZEUSsx&#10;REBWSKAVy+60XQ3EY7OfNDOnYrYGRHbR7VcGfgMjwYziJAvIq4690gMAAgqTgpgMA8EdAcwROc+Q&#10;Oy0KRAU4FyTaVi8j46ytN07HBZvFnBvIJ6AsWraFrUkuAE4IImhEI5dc54f3DsU5ON9AYwMIiQhc&#10;THJHycoue4UV5xRyrjPHSAgwRxmErDUloFH24iAQHOC8Gv+6sHXrsGMHRxp7wbZ6a6RzrakEkbW6&#10;6iKd12xSJ0XBnCC3xtAMMAUaCUCR+lcGPt864JL9omsTugA1lWUirSch0UYkhdF1jS3stP6MOdHm&#10;GLQRBhgJKsA/CEhcUJwDfIBlA5XMKEGkDRwYKwFRQSwCS6paLpLeVOwFdRxIsg+dRuezQ4xeotGV&#10;hMl5lejk7DHPIgf15nzCvE7IcQQlh81QsNsPiO/eIK0zTi8nPD8fZf3J4hA1aREPhhRCHsYN/vjH&#10;H/DTTz/hhx9/wg9//jM2mx3GzRbkPJhI63cIWSgSaoQhEEJAjfatroxJQdV5+YqJSDaWjSy8joBt&#10;/aF7SJZ6Ar54gGXdDF4iCsUB7M7d7/vWh7D9ut0OQa5h17d9h4ikXYLIq0lU81Azm5gALgWp5Cqh&#10;VNeuIlkizklBaCHuJGOUYNIMDJ8TnBuQs8hlWHZb4QRGbhPdOSWZrIWpzqv2ZNLmJWekGEEoCBAg&#10;q3gPZge4QYLdnat2C5DhHLDd7xH8iGUxuSCZK0X3LqljU3R/MMJBAeQOXGrzSiPFiwo2KCIhwQlS&#10;ywRWWJ10H+tACHvWMQTsNlvs9jvs97tae8Si6nNMSDXwRdYeyxzhwpJxV7P1VDYQDYyyPYRlauj6&#10;grbYVSBAnqHIcoQa1MEGordzCtlR4KpkihIwjErWVGClnxqmc6+EOGBjiuu/CQUWJUyOQZQRvMMQ&#10;JBsseHfVRuu6Iq4LSk4Imn0nRMOCZRbHPmo2UdKAF9kiFETUfanOFav3EhwW7xCcSvhSVxuiMByb&#10;nW9zqtS2ujtscX+3B333BncbYDt4vHv7gB9+kMyd3U40+YN3WOYZIzLiPOHzx084Pj/h8fERaZ0x&#10;TRMSOxTaoMAJceg8yAWEsEEYNrCEx6UwYtF9npxm0VlEvpAeALfM8ay18YpklZUU4ZSAMekuW1vM&#10;pvMqPRW8BtVo9lfqMrwNoEsAEqPaqt6AXp0DlukCNBzOhiGYUVICoLaqAUlqj0smTIJxjJJt7BSg&#10;a4SQ1S9Q00zsOXSguPZ6lUYhr7aQr0tsDTrRQ4rbe/RF4itspiBcyRkxiS9Tivg5zjmVofGIKeHp&#10;5QXLOuP56RGnk8iBfffuPd6/e4/NuMV23GIzjhiHEYfDFvd3Dilm5FRQkvSHI1eNgVwylpyk3WPC&#10;0/MzPn36JMTLzz/jeDzi5eVFspk0MyxokBYzNx9L+7rJjfkrgN7IFsl0yObktClO1ma1yar/8iWg&#10;/WuwSl/LQyK1uf6tvPrtW7C+JzT6YvIWld0ftxkWr52vzYfyxff7v9U2VRKjz4Tpz3NLYrx23N7X&#10;ayREfy89WXL7mdeeJ4SAcRzrv6u6xM0938q2WXv2RNOvkRivETF9v7xGOr1GwPTH18iX19r4NZLn&#10;lux6jdi6JZNuj99DxFzdDwCgFZC/eSDAKWkIV+3muo9Wb9VwCJkLjgAXPIiL+EuspAGxxKHU9lES&#10;3+qDmvWv6icG/OtFqq8n8pKq/gBbr/tANsuS10DDzt8VW4fb71AbmqhiSABLnVlmaDIGTMnQEwFc&#10;kFNE1n2mZKcBYBFZMx2dZruTMxvI/EbL4NX5WX08AhX1PTXwzOaMu+pns+2MdJb79Zm/mAdt3vHV&#10;84NLJ53JaME6OqZYsBDWMXA1nu07APrsZQdI/bPqw/XjTH8Squ9WcSTDBSHBKSFA6rqkDKakEtMJ&#10;KUcN1Fi1nU3OXTO8DYaA+d4SAOJCwDAOGEaRb23tkxWL08zbJNheIULwQbKNt1sJol4X7Io9GXXZ&#10;PPpsgAZC2nxANztuDv7aG9+Of5bjt2rAfDv+f37IQqDSDdVJtggtAwxfAVFf2dD/U9e/MiaaKEkF&#10;NA387QDG33sUBVOKekikGycRg4sDMdWNuwAAc9Uotc24Gg4sYLmcyLd7o6b9yEWcL4t+tU3DHsAk&#10;LrLqPrsgDuNyEd1k0WvOmKcJyzwJ0x6TaMTHhHmZVUYHiHHGfHlGXGfkJN9LWTJ1lmWWf6eMlCNy&#10;alGoEmEZJaqOSZytzFWvVJxGwPTTUVgNIxbQ34UWAWVGiPWRD6CSYCIf1cBE9U1lQ3JiaKWczT5A&#10;4YJUmuRK0c0+JSFgZMfswD+Q9F/hJv+Q5XeLhgcVFKwiwWFjjAhMA0BOo4cJay6I2YAqtMK1XsbL&#10;SCPK4FF4I3OjsT312UWuCgZrwKJULArRIMZcSGo7qNNfI2scBJwqUb/DVRbJ8GErkGxjULATkVQj&#10;Fke2cAZ4K+CBue0abW11ElgdT5T/l703bY4kObIEn5qZeyCAPKuKZC85Pd0iOzL7/3/Rbjd7m2Sz&#10;qvICIsLdzVT3gx5mHghkkSM9O0NKegoSQCDCDzv0eKr6VMIw8UxKz+QMcTDSPICiVNwDLsK6PxS4&#10;InDqAVrxHW3rQEGSFGAfM0EoocKDeNB5wQxGtgoMQc6MhhXCF4hVv0AU1MlZz5nyhMTVkTqrGhO4&#10;n69Ylco6AIh+KIJYP04BqMHYbMALgdOElqbokZBIomLCKao8yyiRZrV7/xe2zFGVFwkpF+Q8xXWb&#10;xYIgDUDV88EClAYuCIsCd1YdQamA8gGgFNUl4ZKQGqVAMoDTVqdoUFDQKcecT555izXAAqzGNU8w&#10;KhqrBAsQwxwkIt/j0DGyYDWRBj9NpA5yXJC4gngDtc1WiVLUJK/YyR4sJwvCdV2TSECo5lCQBczs&#10;oVHB1TKVQchp1gBM0u4tKATMFNUgpWSsWQPmDnrVpll4Ws1SUDYF6hIBm2Wxz/MBBMJhnlC3Da0t&#10;IKzQmjFtaA6u4LzhqV3wcTnjDd6BDve4f8g4pIrT6awVDQKsa8WyaBBdKchMTjRGrSsSFdyXCW9e&#10;v8avfvVrfP/DD3j37jvAOLRrY9Rtwel8wWVdUUrB3eEA4TnmyEHCiL8IoHzZMuJzLx4qn1wgaOZh&#10;ErG+SUrnwgbuR7akAf8jePQLwhIyOAAAIABJREFUV0GvzhlddpWdmrUOAL7fEu4fHvDrX/8GP/74&#10;57hHBWKsyiPodEyniFELCmusWgBQQmaxa2c0FuUYzytKypjKhDlPcPoFg0HDgRMyCZmu64f9Dd0B&#10;dYCVYJl3iZBzVX3C/Ylr87HT7LzL+QLKG4QTBAWgCeLgfPWgS28Y7pUSOtcaONJKgBqDGhnaIr1H&#10;jQcQSCwdx51WgkVRw5EEgFYb1mXBelmwzrMGl4iwLCuWy4J1XVDXLRxoDwDFYnRnnbzq0XUHx1wH&#10;D7gFX8am1+7/xzPZ+RRy6fajntLkij0rwytHkuMEASw5CKtjaFJzF7TolF0qtzUZIDxmAkoilJyw&#10;0QpwRatHLMusY1I3lKngeH+Hw+OMaaDamkrBBcD5fIr7c5pcr6yK4MvODifkBLREaEmwESyYZ9Mn&#10;biOxJR2pzcBWzeABJN7eIFHDd+8ekIr1PiLRZu9FMM8Z85yBrSJtq4rVnDFPCYeSMGcoLaOBFmtb&#10;0SSjcgc/U7lDzoubIDCNjiYCdjudyMYkDZmoGnghSzQhdrtwaIINA9N8fdle1Eoabbze+4UohZmI&#10;9XIimM2oNUPVEnO08tLl2BUQqwsPJJ2W1AMyhO6/OC1J9CxjW1NkhCSkgZrGGhhNTh9LDnD12qoR&#10;3HeaHP9d3L4RMZ2qQZmxAsA3T9gtUJnYog+U6kWXw2ovJCBrld1WtZLvdHrEuq749PET3r15j3dv&#10;3+H+eI+H+we8fv0ar169wvFwxFwO6H3NOpi+tQ3n9YLLuuCyrng6PeHL4yOenp7w9PiIz58/4+PH&#10;j72iIdEAog+VkaHn3B9zWq0cFaVu13q/HwcnXc5QjCfCT+j2jYOtiDGJ+b8Fvtv5vcK5sdvtz/3X&#10;W5UKt6pK3DcbKzbG4MI1gO7vC2DW3nNNs+U/j0GOMTBxTV1263mBTnV2K3gwfvb69/Ha42vjz9dj&#10;5Z8Pv9vOUavu56DcG+7tVkDHP3cdbPqlYMet5x/fP973dYDla1UvLwWqXpqnW+N6PVbX62g8p782&#10;fr++n3Huu1S7dcjAUOpBRr9vOx+G76Tpv00EXG1Nmg2UwqNR289luKcBD7MDkdDKZktA5aU0swIY&#10;QhIyTMgTNz3ZplfCmlOG6JcLN+E0GEJJ78vvA9dz6ckbZlPEuuKeMICwp1SmqH1aoxLGKxjJ/LO9&#10;zeEjrRaM+oIJmZPRkWsykMvHbLpO/VBg3TQIcx10dDkh5g8TCEwNxNq8XlLfK+orVWNtAKQwsqj/&#10;BgjEKnuC9YD3OJ5fM5vt0pP2rtY9KTbg64dtpsK2NbsV3MC8QqSCqPv0vq8VB6s9cY/Mp7RkSmFl&#10;B2HKwJj0YdXYLejLnO5fbY5UclS0AtrTLZWCNBVYRuawUn3Vdnttv46/HX+vx7cAzLfjxaNnZ1qW&#10;MzYVanGoMkI07LZ0rFF0/CdIkefGgN0d3b6Evz6YIbtvrpD1lyGCbtdKIDXajdZH+wC4zDRnY6cc&#10;YEp5ujq7qWM3ukgAZKVAMWDBq2lUoTr/uRpRmpE24Xh3j/rmLbzB2LauWvkiCsQ6kOTGper6Cm4b&#10;al3R1tUqbpT2bFku2LaKrbbo4eK82f7lfJbrpiWaZIEFNSz0Hrd1VT5yM2ajXFZkyKzteQxCCWgZ&#10;4AriptnZUDC8Ay2MtmlTYLKsD8rZ+EE3RPAEAEh6BohlxqeYQ3M8DQcJR0EMnEgJIlUzmHnDjA0w&#10;Oi2xygYvlzpYBqbz9ifjNiVSl9af0w00/3kgJzDqJHvGwZAQ9GxoEbHgi6gBSNZkMDmYxNBeMTqm&#10;OWsWH6waxOnvINBKDQdVHUGylenrvQkrz7fVSKsz6vtNgRjNQk1BaxYlySyxF8fn4B3I58CAOajk&#10;O2J43sFAzRaAsZzQGBcHLHRfJjQxw5wriCpKYaTEIEwAHIzRYJb3DEi5IOUSQc5EDEkjPZfKO6Vi&#10;MhTPAK1mICVEgSbtpaTnICQNGHDT2pykwRdCH3MHUM1uhAduA+S1jG9dn6yZUaQAeCKGkPUSkBYl&#10;77V2yhK9VLJ1AAXQbK2z02gZx1QVIJoZkj+nG/G6Nhyo2EHGBKPmYyTW/hOJtAEjqYXqi1Svb8a/&#10;ZqwpAJWTGrIc5fBe0yTI0pDBXc4YeKascAxItjkSeD+NDEAydocAQ/DM1mrTQJYEFzUA3vQrF3Cy&#10;Ki/oXjvezTiUBD5okE8sSNa4ITLe0CzAYmOxErZ1Ah83rZho5qyRrtNtO+GyZkguWhZ/OeHu02vc&#10;v32Lx6d3uKwN9TjjUAqm+Q7TPKM1xvl8xufPX7CtG+7vH1CyZzDrXeRScDze4/jwCvcPr3A43KHk&#10;bNUPgsuy4HQ64cOnT3h6OmGaZ7x6eMB8KLg7zpicwvBKiSbvNfOC/h5dh9g/RFHxl1MC5TnWj3Pw&#10;iwHY1xztoX+Hi+6AhGGXxnq1G9A163YHI6eCwzTj4f4B796+w7u37/H27Xs8PT3icj5FMGirzQJb&#10;5pSygJNoxJNCRQNIIKMzIgiSNG0KnwTEB6RyB09UcQDPg9vm79n2dDvEn6MHLEUEXNmSCSz5G143&#10;5hpUexRp9aFV2pFXU5hdggKSDY1zJF00roNM3gdgHPzz4HGfS+uEZ/uRAAUq4OMtMQ9ekezgg9tm&#10;XFesZ8YjBLWuQYvlSRMjEBY6ELrHUywNfcXtTt3WbocMq4+63PLm1+JerC2U+Ix0ugl9jYxqMQ2A&#10;Tgdkd9fxy4lava5k90BIs3Gz7/DEERj9XsHdYcZhniHyBa2uqLyBWakKm1HRtaa9NgRaHX05PeHp&#10;6Qmnp6eeEZtyt7dsSsTlMHbDYzJQ0MjlqElUu4YDScKaeTwRXQVgBFvVqpzLZcH5dMaXTx/x4ac7&#10;vH51wHEuqMsrbMcDEjPOT0/4+ccf8dOPf8anjx/wdHpUe5SV3lW5/N0GyRCZIEiWpGQVoAIg+bxo&#10;DzYxg8CBJMVCvPG86z4LlpFWFvtA6PrZ21yAJp8kozhLybLlWSvBANHqlqS2n0CDgSxAZd3PXuUc&#10;esdtHpN3XkGfo2+Ag3Iu9zw4Y3amg85wYEi/tMLOemtZpbVelqJiqOtwlQmjLRXPLm5jkNGZ5dif&#10;sWwCmO7BUR+XWPcdMwIhBTUaN6V8+fT5C06PZ3z++Igf73/C8XDE8e6Ih/tXuL9/wP3dPQ7zwQA6&#10;nWMWQUPDum24LBdclgvOF62aOl/O6suYz8PCwc3vdHR+P7sM/2R9QV1pmDxgYaOU7c8YeyFA8D5H&#10;vp+cCaBvsz1gfjPAMChZcd1gm9bt6PG4Dr6M579uyj76ry8FT8ZgwniNa8D/GuS/rrAZf//a514K&#10;Qtwao5eCCteBmJcCGON9OIC8bdtuDHzdXAcc/LzjWI0BmPHreqzH79fPNY7R195zff9/yflv2U4j&#10;LdzX3n/reCmo9EtBmN1z9jOE3FGZpq+FvkW3P/xz/rvaf7J7MQXlrCczYvc7wfzdwatQm2G0Uv1v&#10;DTALjUyPqD+RtfZf3OLq58cwfi4PQlYYMwJEEzaT+VRkl/X3hS9iGAJRNurYHKwhmnRZdvOh/U61&#10;ZywRgZrK6L4Hzb9z/WP3SPZdGkMreNhYM1RuKbZk1MlGk5UzrGIa8B4z45oXVrt2XEosPFRM2uwM&#10;tr4IQ3LTMRaEXgvaW5FYJzT6Z3D71+YydX3Vr9UXTehTsarXVi0Q1Mye1CoWSnRDvvuY2TmFgyqU&#10;mTUReioo84w8H5DLbP6L+zW1V77UDd5PUO1yHydHXtyw1+Cg09v19YmY/75qv753vx1/u8e3AMy3&#10;4y84CIQM7avQs8ci6ALnxnRh8p901UHpfc2AeVk8dQF9DeUglKzs3t0NARP2yXrFyN6QeX4/2Zy9&#10;EYyXQbja55JVRzhFgdErqaRulunvGRbqrJVpRpnmUFh39w96s1nP21q1nisDTy0pQM+tom0L2lbR&#10;tmq9ZdZoJOpR/suyYFkXzfCtDefzCcvlrBQMI0dp2+x7w3I54/T0GMCNP/NWtdGZ8y6rUwW9z7oh&#10;1RWp1hiXyhz3o0An9P6nyYIwGU0a0FSBavWKfjxZ1QdnvbYHYProqZLT+7D5TJot3biCakHmDUW2&#10;7gSTZil4A2MNnvSGazGbrvjZKUbM4JBmFSZm/GOgenGgzJ1ju1d2xzuPQLigZM2E1n3A2l9G1HD0&#10;prqwdRtBB9FMbnfuQqlHJQbCCNIgTK8scuCLwkhRp17BqWwAQedK9ebr/R7UYGwWLIz6GKsGGnYM&#10;nIrGDSFtLGtl5NAGtJqNa/M53HvjitrUwJkmUqOIZnggyHseiK+EpBy+viZVblmuoxuEUFqk5JnB&#10;opU7rTJqy5HF6lz07kA3+7xWbznlSwe1NFDjvVX8OSwjSABOPUtPg2q6xikB3Kw0XAiAN38kbKmh&#10;VoYU7ZLS+xE5AuNrz6+pD6Q9ghRgD/kKx4pE1zF1+qhEBDGeZhIGM+GQNUBIycviU5ek5mV574zo&#10;r5B17a1CqAJ41U0hRqaGQg3ZHC9mzXgGgJytSik5eGYbL6VwoPwQ+ywTg4kDTNTgGSBOT0ACYAX4&#10;AkkzOB+sci+jJM3gpkNGwsHWfepZTnVDbRrQ3uoKaT0LCtKQk6jclXCN0OqKy+UJjIQNSQOljXH3&#10;8BrH+wd89+YtPr97h1fHCXeHI+bDEffHB5QyQxhYlg3LZUFOE2R2BxkAEub5Dq/fvMWrV3quadLq&#10;qa1uWNYNP//8AT9/+IAPHz/idDrj9evXAATr+s72goSjYHAsIvBG/Vqj233thDtExRBNMiBCRkbJ&#10;A2Bj1YrR+4TIKNsGF0NMRkinHginEu7Y6pgGjUushw5w5VwwzQfcPzzg/bvv8Pbte7x+/RbrsuLL&#10;9gWOSHpFpIKlQCOtAiOyLESoc6pfQMlASYxMml0nVSsKqzCIJhBNQZXZPARjMlSsj4H6jgEbxL5j&#10;bhaA6ddW757dX1PwQDqdlYf4ta9UD8IQZohko01Ueew6xfmqVeZ1QFXpm9hHWqn4EuCB+AgeWRWM&#10;tVfqa8EyN1X0mE6rGzZW22FdL7pnd1XDfT050GGCa5j5yCcFuNkzuF4b3kMYEhtMXIJ2fQPh61uU&#10;ZqsZtSTB9A5RBDQccPBgrupjB8kHkCVWv31Z1qX36PHXdb0T5mnS/kt3BxwOWvGyrWecFwZ4RauL&#10;ViFbwsy2rViXC86nJ5xOTzifT1jXBfM8I6OYjYHQXxp4coBL4pkdi2rUX3cQ4xqIYBHjPNexzCXr&#10;Yxl97rouOD094tPHGX+egUKaoLNdznj75jUeHo7IEJweH/Gvv/89/uVffo8//ceP+Pz5Ecu6aZat&#10;3bP2LgSi8hSWiMQVHmROMDvDqpOcrklgNKRgQCoIDq72AEvfKxheH3wAB4FaBaWEGsA6xxcISFmz&#10;okVM7/gYsybUNKv80+QBDqAJIhGUyCkplYkpXKcq04SQvgZ7QMDXDwCvdkGnx9oB+mIUNyYRQhYQ&#10;xXPGnguw0n2ZtPvarY9RPlO3aUa6FgqKRT1XTmonNhasa8NSFyyXFY9fnlCy8ufP0wHzfMDd4Q7T&#10;NMWzSyI0cXrIirptWNZF+2e2ugPhJ28MbxXp2Ww3rwTvgHpPavMty0xAq92P261/vvqs7aPw/XzM&#10;+nPvgLybAYVk80e7a4kKFk0YS/v5HPXsrSDM9c+3QPxrcP66B85L17sVEPHPjM84XuMvDbyMx0vv&#10;Hc/pFWnXQRh/33U/GqAn3I3r4Lr3ix9jhc1LY7n7GY4P3H6mrwUpXnruW2P/tfO9NPdjcOkvPW7N&#10;81977K5pMif+9z3i/7kMDlm8H1vX/yJdd6mfrOcWADQMicS1/Lwe4h5lZLYPac/aYKcgZXfRDmhD&#10;8IX6+chtid36MOpSUmo0TkMAwZ6z6wl/nvF3tVNTKsH64P1Kuv0jXZ9c2SDud7nsJeqVkhE8FJfX&#10;pmOSQGTA6YSh1F9i1bU6BoojSFR0eB9Hn8t9gLKZT9wpufo4scFcZqMKdvemxm/fz/rxNDgbnii4&#10;c/Pib/FGAaz8VwMvbbNKmxq+hI/Rc7nl9wH1XUSDVtEXGaJ22zxjOhyQpxmpFOutZ8/YmiXMbGa3&#10;qK4WFjR4P8XaqytjsQ56+Aob2X93q/xqHP76bfrt+N/s+BaA+Xb8FUcGMANBpzAhAi//Px3/I8aB&#10;Hy+aReFY79/lypRua4CXToa9EummgYIk1iA+srFghgZAlJHKELARTwNECGxVvsM5IUA0TB2Mp/AM&#10;GML3gGWhK6jQgEygrM152TJla9MgTa0apKl1M2DFjSujpNhWXJYLlmXBsixotRqYrtRpl8sFp/MZ&#10;m9GcudO2Lko7gsZArWjrCrHyz9oYp+WMy7Jh2RqQCGUu8CqXxg3VKLTGDLxaGeu6BHd6jIwreyjw&#10;1QwQzvMBRJrZqcGcgiSz9oGBoBhYIyIA6SslTyDKEXxyx8uz4ZPxunfDTJWt2gVeQdGzVFkQAQGn&#10;y4nMJXYTkOF9l9wYFRHLCLGsaKc5c7AwoC9dt020LJZSN9iS9/sxQ8ry/WLd96CBrTMR48XXQIbG&#10;RJxTdt+MEAAqDw0Bab9vyDjuAS8B1kzf4GG38ei2p2YMKQBKCvylhpS0QmrbNOgxzTMSZaPCUwi5&#10;VkbdKhCBUX06p+FJQ8NcELCtK5hb0FMQFXXUmxlhDk6QBjumeUatFeuyQmlmGA1Js6jghqaWj0O8&#10;J4rTwrhkMMPPZQZZRm8mlClhmjNa1QbLKRXkXKzqhbFtDdxE17RxBCdSGiMP7opYRpMZunofbNm8&#10;fQ7FQC0NALPStZlBTYDRyjlQ7Q6EloCTAWQ98KvP4YcH60opoJzxtDLOWwNhQUbFnBpKgvHyJ6vk&#10;UpolAhnFzISc5wiCmsUNlhSAGpFXjrlDDgirM8FGkagBJds3IhA0VBG0ClBh5DxhyoR5ypimO8zz&#10;AfNUME1GjQfC+XzC5XzG2TJzL+cTtm1RmaSDZb1fhiosUR7/WgW0rAAVCGV8/vknTEh4c7zH64cH&#10;vH97xHfvX+H+1Wu8/+57fPf+e7x9+x4ffv6Ey3nB4+MjSik4HO60WXTKuDsc8f7de3z37j3evH6N&#10;w+EOQoTT6YwPHz/i//5//gW//7d/w7quSDkH8JtLAYiwbWLr3uWZdPmSEjLlLk/3ii7WudIYdocv&#10;WWAlU4Y3KBUhUCZIMscXA6hjTmM4Ze4xDbI8HPIheEHk2YUwh5d0v1uQ/uHhDX79m9/g7b/9Xps5&#10;uxywy2jwmgbADiDrJ+bXmucZd4cZ94eC1w8HlKzOsurICpaKxhcQaaAkaERlCMCY0yWqLLpcdB3l&#10;FJk7QILMQTa6tJCpMJ3cDCjs+4FITIxUaEam8aLH9ZQDu/Fq/eX8Wcmcf4WRiQBpZG1eBn1ggxdB&#10;OuqmSVTqiEs2B6wZUrUxOCOBSXVAMjpLn1sefOkQXqZDyPvUkQ8aAiT1daSgc7LPkb3N/w3qiCz4&#10;bK+1TYO72apJPPNQ7PMOnIjdZ5iJRMN5bTys4qUDvg5OpAis3x0m7YeTCxJllDxjKgfVP3LBup5x&#10;Pp+NloTx+PSIj58+4unpEdu6IJFYFc0UfUfUhvNAe+pVCp5562M07KthY11taM06FQG2JphzwmEq&#10;2LZFg7rbgnJifPyYAK5Kb3g64dOnz/jTH/4dr9+8xvHuAGkrTo+P+Pc//BF//vFnfPj8hM9PCxZL&#10;inAaTjbwS2Visj3kYKrpRZBRb1otCwmYGpI0JKd3k76AdF3phtP9V+G1lohllQLcicf3cXO5Ymvc&#10;qzMgEtRb4lWtAmjCToq5hwVW4loQ658kIOv3yK3z9wtbhm4pYWf03gVa8SIOVvkUmryLx5aYPvjK&#10;73YjIDI8qNuI9lxKk9IA63sUAKAN0J6iSaw/joPWAGVP2EhmDydN2sh6JSaVBbVqP0vmMzyIUUrW&#10;Hg/Jk6o6gBhVagaeu90yTRPmaUK2AMw8T5imqVfy1ar9k7YVzYIsOgYWeKCsQD7TIFf08tfBl+eU&#10;Tl0HjaDeNUjue7GDfhLjPm67OJ83qyZ6ds3r8/rfxgDKdeN7P67ptK4B+utAxkizdU1Pdgukv/Xc&#10;/rfrXjJ/yXF9vutAjD+jB2LGOfdxGJ/1OvCkdmDa3f+tQMv18/S5sbUJSwTAuCa+/hxj0Oul8bwF&#10;El8HhMbzf+3vvxQQG1+/fp+P80vf/5Ij9OM1eEzUe7ECO9rE0NbDNxEjto370zD8+FRjEIbiPP4O&#10;2ycyJNeQ+o4cARj3JfrF93vE+ku6XcZ+pyrf0Ia58yvvhLPJY0t67RejuLYmtioe0gMxGHwuk+cg&#10;EAskCUisgtH3R8o9yAqjF3cGDRLDTwiyGcMKe6UoYZ4zcikgmmPMWtMq8VabJeNaQo8nGZjn6HJU&#10;xyibHvfeiOM6NRk0yIZRt4zC0SuG3Dfur/e1EOdlZYLR6llnXsHumuPhuIUpGL0qd1yCjdkgAyg5&#10;4+D00tNBWQxi1QmAZklN/kwM4YplXVAZWJcLuK7aK+datr+IZ77w+ktv/3b8TR7fAjDfjl88epbQ&#10;QC9GJhjj9/95kuHFoMszO0B235/XuNDuZzu5Kmx3JqQrcfuzvfuXjZh4J+1vrCsCe4eDFKZUCbCM&#10;br/OYDhQBxIobojCWeAwBrxxWjeeQtCPhoFqlKDhosTgxMjCmAdl1ZWsgssO4nhfiFqrAuhNHf0E&#10;Qa0NW92wLisu6xLjUzejNbNGZSTQbNbLBVIr2ADz07JgXTfUplz0qWQ0YWx1xWoZ3czqkHq557ou&#10;ml2riGsYK94neKu9fFetEJ1gQi9FbduGbV0AMLLaV1aFo+u7VuU1jXVjAaBOgeG0FF71oUBgBw0K&#10;moj2sBGBsNFn5GTBBW0mLo0hzlNK6hwm0qbAgqYBhqwVZ/ooGYwMp5/yIItYlIdlMFb2/jccdFda&#10;L12l7Eaf2a4JCSkTUvGKkmZNcIs58LZWDRBgdzLCGOymcOxMm1t9HyBJ+6gobZEC3c3Kf4USJAly&#10;0n4HlBiJDHw0IF5Y0Da23jI9AEMw0N8Cb268JtZqI8+WdO7XkvT+S9HKJw2GAZjyDrTxChQPZpQM&#10;m4+MaQRX4UvSw2EK1Dkg2zEOQmSqku7f5IBGTiAoSJySVr9I0uqKlBq0qrxEnxsCUDfrzzIABW74&#10;u4EbjXn3du0AKOi4wMDh1kipeBy4CbmnwRsHkXSt6UlHl0ugvOuUM0qpeGgCzSRW2pCSdPw8o9mr&#10;lwCy4IsGmRjeS8QDnYjf9xUREwSTBX88J1ifL2gSmVWGMDBxA1JBKkkDEYlB2HT+mUFcINBKo5II&#10;8zwBouG2QoJty6hORWaUOGTrRVCQ5wOmwxHTfMQ8H7EyYa2Etm348vkj/uOPf0QpEwoY9bzg3at7&#10;zPMr/Pa3/4jlfMG2bCi5oFq/L3XWlHbx6XTCzz//jNdv3uD123f46eePuCwr/vinP+FPf/oTPnz6&#10;jC9Pj7i/v8e7h/d4/907/OpX3+PNmwfc3U2xfTu12uCEQ+d10Ia23z1L0NaC0f4k0SrDZF9Ew/nM&#10;CdVVMwAOw0ohUsdTmgB57EeAfo741QABAxZJOrAB0fV7OBzx8OoNfvjhN/jH//JPWJYVP//8czhL&#10;RCn603TKhd6b5m6e8XA84Pu3r/Hd+/f47v1biDDOpxNOp1Nkryv4owC8Bh0oKgHFG5D6VvTF4XLR&#10;9IGDsmyNV0uaBqe7719xTxH9HPqTjwPUqe4oQMh67V/hTUiVwseBWBoy2h3ggF1XBEofanJe95O+&#10;PwIvJs8jSGKfB9tn2apXYTZEVCsgnuumnSdaYZBIghLJG9FaTSs8KcVtFLfnXD+EBiKBZJVrjRu4&#10;GXAQdKUGcFgSgScAePKKj42POHzf2JyMVKS+nnNKKBb4PB7v8PBwxMPDPaYyo5QJ5/MCZsG6XbR/&#10;xvKEup5xOZ/wdDrh9HTC0+MTPn/+jKfTk8qYnIwmq1kQUAAxuQbAabicQm0Ez5DwbO/B5s9Bqw6W&#10;ANahB95bZtsavjQG6FGvY5Rcy0Wbrt8dDphntQ/WbcPnz1/w5fGMx9MFy7Ip9RgDS9WvjQ3cymJ9&#10;6rQqr7GPtVZ2OIUmkSCnaoGXip4MRv1rWH4DqhZzFgvZfyOdvxHUdDvRO6h4NrP3xOtAPbSCMC6h&#10;51AOe5N3oRP6+vI58qzllDyDWQCqVknI9nw2n3GJrlev8MphfXZwqo+FzTqRVq/6Kti5cJ0WVj+0&#10;t2k8YBwJF7DErmQULwFaDgECIhRkJGRI8qo73SuVG7Bxnza7rqDbIyklTPPUk0agwGCqFS0nbBss&#10;KWXFuq5YlgXrusao7AMhZDbPIBtiP3Qg26sDAzCUvk+uAfNxvHtwhmLP7DLjh8nage6eyZ72FR0v&#10;BTFugedjpcj4OrCnY/MgRE/C6fLBzzG+9yWQf6Qo8nG+Pq77t9wKVNwKHO324o3vY68aQCmV/B6u&#10;gya3rj2O0a3nGwM++n4Mtifguje9cO5bz+TjcSto5685Neut8R7v+/rn62tfB3G+FjB76fy3jq/9&#10;fRw7/R0IPWnB77D2Yr8jXr/xNPC3e/y4B15sPbgWI3GRfWXHjjIfADTxiC0AI+i2U/+239tksrs/&#10;5zgOFHfh9i6NG92fWQV/+CThFZp8TkTmewLeX1fsC55kNIwH4s77PSpmAOSSkKDJLwzqcsx0ba0V&#10;OeddELNaf695YkyTYD4ccXf3AAEioL0sVplbN1T0ADlEE3P9PsP2yZqsyabv3KbEsE58nzmNWdgh&#10;5iswYLRtDGusqs8pJreln9MDQCKWuhpy3Gnq9asza0gMpVNlswz9eLhpVTVUvszThLvDjHmeQbmo&#10;n0t67m29YF0u1l/ZkjmTUptO84QyT5imHMl8nerTk49o0EN9nccqswC+DOvy2/G3f3wLwHw7/vLj&#10;P5Fe7D/luAJmwvO6VuWuBAOQ6Cra3xmhJBfudoGXRN21ENwbYCZLpTsVjn9SGBM0fnj3veeawhon&#10;qPJGAKpAwAripqC9OjjVdOujAAAgAElEQVRkO4PIDB4HeuNcpA9vraj7n/yMzcGquIKe3bIf3LjL&#10;yUF6b9RZ4U3jlE5De8601kJx0lYhrWm/gspG66OBHSFCKgWNG5btoj1ptg0iFSINW71gWy9orWo2&#10;77qgbqsBWYJWBbUJalOQTJ3nhm3tDcUBNYjXZcX5ckZmRoFYJoRnQ/T78goItiakPhNktHNECZzY&#10;mqcqkO7j3ESQmFFbs6qf3BuGKteUNgY2eyIhmb2hAT2B2CLVXhUCbTKfWOm6FJiyDJjGYGoKGbsD&#10;mIZ1YwAUWjVKKgOuiKxioAUlRrHmvzUpZVwio8FCdyKcToRkAJ5yBmWn2XKnXufCQQk1ynUuclbq&#10;imTgP1sTVV3QFYQWgQkR7R2UMpmFZtRS/rxIQc83ZjjqnrBsvmRUYGZIUgKS9MoQiEQGZ9xGOAqe&#10;vapNHCP7MyqSAFgPBTHA0IFJz6pUo0upvZKDm7E1xdamVxWYMwyOZ8w5AwkRnNB4iV3fsy3NXgUQ&#10;zamJuqOfYgzgwkHvx15QY9TAIuWhs3WRA1BgowtjQveSroUm6TMRGgpV5NSMFEadDnU6M7wRuQ4F&#10;Q4yWI9mYeK1OB1YUIOXYfw5mpD5vwGDww6hgsmX9svbu4QZQU3pIk3mNK6St4FpQ1xzVQg6UExhT&#10;JtCUkdMEbmRrudP45TyhTAdMh3uUu1eYpgNKmbFU4LKpHqrrio8//QipDVg3LE8X/OPvfov3717j&#10;zZv3+Md//CfUreHd23dYlhWXywXn8wVPTyc8PT3hcj7j5w8fcLg7IucJ52XF4+mMP//5z/jzjz8i&#10;lYL5MOOHX/0Kv/vd7/Cb3/wGb9+9xeFu7mBP7FtfIxJrFezBdw2QKUc2Ipve10Gy98AAOd2Feycz&#10;tgb1Oekv6LgxCMGV3V3j3efCNRFzwMLtBsaeCtN0wOvXb/GrX/0G//Wf/hmfPn3CH/79j7hcTrgs&#10;W9fZTlkhCKA1Qft1PBzv8P7tG3z3/i3evnmjfdasytODL+rgmiJFASSHky4QSPRcgjmQDh54QNb9&#10;c3O4kYPKsDvudef4U0yYYLfhVH2BYp+w7mNpEDSrADR6Bo1AqCNK42l84yBMBA/QCcTAYNV745oJ&#10;2RKf74FmEdLqOqLQ0Q5okTmfXT7tZj3+97+nRCBJaDZvuwDMMBDMgkYGDAQNlX5pJaGvp2SVDSb5&#10;XO4OwRdfUx4AiuekbiMGwC7eqFcDfCVnTNOMu7sj5vkOJc8m79ADzptmmtbtgradIaxVxcuyaNXd&#10;5Yxt1Z4G3geseZUnENRp3vSVqGM2MkymU7JdW7aB78S21BMIaw2GN9WtjbFtgpJXZIL2VRPg9JTw&#10;acqYp4KSMyhnCAsW6xfzdF5wOi+4rBXnpeG8MVYG2BJHlINfr8k2Lv0WG5g9cUCsKtb1Ie+kxG4/&#10;ObARs9d/9TVK+xfHAXB1qO9lqxaWkZrK3sgNPRkl9Sv6moZlcDt468GXfmu2/zxwKvazA1HXtDuD&#10;zo7Z7T4N7Pld9u7AHOnPFDKCdp9EGKF9UPc+yfg2iBV+CSTLYOuM+1Vt3IwEJgKx2rvsgaTRxhkA&#10;OtcvOVnVXPLAhlXE2ODWqr0ha92wWe9Kr3zxgMLzChHZrZGdVyW9EuZrQPgIou8BWZdjDipe7zdf&#10;ex40JqvG0Y/vMsV/ATAfj+vgy3Vz+Rhr6QGYW+e79doYaBnH5JoSbAwuXH/dCtDsx+75778UELi+&#10;7q1gi4/F+BzX1xi/Rn/BVVn3YfqLLl5G3XS9Lr72nNev3eqLd2sNjJ/72hr9pWsDuHm9v+bzXzvc&#10;WleXxCpPxuuOuI3spPjehwhxZ0wTGH/HKLL3Pw8yjbzynagnk4wsJLiyo248zWgWAYMt1h9KX79l&#10;E3hyhuEm2WgpU9gTXmWJqC7xwMFuXmLceNfjxsMVDLMPslb/wyjA+rqnrudt7dZtQ0pZMZppwzxv&#10;gIhV2U5KTSZlSAJSH9Zy9NTKtHt2Wy65XCOYXY/BbhyChM7MMciGUVe5Mu/z4/ZCx+8ikKMOniad&#10;cNctGnxxmt1O1z8aPG47XVc9uv6ZcsZUCuapICejarN70/7LS3y1qokhOauffjjMOBzuMM8TcrE+&#10;NFGhQ3Br3dM9LIV3tyI96eJb8OXv6/gWgPl2/B0dgt49YBDY8Tugwi6FyBuzHTQxqiv4W8fXAi/x&#10;2mDODyaHKQsE6HmdaXF94XDqEgNylQ1sznQK8BkYdPjemCQMDTUp3uSOqj+zGkW004AerFLlis5T&#10;7ArQe4CkpP0PjNomvvxeuDsV7pJqZUJSKofGSs/ADZswJGXkadZeM+tZK1BE6R9YBLWeUetZAeic&#10;sZzPWJcFlQmtaTWOsKBkzQRZlxXrsmBZLuAhe0r56VdcLgtabeDakFiQWLCsG5Z1NSo1A8BYGwq3&#10;uqJuSnOwbqtSmhnQxazZGjkXLXP2a4lgWS6g5YyUJqV6Ih1/bgJvpOrOmefmAgIWrxwpECpgKWrK&#10;UHf0fa4agCYepiFM1qDU+3B4xgsLFIA2ijJ1bhvqtiIl0uoEo3ZLuaDkXgXhTrX3VGnSjbyUEvJU&#10;ImtVRDTwJB7MU1qWZlkzeq0cFGk5JaD47tBqCG4cASsASBmgPHA329wQKR+4g1u7TePWun3X+6pW&#10;4dTcFNPnjmuRBeME0pTP1UECz5JUg7NXjTlNAUFBFiq914UCe0Z35BQg6DSDYsCTGpVZqQFrs34/&#10;ul98H3tQh6Upr36z8mn2IGCnhhNhrchK+kUMIBcQSmT+dx9LzLBUwDaB1NgXy3KcpgA2PCNQRMzK&#10;1n1vebtAgM/qNHjzbUoCpYqv4MzImQEkfY6QFZ4FqmtO6ck45I+vrU4r5xmyfY4hHNRWKQIovk9t&#10;PUJAVJGwWc+dhgZ1is5Ga1cKGf2UyV4LxhIJpqxyMUMBV4BQOWE+HHB//4Djw1vcPbwDKIOFcGiC&#10;YxMsq2DZGKfPn3H5/Ij1tOD05QyuQN3+DzzcFXz3/T/g/viAy/mEZVEaso8fP+EPf/gD/vVf/xUs&#10;jKenE/74xz/h6XRCY2BrDafLBUKEd+/e4Ve//jX++//13/Ff/+mfcXd3wHyYwMy4XC5Y1w0iRkeQ&#10;tOMVeZa8Af9K11esm4LxQzOb7E2Yku4Xr8KKwDzU6YIFXcUSOAhO1cU2bk4RiHDKAADWP8xfHx1b&#10;W9QW+SNILztSXdMYc1HH59e/+Qdczif8x5/+A+/f/7/48UfG45cnBMgJhMMIEAopaD6XolUwr17h&#10;cLhDa4x1XbGuG5ZFMwI3SzgIh5smABN6UFjgZbWUoI6hqVkJ6iSvDPK9DxCxbUOtQlVKBK8yNGAv&#10;IYK3NAR1ItuQjEanrUpHyU2ri2xusjuuqdsDHZi28USnb0TocUs68NcHKZvQbY49OGn7TASQZNW7&#10;+umUEjKcxqjLXb/uCHC4rgKA5DIuqiMip9FwCsZWLelBdGyUUVKD+LBKBpKKKkb9BEL3zTviQqDQ&#10;TdkqJxXY6TIz+r+xNW6nTs2UrNKGG7CuDa0tqHXD6XQ2mUdgTmjrBt4umDLhMBVwq1iWFa12UEDp&#10;/RKEJPpvKSjgOhBh5sUUmTwMED8QDochpL8U+gd6zyK+OmNIttZwWSvoyyPqtmE+zDjMM6aSUHKn&#10;tuSqe+XxvODxvOLpvGLdVF+pbUvWl28GTMYLiQZa4DawANTAZvMSks4RGvbW+hDwi5fM1oygQB8Y&#10;f17y/TkOWKx//b05KBNBAv+zjZPZAYNRjQgODvcFkYiZht1ifovQ8Mzk5+73dI2B7uG//n33hMlk&#10;iI+UuxojdaH33EN/tn4uD9T0q+heUHncad4AbgKkHoj1M4zZ9x6QTjlF0pfPocj++uorpQBrhaE0&#10;OlZduFWxhK5RzlhyD3VoY3f9wU7tx3MfbgyoEGGYh+dHB8BtzO18yXurhS1iO83Xga/JMTCx36DP&#10;jlv+5/MgECxgdUVLPdzrGCgB9tUsY1Dj+jnHypxbwZyXgjcv3eet46Vg163gyq37vD5eeh4/9whu&#10;J+r7iHmULvt5keHzzFAaPhO8nYro5Wd7KQA03udfE4i6dVyv+1t/u3W9XwrCvHSfL82DhspZA6+2&#10;n8ZrUPznmsh/7t87RPJ8HgxZUWlFYwKQmH+scqnbkuKx7ZtXvP0MVz/ZXh9tE1GnLqozAk8SUbug&#10;DfZepgDop1JA0ARWD2D34EsP9AugGW/juNu12CgxRSoKFWTQ0OOPo2Ls9p7Wv3lSaMlnpZdfVxzu&#10;jpimu5iD64qvmBf3s0zeiz1/6G9Inyv7jNLa9oQWv5+OF7nM9L8h9O71ng5qPwiSWCJss/FnpztX&#10;yvNWa6d4c5ktVqUTVcwql4v1xvEvpyNtLNgAgBvWqr2V67ahbStEdDxLJkxzxvEw43i8iypOrbZt&#10;YPYVZHSo8PCif/kAPwvf659u6K1vx9/W8S0A8+34OzpUmHVaAv/qLkkPv7jS7p+MswzG4vja/8jt&#10;DDpS7y4ck7/mPPZhkUH46uvqf1MANwBMU1E4Qz3TKayY5zdKfp1uRI6ORVBVCeA0Q2K0G0o/46OZ&#10;45zuaIQjSZ32IG5D9LqSsvJGA5i8qWdKWuqZJygNWgfMRFYwr/DgA782UM8b2Q1XElF+0NaUI3SX&#10;PcRs9GgLiFThchVtiGxUZNuyoG0bclKHdFlX5fdcF9RtsR4CG9ipXVqnCnKF2lircS7LisuyhNPi&#10;Wc/bogGdVrXkuOSETNaQtFWctzO2umlPF9LeNTwEmmRY7slAQg+ecGOsjZGJgt+diFCmGQKl4/Il&#10;xtyiAkQpoTS72DN1U3b+frL+Iuqia4YJq8HLgibmWBJfGXle0aBGk1ZAFExlgqqjrNlSYj2FGkOg&#10;1TSUlStcrPFuzj4WmlEcZddNjV2hBqUk05UQSzwa0BNymTAfzJGHBKhMURPnGYxNoz6+cqVvFzIj&#10;3zNyPRtILFhTbK7ZKzryER5s0/vRc7IgYE1KBviVCfPsjXxz3zcm4mJvWwaqcN4BRd05SkhJkFNT&#10;kKzkeD4PbHQARD+TywyIORSxlxGOZjbjWqDAiNie1WAshYyAV9ARUDMjNR5k1gagxXhqNQ+Bk92/&#10;rVePpRF6tZBv8KlMKgsNKPFMWQcKtJ+ChKxQjmVdt8nHJhdtcm/X0nFgZzUMUKnLNOv3wBuIBIcy&#10;aV8H43WbkVEmpRlq24anzz+DUdCkqOHNgoaCBG3omHMB1xVfPn3AH37/r2jLBb/6/jt8/90b/PDD&#10;rzFPCdu6YrksOJ/P+Of/+k/4b//nf8O6rpr15kESsR40ymWHu+MRd/dHsDD++Mc/aENtSDTzbrUG&#10;T/Q8FTwcD8jZQV0NIivP/iGaZjfRbPCSC6ZScJhm5eS3oKXTeCbvsyC+37Xiqzs9gpQzuHijexUM&#10;yZo4SyCp/h2hn0KvU1/rrv+JtMJN6ZYS7g73ePfuB/zqV/+A3/72v2C5LPjw0webU451HWrWAhyt&#10;MU7nC3766SecTyeklHA+nfDp00eV/xZ86RVEBKIGog0JExKmDqp60NMGRNtxWkYhZNBZBKEKtM3W&#10;vlFIoFNcCkyvG3DqtFIdSEi7fUzmkOu+MjA2ZS3Wsfdx69mWLi19v+hJdZwIZEkYTtPYARHdf0Mm&#10;I9n8QEIfErH1+uhViwmmC3JRGo7kwZDBIXfgEvss5pxVHpQyoVhPCKfXqK1iXYsGzeqm/Q0AKF2X&#10;yvWUBZAM5S1PSmWnhVwB9HqmaTY5HjoiZI7Jf+lBGLGguq57Ha9t02A/cI4xu1w2XC6b9vRixrpu&#10;eHp6wo9//g+kVHC5nNFaxen0hNPTKQJwy2VTu2zoa+Q61UbLttgIYFhCDd2wP105wivXBoBWAGaC&#10;cLaeNmrLfDldsK4V58uKeT5gmor1dhGTo/q+Whlb82AYq81ABEoFlJVvntErFlWn97HVANU1tZID&#10;OYSg6hKvVh0DeDo3MBke7sBwjJnMMhpSfXfGOAQgaAa33osGEzR5ZrD7pEMqgUPFzBsoRVqhpoPs&#10;1cheYTx85pnN/rVj9Hc8uabTLAYgJtTlMY3PZp/0Z0up6z7AKHcJSEpA2EGyYaxsnpLtrH1YqMNM&#10;O0B9sFkiqDOA9z0w5b6O0UXmqwxquk3/FHNqc9yXAmEcMz+/24hxbT/LDVDQA6TeV9ApdaIxtY+6&#10;+AgM6+5ZQEiunhNx/ev9fH1f/rv3cnE/w3uljJ//Wn+YEeAkMltvuIfrzPwxOHLdd+Wl41ag5Wu/&#10;j+Nw/b5b9+I/y9W6uj7fLjgEQK4FxP4TcF2nH6GY126iPJ+rl57revwBdN/wK/d96/zXc/ZSIOv6&#10;2f+S46XA0V+Fiyghgl7bzxH/7wO9Mvz/deHn0sT3mfsVZo/EXhpklOvF4daFQiLB7zCe1b+HnEK8&#10;7p+IsRz3l/3uOINndhDQ+1kVpbYqOeseE6sOZqf/7WrOzeBYMyKWvGd706uAaw0KVTHbTqni9Twi&#10;YtWKTtvre1qrQ1pK2LYNp6cnTPMB8+EeORUQkVHXbrv7A3wND5X03m+WXCeP8sIwG6NAZ2lA6w/o&#10;mJMG69UnZrtvNEIZZOKz9QwKC0ZPptTuXBvqVoN6t1VlX9EkSR0/TfASowZVn3WelD72/v4ex+Md&#10;DgelEtNkPEZthGWtOF/O2LYlkqW4NeRS1GYkQZJqDCFWOY6GqHoK+myrpA0fB9gt0qsV+u342z++&#10;BWC+HX/7x04xDlp+xw/t5X0vBF0wnAK3Db2vvb5/0/5klGjIertx39efu3lKM09GQ1HccOlP5I6D&#10;4y/PsoZcCQeoRYABZWPmmmt9gjcE9SO8MG0AZ2DdCLy4Qtb7pf4pO6f7sbuzUp+jbOCZTycpF5Rm&#10;71spsaAAcsAwY/plDe78OdRQcCqlvRMnrEYKt2YZ3QaEMowrNAGsFSPcWtCBbVvFVjdIq2DetCqC&#10;FVLT5syXocGxGogagBGsm9IkqHOGaMZalwvatu7WpghhE2CrDZdtwbZdULczlHs9oVWlVPPqBWY1&#10;NupWUbeGZAELL7tNFmjx5/VGv+KGilUorJuWIOfUFyy3hlabcocPoI/3LWjOWx2AQ3e2nYcVpKCu&#10;rg81QHK+Q8mTNWEvSqXC2gSPxTNkZs2Ut882q6RRfvsMohnewF1xQlYQxpAPb/Ida5INHEgGMJjB&#10;KCIa4JHBqXL+3esmgFCwjaTTW/TGvmKVT8myoYqBKlbxZeMSzoHtzwQL0A77kJ3HPxWk3IMrHS/Q&#10;H8h6EUWlTeuZoi4jUrKeMSWhFG9WChC0yoVZ59v/+aZ1ybnzMgVaUu5ACczhIAJlqzQx2gGyoIRC&#10;xhpE9bESKUjUtA9Q0jXPAiS/nCj4RyJwbLTLSTGZ2vsNARIUZCxK+4dWgSRGP2bOLYCp9ftXpzcD&#10;FlBUZ6n5KQHvduHOQfAdaxXbNM1KIWGBOx+mulUINNuJqUAw6foSBdoFGdN8RKaEtq04PX7Gn1rD&#10;6csjvnz6hM+f3uGH71/j1cMdlNFPg5mHw4zvv/9OG2S2qkAnM7yf0N39PQ7HIyhlCJE1yv6kwVQR&#10;rX7ZVrS6QcDIVoU2TwUEvUZO2uzbwW0HCpyKZ7LAy2GeuxOZ8tBHrWsmp6PM1vfKXy9T0bErBbnk&#10;nfPholpBXw0mB+jpQIhIrBHd7grIe8KAoIGYMJc7vHp4jffvvsNPr3/E/f0DWlvQeIOgAfAqPNpV&#10;SF4uCz58+IAvnz9DRIwL+xIOvFiGYTh/xACqOl1D83gS082pyw6JLt7SKTqIAKPiC00QfW70cwCp&#10;bCTdd8nsmpAH0uVKAiGlAoAhSeXm2ACVjepiw5AZLgN4YYJQpAeZXEbpn52ze5jtKwfZKSAk+rSo&#10;xFDbIjt2EIHTPFBmRtNjkU4NBg/GCIASY1xyiXWifdOAlDnsBgdEyIIoRL6eFCZOSFbpp9dr1XWb&#10;9xyzecR1NnbPUnXA2ufYBSYL0NjnHvE8taoM3jatxP385REfPnzC548fcX+vlW912wzcSANdiVGU&#10;5ucBaQdnhCSqrQO4CcAGu/nynzvw7HquP5ekCSkJStaKVuaGZWNsdcOyNaUec/1j1IYeRAwdwSp7&#10;mRKAbFQhluAgvva6verUpftGugO9JAYz2tbjziT0NUwBydj3PagZ+kOG8ECsNbdlJdZ1HzPbByQe&#10;uQ/7FgYg6b317Fa3CRV/cZBPvxgCWJJNVEYEDrh7MPRbGq3G8cuCLH4tVdr2oX4OIvbZ3+vWuF+2&#10;SkN0G0B6IgaCLVHXlwgjidPoWqDYLxvgmg+duBp/doR505/26h3D/LwArPu7+mCFQo+/3Lz20JNg&#10;PJ+vBZ97kV69rvajUwH3IEy4Xr8AqPensjnr5vfO7xyB+uvXxu9joLpdBdh317u6LwfWs9ukotWG&#10;nLTS9DpYPwYRgF5Nc93/5dY1r+//+j0v3evX7v9rARg/qA+srkcXGzLsJU+esP/Vn97fT6wLWEKV&#10;z96NZ7s1h+M9j38bA1zXwaWvjdE1IH1rnG8F7f7SYNhLQZ0xSPps3mh/DhXL3V7XFwfHAmZ70PPz&#10;0PiucT7dx7E9o4lV4z4fdG/oYPsrjSLxxpqLP3XtEb8OJ/L+VP6M0e5vkKXxd0L4a1bAq7KRVWdE&#10;pTFZwovp9ea2gz2HJjbqQ5NRaPt5/DNiAterabpKcvYI13cItoBmiapq765hc4QtSG7h6/M5PV+n&#10;F3NbxfSj68UYH7NjEjppDWyNREAEFoDB4E8C1PSq2RIS+3p2DpC+D/253c7l1qtguJl8cuXk2XZG&#10;AZZTwlQm3B0OeLg/4uF4xPFwwFwKEmkCagssxW1VpfeV1oBsCStJOwkQBupfcZ9B4PRxOleWnBSP&#10;pGtOqD9fX2G3j6/JhG/H/17HtwDMt+Pv5wjw5qUS857Z7p0Onp/iufM5vv7X3c6QNf2Vj79kindl&#10;bmJ6uLfRIRV0ugP/VPR2+NqF4x67ZeNnVCBvuLMwwDjO6rRVO6OI7D3SXKd3hyuMHxsQu+5AZdpB&#10;AXfaReExD6uFSWVVOIBnFUDB7lTiNb9Xn8qUtaKAkjmErIEVmubu8KbuLFIjdTz9WnH/Cpwlq4hh&#10;UW52ykoZsl20QTNZhmAThIGiwZwa4KJnJdZ1AdcVU8nIlLBZb9JNMqqIVe9cwNujUsoYNdW2Vc3u&#10;B7QXTm2RYe/qmpsaBGaCwjm067ZqQ726GXWVBnTOlwUpEeaSNaO+NtTGCkg5dZCtNW7N+gQ5yGJr&#10;00p51XBq1odArb9WN6zrAkgG0YScZ+2XkRUg1ybRGxpvYGnIyfi/wWCuWNcN69aM8iqjTNqwemsr&#10;CGT0YWpPeTN7raZpGgyCOsqehaQggRqn3s/GDU2vnMi56Fr1oB03Cz5tmKaCaS7uNtt6gTamZQKl&#10;CaACsuowjoCdbpgU/QKM2sacGDb6ocbWr8UqfHRxGtBv6ypbAKEUzTdtSQNsFDRO5hwRhUGrz8ve&#10;ZxqaOa+gaFQSinSeXjiFjQo138sMM5pTjpJ/qRW1KvCjmfrZwPGElK1igwiNJwCCXDTAytw0oRkK&#10;MrNVDZA9cs49OAZHbkIuaua5ZxYlAZg4AkhTUYA2WaBEqeW00gqwCg0D1IhY79tQIB0biv2vlIxZ&#10;q0SchnEAmsT22LZUfZ1KrDkWrYZqrUIYKKmAygzeNixbxeV0xqePH/Hhw0/4w78f8XB/wMP9Aa+O&#10;M6Ypd/A3ZJVnmDeUecZ8uMN9IhzvDmAi1MZY1wWPXz5bFZk7y851r8HQZdnw5cuKumo1HpFy7+/A&#10;pwEcOBwOmOcZUymYckFJScfC10c43GQVDhrQmWaXwYJpnjEfDkF3qPJCdD1n/UwpBYf5gGma4rlT&#10;SkaNZ0C2gWCgjJSzVjKa43V6OmG9bCBJON7d4dWrB7x79xpPT8Dlov0liLSSKqWEig1OSbhuK+pn&#10;3a+1qpzXSh+KLFV27utBP+n60f5AiZwOxjAF4gh8e88n16MBFDgVof8TtWuU6lD1J7NfUQMHzlIq&#10;gDnjVlmSiplGBmTDMu5FTI/AKvacfqtno3pzUvhMUqfWglCAFx0g8ue3oHJKiF5WYnpctPdMVEPa&#10;XQuzyiciBeZtbKsDepbBHfaEGw+SUIq+XjerfoTj4bomiIpxhAtyKijTATlPSNmrr7IBOASpYyKD&#10;VseuvKkUMf1AbD08SCkQneZJg4UeiOjvRxMbO7WZNBPT115CrQ3ny4pPnx7x84dPeHw64XJecDkt&#10;WJeGnGbMh/uYizGw4kCtV6hp9yytgosWX65P7AMEetY3pwdkHGj2gdYgXiKgZAMTklKtab+/hrY2&#10;bNRAqUCQrHLVqKYs0UGgc6vVLkYVKDUAk2QAmoi+bw882nzHIUZDNiZVmf3bEab+mjjg5Dbp3obO&#10;sLJcB6Pgdmu/h71P4Nqe4j0q9zvQ51gdkRH2kV6zsVXbJktKSDYejQMEU1lxJVdkuPT4u91JvGkY&#10;Jrb7IVGqrjEj3EOmgwqFWlkdkNI1Y2Cbg9XocimZTvPxcfMkESENQdkdmOzzF0Pdwbm+5nxdG7hI&#10;oz+1B6Q9wBAz4/LJ1gINcyc2H+4z+fv9kcdjlGGxn13ykNkzDHDioGQdg3M9SDvMk7y0np5NKdzj&#10;iXEYzgEMtDuDXr4+Rsqwbrc/f87d79D5K5QwUQIZpaewoGXszjV++TyM1xOR0JPPnvXGa34/14EC&#10;f38bkiNuHS8FZ3Z/G4MzgOkK2s1dfPfzhDflG7vLJP8cm96kca1/5T7Hv11TuI3z5u+/GdwYxmz/&#10;PUxXs8Xijc/G6q8JtnwtGHR9f8/mLzzQMTVHhm9u88hOIsCfY/yO4c82VxHQuJq38FX8DobxcF8i&#10;gjDXJ0aIcbv+8CZPDhkCjx7QUPNI9ZkjTf0RxPoMaxKOV+nXWqOy1gMwKl9NhwhBG8MjaM0BRH9O&#10;v7YQ9eCKXTQlQjNKLrZqZOTnfZlcVorZ4ezBCtHPO+X7rlfq8JkuD9iSat0A8fk3mQo1hpvT9Q3z&#10;SkmNjGhXs9vDUCo8WdcAACAASURBVP0pAirqs4m4ztUx9cTrOKVNsifbsiWkMnc72Kl+hZtSJpsd&#10;N00agLk/HnF/POLucIdpUiyAbc40720CjHbV2S8Is1I0l4y5ZNWs1ttPsRAxnaw6TnGcUX97UtmV&#10;4n+m57uOvXW8tF+/Hf/rj28BmG/H3+GRoEvbMxAVANTjb1sIdSOHdq/14Mtf+XzP3t4doJ3nADfy&#10;zWHNBjjGCbrxr0Bvibtxpy2U9FBZgcHpRjKD2BUvBjPIKI6Y9rdMHSoKw1kVF4cDTikbCEaWHa/G&#10;AAuM0kvBPu196hkjosBN9rWTTVkC5M1S7Tzwqouma63cPSjQkhwkd+NDAxjNHdSUNHjBzTKgRcFv&#10;643DUBqc4B9HA0kFZAPzGsaPUq+pYStIUXLswYVq2R40OIYCQasrWq3YWkOrG+q2Rn8MH1F3TNdV&#10;e+hEACLoPtzx1mqa7oywgdtqZJJxd2vmLEFEQae6NaU5mufoq+N0Cd48OjulFIBaK55OZ2zbhkRZ&#10;AZ6svTVqZc0ct348yfrLpJxxsWbAHuzzWJvPUWMfZwPOtxXCory4ScFh9f7Zev8sGrRqDaUQpkl5&#10;exs3CDKqEB5PjGUFXt3NOJQMtM0MaO2BsG4bKBHmeQ5uWBZBM5CCRAMTd5BoPIgwzC3QUjetbrJg&#10;31p1FWQDILamlUelTGgAamUU1l4IpGgPnPrN9/fWGrhtyARkSmCjFCspq3PEWuLOlLCJYK0NVDLm&#10;bIC0BeSQC2zVGhrabG8aYIyE1gARDSSWrEESpdXx+6lWXSVWbZctk1plDpGgcdUgnwUdS1GHY8zE&#10;JLgDAZQCCFfUuipYZFVdIkNJPjelF/MqMrE+OdwA5gjeFU5opGvcn10pjjKcpo9I9/tUMubDjHUD&#10;lk05m7ky2rah5QUpT8i5WCASqOsZX+qC02PCn6Wh1Qu4bUFtB5eRAg06lILjwyvcv36N3/7ud0gE&#10;3N0/4Hg84ocfvsf7797j1atXmOYJp/MF54tyPZ9Pj/jy5ROeHi84Pz1pdcyyhCzHILs9eNta06aU&#10;ZUKxBstpAOK6Z6t3mXPGPM8o04RpUso4B2eyBYU8MMSCCMBodc2MMlnwzKqYivFVJyINjmwVoIxc&#10;7lDKjFxm1G3Dsi5YlhMuywk/f/gRy3oGJcHd8WDVL05P2VCrJg54hiRvBloSobWKbV1BiTBNk2V/&#10;u6PqQGlfcyknpdPDhJw6PZ0Ig9GsDxRb3JJQStIYv5guYQVoS9Z11HtZaBVZ0EtYpZ877Q7GJ7Kg&#10;DWvFoI5zQnK6Q25o4nzXqtey6V7fA0Gl2NEbc1aTBpYHcFJsnllYqemmSWUZM6aUkK2JKxs4QUTI&#10;pYAoq060rOpaXW8Oa87+1oyKDWKVfLlAk/MZy7IYgDHFOlGn1myMVJCoIJcJuUyYilZdpQATslYZ&#10;pgLUCqqbBvqXFY5t9+QT04ukY7RVDeKy9ZOKYBtJBAubyUlvsKu87Izz+YzzeQVRxt3dEbloBe7p&#10;IvhyIpy3O1S5ByWlM+wgIBABcNuTXnXiuEvxykMLWgZQYTZVgH1xSgnzL4Bym/qcVQc6DK39VzTh&#10;o2kZZcBVAiB7BrctSCP1UN0rLiPMwhOxqlSEweh2pn583zC8A5MtgpGIHegVQhSLeWctB66n12zN&#10;q8Jy0NkZHmJgvyUsREa6/83B7B5UC1DPzUf4rYnl74iBc912grBRn1wFw2gAKW/jKvHcYSgPL++B&#10;NetHiAaRzWccZPVzfXT0RCQ+xl2nOnDmdhgRBR9+9HJhjiogENSetwGLWyS32PXp2NfZMItOq0yE&#10;3nMSCpKNFXFd9uzBvz6GfZ/sASvsIGAP8oxzt5sHinzqsBF2Y0adNsqr3/j6RPYRMrncA0AUe3H3&#10;bhnP3QNP432NNFVjwGN8j97zcwDuZs8WUXswU8KcjTjOquo5MbSnJFATgxLvnnncn7cqYMbr3wok&#10;jPfyUkBg/Hl8pvGz14DyS4ELT4yTWJi+r+1819d/cQ/GCfXZHSyObPr+fLe+33qu8WsMqt0KSt06&#10;vPIiQXts6h5L4KHX3vW5vjbm16+P9+pjO67FcT7299tt1k4S3l8fvX6yX4Vu3YcFNcmCvJKinwh2&#10;Z/KArycTdJ3Wr9S3mp16mGqvRRuuLPtXiAiUc8y1Vguy5W1a1XzIvP06drpsbw7fagVEeyn6+ZrJ&#10;UyZ9Hr66n/5MFniBUv96ACbWtM1PD2Cy+lCmP5/JAiDuwe1J5B5Mdrswro393Ls/6lI91pNolb73&#10;gzTjVWVNVpvfA0ijru6jrtdpEBBboBZuNgxJFb6nIVdfPm8m8l1Os3Qqd7j6Mp9tUqplpUu3MTX9&#10;WOuqfWQZaIY7ptxQhHG8m/Hq4YiHh3scH+5xuLtDmSYgZ7gnrGtMd4Pr0zF55+vbfWfZfDv+Bo9v&#10;AZhvx9/hoeZHF040fP2FZ/ifGC1+yZa7vuLufaH5bhu0/v0X73t0Qq6sC9dFo+2VYtjUvIkGuaHB&#10;+hiHA079VTFnzB0xGs7nnwvTJF2Ngdy+VHff9ke3ofoHyXoSOL2Jvs8VrdGz+PtwPY6eVRKj0at1&#10;3LhTe8vtGHX+rf8FJVf75tBC+y8Ywqi9Msh6ngzXVNAkxee6MWymqwVh3HiBOCBtDpA7qAYMeFNz&#10;f/oYB3bQpkVmSGRmjIaTeKa09tJArJPuuHKtEG7WP4UMFGerNO8Zop6VLKIVAHWrCg6WYkbo2jN5&#10;WQMwxUCyxoxaK9Z1RW3N5i8jlyloXIJehzegLgHgbNuKdVs7CJDc6e1GuYJpm4FZMuAIChLboKHW&#10;Fet6iRWXk8bMarPGsJKwccJlZdQG3B9mzJnQlkfwtsbGE3OwifTZtlZjv+ga7FQ2AepQz1rVzP9m&#10;oL8M+xMGZlasW0VKhOkwAwJrYm8VYq1BWrXqo8kyhJSzvzUOKqmSvKdL39gNGiiqTsGUSDN6uzUM&#10;QHaAia5Lo8/JBSDti8CtgcDICZgzrIrCxqRuqM34hVNGLlrhxtJiW9amRrD/7sE1N2IdzPOAJIEM&#10;tKwg9MbfKVFUQG21obaKUjRoo72dWt/sNm/FnKW6aSAMSUHlXCZwEw2YwrNDGdvWABjvcxLwTHjz&#10;5g3evHmLh1evcX//gGlWyq9EmlV7Pp/x+PgJHz4suCwXbMsF27LEeqYBBJkOd5gOd1guF5xOJ7x9&#10;9xYPr19Be15nXC5nTPOMbdM+VufTE758/owPH37Cx48f8eXzZ2zbFnJwrPLw1yLIQMbxL0C2DFKn&#10;+9O94rJCe73Ms1YcOE2Yj2GAHskbh0pk2hXjUQ4JTLrOcs4RhBFmbOsGIGnfIipoYsEOrmi8ovGK&#10;rS7Y6oqcE96+fYvj8Yh1Xa36j83JczBbgVmYU6dBp6oi12hYarVKxpQi2EzkGkhlaEkFmQoSnN4u&#10;gZjQAgS1ulxF2MBcbS+Tgiesus7HVofVKk9c03lQpVUIDOBNScEJ0mxEiPapcK7zZuvfnX8xINqD&#10;Lq5uxgxPENBYQTm2taH9VrrjKwBaW7FuNfa8Bkd78CT2zqRB1VZV1uaUYz3AJaQHXthHNJmuZhCU&#10;Xkx1tAZbmlVJakDF+nIga7WL9dQqpVjwxejLUlZQQBIaA15V472gyPpvOZ1TAK1elmuAemuaRQkH&#10;S4StIqYHdmknfzQBoTUGqKBMM+a7d5iPPyBPb8B0ROMnCArm+QH396+DgtXBfxGtwNFqOqecpEEG&#10;G9iaKObnGpBtbHSKsQ+1z5r3zCGQ9ecpoZf1AwwcTCGQnZt7rxF2OhUA4tmh4hmiLYBnVVgdHHGd&#10;EXve5fMA8DZuBkone1yjxoPOndsofpC9x3UrbBxyS2jcNBmDPKAYq0/n3/aj92Da2bxmq7leFkjY&#10;PA06V2rq+f5NVgXNAfg4FnXd4Bhw+j4OGQ8HH90wFrdnbbx1KuLZPSvbe5M5jUzYH1YZo3SIOkbS&#10;jdxYY7p2bW86QO0g2c5xkMFVYYW8AqDbDV03q3cIZ380v/99/wBcrY2E5zay9S4Mf8EBuX2wZ7Rn&#10;dnEI/y6C1sRsJgzjQrYPzYEa7idoeDm8muHc4RWFLOjrkXY+itujka0vYak+Czr4a+Pf4lluAOIj&#10;SDoGTtT4sYphsgA+JSB33ZOIkCEoJNFz4pcCMKO82c8Vdvf5S8d1cOn6WV76jMSmMJ3pOrpPdHyL&#10;dbH7/PN1N1yh/314Pw2ONMUau13BMr429ul5aaxeOjyEp1JGkKJPoQZgNNMxhS/+lwZdbh3X722t&#10;3Vxn43PsPmNbh8Io0F/8d99q1CfFLuwfp+H/4b7g8tCuG/MTYdjde/c/dwB+9zr1Kz7/GWYjAr2i&#10;stu9IedsPdDVOUOWDmPUg0bKTtAE2Ink8f5urM0efOkyJQKUpochMBYG6jI9pS77PJButw5jBBgD&#10;SSJ9nHej6ZhJiNe+P+xh9YsQybjas7FjJd1W6WOXsB8HpTXvPfoiAGP2BcymD73q+I6/lhSHEGjC&#10;FxtthtjfS85a3W9JYyUXq1rVa7P1k6lbs4pmQWUyndE0WWueMB3vMT+8Rr67B00Ho3EPJWkrM+3t&#10;IQxyY1hrz5fB8zX77fjbOb4FYL4df4fHtVr+X3sMsvarx0jFtfv8s/M9D7T8tQGjvZEeP6GDR/qr&#10;UOfTx6DE7CT2+a5Axj+7amEzfP1hRrOJIQaSeEaYAyrogZzx0dx4xpDNsMt0DDdF78mduZ0xqG8m&#10;SqCi/QjItXs4Rt3BdUCl30DP+BW7E3FQ0YIvIDOcIJ1yw0A1V5ri42KOseD2vNLVOIeHGoESpWZy&#10;Iy4Z1ROFsz7Or1wtRIFTTcGNHp8L6ufUWTPnPKw0M5xA4FYBZqu8gFH4KMAm0Ea6AIFSUefSgBjm&#10;pmdOCd6oUMdMAqSYJgVgam1B36GN4xUcK+UAYQngOKUMaRvadgGENVvFQEAkRGm02nadOkZEsK4b&#10;WmN4w3vvB2EYGpgB5g2tbSCygIcN1VqBrREqA7V1o1gz5oHt9BltvUCzpLXnhEArTtZNgyWwv3kG&#10;vVcNKXBl4B+hZ1I3sSwpNTZL0cqRZdGgBLMgl4xpnkGQqPRpLBo023olgy+NVv8/9t60SXLkyBJ8&#10;agf8iCuzqrjsnp0eYVNkd///P9oV2ZnuZh1ZlRkR7gDMTOeDHmbw8MjMIovFnpEAmRURfgAwgx2q&#10;76k+rQKKqhEeg4AzDRrNFSWiu9QCI/YMvA1aR4l0XLVqKfZS68DGeowibbWsRQrY6uzPVBFJ5Ghq&#10;bfJ+Y1TugK9AW5IWz4BI1um9QIsn9qhWAqt+ffTof0hUpxnoClASEUpjlMZYK2OpjJwqcqhYVwHv&#10;mdmzkKDf5Voxn04oWiNJMqYyaqmYzzNqEY3gEKTWUc47eR6UEOOEb7/9Ft98+x2+/fZbPLx7j91u&#10;Qp4mxJCwrCt+/vATvv/hL9j9j4yfP2ScHz/i+ZF8jsUYhaxSkrF9+ohaCx6fHnH/cI/buxuUBjQE&#10;JCN3Amlx70c8fvqEX375BZ8+fcLj4yOYRV5slDhprfVsFQNaFEg0AiaR6t7b8qD91CDjNuUka4VF&#10;zFu/Q5wvUhmX1poTMKTXL6uQBQR0AkaJWTR5n1lkJksjzCp/FxNAJBG7RugAjOPxBsfj0Z1jImjb&#10;gHVdxYEy592ICSVijHxZa1FyNkgU3Lq6PINlIwRdh7kIQSAAdcG6ziqvKAXHYwySlVWXvu7LL77n&#10;Wp0syYrULLhohCtjLYtne1mGlu2MI4Fj2ZW2C1sRUgSpWVX9s7J/jE7vFni52JhJIj1rbd4OWfur&#10;A+awNSSw/GwBpagUX8wbsg36XamZZhKLvbaC9VMgq+cSerBBEElDIMqctPowKSLEpBmEAlNxs0xV&#10;lVyqFpBgRBwPEZ0MipqlQ4Bku1X5W1UxbQxLkAAr6St762F/xPHmRseBkLG1BTA1MBJ2h2+wv/kO&#10;abpHTAeklDHljMPxFrd3D0ihIca+79g8NBLRpPNGMMdAGCdAWHZ4Gw+lFAUhNKssRrTasK4mzUiI&#10;QWrrlFo120yx2Ri9Do2tE1VJ/Naa67iLKdE8a5R13w9D4AvrPmb15EyG1skXtcckMyOgtSjmGQmw&#10;JHs4WRlAeCQs9ZFq88JAssZJQXOxyzqQzN6eZlKqHkyg53LyRTMxdLwTyzioXNEgzyuGHhxBIBTW&#10;ftDP0wWYbXux2Z2SMR0v5jEN7ewBHYCQRdJXzWUvZS21ilFqh6LXEeh2smbaBQJRFMK1sXeifUwx&#10;M2xyN9Q8dHDOLMqNT6O28GBKXjo9l1kAl+A77O4VMBvPwfqsXvpE9uCsnd2EVkzaj8YMrp1IH9c6&#10;AkQmkXzkbu67g2pqpl96cGpnQ8/BQTITA4LrFXFTQpclU5ZgJNlFTcOhjy4lxl7LKOk3NvzTzmBA&#10;M8FtKIUuO6vXpkCIUaTqGAMhrceYXXP57K6B8Zcg8mu+7GXbPkfAcJ+kNtU3G1kHyrf30QAEazxj&#10;c6+vERTuDm3monWprcHhxfO5PEa5scvrvfa9y+A8gsmZyhxn7q8F0vluC9Wr53p5XMtoufb5a+Tg&#10;5Vj1ZwZ4P/tDIsbwwLYYg45DsyMCLKhguwJs9zlg9N6vNZ1f/GT/wzxfs6G8jbapsAaZoBPFhHHu&#10;6RmZnUzy9sdek7LLODY/X2OW2nxgGEvv93Clb+2GjYCx/ZDIsiv0+8M+Zr6+2OFw7AWOkyjCoeMH&#10;BCVmt2TJZgwwy1rCglFscQjSPqsqvR1BweabKmuY3T3sLH3H64onch54wIH5yODqWILPb7YaMoOk&#10;o5KRzV7T85pPmJMEjU1Z/kmNyOD7qih4FKzrinVZ5W+TQ66MioAWM2g6IOyPCNMelHoQmvkecoeW&#10;jSpBG721lyP1EtP58vFrscG34/c73giYt+PteDs2h292NG4AX7+Im5HjtSWMbZCTehFf3d99EyIF&#10;wgJRj5zcXH/c6K//be5Sf61ncVhmiEc6mu435B6o78LDabfOV3+ZYOnCClP2u9G2mZRUUwc7DiCX&#10;G6BmbAyGzKUR+9LQJQBJvUb2a1tx715kt/ua0gx1UohV8mxoX7folBjROj4gjdgIAEV3KPTWvY9j&#10;2olp1CTtPSaVGdLzx2iG2JiZBnlfjVO27IIwPBe9EDFjsvulAGYMRfTGNpj8iNw/1QJqK9jSIhQ1&#10;EBBICAMyDXZFBMRwN1IKQ1u7Ay/FtOVoWjvF5OLsQ9ZPJt1S1jO4rkikGsGqX1vHek7qGFpktmjs&#10;F0QSis4yiILOzaLSM1lrdRhAtiqZExMhpYScMmprWEpF0Wj9QEAkAjWAGpDTHilkLPOMUpYOSJcV&#10;lRmUkqayK9CnUljiaAsIGEJAStGGkvu4q8o8ZY1Ab5YF1aBkmjiKOYpEDTTrpVRS4KEXJjbnpPKo&#10;49uwrDPWsiJPe8SUUNYFXKuA+R49LABTqw21SBZZCCyycAhYSsNcqj/DQBWBCtb1jLKeldSqiDKN&#10;xOAuUkC71ebSgjFEJWAWnM8LzvOCKe9x2B+lqH3MmHYH7PYHvHv3DR7ev8O79+9x/3CPaSdyQ0II&#10;Lvj4y3f47odv8P79A3768Qd8+uUDHj/+jOdPH50YOc8znk5nnM9nnM8nrMsJHz78gE9PHxFjwnle&#10;sJSCmC2VPgKQ86/rKlllpfj57NrL0gkBI0WMZCiloJaKHMSRYtYKawoQGZDaHSoBtgzwNcmBcFm8&#10;WwkYA5qaZriUIoBwJMKUJyUturPOOv0bgEqQWh5zUwDZsoTI683EKDVudjuVOUvWPovoFbLHSE0Z&#10;wzKOkzpnzCKR5WNT798Kks/zLFloTOAK1LWirFLjitFkXdT1Weo9rbAaYzICLVuiIecJMSY8nxYs&#10;S8HheMS0m3zdcXm4Itks0n9dMq6avGRrqHVFqZM7/AaMtyECF4xNAXpmJbkZyJOQJbJcSx0ue75e&#10;8LQZmCCPqFaRE7TxAyg5ow75NROjlILT6YQYEw6Hg0rZZSdRUhLJscZC2NfaZK3Sui8pRUQIaSwg&#10;fQJRAnOEiVc0JUMMyimlYi0FpNHgCBERUJCFfX/3IIUQ5PychMwR9FQk3Sx7UXepb779Dn/6058c&#10;ZP/L9z/jLz/8jF9+OeE8V+TdHXLeAwQEanh4uMF3373H/f0tlvkJOQXkLJJ1YQBt7PmWUuCZTDzU&#10;UwqS6dEUBDJAH9wJmBRTB7xaJ10tA4VIJVGtSDwRQgoq3aU2jxLbVrfHrDgKRjwualugZ4DonJZx&#10;LHuT7e0GaI2AmBEmDuw44BSk64vKso6ECY9gMYE1ICME2Tc7OKNgFMHr343ZW4wOfpvN4UE0amNU&#10;FumYKIwrEjUkchErRIqIIcp6xl3CbMyAMUApUFBZTiP9SPelTpI2ZpQg5KMRsjZvW5N1LERbm2x/&#10;knFjgNNoYcZgZI8ES1ihYcsAIWIH4r3iAkk/G7hrxIs/Azt5N0YFTDMjYXjA10Dva1kbQh6J3eDA&#10;pq4pI9i9MSUVYOxZZIO9bXJzEKnWdWlK3EaXTez3ac+/2+i9TlW355xYU31JJ0wGINqym6ympq33&#10;NgdilvpLjQdCd/APRuDe+uZSnm2sx0JEmqlHfe9tWveqFBADEXLPtk7B7zeILCuiyLJqBe3Pge7j&#10;383XBVz9/DWg//IY2zd+//L3UXhoI930wp/ajhEZO3AQ+hrRcPnKdR9N58EVkPprjpFUGvvm5b0I&#10;ERmsthuirseqshCVrCCRxG1XbuUakO4t0XF0+WzG5zD6qpefv7yGv2drHo/zX38f/FGARK7XXtYN&#10;odFwzzqPdPGBFWzfuG8v+m1wYcfXTVJcn78TjLSd75blZmoJfiv+v2Fc67ktsyKlqHZo1tqDEUyM&#10;Ctk7bY0w+wma0evnIsM1us/of9v7RAhNgxuHrBhvt+EOECm3BnKbAsP71t5GpIQ1D3745bgJw/zm&#10;HqDoZILWomsFzFFhG8VpoGPZesvGFW0DfzfIAGv/W+a2tWkYh6K0sWA9n3RP7X5gKSK7XtYV67JA&#10;6mGS1HVNUv9lv99hypaJzx7wsi4zzqcT5vNZJXBX1MpgiuC4xxJ2ONEOKyVwiKAogUAeLGJjkHvL&#10;bfzb1OFNy9+O/92ONwLm7Xg7fufj0uF5Cfp/7sv0xY/8zTdE4oAaeO9Xe+2iZpT4P4//2hi2ZhjY&#10;yS36zCJMojkWgBMwbYx42NzEsFH3q/lf/ptt4GY4mEHnzpNFGl92CPrnhhZ4xA3b18fP8tAHZjgA&#10;UZ03px70dTD379MQgeLdet2Q7c/DelubFdQ2MjLCbFpvhvVQGzRYrZ/GPhNwtHe5qafaC8GfMZFF&#10;pwZ3hAVARH/Obox2h8QNRdN+hxA9HdSwz7HecSdliIMbjnI7PRK1P68AQgKlCDQpmsd6b6yZM4hC&#10;crj8HPUe8qONzpX2jUlF6H1b/5v0yqUz6o7ylMGtSvw5AVYh2YwwJ5P8u+yGso3UzSxQR4NZCksb&#10;EdKaZCYAcIKJgkm4VQdErJA4NQI1iSQPiGhKMlgthqJR1SGp08syM9mivlr/J1Jk0Uk0VlTGZISs&#10;3gr0WTHE4WlqeAadq9QYaApEkVxPURAdezoCtbAxN5WPK0WyayydXPvU6zyQTBIDS2ToapZWk+jP&#10;UjugkVX3d12fUcpJavy06o5Pl9vRcaWgWYhJQJx5UWkiqyeUhYBJEyyq/+b2Dje3t1LQfsqbiLgY&#10;xYHe7TPu7o/49PgHPD1+wvnpEfPTM9q6ojUhS87zGfOyYllXAahTwtoYS614Pp0xr4vKLxm4JmTI&#10;uq4qp0Ve6N4ImPP57MCNZyDpWLXv5ZSQQwStDaE2J07WVcDgoPJ9DSKZt6yrrB02/izTBkBRgiMG&#10;Ic2ckNFsMCO4cpS1ohYB9SsEeG8wvWxbc1V2jixTBFLbY1mUCCA8P0vbpkkc4VoLKBB20yTkzCTZ&#10;YUIAyXpsgLcdtl4ZmLaonKOQWhWgiJACpjhhN00wiTMpSG/yZxXcJs0sUPCsmVo6+ZzJeY/SGDlP&#10;Qu6qM2d9VVWSMEapB7ZobS8YUF+KRsir/CQ3NO132Hpje+PgtHdn39Y1JbU0ayIoCGK1X5LKN6yl&#10;YC3FgSJbo0utWMuK0/mMsq7+rAKEIF/XFefzjJNmKgXPZNHrheTjGNC1wqMIk9Ytych5Qp52yHkn&#10;dWdCGtbwvgZLZmBFWFdZv1oEcRJEv65AHQjF1jR7V0gPq09DgRARt/1GwH63x83hgD/+0z/j//jj&#10;P+P27gE3N/e4////Hfvb/8CPP37A8/OMf/3zn/Dnf/0z/tt/+z/x7t0DPn76CKBiPv8/+P7bd5jP&#10;T2htBRGLREYWErA2ea6lrAreNAcmpL+UaBoAiqb7sANhug7ygNAJ+aLt8T6Gfx40gljk166tKjhr&#10;mWMq11FWXSdlPq3LihhE6sPIO8u8dALP+93GJjZ7tdSY0yh4lnp4rRG4RV/fQiAtcAxdB2TcG4Do&#10;9Y50j3eCUDOgOpBsAQMaTQ4BBisIZMS0EkkBhEhACpDocyserOtFDyAxU2ewM9j6X8h8u/FStvX9&#10;bF0rVdpDQR5I1b7rc7WToyEAKQLcClpd4BY4i90q5+4EjMnJwe+z+b3ZPmnZjtHP0wF3qRHkD81J&#10;ByG+bDwOEPkVMHhLvsjf1fZh8x/CKLU3EBxmbxuodQkE65Vt32gMIAakSUjbONjy3v4X4LJGXHsb&#10;3Pz1UTpYLVuvojUpRl3HdZy93a1WmUm1Z0jTRVvsGAmqDQHDFuTWXOqHAATLYK7Ns/4IAhLHwIiV&#10;VZnMCC1CqGIbVssYtKLXwzUvn91IxIyyePb3547tnkMvXtv2gdqIZBmLcHsX1geD5+g+hT5ckx3t&#10;SyAPwDpePHe7HqnPbNfyv5s6Hl9o1+aMF/7D1gccMu0CQBA7lwCVjmNo6bee6WKEUmDdHwf5teE+&#10;Lu/nNdLH11r0ZztmOo33f60tfu4Yfe/YSJFB2hWiKUOof9C67DCjXexTg7Qi93m2ac/lz8s5DNn7&#10;TJ2hv65rTFn0GAAAIABJREFUvc0BN4b62Uh9ZpNt1rCxPv/dx1V7SbNNJWCoSZ0+b37PvGTmzVyH&#10;2hTjffjeMc4Dx1nIAz5tzfX9XwkLAnn9GK/jivGc8LFNpJlVMqBe9DFpxosEAMkzCcMYkHPqWGkV&#10;tWDAF/rTZ5tTQcnrASfxp+LreBvaY9KeaneUBXVdxQ4KElyVYnQbbuYq73sfip0w5Yz9fofDfo/9&#10;fo9pyhrwJQSZ+EYzzucz5vmMdTmr7Fn374+7He5vb3Fzc4P9XrKZSbESXRwGO8Y8/JdZLzy+Q72X&#10;gJdzEzY2rh4vntYrn3s7fq/jjYB5O96O3+nwjRTYwNmf/c4X/v6bD7uRYX+zAIeXxub2eP3+zfhi&#10;B41H44cBTz9WYQQBSceNejhTRd+Yx3f6J/umPP5uDoN91SJtyM+13fR7a8fv9U+znt6cTRruh/2n&#10;GT79Li0qPAxnN2PKr3jl98uoo9ejrOw7bD6uGlXs92yHnCFge9+kEsn6mhWDU2feZR7YjPz+fSLT&#10;5Le+EsPC454Hx4Fg6e89WkfeMsDZQHm9b77oU4wgkDn0ZtAEd4TMqpdLa9YGWKXIIMCQfscctfEu&#10;u9OgUnfcewuhkyQ9Oscci4bXHA95LQOc4LSijhMHLFpzUFMMy+p/e5uGWWdgALM6YgQts9lnHGsb&#10;amsI1JBD6nryWq+IWP81AlUAtHNDjwHk/piGoa2ehmbD2DPt7deIYDfidSzZ6NwY1Rje01MP/+Sr&#10;g1NlYzwSKMLBM5OH8mhiiyDU+khW7N1oUpuD5EDAaNSLQZ819byUGbXOkELGWti0h/v6fZtDA9I6&#10;CkXuJ1K0rlA5n+xAy7TfI087wJ1/dkcoRsL+uEPeRRxuJrxb7rEsM8qyoC4L2lrApUkE17qoXBuD&#10;ohQYP60Fp0WK0a+lbCOImRUULQ7qTdMEI1fWdcU8z5vxbOSDfacp0B4oAGsB1toL9zooLaB8qQLE&#10;L+uKhm3dq8bNAfDWug69g3tNQiBD6BJU3BhrFSmwVYvKV3O+BSkFMSMGQlICxyLiRvJE5Aml7g9Q&#10;lXRq2O93mGfJ2GJuGiEn5G2I5ICfAIkyD5ISBFYTxiSsYkpIISKHjIigsQBGlkhBc4nK7jWMHKzS&#10;DCModCTOuYy3qhledg/m4AJwJx5NABqy+RiD3AORtr0COfl6C18DwyZbBbCaCwLwyvjs64kRvTYV&#10;pt0O+/1eMqzWFTSudywSXUKynFDWgmT7SANKWTFrBta6rFhLxbpKJH6rWwCUdb0RokHWESM587RD&#10;nvaYpp1mEGWt/6L7lt0vAetasKwL4jIjpqhZMQ0oC3gNQCmAytPJeK5KGBaPuCWbK9oWs2mmacLu&#10;cECe9qA44XjzgG+++yNOC2GtEcfjLday4v/+v/6MP//5z/inf/4jbm6OuPvlgONhh7ubHX788Y/4&#10;8OEHzPMJBEbOCdM0AcBGgmwk4iRbxUAcWftKqU5MMKtEpoL8bNmIZLWWhMjqdlAfG5bxVY2Ugka3&#10;ckPjgqZjuraKZV60hpzMY2IIiHE6S9ZkTE5mW8aOrY9Sf6v4+OySarpHsc4M0eZUYiOAOWs7C5Jm&#10;u5nMXNO1VkgZ0vWseAZrjBKdW2v1zGlWY8qyuguzrjmyo1vGgJ3L6lWlIJHFXCU7uGchbPcaI1xH&#10;8C9q7R37nGQsFs/gM+CosklQ6d+1r72A2XCy8xmpz7WA6wLbeVuTmidux3k2cbdHN8DdYKdeZjaY&#10;BVJ1HG4imd126qRxB9J6PSI7bN+R5x70mTeESpLpqJ8PlrkIQmjhBRlhe/5YZ8P2f1DPkiAGIgOU&#10;um0k7dR+bKNd1wFSUsk2WWNlrARzdMj6ySSiuo/A3rfwfg0BQoIFI79Z9wAB7YzwH8mHEQy3ttn5&#10;m1s98HpL0iViv9ZWfc8Oai9bDoEQ6vpt9aNC07HfGqBEqwRB9Z655rtcgvqX9z++Pv68dmxJnb53&#10;sRPDZudpL1zgln5/9raNwdbGrdB9Gxsb/UuE4THCXBr1qGCGLbsvgn4vF/d/DTQd33f/lzQLnqjX&#10;jiMZo5bpYwB30yxycPMxJdNZfRu+/hwu7+HSDx1/Xqv183LebfvbPme2DaBLjJGOMBI4SZuqkTvS&#10;j0bctmHcNLCEBQ73wTS2p88F8yG6X2xkGQDN7kNIMDnT/gxY+tmu25cQn9OCeWz9V5BmnLqNIvaj&#10;BVA2aipBOmY82T4wDiqWZzcQFoQ+Poww0ROgkfnNuj4yDzVgdK/hIbiPWeVhg5+3308nGGVUEyx6&#10;0u+F9HPWNxRAHITcGfcKe07ki7f6qT5QfF0OHNACDySMzeOBWHbyT56XBCCKXVvWFbWsCETY7XbY&#10;TRn73SSSwWVFLYvaad1WyzHhsNvj5nDEzc0NjocjpmmHpIFk5v+s6yK+mCotoBUQqmTZx4jbfca7&#10;myPe3d3h7u4Ou2ka6jjaM4P7i+RPwrCH8bBVhceB692FF5/F8LnX19C34x97vBEwb8fb8Q86dDv5&#10;7Pu/53HFBvzrz4WXbTMD1WxXiW95/cJmjvDw7+uvbt/cvv56dIB9b+NBDH+Tg88cFBTUKBwDXwA1&#10;Ggawwtp4edVrhumLu3kB4BMuDWVSQ1z658LIHL2DzaZsL3ZHv6mj4Ofxr/LGBmQKSNQjlf2U/Y4c&#10;yFErtD9eEgKnDZarATnunKPLb2CIsqLBOAUAYpHJ8FaNt9LtTv1DpdOoKZgotSg2brQZRH1UuuMF&#10;6uYug7cBbVeACL/y4IA4gB0CjCaBAlZFo9zFwTY/hACSQvUvnqM6IyCSLJGmkfSweiaS3cMM1eNf&#10;sS6zRGfnhEgRFLOfj7UIb1B5iXGIjNGCTk7oM5XHqFI46tEb8M2tgUvRDKMkhrhZnGzRmAb2hO0Y&#10;on690WNqlVFKQ4hASDb+xHi1H4ECIg0EE5ED0DZQzGG6nJQh8IXTYQ4wkNKElCdI/RmjhE0ex0AS&#10;vR9mqXFAJvNDil3Y+xqBaIPUAG4NXTSHooPaIoU1ISPnhLu7GxhqQEwIDWiloK2rSBXEBMQEjglF&#10;5WPsGKVIjGgZZcdGYsWyPHqx9ebORynFpbwMkIshgCpjeT6Bl4KUM4iAtYrs3dqqR717JoE2W2TQ&#10;Vs2oCF5fxhzBMcNIZwEqM1auTuzY3HM5plUyolII2KXUySYHqLWujDqW1QmBs9aTEoduWYSIOp+e&#10;sawL1lKRVAoLBjybM6tjqw79CMCJvEDiVEYmldWQovGtLghBpA8ai3MoWvvRZQcFdE0uF5fzDiln&#10;l8dgX29lDIpMoBAw0Pvq8jXidFptm5h6dpNME5Wt0uffibJxVyUQFZFtSwmN5VnHJJkZjWeUogA2&#10;enaQ9FFAIiWva8UuJBz3OwQizPOCtWbs9ntfc+Zlxfm04Pl0wvPzsxc6BQVERCVcMkJICDEhpgkp&#10;TZj2R0zT3sdqShl5mpAmyYYxoL+0Is/4fEbOEfOqkl2tgmtCKytwPgNoaEUyXypXz9iyWhuyV/Ux&#10;asvZ6TzjvCyI+Yhpf4+Q9oh5h9ZW3N7s8O7hn3E8HvCvf/oT/uVf/iu++fY9Doc93j3c4g/fvcO/&#10;/Nc/4OMvP+PHH3/w7C2paaSyGM1qNCVZ75WQlX+SqWZ1zc7zLNJ48xnMwDTtEWMSoLY1/6wUn52E&#10;5CFysKAHtpC2XQiS2gpWXlG5wAIwmKWm2DyfwZWVZJP1cF4WnE5n1FXk7+oqdZT2B5FmtLG5rsUJ&#10;Jqnv00kFUuBE+qCvW7IWJ5iVaaCgEQIWBCFydhGzZg9aXZYYBaiSNaNqjTF4BHPMGWutmNeCjV3J&#10;QC2r1FfTpx9N6x9Nkzh75ogTF7ovdkBTTmfPuQ5EeW0Nu90OKSWVPSme8TJmZEJJCSOd5W+Lvg6S&#10;DcFCCoHbsD4SmkqDMmudH5ObaUYqd7LFSKdlEZI1Z5H3MxPQsluZ2aOwDTQvtUjGKTeVYLRadvnC&#10;/u12pLVPxnnPNjO5m6TrmMtlKsnWNjJ9su/a82RgQ7SxpH2IjWOZuAwwBx+HAPd6PLau6lhwybI+&#10;LHyPsBpmvW+sXdwzvdADHtrwObluVRthW1/FxpRdT7IMlCg1cmtcuy0rmCEgcCBESrJHxAipFSb1&#10;bhA6uMsQykVmka0JwfcYGxfjQUSbzJfxmX0J/L8kmMZsEPkchk3JwN061FTd+ktQ20vAZO6AtAK6&#10;Ph/18x7I463X/hteawNxLYRAA5j6HCIgUp8H19p8SVhtnqX2tRAP8vnIQYuC86b9ATJP61p03KjN&#10;yyK3O+Dy3odfOux+omUz6zoqJP5YO0uOy5o8l7WA7JzWZ9ZQYq3hiYjG5NeQc6q/GCVYbAQF5FwV&#10;naoan46d/GVbCdT3bWK0BkTN3F3mBcs8b8fgxXltL5O/u+gdWq/JFDW40DN3o2XhFzBlt/NkTRgI&#10;+HFgs8y2ZsGG0HGy7VAfx/oBmbs2jkLsrufg1JtPh9bQhvl5ta/owrqxQDtA91we5lUFB5W+o64U&#10;0V06wjgYx6BKm6ctiK+PjRtsfqjtoXIvwYZErWilqJyp/NzljMN+j+PxgOPxgNP5hNNJ/km2DpBV&#10;4WGaMo7HI+7u7nB/d4+721scdnvkNG1sZG4NTaVqEwEcCK0RUkyYdhmHKeF+H/H+4Q7ffvMtDoeD&#10;y+RJNvIw/tDxD1/7X8xN9fvfjv9tjjcC5u14O37nw+3Cz7z3pdd+y8PtH7NYX7ngtfsdP//ifYY7&#10;hSL7JFrfgQZSwsmKq6cEQWQNehbMZ1sy3GmPFdAtTbDPjbF6ceUXRqlFLg1GF0uxTLGBmv8tBoXU&#10;lfECxnrNDbY8gPWXx7VosBHEHw33MdrIWQfQiz66EK3q19p8p2/sY76SGzhs0SEiyYAL49oNhY3D&#10;o3IKVQr2ilGnREuM/pnR0GAajMHhUfLYiRdjdDRSCC9t7P41MYItm2fMkDCHWxw3uag/u/H5k1zv&#10;2rNzAADbZ3sZ5bZxUElIl6i67ZdjBXRhgl3rC0vRNvB1Q2ZJVHCICXmnGTIW+e3PHUORVfhYoHHy&#10;cAeLzOmXKH3LALggUIz8UEfXs5O0DYMm3qbRfgofsnpP7k8EKC6wYTWVCgUHAlgiID2FHRDvl+1Z&#10;uLfU14SLeTU6+dci+fo1hwLA3kciiyIrgUQZ9hGuP9Xgtu8amGL3E5KRYEIAlFLQqtXb6RkYRAFW&#10;5ZpCEOKFApgiQoqSjdG2UjSX68dut9O+7WuM148YyBoDqi1z5NUoVmZgFQDDiQFY7SIjUlRKIlCX&#10;Hbrsf8ssKU3ls/o8soneWDJgDAB3kLVWzPMsUltNZMuir1+kgLTIEhG6rA+rdFJZV62tJOd5enzE&#10;zz9/wA8//IAPHz7g5w8f9DklGQnNaqQoCK73EfWeoOAfAzr3ArgCDKkxATBinBBUmY84IkYhZ0rp&#10;WXHitFWNgA1CrjE7MLFZGrh5nStziEfnVe6RJOtjWTBNGVkJJffZybKNgoOA9nxqFSA8ZcmOaI19&#10;PAshY8Bo8IwDm0cpynOopfizDUQ47yYQSCTTmqxlu90Oh8MBh+MN6F3A49MzPn78hE+PT3h8fAJR&#10;cKIg5wkhTYhpwpT3mHZ77A9H7PcH7HYH7PcH7A8HTNMOMXepv9qk5svp/Izn05P+fMa6zljXBaUs&#10;KAWS1cFJgHQOoCb/YLJqymoJgNYUrGaVD1IZRv43nE5n/PTTj/j+L//hnwEI07QDWsN8PuHhL3e4&#10;uTkgkEjinU7PeHp6wun0BIA1awW+j1q9n3WdkVLEfnfE84kAbpjyBCuy27hht5uwzDuczxMaN+x3&#10;B+Rph5Qyaq04n08IMWG/l76apowYIkJMWgOmYpqkblIrK7hVHKaMGAkfnj/iaT1rlG+QiOHGqFq/&#10;KSmYHyhgmWecnk84n2fM5xkm/2Mbj2WRGYlkmTZBQceq9b9CEOCqrIvMYyfcpTZdTHvFphjn8wnn&#10;+Sw2aCAh41LE+TwLmGh7YjDJQll/17JK3Q6dpBQC1lowL5Jdk5UwIKg8YasaiCCAaCAgRQHhJMhB&#10;I7tbl9LxjGOw12MyYK7X46K+jxOJ7KauyX13I7VPhzVdZbMsMIHcFq4CzLLUHSmV9Rn3zIGgn28q&#10;v1l1L7L1Ieo67lmFZjORZUix2w1iU5Lfqd1f1XZYpLtkIAVvlQ0LQo9A9kyjKDJtcrtdvueyDoq9&#10;tyo5FkMUqV0L9NFbCugkftNaLIJcdlnIvudZj1/YL4O50IkS9nXVOoqHa6Wk9jib6SRrSrd/zGYE&#10;mKtLklkfavP7PhODyiSy72d2kNqykomlWTVR6yq5xSLtDQQNBDGbmXTNbyoDpyS+LoGfy3wZCRgj&#10;X65lvvT73Nrb3T6ziPHe6d3TYUSSttdLf8oekJMbZg/25xiJBjfDfMDxvrR3whAshi7pa5KNAHmw&#10;B5ERe2WT4TYedp4ezEFACGiw+hxKuAwgvdVAMt/HZJgpBkSKCCxjzoIu3C/T+ya4EvJF/9Lm32gT&#10;js/LJFDHf3bYPB2fpRE4busBqObXQCRhs5K9NmZZpRVpyDimIPKy9jTMb/SZpR2yGTtjG8FaTD4M&#10;GTb9vlox2zfCQvN64AEP/oSMnctxDA3EtHGSc8Rhb3UGg2RkRrHRyc/RBmJVc9Z0T2QlZpkCQFGy&#10;vGwGXPqJm0G1tfnbGIzWH/rmGV0bnxJYGjz7tE+HpokwWtvXyUubX0ICsa5rJoWoJ1XlC3I8ovtt&#10;JNJpajdy0+teaegQ/ydelwZ+YRVCKQLY73d49+4ed3d3uLu9xY8//Yj5LLJhPeiMkXNEnjKmnDFN&#10;Ew6HPQ6HPfIk+3tZK07PZ3z6+AmnpzNa0SC4GFGL+FohRez2O9zf3eD9uzvc7BIyKuyJtdb9bOh6&#10;eRnYsvGP/eerT/mV40uI2XVs6O34/Y43AubteDv+gce1pe8/y3L4peX7aw7fTsgKv1qE2Ne10j7V&#10;Ra+ufeLCaNfXuhtB289fSU3e3s3gQLy4EzO0LAqliUMpyOoLx+A10+g1x2L8+3NkjZ3D76zbhRfd&#10;ceX6hA50XHubBpuMguLnJJkFX/XsBHgTQ5ccWAlkpItdRAwRfVUMTQOyhpt57Wp2mhct3TRreG42&#10;Gt0ItOsBIybgdtDmpNga2Nfu54KE2USxXTg2IPLsrzCOsyuXEGcB3meb1pHeOF27eTFIQyTJRBF/&#10;ozfNnHUM5x01FsjmAGNzg4E9rdza4m1UB8/JE/076CAlH1zqNm7GKvslesvZzyOnlZXAAKSmNAhT&#10;E+N7iNbv9nonm/p9alr7cP1rzv+lU0nqKEqfECyPowubWbuDRJM5njgMqI3Dq61kIf/EYQsOoDEz&#10;qIkTR6w/I3ndIyCoIwlNliIH7C0bjwbny47LYr1j+/nCIbOfdg4jOkaSZkMKM9yhIJ3PNs8NCDPP&#10;314z4GZb/DsoidDBEae89H5GORlz8C1q0qMuFWiIIXjx69qqkxBlVUkynUtVM0caM86nEz7+8jO+&#10;//573N0/4Pgf/448ZSF4FGittYLYIvQ1WpnIa99YpKc5tkEz6ozwIWaVwbOo8x7HCZK56/ohkL8j&#10;Be+7xgTSiFuAJYtqiHiWLCwlvvw5ieSFRehWBoKGrI9QlixnIkFjkhx2bwQGq9NZihLtFBBiQ3TA&#10;Rkgjk9QLIUhdpRBQFqlNEyzTR8EBB0i1xkmMCTe3tzgeb3DzfMZud0BKP4MZKik2YVKZsaCZL4fD&#10;DQ6HG/nezR1ubm5xPN7ieHOD3W7vMmQhBpQq0mPPz0/49PQJj0+f8Pj4CafzE07nJ8wzAXNDrRGl&#10;RoQWEVrTnxWBVeKSALJ6VfrPSATJolrx6dMj/vKX/8AP3/8F33/zHbJm5hAFpJTx6ePP+B///f/D&#10;w8Mdbm9vhJRhxtPzI86nE5bljBAJ+/0koDNb5LzuP5GkJlOWMbosi+vNWw0UqYEkdZAoBNze3GC3&#10;OyCmhFIqTqcTiIISVztMu51LO7UmtUumnDDlJBJ/ALCbkFLAcnpGqSvyfvK1nhhe3y9SQApR5DxK&#10;RQkRyBmJpHZYTMkzFUzebF0y1locgDEw0ZZUk/KrnikjWW0xBKS8Q84H1MZYS8PTU0AIrNlCQbOg&#10;xC6tNXfJPd/boITuWbJ/86RkQ/PaRjklTHmC1WtpRr7VClQBXgLBJbIwAFIW/GFZhgYON80GsZpX&#10;y7JgXmZ0mScB1lcliw2UlPXCzkWeLSLkkZzLSG+C5fvKz9LgBIwDdb5dmcRn8TXXbHkznXggIm3f&#10;FFKnOXlr61vQtdfAU1mvqwf69FpS1QFk2zclu7FnRAXNMLL+tLo9Ls04ZEe2JtKHTCIPNxqQ5isE&#10;gsv0dUm4AEJU+Zwue+okjO4z7IC32Xxak2BYNZvvsdqztjer3eISk+j2vNtUsDFfnRDr+x9cLiwk&#10;mfOl6R6l40DAynG/5yFrTAOTuJNA3STrdoWZijZHPSgHgxwbMNwrb7JB7bmYTWG2BC6+c+kD2VwB&#10;ZJ/pgUTooDH1YLHKLAXN0e3koQf1eenXNrZ9tzdsLDMg89nHttYbaj0wAZBgp6gEK4FAno0G2YMr&#10;AOq1gl4G16k0K1QeeNj3TeIwcJd08nFLXcDKXIJRgqsHG8GfLUO82Og2fs+eM+K3j5Puk37p3yiB&#10;OQbwuN0Is1ski1mCN7Q4fQiIMsGkpgYBMUXPjLb+8ix3fV4b/2oISCkWhBNMptXsK3d+dAyR/25t&#10;jSFiyrln8A62u9uxOvZIn6U9lUAS9yWSucB+N+Gw3yHG4FmQtu8ARl4PJIxl2fm6YtKMrIoFGolm&#10;/tQFnjC4s7BacPL6SMLS5qeP+fGw+REaOEQw9yxmObl4YXGsa2L9AoB1rMrvAwGje7jV7LPXWPtQ&#10;+lJ8rGsEn/u96D4q20Wor8lEkjm+3+1wc3OD25sb3N7e4vHxUcZ9a5oprwoSpOMwJ0w5YzftkNOE&#10;QAmtAWWtmM8r5vOCsqzgallzkhFdNUN32k24ub3Fw8MDbo57TFPQTCjrGcPBNFRv8Ntfrkm0+f3X&#10;H/zK63Tx/l9z7rfjbzneCJi34+34Bx3/2Za77tB+7Re+/LaAYt0w+RKI/fIcbhIBALrpipfn5Gvf&#10;w2afoc0LF9ei7Xt87XM0nkFjGjYXsve/vp2bCPKL/rmMrLn8fQRQG1QpQG6+3+fFrZiDaB+jDUBN&#10;3iZ3QOxa+u42/+XlIYZSN94bJDW8sQHn8P+MhQq7IYIXBof5udYWM3bJjbCLm7gYw26n6rcaekeR&#10;X6DfjAHCv+YYDcQx4ugS2KahT0Gvm0fDmXvTR8t6bJz3BNCbY89ylB3YttfH6WVT6eIlgshZAHDJ&#10;L7222b0OKNmVB6eA0Yk7cx4ty+blesPDz6YJM+5e+o01bqhc9JzqlCkBevnsfAkYHLVxbo3kmf19&#10;GZnZP28PgQBYIWDpC4rDyjOAKDbP7H+bthJgdYoaVKpCrx1IIrqYezSwgwDuhBkZvHWQx3uvA6gJ&#10;9MhFe99eH/vkGjlzGVV8bY68SKQcnlfri7AAj0QqySADNARG4B7ZmHL253HtuCSt7TgcDv01G5Om&#10;iTNkNRFpdgozggJDJi9DQaL0Hz/+gtu7O3Hgbm9xe3eHDx9+ws8//4x5lsj5leG1QVplB7tN/mns&#10;XwGgVIZCpZC6hj1gNYZCVKDaZSe0j/RzBmaO7e/PUgjGlESei1vVGjYG8EgPxxwQ8iRZKTEKwNqk&#10;9hRRdwyDEQqsJMq0gwGsqEWy+Eiif4PJJtUC5qI+udXDEJA6hoAWJBPSsiPNQZfGWHsAEGG32+Pd&#10;+/c4HBdMuz3SNCGmjKJR+9N0wDQdVP5sws3NDW7uHvDw8B739+9wf/+A27s7HI432O01qyNJpk6p&#10;BfO84PHpEz5++ohfPn7Afp/x6SkhPgF4bCh1RkhB/rWIyA2RIypHBDYBTyvELWCK7DkNpSw4n094&#10;ejxpxscZPz/8iA8//YTdbi8kR87IOeLf/vv/ixgj7h8ecHNzI1JureHp6SPm+YRaV8QQkK32SylY&#10;14p1qZimjP1hr2NhBIkEfD/sD0g5Y1lmkfVqDTlPeP/uHXb7PcABy7ridDqDQMg5Y7+XLKLWRArM&#10;AjACN0QwppSQVcqNAknEeQzY3x2RdtMA0AqEnUjqveSYJLvs6WkASfbY7w9wDXfAa0cxM6acVZJP&#10;yLzdbgIIWJcFxIyUE2oASpExlXNGThkpEdYqYE9U0kDqoASJgNW5mVPEpNJeTpjEiFIrzmfJANof&#10;jqiVcT6fJUK7VpG/00yaHKWWEjXLQKuIUUgeeFaUkpiUBJxSsC9ny6izTBLLuGCUKll7OjWEpGoV&#10;yyIEjJA75LJSQSXlSimagcZO5ljtpUTAjoJmpRPmBiwNLsEUosm7yX2vClS1ZuNbQVvua48ApUnI&#10;HpIMgFKbSJoxPJPTJAFtvWpKAOQYPSBlrRWndRUyNkTP4ioaWW82mrXL1kIDfoW8DS5xBxhBoWtg&#10;kMxh1s8bUE9EQuatq2frC01FYAoqjdTXdGj9nU74m+1TUUsZzm11t2Tvs2y5EKLWU2LPKqlVSJht&#10;XToMpFSD1d+rtYi9FURir7TqYHdpxQkpWWsvgGidn61WEMwGIs/Ks32i7/UBDK2l1ro9IeNWgWIF&#10;pM2e8iwyrQMWfZ99uXeN9sWYbeEZ6kbihKhrjkgCNZUStcwwZkapDatmnjqwOzgRdq+j82A2srXd&#10;xlZrDYtmc1hwC1F/ZtYSk/jzczapR0QKWlsdKOIh6MSJj6qZapK9ZJnjA9avjgyJLW6Z5aTtcrD+&#10;JWEifw89YL6j+wMy523u2Pw0u9Huc6wJN/qfo61o37GgihCjy+7FGHVdFyqgMoOKPKP9foccIlBX&#10;NM1SBst3nbCD2Z1bm9CDqvT+TFXgfD6jlOp1ziw7joc1ywOWPNNP7DELZBjrzYyBXGSvmG0MuydC&#10;CkCOhBQJMUCzdLN4Drbe6H5QC8ChQUpp2nPs9VnGa8l4bSqpHUViDJ3MtECX0X92opi39qJ97rWA&#10;Sjb5xEI5AAAgAElEQVRHnaH7Spegk++hSwXrnDafekOo2BhGD07y9nAPzHI/ycbS6C8P4yxs1o5O&#10;bo8kptuxEF9nypOSKVkDscz2FwKGAfcdxW5OmhU8IYQMbgG1Mea5YlmqS4FWblKDcl2EEIfsxXna&#10;43Bzi7uHBxzvjtgddoD6eKRKDZJZapmevc99jPFLP/a3PS6RtLfj9z7eCJi34+14O64e17Der/3e&#10;td//1nuRmD5CfeWuDBr9667719zpeMW//rgETIEtmPilz453Yz833x65BbWRmDtQevU76K0L+Ota&#10;KpJRSQrpoQEKEJuhZf/83l9c4NIx6r8PftK2kRffe3lPhIgAkxC2c1HoQPxvNmYHYOAyemzzuSst&#10;+JuOzi11sou6wfq1J5DECvKB06PoeqTjCzPYHF39PCmwTuOHL49NB9ioaNiMEJYMkQaT/qoQYLhH&#10;JEos0etjdSQWvvYYSbQRICAS57yhR4RedjqTyYd0IOPihoa+UUdHe1KcL2l/2zhNAUGJl7G1okK3&#10;zUS5JJeuRSte9s1rhO+XiGH7jF/b2gdxwhogDiZ61KmWQZEocQWMDEQIF+e9lD4bn6EBPNciND1i&#10;l3vBTpO9igoMGGHBcmL4mGuMFCOOt3egIBkB9w8P+Pa7P+DHH7/H999/j+fnZ8zzLDUkzme9x06E&#10;lLK6XA6zOPUdbGO0UhC4YSKtg8BVsk3EE+01J0LUou/VnzmoeWTzNhqaHPAAkRNAjQi1So2KmCJy&#10;EskxcBNpi5AUpLF6DzLPGzfMy4JamgO8tc0O5FmmAhEjJgKvRuJINGpVoJpTAreAsnbpHIF3G2iU&#10;vWBdjxtQK2NdK+Z5xfl0RkwZDw8PkBEi0lHneUHOe+Ss8mO7PW7v7nF//4CHh3d4eHjA3d097u7v&#10;cXN3i8PhILU/kkbJVgEHd/uEaZeQJkJIDERGbQXLMuMUAzgyWqzg2IAERI7ISCAuIJb+D0E05AXc&#10;lXo2Brqt61nqg2jU5TI/47DPOO4SUlZwqsmcPp2eMJ+ftE6R/TO5uojdbkIpK06nZ0iB3Ih5jnh6&#10;flIArGBdFpS1uDROnkTDXDJjVgfHDoejyLeFgOfnE3766QNiTLi/v5c6ThikpmoFlyLZY9TlSnLO&#10;kr2i0d5xlxFzEjnF1rAuWgh32nk9EasHRSSZMfvDAYfDQYj12rO1QjJJRZXr9LltwS9KBCgIa8Rj&#10;jtGBxNNc8HxesNaKtVTs9hOmnJ2g2E0TdtOEnJP8Szp3akWpOr5DRPr0iMaSIWGge0oCru2mCW3K&#10;Xv/JJINyq0hBw1yMmAG00ruC1Gioa3MiKzqIyNpXQIlQMidgLStKLTgehXCrw/7EAGqTTBYkApAk&#10;04dIaiwwI+x3Kj3Gfp9zYyyNJeLc6hE4mKsSb2V14NDrQJQicohVxlpKVmsm6XSWNYl5kGeD7NlJ&#10;SeZswLsRGU3A86kUCdIJUW0PkUKrpa8vBiIWk6KEZhxB+1yzaQzQtvlAQeSHisrLdcOYwbsKLrVn&#10;+eg+XplQGSonCL2+DMFApDWZgLVUJ6uI5HkaMS0EWEFMCVGl6wLJeVvrddh6TQRrd/OMAXBF4KIA&#10;pmS9lNq6xaTFwK1GFasNZ/LI3Pr4ZWhxbiYl30Z7oF87qAxRbVLvyUBsKDFWq0qlVjlHjPL8vXZR&#10;HeoU6vnHTImROLB7MxknDJmhnTwgraHWgWfLImvNZOpWMIk8K4VOhNjaxU1l5rSWJ/de7/ep/b/3&#10;bJqezVGqENPuxwQjRmS8FJU2SlaLCBDyBaIIYAEfktGk2TK6x4JEeqzVqjXhogK2dn9Ro+qVANDs&#10;cLM1trU8zN6zMTWA2Ar4Y5Cou3aM5JmRMiOZFnW9BbCx1zaeB1lGhGXxSPsJmqFM8LW81oKoEqNB&#10;/Q659W7bQX0U2yOhYL1lfFqGr92BTXF7qGYzOmnGlknR7ekQRBptLgWlVd1TYvenm3whktR7yTEq&#10;wC+kdwzk43E5nzGvK2oVyUU7h6z35CQmKwneg/Xg6wwAsEoNt5C6U4/Bw9DPCrFgEqXyRtQ9xt2u&#10;C79h9FO4LwBoQTLSawi9FqO+X1Udw8am7dE9iAc9a8sIFUiggnl74/nYGyxzKgBOGG7uDez7lPfd&#10;xmcTkrXp2rSuM04nYJ5nlHVFjAH7w75nCKmeWc577Pc32B3ukKcb2Ufq6jb9vKjNvzyLRG1t7ifv&#10;DnvcvXvA7f09jje3Ul+vVRCKZrQlEEXvm9E33P79WyERb8d/1uONgHk73o63Y3M4uPorEWG6/P23&#10;BLN9W7Kk1e21HCge7uNVPP+iYaOR+mvu6PW/vvIMV0DNy39jtNHXREOYLeaA92iYqXF77SxMF8/P&#10;Hdgrz/VXHBalFTBm2QyAMuzZdcfgxTkg990fsTjWG1LBny0Nfw8W62jW6LgcI/XHy36pny+zAr70&#10;WXNQroPZ2wyva2cc39c7H+DL4TDjfHMu++Svm8wviBX0PqLBE9g+UfLP2TMdjUv/YRyFPj9ywgIA&#10;Rg3hYQDb6xp1C7CTL1GNWc19GS/Vjytz7fLvy4hMjyq7EjlmR4BkMnQShmCpPV3i7eVz3falfW14&#10;rsSbJw5WCTmY9JjOnCvEySWYMV7nS5Jj23t8fR68RtiM71u7jVCScjWDRKP1E9RJtLZb667Ms2sE&#10;0TUy6ZJwEvCGwCrlBtYCyvaPLTZ27AvJgpkUNM55wn5/wN3dA969f4fv/vAHnE4nLJoFI9HOKh2h&#10;jbci2V5YW6XD1iKgDwFI1DChAk0LmpeKtZjuuWXLSL2WVQtI2+wTcHYAm7ipPAc5odWsSPcAdNkc&#10;NRkly1zR06K1AlawtJSKfSmo1SL3yWsu1Fo7QUhwcGYtq8uGACpDpbJDrBJv4oTDAQddBrRulciP&#10;hZiwrAXPpxPSpwnTboecJwBSv6NURmoMKBmUKCDGrM9Kiq7e3N7hXkmY4+0Bu73IZYVAYGLUFiT7&#10;QOU9Sluwlhnn+YSn56Sgv9xc46oEcANRRaIKRAF9TZ4j54wUEwJFTElkuubzjJwC2iTz+LCfcNxP&#10;OO53OBz2qg0fh0j6ptJtBeAKAksmscsAWZbWQHSDFVAUsAHcCTSujKBEkOnq11JQagEYmKMUG57n&#10;xaM5z+dnhDkIEQebnyqfpwCRERE5i/QOqxRanBKCynu1VkXuDPBaKVIXxjIZNDtKo4SVghZglJsC&#10;1SZbBAdiQ+h7kZBEcDDbdPZNt/7p6YRPj0+glBHyhKxkiwAvTTJ5sgCIdi1WoL2xAIZBJdIAk7qX&#10;+0hRyMwYJcPLZXyCyJlMOSFpP7DVgqKAmLLXeDAbKejY9wwdtiwF6ZOU5B7s775S6V4TJMPCMpzM&#10;hkwxCUAIWN6kgmjs0kaFJaxhOhyQd5PLuUGBrFqLAEkk4CKb3B5XEFcEsER7J4vc3xZdB0R+0MAy&#10;ACLBF2WOEQuIzxVAICQSGZ8WIpAyKrMCreQAuMnhEIAdJxBrrR2Sen+tyTjv0jcyHsw2aUQC+kLW&#10;JzYwX/vG9iZN80Fp8m8uFaWxSgqRj2EjzWII4EnIyxi7JBwDAvwFef4pZSeRipJmUfsoxqSZP0o+&#10;tYbWCloRyctIJhMXsFS5Jwl6EltbIvcVzNW5YzJOtej40B3YJNzW1QIZLrOBu92wlhVrWR0AtayT&#10;Ulddd0jbLe3vNRb6eLC9fMzMHaP0TYaJ1I43q8Ey5oPWkVzX1fcgewZS12HVoIQGaN0lhtQGDJad&#10;VQTkBw/BGUoGuP1h9gMgkf4kMmNG4InE3pBBZSSVEmWyFvTsWugokLEttRTFUDSZPjhRB8hcLrWg&#10;liLXjak/j9FeoZ7JcFnw3gkHcm/LiQjWtkeSWj8jKTE+/5TShmzxrI/BnhwJmP6ZntnQzB7WDGCT&#10;M01qF5A/e6vjJWuTrLmWmSxNiZ4drHtCa16Hirlh2vXaZQxgmReUWnSvDJvxbUSFkDaSwWhSuFWz&#10;tIkIq2Y8GPEbyMhXJZBI65EQ+5rJTQiAeT7j9HzCOs84z2cF5HXt1TUkUkAlk9yVf5aNaH3p/i8F&#10;NKpoKLAqQEaki8yitbVnjcj3AGhQ5Gi2O/ln4x6210IxA1kDGxqa1i0cTWWiNpAHZlb3daNL5umc&#10;2mQ1mT+orbP79fmivUGQRC339UespF38boSI/FvLgqenJ6zLgpQTPn38iNPphLKuKu0sc25/POL2&#10;/j3uH97j5u4BOe/BuobN84zT6VFlac9Yiowpk/dMOSHlgLuHB3zz3bd4/803eHh4h93uCKIkFhR3&#10;f89/Gdra/Z/t39vfr732ucMv9pn33o5/xPFGwLwdb8fb8epxDTz80uev/f5bHeLG9ZoCNICu/eAX&#10;39m+cPnKr7/Tv9e2NUZv2N9fQ7wAV5pliBZf6wP0bqLND+/Rbq7/dcf2vhUMtCoOBL8KObxDo2Uy&#10;tEnlLnDZjhGgv2wU8GIcGKA7tK9f47c7roH117IFPnOG/jkzuglS62MY94bwX1Jq1gtEfHGuLx+9&#10;j0a6zGiEy5OMRjjZ/7cderWdVgNjbKtlfDQHO811o+FnMGIE0VO4g/4P+LrxOvb9OM+uZY/Y7yOJ&#10;1t8TEgik+TqszR3n29Bt453xZdeQPs/+9Kwb4E7LVYm+bZsuyYrLz1ySNOO/8f0vkS/Xzn31vgCP&#10;LLUoXAoG9KssjrbVAN7LMXMNEBjvN4TgcjYGOG6jP/U8gQFEHyMG9BDo4rI9sp4gznae5BrTNOF4&#10;c4OHdw84z/8khdqXpbe1SdSzR4pq9olpuZfGWAs7kRJjRA5ApiZ1ZOqKsq6SGaBR042B2jRTo1SX&#10;pYmh65yvKvHSavViyMwKTNQegSzgtMiDLUvBvCw4+/2TAkUBrQqhtCyLSDQomFdKdYCuNqmDAXVA&#10;mUXepyiwHzx7R2Q47H4s8tiif4vWsVCGCuQSEBlgqQlznhe0Xz4iJZEOq1XAfwHvAEZDbQUhSU02&#10;Acoi8jThcDjgeHOH4+0t9nsB2inK+ija76K3n2vGVCaVBdurhFEfC1yFyNBiGQi1gFGRAmtxXEIM&#10;CTlPyEnlr2ICWACg5+cnxBBRc8Xt8YC72xscD3vsd7nLs+j4aUxojdCiAskGwOgYlbUxYk97J+RE&#10;lYiFXCKRBhOSTIjBlATQjTFiyiIp1ZhFog6S1TFNGSnfIwaRriNA2t2kGHmMCSlqHaVSEBNATVfu&#10;1vT5CSkeEHoRcwW01tpr80ndlhUAocaAdV1xVkAGZORec9mbBgFIu2SgEXhSjyRFtQybgrEK0nJr&#10;eH56xOPjI9L+iHy4cYIjkNVkYgWoJaK46Lgy6T/WbF6r16MrFcDQzJy40e0nSG2FGAlTzgiBsC6L&#10;SvNI5odkSkVUWP2SpvPTMjS0nkJtTmbmLPr0JrUjkftW+6DXTllLEYKXhCxNISATIdHLoBrLbDCS&#10;Yn97i+m4VwJGSDvm6hlxlk3jGTDrIlM3BOSWQdD6DtVqwgQHN0OQfZuV2KncwLVgVaCPWwU13fOZ&#10;EdmKRifPjBrt40DQYs0sbQy9xlTVLBrRP7O8+S71Y5mPYK0XpBt3CxJY4ZHXulehNcTaEFBRCCis&#10;umqBQBSVpOrgqRFwcchgXItmj7QKrlKgmljWjlokw5FhUfxB5P1iknnfCrg0VF5A3JBIwErpX+n/&#10;GCT7Syyp0Q4VIknIRctKkWwLCgER8jz7uOkAdYwixWR9tpYVy7rCspQlu6PLsgkJGpWACV5TyMnA&#10;tM2MaS6R1u1drrWT8iBfA+y5R/19nmfNCtU2AhrpvgLEvVZMDKhNJa+McLR9SufEGAhgMKgTMAru&#10;U5BaXRQ70VKrBlcAPgdlb9KMJO5ntNpLOQApADFy319srgz2TGtSx6bWJgR1yjAixYkK3b+CkjKA&#10;yvNWA6V1zxgkD9wz0Pc8A2Oo4TGuD9nkH4e5N9p8RnxbhpFeEJKd1UTmkcTKs1pYTTM6d1NG0tp9&#10;tVS0ImMraV+CdDwPAHtSebBLM9XW2MNhj91+jynL3vb4+IRlWRBJ56NK8HJjDU5pmKYd9oeD+Km1&#10;E2Lm09g9FJWKMyIvUCewrKZIqSJ7WDX7+fycEYkwzycZyykiaZBAskxN3VdbLWIva9BMlw7WvdOI&#10;NjVFCJCaVlH2qGVZPEPQgnBM6pIg9xi0JqiPhwvfx30BGyhkWWMytnAxBuxoSqKqqe9278YTVWLG&#10;bsBhCH3eIUj9TCMzGzUElmzo5qRsv29g8N148FyVKGMQ5mXBx4+/OEn1yy+/4NOnTzjPM0qVII+Q&#10;J9zcPuDdN9/h/v23uLm916zeKlnQpyc8Pn3E6fkJ8zKLNCoYFGXu7fYTjjcHvHv/Dt9++x3ef/Mt&#10;7h/eY7e/AdEEGAFD1F09udHBb904hZ957bX3x+MSuXvtc78xAPJ2fPXxRsC8HW/H2/HZ4xLWvvb+&#10;73nQ8N/Pf+Z/vWOMEPvarJfrJ8LrfMSIpashMMCbf5e+oyuGg8Gur13xEijoR9edfnkMFuNnzvD3&#10;OLpTL8evfX7bRyaRudcNs+Ebitu/APQHk5c/N3m/cD/9TKwu4vXZJ9f+DGj/4pVOvHgmkzuqI/HS&#10;3KA2ioU5AhQhYnJfLye2vd/BGb0A+EdwfyRfLr830IbDXffGEgxUeOXYGOF2xtH97+vAr23XZXvG&#10;qNNL0sVet+/91WvOlfsAgEgChFY0jcpV6QUlPsbCwF9zjPc+rpVfuv/N66yfDVHARWNgLgi27ssR&#10;KCVMCurvD3scS1XQpm7XVLD/lFEQPAJXiJAOSFnUbk4BARWoiwIrAmI2EGA1AqpkLxjILaCAAjEK&#10;VErE9yqguQKaEg0pAKXNKiFsikbXmvSIAM0M8u9yWcBFCJKqIaxVZRgEYGKvq1BVImddFqzLjGmS&#10;LJSm8iBllWwgz45qAi7MKpUlRbgDdjsp4F5qw+l0xqdPj/j0+ISPnx5V9mFGThOmae+Fw0UGyiSM&#10;VJ9b6xhINk3UDAcSuT70dVGIIWm/FcY1AByGQVQGViCcGZgZKAyXgwlDJLlmQZgESs4J+2nCcb/H&#10;3c0tTvSMM88IJhnYKlpdAa5oVVYRHm7MyJOgmvZSd4EVENxGX5dVgEertWNF0y0Se8bZyS2JVras&#10;EiOPItYqdUVAAh63JjUlWLO1nMjTjBUDPSzSm4gkwjlq0WQGCFEYxCCZCTJ2JfLZrlFVDs1qlJSi&#10;4AZpZGlKWky8Imj9G+j7OQ7SO62BQtOsD8loaGAcj0fsdztQnhBShmVumC1hQHYpVTNHJPq8WRZF&#10;E4mdadoLSYlOOHYrQ/uiVoAbppyRUsQJAu4uy+L1OkJQ+Z4gGvAiGSZZY9kAdJNUgWWhANNuwjRl&#10;JWxY5Qp7XRmKQhA1ZhALuR1N0oysALRmE+hzS1HIumVZsK4r8n6HtEvSNzREsjchuvIkYCGR1Aqp&#10;Wpw8xqRrRwftl7VgXlYc9kJqBquDUq3GgQUaSBZZUlnIMZuJQwCHhBoCapBsBilGzohgxNYQuWHW&#10;sRxV7kmk46rXcLB9Q2qrCDgKKPisc9aeZTQgPEqdqGgSOxCyZwoAJUJpzZWbwrB3EBq4StT8uirh&#10;2JrLpBnJEVkksBialVJUesyyA1tDohnEFW2dUdYZyzyDuXnmCSBA7Nr0+ccE5Q50kZPMqRB7nS2L&#10;rB/BXJOTA0gy1WBZB+QArpNWatgQAVUBdXmQzaP7W9qBKMNkLY0UtbpWZivHKHWIEhFyisgpqazn&#10;osEU0UF7svFLMs5KOYAIyDn5+mQZY2KSso//tTYslbUGXISRPSlLpl6t9iy0iLpmhBYNemgwMoMl&#10;eylPWoNrBcWEGJPvhdbPo8sl0mNNxi0pGE4MRlOpOqsvI0EQRkgUrQl0PB5wczjgPC84L6vYhyTz&#10;20gSIGBdF5Wws8c0rGUs64oA0YSUMqY8qZSpkMMhBJzPJyEsnOjtkoNj9ktS2Ukh8yUwIUYlA7JI&#10;Hz4/P2M9nURuLyaUeUFj3UNiBFiyTuo6o64i2Ulg1EAIMSPErJlA1eu3iD2x+FyfTyec51nBf8J8&#10;PiGlLHXCQHh+etIAgwnTtMO0m4TAOy9CRDJQ8oK6rpJxGTWgpzGmaULOk8pWFcQICXKAyMiZNKb0&#10;k9lSQi7HnLDfTdhNCbv9hNu7W/yX//LPIO6ZLdyakrSaJWn2X2suPWo2fJ4mMIBlnv31yoTqAYwi&#10;r3U+nzdBNyDqmdpO6myDzszuiRogZRnaZtcIqSLZlJ0A39b/sbpo5gfZfGFfg9XuUUJrDIALsWeY&#10;MsPlQ0PrAVVk65r3cv/vVXkyQNq+rljnRdsAfPr0EY9Pj1hKQVU7OkJs/KxjJOcEoqbBSiec52ec&#10;z2clXxYAMtYlcxrIU8bhcMDt7T0e3n2D4+0D8v4GIWh/sazzkvGYfE18eXwNbvG/KsL1dozHGwHz&#10;drwdb8fVw/aGa/jta9vG3/v4HFD3AhT+4ie+dK2vjyH4rY5rAOKvBUTd8RK/p5fTeO2z8tv29d+w&#10;pX4ukshCHlHqzZXoxas0RI+NpMKLnwbi08XbAHoVG/3Ib9S0F9E/nyFfvvQMPSrfwVs/q74/SkLo&#10;L9qPJh/nPaWAthm7X9Pel5kL41PB5fB45Rhk1sYzGLjvn1KChbQRPD5D+7sb0L3tApKR/7yW/fb5&#10;4zXC4bWovsvvbc7hz4pUFnHrcOuDeDH3rj0P//zw2/jLr2nn16wfl9kuX5v58jWvvbiO/AJmUtma&#10;7tgFbMfK1b3m4pnZ7+MzGx258TPj9+Ve9Fx9cAr42rpUhtQQsGdhYJN+IWgmUgha44CHfwMQa39J&#10;GCAskn5TrLl/Su+xgjhDivTKNJAgfM2E0boxBmALP9Q166W4p0qQNAGBpSCprCEh9NW1qZwG+/ST&#10;e63jNcBALRI9zl1SgxUwb/pcG5SAUUKglhW1rELA7HZaqFUk0qpKToGEbGxNgOlSRAorKChUa8Xp&#10;dMaPP/2If/+3f8esxcbP84rzecWagFIJFCSLgJsUX1/WgrAsmJdVos2rFUzVSGuYbnynyfo40zGi&#10;0ecBQaQ6FgafKvhc0eYGakAKETkHhMioiGjco7872CZArtS5CA5WGOCbgtSMSDG4fIoX4S5SV2C3&#10;32G/P+J4PCBPk9f4cDADQrws64JShZQJgGrpyzhY1xVF6/II+GbguYCrISY0Bua1IDfGzS205ouQ&#10;fnW3E1BRgSoZSwpIs5ALlo0EiITONE1SwL4UMAgpk9QYUEmXECPWtmJZVpHviCKBRyEoqRd926YQ&#10;RH5E57zLlinxsqr0X7VsB25IMQpwr6/XBlQEBIoIIYN4ReCq64FKzkDrepDVTwoOWFq/pZRgNLmR&#10;T0YU2MyXzyjpbaA9SEBwr1sDJUmELJJMq+QAUyAgBpJML5u/BBB60XQD9D3SngihCTHIpveDbgb6&#10;OsMDqcJWCyt68fewzqAnAZZAltUj8ldEpAWtVR4Ntn+axKySICqvVauMjSe9hm/11vNKBFithBhE&#10;SlQZUZhMD8WIljKq1UwBIbCA2VZAfLvmSvObPlvW9ZGh9SmG5xaCSr4p6QFmlzNNScgpi3aXsVCx&#10;rAWlNbCS4xa53QtaW1/IeLI9SjLZAhCC1oEKXgvDspnMjqwpIqeIFgOIhVgv64J5lvpbKQnRwvq9&#10;0ljktkLue5I8dNRq9VvqEN3fV8A2mmFEWK2mge4nVtPLSJAAkow0NBQFRuWZtV5Tej6jtaABMyI1&#10;ZyQrjOCvAjiLjF/CrOO0KnlmfejfG9dp7dMQArgpAeO14KD3S2ilYa6y37UGrXcWB3JB1i2T3LMs&#10;A19r60jo63ljQdR1SOSoZKwSrDagZGvXKnOVuMpc1/eEoFGimRsQuEvV6XhYlsXrygGEti5YTiev&#10;4QWybFGR46KgWR06/LppJllIa1n12cOvFWPCbLaFrSu1YNGsVMsmNvJtWRaVnOxZm9wqyjqjrCJf&#10;mVJf/xEilnnGPM8qoRZ9v7U6XcvpCQSgrLM8v1YRg2UOyhpaGjBX9pp3OSXJbhnWQrFzZK2dagan&#10;IoROY6mNVirK/iBEp2b1LsvqMprrNHVSo1o9LiEcUoyoZUFdBXyvrQBRajjt9jvs8iSSkWAPJgE3&#10;yVIGY7/b4Xg42M7hWS/z+Yz5fNJMLSiB1Mm/dV19fBJkY6i1Yl1WrbtHAEk/p5wx5R2enp7w8eNH&#10;X/vN5lzXXo9wXVcs84JFpXPdJiXJ5rC6iraHCOkle4CRskYY+rqnNsVLcgbuizoR3jSkT8kYgMC1&#10;oXHx8WFjzuapL+2j2aa+rpnEILOlbf/Tva6Zsoj8qwSE3STr+lqd/NmpzbrfJZHS1Npn5/Mz5vMJ&#10;63oG8woKFcxCCJLeQ54yDjc3uL27w939PQ7HG+TdASFlECI4yE8gyppoT/XS2cNFA6/+fu3vy+M1&#10;r+rX+cxvx9/veCNg3o634+344nFtyf5HL+P9+nzx98XBF7/8CgT+92zjbxF5vj3h8JO3rzu+aO//&#10;1td+5QhatPzyifmtjDzKFx/o8JPHL4beQB4a+ndu468FtK+e4+qrAiVs28QvOsn78OKal3JRl/f7&#10;pfcCSCP1NmJkm4uOc5EcourPs7cDoIvn1/9roEEHU7pgioqBUCfT/pb58jVt/1rSbBzNvHlnbN/4&#10;Gw3/3b7VCay/7rjMfPmaz137+2uu87nzXx6BCPniO2Pu0jUy5do1x89efnf8zOV7Bt5c9Umc0GBn&#10;MRm2XFycb7h7CgOE7+Th8FmScbuZSyG8aGPPSCIAVs9ILh0AL+wrSiMdWbFaBWMtBJC4eNIWk3bp&#10;MiTeojBsAuYAw6KAuWeAsKw9AQIWs5ExgowDwcBozYDRLITGDTnGXvOBGawAF0Miqg2sLGVVKTi5&#10;O6KAeZnx+OkRAOHDh18AIixLwbJWlCprBJWGlCTCuTYpZE5rRYhF6+JUB2xG0HGcrx7PLQi2gMck&#10;UaARAVQJvDS0U0FbGtAEYJ9ywH6fEROh1AVrWbCsi0rMQAIHJIGgF5LWLKUQCLuccTwecDzscZIY&#10;eIUAACAASURBVDjsMS8LlqWD66UWpJRwf3+H7777Dt9++x1ubm+Rp6xZE6R9JdGdy7xqDQmVagQj&#10;oCGgYZ5nrMusGU/Vo7Nr5f/J3pttR3IkyYKiZuZLBLZcuVTdruqq7jvnzMv8/w/N9HQ3yQQQmy+2&#10;3AdVNTMPBHInmWS7HoJAAhHu5ra5h4iqSDY4DyFhmFhKqqkqPJJkPUcF+gWpVbkZNb6dhSDTOc7y&#10;MIRp4oxbBAFbPWvTG2swjiMOxyOstei6Ls8lH1mKCdX0TCmx8XwFsLIcGMTzRjJvpf810977gGhm&#10;hMjrKzUtUtPCJgsLh+RnIHqALBwRkqUiM0QGXsiXWtZOATrtfzZfNtXeIlKIChglnq/GsBwO5Hq0&#10;csQIqWMSZ8irnA0RwROTQuoVYB1nSjM/sXzmMUIKE7FHUKoynENSWRiVNSuyTTEmBBMzIBa8LAjD&#10;BAwhAIn9qQDubwgZwUC1y/KERIYls8zEbZEGjtIWJofF94EIUcbTOa18IUD2EeQ+FALGOgTbMJAd&#10;o/SXZvYrgS7XrBdH7A0FAeO5/Ty3nBFCQMbP6j0iLolGa2yuGMgyXPMMHyNM04AELC2Ao5H7B4kZ&#10;txGJRn2uMNkHIwPmAJS5CFJB1Tiuhmplnit46meWp2wakQhUYBMJMBYwPpPlSt4Ho5VHPldLpTxX&#10;kYlHvT9F8PxIMt4sN2hBAooz0RxB4ikVE88RIsBIZR1XPib4aAE0sK4VmawkSQ5A8p4Je+sQ25Yr&#10;k8TgvX641PvROelJIr01icalVliq3xgRiQyUyGhG7aNaxk+l7VTSSyqfhQxOUrEUJRmMpCqHLMs0&#10;Nm0LrSTUR4iyL44ssxhDuVcTk5XBs7RRAvv+uIZJKEhiwjgMGE4DJwQ4i9ORn32ZUJ9BxjIpLP5b&#10;eT8SjxqtyErgqsJpHHntJ2R50LqaKKXE8lme53ZIEMN2k/tpmiakGKUqhNcskkeYR8zzhGliosVP&#10;bZa38yKtZ80sfc7EDUUAlBB8lGrY4jlltIqSROYvJsQ5ZU0ASjL31B/HGLiG14khg7bRKhYgpMik&#10;rlSGOtKEKfbDSjLWhggk+3KWlSWWxwyGEOcBfhpwOu0xTCOSbUFNh81mg67rckWaGrqrLKazlmXW&#10;uo7JBGISu2mckMch7zdaicdVWSyTp4kdkPtOCAG+DUgEqHefMQ5d16PvNzgcDthutjBy7lLZVUi0&#10;cRwxDqNUPcpzWdJkA97f5kl8lAAkSQ5R8gZKIkZec/mzTvUcz+RgITLlxpfXtSYSKXmje6s+L+eE&#10;FCECF5hF3t6L95uSoTkJhqr9DfzJNGiiizGg1vK9JCU459C1Dfq+w6bveP7InjtNA4bhiGk6IsYJ&#10;gIc1Iq0XPAwZOGPRth2ur5l8ub29Rb+9gm06GHIAORA1AJzcByh/XFCCStfv06DqcwV9xofD3wbb&#10;WePTYyVg1lhjjTX+rKHYdR3LgpDfPM4x0LPnqhLnIOniD/XX+dENLl/4rxuXqpc+80jVV32d9bU9&#10;22tP2gS8H4y/9PqnrdHcrXNS4WmrS1vrqMfq0vf67/peJV1+m7H8IkJH/n+JeKHzCX+hf37N5fhc&#10;dciXztVPJWE+bsZ+XBRJgg+QZB96jXIvFdmymIX6v2eus/o4CUWLn+uRc4nCp+20kpVcPK9SgsiC&#10;FSN4PZYCjGSdaG1XmeBEAFnhMgVhU2AyJSFPnDZMMki5WgHGIBkjUi288imyuTKMGt9SBgW0exvt&#10;kXxOzpxffmpWrW6I7JPucdKHkd/njif4mY2HpznieJrwuD9imjhHmi0PxB9n5ixElnViSqXMeYPK&#10;dnyxleqPMaYM0JNUSTSwMJGQpoQwqzRPhGsIV9c9rq86bPsO1hKGccDpdGKSYJrZqysia7jHIJUf&#10;4MqUxhhcXW3x5tUrbK+u0G82OBz2OOAAH7hSYmN6XF1d41/+9jf8/V//jn/9xz/x8tUrAEw8dF0H&#10;iAeBHBnTNGMcx2wGbpKHSSzV4ueZs/a9FzNkAmyDCMrZtCmx9r2fZyYEFJz0XmS1iu+OFRAyZ9dO&#10;E/wcctYw92uEl3Nqtjt8EDAnZEA5EYlHQxTyxWeiRf2jYow4nk6SYc0VCVolYQyDrOPpJPr2YgIP&#10;g+M0Yz+MLPFVLUwnskfD/h386YDNdouu7ZhsIYJ1LVcFjRNCrPdKEpItABbZjNkazZonDMPAQKQT&#10;c3Lx23CNAxnitZaSSA2R+IdF+BDhKMJQlCz5xBKBwSMZvgfykmcyap5nJFih2QiIAi5mpKqqEpS1&#10;bDPgWkndyVpXki1vHxAvD6N8bZGHAQjUFC8cEgk/XtopGzZTlj0DkEhM5an4bhgDSokJT2MEEC2E&#10;kXMNkrGYYeATwfsIEzxcmDPwFhPLQ8VUeSfK71nGzmTSS9c+gRDAUpi5Ms1qZUa190rFX9M0LIOn&#10;FXWZ9FAyk6s1uMrJZBJAgXEleaP2eUowrmGw2ov8ohA9UQDNVnwulGhUXwmt+rAVgG6MkDpybq1I&#10;ZBkfKxVmJt9/mHjiNZdEDi0lXnsKBCaRlyveRg0TgQ6ANWhFdmmcA6a5VMg4y+QHnEMUz7MQuTrG&#10;EaExPA8NgEiOpaak/5PlqsAYRfJOqix0+Sm5n83tySCmUGQuPe8Ptu/hfeI1kth3Rfcb27SwLmKe&#10;ed/385QrDnnuK5HBxJpWRahMoVZ9MSHLVRAMJqvRmdzDY8I0Dpjmie93pJ5A2r8MhgNADCzFZZG4&#10;WnQai6QiJSASYuQKFvVla9oetm0RZk5u0D1oFoIuVw6AJFkjgCKbwnsPhERwlrJUI88ri75tMYtE&#10;lW1b2Mpfr+97ICVYimidwbZnEmGcLGLsAQW5I9A0Dbq2xTjNGKdZZC95PjaOKwzUC0ZJYUKUSjji&#10;e6WsgckH7E8jbNOh217J3hjyfYqkEqFvOzRtK8B9FNKA72kA0LctmraFtQ289zieTiAQmqbLzyO8&#10;VhPG4YjxdMC2c+gbg/1uwmFmjz0DwHuu3I1+wunYCAGTn2Sqqj7K90WV/oxSKayVd7rOuq5H27Z5&#10;HaNKGCkMBN8zeI4STAKM4f44noYsaaYEZNM0MK3JlYteZc0kuYBJDyYQYgw4Hk8Yx1OWOYuJq3rU&#10;XycELxKBI06nE04nlqub5Z6NxJ6AfC6VVyvP60puKrGnz81BEk9KQlLK8qT8PiUrUr7vZxJG/XgM&#10;Lc8jAxIjIUSCDwY+ApP3mL1WXie0zmLb97jacFJM0zQAQSQfj5jHA/x8QoozE8hG/PqSByXed/u+&#10;xa2QL7d3d+i6jSREtAA1QgbF8ixKpTqIlpmKVazkyZ85VgJmjTXWeG98i7eA97bpQ5hgDVL9WSN/&#10;YklPuQjC73LtNTy9AGN1OJ55F7+mBq0r0I7q3+lXxTD9htf59cgXYMmSKYipIK9ZvPZDZ/2Ydn2o&#10;IqL2f6ll0s6/v38snzu3vCPpOxXIXhJNX71CbNGGLyFfdK4V4IaPKS8455VQMp+eHuvbia/Z3/lI&#10;5/Oqypg7lwz7mMqt8+qXj63qqrfH/O9q7uo/n213yeljAFnmcIp1pUVVeVO14Zz8Or8e3Z5z5p58&#10;BtcMPz2vNovq/eDJ9SeU/UPWsDl7DXG2orGUq3ZA2p8yv43lCgI5jYIUAECRySBCec/TvSrlTk1a&#10;mZM9utXvIMnfCTERfADGyeNwOuE4DCKhwaCuDxGTZxNf9kNwosPu0LQ92m6DtuUP0ka9EnImpPa1&#10;+nOnDODF4BG9z0QDZ9dHRASQTWitwe3tFV6+vMOmb0EUsd8BMY4Yhog5ecw+IZJIVcVSiUAgluEh&#10;g+12i5vbm6w1fpR5wZmqEW2zwfXNNd68fYsffvwLfvjxR7x89RquaTjD2QqpJKBMEmIg+JjHk1KA&#10;gUeKbKYePMvosEeEEbkjleaQGR0VqE7VelBABAhedeWNaNaXzHAA3P7Ibagla1gmKCJOM9Tvgysz&#10;VD6r+Mv44DEHzmqGIQFOtfpFDHMNAeJbEHzIsjIxJSRiQiKSwThOOI1jzsJe6N2DkPyIFGauGDKG&#10;jcONZdDJB0zjJN4DyKBeErkeBVTYENrlTPsg0ncqAajSXgkJIQb2QooxkwRBgKaYIkyKcIiwiHBC&#10;tCjpyOuOfZpiIoQkEmmJcpUcklaxBIR5xjyz7r2Cb4YI0zjhdDoxYemkSiWxlJvKuSFBMusNkGak&#10;NCH4icFXJ941qOWODEAJxrKkVxL+VSW+mEiWf4OyuXTwUnWQAFiTySiGYgljNExAGyvZywk28ROI&#10;kf4q+5QSquKxYmRtpKBcnRAjTD7ofu1DAMWAmPj3Kq0HpAwWRoAlx4iJBZPYC0bJRgXyrLQlyb4U&#10;I7EhuhKfCVnyLHifiU8eMw+pDwQAjDFinCa5PxTiRivAskSWrLcsB2RMvgex1JT4LGZ0mCuLNUu9&#10;3AyX95saBE0i69c0jqs15LjGEOYwwwc2vSeCyGEJYRQTgAYpWqRAUp3AhEqKxXfCNQ5NbKT6T6TH&#10;IPfZhHzf07mp4K2NfO8IMQhhJ5UD4nXBMpQ+VxLEGOFCgLUzIookHZM0hUTNhvYEQKreYooso0jq&#10;pVP1kUiNNc7CWZfPFYR8TykiERD5gYHB28jEg7MWXWPRWNYHUIIJAJwhNI1D17UYxwmj92idyLkR&#10;8R5PgElGSE+9yUauSiKtIudKdr4t8zx1OtdCqfpRyVIHgMTfQpMsUoqIfgSiB1FCSgYzXLm3ylpS&#10;gj8QYSYSWbcEpIDoI3wkhJkw6BoDV1Q6y8kek/dArE3uiSt4Zg9yDQ7HI99rUvkcYsDrTmXVtJpN&#10;fZVEbRMHowQpkx7TNCOB9wQrniP8TBEQ/YwYJoQROBJ7qIxCQvBTkjxbxYgIDy7e4ffqs5AuLK2y&#10;y89HQg472Qt0Hg3ie7QgVslUySoaBOssmqaVSia5nwepskUhIyCrSY9by8USDPq+F18x2Vet4Wcn&#10;18I6i7ZtsneXrolpYvmy3eMj9rsdTsPAHjlCco7ThGkcMUiVTe1ByUQU+wMl1P0h6xplrUep4it9&#10;qfsl761KwPD9hRCjkL/y/GmInwlFmRR+ThjGAB9m9nERErdrOlxfXeH6aott38MRgDAjSNVTEPk+&#10;fZ5OSACxVF7XNdhst7h7cYe3b9/i9Zvv8OLld+g2V2XvjlGen3XPLWQfLx7Kz/zQPkHZ9r+tT4Zr&#10;fK1YCZg11ljjzxHPAHYl/gfexOqUnG8knj5cnP18+V3VNwEJF8j2Eqz/pi74s6KGgS0+5xprIPu5&#10;aoUPES+XW0aZhMkteW78Lv2e6h8qmDuDteIM8gclSJ+0Os93GQ9oP/8213gJ9H/faz/md58iGfYx&#10;53vfHH0uzgmbTznv8vVAATif/PX8rMv3nJ9PPkXVVUfnhNIlokgBF61s0aztjLsJGIgzAmbJJF24&#10;bgKA8gG/vGr5/0LsUP5QXNZ3AtQ8HSJ1o+fL36UtdZtzH6Ws0Fb3qeYGIJG8VuVw2IPgNIw4HAcc&#10;DycMw4RJQDRjDUJgvxciA4IFJydbWNcKAcNfTdOIh4PNa65akLlvY2Kz1Xlm7xivnjEpAMS+BtYZ&#10;OEtouwZ936LfdCAKmCYL5wBjE4CAFFhj3HvJLNYvIWGstdj0PW5vbzPAmfdRGa+mabDZbPHy5Uu8&#10;fv0Gdy9e4vbFCzjXMqCto0Xqv1E+vBeHpQh2HPAMfkmVj1F/E82mzyQOj2UGQGLxNNDhi1G8YCDY&#10;nLQjg0ChyPjEVDLQs4+A96DEFSgJDGKCUgWcq2xcYOLMkPicBAFfU86IV7DQe59N3WOCAKtMJs6z&#10;zyRQ7b+UAS6ItJ5nYsg6zj7OUi9SvRKEqFIpu6iIDooEIHt0zFAZLJU0iiLT5AVc9l6MkMG6+nPw&#10;2ZzdGEJjDGzysGEUP6UJIXHGeszCckzCqBeQWQCODDrO84x5HEBEaNsWkD4eTgOOh0OWaYO0V0E1&#10;zcZ24vMQ4ozoR/j5iJQC2qZhUiKCK4uCmnsXYDyEJEClAIhUqkIMEeaR/SL8zPKDzhQyIKSEOUQE&#10;GCTr2LNDgEPvPSgGmBRgU4ATM29jKfevVsLodhOFUEwQaTqpWGDCUohglDmedA+H7MWGfVqCHpNR&#10;vwUoapqGK7uCzz5HMOwhAKmiKXtfaRsp+RaLUaMCtVGAxhR5o8w+Q5n4jlK9F/I2XOQoRX4rsERP&#10;TFLZI8dQ+Tir1ZO6lpV8QeJKPl3oADwB8ygEhWGg1hiCF4KXPYMY0EwJmENEigRjWhhYIHFbRoO8&#10;PqxW+VgL6yx7TlUyYCoNpqCkJigYZ3NmPcAEjDXsPQJCJvi0ms774i1h5H0JWrEldwXiXZMycK13&#10;P34uCdlgXcDkisiKISJ4JmAaqRiJkatu+H0CwsveFYKarUc0jYNBgDcsHTjNE6ZxAMA+V9E3CPOE&#10;eZoxzXPZ33N7Vda0EEI8Tfn3jEcbEFm+18UieZW9f6isAQauGbCHtTKPA1L0CPOAFD1XMImPDBnL&#10;6yNEIXC5j6yzsK4p1S2kp+E1EMR7hSvsuBKHkLKPj8pOEVI2pU/WceVmBM8T6LrggVTJQOeceJgF&#10;kdzT/pEpLf0V1B+KhNBwDYiYLCKp4E26n0Td+7UqTDqOpGqDIJVbYUEaAvzYFk1O1ZLjJXhb1isA&#10;YJrLfdiwvKN6o+X3SXuda9B2XI0BQvYbssZm3zlrbN77dI0HWWPscyPjB5Lq2JTJyxgjOsN7RPb8&#10;0f1dpAI3fY/bm1teZ7LmpmnG8XDA/nDI5Mwsx1TpTuj+FkJ+dlFixahfmMxFJaL4PqWf+6vPwHJd&#10;LK2XmGwRsp5Ing3Bz0nRR0TPRGAKupcQWtdg03XYdh26xoFShJ88pnFgGUHvkRJXQYNkT0pMLF5d&#10;XeHtd9/jxx//gh//8he8fPUam+01bNPyZ1p9PqsUHUifqeQ+o09slAmp93yGqWGPNf7QsRIwa6yx&#10;xhprfBvxPvw1P3DoQ1gq//6DgvUfDnloA/C5T1wfI9P0wWOcnXvh1XP2SgBn43g2qIsP9nqE36dq&#10;6etG3e4LE7nKRqv//au15iPJjc8i4c6O/aFjfk58bCXMudzA55yDP73XI3j5WOdjV59S+6I2rX2u&#10;vXWcg8P5A7mAJ4kEVFeU6CwyKIgCoZQ/CrieAnyowWeTgRtOBq+zJZc0xVJYj3/ImX31e3S8FJlP&#10;DJIrwKsdRmRFfL38jr9bJGLAeppmPO72eNztcDieMIwTJs/Zz62Y1iN4BiiMBdkGrunRtB2apkXb&#10;tujaDl3Hv7ONAhkVQ0QA2cQgKUX4yNIak1QocHVGAAxgnAFSA2PYPHn2A9rEMilM0iQQRRiTYAyD&#10;MGFmMEoz8oNUhxhj0LYdbm5ucDwecDyMAjwYGDAg6poGXdfj5voGd3d32F5do217loADsa+IAEpc&#10;haKjoIPBpBnIsD+OZFiCxKwbDEgakRKr9wcjwCKIhDirP/EX/4KoUmSk5tgEchZ1dmePlGWcMnik&#10;0kwCaimxqFUDBQBNizkWoxJG/GsmQSBVCFw1VdqJDLJ78Qio/R4KqCPXFwMzCALukKy5DNwJ2MfH&#10;DJi9+F1ohc485+WZoNJXei9kwC7oV0pZi56z9GepPglwTYN+ewXMR8TDA0wMMBQxRYM5EWA7JNNg&#10;FtkkJIX0RfJtmrKnUgghS+84Y+FVOmYYMJ4GqTxoBA8jnvvjmMEy4zi73ceIGCbE+QhKs2SJE2Yf&#10;Mc0e4zQzWVeB2t5zhjVjmEmklwwa18Aai+F4xDgMuRIAQuJ4YzBFYPAsh2iz506RrNMKI5dmNMmz&#10;5JUlzrqeZ8bkUsrkGekeKntr17RMOI0TsmeNkENJ5kNEEPKAvT50DSiga6xFMiaTMmQMUoqYBw9K&#10;EV3jYFV+zRjAOV5PxjItmsAAtXXwA0vrqWSUerEw0W1gmrLH6rpSsJJiBCUjVVnSxoRcrcKVB0ya&#10;RsRMVKrUnLEhA/U8z1MmFTTrXatoUuRKMy9VKIYL6eD9zAC7Y8I0+IgQgBgdAAvCDGcT2rZBQMQQ&#10;BsTAc8xaJ9n3ECkk2UdkD/BCJtbJA0TFE0aJkiREaOOcEDBceZbvq7Iz1ARVEPN2m8l53lC1skXv&#10;dcstUAg3Y2Gs430tKDGjoc8jImEofl5ZFkrHL0akFGCJsBf/khjZF2YcTmgah77vhfwp9+0oVZVN&#10;y9WQOh9YXSyyrxJSSTogEoKDgXqdKzGmao9L2TNIiUUiA+N4Dkc/IIVJyAjZJcnAyLzWe1C5HzFR&#10;bivZvvKcxuMYhIjm/VzlmcQfyphC9AlpCwCJLBJZ8T0bYS1XrXiRyWydJlyYvJZ0H44RZd4bw1V8&#10;pjz0GZULIxLuVJ/JmPjXarjyrFNJupoEaGKAPKsxGaQVGeUZyRjD5HiYkQJ7kOgcDDFxEoP0lXNc&#10;EWKk6tL7gCjzzwUm5XVMlXxzrkHT8Pg5K/dx8DNAilpxKeSOMVLtOwDQJIOAcRwxDAP6voeffZY7&#10;1PHQ9WGNQdf3uOt7tF0n/RxxOBxxPAoJs9/j8fERx+MJ0zhlST+fK9RClnGMMaBpWqCROZ20orc8&#10;g3Dfq8dTtery/OLqpnHyQFJPKCvEcIAz4pKXLIyVvdJatMahMQYOCWFiP6PheOL7VJhAyQPEazZK&#10;QgsBePHiJf757/8X/vHPf8Pf/vY33L24A+e4qPytVivzv7nNmmyk1wj2HBTyJVGmn7DGnzdWAmaN&#10;Ndb4k0QFpq3xx416+J59/qA/MFD/Z4gKyMz//pj3oHrfOdT7Zwq9rm8nXelDhMa3EB9bBfMcmfFl&#10;55YfPooEft9xSKQw7KJ959dVa10DS18bBU7yaz/2Ip4J9QwoOBLPz5p0ufT9PBYfCAW00w+UdWM1&#10;c1sBG0CNk5HJHsqvFYBL3hMDa46fTgP2xxMOpwHTzGanZAjG2UK8gAqfS5zh3rYd+m6DzXaLzWaL&#10;7abHduPQ9cT8hUEFWpXKCQAwlsn9EGZEJJFe43+PI38Qj/GEcdyje2hgDRjQHo6YpxlIgQkYWfsK&#10;QE/TjP3uiK5vcbPZwhjCNE0YhhGH4YTTyFIdCWdGvK5hjx8hOVLwEIERvmAyIMN+A3WFnX5nXob9&#10;HwyxbIpmXSp4z6BuqdBRLmcxBwT0UPQtExiJTdA1Qxe0rKYSRLVk8FaHjCkihrmQckrUBQioRZkw&#10;03YqeMkIoF0QiebCzFUgrlwGLdZZXRkGYrBLTbYZyK36C8XIvav6KAnQWwhSIfW0rVWTlmOTRFpn&#10;RpBs6kxOBQ/y38MQZ84r8KgHU1CTfQdMzs5G4gxfJmhClumxQj6xyTaD2gqQ6vqd5xnz7DO47QUc&#10;42xpjxRnGEroGouUuEJtnmaRdiPxlOJ9ZfaBTZyDVDMRg5Ft28JZK55BE7wQL7Bc0TN5z78D8trM&#10;viuBq3qylBQlOEpAmJDihCyTJ9I1IdZVTCHPWyUJxlH7KKKxDl3bcga4VFV57xm4Myb/e5YqmyCg&#10;vhNiVwmf8XREnCaYwFUCpULAYvIso2Rdg6Zt8nVM04RpKsCkAsjTxB4M1tnsnZOEUGQikkmaMveM&#10;SHgx4O+ahrPZvUfX1ARkzJn/UAJDAVwhNQHxaZEqgmEeIbClzBcqcoXyFgMHQiNJA2W7IDJIxBJu&#10;SFGkmqTiCVxR4GePaZ5573OlakoJfCO+KYUJYYC8EGCUqxiXsooFONfsfZC01zmWIVSCWL+wBD9T&#10;1VcsUVcM25OQqVTtMwqscoUBAbCZTGhFCjAGL+ey0O7Ue6RzFug6fq+Ms3FU7VlcYWTk+UIN0lXu&#10;EmCSmsdLCfWEFNRXq1RE6NZkjYVpGyYAEq/JRAHGi0+FD/nYKlVFJjGBIN4uunYIAEWpuprnxROw&#10;+nQYIfaQmAJKKQrRVqpBmThjUjQIsaFJBNZYdF3P84UIDREgzwU6zmV/57G03IBMmEZS0q9UE6kf&#10;mbUGfubqJSZppR+VhKGyZvTaSI5Lsn6ds+KjJFVBRAgxZI+etuuEpNH7IyEMI3wKTAo4x8kjlvdb&#10;HwJS0Huf9EuV3BHl+YkmD6IBR2vRSFVZjGDy27l8H2xcU3xvkpBT8kDX9xtsNls0jUPTtuz7MowY&#10;p1GkxjgBQ+U3u75H3/foug5t04IMYbu9Qtt2eHH3AukvLHE5DLynJQCzL14yWb5M9kCtyJznOc+5&#10;TIbJc6sVadkYmdyzrsjhmQQ0TayqeBMMScKGtUjOAsnCWULvGnTGwqSE8TTg0e5AiPB+xHB8xDQc&#10;MPuBn+1skefdbHv0my3evn2Dt29e4dXLl7i9e4G+38LYBiAmoPVBQZ/OtN5Fn1sNWSaYCE/2njX+&#10;tEHASsCsscYaf/i4BOyeQ1ZL4GiNbyDOhyEjRs+8Vj+p0Nnv/9Tx613gZ1UMLNbaBWTpIgl6YX1S&#10;9fs/23rMmc9nffQ7XeclCaz3ve5rnOtz3/ex1Tr1eb5qu8+GTOPJ3eTCa55r0yXi5fx1tQzFk2oe&#10;+pSPY8u1Vg5TsslT9TpSQuTs3ec/L89QaVdLJl8dCnrEDH4AWcKM8kYupEvKsk4EzaCNmLzHaRhx&#10;PJ44c3KeATIih9GhuiEAAIwlOOfQ9xtcXV3j+uYWNze3uLq+Qr/t4FoC2YhUZbwm1LecGngnkfOI&#10;YpjOX7OfMA0nxDDhdLRoG8MVMeobM08sQSQApuTTi08J+4NszQbX11fo+w2atmEgQoDv2XsGQ4gB&#10;7CCSVErkZaKqQs74d7S4PwoGUW2vlH+vV0wZSK2eliQ7m8kxBQlYtoxSOS6vUQOymgkr3kK5TfXc&#10;W5KJ5clMCCMdD8o0C1T6iYmhcs8hPaiSFXrcugLnAslcEy1AWWsKSLN8jICdqKrDFrNEew2FZ9H+&#10;MwbsEoLlrU2Jm/PNQtodU4JLCU4y6PmcMlZa3SBgD4j7SutEo0raUZFmygSaeI4kIQm0ogGpVNml&#10;KNJpajyfkoB5bJpM1rCPTKzAXTG6biwTrEwaiLZ9JtF4PLQqKAlIrwnMjWNfmRAYwAsQEGwPAgAA&#10;IABJREFUGTrDfjYqg6PVS6EC5LKnhnajAMwpDIAfoZVHOm/UMNrPTDjVA6T+PmpG3TQN+q5n2Tz1&#10;CwmlgpGrlxKmecbs50zAsMcUk3U+BIzDCWEcgWmGI4JrGhBZJDJSLTTBGJbbYj8lqbqbxlIBKe2f&#10;52lRrUXEJIOffZY04/UYM0FQKj4qcj/KWpcxDjlbHiJhxuC3n2XMklRhyv6sexcpsE8qS8hgvo9M&#10;9FnXwZiGwXutxsjyakwYICXE6MW7JEIFA733ArbKXpAfFZmgUBNzAsSfySOmCLf4PKArViTfDAlx&#10;JaSJ1ex93UIUAS3ULXuOyJ4h64yg18F7gXVG7ltzkfCS+Zn9KgiwZPP+o6QDL+XiT4SYAP23HIfn&#10;aAHFnTNorM3zOq9h3XuJsqSaESC3eI7wJOH+5LVq9f6dSt8Z18A0LaaZ72Uuy17J3kAWiXjfN7qF&#10;Ga4e42ogAwsD1wDF2J2rFHRfz3uZSHtpkgogZFrgKha+JpMrwkpFZdnzoxjIN4bQClFFKeVKoxij&#10;9K14PaXE+2fTchWa3DeUxFJikYj3qKZp2HdsnqtKFq3K4fkSlfTW2aNzVO7Zztn8TKPPXbmCToh2&#10;K1J6ug6HgYmIpmnkiyUxdd0P48jEr3PQ6h4vcpMqAaY3f/Yf4+qpFAKIQjUWfJ/LcpnyrJNSzFJ5&#10;bdMgxsTPIiFksofJU8r+VyFEzLMHEVdPsseVVPSEwGMjkrr6jNb2Pd9D5jn7yun9R6v7jscjjscj&#10;S/KJp8w0TTwnkcA+RLLrxwgEcJ/IvaFxkmmjqmd634weiCwx50yDRuTaDAF+njCeACAg+AnzNCD6&#10;meUCZV/h6UjYbjZ4/fYNvvvue3z33fd48eoNrm5ewrpOkhEAlrArJMyTh2ritqpGb03nEQwuxpd/&#10;3Fnj94vF6K0EzBprrPHniG8M+FzjE6IgM5f/Vn+t8VnxNasFPjwQSyB48buM9v7JB/Mbv77fk3B5&#10;3/HOSZhz0uVrn/Pj2vX1jnV+XXWG/vKcFcGA9/PT1cH5vfkgeiztW0KNGeRvH0HyFCmylE8V8/nK&#10;uwtRIOMlwEUG6RMkm5a/++CRYoK1DjEBs48YxxmH4xGH4xGn0wnzHEDEHi/OtZzNHwKDy4bJl67v&#10;cHV1hbu7O7x4cYcXL25xfbNBt2kAlxAQ1F2q6qGM/kPTtjmjNIgB+sTm21A5qxmz52zwxgDWCKSR&#10;WJqCNNvWGBjLQIKaxxsD9H2L69sbXF1vsdlsYO1jzl6Nkh0eUsI4TRgle9gYziDPI5tJBgYblYwo&#10;HHgNSpZx0DqOlJSAKZVIi0qiqn9YbUhmXgUkkWF5pkwyVBIomkWbn8LOJ6OeRSR5FoQSFJDQ69PL&#10;kbmUID5Il2fr+6rMNNsZWJIwC7KmAqiQFJslwAjop2Rhta60f0iQzpx9XZOw2rZUflZ434oEFpFK&#10;viEDVnpsBZmy+bhsCEXqkKrxNHLMuiOeTgm5UmSPA+kGMmWOcR+K30FGc4s3AmC4QkvBImGm1JSc&#10;yMCQFfm4Yqwdk/r/FEmtWrJR9/8M3l+oYlJwn5IHxRkxzkhgGTeSqpWg/kBa4ibrJ4QAP80C+PH+&#10;0bZdlsKRV0q1SICxDjCmysqWQwn4TNaydOI4Ic4zyHs4YzNZrOSRmsGXyh4lYKacYc9gZMjXr9J7&#10;SsLGWCqCdD2mJGCwHEPl5Jz4q8zzLBn9MRNcKbFn0CzE0DhMmAaWQ7TG5Gqb6D1i8Lwr8FKAMcAc&#10;pFooJITEBEuuSlTCzHNlS0qJ/VqEJDIUYU1ECh7BTyxFl7QKq3hQaMWSqSrdQow4DQNCCGiaBgQm&#10;v3T+hRgx+xkqPUTacBm0KESUEo9KOBshmJwQnVotNPuQQWJjLJq2zZVLJMA7r+siu6WSWUw08t5f&#10;SBhZA0SI4pnTNAzFRbnvJNkADQFN06LvWmk3V80lxAx0OyEqioQpwRkDZ9UXiqu8kGqyRmQpVabL&#10;NYBzGKcZk/fo2hZN0+Q5y2SrhzXgL/EuMZbB5Qj2CnENJxWkGLN3CFDvw2U+t85xtY88FMTg817G&#10;5u+9SPEh729Kxkw+YPIRvQE2jmASpK94vodZ/eJY0tPHCNgG/dU1TNPCxwTrLLqugzNCQkf2cGqa&#10;hmXxYpBKQb7OXNXMF5R9lXLNVGblU04IcdbBuQYJIkGqbJjMOevYjF7nva7Rtu3gGscyadJ/XipG&#10;EhKsa/K+Mosc2zz7IvuYIDJiI+I8s8cZ794Lj52UmIzWfUnnkLVWKixtlQDC592KhxYZyvd7J1U/&#10;wzhingchdQLGacoViM4y+XJ9fQ0nxDX72PT5/bn61zns93vsD3scj0ecTkfsd3ucTkck8Bya5wmz&#10;nxAjVxaFWT2BTJaTI/EX1HbGMGOeWQIxxQBDTkgwvqemMMFPAUgeIXoma8CJGREpV3M643B1dcXk&#10;y/c/4O13P+L2xWu0m2uw56KU/yGgSKRXzy2kCUdajRyRoNVfJt9Pn0iRfdsfKdd4Pi6O3ErArLHG&#10;Gmus8fsH418cCQtbkDX+4LGO4xpfEL8H6fJrRA32KvjzMfHcqz6Xk/7S7lRgnRQpP/urZv2WEJAi&#10;VkfIFQmWk3GNQZhmHA4H3N/f4+eff8HDww7j5Dlz1zZZ154NjgXgBcE2DlfXG9y9vMXrNy/x+u0N&#10;XrzeYHNlYNtQQOUzUDrFlA3Lh2HA8XDkqpvTINU3R8xzQIIFSLKQg2QhE9uhk2abi6mrI4vkIpA8&#10;5pmBAgDoNz367Qab7SZr47N5rQeMgW1bhHHKkkJEhFkBTPEAUPIh09tV178vh4Evl98VGcVFVEAQ&#10;yCCk6qufH1zJFK4OQc7yFgaiECipekPuZKp5o/wa5iNIQGOUSaWEBkEIrfNjPnN9Z8QmUCTIagLm&#10;/OtSRZpek/JJDGqJbBKJ5JM2KKmpeWks9yUESNF2KfnCb6rqXRi0jtpf51cmAH70LG9D5SFJydAY&#10;i3yMoSJpU3qveIQUQksby/ASoARa7ozc3ixPJX0KY1n2Ll+jELJBKwUIgJNrJAYMTTmroeq4Z2NX&#10;SwPqeCgIWFc46bimyHr+rW1hTBlj1zQiEwQhtXQPKOQi030CwFdtygSk9LKeN2bSWYjIfDzR9A/i&#10;j4KytnRMldzR9RZ8yfhXADcRS2IhV7gwMAyw9CJXRXgG08EA/6wG54arllQuTb2PGCg9n1M8n6MA&#10;sOM4ws+egUCp/lFJKz9PmMdBfGUaSSpPTLxE9uvy3uf9Q4HZaZrEB6sifo1W8wjRGicgMAETzuTY&#10;olQfpsTSkKSVVSJFl2LMkkqT9yyLFNU0vZBSvM+WajIlFZR8iCIX2FjLc2CekEKEJYMQE0bZk3kO&#10;MhHE0oFeqjxTrvpwjYN1DULw4m9S77HIslvjyP5HjTWFtDFa0eAxzUzIOekrQ8A8B0w+5L3FuUYk&#10;oBoYQxgHrqJi8kQM02VNK2HnnEXfdUhkEGFAroVt2uwzp746SuowOD9nrw5KEdYatB0TGzHE/D5r&#10;mUxgD7Yug/c6jlqVd3t3h6urK0zjAD8X4jEhgYyV62FiRvcdYx1c2+VKOd2XHPFXTwktpVz11zgH&#10;Yx3mCERj4boNyEl1Vl67gCWDtm3Yayd48ZVhL6GYimebEUN7q1WfskekBPjIa7ppGiEIA4y1aNuW&#10;rytqhRoTut4HkcQTTx4USckgvjx938M1DVcJhqeEq/YNy0r6XHniXIvj6YjD/oBpnqWijX2K/DRh&#10;niaM4vOlcpRafTYIEayyhSrhOI5TqU6R9dV1HbquhbMOtuGqRkMGW+sy0TbPHmm/X+zj0zzhcbfD&#10;aRjgQ8AwTjy/rcV2s8F2u8X26gpX2y2Mtbi5ucH19TVijBjHAfM8IYETYY7HIw77PXa7BwynkxA9&#10;vKfGEBHmQl7E4BHmGfOkZDeTPU3jsOkbtA3BmgAkQgxa6woQJVgHGBiEaOFDRNM02Fxt8fLVG/zw&#10;47/g7fd/xYvX36PfbIDoATRyX2kAWLm/Vg8/+flEdtKUEBGBJNWOMJIMk6onvTX+oPHeAVwJmDXW&#10;WOPPFX8SsO5/TNDZzxntwQduX2v8blE/Q773ddUArmP5u8YfjcQ4b+9v0v5f8RSX2v8xUmrvI18U&#10;WSuveUqGPD3n+9v0oahBagOUTP8LAHhpxdMMPm25MSrBkXA6nfDzz7/gP//rv/Df//0zHh93mCau&#10;BFETYfVgiCmhE/Dk9sULvHz7Bq+/f4s3P77Fyzd3uLnrYR0brWplQAa7BTT3PmAYJhwOR+x3O+x2&#10;Ozw+7rDfn3A6DQxWCMAYQ0JMBiGy6bRRDiLj8QZOvFucdTBkgRQRvJgLNw5d16Hve4QY8bh7xPF0&#10;xDgzwOHFhFZBPuscXNvCNqJtvgDn6bw7FxUXy0iLQScyJSkTNflSAfuFKch/hwLKF9ZlEl5icf8G&#10;6X9n51f8ivIlZYBYQFJK9fVdIiWej0vEZi3jpKEgf/335XEYpFbwjEg9cixAZd2lFEviiPZ1JpOg&#10;1Ab0gUZ/rsmXXKFydp26bgwZwBQvIFQkSibEFn1YXYtkaucGV+RCOZGBsqNK1EGBc22JXJdmZcOW&#10;VqaEDG7CKAG1/IKpx1SvYUlKA2X8LhFm56/jplsQLIyNIJG14mNYluHXPs5nlp+1uol0JJQUxFlf&#10;yjUSKgC0voayH+pk4TmclOXJE1zB25QiUssEUTE+x+I1+j4lCFSCS+ePIeRqDpIxVxPtQgxELAlG&#10;IyRi8X5IiUnoGGMej6TviyxBFjz7szjnBDaU1yUwaCtkD1c3iaSR91ztkOdPHrh8rYQIg4CUvFQc&#10;eCEv+DpKOwuZwlUpPhu9A3xP8CHk7H6QkpZLGbSacNXh0v3J6D4XAiDXHLIvBbI8ZQLl86UYpS8U&#10;Wy1kgjJ/Cs5ba5BUFs/PAu5TzvjXhAUfArz4hFjn2GtG5Z+02s0YbPoebdsxiB8jpmlEClwB1jiH&#10;tnVM0nkm8A0g95QOcA2ScUikXmKyz2hloKz1KPJ088wkVNM0UrWh8mYyzxKbv3ddD+MsiGz2Bwle&#10;5DUTk+p936NtW7mnhlzhBNmDreMqKq4Y4VlirIV1TZ676jfjROqriTNsnDNxaWwDMg6RDJKxMK5l&#10;8kaqb8quxnOodY1UfM08Js5lMlJlxXR+lNWUKsIWIvlGmdxRopETKkjmJFfCkCFY8XFJ4HUco5Lk&#10;hKZtYI3NxIvuC7qUSdeZkKUxaHWkxTiOOJ1OZd3LfhMmJiDGQSQPQ8yVvrOQONM0YRwH9nsRQmae&#10;p/w3rdSZ55nncGIvl9kj758guV+BuMJIvFmc4+cfrZo6Hk9Cpnp4P8H7gOPxhHa3QysVWM41Up3C&#10;82K7vYZzBqCE29sR43CH4/EFTlIlczry1zgM7KkX5e4bvRDZCdYQurZB17W4vdng9maL7bZD0zgQ&#10;EmKckFJAlC+9g/OYNeg3V7h78Rqv336P73/4Aa9ev8H26hpN24OoRYIDkZAv6gEj90idG9XTEIAE&#10;kwiAlWfUknmaKx/LLoo1/hDxUQO1EjBrrLHGGmv8/kFn39f49mOBAD7zt3U81/iE+KMRRR+KOmv7&#10;QyTMB4+l3xeg5aWf6eI/y6m+Th+rhFV9qov+PXLiRcVBAgStBYgBu8PphP/66Sf8x///n/jpp5/w&#10;+LiD955fLwa6XgBGIoOu73Fzd4cXr17j1dvv8fK7t7h78wpXt1t0my4jAmxab0BiYBxjwjwFjMOM&#10;4+GEh/sdHh8f8fh4j/1+h/1+h8PhhHGcMY4TpnESLXQghMTm7JLZSClyFY6xBYQig+Ajgk8Yhwkx&#10;RLimQdu16PoeIXrc7x5xGE7ZU0J12K0jGMsmvq5xAmAgmyBn9kRlLKoR0H+/b5i1OkIh6QXVkZbj&#10;V2Styvidh3qPwIiE1jnWXY6Wz1HYBgG+67ek+hDylxqc/sy4RL5k8MzaxWtT9QVAulz6oKqQ4G+G&#10;fRVy28o7kwBlReqo7hrK3ihlvC6vS0MGBiaTAfU1MdciMkiZkKUMNBbOrqogWR5F/jPL1wvxVVeO&#10;0Fk/MnnGDjgRjJfbipTg+bM8d3XWJ1ETYudjcv6acvy6cisiJQ+kIO1dVnUlZQ+g+3E5Dsjy9cdq&#10;5DNoxiMXEYQ0ydRZvppMUC2uzGQSRvtOC51Y+mlZNZLvEXnNJSCJLCe4g9V8moiNxZtzUqh0jmSD&#10;q4+OGLcbzsqGuFRpRUXpIGmtAtVCABRgvt4xgHnm6giV3sqgcbW+VDqvmK2nPHfZbH4GhVn6KmWP&#10;I22v+lso2O+DkGzZ+D5mQFkcIkQiSksu+UoTipm6rkuTK2H4ZRaEFDzm4YDgZ3nfEkQN6qe02KnY&#10;EDzGmD1DokgYdV0Hax38NHIFk/RrFBKmcY7JnciEW4xRPEV4TpLssUbmAMhg22/Qdi1XPQUvREuo&#10;wO4WAFcwEQBnuCok2QbkHOAakb0MC4Jz8UgvfTiLjFzX91J1xJs0CSnJXjVSSQK+Rzvn0DYue5So&#10;p0uKLGGY9xT5bqqf9ZhMvgjxXK11L/J3rmngmgbwI+AnWFK5KIMIC+NYxquWx6zJsbwudZ4nrdKi&#10;TEDCUPHoqXbOeq+ivF4g64NJj2rh5/mna5momleoDg+pMiSIx1bKVY+6ZxljmbgJ1W6thIx81dWf&#10;SCwJFj1X+XDFGr/HS7VLiux/NQwnjOPIJMbMFTHjMGIYBpyGAcMw4OH+HvcP90zKCDGj1TQxRER5&#10;NjFCLlpbJGKdVMk0TYOUIsZ5Rghc/TaMI8ZpAhGhaTq0bSskpUHfdej6Fl3HFV5926NvW9xcX2Ea&#10;R5yOB+x3O05s2e9xPBx4rcWIaA2Cs4jBIniP7XaDq22P25sbXF9t0bYNrDGIYc7SYwm8l8SUmIgh&#10;A9e02F7f4NWb7/Dmzfd48+Y73Ny+QNttYGwPgD2/lExJ+b5Txri+/8tol/tQfhqr7rHPfG5Y45uM&#10;TxqolYBZY4011lhjjTW+LNZnxDXW+A0jnX3/NiMDO7T8UFlHSgw2DKcRP//8C/77v3/Cu3f3OB6P&#10;mWyJMYkCF4GMhbWEdrPF5uYO1y9e4vbla/RXN7BNh0gNfLAln1DMWWGUfPEYjiN2uxPuH3Z49+4e&#10;D48PeHx8wH73iP3+EbvdHsPoMYwTxnHCOM6YZs/YblIQFFIRAdHkb9E0W8QQMY0H7HZHvPvlHZqu&#10;xfXtNTbbDbpNh3GaxNtmgpqbG0eAAHBq9hu8xzzNgu0Qko8ARcDWgFlt3noGoD0djQwSLwiYdLki&#10;5KMzLp+wKO9/7TlBRGdfz7f/4+JDoIX+TTO+n1bMCLj4pA0p+/WUyiG9BkIRBUP2uC6SYXJOOTB9&#10;ArGkx+b/+HsExDB86Y+CGgfU9p3bTGVwXZulYGjdb6kiy/Kv9C8CQOvh+DxGCYL3Xs3lqAmx56pd&#10;6lBZsvJ3nj3qIZSJDAU/Gf0UPww5CBEMaWWRXj9LWEUlNhLbfBhieZoYAyysGNUTnr3YPImIM/Nr&#10;wNZZLGdWAU+TpEkrYG1SGfsFQUeUj7HMjkdFpIArhBZEE7KXUVID+kQyV/mFutdaqxPHKtv25HKt&#10;c0KUSPWEtXBaElL1g8DSRS4PAKT6IYURmEuX5R/EhL2VtbI4e8pXX8ZfgPIyjxSYVsLHZFJKAeqo&#10;vmikmeeJxytMoBSZBEkQubh8akQQSCozWIJMyK6oUlGpkiCrwH/SPYHfg5RgZQ1GADAWxlohkERm&#10;U/wsSAkJy/5blGQNJq2eELKGUMipvMiVxDD5GiDzAUqULgjhUuFR0XL5fzznxC/J2kpKrFAbBIJr&#10;gH6rbyNkkxIqnkZ57RMJgA2QSfk+pK/1MWL2EUQGtmmzJBmZBtRYJDJSCUq5QhXAYi6S/JsrTcu/&#10;k7YrFiIPCTDJgGDznEyeK5/ImiyVlidb7imtMgOysdeC1y3gvPYnAXkN6fiQAcsoojq0VEgYMsXr&#10;/Zn7R70/xsjt7jY9KBaiN2/yIsfn5zl7BgWp9PIiWXY6sSzr7vERu90O48iEzE6qh/e7HfZ79W05&#10;Zfk+5xymecYwjELIsIyfsRa3/Qb9ZlNV7hgQWegW4j0/f+33B8To4axB1zpsr3ps+i5Xl11f36Dv&#10;WlxvNzjeXOOw37P/nlYFRo/oZwQ/YdNv0Pc9ttsN+q7jv8UZMTHxwlU2Rohfj9EH2MagbVtc39zg&#10;7ZvXePXmDW7u3qDf3IHsFQDLY5oqQhvsu6iyedUEyEO/VrX8KeKzBnElYNZYY4011lhjja8X6zPl&#10;Gmss4kuz2C6/+9IH70so+NdfkEvwk//9PuA7G/HGtHhdCBHDOOL+3T1++vlnPDw84HA4YBhGrggx&#10;VrTlG6koAGAtyDgmYK5v0G+2aLsObdPAOSugjXqZCCgUgTAnDOOMw2HA4+MeD/cPuH/gbM7d4yN2&#10;+x0Ohx0Oh0eWJNs/4nQaJMs7SjI7H9taMVMOAprCIQbkipnHx0ccDnv4eUbf97jqt+hcCyQ2wh2n&#10;kckWayQbG7BOjGldg9a16F2HzjVc/QAo4r74gL8gNORXT/7xZEgU+c+js8yCPiMl3g8SPHeOcuy0&#10;+I5yjsVRLtBFF+ZY/e9PiXO5v/O5+gT0198LcBpTrLLwY85iVt+EmrgoJBcVomVx8cuTvI+cLG8p&#10;Y5Z9LixJMvl51VNCSrQ4kZ5CgU5miJKiQGcNk58LgilzvBpDrXiCYo+cOZ6BVrxnSly6vgv7Rt4z&#10;PkRQ5XkBcCVL8d6pL5AoFak5AaOVoAEEG65motHxlX+zr8ZZVdh7rjJfk2T+JyHuKiS7EAlkNFFe&#10;wFgmDJT0KFxZqSoqJASQEGVuVCRGdRq9ZoBAFjCJjeBRXYc2jbeZep9B3YIyq7SqQCtNtDIoMymX&#10;+4SMXqjuX418j0KgCdiNZV9R5qHk70oO1MQhlUqtJ2Si7HOGlDBSU/XSXyklkE1MkqUkFW8JyTmp&#10;gGGwWqt6eP9WAjuWCipCka2KgSeXdK4RsF77bbEdCFFUSAmuVtLXGJmzMQSkEEAoVRHMb3g+kNwD&#10;MxFZk616NiVNKlIEQBmfC2svAeLzpESP+L3pXKrYgpQSz4k8DpTvy7yHKfhf5oQSRFmVj7hqNYCr&#10;Tq0hSXYwea5xgkWp7NQWJJT9g587opAvMhTZn4yJH0pa2SqERQh5LuZ1J2RjYQvrPj27Z0qnJ710&#10;WvyQyTPtu1T/HgCRhbUpk4pRK79I+//yfeP8Pln+xn1HttrDqjGwKbE3TXXH1koy9puZq2qXgEk8&#10;VYbhhNPxhP1+j8Nuh/1hj/2evw77A06nI0sViswqy7969psJESEmzHPENFKWabWOPYS8nzBNAw77&#10;BwynA2KIGIYRfp5wdOzj0jZOnv0MNpsN2sZh03MFtAGTfCF49sER3yFjAGcNUgrsESO+TQmaRpEw&#10;xwAv1Vpt2+H27gW++/6v+Je//zt+/MvfcffyLdpuy95fefPmChglizP3Vy+g+n5b32bPYq18+ebj&#10;iwZoJWDWWGONNdZYY43Pj/U5cY01fud4CgI8B4J91bPWwBXRE8BGIZEo4JRmeRtJUY2JDZvvHx7w&#10;sxAwp+NJpFwsjGMtfNs0ENgbrmnRdB2ubm5xc3uL7dUWfd/CiX58TICPCSYClFiWJPiI0zBhvz/i&#10;4WGH+/t7vHv3Do+PD9jtHnA4HiRz84DjcY/D4YDT8YhpnOBDFF+CyKCaZXkYQ0CKYrZsGiQQxnHG&#10;8XDEbrfHPHt0XY/bm1u8fvkK234LxIR5nnAajnzMLB2SYGDQGIe26dA3TL40xuU+NgqMnfXw+Y/6&#10;4f/p6F8AuatxLFU1X2PeSAa1/lyfp27le875JZJjlwCp+uePATcU+IYCeULE6M8Ag3iGjBAakqWu&#10;1AuVCoNEqXR2dYIn6+Uj2sXkSlqCOYVhAXAOnhdYMleE5DeX6gl9Tf3/QrzocRU0kp8FXXxOxuhD&#10;cb5/lGt8Cv5+qG/4z6aMT1IiSkH7IuNWEy/LuVrWQk1CZCkg+/62PPl9JmEIFAtQneScefaLFFaR&#10;KNIseiEfywGfbPUFyC5cglYjkJAUtUQe+0CR2vIAGb7W9VkB2fUY1FOs/h3xcXVKPenb6jilMonf&#10;zPYHBjAtkAJUPi7luSnjuOgFrbSgTCimfPqUr0fPR0p4JAa1YYTY0MrIqh9z28mIjw9XqbBMHHew&#10;ki9ZRooSS4Ylo7Y1AvLrgUWKLq8dCStkjfRpTR7oODAob0ofEmBkXqckRCOhkAI86Pn6lpUY9TCW&#10;huQKO6ACks/v5YU4AEUhGIp8El9Dmdf15CAlIZSJQBKikwmPsq+UeVMqQQhRXm/4lOwVo2Ri/n9u&#10;Rf62vOJyfUtyUfdtIaSq97Csol3uGyaP0GLaL0D1s56u92jSOc8dpncR/acQRBWJiOIlk6jMlfrq&#10;zonq+h5X/z6hzJOaQi7NZfnTmkQzAOC4v1LfswSjkITsD+XhA5Mpw8DSZcN4wunIz0C7xwc83D9g&#10;f9jjdDphGAZM44jj6YTD8YhpmjH7gBgJMRqZ01YkXS0MNex35Wfpb/FnCZ7lDGOQypYZXdvC9C2s&#10;tdj0Gzhr0DgHlij03LZhQIwzUvAAIkuwifcUe1ZFropDxOQnJCI0XY+7l6/x41//jv/1t3/ir3/7&#10;J16//RGbq1tY23KbyUDJ/wQjFTxl/JXWp2WPP4lL95WViPnm4qsMyErArLHGGmusscYaa6yxxh8m&#10;LnyU+wY+qKlsiQIINarE2v5PQWfvA/b7Pe7f3ePh/gGn0wnGGLRdB+caJMPSIsZaGONwdXWF6+tr&#10;vHr1Ei9e3LGW93aLxlrEGDFNATEAiBEmARYO0zDh/v4B7969w8/vfsH9/Ts8vLvH4bDD8XRk3fN5&#10;xDieMAwnTNOIEOZsCj2LDEc2VIblNhmCNYSmbUEpYR4ZYBiGAW3T4OXrF/jhh+/x17/8BWQAH2dM&#10;w4Tdfl/6i60PYImzU3vXYdtvWOtd+tI8AXYUoKp+Jd9zl5/Nh6ckRwVKofqg/wlTtSu4AAAgAElE&#10;QVS8xwL3r48swBRXjPDvzIU2fsyM/RqVMJ+qpX7ec5YMyBIiRTHnLVnI2ndGfYEoUzD5YApyfg7h&#10;cn4dWsWRJXqWB5QXfuCqLmGWCtaLUUoN7HGlD1+HQTm/gnlfGpfGtCZC3hd1hnf9uwJUqseEqQiC&#10;MmczUKbnlEMRPZ1zH2r/xX8TiVyZKX0c1QNEwfzqWpRFObumfG1YjjFRqfhR8oUrZ/RcUaoW+HDW&#10;6lo0+TwX4NjFdeRRqcYnEUCWqxIq9orLF8oRRBaLFu9bTE8ZFwbwDUgqFXhvTHksyYinxwLXTtnP&#10;pWpZ8aEg7d/KQ8lc3jeeVMERQBkmkxVd8P3ylSp+Re95FQGWWRk5fU1xFl6ErzGWvzDwD5OBdK2X&#10;SXxhyAQEcR8mQ4CpvZPK5lxztU8G2RBImMXFPMywsVw/GUk2sPn3+bvexJK0ilCtXSVAKiKNuK3a&#10;FL2/FbmmIpVGROIthUrW7fK9o4DeqezAlpMm6mAwP1a/WN7IjLUwTuT7CmPytAOp+vf5tMp/u7SG&#10;WcYOVX+nGJE08aSqtgOQ9/nz/bGucnmfjKPeK4i0Agsok+LsPpWSyKHq3q8JJ1TkLFOCtQ7GWDSp&#10;ReoSrq8hfUeIKWIcRozDCacTEzLH4xGHwwG73Q6Pux0edjv88ss7/PTLL9g9HLF/OCGlJD40SQt+&#10;uVrFtbi9aeEcYCjyc5mf4f2EGD1SihinEdM0orEGXdPAmTY/MxIaBO+BvLewL04IHiGKRFlkUsbC&#10;IkRuv+t7XN+9xI//8q/43//3/4N//ee/4bsf/4rrmzvYpgFRA0oNky9kkRLl51x+PijPPR+61X9K&#10;csgav3l89UFZCZg11lhjjTXWWGONNdZY44tCsD8AmkhZsoqNZnQLCBVCwHA64bDf43g4YhgGNog1&#10;Bt2mR0hgkMaw5ItrW7Rth5ubG9ze3uLVq1d4dXeHTd+DiOD9zFUrIhsUQ2CT4ingtD/h3S/v8O7d&#10;O7z75Rfs9jscj0cM44BpmjDNA6ZpwDyPmOYR3s/sV0AMKLRdC9c4NMZmYsSHAJMSTOJriSHgeBow&#10;+YCmbXFzc403b9/g1auXuL7e4nQ64nQ4wI8TbBRCyVpELz4F0kdt06DrOnSbHk3Xw1iX/Q0U0Flk&#10;wZ6D8DwSOIeN3hf14b7qJ00iGCqE3G+FLXxNMEMBRQOw5E6yDCUqyLcgXN5PSFyqEvuSeAK4ffKh&#10;FRxV8kGy+lNColTAbsJHX+OXxsfIjn0olJRgSSiuJMjrQZFzfe3ifefHeUoMPT3XR/ZFJjsUUKVc&#10;qbJozcWhpCc/FRJAxoTS4vWFEzEwphrjLGtlgGfG8QLU/LQpFemS5Z5iRIoB1tjlXF/g0EtSR6+D&#10;R4gloLK/iWH/DSYiNHt/2VKjoHG9FpKKyfExPy8qYJq4MiBj8dW4Jf19dX0JVI8AdJ3x3Gbg3ygR&#10;oaRNkm+pGieqfFX055RHnMmsM5Ly8ohqb1TViPUAUOLjZ1JSyPNY5AvzH5VUWfyechvPq5xKpLyX&#10;6jWUwyjJpJVhableoPvTh+5PctykPk6pEA4VyZKJZW3z2TNLrlZJl1beM/8uW+mS2JCImoxAeDKP&#10;jTINQnJd2lNMLU2np6lI6hgLcX6JgDkns/O1Zko3T25ApNgyXaieX6nszzq+JIkoUQgk73ktNs7B&#10;XV1js90ivHiJEDymecY4TTgcjtjtd3h83OHx8RH73QGH3RH7R/7OJMyAcTxhngakxHJgTHQmxMCk&#10;izHqx8WkzDxPCPOMaRoxTA26ccx7kp8nBO+L15b0KV8uwZGFeohZJNi2wfbmDt//+L/w/Y9/xdvv&#10;3uLFi5fYbG/h2i1X7cGh+EcBQMxLmvv9yTBejJV0+WbjVxuYlYBZY4011lhjjTXWWGONP0J8gx/W&#10;6g+QYl2QYwF0CFgXQsA0zdjt97i/f8Dj4wMOxyN8YOPjprOwQJYBsdai73v0mw2ur69wfXWF7aZH&#10;2zYAIqZxQAwe03ASkCDC+xnTOGE4Ddg/HnD/M1fYPD4+5qqXaR4xy5f3E3zwkg3JH9oJCVYyhI0x&#10;4gOhgB5/8I8h4ng6sbTG4QDEiLbrcH1zg7sXd+g3PVKKmKYRp8MBaZ7QEmCNg3EN5sgyHmQNrHVw&#10;rkHTtHCWDWvpHPASqDJlQqamWwpE9bwUWR40GaAlbvRe8PVDh8oYXYbVuHW0/P3HHXMJfp+TF89V&#10;TZyf50vAjSfEBhGUeEEWGxMQ58lYfOCYH4hLoP+z1/WJfAXlOXKhMqjKjC6J+0+v7dciYT5FhuWS&#10;9OF59QlQzeUL/VReTstlhipn/33neE/7Lpyk/CqnRldNu4Dxnq/ijJtTxr7Li3OL5Q/ExIx6gBAU&#10;IDf4ODj76XWkBRCPDFjnl6TSityseqqeLSn9HnXOpUJqQtqaQX8F+s+qniivS526552T2YKPWn/n&#10;15irU7gko5ALCUvLISCTfel8Mslxo1Y5Ga0mo9wvKjOm15yeEHT65yI/Bj0Xntm/z0D35XRJZ22s&#10;5iQZJvV0b6PqC7SYh4v309Pr5j8VImxJBOiM1bFEJlu0Kebs3x+MqiMyMYRSaZKvm0SuTvcJIdMW&#10;a+P5G+jiz8vpVo+bNkTor+oeqV1Fi3n16fsLEcFa+yxR/OS+KG3VtZTqi6z3/nTekfqD3tep+KDp&#10;S2JErrjRMhY5V4os4zlNMwaRBBuGAcNpwOk0YPewx+5+j8OB/WMOh0ccDzsMpyOG4Yh54mc2TloJ&#10;0pyIFFlKbPYzQmDPJee4alk9bFhOMOYr4GoqA0sGFonlzFJASgHGGmz6DV6+fo0fvv8B33//I169&#10;/g7XNy/QdBsYe0a+pNJBH0O+rFJj33z86oOxEjBrrLHGGmusscYaa6yxxheFZlmqlE6W1KnAXKQE&#10;Pwecjifcv7vHTz//hJ9/+QWPux2mGABrYY1o8IcAYwiNY6PVrm3QOCfZoJz1OByP8NPIJuBEufJl&#10;9jPGccDpcMD+cY/7nx+x34nc2MgVL1z5cspyYzGDh/oVF4RSQgIM0DUNDBnM84xhPmH/uMPxuMc0&#10;jtj0He7urnFze42rqy2IgN1hj/1+h9NphxQDNo5AzgDWwcMjpoTWGDRNg7ZtWerMWJYu0n4EclY0&#10;96h+7q+zjYuZb4EcPzbOpGoWyHA9yO8b/7OXfQVQoSZaLlWQnJMSvxaQoTntUTK5uYZAzZ8/fM5P&#10;lU5733V8fsXL2XFQcuIX1QpyfeXf+Khr/NL41MolnQ/PzQvKikxPZnX1uvNf1D8u595z7f2soLw1&#10;Pv8C1AD3OZpfnV/A9AxlC4hciNAlfP1EWuxDTX3fGiSVwlq2r7628+tcnJcydJmrXhIsTNXq8yWT&#10;c/OrDH5DZnmVHzleHyI62WsGCIklsoxJsEp2kV4/ZSJ72bOFVABI8F92NUmke7VUEMViAU5K8lbk&#10;s1ICBuCKSFPkHbWly/377Jqq/9dEQWntGehvCFSTS8Y86dMybqmag3rvr0/H/aXVMUDp91T9bE01&#10;htU1f2yUfTFJ0Wj5dwJ7qcTAwL21NrenLLEv2OWe3QtKn9PZbzMN+gknfd898KPuGXJyToyh0kfn&#10;pClUtu+MgEnyrnyvlXMbrt7Jzx+GzuYXcqWJcw22261UoyR47+G9xzSwROvxcMTxeMBh94jd4wPe&#10;/fIzfnn3M+7fvcPDwz1Oxz2G0xHzPMvXhBA8kygxIsaQq4qB4iVV0Ybs62QMnGWSepwC5hABRPSt&#10;w83NNb578xp//csP+OGHH/Di1XfYXN3BuA58Y6Ez9vH95O4nk/Zr/B7xmw3KSsCsscYaa6yxxhpr&#10;rLHGGl81WB8/5axWgL0PxnHEbrfDf/303/h//+P/w3/813/il/t7TPPEfgUpIoSAefawzoJAmK3l&#10;ihAQYvCYpwGnwx7WWTgrH4gB1gafZ0wTZ1ey9NcJh/0J0zDKh/0Z3rPUmBctcK58YSNWlfgqkh9F&#10;asNYElNmBg6GccDhdMQ0TTAEXF1d4e133+H169e4vr7CeDpg9/gLDvsHjMOhZIdiYq316EEAmqbF&#10;1dUWL1++xKvXr7G9uoJrG+63DGYx4JhzvSsA5KuN2Vc/4q8bvyWQYQpk9psQEr9LPEmh/zPEhVn9&#10;e14fb4XP/OFrHFy//zrz9HOk9D706vOKmPo7E59ybiBLZAFJ5Kkgfiuffq0fIkYvAeThM6eTIQOy&#10;LpMTesYYE0KMUJRebWpyhcTZF4RcMGBpq2UL0vvb8hyhh5Tlz5ZM+iXS5fJ4ZjJFEhlIkgMSUp6H&#10;C3JLCRu9tlR8tb40FlUZ0h5DBBLiZUnWfy6T/fEtJQC2So74kms8X3+f6nG2aBQyj7koZqPFPEn5&#10;tYYIoDorhcdQyRR9cy2NR8+0sfYzs9aiazukm4QXr+4QfcB4GjCcjtg9PmAnZMzj4z0e7u/x8PAO&#10;9/fvcNjvcRpOGAeWLFOZMSL25yvPcSyRFv2EEGZ48YVKySOlACLAWoO+7/Hq1Uv84x9/xz//7d/w&#10;j3//33j9/b+gv+XqF0tWVp5Wr/2pbpT/U+M3H8SVgFljjTXWWGONNdZYY401vn5k5Ig/CIcYMUwj&#10;9scD7h/u8fDwgHEckcCm1Ej/p707CXHm+/c6/jmnhgw999PDM/2G/8WViHhRxJWIeNG1iCiISxG9&#10;IrpxQBwQ3SnigLgUQRFxrVwRcSWiKCLyv0vX9/r/PUN3Z6qqc1ycU0klnXSn+0k6Q79fP/qpdJKu&#10;VJLu/KrOp77f41S6EMCUZSFXVfLOqYoVLWmaKstSZVmuPM+Upmk4m1WSvI+TsxbjSpdwYD7UaDBU&#10;VZVxoCGcJdmchLVyVThI9071ZL51P/rQBi20CEusVVmVGg6H+vzTZ/XublWWpdqdjs5OjnX15lxv&#10;zk/Vbaeqir6GgxsNejcaDftyrpKN8xo47+SrIoYvqY6Pj3RxeaXLq2tdXFzq8Pg4zgGTNEZDGmf0&#10;ek1OM7aLKz8WH1n66TtMDUBOBnieNRy2xsPZhc9zjUHMZJB2+vV4zmOuqgXZqi3+/dmNAabHQ4F6&#10;1NzHce7JmenLrHsVplsATSoApjZi2cdqnO3f/D52jYoD0A+fGf/U4efHXuN5Yca4WmX2sczM9/Xt&#10;cR1OmszNUYfQUT0l1iSUmAz0Prb9sxZNXD4rjOUaOTNz4vv8R4qLeX/DdhxKhJZkbvw7ULd0CvOA&#10;zIQumryvccPDR79Chc6kkdT07/W8TZ1UTE7uMx58N433ceb5LH4v69qCSTJl6+c0vkt8QjNrnfyO&#10;TseF3xpQSOOXSLEvntQMBUyjKnf20WYqvOaZfW0e3aYFy6d4rBp09n7LrXO6Wmn8KTnJV8b3M0Yz&#10;82k15qRpBloLHn7e31rzOmNN3AcMb1meZ+p2Wjo8PNDF6I2Go3BCTQhjvurm5otub250c3MT5hLs&#10;3Wo4HKocFY3qmkJVOVJRTE7MKYpBmLfPVaEVmc3UaeU6POzq4vJC79691Q8/+0EfPn7Q1dtrdY+P&#10;ZPM8hneJ7ocvy++TUPmyVTb2ZhDAAAAAAFiJerDFyMdTl0Ng4JxT6SoNh0Pd9Xq66/U0GA5lrFEr&#10;z+W9VBSFqsFQvqpUlaVK7zQamfFAiLWhd3eapUqzVFmSKUmTOOAT5pep4mSvxWioohipLEZyZSnJ&#10;x4lX46S/Lla+eCcnN25VEgKIOBBWz/2ShIGzsqo06A90d3ujnz79QuWo0OHhgc7OTvX9h/c6Pz3S&#10;QTuVL0fq3dypd3erYR2+GCtjE8kkYVJeV8raVFkr1/mbN3r/4YOu377T+cWluodHylp5YyyoHiEx&#10;Cn3PJ9tqjf2GA/vZIGb6jOXl3vBnPvQTbMPAxUtuw1KPtWgEfdEY+ZxVPiWI2Eazg5L15fmap3i/&#10;wMY9oG5pN9um5/Gfm73CjMPn0HasOaj9vCe5zE8tNZeKFgzYNy4/8E41QpY46XcdLmk6YHru9j10&#10;v3ltnpIYTlTzttvMe92m/0CnM7N6mvNYyRODF2ttI3x5OFialx889Kxn2zXW7lcnTK9lUXXS/cvh&#10;/9O2+Vo8WFlk7l1epamsau76F3yAPrgtTwtcnvfTj6x7Ba/V9OfmzG11qBfLh5phjLGTapjm37eN&#10;LcfmffZOBTWNx6+vD/ti4QScunpFsYLF5pnyVi7pUF5OlSs1Ggw1HA1UDIfq9e508/Wrbm9uYpvX&#10;UA1TFqXKymk46Gs46IVK6F5fg2E//uxAZTlSmiZqtXKdHHX15s2ZPn73Ue8/vtfV22udnJ+rc3Cg&#10;JO9INpWUyPu6+mW5gGUb9ltwz8bfFAIYAAAAACtljJGsQjVLVUkycpXTaDTScDhUVVUyxihLUtmW&#10;VZKmsXIlVKsUo5HKsq5SceOzGr33yrNMeZYpy1KlaTpuKVLVwU0xjGc/holYjcIggZGV805VNZL3&#10;rj5FNrbWmPSzN5KSNFWShHU75+JZln31ej2NhiNZm+jkpKOrN+e6enOqN8e5OmklNxxo0O/r9vZG&#10;w+FIZVlJJlHaymPbFcVWaJXyTqZ2u62rq2t99/0Puri81MHhodI0DSGLC8OQxk76q4d5CZyMDYFO&#10;s9/6M96luJweIHlyCANsiebZ4ds8ALYoP3vuurbmmZrx7AsreXKmGbws9fCreyXutU3SZODZzbv/&#10;guW8+9UTwI9bYunp72MdTC3ajsn9nvaazIZn825/7DYzdV2jDdmc27E5dUVU8/PISFMB1jiQcQpz&#10;A0mhYkV2OgCcE8IsqtaZrkaaBDLjaqnEjm+rt9AmVmmaqu278s7ppCj05mKgYjTSaDSpfK7KUq6q&#10;NBoONRgMQsuyT580KkYqRiMVo4FcNVK7046tX491dnaqNxdnOjk/08HxqfLOgWRakskkZZKSe88B&#10;O2VrPnIIYAAAAACsxHiC3UZ/emtC8OHiAXZirRJjlWep8vRQNkmUZbmGo5GyNFUWA4i73p2GoyK2&#10;kAhVLJLkXSm5Ss6lqqo0nDXsJRfndCnLIk7MGipb6kl5vfGSd5JzUj3ZsYnz1FgraxLZJFGSJHKV&#10;QsXOYKTBcKB+b6BBf6CiKJQYo5Pjri7Pj/X++kLHBx0lchr2bzUcDDQYDjUcjVQ5F9t2hMqbyjmV&#10;lVPpJGcSdToHOjs/15uLc128OdfR8bFa7Y5MDKvCy9foWW8keRP6yY+vi8HMkwbZZod/Z0by4rfj&#10;Opt5696aw1k82568h7PVL9t8JrKJLZumB6iXM916K64vrHRy+anb85T7PtqSKX50eF9n28/KYOqA&#10;op7jZfajaZnte8p7vmhi83nfJwrhy2zQMBue1I25zL1XZ7LOSTOjZkus2XveN1vBEKoWHn4Oi65r&#10;PvC89+qx96/Ziqz+3kuyPsy7ono+GDWqlqYXa7Wav30z97vHXpt1Pr9VVsLUHyxTbdvCPcZtylxd&#10;LVNX3ZnpdSz67J2tsJoXvDQDmObPmKT+449hbr3/aIy8tbJpojTPxyfohP2/Si4GMGVZqSxL3d3e&#10;6PbmS9iPLEvJl5J3yvJU7Vauo+NDHRweqNXpKG93lORdmaSlyadQ/Zd6/7Wn1djW27o3gwAGAAAA&#10;wDeZnRi2XprYWsVX4QA+TRPlea52u61upytrrbIsU7vdUVmVardzpWki56rQdqIs5cpSlQ+BRAhb&#10;6olVK1WV4giBk6vKcX/vOnwZD4A5Ix+HzozqFmNGNgnbZ5MkzNGi0AamGI00GAx1exfaV3jvlFqv&#10;g8OODjotXZ4e6uLsSBdnh0qMdHt7F1pd9IcqqkrOxfN+rR0PYJTOq6icrE3VynKdnr/R23fvdXl9&#10;pbM35zo4PFCW5ePJjGXDNprxPC+TgTrfGMVa1NLn8SPPmaGkepV+/M9TV4iXtsxo4Lz37RW8l9s6&#10;EHavQkGLqw7MzOXZr20yEwFMXROz4wfZxtLWVSGNIHjWqgY/l25ZpsXB2SRw0YJ7hO+nBm8blQfP&#10;qTic14Jv3u2LLGonthJx5L4ZLm3X7+syz/h5W7xdz/MpJvtt9bxA9Xw5dhycKC4fDrmb+4MPBRaz&#10;t03PK9NYV90idrJhMsYqsclMbYqRd06+qsZVxMfHJxoNL0I1ta9kZWSsZK1Xmli12i2lWR5ajdlU&#10;oerl8YqX5wa+eBFb+4YQwAAAAABYiftn4tZnfSdK01R5nqvb7ejs7EySNBgMlCSJDg8PZKxRu91S&#10;kiSSvNI0UWqN7u4S9dMwd4q8V5IkSuK8LHKh0sVVTkVRyFWVrJ2cPT0en47VJ8ZISRIqcJLEKmtl&#10;ytsthd4aRr3eQHd3odVYv9fXYFSoqiodH7R1fnygj5fnujg9VJamMpKqqtDtYKjbu76GRaHKSzJW&#10;1tZTIxuVVQheCieV3uio09XJyYnef/ioH372S3r34TudXVyq3T2QTZNGc3Wjcc+PBceTqxs4mznV&#10;HPtha4chIE2qPaol7rNrb2WjGdkj9wti/D23hdYyFR4vpX4/5odmy32G7tp72fTQ/ynqkGoyWwZ2&#10;iXM+zlHnQqVyEnai1v372qyMmT8vkQlprGnEoONgxkxCGdnQntUkodLZOdnkQHm7K5vEdq4+nogT&#10;f8zXv61muU/ZRYEnNm4n3hQCGAAAAAArMW8OBh/bgCWJVbfbUVkea9DvqxiNVFWlhsOhPn36aTwh&#10;a1UUamWZup22Rt2OwkTFNq7Xjwd5TGxBHuZ+qZQmVvIunD0dD66tJmdxGsVMwxhlWRomeLVGlZFG&#10;o5FGw5F6d3f6ehNaiRWjkY67bZ0cHuny7FjnJ0c6OuiolWUqq0qjUaFevx9ajpVFaDkWnri8jCov&#10;VU6qnFflvGySKE9SnZ6f6+279/rw/Y/68P0POj1/o1anK5umk1NMVQ8oxNdw8grPfd2f0j5m0VHq&#10;rk/KDk2Pjs6OYe25XR0UqwesZ1tbLap22dZnOf7VM9PRy+yAff39pAXXpBpktiLkwTaID1y/brOf&#10;ypOaxHl/fPU1y133rb71NXnO/0vm/b5u59/jU04yWPxeLr52BzWeSJgrT7I2GWcdz90vaLYVkyb7&#10;hvWXcy5UH1v7QDVJOAnFWy/55pwzocLKadLkz3gz3tebbLyRDT3xZK0JVcXejz9XpuvWTGP/Cztk&#10;p940AhgAAAAA32S2Hcq8M5YTa9VuteQPDzU6G4W+3T60DLu766ksC0lSWZQyRsrSVK1WSz5WvYRJ&#10;6UO1i3OVksTKWqOqrOTqOV+cG4cvxoRWY4mdBDDyXs5XMsbIVZVc6VXKazAYqNfrqxgOZV2pbm6V&#10;tFo6Pz7Q+clhDF+68pKGxUj9wVCDwVCD4VBFUYXqHBkpsVLoiBZCmqIKE9jKqNXuqNPp6urtO338&#10;/kd9+O47vX33XkfHJ8qyPIRM49cyfC2a2+Vb2sfcH1aaHgbcqaNZBONSL4k3czfMvmV1VUV927zw&#10;ZaMW9Dic96vXmEViPNQ555z2qeBlbkAxM8fE7PWbcP+RJycGPPYT2xS4zGa1i9rgLfrZ5uX693fe&#10;7VvJ37sw7RUOxNfzzK3qd7T+vXTOLfU7uvA+XgoVKvW8eOGfOrD2sT2ZVWhz6Kc+mEJoY8ff160Q&#10;m9Hh05+TRCXMFtjJF58ABgAAAMBKzauEsdYqTVN1Oh1dXLxRnmeySTj7saoq9XpVmPPFVeOD9jRN&#10;1W63lWVZ6O3tnUajkYqiUJ6lStNE3lXylVNZhHZh4RA8nPGYWKssDS3NiqJQWZQqikLD4UCDfj/M&#10;A5OmGhaF+sORWpnR+XFbx+1Mh51ceZ6plefKs0RlVarXG6rX7+uu39doVKruRW7iPDImyeRcqMop&#10;ykLD4VA2SZVmLR0en+ri6lrvv/tB3//4M717/0EXF5fKW22laar6nPBxSw1Jmq0mGr/Amvr+sfkj&#10;Fr5PS94PO4I3c+fUf4NPn8PpBT1UFjEniAnfz0YzfmrYs759mQHfbRzonPfZOTsPzjoCl2ebCbHG&#10;E6rrfii/TNu4rQwJV2XOFGhY3mPzvtRzAza/f2x9PkbUdVDoZeS8G/+uuvEqfGxPFn92/M94bc96&#10;Hk+5DWu10y88AQwAAACAF5EkyTiIybJMeZ7r5OREb6+vdXt3p97dne7u7nR7e6svX75IkobDoYqi&#10;COFMVSpLU4VuErGdhPdysa+3vAvVMD60t3DWqCqNyqrUaDBQv9/XoN8LFTZZpjzN1Gq1dHF6pHY7&#10;U5ZIqQkVNr6q5CWNilL94UhV5TQqShVFqTLeZm0qYxMZm8pJckWlsnIqy0rOSzbN1eke6uDoWB++&#10;+0E//vijvv/+B3387nudnZ0ra3Vi67HZSV8Xtz/5lplannfeJwAsb7a6YvmoZRfNPqvdfJaLQsB5&#10;RXV7GbpgLVYzWb2J1XQhehn/Z4y8n1TaVXFeGLlQnWJk1lLMRPiyEXvxohPAAAAAAFiJh1qRNSda&#10;bfb9brVaOjs91Wg0Ur/fH4cvnz590sHBgW5vb9Xv3WnQ72sw6KsYGRUj3ziwjudEOitvjVwoghm3&#10;IRu3+LFWrTxXmiRKU6tWnuqg29HRQUd5lihLrVxVyFUjDQaVBlWlqvKqnFNVOVXOybkw6WuSZpJJ&#10;ZGwSz8SUKudUVuE+lYzyTlfHna7eXFzo8vJa3//wo3748UddX1/r8vJaeaulJMtkjZ3T8mT6+0WV&#10;Lk9tGUN3KmA77dvfo5lz6f53u+x+87VFz3mjpipfHi7tmA1cmpf34/8hy9T4cJrCKs0LK54SYEyq&#10;f30IWuJbV0cx9Xwvs58yRpIxzytlWnbOKYKYF7FXLzIBDAAAAICVqsOXefPBNL/PskxZlilJQgWI&#10;c069Xk83Nzf6/OmTzs/O9OXzZ33+8klfv3zRly9f1Lu7i+3IvLx3SqyVNZKck3c2rMtapWkSJpU1&#10;RsoStbI0tCTLc6VWssbpoNPS8WFXZWwXVhSFBoO+BsORBsORnPfhDEtrZYyVTYxkrGySSsaG4KVy&#10;KqtSVQxnbJopTTOdnZ3r8upKHz9+p++/+15Xb9/p6vqtjo6OdXh0vOiVq413t4YAABHnSURBVF/A&#10;6ddsZvmk96LxBQArtaAV2euxpc/4XvDSvGzC7fVJEXPu1bx+7yKJcYvP8T+aenYMrK/EKgOKSctC&#10;qW5FVrfRszJT+zj3CoqXfQyCl22yly+y8bNHRAAAAADwjerDjEUBjPdeLgYpzb7gzjlVVaV+r6e7&#10;u1t9+fxZnz590k8//aSffvqFfvM3fkP/7zd/U/1+T4PBIIQvkqqykHdOSRJCmCwJAYwkWYWKGeMr&#10;GV9KvpJ8mFMmfIXtGY6GGo6GqqpKzlXjlmneJJKxkk0kmXE1jPNezof+5EmaKcvbOjo60unpma7f&#10;vtP7Dx/0/sNHvf/wUYeHh+p2D2STVImdHSGYDV4eCWAeOTSdF7rs5dEsgPVbZsSID5jt4h+K7R8P&#10;+ue9nXv3Fi8aCmWAfWs57+UU9r0q72RllBg7tb/z3CHuZYMWApi12usXlwoYAAAAAGvTbEvW/L4O&#10;XZpBjBRahVlrZQ4OlGWp8jxXt9tVu91WnmUqRiPd3tyo3+9pNBqGn/Necfr6OHbi5aoydAb3TkZO&#10;Vk7GO0lO3lXyzsUKl0kAVDkvKZGXk/OSq3yYZ0Yu9Bz3pVzYyvhAVnmrrcOjYx0dn+j4+ETnFxe6&#10;urzW1fVbXb99p+OTEx0dHytNM6VpPPwKp2/OvlDzLi5d/dKMbgheAADzZ3fxU4vZwGHvKl4WYSB9&#10;54wrXoxkZSWZMB9gvL3en1Pj+6XW+8BcNQQuL+JVvMgEMAAAAABWblHwMnt7M3yZHDx7WWuVt1qy&#10;1qrdaoWDbO91d3ujL58/q9/v6ebmq8qyUFWU4YDcGDlXKnQkK+VdJeudjCoZ72RM6CPuvJNzLrQV&#10;s0kMfWJ/cRMCmMo7eV+3agmTvjrnJWOVZqmyVlutvK3j0zNdXV/r8vJKlxeXenNxofOLS52enunk&#10;9ExpmsqYMFAQn/nCSpe5/dLj8rGu9bQaA7AW88bwsd3GbbbqepbH30D+34FtZ0yjGVnzRJUFQcu8&#10;NriPrX/eZazNq3qRCWAAAAAAbIwxZjwHjBQCGeec5EOtSWKtbJ6p2+3q5PREl5eXGg4HMibc9+uX&#10;z7opvqooCrmqUmIlY5zkqlD5YrysMUpMGIJysX2Y915JIqXGSt7LO6moKpWlU+W8Km+UJCY8fpIq&#10;SVPZJFPWauvg4EDHJ6e6vLzUxcWVLi6vdHl1rcura3UPDpRluZIkkTH1wEAdLM2vTXnsCDSc9VlP&#10;PDt9PaELAOBhpGjYf7Mn/ixrtnIGa/VqX2gCGAAAAABrs8xB7eQ+dTswhYZizsXvrTrdjpIkzBGT&#10;Zam63a6Ojo700y9+oc+fflK/d6t+v6dyNFBVFpKvZI0PwYmxMrGCxTmnOspIklRJkqryXlXl1MoS&#10;dayViV+tdkutdktplitvh/ldDo+OdXR0pOOTU52enenk5Ewnp6fqHhyq3e4oSVJZ26x4mXqmjcv3&#10;D/jNvAmBNd2Tf1F7sVd7RAtg/R6bqR3baaoSZuqGF98UYF2eG7w0LarWxsq8+heWAAYAAADAxkwf&#10;OBuZWLHiJPnYbsIYo1arpSzNJEntdkuHh4d68+Zcnz990pfPn/T16yfdfv2ifv9Oo+FQ8lWoHEmS&#10;2AJMYd4X58L11srYRNYmIYBxTnmWK89zZfGr3enEr7Y63Y4Oj450dHSkg4MjdQ8O1O50w+2tjmyj&#10;ime2NiU8s0n9SjNwksyco9LpIGbRUeurP5oF8LL40Nlhi+cdA/ZJc79yFeEMvgkfNJHx/BYCAAAA&#10;2LDmPDDyYV4Y730MYCb3qapKVVmqGA1UjAbq9/vq9W71+adf6ObrZw2HQ41Go3C/qooVL6GVmbyX&#10;c6WsTZVkLUkmtiJLlKaJ0iwEL93uodrdA+V5rrzV0tFRV51uS7JWSRLmf0mTLG7T7DOZrVWJIYoJ&#10;k8UqTiA7fZ9lvwcAAMAiU/uTC26r1QHN7BLfjBdyBgEMAAAAgI2bHJaE4MU7L+/duCWZfPi+Dmic&#10;q+RdqbIsVBSFBv2eRsOhnKtCqzHvYzoSls57GWOVJEmoRXHh8ayxkjEy1ipvtdVqtyWF69I0VZqm&#10;StJENjFhW2y4r2lUt4R/7ocnRgrr1qIDfAIYAACAVWkOcz805D0vbCGA+Wa8gAsQwAAAAADYGj4G&#10;J151BcwkRPE+zN/SiD7kvZPzTq4KoUy477jZl0xcj3NeJlaweO/lqircw9hwwG2M0ixXmmVyzo3v&#10;b42tH0ky8Wtqg6cWarYNa15qHtSHi5N7aOZnF38PAACAx9SV1LOm98fYz1oRXshHEMAAAAAA2Do+&#10;Vq94X8nHYMXMmwF6nGM05lUZH+KY6Umjx73AJR9TGuONZE0MYsLPeN/4MR/Xa7xkQgB0L4SZ3abG&#10;v1PfTbUeeyiA4TgWAADguR4LX7ASvKBLSje9AQAAAACwiPd1KzJNTxrs69smV4wrS4wNR4S+GeSE&#10;Ce8n9TONlmKxAmbSBG3ehkjydjqIWSmOYQEAALD12Gl9IgIYAAAAAFsqVKaork4xoaJk3BJMsZpl&#10;PNdLmC/GNKthYugSmprVa7VxbpkQwNTX1utbtC3hDkZyalTDzN7LT98/JkFmqrrlsQoYAAAAPBfV&#10;LmvBi/pMBDAAAAAAts7kwNnK2HjYYprhRgxAvJf3IWCRkayfBB/G2HC52VJMXjJG1sa5X5Y+lmy2&#10;OIs/ZxQTGz/nQL+5rc3bHgpgAAAAgK3BzuoKEMAAAAAA2GJGMolCoOEaVyfjhbUKQYykSUFLowLF&#10;S8ZP2pCFlmP24cccm1cSY2MIUzVCoTnz00xdJnQBAADATmCHdYUIYAAAAABsrbqyJMQbNkzF4u/f&#10;x8fZXXwsTBnPBxN/0tTrim3MmvPJjGtb/OTqyWM8cPw5roSZF77YmeVsIAMAAABsFXZS14AABgAA&#10;AMCOMGHOl5lrYxOwEMLEDmF2POuKGc8fM1nLbPjSXKNp/Du5zc+thDGSt+MtiH3PZO6FL9NrBAAA&#10;ALYIO6prRAADAAAAYGfUNS3Nxl/eS957ORerXWL2Ye1smHJ/XfPW/bStUQxhFKeFsZKSJ60FAAAA&#10;2ACClxdAAAMAAABg602qVrzqmhM3k5gYE6pdwtf8ll/zZmExjTqY+5Uvs2uYWaeRpCQWvzQex3A8&#10;CwAAgK3EjuoLIoABAAAAsDOmQo5xYhIuGONDCKMYwtxrNfbwTCzNdmTj4KWe36UR9PipFRqCFwAA&#10;AOwCdlQ3gAAGAAAAwE6aZCAmtv+aX6fy6Cwsc/uOTV9Z5yq+fpS4YgIXAAAAbDl2WDeIAAYAAADA&#10;zqmDleZ8MLO3N5fPewRNr/3bVwoAAAC8FPZatwABDAAAAICd0oxG5h1Vzm8tNoefjW4m9TLj1mNT&#10;NzdqbKh8AQAAwHZiR3WLEMAAAAAA2GnPD1ykxTFOvTIzvQQAAAC2DzurW4oABgAAAMArMxvELAhh&#10;OIwFAADAdmOPdcsRwAAAAADYSWbONC1T7lW8LLpj43YzM9ELh7QAAADYPuyl7ggCGAAAAAC7bTaI&#10;eXLw0lgHh7IAAADYXuyt7hgCGAAAAAB76pHghXldAAAAsBvYcd1RBDAAAAAA9ovR40UvzfCFIAYA&#10;AADbiR3VHUcAAwAAAGA/NFuRmXjFbDsyghcAAABsP3ZU94Tx/l6DZAAAAADYfQ+FLwAAAMD2YYd1&#10;z1ABAwAAAAAAAADA5hC87CkCGAAAAAD7iYoXAAAAbDd2WPccAQwAAAAAAAAAAC+D0OUVIYABAAAA&#10;AAAAAGC9CF5eIQIYAAAAAAAAAADWg+DlFSOAAQAAAAAAAABgtQheQAADAAAAAAAAAMCKELxgLJV0&#10;Fy8fbHJDAAAAAAAAAADYUQQvuMc45/6sJBlj/vGmNwYAAAAAAAAAgB1C8IKFaEEGAAAAAAAAAMDT&#10;ELzgUcY5Fy4Y82vxul/Z3OYAAAAAAAAAALC1CF6wNOO9ry//clz+jw1tCwAAAAAAAAAA24bQBc/S&#10;DGBqfyMu/+bLbgoAAAAAAAAAAFuD4AXfhDlgAAAAAAAAAACYIHjBSsyrgKnVrch+edEdAAAAAAAA&#10;AADYEwQvWKmHAphfictfe6FtAQAAAAAAAADgpRG8YC1oQQYAAAAAAAAAeI0IXrBWD1XA1P5RXP7q&#10;mrcFAAAAAAAAAIB1I3jBi1gmgOnG5a/H5Xfr2xwAAAAAAAAAANaC4AUvyi5xn97atwIAAAAAAAAA&#10;gPUwInzBBixTAVP743H5L9e0LQAAAAAAAAAArAqhCzbqKQFM7V/F5R9b8bYAAAAAAAAAAPAtCF2w&#10;NZ4cwHjvf4gXfy5JxpjOqjcKAAAAAAAAAIAnIHjB1kk3vQEAAAAAAAAAADwTwQu21nMqYOqLf06S&#10;jDH/cMXbBAAAAAAAAADAQwhesPWeMwfMrP8Ql3/gW1cEAAAAAAAAAMADCF6wM2hBBgAAAAAAAADY&#10;dgQv2DmrqID5nXH53791RQAAAAAAAAAANBC8YGetIoCp/a24/OurWiEAAAAAAAAA4FUieMHOowUZ&#10;AAAAAAAAAGBbELxgb6yyAqb2P+Pyd6x6xQAAAAAAAACAvUTwgr2zsgCmsZ4/KEnGmH+/khUDAAAA&#10;AAAAAPYRoQv2Gi3IAAAAAAAAAAAvieAFr8I6KmDCio35J/Hin1nJAwAAAAAAAAAAdhnBC16VdcwB&#10;UzuMy59L+riuBwEAAAAAAAAAbDWCF7xKdo3rvo1ff3mNjwEAAAAAAAAA2E5GhC94xZgDBgAAAAAA&#10;AACwSoQugNbbgqzpX8flH32JBwMAAAAAAAAAvDiCF6DhpQKYH+Py1+Oy9RIPCgAAAAAAAABYO4IX&#10;YI51zgHT9H9f6HEAAAAAAAAAAC+DOV6AB7xUBUztz8flP3jJBwUAAAAAAAAArAyhC7CElw5gav8x&#10;Ln//Jh4cAAAAAAAAAPAkhC7AE6Wb3gAAAAAAAAAAwNYieAGeaVMVML8rLv/bJh4cAAAAAAAAAPAg&#10;ghfgG20qgKn97bj8a5vcCAAAAAAAAACAJIIX4ElmMxZjJn9Cmw5gav8rLn/7RrcCAAAAAAAAAF4n&#10;ghfgGR4KYJgDBgAAAAAAAABeL4IXYE22pQLmD8Xlv9voVgAAAAAAAADA60DwAjzBQ5Uui2xLAFP7&#10;p3H5pze6FQAAAAAAAACwnwhegGd4TgBDCzIAAAAAAAAA2H8EL8AL27YKmOO4/Hlcvt/UhgAAAAAA&#10;AADAjiN0ATZo2wKY2p+Iy3+x0a0AAAAAAAAAgN1D8AIs6TmtxZZFCzIAAAAAAAAA2A8EL8AW2coK&#10;mMY2/RtJMsb8kc1tDQAAAAAAAABsNYIX4JnWWQGz7QHML0mSMaaeEybfyAYBAAAAAAAAwPYheAG2&#10;GC3IAAAAAAAAAGC3ELwAO2ArK2BqjW37C5JkjPn7m9saAAAAAAAAANgoghdgh+xKACNJMsb8p3jx&#10;9734xgAAAAAAAADAZhC8ADtoqwOYOX53XP7XjW4FAAAAAAAAAKwfwQuww5gDBgAAAAAAAAC2C8EL&#10;sAd2rQKm9nfi8q9udCsAAAAAAAAAYDUIXYA9s6sBTO1/S/ptm94IAAAAAAAAAHgmghdgSXPmjd/Q&#10;liyHFmQAAAAAAAAA8PK2e+QYwDezm96A5/De119/adPbAgAAAAAAAABPYET4ArwKO9mCrLnNxph/&#10;Fi/+qc1sDQAAAAAAAAA8itAFeGVoQQYAAAAAAAAA60PwArxSO1kBU2ts+6kx5ufx8tsNbQ4AAAAA&#10;AAAA1AhegFduXwIYGWP+ZLz4zzezNQAAAAAAAABA8AI8xWxGYcz+/AntdACzwL+Nyz+80a0AAAAA&#10;AAAA8Jrsz6gx8IL2OYBhDhgAAAAAAAAAeL79GS0GsFL7WAHzW+KynhOGkAkAAAAAAADAKhG6AE+0&#10;z5Uui+xjAFP7i3H59za6FQAAAAAAAAD2xf6PGANr8hoDGKpDAAAAAAAAAOBh+z9SDGDl9rkCpvaf&#10;4/L3bnQrAAAAAAAAAOwaghcAz/YaApjfE5f/ZaNbAQAAAAAAAGBXELwA+Ga0IAMAAAAAAACAgOAF&#10;wMq8hgqY2t+Ny7+y0a0AAAAAAAAAsG0IXgCs3KsJYBrP8/9IkjHmt25uawAAAAAAAABsAYIXAGtD&#10;CzIAAAAAAAAArw3BC4C1+/+3lIQJKW4j+gAAAABJRU5ErkJgglBLAQItABQABgAIAAAAIQA9/K5o&#10;FAEAAEcCAAATAAAAAAAAAAAAAAAAAAAAAABbQ29udGVudF9UeXBlc10ueG1sUEsBAi0AFAAGAAgA&#10;AAAhADj9If/WAAAAlAEAAAsAAAAAAAAAAAAAAAAARQEAAF9yZWxzLy5yZWxzUEsBAi0AFAAGAAgA&#10;AAAhAJCQMRcvBgAANRcAAA4AAAAAAAAAAAAAAAAARAIAAGRycy9lMm9Eb2MueG1sUEsBAi0AFAAG&#10;AAgAAAAhACvZ2PHIAAAApgEAABkAAAAAAAAAAAAAAAAAnwgAAGRycy9fcmVscy9lMm9Eb2MueG1s&#10;LnJlbHNQSwECLQAUAAYACAAAACEAjrPcpN4AAAAKAQAADwAAAAAAAAAAAAAAAACeCQAAZHJzL2Rv&#10;d25yZXYueG1sUEsBAi0ACgAAAAAAAAAhAORYG80O9QAADvUAABUAAAAAAAAAAAAAAAAAqQoAAGRy&#10;cy9tZWRpYS9pbWFnZTEuanBlZ1BLAQItAAoAAAAAAAAAIQAR29v4ZxMDAGcTAwAUAAAAAAAAAAAA&#10;AAAAAOr/AABkcnMvbWVkaWEvaW1hZ2UyLnBuZ1BLBQYAAAAABwAHAL8BAACDEwQAAAA=&#10;">
                <v:shape id="Picture 69" o:spid="_x0000_s1027" type="#_x0000_t75" style="position:absolute;left:700;top:1660;width:10801;height:4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MGLDAAAA2wAAAA8AAABkcnMvZG93bnJldi54bWxEj0FrwkAUhO+F/oflFbzVTQVtiK4iBcGb&#10;aCLS22v2mU2bfRuyq0Z/vSsIPQ4z8w0zW/S2EWfqfO1YwccwAUFcOl1zpaDIV+8pCB+QNTaOScGV&#10;PCzmry8zzLS78JbOu1CJCGGfoQITQptJ6UtDFv3QtcTRO7rOYoiyq6Tu8BLhtpGjJJlIizXHBYMt&#10;fRkq/3YnqwA38vDzjeXSFLf1797W+SotcqUGb/1yCiJQH/7Dz/ZaKxh/wu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kwYsMAAADbAAAADwAAAAAAAAAAAAAAAACf&#10;AgAAZHJzL2Rvd25yZXYueG1sUEsFBgAAAAAEAAQA9wAAAI8DAAAAAA==&#10;">
                  <v:imagedata r:id="rId20" o:title=""/>
                </v:shape>
                <v:shape id="Picture 68" o:spid="_x0000_s1028" type="#_x0000_t75" style="position:absolute;top:8341;width:12240;height:7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vS/AAAAA2wAAAA8AAABkcnMvZG93bnJldi54bWxET91qgzAUvh/sHcIp9G7GFroVa1qkUCgU&#10;HLN9gIM5U6c5cSZV+/bNxWCXH99/ephNJ0YaXGNZwSqKQRCXVjdcKbhdT29bEM4ja+wsk4IHOTjs&#10;X19STLSd+IvGwlcihLBLUEHtfZ9I6cqaDLrI9sSB+7aDQR/gUEk94BTCTSfXcfwuDTYcGmrs6VhT&#10;2RZ3o+DXbLPPS/sx/eC1Lbvc5XKscqWWiznbgfA0+3/xn/usFWzC2PAl/AC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e9L8AAAADbAAAADwAAAAAAAAAAAAAAAACfAgAA&#10;ZHJzL2Rvd25yZXYueG1sUEsFBgAAAAAEAAQA9wAAAIwDAAAAAA==&#10;">
                  <v:imagedata r:id="rId21" o:title=""/>
                </v:shape>
                <v:group id="Group 66" o:spid="_x0000_s1029" style="position:absolute;left:710;top:1660;width:10780;height:13450" coordorigin="710,1660" coordsize="10780,1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7" o:spid="_x0000_s1030" style="position:absolute;left:710;top:1660;width:10780;height:13450;visibility:visible;mso-wrap-style:square;v-text-anchor:top" coordsize="10780,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jB8AA&#10;AADbAAAADwAAAGRycy9kb3ducmV2LnhtbERPy4rCMBTdC/5DuII7TRUspWMUEQQFcfCx0N2ludN2&#10;prmpTdQ6X28WgsvDeU/nranEnRpXWlYwGkYgiDOrS84VnI6rQQLCeWSNlWVS8CQH81m3M8VU2wfv&#10;6X7wuQgh7FJUUHhfp1K6rCCDbmhr4sD92MagD7DJpW7wEcJNJcdRFEuDJYeGAmtaFpT9HW5GQTJq&#10;0f+ft5PrxX5XevMbJ7S7KtXvtYsvEJ5a/xG/3WutIA7rw5fw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UjB8AAAADbAAAADwAAAAAAAAAAAAAAAACYAgAAZHJzL2Rvd25y&#10;ZXYueG1sUEsFBgAAAAAEAAQA9QAAAIUDAAAAAA==&#10;" path="m,l,13450r10780,l10780,,,xe" filled="f" strokeweight="3pt">
                    <v:path arrowok="t" o:connecttype="custom" o:connectlocs="0,1660;0,15110;10780,15110;10780,1660;0,16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spacing w:before="7"/>
        <w:rPr>
          <w:rFonts w:ascii="Calibri" w:eastAsia="Calibri" w:hAnsi="Calibri" w:cs="Calibri"/>
          <w:sz w:val="110"/>
          <w:szCs w:val="110"/>
        </w:rPr>
      </w:pPr>
    </w:p>
    <w:p w:rsidR="004247E3" w:rsidRDefault="002C1F8E">
      <w:pPr>
        <w:pStyle w:val="Heading2"/>
        <w:ind w:left="615"/>
        <w:rPr>
          <w:b w:val="0"/>
          <w:bCs w:val="0"/>
        </w:rPr>
      </w:pPr>
      <w:r>
        <w:t>Chapter</w:t>
      </w:r>
      <w:r>
        <w:rPr>
          <w:spacing w:val="65"/>
        </w:rPr>
        <w:t xml:space="preserve"> </w:t>
      </w:r>
      <w:r>
        <w:t>Four</w:t>
      </w:r>
    </w:p>
    <w:p w:rsidR="004247E3" w:rsidRDefault="002C1F8E">
      <w:pPr>
        <w:pStyle w:val="ListParagraph"/>
        <w:numPr>
          <w:ilvl w:val="0"/>
          <w:numId w:val="18"/>
        </w:numPr>
        <w:tabs>
          <w:tab w:val="left" w:pos="854"/>
        </w:tabs>
        <w:spacing w:before="249" w:line="288" w:lineRule="exact"/>
        <w:ind w:right="157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Reeling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pickled.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Boozed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up.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Crocked.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Greasers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lot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different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words/phrases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“drunk.”</w:t>
      </w:r>
      <w:r>
        <w:rPr>
          <w:rFonts w:ascii="Calibri" w:eastAsia="Calibri" w:hAnsi="Calibri" w:cs="Calibri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Why,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suppose,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many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euphemisms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gettting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drunk?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w w:val="8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 their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world?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67"/>
        </w:tabs>
        <w:spacing w:line="288" w:lineRule="exact"/>
        <w:ind w:right="111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pacing w:val="-3"/>
          <w:sz w:val="24"/>
        </w:rPr>
        <w:t>were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pacing w:val="2"/>
          <w:sz w:val="24"/>
        </w:rPr>
        <w:t>jury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saw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video-recording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happened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Johnny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stabbed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Bob,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w w:val="91"/>
          <w:sz w:val="24"/>
        </w:rPr>
        <w:t xml:space="preserve"> </w:t>
      </w:r>
      <w:r>
        <w:rPr>
          <w:rFonts w:ascii="Calibri"/>
          <w:sz w:val="24"/>
        </w:rPr>
        <w:t>would your sentence for Johnny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z w:val="24"/>
        </w:rPr>
        <w:t>be?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67"/>
        </w:tabs>
        <w:spacing w:line="288" w:lineRule="exact"/>
        <w:ind w:right="77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95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this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chapter,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Ponyboy </w:t>
      </w:r>
      <w:r>
        <w:rPr>
          <w:rFonts w:ascii="Calibri" w:eastAsia="Calibri" w:hAnsi="Calibri" w:cs="Calibri"/>
          <w:w w:val="95"/>
          <w:sz w:val="24"/>
          <w:szCs w:val="24"/>
        </w:rPr>
        <w:t>says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that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“the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fight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for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self-preservation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had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hardened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[Dally]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beyond</w:t>
      </w:r>
      <w:r>
        <w:rPr>
          <w:rFonts w:ascii="Calibri" w:eastAsia="Calibri" w:hAnsi="Calibri" w:cs="Calibri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caring.” Is this true for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Johnny, </w:t>
      </w:r>
      <w:r>
        <w:rPr>
          <w:rFonts w:ascii="Calibri" w:eastAsia="Calibri" w:hAnsi="Calibri" w:cs="Calibri"/>
          <w:sz w:val="24"/>
          <w:szCs w:val="24"/>
        </w:rPr>
        <w:t>too? For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Ponyboy?</w:t>
      </w:r>
    </w:p>
    <w:p w:rsidR="004247E3" w:rsidRDefault="004247E3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67"/>
        </w:tabs>
        <w:ind w:left="866" w:right="157" w:hanging="2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What’s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irony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Ponyboy’s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dream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living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country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finally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coming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true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chapter?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67"/>
        </w:tabs>
        <w:spacing w:line="288" w:lineRule="exact"/>
        <w:ind w:right="273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Johnny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had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come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house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middle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night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seeking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help,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27"/>
          <w:sz w:val="24"/>
        </w:rPr>
        <w:t xml:space="preserve"> </w:t>
      </w:r>
      <w:r>
        <w:rPr>
          <w:rFonts w:ascii="Calibri"/>
          <w:sz w:val="24"/>
        </w:rPr>
        <w:t>would</w:t>
      </w:r>
      <w:r>
        <w:rPr>
          <w:rFonts w:ascii="Calibri"/>
          <w:w w:val="95"/>
          <w:sz w:val="24"/>
        </w:rPr>
        <w:t xml:space="preserve"> </w:t>
      </w:r>
      <w:r>
        <w:rPr>
          <w:rFonts w:ascii="Calibri"/>
          <w:sz w:val="24"/>
        </w:rPr>
        <w:t>your advice have been to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z w:val="24"/>
        </w:rPr>
        <w:t>them?</w:t>
      </w:r>
    </w:p>
    <w:p w:rsidR="004247E3" w:rsidRDefault="004247E3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67"/>
        </w:tabs>
        <w:ind w:left="866" w:right="157" w:hanging="2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color are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Ponyboy’s </w:t>
      </w:r>
      <w:r>
        <w:rPr>
          <w:rFonts w:ascii="Calibri" w:eastAsia="Calibri" w:hAnsi="Calibri" w:cs="Calibri"/>
          <w:sz w:val="24"/>
          <w:szCs w:val="24"/>
        </w:rPr>
        <w:t>eyes? Symbolically, what’s interesting about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8"/>
        </w:numPr>
        <w:tabs>
          <w:tab w:val="left" w:pos="837"/>
        </w:tabs>
        <w:spacing w:line="288" w:lineRule="exact"/>
        <w:ind w:right="13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“premonition”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mean?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need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to,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look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dictionary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write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down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w w:val="9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definition.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word’s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usage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paragraph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chapter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example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foreshadowing?</w:t>
      </w:r>
    </w:p>
    <w:p w:rsidR="004247E3" w:rsidRDefault="004247E3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4247E3">
          <w:pgSz w:w="12240" w:h="15840"/>
          <w:pgMar w:top="600" w:right="1300" w:bottom="280" w:left="600" w:header="720" w:footer="720" w:gutter="0"/>
          <w:cols w:space="720"/>
        </w:sectPr>
      </w:pPr>
    </w:p>
    <w:p w:rsidR="004247E3" w:rsidRDefault="002C1F8E">
      <w:pPr>
        <w:pStyle w:val="Heading1"/>
        <w:spacing w:line="1090" w:lineRule="exact"/>
        <w:ind w:left="980" w:right="28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958850</wp:posOffset>
                </wp:positionV>
                <wp:extent cx="6927215" cy="8655050"/>
                <wp:effectExtent l="0" t="6350" r="0" b="6350"/>
                <wp:wrapNone/>
                <wp:docPr id="4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8655050"/>
                          <a:chOff x="764" y="1510"/>
                          <a:chExt cx="10909" cy="13630"/>
                        </a:xfrm>
                      </wpg:grpSpPr>
                      <pic:pic xmlns:pic="http://schemas.openxmlformats.org/drawingml/2006/picture">
                        <pic:nvPicPr>
                          <pic:cNvPr id="4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2133"/>
                            <a:ext cx="2043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1138"/>
                            <a:ext cx="5021" cy="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61"/>
                        <wpg:cNvGrpSpPr>
                          <a:grpSpLocks/>
                        </wpg:cNvGrpSpPr>
                        <wpg:grpSpPr bwMode="auto">
                          <a:xfrm>
                            <a:off x="990" y="1540"/>
                            <a:ext cx="10380" cy="13570"/>
                            <a:chOff x="990" y="1540"/>
                            <a:chExt cx="10380" cy="13570"/>
                          </a:xfrm>
                        </wpg:grpSpPr>
                        <wps:wsp>
                          <wps:cNvPr id="51" name="Freeform 62"/>
                          <wps:cNvSpPr>
                            <a:spLocks/>
                          </wps:cNvSpPr>
                          <wps:spPr bwMode="auto">
                            <a:xfrm>
                              <a:off x="990" y="1540"/>
                              <a:ext cx="10380" cy="13570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380"/>
                                <a:gd name="T2" fmla="+- 0 1540 1540"/>
                                <a:gd name="T3" fmla="*/ 1540 h 13570"/>
                                <a:gd name="T4" fmla="+- 0 990 990"/>
                                <a:gd name="T5" fmla="*/ T4 w 10380"/>
                                <a:gd name="T6" fmla="+- 0 15110 1540"/>
                                <a:gd name="T7" fmla="*/ 15110 h 13570"/>
                                <a:gd name="T8" fmla="+- 0 11370 990"/>
                                <a:gd name="T9" fmla="*/ T8 w 10380"/>
                                <a:gd name="T10" fmla="+- 0 15110 1540"/>
                                <a:gd name="T11" fmla="*/ 15110 h 13570"/>
                                <a:gd name="T12" fmla="+- 0 11370 990"/>
                                <a:gd name="T13" fmla="*/ T12 w 10380"/>
                                <a:gd name="T14" fmla="+- 0 1540 1540"/>
                                <a:gd name="T15" fmla="*/ 1540 h 13570"/>
                                <a:gd name="T16" fmla="+- 0 990 990"/>
                                <a:gd name="T17" fmla="*/ T16 w 103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380" y="13570"/>
                                  </a:lnTo>
                                  <a:lnTo>
                                    <a:pt x="103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8"/>
                        <wpg:cNvGrpSpPr>
                          <a:grpSpLocks/>
                        </wpg:cNvGrpSpPr>
                        <wpg:grpSpPr bwMode="auto">
                          <a:xfrm>
                            <a:off x="781" y="6304"/>
                            <a:ext cx="4680" cy="6164"/>
                            <a:chOff x="781" y="6304"/>
                            <a:chExt cx="4680" cy="6164"/>
                          </a:xfrm>
                        </wpg:grpSpPr>
                        <wps:wsp>
                          <wps:cNvPr id="53" name="Freeform 60"/>
                          <wps:cNvSpPr>
                            <a:spLocks/>
                          </wps:cNvSpPr>
                          <wps:spPr bwMode="auto">
                            <a:xfrm>
                              <a:off x="781" y="6304"/>
                              <a:ext cx="4680" cy="6164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T0 w 4680"/>
                                <a:gd name="T2" fmla="+- 0 6304 6304"/>
                                <a:gd name="T3" fmla="*/ 6304 h 6164"/>
                                <a:gd name="T4" fmla="+- 0 5461 781"/>
                                <a:gd name="T5" fmla="*/ T4 w 4680"/>
                                <a:gd name="T6" fmla="+- 0 6304 6304"/>
                                <a:gd name="T7" fmla="*/ 6304 h 6164"/>
                                <a:gd name="T8" fmla="+- 0 5461 781"/>
                                <a:gd name="T9" fmla="*/ T8 w 4680"/>
                                <a:gd name="T10" fmla="+- 0 12467 6304"/>
                                <a:gd name="T11" fmla="*/ 12467 h 6164"/>
                                <a:gd name="T12" fmla="+- 0 781 781"/>
                                <a:gd name="T13" fmla="*/ T12 w 4680"/>
                                <a:gd name="T14" fmla="+- 0 12467 6304"/>
                                <a:gd name="T15" fmla="*/ 12467 h 6164"/>
                                <a:gd name="T16" fmla="+- 0 781 781"/>
                                <a:gd name="T17" fmla="*/ T16 w 4680"/>
                                <a:gd name="T18" fmla="+- 0 6304 6304"/>
                                <a:gd name="T19" fmla="*/ 6304 h 6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6164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  <a:lnTo>
                                    <a:pt x="4680" y="6163"/>
                                  </a:lnTo>
                                  <a:lnTo>
                                    <a:pt x="0" y="61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" y="6287"/>
                              <a:ext cx="4436" cy="5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8.2pt;margin-top:75.5pt;width:545.45pt;height:681.5pt;z-index:-19432;mso-position-horizontal-relative:page;mso-position-vertical-relative:page" coordorigin="764,1510" coordsize="10909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/Og0r0HAAAeJgAADgAAAGRycy9lMm9Eb2MueG1s7Fpt&#10;j5tGEP5eqf9hxcdWjlkM2FjxRRf7HEVK26hxfwDG2KDy1gWfL6363/vMLu82uZcklRLdSWcDO8zO&#10;zrMzPDP45au7OGK3vsjDNFlo/IWuMT/x0l2YHBbaH5v1aKaxvHCTnRulib/QPvq59urqxx9enrK5&#10;b6RBGu18waAkyeenbKEFRZHNx+PcC/zYzV+kmZ9gcJ+K2C1wKg7jnXBP0B5HY0PX7fEpFbtMpJ6f&#10;57i6UoPaldS/3/te8dt+n/sFixYabCvkp5CfW/ocX7105wfhZkHolWa4T7AidsMEk9aqVm7hsqMI&#10;z1TFoSfSPN0XL7w0Hqf7fej5cg1YDdd7q3kj0mMm13KYnw5Z7Sa4tuenJ6v1fr19L1i4W2jmVGOJ&#10;GwMjOS2zpuScU3aYQ+aNyD5k74VaIQ7fpd6fOYbH/XE6Pyhhtj39ku6gzz0WqXTO3V7EpALLZncS&#10;g481Bv5dwTxctB1janBLYx7GZrZl6VaJkhcASrpvapsawyi3eD10U97OdUd31M18Yk/k+Nidq5ml&#10;taV1Vy+z0Jvjv/Qqjs68ev/uw13FUfhaqSR+kI7YFX8esxE2QOYW4TaMwuKj3MxwEhmV3L4PPXI2&#10;nbQAQigpgDBMszL4ARhUUuoel9Yk4WFJugzc5OBf5xniAP7C/dUlIdJT4Lu7nC4TkF0t8rRjxzYK&#10;s3UYRYQfHZcrRij1tuIFp6ltvkq9Y+wnhYpb4UdYfJrkQZjlGhNzP9762Ibi7Y7LzYIN8S4vaDra&#10;GjKW/jFm17ruGK9HS0tfjkx9ejO6dszpaKrfTE3dnPElX/5Ld3Nzfsx9uMGNVllY2oqrZ9ZeDJwy&#10;xaiQlKHNbl2ZQMhT0qDqW5qIS+QSsjUX3u9wNuRwXAi/8AI63MNz5XUI1wPSzY1nCYMcYXZv5FCM&#10;yBAw+GSiclgVP4ZuTtT+NycIaWVwFXiZyIs3fhozOoCvYan0tXuLdSjRSoSsTlJCXK4lSjoXsAh1&#10;5RJKiMCb2c3MHJmGfQOUVqvR9Xppjuw1n1qryWq5XPEKpSDc7fyEpvl8kKTP0yjcVfs0F4ftMhIK&#10;vLX8Kx2SN2Jj2iyNGRWwpKzZeA43TP214YzW9mw6MtemNXKm+mykc+e1Y+umY67W3SW9CxP/85fE&#10;TgvNsQxLotQymjZaa226/DtfmzuPwwLP1yiMkUxrIXdOoX+T7CS0hRtG6rjlCjK/cYXa82qvV5sU&#10;o3SI/28wleIR0UulMoxoQZRwv5tUajyn0ntIiG1bKpVyziezbi61dAPPTCIiE8eUz1oEwnMuXWjP&#10;ufTr5dKaQdfkuyTo4MEdgm5L4tYn4FSCfCmC7jiYUhJtsyTaFcvg+mSGMQoNPrGmNQ0vGfr5jV5w&#10;UzP081vrsOoy9FOGojCvqCbOHkbfqCS8VE59CNzMR0IktQ2ttogWy7pnLXyfKk1mG5QHSrGq7snb&#10;RY9UoEZI7GGk7VHerF3izr2jYm1ESSqmBph3JT0+7Er7N0BkH0eoX38eMZ0BBPpXKa0RwnKV0E9j&#10;ttHZiSksJRVopJATW6q4ZeqMPvrKQDVrZVIoYK390KhDwdZSN2AZir5a2cYcssyupOQiUQPyy6ah&#10;nK21KakB21BWtWzDU2B60W+gDLW+zWzIOlSkHW2D5vE2Dp+0j/ewGDKQt8HYcGPQxC4Yg9hSEV6v&#10;+FPg8i4kA+jyNiAbbg+a18NjaOvxNiB98xA9dXy4gSpuEEh3SRkzOGIojan7QFGVpTk1FjbABBlt&#10;I7kgVECKRgeE4R4SrmqsTwvDWBIG6gi0e1UTlFLcepg4XCvFnba4mqVcMJV6/R6Y0Bh6YFsV02hF&#10;kJ+kN3BIhUeZ5IMqx9NYnN76m1RKFb0eDuZrRqPkXKrODJCsxqvvTGorZ8RaHiMrs9KgTvUI68t4&#10;UZr7CgpaucSkdgF5rpVzO2UwOWYy47raOE8pydDUKyuvoSrs+6+t4eGqc4BHvnqAqifuNt19BOER&#10;KfoTgA6tZRwEqfhbYye0aRda/tfRpY5b9DYBH3C4iacSK+SJaU0NnIj2yLY94iYeVC20QkP00+Gy&#10;wBluOWYiPASYSfWekvQaPct9KHsiZJ+yCruETkBJ5FHZ6VQ8TbIuddjiFkjdnZ6qLDC+JmWbzlQO&#10;Q+tTFiyqiUGNVdOuGJvNVeMQu7xuqZ7d1hC28xuB3qWGaumbsuuBs69C15Aa+3RNBjfNDs9/Mbr2&#10;GE/WDukmjkeQNczGaMYeDWuTBEnWJBg9oS4/IORZA3/Dwdr0QAoFrNkJjViXHVimfdGwNjeQXO2S&#10;YV1eMGhYmxh8wrAuLxgyrM0KJE27ZFifpRmmPb3osy5Lk2KXvdYjaUNwtjFQFO2ieV0M0HscMq8N&#10;gxIbMK8LxZB5bSQURbtoXheJQVw7DK0HLCLmmaBJavkZBE2Cw8DPZBw/nZ4pPWBdfZbUZWe1GKar&#10;KHIlUX0rHocnKrQ9UKw/6WOo2VP416NeZXyrff/7SWb91mO41U+PVGptfFvMrHwrUdIQnJ3RkAuv&#10;KHu/KsBd/9t7XQvZvvsywpJ1HK3ju3oZMXl+GXHPy4jqlw22MZNthRZ7Nyd4hFO/1XLQSVGV6/Or&#10;iOdXEV/ztW7TjS/rXfwISXZKyh9M0a+c2udSqvlZ19V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B1paqj1ugGANboBgAUAAAAZHJzL21lZGlh&#10;L2ltYWdlMy5wbmeJUE5HDQoaCgAAAA1JSERSAAACTwAAAlAIBgAAAJdHgCAAAAAGYktHRAD/AP8A&#10;/6C9p5MAAAAJcEhZcwAADsQAAA7EAZUrDhsAACAASURBVHic7L3JriRJlqb3iYiqmd3BPSJyqqwu&#10;NAk0GiTTN5yAfgOCWw4vQz4B+RTccVndDfAVCK5IkCDBBUGARKPZlZkR4fdem3SS4XBxRFTV1Ox6&#10;uEdmVrhH6XGYq5kOoqLDVfn1/89gRITVVltttdVWW+2HzQ89bXPkdHzmsH/PYf89h8PT9D1P7x/e&#10;8ubtL/iP/9l/yn/0z/6Tn7rbq/2ZrfqpO7DaaqutttpqP6UFPxCCx/uOYejxQ48fOrzX74PvdDp0&#10;9F1L155o2xNtc6Rrz9J1Z7r2TNedaNszXXskRo8xhmFo/3fg3/+pj3G1P6+t4Gm11VZbbbWflYlI&#10;/qTLaUrj9yQJSbqsbY60zZHj8Ynj4YnT4Znj4ZnT6ZnT8VlOx2eOB112Ph8Y+pYQPAAGMMZgjM1T&#10;AwYe3xzou4bmvH/3056N1f4StoKn1VZbbbXVflYWg6frGtrmQHM+cD7vac57nZ50ej7tOZ9faE77&#10;/3Ho23fD0H4TQiCGQAiBGCMpBVKMxBiIMRCCJ0aPSMJaCyIjYJoDKGsNwbccX76l784/9elY7S9g&#10;K3habbXVVlvtszYRIfgB73uGoWXoW4ahpe/z976l77s8v1FprTvTd2f6vpGua+i7pvzWZW1D15/p&#10;u4YYAymGvC8QMSBAAUUYXYb6COu8shyMsYAZgZO1FkkJ7zva9lSdjs9stndsNruf5Pyt9ue3FTyt&#10;ttpqq632924iiZQSKUVSjDpdfI8pkmIgpUjbHGnaI83pRVmj0wvn0wun04ucTy+cjvr7fH6hb8/4&#10;0JNSyjsrk/JF5rMBBURT5y6XgShQwoxsE8YAE/NUwNP4yfvpmiPPT3/4L7/6+td/u4Knn4+t4Gm1&#10;1VZbbbW/dwve07UnmvM+A6Lp05z2HE/PnM4vnE8v/9Pp9PIuO3B/dQWw4gS6YopIShk0CQUOieKc&#10;zCApEBKZls8t4yAkr71cZw6ylHEqPk+z7WfWNkeen37PdnfP269+9aeettU+E1vB02qrrbbaan+y&#10;iYhGqA2dSmRZEuu7hiHLZf1CPhu6hqHvRKW4jmFo8UPH0Hf0vqPzLUP+nZIyULovAGHKtHM75U4B&#10;Opd4xiCZMbp9HIAVbJq2nK9ZHMQxGYzNplMjaYRubXPk+f0f3n39zW//9iNP5WpfgK3gabXVVltt&#10;tZs2MjrRZ6dpTwx5Ov+ep11z1DD+5kB7VmftpjlIe86/Z/OHoSUGj6RrCQ0gAclk1qj4GmGyK5Ig&#10;Utge4QoeGbhIYbhYxdzY38W2CcQCYi42nbNLk1yXwZQUUfBS82uaI8/vf/+7v/6bf/qhU73aF2Yr&#10;eFpttdVWW+2mxeBpzxqVdj49cz4+cTrq9Hx64nx45nR8/u9Ox6d359Pz74IfCH54C8pEpZTTAZBT&#10;ByQZ0wjccCy6slsgp8ybiCNzox1llq6bL3PMhKVuJYq2BhGTncfzFiNwmgDT6Ns0rrBkwwxdc+D5&#10;/e/p2zXq7udkK3habbXVVvsHYiLC0DcMvUpnXXui70503Ym+XUy7k0pufXvwQ/+mRLsF30/ToR+j&#10;4Lzvcx6lzL8UbHTpo31tZjYZHbszA8QCQI3rmsvNrxS4zBiVDsyB1hxSXaKwcZlgMGP/56zStL/i&#10;Mz5G4pUDFv2u4Ero2hP7pz+867vz/wb8B6+chdW+MFvB02qrrbbaF2wpBkL0xOBzpuyeEAaiHwhh&#10;+sQwEHxP154VMLUnuvZI1x6l68bvCqjy1A8dMcaZtJaBxgwg6Xyu2R+TAUhGIeYGyrkW3C6XWlS+&#10;u/LCnu/mQ/OX8t0H97jU9gw2s1rKQsmUqmDmTD52bUakmbE9crTd79917enVY1jty7MVPK222mqr&#10;fUYmC2cdmSOThV+NIPih1QSQWVYrktopf29OTzIuOz2P/kulvbyXsrtFX/IqM4AAXIEZIxO7M64y&#10;0kYLZ+rZioVdulgkEz9Uepcut7xqanTsXvxWBmh+QMsGZPbNXH0zmWJSqRFSukhuMKYjKLu0pcXi&#10;dCVC2+wJoa+79jRe29ec1Vf7cmwFT6utttpqn5WJRqN1p+yAfaQdWaFjnnega3R+3zcn7zuiHx6U&#10;YfKZiRqyM7efTQMi6Ye78Kn2AQ/sWzhhDsgMXLJD5mLyOjO1XM9cLSqK281+yg/0e9LgMjgUwV54&#10;ol8yVVM/Jt5J8nYpRs7nPS9Pf+Du4S273cNrO13tC7EVPK222mqr/YUtxiyp+S77C3XZX2j+u8P7&#10;jjB0OZT/XEL85SL0v8zvznTdmRAGJMXJ12jc6yUqmIfT38p/pGBi4cQ9I42m6LZrJ+oLMCSLncwb&#10;+ySbGh9dv5epB8wCZN1MTXDdphR2ScwYzXe1jaKfi/Mx30dZ6RapVjYfdUNJtM2Bl+c//hfWVf98&#10;BU9fvq3gabXVVlvtE+2y8GyaFZzV72kxb+gb2mZPe97TnJ9pTy805xea8zPN6UXKvPPpmbZ5yX5G&#10;OafR+LnkYi7lvcmuxaf5srytyUN7ltQKmJBLMmWU3gpwEiny2KXP0yhDvepSZJj6fc1GXaUWmB3B&#10;nCczIyRZyIaL6bVj+dwT/bpnc6ctudhi6tSrStsr802RH/OGbXPg5emP7x4ev/7n8OtXGlvtS7EV&#10;PK222mqrfaqJ0HdZUmv2dM2e9nzQabOnbcr3A22z/5+HvnmnMlq403IjIddT0/IjpbZazPOvWSNQ&#10;iGNf79MHJShuD/ILbLF0bZrWk0xTLWZ/QBZ7tRuvyHi3AdRHyHavEV3a8gi4PrGbr5+Lj7Syj9JO&#10;dz6yf/4Dv/rNP/6RLa72OdkKnlZbbbXVgBiGMUO2H9qc7bodf/u+zfMbBt/ic8j/MLTic0FanwvW&#10;lt9D3iYGf+FrtHTQnkdyvWZXg7m5nDNnkfT3641cCE+FCcph+zrgyxVLo+u93seRvHmNibm17uxQ&#10;rhkp/WGNwV2GsU2M0geB0+X+Jk+k279v9tPouZCrJR+xX6OMnGTZsW0P7J//+G7omx/o7Wpfgq3g&#10;abXVVvtZmiZpVPmrFJdNKVwWoR1/B4a+pWsO+VPYowNds5dOGSTaZk/T7unag7abC89egaFXotde&#10;NTPzFSr9N5dD9rKpJY4ZXY3k8vdsFzNZa5L+5ikE5r5AMz1r1vCij7OIuavFVx2+mMzoH7MATte+&#10;Wu7D9NKrJlJauARJN92xbvX3h1i0j1qokmfXHtk///F3fbcmy/w52AqeVltttZ+liST69kh7fpk+&#10;zZ7unKW18wvteU/bvPwv7ekFP3TvspS2S6IFZovfUhp9meL4+XPax8lIl0KQXKAQLgGC3GjzyjHo&#10;0zrxmqz2g7aQ1252YematHDS/lOks2UDn9LWHBi+ggU/rg9A1xzYP/+RoW/+V+A//IRurPYZ2gqe&#10;VltttS/Ggu8Z+gY/NAz9ecyWPfQNvvzu8nRo8H2HH1rRrNgdIWfGjn5gPs8PHSnGS/lsyezM/k2A&#10;IBeZLVFV40RH7BtuQrodZoaDXqNszOXPMm/c1FzpXwKzUPlLl3EFEpdt34yeu+HeVMCDWezyghC6&#10;5f+0PO4Zy1UOe3kaLmvWqZX8Sa8yRz9gY1Thksab/142emud5fF8qDMzKlDQZJmH5z++67tVtvs5&#10;2AqeVltttZ/MRIQYPSn6i5xEKU7FZ1OYitL6/pyzXx/p86frjnI1rz0ydGetrXaDLinJD7UTM++X&#10;mXx2CUnm202S2jhvCQQKpHqNrlgghkm2miDPAucse8FILy2aLBFzt9yTFmTVVcqBi67NVryYJ/MN&#10;Fju5SRN9ItS50fSyhY9ucSEpiphLEPkhGmrWj4tDvlrlNYRcmEDd5zB0NKeXTdeeGPoWV9U4tw7B&#10;X6qtV2611Vb7yUwk5ki1Zw3bPz/TnvL0PE7/++b0/K45vxB8905SRFLalBw8JRFhKTYrZd4r9oMD&#10;78K9ZkogPbkOv76hLCcfZzP/nx8vUt1ok09v7kKem0tuMnPqviWDXR3zD5zpj+zfn3pGbvXiJr57&#10;ZSfjsX9Eu6/tX9k6IcZAc95zePmWhze/4O7+zUe2strnZit4Wm211f6s5oeWvj8xdCf67szQa5FZ&#10;nU6/+07XCb4fQhjqUn8thpwdu9Rky9myNRlkYqwZMtdxkEs/mRkAuEmSmNnYvQBLS9XuUga7PWRe&#10;5E1CNLfPjE262LGumNucWKbLNi7ZrYv+3Tic+YyrWmsLn6OLZJlLqY0ZQLrRvAKJ2cnDTG0spbFZ&#10;r+cAa76fi/6OkmfZWdnEaIbveYufQj2N+5NZsWEzHugtxW5u14Dxcu3XMaC5OLeCISVoTgf2z9/9&#10;5/Xm7l+s4OnLtRU8rbbaajdtZG9ECLHPgKYn+AnYhNDn77kYbeizD1IBTGeG7iwKps4M/ZnyXZc3&#10;I2N0OSgtBRFzuejKH2Xyk7mZ/XrZhFm0fINJufIHGnc8G5BvAh4zyUSvDs2X0pwYuYqSu4q+m225&#10;DIabgM1sfXO953Lc07Fd+hddA6flfMPVtWB2ST5Ctlv6V5VVLnI9zRCSuUF3faIQiJjF1VsCp1lt&#10;vivwXLabo7yLxpc7uz0bQJLQng/sX7599/brX/+LTzyM1T4jW8HTaqv9A7Jl0VmKg3SejhIYRRJL&#10;pOhpmyfaRrNgtzNJLX+kaZ50XvNCDP3EDAG3QFGRgKY5rwxM1wdwNWvORMwH/1v+PNMW8oNZsW9g&#10;rqtDupmx+8bv11qfpxcYWajFsqXvz4QtJgRlUCB0hahu7PcCOL4GMBfbmqtLeH1cFwDqVr9lBvIu&#10;2vohK3Lpa7zfR7QgCxh78zjNRf/nblGar2l5j77GOb0uMooIzfnA4fnbd8M/+iefdhCrfVa2gqfV&#10;VvsHaCl2xHCm7w707Z62faFr93RnLTzbd/oZ+j3DcPSZcaqCT8QQ9RNzAdroc2ZsdfT+qHh2Mw2o&#10;f4q9gosuF37qPor89MqmN8HU37f9WBQB3EKLS2lTXjl4BV43mKRb52x5/j/ymn/ovP/5zvcE2RUw&#10;zSD8FWq+RHs/9p7VVrTG3eHlO4a+/XENrfZZ2AqeVlvtC7aJSUqkOJDiQAgtMbTE0JGSxxCxRnBW&#10;AI+kHu/PDP2R0/GJw/5JmtML5/ML3bmha6bs2sGfCKFFJJKSIMmRkgUxSGYEiug2t5EZuZ57wz5A&#10;+4w/b43kN2aNhV6Z/GSW7MrFTq61rSkya5LI5rssHIiMK7/OOC39lj6MLBa63eKYJ/nosombEXM3&#10;GLiLtm4pT5IZFopUpju5CWSWsp/IotvTVlf3xpig88Z8yRLmbMNCqGmXPha5LC/qzDdrVsDvQtpc&#10;OL/Nz+tcUlzWy7sCmjMgedUlEdpmz+Hl23crePqybQVPq632mdkEiARKsVmJWt5DEuXJPA0kkZQ8&#10;YTjiuz1N8z1t80TfP5NCgyPIphK2G7CmI8UjfX+mbc+8vOx5enqmOTc0TYsfIHgQUYBkjEwAIY8G&#10;mnNnPoLfkNJeBU7XjEfJAl0Oeb5aORcTBrkERONXmQ2Gr4Cm1wq7XoOMy+3n+GdGsuRV8n4/dlBf&#10;4KL5zzGabzn4mvk6r4ORcTAvA/1CBvxQf8bSLiLXMujV+jKTsOZtX+5HllWGb4Gl5fozDInR8zq/&#10;9lOTN+H668V7KYzZeHIuTW6d19KvOXC6BNPjcc1A2PKwde9mPJ62OXDYf/c7P7QdsHutx6t93raC&#10;p9VW+yxNSLEnhYahe2HoXgj+QPR7jIkYm3Au4mzEpOb/SOH8rmtPnM8Hezi859zs8UOHMbDb3vNw&#10;/4A8vGGzcVibdCgxBmstVVXhnMNaq8vyGJNhSx52DGIMqdSlTVyNImMFsFeA0803cRZSzq3B78bA&#10;9mexa9LpFVvSCtdfp1lLBuq6hdf6glwDqNdW5cb4f93WK+vcxrGX816VPm+fi6vEovMXgOVmr+x8&#10;3pqZTUUEUppYTmMQa/9CN8XrtkwQOs7n+qy81jWRItt9yzCszNOXbCt4Wm21v7AV9kQkIaknxZ4Y&#10;OiQNQMCQMNZmycSA9BAbQrdn6PacT9/L+fgdwR+J8cRmu2Gz3el0U+HwkAbicCb5I3F4IvQHhqHD&#10;YHB4fCWEbUXldhhjFDgZi3OWyrkZeAJrEwkgqdQxRVkJ1kAqL/EzEUsHujmwWDr3mle+X86Zj9Fz&#10;eWwSCC/WmrYcGZSlfMRYzFbGFacBfb7k1dxQY3vTtrM0lXkflwzUBJqWwHEm9cyWXKcqyOkO5scx&#10;duOSCbxiTGYFglWCXPQt/ze/Ctd18Uq/rpm+eVtztu6CML1YeYn0zOW9kqMty21lRtlO8p40kCEt&#10;Ed3HId+L3ajj92zbWZPL+nfT/bNYd9mumd0NMt/g9jYxeoah3bbnA81pz2Z7R1VvPu1gVvvJbQVP&#10;q632I2wK40+IhCytpXEAKF/K41hkIIUO37/guz1DfyCFFmc8rjJS1TuMq8FWkBqMf2ZonmhP7znt&#10;v2W//5YQWlJquX/8mvTwNUa+orJvMM5gDVjncK6mqmoqV+PNoNFyKRJjJMVESgknlQ5fxuCspaoc&#10;zlmctUQrWGtADKlEc5mpsCoFTN1wHJ7b67Ld4vdC4phYKLlYPE1v6C1M/ZMyCMqCGBvlJ7nY8kPJ&#10;NG9oL7Mx90NU2Wz+K9V7r5QfI7fTHczamPZ4OcxftzXbbIZbpvbMbHy/BElL0CRL5DA7nLm/m8nt&#10;iswgWgYrpsyX8mdRwFO5suo9N4In9BoWBjShgN3IFHV322nrw7b0XSrzIP9eOo0vrt01GVfWHxHn&#10;BFrHNmag1Uz+YSknyzwevuft179ewdMXaCt4Wm21H22JGBuiPxJ8S/QtloQzYGuDqSzBCAn/f8rw&#10;PbH79l27/zva4/e0TUNKibvtlt3dW3aPv6TafY2p32JIYBzGVjhXaRmHakNMHRJTLlvSk5InScTi&#10;wIBzlrqqqHLZB2sNMZDBU1AAlfLAbCzWZtnOOZx1WKuSnrUgaRroAIyxGBLJMLFPo8yUVbzZIHFp&#10;S8DwOuhavrhftTOO4beBw8UuPlZL+QJtgQv/3vcsBmJmyxSQWKxxpCQkSRgxWLFYawGjPnsxTZjS&#10;ztmnCUhNWLqsaMBmiJaWlNaP6H0BUCxujxmgGnd/RektZt9YfnP+bB/TviLtec9x//1/dnf/5l/e&#10;3b/91ENZ7Se2FTytthqFgRCNKgstMbakOIDE7BsEztrx6RnCidA/0bd/pGv+INEHgofd5g277VfU&#10;9/fU93eIq4jWAB4xEfAgfU4VEAg2EesaiS2ke5AIxs7Ak8tAqMYYm6W/QIoeSTEzXhYyEHKVo3IK&#10;uoyxQCAlZZ9SiiCS34CtynbWYZ0dZTtnDdGirNMMPpUQdWtEWYCs583ZoHkZ2g877nL5Gj9jSMob&#10;uzp+T+uMq42OJ9MwdjXm3WIV/sy2IG5m7M6cPZr9Xmpvy/bEXOeGupGFfL43YX6SpsZfY5FuXZTp&#10;OEqUHSN7lET9jApItsaN110QEknxjAiVtVhbQUqQLDYZjOh9LAJRhChgjQIqYy8orMvCw2Yh6yEY&#10;q+yUFcn35msH8prlc5Jr210lEL0h5S1Zt9LH2Sm73MP8NM+YT3NjG0lJy7Tsv3v3zS//+l/+UO9X&#10;+/xsBU+r/WxtDogkeQUapCxZ2exbIQpCUiBGDc0fuu8Y+j0xegyWenMnm82W7WaLdRUijtg/MzR/&#10;oDv9K5rj/4P3QggVafdbzP1vce4bzFbA7FSKsw5jd7hqQ1VVo+9FTElzI6UAErTjxiBGt3EZ2Dg3&#10;gaeUgqYlkIB6giQEh7VGWaTiAG5sHgSjbpOL5OpAWNotPk+Wylni6PekAKpgqLGQ7jSZ5jOTLrKZ&#10;8T+YjUYshp88mTEOC+A0BUbNhtPZlzE7+UxVWhIA4+8bC8Yezbr1OvCb7HI/l30by7jMZJvXk2WW&#10;vi1lu6nn1/Ld/EDM1bmXmcf/6G8HozSmDtiCNQ47u6BCOUeS/1aKNCdYXAYHFrCIEZKxREnKZpoa&#10;IxuiCCmJAqfsHJeS4H1EUqKqHRUWaxLGpItIy8szVFJOlCuUSpjntOJHXKfLFudnbfaDGZhagp5L&#10;jKfzXwHllxLggh28uL+UiWvOLxz3370bhu7TDmS1z8JW8LTaz9gEJBH9Ge8PpNSRUo+zFZWrsSZi&#10;CSTf/G0Yju+68+9pzv/m3zsd/1+67gmRLdXmax7f/GMe3/yG6vFrbP0I9k7ZKLfDui3OOWLwIJ6U&#10;PDEkJKVZPS4LbMDucG5LlVkhEUGiskIkj5GYH8AWTDUyT9ZVWLdgntKQZbsw+p1Ya1TmsxXOZpYg&#10;g8MUlXkq4ePGWoxVVquqqjHizjmbHcfVj2pkntDvQmGuGEeTyYflIymeV3WP0t705So8/MYmP1yw&#10;9wM2Y77+1Cau+pMX/En9+5H9AUMSIaZpvkUwJCRGJAnOGpytVEIzlmSN+helBEQFSLPM82lEV45o&#10;1CcuRMHHhI87erbEaIhRs3GLKMOSoieGHoOwQ9gavVeNsWCS3k+p+HjNwV5B7iYDu+I0/unncsRb&#10;S+BzC8+/9ruA7R/Y/TJ1BBj1IyzLDAiJtlGfJ+/7Tz2c1T4DW8HTal+M6cCvzEsMLRJLtJrBmjpH&#10;VQVEWiSe6foXLSnSfStd920GC1se7v+ah/t/RF05bGUh9SBDXr7D2gqDENNAjH32MQpICghRH+m2&#10;wrp7rNtirQN6RAIpBkJISEzYkjMHC7YGt8NVNVWl/kiCqKQWIyIRiKi/k0FwGOsggxnnHMbazBIU&#10;Nk33l5wlmYRFAZk1Bmfd+JHMOElUECUpjTKky5F2lXNUlSP4HHVnDKa86Y9msmwmY/6nwnvYPF36&#10;Ii04kQuGiNmaSxJh/pZf5KSbDZvpTX+cb15ZdU6AleVz4PQJTMYtFkyb+zi5bpkf6qZsN25bAEM+&#10;03lwtiZRGY8hKECmJnFHwmZZTf8HMNZgMVTGIFZPamU3OLMhiSWKwQeDF4hRFBRJJAokMYg4jFRI&#10;sohAkEBIniFEvPdABOkIIRGCZqFPMRKjZMl4wNnE/f2Ox4cNXz/W3O8sda2vFuUwjczKxxjDSDdZ&#10;h5Gkd5nMzserQGZ5wyzO/w2W6FW5dyJIR+Z13u7IBF5QmJnre6V/KYWRefIr8/RF2gqeVvtJTaNw&#10;csRazA9hUg6RNyARkUCMHTF2Wmi2PxP8GdJAXVfU9YNs6l/i3AZrAiJnUtoTuu/pzt/RNH/Hufn/&#10;sK6mqu5xxrCt31LZLYYNCloEa2ucu8O6KgMUn9MKKHhKEgB1erWmUuDktgq2DAi6TkoBSUkdXBPo&#10;E7fC2Brjtli3wdoKa5xyAaIDjKQIEvM+DMX3yWaAo07dFfpQLlKcJyWLWJuHSRnzNzmn+0jqyEJM&#10;Mfctgp18nkqqguL3pLIm2OwMfJEQcZTJZIRLJQGgmplf3EvpYvZ9eqFfji7lDf3GRterXYAfYQJb&#10;821f9UGZb3s1xn4o1cLl0DxTnmb+Snpvm+wfNMp4eaEwH7hlRHYjQEAyc5mUnckbJ1MjxqEpKKAy&#10;ESMeISjQYYuIJeKIiTzPINEQJGJJ4yU0UoNUhCCEBD4lhgghCiEmvERCUsZJ2dGAREhRCMnjk8f7&#10;gcHrPZjEals+4X0ghKAO5ClhTGBTG968CXzj73AVuLrG1epnB0b/Xsaze6FzZWSVmdQZdvoYifXi&#10;uoksou2uG7h2ETPTvXJhEx9bej1H4lOW9/lNnK9jihptt//ud37oWuDu045ktZ/aVvC02p/VLkO/&#10;0+z1rTxgpsFXi84GYvJEfyb6E9Z4rAk68DuX8yI1Mgzf03XfsX/+I+fje4Jvccbw5u03PDz+Debh&#10;38Vsf4FxBsyANR5nwdkNxlQIqKSWHcFHCSuHUhtjcXabmac6Azf1LZqYJ3XQtgjGugyCNli3UZYI&#10;AWIGUImkIxcmmeyHUiF2C+4OV21xrs/nQQcYSQHEY2SDGIeitCzfZTCkjuBZisu+T5IcIlV+8dXB&#10;QaU3BUMpFZZLI+5iSlixGDuxWlVOVaDywlKEYhrPpBQPThdoZFmyAq6ltvkL+zJztXllmxHfvAam&#10;zGU7c5bqYpv5esvls20uenMLEC6YsitsNzt9c3+taZFBsCRRyG6JWBPzxgkrESfKQBpR0KEvFIIY&#10;i8J3AzhNn5TxlSSISRgkEqQiiMOLI4jFJ4OPKOsYg0pqyRA8xFyrMISIT5EQEyFGYoqEGLRmYYrE&#10;mJAopAAxQki6XggBHyMxVcRUEaIlBMPgAz4UmVgTut5toQtgnOXxccPDfa1/fzZfDGvyy0bhMPNN&#10;kl+kkpH54kzIfZhhegWbf5BkvPZpkovrWjq1BOm3WNGbfQAkFdnu/c4PDSnF7If5iWhwtZ/MVvC0&#10;2p/dJNP0wZ9JsYHUgXgwMYOhlqF7pj1/x/n0PcfD+//LiPw7lXM8Pj7y9s0btvd/xeb+N4AyT8gZ&#10;Q69ROsYhIkSJxNghqUcoA1B+JzfK0ji3yWDIoZFnwyjHpVSPjrEFQKmfkYIoYzU6LYkfQVSKAeti&#10;HnkN1tZZvmtwrpkYq6TyHXXCSiIZh2DB1Bir7JOrKmIIiKA5mKL6PuECBocYC2TwVBV2qAb8KNtJ&#10;CqMjfIm+0qg5h8sRdQhImgCrxIhYi4oiReJT8JTHqovhYXr2q2ahIEhGoLyU1G4NZ6+qKz9gtxS1&#10;+e+y/Fb7rwGyq/UKyPkRnZzEt9mAD1O+I4MyRdnHTKiJqSYm9Rey9FT0WKv+bs45NmJH/6SYTGaQ&#10;hJgswTgiNcnUIAaTdqQYCT7SeUfja/pgGYLBJyGmwBAUyIShI/lOmceUiEFIQYj5E5LkbRIhKlMZ&#10;U9JP1HUlKfBKKRElEZMQk4CJ+VOBqUhisNYVngVQRmsYEl2XaHvo/UTMYoEkGJNmN5Dl8soXBHyF&#10;bhbX01xMFewvrvHyHeGTrNxxl0jMlC7lti9Yyat96QtQ8D3n0wun4xN3d2+oN2u1li/FVvC02g9a&#10;SQCZ4oDEXoEQHmTI0lZHDD1+AACcIwAAIABJREFUODH0Z7ruwNA3IAFnhG1tpNpUVPVOB5PU07VP&#10;tMc/cDp8x+HlPQZL7bY4+Yad+wWuqqk39/oANTqQWFP8dCw+c++aw2hQACUeZJsfmhZjcp4kW+Ps&#10;RqOCJGYGqiOmbc57BOS3Pmsc1m5VvrNdLoabfZ9CyIxVoPiemAyenNtmySsh4okpkKJKd8VlRbAY&#10;swG3o6o2OFeRovojxZxOQFLASMzoxSK2zoDOYp1Kf5JK+oF5yoLs3yJgRl8mle30IqZRsitRd3oM&#10;dub7VACUwZikDFfWtIrzeRkJFHBKHi3s7CX7UqrTc3ux6Siv3TKzHNxeQ03jvJJKIe97sc6cicJc&#10;Zpce+3yF9uTiZ4nOLChM0w1JdngGwQPqD6fzHephVBhHUdZEogKg5AhRP4jFCFhjsMbgrcVbS2Ut&#10;zliSjfrJ/keeDUEqfHKEIESf8F2ibwfOXeLUQdsbOm/wUYiS8CHiQyD6geh7ZThjICWQKOquVCS+&#10;nFIgFUYUybIyqihL9m+TIj/p+uRjFyOISYxA2zowNUkMJkb6PtF2kbYXhpDheZHtLqiczFovb4gL&#10;/69LEDMGMpSrNvuu98GM7lzeJzJjnPJ/ZrF8ee9NbOWs0Rm4m5JlmiW1OVqKnub0zOnwnrrarODp&#10;C7IVPP0DtMvs2FPBWR184zg/xUhMnhQK83ImhTPODDjTg7RAg+8PMvR7zqdvOR2/Zf/yR9r2RO3u&#10;uNs+8vbtW+4fv2H7+CtcfQ9ACkckNSA+D8I5E3bwhDAQg0auGauRaQabgU3xzXE5aihLf5mBwqlP&#10;ELjZ+jXO7RBidl71hNCQ4j0pJaww5S2yNkfQqeO4pIQkPf4QAzEGqqS15YypMvN0p/Kddfk4+tyn&#10;hEuCFXW6BYvYDcbtcNWWqqoJ3o+yXYxBmacyShl1NDeuGo/ZmJpENzqap1hSEJCr0WsagspVmu/J&#10;WowUp11dX8EwGRTNnMaranIWNzCWyShmJnHOzJincTGXxMB0v8EF9hoX3Lg5F4PbuMmt37P1dd+X&#10;O7kVqacga4mudHgVJj+uCUAJ1tQ4Y5Ecfi8kJAnGZWBqeoSBZEI+N1sFreKIkiPSQqD3CR88PnhC&#10;qgmxJiWvgNkkrE1sq4pN5XRab7CVwVQGTCSJMERDH4WmT7Stpzu3dOeG7tRwPg8cm0DTG9rBEcSQ&#10;BEJmk2IIOS1GhBT1/CRwKPEzRoIZxhQVGL0NnQWM4DCaBNbofRLFEKNVpioKPiV8LGfPYmsF/yLK&#10;oA0+0vWBrheGACJmzO00+jSR7y0TQdx0XW1CdfB8fWaMzrg50+/r72ZCyjdY0vH7FbAqQEwWG12u&#10;WFJWLAscTykX5hurxRiUeTp8/18/vvnlf7M6Pn05toKnf5Cm/i8p9Pj+QPQHUjiT4okUjsThSOgP&#10;nE/fc9p/S9c8/99Du6feVP90u9vx+PjAmzcPVLXFVoYYPcH3hP5IDEcgUEoyxDG7tbIk1hVAZLLf&#10;kA7cKaqkFFMkBJ+Zng5X7TCmRt8kcyRYBhLqpCpZTutIqUOkPH4sxuSIM1fh7FZBDZ1Kd7EhxiE7&#10;s5ocXVbAxA5X3WFtRTQ9SeZRd8o8GepMDs2j7qzKb9KrH1eI2BQnJ2Cjsh12q1nDnQ4MIqIMVHbK&#10;JQXERHXUNpXKj1WVHdN1IJqAk4Kh8p6r/k4m+zFp2gJQWXB0fI9pBD5jZN7MadyYwuZIZp8urUh6&#10;ykot3/6vMdEcOF1kd/6QdFJA0WK8es3KWP/B9YoTfhbFBJOd4SMYj0GTmBrJyUQzy2KtwZkKSZBQ&#10;MIqISqEWBVWmytfXgrkjyQYfLF2XOJ57DifP/tRxbiNtBz46gmi6DOc8dZ3Y1JFt5djWjofthofd&#10;lrv7Ldu7DcZZItD0kcM58HToeTm0nA5n2vOAbz1tG2nayBAcIalkJpb8YhQL/4JDAVNhUypn2VaG&#10;ylmqyuIc+qlMngrWChahMg5n9L6yrsLHmiFs6HtP13uOnXDuUvaXElzlMFWFRKMvFjERfGAYEmFQ&#10;xqtcQb2jcuLXzHhiIvkqTDfP/IKP90rJFfYKpTm7p368XDe7j0r/XtnND97f2VIMNKdnjvv3/Oo3&#10;a8qCL8lW8PQzsRKtFUKHHxqCbwhDi8/T4Bv80OCHE8Gfc6h/h7OeykapneBsxOKR2BFCR3M+cNw/&#10;0Xdn/NCw2WxJ4Z7avmVbfQVpQ0WVw98DhogxkiUIDTEuddV00FbZyBiXQYrKapVzhCwnxRjwXvPC&#10;pNgpm+NyLTbshX+OGKNyYvKk1CrzRASqvI+SPVuZpxAb9S/KzFNMCp6sc5AL806O43c4WxNMjyRP&#10;TP345i4pgsugy9bYag6eIkk6UvQKzJLkoVrf7FWG22KdgieMUfYsM29IAIl5KCg+UnXOGl4rkBQF&#10;aTGnHijSma5vsFZG0Gity8c8L9Gieaj05d2MUXdTcWCb8/DMbrDMVE3o6HZmp0neY6aDyCVrxGzD&#10;18a6MdR/aupSgpv3S79YyayEKfszRMkRg6ZS4Go2YCqVY0VyckQtziziFRhLyqkXLDEZfFRn/pid&#10;pWPSVKtVraDWuF2mbrK0FixDL5zPnsOx5WV/4uXQsD/1NG2kG4SQLEHU+d/ZRF1H6k3Se9tY7uqa&#10;3WbD3f0d27sd1daChbaPnFrP07HneOxpzi2h84gXghf6IZGwJGOz1EhmkwPVpmK72fBmJzxs9Z50&#10;Bh42NXebakyW6ipDVWvNw7q2VHWe5yzOODTNpd4f/WBpB0fXdXRdx9Oh5+nQcTh4zo1XSVC8glH0&#10;3k7eEvqI7yN+sMRNZjrJrODI8mSmienemRKTT2D98j4qa97Q2cr9WbAP067mSTIvWKkLOe8GXTVv&#10;e8Y03Wx3tmmxmGJhnt6t+Z6+LFvB02dqJXNyGqOqclh6ZnA0csqP7EMMytQM/YmhPzL0R3x/YOhO&#10;DP1Rhu7A0B7ou2f8sCeFBkvg7q7i7m7Lw/0du+2GunIj9Ry6nhSanJ27RMfFHJ0TcLXDJZUuSqHZ&#10;Un7BGjP65YQYVIaLKlHgqgw8ckJH5zSxJAq0QlAmK4WO5LbYktgxM08lkaMCD8nnpTBP5VXW5bxN&#10;Rbbb5jB/yT5PyjzFlKgK22JyhJrbjikLjBFNSBkHBYAF4CCZyMgO43aTAWPMyTi9+jyV6LxC3Zsa&#10;3GZknjA5mWHU64woA2IExFiEKu+jJL+sAas+KEnGhIf60M/iVUlVYBU8zdmtkQVMKj1hGK+bZjPX&#10;TwzFMRxyZ/KNWa52Bh6j39MiUeZc9igOvHIJhvQ+/8DfQN5I5jMuamSoxmTEjgyYIWKIeu5sTkQq&#10;BqwlmZrEhpQcIYYMoND7ytTjdbLGIEbvyRASfS/0XY8fPN7bUdDbbBL1Vqg3G6pNDU7BWtcOnE89&#10;L89nXl5OPD0f2J9ajk3AB9FoNSqibHJbgqs8rvZIzspdG0ftKja7nnq7od4abCV4n+iGyKGNtF0k&#10;dB5CxCFInNgwvbesgs4EIpHddsfbN4/89hc1v/m6xlnDxhnu64pd5XKtQ4OpwDlDVWnuL5cBVOVy&#10;EIK4MY1C1xvaDoZhwzBsebNveHxwfFcl3pvIEPUTk/pNYhIShDgEfB/oe4ffOuo6+9XlwopTwsxZ&#10;IIhcetct77MJ6VzfVBfSHTcktvH+ulblLn7P97kAclOerry4yNwZpF9smtfRAsEvnA7v34UVPH1R&#10;toKnz9ZUjgpDQ9s807UvdM0zXfNM2zzRnZ/pmidd1jz/D0N/eDf0ByD9E5geFuNDQbJUk9S51Vio&#10;ndU8LDFNH6fAR30dDNZZTM6Om5IQQhh9f1Ks8uCUHxpj3Sp9Sy7Zs2MIhOhzWH0Y89/YC6nI50zY&#10;nuCHDAZbXP0wDdgZ3DjnME7ZqyQZRBbmSWI+apvBlsPZmsrtsFn+E/GE2BKTV5+m8tAtAGrm86R+&#10;6TnfUwZPSSJOtFyEsTXW3mHdFmMtgoIsZbViHghyzh5TwNM2l1DRwS1JBjUhIHOfJ1S2I8t1ui/9&#10;DoVRSjkJZkIy81SuvF4/ZaBiDBlA6fWIIZCqGmvLuTVUdpYsM+h1NKODbrmbpo8OU/PlXL9q81Hq&#10;xfXdbyZSaeQejDIRej4NRhyWCiuVOjULQCAxYCo9VziXc105QjIMPtH2ibYdGIZIFIOxFfVmx273&#10;hvv7Gmstkgzd0NK0R477E4f9ib6NDG32ESRRVYZ647jb3bG7v+Pu8QHjHKdjw37f8PK+4flFv5/b&#10;QOcBa9W3zNyTzKM6XKeITw3k0H5JgsPr59zhKoOtFRSlBCE6+rghRIekDQ7BmQg2YiWCs5hKoztF&#10;hGhASOy2W77++i1/8zff8G//9Vvudlu2tcNFj40+M0MBMfkZQcIYDyZgjKZPcGgUq81SWrWt2Lia&#10;dOeI8Z67+zu++irw1dsHvnk58f6l5WXfcT739IMyqjEkwhAYek/fbRjuoKqzpGrLhZeM+hJTGs2F&#10;LZnR67volZUzkynT9MfZbXbrk1qIgfb0zOn4PSGs4OlLshU8/T1acdj1w5lhOOP7c2aKzjqvP+PH&#10;36ecDLIlpUEUTCio8KEj+p5QprHPrI7PbMjEAk2lM2BMCgOYJCQrpOzoWXK7uJTBTzY7yz2SZAJD&#10;3gfqTVR2JbMXKqzZyZmUpHliold/m6AlRRxF8sp12CqtpyZMPk8hM2mS/NRn7Bht52x+q44xs0It&#10;KXVZogBQ2W5innaYnOJAWaE2M2rkRH5KyivYyuDJzcBTGnLOm8CUDZwRbBmrOZ+M6YEwRuhNgLFC&#10;0w8IxffJuE323zKjtBZCwEZNV4AprrwWMep4a23xfVL5TnLflXEwYMo+lH2qrDqPh9GZPWawGUd/&#10;rykv1OQ8Xs6vNfpGLWIuhoppvMky2UyjWIKl0S2K4kcEJVO05KgqjdSyCJZkKvVHMiqPpVmkkn7V&#10;AXVKLpnGa5HYkHAYNAGk95YhqdzVdGcOZ+F4jjRNzzBEEgZXOTbbDY+PW776aodzCp6aU8PpcOTl&#10;+cDz05Gh1ci2lJk+BzhrqNyZza7mzS/u2d7VmjOpT0RvqO2Wuy0k8YjVPEopRYJ4Aj4noJScn6we&#10;QUNKyqrFAAyAjTmKTY9WuaYajEVQZ3KSZvSGmEGPnmmbX1Zqm6htZOs8WzewMZ4NUFmPJWCzTCbk&#10;mok5Yev0XSMGk8TM9hmEGlfSYxjDm3vDZmPYbTa8edhxtwlsnOc9lmM5niiEIdB3ga6L+MEhO4up&#10;bL7ntTxMuZHM7N7R6MoM4M0sQYQVbmKlBTAaGWAKcJo0vEU95gvG9HLB5fIyY85MjZGfecGyqLP+&#10;nRgMkb55oTl+/y74fk2W+QXZCp7+BBulrBSyM+6gACcOF79TnobQEXyR1k5ZUjsx9CcZ5TaV2fCD&#10;+hmlOOQBLkellIFGilwymao2+uY2sgKmcATjWtp3GAdelddSDpeXMcrKYHKNs7xNSllW0+zBWsNN&#10;lJnKcofNmas1s7KyIiH4LNsNSAzKxtgpcq7KAKKUXgk+A63YZSmrkOw6wFcu++SQ880EBUMKiEIe&#10;gDKUy9F2ldtisq9LSoEovUY6SSQlR5Kkg7q1WFcr+5Qj6AwDWnrFj1Kp+j2VxHaVJsx0W6xtcyRa&#10;IKaWGB9I0atU6arxGohVJkn9kvT1N+XzG2PAiQeplE3CjeBJ16+xdoOIRZOSazkYnJ4jRnBqZw7z&#10;lhhTzuETMhOVELHj/VWymFfF9wlDKmDIlMGhlJctA9CY+7rUgVXHFJsdylPeOE018owIrkR3kgGU&#10;Kb9M3uRyJCvCoLbgRjlFjICd/L6MqbDGqt9PMjR94NR69oczL4eOp33icAq0jccHQYzB1TXb7Y7d&#10;rubursI6i4hj6Drac8Px0HI49KQhgZ96UuWPtYHNdiCkwP2bDXVVUbkN28cdj3eGr98Emn7g1A00&#10;bUfbtrRDIvoektWs5AYN6x9TP1gd2CUnOI0GMTErlVZzgBmXwQZ6HcVoMZOUIAxa0iQXwLbW4kjY&#10;1COxR2Kt/ngimpjTRNx4PSJJEmISaXxx0TQESJaAJWnhXxMx+PElrXYW6wzOGTb1hpS2yigHlRXb&#10;Vp9bPoOntosMXnL6BwvWgURtrTBQSbT2Xbl/8r/yfEsm33v5Trl4Kt4ghuYAqkjO82wC1yBqtuqi&#10;zStQlL9fVzNcPKtzPwwJPzR0zWE3dCf80OGqOpd8Wu1zthU8LWwZfj29Ziz/LCUDgwE/nGnPTzTn&#10;Z62ldn5See38RNM8052fpGueGLoDQ3ekMCmv9GDxe0k3TzzzVU+FsRitlHVvtmVGuU0T3RXn4zTO&#10;L3/cNjtSIzn3S8lG7D1xLDRbVK8MnpzNEpaMbRcAVZgkw1R7rcrME6Ts9J4dxjPzVGS+Mdouf0zx&#10;qyIRQ0uMXQ79jhjrcp/UYbyuVLbTqim5HIxo0kwRp1m684EYWxJs7jID5RWwpp4USrLMiHUxV41Q&#10;x3FX3WNdq5nRCaTYjlF6pA0mMz0py3fiNtmXyWafJwWmVQw4CRlG5EEFdRYv4MkYTfAZY8kPlSPE&#10;MhCS0Y9Jo+6sdRlkxlnUnWgIOmSn8eLz5MbzO7I7M6yeXY2V2MBmaa0MtlEpmVpvcwkCscJEhzNa&#10;bNiow5a2TVLWpYBhk+FZZrP0Liquuhk4QQYVCp6SjUWoBbcFt2PwHj8MnE4t7/cHvvvumffvzzzt&#10;4XA2DJ0QooJYV2/Zbiwh9jTdoMyV22JJGDzeJ7yv2BLZmkRdOWWrXGTrhO3Gsdk66q1GrT0+bnl8&#10;eOBh94a62mAk0fWeQ9Pz8nLg/fsn3h8icvD00RKSQYJM91+RqF3OMo+UokWQGbqUB3zFD1b/nozD&#10;WW0nSn6JwGGNqD9eisShw/c7+mHLrrKYuki9BZIkkmiySuX98rm3BrEWRD8SlZ1TfVX97iTleyNH&#10;cG53NW/f3BGCZfCOEAwpRYYhMvhA2wW6LtEPoikPjL4olBJBiuVSfnm6fDwWpruUvjEZSL32+J49&#10;+haPRD2Jc7e+mxnqx3VnPwV90VykPxifzyPokptMWIlWFUl433E+PnM+PfPw+A12s4Knz91W8LQw&#10;ybKG1lA70vcnhu5I3x3puxNDd9Dvef4wnAlDJ3FkJUo5Dz9jKiZ/n2vI82PsU71IsuBSKIRxrjJP&#10;sfg7ZebJzhL7TlFXKg2JCDEW5kmlH2f1IT86jGfZrjwYYnYYlzgw1n1zYEsqAVvlwZrM5MV8Dovv&#10;U5/BUE46CWPhWsV1ZR89IZxx1T0m7cbB3VIkqZq6ugMTc7+K3FchbPKZzfKjddgCnkyb5ZWSQkHl&#10;OydBH93GZqfuB5w7qjM7hXlSwEW9wShPoU9d5zCuxlUaEVgi4TSiz6tvmo35GN0sWWaub2c007jm&#10;e0pjrqcCZhj9wwpb5fL1jhN7JpEkmtBRjEWcg7rCbCvEG8KQCCRN/zgIkux4hpyttRCxAUNQsGii&#10;SimGzKRpjbRK1J/KWAVJEgIpFtlT7wNj7OjEbm0aR7DESKYqUDCMTM10I4+6oBamHYT9vmO/P/Ld&#10;04Gn5xPn80DXWmys2VoLNiERem8J3uAHT0zQBwGTMK447nuMUf+mx7uar+4sX73Z8fZxx9d3lq/u&#10;HW8eNuy2FVGzXeLqiqrasqnucGaDwdL7xJsucLfbUlUVuAafekyrCSO19EjK1y4zcDPGFXK+IyPj&#10;NdBTYsZPibY0GWwoqVK2t8Qg9EOg7/WTdpXWL8xyNEW6U3pw5mRdWHZGkGKcHaVj7bDKeEY0aaax&#10;CozvH2uiQB+0RMwwtPn5Een7yDCgoKoceM46pc7jCi6MwFjBBrBicUmDPMQKwQWSmb2Q3no0jg5O&#10;XN47mYWaBeFN9xoz4CNTMxfbfurj/AaIAojBcz49cT68Z7t7WJNlfgH2swdPUhIERvWjCaHP/kLq&#10;UxNCT/B9Hnh7gu8IQ8swlND+M8PQSClIO/Qn9VUazvihJfgsLX24FyPlrP65F0/+D255RR5NS662&#10;NfPmrpU6xidzlnZEJtku5pQCOghrGgDNxVSyS5cHaJGW4shWGWe0VlpevziNF5Ys5SK2MZaEm15p&#10;aesy02PGSB9Jef0YcrJMvU5aR86Og0RhuYyxY59C7ImxUfnOaqTc6ARup5QFIjkaLg2E2FKnuxy2&#10;bkafMQUeuxx1d8yRTMNFssyUGS4FKqVMyxZnNeoupi6DLY9LWrNuuiYVWGWe1OdJ71NtO/uvkZ3f&#10;x0zjda5XV2XmqdTQi0iM0/U1uW5dZTRXT63HL+KIweK9wQdLSDWWDZaKaBOx6pGNw2xrGBzUpugk&#10;OHFQckwlo3mKgmgNMwl4E7GVpdpsqWpDZSNRIj5pNnZnBbFJy8LYLMXYEp2pO1GSIYOXDPKtKeCg&#10;3PI52/doSf2BMosVhkDXB07HnuenlsNzR3PyGDY83tU8Pt4RU0XbeZoucO4S3SBan02YmC7RhLEi&#10;gWpj2Wxqvv5my199s+NXv3jgV1/f89Wd5e3Ocr+xbGpLyCKX+miV8jfKF2026lwuUhPDhrbr2J88&#10;g4/0g+7TFq5nRD5zrtvmv+PsY4hGpxZAoL5hFicaUaqNaAbzovBreRRPNwS6XrOdG+vyvZ9Xyve/&#10;spd6S8WUtH1R9teYCmM2GLPV3FdKAWaFLZ8/m6icYSdCTPDYWs7nSL1Rn6YYYj52GALEZEj5RUSM&#10;y852ua20KOYr+XmTGfTJr1NGJuniOTjzxcsPsgk0jc/HidscVytIawRQslyBEZ/OyaVFKOmkAMg0&#10;e/FcjznT+Pn4/r/66he//W9Z7bO3LxI8lTB+kZTZkLT4TPN0EO7x/Zm2eclRa3udti90Ok+6dk/X&#10;7BUcDacbERjCPLLs02z2h5llieWya9Sz2M/sD+5joJe+PMqNR4IZ2afy0FSn8cI8lfOXHzijv1WW&#10;DHJYfQhhBFAmmcy2qJ+RWUhrzIBBAUQqS2gGb2V6tLp6EjTvUQqjg3yKXX6Y1/mAM6uSQZrW2orZ&#10;r0zlO+fudRAYa9ApeKqqu1ztvc817trs+1ROWgGNFa7SZJnO1irvZSfwMBYK9hhywk9T8j1tckHj&#10;nLIgM5EuRU2+WNylTZWZpxrnSk6sNEbCIRp1p4qKlrgwI4ukeawkMeXQCipXAjk60mIrsLXgarIf&#10;j4bpe1/hQ01IO5yonBlNYLCWUFXIZotUG6TSshopCdZtINXECIMXTufA6eQ5nDq6GEg1bO4eeHzz&#10;hsd7y4PRuntRAo6A2JBBhQ6E6vRvcmQbI4hPIlnCu3w9KJ43E/gvfwyJZBLZU4qYAmEY8IMnDAED&#10;bDc1jw+P3D08stu9AVvTth2nc8fzsefl2HE4djR9pPdaRy6RAYWB7cbx+Ljjl798w1//9i2/+eUD&#10;v/7mnjsnbG3CxgEjgW1lESdESumcgBGLxVFZy66Gh91A/xB5uBvYVg2VSbpOAYnG5JqG6gtmJOfv&#10;GjmR6VMSmIrJRy+5fuLsb734QkkyxODp+0DbB9ohEqXW4BDRotZGBGtK3jMFM1Ekg0hDFIshy8Zs&#10;MLLVAsEhEH0khsz+WKhMBu6VY7s1bLaWqq7zc0LzGwWv5Vr6AXyCWnKyWmNzxnEmPGRmT1FTJFvG&#10;hQqoc4oDY6ZH3vjcNOPPyQqLxwgUL1b6gUd92dWUgXw86+O35b4uf0+WYmaeTu/fBT98eMerfRb2&#10;RYKnFD0hevr2QN8e6Lr9+L3vDnR5qr+PDMP5XwXf/VtTba/I9D2MPiMlW/MEkOa89Y/v7y0S6FO3&#10;z0z6SOmb8cd1Bmhg8bc6O57yIMmgorwtplTqq6kMZMdtsxznLCYZJKSJ6Qke74dxLCsUt8vlQWyR&#10;akSyHKqAKHiV4SQ/BMeUAhl0CMqmzH2frK2Q7ESprJPBOoO1OWlhlu1SbEixQ8vOVCNTYa1KTZXd&#10;EU2TjzMzVcmjIdFuZKo06mxHVeV8T1Fr56U0KMDJiUHF5mF9VuPOWatJP2VinkgeK0F9jzBgq5zv&#10;qVKwZTTtQIgx+20N2BxxZK0jWR3ojEuICUQ8pAGTOpJ3hMHhwz023VPXG1wliA1YGah8oPaWbf9A&#10;9NmZX0yW+wySKmLcMPgtfW9p+5qmN5zamv2x4bDvOD55ji8t53NP0ww0zUDXqfyDg/rB8vh24Kuv&#10;E7/6ZsOvf2HZbS2bulKQZAwiGtFpjCAOxCpASKLMg94+RoXH8V7XN3VbBszl/TyCKV1a1wl7H+EX&#10;jvvNPd7XiAhvHh+4u3vA1XeIqen7Hac28Hwc+Pap4e/+eOT75zN+3+JjytKTgrzNZsPDw443bx75&#10;6us3PD5adruB2kQcntoNOPEkk4HTeN0sJlUYNG2Cw7CpYbfbcrerudsazW9Uarvlo4jkP/bCBpXk&#10;nygrh0kTG4fJnBWj0/TU2gizAIePA2ZQ8NT0gZBSfhQoIMlpvzL8Kr5QyuiNL0ZGnz3RB3wvnM8t&#10;x2ND12rknHU1rq55+8sNj19tqOoKKhDb6d+KsxjncJX6VPV9T9vWdK2lrg2bbWaWpSTG1VqBuBLd&#10;p3GBnglgaYxv8dOUUXYbJdCPenYvwE3J2XT9BJ0YsOkRWfKyjjNGRmrONpWlczCXFyjz9MTp8EQI&#10;K3j6EuyzAE9j8sU44H2bM2N3BN9maazF+xY/6LyhbxiGhjA0eX4rZbuybhg6nfouF46Nr3dgTuFe&#10;zFu8r1zK37PlPwSJlvLavPHXGKdX2hz7MPXELJZPHPKyjeXr2PQHnESro4cYNQllmvwASgh7jEkd&#10;SUXBiveeYRiUKZjJe1OUl/o/jWVaQiAETwo9qVIZSt+gi6xmSSFmJ/YSddcTY4dNuylZ5pgOYcqi&#10;rCkOBkI4E3PUnSQ7PqisyVF31Y4huBzZNhCDgqdpYC7grKKqdlm6m5JlxjFZZtCQbVKW+uY17kqy&#10;zOJX5SFGrCSVg4xKYMbW2KrCVhaxEBOE/IYvZEmrcoixuJRIDnzlMXXE1hpWboMoo5WGLE17HQit&#10;+ihFqQhpQ9cL+33g8NLj+Kg+AAAgAElEQVTRnHvEnHDVC5vtPZvNPbGO6juCyjOHk3A4Cu+fBp6e&#10;jjx/37J/6mjOnqYJ2elXCFEwlaG+M+wOwv1z4nl/x+m85ZffPPCLr++wu8RmGyB1aPkNDVQo92pM&#10;kJLBkKPDFiyBzX0a/3JyXb3530D5W3Iu4jYe82C5q7fAFmMs282Wut6i0XzCdmPZ7jZsd46qMjlP&#10;VKDvG1IT0aBQ9UMyJJwVNlvH7m5HvRlwbgAJJAkgQ2YKp8K4kkGJ1rV2KrFZi60t27sNm7uazdbg&#10;aoOU3EamME/56DNomgZpHaVl7t9TXqBM2X5inqS0l09PjOBNos/S5uATMcn4wjCnT8rZ1mazTI4y&#10;WzEKTdtzPgae3p94//7IudHSMFVds91t+CseMfUjj4+V1rYb5dcs11sBE1TaDo7kDSZu0JoF4HJq&#10;D82PphUAJPtXpcxMFQd6h80vP+bmoy9z5jefhctnuZ4rmbFKIzc1nzE7R9O5WuyW6Tl7Q6dbPOe1&#10;TMsLzen9u7iCpy/C/mLgqTA4l8xOvMH2xFwbTUP4R+ao3dO1yih17V5ltfwZOvU/Ai7hP9Pf/wRQ&#10;Lm9qmevhZcENUKR/K8s/ufmfyWzuD9JJS2DERAJdtHbrj2zRxAzI/aAtcFh5V9U3MnNxJMVxvHys&#10;TTgz5QCqKpcdmjWbc5HuhmHQRIzZ8RlTwEfO1m0tIQUFN7N8Ty56rFM/HWOnSK9gQMg+T37KNC5V&#10;QKpyfuwIuIzJb91xDobUD81KrZT6KCXmfE9M4CnENjOOBYjqW3jxeaqqO5XKDITs85RyWRTJpVT0&#10;dFZYe4exG5USTSCK5vOJyZMoiQaj1hUj+7e4nN/Gqc9PxBHEEpKlRt2OJNeq8zlZottAvbUIThNF&#10;GkOmbxR8EnNk1B1hENpGeHrv+df/uuH3/2bP99/uOTeJPlQ4t6Ha7Ng8bqjfbNjsttS7LU3bcG4b&#10;np5feH5+Yf/Ucjr09J3gByEmLV0SBSUpBsE2PfYlsT8FTmdP29V6Pr+uqWuHNRHrvOZJisWnKCow&#10;knxNMwsy/cmY7D1UZK18B5eQKFMSiubrZxOGwG5rMbWynzaX6gEhJI9JXrPKW63jJtQM8Z5h6Dif&#10;DN4nep8yoMoSXBpUbqw3WDdgjIJnkYjNju4JiAb+f/bea0mSJEvT+5QYcRKRkZlVlVVNpmdGgMHu&#10;PMDi0YBXwC6eCIJ7ADe4XMiu9HRPd7GsZMGcmJmSg4ujam7uGVlVLSOQLYiUpkQ6MeJmaqpH/8P+&#10;k71yU+XCQWXneZcx3tH0LW3vaXuD82isddYxcbIoMVs0amHZuoibyqJfUYIpMMK4Ap4Wsq+s7lqq&#10;BkhCCIlxCowhMsWEd+BtJUhQq66CtlNZIYvGOsUMKWWGYeL+4cC79w98//0Du0PmMAhN6+nXLaZz&#10;mFbdek1rOBwtw2QJyapyYNBCv27UGCpp8GJpjS5KRnwJOxBEbMlQNcWSrL1p526SuX/mcKNy7SeR&#10;+lNCej6QxUlYnuSU23f+fMziDOf4agFGTbU+nQvl+n3OkeP+lv3uw6/g6f8n7f8z8JRiIMaJ4XjH&#10;8XjHeChgaLijxhcpQLpjPD78VQkhx99n0XR1rfdVhGtlUC7EfvnHrEhPtI+nzQJ51PgfMxP2/+iR&#10;/5ZmPnrz1B4fw7VPn6tqT08gqR/DYUXTNICxUtw4CkBijDhncNZgnJ1rWNUYJlV0lzXrqhs0n6xP&#10;xpSFSdnJRXQhqmNCg8B7rI9F4GgQtHeeYCfUGpEIxW2XYolLWpBlzqUkiqCrMU8pHpRcU1LxeBg4&#10;CxhfobXNMimPxHRQpvGSTaQWHwNmETBeyrqo224Z86RuXs1AchjbIbYhGU9gYiRh7YRrBrp2pG1H&#10;2hRpk0FCJKQjA4I4h2mc8mgBU8wMU8T5CW8HDBoX5GxL217Rd4HQB6YYiTkSg5bNaJKlocGbHms7&#10;JHv24cDd+4lvvp74r//1Pd/89T3v3uw4DpGYBLFgrMH1Hrfy+L7Hdz1TzIwx8bgf2e1HxiEzTf6U&#10;TOAs4kqgO6XvJpCQkXwgT0ckTkgaCNMWw5p1B33rdQxZrelXg4FNzcqvA1fqYnhyTz1F8HFKxVgo&#10;KCZjS61GXfg1dd6UwPVq4aOUbVl3jufPevaHFbe3jv0x8ThATgZw5AQhZmL2ZLNCzITYQUuOZAPZ&#10;Kts+kK0QiCQjGoslWUkqS/FmYx2+bWhbT9NYnM+ntVpO7p0zLq3l8rwADzVo/AQj7JksOJ1hWeJG&#10;aTGmaWAaPdNkcJ3FNQbvDN74GqutIHcpM6zFmZOESjEyjonDQTgMhv1ocHgG64lvLe8H6DpwTjge&#10;M/u9cLeDISjosB66ztJ2WufSVIqChUX9BJtrOIWlGi1rHbzq0LVPycEn9NanJPxsHzLn+82uPwA5&#10;gfdFzDkGozX3Kp5fnuPCXfeUC9EYkBw5KHgipukArD/e89f2S2o/Gzypa00z1sJ0IMyFZktG2nhg&#10;HA9Mw17T+MtndbuMUl4LT07JeAvDnOmW4kQuWvzJuCIX11A/nzmYgR+DOecj+qw01vmPqV5xhnBO&#10;WsLPUV5+Gmotid4uD/iU++7pc5/tfelPvwRO9RYX31ULC1QwtAjaTZnstJL6HHJuTiK81knLKSkz&#10;ec26sydWc2tOlifQwOYYIjFMxDjhiwXHljIrCm7UzUHJzpuZxsNQGNSlgCU719Azi/MnWwLA01As&#10;mzLHRSiPkZIXWuOBEmSeRnKeStB4JR2sQeMO4zzG9xjfk0NEEGKeiDIRJRZHRnEhiCPTEmxPtIFo&#10;AyMTJu9pc0+TW1rT0zgP2SHicUmZya1zGJtIeSLmgZAaQmyJsUVTwjXey9lVsYh1BNOSxZMiRKNE&#10;mSYrmEsxsduNvP3hlu++fcfr79/x4cMtu92OcRwIU1IrgqjRKg+B/GjBB2hGMoYohmFKDAFS0np6&#10;80Basn7P40iDy8dj5n6KmHRgGjOHY+QwZj57Di9vhK7xdL5RS4wkHTdYXPmnyQuCscUsU+fNPHkV&#10;IImJ88KpV2Pn4GJbQIsCd4OVRjPF6lg2yjmFhc54tnbD1X5is+1pH8DgKL43clI6gxgdKWufZylc&#10;S0Aq1jFT3WponmRV8dRda0sfaWaccZ6mZib6RMpa805MAfx2MesX6VmmWl+KBf0UCWZwkhRoFIux&#10;UOv01bmrDzDFpFl3o2bddQ3FMqd9OxPwitHkPrEnkZssEh0+tzSmpXEtTdNgJo32ijEzDolRBh4O&#10;4H3AWk8qBcvH44CkSNfCZuV4tvU827ZsVi1dY3Em4+TEL2Vr8goa/F6oV8/+ZkXSlH6ZR8xpuHAm&#10;+z5uYs5BamUIl/mzPof582ypZrEcmQv9t7o0zteSedvy9yWT4kQY96vj/p7h8EjTqdX71/bLbP4j&#10;PqIcSjB1LIGr+priVABTAUfDjnHYMQwPjMdHGY4PHA+PHPb3HA/3TNORaTqeBNXCUqDaIKfxU/EN&#10;50PqNAHKQL1IAX2qmZ94Lx/9ytP7n31vfnz7j53gU9cDZ+vPJ370x31zT+Gksy/myMaPL6waomu8&#10;RNU0c61HJ1njnkpAtJryVSJrll6aeYkqT5RxNfh1wTZubTm3WrVimEhBwbLLcbZWzRl6VbPLiSSh&#10;UEhU8JRLCZIT/YAtsRqVf0pJKUtZFB9BtJ7dyRrWFMZtD+SScXcgph3eZzJd2V/vEWcxzQralfI1&#10;YYgoeEqSmHmxxUAy5NySZE2SiZQnpiAwRPoRps7hmw5sp/HiYrD2UMrBNBhXCj4zEnNDzEei9Hgj&#10;GNOWQscdje9pm47JNWBLXbdMYRqP5JgYQ+L+9oF3b9/x/t0H9rs91grrdYMRwzQKIQpTFMYojDER&#10;pqzFb42AVRfQmCBWMsQ6pkTOigrrSNLMRpMtMcExaBmc4xAYpsThGBmOHsRzfbXBbntak7C+lPpQ&#10;c9QpbV6XTgUxZaSbAleqE8yQ0Hp3UsClYy6FUS43iyZEqPvPMTOYY5GS1eesp7Md/bqnX3V0nagL&#10;OVXwJKQoxJiZQiakSlqZlS/K6ihwxYonWLW0lnl2KkdTYnZELVBN22txYZ8IkRm0GFFX1Wlil1p+&#10;tY+NncEFC44rC8U1vJQPNbtT524Wq5QFY2IYEsOYuFq50ssKNqEytpc4tPLOZoMRhxFPZxPrds1m&#10;FdhuJqY8MsbMmBNj0L4ajiPW7EtcYsBkjQ/rGsPVuuX5VceLZyturlZsVj29z3iGqorM91jdctXa&#10;JDBnx50gifwsBfdTrVrMz85WkJfUbjYn0DRv5jQEzbLjy7XOoRKX2u4SYNV3kohh5PCohMtX3v8K&#10;nn7BzYdR2bGPB/0bDh8I4z3TdE+Y7gjjHcPx9n8bjw//PI6PhDj9FpGSwmxnS0VKmRhVq4npxDwN&#10;n0D6n/j+pyEDp1H6xG+Yiy8uvzemENde/MhHwGY+/uMYp6eu+ee2T933p8/8Y0BPtz+5x0/+0Llm&#10;dgoaL2VaUiab6jY5abOKt3TxjEnZxlMsWVRZ+VeAGQwZqzXKkiRiFGJwxdqogddK/KjRFq5Yqkzh&#10;ezqrc5c0INriFXBhZutTtXaJ1NT9aoFaacZfWTyru885ryDGBFIemNIHprjCN1d42ZBQ91RCOXvE&#10;d0i7RsJAzpZEIonGceWsBJGSlTqA5JGwIQ8j6ThB6IihJ7dXSPMSzDWm6dFYqQ5rRpzd4V2Lc4Ny&#10;PEkhshQFB9ZbGteWgPsVbdsTY8fU9UztiE1pBsIpRFIcOA6Jh9s7dg8PhDHStT1ffvmKz14IcRKm&#10;KTNNid0hsDsEHvY7HnY79kGtVgadIy4b0mxxKs++ZqQW44SmiRfXUXmfxDGMI9N4JISJ3W5HDB1G&#10;etIrDd72neAatTSlqDFoJifNdDQeslrcqtVkDuQtS2rNsavDWaqPZYZZVusrYsjSYmlOi2+p2VYX&#10;QWOylhTpWto20jZZAVOqltlMmAbG4wNTPxAlgpkwbtBgaCn8RMUHKRT2e6NjyM60IQJknLd0fUfX&#10;TXTNyKTeak2mM2BqILeU2GqqLLIYUVvnSfs69cpyjT79oiHPRJsQomUaYRhgGsAkJYSnckehFlaD&#10;W9THLIqQ9YjrWCeIKXMzRoYp6kXmicchw6jZohpDr6VXrDFYb+g7z3bb8fLFis8/W/PZizXPrtas&#10;+hXeBUweFzdR76iAymLFWd7nIpz+R7TfT3zPuX55WZGhxpotFcwTgDrFplVKi59euC6sBU+0GCf2&#10;uw8cdrest8/Lc/m1/RKb/z/+9/94P6oV6VoXnBFjsmowpbp2mmuzlUBv1JSqZS0o8UgsbKQn0+nT&#10;No/aCgS4wELVp38COHJ+aBVEF4N9CZxO7y8n14nO/yzltB6zMDOdMijMj07A0/3+dDsJwae2fHzO&#10;E0w6fS4yhEoQV/ed8VJ9s5irZlEjrF7F8rdysQ5p4LhV61MuWTgXIDVLde8V+oEUyTEjTshOeZuM&#10;nFufTLUOVUAUAi5OhTm8pvbaUhrFFuK9UyHime/JrhbcN4WhvAT/QsnoCwdSuCN7D42mVmMi1gac&#10;izQNNK0j5oGUB0J8ZAq3tK0hicZ8aGFZXRRJHXnqCAfPNGaGdGS8e2ToPa1LNO5IDGrNedy94XH/&#10;wG5/x+F4i/UjTTeyu2/Yf+55+SJzfXVN4yxkYRws4+AJwZNig2RHNg05d6TkCAHNpjNTIRs18+PI&#10;9VkkDQJJUS3G1rU03vHsekXOz+m7NcfjpHQOIZAmzQwz1hKTY4qOH96847vXP/DXHwa+fjMwDGo1&#10;yrlRFvLq+inz4rzOvQICi4FCDwFWg7dNYgiJ8W7Cu4TEiSlsyXlDfp7x1xrQbb3GBdU5eLIulcFs&#10;CnAoLNyLZXW+grkiozEY/MxKr9ZMBTRa4DhrUH2prxcxZOMwfqDpM10f6bqRGCFnjeZOMTONO46H&#10;W6ZtJmVwVl3btXyRygmLM4IXSO5cbplcZYzQesu679h0A+vWMA1wLM9UzVjn9paZsPHsr0qG8++W&#10;PHLZaqHlbDxIxIghpJpxp+zmWky49LaU8kXUZ1EtYKJuUmOxePoOkIaY1xhn2Wxabq477g6Zh8NJ&#10;oQ4lo89aaBvDdttyfb3i5YsrXjzveH5jWa0d1kUwAUzC1GxCqVfFohTNJ4DHLLdrv5wk3VIunuyW&#10;l4eZOszmHqwKxEmWnrLwWOClam1fXprUa5UCruYNy6v6uMU4sn98z3734X9+Hn//K1nmL7j511//&#10;38+Gw/3/ORwf/0eIYISm8fjG4xuNQzlJqpOIqm0GA5WXZEbwZfBeWICAxbhZmkfkqR3OjpWLz0+1&#10;pel0YVspwveJk85vzQUWM4tr/0mV4m9sVVM0F9/9WDvZmkpohT6SOtnl9FwMC6X0IwlwAoJnAoKS&#10;cZeZBZ9dFtysPv4F0q2FguufTRabLNiqzS9ik4xVV1whgoxxwscJ6zy5FsEswMk5ZQ2vhXJjydDL&#10;cdCAVt9gREn1WmNJxpKsnfm7UhpI8ZGcVyAd6i5JGJOwNpXCpZ6YjdIipEAKI5IEssPaBqSBAPno&#10;mXaOwwfD7duJ/eOBMO5w7Gj9Pd6ssKYlTDCNsD/csT/cstu/Z3+4xdgO5zdcvXjk+vlbXtzc8Ozq&#10;mnXX0jjIciBwx8QD2YwYLF2nLMxNAyspzNsWEIuRRi0CJXg/oeU1csqENNLlEdd09H2LoafvPS9f&#10;CNMUCWFkOh4Y9jsMOs/b7hlt/4K3717w/ffPuPrjLeLv+OH1LcfDA+SMETcPvDnja7kAzK4jOxcP&#10;1j8tXptSJibh7j5CShi7R+QBYoPFs+pb+laLQ1u09mESc8Y1dhp7deVSoKLB+jUuZvHb1swL/0yA&#10;KLXEkIKnbKK6n1Erq/UjbQ/dSui6wDjCOKp1PYVMGA8Mx0fi1CLZY+csNdSdVrrBUuoKLuPCtHfm&#10;Odo0jlXfs+oPrDvD3jMX4Aa1AWGqre0UKl+jEM3ZE1gCqIXcMxV2FcuTcRjUYjxNieOYOU5CyBTr&#10;mVIdFKMiNeNOY33UUVmZy52DVe94xgrXdmy3HS+eb7g/JB6PsfC0RaZCnmms0LaW9abj6mrFs+st&#10;241nvc54nxECIqEAjfN+m60+C8TylA1HrUefkKPLpeajVhWDi9+dX5drmTx9rsVnKcNzKXbnLLzl&#10;9x/dAaQ4sd+957D78O9TCp+64F/bL6D5zfYVKab/rOCpDJUKlNTeWnY9H9RQBytU4jSdvktekrpN&#10;AzmfdoAtB2zRCuQnPp9dxNM3NotSc/m9WQzg88liLg74eHxfTMwntJyf0+Z01ycO+NQ5LgFr6dDz&#10;mSgf73tpjro8v2BmLr5sTmSZMWWsTZhUNa1yj9ZQFcO8KNUSU8QlpQCoSb3Mi0ixJpXyL7HGSsUJ&#10;51twGmNh58BxS0oZQd19IUZSGCAMOFoaMUDGJVSyWke2niCpBLNP5HwgxwMSt2BqyQolGNQO0fgb&#10;coMkhyQHqcemLSb3SPKkQ2S4G3h4m3n7/ZGvv77j9sN79vsRyQ5ve2q9umlU8DQOe4bjnv3hjsPh&#10;gZQdWRps8y/4dk3f9KzbnutuxdW6Z/Osp3smuGd72g30fc/V9YZnzwXverZbMI0W9xVRq5T3PT43&#10;GOcQi7qQ0sQUj8Tc0rsVXdfQdw3PaABLCJHDwfFwN3FXAKyzievrni++/B1ffPEZf/+Hr2g2PxDt&#10;a3L8M7cf9kSxpJqZRkUhixVhDpsGEdHaaGU2ZYGcdCRYa5km4eFBcO5AmG6RsCLFDS+e99w862m9&#10;o3FRCUXJaF3CpZJRrUogxfJYN52AVRnXppSDQTPglL08l+vKpWKfWjoyGeMsvkms1p7V2tH1gj8I&#10;iEGikIIwjRPDYU+aPCZ5XONoXAEsSWoNW5V7Dq35qNyOGucZS9xSAa7rVc+6b+k7Q+PnOyyEoFJq&#10;BYJI7YO6lOvdnwNGe8KylHpwBTaJqZGeyrMUkzAW8LQfMyGVosOmXIS1ShNQ+adE0KznGnul1kLv&#10;LZtNQ7NyXF/1pBR4MUaOU63nqTXsUlYXo3WWtmvp+pa+a2lag3PKV5az1kY0VTssN5NrnGVFUUWU&#10;zauMLAHjqc2W9oq3ZkX4Ywm7LJ+iwLFavk7fL8HU/NOy+N264SPsVpXV0xz5VDYeFLfd4zulLPgV&#10;PP2im99cf8HxcLf46hwQ/Hg7xcLMAMos0PUT7UcA+9/cfg7Q+Dm/Xcf92euinSDbmZ7zcy/zyes4&#10;F/V/y8HmHLMZdSsYc9KQPmo/edm6CFZ8oVl3iZRquYQlGDWzsJGl9SkmUpNwWeMk6lk1y02FrUhW&#10;IpwIxIQJAeNGdbmZiIhyIeESWI1WiTkQSpZnigPi1hhR4kOMx3uPTw7vHFEMWSIxT0xhh2+2+DCQ&#10;jceaDHaPbXe4ZsR7iLHV6nHiydmQJmEyGrQ9HiMf3ux48/o93337Dd9+/Re++fpPfHh/y243kaPR&#10;OmKi8VkxCjFSSstkhnFkGEaNt8HiugHXPmKNpbWejW/Y9B3r9Qq3ToT1Dmky1nVsNmtubq74zVe/&#10;5Xe/j/z+y8/5uy8/o+1afNPh7Jp+tWa1XnMc1owxkApp5xQmpjAWQlCnpTaMOrusz7gm4dsJYUQk&#10;MYXXPDw4vO/YbByvPu/5h99/xoe3H/jh9QfYZ+KQkROH82JA1ZlRUXsCCWiemVr7dLxqMHcS5U+6&#10;vw9aAimNjMcDu93AcNxyc91wtXa03mrh2WIyUqtqjQuo1m91zdXSIpetcjQlEaKgAfUZDLbIJgvW&#10;YazgynjuW8t23bFdNWx64egyBwGbBEImj4F4PJLDFUYanHF4Z0tJIdQNWMoR2mKBqjjAinJjO2oJ&#10;FItpHasWVo1yf6VktU4klmQy5/28lFZPzfPTPgW6zlZAJWYtW4wlZ6MAKmSGUZ9JiFIoSmwhr9VJ&#10;L8WPqPQACkaVrFa5s7xtsK4heyFnh/NC1wpZSs28GopevRI2YyxYl9TqJ1Hnvk0zuehS0a5jYMYf&#10;y/efaE95CmZMVj8sBWFZsC5G85PnOP20XGyYNfIzK9O8w4W1as7WW8hSqJanDxz2H7Qywa/tF9v8&#10;+uoVze23/1k/nvSb+hlOGQMVWJwPDEpB1/Pvln7hOnBPi/Bp+JmLIak/cz6ALy1OH4UxXXxY/sZH&#10;1phZUz3vCHP5utQujDwJBn/KnfdzQJx58ttP25jP53+xGpXiuPPDOWtzrz2lc7G8ixrcOdMVWI2x&#10;sXZxlbP7U5mttX7qiCSLRMgWTO6w1tPSg3FElEF6SsW9mwxEUQAVI/iAsSUvyIB1Bk35ziVLr7KH&#10;D6RmQqRD0MKzakGIZCIpB0IewVpiPJCSMlpjSsyOFaxJWpjWWMJkOTwa9ndHJL3Di2DiLcNxYvd4&#10;4P0Pd7x784F3b97y4f1bbj+85eFhz/4QIEPrLL4wqWuxVIf3jq5x5KxcUlEyCSHngTCMIEKyDu+3&#10;2JCZDkpp8GgfGIkkcbRdy2bd8+LlA1988Y4//PYz/uG3L/ns5UtevHjB5mbP6joj0tA2G2IzKXjF&#10;EXJmShM+HzGmne9dmNAA54hrau21QMoHpukO565pmi1X1y1ffL7h5cstNzcbxnxgP0VSKY1xMnZU&#10;IFOyDedRVHLMRMBU5UotZKYUFR4njc8iR8bjyPGYORwSX31xTX654XrrWPW2uHAyRgIzn9as7RuQ&#10;E0jXEVmvp9S6E7XO6JhW154tJUao8shmKsVA21rWq5b1yrPqoPEaxyVZSMkwTZHjMBCCkKTF0ODx&#10;+nzLnK1We8lgC1WGs7YEjGecES2S7Buka1gVAOWd9tncrYssOqr1ZTGTl5lc50LOLCwmFKLJWvvv&#10;lLGWxRBjtUAJxwD9PPesPjMyNS3aGAPZaP07yYs+1OuwoDXtXOCUZ2hKBq4rv1uKfpNLXFXNVs0q&#10;F2wJzGZpZ7uwPNYtUiSaqd/qMzwH2ZdrxUkLPAM25hwQnUIeLmSpXLw5W7rqonim2V4c+FPbZC7T&#10;ctzd/nP+1fL0i25+e/Ulbbv9X43hP10u61UDqAPNoovrEqRUHtpsNSjwHJRUJC5oSQ094nx9P4+h&#10;Oh11/pmL75atondTJassj7rY9xPnOE3ZS4CyuKAzAXbGNVuu45Mn/5HruDjHJ+7+EjDO7gtjVK0u&#10;EkCeuoZPY7GyoRSmRTCZBeeTvq9jYC6LgmAllnXSQFKOIQnF3O3aQnrZ4EiEpGnxKQFGj5Ok4EmS&#10;EqJW9641tfBtBCluxKTs5DGWYr4SEIlkCUoJICMxKX/UGEfEQIgHUmGFtkatYWI6rO2BkRg9uwd4&#10;9zpyf/fAw+3IcP8dx3vL48Oex/sdu9s79o87huORMI1Inphi4hg14Nd52KxbttsN/WpN169oO0fb&#10;Ow7HI4fhyJQmxjQxHCLjoMVircDaNTTSEoMGVN8HYZ8SY5zAHnHuke6vt6xWf+G/vFjzm883/OH3&#10;v+Mf/u7v+PLvel79vgOTyNKQacmmI+IIYgkSCBisJMBBNkSJZALYpAWDUwEbRpnShYSxsFp5bm7g&#10;+Ys1Ny+33A8TZncspV4UENW4FFNf62JVma/LeJtdabPipIH9WQwhwsNj4nhIHA8Hdjs0K1FWGifW&#10;eBoPzgSQCSPqxjUFWFTlATGYXCUR1JpwgoIXMEi2JTvQYFyxglZAbbLScRih8Za+a+j7hq5F2b+N&#10;lstJCYYpsx9GjkEIqYHc4HKDkUSWGlvEfI0pKoeVb2wJsFe2cWvAuwahoes8fedom1RcWKbwPMli&#10;3tbIpU9ofE+KugqxZAY8lQAA1Boak2ZdHkbhMILzphD/mcU5RYl0RZM/TCk0rBmsGSns+TlTMjED&#10;SiGhz8G6kqVX7yInPU6kWBQLMLvMdCvXYedEAcMMnhYAum6ta4tuXlrtancsx0h5v7jNutZlTpSj&#10;83U8hX0Wb2TetoB5ZmECmHc4ERKrdepjwSw5MBzvOR7u1zGOknMytTzOr+2X1fzm+hVttwEWi/LS&#10;FWe1+KoKI6OudWwjRm4AACAASURBVClQowILMdgS4GlNAVnzhD+ZMms7DZz6q+dt6ZYSFmFXF60G&#10;Is8agtSaV09Zin4cgpkfeZUnXv8tbXnun54Sn9Jeap9eaDwCZ3a7+aIX351NRD1WeU1scWM5DUzO&#10;DU5anDg8Fi+RxkxMcoS41342gvgWcRM4wXqPyVq4NJFLKYjINGVCclgr6mLKSm8gM11wKc9Bg6PD&#10;kBACOUOSTEyRkIPSA0jWfa3HmwafG5y3MKnVLMTAFI+EODLFhBjBZ4NdXdOtbuDOMRwG3v3wyL/+&#10;8cDr71/z5vV7DrfC8UEtXTkmJZyUhPOiyRPG4xqPby3Pn2959eoZX/3mc37zmy+4eX7D1bMbNE4r&#10;c3f/yN39o4Ko48BwzBx3E/f39zzc7tl/yBwfBqZJ3Z6ta4nWIkbJK3OCafRIbngXE+P9A/vbb3n/&#10;3YGvvl/z5fdrVltDvxaci3ifMc7RGrW0xCTYlBFzqklWixGbpoXCkJ5MJjJq8LTNtL3l+lnDs+dr&#10;bp5f8+b2EefUvjezPhbfipzNiPJ3MhksQlSMWi0o9BLG44zTQP0UkIdACDtUDxhxZos1G7abFV0L&#10;3mbmMiwlMHt254hHubwWQM7Eci2CwxSi1qyWJ2txti7ESs1pioLg8Nhuw6rZ0VgD1jH6lpB0UW1T&#10;oBsDhykzBENMFilUCtYkVWSsoVJ5WKtzc174FiBBd814Z+m6VikLukgofFIl5Ot8ys/9/dMaki19&#10;YQslg1qDSlFqNDBcY580626YMutVOUpOD1Evt7Kg12etYJGSYJKkZukZZitScdNJlmIhLuCqSBtb&#10;AidNqVNIKpFGgs5t54tsV7mwBI6XFv9Tj5gntp53YY2Fqvczy/P6iP4WCX8pZs3ldZVEnjJXzj6L&#10;8ClAJDkRpiP73QeOhwf61dWvfE+/wOa311/SdptCaLsATbOgsyoEyhQknxhei+KH5MJiW+NxTkoA&#10;UJWnOrCqkDttm7NM5rFUVILL2nJPKBO2TIKazLs8zXL3S1C03H6aWPrtPLEMZxkS8+vl+c4m3t/S&#10;zBOT9VK7fAr0VQF86idYst4uBUgxqhujddSsVSoeoxzIufA75WwRbIn/8FjxxOwxsTBuSy6aJiCW&#10;pmkZY2TKGUlafFbMmmyvyGlLGFYcjiO7x5H793umccQ3nu3acOMyXT6V3skCTij8NU65mbCFDkOt&#10;IzFFtT7lkcyIc64sTuAA14BxIKbyVWm8VEoB55K60YIQ94n725G3bx75/ttbvv7rW77/9h1vXn9g&#10;fIyEo+CtoWsMm7Vlu/ZsNh2bzRWbjWe18vQrz83zKz7/4iWvXn3Gq1efc/XsGZura7IxpJx52D1y&#10;//jIbv/A7rAnDpnxGNndP+PD2we++/Mdb77dcfc+MqaEw+JoAFcyDQUtemY4poxMiRxuOdw/8vbW&#10;8+e/OLbPG66et9zcrHn+Ys2LFz3Wr/BdT4MvHEPqxErGIK7RjipgNxvIkoh50vp7kmgaw2bjuL7u&#10;efZ8S983WKtoTommK0h6YoGpYF6EU2C+LqC5BD2LUa4tYz0U6+Y4TerGk4EwCZInxmni888MN88c&#10;23Wi8QW5ZQX5p9p29T+9pmSVdiCJeoaTWBBlLjcWvA04W1xZIsqhJGqds+hi3XlPX/ieXGMIAikZ&#10;QkJJRafIYRgZV0LKDkspTVTKi+QMYjJeKs4sksHahdwQrM00jaXrevous2ojkoVJ8jytz9yky1V+&#10;VkvP5erc5xTrEJQSMZlcSjKJ0bkekzCFxHHKHCa4ygs+KJMpdP/z+ecSRkkgZyTV5CIDpaIAxuAK&#10;WMhooL5k0Tgn1c5nBePE113AuFTPRllY5nSB8mxKGuAsf8t7h/LLzXGf9bUOEHMhp+dXWXyhY8ii&#10;1sbapfX2KAr5k+vBQjSbxf+X7QSYzoHu6RwnI0OKI4fdB4bDHW37K9P4L7H59dUXtN0Wa91jsRRd&#10;zfFJpjCDl7Elcnq4ZR7ogDJGU32roKggak6fl3kgzuCp7sdJM1sMp9PvLS5Wnng3v1/IUp1/5myX&#10;Onnq6zJT4rStaIoX+35keloexwk0/a3Q6QwsftTOQdOZVjM/n8Xes2CtN2cLaFLglK1KLxXygjFT&#10;sexkkliCaPq1yRZXuH+csTgLLUJnBGe1kCxWwBkmExhCJtgV3m4Q+4yRKw7Hnoc7eP1mx/u379nf&#10;vsdK5vnza754aVn3mVQ4nJQjLCO2gLTCKl2M8UWgZlIFT2kg5k4JDx26SDtFX1pZpbI4KzN0TBET&#10;FKTtH448HB7505++5Y9//JY///EHvv7LD7x/88DdhwMSBCeGzbbn+bMVr77o+fzzLZ9/fs3N8zXX&#10;1y19Z3FeWG/WXF1f8+zmhmc31/SbDd2qLxXjLc3G0F0b+n1idUhIMORJCIcVdy/WeDHkkJmOgeOk&#10;ANAUXimN0SmuDxKhCPXDYSIPRz7cBcQFVs9ati86vvzqOV9+9YLD0BBkRbYO3/Y0vSjgEa2zJs5g&#10;fItxylYOp5qAMU0KNK1hvbJcXbU8e7al63xZSBe0FWfDVa/5xKJdFyI7D2MFTxmLVdLRMre1HiDk&#10;KEwhcncfmcZMTkeGcWIMDVFWGJtYr8Bahy9yphLLaSxXyaI0iWANwXpCLgSX2WKyxt14I3gmnJmo&#10;bneXPWRbaiAasoHWO9Z9z6of6BrNRgtJQVGMMIwTx+OBaSNawNlqWREpgtKVxb+m/FceoEpnYExV&#10;aYTGO1arnlU/0XcwljAXsxRrl7JHLkXRhWDilPNsRMpfrcFYt9s56+4wZo6j9pcKl0JrYGqsFDpH&#10;y7MUESXxlBKRNLsczFwxIOkgxpgSZF5EEUAq2XszT51188ZsNcQDLFZUEsz/Cj60C+xuRMFTpVIV&#10;TFmPFr1xMW6XhkBZfmZ2QM/71891vciLzp8BVD31GZD6OVYm+Rh8lQ8pBQ6P7znu79hef/7Esb+2&#10;/9bNr7ef0fVX+KbTEhgSZx9yLaqpPumsWVQ2a4jNbOXQ/zTYV49zBTyJPZUYEPKJrmQxeJc10/72&#10;dm6xWQKnJe9RBRvLH59dXksF9hOvn8BO/4br/jccbzTWxFot3itZiFktQjmWRatkouGaWXOKRdsj&#10;qkPNmgnDiBJXesbgmQKEgLqtUkDwGNOy7luuNi3bq2dsr14wxveM4S3JZHIjtKuetl+RjUcGePf2&#10;ntdfP/DnP/8rb1+/IR0HrtbKqr1drRkDxKTuuFysTzaLCrzCZWTRv1QKgirnUySmiRBHDf4WQzaR&#10;WIj4BIOzDca2GLMi5ZZpEsajloX54798y//zX/7En//8F/78r3/l7v0jDx/2hDGRo7DpW55dbfjd&#10;b17x93/4kn/3T7/nH//hFV/+5ob1xpLyjnG6Y394j5BwTcCuDuTWEX3CugkxDWIagtuTmz252ZHb&#10;HdY1tL6hb3o8DY+vRh7vArfvJtp9IqSMk6TlPiQVMlp1C2E81jV0fsXWOR6HPYf9jv2QeH+/5+E+&#10;8fbtnh/evuer9zf84z/+HmNesV5vaZqWGPWcSNDSNL7RIF5B08nNQAxHYhywDlaNYbv1PLtZz5xT&#10;akmyF4OxlFWhWMnqqBYL4qlg3pAwxFNxaQwpqWXKGI/3BrIjpsDjMZB/iAxDZIyOIW4JueX58zXr&#10;9ZaVz1hzwOYRDagdwU06L6wwmSuObAjGEa3BZ4NHwwpmyCIWY9LZJKxwz5JpvFVA00X69sgw6T2l&#10;rPNjHAPD8ajgLnu8jae0fl1hcaUeXEZm65OO7VwWUyUQbVpL33eses+6g8NQulFKt1cGgguF7wxJ&#10;za8fW7ANGu+EJKxxxfOqdxuTutSHQWkLUqGVMMUtW2VkBUyUQsHGgrMGX4PvsWrNMuYMaFhjcU2p&#10;IOBAJBNCIMUESSOwvLOFkMKVu8iAw2QH8/nrIqJjzdTXMrrM6Xbnb2aF9kngdEIsl5jmExhndr0V&#10;ZrHzvpaLneff/hhAneKclq8ftxQn9o8fOO7v/qec0v/y5E6/tv+mzVvraPsr1tvPr8fj3f8Vpsf/&#10;MKPknEvAcLF8FCKT+ZGLkqaZ4ue2s/WpDsKqDRStejHBT8NbZ9oZhFpYU2Xx+Sl5cW6NWrgDzeXO&#10;esLl3LiM1ztlbSyPv2gfy6eLyftzm5w0r/l6F3zCAmLyCWBaisAtz8Cq+0MQbM6qKbpGaQGcZxLP&#10;JK4U/4zsQ2AfJo09CgkJQpw846Ba5zAdmOKBLFaBso04b/FNw3btud56Nts7Ntv3WD9g3BHftDS+&#10;xU8Oe7AM48TuceL1X+95/fUt3337nuPjnus+s101NI3QNkBhEM9SSsHUOKbZLF+Cx61VTh7R7DAF&#10;TgNTdIiNOAyZQMgZMRbjG6y35OwYxszhcM+bmLl7H3n7ZuAvf/mOP/3rN3z48Mjt7Y7jbuQ4JCRl&#10;nIHVuuGzz9f8/T++5N/9D1/x3//Tl/z2dy949qzB+cAwCnkfsPFIzIFsPAlDEi0WK+KppTmMUbJN&#10;4wzGFf4pC323wm17Xnx2zd2HI5tv7mnuwE8RI1FddpIRW8J7jSOLaBZdiEwpY8XS+zUD6t56927k&#10;7n7k+7d7/vW7gTfvG27vPUl6fvvba/quUwZn7nFuwnnNhmS26kGKgRAmeutpm4arVcPz6w1X645V&#10;4wjZEur4zJaagj7r63N2mKESKdYgX+WrlLm+JaVoc50yuXAyJaMz+FEswzFx//0Db8fA+8OGr155&#10;Xn3ueLl12K6lIWGYNCDZa007MQrCjaQyb6xmVsrCVFHLmhjtXynBuKessUzrLOvVitVqom+PNE7v&#10;LWe1QI1j4HA4Mk5O456cKXE+dSGfQ7VnLFn7RgOe1WVlTcZXy9OqYd0bmt25KPloof5IhXtKsjA/&#10;m/qNEeVSUzGj/Fg5R0KIHIfE4ZiYgjKpG0PhfiuguZrQkFkezQp2AdSJE3CawwCyw5gWKw6bNSmh&#10;VJ2h8aaMCYWskmvZrBPKOQdO5b+axVlv1tTI2mrdyQW4lfXGnOGqi3Mv+snMI3kGUGdrzyXIKYj2&#10;LLBkXg9k3vZRRuRyxZKl8eD8mcZQyDL3d/+cc+TX9strHqDttmyuvkBy+M9p2v0HoIzTC/C0ACfV&#10;5KirnU4qaykCkqJ1VeDEZSF2PhYCi2ySqsxyOaQ4bZ8Pkye3fayhnQOic03gx9uZnvDUBZ1pNR+3&#10;GitQJ/LMlZQ0wNmWWAmKVi5ZgzyzqCZmjVYTd0YFfxUyki0pGqaQidERg0NEF+9DSBymzO4wsjtM&#10;PBwHdsPIcUyMQyYNjnA0HA6J4xAZQiCVFGTnM76NNK2hbTRtfN1rJlLXaU2yphNW6w39ekvTG6zP&#10;PDwO3N3tefPNe96/vuPx7oATeLZqWK86titP33mcVZdilgqcIjl7bElprhZMa03J6Mtk0TJBIQ9M&#10;2ZV4GYcY7Sec0zgaawmTMAyR3cMH7m7f8t23e775ywNv3t7x7t0t42gIkyFMDqTB2kjbwvXNii++&#10;uuEP//A5//DffcFXv3vO889WNE0g5wnChNgJseNcQDumnpjAJwVt0IBti3VQsM6DE1IMZKPEg13f&#10;cn2z4ebFhn7d4BuwIWpKvlHQrASPKs4zmZCFKRtGMTjn6H1HBEbJDIfAlCLxLtC8T+z2LcfR0a16&#10;jFvx6osrNqsWY46nLEhbMhBzhpSQFJEQsE2kIbPpGm62hmebnqtVz5iEMWpQcJZCUHlmeVpYomV+&#10;Byi7tP7lUgPtlKtaaBz1vq0WBQnWMiTh4WHkMSSOY2I/OKa4Jr9s8TeWTeNpTYMxJRDeaE02YwxO&#10;klJ3VsuJQa/VLIVQMY+YTM2IKTaU4kpbsV4dC2WBbqtuu3EMHI9Hxmml7rxZ2auCroJGDVRPdRHX&#10;tZ05L89ozFO/6lj3DeuVoW1Ofahu3PwEgJrv4EweL7XM2TWKzh8FuDVIW8G93o8WBz4Oyjoek8PZ&#10;UgjHcIqbqsfNr0twVmJlsTOYMKbB0GCkQUoNVEGLQDtbxp/VdSMLxGLZypyez/nqUKNapXbODFQv&#10;2yl77ynwdPrik1anapUqj7OWI/u4159aO+rTqpZNOd9tEbu29IZc+l9SnNRtd7j79zn9Cp5+ic0D&#10;dN2W7dUrpuMtgzlNXsmaTbVUAKCOLRVEUjROY5gtT9acg6VPGigXDt+PpsATBzw9ZOViH/P0508A&#10;m5OB6se1uTMA9dTxH/3m6WoFdTvVr71zOO80cyxl7TdnF77/VEj94sy5ZCwkh6Z647TmWGoYJzgO&#10;Dbs97PaGx13kYR/YHyO7Q1SyxnFkCBNjDISgbi4mpzE4ISoVgESMAectzoFzebYi1sQB5TJqNEPL&#10;ZDbXB7bXR9bbA13fsT8O7Pd7Ht8/MD7usVm4WbdcXyvp49V2xbpr8VYXmiSZRCRLKa7LqRaZKUBc&#10;s3ESqVieYgqkHDRQt1SeN1avDSPkHDkcA3cfAj+83vH9tw98/93I628njofEMKxI0ZGjxUqgcQHf&#10;jGzW8PmrF/zu97/h7/7wW3772694fvOMrrVKiZBUkcilAKzySgkuOULq8XlFymuM2YCsgUYD320D&#10;NpPMVLLbEo3VMhXb6xVt51XhyEktMqA8ODYV90RSywyGmAwxWFzjcMbhrMfbjmQNJqKAcRxI+TU5&#10;H1mvJgwRa9a4z9f0jRbcbayjtZ5gGqWnkIyLWUlLY8LmTOfgeuV5fr3ixc2WQxjYDxNVrz5byDAl&#10;nmeZAFFdfVp6Awkax4WWe6kZgJW0MheXT13bqk4zDoE37yZyiEjIyHiNly3pynPVb/A5YWLGmBHM&#10;iGCVcLJYIETUpeutMsHXDK4ZyZR4KaN+peK2c6xXa9b9jnVnaFyJrxLO+J7GkAjJliwzVOBZKcYt&#10;Myfh1NBoU/tNBErdP+8b+r5ltfJsVtA0aOzQLGielJw/8v1p+7IsjWrBJbO1xBeJQIyZKSSGMTMF&#10;pRNxVpOENJJIn6WxlfSzWs8U9FRJZ0rAuEHv3dsOcgtiSrknLZ1kLThnCmUEzPQNBRAtuB7OLDgy&#10;g79zS89SSZ67qwiuZTLOpfvuo2XhXG8/62WWz2LWDuq6dbI+VWPCJVXCiVz26ef0VEtx0oDx/X2Z&#10;N7+2X1rzAE1/xfr6FY/3X5+RZc4woIzrOqMXb4trTSF6DTCvbOO1nQOMas6snxbD8ALIzOSUC9Qk&#10;i6tjHrZcxDid3G+n369a2OL6WZqJL7vmZAk7WZLNrKGe7ubCvEzV7PT3BRUIavlWoaDEj6pNWG+w&#10;TsBGLY9iLMkKyUD2K8Q4rGsQ4wgCIWSGMTAcI8fDxG4/st8NPD4GHh8ju11gv58YpswwJWLKhFRq&#10;ypXMOsmauu+MofEacJ1rv1X0a2rKtQpJPVZZrFPRpmMShmGiezjQdi1TyIQpMh0SRE9nHWvXs/Zb&#10;1n7DVetZe2hsETlz0HicA0hrn84uYDKQELGo2V+vwTqHbRoVsUnI4hknw8Nu5M3bPd99s+O7b+75&#10;7tt7bt9HHm4zKWlgcI6ZFBWkWiv0nXD9zPLFqw2/+d1zXr7asL1psF0imajlasQgpgGrzyIBMUdi&#10;TsSsfFS5ZDWp+8fi8TTG0phMYiIJWohYVhgPvnM0K4fvjC66xflRl4skiZDDXN4G22BbT8pCHkaC&#10;jUQbQQzWNjSNR0TYH4Svvz0ifMf9g+Xhcc0//eNn/N1vDNte43Ea6/G+VbqIlIu7UIFskoiznq61&#10;bDcd19cbVg8TjdHf0pmhrjvN6tIAfytWM9dKUDhSrT7m9FdM0WIyHyks1YKznOEJpiTc30/YfAdx&#10;QsKR6fMW87Jhu/H0TaPM8kmT8VSvE0xWa6XEhDQtxvoSXpCULJViCRMDNOW5JRqndefWq5Z1Z2gb&#10;lWsiWjZomgLH4agWX7ElxidX8TJba6DKzWotqTJB792ahPctnSkxTytH22RskZ0Zw8kdWrpvIRAN&#10;l2SZnH4HA3MB7UpkCsqxVKRbsSLGoPc0jBoj2HqDM64oSxV8nOJgDQaScGa1L5QCqQbqJyFng5EW&#10;jYlyGDeBTYhNJSEi1rvEOYuzlmxlTpooqGxW0BXGVToKDRPJRWlXFqsTiF2uK8v20acChpa9WMMH&#10;aoBKLV81P8/FbS8V6jnMZLmxbjfnB/yYqm4wpDRx2H/gePjVbfdLbcVtd8Xm+hVNu/5PwH9cAie1&#10;Ktn5/ZlDeEbk+n0FTtYqo/TS9Ho2yM6GjlBjBS61gNkwJRXEXJhyheJ6q5k3KmxOWKlO9kUzp6uQ&#10;KsjPEJHM+0kxsX7SmiWqZc0BlfX01mLdKf5BYy9UaM6yMKuQNB7ERrKFhFerki3pwlZdQNl4pmg4&#10;DgqOHh6PPD4ceXwc2T0O7HZH9vvAYR85HiPDMRKTECvruzEl9sbgnfLcdMbRGUtb6Almb4Mt8VU1&#10;/rcGa2dhHJP+RZhiRqaRMQfCMGFtQ8YryAkGK04X1ezIUc33jVP2be9KQoFEZOahqVw0FNZn1cwV&#10;OClLuJQaWCkFphgwvsX7tsRNeMZx5MOHHd9+84E//fGW77/f8fbNnvFgiWODsxbvfVnYNYg6iRYL&#10;7jrYbD1Xz1r6tcM1QsoTOQpIKtnYDqNmOSgCO5XrSTkgOYANWNHithidYI0xRDJiIpmJRAAHvnX0&#10;K0/X+3m8OEq8RglwLnHVRRmw+vuSNF2cuoACaL9mgSkldvvM1988kuJrnN2Sw4DN13z5medqYwsR&#10;5RrJmZij3osEQp7waQLjaLxnvWq4vtrQtw94k0gztKkD2RWwAqfU9goWZDGl6gCrH0/bPrKfLOac&#10;ACkbhjFyn/aYFIjTQJzWWNmQeIbrr9R1N9diA6Q8D0k6lmw6uXMsBXYUC4HREi+qKCYa17Berdis&#10;Wta90lYoeCpM+SExDpNaniKkXDHO4pwsZVVZ/OtCXSyqmrih7t22daxXDX0XaJtYMgX1Ok+GjmW/&#10;LlbqWcjWmz9pjWrdO+1myEURAcQqeIqZaYoMQ2achO1Kk1HMsl9MXQf0n5jFdZQ/EcMUIsMUGY+B&#10;aRqQ3GNNS9dB1zq6TulSxBjliiJijVq7QAP7U1FGyiXOClyNf9Q1SdcDPcyermIhyk0ZmAu19qwn&#10;FN9/vLX2dAXBp0B9OVm35rWJ07iWp36L2QtzMjpU5ZQn9i6nz5Fp3DENj5tp2EsMo3G+uKl/bb+I&#10;toh5ekXTri9gwkLLqfEC5hwELXQslIH65O4xH41GnoDmHw+3k0w4gaazzzNQ0ROeBuHH55unizkN&#10;/2p2NqZmwxTWZHt+eaZoZ+cacfmutLmUSXG5GGs0u4RatsPgLApQcokJKDJObFDgZGIpW6BM0ZgW&#10;rFciuwzDFNjtRz7c7nj/Yc+H2x339wO7x5HDUQHTOArTJMQAKVJAm6FpLW3j6DpH23naVv/WvmHl&#10;G3rb0FirwtGBc4J3gvfgS9V4TWePPD4GHu4Dj4eJ3SGwT4lDyoQhMKWE8b1aR6RkVBVOnP0xcxhR&#10;UNl4rVs2r3MCJiMmISaeFgkTqVxU1IruRq1fIUxkjmQc221bOFCE4zHxww93/OUvP/DHP37g/buR&#10;/V5wrGldi3M9vmkxEjA5MI65EDVOiPFYl7BeyBKYwohNBuvAO2Xftt5gvcU6h3EGoiAEcjqSU0tO&#10;HmcdxlicGAyJxhha0xALGDcExExgPa6x9JuWftPg/Ok4Ry0Oq4U1bAlGz0ZJDr21eGdorCEZq+Cn&#10;EIf64v5NkhiOE+/ePfKnf/kGx0hjPyfFa3731ZrWddhmi0kRiUclNJWAyyM2eTIW74X1ynO1XdO3&#10;DmszJtuS/DHPgDJHl3NQv18miJwsIOZsrydjVooSdNpFXT9jCtzGyH4/ECYtHTTZG9z2mlXf03Ut&#10;kiKkgMQIMeKdwfmS8WWZU+mLINHFtSZmlHtpnMG4jnXfsuksXaPcXylrzFcMmXHMjGNSV1cutotF&#10;/vyShspIJe4t4Q1O3WGqTAUg4L0plAXCqo8cB0g5F6t/XbR/zF7xcRNjECU/Kxl02vOnGB6LZEuM&#10;wjSq626cNDDeFhJatRCnEyidcVnhiyuu14whZ2EcAw+7I3e3A48PgRiV1f/FzYabmxXGN7jGYUqy&#10;CylodQpXlEysckjFVGRDIVyWYt2twNRUrGzmyzr9lTI8Bepzuuz53Qm7L5Tl8v4Uj3d2yAVgUuCl&#10;SuC5Us8Tx12+v6QouHhyqtylzDQdOOzfszl+znpzg3G/gqdfSlPwVNx2TbuZNxSDRbU0l88FrJRt&#10;y6xLUwZyzaixF1YizPzfPNjONbPT9nng1nMv9jjbPn8+ZVtUN9r5+S8uY/nZlhu0nCxNT8Q/LSfn&#10;8na8s+DUUlTZzYtYAsmYuf6WzvblPErkEvfjSTgyPSl3hNgwTI7Hw8Td44H3Hwbe3x64vXvkcTdw&#10;HAJTiV2KMRNDIa9EF/emsTNIulq3bDcNV1t9Xa8sm96ybh2rxrL2jr6xNG0Fe6fJaYzD2QZrNIts&#10;nDzHseFxf+Rht+eP37zmX759zeMusNtHUp4QEY3pspYkMEXL42B5HGDMmSCRnBzeZpzT2nW1wLBk&#10;LZjqnKfrSv26FIhxAoEUhexBxGHsGmufYe0NMXked0fevbN8913i9evI7W3meNT7sNbgvCVLYhxH&#10;HNA0jpQ0HNuUZ58YiXlHyHsiLY132MZqsXnR2B1jswp6a7QWF5GUR1KaFEDnjHFaGNeK4PG0dAQa&#10;sgSMCWCOWsKmi3RbQ7f12EazC322eLSYchbASikv40giHONEK0WBMFaBlBiigORC+1Bqk1nXkYLl&#10;3ZsHrETSdGA4vMSaz3jxzNP5BjEeNYQmYgz6lwLWRfq+YbPtubq6om2bYsPwSEkr1zGiVkPmYOGl&#10;UFjOa3NuQVksJpdze54vCwBiyzyapswwRIw8EqeBw5DYH0a+/LLnyy/bEtPUI3IEgb7p6NoGyaFk&#10;4T1hGStWTlNAf2XAVsqCFat+ZNUlxkmz7SSbEjgeOQ4jYWMQWgyhnEuglDQ5RS/ISe4tBJjqpBnv&#10;LW3X0veBuUZBfgAAIABJREFUdV/qzoXTZVar1TmKWfA5zb348fYqDauzVZhz0si4Ap4i45CYRjXz&#10;ONR1B7kkCeQSe1MqAVg7gx2jEwikBNWnzH4YeHd/4MPdnmHy3Nx0vHy54qsvN3z2YsN229N6p94K&#10;EjmL8soZj0hehH3YwuslyByrpnc9pyxIYYeTRSGXQtK6cMbxc9tT6838sObHKWcg6OQFecJK8MQ6&#10;9nOvJk4D+4d3XD27p19daQLKr+0X0TTmqd2w3nymTOPO7wrw2UIFCSczUgVTS3DDYuLOgMsogDpT&#10;WH5i5MzKUUX+s7108bkcX89XB62tFP4L4PQU3cBlAHk1bNfSATrIZQZQamxbBMPK+XlOXVOA5cKs&#10;XLXOkyDT8+cipDOWbFqygWQNU7CMo+Fhl7h7HHl/e+D9hyNv3w/c3o/s9wPTFJWvqXSsRfBA1zv6&#10;zrNdtwqY1j3bTcdm7dmu1f2ibgGhb6H1ltYZOmdpnKXxVrVBMf8ve2+WJUmypOd9oqo2+BSRQ01d&#10;fYGDBp6AZwzbIbkbchEkuAaughtoHDR5u4F7qyqHyIzBw93cBh34IKpm5pFZPQBg930oqxOVET7Y&#10;qCr6i8gvv8wg0BqHszXWOIw1+NAwhZZxrBjGBre5EFzH3d2JT/eRc5/ofUBTWmiqzweO55H7J8Pn&#10;h4nttma7bWkIVDYRYiLEiIlBe9EZjSIZk3BONENmEimGTDpVr9maCsHRdQNPTyf+63+556//+h1/&#10;+MMjHz9qxMn7zBUSbRgUi3K31dSyuBGDR6wu/j4MjL5jCj0hjdSmzpw0DbGLrh0KTKSooEdiHIlh&#10;1GiHmRDrECwkqLALeMJA8iQGEIOtEu3Ostk5bKXVbw5DlQw+2SwmmJXdZdLqujLUMhFZKzJT7jdY&#10;tK9KpZlG/7rzwGejWkt1FTnsYPrhhrdv9tjUQCaORx+xfsL6HldVtJua/aHm5uZAU9dzafrS/atE&#10;hHP5/2qCf1nCXTyUZfKtF6h0/eGrKq95siZVnY8xceoSIQ70/omHU+TYHRjDgd1+x2630b5zRseu&#10;AlH/xdGKM2iyRpSQsoJ5IIURa5KSuZuJxo2EIpaZBD8peOovI6O3+OSoTcjEZ1BvxuSrXsQX05zq&#10;KqcRMeJxTmiamk3bs21l1nta4M8SF7kugf/1TUGSPisrawBGNlwGMo9rynpPwxCJQSNnSr3XiGbC&#10;5x6a5OpEdVITqMBodlqtq6jqlroZqOqRKXoeT1rp+/jc0Q8dwzDwww9veXWoaV2lkiNB2UxImnXF&#10;VaIzj7YCnErF4Hxv1muGXCUp13SLdeBnva1f/+L3+TEtY3IdMZ35bGXhWngmV8eas6wvIldfO6F5&#10;Jc3jf5ounI6fuHSP3Lz+M37b/nQ2B+CqFrilbg/U9eYvY5ggTf9+HWUpYESu7SZlJJSBsQZOMoen&#10;rr/yIij64igvXuIrH11/JAMkk0/sJWD6uxB+ztbpYVI5C7U0khaPTfWsvrj4+YtziS4v7lP+uEpk&#10;FXCiGijJGJI1RBxTMpwuPU/Hno+fLtx96vj0+ZmHh46n50B3iXifo1kmYQWsGDaNZdsKt4eGVzcb&#10;vn294bs3G24OW272G5oq0VTgMtfI2YCxKZOxs4KvLJNfvUsV4qxsoqrAmVHtZZoIyWP2IEa4pC2h&#10;esNhB20T+XCfeDhm8cugIYXRB07nnvuHwPuPhk274RuxiDNIEEJQT1WMh5i0n1w0pOQpCsdCEfhU&#10;TSJVnrd4Hzken/jp53v+01/+xH/+qw/84b/e8/nzhWEEwWKlQtWUc78zcrpEEmJGrJ0gt3SZppG+&#10;vzCOowpLklMJWalwaVxcIVLpmEuJ6EdSmDRlFCckuZzIMDgsThqcVFi0wjLJBLbBWKHdOdpdhXMa&#10;4asS+GQI0TLlKiWtuIsEo3wRk7WJlAOi1zMvJknBZcicipQSyUbOnVZbtU1i2wSCB2sP7NqKxjZK&#10;Fg+RKUxYn6jbhqr27PcNhxtommruIDALYkrhDC3AaS7RXmbDi9/N1QzSVOZX5n5Z+q7mZB6zVgjR&#10;c+wmuqnn7snTT57Be77/Xvju24Zt5di4DSSZWwqBWRW+KD9LNeo0PVuiQ2vwtGlr2uZCU3mGSSPM&#10;MQo+wNB7um5gGDf4qMUBYpZ0pWQnamGCZQqyFBWocvyAc0LbNmw3ju3WUJ0VkKrjtgai2WO8WoGv&#10;jNHyLJLOHpEyQpZHoXPektBek+OUuAwqC+E1D0mJKsUc0QkrR9XkKL8qXQTlAxqhrhu2OG7HxOiF&#10;+1PP/fPA8Xnk+dgRxgtx8jT1no2r2e1rnHWE4JXkX8BSMrl8Qq+ltPBKxbCu+EhldC3jqsDNr42q&#10;1ee+uH2LQzzjotU7y/6uj7aArWs24OyQz8Dq+rtpHovLvl4uLX7sOT3f0XdP/zGl+D+9POPftn+6&#10;bRUDFJrmwPbw3X8Yuvv/exqmL0bYlYlbh5+y8Zxz+qs2IKXSbP5awVMi1znfr9nPv9u5ut7+LqT0&#10;q19TcGTkywO+NP3XWzZkmXyMqOhbWdwgT6DETAA22WiJdfikxucyRh4Gz8e7Ex8+PvPhQ8/dp4HT&#10;aaS/GIKvIAougeCxcaByUNU1377e8uMPO755e8Pr1ze8vW14c9tQOYuzBkkXTLpkUmbAiccQctP2&#10;QtNeSKHWLs/QGoNhQBkEmp60RgUWxVh++O4tdnvgZl9xOAjNTyPm3cjzydN3AUMFSWUBLh18ug/c&#10;3gYOt4ZNsiQqIkKIQRtLJyGEhEaBJoL3cyPglJQTJKmC2DD2ln5I/Pyu5/e/f+av/vM9f/M3j3z8&#10;oE14wWrEIRalZ49zSoI2ZlHMTgnCJAwX4XwKHI+e8wkuF0tVa0WapioCxoJ1Nc61OHvBiNXGp7mH&#10;Xgj5XPN9xUA0jmRbkmmJXAgpX69MWum3NWx2Da7e4kzEMakqdjTEkEght5owWfICdO4Y0QI9cnGG&#10;Fg/mz2jLnZA0GpWSArAQA+8lgO9JoaJt3vDDt4HNK0uKUSUSQmQKI8hIXXs22w27Q0u7rahqhwTH&#10;oh4emZvwziDqxaxJhuuZ86XjlF68WzZT2pmsphoZ0CIOY7SYoR8GPj9EjL0o4IyJb24M9qbCWuUc&#10;apl9jqRkEc2rg+Z0m4hGaSKRpnJstlu27YVtI3QD2momCiEIw+Dpzj1D3zJNltYo0yazwHR/2TlL&#10;IkTz4phJ55xJKo/QNIbNpmK3MVSuNONVQPxl6u5rd2x9N0t0L2VJAY1DzQU0YmdV9BgH/JQbBA+R&#10;6BdhzFJll0RJ5MYanMtVrtnZmqaAcxYnFmdrNpuNPidbc/88cX/quQxPXM5nPt97KhN4deO52SRu&#10;24raqOivpIhBmfIzt4nrmNv8r1xDmERxGHIEqvCnXsgG/NptezkqXwaIvnqr84uSgdDftVwta2ea&#10;+VK/9qXCjZ3GC+ccefpNsuBPa5vBk4hQtzds998Rp/4/+eE5i2XKiwf8AikXI5BH8+yZGNS4IZgi&#10;LzKHLpdp8LcDnhf+RDmVr7kD/xDgdOWEyfzv2lADc+Rp/bllW64/Se6tJAo4SghOdd8SCUeSWo23&#10;GHyo8L6mH0a6fuS/3F34w6eeh8dnHp86no+R7gyTr7TaKwMAktKr2jpy2Dlub3b8+MOef/G7A29e&#10;bTjsW/Yt7Johc84ipEkJ0tnTtSlqdCffe1+qmfOFpxzpUedWr8OIwRmrXB+bq26M4bCBZCF6g9Ay&#10;ecH77H15rzv1iRBUwfjTZ8/NIfHqtqVpWqraEoNW17jCIWBRHQ9RiapqCK16tziCNwzjhadjx7tf&#10;PvPLL3d8unvkdOzwUyIll0nkGtkKqRDOA9YpFJx93FThp8R4MZxPgdPzSNdFxkFI0aJTRD1wa8DZ&#10;lspOVHaglguRmFM9mi4LCF6YRR8nZwmxJpoapM6CoOpdu8qw3Tt2+4qqrlR+QfwcFSygnjzuy6Ks&#10;XF9Z1tFVhFcfo356jrMlTY8mD8fTSBgHmvrIbveMJEtdV1SVamxZGUmMqmOVBmzV0m4su13Nbr+h&#10;80I/5tRzSgs4KnNaVt74F8q464hPykKO1/78ywWrzMsZPElR7ta5FEUX2qdzYvAj/XjkdI5cvt8S&#10;pg1vbyuqvUNslcVolUgk4vK9yqncGDDJqCwE4CTS1MJ2o6nv3QaOXaLIdxTwdOkG+jExhdL2RSM9&#10;M39SmAUnDTLr5klKmdcTEfFUleo9bTeO3UblEWR1D66N8Jfg828zfymR44Ez/NaFWwwkS8rR32GM&#10;9GNkmCJTiGQRelUMl0RykknoWe4gRYxo02ZrI9ZELC5zCh1t09A0UFceV1UYV5GITD5y6QfOXU93&#10;SVgRrOi+UtYG0zOWOfxzbeZzbC+/WAI7eQGiQEWRMtbW92wVO1rdtDR/a/nGHIFa3eMXmblle/Ga&#10;wNJfb/WAlkjZ9VMrs1fWX5CUGwR/YuiO/zr9Bp7+pLYl8iRC3Sh46k93f/l3T0lYhtky+DRqYbQE&#10;N6eDglwPvJQ9ofWwXvhOyyYvflkin+WF61OU1Vt/6/Zy5qBz1M5YTt08ubq6Oei+vFY8Q5iF7crx&#10;tbRWiZlJHMhG5eCScO7h1AUeH3vuH0/81c9n/ub9mcswMQ6e4C0p5Ea5QiazahNdZyKb2vD60PDj&#10;93v+2Z8d+Oc/7DjsHJtGI0sVo3rX+PniFkO8GPWEgj0xhZMRIGYDuwo5CwZrVBPJGp+fRaI2lk0l&#10;vDoEYqq5DMrb8lMiDMKYwMdEColxiDw8DXz+nPjuTcd+pwtyjFpVNHdTz21o9AWN5DmryumI/juO&#10;kefnZz7cdfz8x0+8++UTT08nhiGQUpWrhJTAH0KYx0UigEQiVlEfBqEmTIG+h+48cj53DIOm7ZTi&#10;kdW0kzIxLPoMKhkIciakSfUHk8kcNtHaQJNUr8sZQqzAVmAsKgaq5eq2Mmy2FZt9Rd2ocKqxKLeq&#10;jFEpsHcBTy/r2JbBX8bl4vCUzxUhx36IjN3Eu3cd280jzm3Y7ByHg2W7rbSBsEwqShoHRAbqumK3&#10;rzgctjx1I+YS5jR06QhHWmZHEq7miqxOcQ0GVy/OJePrWTljw/LR7Kgs9yRz6wS6YaK7RKbpwrmb&#10;iJNydEzaUFvDpnXakgbBiKdwiUKYtLorhQzQyepVkdqJaj1tHPuNKo2T72WIMPYTXTfQD5HJ2xk8&#10;rR2r4pApgFq9MC/8GhlxrqahZtM6dhtDXZlMemaVtrv2Ghey+Mttfedk9ddiz9aLd0LpTNMU6AfP&#10;ZQz0PmLqiBONTM/PVBKBMBd5iESqqvDGIkTVcPIxMoZETAERP0ezjVXwNUwDl77nMgh1ZWhrrXqM&#10;5BZUUiozF8r7dRXcaoBnBDVHf0r6TArVYp5Q19uvrBUvMc98p/Iv6foRLu+vv/iV3RcTt95P2cHV&#10;Wleq+IAQBi6nz/SXp3+TCufst+1PYlsiTwhVe2Cz/xbrWmJMK9kWuf53FQq9NoI5Nz2rQ38NonP9&#10;vf+erQy8glj+3sDpyxfXjKavb2n+KR7j/JoosVdLgCEmq5pH5FSTVCA10xQZhom7z0fev3/ip5+f&#10;+PndkU8dPAxZhFEcJcqiu444mRAZCWnCEdkYw+tty49vG354U/NqZ2ibqHymEmVZ50pR7sOMIhTt&#10;zV6afiJlcbjyzFY9rVKE3Og0RfVdYxJiDEiEpoabm5rvR0eMNcNFGLue5zAx+BzBCYZLZ3g+Jo6P&#10;A29ebQiv1euNKes7icGahC1d6JFF2Tu6LOin5dCfPj7z8x+f+Ju/vuePf3zm8Sky9BXELaRSQaYK&#10;7c456spSN4G6mYg+Er1HqBDjCCEp+Xe40A9PTP6ETz0+7piCAmCLwSZH8gYTBUdPRQMpahPlUKoG&#10;0zK4M+9PrEGsqGqzyT38coq3bi3ttqLdVdQbSz9oPzYJeZxJIeYuAzcmbQad3X+NbhYOyGouJLJ+&#10;l8k93kQIUfDe8Hgc+Onnz7Ttlt2u5YfvG+qqpXJCSpVy0SYdd02d2O2tKqI/eoxMhHkFsMyJqhdp&#10;77QCcVfT7mo1unaivvhseU2gCDGqDnjCh6jFFtkzkwT94CFNfKxAkseEgETh9etbbg8bGtdg8BAD&#10;IV4IvocUsVnGwOZ5Rww4a6ibik1r2W+EOlvLlIRY0nbdQN8nxskSs1jobCeWYUDhZ8/e1Rwt1B9n&#10;DWJrNm3FduOoq4Czi4bUdQAvLY7kPHtflsuv7ub8HHKFXEqqgYVAblQcE4yT53IZOfae5zFgNzG3&#10;CyrCb5qWJuRxHoudt+oYiGUKRmkIzyOfHnuezkoSn3yvvSlFVdnHaWT0I1OsldskRUIhMhPBRQOs&#10;MV9OSeB94VTP441c90lmHBpmaZqXK87fZ634yvby2PPdfhF1KmB11hD8AiC9AFLzjpZ9C0L0I5fT&#10;Z4bL02wnf9v+NLaryFPV7Gl332Jc87/FFP9XiRqVmEHFygVUe1UIkAvlMwoZMMTMeUpLFANeTPE0&#10;e6JLPLT4Ssvx5lDn18JKBQv8vUJO198rp0C+hohcHztbKMluQiEvz1+UeLWTMmGMERAHUiGmIqSG&#10;KVQcLwMPTxM/34388cPAx4eJj6dI5yum6MA0Cp7KrmNEYiDFgM0Gdr9xvH3T8O03O75523BzsDQN&#10;ODdhZNSFLMVscPSMUioVZ7ICmgu4lajWWZDMPbCq3iIxp0yyejbKFbEmYWUBCilAsvD2TQWp4uG+&#10;5ekh0Z89o0SMsVgxJB9UWiFOhDSA8WqY06oqU/T+ORSIBx9VtwrlQ42D5/nZ8+nTJ96//8zHjyce&#10;HnqmKZKiy4AlqBK6TAQ7IVbw1rAJ0HSiHdsjTKZmMhXTlJh6z2UY6Iczw9QxTT0+qLq4mLgUJJAW&#10;EVGTUM7PSEo9MXYU7JTIFXel/YcBsSYT70vMRPsa1o1jd6jY7Sq6s0XGoHMnL7YlylLGWCAx5UbK&#10;kkoziFWkMC04Oa0Asl6AQaxjmCKfH05s3gfq1qt+VNuSTIVrLD6oTIQxA/UMnlqa5oSxMXPFS32T&#10;colIKxKs1epBa4yOr6Qq5ikVHgpX55VezMfy62I58lKUZQCIkRS9RqzmPkKOECeGMXD/0DMNgTgG&#10;hm7ku1Nk/Dbyw7cN27rGh0l116LaLpWD0LL4UuFoTUXb1GxaYdsGaqexx5RUuHMYFWyoPpKm8lJu&#10;rL02R1fRp3xNX/h7klvDVIa2rdi0gU3j6UeV6JC8n6UhQgFowhybLIA0ycyNA4FokSgY47BFZiIp&#10;N07Z9KWCUCNP587T9ZH9XqjFZXuWxWqjEI2ZAZPyMwSfpQzOg+fxeeTuoePD5zOPTxe6S884+Rxh&#10;Lrw9BatiK4yzGKdipikkUtZ1S5L5bcVxL3esDHTy2pOWO7KY7ZxiZB1jW23y63+mF7+8HJpr0DOP&#10;zRmfpfm+xxkclxP7yv7lhS/xch1LkeAHxuG878+PqWn2UjUbfhPL/KffrgjjdXOjkadqkxfLlW+T&#10;qyvKfEwsVSTZVOv/Tf7cQv2ZoUW6GjyrgZXIeksrr321yWqQfm2Tr7z1945sFWI3fDHRRAr4yMZu&#10;rqpbRWZmolQhsi494JLUJKkYRsOpH/n4cOHdxxM/vz/x04eOp+eJpz7hEQIa9icaTAzI/OPx0WNN&#10;oK6E/a7i7duWt28bXt1adltwlceYCWGcAV9po1HsTlGfohD1pQCm/E4sVTS5JxtKLC/eoIaMVdHX&#10;uISxMVMTEhNaIr/fWmKsub2xbLeCdWeSTIjRvnUhgk8RLxeircBdEFvPnrQGunTs2KwlY1xCrD4D&#10;P8HxHPhwN/HHX574+d0jT48T00X9TCuAHbSXcAhE0UYyyusSYrRY77DFKxWLz6TymLRnWT8M9H3H&#10;MJ6ZfE8Mm5zhy8bKeAUPNiI2absJmUgMhNARkyEmt/I0MxI2glir4DQWNXWLsQqe9jc120OFfbAY&#10;GzEhD808ycp4jiQlgqPA1qyA57rTUCEp6wtmFoJVrrXDJzhdRu4+J0zlqTeWm1ctVV2z3bWEcCGG&#10;AZGJuha2W8P+UFHXgjERY1QgoWj9GEzmDiWiEcjRU2OyPEOIOZIgOX29UiiaV46rGb0EvK9mdMzm&#10;JqvPI4DTsWItEnW8nrtIfxmIo6c/DZw6GMfEtn7Dxm0VdMWAkUa/axxaWZZTUilijaO2lrbR5thN&#10;DbVVm6FaT5qO7nslW48ThKjl/1opypUDNkNgRbUvbJbyfJw1NE3DZhPYbHxOf+XC/bQIks7gKUdk&#10;ZHWPyohYbDOoKlKJsGf7RVoKHBJMXoU/z5dId4HJOxI1xjSo1MeUH09u3UKVo9AwjAPDEHh4UuD0&#10;/tOZD5/PPD0NnLsJ7zMZ31VUdU3T6o9rGtVSs33GFzLfNykuwTwRCoBc3bjsdK8FLpEix1pG2K+t&#10;HF9/49qXv14D59ssS6p5Dtav0e38JPK5FaC0LBfX2xWCWn9Ao8p+6Dg/f6Ld3uLq9h8cK/ht+x+/&#10;vSCMH9gevsNVG4BzfmtXQNDSsy3MRqCAjvKw1cOROYIwT+i0MoIFocNVy5WVH7pafFbvvKzmeWF/&#10;vjS/X743pxZeuBOCchJWIsHL+eZBP/vCqZAac4m4iOoT5eajSWoSDT45Jm95PI3c3ff89O7IH35+&#10;4uOnE3efzvRDpJ8iZMkCtY2BhKbfLF75AnitzKotNzt488rx5pXhZu9pmpJGnAC/OGbZWK7Oemmp&#10;oGiJnMzDRoONFoe2lTFSwsMCpedcUv2V0tTYVpB81mnygWFINE3Ldrtju/M0W0HqT3gz5F6plkBk&#10;xBPcRKoEqbeIS2BqNeepmHzJLTQAW5NchU+RSwy8v0/8/o8jf/U3A+9+mvAnQ5NUNiCYSO865WTk&#10;644Z5QfQ3nI5UqKBIwUh1ih4Cx6GPnHpLnTdkWm8IcQGRySJVbtoIxJVG0pmsn0gxYkURlLIvfeS&#10;nRcAdTps7q1WPMZIkohYQ9U6drc1m0OFqy1iskxDkftAFiQxX1cqPWiXcZ8/KzK7MtfPn0z2t5YY&#10;LTEogTx+6Ll9JXz3nWG/e83kd3g/EEPCSqCuAputYbdzVHXCGiUIi5isyaN97QKJlDykrC+UqyeT&#10;D8RpwjmLdW4G4tezcz23ryUf4woskHlDqUT0sOrIWUdVVcpbjMLQj/TDRBwnuueRp7PQdbBvNjRm&#10;w6bZ0DQ1rkpY2+vzyFINJXwoLlFZoakdbduy3Xi2bWQKMAVIuequ7z3deaC/hSkLwJpVxKFU3C36&#10;6uUyBdICfISIsZaqammbwHYT6MeIjLlCECVUl+o7SWvLe303ZX7q5bWcVk4BMVr8kJJGVUnKOfQh&#10;MQyJ80U4XxyjrwixRZLqPGnLGAUIZf5on87I86nj+XTiw6czHz6feH8/8vFhpL9MjIMes64sm23L&#10;4XbL7asd+5sdzWaLrSJiVNjKZO0pmc9Xj7eO9ii4We5vLkui0OFXzcRmALV2il9uS0Yjf3YGTmXd&#10;+5o8gsznULhLS+puGctzixeW/a1P6Dr9+utnOU0Xzsc79jffst2/JWtr/Lb9E25XkSdN272lbvY4&#10;W89VP+X9BTypOzzn2Vd2sOSolwbBQlGLvWokOe/1Ky98+bG/9TsvHZF/6KaB4sUrLIvWmr+QiTfZ&#10;+1tBxnxsVZdOxKRVQMl4+jHx3E28/3Ti53eP/PT+zB/fn3k+B86TIZoWaWtmLkeObBVja0nYlBCT&#10;qGtht7McbloOt7ds91uqxoCNTNFjTMTOhNZsipN54ZPqzZPckmJNpFCVXpND9FF5HVmTClNhqLBs&#10;cLJl8obohXOnFTN35xNPw8CrVxbrKmzt2Gw9dVOrsnfmLRlR1eLGQmMrXMrtSFLCpICErJFkjTYy&#10;jgFvD0zNhvPYc99fePdw4pePJ+6PgfOglZxFtlHQnnqa7QrzfdQWO1lNGYPNkRJtbRuuwFN/iXTd&#10;wKXrGMYBHzx1UumDlCN2UtpJOKNt0URhYYgXQmqVJKv08dUgtWgqVy1mzPpNxjhN291U7A4VrrJZ&#10;pT8tlLRUYgv6vKKgQD/mBTQPREEzWuWnePILFw8WIq4OhmFKpHPk/ccL7Uaw7obD7ZbaDmxrFSlt&#10;K9htLbt9RdsI1kZMUN6V9wruK+MxRGoLwYK3iUjQ1EUM4COqWF/I6yUNqtewZGWy5EkZt3JtNxQE&#10;qKq52OIABAX5cUJbMlcYg+pBpQxAngcq88Tvfx/xl2e+//Y1b1633N4qWAHthad+QsreXoA0Ujlh&#10;u2vZbXt2m5Fzn5i8Rh58gGGY6C6DNtb1BltJroZMM+5FVHoByemyEhcymi4MyUIUxFSIa6mqMZPG&#10;tV3KHFUsi+7qKa4G2WyX0tqISgKzVLGJONULy9cqGJyoKK0YmKbE6Tzx8HBmHEZSgnEa6fqOoZ8Y&#10;hsA0gB+EaQoasRp7hmngfBk5XTzPo6EbNaorNkLyiLG0mz2Hwytubw/s9wfqeoeYQcdEwdB5zIgR&#10;jDEqxVEATQGMJWPwArAUJ2F59ZonVaJJYmT+ffmwzPZ3GXO/BrlWnsycUrlefK6Zilff+gdvYezp&#10;TncMl2N23n/b/qm3q8iTtRVVvaVub6g3N38ZfQ9M/25tbOcBV1JafBn9KaBCFwFdrGeDxIsBVLyK&#10;F3u6HnSpHD2/ufpblte+EO/98mjza+mL33OIdUXSLZ1bJAFW+UDENOfY9Vs5XYegWt81MdWE6Dj3&#10;kc+PIx/uzvz8/siHTxfun0ZGr555shViN5kLEim8KpN1aUzUyIgRqCvhcDC8elXz6vWB3aHBNVPm&#10;92RBvZWDpBm1l3nxmNfipBGtEkE0SgZNmMwT0LYxGi00GBqi7IiyJaQto9ey5ofHgfvHkY/PA0/9&#10;QD8G2o0wTQ7nlIBcu5ph8DgTuN07vnlV8c3tltvNjo2pqTDYpF6stsXIpdxGcmSjgtRymUYeTp5P&#10;jyc+PTxz6ibGyVClcv+VCGuiy88tc9SSjjGiLrNehDpzdUyOW1iBKIbgheGSuHQDXXdhHAaCnzJR&#10;0+YHWdxWAAAgAElEQVRBXcATmiYyoqk7JmIc8wK8RCVzmC+DpwoyZyYF5XVYp6TkkrZzdZaEkAKK&#10;cv47cjVOo2T9orSkLJZUjkZOStp2ngWpVE2V4gaBkIgDPD72vKsH3r79nh9Ojn1jSFtwVmgrYb+p&#10;uNlre5+mTngfFARGfba1g8ppW54RwzlXY8WkgqzWOdULiovjMUeYJJ/zPOnT1TyOyyczeAoaYzA5&#10;QpTTyn6aQGqECu0tKUj0BCL9JDw+e/74yxE/jAyXiB/2kGpuDoaq1nikWIdGEgs5esJa2Gw08rTf&#10;6vwt5xWS9p7s+oF+ckzR0EpA7LQI4xqT11i1gaWKbr7GvFgnAsZa6rqlaTqaOisVhaRgzJhVqGLR&#10;Hv/atgCoYiOFItexyD8ISwNqYfRw7gKf7gbCCP3pTFsLPiTGaaKfBoZh0jYufWK8KGnfh6i9OVNp&#10;SJ7oqZkyj0zEameAaLTwI1piUFAUoiElS0J78Gmv0EAMXseTdSXYqFcj84yaV4x5XiQ0OlfugFxb&#10;+jkiOzv1q4cw7y+PzBzqWjIO63ubro69/nf9aVm/JlfDerWz1YWVwfCVZ+on1XsaLsf/I6X0P3/1&#10;of+2/aNuXzbKEUO9uWGz/+7fD+e7/+jH6d+tq0JIkp3GQq4uei1l0AGknLYzmR/BVwfheooXj2Et&#10;qfc1s3CV681RlHnPL0fv1U5eHvsayJV/i08ouYrJZieykEklCpLD3HpNyp1BHCItYnYEb+n7iafT&#10;hfefB959vPDxY8fD80Q/RDBWIzJi9N7FRAoRSsTCKsFaUo54SaJycHOwvH5dc/tqy3ZfYWuvnddz&#10;iUkqE16unSC9nrKYZ4AmYy7ZjpmCYQmZaBqTVU84AwZrKrAtUWp8MpwvI8fnC+8+PPLu4z13x56n&#10;PvF4GtntI8NoicFipaGyDYGJXZP48TvDv/hxyz/77pbvblt2Va08JbLWi1m0jaxRomolDueFoZ94&#10;eux4fDxyPD7R954YFLBKbn5KTmUplMrAKaOOmEpZey4MyKkHlwQnKjMQvMlpO408jeNI8J4Us/6M&#10;kHvbRQVPTpXS9cYGUhwzZ4Yl3FDMfK64JDmIJgPeiDOGqjXsbjN4qtwcrZ0jvbMZTiyetabgjGSx&#10;wpziSDmVUvhjsfBrTI5GpZzyyrM3RI0wnruB+4eRh6cLT0fP620iHAxNLThr2Lai/RG3lm0jDH1Q&#10;YG8ClRP224pt66ic5ewj/jKRvGp2GWeobU0KKsJZWsfMvhAsi0geo1cL4Cq1P19/SUFnz79cMyL5&#10;ch3WaE9GIRKioesTH71nunT4XpguIyFs8d/W3Nwqr6l2tcqCxIkpJmIYsSK0TcN207PbCsdOzyMk&#10;8An6aeQ8DHS+ZUiGnRkRO2h5SaxALCmKgvBYJizKsYoqNBnxkAxVrrhrG0tbg5Gk4AnmsXAd4JCV&#10;8VsBBdKKbyqA8hgl2zZSJEWbozpG+YghMXaB87Hj/q7j43bCmUgIGi1LJmorFx8JE4SxRGhWRRTk&#10;tWBuPFe4SobooT9PHB8vPNwIm9ZQuVajXnW1SGT4QJimWeqm8G3LZrKTB8yRyULOntPTBVjm4b8e&#10;b9cO9upmrsDV1b2dOSfLN8psfAmgKPeX4ljnz71EVyVgMBdMXZ/by22aes7Pd/SX47/5LfL0p7F9&#10;AZ5EDE17y3b3DX44Mg0pl6WTSaIvsPrK4OnEzvi9DPoZ4X8l6jQj+GwQJDGTXdL1oNZz+3telVyP&#10;05fb115bb6U0NqVENOAkH9zkLlWxiF/quZdmlKD907rLwMdPD/zhp2d+/19PfLjruH8Y6CeDSJMr&#10;e5xqHHltpqt/TGgFlqr6xqyRpNEOS7vZ0G531FWDGPUWQRBn86KRVhEGk681GwDJIXvIZNaQf3Qi&#10;lp5xajAKp8SDScTKEdoNExHvO/76wzP/718f+eNPR37+5Zlh0orCm1vY7QYkdUzDhceHM9M40LSB&#10;168rfvzxFT/++IZvvn3F4cbS1IFkPD5O6qGDeqA0mbhe4WSDTRY/WLoTnJ5HTueecYAQS7WPkpqM&#10;gMUQUDFNQZXLU27NEcUScpSqNBIFwRmDR1ORQ07bdd2FaRgJwS/chsymkFyxZlytkQqjpfMpes3u&#10;JpWpMOKQWUQygBl1IU0QQm5GK1A3lv2NtqqoKqutL1LJ1ZTqqDwestyhyWKsRhSIzVnYlBQoZ2C/&#10;TIZlQRAUTFkHKWkz4X6KHM+Gz/ee9x87Xm/gu5uWxlWY2lIb2DaGw75hf6g5dQFjIk4sm03Dq9c7&#10;Xh1qtq3jeRjg6cjjKeDPHqKupKYsQtmIpLJQFW97Fs/9ckJfE4LzjylRSii4pPQwLM+JPKZSgilG&#10;uiBICLh0IoWeKZ44DRveThvevN3x6vZAU0WcGGQKMEaq2rBrGvat49DCJ5eFR1PCR7gMI6eu49Rt&#10;OfeWfe2pjc/q9oXiUCJM+pc1RiUskqZTSyq9rh1b2bLbNmw3lrpScr7er6LwtSpZv/IaX2zzqp5B&#10;V7azaZa5yF3kjKaKnRhVdQd88JzPE8Kkve5MUkpnthUSBSdgrJkzDJhEVjJQ4D5H1HKVYkycnk+Q&#10;LjipCaFTvyI1VLcWZ2qlH9ioTpBRNfvl7Asg0bG/uPSxmC1UubtkDiS3kcnj5Gp05fF0tcws97Hs&#10;Y+4QEV+MzJdgJ61DAcuohYXvdvW4XgLgr/6+bH680B0/MlyO8Bt4+pPYvgqe6vaGzf4bzsef/5Om&#10;lMogSnMQ6kolfP4ng58czdBJteJK8fKhrz2KYkCzny1r2YC1i/pyS1fv/SpoSl/88tV9JrK4ZSzE&#10;8FX6jvx6TLOAojE1GO3mPnlHNxg+3U/84Zdn/vDzEz+96zg+T/R9JJmKyjUZ0IgGRULI7WyUYKs8&#10;ndJ6VSd/XRnaxlHXDc45khTjne+TySklWbyvhSfz5aXqPXf6vhIfCCJZnsDos5NIlIkokwo92oYx&#10;WIYgPHYnPjw88u7TmZ8/XjS1FT3Pz4a2OWMlQBzoL0dMGtnvEt+8cfzwfcN332159fqG3U4w9PiQ&#10;SGEihIj3AVclLR+3DmMahTkJxh7Op0TXBS6XgPcOkiVq4k0XH8Akk69DoU5MymZL0RCtpu1itmAZ&#10;Cmk3dxxh8gyXyOU8cel6FSyd0ManKQtrSpYuMA7jmtznzmh0Kk7Kfcv7n6OvyWBsjXUNpihdBwWu&#10;gkpQbLcVu32d26BYpJuXu3yWCoIz/YoS3FIajaw+V2aVNgu+EgUoIUnJwWOLRhVSYJx0Xjw+Xbj7&#10;+Mif3TrObx2b2lA7oTKGbVVx2Lbstxtqd8YSkGRxRmgby+1NyzdvttxOI25ncZ+fmdIRf0n4YcJE&#10;sKmkY80s/FHI7UpoL2P4enKWWZuyI7MUsSwXaDKAlLiaB9nzj1bbfqSkPKzUQZcmPk+BN8PEd37k&#10;z5Lhz+sdrw0caog2EY2q0jd1zbbJYplW55+kxBRUW6q7BC6DY/QbwGOM1RQUZnWV+YnGRDIazVYR&#10;f42iiYSZq6YpZy0UsVatQSzO6VXhjCmhlWK9lnn+YpFOSfvTFZVz/Yym1YTcNzFmwJPUObNoRNha&#10;cJXMwRiJgkSLtVaLSGxawHiKXIKhD4lhDEylJ3NUEDJ0nof7idrBtq5p3IFN07JprFY9ukTKgGxe&#10;bzJo1n57y3mUK54lO2QB1KYIF88jTJ9Ayki2ZENS3n8ZL4vjvxqDklZA63oNWVLKa2biei2S+Zkt&#10;NNOigp6/8CIy8JK766cL3fMdQ3/8179Fnv40tl8FT+3uW6xr/3IBTVrWKklTHstweQlT8iCZ03aF&#10;9/TlwWcDSBloaQZPxlx7AsueV39fEZ7LL78SWfp7Rq1SMR4xZU9fT0byShWzUSGBGEsyLck0RAwX&#10;D5+fAr98HPjpXce7jxfuHyaGUVMs1jisqwgh4UPQVF1MqoNks8xB1EVPUsRIwjnDtrVsNzV1XWOs&#10;zdGCfI+tmSkN+jTibFSu8ueZpDun1tEKsDm7lBT4GrGICUQzAJ7IQBRH4EJIFT5aEiPWDBhGJKia&#10;sx8HuqFnMA5rEs5GKqttZL7/dsvv/vyG3/35Dd//cOD21Za6SoTJ46Pk1iEBfMKFOi8QFpFax5oP&#10;DH3kfAp0XWIcIUWLSS7TsnVRMklJ6aYsUwnWTVVjgkly9VYmJUtCW89g8NPE2Acu3cTlPDD2gTBB&#10;DMrLKGlMEYuxDutqjK0yF07Te2Ql+GL9jBicc7pghwbrtA2LDVmpParkQd24DKAq2o3FHoVCOlel&#10;BSEVra6Xg7kEYjIgTPPvUGQCi4Eu2S5WUiKgWkJDSByPHZ/uHnj49sDzac9hI+xao2rydc1+s+Ww&#10;2dC6HovyuyRqNVjbwJvXDa9ty/bVBtc6RgLHzxfO45CjEVaBjqzB/QwP89hMq99my3D1b0nLSAGC&#10;2UlLMfMPU6II10aJRDORRPWsQjT4YDidhY994OMU+JwmnsUx1TumYDEHj81aQ8Y66rpS9e9WFOAT&#10;CTk4OwyBSxfoh5op7FRqw1aEOIIPGcCqKGpKBezoj5HlT5GI9yP9BfrLhXEYicHkprgawVIAteIy&#10;zvu6/v8yNBYboAFuXciN6D0zV2lh5vutXQUcTSW0jVDXonw8k4FeMphkcbaichV1BZVLgAcC3ZTo&#10;xsTprNIH4yR4j0bjvDoox8cLD9tndhvDzc5SGUPTWKzT4ythP8xRHUHlS8oikcggluyWy5LSLeBH&#10;jJlnjFktDhoB1JT+unKvjK35/mXw9TV5ymUV/PXXr5yfcoyVWZ6//9KnfxEFCH7gcn5kuDwfgh9V&#10;oHjVQ/W37R9/+1sjT9Y1/1eR4Y8J7Dxpywj4Gkwpi4ZkUcCFNF6+qcfJnkSJSsmXBvJ/xPbC+ZoH&#10;8dq3Xb9vEhivC4yNQmW0W5NNFkl5EkkWDzUV1tUkHN5HLpeeh4cT958feXy6cLloFMLY7FGJhgxS&#10;SMQpkYJHome17KlRiyGXokecE5qmpm1bXN1ibbVEwkQFLYk5hJ2ipljn9Eharrm4Y5SJKTm+pZ6a&#10;cZJD9kab3QZDwJGolNM1Kj+oFcub1vLnrx3ToyMcLd05cbkkYtDWI3Vt2e4a3rze8MMPt/yrv/iO&#10;f/kv3/Cv/uLA2zc1bSuE6YT3Hs/IlEb1eL2jjpGQoEpbDG9JfmC6nDkfI48PE905MI2Cy6X/PiSM&#10;ROrskRYjaXIFI9krTQlilizQJTkoSMUwoZV/g6/wyTN02rNs6EfGcSJ47X+W7Gqhyf39xFrEVmpe&#10;c9oohEn72aWEWIMzTo9f1Qq4XI14T0TvmY6LhKst+yyW+Vg57OixMRFFhQk1zVJqBeVKVkNY0hRF&#10;7LUoKRTNm5kMywpU5ihZyCD2dJr4fH/i833D/UPi7V6Qg6ESy7aCw3bDfr+jrp81MjAlxslzOvf0&#10;fYu1kcOrHa++vaHeOWgT79t7PtAznYRwhiKsmWClVF6QXKG5r5MskudppLTtQTTyUThyEnOKp6R/&#10;TSJK1imTSDSeZHIFpjg9h6Rtd4bOc3fXk3jCTxb/w4bq+5rdpqGuN5hKeyU2myfa1uHcpOnsqJGn&#10;YUCb6o4wekekQkzASNB2N6lENAwGC7HS64kJktEG1ikSQ+L5+MSHz567uyfu73v63i49FkUdV1Wc&#10;Ty8M5RqILrZtXU6waNDlOZ/BuMpz5f6HUbAiOGfZbGpu9vD61rHdOprWYJ32oLMiVGJo6opNXefo&#10;U5YYINFPQjfC43Pg4Tjx+NTzdBx5PgeNdgZtB3O5XOi6iu7SZK4XOKMgSaKBKFlcM2JFMKXqFeaq&#10;xSUOk8dGCcuSbaBZok9zLeJVBfjCk2L+68tKuX/49isrWX5E66DTNYB6ceQEKURCGBgvz3Sn+2Rd&#10;LXV7+O8+w9+2//btVzlPm/23Re9JJy0F6GRhPEm5giAuAY5UTF7K/CDzQrJArlD+11Dzdc5YVq9f&#10;D6lE9qBftoQon/ti3yvQJGgkaXW8ZWHJKbOc9jKYTBbXxdkKYLLYoalIOMZgOJ0nPj0OvLs78u7z&#10;ic+PI6dLzBVvCkJIdiZ/av8/pzn6Ai6zEStVOVaUh6BRGKvhc+Mx8pyr8RYgpEqO67uwvur1X2m5&#10;SWv8KwLiIFVADdEhOAwO8S6H0S2trfj29S2VqdlWntcHz9PTM8djR3eOTFNiu625edXw/Q9bfve7&#10;Pf/iL2743e82fPN9oG1PBD8yTGd6npmkJ1lPMnY2WoiS5p1tCNOZy+nE08ORh/tn+kvuJef0ecSE&#10;Gv3CfxGU5J+X6JI0KfclpqKkdQ0wrGT1p2TxY2DoEv15ZLgMBO3RkudAZsbmgxljMa5GxS60yi7G&#10;kZhaBcAZDMxp7NyqBQkKkv2QQZ+jrgyHg0aftHJNAZ5KPJTow8KwK2tEecWIpllSvi82XY8EmfVy&#10;0tXAkOyxxwR9P/B0PPHpvuXjp5Y/ey3ENxaLY1M5Drs9N7sLbfUJJzAhRJ/oLxOX/sI0Hamc4/Bq&#10;j7SvkV1N2ziMBB5/8Ry7mM82l2akhCZeSrSuOFWlECNzhlIkZq5OzOl0MXaOCCu3qMwB3W9aOWyy&#10;qiyLkawwHlXFvk9cQmSaeob+ETMObOOWb99aXr+ytHVD2zRstls22y3bbcemDQyTkql9THT9xKfP&#10;R37eWrYyMb4K1E4jx9ZmpyjbHSmq+nF5DClqBeM4XOi7C0M/MI2JGGIGhHl5T5J5dEsM7joa+SJk&#10;sfpc0fgqGmI5x6kzJEdilC8WEQvbXcXbb1r+/IcdNzcNbeuwFsREKmOorKNxDY1rmBXz0X37aBmD&#10;cDxHHo8jd5+OfPx05t3HC8eT9h30Y2K4DIz9iJ8WOZM5GyFKZxDJ0hw5cj6DjvkSUhaLzRIWIpq6&#10;NVGjtUmLc9aiz+stfeUXpci/pJWU+VJeEUgr0rjwYi2UGYSVPt7XxyDLIuR18yqKuF77yjwp3Kc7&#10;6nZP3e7hV67pt+3//+3XI0+7b3H1BmNNpx6t2UrmMJnSDiF7gEVULsnLfRXeRwFPq/e4xjeLr7nG&#10;/F8HAWsg9WtRqvl9WUDRVx21L65fF6pyedrQwBZfP6cbQMSRpCIkwzBGHk8jnx46Pn4+8+m+4+nk&#10;GUr3+dyINoG2W0nMJNCSWAEFTkWjSbuXC0EMIS0VNiIBK2M+I4skh2oY6b6U+5OveRUpLjN6XnZn&#10;2xopvn5MkvcnGTZqvypJQvTgXMLZxKvblpv9hpu94Yfv4eHhnoeHRx4fJi6XxH6n4Om7P2v44ceG&#10;H/+84vU3iWZ3AXNh9D1j6pkYCGZCqphBiS7kxmQDKI6h9xyfTjw9nng+npnG0uRzMTQafCjVmgUU&#10;LRyuog2kn9br9VKW2qjNfhGcyZIFk1HJgvNA3/VMk8+gd+FBqGEHsVajj2nUlIoEUhpn/lMRNyS3&#10;KxJnFECZmD8zYIIuajN42lVUlVUPXAqAKjAsw8FVyfoaViWZ9b4pcGLhY+e0XZH1mO/ici+nyXM+&#10;dXy+P/P+Y8Nf/GDwY401idY5brZ7bg49beWwouAwRVXvHvqRoX+GtGHXgttuqHc1jUxsZOSD6Xnv&#10;B7pupOtHHYdSRl+isP2WkTqvUrNjtiwkGpVYnKLV+2Uuz8G1HLWL5W+NZmi0y5KCaFopBKbpTEtg&#10;L5EQGgTP7Y1QVRXGbWg2ezZtZLsZScAlBUKCSz/x8e4eiT30ke4bw9vXDbeHis3WYayAlCIAjQfO&#10;zyU/IwVzOsea2rJpKzYDDKMwRVU1V0mOuARWygK/CGUt06IsyrI4jfP7BTiJZxaBlNzEN3pcZWk2&#10;FTe3Nd//sOf1qw1tU2FsQvA4a6lsRW0qKqmJwRPjhEWvAXFELLcHw+0hsN8Y2sowDIlp9PT9gB8D&#10;fhKC1yrAJUuh0TqhCMXmNO+VtqqOYTM/48IPLLIXCpYlg+i0tn5zKn/tPa4c95SIqA7W9TqRVv9f&#10;bvfV2wKlgm5dXnWt1FY+n1ansH53HSPO9jwfx48Xzs93bA/fkG6//yod5rftH2f7ilSBUDUHFcts&#10;97iqnjk1y0hZL8TkgcJXkIyqMBur3bQLATC9GJTyKwN0gQH/jdsKPHwtcrX+WPnbitFzTkbbeCSD&#10;CZmnkAQTc38qUZ0SHwJ97zkeOx4eTzw9PnM+9YwjhJDrdQVKgqII/M1/A6mAq5yeKZ3jgySCgA+R&#10;aYqEaEmzACCZr4AuDGTiYympL9e2sg+zzXx5uyX3nIpC8BNGnLZoMUWTRj1sYwZinGibmrZpeHXj&#10;CD86no87jsfEw0PkdBKapqHdOPavhZtXDXUtpBgYxxHMRIgT0USk0muIoaSgsjU0KpcwTY7nU+L+&#10;88T52TP2kRgEI1Y5LRJzBE8BaDGSgoIGa2TJ8iQlwduSIs6LjUUjTg6tHgoixEn1nrorvSdPinGu&#10;5iEDbGMFWzltBp0SCU9MF2LaEJPHJE3LlqJA4yymqhArSMj92WJAbKKqLfsbBU+1cxkkL2R+rZbS&#10;BWHmLuXrLdGplKPCRkQVoNHFR9edhQEjedIWb94YQftoRS6XgfuHjl8+1ByfaqZhQ902NM5w2O24&#10;PQy0jcMaHcsxwhQdg4d+HAhTr4UCDloLr35s+Yubb/jldc9P3wz8P3/1kd//zZNKgJDnf47oFWcn&#10;psTkp8xp0XttbSabZzf+yh3KKbqrib/6S5JZhCZFsJXF4bBiiQRsUH2hSwd3nyaq0HG5NHSnDd99&#10;V/PtdxsuY4Opb6nbkU3bMQbPGBIpC2Xe3X2mO97TP0VOjxX/8p/fYORAVR9wLqeRJRWCznJ2ks/J&#10;WPa7DTE1hNAjtsfWE2I9z53lMhh8jpnOzuAs8VCMtKGgDBGNrMY5xBGJaI+6iI457XmpXD5jwVlL&#10;LdA0Fa5qqZsN+91Gmyq3DtKg8g0GnB2ok6FKliCBkLzC+0jmAtbQ7DC2obI3CI7PT8LTKdIPvVay&#10;Ro+RSFUJlQNrFMCF6Ckx45L1KA6evrYUROSYFCWmuTZuxR1PSSNJZaGax8oLRDNbkJRmGQSZv7ey&#10;mSzjr9z+dP32vLBd2+A0r4GSneIvQNXL0buKNHjfcz7ecfPmd7/6jd+2f5ztK5EnfUjGOJr2lnbz&#10;5i/DdCKl4d+q06eptxKGLkGMLwZAHjG6zhiMaAm+lhOn+TgvU3eLZMEaoF0XmV5j9Py9X/tbXp7f&#10;sserv+fITmlMa6lyNQx5kJemlgkhJMsULV2feDgG3n+MvP8oPDzVdL0hBKfkVUGjO8bnKI96fAuY&#10;UoM3m4niRM5csEQIgeADKTqMVDgbcTZe3ZUUi00WXaXLHktaY74/S9fy2e2ZS/EDXny+D+rhSsyf&#10;FcGEiBHPKIEYRyq7w5ot+31D3Vq2e+EyoOkV43FtT7QXBkZssmgVUiBWHpJ2ttflXQnwJFWEDjHi&#10;/QDS0fcXuq5nHAZSyL21UGkASQGRBYpmmc+yhCjwMDJX9irvLs5imXG1NycRl6vYgk8MvefSnbl0&#10;J6ahx/uRGJu80DCvU2JVtkBy77uUPMEPhOAJIWJdmu+ntboguXqDqyqi70l4JHkVaKgsN4ea/aGm&#10;riucMbmWMKcZM3hXbbCSklAvu/xXyOWaitRHG8vYgpnrJHmsx2Rmr1+rBlU1/Ok48OHuwuenjtOl&#10;5bbdULVCtRPc1kBjiJX+jCHix5Hn3nLpLcM44qceayOVJGyV2Bxa/Nua6AP9pSfEjvuT56nTth8h&#10;pnkphEz+z1VfsESuVYlf03fXZebXUYRlZmcnLBlMjlRpdDJ3AhDU+RBHSobgE6cTvJs8fffM82Pk&#10;+TTQD33W99JmwftNw2VInAnzwumjZ/KJwcMYDYHMeZIMXEukoWi4ZTtoxCjh3Qn7naNpLbba024m&#10;jH0kcmYKcOljtiHxSoViefovr7xcvf6ruEEo3XFMUq5jMtkOm1wpjSclzzSNeD8gMmCtpbIGIWQA&#10;V6qwc6RatCowhaARV1IGHi1OKjaVZVMnrJywHKmtp22F2xvLzY2hbVW5PsUJTECWMOFcwEOys/WW&#10;4gjkSGtp4RPLlWZ/d8545AKCK5O3xp1f3Lnr8fWitvzFWrcKCHwRrSovfXmQtP7ubFT0J139vRxt&#10;zJGnsT/976T0v/Db9k+2fRl5ypsYq+Bp982/u5zG/zOM/b/9kkKXPfAVDFlATIkdLZIFxkgJdOhn&#10;pABqWdALOQArxXDOR5q39fj8NcS+Jp2+BHZXf6eV/ypqSMjEW2NMBkyRaJRwrEbQEMQyBsvp0vPw&#10;1HP3eeTzfeDcCdPoSLHVI6UIMrFwMGa3Y30SV3dO8l0gR1R0IQ7abiXZrBO1XjASUZLm/ldidZQo&#10;U/agyrWXn3z5sxGOAlhyvV5uBhxDFjfOqaDkSd7jI8QK6iphakPbGKQCN6kasY8D4nqSjXjxTFht&#10;x1Kstk3MlBbJNNMYCSkRYmRMA1M8czpfOB4H+stImLymLiQTsHOKIJ9tpqomBRlS5ApYPMgEpEAS&#10;gxcFrnrJCuCcUQpqDJHx4um6C5fuxDj0RO8z1yZHE43N/CWHsbUuvqhCMmFUwBuZQaFRtx5Xbajq&#10;DZOrCFYIQSuKjAhNbbm5bdjva+rKKXiShZdVIk8qAbUIYxbQXaJTmq7MTs7KDK+X2jLWDFoooG1U&#10;kg6CJAw9HI+eh+PI59OF+mZi5xKmDrg2Ue8c9a7CBEh9Yoiebkyc+0R3mRiGnsqquKszII3w6rYi&#10;0RDjLXUz8tP7DnvXceoClyHiY9TpIlrdagv3qYCnMi8SiyNCcZASi/7NKqqDzIT6lDW3BAWgGiks&#10;sQYzH2uYInEKhHGk7/Q5hpi4uW3ZHSoQR1NXGDPOCuqS+WZV7Wi3DdvDht1hx2bbYp1VcJLKkUw2&#10;gqslMu+jqQ01FUiLddD14//H3pssSZIkaXofi4iq2uJLLLkVaLqmm4YwhKnjDE54AzwETnguXIAn&#10;GFzmDfAGqDn10HTXkhmRsbm7mekmIowDi6iqeURmZzehqi+pQR7ubm6mqwjLz8w//8zpPPH+U0h0&#10;kyQAACAASURBVLTFv4ZS3faZln0soTWo0ZUKFzewwl6t0hu5aMSVsZXFCgfmGOnHiX4YmaaRnBoE&#10;a9kVfBmDpGVkOsutFVBvVYQUB4ccSXEgThfyfMYxcNjD3V3L69d77u937HeO4DOqEdGEcyZ4K+LQ&#10;VNLuWp9eeY6VAMVaJJHL/yqZKrFWx8g25bGOEFl/2QSjnsGoFWhtzfb1x64+s/5xGbXLW1RXf/Zz&#10;q1yh7tZKLwiLaex5enjLMDz97vNK91+3v+b2k+DJOU+7f8Hu+JppeP/7OGlB79cwRAqAWphKV89z&#10;7aRe89kmCLd6kzX9sd20TIIvDMVy1Pq+z7fPX/t8qC+QowCn64p+YdW2E3JOJE3kIGiQJeSacmDM&#10;jqdLz4eHRz586Hl4GJimmZzFDN2mOW/ZOStQXKfo585K9XKqnlMipkROlBYHHgpBswSzF8JkbfZb&#10;rOnKy90Yj6s6pjUniy/d5aM65piIOZLihHdWdWjRQ6tisrrDjDLSiJXfJ19Ank+oJCQkJJhHq5ia&#10;taTy3LVycyyakpIui1QCYpyJ45mHx4EPHycup5l5TOTUlPuqy7+83I16URVw6NJrsd4nVItYpl2z&#10;Uc8setD4El2MFMmCnr6/EMeJXNqR2LgNOBLqGrzv8H6PuDOqJgSopU1FSJWk7BBnqvGh2ZPaI6Fp&#10;id6Rs6m8Oyd0XeD2ruX2pqNrA413q1DzJrpkl1KryKoiWGmNKqsu2bJ2bD3sygVZgIXgs0NjJsdc&#10;1PQFF1vy5Pn4GPn+48Dh1UxzG1GEpk3c3jXc3e+4TBPTbFWeMSmnS+Z8men7ka4VmmDl7c4pN8eG&#10;pnV07R33LwLN7iM4z9t3PSmN5DlbKkc8iGkI1Q6EtnAZFyYnXSaNLF/FIVkGuxQwUe/C+rti0dGs&#10;5ZmKyREYOdmDmiJ5P2VyTLgwMmvP61l4qZ5hEnC+VKil8nlH17bc3h346puv+O43t3z7bcvLFw7v&#10;AU211JO1b6Ztpo5eDIsmRGbatuN4E7i9bbk5eppg0RwjKJeoSCVmbld2yjyXvPqjUniCUsGCt0iX&#10;8wUw2v5SifKQ1OQnZOZ8nrhcJoYhseuUtvF41xRHIVIXdlcqkI1RXhxl8cxzJk4DT48PPDx8Yp5m&#10;Gu84HAOvv9rzzTf3vHp1w37v8MHsBi7iXeEvam0QXOnbq/RAWVxsHosiBDLJej9WO78N3hTTW9OA&#10;C7CqpvHK+m5+12dv2iIh2Pr9V69vf1+r++Sz87EpXU70GXF4ey6qMI4Xnh7fMvZPv/sVO/3rbj8d&#10;eRJPu7tnd/iK86d/WLltCkvx8wbFLI98AcnFxylRC3Fi5f25RlVYuFTrcv5sNMi673/JOKmnkQsI&#10;2X4tEXSp5F+bkrmuTcUq+9pzSRMppWI0hBgj/QU+fHjg3Y/v+fQwcbnMFnkQDxI3M3ILj37qSrYI&#10;zhZ7zWvYP2dlmiamcSbOmRSV4BIi6/7c4kdvXKitM1q/6xaYrnIFKkL2BQQ7Z7yu4iULyQjWzhGC&#10;lTI3TUvbtCbSifVa874oTama/IGzsnRyA7lDcksQq6wTSeBmcCPOZxJGqJ3nBHkgpoDqvLTG8VIi&#10;axuxRxFFnKk9V9aLpa5s2V0I0uhihBMWecqb2+SxijsnnjgL05AZziPDeSCOiRwFUztubUF3IJJI&#10;IRKaZNEnZykl63EXWVNLYuXxLhCCkMKE93uctNSB6AAXHPtd4HA03tNuFzifrXmyy5uS7BpkcUDO&#10;Nq/AFt6cmUtPuVmVWSFKXsazxSF8uX1CLQ7wzuF8XYitymsaZ06nwMePifMpcnsXEVp2Tcdhd2S/&#10;OxCcEYhRR4xw6ZXzJTH2A3HvoNuVe5Jw4q1H492B0OwYY4MLO/b7R7ruiYfHntN5YpoTMVeCbVNh&#10;b2lUXSNIhcG1JX9dz/zNzytRu+p7WfRwRV/OeRRnOlQoKp7MTMyJh8cz5/7Cp0fh9q3jMkTOQ2QY&#10;TP3Hzs0iMS7A/qblcNfR7jO+mUEwgVAJJlOSq+PzWRkLtQtACNDRsO8chz20rVraUPMCJFaGX71D&#10;24V3tZpXy7FoqVI0YUzUlYbm1ZFUJDtzjZJjnoVLD8OotTe6Hbvo4GXNS6rdsuLmwHmpxP+5xHUn&#10;XJP56ivPzf2e3fHAy5cHvv32hvv7lq6D4G2EmyinVk476oSqsyZaa+bqc69cqAxEkBmYCvezlkwU&#10;fTbM3rvnlU31HtX/noMjqnV+9rSUz57eL94Wg1yPV4CTbP74DNBlVabxgj68ZeifvjB2ft3+mtvP&#10;pu3a3T2742tc6P7rT4+UEj3aPMplcJubZcq1JW2Xi4DZuqjLgsAXDQ6eH+oLlQrLocsAl2v9ct1+&#10;FaduAU9l1VSR6w9sfs2FXElxblSFFCsvRJjGyPkUefjUm6bTZSJGW9HMuKfPJkJNUVrYvBiX5drL&#10;JS0eiv1n0QVrwDmNU9Ee8qRoYn1L25UScViqkWS9/5+XQW5xlTx7vXzWCRJMiNJpMu+1yCY47wjB&#10;EYLpFtk1Y60aMgiFK1UAs5YqKtPhaQw0YOBDxCMOUk5EyYh6YhJyjMxTzzjNTJP1RLOefIKIL1pW&#10;WtJ+ugDkOiZMM0uospLLTS0k6igWp1u0rbA2LV4zcxLmMTP0M0M/Fq2nVErLTbPLbF0iZCO7hnDE&#10;+31Jw2VQb5y3bPIPQkDE1MWd3xl48l0BHoBaZVEIgf2+4e6+4/ampT8FkiqTpnKdFm2snC5fvgfN&#10;iFpDZ1euU7WmMdYqNZMxqNG/Ov9Kms9jaRcyKZt+0+PTzPsPE49PI6/GSHB7Drsdx+MN+/0R7wbQ&#10;iOBIEfo+018S4ziSYoNqW4DkaNFIIm1ocIfAN1+1hHBH1zUcDnvevP3Iu/dPPDxF+sHSt1rSrFWQ&#10;weFNKmRRya5st9VqiBTxQ2Eh19fnfz3mZeEXVuCQU22WbZEYB6QpkafEGBNPZxPHnDPMsUSqytCy&#10;VG0E56zvoc+GmtCi3u2WiPYa/bM5a/Nujbc7sTYlbSvsOseuE7rWjFxOZZ5W43EFnLaO0bUlXa+9&#10;ROPUU7Xeqm6CORglOqcwz5lLnxiGRIyJJmBpVefxTq3qV521kUrFXmkuIBVEIk3jORx3vHaem/sb&#10;FEe337M/ttwcHW2XCSGVQJoVV9gvVRbE7E4FSubsZdbHKqyxZ2t7tKZFBSVQxZ0t6rQVGd3cnApi&#10;vrBJiQ7pMoY2S4Y+29V2qSwevKWK1yhDfRa6Wf8sKny9j2VFLBHHHEemHJmGx9tpOMHuhhDaL57z&#10;r9tfdvvZyFO3f8Hu+BU+dP/38gddp+QCfFiHaZ3TtmVbHOuCVgxVtWabjJGBLN0Wdz4DS2WUXr9m&#10;i3NFAkJdH8vCsQzizRmLFJmACvpWAGZvXftWTRRhNik5frV0Qs6OsZ+5nAaenmbOp8QczSNcQulS&#10;wwN1Ym8vwwzDOjlWg6fLZKsLnvFwYlLGcWIcI/McSMlBY0DFNhNtZAFQxZjU1MUXva3r17T2TpOa&#10;mvKIa5ZKNeeqyF6Ddw1OGtDGZBXK83AuQx6Nc7AQ4cs1q30XdcWQlcowErGWYOeGnANzzAzTwPky&#10;cjqNTFNEs5rh9gZgtxUz1XOGEtgXIZVxZ207ZLnGrEosS5bgi/irI4ilyTQLcRKmITEMM+MwEaeI&#10;JrvPTpoy7jLZCyl4muaGEO4QJpLOCA2aPaoBVbtPosEAgGtxfofzO8T1a1pCQSTQdR0vX+x4vGvp&#10;HwJzmumzNW/LRR4gAAGhEVMR85ioqmj5uQ42LSa6cO5UC2DYrBriFvy2cIGyKkR4eJp5937i8XFi&#10;HGaag3DYdRwPFnny7uMSzclZ6AelHzLjOBHnaMToPKPaozqUSGaLcx13N4Gua9nv99zd3Vlj3ga7&#10;J3miHzIpJ5PLKBxE3WiuiROSzmQdl+uRUoiB6EqOrxdYX9twnaiimpptbCQbxypbppCB62FShjkv&#10;wznjrFqv2JsYE9MUmebMHE10MmtJKYkudnAxAeUxrJwtpTqKaMQx0wSh6xr2u4l9BylCXHjPW6/r&#10;+YpdHahCnSjvX/lO9Ug18lzmk2RwnhrpmGPi0kf6YWaOkU49LrhSkWvCyR5L+6pYxFJTqfJEcd60&#10;4Xx7w93LBu8DLjSmtO8yqgMwFAAsIAEp0iJQtL5oUWmgOHEipmK+XCqyPGtrySTltWpni7hsfX1x&#10;HT+3iQXDLL9c4SnduvfbdeozN7SsRdfI7EshgHXpqfuodm1FZHUtsIh+hBSJwxP96b2KOPkVPP3r&#10;bD/Pedrdszu8xvuWpUFi+ftqCH4G8JT3uSJ0tnzp+mYLQq0DZxsR8cbLtTfWxXF7gJXOsOxv7Sqv&#10;S8m/nUcVGmRzIiwfXtrQ2C/GMcpKkFoCHqxEHpMomMaZ/jIy9Mo01YjM1hBPxVuqMo2f0+2Xe7R4&#10;VOvv9r2k09QayU6DqV7HeVccxVzqznRZTOz4z33O+lPlxxQwW56eVeqZXk3SXCQSKvAxtV8DkWXh&#10;Kjc9K0hRn8/KYjg1JYs2YJyKTcYIkmDLvrdFN6qprCe1z4bSwDdPTPPI6fyJh4dPjP0AORW6hisV&#10;Z3VBsIhMkjXKVVklVUXciSMVQnFdeBLWrsXIvsbA8kCQBkFJszBdPMM5M/SZODk0tkhjjYtxznp7&#10;BaFpDnTtDRPW7NQwfSzAxdSsRQMue7x2xpVqAxKjYWsH0OD0QBcS97cH7m46PrWOXSPsEkQVxoyd&#10;qQi+qDovc6OQ+kNWgpgMw0o2Xx2Pz8dGcTHUIoApRQMqOIZBeXiKnM8TfT+Cn4x3plUeQfECCU+O&#10;jnEQhkGIU9G5ksKrUUU1kZKlxHM5q7aBly8P7PY3NH5i12XapqELZz586DldMnNKqBohOwNRvc2m&#10;LLAhLT+3PstCWCKUgpWkak4FlAkibYkeCeIUX6MDsjpgdVZuPD2qtRJqTKzYQ83M84VxbJhmA1Au&#10;ZBvvheskrpCzS+SopnavbULCkUqHgcBhLxz2yjAqMlc9o3qBFJjntibtJzYFZ1FKkSIV60oxi5Rq&#10;Pq2R3Mw0z5z6kfPQMceZlA0wZZQUI3OyptReixMiIMGq9iDj3GwRVQ0gU4mQewQbQ0kjWWcycaUg&#10;XBkMe7xSyUtaosqslXOUljfGJ3LmsEgFK2t8dr1XP32DKryRq1f4id+ev/d6BD5Py1YH5npfVYrD&#10;9rS13+s+V9mJujrEqef88Jam3bM/vvjJ6/l1+8ttP5+26+4MPDV7RHwPgOp+jSJQojcGRLSCoY3B&#10;yaU6yBYmvwyEyjvaSgSYV14/Wbc1uvDZSL1+4+q9bYHQZt9SOA5LT6BNuH4LuqAQDktfpSwC3iIu&#10;WRtSEsZxpL/MDH1kng2ASNFvsEU9L+Dws3trpo+rAMByrpvrknrZQky5RJ5m5ujIWiMsGM9A8sJ5&#10;ytWT3ZR+r/VaheMlz+JOZdZK1tJTT5a0ppdEcBDEBCUtygE+VyNWKrsUS4OpRb6kIpysC3HdIQQX&#10;8BLMeGZFJJI0G+hKHnLHPEXOl8iln+iHgVh6wUklxZsdJWmNspmxtGKx64XNVI/tFbWQgbWgASJC&#10;g7NSdrWu8l48KoE4wdhjhNnLSByjAbwqfFoApXce7yd8mHGpxXqQHBF2ONnj3QFHi9cAmklqJHMf&#10;OnzjjBwfexx7HEe6ruX+xZHjTUfwBlAayQRngElKc1sK8FPsPngM0FhEShkLeFrEElmjD/W3OgiV&#10;ktKjCgbYCBom5XRWLiWalPSRTyfl/Y/v+PjhE+MwGmjOSkzCZTTANY0zOSqCxxdisi34mUgCnQt8&#10;TbjQ4Y8e992B3Q6a5kDTPOLkLTBw7mFOCpoKEC5Bmtp7spSerdHtOv91uUZxC7RA1ZgwWw5ZnQxS&#10;QQSAJPP2pcYMHNBsjM6WvKwIufBSZoZhZJwaYsJSXaUBtzgDPUZCLuDsKmRh+1GJSIk87brAYW/c&#10;p8eTnWMtZr8CwbLd2TYusoELQongzOuI0DICqgyCWvWupW4z50viMkSmOJO0COeWZ1kj37IAnupU&#10;U+5jKYiQhFQFeHUmUyKUuRsR4nINS3EHlp6jNC9WMlYMYr0U10ssxgApKUe3GcU1yV0Allzf7uXu&#10;6fr92eO42p4Dpevf9Wd+LzNv0U2pMGgbMKjP5+rMuIpIlj/O4xPnh+853L76wtX8uv01tp9J2zlC&#10;e6Dp7mi6W0Kz+z0aAf1P24e7kC/LgrYdnQtIyLosSpXgKWqGZrufNTC0Tny9OtZPb7qAplqw/jxM&#10;ZguLVdS4AqIq2dCAk5EJV2KuFhCihaflXCDGhjjDOGQDT8PMNEUrSWd1mOpetlNDV1P7hWuReskL&#10;aKIAHVUTyhyGkaGfmaI1WJWiQJ2e1ZtJ8bTX9IztVCq43e6fCrTKkyz/uaWbs5SokxLIBKJprqvi&#10;NRfOkO3L9Go8XqwWz/gm+Qr/Oufwwfq9ma3MxNSAWLQqJw8xMA7C+ZwZx2itNCrRVzNIWo6Zsz13&#10;VxbNWn9YlaqrOvdapWPAX7PFLEzvqRgxlUIc92QycU70feJ07jn3Z6Z5tApEFBGPo4XiRYuY6KC4&#10;UFINe5S2AKgdDkuDKhkvDd4d8OFICB0pzcQ44hnxAbpdx/2rI8ebXSGDq4FWsUhTLr32com0Ji3p&#10;KJESOauxPVs+nG4rDr/kO+dlYIh3phCNRSEvY+bxnBnGxDTNjPMDD58mPrx/y6ePHxn6kRSFrJkY&#10;lUGEfsyMkwluopbaci7gxAKPTmEuJPKsCaGn8fDiznHY3eDdgeAD5DOQ4INwvljvt4zgpTE8nsuY&#10;kM2zXRQJazUorAN/jb2KOLLWptJaFta6aJszompp0tVvM/7M6pAUl0TqvXXkhIGnPhbw5KkLX9UZ&#10;cxTuZ15B7RbIGoBIOIkWedoZeNrvhBBYmAFXq6zUeXblTS73o35El/fGsi4XrpOY9Adi9jMpxCyM&#10;s3C6wLlXplicnOroUlKRnmeWbYtA8iaUUqIrVacLDBAX3mYFCpbqzes6UlP8ZY+uPJ/1ektEZymt&#10;c+vfZFNtibtyqp/Pg2pj9OreymcO7npzf/73zSpW9qSb99l4kfKMliekz/MQ5TN6/XMcnzg//sD9&#10;8NsvXs2v219++0nwVDfnA7v9S3aHr5nHT2gesAG1JgTq1HFLpnvdllRc4Q5lV72w5xD7S4a9eALF&#10;AHx50F9vq56K7bP4I0vPpIWLuACLalDtNeuhpFBSjZaWsFJkFSObj1Pmchk4ny/0F+MhpVQ808LB&#10;ci5vLq96Rts8489czWbeolZlNCel70cul5FxMC/fOyuDtuqdhG6ETRyU6q/quDhqOwtdjAnle+GU&#10;FNBp6ZhCEMc8cSHjKwDTQoougNdVIKqCy46kDYWQhVRDlqUKZZnBdYrDod56BEpRFlY1gu48Gtco&#10;ZVNYlgJgDZClxdPNVVzRKdl5SwmJX4zt2lvOlUode9pZlSTGfUrFaBetZXxJf05T4qkf+NQ/8Gl4&#10;5Jx7jjoRJCHSIBKApuzfSsyREbhYRC1OpGTpK/XmOFj7GYf3e4K/xbtbvMvgG4Jr2HUdegvT68jx&#10;bk8ozVYlzyWCFAwwpUxKiVjC+Rb9kEVp3CuLgreTTE2k6LOvJU5R0r5NaBBpidNEmifOl8THh8ww&#10;zCar4AAdsRY00QBQFtBocgV45smci6kCqEYIoUHVEUI2xf7sSNnI10knNGd88LRd4PWrBicHGveS&#10;XQuiZ5xOXPpMyoJKIhPIzmGtIt2z2bQd31UaqQKjlUbgyoJ0nSapC3np/6bP9/v5Vme0qKBJmHtr&#10;Lj2NQpxNvsIOVsvtyziuS6aUvSxOhoE/IdEER9cG9jvHfmdyGiLGb6vRwvV6K/fn2pZ+Hsww76FG&#10;1ktMFnEzKhW0OGIO9HPDwyXw2MMQI1FTOaYrHQ6e3yP77BrXK96arufpJCNuMoeppgjrIwLjXkpa&#10;zWAuTYLNAlF7rK6VlrocztJ767ImJRK1PKWFavJT9ncDbvT5789Xt+tPrPf55/ZdwKzCFW9L+ezn&#10;q8iUW2YqACn29E9vmcfz/wH87z9xwF+3v+D2T4MnF2h3L9kdvvqfc+z/z5jG/6Q1v7yg+zpZ1+hR&#10;3aSAf8nFQIstzrXqbiVKfskw1YF+5Tdt/sbyWuVOObBKsVw9QlsUatpmOUFdaXmrxkqlUMqSgrO2&#10;GlKAiDBHR9/D0+PM46eByyUyT4YIrLGmvTc0Jacfy76rZ7SJ1GwB4XL1m8uqlU8AMSvDaJGuYczM&#10;k5Kyw1fCPAsddFlIjQNVone5VvnJ9q4tz8/hVhmq2gLjyshYak5ztj5WMuLEg0tLVR0o4jIhgxKs&#10;fLgs6Nut3nkVQVxAvOIawXeBpIGcAykG4mxVaiGE0ly1EM213kvIeV00Mkpy6ygRrWk7e4ZZHain&#10;lrsn8czOoiY1euCl9LhDSDOMfeTc91zGS1FcnpnnGecbnFgYwHkpmjmLKhM5R1IaSckAYKgCjc40&#10;nbzvCP5A8Duiv6BZcV7xwZsKu05ktVSlFwhS+8iV5ylCTqb2HLxHnUec8YJCzuX9K+dp8RWups3W&#10;I5Z1ODhr1VFTXzEnzsPEeUi8fnXDd9/d8T/9+xtc+ETbvuGHtxeeTkYuVhWmqJx75dJHpnGibaDx&#10;TXlmEcETaoNxB2hGmIqwaWC/N5Kw8BIfdvim5+7NhQ8fLjyeIudhYk4RUV+coZpyLGAdX7U+q0qp&#10;kcELGFqi0jUKUcDL9cL4zPlZANrqfGwmkv2oQorKMMzmVA3KPMvSky0ryzGsEXLt3fYlR7JGntrC&#10;eXIcdiyRp2t6xPYpluW72L4qtLvGXtYKQ6dW+m+4rRCSS+VutYsxmUzBMCjjaI2/rS2goAXMLLZt&#10;GWlqP4tfL+cZgILVFFs02JWzd8u4q0uM0GLR3RJLdSaCaWncso/NGrTdtJzfQoZfxr2uz79ca/lh&#10;Oecr7PTZ89n8/Dk6XeymLr/XkaNLMOAqYVf3Ieu6uji+n9lPmIYzTw8/MA1Pv+PX7V9l+yfBk7hA&#10;t39Jd3jFcH7z+/Lq83cBK7l5+9cFPFWejYjl/XOddHV3z7wl2f6g65iijm9dPra0lBGb1NZuYZOM&#10;EqtEq7ClTpSVBK8LgJJ6zgVoOU9p6gmSlZTEwNPTbMrXg5JSARuO0pVc8Us8Pz+bWNt7thq7ZVvn&#10;rp1TMQopK3PKDFOiH2aG0TNHMcLwsiBu7mHlf6yPh8rxWvgBLHHB8py2z6ikMbQuOPZwc87kHEva&#10;KKCaSkSnGsRs0TD11OikVegFarPQqFjlnCZizMxJmaIwpsAUhSlnYnSoNjgXaJpA0wpNY33UUoI5&#10;W+jfOD0lpJ9dqYq0+ybIIvpo3ltti2H6Nkkcs9T6rNpIt2geaWCeJoZL5nKa6S+ROEKOQoxKSIr6&#10;Or7VpDiK0KINJWsQHNNMzjNa2oEgllL1vsUHq7hzrgGJxBTp+wsPjz0/vnvL49MDqSi8t0EISpGA&#10;wMrDSRZ19AaccGurFa82uT0WTXV14d5M0O2Mq4ZdNRNT4ZaE8kwd9GPifIkm/Hh3T3Jf4dsXJoKY&#10;fiSmnnxJpbwdE8vsE8M4susatAnUtLrxlnwp21cgkkmL7ETbzDhpcbInhI5ud8Pdbc8P3z/w5scn&#10;3r4/GTBLpYx9UyRgE7XIB5QFuKqRa4lSyqbyswKnhedUPlmrt9YJVJ2O5wv0uugqkJIy9pH+EhkG&#10;YZ4dOTk0rNzAlRNYSOvLHK2JHatABdNU23We48FzPDjjT9XzUwOLuklNrUW1tQx+C1YqhKLMebfY&#10;zqw1hb9YH5sVWZkjjJPS98o4GqAKXmx0SbVhbrErK5VjvYdawLksaLXME6wq1/ZVbIZsAK4AEqwF&#10;EoHaQNyew2T2x0mJqi+rwrpWSIUyNTXNhuKh1+99DqCebSuWvl63yqN7BrSu97E1xSttoh5LlnO9&#10;BlBcAbMK5hSYxhOnhx8Yh9Ov4OlfafuFkad7uv0rnG+vgDuqS5pqNTDbJ22bYG/LZVFeuTeyDlSh&#10;LHhrbnvlQNkbbO+bCakbQl5ZOGxwymbs2aKyfIYCmEoUZVEZ31zzQjyleqOKdyYUmXNkmhLn88j5&#10;NJGix0ikNcU1kUnMSVcjvaIbnoPEn95k/SqgMCFMKXMZJvohMM6OpvF4t/H4fiqKJ1/YbzVylnsr&#10;oMkVWZXSv4pY2rQU41wWwKxSUjabZynVey0LmIrdG+lQ2ZPYM2tnpPCYSXFmGmaGwdIc4yURc+Fa&#10;TAnnPL5xNB3s9w1xEtyc0MnIqy4XEjUelxsaFdCyKIuW6qmiuF0a5i5eNRY0nykRf9UiySB4F5Ds&#10;mceRywmeHuDyKMRxh8adCX6WCNYKnqx3nRPjuORcGrDmefnZuEW23rvg8Kk1vSe3B0Yu54F3D3/i&#10;z3/6wN///T/yw58eGKceEWXXNKUJK4AjITitRQkrR80aAQveGdgKipF/sTY0lih4nuZiuSMxmqZY&#10;CKYOLgLeO+ZZ6YeIktnvPd9+c8OcA2/fveTTY8/TaWKeR8YpG3g6w/lsxOl4cCgNpVaOWqzgqmdF&#10;4aw5K0XXPJg6/d7TBM/NseXuKNzsoWsVzQPvGXmMiZRNVy07A+hr2XgFD2Xua4mtLLZrBZNGaN7I&#10;iWj9b70zPztTdQVbOSpjP9OfImPviWNrEhc5lWMXHSIqgNoAn3okWaNIwTnaznNz47m99bSNcX5y&#10;Lk6LC6iE5cQ3UqrLnfjZK1gRAVUHiTLG7M8WOZtnOPeY/lZMpcCt9JrT9OyG1M8vN7ocS5Zry6Ut&#10;DE6KY1E6B0gwTtTC4VScN96cSINUW1vmX86zHbAcThf7twVGVUJmtYvPgdM6MJ7dHPnC79XEPbvk&#10;1S8pmZntJ68WzlqYVHlfK7dX9fnnZfP/eobTeCHnxDye+HX719l+GXjav6A7vML59r/CBqlTp/0K&#10;axY8VOC4Exa6jXzhiw1+WrclRsTCEXAskaLqS9TF3NVKntoiYDusN5Mmo5UAwaoFVYiCuEMaPwAA&#10;IABJREFUJeLinCuciMLjkVJJLg3qApdh5uFxZBgg5QYRi1QgzgiXlQRYJ8sC5GQj0VDv2jph9VnY&#10;eX1HLTQ3FoRxnyb6vmWcArvOSMQCm8odqbZ5LURZXl6Bk+h19MnuZzmlWvaLSQfUIn8BUkkIGYdN&#10;SloTdOk/QekLGDCFaE/OME2RYYjMc+J8nnh8GHh8GHl8nDifEpeTCfL1QyJFIUWH0NL6f8O3Xwe+&#10;fS08PJ35+HhCPp14vAwF2FHSMgEJvqyXaYWHBQxvTKcpI6MGnqqNL7ynxgdmFI2m5/X46cLHD088&#10;fHzk9TcDxxd3BN/im53xr/KM96a67suXxoymSNaRlC8kLaRtK/uColnlfYt3Hd4lxunE23fv+PP3&#10;73nz5j0Pj4OV6ZexHhx0TpZKQSnK62a4M7nIS9ia5IzUz1VM5ioeUL/XESZgEVOxBrA5ZZzL5CyM&#10;U8dlmJmmCdWJJkSOe+H+/sDt7YGm+YARfx1ThFOvnPuZYRiIsQUCtZLMopErxRh1hX9jADNrJuVI&#10;Sg3Q0rYd9/cHRI5439E0wvHNmTdvBh5PE5d+tnCkM12ppf/rYmQqcC6NlLX6alfe2RoVqRGaxS6t&#10;ohfL5PzCQmtcNGUcE30/MwzZ5AqSFnJ7qSBTEBwNgUkys5tJZJJTXPaINjhqhZmRx9vGc9i33Bwn&#10;DvuZi2asALUUZYjbDnA2J8oX/vCF96zXuVxbuU6TLMicL6bhNcdMCoIGV4x32mSW6khTrrhPC13C&#10;rt0KWowjmtWTUmCaPePkGKbIOJmcRNRECBZx6xpH2waa0uHA2v5g55CBUvqxdVBlOXZxQlWLGvkz&#10;YLSxD9ugz9Wd0gIonz36xSWuTrkWu7uQ4q/3Kc8OvWQJtK6fbrlfNlxrlM7WMCuSSUgaOF+e7i6n&#10;DzSt9cz8dfvrbb8sbbd7Qbd/hfftf2aL2BdbIkv4uRT9LONXqw9YFtiV+4Tlfj/L9y97N+MqlMGl&#10;9Uj217y+r4ZhnSvebDGAK46QQjsqoMtKdagEwEpmr8BpC55iOVRSmGMy3tHYE1PGWgbUJaloxRQ5&#10;hjpxtsBkC46uf38ebJbNZ8v5k8nqmJLSDxOXITLOLSlXrs1anVL3qVnNQ1yM4bpcLuellQtVJvvW&#10;iEjR5FFB1fgNlgKzcmVctgozX0Cr+GI8hJgdfXT0gzKMA/1woR+E8yVyOg2cnmaeHhKnp5nTaWIc&#10;jMd1ucxcLhNePQHP/d0L7u8a7m89x31LCJ62a4kmkkDf98SYVsDuDJxo4bpsoOLm3ttATUopll+r&#10;0SpPyuPx0pCicnmMvHtz4g///Q3d/g7f7hHX4sKe4D3OZZz3VkUYPN43JdpkGjYpj+QcyKWpMzUK&#10;5gTnGpxvEG98KCTiQ2a3CxwODXoUZhJzX4CdZOYN6K5jpToCRVHIVMcFghMiBqTq0pK/sJZWOQMn&#10;a2F7jTKqwjgnhjERUy2hjxz2wt3tjpvbHW0rOGfgOSYWztM4jqa8L1WlySIGqIEbLc7TQgtcokN2&#10;jSKWAj8ehLY50DU3HPaJ46GjbS58/8MD0zSgKdk9L/+sf6Fbe66V+VwXTdE1umzXv4GUWsdL5aWs&#10;I0mwarFtYMEwRnGaMMmNNCfGfmLsZ/KcoDN1dSu4M0kMEW9K95JJYu2JtIi2anmKCEU6xLPrWo6H&#10;wPHgmabMnGxury2Sv7R9yb7WKy33uDh8IqZ1pkuD5eKmZiXOyuVi3KcYE1lNP0nFqgfRen+3x622&#10;OG/wTH3dGiwrHTGZuOrplHh4SjyeBp5OF8Z5Zk4zbdvQdQ03xyM3hwO7nWe/h/1O2XWmteY8aJpQ&#10;qwhfrayUdcd8QavY1GSR9u1D1Ktvz14rjvpiR5/Zkuu3Lz8/d1LMObWBvo1MbVPB9t5a5lKPVfio&#10;WjisLi/Zk2k6c3l6978ebr/6L7+Cp7/u9svTdoeXON8ADCU0uoN1PmwbzOqGV2FIejOAK3ByILmW&#10;B2+2TVlxXexF6n8lTrIQ/a6HZ40mXXlBukCJ1UprIWuyVoo556+A03L9xeTP80w/ZuZ5IuWhhF3d&#10;ZpKUQa6+mLNUXq009gqy6qtrpeLGd3l291dPt7IgpqhchpF+iAyzN7XhshhvXaI6+ap0Axuto6q4&#10;vICmXIykFGNcbF1ymVmSgbBstS5eAk3RenE+E3JGfAPSoM4mfcyOPsGH88Sb92f+9OcP/PmHM2/e&#10;Rt5/GPn0MDD3HuYdOUGKCe+UxmcjZE8TrUCH0F8iT49npq/u0Fd33N7esdsfGJIwZS3vj9XGLICv&#10;qp7Xghxr1XK9lFTAEbH0nSh4BYq0Rhf2zOIZTjNv/nji/3X/wDA6piT8zSz8xu053jS4xht4cgac&#10;QmgtXVd0rlKayLkha9hEXItD4b1Fy3xmd/C8/voWR+CwO/DueOJdOPHpbc/jOBizR+MCBKvDvY2i&#10;pjIqRYoCORC9rE1fnxnqpYxaSsxBKxwr6VuxFMM8G2FY1dqGNE3ksAvc3Xbc3nS0LTifEGftbc4j&#10;nIeZYRyJqXQaKNW4BakXp8YiAfXc1o4EinMzaMLJiHORfec57j0vX9xxPHa07RE08/T0wHlSUiwF&#10;DTmXpi0O9b6kfCr/bjOvqpOlxZO/CrjI1ds+hx/rmzU7qpq1pQDNQZsuA9M5kEaBXcL5EaeuRJYM&#10;SLvSkmU1n7rdNQJkJ4QQaLvA8RA4HDync2KYjV9ZltSNzdie7eIKbb4/szMFLDq1Xpa68EXrILHn&#10;f7lkU32PmZy9RY5qIcRy7p+hSjtE4QlVLirSkPVA1Dv6MfPwdObdu4k3P5559/6RDx8+McwjY5zZ&#10;dbDfwf3dLfd3t9wc99zedrx+Jbx44TkeW1zjSTlWcYqlqtrUU2p0vNjZbLy7bXNmZGM+t1SODS92&#10;FUzVK75Y3cEKdsqzE12CCRUsqdT92QG1/G2x13Vuszrwdn/tuzES1ueb4sT56cffNd3hv8Cvmk9/&#10;ze0XRJ48ze6Obv/SxDKd30yq5V1cA4Fn+2ATFHAW9Kkcv5X2tLIVnm+6/Hf1w/p3VciJTC48FHc9&#10;6KSmoyrA0M1xK8Cpc/05mDOjO0fox8wwRsbROsnHVHWG6vsoPn9iSWGVmEYN+a53ZHtnlqlXPmOR&#10;oW0QWoGIWyULhplxdsRsHqMs/b02Dh7rpKz3YSnXL6eWy32oPf8yJlwZc+Y8zTz2o7XbGJQ0GyG2&#10;tmg5HFuONx2vv/qKl6+/pj14XCP008THpyf+4fvv+cc/feJPf/rI27dnPn1MZvSHhMsdOwfBOxOB&#10;DIkuVEmJhjQk4pCYpp6cJhqf8GSa0LA/3pgXvj9wbs/MY6Rq/eScS0RpbVFiUHVNzS4RyJoispiA&#10;EaztZuAUWt+SszCcE9//8ZF3H554++ED758+8nB6AoFvv3tNeHFENSCuwfmADwGf1Urw3cUq93Am&#10;9lBASrGuFnlyDU4c+33H7rt7Xr8M/M2/Cbz56hN/OL7hD+4t0+lHhjTTzJHGBZrgLculqz5OraKS&#10;bBHaoBBkVVp3asdOiyd9PRo9Ng7IZa5KSRckkx0YJuPaeJ9oQmK3C9ze7ri52dG1juCNrJ4ULqPN&#10;l2maSDljrQJikf2xKtJMkYvQiGYD0LVpq3NrW6ScM1kjkie8b7m9CczRE1NHzCMiJ378OPHuU1x6&#10;IQ41C6i1EW8pVKlk3M1CeRWp+Ny62HwuvdIqNlgkAkoESSnNdsWAWE6lC0E/MYwtczSStTolkeoj&#10;A/ukqT9VOY6NLazjJQRP1zYcj4Gbg+djsJRtvroYuTrvn7LH1++pNsNmianh56I4bnGtnLOl2vtM&#10;PyTmFEvkqQDMJddfAec1KFkBlNlqA6uRnCNzijw9jfz49gPff//In78/8/DYcz4PuBaaXcM4TZwv&#10;Mx8+PODkzOHQcn/X8nd/u+e3eiQ0R7q2I8uFWilcwYujRJhKpk5LO4RcOA1Xy5gZyus7tuT7V6i1&#10;FtmsBThaP6sL3lxTePXit069WFGG7X6ph7X5W1K2VRxUisisK/QQi6JatWpoA/N8IqfpZ57zr9tf&#10;YvunwVPhZYTmQNvd0rTH3+c0oKT/CGZ2Vgiw+WEzInWJJHEdfaqDZ4u9YH2N+r1WRqzfqw3cHmwl&#10;3eUr1L5MkgKeFkMpz77qvvRqr1QNo5RgjjPz3BPjTErZypArSHOW0rKWAPN6DylhEdyqfn1VmVIP&#10;tk0T1Guvv5vfPmUthPEKnmSZUItsSPV+yr3WJT3qiNmRomOaLA3TD4l+sN5VlylxmZTLlOinxNgn&#10;hnNknmCeWFJRNrE9h5vAzW3Lt98JX3+jHO52tHvPMEx8enjkv/3jO/745w+8e3fi8WGkv9h+iNZ6&#10;x0tpLyOZfQu3x8DtzZGbmx1Pn0aePg3054FxmLlceh68cHNzJLQdwTn2u5a2bQnNZOJ9uXBlRIhS&#10;dY7Kvahk2BrBXIxbJoojXkWqTK3di+nip0kYxpnHy4BrHXevbvjuN99yOQ3MU7aIEuBcwrnW+v45&#10;Z1pfGO8p645MxBPAlVYtrjF1bR8Qn3EhIj7SNXvuji/xqYPZ0X+K/PiHJ9ox08iMl8Ipy9ZCyPj8&#10;ltbNxQ6LFo0yXasNHZVv8zziq0u6295jqRyHEDPMszKNVmmVk3FwgpvZNQ03x46b445d52mDI3hH&#10;TDDFzDgrw5SY50SyJm8LiK/jXdUcjawJkizOT+WplTwXqhOqZ2DGucDh0PL6dYvIS26Pjj98f6L9&#10;04mHp57Hpx5GRWfd8Nko+cqVb2WRAYtCUwsGypSr8RyzW4XxJxU81XFU7qqs5ed1rsasDNNEPzZc&#10;Rs8UodtrUcVPG+NWOWkF2Dtb3KWO2QKevDcNrEOJPIXgEMmf82c+21YA9ZlpXs72mvm4eFYiBgQ1&#10;Ms2ey6U2CI5kbUt0VxZbvSFM2rOt+6pk/EULxebFPFvD6R/fnPjDP7znhx8e+fHdyBwFkZabw56X&#10;3xyIyd57fho4n4ZiSwYO+5nDHva7iS50kItdVXu2S1quZiqKMGlRTlufZb07dc1ZHIv1bmzft5Is&#10;7Hqu91Ox1uqdb8FWleuRMtiqZlV1+EUqcFrXjEXUeTvuSlgt5cjl8uE/3M3Dz46CX7f//7d/EjzV&#10;zYjjL2n3L38/9u8gp/+4TI46HYvRpjp3m8qHNV1RDeiz9NoVWPr8Z+NCFO/v+iM/u+k2krTxMisw&#10;qUDOiLd2vjW7XTFHVal2zpN1Zo7GeUoljmvjXErFXzASMbLwnsw0VQ0gWPWeygSRdbput0WjT7mq&#10;tutHizwNkxBLubbI5oYsN05AAlQ15ezpB8/lAg+PM58eBt4/THx8GHl46vlwnnl/Vh77yKmPMAjN&#10;6HG5BLn9jPOTRSW8sN8r+4Pw/Q+PvHz1Pce7A+2+ZZ4zT6eeP33/I+8+PNL3M/OoaPKEoowenCeQ&#10;EIyDcOg6Xr/Y8913r/jNd6949/bMj2+fePvmIx/ePZBSoh8G+n5gt58QPE0IhKbBeU8sitAoSyTJ&#10;l0a/5U6U5y6FKF/BuPXEW6ruUJyqpVNKNMtazhh/xotV/ngX8L7FuRZxrS0+OeKkwbkdznnEKVlj&#10;SduZyKSGZIZTXAFaO1xokJDI8UKKA60EduErbu+OfPObxNs/fKLrWho/0EjGiy5jw7LQVqqQvV9U&#10;+50IXvWZ3lPtj6Wb/1nmg4ggebNUqGD9iE2vKM6OGBVNGdGZ4BKHLnCz7zjsWnZd4DJa5DIlYYpw&#10;GQxAxRiRoKW9TC7H0LKQmLJ1zqal5p0H7/C+CFYKJveQE6ojKTUEf+D2JrDrbvn661u64ydc+MgP&#10;bx/tetxU7r1FwigaXxRBWO/ANLWTAacCWFxdHLcAqt6tKy9x+3pGi+q9aqkpzMowTlyGQD+1jMlx&#10;I4C3ZyW5REClAnvWNFCRhF8dSCNIt23DcR847K2fogi4XJrwXjmTv3Tb0h+eM29WkUvVEnkqbVrm&#10;ebben7rBQ4WqcdUWh8rIqs9bVseOzDSPfPrgePP9I3/8x4+8e3/h6ZTougM3Nwdev3zF3/z2Nd4L&#10;OOXHH97z45v3fPjwxOXS8+nDyLvDmdvDhV1o2bXQBA91fOn2eliKcnxpNL0mPdeYEvVObCJJi3XW&#10;zd+vFixZ7G+t+V6cYDGXBCl80aJtZl9S5GHcEl2iACm779sIli7ZE82KiZxmxuGB06fvfzd99e/+&#10;H+B/+WcPgV+3f/H2y8GTb+j2L+j2L/63efz0f6Wka7hya4YXxL0xLldGaNGTXQDUVer4p8+Amttf&#10;fanrbesvyHJoKQONBcws75fKd3pW/cPqr7mC1ILfEZo9yIdFGTnrOmFynUQYgVtKpUltRXDFBdhc&#10;0/V9YvNzNTLrK6kojY9TZBzmIlrnLA3qtYgrOhI2CRVPdl+T5DWXXjldIu/fPfDu3Sfe/njm3fsH&#10;PjwMPJ5HI8LPiT4pc1JSzPgc8LSIuPLErAkwOSOqzGfl1CsfHz8Q/vGB0AR8cLbYplSiY4mq7eOd&#10;I4RA8K2Zq2T3xgscdx3fvH7Bb/+HV/zb337Nza6l8zCPFy4njxOhaRqc82vUImVyKlpHmCfnpJbs&#10;sxJpS9XnphNZuakFPKkz4m7Zr5PSvw+KaKZw0wZ2r2757d9+w7//H/+Wv/u7f8t3333L3f0LQrND&#10;o6Aa8bKn8TfM3kEeCnl+JOaWpB1ZHdbio7PnLy3QgmLAPGW8G5EA3a7h9v7A4WZnWldeFvC0VNlR&#10;KgczNi6L7pedu3G4Citlc+3KdRrB/u7EPtOUxVA04dQir40z7tA8weWSaEMCHwk+s9s5bm8PHI97&#10;ni4j82zjMEbhPCiXwfSenHP4pq7yBpikKGmLZDQbh0ZcKPwxRSThnVjFWhJUbXxBogkT3gc6HN99&#10;4xG3o2t74xP9WJTq1RFjqHVulA6ABsSolVe5NA1fLUjtj7YQd6/m6OoULm1FCoezxO6ICcZxNm7i&#10;CDFZpABnkcKanlnJ3itg0WIb6zg30ryjaww4HfbOIk9Q3pevbMbn209ZzHrcLXiSVfOygB80E6O1&#10;6LlcJk4n5ebYsN91hJBQt4m8Kaw9B+vVrc61LndUSHHkdL5wenpi7GfSlCBnHInGJw4d3B8bbu92&#10;HG92HJtA5xry7JkvieGS+PR+5PFlz/3NgcY7urbF+4SXQnrYAo8KgL0uDqxF9OvPG9hTRZJhBUh1&#10;plQKBLKAHYuW+qX919o/1S1O2Hq3i3UqrXC2qT47X7OZOVs0ff2y1zWnIn2ROJOROPLtb/7DTzzf&#10;X7e/1PaLwZO4pkaecE9//H2alSUEvqThWBag+q+GoVbvtuyvRp62eAv7bHnD9ugGnEr64XNowfKZ&#10;61eUhfC3AU8WaXLXwOlqgrAQ/SiecfCepmkALarRHq3ikOUCVIr3KoKKNyJszgtZclv7ZWcni4df&#10;D/wlKvxKhHfLiylF5v6JeQykORIkESQRJZSQtAcCMQem5Hk8TXz4OPLn7x/44Yf3/PjjRz5+PHG6&#10;zAyTpVWiWqTKBBjturJs+APlIS6aTgopwhRn0IjIRO0lpQhJBdWAUqq4srfoQpKFt28VYbBvAjf7&#10;HYfOs28zTgfm6YmcZsR57m6P3N/ecnd/R7frmC4j0zgwDiPTPNv6tams2kB0eya1GkgctZa9GtWE&#10;MpfrqeZUyTinpS9jxvnM4SC8eOn55us9L+53NI03sKZWn+cIeLenDZlhDuQ8kZKV5jfTkaadrDpP&#10;2pI2bIADInvEWTsbq6WLiMs0TcPh2HE4duwPHV0baJyzvnUKtVXySmg1g5vd6unWOlCrtquwQJa4&#10;AsgaPShj17sa0SqteryzKF9oSCkwT56UIHilccq+9dwebzjsTwQ/1WwUU1ROF+XcR4ZxoG07OtdY&#10;FA9XWGBgUbjV8fE+411RfMsOTQ2S1JoyV70xSSAjIqbzc3NMQIuTF+z3O25vHjnsT3z8GHl8zEwx&#10;E9Ncqgndki5MpfrXOb8CpYXUbD+znFkdUesMNQBThXBrXE9L2s4qDi+jMkQTZc1Oyc6ehGlU1YU9&#10;U63bUq2rKyhxztM0pr5+2Bm/TCrI3RqM+iAXS3Id1Ra2f6NEV/IScVxBGwaKKJE1EjHODAM8nZT7&#10;+9kI2sVQmuaeXu97gSKu2PnC5ympqBBg304cd5nbvSMODk2J1kdER3IcSdOIl47DvuH+/sg4ZD59&#10;vPD0cCannvM5cT5FLn3meLM3bp2MZInrtZYKt3K5i6O8/FuyAJQo0GZNeJZSq85ZjQ6thnuzmNU7&#10;rZvRohjw0UzWogGnsfxshQ5oLh0E8vLalaCnlkjepuhpOH9Ec/7dND7x6/bX3f5Zkad295J29xKR&#10;5vdXE2QDnoQajVq3CpJqr9nrL7mabuumm4Fox6nj9Mv+1YLK1s/D9bmoLue4yBMs4E+2H1vSetUQ&#10;+TpxVEnZ2lBU8FgNkJogVLkn1UjkZbfrmT2DSFI9YnuT6lq5oZt/W8OXUmQcnpiGjnkW2qB4n5co&#10;g/GuAuMw83h+5O2bJ75/88j3f/6RN2/f8/jYczmPxIRFZlRoxBdl56IIrhk0ksUEM5EiBVGMR9XM&#10;WcFQMZSsqURbDkyLKRcjlUrwQRTwBp6CWJrNaUJTzzw+0l8+ojnStoH7+1u+ev2KfXdA1RGnJ4ZL&#10;zzhNzDERnLdKOy3VS25DlqeacVmMYPWKs2aiZuYifWCcuIwv0ScvBp68ZJpW2e0zN7fWpFUKOK6R&#10;RcHj3Q4NgkhDSlY9mLPSziPzPNE0Ae9rZVco6eAj3u/wocGFERFrfOoCdBI4HDtu7vY8PZhUQ4iC&#10;Txaxi1K95rwsuFnVQK9YhWRQA1BRKKTxNZ38fDI5EdQJOdn+vEDjTYIh+AC0pNyCejxC45VD57m7&#10;ueF4OODd43I/plmL0riJZR4ORUTUWcFCwCq8QnWzXNEqcqnIFtXySY8mhVRkDBADLG5cFqi2cdzd&#10;ekJz5P7+luOh4XgI/OEPFzT1nM4zasJIaJUTWdwXB0VoshYS1Lt0fY+2EZwrw1LWzQpPTdtpGCOX&#10;IXIZYJwdCU8SSE7N8So6TpqF0mGxmINtc3OzWdbSx9G1jt3O0baO4C2tKnkFB9fbly3l8632l6uR&#10;GgSWNkii5kSIRTymSThfhGEwHSbFFbFM3Zqz9dhVf6rye5AFPLUt3N82fP2yYz4daATaxux+0ya8&#10;m0mxB/b4JrE7OO7urUil23XM00g/JC59YhiUnDvEtUupnRYjI1KfTwXKBopULJKp5ZyqXVt7533O&#10;R6q2HVnBUY0MVc1AixrV78WBrj8X4GQCumkTTaq2JC30g6tRtlnItk96ms6kHO/H8USKE+K8Red/&#10;3f7i2z+L89TtXtDuXpiqbTYj7bSWY1bkXieJ1nlory/K4kU485lN+pzz83ziS/GhZPWOfpltKJsu&#10;k9oVQup11Glz2OV6ZAELmjJxzuRsKRcTaLOTsIK7GoKtpdZFM6UaD1mb6Vo5/XpeZrZaA1BSFgZy&#10;8YA3rAu16rA5wzhn+n6m7xvGsaFtLC0mleScG3LueHh/4Y9//sDf/7f3/Pd/+MDD45nLeSiLlbBv&#10;WnCOmJQpQ07Wb8v7mt5QqIaBEr1QV0CoRVzEB0TL4rNJT9pPxWBQ+WpuyWI655by4RgTQz8zTTN5&#10;HhEdaPzA7U2DDx33LzoOh0CaIkMfuZxODJdzEXI0g6E5M8wDwXlrsLsJadaoinPWkNbC9olMYnaO&#10;SY1wLQu4yHineG/yDF4ywZtgXxusbYZ3apBLjbul4nAu4D2Is8bBykhmJmX7ytnGicliWVyoaXa0&#10;+Y6kT6hmGvXgZsgtzgV2u5a7FwcePu4ITaDJECQXUrwskZ46PizyWH18g+VBYK4LiK4woH4tz0ws&#10;dVeBuog1o2081rZGOoQdzineQxsy+85zd3fkeDyUth22FM+z8HSxNN84RDSBdy2iI0LCq5V7uuxM&#10;tsRZpDM50z4SsIV5E+1cU1RQ2x+ZPIDQeOHusOe4CzTSceyOkDJpinhM9iBpKul2ixU6Z3PUVPoV&#10;TZF1xHyJichy15a/VvtV2osoEFUZp1qMkRknSGmVNlEJZBfQZJFPLY7KEnmqZHbqGC4RKO9oWkvf&#10;7XeOFBNzrpDtp4zizxnK1cJUV6cCaJyNU6dl7ogjZ8cwOKYZcrK7IEVVn1KoYwPSsVBexexAvYYa&#10;RWmC58XLI6Idrd9zd3/i48Ojya+4wIsXjsMh0e0Hmt2Z7pDYjZF2L/gmMAyeNCb6PjOMirIjhL05&#10;J8LqLIus0aTSp1Ss7xZVFa0Copqh2Kb76mt5iQqt0Z8lkpQjKadSxBGf/V46DOjWoVdrUbbRK/wl&#10;2/N35jSjOTP15my23Q1td/zF+/t1+5dv/7zI094iT4j/zxZulKvFkuIFVw/DFbCy1YByS4WBWFuL&#10;TKna0KuRIdvvn+Gozz3mbcJOn/9QQ9tLlIln3zc7KxN+8ZJKhZDGRI4KOJzrEDcXkGOTz9WGrZot&#10;d5nsrByuHD8uxzE9pfUKdWnR8OwaDcUt16YoKdsiOM658CkyU2xIScoi7q1KKlmVVH++cHp84PHh&#10;kafHM2M/gSo3xx03twdevnhB2+0Y58TjeeD9xyeeLpF+nEiqqGTLxHm/KPNKrUwqi453DV4aA5G5&#10;eF05L72aqu6X9x6Hw6tY2xRXQHZKjP3I48MFyUdevrjDO8dXX72mn+7oxz0fP37k44cHHt5feHq4&#10;0A8D8ziDGpl/6etWOD9RExFdJAgc19HGVBG8WsohoeX9dn1uiUBZVCO0ni4ojU8gF9AzaI/qDs1+&#10;0XyoBtdLSxNurLlvyosxr+XHzrmi9dOg3NCmr0hhIgaHSy0Z4145J3T7hrsXB/aHztJnczaxTGcA&#10;1Lzna15fxvhaDgglgrQordf5sIyrdapUUcFcptgaIa5p2bTUPThRvJ/pDpm7Vy03LxqaHfiQkYjp&#10;PS1K4yMxKs41aNpw/eTqW0l5ixmKepaOQqJOUKIyy0IoJnrg1LhEzu0IwfPq5ZHa4mNXAAAgAElE&#10;QVT9rkPzDV1z4fubH3j74wOfHi2NaBIjgeA7FE+OpRVRSZNVzbPtpsWWbM+4Aqjl/5qi1yqsC/2Q&#10;uQzQjw2+Aeci6hpysgbGptXlLUUpiSoRoFSwKFRulUWfGm5vGm5uItMEs66uiT63I6tB2Tzl56am&#10;pOa1iuBex+WqE5fVJCtO58TlkpimmdgKufFWeZ83JPOCmpYy/Gr7SiJZMFHZ/d7jXjXs2o4Xr/ac&#10;zjemzyUtty8O3L+84fCy4XATmKYe30SUxBwzw6xohn6CKXmkuaPZ3+Ebh3Nr9ZmtQ2Vulu/LmWqR&#10;TiCV+ZMWflEuEaMaHbJIUY0e5SXKW3lha8eKGgX+/9h7ky1JkiTL7hIzy6CDDe6RWTl1n2rgHOCg&#10;ctW1BvbAPwAfgTXwE/ic7j3wB0D2AZbVOcXobmaqKhMzExbELCJm7hGVkVnVq5BMC3MzVVNVEeHh&#10;0aNHjyzoXNNunwymcml26/snxw8wUOuvJDNPL9xevvyfnLj/8BN4+i9z/AjmqaHtH2kPjzjfoMpY&#10;kHhvNHjhhioDtQuC9gDllUlmNc+s6Z/dgk398zq4CuCQ/SKwQ1Zv1U6s4vDXg23TaNXNdLes6OtB&#10;Wlhfsig5RWISkjqydGRK1YzF9ZZm0eopwwp6Vlfj0q18v2EZcJLdeVi64NXntatffGbsGSvzNM4G&#10;npZgItSSBgLQrCyzMg0Dw+WZ4WrASVOiDY6Hu55f/N0jv/nNbzid7ximyNfffoQUicuFcUrUrg+1&#10;JFllFcMgal3qq9ZB3O4TF2NOO3OrprPI3ACOJkWdLayqZpI5jjOXl4GUlL7vOR4P/PJXwpQeuQw9&#10;/8//feMPf3jm49Mzzx8GUMilNNkVxg0HLvjCAhkgMg6verRU/VYBxLotWpa+ExYUr0XnpMnSXp7S&#10;Q08gRZblyrJcSPFGigdysnYaNnANhjnX0PizGaqysPkLuWJTYGlgJeDzgeAf8f6GdyNkSGo2Dl6E&#10;treN5HAy8NT4hUYslWwZyAIEy5Fh1QduwvFNcefY9F0AtbHsfqMTZwaTKpgvkZ9wzQ0XZsRHKqUQ&#10;fKTvhfvHjruHjra34gURiFG5jnAbFobbSIoZJw1530qkpj7ejHrZMz9SJmL9KkZUrkxekdKygoyX&#10;iHeRLginrsHlnlN35P4wce4T//THGU0Lw2jBn0NMxB/V2GCvqHVRLgBqm4WsV/TVlX71jDX6wpz5&#10;Y4JxTAyDMkyethfa1hbAauRq71MqAXdXI1Pcu7OaRxUQQqDvG+7OLXenyMtLxs1pBQHbMHgLlt7+&#10;vF+gX191JyZkrxYOBg8MIExz5nJRhiGxzKmwTwE0ormCLVmDhBok21cNJ00fKN7TNo5DH3g4B5Yl&#10;My2RRCC7lsOx53jukT6i/YxrE9mNLLowRTMJTUm5jonbpNY3058gjOAq/CvXswCglJVUe5pqqbLc&#10;M0oldZb3IOmTf9efN4k/lKVxf4U/Qwa8Guc1SP9cMdH6Wn8BK6Uwjy9cn7/6bdc//Id//g9+Ov4l&#10;jh9fbde/w/kOkP9UBuA/bpYEUJmmjc3ZBobNKbFWFLoBpbUp9tuRtf9DbKC9jaz26UIowb1+fsh9&#10;Ul23AzMbgLJIIRe2JBeAM0dhWjxjCgz0TDkSFZyaj7Mr2zQai++LXyPIz3ySFVjIZ7UK7C7GGpNj&#10;0ZEQtbTLGCamKRKTK+7VHi9iaReFtMA8TozXF+brQBxmmsZxaj3v7zp+9fN7/uu//yUP777gOkT6&#10;ruPp4wdrjzCUTn3eNs855hLpWxuanK332aKZ5KQYJLoCSgpkKbqoGK2ayjkTay9zwjuPti0+Z2um&#10;OiVuw8w4R2LKnA4th0PLOIfiQH1jGp+IcSLnyifJmlYAAwHOm4mrK+C8epjWe+u06ht2uoWiV4tY&#10;K5MaLZIjNVlMVtKkTLfI9XLjdrswT1fa/khoO3BWEYiLkBac8wR/wqcrKU+gVhWZk9sMBtf72iAc&#10;EHoEX1q6LPjC8rR9w/nxyOHY470nuEig6LHEWaVnBc26AUYogm90ZZ2cFCsGhaRqjJ0I1UrDdDgO&#10;gkO9EKMxbBJmmu6C7264cARpEXUEn+jbhrv7A6dzT9s6S1sCMcJtyNxukWEYiTEj0hhwqHelmjHu&#10;58ErRnvT/K3ADlfWkeJ1hDE2WZQgE6GsKeIc7fs73h0PPB7ec3cQcvrAMl1IKRGnBDmu83GVBQAb&#10;MNovTAJFmygrGLXz2G+OK5OgQkxqVXfDwjj2nE4GnhQs3bPX2hCgVq6pgUEtNhmo4pyYaLzvuDtP&#10;nI4B72d711wW1AqAP1lHvu94sz6X39nckbJ+JSTbz9PoC3jCHN0JOH8wkJXM3940TU1JYYs5fHtF&#10;PEUy4fEEc1jHdJaBIzkLSTNJAsk1hNZc1Ud55saNGG7M7olJB8aUGFMiLpGn28iHl4HroIyzEDTi&#10;3ETO1Zq2gKcUiUktLaiUOT4gaUS15CF3V6yCn7c//+A1/OwjuhtBG2CtCrB1f0NWhkrRVcb2F8An&#10;pvHC9fnL3949/uYvePZPx7/E8ReDp3o439Id3tH2j+R4LQi8LCCV8i7mbjW3W4/6eydClrLw7VFU&#10;PdZI8xM+if1iJp8+uD3l9Vvbr8umKFlxokjOa7T1+rPq+uJOBLynaz3ng+fu3HF37vmuuyJiuW1V&#10;V9KReT0n08Rum/f2wdz6HtuZ6O7r+09J8WQVFoUpwq0yT7EhFvGmOId3QuMb2qajDYG2gbaBEOxE&#10;l3nhcnnh5bllnt7jpeF8bHi4S9wdB47txSr3FFw2TYiTkp50pY+elpq0rNaaxFdhZcWfxrYhCfF2&#10;blEXPA7f2MJp24NVP5lyBcZp4en5hg/Q9VaxpupogqPrWryfypirHiylQfGewZNcXttadPg3ELay&#10;T+zAuNn28drvaXe3UlKmW+L6NPL04YXL8zPzdCHFM6oHcB3OB1Swc0wt3h9xLgBKypElTqSUSCmT&#10;fcJJFUA3CGdEHyA/oXkkpqJhc0LXBe7uDxxOHaEJBDcTJK8VoyKOXAsTyqZn7BM4VYJT2pxpRYs+&#10;Y0HVkWns6pfot7btWSGAlHZD2eN9pOsSTevwTVOmRyKI49AI50PL+dhx6Bu6xjG4TIywLJQS92Vt&#10;Cp2z4FywKJ60agBratP0spW9sY4EWVnPiV0Q5sSZ4UeuZo+Kqm2SZMG5SNc2vH88gsI0e5rQ8eev&#10;XvjuY+QyJuboyD4Q8SySiJJKn7kf3ra0XO9PgFNhWJ0z7mOOiXHOjJMwR8dBKCxIMlZJHeSMuqK5&#10;khnr7Fg9iRzOFw0ljr5XzudmNcu0xaEy3j/0iW0Vebs8VoiYswn4S30+St58irCGxTk1TFNLXEzT&#10;17QHjqd7iB4WsXVCnLntS0AqQ+jN38xAoi9BZ9EYusZS+grEoiGq81chpoU5z8R5JsUZq0ZNOC9I&#10;EuZ54HL5ju+++z2PdyMPdxe6cIM4knJ8pWFK6sk0aLGUMMYur1fn+67advVeX7O92cznHv/ngc8W&#10;wNseWioXi5RFKAtq+f0q53gDepf5wvXyFcty+2ff8afjX+b48eAptHTHL+gO73433SYg/SOwGyVb&#10;SqT29nkLH2q6rC6YVXv0fcemK9jofCoyX8edrM/dfZQVGNV9tXi22vqg5bV1PxS1LBiVQTPfpsY5&#10;uiAcuo5jf6BpHM7ZRmj57vJmxfAP2cWxawqxxrf1nQxw2Q81Zbefftv5rSkmdSSFOWXzZhoj0wwx&#10;CjkX1kci3mfaxnE+N7x7PHA+Rw79gqqYwR4LOV2Jy0dy6gjtmb6bOfaJQ5dpw0JKgJhHjssOijmj&#10;3UNX2CRzsja/nlolkhBJ5bMnnK96A9soDUyxab/Ek1RIKTNOM8+XgePZc6dhXerbVjgeO0JzNXCU&#10;s4FWChintBahAOSS8khAEmuMuzIMNW1Xor7NabxYFpQxsaa8nJCysAzK7bLw8vzC9XphngZSmkzX&#10;JAHxDlfYRu+9mWhKA+rRrAU4qaU6StNmqB4xR7w74eRALJU4uYSebddw93jkeOxpfUvjJhqFoA6v&#10;wcZ3FnAGGhOu2I8WjyAtTYIFAmrRvYKQ13YcVf+1rfgJVPASCV7oW0/f+1KYsCJkHJnglK4Rjr3n&#10;7tRxODRcXub1XOdZuQ4mnp7GGRfUQKVbrCChBkt1/lUAVZjDrCtPxVr9VhaOqmOrS4GZT2bT3yh4&#10;Jpx3+CN46UnJ0TYth66ha698+e3E82VhKkzEptZhDaBqI+P6EVftYhUClwerQaaV/Rv4jBGGYbGG&#10;10Nmnr2RRGoGqqgg2YEYkKrZ3/plkKmmw8A5T9v6tcdd01Q39ldR2pvje6LJ3aFgVX9a5Qb174rA&#10;urCSOXnmObDEQM7BWKPmiHcYmBEp5fyBakhqL5NMzwWQjYWtgMZrRGSyNjBxYskwZyFog9CyxMSy&#10;tFw/Bj5+47ldjM3WAlRjiozjlZfnb3h+hmNQ2n6BOEFeir6t3ttQAvbCtJLXq/P2av2lxxZ8f89j&#10;uzX/08f3m1ids9X6QVZjT3nzV69/EpbpheHlq3+I8+3/Av77H3kKPx1/xfGjwZP3Lb2Bp/9lGb/5&#10;3zRPWzhYgfEuJVYFelU9XLWguWZOMitdvCc3X8F5YIuYbJGvwElW0FKeVb+zA06yvZS9vy1I60ah&#10;r99bKeLa2tlcLR3WiND6QBNaghNc7YSuJhy3FyoGaGYdvL7uthhtUbXUfirr4rtz33kDJrWcdxXp&#10;x5SZ5sg4RcYpMS+65vMlZ8QttG3k8V3Pkh757iNcLgBWKXY+KceD4uRCih0+KN7NHHrP4RDo20hM&#10;kPC4JEiujY5rxFV9n7Dz0LwtIJLBlWhOih5qBdHlmkgFULYAZoU5Rm6jgafHOZhXlWS8F/qDcDof&#10;aDvroJ6Smg+RM3aljrMK0gzAWf+vgKzidZOzbKnlCstVlSSZhVJ1V+6SF0fjQMnESRivkcvLjdtt&#10;IC4LKVmPLiWV6p2E8xYVex9w0iCE4vqgxbHbFUBvg9OJx/sD3vcE3xBFrAy89FNrusD58cDxdKBv&#10;ejoZaFQIOeBSi0vO0hKymE2BmsdW7XvmZAOCTix1J1oNKuvYL85YBYBqEccGJxw6x/HQcuwPtMHj&#10;C2NmZdgGVIMkDp3j4f7I+dTz1CzEcr5mWaBcbwvDMNIdlLYLrALtmndlS9Bp6bNY26u82vfrerP7&#10;Egp7VoCTK9yC0xEhm9D+GHB/d6DvOtqmxfmGOX3LtEwMizFl6rSWl9VXtTmX6/tUbZsU1jmCrFC1&#10;LAF1s6Y01J24Xiau18g0WQWruIRKXN+DAnTFO8SbSajDWZo5F9ZBLRUegud4MADVtJ7gPTGmKhwo&#10;10q2OVZm7uc3cAOvlck13ZIvIM7yr2vbEDUmMkbHMjvm2ZGiBw0419O4fWBYC2EqGC5e46WlEElW&#10;TyPvhBQ8OS3M08iSlSVDGzsk9yxTzzweefrqwNf/ueP5uyvjZOtTFmtTNC8zt9sLt2vLfNdzaLcC&#10;CbszuazsCXSmasyogG5d3darssURu//K7nn758juFV7zQj/MPq3rz+fujmB7nZQr+hkpTF10l+nC&#10;7eWr38b5J+bpv9TxV6bt3tMdHrk9B9IuH1KB00Y/bo9Z5cgGdF6VH29LZn0lo+U/efdNm+B0ez1l&#10;A03Cm8Faf18Akm2wCa0mmWLvpSXCTUoRn4L3dj7iPN4pjYukODNOI0ta0DohdxovJaG6lHZOtiFZ&#10;BLlXR3xmEsAb/dNr9GiXausEnhXmFBmWzO02cRuFcQHEyu+VjhAWHh4OtO2vOJ5+xX/3DyUFkhPo&#10;M20z8/DYczyB84m+y5xOLadjx6GPzIsyRauMa0P9/Fu74s+fRf342+JdF5x6/rludOJAPOKCyaxT&#10;YhhnXi4T09wBPc4nmjZwOnU83J84HgNtq1ZpU6JJJ1D3/dXrT6xSMJcUcV3S1u22hvbUSjWrtFuE&#10;1a/FaakN8h7JSpo88w1uF+v7l6PpPHKaTMuUKK15YnmfxnxXvC++SbOlZdKC5gnNLY4Ezgwou9CS&#10;vUNKTzzRhagJ8UJ3bDmcek7nI5fLlcY5Y8UwoXNeq7yKWaZmkmRS8egStVS19d+zsxaNduGsto8t&#10;uamrc3sTWrqupW0OtOFEcJXPq6AiIZpoJXFqHY93R+5OPW1zZRozEdM+XQddtU+hEVzfms6kjo03&#10;LLUJaSvnktd1o64TWa3lkIgUZsYAYM5YCqyKnTUWFsdYor5V3j14VE60veN0J3zx5YU//Hnmmw8j&#10;T9fZQETVgLGllffTUpwQvKWukAgkcjKtpO15JgjPKPMSGeeFaTYn+NJ9hlzS2bVwhqLHdL4IrQFK&#10;exwt+igXAk3jOZ8b7u9ajn1H28bSa3PlLnYzc7+mbD/XObw+t8wFiv0IaixqLYtBzRQ4ZyFFGAbl&#10;48fEu8eZd7eRzkWyRGPitLLORYhd1kQlsvUSzGUlML1hio4cE3mx1kue1ipesydHiFMiLTM5V2sK&#10;G8+q1qhgWTLjODIOA3Gx6tcgpmJMxDUYcqXUZ/M+367P2yu1//5DgGgvFH8Nuj79+cceb+/YJ2tt&#10;CQDn+cLtp7Tdf9Hjr2Se3tMe3iEu/O7t43ZziyC0aClsilZhZIl1NeNyKmmrktKpqZU6kd+wLxWb&#10;rfQ5nxJU+urZur4f6+OmPzFXY2dCX+ftvbOlVXRlJ0qvOgKaFuIcGS4jt+cbcY4rqyVStBYCIlaJ&#10;kfchc3G9lk+mp+xmQ31+3j2+O7/VAsKMAzVn5uQZJ4tsxzGwxCrcjiATyEDTelzwtIeGL37WWGoh&#10;WysMkYmuNb+eTKTvlOOx4XRo6ZuBq09Mi33OEkNS+wvuzsD+q/WebR/6VeXP/vflWlHOR50nayTG&#10;yDguvLxMzPMCRLxztAHOp4aHhwOnU6DtlHmw6L6QBGtjWyml3VIrEVy5XrrjKarouIpr1eBDRFkq&#10;hFCMxSj0OVmIM0y3zHBbmIalLOiZFE08r8kAW908nPO0wZODY9HZUo3pRlqu5AAqDepmqojaO2td&#10;E3wgOIomyhoxOy90h8DpoaN/CgQvhJTxshDXVHFagaDpnnKBRUWHp0Vk7iz4cNnug7FIlA2mXkdj&#10;9LoGjp2jbxva0JS+erFspI6cDCw2kla/p/PZ0trFNYJlUa63zG1YGIeR47FHpMUqzmB19F4DrDq+&#10;qs7H7l+SUlYuu6BpNxpNSK5UA09frTUwZtBJRHzm0He8D0favuV4CpzOJ9pupO2ecF9/x8uYuEXT&#10;89lbCc416/i13n2smrRSQ2GO0VnxlDYdzpE1MS+RaYqMY2ZZAEzD5EuLFUfVrmFVYrI1NncquOBK&#10;2t7jmxYfDLTe3SXu7xdOHxfmaWauhq2v9Ay8+fcPHKWxuUkVarVfccBWzO+NhZgy4wjPz8rlpeV2&#10;baFJSBNBJ4RpBcLGBFcPvA1SuHWtM3hGKp5yojgJpQ2TMM2Jl5eZb79LfPjuIx+fXrgNA2lZLP2t&#10;xkIvc2YcRoZhYFkO5ByKQH0LzG0N26J9Wyl22YE3l+P1XvIDxw+go+99SN/+8/Wz1qID+fy7r/td&#10;uaZpmZjGl8d5tEIWH1q8b374c/90/E3HX8889Y84b+Bpa1y4BwS191IV3W4ND0UsLZDdJoyrjs+r&#10;4HLr6sir4VPQk722rmzXZwe6UGjNbQRWs7O1PQxuR4vWxdI2WO+s8ihFYbhFnj7eeP7wwsuHF+Yh&#10;Qi6AaN/bqR6lXB/53DJWo7y8fjegsQGnPUCkvLIrMzFj5dUxe6bZwNM0CTE25HaxDVxmMldwDc41&#10;dCHTkVENJZ3VFs+jBVVlSZm2heOh53DoaJuiJVFnKYsSBlsfsj2HJrvz2fio1+yf7IATu8Wq3Gs8&#10;qom4mFHm5WVmmRZEowmCG+F0DCt46nrh5uzeSlkUxbnSJaO4m5eNDS8W6KaqebD/OYFUUoaaX4On&#10;tKYBobKipfiOOCvzLTLdFuYCoHLE+q5lXwCMnbN4R+PNQl2StQehgKfUOJLvEJkQaZEqrvVd+boV&#10;XcxSfGo8Te84P3b03wZCI4RkLXmWAuCVjJQCjly0cTbC7C5VS8Dq5eOApA7NDnX2fRunQnCOvhXO&#10;Bzh2ga55DZ40m08Rkgkum9P43YnT6UDTiBVRICw75mkcJmLsEVq2IOt1eFODEanjr7DGTrd0uM1T&#10;+6siFSp+Xxb0BCt4p+pq8lrYEvFOObZHmr7jePJ0/QEJE6FVQnjhz99mlo+wRFOqiwScCwbIVQpD&#10;kmxsuXJ9XWGIypSuTV6zZpaYLL0+ZuYZNDlcE2gaw/Y+udIWRyxlW/y7nHOE0OC1xdI3Ht90a1r5&#10;7px5eJg5nyaeXxyyFCanmIB+etS5Wteq7TlVTrGtfztFUC3NJ5MLqz5NC5fLwvXqGG+OcMgEl3Dc&#10;cNyKJK7wPVpHmy/z3W2fobA2pmszFlpch/iOYRaGaebrby784U8v/OnPF7766sLLy8i8LKRsHzhG&#10;mOfMcJsYhpFpzsQsEGp2Y38FirEtUjRYyrZ7bE/cX53Pc1Os+07Fqqu29tUrvV7zPgFSqx52dyPe&#10;3LG/5Mg5EZeRaXxmvH2gPzz+BJ7+lY+/Gjy1h0e8D/9fFS0pYqDEVZ2A0d5QJ+TGU4Dphbb+cmIm&#10;j2WjqnDqk4FTfrEyzOvx2WfzKbNTQRFm0CiKukgqQmdr7eGt8qN4B03Twm0c+OOfvuP3f/jIn/90&#10;4/njwDQmUipxsZQFqyz41ih4f7av44894FCK6Gt9fJ/93r1CeYoRKkW8qYElwTjPzEtL0gaVBeeV&#10;TKQaQBrwsr8pd7FElxnnTNviMoTg6Q8nun4keKuGSelgfkou42TAeonp+jrbjahmfgUeaq0O2e7Z&#10;qgmhMgKFSUPQbPqhcYi8vCxMUwIyzhlFfzx23N05TueOvjfdE1r1TlXfUFJJQNWcZDE/qoy+AqSb&#10;1kRWcFcTWAuw1AA+61pG70JAUNIUmC9we5qY3kfO7wKSGtBgDBDRwJMTcAFcC+JBoqXu8kjOXUll&#10;TCAN0CEu44OZB/pgKUFlNoGxYODpXUd/bKxdikt4ScXba9ukqkYniSM5syoQBZcL41Q8rJwat6BU&#10;AFXGMIWd8kLfh9Jf78zhcEcIdn45i+n9RPA+G/PUOh7v7zifjjTer1V8cYHrTc3vaRhI8R4n7TYe&#10;18BGynWrG2sqm51CyAVkyXoHXwN1WeeJiPUcbKQ2/1U0LqRk7s9ZFHxH02baTpGQyD7S9XB3CrS9&#10;OYK/XIwxQhL4jPMNPgRiAolWLRdzBQ3GNoov7LYmNClZEk6LYe0wM42RZW459IG+bUqfQkdwHu8c&#10;yS0kibgA4h1BO7w2mC7dqthiNqB2OETuz61pn4JHquhc9n5xP0yLyPpdsQYy4Ik2t0jr5q6iSCg6&#10;OYnE3HIbItPUkGJPzqUjge41rnV+e6viwyNqTdNdWf1cWbtLO2ASLTE7chKenke++3jj97//jn/6&#10;zx/441cL33yzEJPY+xm1RFJljHAdF67DzBgh6mZH8loWa4x1NUH+nivz6qoJ338V3z5vW8V/zPF9&#10;+9f3H6v+SQpqK8c8vnB7+ep/DKH7j21//lGv+dPx446/AjzVHneP+NAiIlOpVurMk+R1zv1zAZAR&#10;Pra5bJ5LdSL/BYOogKeqotGV9dg9YQ0bdkwVNcLaom/URIzbCZZIUoSsWoSIEx8/DHz99cDzx4nx&#10;FkmLFLG6FpZJWJkjqe7q23u+OrU16KqLS34THdX/bNOysiAVWJrfk2NalGEYGecDMTdkQjFIVJyk&#10;UoFXFhBX2TarjqteNtb0NxGC59D39F1PEwrlrcZyOZXSw6qAih0AXDcy2cBUTdvWa19qR9b4q/6v&#10;9rnSLEa/T5nhmpiGzDIqvgffCIcucHf2PDwceXg8cfm4MA8G2DKWvpO60Fd2MSs5VWUFG4gQa0ib&#10;SwWQXVtrEZIRFmCm6IZ1W5ycs3NLE+b39HJjGkbyEq0hrxaA5uomXtLGK5MaUZ1IOpD1QNb6TgsU&#10;5kl8i/Mt3ntSNe0Tu05t13J6ONEdDvjQ4WUmqOJqoKJgTsiUNieelGs9jxrrZIqzIiIvY7hsNNud&#10;yjgvBC8cOuX+rDzetzzcHei7WxlXVrWnzgBlcIlD1/Bwf+J8OlhFZxnIS4TboFyuM5eXK8uiONfj&#10;XUsTGmKMaMplKDmjQGDtZVctCExfuI6uHTOQ1zFepglzTmTiOueyZLJkEtbMVvLNehb6QH/wfPG+&#10;p2keuTt7JIxMy8RXX1/58N2FOUZiuuFoQAJelLZRUrKCESnFEq5WUGQb2+Z8bmMrZ1iWxDJDjNY7&#10;smuFIM7AEw4vnuQWsl/Aa+nAYPodTcXhOkHMkJJJHvoO+l4IpT2TyxnFW0oYLY7lCyqmb9tkBnZv&#10;ql2AjdvSQkrrdbQqTBXjLk3GYGvGMicul8hwVZZR0K7DaY8kE+yvFg66rRN1rkttjyXgJbOyz/RE&#10;PTDPyjBGvv2Q+fNXE19+PfHNtyMvV8ecWkQcPnhyYX6SJqYlcxtmrsPMtCgxm+aszj+rQt7WWC2g&#10;quqVRD+Fm2+Zp63A5M0D5d91nunusRq86tvnr1HlG2Lhn9n/1hVUdytpSatKikzDE7eXr357OH/x&#10;H3/whX46/ubjx4MnF3BtoGnvCM0RF7rfoQso/wjbAKpj4FX7ljokS7AvbmuX4cS9Nsorz92AxJtj&#10;xyhtNVOveZtXIKo+V6oYXUtUVYXHdXGok0fRnG2BrCXmto+Vdh9lIUCpvkdK1ViVjePVh1+z2OvS&#10;bwyd255fT+KTo06/oucpKc6UhWlJXG8j45iIqSFr2K4xVQdjkWMte90YvkR1WBJRgnd0fUfftYQA&#10;zuXyd5DFtl4qEFuB037JkW2x/MQgtDJ/dWXObHes/F0W4qLMY2K6JcZrpnFK30DbeE5H4d3jmS/e&#10;3/P83Y3hOtlmlIz9s2te25RYAJ5cYVfKedTWK16qx1Bx9Cml+qoQ1SBNA7eeoL0AACAASURBVKv7&#10;vaOAJ1XiDOOwcL3eGFf9RSRrprYZrZtU6W1TrkEi60TOIzkvJRWysFb8SEDcEecPONeSWEpKSgBP&#10;0/WcH8/0xyPBdwSX8cRyX6zJLIblDTxlR3Y1tjeDUI8JgU1NFHFqowCMrarNbVFjULsmcTpE7u9a&#10;Hu5P9N2Mk5ElL0QC2XcGzFyib1tO557DsSM0rrC7QkzCMJvT+MvlxjIlRD0+NOCaUiGYDcRhqbcK&#10;BDUXTaSqoVndj2O3Dj3ds44CS06kZJo558pG6Wu1qqI6Q7YAyTvhdGxpmhN35xZlJqaRY9/Senh6&#10;mXm5zEAkRXPINmatfCSpwULZPKuVQ5nj5pclLEtimpV5DuTU4otrvas2Ebnq88TSjJLM9iAJaTEz&#10;2axCzJZSVFlou0TXKcFbIOpFLICiszHPYkJuvzHGrsxfUWfzv/R0rClOY4i1VF9UHZRVrooaRTtP&#10;ystL5nZV5lHQU4+XB1AziYWNEFnTiNXCQDy5NoEuerekwhgbhqnj+bLw8Xniz1/N/PHLka++Xvjw&#10;lBnmgNIgzhz6a6CUkl2PYU7cxoVhykwRYvY4H6xPoqvVp2XVEQOFVTjuywPbav3pYqyvfyy/01eC&#10;8U//bFf4JPuHZf1v5eB/iK2qc3v996v3L6npnBmHJ64vX/324Yt/9wOv9tPxL3H8aPBUD+db2sMX&#10;tLevWKYPVLNMWVM1P4ygLfqVNbdvjYNlJyqET+jMt0KgLUSiDlL93N/tpsTa4BGjoKs9wGo4SK0O&#10;sZ5hPngOh453744MU2RYEnNcyM+O5VaaX1aRMsAa7chOV1VAUq2Xp6Yc9l/7c/7M9VMDO8ZvFQFt&#10;VuYlMdwS05SJuTXwtM/zy160WathXAFPpWqlJKycD7RdQ9u3hEYgKNklUhW0YoR7ZfxeLzXy6WWv&#10;IV0FSeWz2HMS5uldxdsC4s3pe8mMt8TlJdK1mdMRmuA4HhseH+/52c/f8/Fb4fqSeX5a1r5kiKC+&#10;LJHiKJKItYS7XllXrmem7NP1Sy3Fs2D9AxOZQGXxxAoLyCyLmjbremUYzLIgp7jNgXoRHFi6rqX6&#10;NWherDovp9IrsH4yB3SInEHOwAEoqXAJqGtougPnh0h/OBB8g3cjbgWN1G4a5i6vpmdKxrdZG5v6&#10;hRTgtJS+Xrt7CCC5VFXZaAshcTz0nM73eLmW6xTRnFlSotVM560HYNuZK3RoLf0oApqFGB3DmLlc&#10;Z4Yxsiy5aLxanJgvWAU/qlhpe7amp2RrFJxr9CJCrdRk3+neCWv4U3Rc1LVF2rI2WWorY07yMUXE&#10;gXdmtXDsQH7d0/dn3j0cuT8f+eOfPvCHP30ojbgncB3qZdVBJc3WeU5T6S5Q+hdSGEc8SWGabK7e&#10;LjDdCelkN01jNvyclMjEwkR0E6mYZYo6iNsmrVJWAjfT9CNtH3Ge0iAbnHYkjljhgkOZi6UK62QQ&#10;tX6HAWfsY3abOanzZbxkA+WusD115qsFLS8X5XbLzGMia8CHE+SLaeGK3ilT7oMEcA34BvEN6qwJ&#10;uqqyLAvTPPPy7Pj4IfPtdyPffPPE19888eXXL1yuI9erEkv1shbAZdXRWiq+hSUK46Jcx5nLGLk7&#10;etS3RqwWPy4pRQSVtappr88Bl/q7leWp15/tZ3vem7Va6gpQg+jXj69MVHltM5Sv9/eHINQPHba3&#10;zOMLt8vXLMvwV77OT8dfevzV4MmHju7wBWP/8J/i8gw5/eOWipEd+v7cYKjs05a6c87Z4vgW3r8i&#10;j2S3xleGpzJIJc+/+/NN0rzR/CqsDMG+cgzKRqtWTmwRqiMEx/HY8cXPBN90NP2Bw90N+afI8uXM&#10;MMwsMVn+viyYtmCVT7ghOtaKE63NM2razpWoe726n0zIjV3LKzuQspQS3ZlpiiyzkJIna2ubKrv3&#10;rWX72TbuFbaJASioVT6J0EB/6Oj7TNMoaSmLFoLSbKvIyqrYq62ml2/vegVQuqUNq42DdaCr99X8&#10;nuISGcbIy0vkfLeQdUb0RuMb3r9rGH99z+UpMtwy03TlNi9WGSeCD8YO5czqFZTE3mW/MMla4STr&#10;4qaUfmRCqbqzz+wwfZ7zdl/jXITtlwvjcCMtEznN9jnr+bqMaLRKLO/K0EyozkieS8sZNTC76sU8&#10;SIdIR+1UrxrJZDxC2zWcHo90xw7fBOu3V136t0FvzJOjul1RJeNFdbKxvRQmgQ2QKJGUZ5pG6DrP&#10;r3/zwH/z377n8X1Tmq2mVbRNZe9QxDmaxnPqA/d3He/fn3n6GLleJ6L1by7C8cztNnO7DrRiZqJZ&#10;Zd0IcxbrN1bmthR9ohdfyv9tUtXC8zUIKazh6nMkwUCA9wagyrgTtZRtEGdgo3oq+bAGCE3XcTwd&#10;OZ0eeXz8gsd3R04nx5dfvfD11xemmJjjaK8vxtY5TSSM5a2FKLm0/VE1l/Xn5xtPTwc+Pg083CnL&#10;2apM8xIJeSGkBUckkCA0SDiWKlJF3YTmuI5TcYHQKqcTnE6e/tDSXiIpLaSYkJwK2RNw6vHqrRo0&#10;WSpQqs5KHC4HswRItmZIKMxxLpt6nTlio0id8Z1j8lxmx8fRcZ4bTqmj8e/xviOlTEyJJUViaRZu&#10;qd6ZmCdijMzzxDQO3IaB223k4wfhu28DL8+Zl8vCbVi4DgspBuCEdx3etay6Po1kXQqgVGL2zAtc&#10;x5nbODPFhrYx/Zus673fpS13i3QFLlnXYHi/+pbTX9ft+uu3610N499SAPvHYQ+8dm/1OWrrzft/&#10;7t+UfUXEkZYr4/Xbf0jL+H8C/8P3vOBPx7/A8TcwTx3t4T1Nd/8/jxf3v+f9EFF21Prbo5CWK5Nb&#10;0mhV8Luijd3f12+vxnPNFFe4VoDJivk3UkrXCKC+b0mj5Fp5VTeOAp7MWhsk40OgcYF7aWi6I+2h&#10;pzuOXJeJy3Ql5w/EZWStLMEXM7lSiVOFk0VDtbcwqEzVWqW4ndzGXqzXrLJuuWy4Jd+fM/OSmKbE&#10;OCaWxZFzh0gyv6BSxq5lV00ai1eKlDY59vqWYkqInwlt5nDqOBxm2nZh0cxSO4urr2UAsPOdsian&#10;2xKx3YVC6+zGQ70v2TitdfFTcSQ19+BhiLxcFr6YAqoNwoxzcD43/Oxndzz9MnK5JJ6fE9dRWWLE&#10;IXgXjDXMzqL6msISKUnEoksqGyWypUzr5huF4vdU21PIaoeQSMRlZhyvXK8fGcYncryS84GsnTXr&#10;Le7ruFy0fYHKRGY1MGju1EqFODbeArgOpEHE2+fJGSnO4b4NHO56umNH27WExhGkOLzv/NIMpLu1&#10;43uu4UOZH068GWVi6U63grcqdk/0hwOPj0d+8Yuf8etf/5y7uw4fUrHo2dSGSTOxOpY7oW3gdGx4&#10;9+7M1/cj3303kzOkWLRPI1yHmevtBm2i73xJU5nJa842PwVjRZwrbGfRqKxDagVPb8ZZDZhK42Xv&#10;PU6qgW3dQC1wc67ohJzHO18CHUWceSmF0HI8nWnaRNtG2taTUubj08i8zMbsUNguV645gvVd9ORc&#10;0mHiiEkZhonLdeB6m5hGb/2AiGhc8DrS6lSup4JrEe3KepVIzBgjaClXFWiD43TwnA+OPngaWZjS&#10;gku+uHZ7zJVLSlWl2Wl4ddZbTq23nGgRIqy2MXad7L4agEetOKMCMvOw8jxP8PXzQvNhRPobrV9o&#10;nBKXyBIX5iWaZixmlqQsMTPPiXGaGW4D1+uF6/Vm7NKLcHnyTKMnzp6UIeUS5DiH0KK0sGYokjFk&#10;UhhkhRjN78ksC4TcmXbPqaCprqnbHmNzvrA/5SH3BhDVtez1z6/C7m2/eXOsTOonf8M6Dusj4vak&#10;w14vLN/zN/vHbUbM0wvD5evfxp+Yp3/1469nnnxL17+naR9A3O+0lBHrbsP59Nh2KQP8NXUnRR9B&#10;ZVFZAYbsB9GnrJR9M82R7H/Jth3Yn5bXr2lCHOYpglkSZMsZ21fCSset6ih4R9/XRpUtTXvi22vk&#10;eXxhWW5M80Cc7G+9Wi7fSC0BqRYNRWxZvWd2YGIvGNT1v5+7fsDKPJWfNLFkaxR8u41ME6TU45z5&#10;JInEanW0Aih7h1WCW95KzRk7TDRd5HBu6M6O0E3WdTwFcvZIDpAdTt1uwXgL9NYtbGPUdDs/LT9r&#10;6SAmkslYE9yUDQgNY+TlEpmXKmJNOKf0fcv9feDnv0hcL5kP3yZebpnpJTKnbOyKmENyTtlMBp0j&#10;uc3oUIqyWMTtxqltrlkhOohUv6dcLBOSOZvrQkwj47RwGSLj9HNSfCHnI0qPFlExUseuVduZmSIl&#10;Wp5L/y4DrEht8eFAWsR19hqY0LVG/z44a9B9bOlOLe1zIHiHzya8TdXvaU1UVtaRAtyN5fO+wRdw&#10;7dTAk1L7FCaCVx4eTvzy13/Hu3c/53h6T39oaNrMMgeqaaSqsmhmzpk5ZaIznU57cNy9O3G6v9B0&#10;LywLpAhzhNsE19vM7XqjPTb0yZf5Xpk4G5NePIh5rHn1a0p/tROTsmOKlKKqTYwszuN9IATzcLOq&#10;UQuKcqoBzMYQaJbiZJ6Ka7iByK458O7hiOYTbfMzNMM0KSl/x+U62lXOFeB5rEdhQDQYm5aMDQ0h&#10;gCzM8co0z4zzgiZLCXuxtGIrwtHBvGQkVa3hmtC2QCU7XDLnLlwDTrlrF87NQu8mQlpgmnDZ0Yai&#10;w0yYH1IdCyWvu6Z6BbNaURBnzcwTCzEnFiJxN5IEX9bLBu9MM/Q8RP74zZVFv+E6TgQGPAPLshTw&#10;JMwRlmh9/eZoZr7DmLgOC9cbDINnGAJ5drjYGBOmTXnnEmRk08VpWqhMtUgiSEYl413Gi6IpsowX&#10;ptEZeNLW/MZUSkahzPayEGXNpMo0ibn6OdmvxaxpQrSCoW2V1lfPrH/3+u/rI5WVqr+oa2+9v+4V&#10;DfX5Yy9r2dKJJTAApuGZ68tX75bltj7+Q63Pfjr++uNvZJ5+RtM9rEyOfqKce3tU9mQbQDUCrAzU&#10;K43x977YFkEUxrWAts0awXQ9pocwpoWSW8Y2qap92k+MXLymBCuXlsIMiBnVNQihEaRp+DdDz5Ac&#10;03xkmq9cNBPnhLnzskbBKeUVGELRzazgsJ7LDmQI1Aq27Ty3Ni51Wu4jmZTNTO52G5jGjpQ6QgDr&#10;OO83d3VKGqTYS2zAtURuTgk50fXC6dxxPLa0LfhJrdoHQdw+zVQEsWslDYXNUNY+dwVA1rqBqr6S&#10;lSqvl8GuQcrKskRut8jLS2KaKqNYzBgbz+ku8MtfnUlR+PgRLrfMdbxxWxZy9qgzuwkp955SMVir&#10;sWz/LRVExZLCtGGOrJ5FPQvGMtUBKVjzZ5KSojJPC8PNItx5njbdU67i8HJOzjZz8QFxjVU8GmdT&#10;ROOZ6j+03mdxBrhcKAWMVjFl41Zoj3B6dLRP4NtUPI2UhJl12lU2kbylLc3Q0Vm3GzRGaxEi1n6m&#10;dVIE1gkkIx5Op5Yv3h+5fzhxPB9p+4RrI5q0sHhmwrnkiFtm/DSizgB2EOV0OnA4toRWEG8B1ZLg&#10;OsFtigzjyF1qrSWN68DNiNPCNAS8a2h9S+saWulWkEEpfLD9Qtbk7+YnVLQ26pijJSrNikHRHNaW&#10;IDkZIEejpdyd4EjFw0rJeSLlmZwnTi7SPCrh70+8O3h+eT/zT8cX/viV8s2HorWTBu97RE5lLGcc&#10;M4h5bi0RcragYJiUYTHQGTwk75ldJriZKY/MeSbPIGPG+6Y0BVZqOYK6UFhK6Jqe4zHz+JD5+HHh&#10;MpgeyYoNUvH6SiQKA+oBaVCpfSMLayHZgKaU2eF86VkJSco1RMoaalYCSYXnl8QfGXl5hq++nOya&#10;5kiKkZSisU1JiRlitiKXmJWYlCUm4rLYV1yQ5IopbbbUZWFCa2uVFSzsCCRTDii+UQ5dpu8cTYg4&#10;Wcpakpkl40nkaLYeXoJ52IkZxUaqTxhULeS6vu6Akv28rbuf3Z1K0VG1R6gKyLc5kf0eoMo6pi2G&#10;+8FN9NO3rGsNlABgIk4X5vGZ0Bzwof1Rr/fT8ZcdfxN46g5f0HSVedrSBtvxQwwKq+apNgpeK9Re&#10;iVg/ITp/+HULIFubE5cFooqBpZTE219XEGV0lz2/dAEvpTRKMkFi+dl7T+8C79/3/HJ0fPPNmaen&#10;F+ZptAV5ZYUKSErGZvgSHZtA2e1SjGXhxwTFr20A9qtEncR12tpXViVmZZojt+vINLWk1K3RszF8&#10;Bj4MPMmO9atiWgM9zkHw0LWe8+nI6XCjC4J3G/th6SjzBJJCA3gtbI7UT61FR/U5Zmr76fVYsUg2&#10;5ci8RG5D5PmSmOaylKlFoSKZrgt88fMTIh0fPwSenyPfffiWlyGSoqC+oQ3mUpzEF4bBl2tSWEqt&#10;12CveyqpUISoQircmBShvyv6FsXK1KfJHLNvtyvHaaCPC7kJFiGXc1qrOF2D+BZJBpA0L+Q8k1LC&#10;h4jIjGmevJmcOsEubAFNboLidt8ehNNjQ/eNIzRKkzNNzkQ1+KXZ9GsmYHdkTJzrvaVbAkrUouPC&#10;goSImSA6J9b+4+7Au/f33N3f0x/u8M2LXQ3BUuul8jA7IYsSy2YgLtN2nvP9mf7UrxZXioGn2wjD&#10;GBnHCc1C8AeQAceMSyZUhxbnWoJvaKSnkwOepkTrBpdyGfuoWRKQq4C42O1qIq9f1mLIfKewDSZF&#10;NFkLHC1+VdZLMJnduoLXhZAngmT6JhHeN9z3j5z9jft2JriRuJjecF4F3brOOfWu3AclaiJm5bZk&#10;XsaF5zHyPEUOnVmBLaLMkkih+JvNEdGIL73mtAjlV22as+Aw+w7XZdq7SHNu4MmTshLTYn3fqIFL&#10;2PT1mLYwZ/tsNYUPqXw3HWRbGUacNZuuadHS0T0jDAMQzbajC4OZH1u/FXJOpd+mrg2egU14Xaop&#10;RRONZjxKcAZ3g6R1bLqqyyzT1Pr/CU3jCK3Dt9D0wvEg3N87fv4+8HgHxy7ThUyQiFNbO7wITbXC&#10;QK2XZXXJKAtTbfHEG+BkU/p1+u717iTbi8DOOkPR3V98jrnSsu5/H3Cq7NH++6t/734XvCPFG9P4&#10;EXHuJ/D0r3T8jYLx95V5+n8VnQuAankzvPbjYWuXUtN0rzVPm49RTW3BtgXvwcYOQugG2iofYv+v&#10;m1cxFMilpFNT8RgJsDIk9mrrviCu6BgSsfK9mvA0iNhEfXxoeXx35O7bI5fnmWUqQnA1XUkubJax&#10;YLvzRHaf+3W68XumDq+mamV2SqpjyRh4ug1M04mcWnKOwITVu7iifCkCfSmlx7jdXDctRXDQt4Hz&#10;+cTpeKFvihdLLhuX82TZ2mZINpZjfRWRHzyTej66LRvl57IgayyC8cTLS2Keis4j59KsNuKbhoe7&#10;nrb1PH/sePo48+c//54Pl2cu42xjJzjTurhgrJ4KFNPEOnD246OOkToUkpruKQK+XjvEUrnextEy&#10;R8Zh5HJ94TwMnJdIblPZJEprH0mra7JzPeKsrUTKCzFNpLyQ8oL3ozF0BHARCQo+gV8KszEidICj&#10;PQROjz39saFpPG2CNimLypZmUdsEUgUUTnDS0IiBwkUTkiK1/YaUjSo0gf7Qcnd/5osvHri7e6Tv&#10;7xA3kNSaz6p4xDel0CMgoUEaq6JqnOdw7rl7pxzvDvgW8JZqsrSdMIwL4zhCFhrfI74zx/uYSAlU&#10;rGeccyV9kw9obkyfUsCSNZhNpXNZLkDA9EIJLRuzWnNiha4JNIXBEc1WTp93zNNuVRFhNYsMbibl&#10;hSUv3PXvOR2ONO4Ljr1jzs8s+YVvP1x5ukQ0TXYtnXkMBSdW9ZgTGWN7x6Q8XWc+XCe+uzkevOfU&#10;OKIIk2BtW5zNT8s+b0GpouZm4CCLI7rA7ISlicjRw9GTOk9aMosuqJbUp3M4aXDOUv6aMinbd7DG&#10;29bKT9aKxaolQsU0g2odG6u4X5wg2RHnzG1JTMzcsEbJmmOxQEirYL6ubzVYqe7zDky35zyNtwKd&#10;4M3I2HvTpPkAwatdG+/xTUNoAl3v6HtHe3R0B1uTT0fl7i5yfx94vIdDkwg5GXOuGS/QeFfGUjZG&#10;TnVbA3QTk+uaIfl+AmBd9/T185RddeQ+vfZmZawFEOvK+Er3tAGiz325UghRGzebHAWaJpCWK9Pt&#10;2/+1aU//B93dP/v5fzp+/PG3pe3697TdA843BggK5aha/Y72R1kEVF49trZEqakt2YGEdTv7/OBV&#10;SnHEfrteCRtHbadQmxQbtU9xQi8bvawFuNjCaRN7675kOXFr5goZj7oG8ZG2c5zOmfN9oDs4hkHJ&#10;0WZMpb8Tu4mj8s/Mwx3TtLJR9WR1fXi7QkWjk2CaF27XG/MYycnZhcmxNFAGxFgHL9aotoIEzbao&#10;VMbPuUTbek7HntOxp28crWdlzNwmoLL7KZ+pkPxB4LR9/gp5t1pIaykSkzJPmWGIDGNmmmxjb30m&#10;5QFSRLzneDrxy18deXl+zzff/owhzUxfXrnOSs4RyeZ/VAG1Qc5NRyIqVgaOAzH2oaZ+MrZZLECD&#10;FnatGGeWRTbOynCLXC4D07iQF9AUQK1azrsGbVq79vFGWkZgQXUip4UUJ2Ja8GlBZLLnYTopH440&#10;7QlNF3Iu2icAdTRdx+nhju5wxIeO4GeL2L0zx/USJFTvl0USQYWQt7FlbVyKxq8AcSHTd4GH+yNf&#10;fHHk5z8/c/9woOs7onPGLiWH5IB3LWgm+JY2dLThQNMccE3PqMLP5yP3918SWimel8ocleuoXIvT&#10;eIyK0JS0KSs7bKa1zpzhsyNNxtjlXAT3MlOF9oo1pK36mIASUFADSRkDVbIILm5hin87Zj8zMWsg&#10;lbKiRMQNhNDw+E5pD0cWp3Rn4fd/EP745ZVvnmaebzNZPYkARYhNZXklkLNyGwZerg1P15a2DxzP&#10;DQsNmQaRiGimaWdCA5I9ZDPZTFjKTr2AF3KqYFkRFxGXkOppVapj92tbzrEwnoasm0ZoG8fhGOg6&#10;X9w0lGVKxDETZ0hJUImomJZPgKDJPMNEzKk+R0KOBC1NqLG2yl4E54vpqXOId1vjY+/NTd872uDo&#10;GkffOfrO0zVCE6DvHIfe0Xdw6OHQefo+0LQtoWlNDuEdOQBe8B68j/gw0LbGUIuaV5+mkqp2BWhn&#10;KQUKVlWIL/uSrwU85brthslqeKmfB0LGnm9r+PqYq+POfud2AIiVNDBGT/Q1s/T5ffTtO+d1rgNI&#10;mhmHj9wu33A4/d0n4/qn41/m+KvBk0VGLaE50fbvSPPT73IeEOHfw445ejW6Ntr2cyBiG3f2d+sg&#10;LSzS2iZDNg2R+SdVXUpF/LXKiFWAWnmpsuevmon1U1XmqTxP1hdUasqrslao4l2gaz2nc+DuvuN4&#10;ctwuMOdMyp4aV7kd1Q5Y88v1XT8lfj/5cf0glZ0pP6tYy4OciRGmcWG8XVkmM/8j6ZoiWtk4Nn2S&#10;vVXe5dlrui3RBsf5eOR06Dm0jiYUo8HSNHS9ieVerXqq3efX75vz603eTrSOBy33KyPElJkmS99d&#10;rgnnPE2jBvYypDTTNB0P78785t/c8+HjL5jywoTw9XcDtylSZS1CWzZoIVf9lVZrup17ctFB1Ma6&#10;C7AASTMuOyQX7x4ceVHGG9wuwstTZLhm8uLJKaC5KVoqX3qWJbw/EsKZFK7F+NH0WDlhLuhVBK0B&#10;kR7n7nHuhvNPaLbUsX1eT9MfOD3e0R16gg94iatKztgra0hbCEOSKxsvQhDTgyUcIauxIjGCzwQv&#10;3N+f+fWvf8m//be/5u///tf83S/e8fDQMeQnxuWppCQzKSqaE3hXUnd2z70X+r7h7qHneNcTWocE&#10;eyxmZSzu0bdhYpwiy5wtAPIG5EkZsm10xhabFsvlmna1dBalMkww0fsWaO3n8Zrg2x6qh2xz4lVs&#10;tvt3htLnMCIuI25BZKBphZMP/OqXDzTdiePxwPH0TPvHF/y3I5dbYlwstYsEnNRqS88SlaeXkW8/&#10;Nnz1oaU9eM4PLW2w+47OOKV87kROlad1KJ7sWtT1KB1zDlynwMu4cJkDYwosBLIT1BlAUDULVOec&#10;+TtJxnnFN8LDQ8fjfc+7d0fuzi3eR9BIHBfma2R6UuYxE2NkigtjjBTPUsQ7A+vF/b7RQFBjQryD&#10;1ltT7KY1CwvfmvdX2zqa1tN2nrYNdJ2jbz2H1oBcE4o2Tywt1zZCG8zRvamPhxZX+rYpEJ0xcjX4&#10;xS2Ii1gbIYWct7VeWW1MalGPK0Ghd75UF75uZLxZE+xyBIWpXofLPv1fwdAbgAT7x+yVVnBkkXpZ&#10;j+vaui2Vqyxm930jKzahsKoSE1xfvuH69Off3r//r/jp+Nc5/mrwVA8fevrjz0jzd7+bxwkh//tX&#10;IOlzAOHVoWxmkq9B1cpKlFFaFUwbFILVU6loiKruIKPFiLDGQnsUX4SlWlpB1Q9LLuNbqBqjms4Q&#10;1QLeMkjEu4Wuhbu7wMNDz+nseX5Slrl+vgqeNj8ha6wZoaTrKK0JtginpPQq8nh1LUpEWSahp0hi&#10;shJTLgLmG8s814K+cgqWVKvcgmbr9VY/ZS4XoXqf/P/svdeWJEmSpvcpMeI0SEZkZtFmQ3bmYveB&#10;8A67L7CXeAHg3dCLC2B6pruqs6qSBHFmRFUFF6Jq5h5ZDZyDrr0rO8cjPMKZubuoqMgvv/xijJJY&#10;26Zi2dYs2oqmGnIJQkfL6jy+EnXpZyVn2iifYYXy+fc6F2gLAlUC1sJ9UuL46RjZ7yJtm1hMdiWM&#10;ocf6huXa8Prtit+f3jDEyKHX8Rvhw4HToCUyJcD6LKeV5wkiGUkqqICKTZauxCjCgCqNRxG8CCbp&#10;GAmTKmIQumPisDM8P4+cDok4WFJwSPIaZE41ixprl3i/0eAp6giNlAwpOp3TJSUwVZKQbtY7DDUi&#10;AxqnOKxtaBcrNlcj7WKFdw3OjNqpI3nI8aRSnUc5i8nNFA5nPdZ5bX6IkSEMpBSwleAaw6tXW779&#10;9iu++eYtX33zms12xWJpYVyQXEtMSee2kYhR7WpMUREN6RVlQEfJhs6QdwAAIABJREFUNG1F01ZU&#10;tYo4pgR9EE5DZH8KKlnQDYpkVEreRWIWjFR1bSsjhl7RG5ty+jNTeqdU5NzFlACeIsHBZGsXyyp3&#10;vL5M5Ap6kCQypExctqAnNmBQaYOr7YKm9dR1xWJR47yWm378OJKeEzHmzdsVIU/PMCaedj0fPnnW&#10;m4rlynN9s8AsGnztZ8okHhGX+VtZ1BPHKBUhVsTo2B0NHx7hpwfhw2Pk8ZDyXDdFZEBU1ymXEL2H&#10;ylqa2rNcVrx9vebN6w13txuutw3edRh60jgy7hOnT4ZuP9KdjuxPA0/HyBg1wTHeYb3DOh1oXBmo&#10;rcE5Q+Utbe1pa09TW5rG4RtP3TraxtJMF8ei0eHTbaXPg1H7jTnA0FmhZSC5fnepJNKStdiMEIs/&#10;MoE8q0kRzFT8Wq5EZA290raRwSYly1uLSfHSexlztjeZ+bYpGIIpCJqCpdKMUoKlzzXlpgS+GK9o&#10;GTGdBW5TF93PXP+5C6IdiW5MHJ/fc3j+4V/DcOTX43/O8YsET83ijuH4A2P3EclKrgCfQ47k/8PL&#10;YMkwI0rG6KauQU2itJR/9mzZgDVj15IgZdNIeSCoGErXnZKl5+cS0U3SlBEQJPVz+YSMnRhYynXJ&#10;nUgmZ+ktiaurlpvbhs2V4fEB+gOEXH4wmZCtyr+WKGPeOEuhqqgc5ZcUHS5b3mcqwdoZ8jTl1MZi&#10;rCBRW3CHIdKdEn0fCcHmDbzClLIF+rWklHIgqO8txTjtPGIkn1EEE/DesFwuWLSB2g8MQR3bJayU&#10;M3sSc5fgzwRQ519buT2Xv2bkKm/yxhGSMAyBwzGy2yW2W3UwSuxMxNgT4pFFs2Z71fLNN3cMo/C0&#10;7zl2wtMu0p0GYtLSjiMi9lK8rpTtDNoRZ53alGTEZsQwUjLMc0TDkkJkOEWO+47npx2nw4nQB+Io&#10;xKhCqdZYVatMxeYsyAkkqgaQcaRYIaK6TqpgruMrkAXWNGjjgSGmhLMV3q9YrBzbm5rF4h3OrlVu&#10;IApEo3PtgiidJwulFiWpAu2bEDLfp5CvA21tWG4db95s+M1v33D3esFiOYJ5oh8DSXrtGvQOEx0k&#10;h6RICIEUehiFkxloTj0DI2PUISFXqzXPrbDzHWEUYkicRsdTb/h4Grk9HNkysjJCbcH6HABG5boh&#10;WmopmfxZZMTllZe/8xpGkNLh+FkON1ni2d/zEROkWAjVOigbIKWRGAe8FZZNzZtXnrZZ42ykqRze&#10;d0BHejgRh4hY5T2CJYZECAMPnwxtZdm0NTerNfZ6S3u1wfEKzwmTeYpJHohmxxhhiMIxRLrQ0489&#10;Hx8D//6u48/fPfHnP7/n8bGnOwnk4eZq40JjYOHgdm243TS8eX3D29fXvH3T8PpVw2LZUtc2+zsV&#10;0wwnz/C05rQXjscju9PAUz8S0ojIiKssrvJUNVQ1LCvL0hsWC0fbOhaVo/Gl+zmXs4zJshLmgqrh&#10;kFzZ0jVWkCfyeCgrGW3MHXja0XwpkFryT6UR5GHORqUijFOU3hqPlUphzuKrsrxHMjkos0YTqRxY&#10;XXJy7fRb38s8eQE4Q4IAmasc5bYCgJLvky5K7DNvTwV009l95eI3ubLC2d8lGrMZDAinB7r9T8Rf&#10;9Z7+px1/d/BkfUOzuOPUbP8XjPnvkkq2VyL2mRL9ckM9J77ZM7HM6Tiv7537tzl1ZCKgG7IyMTkx&#10;zfCrmOlcTN7QDGaCQmfwVeFnKRwQAxTOREYlSrcVRnAm0FRFTdlwfeX4tBJ2HyPGKPFayydOx2Sk&#10;3FaddUnyG5yCJ2NsfhtmPh85y5fNiyuClizz/6IkhpDohsjxOLBsAdPo9m+COoNpccs8jmRSdc+f&#10;tRgkact25Q3LdsGiHqhtIGDyoNmzzx0o7eOlFFYKYsUZXh6fh1Tzu8xBonE6r6pIFuwjw6CCl8br&#10;M6sS/EiMJ5yvuLpe8s3X9/QhIbZiiA5vH/nw/gBRqFyaBvtOxojaTEGbUoHHTR4d4XwO5mZ7AA2K&#10;Y9TS1fEwstsdOR57nT8WDZJ8DoILopVUosCOQE1KNpdjjJb4pMXS4swKMRvdHNwW5zq8+0iye5IZ&#10;cXaJcyuapiauK9rVlrZdUfkOy4lZMfysIUGiqlhjECd5UzEYG/B+pEojVRLW64bb+wV39xvu7te0&#10;C0eQgTCMyNAz0jFKJAXBJPCiKJGEDsZAGg3GVji/oCKylIpr77hfbXluRx7sCUFnmPUj7DP36dj1&#10;LFuDMY0uXAmUpkiTeYLIebb1ufXoEpbp6iTImv//ucUVj/QiaHqZ7Bmr7f1SVmqe70jKSG3AGkvl&#10;Peul54vXK7yr8FWgqfdU5ic+Pg4cQyBFj8OSjCNKTf9s+RADjRyhe+DNa9jfO1p/onGnLK8yslgc&#10;qaqRrgvsj8KHxwOfnmG/j3x6DLz7MPDp8cT41OH7QBsBE3Pzh5bIVkvPelXx9rbh7V3D6/tXvL6/&#10;5vYarrbgvcG53CksEZwmidQD8QqGIdFF4RRNZpVZjHNY71VGwUFtVKuq8kr6roxyokrEqsFJ/m4m&#10;lKj4h8tgoMyhnLW/oo5XUYVWRBwiNsstFOX5cnHTmtURXCCa8aq4Jx5DpcGU5C5GmzKZUV8TChJ/&#10;7pc4u55tK2W7+CwYgokwflFeO7sf5CCoBEazkLG2+2VKxSVEpWcwZQHz74LaFzBs7J/pDh/+JYbu&#10;I/DqsyXw6/F3H39/8ORa6sUrfL0F7B+ZUIQZfSrf++SqzHyxVtv2rbPYmAXnrJ3ruC/strRlllDs&#10;3AkaUzonUKcpk7lN4pjWWlUAz6JrBpOnoefnlIjIOBm2WF3Mk5ZRXjgGgzeGVeu53gi3156PG8On&#10;JtF3WntXBEx5WTr13SB2dhiT30dLesYUlKh8epd9hVNyNp3tpPWNCIxJlCd07Bg2oLPSUDHEVDr0&#10;Siv3zA0r8LcRo3OoJGFNoJ6QpxO1O9IBks6+vBwgCUocNxcjZszlyb44zm+VfP76BtUBJsllu1Nk&#10;t08MQ36cWH3XogTYkDqsa2nbJff3VxjnSFScekUwuuOR/hQgDloGMXaKySc/bgsRNGWFa9GOJpcH&#10;mErAEBSly0KWKRmd/n4c2e9PdKeBMCpHRUnqynUR5rl41iWsWWJYaMdXqkAakBYjLYYWwxJMDRYq&#10;/4z4G6gcko5432JNjfeOujEslksW6yXNbod3Di8RZwRrSxt/5v5J7rqzouUQAZGAMSOVjyyt4ea6&#10;5u3rLfd3LdfXlqYOSDjmIcY9kQ4hQgQbDVZE27+lJ6ZeS5tUVCbiTYOVkavGc7/Z8GGxp/UQB2EU&#10;IQxpGtNyOnXEjYqCigzEKMQY8xiRku1bShl9NqCSRMi0ACZ7khw+ZlRAkeyyquaA6TKAOlttJbAG&#10;DaSzvIeqauscPudiPqdEsp7GO15dO9p6RV1XtNUCLye8eeaHT9CPOhZGjHY9hk54HnpsSPTPJx7f&#10;93y6O7FqOlZ1T1UZ2tZyf2fxq4ZwjBwfej78MPDup5GHTyMPT4HHfaTrExIiXjJR24H3wnphWS8r&#10;rrYt19uWN3cL3twtub1ec33dslwMtPWQy2IjSI9hwJiE9Q5fJczC6DojMaJBkFiH5PE3GrAYXNIS&#10;+ITtpxf8nKKnVxKtqfSq13W8UvF65Xf5qi75iYn8+qhelXYTOpJ1eY8QDZ5MzI9SJXWnY7GVtygu&#10;JzeSEa6kemp5gp9kpzQBO8VfTxeZu7fPGzQmv8r0d/kMpuBqeo/nyeX0Qlq+zskzl59EtskXOcSU&#10;WJTALTKMe7rTp9txOBDDkMuSjl+PX+74+8t2rqVu76jqLecz3T47zr7wl2U75ywpOZzTWVeSSjQu&#10;L2DTv1EIypmhIaNDdh7cgAA5aNJBpVZLDhkaxRh8nmsFOh4ipcAs+JnbfI3FGcvEjBV1go2PbJrA&#10;3VXNw3XDh1XPcIqEaElR9UkmOrtRzoxyKnJtXeaFJEaHlBY4Wi4izjmhhnkRkWHkJKKDMYfA8Xhk&#10;HBdAo4GTC7g82iGew7znXC6Zl7LOuwvUtWG1XLJoD9RecJYccM5bT3F+E4frjIT/N76tM5NQo7hQ&#10;zTVZVyYpUfV0ihwOiTEwB68JJCViisTUk2yPdZHVqqFtbklScRoq+qHn06fv+fBTx/4wUPsKU1fU&#10;VsdnGJjassXMfDmRoK3ZxhGsqjQrwXRErMVUgBjCKHR94HA80XUnwjjk9m+r2S014MG0OBMR0+Dd&#10;jsoJJvUY22CkhVRpK35SXpbB4KwF30K7pZQgtNyg882scTSLlvX1iqenhqpyVCTqPColgRJls0ON&#10;CYb8rfhE1nWK1B4WteP+tuWbL9a8fgXb9YFF1eGTxcgIMjAmHa+h3XZFOyvhbCQ6lRN1TvAOVax2&#10;kdXCcX21YbN6oK2E0akgYRwi3X7ksO84HjpCXIJdkMKRFGEYAzJGauOpXEYwjMl69C/yKXMe8Myl&#10;uQn9PCP5znb2/2WZ05Pn5EMvSQJRlO/oc2cbgETlqy3ailWzYtFuWTVrGtNhsTwfDvR99inOZX83&#10;MA4nHj5G9p+Ejz984i+rBdsmcLUQvv7yFV9/dUsdr1mZliF+gv6B8TnQPYwcHnq6/UjshRS04xZj&#10;sM6waD1XW8+bu5YvXi+4uVlwc73gdlNxs6lYtiOL5glnj1jT5YQxd8pN3EeLJarvBFxOaqLVtZKM&#10;6nuJ0cacLJmn4DUmq5ZnP55KYb58R3L2W5O3EiioXysdsI55fmBJ1tTv6tal61iy2nnS8oC+B6fE&#10;eFVfsLhksDEHJiJapZAyBD6SGEkpJ80JYnK5y7U4pks0qQRJRStrDppmTTzmd5xtdP4Upic9s7Xi&#10;4yfKbSF5XQT4l0mEvEgqVFsrQRjph2e60yND90zVrPG/Bk+/6PGLcZ58vQVj/jhvwbObm7/6Sxjp&#10;XFvDOe2mKsZ4LnkwX14+z1lmUMoVGZmaRCA1osKaPOA1O1lrko4jMWBt5jxJYhqXkZEra+dWY4pD&#10;PnsflkTtLNfbNfd3gY93e8ah5/kpEoMiWeelLDFuQsbKQpxjpJKR2bN1Na/e/LDy6VGCL4yWQ4ao&#10;Yw92+yN935BSjfOjBo4mLzRJudxXPt9yDsp3crZ8lIG2NWw2S9bLhkVl2Fu9j75+Jl6bMxdxtnEV&#10;5M6UNydMXW5TJG2mBzPNQsx8gph6xmHMhPHEOGTnKvrZxBAwLmGstihLSlgTqbzl9rrlH/7wmq5/&#10;5Hj4jn+zj/z51Gl2bQNCi+TxMhYN3r0BFYfPLfEpEmJgBAYRquLnjYoYWBtxXtvjwxDpu4HDYc+q&#10;H1QkSgza2q2z2cRarAvU9RqTOkZ7mM4hpUSMRfvmLC8VTxn5IoCkPNolqlOv25rV1Ypm0VJVFbWo&#10;YGZIqmotUoagKqcL5/VvUSTSS2Szqbh91fLbb9b8/tsNb15Z1osTlfMYcXgL1jk8nkoEMwwM40gc&#10;QQIZHdIBs4YKM2aR0HSiTolt03LVVGwaQ+iE0QpxDBx2iYePz7x/X3F3q6RlZxfYKmBCo2ivqcB6&#10;ktWBxUlOGCJFxRmKqOCMVJQNTvedGZHOi3UK7stGTDHJi+MyuBJCbtefJR1mZrfB+dJVqZvnqonI&#10;jcdxS9t6lqs9P/y04/FhRzd0DFG1wrxX2Q8TE84nHB1tXbFZN1xfb7m5uWW1XNI0ju12radla65u&#10;Vux2Hac+EkS78Jxz+MpQNcKidSyWWkrcrDyLQtT2ltrpMGkR1cqSPKJKyc2ZoJ7QJBH1F0Y0UIpl&#10;uLgxel0U0Uxk1Ckv9QKuG5HMKZzXu2RZCi78+ezTrKA+wFq1V+u1QlHWKpJ/zsFTlDOBhCwH41LC&#10;MyhXKgZIY0afSyCjviellJXYA4Ew7SdJqvwasxVMAdQ5kiRn+1UJCAsfajKlqQ5DQUgLMjX9fR7X&#10;27PE8kUAVs5lttmzWyR/itmvSor03ROn4wesr/BV+9LQfz3+juMXKNs11ItXVPUWY+z/KcKYjama&#10;UJKfSfQmMl6+eK/G5L3TMSm5rKb3LVoxBarnEto4Qz8N4MRc+klyS3MS5SzlReBM6a4rIzLmNjW1&#10;eZlJguWcKeXAHA5JpHGWq82a+1fw8NrSd0eG7sQ4kttks7NV7H/qmJPzkxayQy4BUZETmHGoi8+v&#10;/Mw8pSQwxMSpC+x3B7p+Q5SKCi2Fuvy6KRmcFE6BbuwTyodmmABWEou2Yrtp2KwaFjVUrvg9k4U3&#10;Q8YCUj7XPHdrOvP85ZydukxvNv/MAaQRO0H7yagK/BB1QPD+EOi6qLpABqw1ROW0a0kUo635EnDG&#10;slh4vniz5XR6Q9f9Dis/ELpPHPYnhqFDYiCKV9TJKPLknIqaWrS9O0kkJBiNYUBo0DKtZrIRaxMu&#10;z5sNQ6I79ez3R666nhREBxNn564E1Ig1CedWJN8RQ5pI0TEof8qWpgRKN54lpYqUDDGOioBFAamw&#10;4mhbUY2x1uC8UEWhsRCMdiulHIRbtEsyYaYGCWsTrYeb65qvvtrw1RdXfPHmmqttg68CGCGkpEOE&#10;rcNZnc0YY0LGQIoBYtTgSVwu9zoI2nLgCbS+YrNYsWoXOrjWqZL1OAq7A/z4ocMvd2xvAottxXqx&#10;oqkrQiVgJY/xSIyDinnWVVHqz8hSQSPy2j0vqVASFjM3MZTNbGJBnXe1vgigXmxViszY+fHntm1z&#10;6UdFJUdq17FetNSupamclpRvWn780bM7nDgNI84bmiajJBKzFJJwu225vVry9m3D7SvLYhXxdWJp&#10;Lb5qqReOV/cLuj4QIojxWFvhfI2voKoivhK1h3yxRr9vbRIQyAh0InM5ra4pjUNtoYxqQwV58LEp&#10;3WOo5ux5eQoNKW1eS/Man8uuZpraoC84dadNgUKmXCSZbtNsQheZkZnXU7irMVWEVBFiJMTSzKLP&#10;7UxCGLEyaGIlI176/M0pjSIlk0tpiYBQWp0UnNKOUpg7wfUEzjhNcxiUbUiyS7aX+9V5sj9lm8WC&#10;SgLA9BtzvnedhUefR/nnT6UPzb6ZvFeN3RPd4eN/a5e3/9tnD/71+LuOXwR5cr6laq6wtsZMo1r4&#10;L+VLn2Tkp0edXStJobV4r23bqQg3xvP7nwVO5b9ZAPMCz8rWZCbnWiADJvRjeooJ/ZDpJUwqg1L0&#10;ATp1PnMnLs8kO5BAZSu2qxXDbcX+raM7ep4foesGxlHHZJCHD0vmgMm8ns6OzEEyL3Nfzurf55+g&#10;TI4nJcMQDMduZLffc+oCIWlbrrHaheHEEM0MHeveUzqIlGvlsDk4jCwXDdvNivWqpa3RcpMp3Ucm&#10;t8SXDLwQOQtX7SwYvfjOi6NghrpFnzMZl4VLdQq9TTkYPAwcjlrCw6gScRIL1hCDITqwEtFxvhZn&#10;HKtlzZdf3AP/Ccca4l/47i8fefdX7a8PISgDwmTxPjE465HMO4spSx4kw2gN0VhVqLaORG5vduqE&#10;x4n7dKQ7DaQxIVHJ4JOZpQTJImmFpA5JPTH2iCSMGYlVxMaopHKjG5i2LmeF6tSRYoeEIxUtXmqW&#10;9cBmnaiaAWs7KhtpTGSQlGeJ6ZfsjOqOhQja6TeyXBjWm5a7+w1ffnXD/Ztbbq5f0bS6qY5Jy39F&#10;LNZl5NbneW8haudo3loVXcMSxWYUxLFYtqzWS+pmlX2DIMZqY0NMxPeRfTrh1yNjBW/ul9xcrakq&#10;j7eJcdwzHvfsdh2V67i7irQNEyKtm3NZw3n9TKURPR+T8QpztubKWrpYgyUGm+z1ssyUcjChQYbN&#10;HKqMrpBHiWTnYtlT20TVVnjbUjcrrrYrXt2u2R9PdEOPdQlfQ+UClQ9UVaKuEutVw3rZsFoJy8U+&#10;0xAMlQVfWxbriiQNKc9hxNSovEWt6K0ZgR7hBEb7RUX0klBVdrHarWaczAPZ81uXvHOX9npncrHc&#10;FkXrGRtVAQUz2Zg1mVMkJcqcNZR0dinazWYzB9WUJLq8vs7FMyJgzrpBo87JS8YSjMN5FVbtkqEf&#10;LV0XGPuAREMZHeOko0rPODuqEKcTGkeuRqhMiPJRc/JpkvJbix3RIzLM5mHmrroL/2zOIh05k0WY&#10;PHQJvvN+UThPZ7yol8dZann2Tzm/cX79F4J6F2NbBMbumf748V9T+Paz1/n1+PuOvzt4KofzLfXi&#10;nhQ7Ytidwek/AzvBBJqUP/RLF7RlO2GMyvoV4mvJOqYHT78vC2l/49XyMYGnnxno9ByTZtH8mOm2&#10;n9FfMhJxxlFXNdtNy9s3wuloeHpIjP2esT+SQp7ZlRnKOcGbF8L8AvPl8zV19prl88iPMQpbl+Dp&#10;ebfn1I2E4DXIKIkcBid2WrDqEHMWHXOZEi1FCiNVlVgsKtrGUXtwNmEkYHLb9jkaJvmzm8pylNBO&#10;zu5xGT6fJ/zFyUxOJ8/lKhpWh8PIbhdxPlLVZYSFI0UIQSUmnNHwTxAkHanrgZtbyzffrEnjPU2t&#10;O+TpcaB/HiGIoj9BtwFsceZzyVcMBGOJtnDqdHMoWXkKluFoOe4jz08d3WEkDkmnf6TZkSm8T3ba&#10;whh7Qjzo5pZG1ToyR5ytscbhxeDsAecfkfoRSQdGiYRRMLKhkhXrheHmumW1bPDeI6eBcegJefKI&#10;tlsLgk6iFwfew6qqefP6iq++fs1vfn/H7/7xjuubNdurNcHv6MdnHYPhtKtOgHHUUSYpCmIcrloi&#10;tiHFqCTvZImyJKUtlb/CVluCgT5E+mFJ19cMMeUwQxG33b7jFPYY9ycenx758o3n9V3LdntF6z1y&#10;2jMeDxwOJzarRGUd4Gkb5Q1dKPBjKGpmZaPRzencz5zdtdhdQWElr81p8zzL+I3RsqctdlqGjqcZ&#10;zbJnm6gJGNuB6CDr7drQtoHbm0QUi5iaXEXN55tb8I3grMVbRStjHAhJ7ca6HLw4Cy4HHujmL2IV&#10;6RTVoRKj8q4FPUkSc3KUE4UshzGJcEzDqR3GeFzVYI3HG4dN4EJUe09OExWbdfSMEK0hWUVunfU5&#10;eDJT15nJo2aSFKQ9ThIUyp8cIGkzhpLVe0VgLTjTUpmWMY6MQ08fDX2ElIQQDc/Hht2h4nAcOZ0i&#10;oYdx0GHAKfS4uKeuEotFzfWm5u66ZbNsVZPL2lxaKwiYNgJowqIK95gy/mQO1inJusyVAzGS5+F9&#10;jiIVG5ydJMy+ewYWLv3i7Af1f/P1wk+dbjMvHnwGUkmKDKdHuv0HYuj59fhlj18seLJuQbO4IwyP&#10;f4xhD8h/KZyacryMPUoocz7gsGQ3E9aTOUHnW+951G+kZE6S0dNLS51+vnCg89y8fO+CWOUX+jnT&#10;NfL5OUhKeSxCYtk47m5augM8PUDfJY7HI/EUGWKc3qvJIoZTojuBaiUYvAwyLs57BskuEDPVpDGc&#10;ekVqFNZXDahZhVYddMk2Z96BOquiBZixKLxTZd+mdizamqYSJT5nyLuUFCdiu0m5M/HFOZ99I+bs&#10;vU4FvpLd5qxJr1uwOuR0GAOnU+JwFLZbi7Meo9APiEeSy4rHnso1JLScumwdxi7ha8uyXbFabliv&#10;Nnz46xMf3z1xfA6cdkGVjpKS3ovSt7F2ej/BCiFHUiZ3bZkcAcdg6E+J475n97TjeNgx9nuqtoax&#10;moexmhHMCTE7IgcSO0Z2WCqgx0nE0eFNo5tQcuAGjES8EwZnSCSGFGiszoRbLTZcbUZWiy1NvaYy&#10;AU/AWyG6XAJFiDGAAV951tsVX7++5ne//Zp/+Iff8dVvb/ji2zXOKUJ6CAeGEKgMGG8RHTKGJKMl&#10;RlOjGJ+qTh+PA8OQNEgnIyGnRHrc8dd3Pf/2pwM/vn/g2EVCyOvTaJfTGA3dMfHXHx7YHY58+lhx&#10;e92w3e5ZVB7THzFxxCLcv/LcXumojroy2YZLkC5zgmAVEZ0QafM5mvti5c82LHmB5bU127YG5UyI&#10;inJudMRNDkCmVWsyajJgiLiMuDifaBptibfOYq1gnAbTSkwu6ymnL8mqQrhRYr64gDgN9M4qkXrO&#10;eQyROrGIRUe1zJzKjMLZrHZOC6aZqQp53I1y1zzONDhTabIVBZ9GLfw6R3CAT7ljVzsNk/OUAp9I&#10;TaTSvhqYxu2MMZKidq3q52JxNuHRcrtEJW2LDHn9eXRciWW/g+dd4ukYeDoGDseB/THwtLfsDoau&#10;F1WqD0KKejEpUJmeVWu42jb090sq67C2wlcJvMkDh8teEDFGO1DJ434mvqCZ9aomizHkEmVGHKfE&#10;twROc9RegFFjzsxrSjAvHaXJz6eUkPJvcxkYzVcuH5wjtWLGJgrjaUd/+PSvMQz8evyyxy+HPFUL&#10;muU9w+mnP/anH5iMZ0rI5qDgHGm8jJzNWdZvZqs7s5VzlfCpI2Ey1CLW+DPH56DR9JzTtSkWmYM5&#10;U86rvCacGTVouSoSCTQVuI1luFuw39d0p8Dz00fGmBhOEZNLSiEjRXNn2hmGU+COM+f488GIXNxB&#10;UCXpPkQO3aijL0ZhDKIBVBaLxKsKcPncNIDTIHficuZXcTZlJXXDcrWkbSKV6xhj4Vuk3HFUtuns&#10;jDnz7lPptKz/2aEYNEgRCi8nu2CT5SRQyYIwRroucTqBJEdV1Yj34L22Kpsq8z4q6qoFDDaN2qxT&#10;GapqwfX2lu36ivu7V3z3p5/4bvueH7/b816OSK+dcqNotyV5Ey6mF4BRIOTgXDlaBg9IiIRTojsc&#10;2O0fOR2fCP0TMljQmCUPme1xtsO6Z6LbgdsT055kPBAYxeIFKhRBc8aDqTB2lYOuJaMYTgEa17Cw&#10;y8zxWuLMEm8WVLantpG2jhATMUaGGBhDAGvxleH27op//Oc/8C///I/80z//E6/etmxfGY6nZ3ZP&#10;D0jUMqF2VwlYgzin/JNkkWgIYunGE8/7jvcfjhxPAYPVsR/Wczo98vi057u/7PjTvz/z40+PHI8d&#10;MTrtlMrr20blN+73geMpsns2/Ng6lssji8rSSmDdWG6uFtxsKkKYO6BK2WheCTKJ9buJ81HWRykl&#10;n2dyZS2d2WY2VTGXa1xLWXlos3h93awBZyQLKmqqnzev3B3l0jhaAAAgAElEQVSJJhrldUonmxWj&#10;j48x8ztLt2o+aWMwziHWYYgYG7F+1KHSuaGmIE+GoneU0x5RNX1rlI0oCeLEO9LgSbX6W8rUA2t7&#10;HT1jS0u/6iApzUBH92gHm8E4Uc2yCYOzGKkYx0QIiTFZxqRlxSgwpo4xDfTDQAwdXrS8XPmK2hsa&#10;l/C5nVHLoR6MB1MzdJ7u5Hn/YeT9e+Gnh4H3Dx2fnk48PPXsDoljJ4rwAt4KzgreQuNh1UDaehaL&#10;pKLJoN9LDpAmdNEkMEGrHXbAmhGRUu71eQUzBcrFOISSmGZPcQ4zmRL0vICGpn3oPLl/ceQE+0Ia&#10;uiTZZ8gSchb0T09mZgAgwXh6pj98+tf0K/L0ix+/YNluSbN6w+n43f9qDv6/ayvO3P3280f51qec&#10;TcsiRrklqrF7Fiwx0RfP/nMWlp0Z13T8zRc3FzcXAcnLwOnyPpePzmFG9lCGiLVCXRuurxt+882G&#10;oTvx9MkqctIHMBWVr0AMUfz8CRQE6fzUyiJ5+Z5MOc/zFRMxDrzRrqoogW4Y2R/3NE0gLDLGY7LS&#10;cQ4QCtKH1dEZimqZWcMOcDbQ1Drrbtn01PakpOEUc1vN2SeUNVxmUO9SWef8PZ4X9Moh070NpU05&#10;CYQQ6Xrh1KnGS1VVuLrB1BpEWVfjXKVaJhnRswKSRmLY6+flPDe3NavlF6wXS26urllUH0j9B3h6&#10;ZNw9MyTtQJomvueurhANHXAUaKzBekeVoEqRGEfiOCKnA93piaF/Jo4HSA3OtLpRJgEZsGlUtRlT&#10;I+IJSTk5Eh0u1oyxYZQFNq2wskBEx9T0ydBJ4hAeeR6eCaeB/fEj73/4gR+++4Hv/vI9D58e6Lse&#10;RHDW4DGEoHIOIkJVW7Y3DW+/vub3//I13/7DW+6+vWKxAvE9yUSi1dZ073UWoIgQgo5Hdk43YOs8&#10;YgL748CP75/505/f8/B4IgSHsMTaPbt94tPHPe/f7/jpx2dOx4GhDxhn8V6j9GQsyVYalBhBrCJk&#10;3WmAMOBby3Zdc7dd85svrvj67YrX1xWrhWDdgJh4mSZls7GfrdbPs6YLyyscwFLKfkneRTB5pIdK&#10;RVRMivoyYs6I6nO4XfKi+XW0DFX2UlHh0jhMCJd1Fcb5CS3KlS0N5kvsZw0iHmu0tOeNltmIFRJa&#10;JDldt5IwLg9+joLzTpONzCdMtCRTZ4QHcBUqKqkBMgFiLmcPBE62R9wILunIq74IVsI41IxDw+HQ&#10;czz0nEJNN1b0Y6QfA0MapmQrJcFJyiORPM5UVM7T1AsW7ZrFcsly1dK0NVVd8fC44/2PT/zwLvDu&#10;3TNPhxPPh45jN3IaIsNQEHDdZ8oQdmuhWjiuX1V8+XbJt19teHu/4O6mZdUa2krbKVJxeuSA0BYb&#10;yEr9qSD2c8L32WHO7KbEOS/uN1vSz4ZKZ/8vgZDRUVDJX2jnTTb5gv90DjDM56VIdd89czp+IoTh&#10;V7HMX/j4RTlPzeK+6D39j2njNNOP2aqKYvCZerA1ZvrT2oQzVjMmZNpUp419Ms5C0JvjjZdFo3nj&#10;vsRrptvO7bB0S0xhmp3+ng11Dhjmbh/Qer3evmgsd69qds8r3r9ds+8Cz8eBEAVnBGcsXtw81Zvc&#10;6ZJDspfnmCjjC7hAovTlUp42r5/UGIVuNOyPPY9PzywXsE0V1gacKZuAmb6TQphE5vZbdcAAEWuz&#10;3tNK9Z6aCoYIxBJcWjDFbZUHlvT98n1M9sDsMCRJJibrnaxJYMr8KUdMiWEcOR5HdjsdJDs5iwQp&#10;5jKHMQQExlEzagMSEzGOdH1PfxpxZk1db7l73bJe3dK4iuvNku/eOb57N/DdTzuGh07fhnH4usJb&#10;PZcIBKv6S9ZYvNHxIxISwzByOpx4ej6w2x/ZHzsWV0nptM5jnIPs5KMxRLuEaquNCQK4FjEtxi4w&#10;don1CwxLyGKUIi3jUHE6Gp6fBt7/9Zn+ryc+/vSBjz9+5OOHZ2IE62pq44jSExjxXljWnm3bcvfm&#10;it//4Q3/9C+/59s/fMurL+5ZrFuM6RmHgRCVUGydwUuFsQGRkZgMJiTdtK3P4ogN4pZEe2KMNU/7&#10;Ex8/Hdgfjgz9M6dT4ngYGPqRcRyoK1hUntW6ZbVe0bYNTVsTZCSmkX7sGcaeOAomwbL2XK1b3t5u&#10;+PJ+y9dvbrh71bLdWmzdE+34M+tbfmZzu3AWl/uLOV/L57dm+z+L+Od9sahWFwn0PI0g2/25sDkU&#10;hOls4eZbnDKnFd3IfCrjaoyvM39MwDRAhfUKITjTYjJ3zRlDZQzeFu5fjaQG4z0WBy6CDcQ0EuJI&#10;zL4UoxpqJXgVkzswR587G4U0RszQwzggMSKmg/qIrQO+RcUvY6I/DZwOHU+P8PQIz0+B3fPIcag4&#10;Dp7TIHRDUuQzRk2CjQaQzmiDgbeO2nsWzYL18sR6s2K9XVE3Hl85Hh72fPzwxPv3j7x/f+DYjxyH&#10;QBBDSBURS3I50TKo/dqEqYR62bC9WXP3ZssXX11xd1OzXjgaO+JNp80OUsZl5+AnaSIqEjDJTInY&#10;5OtNuT7bkMn2McfaMx/1XEZjtrvLwOfy1vNk1Ew+Tm+56O0rbBa9mNnMix9VUWiIMtCH4+0w7hnH&#10;I8412F/1nn6R4xcMnhY0i3t8vcVg/qhETXP2zZ5/wwVdMFBmi2X+jVhwJs4jW6ZoIptxiXgu9maT&#10;szI4/+/8qBKWfI4iTZt5eWwZ58KZovj5k50HT2KmgEkJ7pGEQtLeR+5eVXz15TXHLnE47dkfEl2f&#10;O9/O+RqYF8rd54tKV9C8DZRrJUPWjqyEyhWMUeiCYX8ceHzccX21IKYG5wLWRcTkGU7lO5CztyVG&#10;RTOz1IMiT4mm8WzWK1bLZ9rK0I0GM2oWa4x2Z5Up99gEyf0NtGn6Fs/OXwNIfWzu2io8EmMZQ6Dv&#10;Bna7gaengdNpZBy1I82gJHnjDcbkACUGJa16AykgaSQMB06HA1U1YurEYlWxvfKs2lu+fHvN/Z8j&#10;V3/qkf8j0h97utNIDAljdJabAMlaorVEYyZUAAxDgtMouMOI+XTg3U/P3L37RPQLaFYsliuaRaUc&#10;EmtIziI+4fwWL4aQIsbUGFpManCpxaZGN8SQSH2g3wV2Hwc+/rDnx3ePfPi/3/Pp3z5yeNxzeDow&#10;9EDmZlhrsanDOWFROdpVzfXdhq9/+4Z/+k/f8o//9C1vvr5nc7XCVYYYImMYiSmASYqQ2FyyI+hg&#10;bUGDuKQiBLiKut2w2iS21z2fnhPpY+RwOPL0eGDoAmGM1M6yXTpWbcV6UfPqdsurV9dcXS3ZbBYk&#10;GQlh5HA8cjwd6U8nJAYWdcN2veT1qy33N2vurpeslg7fCNGO9MI03Ho2rvM0/MX/XkABZ0v47O5T&#10;eH/+pGe/C1YaZoTJlCDqPHEr91Wkykw8KYGkY1Os1VKt6nApym58Db5GV5PoXENbg80aUqKaRQV1&#10;noepazBkvUomOJdUMdsmJEZMGHO51SHJkiTRSU+fEn2EPkA3QNcL/ZAIw4Dpjpixx6aA9QN+2dGu&#10;DeurWsnsqWK/H3j42PPju44ff+h5fBCeHhOHwXPsPd1o6Ua0axNR8UoL3oKzgjWCt4bKGdp6z2rx&#10;zGLRsFi1WG8xDg6Hgf2+Y7fr2e1HhqhlQayfSslzaUz1qcSC84a2bdheb7m+ueL2Zs1m7aid4CRk&#10;Be+kiVoJjM9KrkZi7iK0GrRMn/XLwGm2p+liLpGklxb1cju5tL/5yae4yVzgUpOdFUCqoG7TU2U0&#10;wVpLskp4D4wMw56x32Fa+2vw9Asdv3jwVFVXWKqckZUg5DI0fkmILh1OJncSpEyxsEawJpKMKnDY&#10;8nw5gJpLbGWrPzfAv3WYn/1dCOc5bL8InubcUZhzgPn5Jv6OAUwkSYfII5uN8LvfXWMzmfkv3x/5&#10;7q8nYkrMWuyOyDnzojjxCcuZ3Hb5KxWiPGkCeGxJd4whJMuxG3l62nE8ecawpPI6CT5mbsY83y6/&#10;+xxMGbFzC7+twDtWbcPVxrJZPrKoDAenn0351MWoUu9UApk2svOs+/I/L2+bnM50B6vBYBg4xpGn&#10;555Pjyf2hwV9VyOSMDFwosdUDa4SvFeSkQqigpMDVTrScCL5jsTIGPf4eoFrlrz96g1ff3nD9jZy&#10;dVtj3RZf/cT3373n48dnhvHEEHoqX1HVFQnNdiUmBjGc8JxMzcEmDgfh8fsDUn/HbnB8++MD377/&#10;xP3r19zd37HdNKyWFc55WtNyGloGGUlhBCpMLBed15WS0O8HDs8nfvjhgf/46w/8x3ff8R9/+QvP&#10;7x54fvegEOAYMeisrxASIQWijdStZXXdcPt6w5ff3vHt797w+3+848uv12yuoWpHsBGhhxQxUbBV&#10;iQqzjRCx1uO8wVmXtXUS3sF2XWHZUllhs2y4WS/46ccHPn14Yvd05Lgb8VZR2Nevat7eb3l9f8f9&#10;63tFMVcLxhAZxsSxT8rRGzokDlRWaCvDeuFZtYZV01M5bWMXenAjs0jl/9sav7S+GR3Im815yl4i&#10;oM/8A/PGeRltQR5ifZkpZDlyHFY8RrLWlxidCWg93lXEOIB0zCFXhcEjTktJ0eQB0cZlHmiDpSZm&#10;jlSQRBiLnxiBPcb2GBkxUWVeUlJeVUoNKbbEYBhHw+Mp8HgY+fh85GHXsT9EDifh1MPYC/QBEyIu&#10;JtpGWF3Bzd2C+zee9bKhqVoOz3B8DuyfI8+PHc9Piecn4dAHLamJJaKjbayz2o1oFbPTCRKJvnRS&#10;H0fcU9QORfNMGa0ihYMoDpEKIQ8NrryWj5GzwCVqkG+gsrBoHFfrJdt1TesHPAliwkiPTads3zlJ&#10;K47QJB3VZVXbDOMYkyeKvQiain+epS1m1acLK7wIlD6vKlzuWfbiejKG6MrUA6bE+mLSRq7YmM8u&#10;zPczBl9ZYtjTd0/4aqmTC349/u7jlwuecrddVW8x1v0PIyaoKYi/xFLOwwSDjgLR2URA/jtfrAoH&#10;lpKSxgYzPF8YNRP0aqZr/JwTPP/7MnE1zERnJjRmZo2q2U/c9BJQlfOxgrEJsRGDzlsTeaapG25v&#10;WkKwCA3wTNc98fA8Mh5GQN930VOJUoZGynxaF5/Y+fnOIankxWKzPlBIcDgOfHrYsXtecTpCUym8&#10;bySp1EH+rGwu3xVFXEMpC1hEPD551ivH9fWKzfoDi8ZSnTLqNJ3DWSD0GSJw+W2c708Gsvq5TI5g&#10;hqS1zJDQLq9hiBwPI4fDnuMpgW2oXAO2AStEsQQZ8aY46ITIiDNQe4+0NVEgoihhSiNUA5UfuX+7&#10;om6/wPqW7e2Sf/+T4/vvPQ9PPYe9Eu9NCgQRbPJ445Vj5SrE1+Ar+jSye+j4j/RXHj4+8e4v7/jz&#10;/3XPF2+/4M2b19zcbLjarqjqCmOEfX/g2B85dCfGPkJwmORweNIIoYscng/sHnd8evrAp6ef+Pj4&#10;iQ+PD8TDQDwGaqAqyIVOZ6WqLFebLevbhldv1rx6s+H+zTWvv7hhc9Xg60SMR8ZREFsBQlXVJKmI&#10;UjHGPHpFVJbCis4E88ZlDljIti+s6oi5ttR2zaqtuL9d8fiw4bjrOe0j3lqa2nF71XJ33XJ1tWK7&#10;rfF+wPsub3iJmFSDStKYNzirpHmXqFzEmxGD8tG0RPxzgdN5EHSJGJXrZrItfv72l+jCWeI3dVyd&#10;WT1ZG0hvKL7HZp6nxYiqtJusnWaiZD6nRzfcLBFgBDE1iUy0xikqlQnggqEXRQdDHpBbysbOoGvY&#10;jLqBJ1XRluQIwRBGz+EoHA8dj4+Bx8eRj089H557Pu56Hg8jwyjTJY6CCZHGwLo2XG89pqpZD44U&#10;HdbWNM0Cu7GZRu2oK892E3lYJyVzP/fsejgFg/Me4x2h8Nwgo9tZFiAllUgxWSDWlXlz5bswZ9C4&#10;IkU2ajecZAFila0QQhpBIhLVh61Wa1arJVXVYW0RXpb8mnPyarJuuVbuguphSSbgm6L8X/xXCZx0&#10;P5DzLaLsSJKrINlHCprsXgZL2Y7MuX3NVJCiB6jX52Co0GAmOszFbXPgxNn5WieM4zND//BfF6u7&#10;//1nFs+vx/+P4xeUKtDNxNcrqmpJYPyjyAjIf76859RvlU1oBrzVUEvQNAvSXkocnIUSJptmiWSy&#10;EcqFof6N43y/z8+lM0zyI61MT1GoTYhk6fwS+JU3X7J1lb02RBAlx3q35tWrBcbWDIPleALMs85C&#10;E0dIWUjXuixRcwn5Ap+TxvP5n/+r5KAxGYZg2R9GPn068PQ8sD8kNiuXSb+CFSHZMn08bwdnxH6H&#10;cipUidexXLRcXy3ZrFYsKkdlyciXnX/bfBaSSZifwdGzcnBB0crGAahwnrNIFMaoJTObRTMFLUf2&#10;Q+B06jmdDHUjeEGdjnHE1BGSV56cAEnJrQhY6/BOA8dyXinPxROOrNaOdnGFqxqub9e8+WLB99/f&#10;8uMPe356v+fh047Trke6POph4qlAhQXTEIdE1yeePjzx9OmR/adnPv71Az/dvefu1S2bzZrVaoHz&#10;akBDGOnGnv3pyNANxCFBEEw0xDESeuVRHfcHuuFAH44ch47j2GGCwUQLlcNWFVVT0S4XrDcbrm42&#10;3L255tWbNdf3NevrmsWyYrmpaBYGYwdiOuk4mEwYNtbqINioYz6sdRBR7sc05DipIj8ZkZKAt5FV&#10;K3hjaeoFVxvL/pVlOEVib1ScsDKsWsumtaoX1gykeELkiC2Jh/YYZvsxedZfCS5UX0rHiaRcrjvX&#10;dzpfzMVZvAyaykI+X1BMtv9yoc++RTfQssmV/5SmFbEo2T37n2RsLqNkHShxqASBVeEtslAlI2JS&#10;HnEipCCq4ZVG+uAZglFidi5nJxGGFBhT1BKYESpjqK2hthbvbBYrtjjfIGJI0eW5kCMfP3Z8+HDi&#10;w09H3r8/8bAfeNwPPHWJw6BE8SSZJB4TjsS2sWzaiuWy5uZqy83Vks26ZrVyrFcOaRvWC1gtPTfX&#10;DY+P8PgA3//wAffDA+FBOO1LF0rmdebvQCD7HtGkTbKcaZlhagvKop+ryi1o9aF0NkpKSAwqFWN0&#10;hItRCX4k6Pp31uGtz0G/zfak0hC2fNO5q3XyC6KTE4rYpnFSYpTJ0Up2yFKun/m6KUgq9mPmIGz+&#10;rddnodf5t16sIvFlD7KX+835PLsLsBTmPUnmTuqUevrTJ/rjp39N218lC36p4xcLnqYn9C3t8hX9&#10;cSAMp8kwpmMKhOTy/9NfakCqA2IJE0w5l7J+PiiahwIwca1+5njx76L3ZKWgWPPdTLndlIBqDvvM&#10;uTM2WfxQhEjMkv/aUWJ9w2ZdUVeecVgo1C4d3TGxOwr7LmFtnQnyTMHbi+VB0VSa3+mLfrs8zkbn&#10;TsH+EHgg8vTYs99H4l1FXbk5VHVOeQPlWbO2YMpaT+7s01i0Czara1aLFU1VqVhmzooRe7Zi82Yy&#10;nfP8Xmyuw2MgmTLUN2j5AaGyDt94YmcIAby1eKtyBWIdIkKMkX40dL1jnee7KVchkJIjJhW0RERb&#10;9VMkpKjCjmJmp5c0+4ypZ0wnmnpBWy9483bJ9c0dX331FQ+PJ969+8j33//Iv//79/z07j2PHx7p&#10;9wOhD4xpgNAhVGArvIM2WoYQGMPILu4Jh4HT44H33/+EyXPzuvFEP/TEmBjHSD8OSBQqHI2tWbqG&#10;2nm8sdj83gyqHI6JOA+jCFEixjls5bi63fLmzVt+9/s/8Nvf/Zavf/OW29dLbHsksOd42hE5YqsB&#10;XK8zw3yFqVrly6VIlKxBZC3WVspvSjEbRh4GbSzG6oaYZCSlAWMSVQUrLE0V2G7AJosXqzMDvcGb&#10;iGeYEORxPBDGk9qEcWCWGNNSdgpJNvNzNHCIOPKZKCNIfs4XnAVLlzWWi79nOyiokpuDJPPi94vH&#10;W6O65SXpFyMkW4IDCFgSDjEOwSmhWUxuCklAgHSEdMjDph1hgLGHwwkORzh2huPJ0Pcn+r4jxUED&#10;KeOJxhGtQ4zH4alsTW1r2qZlsVqx2d6xuVqoCn40fPr0yPufPvL9dx3ff/fM48OBx4cDQ0wMSehR&#10;HNH5PKw4d2pWzrC59nz9zYo//OaWb3/zhptbz3LV0zaGph41SAgVN1eeGNc87xqen2vq1pFk4Knr&#10;iE+9ehtJJCd5HZPDqDSNsLM4vLZPZDwuTV1u6vpTDpLM5GvM7BrVZ5YSlhgkJsIQ6I89/akmrTUL&#10;N6K0BC0BlqeqNIACmLqYC5wkUzCugchsP4pUndmTzMHRpFVos0REDohK2W36zeeIkynRkkW5a07A&#10;zT51GkR8NgN2un72W08/Y6HpQPf8gdP6/a9imb/g8YsHT84vaRb3xLD7YxgeAP7zRbzyEkF5cWj7&#10;/NnF2dxy+zN3ngAOQxkboBnBOcG6QJycGej5g4WzO5/VlAs8mzEgo0voMtIvb0Yz5POSgHaNqfBa&#10;5R3OVby+32LsK5VhMIHv3vWEn3p1jqM6C5u9goLUc4A0ke/PPsyzcDGHU3mGlLHKFToO7PYDu93I&#10;MNRAizOAterIMvNKCdDzrDXd5mc5BEkBGKgq1XtatAO1U45Bigah1vvNcRg6JkKZb644hOIkDBhn&#10;8rTzecDmOI4q1GmNdgdaA7mTcBhHjqeO5+cFT0+W1bKmaRswFpMEZNRM1tUYlDhNNEjIMxLLpBgp&#10;2aeOYImpJ8QyQHrA1ZaFTeADtqpZrK/ZXMHD11ccHk+c9oFhD/vdwPPTkcenE09PHSGMSIpYSaoM&#10;kxImROgHwOAqp0411XgsQxwwQZBB5/hZRFHXSlQXyquTFVFxQuMdrnY0tepZVVXN/f0db9685quv&#10;v+TLb77my6+/4e7NGxYrnU83hBOpGyEMpDAg0hFSJCSPp1UhTGMwOOWQJK+fn2sw0el3VgadiUUF&#10;ECzOCpWPGNOTYkBI2GRwJdgzeZqeM1iXmwdEsrCigMujWtAJTIosjFMmr00QitoklHCcJvv6f9h7&#10;0y1HkiRL7xNVtQWbbxGREZmVUzPNIfsczvI28xT8wXcg+Q58MR4WDznTPdXVucTiuwOwRTf+EFUD&#10;PLLmkF1V+S8tEwF3OBxuMOhy5cqVK2YJeE7baOURzPK9UFnV1z87TfnzzeqUQjk5SZ+MESuTXZR9&#10;p/knJ1e5mDPDHBl9Yk7go4Jo7ydmr02pWxNZt4FtFwlT5HiMPN5N3N+OPDwlHp8zx6lhmBrGcWYc&#10;PdM8MwdtO5RKgJVFq+xa61i7lt12xdXVljdv1rx9p+xmSsKXL498/PmOT58f+fzpgXkS5tCU1j2Z&#10;kcSMslgmQ8wqlxAndCvH9ZueN283XF/v2G7AOG2TchxUdG1yxllD3zmc27LdXhD8BTldcpiE45SY&#10;Zi1IQKQYZ2aqUOl0rXVskMoaVJzRa0sYYkIKeDIiEDLZGJoCWGyqgMwsWtkYEsNxYDy2eG/pnMWa&#10;qGDFGBaXMNH4L2VlnXwJPnMBxVYaHA5LSVufgaATI/kaGJ2zSvXMWFjy03Pq1nPeqmVpWZUSSSI5&#10;RJJR24lcKgKz+igowIyajizeChropLyYKRsBacG7T/jN59/8nv6Gx68CntrVN8zjlz+cQEg5/hxw&#10;Ogf6hc05NZO0SxRY21vUPPMrpF4F3kuOuYj5RKjW+jX4lDJ5l8LP+nVZVTOm6IDKyb2iRJcTPXvw&#10;/Av1gTGAFGtp7V0WsAIXuxVte4XkidaNWPeCD3v2+4n9YdLU1avXPWd1SlS+cGLl0Yr9qjdWaeQa&#10;c2T0M/uD5/FpYL/vGIdM0wjWQpRa15NOtHhOUHyBUi25RUjJgjS4NrPe9vRdorURH9QJGXGFiq/X&#10;VTdULQUGySpAzyUyVLG5nL1PQHTyS0mfWoO6MBcfnTkEjseRh4eR27uei13PeqMMlTQluk+As8VD&#10;RsGkvoJuDIlU+iXmAqICMXtitphU0woCknBNYrvT8bzZdEzfvSPOGT/AdBAe7l749OkLP/10y48/&#10;3HI8eqbJECZHmHQRtzkgvpQG5BbbOF2psYQkmJSr/R6QEJOwNuE66DqLaxzWtXSrln7dY9YJ2US6&#10;vmPVr3j/4Vs+fPiWD999y/tv33P19hs2F1eA6priKJiQEVs2JmJpD+O1ZQeAFKZElEHDNFooIA1S&#10;005JhbtK3CnYsq4IaiWWEv0Iizkki+2IpmktSVQHkoqnE0mbOedUmdpQNpNSwl8/O7EkjJpoyynJ&#10;ZsrYrxvUK7CUa5eCCthPYtxqC5LPABQiKmiWojmUGjjlwnhmgs+EEAkxEFMipKj+RSGQciLExHGM&#10;HGcYvGH0mWmameaJaRpwJrPpLN9cr/j+3QY/ep4ej/z048gPf3rk/jFy/5iYYsccWmYfCzPp8TFo&#10;gCNCtqJNmBEaY1lZx2Z1ZLc7svvSsPtZx15KmefnkcfHIy8vAy8vHnIDuS2fA6fPyzgFESU4s9bS&#10;l6bgV7uWbW/om6h6oDQSo9e1gkwWi2RL16zou8y7Nz3zfMntU+LhJfHwOPJ8CDoLS+qtWj/UhuBw&#10;BgzyqQJOTpEdglYpq1bJFChb1v7yuGpndS2MKTOME8dxZgor+hK4SbE2KMlUMOonJ7mUI4loYGmV&#10;GWtocDS4rADq1Cj+awapgqLz8cWrr+tU1wDhNL60JYzecunrqq11dE5p6jq/vqV0AqFFgF+/frVN&#10;GUhMzPs7xv3db+Dpb3j8SszTN4z7P/1vgvwnOHE9Z0QJ9YElhszyChiIyYhoPhtOiJzEMngry7IA&#10;pzKAUxVFcwb0gVryv7BTud6nJSIyRkpjywrQ6t8ri/erqKO+NynmkLaAL9QTJ7vi7q2eOX27ZrN2&#10;OHPJbp1ANsT0xM8/3RH9qNH5IssRTrxTPrtWr/Uele1RIWoxihRLjp4QLYej5/5+z/1Dw8OTY7Oy&#10;tJ0QyqSFWPQs2vjV5lgWMU56jSJ0bdpAv2npuonG5OKtZKnd0BOJJKmAWN2ApLAWdUMklSahxbBT&#10;RMXBWQJZIpgITkuZFawmcgIfPIdD4vZuz+Unw/WVYxciMwwAACAASURBVLPTyLttGrLJJKtVOZjS&#10;LsJETC7O10WgKimWhbt+7mUDl0BG29nMk2f2kZSg6xybzQWt6+nbHnJLGBse7h/59PGSP/2x5/oG&#10;Hh/37J+PDM+R4TkRw0SMnsYYGmPoGotrGjy6h9ggmCw4U1MJYFuhXQubrXoirXd6u7q+5Pr6hmYb&#10;cdtA17X0fc/l5TdcXb3l8uqKi4sd3UrF6LXtxpI6sAZJ+hlkqt6rlJBjVKMjDUlakABmRqSltvCI&#10;MZNM1Oap2SDiMLIqYKYhx5ksM0koW9qJuZVc0jXSnAZtUi1IjvPCPOmGqgGISHGZzq6AO8jGkGwx&#10;0M2CSWDSV65u5xqmhaSta88JQCmAhJi1IEFbnqjRSEiBlDwJrz0pA4yHwLAvfmHjxOQVFB0OB47D&#10;keA93kfGWRhmy9E7htkwTpF5Dvg5qKh6u+Z/+P2KC3dNmD2PD4Yvnwd++ilz/xh5fI4EMWqGUICE&#10;Smp0TUtoUJZFU9QxZFKITH7i6eDJnwJJBlKOxJjQli22rBu1+q9W74mabJqEbZyGnKUVTmMcfdOy&#10;6VrWrdCbiSbPxHwkMiIyIyU4ysngZ6Fpe5xZsdkY3r654Jt3kS+Pas3ycshF650VtJ3H08X525Sx&#10;Ys4Ad6VmTuFjGVs5L0Cvro5LuxNR7VnImWGaOc6eMa9Zi9qXWNTSpO4LxrgSLGiq1RWbB1xCHAqa&#10;ssMlqy2Tlj9a/l4+nZmumWeAKJ28814xSvnEtqes4KgCJv2+sEo5YlPGxQKKlnF+uoY1fjj97GzD&#10;U8JLTZOnJ8bx/k0MU87qi3OWzv7t+EuOXwE8rWj7d7hmWyK/mhMrCN2cGCMpbuIiJ0ZF6UbVOzkn&#10;xGpmm5akGbWybBEbC1BahWRYUHmW1z4bJxB3mpFa2HHWLLdqc8pvcDYpFSTJq1d8LX/PSHKqG5FG&#10;8+ySltd2ztE0Frncsep7Ijes1hP/dP0TF5crPt6/cPd8YA7aC2qpHqwhBCyzJZ+doT6sHEttVRAi&#10;EA2PLxOfbp9498VweZV5+7bnsrWQjhgGGpm1cke0qacu2oaYLImGTAM5YJhpnbBer+n6AeuCRo1Z&#10;sKXE15bh5AQFY4VC1pyLwSR7WvwWNjCreDQbTmabWhVXn6e9jTOHEPn46DE/z7RbT2rhvfRcujWd&#10;DeRg8LMFyfjkSSkUpmBWhimWiq2cEISUQ0m3aipPQV0m40lpJIRQQN+ItWuy3dA3l+y2l+wuV7x7&#10;f8nf//3fM4/C3e0tnz5/5P7TA/efHpj9iA8zfbuj73Y0rQMDj8PA0+HA88szh8Oe4XggeE/GsO3X&#10;vL284M31NTc311xdX3BxfcHl5QUXFxfQzdANUNyQm66n7QxuHaGbiG5QfJoyUTxRNL1hnMEmq47F&#10;VX8BqmmSuLA9GUdGBbRJehIrYgGbwbYQe7SBDCTR6rzISDLFc8fOmCxlThUNClI+W1s2RIumeXvE&#10;BAzqaq4VdqXq1qhdQ0hmaXsSBLKtgYsCJxtrLrawJhSiAm34nAvgyGIw1oI4QkxMPnEYAsPomeaJ&#10;EGeyBOYwMY0D47RnGvf4ORO8YTpYpr1lmmAa4egTxznycpg4HGeij8SQCBFCCsx5JixC4oQQWPWJ&#10;aXR8/w103YbtOtM0jhiVybt+PPDwdOT+INwfhHGamX3AdR2uWZUqxEwsDK42+ZalCe8couoIK5Mu&#10;pc1PYakW9iOfkEtt8WKXhxRQrZuGVdPQOqep8+yhMIPGGGzTFuBkyTmp/UmYiekIYuhWPbvdmusr&#10;z/2jp30JBJ+KJZYp+qPXwLee1jm2OjstxBS/MSgsoZAKO6kicoqwWtuah5gZponJRzItTddwse2w&#10;JqpBZmGy1A7CkbIlZkNE02XJBpKJxGwhWqQ4r6dcNUfnzFHRUXIKXKrwIue86DtrsJYKu7QwbvLL&#10;z2Z53yLaH7F0O1gAaLlAyviz7I2/uHYAkpE4MfkD0/SMnw+4ZlWIid+Ov/T41dJ2rrlEpP2DOvJW&#10;ahMqjS6cMTiVvVkQgWgX8RSL7wZq+lYYIiPqdaRPzUusq8ZmohVE58ZmnN9TCVuqt9OSDlweLUCl&#10;/P5JNEVhulgeW96H0cozk8CKw7lWKwUp7T6MYG2PtULTNKx6B7JluzVsty27izXtH38i/pB52h8J&#10;Q1heu2qbZAnDSgqkejOJYErj0poUy6Xk+TAG7p6OfLlvuLk39JvMetvixGPFI4xapUJLlYlrmgUS&#10;hihWq09kwq0yq4uWdiOYzmvKMCat1hL1h9JPoaTFlt5dFecWgJJQpqguMVk7s8dULrEsBcGlCkd1&#10;TVNM3D+NRBLGBmY/M4zChzFy/aYhrByDmTE5YNJUmEtBnEecsgk5B2on+hQdKTmi6TA5l5QiWCs4&#10;p5tOSkmBlE/4OdJYh2kvWTUd/epi0VBcfWu5fnS83F2yv3tDiIEUE313TdteYK2mNp/HkZfjwMt+&#10;z8vLEy8vD0zjkUxms1rx9vKKm5sb3rx5w8XlJduLC/rVir5fETgQeCGEkRBHsBbjElhPlAlDg2QV&#10;Leu1tYhpMNIg0hS2wEBuIemGAQ2JllpHl426UyM9SVYIk6b4siFhMBQ2KFegomlIMS3WzBg7a2yS&#10;9LmSHYKFVH4Ph6BGjpJnjIRy3ZWFM6IFAhGr/XWTNpbVzITRlJUx6v0mMzFGYoxnu28JHlIkBmWL&#10;xtkzeXW8HqfAcUjsj8JhiByPMz5oc+jZa3uY4TgwHA6EOROCEOeONHWkYIjRcIyBYwzMXgixwYoy&#10;NyFEQkpo0xYpgnjBSMCazDRn1QDFke1GRd5d77i52fHw+MLD4zN//DghHyfuHhLTi9fEes7KFKas&#10;1YbFDLVmtSRpM1wQjDTa286WFbG0+NHyfAUtpgDMZfMvc64GktqvzhKjIwWDRDBOSDRlvcnK2EqA&#10;klpKORPjRKLDWEe/atntOvq+wTqLCWcLLWZJjbLM9DL3s/7zGkboHiCFoTytyXU9P1kEFE6FOQiH&#10;YeY4BObYgKxxbcKZSApp0QjVKsCYDD6JOq1nHTvJeBWzJ0PrDS7W63aWtUBZpvp4ecarewVPcXlM&#10;wW1976etJi+b0Nl7E4im7pP1/fLq63Pm7fzni76MTM6B4Eem4YF5eNQxYn4DT3/N8Te/esatFDy1&#10;lyDtH5Q7wr5Kcy3ETWV1yhA4C0VEULsAk8mSSKj/Ro0mF6CUOQNhVfdklr5k51T+IhWvlCv5bKBR&#10;kHwRiNay2XOBoDkxZq9LaotfEwaJghOHs13Jvweso/T0aqhpMgGuLns22zVdZ9hsVlrEHGfc5ww5&#10;MoeEL+1LyNXPRQowKv2vCqBD1I/HYLCl63siMs6Jp5eZ28eRm/uWy6uWi4uGVdfhrJoxhuxJ6CYn&#10;FDftrC1JomSSUcG4W2f6SwVPrvcaic1ZN48CHqli7BjJ0UOsINAWNkpBdMpVc5Wp6bJQigWsUUYr&#10;5RMjqekmYX8ITNNMnF84PD+zfwm8PA189/0l202r1YIy48xI3znW6zX9JtH1GWIm5uL3koSYFDyl&#10;FEgSKdYyOGuhdRiTCUEdzUMIzHOgsS2hOeh5uhacJzlP6wKXm4bt9SXhw6ZsQZamuaRpLjCmBXFM&#10;ITH6wDAM7I/PPD99ZhieiWmm71quLi65vLzi8vqa1XpHt9pgTIOIY54t0xyZxkieRk2jod40IQZM&#10;DMp04gCHSIfQY2TCoAUNJIHYklOjKR1p0F5nqkvCaF807ArMpJsEvoAkKSkO7Xiv+i2HSIu1EfIM&#10;TKXNhfbmMmVcKTDXdFwW7QUpeSLneZnwSXQDidngszDnxBwTky+90aKOT2uANJPiQT8bH5c5b63D&#10;WocPnmkaeXx84uHhmbvHA49PA8dj4DgKw9RxnLScPwQhi/oiTRNMR2E6NJquzGCTw+QGW+b9kBMj&#10;YKzDOkPTCo3LiHiIWmqRlrWoWJeUdWX2My+HJy52cLlbs9td8OHba56fX3h63mE3zwTzTMiB4zRr&#10;xeik8ymmpPocY7RxMEZ7UiYFFsZYjC3pKSekCDEKmvqu6aYCljILCEi5bOYJMEKOQvTCNBrm2UAS&#10;TLIYWq18FNUL5iKhMGLKBh7Q6lOh7x3bTUtXwBMSWITRVQbBGXcvlLX8l3tKrut8YdUXbVFhniqg&#10;WtJQyTAH9bp7OXqGyTKHRtcljLrpRyDmxVdvDok5ovM9zgQ7EM2MFa0EjEFoEpwqTxKLKXD9etHK&#10;fcX81OdQC4JOAXo+fSwLEDrtRzongpxDpxNwXIL/V3+nbKNZd7xUNVJkUpiYjndMx3va/hKa1S8v&#10;9m/H/+/jb8882RXSd1i3VdakoJKFVqzYSRQ0nRJgrw/JmUjVwZSy1lIWWlNr5xNJf0n9VWr5aFrK&#10;ks+1SizRaf09OcuMnbw21HiwGhAaUwXsrx8Xo8JwKItYEI26s4EcVPOEpoeq2HL2CT8nrJuxznOx&#10;yZj3LTlec7Hy/PhTx88/P/D5yzMPTwODVwNN6wwYSzQNMUOQqCXcqnwkkbFl0qh3i2XyGRkSdw/w&#10;82fh4rJle7FD7A7XGTCPpLQnRV3kndUIKcSsFDaa1hEJNK1hve7oe0vjFMylqCk31ZxHUoqlVDZg&#10;JWGbWo5cI8diEyA1ipZSHl/8aoxugBI6iC0gmKTVQJK099Y0Bm6HgePjyOPdZ376YeDD+x3bbYOz&#10;kfU6c3GZePfukg9Ny8Z1bNY9MY5MfsD7gPda/K6sRkD5gsphenKeiHFUJ2gyYpya8VWfpNQgxiy8&#10;uRSGLJpAdidaniZg+kCz6rFtR2uEdc74uedy7nk7tEzjM8EfMGLo2jXrlXpCNW1b9CjFNNE4jGg1&#10;IVU/ERPeOJCENeoELqYvGjhRzzQ8JkdC0aXFoKm9akGgaWoHucVYj3Wd9tdzofg9jWTpwazBXoD0&#10;GAIWjxa8z8pO5gHJBzIBoDT3dirKtZYkthhAanVaTA0x6ZjO5Wc+wVhE1vN8ZByPHI8D49HjD5Ew&#10;haIxesHPT6QkpNzQtVu6dkvTbnFuzfE4st8P/PTxiY8fH/h8O/DwNBEjpKyC+IwjRrsw3YLuMymo&#10;F5CQsCZjJeEIUBgDKcUVSSDnzBSFkIWc9X0406gIP0POMzl6YkyEkDkeZ27v96xXhlWX6boO13Ts&#10;dkLbtbyMK6YYCXFkmif2+5nD4Ms6VbyQSim8oa5XlPZUiRgiISaYU2HJHWBw1i3x6akSqwQluVZw&#10;6Tqd5sg8BPb7yPGozYUpqSoVy2tBCOj5UANLI0iyiDR0m8TmMtJuekzXkkev1WN6slSZwXIU6umX&#10;5sV6r8UD9dval0/Z00yudlL6+ZGZvOdlP/GynzgMkcMQeDmMOBOIISApYaroGvDJEBLEELWC1AWy&#10;DWSbVDogUderfAZx0p9Jly1fVFSkd6ZIHM7IoBNjdK6tldOGdMrO6AsvIX8+B00n4TiLCP38jM4u&#10;cSzgabj/nzfx+9/MMv/K42/P2xUdk2lW2O6CGF7+EMPwHxd8wzJPFhuN5bGvS/F1ZVeAYmxt5E3N&#10;dysRc5pgNUGYgXwOnCjJLCkgqNDetaqPRWxeq/xOJakV6Z87v9ZKoJwqOCwlohnUjkcFfjl5Uh4R&#10;8YjxyxiPZTHKaU8OPU5aNr3ju3eGTXvNzXbN24tL/rj6mR8/PnD/FDhOGSQVHymDyeAkYQSSCCkG&#10;Qojk3Gtrh2zJufRHS4EvtxMiB/rO0jQGkQ1dt6HpA1aEeZ5IaSbKTCYSTdb0T2FMEKsNbo3ViizR&#10;a5ySsgqCU8CQS3UjFmNi2bzrp1MIdqNfL+38KCxG7lVbkLSkn9QX0znVvkjOWJMBT0qRYZgg7wnz&#10;zDwM3FyvuHmjeouLixUXVxestytcg9oS5KCpBtHzksVOIpWv87IRVOAhUjxpirA8R11co8mqGShB&#10;QEio4JiAZ0LqeMgOky2GBmtajFPTPq1siyA9YmbmaSomWypej5IwaBNarXizxNySpUfE4ajrZSaF&#10;RLTKyooRrHFAozYPNtLYkWhCAbBRWYjoVAPlWrBrMAmkxWbIJELQli1CgBSLKahRM1zTaqPZqPM1&#10;YshpJkjQ3n8iJJPLdbTq7J48wQ9aQTZPWoI/e2YfCCHhY2LwSVNrg1fNzzwxjhPD4JmOEX9ITGNg&#10;mgLjMHIcjmUOWlb9yLof6LoDbbtimifGYeT+4YWHp0NhLDPGOkTcqfpPBXVI8bRanNVlxriMs5lG&#10;Mk7OEyMWS4vP6ubvU2AOqQieBetMAdbK2uSkRRfZR/w0MQx7/JSUdcsNOTVYG+n6xM11ZAwNz/sV&#10;j88T0xzIh6h/0xi1rShMj26o1d+IhfHifD2FZUOu52/O1lxdK4sVRBZCzIxTYD8EHveelyEp821s&#10;AWlOCcdS0KGWIh5jO4xtCbGD2LHdGa5mYbM90PUt7nDUdN8S7Fanv4om+Ip2OQ+ra4ai8DfLa+ja&#10;XfWtUt5LzhBCZpoiw3HmsB84HoRppaCIHJECFivlk5Ku56mAp5jjoo9E1IajMj2LB/D5/RloOt91&#10;ODvfatNyMoGpb/d1Km9J+5U/lIuOsBpyvoJrZ6CqAq5aFVtfW//PhDgzHB4Yj/f/Y4qe346/7vib&#10;g6cKZmyzwq1uSIP/QwqH/wgskZ2m2wrKzizoOiNnCxTUyZGrN0dWGr0CL7OY2lX0XtNpdhGhqveR&#10;WdoimEJ7G7EnkMQZWJK6OJX/apVfRfVo/riK/fKC+gtwyLlMzFj0NTOIV0q/UL6CluLDkZQcktc0&#10;pudyZ1n3LZvNit3Fmq4LrDfw8+3Ew9PEMHmOUyJOcxFPamWbwRIp1RpJGwUbY7FGU1KzV+Hm7Pc0&#10;jQcJGHeBa1eYG8Oq70jGlMqjkkozgDSI6ah+UDGrgWWKBUBmoXjZARm7pDZZFhCLGrc7C86q67SV&#10;4mictMRbQZ9AcJXE14oqTmPDSda0n8mLXMAa6G3UTukEVp3hzc0FHz5c8bvvr7i67llvG4wbmYOa&#10;OoY0n63NNfZLRSOnOjljVPdUAVQudfopRmIMxOgLsHJlzGQoVUxZMlEiKrJNmNhiYoONG2xK2IRu&#10;RBi0IXCHsj6Qklb8+TgTose4WFgOCqvRImaFNW0xHIxlXBpIFlP6ElppQHqyMTibSHYk2UQyhlzS&#10;SIIaLYq0iOtLNY+mlUU83ummmLDqI0MuLZMiRiIxz6Q4471nnmemaWKYDwzhBR8nQoqLBYL3iXkO&#10;zMPEfBwZjiPHYWIcI+MQmCbPMHr2Q2AYE9OEsrNRq9hmnwlTJk4ZPyfmOTGOiWFgadHRNQN9F+ja&#10;gaZt9bMOM+M0M81e9YHWYZpGAUAyOnZR52kVA2h5eOOimp52hr4T+sbRWYcTbfvhTYOXhmGODLM2&#10;rvbzTA5ZK7nKLp+zpsVNEiSpeWP0M+M4EqLgDKVJq26szsJ22/AuNXy67bm8WPPwcIRShVbXMTGm&#10;VNOdWJDKUqieqAZ5epyTIa8rePW+vkosTNroA/vB83iI7KdMNBbbOp3T1qjBbnktZzRFbmxpWRRb&#10;TOjIWGYv7DY9q66jcUY95nIFeGegqLBYcn5apx3l7H3kZd5KcbuXQled/wyUJQshM46e/cuew0GY&#10;doIhYiWqdUeq63cqaXwhZjWM1co41MFFtLI4ogw4dR/j7CPINQikhOqnvVBqAH72dk4u4Zmq/lR7&#10;gvp9Ya4z5KymsZLPrYu/vkw10D+7biW4yuieEGJgHO4Zjw//LqbfwNNfe/xqijFr17T9W4Lfk7kr&#10;6LcOolOCZMHohbKs1RN5WdJKKk7Opn2uY6WmMsrNOKxxGKMiTivF88c6jZxhoUgzp8i9gqTa96iW&#10;jC6RR03B5K+/PxmTLfFDfj34tdlxQiT+gikrFoEg6r1hHRhnue56+q2wuVjz/nc3fLzzfPw88PHT&#10;E5++DIS7mTBGZbCMQ1xH4yxt0xC8w8+1ss8RvQokhykwTiMig0b96Yqjb/jXvze8eWNwTsXsQsAY&#10;dRo2tsWYlhAzs/elPFs3S3KjXdzNhMVjs6WzHY005JiKZZSWM/edYbN2XFysWW86uq5VX5wh8PQ8&#10;cP9wYJozPk5YA85mnIk04suGBY6IIyIpYk2kawKbNdxc97x5u+Pdd2/58Ltv+Pb7D7x9f8XVmxVN&#10;m8lmIkTPHNWFPaZ4qt4s+iet1IwaxUrWzypHrNWKvVwEyTk5Uiyl7CmQkhRWqaWxAWMD2UeiDcSY&#10;iKVFjOpVICaHocVQy/Ytqok5ljEZix7LL2k/YzS1lsUh0hOt0aq34DQLEDNIh2WNzT029YhsgA02&#10;ezIWnCc3kGJDyiPGTDixOEFL9I3FiEbstvBd0WRCTozzTJwmOtciXUDygZQGpmngcCgd718G9vsD&#10;z8MDz9Mdx2nPNA5Ms1eN1iRMs8EPCT8kxnKbRsM0CsOQGEbYD5ZhskXrxmJUiJRVIEdOhiaGvnVF&#10;96sA4DjNjD4gw6jXMhcPKSPKnhpHEFusGSid6auJoa5B1lhWfctu03CxbbjcNWzXju3KsW6FVatp&#10;8iCZl+PIfogMe2HYZw4vmeM+cRxGJh8JsSsFD5bGJCw6Z8cRYrQ0bUfbmMKk63rXd5bd1nGx7dht&#10;V/RdQ2NNCeqs6h7z2fqF2kewXBVTUu1fcxsnjU4mlSR/LkCrtpERQoIpRo5z4HnIHL1BiteYMYZo&#10;Hb6pQU7GMGChpN4txqvOzSD4dWbTd6zajs66ZWyRT0Fv5pzRK4zZAueWlbp8rQKv2g5HPcXsq2CN&#10;szU4JZjnyH5/ZP/iOF62GMm0LiJl7VbrgEjIELICyOQUqDppSglMBUAsIKgG8PU491aSElCf3teZ&#10;TqpYEtTHFui6vMA5L5XRbAgqF8luuTqc//YZkHsNjXPh+1WgH1NgHB4Zhwd+Y57++uNXA0+m2dCu&#10;PjCNd3/IUqMrSqSupbavGx3K0oPoNBVqdBEQiSSrm7IxtrBI6rR78nky1NYuZy099fFCXeZ08tFQ&#10;U7IiQk9nHhupDGwNTc8m8xlPS+Vqv84x1+fWybHgtfLjuiEsCLBcm1ioOYsxmb7veP/+gps3V3z3&#10;+577p4mPHz/zw493/PGHZz5/OfD4MDJOCR9mjBGcA2iJZeOIsdE1xnY4cZAjwzTx+XYkpD9x//CF&#10;H3/IvH3bcHm542LbsVlrM1dnNfWTk2EcI8Mx8/OniY8/Hnj+PBGPYOZIm9VSwWQDQYX9OSoA7lrD&#10;drvi/Tcb3r/b8s27Cy4vela9ljjPpVfd8TAyTZ559MVZeSZ6iF7QvmqOxhoaa3BGaKyh72CzNlxd&#10;tVzdrLh8s+Pq7ZarG8t6E2k7j3GJKDMq3KGE3rZEYlrOnkwsFgZ+0bqdWEUKI6QfZ8zajiPHQLaZ&#10;lA2SGnJw6pcTAzaocDtGT46TpgGsal5OEosaMDgwK8RusG61LPhJGqLtiK4jNR3kFTmtF1f0bLtS&#10;rKDjzBqDs40ysTkr60ko7VVQE0TXkmwghIYcEhI6mtjTBEMjnnmc8MPANN8zzXcc9s8cDs/4+ZEU&#10;FdzN88w43rLfj9x9eebu/sDD48TLy8z+MHMYJ/bzkWH2yiqNMA4G74XgpfgmBXJMpYrRkpMhFGFz&#10;SBahwZqmmGw6EmFJuWqetxgmmvJZWSg154hQpNklKJLTXKsdCHTO82oea7taT9tk1mvhwzct/+r7&#10;C777ds3vPvSsO0vXGBoJWAmEJPhkGPwNw2yYp8BxH7j9NPD5456ff77n/mFif7TEaLS9RoaUtP/h&#10;43PicIQQDV0J7nLy5JRwFlYdrHpH37dYY5RdQ1PMlAAsU/v8aRB2vqUmKa7UyyMFAlTWpqxzC9tf&#10;mj5n6xRMRU1DDzMcJzh6YUqWvnEY53A0i2+RZA1uU8pkCcQwE4MlBl1rGwer3tA4izOmlPqX/pAl&#10;HV7P/yQBhwqrKq+mREpdVynaqRKIL46scO6Dl3BMUXgZAi9TZggtbaLsDZ5MVB0WfulLWK/FqW45&#10;aeuufLb2y9lyT17AUjX5rO2DRFRXdlr/a+YhL8xTNfqs4gDQ6uNMrabWymk529Fe6azqvvYVI7bs&#10;PWf7ozEdIQSCn/5d3dt+O/7y49djntyGdv0ee/jhfxXT/i/V8bdWsJ08nr7+/gSgklGNizURYwIx&#10;ZnLMS5mlWvGXkXzOn+ZcovjKClEQfx3cJwD1+qaPv6LDXyOf/8a7zb/4evm9JUoqUVFN89RFQjLg&#10;qc7MdWYaUWO9te3ZmZar65abq8jNjeXyqufHn1/49HHP01PgcIgEH4nJIzkQDOSciDFo2TEGVyq2&#10;coDjS8CPB57vj9x9itxcNdzceK6vtlxd9HRdg5VISjPeH1U3cJi4uzvw5W7P4+OBaR/BJzqTsU6B&#10;W2fLzVnWveXycs3btx3fftjyzbsNN9dbdtuWvtOqk5TA+4ifItPomcaZl5eJ/X5kKgaDgqZZutbR&#10;No62sbSNpeuE1cqw3ljWa6fmnRtLt/U03YAxsWyqEbFJwZ1YiI0u3jESk5aXuxCJNpVNFsCSkyOn&#10;ptgtQC5FADnqpqAPGnJ2qiFKXul1b5HgINXChQrUDeqb1YF0iHFaBOFW2JhJ6VnZhxjBNCRxJNOQ&#10;TIOgrEmOgDiy6cmmI4kWVQBIjoQ0Y+KATXskh8KWzcQcmWJkP88cj0em4YDwjHOPOPR9hWFiPoyM&#10;/olxfuQwHDiOR1IaMRK5vNjRdz37Q+Tx/siPP9zy6dMTd48DLwfP6GH0iSkkppCZfWaaLPMopCjF&#10;f6x0kZOs/REFZRKSao+S2GKOW9oHiQWCVtqmQCpNt1U7Q0m5FyZFapVm2Vpq9C+pxmv63MUvrhrj&#10;ls+SgDPQt2rA+v3vtvx3/2bL3/3rDZ0rKsc4lJ6JhpAsPnWE3JCjMI2ZLzeBn3ZPtOaI5JkYM8eh&#10;sBsh4k1iGCJPz4mXQ2SaAl3nMM4uAZw1lr5tWK0Mq1XCOTW5jCWlQ9b+g0lyhRGFhDkxHblUfr1O&#10;zNX8upT4bXHWW4IKMVbHsCR8MoxzZj8kHg+JB94iVwAAIABJREFUyzEjTv3b1GlcWXqyR5gR0Sri&#10;GLMKrqNAjPRuYtsHVi20FgXPy7nkAp4SiyZSzs6LU5biFMKeHq+yDJUPnAeiyuZlMj4K+9ErQ+gd&#10;q6ThpRTxei7pWpGMFUtV09cCFylGg7WpeKaYqhZAJ2dj7bxDQ9kECrtZWLZcfA+X7IcCJ32Vr1KZ&#10;taderrCyAs2anjtpcpd/v+qTp6yVXW7GNhjbkuFtSiGnGESLoP5sIvC34//j+NXAk3Nr+tU3tO0F&#10;znUIKtRcPsjiJGyWx1wBUGdMTc4kl1SQKBPBB6IEakWcKWJeLZstGqN0ulFScJVdKi+qd/LqbjkW&#10;enYZhGe/s5zWa3KUs/P9s3/jTHh+Os6NOGFJ4QGCJ6GUsxiLaTZ0bc/7947dbsv19ZrffXvFp88H&#10;7u4m7u9nHh723N/vkX3Ch0SIXkW/6PV2tsGJhbwGn5lH8C8wPsLzyvFw0bDdJtarEeeOgMf7mWma&#10;GcaJ4TiyPyrDUHWWTSNsWstq1bBatVxtWm62LR9uer592/Pdd1veve3Z7gxdb4plQ8A1qj8TaQnB&#10;MXvDNGVlK6bIOAVinInJl+ayhq4T+k5o23qDplTyiSlbqJnJxmNsQ84tOVmSUUfzptFSZWszOQvR&#10;q0g0JIgWQvUpKOOQ7Egh6d4aZ910Rd2JOROSFuqDFCGEoBF31uq4U8QvZFqirMlmC26DxFWxlQjq&#10;NZX2aiqaR7I01KrRyqhUjy+TYZaOaC/w0jAzIjFhOBCdJxpPm2caugL2EoOfeTwe+PLwwO3tF+4/&#10;f+Hl8ZnDfs+8P+D3B/CCCYaQPYFZ2aM5IEDbON6/fcflxQ1hXvPy2PNP/2T56WPi9nni4OdFMxfR&#10;9GgoDsspltSKWJwBawyNDTirafCUtc9aTqJ+OGRtXGy1QCEbrd4SGxDxiASMxGWTTUnT61KaTpsy&#10;D/OyEZ8YDWOyqqUxLM2hY1rYEG2GrKmxpunp+zXr9QqTA9HP5BSROOHE0FihdyMYwVmBXcNNv+Nm&#10;dYFLGyRNeO/wITFOMzEFLJHjEHnaB172nuNxoOss1nXEZEjJ0TQdrV2xWiVWG4PrWsSW90nUsS5W&#10;29UUIKT7sdqAnBapurJU4FHcsTOo83gNNUuVIK4AA2VmQzIMc+T5MHP7OLHbirYOsmorkpKy9pKP&#10;GA7q8SWelAdybiFZbMpsmxeu1wO3refZaXVoThRgfGLoKyyqa+IJMJXinCqSr0AjG907sj11lkLT&#10;XJgagEMIwuE4cRg84yxqHpxrAqQywFXvmBZ2jlI4QFK7lcpEZyxRtCp4MVQ+oXNOAm2W81+qwOu7&#10;LGydbr+2bhIK5nIBlSWNjiiI04rt0r3BqH+blOIHY9RYVkyzOKYvleG1GKruOsZgXUcKMyGMxSzT&#10;8tvxLz9+Veap6z/Qth9o7Ht+yTzJn2Gf4NQDKZGSh+jJYST5kTRPBD8VMBS1DUodFyJULVLtMl3n&#10;gR7/Ldbo9Otff1/kBeePnvRW5xm8XzBP+RRELCDtHCydPb+m8SqlK0VYjWj7iJyVCo+CsRlnG64v&#10;W1Zdy9ubDfu9Z/8ycXfb8+WL8OX2yJe7gePgOI6G4NWzJcVEjrL0j1TRdzEgjBPB79k/p2JBkIpQ&#10;ufS5C6qbMiGxjqrLcs6y3nRsNj3byzW7yzU3uxU3lx3vrxveXbdcXa3Z7gxtP+KcCtWR0k+vuD43&#10;xmAbS7dKbFNcFspqfqgLAFhbSu9Lerder1jK9WNO6s3lisM4mWxboutArDq+ZwvZQZo05ZZL0iYq&#10;+NGMWlZARqkYFKcl3YIyQItvUQaZlUGyDmdaGneNlREjk/ZFDmoumDHEnIghEGJCYlmcRYq+zGFl&#10;Q8RjcosNPe64VpF52GJsCyaRgyf5mTAlxrnTBrRiEDUAoDOCaR2u32Byj3+ZeHo88OPHz/zzTx/5&#10;4w8/8fHnL9x9vGP/dGTYT6QhksZIky0tligzgZkxjMxppm0d282KtQtsOqHvOtgJm3VhKE0dvqUi&#10;k9r6o0wgU1v1gDPaLLhvI10bcU2HdQ6RhpQt45QZZuEwCpMPRK82JThwJpNtLEyRLy2QRK+Lo8K2&#10;U9wip61Wyjg/iaxLsUguhSOSickSfWA6esZDYD5m0pRwMUAOxOAxKWAJS6yPqKZRqyczq5Xj5mbN&#10;3/3d78BeEGwitwc+fv7CcZzxISM+YqeZpzHzOKzodxtWZoc1YBto2w5rWzabwOWlcHW15uJyzX6Y&#10;mbymyJd0f03VLBDxXHTtluWmVqxydkX0mYW7Kky9ghL1DospMc8j+2PD/ZPj5iqy2070DZASEmNp&#10;dTRiZFTDU6PMoCEQabHGsl4ZLraO1Uq7KxifkVhZser/xatzO4Wg5esy/3SplVfPO1tiEXLRE1H8&#10;jRLeZ4bDkePhwDRNhDmT2wMi2m/PiMcWMK5m7FqgVBk5EchWSDGr2aj28iEVs9bFrT9TtHQFJGVK&#10;+q8aQpvTZ1H2QnU3L1XM1pGNK4xrOYdFn2cxZFyKi/Hqqf/reWuy11Xk51ZB5zcjHj8/E+Y91rZa&#10;Qf3b8S8+fkXwtKLt39K0F1jbx+I6bReqtlawnZVnFjcPqrAuJV20UpjJYSJHvaUYVcgrUgaZlLYv&#10;nKXm4Cv0cnbI60n3C6bpBJ4quayHghuNCAr9IiyMUxX/6dpWAVT97bPS1a/5rjNWTAXmNVoov5si&#10;mZmcEkYivct0m4bdquX6wjGNLe9uGr77sObpeebpKfD0Ak8vmeHgGQZPmIXgKdF2Jnh0Mw8TOc1I&#10;jhgyOdToKWl7B2uwbYtplWERMXS9o+0du4ue3UXPxXXH7qrj6qLjatdws81cbmC1mmm7hNgjyFy0&#10;Dqn0HtSIV0oj49rLLqHmmA1KXVdPm7o4LC7o2ZBSUj+qokciZ1xWRilFjaJTLGyDMaqxiZaUHbVM&#10;UGoEmB1S24bkpnz+LSIzzmjzV+WR2uKaDQZlQmpTZiurcl6GmCdinlEdk0AMEGdymMlmVl+eJAQ/&#10;MwxHji8zh/3EcX8g+wMu72ndmq5ZYxuDaWRhVgd/YPRHpjTh00zjoO8cEi0NGRsi0zzw8PMDP/3p&#10;I//PP/6Rf/ynH/jjjx+5vX3k5fGIHyPZCyaqg3KTI01OZKP+NqaDde+4utpwc3PB+w8bvvmmp+ss&#10;x6P6hq0fM81zwkwQafQaFj2jJrp0XhiJWJNY9Zb1ynJ1KVxdWjabFetNj7UdiOE4TDy9BH7+DLcP&#10;gf3LkTkGln5sRhmYGIK2ESqsnDE19ZfVSDGfUje1EbXqnETBM5alaXASSFnTujETJs80BIZDYB4C&#10;YVavJ6HqTtwytetmlGMEPMZGVhvHh+/eQnPJaAPBPTKmifgQGadEBOYUGYNwnBpC7rHNuug0DU2p&#10;BtysApdbuNxt2W03zBHmMJOL59dpfdP7X3A3FVmUVJPk03NPlXkFQJWKziRFfK2LDjFqFeXLYeIw&#10;GPWPqilM0dQXS9qNs0AyLUHIemXZ7TrW6562DZhB/55Q2Rf56rYsisu3JxFFPdIJCphcnNPR1JrU&#10;9UuZRT8nDoeJ4Tgxz5EUQXJhLusaL5XfSsvfSWVtyGL1Nc3pLKpXVTInEJsLnZXFFoPlAo6MW4xN&#10;qz+VdiVwiNF0vFi95fJcxKgGq95jcBnanLC52GueBQenq3N+Xyv38iJFqQ7oft4zDnf04zua7gJL&#10;y2/Hv/z49QTjtsPYDutajEkux/n/yGn+D9R+YlUoWMr+dUJVgfYJCKUYSSFqKi5rFLhUsfHLao1z&#10;wvT8++XbShtVICOyPCxn83cRs/PVlH5Vm1oA1BLunp3DKwB1firn1Pryx6DmwxdqqwTuuWS8cyDl&#10;AHhtaSEtuI7GOdad5XJ3Sfr2DSm1xNTy+DTx8DSyf3nisH/Bz4KfMzl5YghMI4zHmeMhMA6RMNui&#10;S7GlwCnROEPTOlrX0tgO12j02K8d/dqx3TVsLxybS2FzCZu1sFkFtm6idzPOJcQEUp713FNd9ERL&#10;lqQ2gW0UGIlh9pFpTsW92aHWUqfcvUZrtTVFJlqIEUIsS7GpaS69vlLKfFM2pFh7JWpzWyu23DoM&#10;HcgKkQ1G+pJWDgomzETKHsEvKT39LL3exOn5nznOkwzRaxl8NgnnZnJzJE5WPX84MPnA8/7I0+Mj&#10;j7e3PNzecX97y7gfiWPE4WhNS9MamrY4R1thTjNznJnSTCCy3ay4utiQPmS4NgwExhfPD//4E//w&#10;X/6J//P//s/84w8/89P9I4fjTAqZxrT0bkXjHG3X4GLChIBtBNs4rr/tefOh5dvv3vLhwxvevN2w&#10;u+hJWXh4mPl069ncRrr7hBu0kpCsVYRLX8KSMm/aRN8l3tz0vH3b87tvPd9+SFxfr7i8XGtaXwzD&#10;sOf2fuD/+s+Jf/ivnh/jkef9RKIpDt8q5o+16WqSYp7LwqgqxLGFVdI5JbnyGwZKSlRNg049yrSF&#10;TCIGYZ4Sx+PMYYgMowJTawwmJ6pTo64vSi+m5DVoM56my1yvLzArx+QSs/S8jCOBSHpSB/iUwQdl&#10;2VKytK7FWfX/Uo8uS99Ydn1mt96yXW953mt/uZTtEjB+verpqna22BQwo0vR+ZpXeagyG3M4XyBB&#10;UIuOHJmD5zBExlmZKVOKcYwpzG12qn2SmvprSDg9R2dYrVsuLmC9XtN2ESOa/lwAxrJw2jppz87l&#10;FHgu4EkquxRJZS1YLFKqEWBlf1LG+8Bw9ByHmdlDTGUtMWUfKGLtCEj5eFMpLtD1wy6FcEtRozkx&#10;YUuD4mKUK7ak1VyzaIwqOMIoQBLbgG0Q2yG2Kam/arZ8ykyoPEI/R5cTTUrFb6pW7alObtHsprgU&#10;QaXl5+kMPJWxbjccXj7Tb97/75vdt/8Tvx1/0fHrN7fJnpyORP9E8PtXbI9qEqTO13Jfvzl/3tnN&#10;sDhVq8i6MhL1+ZXJYmGEyk/qCX314mVRWSpzzn4GnOueznANvzjJV2ZlUip9OPl5FLqWfB5tFU1M&#10;1mhNatR2xmCJqAONNYbGqOUCWLTh5IzkubxMjSb197frxHcfUnE2bvDzBu875ikwTYnh0HI8COM4&#10;ME8zwUc1QxRtAmyY6FpYrQx97+i7hq4Tug5MIxhncC7jXMR2EdMmnBMV+MeZnAKz10aYtUpIfaNU&#10;mJrEkpZGsXa5Fl4iXiK2NJLN4rT7e21/8yrWqqJ7ZcgMBmtanOlopCNLj5E12eiCjkxkBqzx4GbV&#10;rhiLcw3OFiG3tKodwCEYkggmR5LU1CCIyWifvAGbBZczZAvJMB5HDi9HHp6eeHq+I5uAWLi4alhN&#10;QswvDGPmy+09t3eP3D+98PjwxNPdPc/3j+wfnpiPnjxnXG7oaMvcyBibMQ6iRAKRYALJZq6udrx9&#10;c8GX79/zzZtrLI75ELn78YGf/vkz959uOT4dCEPUVGJU1/ZTNBoRPI2daJzQdsL3v9vxb//9G77/&#10;/ne8//AWY9VuY54j4zjTddqaRIrYtzVZPXKCgmWY6Fyg7SPvvzF8+63h9/9qy+9//5Zv3k28ezPj&#10;nMFaUUCTO6bZsd5seN5Hnl/2PD0cGIfAnA05FmYpW1xW12zB6HBPaeG55Ow/HSRLaR2njakyCGXY&#10;LYaC6so/B+E4JIbBMU5bLVZoDSaOiJ0KSxsxjcc4D+KVLaAnS0eWNWvpub42vHvnePvNyPMxcBgm&#10;5nlgmiIvL577+4n9TSBOCeOyLgWl0lNiprXQtw1dp47xKWk1q260lY3NZ0tZceJfZsj5mndinnSJ&#10;OgWHCh5LUbvReWiMQooYAsMQmMewtEdJKRIlgy3BLRFHg6Nf8gcZgzHQ9cJmbVn1WuhhhWKTkM5W&#10;4rNz+wo4vWac9DknNqV+V65Hrm+vfL5Z1z8fEvMcGSbPODumoPoiI5qGM6UaezGQE3StKTIBa0tf&#10;RmOIGhfpfRkziGgDbuMwtsXaBueKZU6pgq1+gqr/M4VxbxYLHcWNJ/sEKiiqjczLY7FY6iyFKKXC&#10;L53ZLqR0ejwv4KnKMBLGNByff2Sz+6DSmN+Ov+j41cBTBR3GdrhmS/Qvf8hp+g95+VllXcySB4Ya&#10;OZ1coLJIISVkuZ0S4PVl8hmoqUdxwVjYnhMwWhadWq1QSpmXl/uzxzno+jPs1itQVUqjKyCr4Gw5&#10;l/IeXtFSquOprTcWNIkthEbJcwNLpZDEU4ub5b0V7ZSJiEnUVENMkKIheIP3ME3CPAsxuFIhcyqJ&#10;NWJwxuFcpm1Ey4ytxWlqvug16+INuAQ2lLeei6O0LY1nW41kvzIpRRa/8dN1KyW6Yk2hr1WjlHNT&#10;UmXu9EazUtPKQkat4EIwpsWwwrBGpMfalVatiVOHeRGMjNioaclqOiilRYymCR0ZR0yZOc8cvGfy&#10;IzHNuEZYmYbeWVJsIQRSPDAeZ4b9yOPdnsfbFx6e7nh+eWC1tWx2PR+85SpY5qCs4H/5h//Kn374&#10;idu7Zx4ennh5fGbcHwnDRPYZiYZOOtZmvcwJTAAbFyO/CY+XxMPmkdvtitt/vuVyu8GZBrzgnwOH&#10;5wH/HHDe0klLlkBQJKILq2RoitYle1q3YrdZ8/79Nb//N+94982Oy6uW2R8JaWbVCxfRsr1qWe8a&#10;mt5gXUCSV7vtHDDG0zYzF5ctNzcX/N3frfnv/+2G7757y3ffvWW7fmKzeiL4kRDGIjBu6UxD2jre&#10;XCbe7CKfVj17N5MCKvSNFSDZOghPc0+gyozrzKwgIpc5octGUqBLNZJUFkrjLG2qHCLFFy0z+wak&#10;o+saJDq9pYBkr+aiDjAaCPi5Z5hbjgP8v+y9WZIkSZKm98mim23hsWbk0l2zdPcMeuYJOBYuARwC&#10;uANwGhAB1APQ0FR3rREZGYu726aLiDAeWERVzTOrq2ZAnQ+gVCILNbMwM9dFhOVn5p9/fjyPfH6A&#10;8yWQpMK4FmNrMCMpTVz7wJf7gYdH5eM0tcc7t7ABkqF1kU0jbFtP48BJ0mMUKcx4CnFez3qGjeXM&#10;b+yXxmYLsFCwJeSoHSruKqICsaB6Y9NoOZ1H+l7noHY0EOWiWXTcpAy8zFJdiih/sbHCpg5s6kDn&#10;E7XVRSdmDS498CJQYOdjLXuTj7zYZ5HiYBZlrFw4JIV8p2tJ0cBSDqwwRSXuj8GRTI11kvsRVhjT&#10;KI/IWrAtuDaTriulLuSIUDLCZCcmMxGZFLSU5IMxc0TJ+hrvq9wXL/MA85plcohU9d3GRStKFrBD&#10;SjfAZ97Loke4vK9V5SnzgCUT+Z9+d9YlFCEYy/Xxjwx3f/33v+g9/bdv/+KRJ+e31O1rwvjwD9Ns&#10;0p54gqbYvzVwKhUQzHwHXXPNTOD9Kb+E+f3b8G/5I8WLn43MDHr0MwUWGZn9l5l/NAOU8ruyHDur&#10;35LV69vjXJHYV5VAT5DgvFeC/eo6lZJYFJRZs/qeWf8OEBMSQ/ZwwDIgTqhtJFWJbTfkguFCtM2i&#10;eUnlH1Q3KJ+rGEgrqGjIeX/908lmg5pBnYbtlfwISsqVXBEiVu/lDG5njlu51g7vMlkb5SEZqbHS&#10;YKny9RCSSSSZsGi0TEzRbylVLDWGGosCpmQXqGqSyjpYNBIoYhTsMUEamCJMwdKPV87XE/fHe67D&#10;hZQm6tqx27VsupGuDYy9cDlNfPpwzw8fPnH/wyP3Hx+59mfGcOWrtwe++uY5++1ztt0dIRnCONGf&#10;L5wfjjx+vufLx3vuP39huPSYKWHFaJNnb5GqEJK10auqnCdCjAxx4hpH+seBB3fik/9M4z21q6lt&#10;TSM1NlmI0FDTOattKKaFA6H2VAsTQgzUTc3zuxe8evWcN2/v2Gwdxg+keCYx0G1atmLY3Xm2h5pm&#10;46gqCMOEiHLDKh+oN4mvXm/41a++5m//7jn/7t8/58XzlrtnLY4RwxkJiZh6SDUkjzc1nXMcWsuz&#10;bcW+a7iva6aoC23Rv7mZs+txn8H7TWSp6CORcvl+1vFiUWzOAxotJXdMEdUbGwLDCAmHrytMTBAy&#10;4T+lHDGriKljiBX3x8Dn+4kfPp74fD/wcE58vJ94eBz0d0SlAKwRxmHi4fHC6VjTXxSUSeVy9EFw&#10;ydN5w7aN7DaOtjJUplR8Lb6fWdujlWkttqvMsuW9JSVVlEKLTlBEnTFrfaZMBIbRcr5MXPu4yE0Y&#10;gxZ/aKsjYcLlIgEVJk2zc+hMovORTR3YtomugrMltx7RvnGL2XoSLVs5xrI+x9luFJFIBYZzUdIM&#10;wqBEwUKEfohM0YPfUHWOTQOlyq44ULgOXAZQrslCy1ZTukyIORPlipErxFEdhqRaT6VQogIqUbBr&#10;RVRGIilwMkk0H1fyzFKaM6/BEfPrZV9AU4m6pRm4SokqqYHQ1/P7Zc3I10OEaCz943vG86dfwNP/&#10;h+1fHjxVW+ruFcPlDwA3UZ71tgYca0CSRZ918JmSi9cBOUeWbvQtuDGoMxjiye+WifmTR7FmUq19&#10;uT+xmacv1yBoZdEMLCXuP/29dT+qmYeV3yiE9OVYZeFgSVkk1LDYZLC5uanq4pyyISnn5nKlUSbW&#10;5oata7KlkAXg0Ik4e7mlzLE0ycrE0UTMqRCPxQEVJoepbQ5Vg1mlXGFJuep5KWCqsKbWJrimxlLj&#10;qLU3nBOM07RZEpMrYHJKFTVyiUCQgEs9Jo7q7ZkEsYdwhXiB0BNxYDwxtAgT43jm0gufvwQ+31+5&#10;f/zCw+MDD8cz46RAtGladtsdle9wtuN8HHn4fOGH7z/x/fuPpHGAaWB/aHh212LfOvabDduuYbdp&#10;cfVzDoeKtml5+/Yb/vjuI7/93R/4x1//Fz6++4Hr/QWZEs4lKmtoXZOVjg1RPAFHIhFNIghMKZGC&#10;MBIxLhJtYHQTlR0IpqUyHpdb5lgERynKMPm+alGG9guc6LYNX339gpevnrHfb8BNRLkgTJD7+4Go&#10;rldj6dqKuh4JQ5jVvq2JtHXixZ3j2283vH1T8/yQqPyRcfyC4xErZ5ABZ6MqqjMqFw1tibLfVux2&#10;HV03cJ16plKJiWGRHSkRZOa5vVTrrx2TBWQpKbjEM/J7Rig6O4IjBFUJP11HTtecfs5rUCrRgxCI&#10;QBChD3C8Xnj//Rf++P4Lv/3dPR8+Xjlf4dQ7HoeW02Vk6FPWqYuEoed8fGS8CiYGrDR4ap13Uahd&#10;y7atOWwdh11H1zhqr8UQRVG8RNZmg0HS6sN8sMmmLAJZLkOdo27Z2uS5Z8h2ORUwout6QJhG4XpN&#10;XK5wuTp2m4raGyxnTOoxacAy4dVlyhpTGmmO+ZrWlWO3FQ77iu224niNuTl1Jo3PKa1iCxbqwo8d&#10;5FzGX17JkgC0JQ8ruSBA9JokCYxTxfnqGNIzbPct7aHmsDNqu6RoTyXEVur4mQqMV60nUfqBSRGX&#10;BJ8SKUZkijBOmKRR79pBU1m8AZd1BlNMmby0Wg1mjaxVFAmNBCdyGq6IOK/2Kp8QVWl/tvvlEqUb&#10;53ppG1auW458iUGmien8hfHyoJI+v2z/TdvPAJ421N1rXNX9zxj+p/K+MbeT4obXxAJufvR/JVdf&#10;gi3lc2Vk3kCdYmQXgqW5Ma63ESWWP7k8mX/3SZCKtaFezuFmss+8hPy3ZakKvPGwVu7ibc8jVmHd&#10;p1AvR2zmv7d+rRfGFB6AoCHdVQ8BxZv5WhZSdZEwkDQr4yroKb3fDEWgEMjaR4ZERSw6MVgMyh1y&#10;VBmgLSk+MyNhbYlSZFJmAJjlBKxpMXYDaCm7GEc0ChxMCpg0IKlHwggpl4+L0Zy/GZncVQnnyWJt&#10;wpqEpFEF/LJis4rrRcZppB8ij49XPn668Ot/euT3v3/k8/2Jx8cLlz4QouCspa5r2iYXQpiKOEWm&#10;YWQcJsYhUlsFDm/f7vnVv3rDr/7NG77761fcPfM0dU+7FXyz5e7Nhu/+7Td8+fjI73/zNW9ebfkv&#10;//ev+c3/8zvOD6fsRaYsmukyN0I1j0t1ae0qJolMoufkMFTW4q2jchZnBJcFJK0ITiKOhHN6720u&#10;xU6S8M5S+5q2a+k2HZXfYE2XK1oTYmoSlpBqohjq9o7NLtFuLlS1YOyAMQlvHU3l2G1q9rsth/2G&#10;rmuz1luvvQETmOQwtBjTYNwea/eQdjjf0m1gt7+y3QXaTcSeAzO/cZ5bWSA3jyu58bAzcLqJxq4X&#10;Y01/MUdLi83QhXeKwuXSczpdOZ5GLteBECwp9MTpio1HCGeiGMbo+Xjc8/4T/PrX7/in33zP7/5w&#10;4sv9SEyGSRpG2TNFQwgWbxzOKsi89EKI4L1RvqDLyuGoFlrthM22Yrd3dJ2lqg3DZFSAMpOa7Vyx&#10;Vs6uFNMs78ygUhbbUGzlTKpHk+Cz7RHVQwtR9eYu18jDMbHrBL9bnCHtowiGCqGmtF4R0YdWz0Ll&#10;A03tcW7CmExqTmbhAdzYxB8b5HWCX90kjxK6TbYZ5aHkawXZGVCKJQTL5TrRD6LNi02N8/qbMRci&#10;iUyIDPmYnVrTFCA/JAWiTNphYJyQcSSNUy6EMRjnsVUkWYfDzOm0grrLcC3gqfDbbh482RdwmN9z&#10;EnP6Nl+JPMxlvhblssk6CDtfSg08QEw9oT+/nvqThKk3ztcsBP5ftr9k+xcHT95vFTz5zWpKlMV9&#10;HV1Zgw5uwNFMFC+PRPY+5AZ8l+jS2lAWs7ImSC5/Zm1Ibg/hn91+OnC0/PcqAraoIK+PbdlLOQ4p&#10;oKR4DvqFBbAVFGeW929OKKcgyJN0Ra422fU0OXUxpyFXJ6wep6awtIw4V3UUAFpAkyGneQyCJ5G1&#10;SLCIVW/Nmgqn2tW4TLxUsKbASYgYG7TFRgZPxVDEaHJbggpSi2ZIhBQHBQgOKhuoOeOkV3AhgpXS&#10;dmUkmkRMgqeiMh5fZBAk5DY8Mp+r9r8SLpfI8djz5cuR9+/u+d1vH/j0+czjceB6TYRIbhjsqHyF&#10;cz43X044E6nriqauefHC89XLLX/3d2/527/9jtdfPeP5q11uJ3LG+57NRni234Gtefv6BS/vdmw2&#10;ls5Z4mngPcL5dEZiJIRBo22laW9e/C3ZwpFhAAAgAElEQVQJbw219dq3aoYAJcqkjZOtEawIVpKS&#10;nE3SxZs59qTRO2cRW5NwxAQhOsLUYG0Cp+MmiWWKniiWptux3Ue67QN122PdmAsOLXXt6dqazXbP&#10;dr+j2WyxvtPS61kl2eNRrTZX7THmgKRniOnY74XDszO7fU/bXbD2QT1wUyKn+bwyCDTkLMjsB+V5&#10;UObdPDEzcJIy/pf5tsxoSwiBaz9yPl84ns+5F10gxp4Qrth0j02POn5ixeXq+PxQ8ft39/zjbz/y&#10;/n3P+Rxx3oELRKPq8kjCVkKdpSU2m5a61YorrENcSUsKuAnjhKa1bLeGbmOpG6dE/1JUVqIrNxH3&#10;DBrycyM28yJlZXGybZm/qouuXa2dikVV/2yaIpdL5P4hcbcz7FoHpkGMysmITCRqgjS5Os3P80vT&#10;aUJdB9rWUtU91gVgzIu7toQxT45NR3BktuEiC78zV9EWwGRysUbhbMp8TTKvTRLjFDidT5zOR87X&#10;C/04EZMgMhJSj6SeJH2xvgSsMirjhKQJm1NiCMoRHYU0BsI4ZqkKiM6RYoW3dm6rkyTOAKc4ipJK&#10;lKlECZnXMQpdJAOdcjXKm1ZKarJ4sOWz5bkpxnz+Ucnf1V3mgcWRMJ4Zr18IwxFrnyvX9JftL95+&#10;nrRdq+Dp1rF4GnkqQl+sHaMchfox0FLzlwdImSistJTWCq3cajiV/799zXJ8T95fvvr0N37qjM3N&#10;c3X4itlSRtASIVqem5tvlGcllL26cIXkatafN7MRLIuHzV63NRrudWgZrpiYw9yFa5RTAFaJkc75&#10;lSELIBOpTL48ETVA7xBatEJNGzIbX2vprckqOjFoqsg5jDOIFRK5h6Ax2vMLBTMxQYyWYRKGUZuO&#10;BHGMfc/QX5muD6TxStdV7DvHiy6wq6OSvDGKqEVD9BFHSAFjGuqqwXoV2AzjxBT6zB1aKmCECmMc&#10;VdWy3QSeP7ecztoI1TmDsdqrLcak0baorVuSVTkDbFBSskt89+1L/of//iW/+tXX/NV3b/C1xXqY&#10;ppEQItN4ZOo3OCv4akNtHS+e7/ibv/kVMk1cHo5YG/nj7wLhFBmmE0YaHE1uXVIkABImxXmERIFp&#10;CqRJiN5B5fC1wXk/L8hFcVu7xCufQsv8DTIpKfvhNPL54czpFBmulsp7XO01vZeitqcRoW4t233N&#10;dtfRdg22AsaoC1vd4NqOZndg+/yOZr/HdltIDSlWWKdLk5UBJ5Gq2uLcHiMH6rpDiBzPwv6woW3r&#10;nKovAqtk7ymXhM+Chuu5ssztAqOW7cfuuCnl3/kLKUaG/krfn7heH5jCAMYjjCRGDPcY+6hEYtvS&#10;NK/xvmIKkb4fSClhLdQejEsEekIciSnhGdlUkbevGv72377i9aua0ShRPJX0sheiDcSUcN7RNsKm&#10;82y6msukrW9KhepTE7S2gQsIWbuXs5t5c40w4Mz6e5oejGKYpsTlknh4hPOdIz5riaZF2OYm1oGI&#10;xeFWDdn1T1tjqKvEdmPZ7wLdpqVqRsyQ01qrdN2P1arSyhYtANCsjnERXSj/H2ebba0hmYR2Swg8&#10;Po58vq/5eN+y3zUcdgZJIyFMpNSTZEALfSyRiiBWI0cxYlNQByRzkrQX48SUBmLS6FMQS8DP0d9y&#10;R6wo3BHRimCRp0B2OZsCZG8eFAfY4MTkVsgznqJQLSQVG51/fbbbhfuWU5NG9yEe6c8fGPuvqdo9&#10;P0fx/f+ftp+FMF61KprJOo/2ZJv5BxraWHkjSzWczRVe1ioB2KaFwQALyAIdONauptmPgM6fihst&#10;g6/8Zvn8j7RVfiJStcZZiwex9oFvKwNNBkQL+FmMQgFPM4iaQz8/Pvb1RCkzTtMauUIGBxKVK0SE&#10;HFaXvAjZrMJtqSmSByJTDlFI1k/SY83NLhCpEPFZJqFMygCiZi9m5egUVKU8MBHSRAgTzvZU/qoC&#10;hNbgbYv3HTL2DMOF3/zugd/8fuJy7ukvAyb21C7x9dtXfPt2T/NGyacFcMdS/myiVsk4sN5qiw9j&#10;lR+VS3oLR0ojSUZ7iFWGduPZ3+159fYV/+4h8OHDB37/+8/8+tePvH935uG+J0wWZyqcrXG2wrlJ&#10;xQC3Hc8OW169esNXX73l2d2OduNIjBrqd5OmOvwjyTrGdCGEFqixteXZC8vX3x34N3/3NdN4Ybhc&#10;eUhnhodAFEeSSin0zhKQudeZ5H0qhWdGEBcRJ0RjmCRqN/tSpWQycTqnTjAxLzoWMZ5hChxPRy6X&#10;kXEw+J3D+QpbTTjR9KEzls3OsnvWsN131F1NMpFJxhzd7HC+YbM98Or1a+6eb+k2NWESpmGirioq&#10;55BwgnAhGk9MEWcnknfYNlJtJ+qt4FtBXEBMmJWQJS3FDWIiBoMkr9GI9Txcz8+5yKQ4MSsqtQhI&#10;SVrlVEkSpilm4njFMFRYcXjjcbRYiVgBFytaM/GsvvD1HZxf1/g0cTzpIi6q8IRUWpr+/G7DV6+f&#10;8au/fsN3373l+XPB+wlnA4aJkp6yYiBZGmPZejjULYeq4ywjY5Qc8VU1fUHy3CvQw/A0zbWyFBQA&#10;pdmkXHhSbCzo+MgCtYghBmEYEo9noR9VDqSqNLqVqDW6klttVbZR2Q+bi0ScxQXDcxd4mc7sP29o&#10;H2ps/1FFj42fXeEiVLmGEktI5smNNQlTZPyFnJHIlZPktcDaHNWOjCFxOg+czhcul4nr1TD2gqSJ&#10;ME2QeiRdF/VuHF4cEgMkBU8uC+VGa4nWaTWzi7m4qFz/0pA50ybIOuqiemR2NebmMbqKFs00JSnR&#10;v3zSq0DpLBE6/93Cm1rNbUl5bKQlmjUHG/SnUjrTXz8w9l/YpG/4Zfuv2/7FwZOxNVrBucP5jZM0&#10;/p8i4T/++JNPPaISUdK9sUZ1RkwBSSaHcc0KWOWwqCygx/zJ378FSX9qK7n/NSj7M2c8u3LG3FIg&#10;FThZStRHydRPPWGzeiz8gcWrvgVQOTi/8kDKz+jnbBGEk4SqYQ9YgoImHBhtGGxt7jWIzwAu49ys&#10;Srvmmi2eaUIY58OOKZGSJ0liinDsPac+cb5c6KeBIBMx9xNzTNSux1mDtRW1F2rvuf9y5dPHR379&#10;myP/+Nsjl8tAfx3YNJG7naN2W57vt4RQTEFCtbAmPWaH6rO4gDGBJJNWCopB4ggSKHwYjXZGqlrw&#10;tacVYW9qvnJ3TKHi06eOF6/2VP4T3n6GdM/pMZACmiNCMBa8gf225u3bA2/e3PHy9XN2B/DNyBiu&#10;pDAgJuRebUeSccQiEmsC1te03nP3YsvX373i4fMjP3z/hf4cuB7HWZrA5hznbCDJ5cg5pZogc2/1&#10;vWgKIyanushaYqYUei9NWTUqaenHkcfjketlZBpVtqFqoM6EbWMNThzWOQ7PhN1+Q9M2YLX83Jjc&#10;yldATIX1W4apYnhIDNfA2E/sdh3b7QZPxLlIiJI9/B4hEk3C+BFfJ3yttBjrVkbfZH5Hrv5auC9y&#10;M9/XFmCeJ/laJBahjGXhm9EVEmEaE9fzxHBKTCdHUxlq67QtScqRErHsKsOrveFff/scJ7Drrnz+&#10;MmhpfAxEAq4S2s7y+lXLt9/s+PabDW/fOA7bQOUj3kw4GfKCKll7yNBYw9YbdnXNtm5pbMCnQEQd&#10;yAUQrs+xAKhiK9YFMOXymHnhTfO4UOAgs+3VaH6MwjAK54thCjVVtaXrKqx3RGOIltlGVbahctoS&#10;Sb0Ti01wYOLu0rA9DNTdCWNzld8sGVOiR2ve5nIv82W5fc9EWKXyIIswiU4ELcBR5zVNoq13ThPX&#10;U2A4W8ZzUlsYcg87GfUaZLupDcKVe+hSwIm2RzHO4i1EKySnoEgBm/IO9WFvXF9n9GpaER23q8iS&#10;KfykOUpU1p0VwH/CYxOBdXeOElGayeemgCbJy0UeC6VAyFgiiX54YBhP/2uS+ItY5n/l9i8PnvKN&#10;ctWOqn1NGD//pzgd/+ONc/HjL+le1m+VCI25+ZiBzJ1ZBaufOlosg/Ofizj9qe3PAaaiW6XHY+YJ&#10;qA6FudHeVCDyNC6blkmSD3PxQARW7WbME5FNc8OFsqv3cnTIONVkypwX3BXsSGkwuTSn1EVICigo&#10;IMk4BFmqjCSsrnM5l1xQEltiVMXh6zXwxw89f/z+yPvvP/J4OhNEEDyGVpMOKWKpQFqcCXgiH75/&#10;5N0fv3DuJ05DYBgCIQRePhca60nR40yjgNBqSP7G28utWECU4DmxmOQYcExqZKz2llNgPGJdjqp4&#10;bTospqFtX+P9jjBsSKHheoEwHjkfB6ZJqwttE8FNHHaW777Z8NXbjhevWtrNGVtfQHpSzG1acNo4&#10;lRZrN3O/PlCCatO13L284/mr5xzu7vjy8UJyR6aQqCTO9zqaRLJ6DmIW8MQ85lZKOGUMGrLGVXF2&#10;NXWnHnwiGUs0lus48nCaOF9HplGBbdN6oohGIrIvbbqK69my2+1om1blKLLRnmTiOo48XiY+PyTC&#10;5wsPDyeGyxeG6z2v31hev26428Guc8TcxDqEMylp+j6lCecidW2pK0flPUFcFmpUjpuVKrfmKA7J&#10;wnHUf8vCk6/N/KIsQPEGbMzTL2kcJFyF/mFkeBCmB0+7MTQtmfBrMDlFtGsbfLWhbVpevPyKN189&#10;8uHjI5+/PHC+nglypWkN+7uKN69rvnlb8+Iu8vxwT+0ClRlxBJwEvbZZIZ1kqJ3QNYZNV7PpGip7&#10;xhLRxHZO4NxUF99Gr2eDslyIm71kcFVS+ItCllDiJAqe4NxbQmxpm2fsdjuqpmWqKsaqIoRICoEK&#10;j2dJWYlVcceuE7ZbS9NYvAdjlJyth+FYZmmuGptH8Xpbx9PkZn97zhq1M7kNj5lljiamc2J4DIyP&#10;lrAHb5UHSEpaWWcSZZhLuTRlhJhFBKHKANNaQ3SmBOixEvECVVIVdqUw2LwGSJl82SeVWf5v4SUt&#10;lA5jVrzTfBILuHqik7deL/L1KBXIYgzaJ6+0f1Gl8+Ba+mlgnPr/7i8JJPyy3W4/U5LT4KsddfcK&#10;SVfidOQ2wgIlJSXLV9Y75jCovSV+F5ReXLCf5iH988d288rcvrcAo1XFHoraSlh2AXVm/r9ycLMa&#10;SVol7oqxujFq64iSZem8rc9nZXKTe2yZLPCYr8vcYLlUY82ESYg5qqDkyVYrLsQj0eRqtYSzDkwk&#10;ygVMzIu65BC+5tORiJEVidMu4ElQyZOQHCklxily/Bx4/9vEf/7Pkfc/jFzHQBKD8wPeGKWbW4uz&#10;jso9UPmG47Hn4fGivyVKFvfe03WW/b7lsG/Y7RqaxuB81ngie74GSv87g3p02YIAYJ2CAa30KWJy&#10;ufw+gqsMyQxMY1ROi6s4HOCvvqsZLnu+fLwwnALTZWQK4KzJ7V0E7yuapmK3O3B39xbcR7ABY9U7&#10;VqPnMoByJDzJeE29oJIL4g3NrqU7bNnut1RtrUrOqLq5ywC6dI7HaKPYsuxoNNAQUA84oMKiLqd3&#10;Zm6YzaX3pvS/KnfUce0vEHvOx57xAhIqHC4LGzoF0cZRuZqudmybM9umo/E1lXNElwhx4ng58rs/&#10;/IH6//BcLmc+f/7M2J+J45nXr77i9evX/Ku/8nz7taduLN4bYppIooKnxkXabmC7DWy3jtO5oh90&#10;TCBz3SGlCarOq+yESOb32bxfLT5zH0kRSipcF5i80OTBksQyTonLZeB0GTleA3Vt2RhIJpJMVCfE&#10;6lxp6HlRQbdN3N0J3x5r7h/3XPqaKW7wtWWza9nvO+4OHW1jqb3O8JjyojzbHtUqs7airjybTrXF&#10;trueuk4Y06OtYXLHgWwHyvo388V/clv/R4lGQNGdK6Nhvg4JQkoMY+J8FUJy1HXHttvQdB0XIwST&#10;II1EeshFGCLaTisRiBKIjNjqSre9sNlF6jbgeyXT6/1hHT7Lh7kGe09hk1XKgGTul1hsUnC9fFc5&#10;YSZplEpwjGPkdLpyvhqGqcZWOvaKvbRGcoQ26l81YDKQsRKVOyopF2ya7ICUC59tYUokq9FJrHaD&#10;MBQbmqkV6WmUrYCe4rzq7z6le6hTrZIaIqp8XnrmqbN8+7w0Hy7RprmRsLWYekuQQEzjX5SF+WW7&#10;3X4W8GQA5/cqljl8+odFKXs1OcxaFZh5Es3wIkdzTFk8TI6UlCq1/PmfNhoLp0jmSE353Z862lvQ&#10;Vh5rXRRunpnboJbc7H6kXzkbyBmMlaa7CzgqMv430aRyDYq9m8FC/i2jPc2TsZnYLQRRMnHxVMxY&#10;Y6LBuRpv1OBYolblyJi/p6q85bQWYbZISXsZo16TsYtrps9yKN0a2qZl23o2jS7j4/WBSz9qxAaj&#10;eijW4KzBu4nKjYxTZBxTTivp6XlnqOuKtm1p24q29VSVxzrt6m6KQcl8rPkeioFYFheKn43kqrPE&#10;uGio2KKTMmVOzYQxHU1d8+yZ5e6uZrupqWuPderAWWvy+muwldDsEr4z2Ep1YhIVkiuGlJ9kickQ&#10;ozZnNk55HoIQkoBxVF1Ht9vRbQ/4uiWavIAZixNHxCvpPoMmxduGZLQkXPWgtC7PYnBGG28o/22p&#10;yFsvkwo6LAkIIdHHwOU0cHrsuZ4dU+8JoyFOEJOCOSvqqbeNZbOp2Gwa6lNFHwPjGHl86PndP33k&#10;dEycL1fuH47E6YpMPe/uJl6+ODFcdqS45eWrDc+e1VgbcS7hvFA3wnZr2O8d221D04wMY6DIYUhO&#10;O6mMRp5v88TURS0ZJQyvwcTsr0uJVC/RGfX78yeMZQiRY9/zeL1y3w90O8veQpSRZCaNWJoJrHaq&#10;r41XgnfrOBw2vHy5YZgiIU3gwDWqeVRXKiOh8w5dyPAaRTMeg/KjoKZra6boOByE/X7QNjE2kpKO&#10;LEup5jXzNTBFAJMCO1YGcr5Et1GoQnkwpjTZzmOLhf91ukycziOX68j1OoBA73qu5soUR0IYcQls&#10;BBXLjFmvSEVpRUaqaqBtI01l8JaZs7fY3XyspgCJVfhnNqPFjqusie4zvWEdLrqpqtTvTGPkfL5w&#10;vTjG0dN60eMASLldsaTZMS5BsDLec4BIBS/LGMrYvPhqUnhoVlZRNAMsek23oClH+jNZneLo5ubA&#10;sHqNJbHsYVU4YUoj4wKa9LeMWf6/PKy11NVWQXdKf/9kgfpl+wu2ny3y5KoddfOawf3uH34KhJTU&#10;wvo787Myn54MgDLppAzigijWscz5N7Ir+sRo3Ayan37KMmXNqlIC9SJW87M0K57TdytwVQAPlElQ&#10;CIUG1TLycy+lIiy5/A4r0HRL/hOjC2VEyZ+DCENuR6APmKJoeW0QuIIbLU2VaJyj9YHaJ5pKe6cl&#10;49VgZsHNOfKUo2VGsuaTiFbUiCyaUUTlpgg0TcWrVzticEhqqOsG//vID18eOV9HYhQiqi8VxRBS&#10;YpoCSI4OScCIen9qA7S9i7M2NwuulKclqulSFomi76Jg02GoKcH20j1dewPGXGWV9a+Kh5n/Xxv+&#10;dhhrqVtL1RSAn2+kFc02WAWnthbaQ8S1kWC0HD+lKgMTMkgzxGAIDmzQ7zoNJ83Vf3XjaDd7uu0z&#10;qqbLXdUNU1Sg66QiEvRIzbLQa1zFIpLyvoCjcl2AXDZuKVyQDBlMpMC4JIYklstl4P7LAy/uLYdH&#10;x5QCU5wIIeRMciCESF0HtjvDflfz8NgwnmHsYbhOXE5Hvn8XGMbEpQ8QVU/n/vMjnz/0NNWBtjng&#10;fWS72dO0jrp2WCc0DWy3jv2uYrNtqJsBTlGPjwpVv8nNwgmZs+eyI5L1x4yS5qVAaskRhhtHp+Ro&#10;9O05goelj4lj3/PQ99z3Vw7RMRlDNBPRBJyZsGbKv60/YLE0laeqa9pNTRRLIpCYiHbU40069kgx&#10;V7k6nHhcjuopB7HF2obK1IjzHJ637J4l6rYBZ4limbC4Ygvnc8oitDf2Z3XCN1GdApxUTLd0bijS&#10;JivYwRQi50vP/eOZj5+PWBPYthXX6sjZ35PQZu82Wmw0GmkXma+pJO14UNmR1kcab6mtI4WUU8LZ&#10;QV1b3ZtoyPI/sy8qt++oDMv6P1ZRHJS7Ok2B8+nM9Voxjh2pEVwW3UySifYmZcccHTlCdvey/U05&#10;mVacy6d4aL0EGWbKyfKwzDy0sh4ZC9Znor2m1VSsszz0/VIoUORtZoK7KQ7S8nypYNcqv9JcXUWL&#10;HdbWWgQivJkjYoC5XYh/2f7E9vOAJ2My5+kV1nf/O/C/3URtKLygJyCDlfeh6ElL0+cU2u1NngHL&#10;2uHArD67HtW6PcVZ8qMPrEzISqev/K3bwyjE9VVaLUfUIsskmpvczkRJXSCtyyk3UT5GChOSFmVv&#10;MyfgS7RJUykBzxiEIUSuY+QyJi5D4NpPHE+B0ylohcklkM6JdBVNU0mi9QOHneerN894/frAi1cb&#10;um2L94KYQEpBgZRASYdZkzS1Ysh99/K558U8JqCC588izjl809DsNpimw/2+592HiWufvducpkwJ&#10;QgxZx8Rko6NaLyklxlHPZ5x6YhgQOg3/ZJ6WZGMU5/usiZ3S4FeNZyTNidRyp0ukKnPEAG0D02Ld&#10;Hm+2VDFh3Mh1iFz7SSvdDFn2wWLE433NZtux3W7ZbA8M/UCYzsQkxGgVN2BJZkOye6I/YO0BIzXG&#10;arTBeUProNtc2WwPNN2OqmkIY1KivURijCQjGp6XEkvLHLs8VzTypAt5XF8TCiwoRreMv7WToUZ2&#10;GHoeH79wPnquJ4O4HjE9KQ5AQmKFs4nN5syzw8jhYNneV1z6RAh5XE6GNE4ksVSu1vUBsETCdOV6&#10;tpweDWNfI7HCGo/qcQ0kyUKRXaLdNFRNA6bP8FYrKHVu5tYrUiLDScePyE2xhjbNVX6UQRadoJIa&#10;L8B7/o5lDCVtN3G6RIZJe99FSgTQa09Fo4r6yq8RYhwzKynkSAJgJxC9dlhVpPbWq1NgtIKzogZb&#10;g20wdoNxG1zV0cSa5hSoPm1Jh3eM7SNDbxiSwxqPN6hm1mwfig0sTt8aPmUnYP6ome95MYI2V9ml&#10;Yv+sIabEMAw8Hi98+HSk9oKjYYoj0U0kMyCM5D7T2KQRHMkzS0RoQmTvJp7VA/sKjt4Qsnq7mefg&#10;2qbfGPInWwY5rJ08LQOwxa5kZ7MAYsQSpsTl0nO5TFwGYbeRbJ81kpNyClDtq5/HmmR05ObqtuJI&#10;5xQehXcHc8TIqXwLuTVVWYPEuBvukZiSfsvrwwyq9N7Y1euyVy6VyVXSCyAqDsQaKJls12ZPX1YR&#10;vGiIUyBMg/h6NM7Vf+J6/7I93X42YQfnFTw5t8mL2S1E4mZfloPynmTQIWivtpgHRo6G5Ik3AyWB&#10;lfz4DJ5SEuTpXJz/tD65UU4xyxEsEa8M8Mpzu+IbzcDJUlrGFGNgM4iSsmgZO/cqShKRpHogzhh1&#10;Y1Ikiaraqn5RDhUYB7YmJlX/vQyB43Xi4Tjy5XHgy8PA54eRx+PE4ylwvY5c+4lpnAhTwEyCCYKJ&#10;QoXQNYGXz2uGXhtdtp2nahqtcLJaWWIlZa8sV6JgZzM3p1LzwpNyhYezQl1HdjtBzJYpwely4nQd&#10;+Pw40E8TKappNcZrmi4lBcgzKFWzJqIl48fjlcvlQj9ciekZgs+hck0zKrfL6e2fQ+eLS6gE4UXZ&#10;dzZkCFK4EyVOkSAEYQwT12vP5XrmOlwZwkQQybIHI7Wv8HWNbWps0xCdpU8TSRoMz3EmUNmgPY4x&#10;VL6l8jvqakddb/GVgqckNve0ErpNx2a/YbvfsNlsOPc9cYqEFAlRF1+xJeq0GEKWsyOK4Oc0whJR&#10;yXFNnS1GKCX6JUZg7IQxwjhdOJ++0F86wtDiu4j1SzsJayOVh/3O8fyu5tXLluNDTX8dIEblJ8Wo&#10;qZA5mqKK8puNY7fz3B069tuOtvF4p9BXPfIJYyNN69huYLupaZtKaV6UKGG5d0XYVc9eAVLK1yWH&#10;Aky5PgU4raa3LHMUmAn2iGEIiWM/cewjj6NlkAqptAyf6NXklCbWFADlct85D7ZBbKOLpAPnElir&#10;UhpUeCoED+LnuIaxXh+uwrgKXzek6OkOI7u7wPbZM7rdlkscmca0OFTzebLgjeyIlcW2DBOtRl4b&#10;v4Vwj+SU/IxbcjozBaZp4HQ+88OXR3abxLbrkHTG2DPWXBHb45LR1lCSo5szQIfKCttG2G8M287T&#10;1l6dkZQHaTn8OTJ2EyK8MdeLoHDK41rmU1mL0RdhTUGQBGMInC89p37iPMIYDdEYtJzGZ1cjzfZd&#10;U2QKoNSmZItnXe5Qld2wUjEnRpXGfYXxlWrfWYe16pzpOlF4SJpek0LVKHzW2dkpFI68rpAjS+ia&#10;Y81ikZcVc01N0Qh8oV2ITEgKmirNa4tIYLjc0V8+4Ksa295lIP3L9ue2nzFtty2RJ7S4c6FWryET&#10;P/G8eMiz8Jp1OOtVdDHFJ8BmPel0b1aG4+aoZnRfQFJB/svfvPnMOhyagZK1T0h4pihum9x7jVUF&#10;lPIH9PeVWxBjIkwTMUy5Gkpbadh8vho5IU8CFVqLsaIfhPMl8vl+4IdPPd//cOH99xc+fLryw6ee&#10;h8fI8RQJUaNHEDBGu5o31tBVlm1jqZzPxEsBAimNSFSmrbWiC7WeDaVaxK7u4HryFo0pbSkQ8Xak&#10;qTyy2/Fi3PDq9YYfvrRUf7SYs5BicbacnqxPsxpvMdqgKa9LP3H/YPhyf+LxuGUYIKValYVTDrFL&#10;TmVZ/X4yETETy0qQvS4pNS16PedhkQ1NSeWkaBjGyOP5yvFyZgxZNgBDQEAmvPf4TYXrGmzTEayh&#10;TyPO1DjXUrmA8QFnFb5UvqauOmpfU1ceX1UY6zRalDS9WtWOzbZhm0v6x1Pgehk0+pTiPJaXkoNV&#10;viCPu1SuhyggWFiGmtgqpdNaqVjyDglMxLjEOF05nR7oLy8IY6TqoPIut/HRJaRylv2u4c2rHb/6&#10;5o40jBBGPtmJx5NhHIUQckWbFapK29u8eOl5+brir759ztdfPeNu72lrTR1JDBgneAebBnZby27b&#10;0LU13sq8WBWpjSQZxhdioWhKuWfKU6AAACAASURBVARetI7AzNiiRLfnyzanzpe3NCVqGVOAMXAe&#10;E+fRMEkNfoO1CeOj9l60o9oj47G2xiQVXBVb492WZDswNeKcalo4j3UNlgYrDZI8STxOAlYUuFoj&#10;qiFkBeucytHWhl1ruNs13G0b+suIjOpYlXTk2rxJBk43KRgzn/IyXrJTJCvpk1mdfB5ZQkyRaRo4&#10;X658uj/y8hm8fp5wcsWaHuwV7AUrWilY9nMUxli8NWxa7Vu43TS09Yg3PVNOaUtZECj5hnJMahR+&#10;DKP06EpaTukEJgMQWc4l+6NiYIqR06Xn3E9cJhiTRawhWU1Zm6zlZJ3HWg9UJLFkJIi1tTZONg6c&#10;ofbqtGmPTY0uO1fhqxrvK1xVraJHalc0e2KynYFS6ENxa2bwUwqGyjmtAVZeD6WolGeZAlFnM6Xy&#10;Os0gKaUJSSOS+WeStJ9lf95xPf2ButlSNwfgF/D0l2w/W+TJ+y00L3Cuo5gx3Z7si9dhbqcKkNNE&#10;grOeaJP2LMs9v9YVZkv/uBI1WhaOueTf/BgYrQGTWb8uoCpztfTLCyEvGc1DS65sKP2cUtJJJWgJ&#10;rKSgvdXyshdjJITI9TxwvU7EIKQE3lZUVc2227Ld7NhsDlS+QcQwDJHrqefzlyMffnjg3fsL7959&#10;5vsfznz4eOF4mjhdJqboiFGvjXOVeipWaL1l3zm+ftXyzZst335zx7dvN3zz1nJ3cNSNw3lVzE0R&#10;VVHOQW0lO0rm1aihmonIxioPCo2kOck9umyiaWs2+8jd88D+EPFNwnghh1ry4mexzqrwoAghRmLQ&#10;bucYz/kCKUXevz/y5lXH128tL55vMdLldIjejjlyAIhJJBMWYD0PJbuMqwwudGFR7ogRh7EdrnoG&#10;seIyBc5TRfQOqR1SVTnCFnC1Y7Pv2Oz2tO0zmnqDd17bwjiHN4ZgNAqTkihoSQniQJosQVQtOwqE&#10;JISYSDJRtY5207DZbjjVF05ctGopZkpz0RxglixVLzaD7JT3sxiqFPOblsgTBaJKBpI5Goej7yce&#10;H89czoHpatnsHN44phhIYyIGwVl4tmmp3zq2xvJq1/Lq0PCHdwPvP8DpPHG9jpn349jvG549q3n7&#10;jePrbzzffveCr7/ec9j3tE3PNI3EccTWUFnYNMKus+y3DV1bqaBq7tFY5nwpp19vpkQAyHHpGQzk&#10;RZaVEGOJxJR5voIgSbSCdAqiQDBWwF5Br3OoVIFgqRQgVVuwW5zfYH2LuBx1MjbLY0TdI4p8o+oB&#10;GSxOwCXVGzJx1PRoGEhTRELADz3b9IUX7szremJwPdYs1zbhSCaTiAtIujWfq01WjyX1KyWtM0du&#10;zHyZEkKIgUs/8OWx53RpiKlB60WUsG0y19CKxYrNrVpyNZi11Bh2tXBoYdc0dL7XpHqCtOT/b47y&#10;n98EYyKlaEBNUeb2iNoj7c1oFaeIIYTI5TpyuQb60RClwnmDoEKvRjzGjFRNh69aYqy0VVFIgMc3&#10;B5yrs/p7omojyQRCDDN9wDmH9xXeVThXz+mzAo5mTmtpzk6JoOa7kqubn/a9U4co5gi6unBa4FJA&#10;0aD9O9OY9wMSRwVN+Xsyg63ld6/n51yOv6fbvkYO3wHVn73yv2w/px67cRhX46oDVf3CxtD/X5KG&#10;/7BOzt14hZinP0Dh2lkrOOdzSaifP7mQ5pg9T51g+uvWleqD2xDo2pA+/au6SV6QFk8Mcpl3EXGy&#10;y/+pwU2MY6QfI0MfGIfA+RQ4HwP9dWIYRqag4GkKgRgixgrOQdtUbDc1zw49z+8CL15YdltD7Ssu&#10;14kfPh7547sv/OEPn3j3/gvvPtzz5X7i4ZgYJgihJpkacTWFyWGJVCZRe8+2q/nm6wN/86+f81ff&#10;veHt6467w0BTDcpxYiQxqTcTDRS9kSKYmfVJipCfpmXyPTP5mpS6JRMwtaXrDNtNxXZTaZrGT0xT&#10;zBE6bf5ryErYSQ2Ipg8mjA3EGAgh8eVL4P27Ex++feRw6Nh1hrpqUKVh0YJAo6mUJJ5oCudp4RLM&#10;99BoaVChE1hvMd5incP6DusqzGAIU2QcJmLMhF8hcwwsde3YdBVd01C7LZVt8VSQhBAmYhgJ00iY&#10;IiEl7OSYpsAUBTcGrB+VJApzuk3oadrEZmvZ7hqqxin/TAwpKWFeU0N54ZjPLkfM5nLxkkpNmoww&#10;ohpRuROeFCMpqC6OsXMi5HqNPDxeOR4D17Ph8CL3CBSnoqMGrDe0XcWma9nvNty93PLq2w3fvTvz&#10;7o9XHh6PnE4PhKTntd/D4WB5+crz8lXNixeWu4PQNIJ3iRRyjWUGP94n2sbRdY628VTeYu1ElDED&#10;F4MxEzbLZ2DApAaTMr9ElO2xFASsWU0LgDDaLJMS4YXCDPOk5IlTw9C3TONLUvyOqmnYtqXXYEYa&#10;xiFG03TG1UryzQBbqzeDAqIsxmhigpgwSecTaSTJCGmENJFkIhEwVkVlbUjU5sqmMWzaitpZnEGb&#10;67LEgMkE+cWMLtpXczaMwhdbpcVWabMZMxVEkiM/IoFhGnk8X+mnGmNrrA35K1ajbiVKkgp3CIrX&#10;YoyhqYWuMzStx1ceZVlkzTFyvMgsY/dPWeRbnCWrN0UrgEsVLQbjRB2WFLQCMERiMMTQIHaPbTdU&#10;IvgUMXLG0lPXNb6qIWkXhRgF8PhqC3ht1eQSphKSSXiXsv6XOvfOlUe1rDGl4jk/B6OtkZD52CRp&#10;pkABUcjRoZDTbNOcbgOVjSlV0JJKKq5EngpYCpAWwEQeLZTMgQBDz3T6ROiP/4tI+h9/8oL/sv1o&#10;+3mkCuYIjsNXB6rmFSIf/yGm6T/o+8u/68+v3y28JjWYCeccKXoVOFt9rwj5LTl7WNJtflWVs/Iy&#10;pQR5MyJHFnROISMvHeF0QcoRDpPbk2RvP0Th2gdO5yuPx4HjaeB0nDgdJx4/Rx6+JM6ngfN5IMTI&#10;FCIlV+Uroaqg6zybjefZoePZ3ZkXL3oOuwNt03C9jLz/8IX377/w7v0XPn0+8eX+zKW3DKNH8NmQ&#10;1/rIFXI2a4x4W9F1G9683vPdtwe++mrH3Z2nqy44M5DSqA10RSNkJi9mkgUxpVR4iEYxlPieQ8ho&#10;usAWgygJk8vPvddKsqapaNuKuhrp+9zbSnLJsfGQ01cKDky+VyrqKRI4nUY+fBx49/6RZ4ct7o2n&#10;8jttb2EShaJq8KoS7BYiZknRmHmhKCrfmfzuHcY5nPcY2wEVxEQYLFNvCKMaXom6yDqr7VLq2uCd&#10;w0qNREsMUYnS44iMA2mcFCDHqPyH5MGMCC1GWozzYHJ5vYB1A+0mst1ZdruaurFKThfVH7Iz0XkZ&#10;w0uc1mg6OGXvNclcri8mEYxWA2pyws/pmjK4BZU9uA4Tj+cL54sS5RMqxyBuJNorYqNWIvqAr1t2&#10;u4r6Wcf29R3Pv6r46m3D8dFwOiWVZ8DTdQ2bbUO3sdoIubM0bcLbsqQod0jXPIOzjrrydK1n03ma&#10;psL7kWkaKVWGhpBtQFkcCsDPC4RkcFROckUyphCnzVI0YLG5MbVyXaAiBM/QO8ahZZwOGFrqqlav&#10;H/XqkYiYXP0XTohoqmtOnUiYUyWSRiSmGUBJEpJMGJkQmUCmLEcRwAlRACxVFWg7S9M12nQ4AzyR&#10;zKFZ2dAl6V1uLjOIWcQnS9RuWdwx67mn6SHFQIFEZJgmHi8j/TRi7KR0rxzhVDK+Wf6ilCPJ/9qE&#10;b6DpDHXn8E3ueWkKXl6iwX8CMy0gUVaxwrmgpth5ZgCBIWcn1BblumSV5LhGQmgQ+5yqslTeQDxB&#10;uuB9Tq9RYfBItinG1Yg4jSQbyVxGrdhLRlcJTdN55X2VvkmSZkBDaaVSUmsrfquCpwU4KWBavZ7H&#10;iP7mIjE1e/Z5KuQ7O+/1Rs5Qe5bqMJhxIpw+E/vj3886aL9sf3b7eTsBmsJ9ekEMJ9J0Kv/xZH/z&#10;JRYfJEeQsvCYdVoauxTEaRWDMYX8u6TyMA5jtf+SLTndQqQjG795gBeDl8ncuZy9pKI1WqIJk6Kx&#10;gfGEZDn3wufPA+/ff+LDD4/88MOZx4eR0zFweTRcHi3DMDAMg3pBaPm1YOeiDF+ZzA/x1G1L132h&#10;rjZYVzGNgdPppEJvpyvjpBEZMkHVOQWIUVxOG0ZSnEjxAgSgomkcd3eWFy8jdftAkoF++AOVO1PX&#10;FZWrMKbW78c4A0UpFSwpR/lsIcebRS4n2zVNT+iCEuRKTA4MuMrRtTV1M2LOaQ5T67R28wK4lAwX&#10;QKR8pstg+Hwfeff+xOFwYbd5yXazoXalz1TMURGL9QbnDaWYxd2QLJkNVwFQZGKzMRVIQ5ga0jUR&#10;zjvCpSNcDaEX4qgLr3Eu/14iRWGaoL+OnM9n0ngljT02Tpg4ZZ0brYEzxuFsQ+U6bN1hfIXWoFlC&#10;slT1xGaX2Owt221N3TiSSbk/X1RtLlGRwHUCRvLCnzKwlRgA1TuKVphcJGR18pAaCkleXYOVerEx&#10;TGHi0gf68coYB4IbifVEqD8zxnuSvWJsZEg1bero3BbXedoWXneGu0PHeHUM/Q6tjNwpj8SrynpK&#10;V0zm04VkIVXqhaeKooiM8Thr6FrYbj3bTcvDcaCf+jxn3BL5maFCUQjLEWHNj82Lt7b0KC5QGXMF&#10;jHqN5M19TxRAhZjo+4HrMHDtB8KWvBheifGKpJ6UekgDpAETL5ACInYWRNWAanHEtNxdmfw2L7AB&#10;GBEZEHqVNzDacigZiM5hG6i2UG8rbKW941KoM2fR5BVSF7+ZUH2T+3oadSvclhI6z8dkdW/ynDP5&#10;B0UUPB3PgX7U1LG1duZiJmEVZdL0aA4ikqxBrDbJrreGeuuoOoerLXYwWQw22/8ZEazXhbzsi8GR&#10;04HFgZDMD7MWaxPYoJG+EDJ084gRrEs4NHU+jQMP9w+cz8+ZpopNt2W/b0lhQwoXUsyprkzqLxwo&#10;41QaxSctUtF7qk6mKWNN0OKX3EtTkqZh9dHfpNYkjTOoJhcOqU0s65Per6XZ7wIwS+SopEtnBurN&#10;69V1nMeC3L4exxJ5QtIv4Okv3X5W8KRtWvb45gX2+sN/mvMlT7aigVSiBVJK/steBKJOEmzImiIp&#10;e+9FK4k5p0suOVKicGBWdpWiFZNDnmQPILf8UI9dPRVFDRppMsZrOw+j0ZKY4Ho983gc+OHjle+/&#10;v+fdHz/yww9XPn+KXM/C0AthrIihYZo8IQrG6WQ0SSvNxhhIMWEnk9OTEed6qirh/QnvrH5umBin&#10;yDQlNVjWZ3a5Kh8nIFkVfrSSMFXET4EaqOtEXSXIfd+0ejFhxYOpiElBj7VZ+2dO5RRdIb2Pxlq9&#10;1pljMRtKtKQ+kXTBL7n5HImChHMajTJWwETE9DnKFZgVsLMxitlLy/F9xmA5nQ3vP5zY7e558XzD&#10;4dCy3dQ0/y97b5YkSZKk6X0soottvsSSmVXV3QPCC2i6cQwcATgGjoMzYAYEXAHX6AERqIGZ7qrM&#10;jIzNNzPTRUQYD8yiqh5VNYOnzodJTfK0cA8PdzVVUZaff/75597sDmpGGGIkNnER8i8Zlwem4uJJ&#10;6yCbWcoaYnq1eYbrtdjU9ZzJaULz5DMWlVCUqCONvNDHFw7tC/t4pRdhlpEkIzFaaY2UyMV0E6UY&#10;7S8ZQgoucPbwWwKRzK7PnHaB027Hrm2JVie1DbMJlBhIuWEue7KLvm0wqPtJOYhyaoVtEcQeKytZ&#10;1iG7JSRSSKYkD4EpJCLC8/TAw+UXHs8t3aDMOkCTfX5gREVIRRlSIQZnj4IS9ok2Al0ml8GMF4Pp&#10;A1HT0NXzCe6UHLVBQoEo1uXZtOx3kdtT4O4mcXPzhv2Dcj4HKyfTGrNA8dJEcQ2duxb69TC0X7mY&#10;Py8GrRyNl7ilEEX8z8o4vvDw8CMfPzb8+EFpONCF3cISQWWNElJmpIxWhsEsD4oGs5fAEwq83OIA&#10;zuxMCpDQBUDVDilbF9J0tDtjpA/7jrYRItahq6Wq2YoDxO07XJ2rllL1wjQVltFMNd4uSHzDWzk1&#10;VNQaAK7DyOV65Xy9ICHStli8pAI467irs4AE16F6k03T4gaoHftjz3lKNt9QE3VPeOWBpIJos5xn&#10;0M0IG8RKnKUY2MyKRLMsKCVikwdsTh1avcPh+XHPj38s3J8mbo8jf/jDnigtTTwSQwtyRXU0gFSy&#10;sYTMniTauZoI27RFOQ2kNJDTZGtCMyG4F16NjMXLamxYUtUlYa/71PJf1ZFtgGMtz68/tsopvgFI&#10;r16VzVn4s8DSDFR4pkw/M85f/74aO/x2/JePf13mier39I7Q7P/RMv1NOUXWB2wLnBZHccxp1VzF&#10;dakDF6zma4G4Bklr91e1shWqG3q4hhLFKPxE7TpSSVDnn9WMdclSg820kkjXtMTYM88dl5fMLx8e&#10;+fGnB/74L898/Hjm4eHM+UW5XiNpCuZ9kyO5BNNDJS8SSEvtJlGiAQ8fbqnJwISMNkE8umNttVzQ&#10;avoZxBmfZJlQKWhIqGQbSSIQtECxQDOnkcs4cxkyx5va9t5RxLowgmdnIOZwjWHVV/yfmy1uE1uL&#10;uUIRc0MpXj4k2OZYtLbkm1miRdYMMjmwrf5RDmzrkEvqtmZmkZdR+Pj5wn7/wPv3N9zfHbi77dnt&#10;WvPK8g3KEnFBNaI5UheAajYriJJdT2AeNUsGLjtj3VIhD4V0mUmXRLlO6DgRipcqM4QyElG6OLLv&#10;lF2b6GJCw0iRCbMCyJYJo6ANWsxqQnKA3Fo8dkF7VKP2Ylc47oTjvmPftXQxOoBlYUGtrFTd6fM6&#10;PoJatjJGIHggDmqlBXvWXGwbakeelYmyN0qoFsYUeL5e+fr0zNuXPftLY/olTPckEowpCh0l74jq&#10;Q6ZJxCahWgiS0OwZuDQYu9Nap9rS2t8gJdI0ATR4O7+VUPMucHsD97cH7m8yn/fwIGasSG69vKRQ&#10;kl3rCoIprMxEtGsG1FJ8WDYJjytadXHe0beUuIRpHnh5Tjw+nvj6cOTtaWC83S/3NjAiS/luBh3s&#10;PMSTDo3LxlXjytIdGAQp1WOpoIzGRNipGhsXIk0s1nG333HaZ/ZtoA3CTEBLHUOL69acfVoAVH1y&#10;NwDSaltUMf22vf3VAw1LSaioaTnHaeZ8HXl8GWjalqaNaAgQe1vHIlDMggFnCEPo0WAsTrMvnO4G&#10;TvfK/vREe524XsYlAV7uSQWXrFqhteTOAiAqmCgaF7BgAMVa7IpaOdjKb1bWfnkBypnj/gttbBiu&#10;A3keuTkFjkdAz6BX8tKtXBN061AFa+yorFJOV3v14eMGnqz0XM2QrYy+RFC3jxDEY9RaTluKa68Y&#10;Jb4FT+BJv79tX7eVzV+uQ/1TXXMeQ+rfZ7mSU2JMjz/kdKWUozPwf6kS9NtRj3/lsl1YwFNsj/9b&#10;iO2/p5Z+gmUI1l3lLa6b7GMZMaCeKYpvSmqIvqTZK/i2KQQHT+Lz2MR1DiVAioFSy0w1F1kyrVrG&#10;gTpg12E6qkJKES2RXbMjypHzueHLhxf+6f964J/+75/5f/+fF15eirWrNjv6Zk/fCdoWxgTXCaY0&#10;M5cZZkVypmmMIQnYCI763lU7indZlKwenJUQnGgKBowQqG7Lpdg4BFTNT8BN+FSsMHCdZp7OA1+f&#10;Jr6+JG7eKAeJEHoK9tBHAKfji5hBXiq+GcnqPgK1YFIFtgZMizQ2ji8KhA6Ro7UDk0m5JaVCynmh&#10;pEPIZjdQ7G7EIJ6ZF6oarTgYSDEyJuHL45WmCbx5e8Pd3YH3b4/s+g7rbnJGsUDJ1r5bNHoHS15a&#10;d1GjzIUrMC66OAPhQlMyccqkp5HpYSK/JGRMNDWrnkGyEqXQNpndrqPtimeccdFp5ZxIxZmnINg8&#10;cwPtovNGzi5EVRrzgeDQm8jeBOkt46iUlN2ewcoiZrBod6J1LVohEFHQ6AJWTJgcvBtyMTgtxhZs&#10;hOahMlZZmGfh5WXm68PA49Oe07mFpkdDMNNXjXRxR9GOIj1RrSQedCAzr+xxqB1GHYQdMezNQVt6&#10;RHYE7Qm6sw+sQw0aew5K5u408eb2A/e3heM+0YQXJp1Zyk5LyWdlXVRbtqBIiy7PvGgBJmdh6iqu&#10;G9ZKwljg8Q6tS+JyHTlfJ9LcIaVxxnqmcEEYnL0cKXKBMHnciqi0yzVeQNPym80p3/QolliYAWjF&#10;AQYouxCgjZz2e273yqFv2TWB2X2iKA4HQ96c/Jr2fcu41YRtyzDZv9uU8rQmafYhRcgZc+m+Jj4/&#10;ZXb7juOpQ5q4aAYlRtAOtHXg0hKaGwhHina0ZeZ4/5nTvbI7PdI8XuEyos7AWjxzULdAAwNCUhGT&#10;GgSuJpDBtUkQVvaRbPEzY+9LGqshaGG4TqRx5F/iyDh85Xy+4/xyy+9/d+S773Z07YUYrHxXyuT7&#10;R14TumrKqdmAe5msgan4aBcRgjaWIDuDZHInxQYFu8Gl2xEsoHChv9drsN7M+vkKj8sij9DXHxU4&#10;LdYeFlOESlZ43Fb8OhVSOjNPz9p0J2naE78d//njX7lsZwOC2907QnuE2PqDYpsvis26cE2C1c3X&#10;rAn1DcOpSs0DJQ/IPJLnuvnhc6Pq4vYHD6W2sobFxLJmNtXHo56pZ3GIX6K1BbyVDqSHvGeaIk9f&#10;Bz7/8sznXy6cX2wDPZ32vH9/bxPnd3sTMpeJp/PEw/PExy/KL5/NvPI6DmQatEQyHYXOfv8yzBGz&#10;AJBi9Ly7e4dgc+EW6reKNj2UgP07ybIZH1AY5szTZeDjlzMfPjXcv205njr6LtgA2SIk9Vo+uM6m&#10;Mei56FCs/h8kEonrQ+lZTQjeSt+IiaFpaUYIoaeUluEqjEMgZ9ObVMBSSnEjRAFx+jtYnpWL6bga&#10;iWTgcp34/DXzn/7lA6cj/PA20Db39LuWEGeQM4hljEHcy1BskLBIQZaOlOKZonUNoR3CDtjRROsC&#10;y3kipWSMoMRFmpWK0nQNd2/2HG4C0lyZE1xfCqWAaEORxNJ0FDyoRuv8DDHQtNF0auIjVXJBswWz&#10;JirHvXA6tNwc9kgeGaZMKIGYs93vKho15AoY4BXqiBa7k/6EWQnI75aJg6uZq1ts1ExfLTG5jMrT&#10;OTGMDaUc6dqG0M3Wmi3iHUU9bTzQyI7AznyQygxxQruJJuwgHM01OxypDs6iASnuC1QiobQupmeZ&#10;fUyYuZ0Lt7cNt3cdhyM07UiYB2elrSynWBebMQwRLQcoB9tng/paqKUy08Ssg1m/OVYRJRDJc2LK&#10;I+NlYrhaB2UgoloomhBmhIkqtjWD7sqYOJtWy2O6iW92C1ZHbABpF3a9VL8qsQ04itC3cNibv9bx&#10;2DGOxfV0HhvwlvZlL15Ltrx69djhDN12YsPikWQ0CVJLjgIZG/v0MvV8Ht5wH3+P3v2OplOaRgmS&#10;ELG1qQ78JLR07YkYD0BHCCNfvo703Z622SGho6h5nYU6Xmc5T0VrR2ktK6IQClJsHmDtKFxnW/p9&#10;EGrgs5UvdZZDRpgoOvL8/EBKLVp6huuekr+nbd9yOszs+tq9VucnrprY1VS0mC9faZANsxQJxNjQ&#10;eLlREEoui0caVEF6NbHcCPxleZQXLLXezwrcHFwFi2msNBzecM7yyfLFYHrO0CKhtY5QTK4h0kD3&#10;jmkeadNE034D3H47/uz4Fcp2R5r+3gzINC2Bqnb81wWwcBqyvYW1eOObQZkILr4TnZeYsCJv+zeL&#10;gNSzGvFeo1dhc4kr367a2g1mwKuRxqJjzqRpJk/PSHnidJj5m99H/s3fHbm7u+OHH77jeDrSdR2q&#10;hZQmHl8SXx4z//LjnsOfWj5+fubz1xfLjsrC3Sy5Vn3jVTxdRZh14rbN7t2khrrJLNYkxa+xaZSm&#10;DC9D5sOXkdOHgTfvZw6nHXfNHX17QLVBJKHSolJdr+tl8Y44d9CN0tCEZrmAi5hRMLahiRBaByRC&#10;yXvm8YXh0jBeI3nugcYBViLIvHAAlV1c2Ivik8J9k9dSOF9mfvzwldMR/s0fIofDzP2bO/pdJsQX&#10;bPJ8IUgd9+rT0alkRb3W3hxQjJK3Bj3TDU1FuUyZ6wxFdmiYUKYls2v6juPNiX7XQJhRjaS0dv8I&#10;GBb27hjTu9ROmgYtk72/EF0f723Hudj4EwdPp8OeeciMah5cGvIClsUBovrgEMRb6KXqK/x7tPIf&#10;Tv6Le1x5ea+C5VDbxFWYRri8KGk8EPQ9h52yOypzMr1M0+5pmz1N7In0RDrLwPNM1oFcrh6sd4js&#10;Ieyow1Ft2n3VfCSKTnYNSCZ2l0RKM4SZtn9gdxjodhOhGZB49Y2yZtVuBFvjR/X4qSJe8TFDrq0L&#10;zLbpGLqihkK7b+oeQfaVks2na5xmhmFkmlpyNnF5CAlhQhgNcBonh/qaN/bLGREFHIQs8UzVZQW1&#10;S9iaTyrgtdXprJgITVvY7ZXjqeNwbHk+J6aUyaUmTmv8WBzol9i6DYMbecPSuRkhFGqxvFSmperG&#10;QqEOKJlz4Dx25HBLf/qBJkIMZqQ5zyPzBGlS5gQ5W2lVy0TKM09PA3/804VfPk28XJRpNmG9Oohf&#10;T7SsSa3UOIadD+Ig1MCSkvz59aAXzGg0VP2beqe2gycTaA/MKSDDhBab8dnE0Tp3dYQ8QrHuuKqj&#10;lWzyjnVfUqQIIbuFh7NngWBdfkuJY93FagtM8TKlim4ablwfVn/BAn5wkLgypIrHjdhSBwCb2DO4&#10;HjcuX6sNGGtTlRt9Ut3OG6Q9MqcrOY/8dvyXj3918BTinqY5WVkjz/+IJoT8DzgQkKpF2HLn2wWE&#10;B38B81nZUJMejHBNyMpa+WT1LXXpwfUVL82rlI21bp5Zzy+ZXKDMkBNtPHN/MxL+NiJy4u7+ljdv&#10;3/D23Tv63jQAORdS7nm+BB5fIqe7A91+T9P9zJwmhgHGiUVDlIrpf+qJ6LIZ1oyndgTioM7eZQVP&#10;lfpmC2aIKMpc4DwqH77MdIeRt9+NnO7u6E9vaPeCSkOQCWI0UbFmRC2k2QZr9HxsGtrQ0oRm+TWl&#10;1IzVMkDRDi0d0FJyYByUzlXCZwAAIABJREFU4Xriem6YxkjJrQ0BJrqr8rxsGFI1KuJDXUUwzUJc&#10;NpMpZz4/nPnxF+XHD5E399DvG5oOQjsgMtlmtllK4NoIqnlkoM68SyUZQPMZg1NSzlPmZZy5zkpy&#10;Hx/LRDNNI/S7HbvdibbtXEdT4V/dpGvXpjFc1pau5jMTAjmYMagE14eU4uAjE0Nhfwgcjy2n457z&#10;8wBVdFwH2tYFIGrPgyTEJ9otINw7qaSwsF8ir4ckWTAP3sVXy5eBeRSuZ0jDkZjfc+w6bk4tKQnQ&#10;0bYnYuyJizFhpKSZWQbG/Oju0QXy5N2lA9ZAkKmz4bXMaM4wK8yFopN/eEeqCtJc6XYXut1IbEZC&#10;mFxL5PBRsA42T46QCZUrpqnLaJgNcGJNIKITy9Qzidb1pqY9WuOQLNcmY+Wq4TowjC3D3NC3Vq5d&#10;wBPeQl5qB1zwZ8F/zhYELPYKmaK1acDZZqKv+2qQUs8KmrbQ75WDg6e2GwljpqTGrQLWdvQl+av/&#10;euvltEm6apS0jVy8s9NdqkkLGLcwbNrBcYLn58z5XBgHmEXQ0vBySZzPkcs5cb0krtfEdUhM4zPD&#10;WBjcxuXx4ZHPX7/y6cvVrDAcZFjcYBvY8HD9+tzr//1/Br5nu2thU37FrCpkAR7qAKe+Wi58d9vy&#10;h9/teHvfc9y3dOFCZHR9ZsEKcGKSCI9HyKYNQ/3+ekeySo3hdd9yK4PNXrXcDhslwTq5QpYu7jp3&#10;cO0ar5US/1g0HDbWBzFWidDZa2WaxADW9vr5Jrd8hgTm+YWUBrs2vxFP/9njXxk8gWVQkTb2dE1P&#10;nidKGn2ByZLt1QVpd1A3u5/54QQBokLjgMnUlRR/yCuBtPyrDYOJz4pbPW60rm+qASTgdWgXnC95&#10;Xc34A12Et3cdN8c3fD/fQIh0/Y6u6wlBydm6yAjQdnATe7pdwziemKeGl8cXPv70kalk8lSIXsop&#10;3nKO1gBSi2jb/IXl83ru63fULLdeu/WbM5Cy8vkpEX458/6nyJs3O95//3vu4o6muRBDpGkasibm&#10;5O9B1RywU6qVEg/UNtrFL7+bM9YWZROuC4VhKDw/z7ycn23mGaZNswCUIczEUEW/K1W+xJcQCETj&#10;DAs0TUvQQs6J82Xm85czn7+eubuf2B0aYh+IUbz7qEGlx0aLmMi5pJbq7IuMFCZmHYxlKwqauAyJ&#10;8+XMMDwyTU/M00B2X662i+x3LYd2Ry87OiItyXRSRRG1Uo6Z1Hljg7vLB0BLxJyCXbQbvLyjtRTl&#10;LMOhcDjtON4caL8+m2N6ZQ0ks4pHfZNwYOey8Y1qrPIgDkS1rp26XvxKF9Oq2AYUmK4d50e4PjWM&#10;ZytXx9B4p070GVsg7kIvmlBv1y/5C3P5iSldmOeBOWemlIkxEEOkDQ2NmO0IBcLYInN0exDf8IKN&#10;atl1yn4f2PWRro3EKORU0QgLc7MAnjCgYWJhpsIWZGp97P3ZWVkeuyLGTqA1HlkxM6WJYXxhGIVh&#10;wjreNiXB2phSiv/b4jFt87yqZtYS4oYRd3nANuYpLlKmNokUYsj0nXA49OwPPW1zNmJWBS3GWoRq&#10;KbIAKTsPkTpiae0+XPn5+qS9Qin1pJfLXDJMRfj8ceSfeCBdf+TrT4rpNM2q5TwowzAwXK8Mw4Xx&#10;euE6DFyvI8NwZRxHcp6ZUmacE3PKi1aogo81uq2n9Oo6fnOKa57tIu1o71cXEOyMk1pyImRiELq2&#10;cNgpd7ct372/4fYU6ZuZQCZoMRaaQBsaWwMiPjVihdlmxZDstV4rESQkY6xCWEayhG9HiW32OwNP&#10;5iUlbrYqoUeCGZIuwGgBSI2DsNUrcEmJlrLxN5njZkoE1aql2PWfr1+5vnxgv3v3v4D+z3++EH47&#10;tse/uubJXiOxPdF0d/99ydf/HfI/AMYEbVHO8jnY4pLXuCpgrtAlmLYHMTEtFu6siwlqzrGACpVF&#10;E7XFFiwbSgVO9VcvKhGnse03NFFoGuhFyK7VCE0ixEIIw9LWKiJIhCbacNU393vSfM/XL098/vSV&#10;nM8Mw9UGbQdvOq/2/MVb3dmWnqrAXanakc1VXjJdC3rfAijzqLqMiS8PmR9/VN7eH/mbPyh3p564&#10;OxCkJRAoDChXb8stpGzDcktOpBzJbroIBjpVxYGH+pnOKFbzH14mnp+fuQxf0JAIjRJyWih4EWvt&#10;1aJorl1A9bYY0xgW1kX9vhrIPJ9n/tOfnuj3Pd3xDdodeNsW+iYTw0gRKPRWhsTq/MVUCSwzpSQQ&#10;Q0CKjQgteSaPM/NwJU/P5PkZTSOSLei2EuijBdWonTsqFxepG0Np2hrfWLSlqG2QRTty2ZPzgVSO&#10;SNkR6QAxwb+7DIcGdkc43Ow53Rzpd62thUWvV8sYq8vMt692911j49qaZVOt7tO6MiyqG52OCuN1&#10;5Pz0zPnxwvVpYLoU8iCk5IJ86Ymho2kbIgJZyfNMSiNJn5h5ZJpfGKer2WskSxKaENFoXkVLwpIa&#10;Qg7W6EGx5xsIEmhCZtdNHHbKYd9yvjRmMLuAjxUmaNXBSF422aqGWROm6GVVdcaM5RqVCiWWcGMA&#10;c54zl8vA+dpzviZ2XVzZBu9zpLqde8lp+X3L5u6AqW52GysVcVGzhoguXZRuvRIjQssu7DhNyv27&#10;nptPQuyfKczkYgBKnCGppfo1sKkDTO9o0ypSfh0vzL/NmTdnf0Oo19U0PTkLz48jef7C9eXKLz/+&#10;TPWBG1LLmCI5JVKeyOlKTjZ6xxz358U81PSUwUXUXnJbkj5LXDdBYPtizLRYabp+f/DrF0J1Lp+X&#10;DjetyZoD5RigC8J+13A8tvR9T4gdNrC9Pjl19BfMDmx9UJU/Ml5ii5iLOerDgh3EesdoCA0SWgNG&#10;Ln2QpYT2+msiziB5aU28U5k6xqWW5qgTAbJ3iK8NVJZJ+zrcVFZW/0IDTqWy3N55PIaec9xzuvnb&#10;f1gkGL8df/X4FZgnQAKhPRF3b5Dp83/QsCkvLbjJNh0LOtaSr+tfGpAKBnLqEM2asa6i1430Wzbt&#10;rijihmTbnMu/cxM4ZfsV+17vsqinEpxyjUtAnGrEX7KLKlPE/ZFOpzuCvOPzp3d8+fzRRmE8eolB&#10;hUBDFMwLSAsSXHdQJb3qGSSw6AC0bpT1jdTN1TVf/haCRIoK81Q4XzIfPyV++vGZDx8u3J6ONPcN&#10;zd4HTxQDSrmMZE2kWUmzgeCQraMp0zqwYWUvVL0clgysqDANV4brJ6b5EYKByLD43bhgvwZ7F8xS&#10;A6rT1GZh4GNYKs+mNu/vpw8Xuv6J090TzQ6afeCmVXaNZZn2EXxTTkgsiA8vFWcCQjCWIkpm1hlN&#10;iTJPlPkFTWcoPmNdAo0E8zWSiNKb+DJAFqs+VcawTk0v0vlG2mBdSAeyHshlj+Qe6w6zsp353cw0&#10;XcPhpud4O3O6Hel2ny3blIZC7eCy+1nAOzOLT4k3ZYV11zkzQu2TrE/FylVqDbReFsbvZ5omrufM&#10;+emRl8dHLk8Nx5NQ8uTdiy1N6Oj6nkYEKUpOiZwmCo+oPKPzCzpdbVBcwi5SEHN/Dy50VgglmodW&#10;qaxMPUsDBL2zBMdDx/PzxHUo5OJro677b1vZPXGo5FOpiVhNlGqHFw5k1hXneVb9KYF5LlzOEy/n&#10;xMulcNoLZW/3wFrNbcOyR7Ks8csTOPVYZklidHavRaRH9IByNPAkzkJhhrfE6HEmEnc7ZlXu3+44&#10;3U3E9o+m+Cl2jg2Ng7K8PCP2SFapg7Nb1OdtO6KqPnFrvAmixOily6TLEhmHmXnMXF8e+fxLBUOQ&#10;tCdpT+VlWGwctkxbjV0BUXPidvzItsyJF3ap95H6XNmnlpg40NHaBOQgY0nmrBFFKJR6OwRv7haa&#10;rmO/PxDbPUU6XCXlAKWz5geB4maq6pew7kHGcNUyYXCjzriYaoa4YYq8hLZ0k1YWafn7xkp0G8i/&#10;RvRtvLcypa0zb3YRs0PR6nm4zLGzcsA6JLg6m+cFONnXMlMuhJyY3/y3vzmN//84fhXwJBKI3S3N&#10;7i3h2tfdZluZY0VSK9JeHigNFAlOxxdUWjITuc6D0vXR2+allYkSj6YS6oaxYIuV/oUlS7FjBSO1&#10;XVZlfUDX6G3ZvekvLEga09GCtoCNnOjuer7/bs/j7098+vhAQ7bMTCckNERpzKW2ePlCWILKFuwt&#10;57QEv00HkYBKssxkAaY9gUiIFrBezpmPH8/88z//xL7PtMGErm0sFEZyGUnlSi5X64bzxNUS54jY&#10;aE/TjVTfIRXEu2fMrymaAFhN2G9Mgyz6GghoEbIIyzy2qifwa72SjtsgbEBOi3C9wtevEz/99IXj&#10;CW5ub+m6hrbtCVHIzLQk2uA0ehPQbP5P4kDH2n6thV9zJqhCzpRkLtJBOkJsCY2gUUmipBBIsSe3&#10;HalroFXmoH5blBBMq5Wlx2bJ2efIDmgX7VLdsgvRs9Qd/SHQ7iI3b1oON0Kz+0IOB6AliHsc2VZn&#10;M/G0UFwLV3yR5MXBvupeeM2wogYe/a9Q050Fbez+lJE0JS4vDzx++cTT1x37Y0uIyTyiSiHHAiRK&#10;gFCyDSPNA0Ef6PQF0jMhvdD6LMfgpqVNiTTRNxxsIxXvMl3KwBuI17ew30UOux19OxFIFA2gLdWn&#10;aM2Ya0db/QniHlfrg67OPK0s7mvwVBzQi//+acq8vIw8v8w8vyTenHw2mTo4gZUx9XKNDQ63j2TF&#10;ILKIbZyxI7YnYnsk8pbIG6qnUtBlj3b37GSvbmR7Oin73YHoliJZbVRL0BbEzDYrALXosBViV1+p&#10;+oCtgVcLNoBaJ1LOzoYbgClZCQVqmVcV0pTR+eqMKWQShXGpElh3a2I74BbMi7UOzI0Yg6fFO/Sc&#10;XbGByqEGG6pdwCsg5UIypTYesOh1bKSR2wlgrLCZu1oTzDgLWSM0HdL0SNwhbUvsGpchRZpQXAzf&#10;EhzUWtonPi/SgbB0hNgT4p4Q+kVzJKGl+haKJ9DrdbfX+hwvYKm2R/u5VzBUP19eS50FqUuTVPEO&#10;cy1Va+lxwUETPnyakiDPSDHwJZph+EK6/ET+7r/brI/fjr92/ErgKRLbW5r+PRKP/6hestCaPag/&#10;NDVLXgRM6yKTuiFIwLqyHFxtAmGt8S/bkxYrL1HBWtwsZmCbq9U2YV4H48qH+N7onwUDCF7PtrEZ&#10;rQWHEDAn5NYeMqyFNaLc3x35wx9+4Kefr/z84cLz85XzNVG76YI7wJquXZYgXhmU17CPBSjqq4X/&#10;+iGoPFjr2ogyKefHkY9//MybXeDt7pa+dISjInFGSASdUEYzD4zuTxICQbcjd/3eqAUmm2bfUHLL&#10;ZRCeB+HlRRnOQh56ZG6IZZORu75kZenquatn7s6U1IxPq7DS1sg8BZ4eCz/96cxh33N3e6TvWvaH&#10;nXseQSARSTasMzQWP4r67111DCEoU4RBGs7a8JiU56JMTSDlQIlAsHEP0nfsbt/Rn3Z0+0h0I+SS&#10;MyUno+rpiM0NgSMSbNJ60x3pugNtt6NpbPK6qrUzQyZKWrLY061wvJ3YH27o+j3ZNKzrehRb68aI&#10;1o6ytWcqaSGqlSqqvmiB3FK3nu0zULU2oFrISbmcn3h6/Mjl6ch4bun3M01r7eKBBkJH7eqDmaAz&#10;Qc80am79Etz/qiICX8XiIvVQJ8z7RlP8ASsZUCuy7rrAYddyPOzp+5EgV6wAH9ketePJngzvlMV1&#10;krWU7jGkxob6PevTY3zX0nGnwjgXzhfrEHseGgY9kdrjcg9sLEghq23c0k7UbCNrcLsNez5CMJPd&#10;0O6RbkdkR6uHBTxZUTksj68Em6UYY0fbFESeyOWJab5lziNJO5COQEftOFyYt+XJ30aLeh3WqAZW&#10;coptTyEgs4nqdZEQrDGv/ljFyoWW5ylGLRYziESI1XOv/pZibH3XNMTGAEdWY/XmLCQNHgNqZ62y&#10;DGF/dY9ZO7TtBlDtCGxgNlZ+3JavliuwxvxcIM1K0Y4Qb9nvj9zc7U0LhHXqxhCITdUemdFmHTRs&#10;DJAl+RJ3xLj3Mt2mvEZZfv92Ll1tSFobk+w8q8WOMUXbclv9WtUtVW1eLdm5XrQkE6flDGp/lpIQ&#10;7xysv990eq7cEttLyxzIw9cf0vhsz0jsFrnNb8fr41cr28Xulti9h3D890W7f7cuavuokKc+7vX2&#10;LZsoLDc9irV1a3DDMm//rVmnMSU1c3Hvp8pmibz6mWvwLJtgus1MN/mp1Nw9YP4sVUPjXlBSW0id&#10;mnWq3lr8E/dvelTe8PPHRz59feann2HOF5tlpQV1seIi7HQQaYvZAVRNVl5dJZZ3pOq6DM+I7ToU&#10;Gu9i0wTDOfH14yOfjw1f7yOnvrBrI21vQ4AX3ZSzKDH0hNBRxwe8ZugsGzcwZONGxiJcJ7iOiWks&#10;lLmBLMv1FVYWDwdIvLrm63W3VeHZaC1FaCBnY58+fRw4Hi+8fTtyc9vy7rs9GjGDSh0oTDSiNEGY&#10;1TxrcF8exTappglkDYwSuOTAS4JLViaBOWABTUww3B6P3L75nsNtT7MvBg5QdPYMOjQgPZE3SHNH&#10;iD1Ns6PtDrStgacQW79u2bJBnQgyWsbbCP2xYX+K7I6Rft8wXiemMVH1GBsq0ALpMrutLJt5kk2i&#10;rrD19QmvrD3y8nW0DoZWxusL56cvXF8y89DTdROhtZJr0BYpPWaECTZmJxG3Gwud+5Opt6VHogZC&#10;8WRATLsXFl2ieinaNu0YlF0Hx0PkdNzRdy1RqqrMY4RUZqOsoMM9pQK1u8nW2pqGOcP4F54fiw8O&#10;ahWGqcA58Tw0nOcbpuY7yuGtMyWgYsx3LoqGCWmfkDDbzyoRSlM7/gnSGBBqO9qmp2VHq51ddhUa&#10;bQlESvZh0V4azCkwTROXi3C9CnNqKdpRfeFqyFyBU7Fn8dW7e/1crSov1xaKmZoGCaa9zAYlheqK&#10;7doaFUtcg9I24qa9kRga+tjQtw1dKy6sD/7R0jQtfd8isSFr5HJNPDxeeb5MvFwnkubNWvSxQxsA&#10;tlTuKoByLZ99IS/Rz863JkeVtTdDUksQIilFhhFSPqDylnZ3z/HmxmZ6ZuvUtGa2nuAi7YIS8kzI&#10;I5Kv1NJDHVtlMcmBCyxeUZVF0lJZpbJ8fXkwt2U2L6ctA4SdbaL6F6pzYC5XgeLWCtmBkonBxV+3&#10;pThdlrvvJ7qy/fN0Zhq+qsRW2tjx2/GXj18JPEVic0vTvwM5ut4DWLotKoMElXlgCZF1kRlwChSa&#10;OKHNjJQJKZNRlLqi/VqLWyhOF1OuPq2sgXWBSvXB1SU8r3r2qhWwoB8kUo3GDCDZYF0J3QY4dd5+&#10;GmliJMaJuxZ2Nx3/zdMNL8NbCjPDODNOMM7FwYpQ1J2gF13QJg/bRkVdg4RdmdqXtQ7cDWDz7tR8&#10;fxRhngvPj2e+fGn58nXH/X3g7n5HFwJBLKNFOh+svKMJJxo5WdZVMqoX0NE3EHFjTsH0Z5miDVmL&#10;t56vHiL1riyCZmBrcrdmzX9+LLcWD1ZBmFPi6Wng86cLH35+4bvvduR0R2lb00aVR0oZXa8UmEpi&#10;Ksk2bR8JEiUSW8saE8qUC3NWZt/EUlbmnIklErqOw+09b77/A8e7jthbaaVIsXUdDAgHaWia72j0&#10;jW0esaNte5qmJTatj0gx0GNO8ROqVzJGMUnzRH+80B9H+kNmmgfScHElkJVKZdEHfgs4rbSwKeb6&#10;Bdzo/3y14D5igeIbaPCyizBPZy7nJ4ZLxzyaqDt4l6A9E84MO5g1LqlB6Q13exk3qnU8Fr/bIiYW&#10;X37G9vRL8TVlprC7nXA4RI7HnY3iCf7vN4nPWtoJZj/gGhjbLKvI2HV2dZ3V66bwWgfUItqSfCM9&#10;55HznHgcD1z0e1L/d8jtD65tzGh5QcpgYEyuSCwEmRAatDSU3FlLfjaj3hADbWzpYkfDgUjvMgAh&#10;aIdoi5Jt9qWY0/8wDHz+/MDHjz/z8PCRnCdiULpYDLBGY39W9nAVVL9OQberoVBF8VogzTbjM2fb&#10;pIMPAJboqrnqrF4saW36zPHoc/eaPYd2z2l34LQ7cDh0HA49u0PH4bDndLphtz/Qti3TnHl6ufLT&#10;h6/8x3/+yI8fvjClC3k2tV5xcFGkoGGNCUIFTPWtiIvf7R4Wc6jdFFzj+v61RUu3sDjj1HC+Robp&#10;xFy+J7Tv6A93pHkipQkYgGTNJMGT7VKrGObxBVbqFp0gJeu40+xgKTtrp17a3DBLbluyaG/FLCus&#10;rDavJbZsn4va10QtMRF1hk2qc6E1S/0ZUyRiddJqQLrEA/s+N/xZvjbkkevlI6E90vZ3fy0E/1d/&#10;/Hqap/aGprsnxIgtPlYg4K9rx5ssX3+1LtxyYOkaUF1MHdFajwYkLO7jYMHaXHi8VCSb0FI3AdaN&#10;2X5MNVmrjtiN606iC/4qULLZXbVMV0W9ShU0GmgrJUNQmjZwd3fghx/e8OnTlc+fJ9LjjI4JkcaE&#10;orqS6+t7Z83Mlwv35x/2lg14KRh49B9hvEJkSsLTS+LnDxf63RdiO3G6P9LsWnb7liIdyfUoweyT&#10;XetRvU0sYxKxeXImeLcNOaGE3KFjy3Sema8jWv6SR1GlCoBvyjDLG/Z3JNTavtiGTCRICxqYp5mX&#10;p8THDzOffqc8PTS08chhvyOKkHUmNoEYA9AQooNLaQixJzY7wu5EGRqGcuWaB1K4o7SFuWmYgjIl&#10;YRd7mv2R7nBLdzjR7npiU0BGYDLBqDYEcQlqOa/nXIR5xgcDmwajibY+NeAGmiM6Z2TOJH2h3Q3s&#10;DnA89gzXYXlIrPxkuhHrlXY2ySF/wEp65ndUHMgED7YOYJYN1hIV3V5rtyKY55nr5cp4LcxDMFzj&#10;982sCoxBsmVX/J4K1fvJgEzVEuEdUL6G3bjU2rhBgqKSyeKy9yCENtALHI7C8aZnt2u8K8zPVSpz&#10;Ims5PXzjkySKBmPF7L2+1s/ZCRkz4ajNHKHFrDsIBZpMSomXlyvnl4nhohyPB3Z99KRf7MnSnsid&#10;beAabKguxTRoVZRfMppg1kTSgaBxYRasexNKmsl5Zk6Z63Xg8fGBP/7pE//8H//Ih59+4fLylZJm&#10;bDRJY+ePadBedattniE2W+Xrz6PfMxAammCbsXmwyeLYLbitSiPc3x94+27H3/zNkb/5/ZFDf+TY&#10;Hzg0PbumpeuUplNiU2ha6NorTZsJsWdOwu1F0RB4fI58eVRLHIpiho5/OQYs57uA4JpsK1vLCPsB&#10;cUl2bZXadapjvaZp5nIeuV4GhmEizSOlDJRir5QLwkj2vaO4Pco8z+QykBicnRKKdqQyulzJY9Si&#10;M6olNLNjEYwdarzUJlpLan7/KwvlDNOrakswwBSkcXmLr1UvR9a+bJxxW/MR+eYqVoZ5TccVSOnK&#10;9fyRfv/+2xvw27E5fh3mCSHEjtjs7SO2/0HLBJr/fgVObIDM6l2xoKcaJEVRiTZ0MhRTWuKUp8ul&#10;1DOGisFs2Yhn65FqQla/Jg621oAe1u+vjFNtc1/aSDeOri5yr623yqYTAiUXby31MkO/j7x5d+D+&#10;zYmb2wvn6zN6GUGMOq8txuVV3V4WILQYiyLLplm3TirbVmrZwt6/Om9bREhFuA6Zh4eBthVubzN/&#10;87eZm5tbjseDlUTL1X8+3qk4LkEAZkRm/3PVftkmWIoYA5Ei0zUzjbO17C8ouFJIf84ybb9j+3kF&#10;jtQByYgZW7oAfRgyX79c+fTxysdfZnZ9w/FwT9fvkHhrXU4hENtCU3QRJtua7IndHhIkHpi1o9Sh&#10;pkF8jQVi07Drd3RdpImJKC1R8UA4IjoTyWieDeSXiVzCoq+y6wMSA00T6NqWGG1NlZzJ84SmGS2Z&#10;kke6NnHoIzf7PefmQihClEAQA2lFbYK8FrNarVmkuHmmAffZK3xr6dc2TRssvFzvTZnDEgBlGicu&#10;5yvXc2YaoCTLoKWWVRTW4bJrd+nabejfGU0jkyUYq6BePvbyipV+1Pd9XZZ7iJFd13E4RU4nYXd4&#10;pu16hqlQ5ppVWVaNOzRvSSxd4kYFkxUwrE/Udq0ZH5ptAHG9WZitwcvLwIcPD/z80wNv7m/5/vuO&#10;JrQEWqJ0npaJDUouAc22gYYyGjjKpiEs2AzALDOUxsp6jihFAxQX5JfCPCvjMDFcn5iGL5T8hSgv&#10;dM1M15oFRNGEOfFjrNOifND1jYG/73oNNsBJsefXY8MrkXmNy/j5udde3zWcDnv+8Pu3/Nt/+55D&#10;v2Pf9/SidILZtkQbeGyDqJMlhNKQS0u/a3m57Li5PbDbdeDmkhUq2C+tQInN+a4bheQ6Xsb/VQUb&#10;ygKwVh1Y/VkFVXOwH3Tien3mcn7kcg5czplSE5hyhTLaOtdMLtlsGJIzxDJYt7cIaAO5MfBXipXO&#10;lvKZe9hVGw4Heau8ZIE81L3O5W++dp0j9vJsWQJIVbHibO4WJL1+Bpbng6143V7X5EdQaZimCylP&#10;/Hb89eNXYp6c1wktbXei627/MU1fyXn+e5auhAqUasdFBUBhCZQVfGgIaLQ2Z+tHzW4chne522YR&#10;pC5No0iDO7Fq6DAmyYEU9hq87m9fsyW3tNwurfQ4iKmdPi7cwwKYBQIX9JHMMwkvK4YOpaPp4Oau&#10;5/7Nkbs3N3x9uLD4wVAzvsDiKk6lqV035JqVWu+38/KW6JpR6KZReHkoQQlkVVJSrueZzwIfPypf&#10;PsO7twfe3h+IERrp7X2oQpmMPnZWQ2QiiGk7VBtUOhCh7WpHk5W7pkmZ5+KbbljOdKsvWwlke5/+&#10;bl99vgBHxed/qcdW2+znVHh6uvDp4ws//emFm5v3fPfdkb77jv7YUWrHjCayzuQ82eT0EL080aAy&#10;UfRlMR9EIZBpgiKNsm+FYxvYyUxMD4R5JswtomdCeUZ94nrO9pGyDYM2l2HLGkNoiNHmaon2aNMS&#10;JKIpkaeRPE2UlCAlulg4dg13+yNP8ZlWI0Gd5ST64GPvRFXLQUuoXUfBylVuC/AqSGv1tfeAu8lW&#10;8YCqKOM4c365cjl2P1zVAAAgAElEQVQnhgvMcyGXbHdRoo/CsMKwLM9rMI2Izsx1/xahaKBoY7O+&#10;1By/LQ+JnuisJfm6eYS2p+uPHG86TreB4/HKbnfD5TqQx7LGlRCgWbvJfJtcYk/tuN1EowUb2PvP&#10;qNTxGTZqU+vGVRQpkS9fr8T4kdOxp4mRNCqa3nLYT+y6Qggmks4lQ1Y0TdaBWK6UPKJloOgF1TNF&#10;LxS9GgtVCrUMi9rAX928RgJ9O3NzjHz//sRwyUyDEHTg5TIxTomU6rXwTTTKCqBeAY8lGthzp5aE&#10;LldC64XSpZt4BVXBklMyJRXyrBx2e77//g27vmXXBmIZiDqaYaWYWL6AJ5cdsKOhp2kjp5vI8SbT&#10;7x+sEiFQpJbaoCaa6/n6iCo8mEndxrz4WEGe38dFByUs/86MZBOljMxl4np94vn5E4+PM48PV0Io&#10;BMlQBksU3UiyaqE021BvCRMxuCeZKqGoi7PTUnb7ttNwCwyXqor4OJdg41NqRDQbkq0Mo5bdZBPj&#10;ZXnPUp+Db46lliJVi7n6SFW5CWJC99CeyCWhJf+fwP/wZz/stwP41ZgnOyQ0xO6eZvf+f8pl+j9w&#10;zx9dQNIWKG0ox/V//jXPpN2hNWh053pzMm6iDbONwR2RCdjstg6VlkK33T6o1IaiXr/eBBwfIlvr&#10;2fa1Om27mjhu9FL1oV9EuYXVj0SIsed46Ilhx+9+yDw9FB6/fOX5ITHNiZL9IVO1bD/Xh990IMs1&#10;kDWLhhoat52Efs3tp3lpE29SCUgR5qQ8jjO//Al++ufAuxvlh/s98SQ08cU0S6UasW3YLomE0Fn9&#10;vor+g7VO5yJcx5HrMDOX6k+0ajEqM7KyS6Z3qHLy10cNPropp+IUvAPaEhmLUvLMp08Df/rTmXfv&#10;J/7ubyM3dzccD/eYL042/6oykBLkrFSTzzxPTM8Xhqdnxodn0tMI55lmnJBckCAcY8shJlq9otMj&#10;+ZqZzjuQC8oVLQnVmZxHch6Y88icZ9fcCBIbJLYE7YiSaCXT0BFCa6AiuyP5lIhk+h72+5bT4UDX&#10;NmzIeZBiwdO7iyobZOZJvgZDvWY2DmYNtbDoDJe1tG3ptwG413Hk+QXOL5nLFaak5KKUULztPFAk&#10;+sxKqGJZmytY7SzsRwZtjJWpFgUhmhlgtEaLoj1oT6neV5IJXUN73LMfCzf3A7d3E6ebj5yvX7kM&#10;Z2O9pLLDFZDXdbbla8X9vdg8l76qBBYdpIMP8ZloutFjDZcLn37J/FMYGV4+c/nygZdPb/nufceb&#10;W2HXTrTBmMegplGxeLHGDWVGmSgM9uEVm5rEBckE0lpykkjbRboQ2MXIoTlw00NPwy488eGXiceU&#10;uE6C+oSAFIQk26iwjQJhuTY1ATMQtS6JQmU/Vrn12lJvYGIaM+dzRktgt9tz3B/Z7/aUcYB5pmn3&#10;liDIjAQlxh4JOyTsHPQIQ37m3ac9d/fP7A87hjSQs7AYjG7XKttkijXJrqVWV+TL4sQv6FbztAXS&#10;wd8ownAdeXp45OlBeHlQdl2hazLkK+QrUmZCToSsNpPRxelm7lte6+82NgOwOv0Xd2GvZIBWIMP6&#10;54VlEn/fwroH1ve73Au8q88S/CXRr13kUgFSNdes7uZbl3OvuoSa9Ahd12FarsRvx18/flXwhERi&#10;e0fo3sHw9R+LXv5HoyvXxWJTs6sg1k3+NqU0xEYklKJESeSQF+MvGx0RaNzROITo2idH8hrJWrtp&#10;HBiRF3AE7n+xHRnC2inxKour4Gmjo9AalASqsGrJDoDISFTLrGMT+MP7jnJ9x+PHP/L0SXl4TAwJ&#10;QrSutqze2adQu0mWZ8rPpDL0a6BbLvarylhgIc+cHTIt1pxmnp5Hfv4x8/7dMz98f+VNgP64syCg&#10;48paiJ27fbTOjAmIzasrBOZcGMYLw3ixzlkNbmaq9Sz8bH0LE6it8+IBZNHg6Br8FtuC+t6dTivF&#10;OutSzjw8nPnxx6+8f/+V3//+gX5/4vbWNo1QMqUkJE9IGSAPVvYrQhoL48uF6fzCfD2Txxlm0yhE&#10;1BzGQ6YhEfWK5K+UeSINPRLOwDO6gOwJ8gTJPFUUY0cCHTFAQzS/c7EOyCjmd1U7XwpK2wqHIxyP&#10;DcdjT9dZmc20FrMFYty2oeC78NqdVO8RwVkmrR37vibU26k3i3Mt2/mzUpRpzlyHxOWSbJ7ZbOwi&#10;NQiHDol7u4/xiBZx5m5C87jaj0jVbPi69KaKIB0iHaI7oEdoPdOeaNpA13f0/czh8MJ+f8Ouu6UN&#10;pkuBKnb3DayWehR/NoVqpbA+GQudwtKKuAFT9pyZyLfo2gucp4ExT3z5eUDGJw5yZS9P7OQtx7Cj&#10;3c007UzWGdWZyExtJ69befD7F0lk714r3hEsBGLdDP2MLTeIdHFHPLR08UCgYzj3DFfl+fmJy1UZ&#10;POdsGtuA00qpLc8am2drmyz6G34VIwxAle0/tR9XBE2ReYo25Hs6EMsb+uaO4+6GLInSFCuDx4gy&#10;QDCbkBCrQaT9/v1+4njT2bDjQ8d5mJmHTF7OdRO4lvPevK+aRS2gsK5dXcCeVk85B2QBWSQWopE8&#10;TlyeHhmeA+NZ6DHgr/MFTQOajH0K6rF14/KvavNIkRqdXOcq7fr8IQtgEsvsl32sls0W4KT+M8QT&#10;i/o93wCgVXJSpSbuSF9/dljBVLV0We77tiHrm9ecLoyXj6T5/A/8dvzV49dlnqQhdnfE/h2EH/+D&#10;8lz/xhf5Bj0vtvuNL6htmc02mlqLLmmi5LmGHZpAnb1oX/NuES3m85PU3cl9w4O0/Flqy+ki5PsG&#10;kiyfbB/wlZhl0/MhNTt2ZqXViYaJoomA8N3d72nKLT//cc+nnyPjtTBeZ8uUicSwdlTU37k1WqiZ&#10;Vs0SQ+2+sK1xgSrL+aqDDtTTMEGDchkTHz6NvP3piR9+eESaPW86M5tUf38LIQhrkKgXRHqQjqyN&#10;gadpZJxnUsH9bmwzqGMf2JzTK77JA/6y0S1fr0FeXMPDpjtdlnLe+Tzy4cMDf/zjR969/4nd7sib&#10;u3e0IRGYKPlKzlcKZ5QLqpGchfkC4/nCdHlmHs+UefYOG9PjRFEaKTRSiFwJPEAeKXOHhBeEF0TM&#10;I8bWk8/KKsXWs7b+75VGhCY4wPeZb6JCjpESAiUIoYWuCQaeDh1dF80zyWcDBs9oxVktKzvp8hgV&#10;EdORL7q+snrk+PpY4bYsm0AtV+HBPytcp8T5mhnGnpQami4i8YDEe6S9IbQnCI0BfQ1eTjT9h2Ls&#10;lISJGGckZD+XjkCL0CBqHW5CR6CxVSUzIbj3kQy0YaQNHW04EKUzAby6l5S6n5MYgKqgemFEqSB8&#10;+xCzgoPNq9Tno5SldFW1PijM14lrHBmfI/M5IvOBhpaWmUYnSk7AiLls25BoNhuveFHfmlwqe21H&#10;pLESC9U9vlCylXVi03JsW+5Tz/vv93x6mOk+fCC0QFQz/41+wpsKuKh8c89fRQP+/Gn0eLmA0LWj&#10;U1WgRPLcMA+RedgxX0+Emzv65p5kJLAbomYDYXK1e8LkYBKgEMKVvp/Z72F/6OhfBq7TuDQVLOXb&#10;VzdsZWC+fQfms4dfY2sMQcXF/Gt0jGIC8kChTDPX52eGl57p0lP6QOxhLomckw2uLtlHr5jjuwQD&#10;QUWUXM9RYTH59CrKYpK5BTShMj/raz1jVXGQ9U1ZzYf/2teie8hVYGXC/oCaZrA2SNUEs0o4ajJR&#10;Be26sULw1zRPjMMzd9fH36lu1+xvx/b4lct2kaa9p+u/p2nfk2NaFkzYLJAVRXvL7Gb0iXXX2CIQ&#10;AqiSs4LO3rU0u+utdTSImtN1KYlcMinAHH1z0U25wmn9mst8i9AXAeKG+aFm7LICpvVhfZXWLz8j&#10;ereZRnwQLLz/7sjv/3DH8+XMeZxs9pC6i23wzr3a6bYc+urPa479F/cFP4E1JGkovtnAmODzg/Lj&#10;LxNv//hE6APd6cj+ILStYOLiSkYri04stECHhj0l9CRtSZqYywNTmhjSgTFPJNeG1c65RUO2id6v&#10;Q/tffpvirfXLWggB6XywrVpZ6evDlT/9+InDacfpdMP33//AcQe7JpPyTCoJjZMNki1KyUpOkTyd&#10;Ga9fmC5fKONASErn1zNooo+Zm71w2mcO/UAXQUpBmCzDDpHY1Jl3gaI2oiJKJISWLjZ0saGRhpaG&#10;VgONBhrPDosEF6hjATAE9vvI/mgdkF3X2pBjXZJp86syYtIKVv65RIjBu9zUAulqELndhOTVhVZn&#10;JESVpIFJG15meJk7Jv6OEt9De0S6I9qckO5A6HcgBgvwLlgpE02ZfOMshDggYURksvKKtkhpEe2Q&#10;0oL25hulHaiNq9CUSVNiOieGc2YeFE2RoC1t6MhY+6Js6k7F5ySW+p63z+oGRtRnfQsZK/kdAIm1&#10;O9P+rglKH+Hm2PDmvueHdzv+8H3PD29b3p0CXZgI+kJhBAaiXEC8ZV07lJ2zfdX+0a5TSmnpnjJV&#10;oJV0bMCQkn1agYGKmdz0nN7fcfo0Im1HCYJGRclWUnXfOX11X7993w4o2Xrr1RhisyeF7JvwtxDL&#10;y9ypcDkPfP36wvG45/Z2v9jFpJxQRnJ5pPCCdaNmT7KMNZnyTIgXun5iv490vRDO5Rvpwbdwb3MO&#10;/nYM7EZUe5Seqm0VCW6ftN5fa0wwyYHQMqfC+TLycpl5GQrHHEghMIeGObSUUCgeZ0IMNE0kxmpf&#10;wOLsj4JIXLReCytbwU5YAdEy187JACtjbkTcyx63+XP4FnDV9Z5RjBkLbDr9lqkD3pFeyvJ31Tqh&#10;bIDT6koOb85fmaczTdMTm/7Prvx/7cevzjw13T397nv67t2/ox//V6l1W198srATtX/IjcKMa/JF&#10;MVPyRJ5HE9rOV/I8UIqV3/4/9t4rSZYkWdP71MzcPUiyQ6tOk0tGZDCDuwg8AQvAYBFYCLAJrAV4&#10;mhXMCxq4Mpd1Vxc7LEkwJ2ameFAzd89T1Vfm7Zag20uiIjMyTqaHu5Fff/31V3O5rTnpPGsQ7PdQ&#10;/JSY4YYBIZ2/d+V7e/oyan2+6UhJqy0/w4BORVqrJr6ZkSQj2Y8l3bfFd5G714Gvf3PDp6fEoY+c&#10;TpE4KBS2rbYw0QIW61/m2TIptcZkPlwFdwpLWqdItsXy9tbHynHulU+fJ7757pHN1Yaruxtc2NJt&#10;A965uQrQ/koAqp+V9W/KzuMU2u5C2ym+OVqaNJfU4zzpy8It5R4XWvxLk9T1Z6zvqCzA0pNsBaqB&#10;rJGpn/h8f+Db737g7VdvePfjJ75+mdjdTZDOaDwhckb82TZ8dYhekWLP+fTI8fDINCQ0WU87RIq/&#10;TWC/u2K329F1Ht8ouKloiwIuBHywPnbkhM8TqlaF5ZwniAmAzWXbQIrm4mlTChAWXYRt/r71dPtA&#10;t2/Z7DcMQ2YY86x9U8sWFKaiQIHKFFC8XcSkULUljTolioFXpx6fPCEHGhGCSGFLElEhqXAaE499&#10;5jJsSPmOpr1js93jw4bgO4JvyQJeIxnzpnGFDUMuID0wUVPkNh+rnUH5EKXUm2q2CozTxPnyxMcP&#10;P/DD97/nw4dveXz8wNAfcIxAAlfS6bHoyqQ17VnKuAA/ITorU1EDojr25mpE+/tCFUnbmhHcRAiJ&#10;fWh4fd3yqzc7fv12x91VoHGJPJ7QfCaEJbizAMgsIqzatMEsDluSbJis7q7ce2ho8RLmeSKNNaFW&#10;NiCtrY1+Q8w33L0cuH15x+fDxGEcmBKlXcsCLIx+K2h6DuLWdgU1dV++fgY0y9eyAp6lOjLnyDT1&#10;PD098v79e66uHDc35g9m6/NY/N2qOL5HiTOgcM6TY6ZxA9s2c7UNbBtzCDM5gVUta3alInPlcVfB&#10;3LP7KsVjTktVqRbrC529ooyVNbBSQ7hzVEI/8HCJPFwy1xH2CJPzJOdRb+wVIrjgcY3Hh4APzTJP&#10;qVpWu7/yLK1W9rQ5lbaSn6zScatURpGG1FCoVgguPlH1Z+u+ddb2Sop/1E/BUjXsrD5UFOZprpyu&#10;1X+ayP0PjOcflO1r+Qt4+unxbwyePKG9punuaMKW7CpNn5cNMYM+E2Uv+qNZm5QtTafTQJ4G8tST&#10;4jBT4ZRJJ86ZZ0ktVRbbeEJJb1QB7poReZ6mMxJ51oPM4GR5fvYoqceldUz5N2WCJM2IjmQuZJlI&#10;soGgXL9oePPujtefJx5PkSmdzTSzaq3EffG3FqFn9deZT3d9vanJAlbnYdtjREz4663/Vj857g+Z&#10;b74/sru54+6NZ3t1zYtXN4TQ4l1bhLdlsaB0DhcPzvqIoRHfPCLuE0om5kjSUln17PqVc55PvdwF&#10;daszX72v3isxECCihhaKOLPS1TkqU8wcjmd+fK98+9173nzzPRsPb24ymk7kdMLnHtHBNhMN5BSI&#10;08Tl0nO5DMToUQ1kgkXjjGZVsL2i67a4EIruMxr7U/UIvjhKS8B5wRXvHi+WUpVnfkJ2W0WrjURp&#10;OyKeaiPqGke392z2HZurLZMO6DQye4i5Qi3VmABjjZwKIVuBQQ0GrJq/sANkXLLz89rQaktwSvC1&#10;Vs0W5ZSE43nk/qHn88PE26Nw98JMU9uwmdli1MTE1r6nlNDrZJsnj8xtk0o1lBRRteSMpIiqg9xA&#10;upCTsXbn84H7h0/8+P3v+fbbf+T9jx95fHhk6Acc47xB5rJJiLfKRQsgCiv9fJdlzTStJ4zTWu1W&#10;gFNJ4ZlGTPEa8ZLYNp6b3YYXt3te3O5pW49SXOuzIsH6mqVszLc6R2ZL1j0q1gg2O9vUtVQI58IU&#10;eN/gQmPj3AlNaHC+BdkYA+0bwmZLclfcvHTcvnrH7kFxx3tSbz3/6jWuM77y6KKVZVo1GC/zTJ5d&#10;icL2FHxSwdOsz3GWbozTwOHpifc/fuTli4ZXrxzeJ5wr5f7ao1zI2pPzxcATvmQYGpiEzmV2beZq&#10;07ANoZSVlDVCrQowlerqGjouZwlLgYBadKBa5iJY09wFdNn/a/NlA8uXOCCXxKFPHHsY1ZF9Y/dc&#10;PC41CNaqJQRPaAKhgCcpzuM1XYc2WB/LKjmpTNKCjeoy9/zZgpi1wakV6NRHfv48O5cvrJGtMbIE&#10;Yyt38souLUApmSdWzcqUayiFbczDe4bjd8Y6bV/yl+P58W8sGHfF62kDOpDHe8irSraKkFc4YSZv&#10;VyJCYyBKPyXvyVmsg3rZULOkAp5K+bbLpgsorEVDZS9gFaoty0phm2r7kLWPBqyaFs/Rxxrc/Nyi&#10;bUfOMEWj2bNO5DwAG7bbLS9ednz1debpCIezcup7pqil95k+WzaWRU+/eKwu9fxKTekVUWOdMqXV&#10;iXd1EcroxTF9GNm/iLz64Hjxeo/417RdS9M0tZhr9VlNgFl8xYnZkUmch0cO50+chyeGdEEcePGQ&#10;6vBTrK3I+rx/7potoHD2A5IZKaz+aXXeNkr60g98fhj543fv2V//gRf7K/7m3Z6UMuTSTibZNUha&#10;hNFDpB89Y9pYt3VpybnFuQHfTPjQ4JsAPpCKPcBiushs3jpfHSeIF/NGLEaZIpZLS74wLxoQLWXK&#10;Ilgfj7JIogaedp7t3tya+0sCxsKWlfuBjW2XM14TTcp0WWnFEVyedYJJasrY7pZWxmeeWmWjLffW&#10;4UhRODz0/PD9I69ePnCzP3K7/5qrbkcnV7jGz1WGmk0rUUuoNSlRJ6JeZuDr1Frl2mkIklpI3j5v&#10;UjQ6YkxM05nHxwPvP9zzw7d/5Mfv/pHPHy8cD4pmTwi+iOIxFZFmS8n4hoA1fp51YHMIMbFUmy0P&#10;G1+llUpJGeUUSXGibVvarkGYCH6iaTqabo9v9qjfMWWrlEzuiiyBqeZJ3bZU/3oQK9OvOk7vFQmZ&#10;kCbaIiVIOeGbrvR+a/G+xfkNzm3A7RC3w/kdpC2bpmP76o6rNz2bjwIfImm8MMXSfUFSWZFqQ93l&#10;KvypdWmZSKtVZt70qy5OwEnRyEwcDmc+fHjg6683nE6BpomEMOHyCadn4ILoGdEj6IhVX3ao7HGx&#10;ZeM8+2biehPYtY5GdG69M985XZ93vY8VACdEYlkT1DScPqAKKeX5d9RPoWRb80qAO02Ziwxchkw/&#10;OVQ6mm6Hb4GsuDKmvG+sN2lJ27kq/nYBs78RNHty9kvQPK/Hq0KjVT+6pUVLJmsipVhAU3Uk19kE&#10;+lnT37nH3cIWOdXyKEacmsocW8w550InXfaEem/XR54ODOcf6fZv/8Q4+fM+/m3BEzBXFOBA8/+b&#10;Y4/m6T/ON1XqV2XoO3ttrmSrEYdkoo+F/B5IUkq9S7loLe23zuQrkqP+mVkBUqOdNbtUWSPm1xf2&#10;qVKta6C0ov3X/iSFhpU5t1xE65j3UNaGrA7XbNhdN7z9Wjj3DU9HRz88cjj0jClRb1tdBuXZ37HJ&#10;KSU1s/z1yqf5oqcoPiGlKs60LQZUnVhqaYyZx8OZHz/c8/s//sjrt1v+tr8lBEdoAin1pDTMefik&#10;gZyNPUxAFMcUR07nR07nJ6bJ2EDv/Dxxq1/VzJjNrvI/l7ZbDZsvfF/stQohC1fjwHmPamIcEvf3&#10;T/zhm2/5zVdf8f7XLdttYNPtzTdFIRNJqvTTRD9OxGybnaWQ7Z4752ibQNMK3teO8YIymCC2nFMu&#10;fbPEGSvnxBrzpuqoUB6utpmo1L6vZouBXNg6yRZ9b3bK3avMy7sdr6639I8/cJg+YUopTyYRmIgo&#10;WazHo93XXDwe3bwDOcFc4KWwHppQZ6LwJAlxjuQEX1KZDiVluJwnPn048E//8EeEQPCBFDNff/01&#10;V9cbmjbhZMC7C1kfyPqZabznfLknxwdSuqf0oy8mn9U+JCC6QXJj9y87cmqtVYlkdruGN2/uGMYz&#10;58sn4hQY+8TxaC7RUZWUTHti199BtobjzmNzbS69zqu5Psviy7iDhXVmfp9zZm+QY7KKTu8YJ8cU&#10;HUNsGHNH61t8B77NoK0x3ORCQNu9Fb8BtwVvjWYJCl5RnUh5QqdMjgouoK6hCR146yXpXIulx62h&#10;bpCWtrUigrvbPVdXHW1jVcdRZ1egZ4BjESL4eaYsTM5PZtny0Pru568rkUTkPHzm/mniNExMerb0&#10;Uc64dEZ0wLkMMpGZzNergglsXnSdsN81XO93bLrOFFiacEwzoZpqSqycCytWrQKomXZVDHxQZfkY&#10;2Kvvrv+sZBJSNqb6MiqX0ZHY4rtbWu/wDnwunvyudqsoq0w2wKOpjKnSEUKA2Q+GhRlatEVrVmjR&#10;JRlzagGTFPLgufN4dVC34Ehqaq/63ZWHm1f9Zd959ihSknn9XQXBUii72Ef6wyd2N5efXYP/3I9/&#10;47RdDWcc0rTQhN+lNJH08h+fzdsacsyhxwKc1oAhSzSWySXLb5eqgjVIqjl/KUxLpeXXwIkVkHq+&#10;WPypow7SwmaVUE3KueqzgVupU4s2MpksniwNiokJg9+yc3vevN0S056HJ8+59wzjB6ZpKvluMQr7&#10;+Ycr57Jmp6CWaM+0fb3+ur6elhKNecSJEpyz9gXTyMf7B7o/fMvXX2/4+LfXIJnQeDReIJ1nIWNM&#10;NeJSMsKQA5fzifPxwHA5oSnhtaav1gwddu1WKi2VZQD8VGc2h0xz7l/m/9tRupTgvFkwpASHw5kf&#10;f/zI9z+0fPvjlq/e7NhsNmbqSSKrub8P00A/9MRkm7CxliaA9h66ztN2ENoRHybbWGUEOdYTJGdj&#10;4RybUpXTIDQIHk2mXcmyJbs92e/IbmfPYYuTFt94sss4nSBZ5drmyha521vl5mriYzMg+YSU1iy+&#10;pEtdqaoz9kupbKgixaCTGUCJU3BLVJvUGNEs3vR1KF6seCurMqaJ0+nAN998wzQdEe4Z+++Yxr/h&#10;q69vuX3RENqEMqJ6j+p7Un4gpwfSdECnp3m+qrRWsl56PppFQVM0YFKq7hzOJTado2k9WXeIvMbJ&#10;Fk0TP/544MOHJ3LMxJSrDhnFCkekVpHOgugKjmYqZZ4Ly4grqQwbQbYGFZsHTanoyRxjFPrJ0ceW&#10;UXfQXhH2AdiDDsBUNm47KXUNhA0ubKxbvW/A2/UXHZA8oGNGR2NFEI8aGsM0OtUod4SU0DziJNC1&#10;F673wtVW6MJIkJGJjKuauvpB58ViCVK+DECWny8rnuKK1sZoREeNdWwNQiN9f+bxKdKPVmWbNJSk&#10;4KVciwLcaUC9WVhoKNVoQtsJu13D9VXLtutK/wZjTertUvXP7+EzvKc2D2oxjavj2IyK5wBXloph&#10;k4GUeVFaGw1TtgbmyZFpaYOnbcSMLwsg1VKdnVIkpomUrPm2DR5Xqt5gzpxUucUXVW32nJ4BKvKy&#10;P9RAmwqYyNTG7strSq0CB2a9Z10DbI0se9q8ZpZiozoGiq6QYuVQK/6mS8/l6T3x9fn/Av5H/nI8&#10;O/7tmScA72GzQ7fb/2XS+L/FeP5Ps7nfsxmyDAjDUVomedk8y1ulCpk14LSIYSmMipbWK1Jbrjxf&#10;RNeCvfqnBVY2KStE/8XDcEj1mVHk2a+pXtqsBH/l97uA837xuXE72vaOpnE4N/J03HC+eB4fj1z6&#10;iZzE5uV8LutzXlJHC6BYX8MaeRRYKMUd11l0nuLZRMtipe8qiYfjI+M3I1991fHXf7UDMl3XWkRZ&#10;qqhAiRFrx1JacJx74fDwmfPhRLxMNAotlhKpPcSeqSwqM1LzR38KsJZgSlcAupbm2+d2ttAKZq+g&#10;BqD6YeDh8ZHv32/4/TctXfuKl3dm1ig0oBMpJ6ZpYhxPxGkkJetYrpJLmbjSdJ5uA91moukioRFL&#10;v8jE7PGCMTXq7L7irpGwR9IGzVs0X6PuBm3vyM0tU7gmN3uk2SJB8JJJfsDpBUkRsi3cTcjsrj+z&#10;2WwJIZhYPBftUAE6TgRyqbhTQWkslYClFbLIbIQpxUAzu0R2irmv53LNFtjVFCPOHCbOOfLhw2cO&#10;hz8wDf83/ek1cfr3TNPX4O7YX3U470juQJbPONcTmgFJPWmKs6jfC3in+NLbTmRA1MTfuY5jSWie&#10;ENfQNle8eYbNSnIAACAASURBVA1XVy9pm2u8TPjgOV968nkgDrUNjSemXNLgJsY1c9o6E20lqYGD&#10;aJ71PK7MCSTNUXkVKa9nu4gjZugn6GPHqLdo9wp/tUdlJDOQ6Ek5W1serGTeB9PKOO+K+3fptZdL&#10;ClYyygRK8ciKqAzkWiiS0rx2aHbkHPD07DYD+26kdT1BepwKVoZfmZo1ZPxy7TLPqeWoYiFgxUxo&#10;Nu2dsS4yv08V+iFzOCT6ofQYxWwpUjFfzEUorWxLb0cDiM55mkZom8B223B93bDbbAjeUyXvNYBd&#10;M2RLUFvAlAoQ5jRc1kxiJEvtJVgKL1ar8dxWKFdQ5ZmmRH/p6S8jfZ9omhKO5sl0tWo6pJSstUuM&#10;EyktbXzE+SJeKItUXhinxfomsfYPJNdK8JXuiBW5AM/2i/r9l6t6Df6NOapyEjeDovW9tC1gqagt&#10;JHX53p77/og8/sA4HP/i9/Qzxy8CPIl4XLdHNnvyqMQ02evzXJH5v5k1qv/p8hOX1Upn1ezxs8Yi&#10;Vq1UZlFxzH43MK+hs4aqIP5nkEdZqhueyw5ZvfLFp4Iq5MWTJVCNObNzpRomoHiC2xP8Hu83eLdF&#10;3RW4PbudJ4TEub/icIJv/vgdD48nqtdTTe8vtHydQMuZSZ1kFYysFkUpi4mJh01D5LwBGBM3OsSB&#10;JmHoEx/fP/CPf/8Hggr7tmPXndl2Z1BrYWAGlYLQkLKnPznOT09cTiNjbw7p8yxdLYQr5Dpf/z/N&#10;9C3vtV9ji6CUtJ+l15Y2NibYt4UxRqW/DHz8cOCf/7nhZtvy+nrL7qah228hl6akOqE6ME0D4zgw&#10;RdvIzEk7gG5x/op2d0u7fYPv3kDbk8NXiO8QvyVi9xgxN+XQ3ODcHrKJT13cEWRH0+0IzQ7CFt+0&#10;+KYpOiEDKyEIuFrlpeRSzTyMZ7KMuCajMVs+cP53dv+SlkW4VkfOI8RbZK9KUCEopWVKola7uezw&#10;WXBi1arVxTyVkm1tJ672gRd3e169esnrV6+4u71ju9nReIfp+BxOW1tkvCc7a0/j1AxDvWtxtCV1&#10;520Dl7KxFcfmrJksxnrFGBHp2O5uefkKfvVb5fEA7z/2jPmR0zAYo1A0jU4zto35Z+NhCbdqJe2z&#10;6VwmVSwVsIXBU50lyZmMeDgm4XF0PE0dp3RF8i9w3RXKAHourF8PtWycaMahuYjYtTB0DKR8sMc0&#10;kuOEpmLfkFqyb/BqBRopFR1MacUDgRyVTePYNoGtg40KKRWDYBzRCZOjsAqVuVmlcsT0N8v8WjHt&#10;87VRqr4wF70ohbmUBKMKp9FxOjtOJ4d3Da5rcD4WGUDpREAH6klZUXWIa3DOekp228B2H9he3bHd&#10;v6BPZ/phmlno2vj2+Wq7OteV1MLiqlqdRyksKW2hCmg28FKDbYHsmIbI6XTm8fHIw/0WNJC2Qire&#10;gRS2KGuaAVXK0XzGCuuJ2AptjuRL2q1mJypggS/XwhU41AUwyepz1qyGK+rz+t+8B6mAOmO+1ZW/&#10;V9bJWtWLsDiZmyUK1FYvZc8SIbpAn0eiroH1X456/DLAkwuE5pbQ3CJ0v0OtXciCpJdy4WowufzE&#10;rb5WapsSZp6nzH5dAFHFSetKk2WALoPayl1tMV/ea/oeLQ1wq2B86WS99CeimJtpfZTUgdbUIeaP&#10;1LgrOndlfhrefJLUteYV5JV37xoeDyf+8PtXXC4nHh8mhqFEoBkDQmuzH8wxeg5WZjG8XZM1jeu0&#10;6KOq1khKP61akAgmah6F+08n/uWffuBq0/HieserF5nOJ9Az6BnNRu1rbsnJM43KOBwZ+4lpgpxK&#10;OW0xbLM0RD3fLwHoClzNOqg1oJJnd1CrR9dsBpeY06/FEyVrZpwS9w9nvvlW+OrVhnevO3zzks3u&#10;ykBTjmacGi8Mg9IPiSlDwvRN2XWo3+A3L9jd/ortzTua3Vt8O5HdCddsCO2WRXcQQFqCv8W5nRn1&#10;JWtn42mLh8oG/NY0LVoau+aMI9CEDk0TKhNTHBnjyLk/83R8YJoGK/DRCuqL7qNGklIWSbHS6bpR&#10;OLW2GCiE7Agi1uOvgAuj7W1siV/Vl6ric6Jxgt84Xt5s+PrtHe++esHb11fc3mzogseLgQ2XBU87&#10;n4tzAfUepxGvFaBLAU7Nan4wpw+j1sbNnpxbxHU4v2Gz97x8Lbx4NXD74sjxMsDT48ISSUYkzRrF&#10;paRi0dss6fp1tUFlMWsBQInQCxOUqAyO0E+R43ngeI6c+kTMOlfSGkNxIacjOcZSPKDLfilWtWn+&#10;XyOJE1mPjONIHCaIGyR1VrHnG1QbXDbDUZLJEQCceDap4cZvuGvgxsNZatpYrINBEKZVGtym1JcB&#10;TP30MjP3Nr/sOq4XBJ2fS/ClphCLWRgmR3/xXF91NM2utMYaC7sd8LJD2BDUgdaS/sb6nG6EzU7Z&#10;7o/srl5yHASGg60pUnmnL8+5Lub1ute9wQxTFwLbKrertrJWmc2Autg4jGPkfDxzeDrx9LilDVax&#10;mWJPjiNotDkmivXGq2xUNNCkkJ2QxIJ5X/vurJijL0ik1cdYq+/m4bIKJUvAuLLRWP5pnaVVDlGq&#10;CR3z71ysKwrwKv6JrjqQz36KrrDsLT4I4vK7nKb59b8cdvwywJM0hHBHE17h2f4/PrU/BUuywCjm&#10;7+uGWjdOezYWtkYaq8q9Ejcai1tBEpQQikX8DT8Rhgvl5waKrL1AizrTKpmHizdti2vBN8UQzc//&#10;vk4Lr5U7sr/duh2d29L4Bh8a0z/VQeqEly93/PpXL/jrv3nL+XxgHD8yxcEiW3GrtcSVRWGJLuvE&#10;+yk7pgW+2SWxVKPgtEXVouMKnjQb7Xx47PlWLry83fHm5Z7O77i93hrTUT17yu/OKqQUSfFEipEU&#10;rTu8ajUyTFBK8alO0s/OrZwYPzdZLbqqrNL6ZZEatS3sk3MO51zRKsDhOOBE+e6HB7561bK9fsnN&#10;q1uQDtiT4j3DOHG5BPo+m/YJQRkJBKLb4Lpbtre/ZnPza7r9WyRMRM40bUPbNDQykV31swkIV6D7&#10;khozZsdVHxrBwA2dpcuygSdBCV6JWYlx4HA4cH//mfcffuDT/XsuwxGRZDhdxNIHtceflvlT9XTS&#10;FusAj8tVAK+ELLRiYCWVnSbX8V+jcvGFxUkwZXxw7Lcdr++uePf2Je/e3vHqruNqI8ZSZdNlWAKj&#10;sxBG1a6v39p5VFaODSoboCUTyNkYu5iFVAi1VKComSqaYLppPdc3ntsXA3cvej4/nBD5WFIPlLRj&#10;XUNqw9saUFUIVNaPugYs0QbISjYgGGuTpYB9+yfjOHA8HTkcD5yOB8bhRE4B1YGUjqTxnhgfSXG0&#10;NUgsO+dEyEwkHa2yMCdUerK7kMZIHCNuBJcUDRF1E5QSdAt2SiqThHfg8hU5vOZFq9y2jmNwTOJI&#10;pWdlzGWZKCBCZ81gsXCZN12bV6LG1tlqm1CJpaJZKdIgZvsM1AxdxTbsOAX6oUXY03W3pgn0sVSO&#10;BpxcI+wROtAWqFWNjqaLdLuR7f6W/dUd7aEHDqu1oabxdImA693QCuaWw9VVTyuoWhizkq9jHjAi&#10;kD3TMHE+nTg9HTk+dVzvApsW4mRNnUVHnERsWS9zYm7fZWlyUau0C+pWBTF1X1nWqOdL8hK+zzHj&#10;s6+XT7b0/Fv+Xd2XpAbt1TZkbgWztHGp/olWHfgzjwKm6vfBKWm64EJnxT5/OYBfCnhygaa9o2lf&#10;EPz2v8TqjbEGSzOuLlHjAmuYMbVGNBfPGCKSB+snVkR7WS31UKPDLDqXkyoNKh3QoNIYKBIzf0Qa&#10;1AV01R5mRumuUL6aDerV16ohmluqxpRSgGGfeh68rbYEbezTZYcERSSSkgGAEDz7q8Cbty/48PEl&#10;nz4duVxG4jSZnw41JVMjDpnBosyzdBGRz+oHgdovbr0Wrbk7O1VbrPoh8vlh4v37R7779j031695&#10;+zbQtQMhXJBc2Bbny40ZUT2Tc2+VREVb4rwrAE2Xe7daIJ/HW245MZS1yLwuurX6Usr118JWzN3M&#10;y19BTGvVjw49OP7p2wjtSPf6jpe//feEsKFrR6bpv3I6TpzPf6TvlZgSmsExMQwjx4PncppIk+Cl&#10;Y9teIyERtbXKsVRSUDlZabNrgT2at8RURaSxCNQzkhUfwHux5tUakTyS00BOA8fDe+4/fc8//eM/&#10;8F//4b/yz7/7Bz58/GfSMKAx4vwWH1rQTNJkzYtLO5kKhjJYabWzwKPqSVqUTUklZXWE7PDZ0+SG&#10;NjWEkAjBmtRmlJAtJdaFwHbTsWm3ZoyZlSlGsjh84/FNixObU5I6MgPReRINZNPKObHye8cG5zq7&#10;l96Z95pW5Vhhk8Uc7MUb8xTahtAEXrxsePmi4Ycfepw+FPxTdlIVcBVgK0IpKFnreypwejbiZf7W&#10;MGTdoGT1Y2UYLxyOytPTPY+PD5zP1wy9K5qYgXE6E+OZFK1VVHC1Ra0gecTlwbRsWXFuwjklRSVP&#10;kKeExongFe9qzz5WlV61KbnYPHeJZiPsb3ZsHzOHSyZPnqweRIuBSDb/NbS067HPq1qDkZL2ludF&#10;NE588YcsVWtqgmJzgnG43EDaQtoxXm64HG/I8QWNe4ELExImkgwFcIUiYy+l/PP9SriQaDeR3R6u&#10;bhq6BxA3MAPYJWXw7B4tkenCrlXDUzevIVoSEWVdKSDUGCer/hURdJgYj5n+eGY4bUlTC1nQPJLS&#10;aGNXMl6deYuRzc09lZWsWmY4wavQ6vo8y5cVuD4DT8v31SR33vFqe5ba9uWL7ylmo2vA452Yn9xq&#10;L5r3JimkhFTNaTHqLGTFbN5Z9YLJMQ2H/6ER+c9/Mctcjl8GeJJAaG5o2lvbPEr7j5rTtUOLCNK+&#10;XqbJetOt1gQVHARUnFUSFebKcrxrt9fKJnWobAujZNb5S1fqYqFfH+IXm3xXNyj7m3P7GOfmM83Z&#10;WJeqnZg/NwYipqQG+pJplAiYiJeywaonhBMvXgpv3zZ8/BAYeohjYkoliseAwVLFViKiFXAysMTz&#10;8KxCC03lE1TbCF+urDF4LihJlcuQuX848913n3n7puP4bou/jmzaGqE7klQAo8SYGIbEOFi7FMWB&#10;sxLyrGkR/q8BVF0kleevAzO0q+aYYvcUtZRJ0tqyxC0FPlD0A7ZIpCQMo3D/OPLd+xMfP/c8HTN3&#10;1zuC34NuSbGF3OJpCusRCG5LkA3EwHBSHj/2nL6amF5Bt2tpG2PQLOU12ZXPgIuoXkwfESdjIuIF&#10;dCRHJcWGJl+TY0dyxTYiZ3KK5DRxOX3iePyRw+EPPD3+gWH6BP4MbsJsOBqs92NhtMqmUXVOiUgC&#10;QlloPd6E5YVt6krEHMu2VjckUWcd5LMWD07zhhInOK9W+i2eJIGIJ2LtQyzybcDZRu9cJLgNqiX9&#10;lC64NOD9Fud2OHeNk31h3xpUjclVXTnPO7HP6R0+CK5x+MZxe9dxd9ey3XxC2GGGf7VyqaYGi1uQ&#10;mPeRroaZsTnLfPySAZ0ZW7HNdV35GVNkHAZOx0eOjx84P3mGwwnvEqJPNPFbfHqAPOI04NjhaMwB&#10;Okdinuxeq+K8gdus1istCqQiXLeCfnNQd07A1QJ92+gmFVKruG1gc7unvY/Iw8VsUKKtTXWezQDo&#10;y6NSHoqlPOvUK8yU1FRPGRta2BzVAs6zJyXH5QJPT8rYS9FlBdBM1EjSwQIDRpwOmO1A2bDVmb9V&#10;mGg3ke0u0LamucuaDdDN5+lmEDcDJl3vDPWeC15Lh0St1XU1hKyfMTBXIqsnDpHLKXI+TZxPkTh6&#10;WwuzQLbgNmkmp7r+wKymlQrXjKHMigWIM8CrQK52DlhnPFavr4JGC7Crh9R6D7Ig3q32MjczSwac&#10;/NzK5TnrVK/XLBKf10gL7hdZqs2j/nykP33+O/Htf266658bPX+Wxy8EPHlcMLM55wPO6d9bZYL+&#10;h9W7WPK5RcuhNnArO6UEM8MTUKeot2VHnU1y2wECufTOo2iTjEnaYO69zTPWaKE2pYCipWfRMiGk&#10;zN3y/bNS8UTKkRhz+br4ThXqWQRyUmJSJJaWMT6DK5YLoqgEnJ+4vU28fdtw/7mjP7ecjz1ERVMN&#10;kWv6Ky2XbOaRChMF1E1hAaYllaEVaJWWCGrvdM4eWWHMwuNh4IcfHvjx3Q1ffxxogrDfb6mxnpUi&#10;Z1KKTJNw6eEyZOs5KA6Kc29NI1S/F6jf1/MqUWQpidYZBBbfoipcxbHYN7iZ1paqqMcWTynvRYUc&#10;hfNp5P7TEx8/fOLjh/d0fkfb7Mgxl3YsnuBaq4aRhjZs8dJCcpyfRn789p5XLz7z6sVLbnXD9qpB&#10;iVa1qD0pD2Rnjr2qnpwgTRMxDmg8gvYkNxGCJ6cd3reIL30C1Zf0nZLTAccjm3bg9hr6lw3TYcv5&#10;wdHrZDNCFSfeFk3JBJTs6miIRBJBPQ0eJ01R21myLKoy1bsuJtY29+JY7kxx9pdE8ErySiYx5aIH&#10;U4f6BvwGCW15bGYdhZKgSeB6cD0+XfB5NMbM73Fyi8gNZiDZkXMBULlyT1VjIjg/Ib6n8QkflP1V&#10;5Pomstl0BTza+2X2d6tT0j5HLjuDERlSbOMqkyk8A09Sd5HK1tXNzsZpzhGdEuP5wOnpR84PkeHl&#10;A5su0bgjIf2Ay48IA063SH4FWkTIaqxw7eBm4M4Yi1mY7m2sG7qLIKkUDwqqTVlvPEk8ZEfYt2xv&#10;r2n3IzQDeYRYUvBaN+ov2I6fHnU+Pg9On2lx6tzURXyQVUkpcTpP3D/0nM4j4zjRuAyY99OUj8b0&#10;5NauB40Bs9L4PCYFiTTNwHbjaBspatJVvDeL3sMKPLF6rmvYzKkYDNEavFUbk/q+Uplcfu80ZS4X&#10;A06XczatZrYWVK6MIS2sdoayT5SgWcp+UveHrCQpY9BKf1cBuWdu9vtzz7I0dZ8ZpS/SbAaeytcr&#10;OoEZwq2BWGEXVebAVnNtG5Tmr2s14fJ9pjv+QHd8+d83myvgzc+MmT/P4xcBnsAQtncdTbhm9Hty&#10;PKA6lZ9WVG6d11UC1ROJ0hpE8ZbbVUeqgyNZCbCrnhnYwuOdw3mxxo5VBCcbKMxTbTNSfzaL6Spq&#10;FylpwFrualV+dXGuA9AeEymN5NSjeUR1QJgQIk6KCLn02dNU+gxVNt4D3lu1lm+4vna8eXvF6fSa&#10;y1l5uE+kaSSOtRoQlsmSV99XyFQAhRbvmcrqyOIdYn8cFk8Vi8ZVSvmxBp7OCZ+PfPPtmZvbkU23&#10;5+5mW7YAITuH5pGcRqbxifM5c7lYyw5xWlJrhRkpDS3ruVgEWErK5r5uFKfdhMqISML7wu6pAT0D&#10;WPKz+8G8pOTnJQjDceA+DXz3zXf84dVLOrfj9voV/blnGiKaFClJ0ZoAiCkyjYnPnz7y+3/J7PcT&#10;V1cXhn7Pi9cd3o+IH1BOKGecHxGXILeQA3mEPGZSGoBoFcXaInKDcIWXvdHuvrZTAXflaaTD6wtu&#10;tspXV3s+3N7ww7/c8+GbJy6XxNBn0AaPpyERJZMEa2mRjTVMGZKI6XRtRuE10xTeyEk0QZ6qiY1y&#10;tC1GMyKjpZZKkD9NI/0wMk2KqqdpO7a7vYmE2yt8d4VIh9IwYd5S6sztn5yJWfGuA79BZYdnY+yG&#10;Cq7a3KRM1gHRE8oImP2A8ggy4EKi6S7srk502wNN+4jGhEarDlSXSpqLRRunK3biJyPli8GjpbFu&#10;Kfs2a4X6MwPFgYgOR4bje/rDRH/Y0+KRdrKqQsEYARVjRynid08pJMkkiSRJxW4ykVxGGjOEtH14&#10;mavWo7OOSY+XBu9bvGvYX++5vXvJ9mpEmieSg6n000OxtcUtc36pbF2zvnUW1tfKDZ8vjS5zaIU1&#10;s2ZiTByPPZ8+nXg6nLhcdqYBiiMXPTHqE5oFya0ZPNLaOCz6vDRlhEjjB7ZdpvNKmIdjncWOREei&#10;LWdTPw9ffJblXjoWa475vq+xljKn+VOyz95fEpdzYuiVNDmca/BN6a/nzG+LYrmxNPxtTe9KcY8H&#10;ZpGTLGDHe78CQf4ZGLK9qbSNgWfsmqx0uTLrPW1szhKFYoOTKuOVKfuRlkf1ljKJS9YRK5SxwgXy&#10;iJYiBnueGI5wfvLsb14Df/uTWfPnevwiwNO8sPkN0n2NdA+/S/qJxPQfbPOuiL1E5XOqzc/5W1dp&#10;U3GEQklaWa8txFqiRldpUOdxfkH5tVGjnY+dTmVfmHWFtWImlYEVAXu2wVcGXfk65wnNI2SzToBq&#10;kV9K692aGYEa4epcFaeQBSeR4Do2bcfdree3v9lzOfR8+O5MvGSOU08qLS4XoLRog2wiioGksh4u&#10;6171QSriwpJ6SXTGeIkju4hS0lAi9NPEIU78+P7A1f4jb145vn67xQe7plkCKXkufeDSO2uhIY0Z&#10;0SWPHyJOHC1CcspELIoMxWrxDTwZN1Ib5Zbrs97yyvo4p5pUyr3SZz9fx2TL90KOMPSJTx8f+OYP&#10;37Lr7rjcTTzeHxjOE3FI5MoGksgxYs6+E9PwxNPnBz6+P/L++weCf0HT3NFtMk2bwE2ImKu1md5N&#10;uNzgsuCyIjoimmboH+SIV2sg7ENbfG7sLmVGNmHk7rqh9Xfsm45XN3ds5Qo/fuTH9/cM/bFs1IIv&#10;JeqjoeACmoXgHMH5ua+dtXCJhBzxEhFJqGTrt5aryLqkRcVSl04cST2XoeF43nIeXjCm3yLuv8OH&#10;NzTtjtDu8M0WswgQ89qRCZ8nXJ7QOAITOIdK0cdJLPMrgVhT4cRI1jOqj+V5IumBlO8RN5pGSDM+&#10;ZLrNmd1e4JyJcVrCBWUpRceapmq2CNzYpxVQmIV/ZbSoA7UeZdbw1RaCmq7x4hGUOCj9STkfhcup&#10;Yds1tK61irc8FXPFYJpKF6wYJEiRJxYh+byxFYmBCzi3wfuN+b/VGatKbW3i6HBuQ9Atubni6mbk&#10;9lXH/mYkdB/AJwNOUtNuFqjIfGmkgKkVkpinzhc+QkpJe818iP1OV0/LmKfjaeDz5xOHw5G+36Li&#10;8TqS9Qj6VLR4ASc9HuvdV/VpLiuNJNoA29bRhYyXUnlZ06XPEG9dD2o1m8zIaDGU0ZlttHtcTGLn&#10;EVIZ7XpY6ixG6AdlnFpi2rFpPY0X1EcztcwU4OQQF/DVQX7WxQbrD+my6Y/mFNr6IV88L49qVbA8&#10;r3WcBohUMfazgqbCFmtetWIpPlJ1j7L3F3nLqg3as++xfpaUr6f+M/3hu7+L4+n/BP4n/nIAvxDw&#10;VA9xHb77Grc5/CdN/n9X6f9nK/UuFOfcpXrpyC0FEJkTsaeStZohJS3eQ3VuGeiq/b3EhRkwWeuG&#10;CXQ0wDM3H7YFZ2nOmEAnQ+s6YTqrCprGGTzVn6tO1KoO0xwoNa3nZo+qmh70iIrl+IkktXYSrnQo&#10;b7xwtXcEv+H4cM13b3oux8jldCZPebWuPI+pBSzyqp4n1OWlLpYyb3QixvCpmnAeVy0ZChWujpyV&#10;ISc+f7rQ+Ht+9asrvvr6jpvblu1+T5aWKY+c+0+c+wbRQOOCVeUkcFMy/yBnC18s7uZW3RSYK6Q0&#10;zNffmplqAc9QexFWImAJpMtibDe1fnp7zxcGp6pCmoSHzyf++If3NHLDw13Phx/vOT71jH20tgul&#10;0kxzj3OZrlU2bbbWDXogx4Y0ReIwERxm+ugV8RmmiLqMlxbRBs1m5KdqjGjIECTiY190Co6gGV+m&#10;Zs6pFEBMpgFxWzZhw83VLfHYMDw1PB0ufMwPBgRE8NQ5YYyeVSct6Wcbf0XLpglf+l+pS2aQWk0z&#10;NZdoWchVpOrMn2wcGy79htPlin54RUy/Bt4VDVNXWGFL/4lcMCfzCfETmns0XUrnd+x3atXpRciR&#10;nEZiHEn5RM4P1lQ4D6T0xJQecG7Ce0jJTCc3m4mrfUscE5cspSSsuOkX4TgIrlbMFSbIeqKtmQpZ&#10;ov1qc6BLeYrkCrIsEHHqSKNjPHv604bhskdTZ/MIA9uzzlAE9QJekEZxTQYZUenxMZW+lbYeeL8h&#10;+I35v7mNRXRKCcwwVkpanHS4UrW4u47cvWjYX38iNA7nzavKicOLzE5O6znx8wtxZZyWOWRxXPnc&#10;hQ2W1fu1NP2+9I6Hg3I8b7n0DeJbWpdAL9bjTq3AJbiEp7GKuMIsiZphausbNl1H1wltG0ijibLr&#10;qiXzHF54sOV4Lkior6B5VW24/NQIGjUtbKnoVMmMSehHGKaWpFeEpmPThTkzUEq6Sw9FP7NI4peM&#10;ha/gyQuh2vojs6xAV9e2un6vf2b97BYn8lyaAdf2LXn1qMDJKv9sv5DaO5JYfrZ+LkC4VhvO57ME&#10;nvUqxv7AePzwd2k6/+kx82d4/KLAk3MdTfeaZvPINJ4LWJIClIItytKWxdl6Q9kC0ppWSRogFGNX&#10;RdMEqdCTudoV1M2EEqhkzLyuR9MZTUc0n0BHREestcAIag/JY1kUdf5da8o0aXUArrHbOqqpm/jy&#10;qIaIIkrrMgGKY21kkhEl4WjQUtrfNlt2247jVze8eyc83k98+viJWNqHoNWmoHjdFNWKSJ7/ztod&#10;uK4ymi3iqtSwKwuMF8yIVH1pqwJBjek7PCpxPPPPfxi5fg1/077gqxdvUW1InLmMn7n0n9Dc4EuH&#10;+4zl2hNG8ydXmA4Ramm5cUnWzqRSzGDVjOIKzV8sD2w9XAGmf/V4fi+kgMGnzxfy8Inx2HB99chw&#10;iRyejlwuEzlCKKmslBNN8Fxddbx5c8tf/fYVv/3tnnfvttzdtHQhErAqKo+lxGqbDu83eNng8o6s&#10;rQETVXNjUeshFxyEtsG3HT4EaxI7ZhLKlCJJrdKm2bW028Crt8Lpk+Nffv9HhnGkDbVfXBF+w8za&#10;5Tlitdey1KRNAQdi+pskSnLK6DNBIk1JHeObuXLNxNwtcWq4XOB0zvSXzDQlus6cslVHlInMQNYD&#10;OT+iPJHliagXUr7M89FLAXUU5jCptVuJiRR7A1CpN/CUz6R0wclACAlSR+s37Dvhdrenf1IOMaE5&#10;zJVmfxLJ2AAAIABJREFUOC0D2QCRzGmon6Z4vjzWvdPs4tX+adaE1YuQR894aRjOO6bxmuA2bDpf&#10;Kn8Toaw3WYpBrvNI8LjgyZJIMtnmG91sKxF8SwgtwXdFMKzGvMWjOaeXAghHKKkg2O0Ct7c7rvYN&#10;bRPxbsDhinbPjEKfA6h/7Vhfk2UsidQ1LBvgntNlxsAPsefcXzj1gdMAvtsRssMxYM2JE04CXszL&#10;/qfnIfgAmw1st4HdbkNkZOzj6j11Xf3XyuYNIFZCukZZ8w5QhkB2dQ0v4naZQJQxwWWCMbYoV3Td&#10;nv11Y0UIReRveLgYgLqawlv0sEut+PPUmvWvy8++Xj+0aGWNQYpLoF4D8jwtAXqumY7KGi3XSDAH&#10;f1fX+Drm662twKky9DX7UTWA1a7n0jPxkTz8pcfd+vhFgSfxLc3mFV0cGaP8jjjgXDVRCwvjVNJ3&#10;yGLmNqeslFKKXCuczuRYHnmAPMwbmrWCMFBkg7N0ombpcG1po9WzJub03QyQyv/nnkTrYv9lERJn&#10;NLebqWNWqYIygYGiHMVJQNUhqTqKK+KMlbjeb/jtr1uODxfuP3/ikUR/iuRkuq/nrW2WiU75/dVq&#10;1LxrSsSjFpU7oFPTY5knTwVPpQJLDFylmBn6xP3nEz98/8CrN695nRQfAi50ZDpibpiyMKmQXbC2&#10;G84WX1tIhcYFRCGaStZOu/iNZLTQ2LlE3KXMuVSkVeZuLk2vUdxPrn99tuiewmChwjAMxBjp+4G2&#10;eQ85EKfMpb+gRMQlnIu4nNjuldevPb/5dcO/+3cv+PVvOt68ynRdLG1GRpyOtKGhbRumaSJGSBpJ&#10;OpJzVyoojbnI4gnYhpk1MCVBJsWlXJZ/b9WhwUwSyYG27QiuZX+bubod2O23tF1rBn05zePU1bEs&#10;daNZ2ASluB3V6lNxliSdM6BaYPeSOsha2c3S4ysfuFw+cjj+kcPxmuP5TNPt0eBLMsXE85EzEyeG&#10;eGKcjozDwNSPhZUx5/Qg4CXhKFVyMRFiQtKAS2ezbcgDLvc4PZtzdU60XtlvPdd7z+31nsf7fg4Y&#10;6ljXYk4kddKJokSqEH3Z4Go6ilXkvWZol7lcIARZhTFaFep5CPRxj7Z3hP3WUjuIVTlSzCHEnJzF&#10;O5x3ZNeT3IVQevPZFfB4780k11XBs7GzIpHMSM6xVPECzuObhkDDtm3ZNJHgRhxDuZmBdfoRVom6&#10;n/1c9bNX1CEWeJU0+rKe5Wf/xuSSZr9xvkSenkbarmXTFWaGgK2jVkySsQGnMxtj4LxpHNst7Pee&#10;q33HMGXOl2kVHxX/vgq+5Evt1hoRlDMWO7fnK7eZgKqsxkvZU6aY6PuecUjEKDRNw367QTXbulP8&#10;1Gb2pmpJcypNv0uaLWlpsyPP0mqz7mj+fvVcGKTFn7CAxaJnWvaj+lqReGgVv6/4uLwEyDIjyfX4&#10;Xh36/BUjIBJTOpGz/GrsD8TxjPMNzjf8uR+/KPDkJNC0t4Ruwrfj79QNlj+etU0rYbPmGXGzoiu1&#10;6Iw0DqR4scd0IkUzOVMdWFilCcFSbrNpnlBYF50XljpB9Gcmp35p1lYdnuftW2eKu2qznsG9FRki&#10;amWxZuGiOCbMLwhrbaDzts9+2/LV25b7z2d+fP8SjUfiGE09lEoKhFopZSJwUYuKHIJTj6pFo3n2&#10;AzJWwf6GMSNmyhcK+1RN34oINSsaM58fLnz/w4GvftPz+pS5um5xPqCyJWnLmGHKpW+asy7n3llp&#10;dmgCTdcxTubmHSOkKVlHdVncTnLZwL3auS9u8fVKrjVey92Yv5LKOC70eX09YUzHOE2gRzwdqCva&#10;GQWJeJ+QRri+bnn71RW/+fVL/vqv3/HytbLbPdmmlmPpqSWlpamV70+4sktlk9GUGFwQnGvAt0jo&#10;cE1nVWuuMTsHsdHiyQQyOXlUA027pQ0dm6sDu5uG3fVrtvsfGYt9RaZWdJZ0HLlsHta3jpwtVeac&#10;EZVqm6MnF1MD60afZO6yNUfNdew7jWg8cT594unpPY9PL7g7KpvtDdl5a0shESUSOZM4k+OJPB3J&#10;44U8XpBsbVrEF0axRMlS5BaaQFIkpQFJJmZFJ6odgUdovLEU+13H9fUVXfsEkmzdoE48G9GqrqTN&#10;I8bnxaJvrB43q41lZlQqU1s5i4rRS7pfhD7CsVcOvecybVB/g99co2o2Ir4As7UUz6p3rbrOKmsn&#10;SwlpuW8qSDa9YFZXNt4RzRc0X8gpkmIkp2xFACmQpg2iWxof2baOTYBGohXsJbOaqEaXdiplLZ2R&#10;FPMcqomxNYhylCBuVcVa32+aaJkDtP6SeDpMXF1NTDu1+T77bVn/PrvEbrn+xcsrtA2bXcN2v2V3&#10;dcXjOaKcyLhy7nVtK1WEq/V41lDN526nWD/zzMKWz2cas8om2hptPe4il3PP+TzQ99Nc7KLJgmqp&#10;qbISrCilQq32vsuJnJL1xsxi41mXwMaC8Lh8XV//iakzoKtaxznNVr0NmZ/rAFsbwLp5fXy2IC5r&#10;4KoIqqa2rdKvVOV57Hu/YcqRcTjQdNd/AU/8wsCTuIAPO3zYI679L9YgcxGuaU2j5ZI+yz3kvjxf&#10;Suqth2zmgimlssiMpGQTwBan2guNkvpZ4hAouf3V4lkfs6fUzBo9366rOHEGWavBagO5uovLvFTX&#10;KhzU3L0lbyBK0a9MRiN76/7tV34dXdfy4uUVb9++4N27t4yDcDx9ts07L+LbpQJDTKhZqjsqE1F5&#10;tDqZ1mqCebMgzZuJ1Max2GYqCveHkebHE2/fX3j59YTvrGIxsyfmjilKKUO2X5uz4rzQtIGbmx03&#10;t7dcLhOPTxfOp4HLNODVzBoreDVBrZS0VAEiulzdZ4Do2T2pm0H5+7PRnpY1w9qnehxxiuaKnsE8&#10;XRRfLNidV9qu4ebumq+//op3v/4NX7/7LZv9iSw9sVS0ZQ0ErGHrODmm7ImEwjYGnDSgLeoV1COu&#10;w4WOptsQ2h3S7hC/Q9wOczxvkWgl0Dk7cnaEZocLG9rtJzY3W/a3f2R/85GUHxmGY5HeGztkRgF2&#10;DRfOtET5WFpLxMwbG0y8D8mauoqxIKrVq3mZiw5F04Xz6YGnx088PtxzeNqwvwKc9WS0SsMBuCCc&#10;kPiEi0/49ATxCZ/O+DwQtLE2HlgZNxpQGjJNuXexAMK6nVslGpj+r+s6tju4voG2C4gk8MpikGhV&#10;opqdTUCxoMeuiMPp8/KKErKvQIXMe1atOl0AiBAj+D5zuAin3hO1Q/xm+etZyhwsfTYrSaBK1h7N&#10;J3IcyXEobJIWSY0UywrzitMccdKjjDN4itGY1DQK0zCSx0griZvtjkM3cnaRnJL1HvZK9lZaom79&#10;Wfm5b+Z5sySg3KwPW88yCw4dTihrC1z6xOPTxN3dxPVoqe/sylySbCytU5yzkQctOGu/E9qWzVXL&#10;9lrZ3STC44WIoi4XbVJkMS9dA4MKCFgYFmT5mauWJ6tVfTYcrfuABYbjGDmfLxyOZw7HM5fL1rz1&#10;YrTeg9OIplgE2BOWqp6KKHssDysakmxAuAb9/81HBUMlaJECmpyuQdMXVYT1q1WQqOubLfWdpQik&#10;WvYUmwR15tNmHS5KcZbzSNgQfWAcn/5XH7r/A3b/7Z/j/6fHLws8ieB9g9Mz8fz3jOfvLNIsjuEW&#10;TeeZlpwRel6Ju0vkJtkibMm5sCc6/3tHwqnpjUo3Lep0sli5bNlfriXybHiWZ52/n6WMhcmdB78U&#10;8FSEvE4q/2SvV/bKmvhmG7y1F560Nv9dIMsG2JDzFvVbuv2Ol28df/23yjgJh+OZezkzxsFy8WIt&#10;QBafj7rQCNWA05iQGjHaJpO1dn0yV2Y7vYTkYAaEJWJVQ0KczwP3nx/5/rsfuH2xZ7O9Zre9YRwS&#10;06hM0UpnG2c6rKwTIWSuroVf/XrPX/3VOx4fB77/7oEP7z8zXQ6IBlSbcr1qhFmvoyzVN9Tz9wtQ&#10;KvqdGRYX4Ddf5zkgtcV0SomUwXtP0zVodOTkisYjk8QxabbKqdZx/eYFm9sdIyPy/7H3bsmRJMma&#10;3qdm5u7hEQgAmVlVXd19zpDD4cxwjnAdfCW5CHIRfCcXQe6EiyBfKGeEc585c7puWZkA4uY3M+WD&#10;qrlHVjfJ1xKpCREUgEQUEOFupqb666//XzIhdW5iHpFkGbKEiMRAioVIMPmLsEPkA/CMaoewR/QI&#10;8ZHSPJHTMyG+Q9LenussMdGMpIWQR5Bp1XxpdxOH45nj0xNPT48M1wsXsvFRRG2qj0qfdfVjAqKm&#10;nF/RGYlKKoFGDdXE0ZpS0TplRR6DHzStFjSPLLcXhtP3jOc9y3BDlkdSaYz2L4UQMlEnFp0oXFjk&#10;hjD5Titry9hEBYPzom3qT9NAkUKRmQxMS/T7Hkhhh9CTko3pH48Nz88tu74Dqa2MjeNoxOB4jy9t&#10;5UKFuiT4Xq3Fzx26InWsrBbrVvSoFnLJTPON6+2N0+Uz5+uOy7CQGrVWZFmc4LtQsqBzNLRPAkVu&#10;lHBhKRNLniwJL6yo6/p6SwadUG6IjkSdCSWTXEk+lEDIPaoLx2bhq+OOy77l3N6YZ3GxTNYU9C8f&#10;4V+iSfcF5Xrg3pVadS+txr2Ki+IWXt9GPv088fUHJc+2jyU2EJMlQaEnyJ4YHohhRwgNKXY0cWcy&#10;DSnw/L7j6Tmw+/i6vby7hLaO7a9f3xH9bZ170iCKykKRmbW0vUuG78apbUUUYRxnLueF89uZ08sL&#10;59fMuW/cuHmA5boOFuGk7IrkFY+RlewdaIF2S3TukqIN5/PPev99vSVbIX5/JAlAqOvZEaNV4LlK&#10;+kRvFfs0tfusslqwbGLR99pRpkPlU4AhEGJLm6AsZ1Sf/+Lq+a09flXJE4hPzGU0v5KnH//vkq+g&#10;8z+tDYRQ205rEHT13LtFZ6CjL2Bc2bv2iIuxCkTM0NKC5cZRCkHr9O3dq1p//OX394vcf257sJ7O&#10;djiLL+zK2YJIEecmVXxAAsQdxJaSWopENKirNIhXB74JxUaUu9jz/D4xzw2n88zHTyeGSXk7DfZS&#10;gwf49cXXqrEYpFwPL/HfT0JztJbcduSuh0kVG1wTJ6zXPowTvCr//t9/j4ZI0zzz7nni548nTm8j&#10;45ApWX0s2ojASqFpAx8+7PnH/+Ufefk80KUWXUZOrz+zTBNlFiRFopjqMkH9UKkV1ZfH4Do5KVvi&#10;tB2R97fJ+V7rZItB5SLWXpAo1t4otpqyt15iE+n6Hf3hgf7wQNfvafvOWpSYXldMkZgSsdmZZUrw&#10;KZ/gOmXyhOoB1Q5KD3qgcKTER2J4hPiIhJ217ijYSP+IhMEma5isuaaZ0Mx0Bzg+JR6fWj7/rMZT&#10;8/aM6YjWJAhDnvx+G7fHdbRUSGpWEsn3j18Yx6eikdq1EH3cXcU1r25nbucXbufPzLfWchDdEdT+&#10;nxXR0WhK+RpYSgQ3jyYrMXaYebEJcdotzSAzIc6UJROIxNIQtCFIQ2oONO0RkQ6h4fi08Px+oT/8&#10;B0Ky353zdseL42/iCcCaitdkaeUIWtVef76tm03mw0jolW9iBVxWuI2vnC6feH3reDst9HtDXKTM&#10;aHY+yyIwB+NgIWgYIJqFkepgfBr1+CS1WSZ+8GZQ81cTFnt1IVi7n4jKQhNn9jvh+XHPz4cLbRso&#10;RcjZ3lFt6N/HrC+D2N0PPHmW+ySyJlCCTxR6xFVT317U1tz1lDi9NZTlQNu8p+8jabeQ4wuECaQl&#10;sifKIzHsSLGlTT1ts6fbRbpOePcu8fwc2HUfEW0sXtYJSrYJyHstpPsCcWWJq1IFIm1IZIsZ9Qyp&#10;hXWdjM5TZroVrucL59Mrl9PM7aGxZElHWK5e2FsxjmzensGTqOA8JHG0cUvufokW/f8hSAkNmzzP&#10;lgT98nNk9VN1jnCVZTAESajG9atNS/1YpRS2hOn+GklIFM1M0/lvujzznx6/suRp9bMLNlormv+5&#10;2Vjkf1p1RcTHQ12+bt3OwWFMl9Nc1XsLNgpvB0fxatcrhPUve+B0hHflKOm6Je316f0RvG27CmXY&#10;T6MXQ86ZqpVZCOaNF6wiQJJN32hAaVDMt4vYoaFDQ+OLllV631ptCaEhho4UeyAQw3teXhd++PHE&#10;y+tE4c0SNwmsI64UELUReilkyasOllXBJlWg97CuynZtas12R86sV2NeFvKl8Hd/9yOX20zbPPH1&#10;V1f+9Pc/8fL5zDhm/zvWeljyQilKCvD40PKH37/n6TiTQuB6fuHHHyLXkhmmK2hy5ewqS1Gn5GqF&#10;eX87tmTpz9dWWO8xiFel/ju8zaNielN1cgYxTaCsFpy63Y5+/8iuf2a//8Dx8Xc0HaiMa5IucWfK&#10;2c0DIe0hRjQGQ9xQoEVLMh2lHCmlpWiHys6CHxlkMh6My2AUuaHcyHphyWeUhRgWNN5I/cT+IXB8&#10;bGg6hbAgKkSFWMSRx61tlytlVuoEJogUmpJpNZPIRJeGAGs5RRIp2ERglLvAWYxUf7lcuJwHhmEx&#10;EUQioo2VOBrWfZql0MjMgjL7YVs0QtgRUiKmGxImshbQxZW0hVClHuQBoSemHal5IDVHQuwIoeHh&#10;KfP4PLN/eEe7O5BHKKUepK7kLRnDAZXKsaF+XW2JahDwNXU/A7pizDXJE1cy99HvcXrlfD7w8try&#10;9rYAka5VyCa/IGXBB86cqwcSBihXRC8EvZoshWZvgQlBGoKYPYdtOx9Dp9iBt05yRWISYgNdnzg+&#10;HugPb8RGYKpWyH5wC2uSIXdvF+Hum3vkqb7zexyq7jP3z1NFi0IRlhwZbjuul57AM4f+a46PPe2+&#10;MMcdi1zQLIh2RD2Qwo4YW9q0p2se0Daya4Wnp8DTY6TfPRGlN4WqO8TZwL+/mPmt76B+CLrGDIvr&#10;v4wTJtC5dgy0kKfMeL1xPZ24ngvDpSM1EGXxbsZGAQnr31BWjfi1MxK8ELN7tRV79aKH9dBZWZ4u&#10;rGlttdaKKal8yMZbbNvXq6WYT8TamcEGFOB8wmAdifupwK3A/LIYrVYtWRXNNljT3N7+2f5h/P+4&#10;5r+dx68qeaqPJA19+wjNgXl+tWDCNiFWAw/cnZkOu6raIYEnS8UaVGQX/7PKW7ciqib3Hjlq0hRV&#10;V7HlXz5qKFEJzv6w/rEiFDEeUVZLzoriREhHJKK3S6QxHhKySi2E1BBii4a9w9otIbQ+aZhQb2Wh&#10;iSbt6bojuz6xP8DPrw3vv7ux++5Clh8srEkg4+RF97lLiKlzSzLLlVLsNWbHk+4rtgpF14QpCJS7&#10;4MVmhVJK4fx2ZppH+q7np+ef+PzzmdPL2QxOKbDMkGeSZjqUTqBhJOYzj/uG8McHPv185E9/eoB8&#10;ZbzatJCWWg3VpMaC5sZW+3NsaV0b1Ar5F+hCfYYIgUh1jZf1NLEDqahQcgJp6Lp37A9/YP/wj+iP&#10;/5D+4fekJpDLRMav8Vr9tRbsxE9LbMKz6Lx6XlWyvmqDlB4t5v8mar56dmGNs7fkkWm+MU03oiyG&#10;AOUCUdn1LQ+HA00yIccQzD8tiZJFmT3JzNj3Zo4b0CBGa9eFyETSiVjJuFqNQ+6OS9nMQpMKc8mM&#10;t4nzaeLtNXO7RmBPCAeQZBOa6sE8ircTZ+gsedUmQIns+kfaXU9oZgiZecFkGspsaJsIKj0SHgmh&#10;J6aO1LSk1Lhmm9DuBvrDjYfHR56e36GvN+Z5XFfGVt6oIxAtglmcWGq0kcZlXfP28edcx+3gDVQk&#10;U1nGgeH8yvW1Y3jLHLtgPp15RHQ2XzfF0INqwaMTWkZUb6DXbVw9uLJ5iKaRtRJ/XUBWshcEFheK&#10;r1WkkNrI7rCn6VokGENxyRhqU9GPWGcJf7El7q+T3JES/qxutOC4coi88yVqa2aeYZqEmFoeDkee&#10;H5/ZHYSrwpg7lqWgS0vITwQ6I8fnHUVaKreqSS397sCu6+maHWPJZK38JE+c5BevuX4d3FLIi0YQ&#10;pFjyFLxC1r/0nlcUyp47Dwu308TtrWN8bEi9EFOx+8lEDHmlftynIev5UxYXZa1Cs84tkoTp6Nln&#10;lbSazyOVd2TFtulI2QSmyfYENqNfnz63bJv7IQm7TXcagysyYAeftcxr69z5uqpOfPfPq3wCiHxC&#10;pOP49A//d+C/4Tf++FUmTyE0tM0jSzr890X5n0te/jsq76WO+q4qbbJu5vtAsHGPhBwMts4FV5vl&#10;C2hpozK511UNqM6jWVtrv/i8LsSqtLvGGKs+1g0Vk8n7px0x7RDZQegtGSIh0oPsjGQadlB6AlaN&#10;pRitoyasaulFlRA7YtoDggRTmV3yCJpdzdaSJLTBhC2txWbiibK+RmExzgeC2VHUhPGuKvHrI3o/&#10;OQgWmKrIqLVUJSuvn35mvNwYrjPjbUZyNnq6LiQpxNamBR/6jl27Iwah23W0uwNfff2Ob759xzAq&#10;L29jHTxcr3XxjV/5OEpZr/l2F+/PAvVzoN4cR500erujwtYB0WX7PQrBt4dKIYSW1OzougcOh/fs&#10;98+03QGRzFJHjCus4AeiHW42zVnCxfgtxSwgchZKFiiBqB1FH8i5J2tHyGZbYnynmbJcycuVvFwo&#10;84U6xZYk0LSZfT9w3AttshZClBZCpJHCItbu8fEBa9V6NVrXffGWgqwE/Xo8BUdnDUWpumBSq3ev&#10;DvKcGYbMMBTmWVBaUupJqSOEqsGWKOWZFL6mKTOZmZyhaIBdj3Qd0tiAhIQF8oTmAc2zJV00ICYY&#10;GWO7thXUE70QM+2ucDgkHh97xmHies5UVmNd8duqjut3W1kW6rkDa3sY54rVVaasI+LYAR0wsdMy&#10;DUzXC8PpwniJ6HNEWsWme12wcJ3krevMSMoQoJq7BuC+xa/O33GWuuDzkOIj++r+dUBIQtt3HJ52&#10;tIePlARTUG6V2xACRXyqd90wFU2+2zNbVepZkSNV6xW0JEMJawJVky1FmObCbbB1MU7ZBItzIJfA&#10;sgRr3WcllCrmKGQpZJn8+mTKMpHiRN+OPOxBxkyZJn+FFfW6r4DvCyT1dV7fmyM/rie3JU72XkPI&#10;BMxo2yadMw1KGWfmy8h47lkGJe4SXRJDCNfrYyMUtSiunqmFWlw3qLbWcaAmxNXfzj/fm8/L/c/v&#10;WmpVS8pRcZEvv1+jYNWTUt2QtFzBBRckrkih3k0MVjXycv915XIpSzkx6e1v8vRf8Z8ev9LkSWJD&#10;7J4IzQNF5G+zhQpfMBhJzvuz2ylZN8RdxaQ2MWUD28GEAUtNDu7ItHfJQlkTp9a0d2pdoRvKVNjs&#10;XFYD4cBd31ip03xg8v0SO0LqSakHOSDhQFFr18HeK2sjhDO3kBtjO4giMoBMiCyozOAV+ZJnxnHh&#10;fBo5vX3H6fU7pvGVFCwZCvikBMn0e/QusVD19kBVdrbXGvzaVFRMJN5B0ZXIWq84bLpJEKL10ofL&#10;lfEysMxK3XvBK58gJlHQtS397pE2HQiaaJsdu3bPh6/f8+1f/Y63a+bnlxvjKEyTYwJrxe8eU3J/&#10;pNWKz9fAGsa3ALfyHfwwEo1Gng52MFlr0wVQ1Q7Y4ByPKIkgkJLQ94ldJ8Q4ksvAspzIOqIy2aEr&#10;sOoLBeMslXiiyMVGy5fCsgTyYihqLju0HCHurZWRd0jq/HCc0eUC+QzljJaTB8BCaBtiG9j3Aw97&#10;oWuUGLwxpYkYlFjUeS6VNA3Gw8gEb80ZalEPdDtkav1dBG/72vqwNRTsd2BCCpoD4wi3ITCMO5Z8&#10;JKQnYrMnyJ5q+BvCTCwTMS/EslCStzfaSGkESRMwUMrVFcVx6opJRkiYfc/boWCcpsq/m0hppu+F&#10;43HH2+ubK/M3nvDVfb8W5my7oSYLNiaBE+63NeQrrO6NmkB5Ohow/mQZJ6brwO08MlwmymLebas9&#10;1NqyqTFFUL/W1spvqMMl6khYIdp6LY0n+/46dfZEwVr5hYSkjhh7dseO49zRPf6I7gLLpTAECFHu&#10;Wn0e+ldo3UkMHre2a7UxB2tZuf0rrMwjFzkNWC42L5nrbeT17cLnlze6rqGQGMqNMd/IeYIyEikE&#10;TWTPe2Yf7EHNGinFwq698rCHnBfGcborYv0V1FzuTtuu+iSu2m+ONFUJjtqS3OrvQoyz3W/1KK9Q&#10;5oXpujDehGlskHAgtQGRHaoTWQdLXkkgLRJ33mZrIbYQOiQ0hNA42qxuIlzN5usQkbCaDMv2+UtK&#10;yDYpuEY5vUMA62S1D1CZ9IUh1JptgMqKaPtaPXHCVcdtKCH/2dc2VKEs8wtjuf0xjy+Usqx8qd/q&#10;49eZPIWW2D1Df2TpEvOdequsZNdfIgz+/64rq2baXxyhd4GvyhN4SHAI3G3LKaFHpa+/1Z6lsiZc&#10;4vo8IXRIbJFkVgQiHRqMOWLqPNarDsGeU2JDCJ3xPGpA91acBGtOlqxQRuO75IFSTqhcTN+ljORl&#10;ZGZhGgtvrwMff7jx3d//Cz7+9M+5Xl6BGyULealB0vknteotBS2K6VVuUK9Vt16keLJRrW+qpMMX&#10;1/z+4q8wsTIOozmYF4FisHLAJqpW9dwlwLKDpSNPDaIdbdvz7v0H/vq/mDhdFz6/Xvn888g4zV+E&#10;jRo0Eevr22G6ZsVsibGr8dSDoLY+tN5PZ8iVgopLK4qhChWvCD4WH1ShXBBONPFCjC8oJ5Z8Y5pO&#10;ZJ1RySucXtaplgJhQdOIhhtlHt3MubilzmJJHHtiamiD+QBKaB2Gh8JIlpHMDWEATRRNhlaGjqYV&#10;ur6h27U0bUtZEiWn9cAOOttRE6p++0IohZAzhcSiDVmjdWQ1EF3tqSZQWdha0IazOOoSLDHXA7ep&#10;5zw8cbr9nmH5I4/xA5L2QG9rUCMwggxIuBHijVhGhAkJpvtTyoByIZcTuZzJ5YJyAyYkgGpDKdbS&#10;XDSs+oGqsCxKCIW2hX3fk7yFWW9+rDWSHzbmy5ZXyxGVmhqs2uzUUfB7VOa+janbr0MLTNPC7Tpz&#10;ORduV2/3um+klGrzZKlIUePS1ddUwt2Ubk3QAEu4WgJ7Q6zNEM+SfAGCtXwKkaZtabqeQ7dj7noN&#10;E6mnAAAgAElEQVQOH76nObTIWSk+XhxjWNtrsCFJ2zusmcj9Q+9+9uXzjIOKx2bje4Zse3y4Xfn4&#10;88/8/Z8CId6Yc4PKG6pnVAdLtKSlitxqsQR/fZRIEyNdO9N3icu16qXVQrlAnQaWGq+2e6iIi1ba&#10;gIPGQBZh8bcRdEtn638kWIGl2SQjxhmuk3CeWq75kSm9J/c9GgSVQmYrLCQ4zaJOssVETJGUEk2M&#10;aDZ5gxXy9UPM4u/9v9WvWRGk4sbx69feVltVyz1xosyIq4+br+IM2Vv8ebM/woU6rVDW7bPWQmGL&#10;pWuSxkDOwji8keebdVHif0qeflUPiS2xe0dsHtEQ/lZd2C2sNdAGt6/fq2z9/BVZMmTFRjUVZDYe&#10;dP3/neNiGXSL0Fv1IB0SD0h82Mh40mJV7DYKKqEB9/syAp5Bt1tFwHpQV3aE+edlRAfL6nXxRMYW&#10;t5KNGyHWCjJ/r4Hqcl1KIectwozDwjyPNDHzdNxxe5yYr4XhtjAOpgNT8uKtE9ftQMgKlOAoXdVs&#10;Equ6KtxbX/cdxwPuv6yB1zEoP02262tcF0vQFIoF1yhC03S03YHd7shhf+R4eKQ/PjFLS+kfOQ8N&#10;l6khy0+8Xj4zF1AVT8SCH+SQolWN9SC9J7iuSdMv1xdqVZUrJltCFQmlN2mIYkkBjg6UHMx3zBEb&#10;LYVlnkyKYTmT51eWcqPojRCVGLa6VtwzMTQnCFcTe1wyeRQk+9ElDcgeZIfmDs07JBXQ5Lo26uvI&#10;hgUQS4gJvZHT+x3tg7B7fKY7PHI7R5bRWiTGc4EgjqpgXIysULLxieweWysvUmj8Yi5iuM4CJKo+&#10;tBuX+qSlYO2Y25C5XGeul4Vp9DXge85amlD0RuZCljcWeWORC0VvaDF9LSkzRUfm+cKy3Mh5tANA&#10;spN9E+TZrqHih0XdO0oTYN8OPO2FPppEQo0DNSLUtnttXa/q0vU6rOhbzZvqwWJ7WdfkO1gMsJ+a&#10;3+OYuZxnzqfM9Qo5Oyld79TZXZYh01LoNkmSMKJxpPKhlA4wo9kgDZEdkdY5LxBkQoLJKyCCBqFJ&#10;DW3bEZsdhY6n5yfev/+K0+WNl7fB0Cw1JOsvRF3+0qaxt61UojXr+6/PK86/MgAXnzwrKFMOvJ4D&#10;Hz8Xnt7N9IeeFEdisEO9JqfqLWGrf9TpGcYt6npl/yA8PO14uw52vVV8WlENXXSlcxPPjWtcqkWx&#10;ONSo9nLBi6ooYWO7Vf6puvm1RDKZKUduS2CYO2YeaPYf2D8dcTMjCpMlQBKNmhFbXztbQhJcOoNg&#10;Rbe1OdULe8u8tWzfrygSrMiQZrdkKZvxL6t9i6ntb2LRm55hVSUvi1Cyx+cqwFkLg19+vouhtmad&#10;96cguSGPn5luH2n7r37TYpm/zuQpNKT2mdQ8ItL8n0autGQp1A1BnerZRlfx79ffI2XV9rF2TIcp&#10;u1rwW3vLkhDZIWLChEKHpB0hdRCMr1HbeDYC2rAqs9aFJjbPgjhsWsyHSKoUv2ZKUSTrWnFUk8bi&#10;OjDqmlamSW3QaSmWQNUqwbDnqpYcSaocGuWb5x35r77hoel52p15+Tzw+jJwuUxcL7PBuBqwIYu4&#10;bohStup89WxSRxUEKkl4G+dme88rvlMTUlakT8LdIYNPCnlbM8RC0/b0h2ceju95fPrA4+N7dg9H&#10;dPeIPH7NZUxMpeP13PDdjzPzbWSeZppkvyMXM1xtfPqy5F9u+L+0sjbkqkou1AqrCmCYVKRPyJCt&#10;Gi42/r/rhKYZ0PLCMi9M40D2VlpZLuR8gViQqODtFrP8WQjlhsQB0QKLEnOE7BW3tOZ5FgO5JFd0&#10;iLbOzCXP0AsM4leiHdzSQehIHXTHwv7xif3xiWEYWTT7JGd9b8XbnMaDWrSQ7q6R+H6Janhp9taz&#10;NacqMd8Ptnq/fZxe88IwnDlf3jhfXhnGV7L2FJkRsZZgUWXWG0u5MJcX5vKZebmw5AuxzMS4IGLt&#10;qLzcKMuA5skKDCl200qAnNCl9SXolXc25fkuCofdxOMhsksQSvVDK1TPRhsYsfixroa1VVWLhsqf&#10;tP1Q/83Ol639ZtfUEvCiSp4L1yFzvsLlFpmXHZkOjQUJpjwNjsBKB7I3/S9pIM2QJozrlBxlak3U&#10;ViKJlkDVPVNiHL0taa9fRYkxkVJD0YZd2/Kwf+D56QMffy40aSbnSC73Sle/3Cj3iMNf+DF3+xmo&#10;4pJUBANLpBCLeUsRzpczL6+Jy61jngMpsPIuA1W3D0+YvAnryVNooNtn+ofI4bij/ZTMA7FYEqhS&#10;rVWgyip8iQzK3VQZXhhmYlmIEoxPCr7fnKpQ+Ujeap0z3KbMeYDblJDmQLN7tORJJ3IxbJgQiCGR&#10;TFUXLYWcZ5a8kEthUTUulARPiLbW2sovWvlHxZ9jU6crUlRc87C208pmALy22+7War3LNhAU2byX&#10;anH550mT+LX8slz2KC8QmcnTC+P14/+YmsP/Snfkt/r4VSZPIbQ0zTOpeSZKT9TuX4jpO/2Tld4p&#10;1nYxUqXvDycA+25yh+uGTIs5rFfvqBZkh7U9eoh7kB7oLKFCTNwvLl49q//e+yVVFbwdGtVqHWG9&#10;fFmuSL6h7qlXymyTeOJaVhJZpxycRFx74k2AKLbRpSyUxQ6RKHUeyG1eJLBPDe+eGt41j/zh6cCn&#10;3438/PON778/8913J77/4RM//PjKOME8mxCkxAhZWEreCpWVXLiNr9tb9QkR31xb+rF99cXD4e86&#10;DVcDrul3gUpGw0Lsjhyefsfj+z/w/P4PHB+PtH3vmiXCX5eG0B74059u/Jt/9TPjOLMsC01sLW8t&#10;7vWl1roTh7FrWl3XxJeok7dqpU4V1tTPq1S3zFCvKzWPfoAutI3w/Nzw8PCG6r9lniLLdEK5ITIQ&#10;GMh5NBRBIoEdgY71jokg0tq1iUbmL0Xs3qu1i6VEojagHYm9//8JyIjMSGiIsfFrG1ZSadPB7tBy&#10;fDzycHzk7fMnlMnbhh4UpaCSKcGTJ1HjmVCnytwhXsympfLri7gy+X3i7C0TcQOaUuB2+8T58j1v&#10;l6+5DA1Thlh2ljx5x2DJI/MyMs2vjNOJcboxzzdSGkhxogk2jSf5Qsw3QjZNoyiT2cGUjK7Jk7fX&#10;1ZTXG0mkLnHoleOhpWmESureUF9bjjWGGOaYvVVkCEAptbW7re5VokS3IsEjFZU0XbSwFBiycJ0C&#10;l7HjMj8x6iOpc+7c3eFlbfyd3dMQkWYmpMlQpYhLFDQetyKhNARN9rWoXSe39yhqyRsIUgJS7O91&#10;zY7j4Zm+u5DCq9FYHLLdhmR+iTb8ckdbsldfh1k9xfV5dSoT7rhC9TcX5XbLnE6FYQjk3AKJKLMX&#10;iI5oBEuAclBKdtRWAqERuj7QHxKHh562a9yEN6G0rpifyWZKha6cVEPzLHbZRFpNEkKZaHMhRlsz&#10;jsWS3VZFRdcugmq4427deD2NTHOgSGvJclGWLJ4UZ2LIlLRYYq5KXmaWpVIYynZl1Ftrxf1Vv/hs&#10;Pwv+PdXs94uE5+4u/TLZrf92dytNlkzv1rQ65+kX93vtFla9J1solSqjgMTAMp+Zbh//Zvfwuz//&#10;27+hx68yeQKrAFLq6br3kK9muyJ2YITQIaGzhEes1YZ0lhCx8+/NBZ4gRjvR7AnO4sHwHn0yXosF&#10;lOxTZSNSzDi4BqnVb6h6GXnFUEqm6IyWhaILObta8GKHRc4zJc/WsgpCipEYk/fnsemOokixAJ4E&#10;GlES5i1X3G4lBFvY1ssXFrVDuGk7jqmlPzQcnjIfvll4fH/i4d0DtCPX5RPzp5lpyrSSiFVhdj1C&#10;NomGijGIbO23+wOjphoA1SLBDtntuZZA1IOi+nsFYghmYTLNqAp9/8jhcGS/39E2IOVGiEIMgfdP&#10;gSgP/PUfH/jDt3vy/JnpOpjUgrYUb3+Sw9pe+WV7bkMGt9cOukpVmK2CCWqKmLp2cF5bwEb6JZhF&#10;y67rOOx7+l1nEg9amGdAhCUHirZ+6tU28R5l71IT3To5E1RQzUQZKaGaUgOSLPC7UbO1JCLE3oJ5&#10;dKQnKNltWiT0IB2xg+7hxv7xwuF4I7QDWQYDvu7jo7e/M9a2LawObVSUMFBIGojcI0+edmrZrqlr&#10;HEXJlDxxu514O73x+nLidLowjDezaAkY7yTPUAZiGYj6PYkfyPmEzheaDG0Q2ibRJAGZ0TCRy0Tx&#10;wkSL+bjpYh5/QeLKxwPjlcSY2PeBw76l7zqaJlFKQylxXctCYDUIrgXD/cJZl4zgxn/oemCtaj53&#10;3yeTqajaaSTGHBnmxLT0qDzQ9x1tE4m+TjWra/R0II0nwbMR4x3xE1vpliiroI4a1ckPwexeVM0k&#10;OBdTZQ9SmGZhHgOxXHjohENT2IfR8MsCTlLyIZr7FtyWJNbW1/bvdv/XtrgEgjRrKac5oHPwGLkQ&#10;w0SQzHBW3l4yt6swTg1d29IEkKLkPJmFVi0Eonk6SuyQ2NGFlti27J9G+ucRbV84L67cXadfQvSl&#10;W/iSlL+1IbVsCYjtK9tHUlvZCqtdj+8RDTYNO8yZchn54adPHP7Dnq//1Z4iE0/Pj+z3id1uT14C&#10;w3Bjmq6MZUbcYF7diD6QrSjJJpa6kbG3qc3161UZv7pi6HZ71o/KL71buro97z7grRO1la6iTvaP&#10;25Skcm/b5LN1IlsOdpeLBS1044nu9pF+GfgtP36VyVOdqgrpiWb/j8gc//my3ID4T6SapobWoG3p&#10;rKKXjuoFhrQWfKIhKMG5FKVcyWUglAnVBSEjeMCyv2wrpSiq5uKuZfQDLm8TCuuHieOh1Q3bLRjK&#10;Qi6zeerN7quXTfiOEAhNQ0wNqxT+ukds9UdV98GzYVdRg6e33SKUYJODhEKMBWl6Guk57KA7Ctr0&#10;xF3kNOx5OTdcx4m384gyoyRH3kJVGrAdszLYoUhZpxflfhdud2kd9y24jMRd8mQMNT+Z7qDiQCFI&#10;JqRM0ymxmVG5kIugeSHnQImBJmYeH+Cbr3v++q/ecbt+YjhHt92ZiOItg0p8V0sAKum3HoLVFBdq&#10;gNQVTVwJk2uEwbgUa1DKSHDblibRND2x6ZFopOm59HYIqaNDsTiBwnSJlA5CD2FnnDOMIxcDkEYI&#10;E6FMJq4pCYktOXRkeaDIEZFHQnj0/zeSRKzyzup2Mi0hNrS90B9vHJ++5vj4E6n9k60Xn0zb7qKx&#10;fxZxMwktfs3sforYfGHS4kR8R5+oghA10xA/ppREVRq/cju9cXl9YTh/Io87StvZ+tIJ0ZGgM8JE&#10;5COJH5k5IXpFlmiq4aEnxYYQTOdokWToQinkIkhRlJaAqYqLJiqHSCQSQ6JtAv0O9vuW/b5jmgLT&#10;5O06tUq6TmoZ/SVRZ69whEXXKS1PUhy12GZO5a5wcOxO6mRiZJ5hnIRhTOS8o2kO9LtmbQ+VXCg+&#10;UFJbsjj6W6q2Wk0QHLUQy3YxvZUFdAC9oXoz7bBSpTLUkvk50fLG4045tpl9mpHZF7ZLfhjDLa6H&#10;8qq4v/6nTuAVKjeyRqlg1gc+UGG/R0taW0pgvqLDdeF8zgyjkLWhSI8Gs9AJHMhq02ehaQjRdO6I&#10;d5Nq0vL8YeT5qyvt/u8pgif+vg7rHi+hhiVPjMqKmBh30XmdZKp9j1EW6tSjxYl1itelceas5GHm&#10;0+c3ur//gad/GSll5A9//B0fPhw4HgOqA+P1xDJf0XwlSCZKAR2RMpjWF9ZFsI8tzn5R9FUKwf9L&#10;ElSL7fr8tf26Jrvbt2v+T50yXGtZqr7+9jwvCGqoviuODXncZitJDUsZmabT35Ty21Ya/1UmT/Uh&#10;6R3p8F8T4+Vvl2kB5L+1vnEduV2bePZvlYtQY4QY8RqZKGUg6xXhQuGK6ghq0LfcjadrUUqGsszk&#10;PKO5mjw68a7yLLxyENmSMBshtiRKykLIM3GZkLxQSnavuUQMLSm0RIfma7JYC426tE2srKDVE07y&#10;2uM3/zZF48AYz5hW1B4JidgkHt7tkPaRb9+eeT0983Za+PRpQFFysWC4TkpocSE+g3OLmJv2pod5&#10;l1xyv023zbbud2+LrC07v2amn2JeZ6kppHYmpitZX7iOycnmM4MIIxFJhox9eNfwn/9n7zm/feT6&#10;9srtPDPdZqpBqbl53AmoVo87r7DuXde1SljU5Klyafz5pSiafQLR/z2IEKKNgRMOlhTFlhJbFumA&#10;noKRd0MoRl6VcoeG2of6gEFgB7FB/Ogquvgkm+uKhUiOB5bwDP4hoXGVdcw+xsVGQwrEKKQQ0Efl&#10;8enA8fFAagUN2UQB726Wqq9UMR+7UifLnA9Ud1NVQEJx0dcvk2L7mRA9yZiXTM4j0/nE8PaZ+XxA&#10;xwi7DmJEZEIYcfyKKDdiGE0wU7IrjdsVEVpWYCgUM1pV9xDEW59xB+qGxUU917AJxJACXQ/7h57j&#10;8cDbKTMt2Q/XigpuXD2HGXzS1Mnk67l2J7S4po93B49uqFRdhaqmcTTcMterMA0JdEcMrZPeC4jZ&#10;FZWiq4Bt0ck+GCg6riB35bZI8ZhSstMErvZRzoAh6lYsBCgNUjp2YeFpDw876JtMnmGZzdQ4eBIi&#10;nlDKnegsNb6J0xaC+Jpe7OAtAaVDtKUi2LGqX5PtvnBlXjK3ceZym5mLUkJC2gNxt6PRZ0JRkiZC&#10;SqRdWhFBDYESAqlpaduOd69X3n8+83A80naJJUcWR5zrPaz3QSp5POB6d0bjqNfa5CXc1zODVTvR&#10;kSyLFaWa94qhfvOSeTtfkR+h+RcLw+3K2+uZ3/3uyId3yfhky5UgAymMtEltpqOY3pt1M/JKThfq&#10;5DZ3hRp/hiZ9CYjW+CZski1fPvG+E2DyCfjq9blTNZHctXBYdaJccLMOT93/nS/+Vp0ojJQ8/TMt&#10;5e+Av+Y3+vhVJ08htjTdOxZN/1PR6/+iq+dTIYSFreVkCE2tFLdls6BlMi7KMrDMN5blyrJcHDJe&#10;1lHWVQBKK0ptVXJgRBgRV4tKUpBQ/0Y9fD3Q3sGg6tBwSEIO0QQRRQghEBOGUqQZYvawbNMb6q8/&#10;q1BKQ9Q6Fm5a6RVgrVWEjdqrk7FNZFPijv74nnb/jj/cesbynk9v/4afPv9HLtcbw7iQUov5FW0H&#10;hFQ+xLq9fok21cdfKI3+7LmyfRK7Nrlkmqh0fUfTGjF7miaulxtlmQlyY/Lh39AIBHh/uPAP/5C5&#10;fUrkU8uP3914ma6m0q1259HKy7IAoAj3tg0rxI9Xay7JEDxpWuULSk34anvGqlcNAUKiYDy5kFpi&#10;ajBuqKn/EpzLFsTtXcz4NMgjUY6E0PkYc+vkZTuMFEMDixvMZp0JIZnOkJg9S/WSq0mfHbCDoTEh&#10;0LYt3UPh8AQPj5HUZTSMSHQ9qzutGMV1473KrFotipWnwjZ9ZJWo65tpJf7b8ID4NbIkymjtZVkY&#10;rgPn88D5baRtA7seH1KQLdnQgGD8rbZRmrinYU+UnR3I2Va4aHYtLsGmVJXKO7SmdmvTahIo0pGl&#10;I7SJ5iB0Dyd2x4HTeGa5Xl2NaUukrV/p976sohY1K/KVUzOYmkD9Ym2vO8HXFEpRYRxmTueBt5eB&#10;t7eJ4TaRovq4uAmA5jwZOl1H6XVA9QZyRjlvSdP9jfNhEXspC6ojWgaLTcH5PioYC2mhaRMPxx37&#10;fUdjo5LMo1s0BcUa1Y0rVfuu10LOPuCC8eSCKBIhJkc/moBmIWebEgOboE3Nxi2bFytEJReGZeE2&#10;KwuJbv/Iw+ORtGRbNyERUyB1QtaFZVnIKmRJpNgRQ0fbFvb9zNPTAx8+PHO5wvWq5Ay5qKv0VyRK&#10;Vy6V8Ult2jjnYh6JkonBCkRDnz1Z8iShsFgb0qeoSUYeLypcLiN/93ef+fz5zL/+13/PYQ/7fuHp&#10;UfjwruGbDzt+9/Wex4eGdh+JLC6maQKpQT0xqYKn9yup1jmyRqn1B7qihfJF8l90S4y80bf9sjuL&#10;KcMWbLo8rRPmNV4ld7Cog1EJSwvswwYiqoSPcYhjOoI8+HN/u49f9buPIdA2ibJkNL79bSnjlhj5&#10;NEJNWkrZJhe0VBEwq1q1DOQ8sCwDebmQ85mSR4qbdZpWSE286oHjGiKMlkDJHTdoAzypsC/4/qu7&#10;QLfniZNAbRradH+KkySLbm0k+598QlAjGlqyNqxESD/MbNrKKj1xMbYQHwjhwcQ4Y0fiEeGRr749&#10;sPCBH35KfPwE33//I8P0RtEKeYsjD+oaJ/KL9wc1WfsyPbr/udxhzbIFAv8nMeEUTP0cdjuh3y00&#10;6YTQsiwTcxiJ4WKUflHjosXIQw/ffFBef7fj+vnIdL5wO2XGYpwEqcGFetjbNKVVYfdQnq5oUgW/&#10;v9C6sUxiRVjsuoidiUksiDYHYvdE2j8R+5YqaLiZaZoUg3lwdgTpiPJEkCMxNsTQrAMJWg8/FuNv&#10;lYyGAdUzEhQNnyl6pJQLhUhWMWmDHJjmgXEaiCEQU0LCnhAjXS/0Dy3dLtA0zlmor02turaiOrCI&#10;1eBRTPtHSn2uvSdXJ9rObO8a6doi2KpnU0gTJGeGYeR6GTifJw4PLW2X1n2xanwVQdU5dwYRu+5R&#10;g5SdIX0STfsoORelqNc3DeDteXUhWSA1Dalp6Y/CcSg8Pr/x8HTm81sm682SiloTBG/c1dcldj++&#10;XNeOEuFIInl975ach7s9z6o3RpmZhjPX02dOLx85vwbG25kugeYZ8ojk0ThcJTtLQFB82ETOIBfM&#10;BLh48uiIenFhVwRDwhZfP9nsV6RFqabi0HYtx+MD/X5H0wox+jRt2XTQtgm1Grfq/qiH5j3HS32g&#10;I3jCakWjxbDsHCIFNVFjVTNnHifldJp5e80sv9sRwxNNW0jOQZJY6RCOvou1cXMOLLlwu45cryfm&#10;2ac3y+wJXh3GuENLQi2kq5K2FZspQkxCaiKpsaJxyZl5KeS5/m2haEbyQgwQQ6QLLgUbC03MtGTi&#10;MhImITVC3wceU8u7vuW5jxzbwD4qLTPBW4Ru4LXurZqs296SdQ3i36+xh219roFFfkGRcLTJB6q8&#10;UPJBqsrnlfrhYpwSLWFaEyc3E64ke+JaLK3EezYrmBAjoH9lXMaFajL8W3v8qpMnsTOLKDck//C3&#10;5OuXnCPnA1hgdS5BKWiuyZRPwTGCjpQ8oOWKlhOUwfSUmFmd6FEEHx32A1d1RHVcNaTMPLf21+8d&#10;jTwRCbWiEJBMBUnX4CqgUsg1E1GoI+hypzgr0qJ6QNW0h4p7ISmNjznbpKDEHo29W7t0hGjcjygd&#10;kR3P7x+Q+I6/+uuBnz8O3IaZ8/lmrclStX/qEehk1TpxR+U93b/Wu2/u3jlaM6ZaB9n7WhskYtyw&#10;JkDXRLp2omtOpBj8Gt/I5Q3EUA0pDdDQNR2Px4avvjpw+v17fv70wqfPgWm2toPlfvb6LVWqitN3&#10;aJPcv+R66G//WMdwjQ9l7YDiSvGabDpO2oamf6R9eMfu+IH20JKzEiS5aW29LtYWqEErkDxBUWIw&#10;LghgUhbcKJwp5cqSJ5QLhBdUZhe9O1oyJY4O5AhLYhwHhmFAQiLFhiZNtHFHTAt9H9j3iV2XmEtA&#10;Fz9cqnmrQtZARplDIYqZcNcKlTomLnZ8Zr9OxjUxvGddM/W5uJhFLgzXG5fzwPlt4ukpczhi4+VE&#10;Rwuh6I5SHjwhi8zaU3QHHFB5IIaeEDtUG1QjJEscrL3WgBqnEY2OahWaJtC0Nh21LAtP7154enrl&#10;hx8/47bArrDuHEJVVheAKj++DhLAFwtf7+t63ysVzVQvDqrekWaW8cRwjpxe9lzfZuZbR24LZRmQ&#10;MhLKuKFb2mI+e57ZhQGYWSkJWu9dbdzU1+3rNgqlsKEnoaPqT6Xdjl1+oNv3NH1LbDOSMkhNhG34&#10;pWjZkESPYcEbTOoKlDY84B5nFYSrvEhv85XirUNVqlaalsA8CJ9/mvjxTwPffig894m4s4REdabM&#10;C3meUWYK5g9JCExTZhgmPn965ePHnzifLkxjYZ4WlnkxD0dJ6zpcO0yKFddhNqJ2K/Rdy36/o9u1&#10;tLuGeZkZpoFxWBiH2QDBBZcKUJqgNNE/kljMaqDvhMM+8HSMvH+345uv9nx43/Phfcth37DbRWKc&#10;CWJWWUayr+2w4AhSQtUR05q8V1Tp/ntqwhT8/W1TcJYIRUeX6plRnS+suK5IkrB93uR5GkJIjib9&#10;IsirxVBrxKh3dNTmr0JGmVE9U/KVnAci3W9SLPNXnTzZpkhM88Lry2fm6YSFc4NCxYl41eF67S1r&#10;Iam17YyTtKBiFVqR0XzGymxETLfTMKXc6G2JKrSGSQgodxn4fbKxPu3uNd8hMsHTB1fWrmrfhRYj&#10;tjfO4ejQaLpSptraI8EE9Gzs1jeSVwOiXj2Ie+bFRAwNUZIlTiERMJLxrt8DiW+//T2f/sGJl88n&#10;Xl8uXM4XxmXyjb2++PVDvmhT/OItrsjU/YwGa0vF7oVXLyqO2lm7M4qswSSlsI0du6Ch/RrZWmhB&#10;SF3g6f2Rb66JHz5+4ufPJ863gelqPKMIxGQV+bIsngT9eaK3QWH1S/3iw+gRsTZoEQnEADkq0jb0&#10;D08cHz9wfHymPwjDMBIwvZh6gCzLwLJckWBTPUXOROlNzdh5eapYoq8jWc/kMpDzAjIg6YqEhZDV&#10;r6Hx4qIEIw1nWKYLZb7a+42RZXwgNj0xZLrdjYcH4XhoOc3CIuqTaUbWLy7Il4Naa/j+1t99GYCo&#10;rKmomQpvxNMNcxK77yrMQ+Z0uvLycubl85Wnd3se3weIxtkyu5dAlveUMFHiYMrstMzsKO0ebXqk&#10;7QixJUkVKi0+xKHUVI0S0WJkZwRSYx95yeQ88/j8xPHpiabrfOpQV6RES3bRUF1z7C/Ujyph/P6K&#10;1LUNzg/C29xqk3JiLXVVJU8jw0W4vB25nCLLuCfPwrLYGHpkWRM3sfR6/dshN3bIra+htnjqsIMp&#10;2YPXaSGSGhs80dCjYU+mJZdIKHtkbon7I+3jB+R6JV+uzMV8Pi0mzV5dOKJN/OJw1rW1lYYRM+UA&#10;ACAASURBVG3a0bmegUiUxvlx4ohWtn1bIKrFH5mV6Rz58T8O9M1n+vQDZUz8/psjj8dEE2aUhUUn&#10;Q69i8aJz5vw28/I68tOPn/n4/c9cT1d0KUQV2hBWAdFa+JiRbeU1QozQ9w2Px56vPrzj22++4viw&#10;Y9dH5vnKMJ5YxpFlHJkG41KOw41pGNGSERratmG3a+n7lr7v2O87jseO56cdT089j497Hg7CYZ9J&#10;KRvnyvx4cO1WqpOBIXaRJXYUF5f8gltU22nr1zUhMu2vEBrXBatWPuZeIaEmSM2KOK0X4X5zr4Tz&#10;+jfv42M1MK+IplFI1n8TE4NAzfSe+cY4fmQaX+h2736TYpm/6uQpSCKlPVEWZPnu/wjLZzuEJftn&#10;E+lbF0Q9zKXWiF4x+qTaymAogoRaS+p6pq4Ca6p3oTSi2lFThu3g9b8qbvRY+8Xumi2YJIANfXv/&#10;2PVHVGvrzaoGCQ0hpvVDYoPE5BD53fFegiNgrv2CBY9Ai6hvKk1o8TaPFrQIMTQ8Pj3x7bff8uMP&#10;P/P58xslZ+Zpoo7M1oQoOC8l1PHslRviV2BNOopX6msZuv2o8qXUrqUxMzNB1dssxvtq95nYL5Rm&#10;YY6meh1CMFhYg/8aJTRwOO758HXPN99+4NPnMy+vb5zONyNBuwYNEo0XUMmu+OGGz0StYNOW4K6t&#10;1S+QtG2+LIoSm0y3m+gPC91uJIQTsIBcKCWS8w6ziypM85V5vjgSAUlGYrAWWxA/CNUr3DJS9IJq&#10;VdKeiOVGDMs2Si0ZkZYY0tqCyFzJ3EwEM0fyomQpSIy0O+Ww33E49FxPA0q2qlMCQd2pz8exa+uu&#10;eLCv1buIGWQnT5gWarN8EyG8bzcYyVpYsnK6zbxclJdLy9fzAyW8R9KOmFrfC5FQZqLOhHwl5oGS&#10;rUXUpJ4m9bTtzvgu0mGm1hVhLlSCd23L1uGNnK2FpQKxEbpdS78/0DTJ4oQjwrn2Ht3fy5ZsWKt+&#10;HAmmiu/eHUKbwvYWozbCr7dTVFlyZpxnLreR83XhfIvsDubvF+Xm93QBKUTNRM1mSO6I13rYam3v&#10;ROd2CSX4KH3legWBEJCYKNJR2Fnr3tWuU2zonr/i8P5r2vPP8DJRpsJSPHaKp8DrNFpNUP2A9U1t&#10;bTj19pYh1uL+huLvW7TY4ENxtNP//3kSPn28IfoRcsf5ZeTlH3zgd9/0vHsWdjuIjaKSKfPMMF65&#10;XQs//XTjhx+u/Lt//yf+/b/7Ez/99Mr1eiNnbD1TjbCVGJUUlaaBvt/x8LDj6R28f7/j6w+PvH9+&#10;4t3TI13XkJrAMu+Z5gPTMDKNI8PVSP7TODFPM6WYQG3TBNo20HaRbhfZdYm+Tzw8NPT7xK5VmjaT&#10;0myK73gLU41TZKrnVsxaPz8wxY4ldG7jku6EmjfR5nD/b7UFtwozb+20FWm6K+6lnnZORbF4V9bX&#10;trWiTaSg8n6Ly+5o1bzSOy88NhkF1ULTDPSHH9j1P/0PMfX/W2oO/NYev+rkSUIkyo4mCk04I/Ly&#10;L93N+h+v1ipr3egLS2AVy/wCJaopSFiDI+RVILJGRGu14Fl6RGmQeNf79cNlFWCLxj0KUiUUnIck&#10;DRI6TE6hRaSlKGvFV1ZXdq2oLEQ1x5QAItkqTMGqVLUgafYKGJTvaJQWD6wK1KqhjGsnomTlsJ/5&#10;+uuG33/b8/ayZxqE8TYyT4ZE3FfdoZhcgm3CrQK3r+yXbolS5US4iN4a+HEbARu9rq0SciRoQ0qJ&#10;dq+kPkMqNj5fDEVLsUVKsqkhMS/A/vCe57Lj2z9k3k4NP338Ey+vnxinhaLicgEVBgecbwBbQ69i&#10;Jtt7qV/JiqZYFZ0RprW107ZKtxvpuhsxnlmWmTCNLMsJzZFFd5QsaIF5vrLMhjzZMpmsFRMSDm25&#10;oGdGdQIdEPWBBJlJOhFjJgVTKjfU3vhTGtwUIkzksJj9Cqy8kxCh7RL7w579fk+Igx90aXtvWIJk&#10;I8u6Jk8bklSTJ3XMU8AnOxeKJacr6iorOGIGx8ptylxHuI4tc3kgNB9ougNN675s2pDVpDxSvrCU&#10;Gzm73EToiLElxh3RkydT06+8p8WFZEFz/X6hlBnmG8jVVPyl0DQz/Q6alInB/QMlgFfQa8JTP6t4&#10;DLFkyhDC2rKoCAFbraUbX2hzOTC1cWViKYVhWrjcCpdr5GHa0TQBiYKEyXlxxQx/S8M6PYgXQF4M&#10;WOKUto9gAwwqCUJEox3IJbiXpia7hu2OJgW6IPTH9+yPX9F0AyKvlvCo2iQpJvMRvEUj63sWVqM5&#10;ra3tqg1U1nsSKnLvyaMlgHatxRPRkoXzKbNMZ6bhO94+D3z++MYfft/zu9/B07MR20Myj8PT6cbL&#10;y4Xvv7vy/XdX/vTdR3787kcubxNlmAkhkkIkBiXFTNvArgvs95HHh5Z37/Z8/VXLN98Gvvm656uv&#10;nnnY93SNTTbbxLFQcmQcW8apZRwC42CClybUadc/BkvMYlJiMhpJ0whtK6SkxDATQkZCdjQnItIj&#10;svPkKCK4a4VYIR1iIsdmTZZW9Egq/yj5FLa31ep+qyvOk37vL9t+VkeP/P5IVS7Xyg12bUIyKnZG&#10;FJ8Mz9kTJ/+8ep/q3eeaSBnfg9yO3B6+Z3j48W/6/TdmYfkbe/yqk6eK7MS0o+sekXKmLBe+nHxh&#10;DWibn1xtLtSHZc7FR/9N8Vhd3NIXS12IIbrbdUsIO+MQBOMTSWgtMfIEyRZ6hVYrzBodTbKvrYKw&#10;YJIL5FLIanIBhWpa6V+LV18uymlTwtb+AYFihw/FkDBjQFjAVWw6RtTUavVuTBZd6NqRD+/P/NUf&#10;T4yXkcvbievplUtRptEdvDVRtLEAWMqaJCp/6WGj5ZYsVc+szl6fguqM5k+g17XqNzeaFtGOFDra&#10;1uwkQmgRMZ0cE5Ts1wBkiWdPG39PSE/88R/8kbl8z/c//l/8/PJvyS+vDMO43vui2PVn4zVtyV1d&#10;L7UVYgm26v21tFaGyAAUokDXRrp2IcQrSz5zvS7MeWLON7eTGuH/Ye+9siRLkjS9T8klxpwGS1ZV&#10;PdMzD70YYAXAE3aAp1kEdoB1FeYcdKO7sjIrM6hTs8tUVfAgotc8Co2D184qWB4LC/fwdHe7RFXk&#10;l59kZ26SI5RBLRlCoZGBRhqCBIIVT9VVfuXumT+P94qoerQxCN7hw9lAUJN0CiFADIbQEYm+x7uW&#10;ED1t37Dd7dhsd/hwR5HEGgwtL0e0WLo8ujm680LsMAG3YAikjrwqkF+sjsdqeufMLsE5smRVQBVP&#10;CD2b/sBme0HTbEF6kF6RslyIDMxMpFxIosVQRnTjkAZxrTrhJ+W4pGWxBb6YAeGIyKg2JOWBXO5p&#10;ovr8NHFi0z/St0+04ZlESyKuhYAGA9diyVHkJaJ07tRXJWo9Nl5HXtVqoEgdi0b7nsUI/445Z4Yp&#10;cTwJ4+Ro2miN1UbPVwD8hixbMhs0666nuB5xHcV15w3VxjnOF7wXgolQQkQLdS+rk3vwHU2zIToH&#10;SejjgS5cEuULbmmJWRWMQdRU08uMk7xeCxo+q7Ei1b1cXKU45DPCgoPgCeioTSkPLYWIL8aEcy1O&#10;IjkVToswj0ce7iY+/HrHv1xmLi6P3L6KvH17wX7f0PaO0/HIw90jnz/OfP648HR/pDwfaZJwCODd&#10;QvB6PLsust+3HA6Rq+sdNzcXvLq94fZVz83rwuGi1aBoG62XspDLgnMLsVnwYaHrZ8ouIiXa2v/X&#10;Yy2D6NDR+/opzqo1H5z5rinyp36Eum+I7CmyQ0Qjd5qYaaNNRFxhFSLI1yutICboPttl6Cplo0Gy&#10;UiSMu4aJDKRkcikWbpyNC6yF0fqfqLFqzkr61qJIi62V4E5Z1Yu+/gyLGQtlRk7vWY7vKdf/+O/u&#10;EH/rj//QxdM6fvMdvrnCTQ9/LHIEkf/i6gDBfY2NOEOf7FK3oqpBJNrl11P8FnGmxBD9ujr2qXJy&#10;bwnZzrcruqTzZu301pDdl7Dpv/P38oLUV7ycoVGvCo9KYi2VV1AyBcvFk4SnZt1ltVoRjy+KJJwj&#10;TlX6LlQfk5cQq94Kzjm6Tri5bnl+d80vv2z49DEyjYVlMtzFO2Lw5AxlqcXYedxVyYznhyJzZ3Qv&#10;GCIGuKISfgkKRBX9DV1s6XeXdLu3xO47fHMJcYf3jtaJJpH7Bo8+lYPR4LmC7pIYtzi34f0vTzw/&#10;j0Dmy91MWhK5JEOLzCDPBbsWwlfjlTOf5K84Aej4wXOWPjd4Nr5l4wJdWWiWgTAWooy4cm9c4gg5&#10;IMUDC7CoJJps6E2BEikEK55eoI9GKlWYz69nFecgq+EraCEhFUKvocbGy8lZF2JV3DUcLi64OFwS&#10;m1/rrMnOnp5Pjwa5KrqqflM6DlaVVC2Zz+ijDTK/mlh5O2yqyQviWFJkmSLT0DCdOvK0x8sNXvY4&#10;ekQ6DT5OmZIyOWVSWpgXfS2ccH5EGkECBDxIIqeRspwoy7OJPibrqs2PqCSkjJQ86DEOAe+Ftp3p&#10;N57NpuN0grQk2wwcXoJ6PxXjfbkCHnzQa0BysUItmQZECb0ra8SrE37Aqyy8Zqg5j0eJ7vPsGIbA&#10;8bRlmm44HA6KNnEi+EITBRd6i4fqEFqlKng1VHU2bnXuBcOsqn7NiVxTB+x6dh7xRhOYI9PTwMPn&#10;Ew8fTzx8Hjg9zsxDwhEIRLVSIa0KW2frRjVy9FKIQYgNNK2nbSMhRnyEUpxaBeRiPLNCzgVFFytG&#10;kml8JgRofSGERIgLXSds2siuddz08HoTed17DtuGzS4yNsJlKOxcYucyz5ue54utOes7YlS+ZL9p&#10;6TcN213DbtdwOHTsDx2Hi579wbPdJ9puAD+RpXKilCDvTR0YQibGOg624+298om8copYKRlayEKj&#10;79OSLLyPuOBX6X/dI9Z9oHQ46aDGMHkVMIk1to6K9tla8eL1r53HpVhBVPI6UlM/QM3FW5EjM24u&#10;FiRcUabasK/eeyL4Uiz4XH+e915Dk129ts5Kc16Q85f5mXm4/6eSp/+3Lfxv+vEfuniqDx86YnvN&#10;Ej/9H0wOEfc/igvrQiamIqheFFhwKmvGEVSei8LVNZCych7Oc2XvlcS9evL4Gp9Qb6CvCX61cPja&#10;Ybsq8l6oJoQX0uRsRngaz0EZFLHIlosnAyKjbgqihMqzZX8AqQGhxUjItsWtc2zTmwkUaSminjox&#10;tFxc7HnzKvLq1Xs+fnhmeB6Yh4WK8pkMlZT0WIGs++9XIxsM5KsfOMGRkepwiCW+S0P1vcILvu3Y&#10;7C7Y7F7Rdt/QdBc0bY+PxsupiJ3DaLTKn9KSItG2EWTL735/zf39NafjZ6bR85wTOZkX0DqBepl0&#10;x1psvCyWxP7U96E8Ll+0IPXi6Yqnk5ZeAq1kmrLQ5EhMC1500XCuID4i5slF3dic4KmOyy9UM2jB&#10;zMopEJz5txR3dio7dwFaQBYzA9SC1SwZxFNkS5EtvunptnBx6ThcDsS2R9YOui7Qxl8A4/nYFWv3&#10;h0fdp/1Xd49T41Qna5eMFe1qvYDGH2XPMsJ4LDw/Zo7PmfGkY0/vM+SZkjN5mSnLRM73lPyghVE6&#10;IjyDH7WZyGJoaEbyhKSTPvOIqjNFUU8rRikFJxlMpdkE2G4yh23ksO3J08BSFpt02EYnWvBW1K1u&#10;ElKRFKc2JqviCc6ycc42C/VZG4sigVwC0wzj5JmmDSJXbPrXbHoPTISQaGKC2CKxtyy7qJxAZ9mV&#10;9jNcXb+qz1XlbIlAsqZGnAkLGlJyTJPw8PmZ9z+/58MvH/n8/gvHh2fynAwh8WbPYuM1eSH+cKKy&#10;/hjY7Vour7dcXR24ur4gNoBPzMvMPE2cTiPDSQUPJSfSFEiLY1k0eiX4heAjTQttK7Rdou9hv/Pc&#10;XHR8c7Pl9e0Fr2+v2B1auk1gWjpO+5bDJnG5K4zTzDjNWqB6vyoru76l6yNNF+haT9s5us5boVdo&#10;Wi2OlMStzbgPHi/aCOu302IJtsAGZ0IejJR9/rtfx2ige4Rz1lxXT6h657qXjWwGn6ijUL37J4QZ&#10;sgb9yl/FtKwN0su4lpWDlM5Fkpz/XmqBVMd1dUS3pl5UP7F12KyIsVN7CGeKdW1IFNI829jUHEi7&#10;zr1DXGBeBsbp8Z9yWf4uzTJ/M8VT092wNIf/Nvvmf6o+R7J2Aq1C/HT66hpUzaayXV+NNVfaa0IM&#10;IagRHZXToFEvLd7p6IjKZVoNw4K9Vr5EvRjz+eJHzhepZJOdF7BiScoJ5IjLA6EMlPKIK4/4fILV&#10;SuFoN5ZQ3ZG1I+rwbo/zrYb8Vo5VdcqlhqHabycgxanyz3l2/SU3Vze8e33Pl9eJp/uPDMcnlqQk&#10;UO8C4jPeO/3//opcXe0LXOUVvSxE3MuPxczgOrVEcAUXhabr2Oz37HaXbPprNv2e7SbiwwsCJAHP&#10;grq2T9i8DycnQtNy2GW+eRe5v9vx5XPH02NgGjOLZeZhRcVLFeFXnk7roxbPK1vXkBkIJRCLo0+R&#10;LjU0JdBKoXVCdIHoAgkMrQtIjhQfNex3Nd5EN3iTIas60nbDYuepFNsXreIrTonZkrWQQYNGnevA&#10;tYiPWsR6p1w3AoUd4nc0cUMvjsPVjsPlRNPulGtVpyzmcaS8CA2pLmhB9MIWFJCvkKev0Ke1B63P&#10;sLYM5ELOM8PxyMP9Hfd3n7m/+0AMJwKd/tySKelEXo5I+Ygrn/DlkSCPwICXhZA9nqBjWzGVYU2W&#10;l9pxc0aO7XgH1+jGWBr6mLnYwNW+4WrfMj6dGIwHCBFfzNnfNS9URGLE80qydXqPOUWW6hAYi/k5&#10;C/J0DFytGEQ8fvGMkzBOsKSGptlzdf2K/a7VNUAGipwUKfKNXk9WiFbbt5XsW2S1Y6nEeUVRDL0s&#10;ev0En4hNZhwyz08TH379Cz/+27/y85//xIdffuH49ATFVMprXh34GgNlY0nvHW3XcDgcePvult/9&#10;4Rt+9/vv+eGHH4htIuV7huELp+MnHh+eeLh/AplwMjENjmkQTqeZYTiRkzYVXd/R9w27fc9217LZ&#10;9lwd9ry9uubm8pLLw4G29/gmM6eBcW7ZX2SuXwvZRtuhgdg6ms6Zb5UnBL9eoFILShMTqe0LOlZ7&#10;wUHVTMio94bvILQIavwobIFer21DY89273WEixnZqi2M2rDUuK4JkVlf0ed689nJdUWblUpJqqNo&#10;jSFSxDOvHCRFy9QwVs+dxyx21tcFVzREW/MACni9o1eRh1Q7nwoWqEkyIdarem2r6u7hDYUrxUxy&#10;a/PnVSU9lcS0nL4vhvgD67To7+HxmyieXNjju++hG8lRIckKr+IqUlG5RWeFgqveFt5QoBeIjBLm&#10;tBMttc92VaobkLX4Ui5TkapKqsaBdjOVBSX+DlBGQ5JmW0xmXJlxeaIURZIUhVi080BvOseAMNjH&#10;CfHJdMhRZeVLLWSqcV0L0iGlAYlIVrI0OIpPiDsXg76y0Y0O5rzQdp7rm2vevnvHly+Z0xGenkYd&#10;n+RILoEigZpRhSsvj96K1DhzAaooG8B5HGacCHFQFMmIQZTc2Ra6WGgdNALROh4lagI4EgmRATgh&#10;jJTSKfzttiyzZ9N7Xt3sePf6gscvO4ane/KYyFaIeHG4Uovr9UrijOb8e0wuWb9kRcqcKgSjj2x6&#10;zU6r2VTeeElN8KQq/1ZV/QpICFU1V5Emv5pOZglK9HUB6CgmNV48ausQWmLTEeMrYvNG0dAQcNER&#10;FqMoAG3b0XY9/WZLnuH5auZwccF2t6dre3KBJRc8pvSUhBexcY1xJ6g8h3omleMTRMUDtVkoTnvq&#10;s+5Hl9zgFkLJxCLI+Jnh8UeO9y3P94795or9Zm+HvSB5Mc7SE1JGRVfrz5B6pRWyTHqVuYIEsyXJ&#10;GcmJkgopV7J20FG767Tokqj+PqHQtp6ua9TKIqjgQogWiIu1A44kgSyFkqpMHyuYylqEr4a8IqZG&#10;r/YBAZyoOSVKok8UTvPM/XHg/d0THx4Gvh0hbjtis0VKS1qcji5zQVUayQpMMSCsFkv5RfG42Jjy&#10;RRSUvf9xTozjyN3dxMePCz/++At/+rc/8+tPn3i4u6fkTN9a2HBR3qUn0zaFbQe7rfKHLq9arm92&#10;vH59yZs3O968y1xfv+dw+EIIhcJMKQulLExjyzS8YllmlmVhPEXGITDPC/OSkKK0gdgEmtbR9tD2&#10;Ogbs28iuLcT2mSWOFOfwoufad4lNdLQ7mya4Bh+cEu4duOAIQfPwxEVkVTMrYqRqQzUMDmGjYzhq&#10;FqIiqfKioEHUdBVRwv6q1JaEY6YmTjhZdN0TVSv6DNqQL5oxaK9ZEllmfZYaxaOFiG06uOQ1QmlF&#10;ErWaUiXuAkXzIIPoiFFHjbW0UXWp8iIdmYVUEsuiBqI+drho8Tnea2EmxXIBdX/zNCTXGFKWNNy6&#10;FJoYITY4C7APovdNLaaquaYPHSE6Gw9qMsK5ef7bf/wmiicfepruFU3/SOzv/yiSv+IcefdCqeDO&#10;Ek+Vh8Yz5E51I0eRDCZbqF5203UYpXwLLA+JMutYraIgTFYomRGnWOEki34Oe5VFx3N50ZuDojef&#10;ZdTpiGcGV0MWq9KjtcKk2mzW4kk5MHqza1e3joTWbknVdxWxcJbejutwYU/bb7l55fl22HB/3zAM&#10;HUv5QnoajMeg0K3gqfl/WkCdj9BaZ9Suz1WU6qthHor6qEw/+kIMjhg0OFN9MzNpVsPTnAvOitdS&#10;nhF5wrlHcEdFWUoDZUNJDZuQeHUx8t2bjucvWx4+wvScWET5GKsnFpzrOl68rh3S2WpBjezElHKC&#10;Lxp7EbynjZHNpqFrjXiaC8UXvHc2ho3kHKzw1AUJX2ysFXH0OhIQ887xAxKsCXAN3m0N9dSNGF8I&#10;MRLbjqa5IsZbXax8QwmOEiweQ6BpIm3b0rQbvIN+M7HdXrLfXbHdHDgtI4lZRzRGHFeYpHxVDFWh&#10;85lHZ9iSuDV7r+K3eunqufZO+9VAUn+15cR4uuP49Jnnh2umK7Qo8XVsOIObKGa0J3lA8mhEZEU2&#10;s90niGlSnakPbTTiSjEEyAQLvsP7Lc5tcfQ0XaLfb9gcBjYXA747kfxAKeqdtiLHNorMVIdpvWrO&#10;42g4E3kNEvKK0IhxezSf0Kplb+IQD0Na+HT/wP/148/0+5795YbT/Iarq0uaoFl9OQlpSeAm5XuZ&#10;VJxSN9FkqlUroExkoLeZqaCyI6WGL58f+MvPv/Dh48CnT4nPnx75/PmO4/NIDCOxVU8y7aeEEDxt&#10;03K5K1ztWy4veq6uem5uN1zfbLm+3nNxGdnthbZ71hGYnetKXdj1LXnfsqSWZSksc8MyRx0xF1ep&#10;WKouDIJvEj5qYRs8NHiiF4LLODUjAxeINoKUOhrzjSFFNgGwqBDnNWy7ilbOjXOzrn3iOvt3UKf4&#10;M2KjYUWKcLuv7hHzB5QFzaibtUm2UPkiKvzRprQA1Ucw278pKTuVpGh0cSANIm69/9I8UjTHBrDA&#10;dKNiBJ+JXrmTzvAgKXpXiHg0WBrdC1xLdgvJJbLXkC/XtGp3g1p9FBLiCj4q2CAu4qIG1Os9sCgi&#10;VoQYG2vaGmK0QHNpzpwuX2kuHt8eyCKkNBLjRpHAv5PHb6N48i1td0HXX9JtLv8opbB6KqFuqeqg&#10;qqONakYpdDiiueRmLWRER3XCqJ0d83nBEu0gVLGWzcfEiqQ04PNo6NKo4zU5j5S+craWOtDDIFPW&#10;z535Ny/2bzxO4jo60gLoDKf6tQLw+h5p7P2poZ4WTn4dJyoXw/yn2BDobezT47kkxB2v3CvEveHp&#10;uec0dRxHzzh9IY2TFgNU9Uc2rxL9beqrrAXmeS5e+/g6J1J+lrfiyRGcJ3oIbrHCdSbNwigzUhZK&#10;XlQ+7QLIM1Ke8P4e7x/NUspTUodLLb2LXG8d378JnO63vP+z5/m+cMqQaszDOpZ7yXV6Obg7n4RV&#10;RGMkalcUJvc2lmvblq7riE1LkUDJniJBUSTnyDmSykbRJAl2OPxZeOB6cJ1q6VyC+IiPIz4EYmgJ&#10;fr/m3ulIJRFjoGlaYnMgxr2Okn2/cqJSUhg+eLOJKD0iQmi29Jsd+90l++2B+ZiYWfDOYn6KB2+q&#10;UweLcy9tGtfCSQhq7ikoD0LOfkiVWlaP40vdp6TEOEycnkeOTzPTUMjFEZxY4bjoPcRoRG8toDB+&#10;YPnqe9ei135C9cIJ9ffqcNLj4g4f9ji3x7GjO8CexOGVY3+b8b/cs/h7FiMd67mu16p7MazQ6145&#10;HnVcY/el06JDycGOagKrYxbR+80HYtQCeEozn+/umJaFXCa8G7m//4Hvv/+Oy33Dri9K5k0Z5+5x&#10;7g4ntfGqfEiLkJK6mqjXkiIkWuRNIxyfhZ9/+pX//t//hY8fjzw8FOapkJZC1zjevNKoq7aN67W8&#10;3bbsd5Hby4WbS7i62HB5ueFw0bHdtbRdQ4gFvK0JeaH6n1V1sYjaacSofNG21bVJSdRxVQJWTzjx&#10;CVwGr2PpIJFAtEJJjVTFRYprEFM64zsk6CRg/ZxrFWly9V4XzhxNPWe1gNM1el4tSJyzJzYhKLNe&#10;XVLwEhS1Ru//kpV0XTlduSyqWitCzmp5ICvIbmaSoghOThoBo3FE3nz/7NouwjgMzNOJUhSVDj4T&#10;o6dpGto24NuAjw3OB0QKSRZtal1r2upM8R0l9CQ3k1xCYiC4QIiOEFDT4CXhwqJFatBrtHgLZG7M&#10;ZNToJbkIMbY0TU/TdMSmQ13wq4LwazNM1x7IJbHMR4Jv4O/ILPM3UTw5HwnNDt+8xcUyKIfm3BlX&#10;1Egdcs8DBVUQaRq5FjzPyiXKA1IekXwH+RnySUnbeUADSBNnDpH9DgalV4WCdiuVmFcXtZd8J33U&#10;pvU8Dnn5UfVLWmc8nKESWb9Oc4ciIg3FbSDswe8QtwHjwijPq1GpbVAo14e6eZtrcUU42LLddrTt&#10;gWlOzCnx+PTIaTwyl0EhefvtXDX0FKdzelfWxa/iFHVjq+Ru/XzFy/RfojgahNaN8bAxFwAAIABJ&#10;REFU9OETfdjQuz1tzrhyB7JQSiH4luA7NJdwwrsnnDzjLJ4miyMXB1Jomo7Xry45Phd+fHvg/vGJ&#10;YVrIc7FRWXxxvP+fZ+EFjvbVx9WyYBHILhA3O+LmkuwvmDmQJeLYIu5AEocvEdwGabcW16IZd95r&#10;5lrTNPigSiqNJFkUOvejduO+xbMD6VYkUTvgBictlCskX1Kcji5zyrowz4lsMv6wJEpWNAlmmraw&#10;30d2u8DjnUrS9RpT13LJdoYdZCcUZ0R3atSDnV1R7lOuKAv2tXakaqGRDTHzziFJmJ4mhseZ00Nm&#10;Gj1CR8GMS73gXCKiMUSOhkWSjheXeu9GLTpp1AxUPKUELRpchMbjY1hNYmPsiKFFpIfSse8j3UZ4&#10;8znx/uOJzfZP4CCXREqFEE2x5mXdPNSHTNZbUMfe5/u4cmpcVSd6hwuRxgeCOM2XK5mAWgGUAssw&#10;cT+M/JgnwvzM3a/v+fXdn7m53nJ92dK2gSZ49vsT+/2REDIhvBjhVA6PnIs4nTSd+YVtAOnhh3cb&#10;Dv3veHyceHxMnE4Lp2Em5UDKgRhbYtPTdzu6bkvfb9SBez9x2CZ2WzWsbNpqgVDIqIpOCwbN/1Pn&#10;fU/wEWeKZm06/BoyvKrWgo1LvaogVQliimXf4P1GrUn8Vhtg0XXXiwXgurVkVPdwqQi8MzWYWXxI&#10;trV7Rpi0+CymrixORULORnCMSFZELy9avOqIFKVA5EAlcSuB+rym6xpfbVrMcsYQqCVlpnlimibG&#10;UV+ncdIR5jyTlsIyF/t7IkblTZWsDY0es4j3PbFpaZpA22/pN3s2u5btPrDZ9mw2G2KTCTERoobN&#10;e2ZatxhdwK32MDGqYEO1UXpe8A25aXFNj287cFhe4ELOCe/s3EZ7SlRFMVWgcUZFF2AavjD3N/9L&#10;227/978nw6ffRvFU5bq+h7ADmf9ZZAFZ/nEdK5HM8yIb3K8fOzFuQJnQXLtB1TvliJQnSj6d5c9l&#10;tv+/rHwp76rkFM4d6JlaV9GmCuHLS6BJXsD/vNymDSla36CNBl5ShXRFUhfhECGowiP4DSHuCGFL&#10;8DvzRTLlh2tQQt8ZKndm1FYLSn1mgstso+fNsudpvOKXTxfcHz/xPAtTyut7lmLokqXGO3GG5J3x&#10;nBWKxtkimvEu2Tv1ikiIxxchyEwbjnThSBdGAjM53QNJtXHSWvdtM36xUan9vCbqBr0sCz44DhcN&#10;b99d8Ic/vOY4jJyGe0qZzIR0PTvUjWYthu3P1YCujiGNBaw8/YB0Ld3Fgf7imtjfELsLmi4QG8E3&#10;+js470B6JGsUjiKDev5iVKWjNwlzzkIqs5WUz8CsIzHRuBGRSDV5LSUgxRHygg9HHe8yUtJEXibS&#10;PJCXCecTIRVYEcKJprtnt13YbSAEHVEEr6aT6t2DklF9pcF61sLReZL3zOJIRlwNBuuH4HUzXOtR&#10;O3BexyJBHJJhGiaG48zpmFmWAH5rJp+ZQkNhg2s8Pgrej7gwUZZEKhnvdVMIsdP4HqOElKqCdBah&#10;5DTrzklj5pqtWiEUHdOUknF+h9AjdGguZEYqnBaKcRetKTBhRXWLd2Yo6B3mtWabaAWCvDPURTe+&#10;STRT0y0J5xyxQCoaGfN098Sf8sznD3f8n5s/cXPV8eqm4dX1jpubA9+8C7TfBLrOEbtaHL0smKoa&#10;rnZjZ9sEHz3Redqw4bDvGIbCaShMU2KcMjk7cvH4qCa0TdMQW92cm8bTd56+Fdqom6336myvvBot&#10;4gVHw3kkpmhqh0h9tpRSvfC61drFJG3npcdbRepF0XGnYp/iOqMKKPVAKQd1nVWUyGMu82vIrZ6X&#10;yr+qXLoig63n2Sib5pUiGRhBBlWg5WICZWdkfEFyS8lxXQPSoujdPCfmZWGeF5YlkZZMygu5zCxp&#10;YZ4T05wYp8Q8Zyb7eF4y45SYpsS0FOZZmOZMSkJDJEqEYiE3tegMDSEEYuvZbDbs9o9cXu+4ut2w&#10;P+zY7bO6m28Dm+2G7XZL10e6ziYPaDEkkomNFphqh2BWDc6TYkRii2taRV2L8nolVaRtwRVPTsF8&#10;/zBj2mKjZCug2h1jd8HUHf5ps32lmd1/J4/fSPFki4TLBEZKefijpGeQ8R8R9cwAi7iQxSBaG7+Z&#10;QgdJSNbxkFbOk5FVbWRUagK3XWz1xkSTpOsWg6u5Py+LpoqvmL2YeCO+vqDgynkZpAY4+koIcOvI&#10;AiMSSS1enMcTwbdG0NvQxJ4YtkS/w4dOY12cokurWcEanVJvnUp2tcLEZ1wHh1vP62HL218v+Hy/&#10;48s9DIN5UNUSo3x1Nvj3MDR9qPw5uIyXxT7jTbkV8MUTEbom0TULMWgos5iKRAUAyYwuzbjRoUWo&#10;KJoUG4jRkYuqG9vWcXmz4fs/vOHxNPP5LrNkGMeJJesmWI8BGMhn58Gt7+CMl1UJlcNBaAh9T3+x&#10;Z3NxRbe9pdtc0m9Ueh1bNax03lFyQ0kdpZhlgRFTvXlW1WuilELJI0VGCiNSKtrpjAjcgikFvVNu&#10;k/fPhNBSfWZKGsjpRJ6P5HQCl/BBR9nR67i26Y5sd5nNFkKYcX7GWayvz8qVUdI467WnRbFaFSQi&#10;E54karER8kIsyfiF/uwz+sLTRi+5QiqFeZo5DuqwveQOwjWEYNfgRGLGh9a4KZkQEs7P+DIR24Gm&#10;zXRtR/CabVd9bRxozh9GLi8BshKEvW/B9UjpmaaF03Di8Snx+DQzTlBsNK5on463y+qLZv5PLuj4&#10;pWQCheCEvgn0XUPNIVvmzDIXJQLnTGMoFaLqJmeKAe+EGCzAOs8cHyaOD/eUXLi7jBxfteTvbuh4&#10;xXy4pMwHiBqN4yrnC3lBEn7paQfVSCIER7CMu14Cm63jkKoPU8V/9Tp1weE9hKCom/eZEBRtDDVS&#10;pe6WZKr0T2sgZ3xSpQBAh0hPEX0VeiuclGMpPtoaVsAtWpCZMWTlt61ro8xUN2tQnqRGHBVgxDGA&#10;mTnqkNnWRwo5VdTERosyKHJdCmRvHmwWFi8DyHEtALwLeB/UiDVl0hJIcyCXQlqEcSgMQ+J0mtbn&#10;MMyM48w0jyx5ZJomTsPMNAtzQotVcSoiEce0CPMiLMmzZMeS1XU9zoWQFoJYge4FF+zaMVfzrm/Y&#10;bDsurnZc3e7Z7bdsdlv2hx2Hix03t6+4vd1zfXNB7C+IvtExflYhRgxlbUJLmUhpQAUjmVwmSjI/&#10;qDyS54E8naCogWYx81uqVUJSakX1mxMRcrtnaA70/e0/Ha7+8//nXv639PhNFE/1Ebink3/Gp59Z&#10;xl/1Bqg+GBQjgltBY4qYFQpaF6NkEH0lYiYrutRXAwyuf1ES6aZqtvayaPFUiyYjJitioDwk7XAr&#10;70q5WetI0fnzaM1jyIXVT14lxGcLKTGfKCV7E5TzUl24xW0priE7y7+SGmUhhtbAOmwpixJbSz0u&#10;UblIvnA4tHz77oa7j1e8/9kxPGbmJb7oe8///XuPr4sQQ6nci58tBZzKiruuYb/f0PWOpTzRUOg6&#10;5Q1oBzlTCoQQjHxY9LhZ14/oeCk2jUqMvSN2DVev3/LmO+H1x4VTguFjYRmVeFxnMGfPJ3utbHf7&#10;3Lmg0o2maVsbbezY9Bf03Sv65oYuNkTvTdFnBVcSsnGQcq7HwyFeFXVV3q5RCIspcU6U/BmRExSH&#10;5AaKCgW8V4PCUADfIKVV4qtrKVkXsZwnUpr07ZWgjvixxwVH2zs2+45+1+K7gjQzrgRIBckjsUBL&#10;pHGBFkUuqmrS4xEfyS6YUijjzWMqZx2+eRGVtUdDQLynIORUmDIMCA+T8DAEhnxJab4jtg3Recry&#10;BMuRbJ5FzieaNuNDDy7TdrMWp7HDYUqhVFgWVbt6PKXoPV6FaN6rMsi7HudbHh6f+fnnD/z448/8&#10;+c8/8fT4RDHFYXAOT9BeSN0itFhyhTYqaVd8pm0ifddxe3PJ7e01fb+h6zqen088PZ/4cv/Ew+Mz&#10;07SQ0kxsAm0IOJ/XkZKTAk0h+EIbC9vesd8G3tzuePvmgm/eveLbd6+5uum56DtCTGrTsY7v63Va&#10;B+H1WrUmbW3azANMCgRHEz2Nq2a+L12zTa1mlhk1UkSVaK2uXb56HAXluLgO8S3Fxqga9xO0wMGU&#10;rU4/J/b7rg1clff7DJiU3gLdq6xe42yMLlASpTTk3K7vP8tAZiSlhZQyOQVKObP0Siqq6xGj+juH&#10;M2WdEyVgOOP16bpfUXJPLoU5ZY6nI8/PRx7uBx7uBh4fTzw9jhxPwmkQpskxzjAvjnnxzNkxLRrB&#10;M86FaQ5aJNvP8mac6kMNha9Nth53HyC0XpMCqtrYFV1zRShJ9H1NM/KwED4NNH++p2kiTRs5HHZc&#10;Xu755ps7vv32ke++e8t332SurvZcXuyIwYoolDu3pJFleWJJD+Ry0qbBJcRZxFFKLPPMNC1ILkgW&#10;YojEGmCMWSpkGyWLKrpz8RyPn+mPn8jp78ss8zdVPNUNKaXpj9NwB+T/AalLyouBjLivRjB1812T&#10;o6VaBtgY7qv/H0OJlJyqpOwWoTV+h8UVUG0DznlErhrdOSX5nUMedXTmvZrznasjWdV0+mNrF2yU&#10;azEzQyrnqQdp8RJxJa7cFOrXCmqiJuaPVD2SUP8RZKI6WpcEiCMERxeFt6889+82/HgVOD7AaYGl&#10;YNJW5cVU0upLDoa4OkrQ0ZizPldsY6zBrU3wtH2d2e9o2pbqN+O8Kti03lIlCdJSSgNef0axc+LK&#10;HnEbLRiDel5J17C76bn9NvLtfeG0BJ7GwlxG0qgu67oXnY+0q2PYStLHCKdOi23nnardYjSfmBaP&#10;8sWkRN20S+XMFFKaWRYtZlKa7b1ldYD2qmYRmVXOLAOFJwp3FPdR/X6yEr5dvjAOlI1sXWBVBLlF&#10;PcckmRpowrnZFjPlA3kHTR/YHFo2Fx3dIUIrFK/oVpFCKhOh+DVeJDkIXhAvxmcRQvaE7DnHrwQa&#10;1xBjIHgjU9vxFFdDt80ryThS4zTz9HTk6Wng+JzYX27Z7BQtjc1Bxx+pqp2S8mycKZeykF20RVu/&#10;Lme9dp0o4pNzJi+ZkoqpOQNpHlkm4Zd/+4k//euf+fXffuL+L59ZHmfCHAmita53NkoytLjg8ZIg&#10;6zlr2sDr2wPv3t7w/fdv+OH7t/R9Q9dGxuHIOJ44DQPDMDJOI+M4MYwz47QwL8UUq7oeeedpbTy2&#10;20YOu5aryw1XV1turg/cXB/Y7ANxEyleWHw2ALTGBen3WUUN1HGzGZXauuirc35dj9aczXhWpVkm&#10;nlt9joxDRkOxxk+bvJdrp4YQrz/TeRUSoFYV3gnIpNeE0SbEGfFdVFJf8mIu12bZYTQHKDr6KidS&#10;mslpoWSP5EabiBd0CZ8LIYveDirEJCfh6Zg0MmnOzGlmySdS0mILWfAkYqiEeejaQmNKsuch8Xic&#10;+fT5yKcvT3z5fOTL3Ymnp5njaSEX5ViW4hVRys4itrSAz0UzBYUXKkbv8EGROu/NjiJlnRqKo4kd&#10;jW/wQXA+24hNcE7vLbEjXXemOk2YF2FZFtwwMw4Ljw9Hnh5OfPjlC7/+9Imf3vzK61eX3N4cuLzo&#10;2e8jXbcQ42QRRs+k/IVcTprGYN2DWKRLWgrLlK2Z0CVF3foVkSy5kHP1nXP2/gTJz+Tl8Z9Elh+B&#10;3/F38vhtFU8u4sIWEf/fUhr/5+pPc87lqrhCvcmrK6pGhpjfnDo5SzhfnF7HO+fyyenM3ulcXzlF&#10;ZzsA/0Ll5yzA0fuaY2eSToOD18LJBXzwhKjjmyyY42vWvxehSmALqK9URW2sGMkiipK5Be9mvJuM&#10;2GtFSpGzpBZ9rXww7foW3dSlIMmQuuzxdFxd7Hn7uufdmy2nhyMyiWH+ckbAXGUP6YJ4Lj7rOfja&#10;zbsWUFBwAdquoe03hPYCFw6I68l4RDY2zoGMKkFkzRJ0mJG0evO4DlxnHbWq2KI07HvP69zzw+A5&#10;jvD5fmCcvzDNJ4X6X3pRGaq3GmOu+rVzIagLWSAGCD6f+Ub5RF60CxMW/bybSXkkpYElDaQ0UH1Z&#10;zsWTjYfNnBU349wR5z/jZEBKxOWdIkiUNS8NV3/VgvM6NkY0/1DJr4t+Dfr/Bedp2ki/9ewud/SH&#10;Hb6NZCdKli5CEtBSXUehSt8xRCYoJ8UVo6UYd1Dl08Ge1SXdtj+po2JDNIxHMg0Td3f3vH//mZ//&#10;/IFXi+fWbQixI8bempiFkidFHK2pKRlKUJdxyPpvebaRjJKDc1pYlol5WJiGmZIEyXB8Wnh+mPm3&#10;f/2ZP/3rX/jl3/7C46d78ikRc6SKOnCCCxjhNuAaTxM9bVO42DuuLyPff3fL73/3Dd9++4pv393S&#10;mIIpp5acdohoVMY8LZzGifvHZx6fB4YxMy1ZEUin37/tGvo+st007DYtm419vG3ZbRpi5/CtIznP&#10;4s5K23q5YjyvYCayOFtTLF3BVWR7LZ7MHftlxIgVSxo9Es+8JDw1fkTFIZWwbjJ6e3pTpRldWgOF&#10;neWe1SzN2pjKeG4WSiaJmXoWtYrR8baS6otMFI6UMih6UZzxgOy6KhEpgWXMzFPmdFJO1zwXxinz&#10;8JR4Oi2MY2JcJsZ0Yl4GlmUkG3E8Bk8TI9tNx37Xs+m3bPodD8eFu6eZD5+PfPh85PFx1DHvXFgW&#10;RY58TYuA1ZBUhLUZbmJVMDZ0fUPTeGJ0VI7R6ThyOg7MYyEtEFwk0uFc0l7fG6fTaBxuPcp67j1u&#10;NVoWM0Wdh8QyJubTwsPnJ+4/PvKXw3u1m7jc8urVnttXG25uHIcLR9d7YrOAP5HlyLLovaR9q1mv&#10;ZOVcVv6Veqe1xBDx3pONyqJZfor0xtgSvADzD9XxnDr+/Rt//KaKJx86YndBbBuCn9GioC4u+seq&#10;/5LqN1FPYqDGUWgyvVgBk8iouiyvPCW/Fj6hJr37QAh6ozSxsTFBjXOJiFR0qD2P0Eyxpw442rkl&#10;I+ZpSLEWOIoAqGknstiiWQF6VU9poKVa7HuXVk+QqiAR85s6jzHd+lTll0H31lU6vbdJRRG6rhVu&#10;rjp+//1rpueZ+fkLeRoo86LrcTA7RAF50Q/pQ9ZjfD7mtXcS5ZoHj29aiDuyu2HhmoUDlJaSNXtQ&#10;C1JvcLflaDU6+3c+6TjEVyRPNwbNLWwo0uLDjiwtxyHz/sMDz6eJp+MRWZIO75xeG2E9NOfib/V7&#10;egFAeu8IIdO2zzTNRxwbcvpAySq1F04Iz+Ce1646pZmUZ7wP6h4tPa60awwLKFoYgnJHAhvqgNjp&#10;AA0vjpBrtItmTXkJeDcbtqfF3oJ1j3bI1UvHE2JD23t2F9fsLm4I3YHkHlhyViPP0OIcZPMflFAI&#10;MTMHWdVlRSyZPRdFeCSTRCNTijUl4tDvBytCFWIkFogFhnHil/ef2f3zj4T+hu9/P/HdsXB1fcnl&#10;5QXeR7q2Y5lhSgvTOLIsJ5q4EGMiRL22SxmgTGgDkPAIOU3INHB6OHH36cjjw8jTw8SXTyc+fzry&#10;61/uef/rPQ/3A89PEznr2FjRqxqACk3w9JvAZhO5vup5fRP5ww8t//iHjndvb3j9+paua2nbyRCE&#10;6t1Vsy4jc/LMSThNA8M8MS6ZKSdymfVcBUdsPV0X6DpFoYIzlMIJ0S16f3nlQTqLgVp1w85Uib7D&#10;u95Gkz3ObdaP8UaIF/X2UZTphc0CVUjiVu6W8/VGkBcNRdIGzEwa1dtOjTl9XjibRyoCKIY0anE7&#10;kw0lTHkm5ckK9ry6r2vEUIDcI6khp0BwM218JPojnTvZNeir2I3hFBhOnk+fnvj06ZFf3j/x64dn&#10;7h5GHo8Lc/YsxZFLIImO6jMajluKkBfIyZGTp29atl3Hfrthv9syZWHMmcfTwOMwks2XyftI17u1&#10;6VLUpSLp4AmaEOgD277nsN/x+vU1b96+Yrdt6TrPNE4Mw8inj1/49PELDw8nntOA5MySZ7wvSs4P&#10;FQkvlm/KWmgqHl8J8tXT8EXIeRLmnPlw+sL7Xz4jshB84eam4/XrDb//hwM//HDF23dvuL7t6fcB&#10;jyK0UhYar5zGJSeC29F1e4L9jBhaGt/RxEiMgZxbioxqnBmVZ+iCFuehaVD3/wW/em/9bT9+c8VT&#10;094Q4g6c+6NI5JwhZx2ZLonnLsqyiPQCrL2MbUqAY8EzrTcFrspsG5P5bwl+s0r+Y4xEg7rFBTI1&#10;Q886Erz5erDSraS6kpuPlBQl7wknIzeqnT9Ypp3NqXX0piONImgHJkroNYYh3qTWKwJUx091zaQu&#10;wGKQspGRi3nyiBJDvWs4bDPff3PJ+Dxwehgpy0KeZ2TRgSIWNeKMd1JdoXFn+36huli3KywvkjXV&#10;3keIG2J3S799xfawp2218Kwonq8jBSMih+Dw0Sm87LDfQRVf6vzuzLXX020it68D33438MPvHjge&#10;Rx4eHhiOMzmhJ8Sdi0rq+bYlaj1XAi47lhlKGej792x6dQrPaasZUJhlgxvBEED1srLvKcViGAY8&#10;s7JS7PgHIys7CpK3lNJbc288jZXkDlXdFEKn+nGv10BGz7+L6r7sQo+EG5K7ZJItswiuvafdDWwv&#10;v2FzGEjLI1KS7pFOFWY1F60UR6Vv2RCIaM4A3kFEN3xvMnJni+NfU3N8CDoIE+F0fGb6+SemJfHp&#10;02e+++F3fP+73/Hdd2/49pvXXOx7dtsGh8YVxfxEYFCPLSOt4pSfiBQ7XmrT8PjwyN2nez68/8yH&#10;X77weDfweD/y9Djx/DDycD/z/DBrbmPKyKKnrLHrKTSetlPk53Cx5ep6z+tXO96+2fPDt4Efvndc&#10;XvRsdj0+OMQtZJ9IwZobBy44xDlS1PF23Ao7YOMasmjGXCmC8v0CbRNpYiBaEyPF4yQY91DNIGn0&#10;6SxXzdcMNcvq9MY3UjwimJWIX9c3/+JcUFFnZ3SFNffFmhr7U0TUuqKGyZqMX3IyhVVGUkJSNgWb&#10;ZbVJwRWntgJVkFJH/aFQQib7maXMjGNhHDKnU+L4lDneF06PmeExUfKJ6B+5OCRurx03t3tubq6Y&#10;lsLplPj114Fffj3x4cPAh48Dd48j908z4yxMSaX3hUgRb1YgSe/oGv5eDOHKMJZEWgrTnDmeZrJT&#10;5tWQslqgoI7cq1rZSPnOOwv51imAk9pcR3bbHW/evOE//cMP/Nf/8gcuLjybTWIcHjk9P/B4F3m4&#10;b3i8v+fp3nO8F57vF+4fJp6GmWSNjAaFO9Ts01n0jEe3aT2xa1qnCFLUSLcNkbwkixZSddzwWPiU&#10;B6QMnE7PDIMwLxfcvstsD57dfo9zBe+06cu5EPwFbbi14rzBu47gO2sSAq6Mqn6OEQm699b9N4c9&#10;S07a/LR7Av9/8fQf6uGDbrzEa5I//FHl/f7rZzXNNKK2mmfWhPKwVviAdWgJjUqpHIVKsqw8Ju3u&#10;nFn+O6cLZuVKaKGAkdfVpr7a66vxWDW5SwpPG7yto7WRNSSSWixN2umtn7PxmARc6fAoaVNz0mo3&#10;Um+oaitQn+dBmnOa9+S9jpK81BQ8LSadWzS25dU1b54zn79MPI+Fh5O+p5S0IPN4KveprFYMwZCI&#10;lwTWWrsp+VZ8hOAIbUO3u2Czv2G71+KpFHVC1+NscQL2+3nrlFdejSEdXs7eWkWy+pN4Ybt13N7u&#10;+P77N9x9+cQvf4nkeWEyjlfli2iobeWO1Eq3Esj0fS02nuvbiU3/THBfzOqiFl6ASziXFPHxqgLy&#10;zqsiJecVmrdaF+37dONDIkV2eFFzQC2MWlOFBYtj6ZDQU8KGSuwVr3L9GDWKBOO2xHhBaPaEdkOQ&#10;QrMJdPvP7A63bHafOT7NsIxIgSxltZdoCIhlYemh0GOhwbHGYRE938UVshkgeRuNg8H5GJriCy3C&#10;kifm08yXXxPD4z3PXz7w5def+PD2ll/eXnNx0XHYNzRxoWsX9rvCdg+bXUvcqMpHfNV82lafMyVl&#10;yCcCM13MbDfCfBKmKCxNJnWJvPX43LHtIvNUWBb1CWpaT9t72k1ks2vYH3qurrdcv9rz6tWOV6/3&#10;3F459peJ2Dpyk8h2p+SQyP5FEeJ1VKkWOuqNE0OHj1uElpRQuwkagjcvKt/QOLWjKBKgqOhAY6Qa&#10;aPQpFkxbfbAqDlX9JqHmMFb+oY5gXSUE1WBYdP3Rxs18uUQtFnVkhqmnEuRR0aaiSBOr07mNYywa&#10;R0oiz5AmR5oCy+hZUmFJhWTfn27UZzuRXeL0LDw9Zr58mbj/PPPwaWZ8Fsrs6BrH/uCQdsvO94zu&#10;wIlL7o8nPnx44MefTvz44xfuvmTu7wunSRjnQCqQzIdO8GTRa7hO6NUKULsBcQ7xzpzkPbIIKSel&#10;cOBIHnAWXbMGdhcl/jtvHER1yVfQvRBFN9DDBn73Tcs//n7Lf/2HPbv9QtOcmMaZ4ZRYXncswxXP&#10;z57jY8Pd+8KX9ws//XzHr59mviTheUW1bIUy2gfW2FQRlHNC9IZMZeWbeacNpKteURSWsfCcEkte&#10;OE0TyxIVFS0dr9/tubq+pOsb5SyhbunRH4j+ytbhVrm7ToEHwem1IbP5dNWQLqFy2NJyZFmeiXHD&#10;30Ht9NsqnpzvCG1EmlfM4c0Jyr845/5zHUl5562gaFZ40/ugBcfqg6SEbbNutOJBO5UiRo4krgu2&#10;E+34FCeoOT4JNb5YbDFKSB4pRf1F9HWgmBu5oksjJR8p5aTIl6EyjnU1ZJUkr+OkckbTxeS7EnDS&#10;2BbszTrF2b/XMd15u2Et9hS9cRUSWxEjKKjZnWt7Nhd7Ll433H4vfD55/H0hL89My0gQHSz5es9Q&#10;izP7GWsWg70fAaxgDTEQmkzTO7b7LdvDBdv9BSFEUhKcbHHsqFJp5W5NqmAxVLAgNnZJuFDWEYMS&#10;ik1u7uGwzXz3zSUffzlwefBMz7Cczoe2RqI4f7b4dPYLCwqhK/negzRqKNh1eDJeJkOp1HOmDiiD&#10;QIgq1/d4UimaWUZR1VGoRjdatGsUS09hg/iOQou4HmEDrkdcR4h7XDyQXUsYBKS2AAAgAElEQVRx&#10;5h0lQoiq0om2Sejp9LTNhrbd0PY7Ylvotif6zYbtbke/2eHjg17rRSM9sjgkBEK0samLOsul2HGt&#10;EvClYpr6b1IQb51xCFa8V/PITKTgvUotMg5ZjkwPJz7PR053H/n4Y8u/7Fr63tFvHJuN53DR8MMP&#10;B7797op3377iIu5YY3KM16cO0Qlc4mrnuOoveXuzY/zhDfefR758HHm4e+T+4YnnR8fxybEsRiSe&#10;1bm87aHbOjYHz+4isL9oOVw3XN5EDlcNh0uhDRnJM5NtD87Ze2v8usY4f0YqHZ7iGrzv8WEH4RJx&#10;OwgtRTqgVwQ7bIlhQ/TqQyXiVpRNC1WhBCGHQg1oPZ/gvN67a9FEVmUeGiWiY3uVqKswwaJCzOYh&#10;F+xpAbT2saqOF1w+4WUkyIJnwRslwDEZ8aCYQmthngLHu4b7L4GHz4GH54nH48icFxaZCZuJsJmJ&#10;2wyNcDpFHh+ED+8nvnyeOT5mGt9ze3XD/tUr3v7hLd/8cMm7bw+EGBiz49P0nh8/nfjLF8fHR5jT&#10;BpqGPgrtpjCnpOPeKTGnhVy0iFIic1AfL6zhCoZumz+Y5hk6pGjwMM5rRlzWokTM0iUERZeiUyNU&#10;MeKTk4VQhJAdl/2Gf/hm4vfvjry5uiPGe3L5GR9H4mah2e1o/JZpCozDnsfXDZ9fFw4XP7H56QPL&#10;rxPH+0rXsDWeiCdqI7MshgwqVa1pVAWbsqL6S17M5kEXOKWaFpZcGHPhOM6cTp+4fxp5Gm8Y5z0x&#10;3hLbK5q2AcsLxPXg1Kuuurev159dn64YP7TmKla0coks42eW6eZ/67qr//XvwSzzt1U8GRGt6w9c&#10;XLwxVEfOKJHXAqlWzl99jHEBRJEWRSxEiY4y2axbnWaLLDiLR/A223emcIITcKIwaFFUlBQp1SdK&#10;iiFO+bwRUT9fzR7PvCzdFLDF0688h3OyuhUooh2sSIvm3kVWqyiUn1NbLiXEm4rI1GtrqVYzp9Dx&#10;XzGpsnMdhJ6u3XDNFd/LluPS8fkRUnnPOM8KgpUXRECppYOhXt5UOlK9rqIVVBk8+CjETug2LW3X&#10;GrKnG3Ix8rCqARdSfmIpjzrSLLMS6UsiZyWBOvONUag7UIohct7jXcftzZZ372745t1r5sEznk7k&#10;pMQLAw108obJijFPKNFiOkbHft9zebGlDT1eohZP9rbFkDGRqkj0LEUQNV+gEChBFZd4dRh3ocOH&#10;HhcssmV1fo8Kc1chgldTzRh6mmaL52sPLx+UsJktBiIlcxdfR33CPGWG08TpNKovzbSQcrHoE42A&#10;UeTIbCBsvEr1R/OJGBdck2h8oY2aiyaLUMzhvBRHlbS7oNYNvm7OOTMXYSnQtJGubwhhQcqJnCaW&#10;OXB56Lm92vD69Y43b/a8fRt49Sqz3x5pfCaLh+IJMVjZaZYkqPWFC562b4iNchO32wtu3+4Zx4Fp&#10;0rGr2NjKN47QOP5v9t5rR5YsWdP7lnD30Kl2bllVXa3OAQ4wb0K+DQHyIfgQ5BMRBMgzJIc9p0XV&#10;lilDuvtSvDBbHlk9AwIEeDHVZBSiIlLuyHD3tcx++0XTOlxjcE3ENupf1BR8l3VilvAFbNSQWBT9&#10;UTdsa+eIo3+ro+kWa2YUO1MidgO2pRi1QihGxnNG1LupWEiGGqhsixiYGhsxJBpkLaiOTqaI371C&#10;REyZd0Ucv2MJL1DvUeJDykhVd5YSZN3KVaKWcDniSoLSYxgwnIBRlytp0oxysuQai6QcGVOiP40c&#10;DgOP94m7b4VvnyxfPhmediNPu5FYrGDlvpCsRC+FksjFEgIMp0ROlq7teHNzzesP3/HDjx/48cf3&#10;3NzO2FxKYxJC4er6hjBarm7e8fs/Rry9wrsLjBWft8ftA9/u7/i3P/+FT5/vxFMsMokeMlHUpClD&#10;Apur67ki0BlpbIoUxxYEbZvipQyuGA3HrseyQM4qzih448ghstvteHp6YrNZ4dudKGg17y7aQLAj&#10;2RrMfEZ3teLSNQzeE+cXHNsduTnwvD1yPI2kJO5j1RIgK73AqgVETAFMlugc5T2eheU6xsdiSiak&#10;nnAKhJQ5hRN9euY0NPTjgvcfEq/eXrLczJnNxdpAyP9Bs1gFfRRebcRmRSaTnLNZQ6tLSsR4ou8u&#10;mXVX5OX7//c2/f+Cb7+y4knHDO0V8/UfiXH415TC79GQQukqdEyHLOqFhmy8ojYJXphkStjvEfIB&#10;k06Y1EOSrKMp1HfiD+nCbU4UTiRzIjMoUTvJC3zJM3pBRZr8hepoqPzd56nFE7+8V3IFMosveGqC&#10;uHC6TKUL67au9gpG59HFUawmjou5i87zlaBsjOZwye+2Zob3G2yTMH7N/uj4eh/YHXq+PdxLuGvx&#10;ZwSnFk9FR2uTE3lFpOpoU1Cvpsu0XcD5Izk/M/QnDIkYR1F6pFaKTBKpbIllpxtApO4fKQl5Xngc&#10;SsIuFkqnRbSlY0k3g/fXhj9+v4HDkfB04nRIjFEy94wGwlKqB44ujgXt+S1t62naGYkFIS2JpcNX&#10;8z+nY5cpzd3Jhql/8zl5XEiV1qmRo+8kqkVtLM48vfPdqD+PdR3Wz7FGxrW2FCFy104x6UgYQfuM&#10;bQFH34/stnse7u+5v7tn+/hMfziRQxHWjLWCcuaEI2GyuAmTHdYmvIssZw3tfMHyasHyYs5iPsM7&#10;z/E5sN/2bLc7xmGUGActwEIaOIWAGTPqUIrNMJtbFkuYzxyzWcdqNWezWfD27ZK3b5bc3FxwfbVg&#10;vTmxWEa8j1AGMQy1gmgWRVMzmVQ0jDnpdWfAzy3LxjIvM1JuyFm5hySMzbjW4BuL8y3WebCCSqSs&#10;I2aLHq8WW1ps0yEh3JKVeVZ31jGGJBBgGoqpijYzRYoAIugoieJ0tGbUTw5pEES1Wpsv2axSbXiK&#10;IFMvi6azkk1Da3OYKAAli/LSMWJKT849lRhfUa26hplSFaY9xgxgxKg148nGk0tLzh7jLIVW8tN0&#10;vJV8IjWR3AZKN5LaQvKFsRw4hcT2mDickqg7TeGUA4Ek1i0IB2zWeS6XF9y+e83v/uk9v//dez58&#10;eM1i1eFbsc/IqeD9Jev1O70mPI27ovUXOOcoFB6e7/n45WdmC49xhc9fdmy3vV7baimjBYiMze2U&#10;CCB+sLIQT5zQUgSdN7XBOI/sqKMz5UWhOY0Zy5hg32d2p8huCMxs0eveYJ2sDckICb0xLW27Ybla&#10;M1tfsLp8h1tuma0f+OtPX/l298BhdyAGUV4rAVOKfCPNdqZMNAwJUvecCYu6JhsvgpdSSMUwjpG0&#10;DaSyYxjheITtc88Ph8D7D9fM317QNJLlKs1RNcQcsUbsHjTVQ/bFHMT3qaKaY+DkPzGb3f5Lvv7/&#10;ht/Tr6p4qjfnr2jmf4Dx8K8lHP7rapJJyVOxU2r6OKNu9lmLokGl4UdIJ0zaY9MO4h7SnpKOmHSS&#10;0URJnDPuZO6bTSTbQDKRbOJU4EwpFVNRoeZxvESStNtRw0G5KXTE+UN4WYcpGV6z3YrKjosWjLUo&#10;KqYStiVF3GiEgUj7G7nwrMV6WUAAIWQ34vuSktFMpQvaztLOLtjt4etdz7eHZ+zHnyFkTJLiSThT&#10;L0Jka7Gor7oYlcGrP4Q1WfxVmp5SHhjHxH5nMIyk2MvekM6eNZgDxRypXiSS8+awWUePVUypcLYp&#10;EircYHBmwJrE2/VA+G5Bfpxx/GR4GGF71EBNsqJz+nqtoEmTGagF11lc1xHNhoErgl3KPN9KWjtm&#10;Jr5LpuWsjRL8xzmROTtXxzzy6J1XR3gpWnMR4nBWa4dSqj2rA1ooM7yO8lAPpMqlqyMGA3hrcNZA&#10;Tux3R+4+f+PTTz/z5eePPH17oN+eMLHQ4MQ8sYhVhi0RGDDe42zDYm6YzxuuX11xc3vDu9++4fV3&#10;r1gtl3jb8PjtxMPdlru7r+z3e0oyxJgYw8BpOHDoDf1oGcag46HCYtGxXM3YrC/ZrK+4vr7m+uaa&#10;N28W3N4umM9nzGYWax8wdk9EyLA4g6GRkZh23dlasjXEPBLKQMm6+VmPm3ka1+DcHOHhOZ046IZp&#10;nSB/tpX3Hk/OnlykKTFmhrVzjFlhzFoKIjwVsZE1RjmCRT3KKJOVRhWiVKRZSNpqBqkWE5iRSSCS&#10;tehJYeIZpexIyZOz0wKw5ojJpuVMxBHFPqMESj5BGXAMWDvirThs53xUDqey/vHn0etk22G1+MsU&#10;48l4IbqXhqzcymIbUfJZKSSbxrKYWUobsIsB2xUZhW7uaRYPhI9PPO63xByJJZKcozglt1uLM4n5&#10;fM7N61d8/+Nb/vDPb/jxxyuuruY4PyPmFqFFw2plKK8s3nuaxmPKAlsW+MZjLeyOa65vO8bhG+Pw&#10;xNCPijAnERuUsyO9sw5nvEb7oFe5+HFYRdmkqFTrirqUKYpf+aQFo4icKrcL9MlxDI5TcgzF0rgZ&#10;zfxSs+cipnhMlgihxs1p3RWNveLypuH61jC/2rG6/oabtRhf+FIGDvuBgo5zTRYxgBU0icm+pqi3&#10;VBXyiKGsyE3kOHvvZalMhRgDz089pz6w257YPZ/o9wE7Jq7bhnYl1jCkgRJP6lk3YE2NQBMLi5yF&#10;91ZNMymZ1ESs/cR88e5fUhz/H+zmv97br7J4kmLFkeNI6J8xZcAomc0UQY1qNIt01dVBHF3coiw8&#10;Jagsd5DIjHwSM7dcNyi1AqgGccYCGasd+3nEpoVQOSNM9VO1oChFL9mKwFdlnqnIg1opGHdWDqoz&#10;efWYEh+Qs+TYGqvJ5dVTygIyty5TVzzTz6kVgFPzxayLqPU68iv6b3a4xjK3C25uIz/8OHL/+MyX&#10;L5852D35MZKjONBWb6TzrUbYKFfLNDquAGcKjc9YuyPGr/TDIKR3EjlF8XUpsklaCtYKAVzGphFL&#10;VFhdMwunQksDOksANagzDEBh2UYZC71ac3u7px/2PG1PhJxJBEHoLJp1lskmUUwCFzErQ3djWbxe&#10;Mr/5QHvxDr9a4WYtGCubtRU7BecbOdLGKFBQVHJeJeNK5MeRFDlMRcmg6s9VDSun4p8s4xxTcCRc&#10;GWRUyYC1EWMFdTA5QJI8tvFYGPvE3ZcDH//2jU//57/x7a8fOTzsiaeIiVJ/FTIxJEIIOBNobJAR&#10;5dWGt29WvHm75t1373j74TUXbz2rVw7n5Ji8++0VpLfE+Dv6U+TwHNg+H3l+fuZw2HPqD8QUSTnT&#10;DyOnfmCxnLPerLi4vObi4or1xYb1xYrV2rFYWjCZzMgQG4muKBFjCp31NL7D+k5sQUyhKYk2RVIc&#10;CaElRZGhG0Rw4J1wi6wVCX+prtlF3f5xVAd8i1xLdjqL6xi62mYY8dZSnzSxETlnaU7nexFz21zO&#10;qMnEKyp1nJ8U8Q4SExUHStLjV5RbVEbZ8EvCE+kIet4Hzd+UtUgKAeHApbqO6XUhqGkSqwysFIal&#10;FTQJQUtFmabasQLZamqCNmrZSXNWLUGMU1TXGHHE9o6uc1xeOW6vFxw/LHh62vLw+MT/9D//R4by&#10;V/b7PYe+l2YPJ+BZScCBpplxffWa29dvuHm1YbGwxHQQgYjzejRekN+zmKGmMZNCFb0kEplFc+D7&#10;d1tOu8Ljt8jucWS/D8SkweWqdBTfNOU4ZW2Ms6JMhgm1EasHqO7pTDzSigorzcDIONiUTMyGcbQU&#10;GrrZguWqYbG6wthRi2VJCLC2AzuH5grjr+jskuaywV2cmF1d4+YNs4XD+sDXz5nTsSeFJOrmyrXT&#10;MXBRWkgumWKEL1WMDPFSLlRfMO8a8WSyLSRLCAP9MRHCgRQycRgxuWfejdzeXLBaLpBc0p4YTsTQ&#10;Y80Ja05nYUKuCk3JurNGpjrp+I14ulMU9B//9qssnmwJ+HLAjT//d/bwp//2JZxdiWwvzd1KTjrX&#10;VjIyUkBNxMo8kulJnMgmyCZKDQ2tvigeS1XrFWzWbDCgjtZKqeZmVQHyYnT1go80xbpMuSxiqlkV&#10;g1Y3XTM9arivPhqrisApfLNTV3PpnmFGLb6yFlHTWMgqKdoJ4iVqWOF0ifHTSWDuklm3Ax9uLI9v&#10;PPdvG76M8HgcCAh3hkpin6CzM18AfV+scWChdZbOtXTG4XLApZ4mOZxR5IMCWXVwRsXYKvevMnUJ&#10;bI46ghBOVTFOXLh1XBIMigY15OWcJq9Zf5jx6rjgiTvc6U64QP2ob3fR+kYge0wWv8DG4FvHbD5j&#10;c/GKi8t3zNcrmsarVYEWn86D83pMgFyUh1WU7K5jJx1xmmI1K1ALT42kkBFM0DFc3VCzFhb152Uz&#10;qSTWlEbCOPJ4f+Lx4ahjumfuPw/cf91zf3fH4/2W/tALt8ZKVpjJEd8krEuslo7NZs2HD2/4/ocP&#10;fPfdDd99f8P17Q2Xry6g21HaHakMUAythcZ2eL+mZEd/guNhZH84cOqPDOFESCMpJ2JOxJSZzTvm&#10;ywWLxZrFfEXbdbRti28yziVSHlWZ2GLdQq4e39G21zTNBd6tcLYT01AsxRmSKzSuSHCrKwjJ1uJc&#10;h3etbvZelUoyCitFVJuoTYMx1W4iUz2Riua6ZVOQrShQszGphVBFoErWwjdp4VtHO1n9jgZyjnre&#10;KtG2jt9SpMQgHKU0Ym3A2FF5NBmb9th8ohGRKtklihGemaBS+cUaI+G6GIT7poS+MjVlDcW0ui5J&#10;3FOhhoWDtYOsdcZPXFFxHncYjYKa1pAiCmPvWpqmJV8vyMOCw+HEbrfnFFtOoeHnnz+Rv95RohWz&#10;ULHXxnuYdYb1yrJeFBp/xJQDJfSEsZCSV4RWcjJNLoQSISdCkOJpQretI8RE4wdWS8fFxrNeOoY+&#10;MI5ooSOvOVOnEQjXlZcjOqgEfirN4CWpoqp0zzwMWe2MoMxDhO2pcBgaYlljmg3tfAamlzSBYilZ&#10;kVAaEi1B+VTWWebLjls2pPwOb0dKOtDaxJdPDxx2J+JUQDWKfGYMhmKj/D05UcPay0QYL5CF52Wt&#10;wRmHdS1yCkZKyJx2mbt8ZGG/Mc8jp+/e8OH9O5arwmw+4DTz1Rix0akjTlEUn9c/51uc7yi2IWF+&#10;yDmWnKOp0UD/qLdfZfFkTMabgI13cPoT1IuBs0v4xCAqtbypHwMmy6LISCaQTSQxkm0vJEOijtWE&#10;+6KaV4W81SAQR67kBqOeu9PoTA0yX6BIRVUe04I2cVusFERaLFWp/vl5LayUCGjOxHghqFbH7YYq&#10;bRaehsK6vHxvsm7K6byYa3qoRaHY6uWSE13uuVmOfLiChzcNbA2nBzH1DFEvoheLDUVIlr/gcpFx&#10;BubWsbAdczOjy9DlRFsyjR2w5qiKHw39LB6LkKZl02vOxazxujh4hM82kxw2a8gWiitC3rUrSjOn&#10;m825Kjd8197ynH/i09Zx+HpHfzpJvKgxOGPUe8kqfG8giZzZZMe8XbNcXjOfrzDOEUOSzLeJrC7Q&#10;uLXlhcldVAQza+HOi4W6Hpc0jW5yGiaFoaE6xKsbuWZhyGadMW6FcQtiGBlOAw/fnvnpr/f8+c9/&#10;4eefvvD4NbB7DsQQJPfNtCzmbjouBvDO07QdNzdL3rxd8eOP3/Pb3/2Gdx9uePf+hm45p503HGLg&#10;FHbEkNXeQMj6vmlpfUu76FheGi7iJWMcGOOJMQ2EOArA4wxt29F2Mxo/p/ELTLURUSJzSRFrBryZ&#10;YfOAtRbnZzTNNY27xNkN1syRXDXhMopJoYyBvAuK/kRRUTumcx49DqaMisoIiRdFGWVkleU5WUUA&#10;gZQHRLnWywhRDIR0TChIYpY9nRQTORWVliMxI2kgJeESOVuEU0MRBWMYCWMUHkqO5CR8wG5WmM9m&#10;2LYRSl+Jcu5bj9EcxxyLRoRIY2Ssm9DnjCKfysdB1xdZD7rpY0MNmdZxjw1gM5Km0OC8xEvJetcp&#10;kt0qx08oCk0jrum2tNjcsty0bC47Hp53nPoTcKQfnuEwkk+BlCPWRmZtZDmLLLuB1u8pMRDHEcuW&#10;EHqGfsQ5T9t01JVEonjEATslUaOVYimmJWZLyVHGiYuG5bLl6TnoSLVm/mnuH8KRK1r0VFVwAS1K&#10;6lp5HuzV61boA7KiiSL3rIzuU+L5ENke4TQ2pLLGNZdgTpB20sDX2KdiKHkg5kQxvbh428Jylnl7&#10;O8fkG0L/FhN7wnEg9YHDIEWSmDFL3FU1OS05kVOufBHEEBnl+6HgQcZZaTyMleOYc6YMcAiJL/kZ&#10;c9xSjoWZWeHetizmBpxwKGuRWflUrgpdsiHjcM1M0EnbUtxSBSMjzgl95B/19qssnqztsM0lmJaU&#10;AvUknlK4jRZL6ig97RgTSlJ0YRonTkFV8qiWXa+oSuKtRpsdRQd2yXhxkH7hMVXVgLwojGw13TRn&#10;byEZ1UkxVO9G0ZJzlEI7PS91oVNUCw3hxBgtutz0b9QhRMkjBeF4lTJQcq/k0h7KgEVGEOLbop1M&#10;UXuXF+TImbVcrVvev75he3/i65dnQkj0/Rljyzpqsslis8ebFodBOBqBtslceMfaNixNw9w42gJO&#10;uVDWSGGXDTpOEBl/YUZ2LYlWlYGO7AzZepKRbtuYVuMCwLiE9UFh6o7GrFixYbaKXL0aGPuW+y+J&#10;42Hg6+c7VVGCNR7vvI52ZY6fMBwfeo4PJ3IPNs0wZi2bipGiO+UghVGuru9R3+t6l/ecMuLVTdpM&#10;0nKR/Gf1gyopKPmy+vNUtWbBNy1N20r3nqMsyhSIIyYOzGzPZha53VjKdUMbAnNbCKOjZIe3M5wq&#10;+JyzNF4yBterJa9fX/L23RVv39/w7v0r1ldzZpsZxRX6ciKUVIXw8rz0hCTBrDPraZsGbxts7vDJ&#10;0SbHGDzD6IhZ/j7rWoyZY+wa4zbynJmcw8WCUwVUFFdoY7LmCS4wRvIETV2qdARmUHdmRqyVwgmT&#10;tBAQn7RiAoYBU+QYiIpTNvIzUmQVnSqkVAia3xVTwKKIUNYmIxZKlAgcVywpWNIIYRzJKdG2Dkri&#10;eNwzxgOuGUQR5Z24ZRXYbrfc39/z9LTj+emIMS2Nn3N5teTqesWb19csbt4g+Y3PpORFpOF0rOQL&#10;xUkgMqhZrAbQugnd1mw502BMB2YJLIWrp3J0YxbSdNkWpgYNjElYd8LYAUi6VrWU7NQXSnyfckmM&#10;4xFbDtgCuQw43/P69sgf/2DpT9AfI/7bFlv2xCQ5kMsFrOctM7/F5pax7+ibEWd2pBQkmidFKfwn&#10;24BK+lbLmcnLL8qaCnjnWMwbFvMW7wTJrt53mTOJ/9xcnx9lapenJrzGfZ2RSN0Tzr9Vfk6LrxAj&#10;292B5+2e3X7HOF4IMoOEHguv8Mx9q75ZRhHsbKRBbMyMi1Xmx+8viP0rHu+2HLYn9ruTrEk2CfKX&#10;5Lhb6xWFykhMk451TfWG0teQIjmLu5xBzhNrxH09jomnx5Hx0NO2SzZXz7SbG9bmEt91tE0DNmJs&#10;FO8x2+CUN2iS/A77Yu8z81uxaQm9OI3/Axs+/TqLJzfDd5eYpqE4ZfZPJ7m6RasBYlG4tQ7Y0Avq&#10;3HNkvSRqYaVjp+liqsVQJxeuIkL4Gqh5Hq1Nppx6ktXQ4Olz9bkiT2dU6zyyq8/NVGBNlR/qFcDZ&#10;5LAWfemFiuf8WKrJXfXiqGMh3Xyom3eu9gnqFSVrFTVs9WKV+O5dx+655enBkVJkdwhqtaC5gUlh&#10;9qJRAzomScYQHSphnhHtktSsCc1ciKQ2gR3JzmpnKwu8jCTre6m8LmdxTvhE1lUDtzqisVibMTbo&#10;mLXBlhWWS7qN52JpufvQ8uk7y/2XI381X6RZyxaTndwrQpcgjInD4cTj4zPfvtzz6vVX8CPtzEEe&#10;cHnA0kOpHJgB6HVhVGPCfB4jRyzCwjgv0uiIBzUpLHpcVNdEDVl2qccHR5WPu5JwRTlhbeJy02DS&#10;mtYVLlYr3t4m+lMNX1VvIudwjaVpLE3nmM1bFsuWzeWSy6sVm4sFq42lmWVKF1TVJp26sy3eRohi&#10;cyEgoyPljlyWGJYY14lJqAN8xjRpClW1tsX7lqZZ0LZzjJKRp/MsS+irsSM2BUHfTJFcMVewTlCL&#10;OmoveSDpPeeqLKvveYA8KuoXBVlWqb3YkciCX7Ice9SosuSivJqAAebWICa2W6wBZwyHfc9hJzll&#10;h/2Jx/vI02PgsD8xDD1tmzE2MYaIsYXFWt7nxs9I2TIM8Pi459vXRx6fjjw9nzBYvPW8fXfBu/cX&#10;/PM/X+OyY7PcsJx3E3KcTdKlSNBlr3YJxraqwNWcTSXDG/tyXVLEriqzKoKnKkJpLsW3DsQ7LeUj&#10;hUHXFzdFSoltSA9FOWBqnokWBG2buLkZef3ac3+/5Hm3JT8kYpRlLIww9pnjYeC4jwzHNcG3QkVD&#10;uKnFyHHDKpJSLIazKbA0Ah3WthTT4JoFMXe8ug18vYv4n0cVhYhrvnAZq5DlPPaT3UCaWlnqi4Yr&#10;n/eSl2M6KGcVtUH8tkwkj4l+Fxl2d4TjN/KwxMY1uWzJ4yNlMtyUJquq1Ew2068v2TKEBqLhcp15&#10;d9vx9fWG/mnPuNtzOhpKaEGz5wQZU0I8hVzE/JYaol5q3ql+pwka51UBhaI+apnRZPps+dPTQP+X&#10;e/bLFdzMubq54GK+wdkINinniUmsZIs2OupsbwxYEikciOFI0y70PPvHvP0qiyfjGqmemxnGe1NK&#10;+lMp+XeV96eaCUqxUwEFDlO000WI37J4VKRKxgDYlxJ4pkLGmg5xwZZNHac+PdMCVYuj+ry6nHte&#10;up1j/HnMNalyXkLGsnGKA3mZSHpCttTNuKJl+exeLoqgullXPymmsRE1VLKcOzngl2vDxLeS8YRV&#10;cupqmSm3c54eFzzcz9nuE5++jgJ15yyIl0W4QDVUVN5FjBFuwOgaymyNWd5gV7ewXJCc1ZGUOpBb&#10;RSjMjErQl4Blj9MwSlMd0q0XDkxRPx5jBHkw1S3eYsoCk5c0boZvW15d93z/YeSnv3xis/ozMQyk&#10;GDCV5A2CRmRLpnA6RR4e9/z5Lx+ZL1tSWbO58LQ+4VzAWglbFkuLE2qBuBMAACAASURBVCmfOPt9&#10;aedaKj9GR7Xns5jzOp6xUyEsMTC1eIKCrfumKvgsYErBGYtpLKu1w/sZs6Xh6tWScYSczqiEsWYK&#10;pXbeYD24xuIbSztrmS06Zl1DM/M412J8p7x/g7MLTL4UJZeL5NRCmWPtFZYLYA0sgU69kCw+A05e&#10;t81mUhq6psM1LUYGplS/IpPFpV3MatVvS/1rsgkYd5RRFJGcB5I5EYuGMKcTOao6NivJuITpY7mW&#10;kyiwYiZFSwzScaeQyQHimAhjZOgHhqMQYxtnaLqetjswX3TMFwtOzz275xMPD8/c3T/z6ePIl889&#10;D4879vsD4j2WwTiapmGxaui6Fu9n5GQZejjsR7bPJw7HkcMxakGSeXrMPD8GbLnDm2s+fFjj317S&#10;dTNRlxkd/RgnBZStqFFLUdVgMa0Upq5RK4xKPTjzP6fivQxQenGQRBMN8kAuR2Lek8qJZHTUaYya&#10;bCZKGrRYHSUtIcnYVbzTCoWO+dxzedHw6mbFx4+NuE0kyMUQR8Nwgv02cNxDCmts8ThajB3EhNOe&#10;KO6gYyfNEazFIQ3eLfB2gfUdmBbXOSID17eWi88Z1x7IjPKXm3wunur7Ycp0DRY1F36hiz5vNC/U&#10;0vV6ffld4g0VKTEznkb6wzP9/oHxcMl4uqTkZ8bhkSoYcDbjTFVPZsh28vjLBXKU6KN5Y7law7tX&#10;Sw4Pa47PzzylwunopvSBXAQhPb9Ar2j1GTVjogfIyDKXrIgY1D/GynyCHsPXw8jx4yP+4pLlqxO5&#10;uWC+mdO5QuuLFNc5TMy5akZoq0CIgs0DedyRwuG/J1/9N/832/iv/vbrLJ6MwziHdUusvyTH47/m&#10;3P9Odv1K+hPkZkob1+cVYTIqpTcmgc1Y3dysojOlqG2aaRX61hGCmQuB0nUY1/1ivMZEjjMv/s+L&#10;z9evyoKZ1ciuemecFT1RP9Z7qZwOJlv+kkqtu37xb0ycmmquR1XFafr5C/WPoQhHRPk+NSW8ZEM0&#10;tXjyzDqLvVhxe3vB+/dXfP5WcD4QgpCihXfhiDERc72grXoSZXyTGRct/uY1s9vv6F69pbuc6cuW&#10;UYv3Du8brFlgWZCzVYdvr11np11zNRfwkB3kSvQswEixRyAIHylZiJKvlTzMZi3v3r3i3btXvH1z&#10;w/b5id3+GZA8r4oyCjcNhlC4v+/59//bnwlhxzgsePeu42LTMptbmlY5UhRiHkhp0Pc1iq8MTBtW&#10;jW1xpva6vzhDwNQCuha4cpyKkvNLkfJe+OdJ1D7WAQW/gMWs0F5YMh7rDM47vG/xTYtvOpwTpVmM&#10;mRAk4DYGKXzF56rBsMTaDdZtMLajlA6XZUTXOOmOc5xTmOPcEudmEnCsfJupATBBCoksSrBKchXT&#10;wCpEN4IwlAQmgg0Yq75DnCglEJKEjFipwiTkNQVSHBiHnr7vieORFI6CApSEswlv5NwWI0ODLYUY&#10;RsyQSYeWcZ/ZbXfsdgf2+57d9sh2e+B5u2O72zIOB1LquXnd8O67ObdvX/H67S3DYDgNhd2Q2Y1w&#10;TIZTtuyGwv0uczoWUjQ0TYNzlpx6jDlh7VY258zUkFjj2Sw9/Zg4DZH9YeTjp2d88xP9YDiN/w6a&#10;d9y+/S2Xq7eSYWiLFIslUMjaRFjp+mt9pMivsXVEPELpKbmH6S4jZdIgH5cjZEFNxXgzMZKJDpKi&#10;4SkbYiykGMmp2i2M2sRl8Q9T9DwXy3zecXmxZr1smXeQgiUEQw6WsTccdon+ZHH2klk3Ewd/24OJ&#10;FN9B49XPy1HKHMqcUgRptmYjI3Qva3CLZ2EGNjctq6uIbe9J5qjnXVTruTPaJE8rT1OtHIoo2WTd&#10;/OUabibebPXH0tNcnedLToQxcTqe2G33bJ+37J6foDyRwrMovwm0JmF1SmBLxitpnPpbjSVZB8Ux&#10;bw2vb2Yc3lxw2O7IqZdrN1ahgIZrFd3ycBja6Q80whaX5y8SK/5zN1ME/R77nudS+PzpK5vljM5Z&#10;rlZL/Lqjca2uawWHUC2MrRYeinRlQcnzuCWH/b+U6n/4D3r7VRZP9WbtBt98R8gPEB9RCEkWKlsz&#10;zCrj302dy+SKXPO8sEoVTVBlmAgfYrIJUDJ2zfsx1snmNUWfQJUtn11qq9RWPV5U4lyyjNDOpGL1&#10;h6kbZnUmnxzLVSKqRVH1L6kdQJ3EV1o7MHVSZlo0zlB0/c9QFN63pCIkVGs6Cl6NGLx0sk2LbVrW&#10;b274wHs+Pn/k1ZePPDw88fT0jPdOwlMplFSmzTIjdv4pRqxxbNbXXF+95XL9ltWim7ruXDIWjy8N&#10;wm9ZChKUi/KvqteVjFWru3LJQf5W9dQxpsfYI8YMgkBkR0kdKTlKsIy9dIJwR9udcF5DmJGu+JxY&#10;Lh4uYRx5fn7ib3+NpPCFMCx4+Drn9auO6+sZl5dzlsuOxbylMQlsHStFPQYoqVyFBwi/Qc63et6Y&#10;ukIrulKP0fnIVtuDbCXJXbr8agthphzAYgriB6OREn5F4zd4v8baJaXMMV6QH2sanPEIIXiGczMw&#10;c35JLjaKjCZKOpHiSE5iPIkJYK0gZEbGI5V3KGKMgURPyD3GSKafKZ6SPbZIhy38mSzvdk6EMBLG&#10;gTCcSGmQwbbLNK1I0ykZW06YvINwxMQjIQyEYZjAhOrZE8JIDCP9aeB4OHB/d8/jw5anh8z2KXLY&#10;j+wPI/tDJEQoOGaLGavNmldvPnD96oKr25arW89y1TBftrTRMQ+W+VXg5n3k3feZp4fI50/3fPp4&#10;z+eP37i/f2YYIiEmplF41is1W1JxBC2frbHkXGhsJsfM6Zj59HHL6fhXYtnQhzV/SNfY9jUXVwvm&#10;M0tMiZAG4nggp55qmCnne4RUY40GQZfyOI2RyYGSwoR8VKn5pPLM4t6eyESXCT5SnKwRguJAtpGY&#10;FBUHnBOvOG8aGttgEOf16+sZY99xefk3FgtL31vGIFYJIXn6UAjZY7tL/HKJ7xzQE3MiNwtSu9ZR&#10;IZi0wOYlVQ0HK4xZyhqO+Ka1bWa1bFmvWuado7FWiNTZKvr/kgzO+bG0kNsXyFO1oHhRbE0r6Esv&#10;t4pExamoSn3P4fEb+4eOw5Wj9Sec2VOjbqzGDRlNrZAyRJCkYltcM8P6juIaFq7htWsJzSW9bxm7&#10;Lzylb4T9Xp3zK7VDPagwyHb+skgqf/d3vETVzl5fNheanEkDpDGx/bzlZz5y2c14tVrSvX/F1XIu&#10;5yxqm2CQKYc573WZkZAGhtHSjity+fE/eQ//kW6/7uLJL2m6t+TMv6aY/6sq9z9L/KsLsJ8KJ1Gl&#10;tXLiWYVrp02iFj/n0VZFbarTrFGXV/HcGSlTsVRRHZU0E6ePy8tx2sQ/Ot9f2iowqfx0bFh+sY1q&#10;R617rq3dT+Us2fM4Tl2QX/wEVaqsTTAosoSxxAQgZG9sK2M05RtZP8c3C67cDe3qHV8fNnz+uiDz&#10;Z7a7E3X+ZCzYmv+Ua6GHWhB4Or9g5jc0doM3rYbMJiWFOlKR7skYR64Lu44pJ5l9DUxOo3KKzsUl&#10;FYA2QcZAyZNiR46WnAzPjw88PHxjv/tKGHfkfMLZkbb1tF3LfLaga2eCpOTEMAoR1tst/fHA/dcO&#10;XzpM6HB5zcxdMHNLTFOwVoqMGgRtaiFfpfFFzeuMakKrwYx5UUDpDPUl6C5ImCKDVV1pG4qtWY3C&#10;W7F4jHbmznU4t8S7Dc6tcWaBYS6eX6YVo07jSdYhSsZWPMLUZ0yunQrJR4oZKOVELiPZZDnbXMT4&#10;QSJonJ0MjiETcyDmnj4eOQ1HwX2tpYmOJjhckXtOEu1gcoGUGYaBMPTE8UQKIyVljI20s4hzYkrp&#10;7AnnDzh6nBlxJmKNyNhDyAx9EIf1/YHd9sDz9sDj444vX+65v9ux22YO+8w4ZvohM4wJ33asNxve&#10;bpZcvX7Ph+/f8f7DO9bXnuWm4HzEukjJDSU3bLIlZ8d4cvRH+O77Hd++PvPz3z7x889f+PTxKw8P&#10;T5yOB1IU1/DqBF2KlZGqog3GGryTpiClyG4X6McnbPsTITUikig9795fc/NqjmsOFI6kdCCnE6ny&#10;7qqHVI4U5YJJgsL4YlQvKNHks1gbk6xfBzn/rJEwb3Oi2CTkZBzeOUzOWKcu/aXBu0ZsC0yHV16o&#10;8BaXpJRYbz7i2zuyyQwRIg4/duz7wjFANDPwS0wT5FyPkWwdyToNME44lN+lr1GKlqoYFqTXm0DX&#10;RBZdYTl3zDvH0EvzJQVUZbn+ffGk/k2F6Zot02ivSJFSv2f6GTN9L3gphijEceSw23PY7eiPe9zC&#10;0M7mws8yGeOUi6Yef0mNSVE1pW078C3FWGazFrtoCW7NCc9uhC/PO4Yc6MMAeInLnCYPFWHKL+4v&#10;eFvT7TydQbNcLdAgRV3ImeP2yJccudrMuNo0rOaO25sVzp4Q8+JMKoGcd5RykoapRFIaITbEssN3&#10;63+5SP/YTuO/6uLJ+SXt7DUppX9NEarbM1OB1E6d9fR5RaJkv1KfFyKGgC1BCKhFog1yJfwSXhRX&#10;QClk1I8nq6S8xGnMUiXlEwKjH585R/qxxsCcScJZL0S5TyWPqVCyogHT3eoFLPBz0e8BEC+XViFe&#10;jWixNeKlWid4shf/l1jJhE2Lcw1uIscbmqaj7RbMl5brG3i4b3h68JwOe+6+fNHIlCg0eKtrNJCU&#10;cO9pcKWF5MjBEgdPar2MbVImx0Jh1GMyYMzhTLZmUPPAAGbEWAkqpRwxWTcGrTnFaDIKqmYKKXpi&#10;aBlOhtOx8PHjV/721098+/qJ/fOWnEZmXeL6asb19ZKbV6+42FzgnSPnyO7wwGnYqVFcpHGBHDNx&#10;SKTRU9KSkqKohLLYFBQj7uXWaRFvRemTp3GjFE7iKyXHTs7H/5RzMVEzVL1p3QrnVzKutguwS4xZ&#10;UsqMUmYI/2iFtSucW4pRJC1nnp/8O2J4WTA2q7VCFq6fiWAtxdnp6yVHjOuBHcU8C7IGJDcH32FV&#10;1p7UsqIUyd4aQ09/PHDY75SfBY01NA5cdrhsicNIGkdKzOQxMRxPhF54NClEQhjBRpp5Ek8ob2i7&#10;xGwRaGfQtNJtGzx9P7B9Hvn2bcvdtye+fnvm27dnHp8OPD4euH/s2e0iKTXkLDzFgoxAL2Yrlpe3&#10;vH7/PT/+4Q989/07Xr+5ZbGCtotkelI+YRSV8042RFJLTp4ffjAcj4G7bw/89NeP/K//y7/nP/yH&#10;P/HTTz+x2+6FFK/cvYmcXMnyRrL7agsUUiCcAp8/f6IfDozxju32f+e3v33Nh+8uuLwxzBd1vBvU&#10;3Dco4isjJiHFC9LEZFhYXiDXuoGqN1aZCnRdF13BuELyidIEvBeLFEyDCEHA0uGKvA/OzvCIE74Q&#10;1me03Q0xG+brn7DNA2M5cowjNlsYLLtTYddHTqEwZsNsKk7knMspTGR/N617KD9Jmqgpvip6SgyY&#10;fKB1gfXCslk0PIVEThV/N2pR8KK/BEHxtdmRfz2SrZrlGqA06ssmRZRqpnUyUXQ9FX5iiHA4ZE49&#10;jLFh4Vf4xQLrjIxYnTamRqwisqlmpEycRGtlBGaxNMUTWTDGhqftwOevD/THyH43Kkcz/13jVfmm&#10;+fzxf4I8VfTuvN7UNaGoH904jDwMRz599CwXgevLGW/fbGjbLU1TI7OOxHhHyjskmgtSSoDH9gv8&#10;7PY3KfVTUf6P6Pf0qy6erL/CzX+LTav/kfTqf8DUnLJqC6BeSdqdT0ZndcxDoJSeQq8z/wHynlL2&#10;5CQhm1U9VYEg1Bm6oCTsCf2ocQBC9hXuixRm9sUoz5QzIvUSY4D6UMdu8v/JQkD/noJ0r4IYNOfi&#10;yKiLspGstbMPlJVIAn2sUSEibxYHWmOshGfiNIOt0/Gdo2QrqhZEnmpty9WV5ccfMt8+fuLLTxu2&#10;u2cOhx50cc4VB1MX9KYRhcjpeGC3e+J0WNA2La4JGE44cwJT+S4ZU5ChXyk64lT1oKJ7uURSDMQo&#10;cmYKWDFHkIXVFpyDPCSGQ+LTxy1/++sj//anO/7jn76x3480NrBZepbLJe/eX/P27S1v3rzj6vo1&#10;TTMHLKd+Rz9uGcMTpRzwbmTeFVYLy2YzZ3G1xi5aYmMppojvlxa2xVbbitrB6qKtGxRqvCqRIFVh&#10;OMPQacHfYZjJ5/WxaRe03WLKxTOqosoZcjLk3FCyhGSLOzQUG8lG3hNZMwUVTTkQ9RxPjKpkdBgv&#10;eXxZF8QYAyH0hHFLiAdiHIVXY0e8a+maFu/c2RneZHwOtLnHlx1NeWbsB8I4cjj2nE49wyHRHyO7&#10;7Z799kB/GDjsTjw/btntDoRBYleatmU+71iuZ3Qz4W/N5jJGW28WbDYrjOlIqeHbtxNfvtzz+fNX&#10;Pn/5ym53ZH84MoyRYQwMYyRlEcl670hJPNSa1nHz6jU//vYP/PGf/ol/+qd/5vbNDZuLJdYpZ4aB&#10;XCTHz6pfDsWQoqEkS9e1Yja6umC9WlMDlofhmRQO9CfJZxQ7BQ0xf1EQJNRGKkMVSRyPIyE+cjjt&#10;+PTpb3z8eMMPv7niN7/b8PbdBZebDW1rRc4fhQdpjaNxjTiNJzMh59JnWWnC1P9IkHTx66mGh4LG&#10;S0ZjdAO2bYh20EKzo7AApS54Vng2SPC6wxaxVLBW1p5S1jRtYrm65GJzxWKe2O5GHWOLeeqpf+L5&#10;+Se2+x1dd6Txe/A7YBTrDsQGJbHElF6KvSwh4DE3WgAKqjeOkTgesQysZpn1rNA/i+1IFREJl7Fy&#10;C89IaUGRYsz56wb1ZsqgCBfTzxUlUSRd60Q9eswbtumWk/2BPP8jfn3N7GojTQlhKiDOCFeZUC4x&#10;61VUKhf9u1q6puHqouXV9YFX13c8fDtS8hMpRorNIpyxnrOBp1bl/5mx43mv0bFe/V6ta7yzNNYz&#10;DJFTP3L37Q5nd9xcr7m+XnF52bPeDGL3kXpi3JHTXgRULxBrYwLD0BNCX3IORq6Z/794+i/qZl1H&#10;013ixwE7DkzGjyZTZ9HU9Ph64rxQnuUSKVljWfJASiMp70lZPEdSkrwpQYcqXGyn7geddUv3IgVZ&#10;hUwnHg5V8VMvwCr5nCzYqPyql+M1YTSpXQHVMLNeKI7imheKv6ruq8R1p4uacrsql6dGLlSpqXVi&#10;iIdVJ2+jppzC7yqlvnpHyQ2WBkfLfLnhzZtb3rx9zZs3t+QS6fuDdLwvrlmLxiJgGYeBuy9f+Pzz&#10;jMuLQslzluuMcb1Av4ixHhW1y8qdmsaZWpwW5DFlfJWcc2Z81XfPGUMpCV8CLp8w6UjnT2yWPcu5&#10;JTPj4mLO5eWS12+veP1mw/V1x2YDjZdiI2VLyi0xz6SDMi3WOMmoalvaWYtxhqRNXDFGcutevIeT&#10;T5iOkMV+oZm+bq1616gEXQwMX9gwTOG0jSjVnPybdcwGRgpMm0hJBAjGQLaG4pw2E6ooNdXEMxLi&#10;SAhaPKWohH2VvNPIOZ4NZYyYMGDCHhv22HAipYQxnoxlMJZTkmy7GEaNNxLX/r7fczru2G537J53&#10;kqe16+mPkdMhivR/3xP6zNBHjoeR03FkHAMlF9qmpW1bUawpItrNG5bLhs3lgsurFc5JoXn37ZEv&#10;Xx+4u3/g/v6REBNjkPMxlwZMpxFGkvVYEljT0HVzLi/f8d33v+eH3/yBd+9/w3ozxzVM3DoKUnhY&#10;g3dFVGYl4qzgic5KA+JcJKcT333n2W1nfL2zHA+ZlBLjWHl5RfiSEw6ZySonf5nrmnIkD4EYE8Pp&#10;mfG4Zf90Rxxekcc3uO88FxcrjWpB177ziMk7vb5dy5RIoM3lZKnCTM4tbS6L1RxP4zDmKCHJ5qCq&#10;SE8uMzlnTYexKyxrGRf/QkWqIzUGnAusl3B15disM9udiEysEaVYf3ri8elnnp73LJaFWXcAnokl&#10;EEom1ZirEqAMSLalg2QlnikXOUeNxcSCDwcWZsflbORyFtmZSMgyZs6aQDDpzyr3s04gVF4j6Jwi&#10;c5N3oIp56lGbuFfaFmn00hA9u6PhOHpimVHcEttuZOzNScb15AkpOjNPBY321snxi0CWBIm2dVxs&#10;VtzeHHn39p67r8/83H5lKIK6WwveW86ZrtXT6uURKb98Pn2pIlN1IKnIo56Eh8PI568Df/nrN1ab&#10;n/n+hw7jOwqyruW8oRg/WaEYFUIYHf/HeCTGI02zEhT+H+z2qy6enPPQdDgnXIizXF/9SjQXKXPe&#10;gM8nmRZQSXPt0khKkZSPpLRXw7aIKRFbxIizcoscTOaOaPdSJcBVcVRP10KZoMsyXZ7n6JaaX1de&#10;PE6O5FMxJEiDc+6F51ELXjZd6yoS4dVcUO0R6s/XTC8x4dHfL4uoIFVqGVBkMUFJzaVGUBTk/Swy&#10;F+9auLhccP3qglevb9jun3l4VO+sUsmK8k6Z4iipcNof+fjT35h1gXnXE8YVr1472i5rjt2AMSdV&#10;Etbkd1FMSeK5KFWs+pSUJBJjZwVlzCVPsQsGI4aBLkMHl5ctYdww6zLXV8hiax2biyUXFwsurpas&#10;Nx2LxUjXPYqs3hqsixgXMDZQsJQyI5UFMa8ppVUkUIpxQXqc8I18h0TkzKYiyFpFlqyoN62daQH1&#10;AomqUPq0uJlfoJyZkVCSBE5PI1uIJhCNhlWTpGEwnLWlE8CZyVkS00MIhFEKp5wTjXNk32CCx/Ti&#10;HmyShZAhRIkLiQfMeIQwSHEyRk6ngf3hyG6/pR8Hge6NjG9DHOlDz+PjMw/3z+x3A/v9wOkYOB0i&#10;p2NgOEVKEjNPsqckS4yOnAvjkBH/rAEZtzua1tLNDMt1w/qixTopBLbPR56ejhyOPceTcEIEjbXa&#10;KIgvkMFLUZwSxjZ4v2K9uuLN6zfc3t6wWS9pmkJIB1XDJko5kssRUyQXLaeBnMepWYuRCX12fuDy&#10;8sjrN3BzA/d3hf0uE2PSA6ERT0U38SJjfZ3wymZtBeUoRgwOwyHy7Xii3+1xpseWTGuX2NKwXre0&#10;7YymrYV0mXLQfAMSu6jrjD5mo5EtRYxoJbrFvxBlFAp7oGBLS+SoPaeeUVbOVFs5R1n4VCUnjbYq&#10;5HTCEFksei4vC+tVYDkfOOnfWFKgP+54evjM0+PI5WaGyT3WHJUzp2sPRbh2pZeRX7YSBp4yJmc1&#10;uXWYbJmVzKoZuF4mLpfw1RWOMkQHxHoWeOHADlVQc25lq5FNvRa16TXxXGRVhZ4ikBhBwMaQ2O1P&#10;HI4HTuFIyAPZSvZcNsMLpEnew6x7Q9bosOLAZ+U36mv2ztAuOq6u1rx5e83PP29YLDsKkRAC1oFz&#10;BhHM6b6TzbR8/PL2d5MOarVu9KuWkouMEv1MEgO2Iz992tLOP9PM3rG+uKCdNTSNwTczjOlxqp2S&#10;ptHqGHCu2XhHvF/8/Qv5h7j9qosnYx3We2BHCj9PxMiiY7NK+p542IoIWTWYNIo8mXzApgGbAj6f&#10;oBxEyZVqknSe9jQZ/dVey5DL33U0yiE450gJe+nsxz2VBKqKsr8cqZnzx3X8MvEl7EtjPLVJsI34&#10;vvACeaI6u1Zfq2rVD9OFoiZqORcMUaBjsujAlABJTtiasUZWdolldD2+OdF2I+3cYb2M2QQZN2eE&#10;Tp3Kw5jYPu8JY08Ytoz9A0/3S777oeXVzYLLiyXLRWExTyRGYg6Tp4q1Om2yGWMKThUmsrga9S05&#10;B8KUXAuNgm8NvvX4dsnmYs7344oxvMJ5g/OGpvG0jcf6gnNZuW5AdqQsBabFqSy/ATPHlUtsuaGU&#10;JRThdxjT4dwC71dTQPNkE6bEpTouPfvMWO3ylHf3Ml8NVbhRlZ9S6CdjiVnFEFGQhAKkGIkxEoNw&#10;yIwBawxekRKvzuao+3nOJ0weaPKIV8m5ix4fG/LecYiWOFjSYCmiV8c4UdiN8cThtOfb13u+fLnn&#10;48dvPD7t6IeRtptxcXnF9c0NNzc3dLOW+cKyWkTe3EYOhyOHw0Hy9+6eebjb8RT39HEkhKRmiLWL&#10;hZSTZriJ/N47Q8yReIocQ+J+pyTxsRADhCD+X860aibZEGPWel5HMjkQs9g1wEgMBsqettnR+gfI&#10;hTT2hPEe5yNdY0ipJ6SeNCZCTsQ4ElOQxHprGQZBuQzir4Vt6GYz2taLEtUKS+YMLZ0fjVElYd3U&#10;jDR91RC15ExMmRgKQziR/4+R/WFgty/8/veB3/7uN7x+c81mdYX1nY7+PJJ5mcgu6rmUdVR0JgbU&#10;wGRq7IoiI0Yd7o1iSIWzQszkgo26UVojBW92gsblkZoBGFPLMIgL/GzW0LZyLloMORnSydBvI9uv&#10;e/aXM8LFTBoil2hKwGdVJpuExWM5yWgwO1UK6mjLWIxpcc7RzZYs1jM2rwrLr2C6QHID2YDECJ8D&#10;dM9pDGZ6N8oU7F5tKOvYXZGougMUNVetPy9eCAwhsN3ted4/sT3dcQhzQllTzInMicors04QaK9J&#10;FjGJytuZKKHHTo5DzoGMx5k5rn1ifXlicxlYbzIxRWIaqMXc/8Xee23JkiTnep+LUKlKbNlielqg&#10;ARBch7zi4juQz8OnIJ+Bh69EXgDrABgc4GB6611VqUO4u/HC3CNz9wzuOb2YvbKzKmuniAgXZr/9&#10;9v/FVHwm/lPW+v+ofMef/C0KTNER8ZiqJmXj8u1h4M2HJ7769p5zb+kWHatVi/ct3o9KCUBRr5Q0&#10;/LR2oc0SYSyb72/u9pcdPBmjEvUpksLJSBz+IGn40eQSzxwICBnJuJTYSkCgrbw9xZm82DiIqN2D&#10;VrOM3lGLkKIFpMa7er9WDDeXVjiNwq9I3pq5lSCplHHyYldENc1Vh6DR4EjNPfXfFt+8y2fNxSq9&#10;58XwAkNfHW9ByWYT3zCXxIocQrENiTESQ4CMAoVc6jsezhwPJ/b7z+x3W/rzkRRGvPO0jcdbVVGP&#10;kzANgWEYSUNkSrD91POLOWJjS2U7KnnGonpJ5x1SaUYqccJah8+8LGsNKU1oiFbAb5eDUjsHEWVh&#10;VKRGzTSNNfjKsrAV3dKDLLC+6IQ1Walcz6V6PlVIWoIsUK8vOj/5KAAAIABJREFUh/Wi38NVCB0u&#10;rRBpELlwj6zTLjctFaeZo2VsAJO0G89ko1km1Poil3Tn0m5RBc7XILdqp9wNFY0hmqK6reUGK4kU&#10;JggTLgRsjKo7agzeacDhHPnz9bMTg5JxCfTDkdPpwGk/ctqP9EfoD9CfhOEMaaxIk5+DmXN/Yn84&#10;ZpmKPbvdkZSEtmt58WrBonvJ82ff8s23X7NctarIDsQk9P3E6Tzy+HnPw8OOd2+feP/2kffvP/Hp&#10;0wOHw5G+Hyngp7UCXvWd3MzXESVDBy2nxyQ54y4iirncQgIJOFs2lAhRlZBrm7B+0ow99Ez9krH/&#10;heHsGM4DxvYM4yMwcbaZ91RUynM5P8aAr7QMPgWjxGSnApbWeara0S06uq6jrieGXj3pimVGKbmW&#10;nL+MBQ2kYw6u0NKv7cAaQhQeHkemNDHFJ87DZ6Z0zxju+Zqa9WZN3dT6PYwlMSL0KN9mvJr7BYkP&#10;qFhmXlAzN1MIJBmIaFMGSTsfU9TvrsKTQjABk8toqhc1YOQMMpKigwFas2dTBZZMtHFimjwhaNN7&#10;2gvnxxPDdkKGGrsQKut1TbLoOmhB+X8NRjqgzcFCNkE3DclqImmNp/UDm+NHlh//iFn0xG1QVDo3&#10;7lzKpZrglRIaRSsuJ5gmGay4fH2SJiyFK8QV8nQF78SY6PuR0/nM8XSg74+M4wnjjxh70DFoBGJG&#10;aPJayxSRKASTOzDFICkSYsiIbEs/HjF2omkNq3XD+XxW1XHRdbo0AZRQEK5jlhKYl5+5+v1yU9kY&#10;5eXhMkFeHP048bTd8+HTnvcfTzTdLZvbG5zf4KuEahOq6bIx5XMbTTLC8H+IpN+kWOZfePBUetCS&#10;iluG3T/ItP/xgu1kzEeKJlKBoC6dT6ksFqgKrVhLkpqEV3IjpVPD5nsJXLJiOFf3L0x9L+rOs+9P&#10;eS6XjeYMMSNGc1ccyj1RKL2e/16OV0vayh248KpEF0OCTr4cNJGRi2v9qSKnQBHjlIvWFDnbTUlL&#10;DTGoZpE1JosUJj5/euTjh8+8++UtH9+947TfYSSyaBpWi47lcknta6Y+0J9HjocDIQx4H+nqCPFE&#10;HANxjEhcYI3qNUkqgYNoYOiqrENlSCbODvUaJF28BedyQ6n3GyFlzSNwGF9jfYs1FdZWyu2w6hhv&#10;rZY+MRUWJcaTNoisQdp8TSec024vrfVn0j7MZTd9VIFTSZoxC2o1gYnanSm6KSUZcyCTjYMpel5Z&#10;1yoBqQROkk1Ro5ZWHRg/gdP2dCRhQ8SGoOWMlLCinorOoR083mK8AZs36WyCKySmEDmfI58fT3z6&#10;sGX3ENg9TOy2A/vtSH+A6azJQIqJ83ngeDxzOJ4Zx4BzjpvbG27vXvPixff87ru/5vfff8fX337N&#10;YtlQNXnmiSEERYfO55HDsefDuyfe/PKZf/ynP2D++Q+c/tu/cjp8JKGE/0bXcL2WAC6jpVHmbiNj&#10;DHWtpT5rtNyXUsjcIuWEGIM6yUvCOSVOOzvqOAk9/XnBYf+Ww75mvRJcFZnCnji7ykes00aFlOeK&#10;kAhJyyvGVjhX4R0ULmHXqfzBerOh7UZOZwhRUbC5xd6QEaGSyGgAdZEmyRpFpsW6GonCMJ4Ij/r9&#10;xvEDISzp+5pxann92nD/7JamtXivdiBIAKPWQRTLJrI8SqJkG7ouXjsWiIprJjmRkvKedPn0pNyo&#10;EsXN9kZWRoz0GE4YeogWGwwrH7htYeUjHYEhOQiqcRV74bwbGI4CcY2zaxWetVOmFTnt/kR5NoYl&#10;xiwQdK5iFmC17KhUBkNbn1j3K1ZvI657h/jM2crjpaz8M6Z0BYrM/R0AkvlHGEWPxWJMFoTkGnki&#10;vyjmOSsM5yPH7QOn3ZLzocPXJ5w/KvpLQHvpjM757C+XstG6sTpXBdTrMjpSbAkh4J2wXDbcP1tx&#10;Po0c9gMxGKWX5LK2rv0XNK0UIZkP7eqASyXiC45UJtjbkkxrB+jheOLj5x2/vN1yc/uS589rqrrJ&#10;667KZcxj1+j5C1NPDP1/J/8/8vT/3VttIks7EGVLTJ8pquJaYit6zgUuV4HClAdZNCrnGI0Q5epu&#10;VD27jClV4TZzWcZZN4sROpvRlhIAZWsWyaa+khGlEhAlU+Xnsn6IKaC5ycnP9WOBigVjQl54RRdf&#10;CVijBqYXMnqmIKZiPJs34RhzC/OvHrMHm07AiHNqD1L0qCQFvDP4ynA67TnstvzbH/6Zf/wv/8Q/&#10;/hfh3/9FBSa7ynO3XvL82R0vXrxgvdoQg2HsR/b7HVPY4dyeto0sl54Xryq+/rbm+auOza2hbQze&#10;q8+WNh1pN2HMXlMhKnphjOTAwGZul9FzispTQNGpqhDXqC6SWWHMBnFrcMvMYwkl3soqzaVV20Js&#10;IWlLO2TjSysKp9uASSqHILkTB6uLZ5KkRN9sM6KiobrZpjRlfzWVdZg5eRkVtHIJ9E2xjEgJmwIS&#10;BiSc8T5Q1xNWTjg55azUIaFCknZGSrIgdUYqLTHnC9rkYIk4gqhJbRQLfkm1eEG7PrIY95zPR8Qe&#10;OQ4f+PR05OH9gd3jGe+c8shECCFyPI9gLTfLJc9ffc3Pf/uf+Nv//u/4+W//lpdff83N/XOsrYjJ&#10;KjIToO0qVpXnZeVw3rB92vPpw2eWt/83xq3YHc88brekSQMdVeM2kESvka81sA8o8V10HHivHC3Q&#10;8x9CxHuPJ+uzWc3QSYnS4Yboc1OYOJ1OPD5ueXx6YrPpaBdZCBTJkhIjiR6cWmxcmi9s7naqcbZV&#10;crZpiNOSobc8f/EV988H3r0b2B2EfghE0Zluyzw2xUkgz995pZoxKUATRWctQkWKke3TnmnsOR2P&#10;PD184vHjR3748Tt++P53PH+x5uamw/kJZ86IOeo95SA9C9Pqr4aUbNZ+yvNCVGhT5EyUA0m2WtpF&#10;KIrcJrcHGqkg1ZlQn7DmjDEDCUdlK1aLBXc3Haulo2kE72Ay2j08TYbjSTgPDcm8xrV3VJuI9RVi&#10;2kzqzgisoJ52xs/hj8EzS7QY8JXFesftXc/mdk3TtjhX5S7YPB+lcLouJPc/oQaRg6orPtC8f5S/&#10;zR1tRTphorTXhOMntu+F7WZkt+lp2kDdZkkbAgaPyV3bKUEYFdVTioDD1xZbFTmTCuugbS3WVrx4&#10;vuKbb54xngOH3YnTMTKEmPeKvM/NB/RFNDh/3y+Pp7xO3RKcSyQ7EKyORYtR0v0oPDzuePP2E69f&#10;veLVy56q8jRVld/3iu4BGBmJ0544nfitKo3/JoIn65e45p4p7P9+Gnf/a0FxSpdTKXMVLlKBxOdU&#10;I0/SUhZws51E6cLICEbuYjPWZ4+7CmtqsC3RdBhTka4CtS+lLZmfmx+lMKVKh+CldHZdYtOvm3fB&#10;wuOSRMgt0aYQW7PJrwJORT6hvKbII1xKddZEKqcaP8mqlpWz5LKTvlfSM4YEwzg8sd8/cDweOfeJ&#10;tq15/bqmbWuWi45Xr254+WLD8xdLNpsGZzXjiXEJVFh7S1UZmsbTtIa2S3Sd8mKMEaJEYi5XqXP6&#10;YtbuEpdV1X2NdS3Wr7F2QaJGxOkxk8UIs11M6Sw0KIFbJRhaIKM+ORMkX2tFKwzGJ1TfxWXO0Ug0&#10;qjkjIeaAVL4sA6RETLlcl8KF8VbQvjhh0kRFQHVSztkbTBcWa7TtfJoCQx/ozxPjMDJNA5iItYnV&#10;qmazaWiWgcZmgUMpnURW9aQsgBrTRpfLns7ro8/lzuRKoRBXNSxdR9ve8/IVHL6CwwO8efuBN798&#10;4B///r/xb//ylnGcGMOENSOTGeiHkbZd8PzbH/jp7/5H/of/6X/mr37+G159/S2L5QrnK0ISlcAw&#10;Bu8tMQ1MpyNm5alaz3qT8K7hp+2G4fSc/dMzwnnD0+MD/XnABTDRoDM4k1k12sVSZf2cwrdQ41qD&#10;1cDaFg5hXiOszaV3DZrSHJRATIqoDf1AlIAtpP9cSjNOhWILklyMdVWkVDv5jKlxNgfvpqHuTqxv&#10;I5vbiW51oKoDwin7i+n31RKHJnQ693M0L5YZzZYq6xicQQRPUCI5QhxGHj89EMeR4+7A9vGR/dMD&#10;v//+Nd/9/iXrdU27cMQ0McU9xSicYlqdkV4K3S4FipUIc3n5SJInsAHvPMY2QEexCUIyv8xVGOfB&#10;3ih7gQqXWtb1LfcSWD7fU6172J0J5x4bDcMknPqG8+AJsUNYa7u+VdkG66yOm8zNLOi+zEuhQ0RV&#10;2pWzbQjJg22o6gWr9ZrFcsf+cCImXcv1VspvehMMF9TpElyYwnOS3CZkLkyo3NLG/AqDamiZxNAP&#10;PD7seXzYsntaslq7rMqt39NZMyffqt4uWvbNNAPrTLEw1PUIS6w8tdcOyxcv7nj4eKKpt/SnM2Ea&#10;NMHL7/9FzFeCpy8iRPNn7yVYMlIyWH2G7Pd52I58qnc8fNyxf3Vg3XbYrlFuHmF2DAAhjMIghnFx&#10;+DuRL8/3b+X2mwie8CtoXxGH7d+PbsdszJs5QtcBVBHJpJTRAEzpdLnAixo4ZeGwwmfKMLoqlRdO&#10;ki6WKcPJlwj/IlsgVzIGc4B0LW0wBzoZVs+bMBQuklDkFcjEzcvv2Zg227zMnf2F35WPRoOwUi6I&#10;OVuK8+ZuJZfnZn0ibdowl1djHNRtze3dLV9/Kzy7b5h+aOjahsWi5e6+4e621c61ZS4bWavBju1U&#10;fNNpy7mWcpKS463XDT1aks/lUb9E/EIXa9PkeWywPtsYuAXGdpBUuI+UUTeDertZk9FCFHIX5d6Y&#10;4h3IhMhASgOlwSAV5IcKJOtmJSHJoJk42RA1ls0nzkiYJEGiWl6kGJTfEiXrhGXdL4m5MzTi/Ig3&#10;AUkwBaHvI4fjwG6nXWMPD0fOp55hGFTbaF3z4sU9Idbc2ArXVpoMWOW6iXGIzQmxATGCcSDeIlUF&#10;vlEVY1PjpUaiIU0JazuMLGmXHVXV8eyuI33b8uKbJ15/+4kk/w+n/h/4+PETp+0jSCSIbqtdU3Pz&#10;/AWvf/cd3/7wA6+//ZrN7QZrLTFkLmHqKVyPFE9M04lxrHC+wpmKthFevrCcfr/m49t7Do93EI48&#10;jMccLKGK6OSOIlE95KLfVjoItd1f57QzKjaYdzmUcK4q05Lb3y/m3ErCP53hPFqSabHVmrqpdN8g&#10;Za/AYrSsyItw9Yh2sZq8vljjqdqa1ebM+nbLYrWibp4w5nyFWF6V4OdgKZORcUCNkTpfTAEmTA70&#10;yXIHQmIaJp4edpwOZ87HE8f9nuPhkWl84vXXz3n58h7hQEpbSvneyKR6cymTwKNV8LRo0RUunplD&#10;Bf2+zmf+1Rrl/BjUFHqJcTW4mkJdgApHg283LMeBxc0r2vV7bD0i5kwUS4jCOBmGyTKMJiuqt1gj&#10;6t2YET5By/CF03mpNM5kDAySSdMW5zxtW7O56TI/6ESYSqJTHkviepXMYua/XOxaCkIleXu4vJ75&#10;FTO8iyqNR46Hkf40EYYAi5rKtLlSEbIqe4U3XkvNHtXrKguuA+MN1hucq7CmQ1xLtDW3m5r+ec2H&#10;25FFt+e4T8TYZ47gZU+T/H2+vJk/83PpMyytTOgYTAUsyOKlYjnvJx448PnDE4+fnri/uUU2BuMD&#10;0BPDlOVS1LJpHB9pl3ffx9gjacXM0f2N3H4DwZMBv0Garwj1w/81Dvv/rFmnltOs8epEb5QTUQIo&#10;5Su5+a6t+0VvySlRHC7IzbyM5PIOhcukC99MBJUEeXM22SfJ5kzOZG87CMqPyV52KZfYCrclxmKC&#10;mruNUp4MEtX8FOUzWCJqRTKirbRBSfIF9bCl5n1RVc9nDD20xDSOxKidic5ZMBXO+7wA5kNHs+Pl&#10;5pZufcfN85d8//OAkwqXPC6XMLyPWB9nDyfNql2+BjXOLzXgMS2qFaKcrmQborTE1CIsMGapzvC+&#10;oqRSNqNEzitZWkt2Wes3ycxtcZlorJzZErxKDmS0XJVEdYiS9MSkPl2SGwp0fXRI8qTY5LZfNU81&#10;HBA5IlG71awMeCfUnmwxIkxjYBoj/dFyPlnGaWSa1HTYWIuvPW3nWd80dAvtJR+GkY8fD7x585lf&#10;3nzm7dsn3r7dczqNhCny/MWKr76+YRjXGgB1Ne19deFa2bz0XxFEtbSsiIn1S2y1wrkF1q/Bb3Cj&#10;Q/pEmBrC1AGqVr66WbNs1ty8GHj59Z7truHzQ2J/FsaHbe7qG9WTzVkWi4rl0tN1hqoeseYJIxOk&#10;M0Z2wBMpnUhyREQD+GnwpFBRuRWGlrYZeP6846vXd3x8/ZzHhye2TwemOIKUFmivZtHZ8FtESCHm&#10;kqgmDTY3dsxK1ZnDd4UlMIuJiAHjSTimUHM4VZz6BdHcY6oX+MUajCdKDpisy6rx5PFyEcadE5y8&#10;oVoLdW1ZrRZsNgtWqzqXXUryUhwO7IVWIKUklkso0lCMXk3uxBSSisIC3qm9VIyJKUbOuxP9MPK0&#10;3bPbf2J/eMNfH77H8RNtu6WqnshL3Cz7Uc6KNarVNAsdOp3vSjkYVAnbJcTXGVm6w/gFxrUYm9Xu&#10;jfKTjHgs2rCCGBg8vtmxWK5YrlbUzRbrndLzchl5jHDoJ04jrOiUyG+jrqLx0kVmuLJIyRmvzSRl&#10;kysH3kLtYdlZ7m4qNivL9iEQcoPERSRTLu9DCR0uFYLy/PVWL3OV4Fe8qbkZJye1UUiDwSRP7VsW&#10;zYr1Yo2xPdYMOHehelgcSZUXCNEQxWS9OIe3Hm8bnF2AWSAsiMsBnr3g3W3iZrVn9zhA2ioaa/0V&#10;cJbmb1cQglmWoVQyro6s3AyohlZUSRxjsy2ZQH9KpHDk08fPfPhww6tXL5mmNZYR4cgwHpnCWRPM&#10;7LzRLjeEcS+puTHW1b86o3/Zt99A8AS+6mjae5ruGSHsuYgQNthZgFDtSgofao4k8gArmi2aGeoC&#10;k+TinVY61oqlqzU6HItUWjApk8/jXLpJ88KuRNOilJ1mlEgf1R4gZtg85MdIlctsxTFeF4jL5yrh&#10;VLMyMSXTuBaMvHQA8sXikF9rHM55LJcW12QUMjfCzDUoy4u1Dm8ci6Wn65ZY6bDSYqTVLDl/3KwV&#10;Va6DUx82sSqsKMUuxGZRTqvebNVs2lzPWjUpa2dJZncap51ruhEpuiUZfZCM5ydR1eWLFY4eB8kq&#10;N0jUwDelIykd8zWNgJbWJGpW7nJA5WzEmBFBxVRTmjBJA1mSNn4NfeJ8jKpp9LDl08fE58+JfhCG&#10;0eBsg7E1SRzO12xulizXKxbdhvN55I///pZ37z7y8eMD2+2R43Fgsei4v7vn1avX/Pzz13z9zVe8&#10;/vorFreJygtYn89xlqeQ3HyAlpSNVdd5UzW53FljfYNxLVUuu8TakUJJItCSYjrSVAm7Sjy/Nbx+&#10;Bp82A/vuxOk0ECRSdY6vn1e8uhNulj3OPpGCZ+odxii3K4QTYTrQDwf6Ya9zzWiQ7pyj8gPedSQM&#10;dZNY39bcPV9oYPlYZSV5IRRambHzsSqKYigSJNfBy7XW2iXhKUlRNsFWeBZrPKdxydO+5nBqCGmJ&#10;cRt8tVF0OqV5vlxu5bNSRotzQ4ZR1wBjDM5HFgvDaulZLAx1A86lrA9nZ8SybNMye6nlMm/m85Tj&#10;0XZ7LaZJEvxU3kfLSXWttixPTweM6RmnR0QSddXw4qXl2TO1WKrqDmtVH63QG5IYYjKEXKqpmgpj&#10;jWquccTxgLgxJyQLFcj0LdZlZXza/H2Vy6PlbpOha4+thMX6Baub19TLA6YeSWNkEssY4dgHnnZH&#10;9seeu0mwlcM6va6K2iu6XtbCGTHPCLzqM0RMFCRM2HCkMltW7cCqDVQ25GBRrijjwvWYKXhTAfrK&#10;v1SUvgRNV8055RVi59/LtQxBOJ0jIViMVSHnZvEcMT3CCFZ5r8HVmSdrlYMYAyFGYogqCyMOk9Rs&#10;2WQeY9tYbm4stzdrbjdrPrUNzqr90WU0ldsVumQux2zmc3A9ni+vMCJ5E8jlPAPOgGQ+4Xb7lnfv&#10;Aq9eedbrR5rFA9ZvGYYDIfSXdZfEuf/A8fwO36xp22f8lsQyfxPBk3OdKo1XL3DVmVKus6ZhNk9F&#10;y21lkygKTLNSuFF/u9L9pJMnzOiQ2rCUTLPo7+T+DYlMjESZZtJl4RUUR/OLc3nhKYW8AOiEvJTR&#10;Srktzt/PSiZKUyaInSdKyshMKu36pnC07PxvLy21OXi6JCMlFaWIYYpcTExNtpK4CG7WYBtctmgw&#10;NFhpQBoljmZFxpQ1ijQbVbsPlWQo7vL5O1j97KITUmBdMy9SRs9zUjRPJCBZ1FFvGXCeg6RCklfD&#10;2YLalb0144XEMBLjQIyPpLTFWc1YNUgqJTklLRuSDhkTwQz5uuVCgXGKZCU4joZD73m/Tbz5cOaX&#10;fx94+8vA4Rg5nxPaal2RksU4x2LRslwtWK02hCnw8eNHHh+3bLfHrEFkubt/xtff/MgPP/7Iz3/z&#10;A8+e3XN7dwdtwFRBzZuL1MVV16eaYWtn4cx3chbnMloqBm8i+ICYCbFCirlpIHrSqIrZNkw09pFl&#10;c2Thj7T2SDAj1gqLtmK9qFk0hspNSDgwDh7EYG1EmAjpTJQTIW0Z4zaPCaiMR5zHmoQzEVs11B2s&#10;bxtu75cs1x1NW3E6D8RJxVlVLLVwAEtJXE1hYdJOwpRntly6oJT3WxIHS0J5iWo6CyZZ+kHY7Qb2&#10;h5ExaOetsTmDkOKfKBoYmMK9iposZeNqHZMjEDXoT0LlhbaBuk7UVaRyQnDZq9KUBECnofoiXtYW&#10;DYQvkiMxh1XqOySEpAizs5JL45YUI1MY2R8m0tsJeMtuZ/jxp5f8+NMLnr+44dmzFzR1hW98FuQ1&#10;RCmduYA1+FptNsI04VKdUXm97sa2GLPC0OW536FK5RUiPge0ijoJWXerElabe27vnrNYvadq90yh&#10;JwmEKXI+HXl8+sx+t2E4L/GVwxnlcpoUMGlQH8ts1VRoDildOoMlVwdiikzjiEknujbStYK3V96h&#10;OiyYcaMrNL6E22KuAyqYpS9M0WArqI2dgy29TmoBdp4c9mjZ9zV9XJLcPb77ipCOJDlTfEUluxEU&#10;/it2BDNmaoAoCikwUy1Moq4NzlZsNh23t2vWy5am8RkUuELlsFdQdA4Sza+77srz+VjLMmxykwwZ&#10;PZyRUjWf3u+f+PAx8OHDhs3NxOb2RNOdmMJRXTnydzDGEsLAcH5kWuxpmjt+S7ffRPBkXaMmAf4e&#10;4/r/mo1Wf7CZh1CMV1XxusCXRfgtBymSJfhTCXDKIA7EELRbKm/culjK3LUSJRBkIsqkARbTTLy0&#10;+dEw4URLd5YJy8UQuNwu+cvVY/7ulwmRg6Ci72RmavI1LkaxddEg6vox40jmAoBLEmLSDhSosabD&#10;2Q5rFxjToZpGNdCC6cAuwHaZ46F6IEYM1iUwASMnogxIJrtbp10kaktxtbkZdPOWMS9K5TzkvK/o&#10;HEXRc54RI8koXsoCqCVCSlG9rOI0MY2jok9BM2CTSoAcCFPPNJ4R84CxW7UAqSvqxlJVpYSiQVkU&#10;iMliTMo8Gj23yVaIbZiSYQrC2Tp6X3G2cDKRQzyzG0487E9sn06E4UyaToCahFaV0DSOrmvBGPp+&#10;oO8DfR9xtqJrO+6ffcvvv/9P/PDj3/L9D3/NYrmgaWomG5lcRKwg7jo0/tXdGIyNWBN0VCRVZRaU&#10;GOxkQs1jQ7YnGjDRMYknJEfoI3F4g0kP2LTDpDOWCWcNlfe4XFZNMRCGM1Nf6x7gI8aNJM4ke4bq&#10;gJG9ooJJoOpwTYvzWoY14qhTxfpmzc39Ld1yiatakjkRBKzkYMOobpOnSFZo4JRMyAxj0Q18Xtau&#10;EoY8subO1qKeT2QYe3a7Hfv9I0O/I4SVlgclEmOfx1rCSI2hyfNeA6ckIQfqeg4h4JyBpDw7bwO1&#10;nahdpKkgutwpm1Xg542poNTlPzN9MWeNqLRB5RziIE7TrAdWDH6t1fGbUuJ4SvzzH7b88x+2vP8Y&#10;2J/W/NXPFb6+47Za0vhOyfYmaXcdgcZK7ipFEXESxArSEqFVPFtakCWkBYkOY2rmEjzFdiYjQnn9&#10;8pVlvVpyd7dhveroGs90VqQsTgP9ccfTwzu2jx3nY6vq1fTYNGh5PI64OBCjUhtENAGLSVRsPGr3&#10;NGgyG5Pac3WtyeVSTT6L8G4ptzEj2uWJPFKKNQsFRb9ej3PKPC+e5rImZ329FCrGo2V7rtgPC0a5&#10;xVQvIDZIPCiildfwYlZMTg6ciSQTMCbqcYqKYCoZ3GUbJVitKu7uVqzXCxZtQwiOcN0ePh9pOa5r&#10;lO3y1WcElVK5EKxxeJuNswtxPPMCjAinY8/D58SHjw/c3DVYb8E6lPObFdKzsDM4pnFPmE781ojj&#10;v4ngCcxsitlU1Y9Gwr8gUXvrTLzCXi5kOkkxE39j1tPQOm3x+lJkYtDn4wgyQBqAkaKNVOBkQ6Ai&#10;UOe6+4UYrpP2uoOuiCiaOeIvhT++mLszwFpmaX6ujGPynJ2Hfu66+lPYttG7afNjowiSUQ810JKa&#10;z92JajHiqaqMWhjlc6lAngYO3jd431CI92lS1MJaLV2EjLYlSRij3V5YT0GDY0r5WIQkE1H6HJRm&#10;xE9KOaSgd5kzJkXsb0T9BgWkISVFk/rzwGGnpOvdds9xP3LaT5yOg3qoTSem8Yh1gnfCy68qXr5q&#10;uLu74fZ2w8a2VHWDtXoOYzAaVEYNRNQ0WX9OeCapFB+0hqpr2FQt2IrV+o7nd4nffRP55Y+fePPm&#10;E58+PPH0uCcE5ZdFK/TJMJ4HzdKjJUqNdYLztXKVXIexLc531NWSytc4Z0kmkMyUM9XpUvbNpHRy&#10;kDSHDUaD5ZhRxiKpMMWREKYZ3UEEZzzeONJkGM8Tx+OWYTwyDGemcYQsIZBIxCzkFyWCE4zPJTkP&#10;phLEOLzUuHpJ3amNSYwW6xY4u8BVt7jqBssGoaG7uWNxt8CtHonNlsGOnM0eZ8Hla4aJeFHfysJp&#10;4j/Skcml3lKq0JvKFVgunZHTENjvIrvtY+4mXbBYeDCfpH0MAAAgAElEQVSJMQxzwkQ6ghiMjPPc&#10;Fxk10UqTjlNJJAdGPBIWuLSlqwOrDpYtpDEbF0DhjFOK7eZq7mqgX7qnDFYUi1ZkyuBz96CZN+7L&#10;OoixOYnTY3737j3j1HM4nDmdBn788fd89/tv6BYtdVNl+5MLT0Uy/UCTFUFStofK2mgYNcJVaRAN&#10;mETGfDAXeyxF6g02jSyqnk0rrJpI5yO9EaaUMDEyno/sHj+ye9xw2r3Ae4OPJ5ABCSM+9vg0kFIh&#10;ZuemH7IFkc0ixQYtC1lPCg3P7hfcbBoqb7FcSrnX4dOXjyaj/tfzpgBVl9Kd3stLvxTKRNRkPaaJ&#10;82ngdDzT9wNh0jKjm1+Y0IJdprybQLI90Q3YPI5MVusWsSSxGMm2Q2LxlWW1blitWxbLltMpqVI5&#10;2cewJMnkQNBcxr8iUIZr3avr4MpYcFhidohICYKYnJhYpmnidHLsdsJ+B8+e31D5Bl+dcC7kpE21&#10;vNqmA0ZEhv8d5H/78xP1L/P2Fx88lUkkxuCMsiFiGP4hxeGHJFa5LpegmkK81nJaWfC080qyfYWk&#10;EVKPiX2GjAfN0OegqXTOXTrorCE7y5fo5jIYr2FgLa0B+d9dL/tfDOOrQOrqaDPke1EexxT18RIk&#10;Fd6Ltk//+m6z1EIpbSo3LLfh5sjMOYPzRcfGZMf30s0iJJOY7Hg5TtvrBpIz2SgDMY3EFFFyr+OC&#10;DCmSh1FZhCRnYjxSZBQMGhypt+A4owvOlkA0kFIgTgPDMLE/JPaHkf3uyPbpxNNDz+5pYL8bOR0C&#10;50OiPwf6PminSxW5vV1xd7/CSEvlW6pqQV032XzWM5PMySRVa7PSeHUxZjZ1Fuqrs/7MAsuCxVI9&#10;zV69NBy/E56/eMPN3S/8U/UHxvBHTqcchDhd1KYYcru4KsOrKKgaw57OOz49vOXjw4ZPTytubcOq&#10;rjTYjL22r5ueuXc7t52rsXLOGiWXRTOqICYhJmj7epoUMZGEJINEg3c1xjVoUG1QMc9x5uxB4fup&#10;H1tV1zTtgqZb0bQbXKWK7ManHGAJTgK4SV8YzGUsuhXWr/B2hXUV69sNm3uhW/0jvlmC0xJb8ZA0&#10;BS3NAZMxqAdf4Z2I5PbyPL/KbJqDKJPnq1W5gKzxRkrEUegPT+we3nF4cmy6CecFiWXuZ/FIgiJ3&#10;ZH4Tup5QNnYxKhyJymLUdcVqdcNqvadd9JwHISRFFS7hkslBmclrVUGn4hw8aZhQGlnsZb7+GWRN&#10;f7ygu4f9QN9/xto/MvSGaTCkWPHi5TPun91Q1RXWWUKcdM7aSa+70UfDhMXiccrzk0FLp9LntUrL&#10;ZUmuCfxZTyoapj5hGKg9eKccQpuvocTINAwc90+cD3vCMCHBYOZ1WJNTR1CkTCRLVOStyxQh0dyt&#10;aB2m6hDXcD8kbu5P1O0ncBro6/m7RotUzVubf6B0SOupK1SIq9refN5/fTP5FWUoaifkcX+mP/aM&#10;/aCcN1deWzqnC9FcFfOJox67BBUqJvM1pQLpkOT12potbTfQLYTFsmKaFLk22ahXx4WZj6Fk29ft&#10;EyVxVw6UvZoql047EZM92pVL66zLgreW/qwCu8YsadsbmnaBr7LmVH5/51ekKMSY/u7PnLS/6Ntf&#10;fPB0fbMimBRI4/7vp2H/v5AKyiTzo9bLdfEzjJSSmmHAmAHDoH5fnBGrBD+1s0jKZzIyRzkmD8i5&#10;ayZzCEpwdKEmytX/+SJoujhgZ6uAIo2QNTYuti+lS1A3HslGs9hM2jRLYIV6rbVAhzFtFngson6a&#10;sVlrsntMEYbU8oWUDo3ycZmILoLyYiSqMapMqkuSMygbj5h4xmUMWjlFIYtBWoIZIRnC1BOmkTCN&#10;IBFvJXe8HTFEnElY22PsGYkTKag6tzFCsqoXP46qgXQ4nHl8OvHhw5GPHw58/rTj8eHM7mnkdEyM&#10;vWUayBuFRcRzc1Nz/2zBzforvv36Na9f17x4UbG5qVhtaprG4XLZQ5Iu0mK96kO5WgmytgicarnC&#10;2BbrW7zrcHahGTnZ4HaEtntGVW/Y7888PDypIe80XnRZRMsX2ZQsL1iBKQSedh/54xvL+i6xvpt4&#10;nda8rBZYq3pLwgHhCDlDVEK8mVv8JWmWa1xSon3W9CqK50GmWU8mTZaYnLai+4W2UacW6602EWBR&#10;GyLdvKMx4B31ckW3vqdbPqPu7iFrbBnvkKjllaIAb3IgN88bq6Rj51q8c6yWnpvNlvVqzaJrabzn&#10;bAxe9O5EE6SLvKHOQYv9whSa6wDqGtKl8BzjPBtngdIYmM5b9p/fcfhsGNcTdY0inUlRT8yEGrtJ&#10;DiwrigqVWD+XDK3V9nLY0CxbNnc9q9tAu+pxRyENPSmKdoqV8ElMLn8nVM36WiVuxgS4PMt8TH/6&#10;eH38lnFQa5w3f/zM8RAJk+HcR3766TuSCHf3axZLl1eszM80PcadwPSawCSXg7pJg55yBnOwpNSF&#10;cNFAS4pWp2QIk8XZiqb2eA/WXjiKKRjGQV0I+vMZguDEUjsQq2h6g6e5umKKAFcUiyxMk4WJDdgK&#10;W7VEF1mPFau7gXb9EVcnwnhWDTl7QegVYYtZ4++CCn3R1ffFlUhXY8p8cf8COcQwjRPH3ZHT4Uh/&#10;OtI0kboOSK5eiCRSkYWQEYlnJPYqihuVQxvRNVC17GokVUh0RBmo2zNtJyyXNafTiApwZh/FUqMs&#10;33WeFhfsLcu4K5hHQS8Ls/YiuFkoKt777IxhCGI4j4nzEEl0+PqOtlviq4Ba9WV6hlkwBSHG+JtT&#10;Gv9NBU9JIjEMjMMnptN7zd7QtlxbJAK4Jg9mNMNA0UAqIpLakQXJmIzQJJKxXMwX86S54hyVcOI/&#10;HiLmi79eXpOFIHM5bf6dBjFNfr5BTLEYcdk89YKEONPhWGjmkVu71folf2wOyDThkowS6UIRicQ0&#10;IsR53VWV8sI7kpxYFx8xnYk2n980HiAciEb5NZJGjIxUKMnRGUOKE3E4E/uBoQ+EqSica7ZqjeqU&#10;OB9xVbgEo0ZFMIchcTxFPn4Yef9uzx9/eeD92z1Pn0f2TyPnY2AcDCEorO2s1407Cs57Kl+zWa15&#10;+eKGb775HT/88C0vv+p4/qqlaqFqzCUwEo+RBteobIJ1S6yrKYTRJAEjWXLVKQ9BW84z98Q4XOMx&#10;neH5szWn3S2365autuxIyHTR1EKUmKlC6kJKUfXJJfK0/UyQE66ZwA0czi8I6Rld52g7EPMI5olZ&#10;nTo3G6glTMA4Fct0Llu0uCzbkT/XRW1vrnxFsB6Lx3vtyHNujZE1gTWnaUGflgysCKIL45gsvevw&#10;mxe0t19hF6+hviGJqOq2q4E0l1etUaNTY6ZM/jY4xiwUou3yjQusKni2bHixWvLY1gTvkTRhk1FS&#10;/7ywX6MD1/MqD+CM7Oi+kcmwRrSbVRIuJ1EJJSW7JKTzjsPDJ45PFcOpUqzFaXkwScL6RnmAvsb4&#10;Wrl/pRyOSgsY0+L8AmcbrKlYyJ6b3ZKbT5bF5oDfTshhVMSL66KP+eK3WYdKlNd4aWXlVyvMn1tx&#10;rgOo8pSw223ZHw6chxMfP79nf3hkDEf+6ufvaRd3NJ3QWGEKgSmemOQzUzwSU8RONRJWmKTJRRQl&#10;rc/cMRM0EMhBn0hxeQBvK5aLjptNx6KzVF7X2hSyZlivXopTPyLJ4F1F2ywwRtGXCjWEEVNldwZd&#10;K8VW+sjF+5OclMTYY9qGZtVzc/eRxafA8SzEUhKb17k/F4he3xxyzecSg3ZVpqvrdnm8PvNDP7J7&#10;2rHfPnLcfYKl6LhLB0gnsBnFFA3QlSIy6V0CMQuiJhsR8UhskNRC6hBJVLVhsahZr5bstueMVMYc&#10;VObvlykIpqxdlDL3tSzDl998DgetJncxRmKMmkg5jzjHiGU3wOcj7PqGc9jQGjU3DmnMwqUqWmrG&#10;gWn67RkE/2aCJ4OWm6paCHb798LbS85QKmmmhCuXivB1sHDJMHKWLab4keeBl1XHTRlq+d2u4PNC&#10;2Jashqs9t2rTQlE6z754Otmz2J8pJsGqi6QZlWa22lGV2/5z15qxqls1++ihLa0FVtZSYfYpKpN+&#10;njCS+UW68KZsHzIrkEvxuJouHYOxlDq1S9CIEnQNgsQek8YZ9pakOkr9NDCNPeMw0p97jqee02Hi&#10;eAycToHzOTCOkWnKzvFBy37YRNO2tG1L3XRUVcs4Js7niU8fD3z8sOP9+ycePx/pj5FpSEoMF5vP&#10;U/kZfa+mYbVe8fqb3/FXf/Mdf/Xz7/np5+9YbWqWGw92RGzI3AKHlYwimAY1B+4y0hBIjFi0+88Y&#10;Rcu8LV1SCYsShW3ySLJ4DtR2xDNgUg9xghi1a8rqGHLZ7iemxDBOFLLtNCqH6+M7R1MJm5vAt99V&#10;hKoiTBZTPYH7lBOAUrYSTQRKR5ezWWOr0s0/o2dIB6mb0UslAa/Ad+A7JK2Ik+c0/Tv784IhLUl2&#10;QciEnapuaLsVXbfMNhjK5nCg3nEmKlndZVkIAkayaGaGX8XmTdAFkqkgjniTWHYNm9VC0afKM465&#10;EaO8zuRSnaABaxGDFcGKyYhb3ghSytyinCyV62REE6Os8C0SGUbDdmc5nlZE+Rpb3VJ3C0XairSG&#10;MxhvMZXaZWiCcjHkNsbjXI23FRZHGB13dwO3tw8sVze09ROWffbMyxpschUUCVp+LXO1aMrNq82f&#10;0eeZEQVdgS630jiiG6G63gufPz9wOO0RJvp+x273xHefX3L3IrLcJJwzRDlznp6I6YTB4qNgQo1J&#10;Plcnc7djVrUWG7E2zGvt7OeJweCxTcP5JnF3d8PN7YbHh0TfDySBKRrGyXEeHYezYZjW3JgXVFW2&#10;1iFTBmxeP3NH3xxUZq2sQuEwqBeh9zVd17K5XbBatzw+OGKYLqetrOPmUrLS11/KwBl8yX/L5/NX&#10;ApQmG/Ka3LVY+jpD/8T+wbD/3LD7bDGhxiVHinskHRVpNykH9IF43YxklJRuXD42dA/ANBi7oG1A&#10;1onb24n7+5Gnpz3eZ0SvdE4WDuyvy4zmwpH7EsfN2J7J4yx3Qsc4ESUQcRg8EiJB4GG7Z/WwYLsf&#10;6HsB8ThrMu9S14kkE2NIhPH8Q4wTbi6R/uo7/QXefjPBE4DzFXVTE/z0n6Pd/5+zzhGKCpRSGJR2&#10;figDZv6/5EAp2UyWc+oDJfr7JVrXVvWyAJJ1ZMQ4hZDL3V7/nHV5ihGt8WCrq/KZvfo5D+xrU+Hy&#10;eUVYb85IQQO+yEXFw0LRqSoLQd44ij4N2eBUibPFIDjM/K6ZBFtI20mzdLL4pymJchJSTIQkxJDo&#10;h4HT6cxut2O3PbDdnTjse47HidMxcDomTqfI6RQYhsQ4RcYpMIxx1nVaLDsWy5bFYkXXdaQgjGNk&#10;tz2x3Z7Ybc+cjyMxJIjgjMUZcNbroii5c8kIVetY3yx59dVrfvjpb/jd97/jq2+/wfqE9YnEiWR6&#10;UqEfzKXTwmsJGXWawAwIZygmn9kXMMWJFCYMatkjYjPfI5LCgTgdSNMR4pRRK9UuUvcSgzNubvIR&#10;MWonEiemYWT39MQ7l/j2u47+fENTr3BmgfEG07h5HCiv76qUYADnVf3ZN4jrEKfef4YVjhswnS7I&#10;ssLIButbnGuQyRJkZJgahtGRJNveSMAZWDYNN4uOVVPROPAy4SSLWkrAZq0yw0SUAeIA4YyMJwp8&#10;H/DKG3Md1tTEEDH2QLcIrNaWrgNfC1NQrlySmNG94mrvrpClvJnJZQss81uSEljnsoFBeSxWO6TK&#10;aeuDZ7v3HPsNkW9wzWu61T3JeCJWS9gmgVf1dmcVxSteZ5J0VXFGybIOT1fBZnnLzeqW1WJDU3dY&#10;fN57VVSyHEdZYL7MzzN6NnfHFteBvHaZkI85Jx5ZzV3/rDSCC01HSyl933M8H3A2cj5veXh84M3b&#10;53z7Q8urrxfc3t5SN4EhTmAivtJGeMnosM0otlyaf2fNtqIKbihae07pA2zo1g2b+1ds7h9pPkTs&#10;SZjGxIRjSjXn0bE/JvqhBXmBtRXeO7VtFyETS5U+kYpcReadGeFC9s6CmQ7axrLZNKyWNZW3jHPg&#10;UM7uVSotpRxbdgSuAq3SvHPpXNZxVwIn8rxWVM0Smfo9u6fE7rFj++ip3Jrad8S4Q+SQx4/JZHaI&#10;IlrqolBBNLHyXqsfUGFlhWWNd5amEu7uEvfPEu/ef8J5o84G6SpRvgpSviz3lqN3l3H2Kx0rbMJk&#10;RwRriql8JIQIIXLcB7aPO3aPOw67I+NNR+NNdlooqKTuO2N/ZBrP4n1rnG/4Ldx+O8GTMepxV99j&#10;3AJtnS0zW8UZsyETzAOmDLFyN5dNN/NGkmj9XsSr0i7F+kVRCTHN3IEitiPYhQZExWzWmvyolhHG&#10;MvOQrGVWRS7fpqBfBbYvk4mcz0heTEvprIxz1a3J3TGgE0gMFKmELx5HTLpIKSCTtgFJyAFWxqck&#10;UTzDig7UPAVLCRAhRmGahONhYr/r+fD+kXfvH3jz5hPv3z/x+XPPbjvSnxLjKIRAPqc5w8sCo0mC&#10;vruBujlQN5auq2mbGsSRomE4R8YhMQ0GolcWjkma6WQvvZTU8FVAz7ODdtFye3fHV199w93dHU3T&#10;MIUjQ3/EVEeMP4PVxWNWEp4d4PKSLEm7khiU0xUDZkr4KTIOI8MwYo12kmkALuz3jvNpoD9vGccD&#10;hkTtPb6kveHSXi0iCrwZgzcOFVwVzueeh8/Cp4+f+fj+lrZZ8OL5Da6rsN1zktQkqVS1ORli8jn4&#10;S2DRMq/RoMMkixWLcyu8v8GYOgckHc40VK6mcjXjOBLHM0xnTDjj4okqnTDS0xjPs9byvPOsfaIz&#10;I5WccDGXm8TkZCOpjEEYmUJPPx7phyOCdquVgnqsapz16mFmdzTLB5Y3e5rFGV/30PekGLFiSFQY&#10;qfPxXPScykb6q1TokoGXlvKy2zsl4sbkZq5HPzn2R8upb0nmDl/d03b3iIVY3v9qE7dzIJdlS0KO&#10;hktwYx0uwrJas2pvWLYrmqrFojIIf2YR+9PfMzI2J0lywUEKSvwnej7zjp9/llK60STMWUcMkaft&#10;ltN5y/sPH/jXf1vww/s7fvr5JT/99D3PX63wbUtVV/jKUNNSpxpPjcPpe9tstFx8A7MwLmgpDWqM&#10;VV4gLLGLE93d71jcH6k2PWYfSDISjGNKnn6Aw3Gi7xMxKnKbsmLvvE4LWCJSqBVls09Fny9f+0w0&#10;r2tYr2sWywrvtVEgyGUN4/p0fnEdLEX3yeT12GRs9UuNwHwq5qt3CcbGIbDfn9nu92z3TyzWnkWq&#10;iaJdjc56vPfZUDqPQ8m+jdbhrKGuLF2tyRRYLCssG2KyxGjY7gz3W0e7eKO8u1SRTJ2TbENCuyev&#10;j20OojJCf/nmuVqR/2UxS2+81cZKkyAGXMwJ9xAYD0eePn7i87tb7hb3VNJQuqTjbEafGE5H+vMW&#10;51s6V/8pGvYXePvtBE/k4Km6Q0xDvJ4Qcr2oZB2f7H9nKJm7ZoAajySSVdNJEcl14pyjWEWDrFHy&#10;nM28I2scuJrk2lyOM/PknHWaTB6gV7+nPIaKinaJ1ktnmwo/lsMwIJeJW1TJ59ZgCqdE24QLv0NK&#10;27KyiCmWMOX3+W/MX4tCCtXHy6KUvylA1lwRTr1w2Efevjnw5s2WX/74kTdvPvPp44Ht9pw5Tlmz&#10;KZkcOGWT5dLlktvsY9IJF0blRMRxYvBKokXQ94kgqaZo26iFgC6MxllCUJNh0NZgMT2JPa460XQT&#10;zeJIvRSm454Q9pD2SDxlj7REEjMTkPWaeFUpTxNJepIcc8CpCEvIZUrchDELjFlpp6IoUX2aRlI6&#10;YwoxVURLlLkNWUUccxatrrHa2WYAUxFHS5+ET28D//pfetZVxdfPnuGbb3GmyagnODtimbKxtaqi&#10;Y0ImH19l2QI+CVUswpMOE6OWzTD4BKE/EI8PmPGAD2dcPGPTmYqJ2hlab6mcQSQwjWf6fotwRkiZ&#10;oB5J0hPkzBSPhHhgkD2j2c/jR6QmpZoUF3jplBBrJppO6JaeplU+mZ6ndEkkDBhJuLmVXsdyyiiU&#10;jtiMHpZBnR/NPMC5bJoZ1YlT5Lg/cj6ciUOCYHGpyslMDm5Fr4nyIHP5Ic8zQ0SMciYNMtu0sGrY&#10;3DRsNjWLhcP7xOSmPOcSUF8mnljmTrmy0RVFfgOKVhWxQ5NR6DIvS7J4fXBXHXi5k8xZS+XVFzBM&#10;gf3+SEwDVTfi60S3XOJrw+2zlrZuqF1D7RZUZo2RWkvatsqBkT7qJhnhaqTpj/odRSqsm1gsl6zW&#10;S9qmUj0sSaSo6trjcOa4f2Q4PYc4YSVSGTUL1/NfmKpXXX15nktep+brEEZIZyo3sl4EVl2k8YGz&#10;mUiM+Rs6SvWqdJSVsaAaYGhJnMKqM1fHdxlZZj7dZl7LDZEpwvEsDHEkuQlbW5plS0gNIhNVXVH5&#10;msq3WOO1XCcOpMVa9QD1zuNdBcapPREdwgJwWLH4RYtfOFx3i6vXyuodL3LKv245uA4UjZRvm+cj&#10;WSW/NA5lYNOlRG3KzJIs5eJAAudTz5tf3tA1BpOeOL1asVx4al86D/WahNMTw+ETTb1Eus2fpAl/&#10;ibffVvBkG6xfY9wGsTf/qhuf+V6zoWIKnNWyKeWzIqRZ2vf13SxWuUlXnSX5Y74MoqzLSJKWNcR6&#10;JZZfTaSyCZPDkLlho7xzFusjG8hKXhSkWA+UxWPOanPWY1StPEXV+yltxWJKa3UJmvLnlS6kogJ8&#10;/VyZZF9kBBo8mVl69rI5lc2koE79ENkdJh63kdPgSWZF3TUs0oSrB4Z+ZOgn4hSzIKfTDMtk8nua&#10;kDjpOc3dLoaopa8kkGKO9SRngSlnZ3lpSCDG5GCqLHoRjGEKJ/bHz2z3H3navqfbHGlWC/r+RD+c&#10;wO/AHXL5MipvrWxsCS3hJtHuQRkQOVOaDyS7zxsbcTbgTFQVAqvGwlEGhqknSgBnZ2KtZJVya9UT&#10;rJj6zkrPpRJD1lyahIcPZ/7tnx94eX/k268jN82KZvUCMooJPTCg3aNj/nlANYmyCvP/y957bUl2&#10;ZGl63zazI1yHSIGEKnR1T8+Qc8O15ik4a/iI5EtQvAJfYKZ7WqAAJJDIzMgM6eoIE7zYZsc90LVI&#10;XnZhta+KCpGBiPDjdsz2/vcvor6uJqVs2qoGp8o5j+DVfHI8PNLt7/DHR9K4B99jgxYFrQi1RBwD&#10;KT0xhE8c+4EgFWIiJmpqWUhHxrjDxz0hHvDsCXaHumc7AnMdXaY6d+8NdTVnuRy52HTM209UdquE&#10;2kAulq0WyoBJYTo0J7zlbCYTpwyy86LibLWXxiaPXvzgVR21PdAfB8KgI2HtqIoSLk23iWQlqDqL&#10;e0y2MYCB4uYsknAu0DSe+Twxm0HT6LgqZF+eou5KxTFRT29OZorx7L7MHKPpsDY8WzD/4lhKZ9+r&#10;a1qM4HDK4kyJ6COHvefmwx6SRdKc7mD5w3dvkC9WNPYSV61xbkHE4QMgNcY0YBqsaVBfp5GJEmBi&#10;tphQJFdSwNnIctmy3syZzR1VpUVGioHgLd1xz9PjPYfdE37oSY1FXG4Qo6dQnsmeZoQBVU4XKsLZ&#10;XhlHxI9UsmPR9iyakdp6rHhF27HTuhC0kNDi+7lqrjSraqMCE3eOk3eYnP3/eQHlvT730SciFlvN&#10;qWcXmBiICeUJWge2UUpHSoqqssbKHOtqrMkRLjkEOSVF9FQUZHDNQDvvmM+XzBcLYhrxg9etO2dr&#10;ydnLn04fTuthWlCSfdNy8ZRiKpc0F5o6vTFZcRcjdMfAzYdPOEZqnkj9BW9eLlkvZ9R1hTVaIMt4&#10;IBwfiOPLZ/foX/Ljd1M86azaaVhl9RKpv/mrGML/GaP5TqSFyQdJ35R8nWfOebRmjGFSLOjJhe7a&#10;MSNBTD4hqRAVxTJxnTATQXuKDJniXMrnZxt+Krl5arSncQQDxPxxfjMpIHEk+J4Uo0qaDdmDKW8s&#10;EiZOhspv4aQKzJtCJikVJEyKzUK+hs8KrGeb8DkfK5/y2OmaJAAbcQ0sNw3z9Wu++s7iR8PhMHB3&#10;d8enT/fcvH/g4WFLH49EDxIFh8U6zSoLcZzGCs4ZnMuS4aRjkxR04xcEYxJGvF6DEBnHoIer1dfU&#10;ubK1RY7HPeG255ef3/LP//yCbrykHzcaj2EC4h4Ru0VDln3+2Tn6IwaMTxosnACJZ+tD31ImaJM5&#10;CjpSUlTFhyPd0OvWayslR9tTh55MyD9Dr72h2A2Y6brHoJyyh/stIp43X37Bmy+/wC1WrK9eKXFZ&#10;NGTUUKEWHE75NMlCOqq9RFaN6Q7qkVhyqDzRG4JXNx+Jjv3uM7vdDcfDPeNxSxp7TEpUYmnE4KJH&#10;4o7IDSNwHB+ItsZYwRmLS5aQOnw8EOKgv1csxswgqZWGkRXCGmGNkQtqd0nVtlxfvOHucsVq9kBj&#10;t5lor+rEHFNarl5ZtacDIY9Dz/kdKZ+OkrvnUy9+dnwmRZ4Ou0NGnw70x44wjojLY6qk4yItTPPe&#10;kDzQ69uZeSYp34NRCN4gbGlqz6xNzGaGvofYley2SJqQJd1vTqPH3LyYPEKKxTcto3Apj5ckUgqp&#10;c7f+CXBIz+9nRDA56zMRiT7y8Dmwf9px9+k9N78ajo9rYm+ZuStm1TVSzxCShmknIQRwBelJqqxN&#10;6UzVLDE3dIFkwFUD65Xj8qJluTA0tdoW+DEyjj2Hw5b7+888PT1wPHY0jcO6oHmSoSemkZTpB6QR&#10;ckC32s6UTNG8HnKNZdOeWX2gbQYqqwIPSfGMKqFT2Hh+veR8RzxF6MgUphxzU8nzR+EbilrMZGoQ&#10;o68IcY7YC+r6JQbBJ0eIHp8iY7TZn8xgpMHJCrErrG1BHKEEYT9z6FbFYFMLq7lls2q4XM2Jw5Zx&#10;7zM6n53VTZqGHbE8xfznFp7v6RA43R0pCT6mnAeZpzOixsmSledDP3L/+RHrD6zcgaU9ctW8RBpo&#10;G6fIsRgqicRxT/Td/wHpv/A7ePxuiqfyEHG45q0Q14QAACAASURBVA31ciD4jhT8FAxsxGVpf3kr&#10;BEdd8Dq+ywVIGZ1lhV0sTuQpZni1VA2nG009UhIpR71IzG7kZyZ7WhBFJKrZHOk36EAsBVchQ6Jk&#10;1xiJ3jMMnr73iBHq2mJczOMi7RrOJhH6lHJ3qt1H5LzjKv9a+BRGSqadSvZTQeikQPTZY6r8WxSI&#10;wqJJ1KvEfOP5bkhZfVUzDontds+HDx9498sH3v7wgV/fvefm5leeHnYc9x0pDYhUWEkZMcpcsSQk&#10;r1ygeBbOajJJFxQJGoagnlNJcFZ5MGIcVVUTkl63ECLdceTu9pGff/qFxSLw6qWlqsHVEdIBSXst&#10;xrKzc3EkFgHVyGvwbhKy7rLkHxZlZQ3UICuwK4zUEB3BfGKkJ+BULWQFcdkJWnGFCcUr60kkm2Xm&#10;QkFjRwJd77m92/Pzzx/ZXPxAM7vkYvOadllRzypKBmNMEQ0+VpQssYdCci8IpWS5duYAlvUdfEUa&#10;a4Z+yzjc0+/f0m0/EYaDirZFlPPiAa85W8aqai4wA9MQzYzoWi1ObMRmYrTEhMnIIcnQuBmNnWV1&#10;WkNrVxhXwcWKq8sDy9WKpmkw1hJFCHJa21O4tF5BgijSlOIJKU5TA1TOw/L5yVhSyvehSGVKMAxP&#10;PD39wv7QMHihcoKxPgeFewWDA9O9mrLQ4hTdVIqifG9FyzAOWGeom5q6rbHO6n6RlZuIHqBKA0yn&#10;tzNV1zPO1m8R4wlNVkUapUws12niTp1QuBTJ4+npAhED7HY7Pnz4QFU5xjEQRvjm28DrN2+o55X+&#10;7bkhjNnQViRlE8viUq4hstqgqNmsc7BYzFmtlsxmFXUtOKMj9uQT3eGRh7ufebzfsH98TeNCViaq&#10;mavEoPFCotd39JoIUSQyIaYJs05i8TkupG4cdVNjqxqxvaLFSdWRUwVUnOrl3NOp7OxlxTwvQNOz&#10;VaQFk5puzoAZhf+32625v1ty2K/w/gLbQFXVjOFAyOrT8jIYUkZaO/3cWJwVJWzbcVrCRgxWDJ07&#10;0LUjl3PhclnTPQl78colzNOO8z/zpLc+PY/SSExc4CS5gDdEEUYcPosPTDJYvaMRo6HyzgWqqqae&#10;rWkWVzTra9qLK5rVBlPVysWcXzDYCi/m7Hf/ZT9+h8WTpWouaRYjftz/fQjDf1aZp3KUyohugiHL&#10;cprsBhQdCoR8CIUs5S+OuWMe32RlWuEelXgMRkwa1Eo/K9VOkFUezcXy+YAwkOhA+lyUkUeL2bi/&#10;kLH3Hff3j+z2e/qhZ7mc8er1NYuVoW5HEurFoQ6z1WlP4FwRWOwMdGyiv6emcL/UNyq7lCe1UyB/&#10;XUythWcedSJOEZJUupfE5kIh7aapscbgR8/xuODVi5qv3yz5q28ueft2wfffR37+6QPv390z9Dlu&#10;haLSUW5TKVALuiUmFxVi8lg0EiXqzSiivk5SMYbMoZJKf5bkDDIf2D4d+PjhhpevGp4eZ2wuZsxm&#10;NWLniBXI4ZtSpOfFJoLiwm6JEjCibvSRTuH0VGFoMTLD2QXOzRV5Cgbj9mAqAg4f1ApBIxYqRQ3O&#10;EEnISibyOi0FrijPwHuP9z0fP3xmPv+BzcULLi6vePG6x9kVMR6IaU+MD8S4JcaDFk7yhIi6QovJ&#10;HlAFLcMh1IQYNJZomOH7GcPY4/2ew3HHdrdjGAMBQ58MlTik3VCv3tBefkd98QZTN6roc21+axBj&#10;qcgq1GR19Bly8xGTurvbBsk5WGIWGHFUTUO7uGK+0g3YNnPoe4JEoihSoJEltkzHoBRAJUajHHbT&#10;eXdWeEzfT153yhHTbjvQdY/c3f3Kw8OM/b6hjgZbR0IaFP2IwNRAnRosCl8xnjdWFlKFmEQ7mzFb&#10;zGhnDVVdkaTP6HAe22WScuG/TZ5J2axWn0bU9SMVk+Di2QivPPX8/CeF2GlUr8h4yll66mJuBB0f&#10;p8TQB+7vtvjxHd0hcjzAw8PAbhd5+eUFl68XWKc/L3rPMHqsBWfByBEjHcN4xPseYzS2yRqDRENt&#10;HbNqoHEdle1xJuAlKg+w37N7Gnl6/Mxue0/TjIh5pPCbTNLiu5Chx+yILmJIohEmKY92EYc1NVVj&#10;mC0Di9WBxXJO89hzPA6ElMuhc0Quj0vL2EptGE7oZm6npm894Z1nxVN+HfXe1ut/PAoPD56nx5H9&#10;rmdpLE09w9qRIKPGhCWNb5GUMGmvp1MMiLXZTDUH1+ew85gNQiUNVK6jbROLhaOuE0ZGojGYIt8t&#10;jPZnT/TUPKdnXztbQ6hq1OT9aKIyFJmlCMY56nnD7PKSzRffsnnzFfMXF7jNitTOiVbve+9a+hjw&#10;MfwP/E4ev7viCRFcPadOF2Dc3yWf84CwJ68l1MofOFsQefMjq8vimDseLZZSPBJjRwqDBoCm8pZh&#10;ZAYMPcKAZcCkXpGkJGj0hhICNeQ2A0uinjyRnsSQO1bBWkV/Ykx0vefh7sj7D7f88MNb7h/vCann&#10;q29eMVvPadczbA0+RnzwWCrlIExdZo3yuzTfTmQGMkOyWlA/1rGmMdlFewr4zDJnoyPNoh7U7KJ8&#10;BZ8RNUtUjRaGJnW4xcB60fDm9Qv+5o9L/vCt5fJiz7wdiH7P/d3A8TAQkyWhEn8KUT+dbmw5RwjJ&#10;IciSiC6BNZAqtZXwBaFylOw93fUSx2PP59t7Pn1acXOzpm5mXFyssdUK67RQU9T/LA9QGuUlGAEb&#10;EDkCW4RHhAelDESHkwWVWWhB4FpSrAijUdNJ64jBMI6GEBwxCqRaHcFTHgelEfWuLL5dJSVdJlfu&#10;6CM+wO3dI8ZGLq9fsLlYYOsH2uWKGHfEuCWlW1J6JKYjsEfME0bGjGblgkJEN18WGFkSkmQDzIoU&#10;54RgGLxnfxS2+0jvLWPuZq2tcZtXzF/9FbNX/4Hm+k1eH07XlXFg9RCzxXWfRAqeFEZCSNnqqslo&#10;pgFxRGmAimQttl7Rrq+Yb66oFytMf1Tjw+x/UxyMzMkvU8EDOR0F53vCSQ/1XKGn35dl77lJOh6e&#10;uLv9wN3diqenDa132EYIaSDEgeJtZMrhKuWglVyjlQO0NAOJqqlZLFcslxvmiwVVfQCOlAiN8lqX&#10;4qv47JS/s9iKiHjIiMq5avgcUZqe3r/4JBcBKaOmorYHYrOaK8v4vYf94Dns79lvA48PI3efDzzc&#10;Hfh3//EbqsXXLJczKueIccSPR+Vj2oize6zsiOOWsd8hMiDicQ4kVUhYY9MTzuyo7JHKenx29w5e&#10;94L9bst2t6edR2ydHbaJmKgu88bmJgpDMmnim9rc4FirnnnG1ogLJFrWm5HNxSP3Dx3bba/KyOma&#10;KOneTBYPZeQYpyt6KqFM/lwmNOr59E7OPtLGrz92PN49cv/5M/ef5jhTMasNziYqifikxpgqmlFu&#10;nZTgaWMJTu1SEjkc2ZcJgmMYPcmMuNrTzAy2CmCGyU6irKFT4VfugefChFOhnW8kyNcjyy9E8sg/&#10;Tis2kcBY3GLB4volL775a158+y2LVw125vDlQpj8+8eOMQx/nJB24C/Z7+n3VzwhYFowS4IExpTH&#10;BHljOgVmxmz2WEJnC18hcxdiB6FHQo+JPSEoF0k9RrIHUhop3WrxPtLRnMKuzoCrFAFJSM4TGyjB&#10;m8aqV2K54bRjtZk82KhJ4r7n5vM9b99+4h/+8ZaHpy1Vk5gtBB/WiNlkzxlVUBmzQeyFFkSmyUhT&#10;zcknSmfWE9IzjTD1cy3cysZQoGwoSh1i7rRD6e5z950UlUthzKOLEZ95CqbUMAmaWc3LV1d8cffA&#10;7ec7fBgYxnEakT7r2LOfSuGSRUmZdZBHM+XgmgwTy6DrvJss257h2A98vtvy64c9q03HfDnj+sUb&#10;lrMFs1mjIbcxO/QW9McYxCSwnmR6IgMeq1uKaIEsqcKxpDErKjujci1hrEheSGlGCBXj4Og7wzha&#10;gleMSdCxIpDHIEzjlTQ9G5jS1XPBc+gSN7c7fvz5PbNlw/LqhsuXi7yuBkR2aNxQ5juYHKtgaiX8&#10;4tS13rQ484LKvFLDSmtZzl4x5yWH/Q/st3+i639miEs8I9EoAd+2MxbrDcvlGicOmwzONVoM0eSs&#10;v4yA5oNeDUgVxZX8lqIlYCbkwFDlJifh6pblasN6c8F8Pme3rRhivt658YiZ7KpNcREylDcdVaXp&#10;sDitDj3wMlHWyFSwx6RjocPxyO3tPQ8PD+z2TyTb0lhLlIFAjzOCdcq7s7YcoMX4Lx9KSREnUgO0&#10;NG3LalWxXB2ZzW9xVRn1kYtYPWxLMPnEuzPawKQsxddHqRjPi6f/t0dB4/RjkzMODSBisM4ipjhJ&#10;K8pZDsdjt+PX9yO73RMfb37lafcd1v47vvr6FS9fXOPkgDVPBD/gu4HktgSzww8aMxIziha9Icaa&#10;vov04wFjDXVd46qAVIEUDV6EMQkHH3k6dixDy7JaK/fRBGw02JweYE2xSyAbwZqMXhaz4ZokDfUA&#10;IgOrFaw3W+bzHueOmYKRR0jptEqK3UEJdj8heKfy6WxzOe2BxbaAUk7FaU86Pj1x86vnl5Vh3nRE&#10;f4VlxXzRUTdaOHmv71NSKwZJI8l36sTvInAkph0+DHjvtTAXS/CGZAyu3tLONJ0BM+Z/N1Oj9Gf/&#10;/OmvPx8DF+WK+pdpSlfAJVU96phX96dxHAkJRt9gnGW9vuTy6orFImGtZxgGLXpzhxPiQAxHYvS5&#10;uTX/8g/6C3r87oqnkugsBmLc/2/B3/2vmaAwvZUE+sJXmNQbxTgy5XynkJGnMJDioO+TJ8ZRC6w0&#10;PkNcSlBwIhAZ8Yj+TMnFhQSi0VEfBKUMpYRk9ZGO0xqOneF4CHz+vOPDh1t+/OEzb3+65+3PPWOw&#10;XFzO6f01/fiSMVyTqLBOaK0gskDMMhdMVR7NlYKoIDi5xMgE8KIwUYh6zPXQaQxR4ilS4X3FIhPO&#10;RWiJtoklXV4jWkLsSGmkqJJEBGeOXGwir17V3H05p+8P7PdHYlR+k7buhU0gZ29lI0sUM7yT2iVN&#10;YIoGhubNohBY8+8eRo/f7bm5uaNtZ1xev+H1F575ckbTXCF+wBToSlCSrmiHHqUnyA6ftoxxT2CL&#10;l3vtTlOFTQtikOySEoijwY/C0B3oDo8M/UHJx8GjPbM6UOuoRAgp6Fkg6jgdizcPKrgMEcBirSXE&#10;ga4f+HRzz6ytefN14NUXhtl8TtPMMWah3XoyRIkkMyq64CoCljEJqYxi7SWYFxhbYYPBcoFJK3xo&#10;OHaiSjjbkidVmKqiapa08w1Nu8GxwoQlNjXYVGOkRqgycT2Px4u/WgnXTYlTFFLAGLBGlHOG4Gyg&#10;bXouNsLlxrFaCE91IgyKDJVmdbI5O18eZyjLCTU4QxmklNbFtuHUiaeMao6jZ7fb03UdiUhVORbz&#10;OdHURFGlkx4IGdRKquCVXCyKVEiqSLHWey85QutZrTpWq5HF4jN1fUBki/KsBOsMVUbrfLB5fyE3&#10;fikfWtlWYtq2zwnE5UL8uc9P90lJHiiE4yI8EQMhjKj5rRYj1lhSioRw5PFppOu3GLsjxE/88Y9f&#10;8Vfffc3FhWOzEuXaxYAZj4h0GbFPFF2az6N4H8C4mvnygsV6Rz2PmKFnGMEnLZ56H9n3PT4tqJsl&#10;TYMq85JFop2SGMrBb+ypYNIpQ349qNXt3ow0tWe5vKVtHzHmVveEfGmKcKBcKZmuluG0np5fycxW&#10;PF1xOTNqnQoq/dfu2HF/O/LzW4ADMW6BSy5feBbLUQvPMBB9jwhUVYuhhTDDiNVRtelBDogZNXaJ&#10;Wp+fdbiqZr5cMF8FXPOZKOpJGHMDeo49FfSpvC7PkbLyeTz1zJRhMpzGySWTbwQEZyPOJqUE4LOF&#10;D4g5cXfLrRlizzgekogR51r+kh+/u+IJ1NzLSCT5e2L/jpKGThqz91GR1KapSMh3EUXSnSbyp5oh&#10;pqyCI41IduCWjDadJt36Fk1itEI0hoDOshOBZLJT7NnEUNWkLYIG/IZY87CFm5uOH3+856cfP/HT&#10;T5/58OGJx0dP3dTMVksGv+bQreiHS1Ja4KzB2IQSl5uJo1OKJv2F+n9y1iWd1BVMAZAnH6jysRaU&#10;Ifgc+Kvdsd4Y6j5rijtttkjQIrMnoWoYMkHZmshqlXjxouXLry7Y7QZu7zqGYaTrVbptpo6u/J0Z&#10;Oi7o17PCiezyW2IFsluzSB7DhTx2tISgTua3t4+A4dUXX/PmqwcuLl9hzAxjdRxY2tBkPTEHh/rU&#10;MaRHfHzE+yOBJ5J90qI5OcawwoQnglRYa0m+Yewtx8Mn9rsP+P4JE3ssGmFRnFgEm5+ljkpNWU1R&#10;n3+S4kGjKIExyjUJo/Bwt8OK490vK15/KXzx5oLZ/BKrEV/4kEt5E5VDXFl99RMoXGnBLMGsMVEL&#10;guQdvddonWPf4WMCqyazIRqsaXDVDFcvqKollgU2zjExRwfhpp+lUTHqGk+MivKmAaGD1OXOPFH8&#10;mottggEqe2C1SFysLYuZULvEMSuqTDI5yDVOY7JzjCnB2UFm0aLjFLZ7uv9OylMdg+ioxvvEbjfQ&#10;9wloqOsNi/klyQZF35LyuNReSg10QQtHIw2SC0iiUxRKoE2eFDtW6y2L1TVN+wljKwjFO8dgnfrD&#10;iTEEn/J4RibDXtDX4jTSLcVTwTtSvlvKV/OYbrqXygGqyHfxrYop6siTMY+qjB7KTn3IEpHgB7a7&#10;jp/fHtjtPnL3+TOPdw/84dsXfPPNFU1dUVcuGzQGVKCjqra8kjG2orYL5suKi6tXbC47mpsOsw/E&#10;MeCjMAZDPyYOR08INa56Qd0YmjYrUJPRhgMzhc9GKYVTrYVsUOTY4EgpIgxUbs1ivqJtmrxPnBWe&#10;ZbRP2SZluoIF5f5z33POGJqq939RQEE/eEJMvP8wMPgtzcwzWwxIlcCGXHiOxHDEGsG6BWITWJvj&#10;ixxiK6xdkFLE5jPDkOOVaFis9izWc6r2M9hbYrD5ZMr7Yc7JY9rzz57nv5xNTl+Y1pLksWbmB+r9&#10;FjCiQgBrI94fGMcDMTRgAiYNSvQ/+21x2DJ091lR/W/F07+yh2CMwxoD/oHQvaMQmk+z1pS7X5Wt&#10;mqQHf+mGBfUCKRYC6uXjKeqYVKTEZR/Oh3ZxZBXjiFZHYnEKlSwEbEWZEhp6a0yFNUuMzIkR+sPI&#10;zf17vv/xjn/6xzt++vETNzePPD4cGYbAPAqHfc9hf+Sw3+HHK5xxVNZisgQ+pZgLhlNXEWMmX8fM&#10;V4/l48LBOpFdBbVrKCNN9TYaIPZIHHBpwDGgfkKqTtP/WXT8YYhRtFDFg8mkVGNxUtGalotLyxdf&#10;Vtw/Ot7fRHaHR8anHYIST8kIzikiBU5F06lwmpSEk/VDoijIUrTEmJ2gbaWjAQ+PjyN9v+Xtz/dc&#10;v7zl8rrnxSvDGEXdhwVFnKIa6nmvYZdD3BPCXjtEBqxNmBSwKUK4pfcRbw3OGiQu8X1Lt/2R49NP&#10;iN/RuBETIj7K1JFNBaIxiuCVtSUlVVHHS8aUgx5MshBrjk+Bz+OOdz/1vHiVWCwWXL14SVVbbJUw&#10;Y8+YBkQGcAlrcmg0Vt3yxSoHztRZOWMJUYm4h75nf+zoxpEhRMYAPhqqVLzStOSxYpVsHNXWQWTQ&#10;tRclG3BGTFQFVkhH4AixJ6YegiEkq8ircYRoIDlScATfUVWGpqlxzk0KS0h6n5ELLwGROPXXkNEa&#10;SRN6p5Xj80KjlBnTuJRilCsMg2X7lNjvGobxihS/xJk32dD2NB6cjtj8gZFcNE7xSVLALqRxWJmz&#10;XM9ZrFvaRYWtQHwgRK9eZj5lP7FECEIIZRSYcjGtzx3z/Nh+fuL9uY+L+WH5ms8jXvWxSpS9IntI&#10;oU2U91man0xuUgyHfaDvtiT/ifFgGA8GG1e8ermkvd7gqiXODYgZMGbEOMlvJotNlrhq4PFx4O62&#10;55dfHnmoBhI9IQo+VPR9xX5v6Po1IX5DiDUhOAI5yFmUX1U832xxzxeH5FGcTvQ8UTyGgcp65i20&#10;ddRA6tTnu89khCZNyyOVTX16nBUZ6fS1UwF1/q1lHeo9rOOqRBgSD489PnZ8/c0m5zWqpYrJ+Ygp&#10;KPesbpYYs4ZwiQaTt1Suoq5VBR2jBZljZJ6pF0K7vmW++kgzv8E1nwghEkPk2TjuXLl5/kjk85G8&#10;j6ffPA/KhBuJ4JNaISBx8jsE8OPI2B3xXcCFEfonxHcolcWrL1vVMM6vqW0N7eWf/3v+Qh6/w+JJ&#10;Rzd6SHgk7X8idJCGP5TgxudGZ+cgZjx1pwQlZ0qYQhqjWGKqcvREJqFn2b5ITZAKpCaKIZwwcQpx&#10;WTLeoKnzlqpuqOqG6B3jYLj9/MTHD/e8fXvD27cf+fjxkafHgegdTTWnstA2JXB05Ljf0R0O+CHg&#10;LUgoPArtwVU6W1RB2Y13IiMWvfXzN5PUZ0brrtMoUrlianonUorMfPhnjlDM1yKhSqDizi5GSNbo&#10;IS01tdRsrIf6yK675O6hZX/8kZvPO7T2KVvSeZEE6oOUv5ZKIaHfJ7kg1ueuXBBVSlaQhBiVF2UE&#10;vE8cDh0fP9zwp++/5+WLay43c6rmSFV3iHhEOpAtsMOEDhf2mLglBeW9CYNuJlkf52PPEB8QWxGc&#10;Q5IlBMH7gB8L2iNEKehWOczUMZk0EKdomKRPLEvVZeLQ5NWapf4hRsbec3u75d0vt7x49YbLFyNV&#10;PaduG0LsMWEg4nOtpoeMNRZrDMlYbO7arTicWPwY8GXNp0AIAzF0GEZqG6ldT213VPYWZz/QmDUN&#10;veaAxrzmRX92yBtwjCMhjng/4EOPDx0h9Pm1FZytsEZRGkkOQ0sIGq0xnznaylIZyURaVWad0FQN&#10;QI6iK74UTpIUXVA+Ry5wpKA1hiI0jwXWQ3E/MByPQowD262nOwreV0BLMQ8q6i8N6JYJbFAbi7yP&#10;FFQsfz2ZhDioGmG+aJgvGtpZTQgDacjS+3HMxoTFnqMEf+shr/eyhSh5/Fb+9j93KJ597TfxLZJz&#10;IFX5qX/gKUy5iBUM0QtTCG9SLzySJ3h4ejjyNryHGBn7jj/+8RuMMWwuZrTzK+rGUFVCEjmZBkuN&#10;sQvamWezmbPeRJr2FuOOgI5kxxEOB8/j44HjMZJijbUzmqZi8AcGnycAOaBbSFqolxURIalvha7D&#10;MRL6kdA/EoYnoj+ik4cw4XXP0MizYqjgTs+QGU77C5Op6TNIimc/IDeWoNYyi1XDavOC9cW3tAuh&#10;amRK3EkuqVKwahC7xKQNRuY5xcKSxJztjxWJeuJlVtWMdjZnNl8xn60Jw5G+VxVz2UdKVSnT3zQt&#10;ibM/XJu0VHh1RQiBrvMoiZBijpPSptimDuO30H0iHgypbcGNyPhE8r1OcFIgxEhX33Ccvadur2GT&#10;4Ox6/6U9fnfFU3mhjVglbIv/Lqbt/0U8aPE0bW65mJHiPF4iELJCJt8UuSgnGnJsR4ayk3YBU5aT&#10;aL6dGnCak2+RKZ1p2WHBOs00ck5HPI/bI/d3B3740w0//OlXfvjTL/z89gO3t1sOe0+KhsrpwVdZ&#10;IfjEYXfg4e4zTw8rjrsVkizGDnlj1y5CHWlLYRQzupY39omrVQqhTKCXTHScfK9OslQQlUhTa4dW&#10;iLiSUTU5maiRjd0EJXSq+sVhTIMzLdXMsFhHun7J01PN/X3PTz+9J4w6yjo1gunssExZtntC/c7f&#10;ir3BdJhhFCVJEINuetaodDb5xOPtLb/8JHz5asPVWrh64VlvRozpMWaP8AhJo1skjrgIerjoXExY&#10;5OtjkFRhqBFpMWZG9At8qAlhgw9rfBzwqSOkkp5Xgk3JKJOOgFNRgMm5CV/Z2LISMdtpkBIhGh7u&#10;t/z67jMvv/jMxfU1s8WGdt6q2i1VecSaAHXDN1aLeoxkKXLS0leEJB4jatJq4gihI4UDziiRuLYD&#10;lT3i3BZnH7DcIT5qhAbF4V391MrhEaJXdMUPeD/iY0eI/fS0KttoBIWucJwRnDUsFw3r9Zz5vKWp&#10;K4wxhNLtTw2JmsaaXDjrbatFhVomFQSPaQ1NnDbdME7rJWmRG8dICAP7fc9+39EPQyY+R8RkV/nk&#10;db3j8vmTJs7VCY+Ip78nI1auCswXlvnc0s6EYUAzwIqDSUykoIfKSeRRVngmwqMQgGQU/OwEnL7v&#10;+brJXy9FJFpY2HNPo/zcz4unVMLQc+Ev5iTBP3aeYdwSYuJxu2d7HNh1nj989w3fuDVXzYb5fEGI&#10;QooQQiJhEZljq8BiaViuHpnN1lSuQWSPH3WEtdvu+fzpjoe7Bw7bPfNZwrkG7w9I2EE6QOzy6DbX&#10;tGWyECF6RcARw9AFDvuR7dMtjw+fORyeNEZm8uEqxPu8dspWd37dSGdXsrwWp48nq6yz70nTmM9M&#10;66ydt2wuV1xcfcnm8ltmS8E1KVvhpOl1wTowM4xdY0WjW8pQtsR2TXuBGFKyWFtR1y2zdsF8vuJ4&#10;UDPfVPK/pkb0JDwoo+10dluUz0/3WHk+JptlonY9mVKg1aoHfyT2j4RDjW/n+DpA2GXVerGdgXE4&#10;cjzeMx8P/zvwv/AX/PjdFU/lISLUztFWBh8HYjzAtBGVDUKLnUR7kklnJ/KUOUMBS8wZSLrWzj1a&#10;9fARycGrooezGEEd7LOU+dlowOKs5hZ1nWf7NPDT91v+9P07/v7vfuSf/+ktn29veXx4ZBx9Vr/k&#10;8YgRxjHhw8jt7R2/vrNcXhhevaiJXmgajeYoDr+6uZTcu+ImflIFFbhVP9e/W7+gHI5UzDKn9xlZ&#10;EkXdouR4m2xcObm1O7CSMCHnyzmZ/s1KjTWqSHNVTRhbhmPDzft7/vEf/sThacT32ukq/0WBdciF&#10;FIKcRLCc94oyuUAXnkLEiCrjQkwYcTip8qErDNs9d++e+PW64XJ+xARHaw1VPZJsT4o7Ujpq1AOi&#10;ZGgzw9gZYuYkmekbLcgCxxxXramqNX0SLRjCnsFv6X1P53f4qPE0TOnleRxjtMMz5myEkJ4fiBMq&#10;NW38iRCFx8ct9p1l8+I9i82Gi6uXrDeXgbypFgAAIABJREFUSgK3gomJSMBIVL9PkxAbdfyTvWVc&#10;Emw0xDjiUkcV9rjQYfwB8QdcVmJWRrDiqVzAmkAMA33XcRwHoiT9fc6dVJuSiIzENBLCgPcDIfUq&#10;utA7CJzmwIkYnLE01mCqlqpyXF9fsV6vado5xjYgEI2O8ZIIJiUkJCQmtO4PObaFaR1MHklTYWHz&#10;eskcMiSTm3W0LVEL174/8Li943B8wscDtgJTRSTkUX5qpiZl6t6noj6jPESMlKikiK065ovAbBFo&#10;Zp7qODD0HVoGmilmqPizaQOkSCMpTc7Y5XCblkheD88Lqd8iUnrf67fIdN+WAiD4QIxkpZ/Gh6Qk&#10;eb3m/zY3VWMS+jGxu9nx9uOWt58O/Nfvb/hP/8nzP4UNf1u9Ynbximg09NtH9bErgejz+YzVas5y&#10;WTNrLJZEP3pCCjzd3fNRIh++eMnHb97Q1gsuLhpS6EihA78HOjWdFUMMWqApFUGI3ilCB+z2Aw8P&#10;HR9vbnj78ztub++0mThTHz6/Pr/9VE57jJTC5fTfpLOio4gPTuSCaloJglC3V6w3r1htvmS5fsNs&#10;DnUTGP1en1eKZ6Vvtr8wpbzVRlby70zZ00qyh5qRmtq1tM2CWbvEWR2RnxRtWZ04NWdnTzO/vKl8&#10;MhXYBU3VtRnEEpJRDmMq9A5dnz7AMHq6wXMco9aA5FGttVmMYQiuZkhjzh79y378bosnpEKq15j6&#10;b4h++Xdj3P/P6t9Tk1CUSERzgyap/uRlpFC5mJMcvhjixTzyihPROoO/GWJKGWbXaj4iIUxmkmoG&#10;WDH2kaPvePfrB3755T3/7b/+A//977/nw6+PfL7Z4r0neIWVqyRISDqZF4+1CWsjbtwTjpHYz7Dx&#10;BS4ZHEcSgRRjVgTZfOta4LeFkPo/IVZvcqny+8wdyIqWkr025feV61S4HTnn6PxNTB58epW2FjWP&#10;biQ6+gyxwsSKpllxff2aN2++5ttvvuPm/R13n7Y5kkTv6jRda+1en7eGYRphJBNJptMDM8Vc1Fan&#10;qWN+2JxH6INhd/B8+PTA4uf31MsrquWa5XpGM5+T7BoxSX1lTE1khnplNVjTYm2LmGZSmIGjti2V&#10;m5HSSD10NE2jLtlGuWigh/bJ5yQXhULmCJ0dgKXw/k2nK2VyEPXjsR/ZPmz59e0vLBc1X71+ycvN&#10;gtVGqF1A5EBgQGJEvHKmUlCirXJsIoMXTDCM3Uh/7Ll/vOf29pbddk/fj1RWj4QwaoE6mzkWS4uY&#10;nhC3+NiRJGXulOaeGWOx1pQSQoNOnRCiy2GvOjJs6jW1WyKmxkpLbTdIapEqMVtZlpfvWFxsqT/3&#10;DPFJx5AZ2dXYnNP4StIJ9ylX7qSZOi8uzu7bQgdJKIwhkIh0/ZGH+3u220e645HGOCprUIuSI5Fj&#10;/t1FtatJAlrcF4GD0msVujakdEfljtT1SF0HjPGEOOY4Hpv5mqew8WFQGXvKHDlb7BUoQpc4Pbv/&#10;jw2RifsJ0zWTlEdFBfXIiHLE5BH4uSprouPr4SiSTTt0DP7rr+9ZzJdED37oCePIer1mPq9x5giu&#10;g6iZd+tV5Pqq5/KiYzHvscljk3o2+WHg8f6BX37+hb//bxsi11TtBcYKxkAMKnkviJzuFeRxpxCD&#10;y9cTdtueh8cDT08P7HZ7+n7IApg4Fdhkn6mCuBj5c1dUyfum8F4xZ/fq2e2ZTmvrt9df74d62pud&#10;q6grKG7/MWh+n8kq6KLKTpNtSy74RQuYSdQTRyQdcfZIU420VaAyPS4ddC9HFIXizMw1bz4p/93n&#10;yJpMaFnUe4OkU4mYsn1ByOM7sElwYqhcRdXMqOYLbLvCtmBwWBMnXy7EUDUVzo6I+P/x/8ei/Vf9&#10;+N0WTyIOW73CtAPi538v7Cn5dpKz7SiIUS6WTC6YzJQHlI3kJjJyhCzJlYmAnRGBCZrKXKCUkOAR&#10;PyITUqAyY+894+g5bj9x2N5w3H2g273n+HSg2/aKQOSMN5MNkpTYnkXVKRGHnm4/MHYHJCblrJiW&#10;lLIXklREU1P8knSkqIooMjdLMnJkTJW/luXl2XRusjVQcs/0sSIKZD5XNo2bbsBcQJWDKPs3FUJ6&#10;SCDREzJqYWRgtRRevZzz3bdX4Du63RNDFxhCMak7dXT6/gS5qwpeVVIQ4Uweq4dj9o6SBKKHbjKB&#10;ZA0hDozjwM3DA+69YX5dMbtcYOYr6mqucm3ncE2FMTWJlpQaNPW8wZ0VT+o7oZJ7Z4WqgqoecU47&#10;bZV8eyYeS7laZ3WnPs/iZMVvpjFn1NSzggsgRU9/PPL5w0dmjeX9V1/z6nJJ7WbMl4KEDlKvmWQm&#10;EowhiSOIy/lrCbwgozAOI0M3sH264+7uE8fjXsUG4tXgNWmDMWtrZrNazQ9NwFhFRYyzGFdj7Azr&#10;alWUZZRTomAi2Jiyyb6StJ1bYNxM1540YOdIqpEUcfUVi/VLFqsr6naF6XqCLx5tTGb9przEKF0s&#10;Tkf+SZk5cVSm4okTGJVRMq3xdT113Vadxh8v2B0uiFYNPMe0w8fDWTyLjsZjSRQgUFS7aoegdgWq&#10;wDtQO2hrS9uosCWGlHUBQtvMaJslbTvDuYrHxwe2ux0hqBeaWD1syyj2t4Tlc8xJ19VJaKDNX87p&#10;LEspj7sKH3Pit5Sfks5/cinqI5PS2IAxhn4YOOw9P//wK+MhIiHhu56vv/6GL95cs1wP1O2gHK+o&#10;juN11TObBZomZbm7qOIwJQ7Hjnfv3kMSxnRNkGsuL1dsLpYIHcKolNKMmqVU7FYU9U+iwbUYg3GG&#10;uq1ZrJbMdgOHY6DvPcHneKVUihUzLYnnRXa5DNkbLPGbq14ub27iyn/3LFonqeWIjwSf0yBSizWO&#10;YDqsGfIemZvzOKjtSRzUM60gT0kwSa0hkvckdOsxaU9ltzR2R1v1OOmQ1GGlzlFQug/H/PeVMeBv&#10;ZpRnj3Igkrll2tzZmPeyHFNGUs5i27QsVyuW6wtmy7U6nSerSmxr8v5lNGopDaTk/5hyR/uX6vf0&#10;+y6e6muqVhh9/XfJ7CYkxchZYVD4BGURZdfv8nGJZ0ko/FxchlWyH7P7uGciZRNRAkOA4JFx0Bw7&#10;Yr5x1C+JFKllz+sLOH7ZQreCIwzbRPA6djCZk5KiHgWS1PMnRaHrAvu953iEEOaIXOCsJSW9wUZb&#10;461GrSRRwqEYh5WcTJ9J9cbaPHJz+f2J/5Wmoyf3WFIYY5xB0xkROuv+DVpIhOwoTVErlmsVBgyB&#10;0XrSmGiqxIvLge++beh2lsfPgW0aCL3P3LKsRskhpkUqm6ScfHmTmmb1xXQwd8omh5cKBIGUO9iR&#10;gZgCt7sn4idYflyzuL5i83rGdfOCpqmpGkdVZwQuOR3VhDnQZtf2BmGmsSMhgAxAj7VC5fT3e+8Z&#10;/Yj3XgticzLHnApRyNdRpvd6zj/vgaUozXIRUI654Ece7+5xJvLT9z9xtZnTzq4wZkYIAZ96Bo4k&#10;CRgRklgVOBQExuvFCeOIHzsOh3uenj7jxx5rJBe+anhX1Q1Ns6BplmpbUNU0tiUZh3EN1i0wbonY&#10;LKWWFiMNJPU/kpgbgJhtQUQIqRhUCCZWxDwuMtYym81YLOY0jfKhfC5aTCrcvvwyP18NJCKnwomp&#10;cDoV5Kd/UOVeRvsyD7Dv77m7e8v9fcPj1hGMI1qDZ49PB/1PIyjhmrwGNCUgZRsDJcBXeVytlgBt&#10;PWfRLljO5tRuB155l0Ysy8Wa66vXXF1fsVjM+eXdL3z8+IH9Yc8w9IqGpzAhboZC8FVkaerT8iIR&#10;U5B0UQPYiG4iJD0c0dc2EUCKBUJ5YrnYfBZ5o4VliiP4EeMslXWMMZG84e5my/HBkwbP/vGJ3X84&#10;4Idv+erbho01+NATQiBF8F7XVl0bXC04b6hsjfeefgzc3NzycP/IEC7oxkv+6q+/4g9/+IK2tTSN&#10;xWHAGqzV/cxZbQSFipQs3gtiPCEueHWAXZdIZsbgHfHxQL/rKEpo9c86raBpfJabmtNq+TMoXzp/&#10;9xt0s/CyJOLHkeOx53g80ncdwc8gSeboZY/BOJCyeCSSiKJqQputAjT7LiF+QMYedbJ3mDhSS09t&#10;H6lMh6GDOEzn3PnKPy0QpnvuWQk1nYVlCZS2WBGykFXqQ4gQwbma2XzFenPJ5uKKxXJBZUPm7o1n&#10;lymzbP2guYRhxFr5t+LpX91DDNa1VM0CNy7+75j9S8iZQCetHRkdyQVA8dfJXwthyIZvITtoH9Ul&#10;NfSk0GPokTRkD5se4gFhxEpAYg1xztAH+r7j06cHPny8x1pD01RcXF5xfXWJs99xcXEB6YYQPnF3&#10;98jT7kBIKUvnM6SeVJEUE1QBuiFy7Jfsjy2jv8C5jR6MLlHXjlBbNZCzOSxUimVClmVLQaWMKglL&#10;Bl65XdJpQ0jlOhWoe/qXiJqFjmien14vCQMSBgg5IiTlOIrYZ7PRyCggqcUwZ7XY8+aLlvvPDZ8+&#10;VPghsH8aM3oV8m/UwomUVSAomqS+MsXtvUjOm3zdFPrGjNPGNzlyJeVCdd3Iw8ORD++fWK+f+PLr&#10;xBd+xWJ5SdvMwainTAiGlGpgroVUMGhocov6YA0Y44miVhGucoQQOHYdfT8y+oBUCsunfGidRFPn&#10;SFTp/uOEGjw78DORU843wATjMPD08MgPf/qe2SzRzL+GdEU7axAbialXlM4KyWjkzFQ0VxbrLKNA&#10;CpGqqanaGtdabG0IXoimoV6+Yr7+A1J/R7R/gzSvsbOZOhCryyfJVETTIqYmTaimU4VkUnaP2hqU&#10;eWo6444ICY/aIESaKrJZt6zXM+ZtxZMz9FPhlWuBNA0aKIavTFfmZGeo3KSCMGRSccrFQz4AtZ5Q&#10;Unh33HL3+RP3dxc8PF6TzIwoDVEORA76/UnHPCapSo6YkGiQpPxCI4KlxhkViLj5DJcst1dPXF9e&#10;8fnjHkkPighJYLGY88Wb1/ztv/9bvvzqS97+/DM/vf2JH3/8kXfvf+Vx98QYArN2SSWGOPicFxhz&#10;aHmYOJKFbhB99nSyGm1irAoydPRzXgwUBLcgTOV93gw4NZWSyvcKpEhTNVSmVqVbgs+fbhnHI93x&#10;yN3DB767XfHFVwvWm4a2VZrE6PcY63F1wjUJO2Rs2Ri1XskcTDEV1s6Zzdas1lfa1NSVEtjFZDVa&#10;xZS9iVoWuJiYVQnbRkxzxXz1itniZ4yd8/an9+z3H6aYrDOI7VQ1iTZgAlkwcGp2Ctr1/L87QzSf&#10;PbSxHIYj+90jh/0dx8Mnxi4R+oYYPpL8fU606IjpQIojISY8FmeqrJDVIs9Em1W8PlNPlHvnKuUl&#10;qnJV9B4x6nRfzrPfjnlPBeJvH+ejRx3nii2FmCpOk02Is7h2STXbYJs1Ui2IUhNkJEkFUdfkWZsN&#10;JPx4ZOgeU92sxNTLP/cH/Kt//G6LJxHB2grjWh1R5AgPffHC6eMUsnFmJnWmMRdC2fDR5yIpy/hj&#10;6DChz/DzgBGNc1Fn7R7SEWMDVWVA5oTkOOwPfLq548cfP/L9nz4wm89Yb1b8tdtw/eqCzdUS11zz&#10;4l3N5j1su0Q6RHwYScXkUQySLClq8eQj9IPl0Am7Q2AYK6y9wLkKQfCVwTshOaM2AZSRl/nNe/26&#10;dqDl/akT0sLI52vy24/Hs4+H6d+JXk1Gg3ZSmuF1ROSYicPZ/TrpTNyamqadc3214PVruP9K6Lsb&#10;7u8/4X1UmDdv5ilDDafg3GIxkTeFLOcuvdJ0gOYipMi9Y3RKugyRPhh8iHz4dU9TP/DlN3tevg4s&#10;lwusu9Ai2gfGHIvgrPoBSczu2AlSGjH0WMYJ6Nfk95G+77Xr1z+AIn8uxcQE2p39vbqGzRliwvQc&#10;Tt9yZvSXuTfD0PPp00fevrW8/MKyXAovX13QztWOACOIdYhtwLaaZWhrjVkRh497hviENwtitSDY&#10;LV4cXgyYGW52Rb14hbhrklwh9hpxM0zyJAJRYi7Ua1Lm2Z3IrimjQZ7ECZEsSJoxkkfVCZNUfN62&#10;jvVmwWazZD5vsuo0c3WmFZDy2HiSCkzFUhlS6Nsp7kemImq6gPnSGspQo+96Hu+e2D3tGI5HwrzG&#10;eJtjcgq4k6gMuPLjkjY5go7kjDQIS5yd46qW1MyYt3Our49cXt0wmz+AFfygisTDsKfzey5frvj3&#10;//FvuP7iBa+/esNsOUdqS3r3K49PT4RccJcBcDg7pIBp1A7Z4y1G5cjlMZuRLGGfDtJ81eSsKcpS&#10;9dO/x9NaNAXlTRq3ITXWGgJK4D4c+hwOPPLw9InP93O+vlnxzXfXvH59xXq1oa4rVus16/WG+WJL&#10;3w+MfR4rimArR9PWzJaXLDdfsVh9yXz5Blc5TDYU5Sww/HxfU0I81NZQN5aqXrCYb0jJMY6R43Hg&#10;5uMd/eAVMTbC87ib0sxo4yrpVIJP6FMp9tPp+8+LzBM2r/YuYx/Ybz377Q2H3ZLuYBjmc8ZwRwh3&#10;uUkfSPGQjYgTBkc0Lc414Ko8fSgkeZeLp5bKGmgSTT1XMY7VKUO590pShE4P8mss8OxPnz7XSYxE&#10;d4Y+5aZTDEksyQSsS7i6wlUN1jUkLD4kRj8SQw+hh9hTkjh0f1ZgYjje0R8+YYyl+rfi6V/bQ80q&#10;jVhi9IzD8W1KgRTDt3rAFs+jEWHIppj6MYyYqEWC+B7xPdaAzVwDfdMxnogeAD7oSApSlpo2xNDQ&#10;D3B3d+THH2/5p3++4R/+8YaLywtevqp4+caSzIp67qCKLC965ps97vZIsh0x+2lY3QvymEK3NR+g&#10;H4XD0fO0O9INkWRmWDfD2ppkEt4o/+lZBmb5ICXUdb1gzievJC2asp9K7JDUI7HLN0KnH6dO/y12&#10;TBE3aDdWstg0OyoRk/plKdG1JgQh4iDViKwQ2dA0SzabJW/erBn6C7bb/877DwficU/fdxjjQfxp&#10;c5Tioq6bW5r6Qx1BqBdTBtlEwNiJe5aiEuaTEn4IITGOwuebIyL3fPXjLa9eP/Di6ms26wpjPCZ5&#10;JPaQvELNuWByUXBiSWkkph6TFNn0fqTrO/r+yDB0QMS6TMiN8cQlS8+l8uX1mbxYxJyXU2evXzng&#10;Ti+unoeJp6ctNzef+fD+gqvrNevNJbPlnKZSp2JMDbbVsZptEdtgjaOyjt3xM10IDLLAuzmDNAxJ&#10;zV6tabH1kqpZ6WjOzBR5E722E5Z7vitP7/NIO0VSGklpIOVg7VwNK6HWFEWoprnXdWS1rlmvG+at&#10;o67UfBOiKlAnnClqUHQhRJe1WD6eGoXfjiimM1APXPJrAoydZ5uOdLue6AMWS2tneFHOnhYvibaC&#10;uiovhYWk/EIjBiMzjFxizQLrWowskbhifXH4f9h7ryxJkixN7xOiqqZG3T08aLKqJgfdjZme2QXm&#10;CdgBloRFYAfAC1YALADnoKqLZFZGRAZzaky5EDxcUTWLyKw581hVPXqOp0V4uFuqqYqKXPnvT1ht&#10;XjBbvkfnBj/0tK5nV225230kGsfV9ZrN1QVPXzwF7cXo1FrevnvPbrtn6HuyRCyOcYxcEe6WShKq&#10;sSSMY5HuA8aolAmrPrsOp2Os2M/u43iRzhZabYAgc5RiQCMqXaUM3gec77m5vWV7vOV+b7h7XND0&#10;XxOCJ89XZPmSi8tXXD7pWa0PHI976nrAeynaZilNYXP5nCdP/471xUvmy+dTsSyQnxSw4+Zh6uMm&#10;ZNZojc0teZZTzhb0vaPtOm4+3ZPPXjM4hxscYqQ7DZYkw48JefoSURqfyLH4Pkfvxr+7U/GkerQa&#10;GPqO+thRHe6o9mvq44J2Ac43+NAxEvpBi0O4CwQMyli0yol6xuhcr9GpEC4xuhS00cTUTp+R5Rkm&#10;MwklG6niZ9sLNXZbzmgD04ZCTwWUWD6MitW0CUmNkMxYitySW9DKEYaGoT2gQ5Dcz1CjYo9mTJ3w&#10;KbkjMNT3tPUnsmLFX+vxN1w8kYi5AeUe0d0bgjugQgOxk2KJgXMzO3kcRthf/htiihVJXCGJtShO&#10;QeyjgsGMOzEIxtKbjKrqub+peP1Tz59e17x73/PwGDBWsVpn+JBjTEExK5iViovLNZdP1izvduTb&#10;Pb4VXxxvPEoLyTYqI143SlF7xaF1POwrDnVP7zVZzNFIGyl6TyDg8ajgGEOLVeinV2L3+d9Dn1Ck&#10;NODDiTBPIscGRlK2k+9Py6ZA5iEttjEFvkZt0g6pZCSti4xVYU1BZkvybMGsWAFPWCxf8Pg48NNP&#10;99zfB5q2EbQgkfvFQ0oIzwLdJyVJmvRiVNIWIkr7xAiiwNjfQk5fgZhFRpG5C9LwyIc3b3n3dMW3&#10;z695uiqYzyFXA7mqgYCJB5mQgiCYyguChXd4XRBUwX534P7+kf1+T99LoK0VZ0JkQpWWmRonKpCd&#10;YUiTTExS5c8UeF8ecfqvrG2GoBSth8fK8dNNx+ojXD6/YH75LavZFSYrhKitRSkZdVKIGlBWYWyN&#10;zQqszTFWzi8G4SXY5J5urSa3VlAgMVNKHBwSKpM8gzScFnQ1EWrH2J8YWyIVIQ5JiJHaI8ELCTwU&#10;EDvms3sW5YFZ3pLpHo0YbBqVTW7jZ/DdVGie/21Enkazi7GmHn9i4lTDdD+G3uEGT985VFDktmAx&#10;XzIoxaAszif0ZxbQ+VgzWoIvcc7S9wHNgjJ7Rq6XRFVglag0bb5mtriknK+ZLeYM3jH4HvAMfc9u&#10;+8jt7ScuLtZcXBj+8R+fUhT/wGaZc7Ga8/33P3J/90BwPVEFCpNa8ulShOjTHKax1pBlGSGEZDtw&#10;Pnqm2fLzb55W1D/zdfanCMENBI/MtyqX0HNriMrR+4H7x4Y+DGBneDaY3HNxcUm5WLC50Cw3B7J7&#10;jwuPOC9ou7GW+XLB1ZNrvnr1DdfXV6xWa7q+Y3DDVDyNtiSSdTU60KtEEB0zMzOsyVgsZjx9eslm&#10;syTLPneu//LRGseCoDVjwtsYWWM5FU+jd9KISJ0KuJOxLbgh0rZOfKcOPXUd6BpNpAQVEudUnNFR&#10;Dq88SknbLrMFmRX0WNvRBkSjtQigIoroAtk8J1/mZPMCU2Z4Dz64NCZkIyvRPCGNjxGRHVuQI49S&#10;fXExwvTR8BLsnduBhYG52TPjFt1pQnWP7wOYlN6R6i/xeTq9zzAc6eo7yuUr/lqPv9niaeKKqICl&#10;xbL/zvuH/yv66tvRB0ke9MQlUkJIDiqF9CJGj0FpglI4MpRUSESVqngjqjyjwCqZ+L2XnU29r/nw&#10;7o4f//iR1z984s0Pn7i7P1JVnvkyUjVQN4q61WTzgmKeM9+sWF2tyOYzyCyhB68CWge0jqfdozKE&#10;qMQpu2nY7e45HG7o2hsys0ejibFDxTa1knppTQaHOnMTP/9zTHl0k/s4QnwN4zYDjdg8pHbXhAAJ&#10;50AlY8xJEaJAZSGpgwwK4QrFaEUCncisxuYYW6DiAsKCzWzG7HLDqw8fePXpPY1uuW0eGN2xhdBu&#10;IEjGl07ok6Bc6uS8PE5kEUEUwlgaj8VVZHK+SvWLd47Y9zze3PLuxx95+/wJ8yxyfb2gLLVA0QSc&#10;QopIPwZOk8KSQ+LFzNnvdtzfP3A4HKa2nVCZTou8EH3kj6PTdQS5pp/xMFIrIK1UX65vE3KiZKLv&#10;Axw7z6e7I+uPW56+3LNYd5QLQ5bPGL16lDo1/lRUwtUJOTqUuM7QVJG+Vfhe/JBSPglGa2ZFzizP&#10;Jd2eOBV9olQ7MQpHmbTknLVAB7RSOMUjIVT4IG1yN6T74z0Ei40r/KDQpiPLI8aQNhFh8p6JSfSh&#10;QhLNR7lCAXFJPynL4mdLwqm5J9dMjbJtpLHovZ2Kr6YvOdQbev8C7K+JHFPR5whxoFctUXUo5dOz&#10;IjlrOkZUyIV+HhIyqMRItMhnrBYb1osnrOfP8O0MX1fYuEA5Q7U78nD7iXIWmc9XXD8tMeYaqxV5&#10;lqPRFFnOw/0tTVudCRB0ErKE6XPqaFJbNAWm+3iKa4rxs+ifz49RLg+Tk+JnIzKhXFYsBnQULlWM&#10;jmgk41NpwUeHIeJ2HeHHe5pWc6zg66+/5cWzr9BmRpEvyIs5NqtwXubRwfUMrkHpIGIBI/OLNTlK&#10;SW6oH32LYvKTn56pJPNPbSLZLM+Y5Z7NSrNcKGZZpDGeHofGynyYNsA/J4aPlim/tIn54oGcRB5j&#10;v0t4mBEIXtP3iq4B14vZcpYtZR40iBWNFm6n92MBbNEmQ5nRiFiU4mhJdUBlErocHRQZpszQs0zW&#10;kBjxwYtB8dgVmKhrsts8PauRUS0+JUuok+WG1IKC8Gs8VgdyE5hlgVnmyS1kOvnIqTTva+HdSt0U&#10;Zd7RBnTJIOPw/wT+5z9/Uf9yj7/Z4mk8FEpIdMbi4Tcxqv8iBpBJmptS0MdBKW2InCmHLmrEyTUR&#10;rEflSUjTd+JcxxhwXcehPnB/t+f9xxte//COP/7uLTfvtzzeHGkbT++gaQP748DuIF+zjWaWz5it&#10;SpYXc/IyQxmV1O8nFZCKo7+yRodIdIG+OXLcfaA+rGibC3Jj0MHhQ0sYUbbQMbqKizpDPnuYHpnR&#10;fpI0AShClHTymK6P1jmKAsUMsBCTF5S2GFukfCb5XR8DKI/KBzEVTAuKCiUhWHwYiwQkdNZmaAoU&#10;GbNFwUyveP7rV3x3/yvum0fePXxkaD1uADs5mCtxlh4VMsFIQZh2h2mlmqDnEy9BvICYzvZkveCN&#10;RkfP4XHLh7eGH6425Mbh+msuLudYK1EgE4k9uglFGXv6kZ6gHE1zoDpWtF0rHIAwzlgJJk8Ll5CT&#10;R9JynNBLmMTETMqncfk/K7rUWdtp3CGHqGg7z/3DgcX7O66vP7JZXXF5+ZTZbIEx46Qep3fXqFRA&#10;WXA5bR047Fq62hMGneLhZFK1xjPLoSwCxjQJ9WsgDKBSATXF/ySEUjmiqojqiPctwbe4UOF8LQ7b&#10;IUDIIOhUSM7IVECFGWgwucXOCkyeg5XNg5+KeoUZeXvI5iam/DamRsUJGYjjNVan6xpS0ReJ+ABu&#10;RBaUoelnbA8zqm7DwDOCWoJqULFO0J9SAAAgAElEQVSFWOPZiUWBGlDKY/BoHcgyI7Wk74RPmBYP&#10;oiWzmmU5ZzXfsC6v6W1Op0ps0DAYqv2B+9uPXFxaNhsoiwF1ZYl+hYqO6Foy67C24+HeUdcdzo2t&#10;kURLQMaaADDxpLxK6KAE0oYz/uDZMdUIXyqh1PQaQXwhJi80kwqzwOTIjiykwSvaNtDfVlSVZ7dt&#10;2T40hH8u6TtP8Bajc7Isp+8HhmFgcD1dX+P9kMxM5b0VEaOFEC2cy/R5fTd9bmIUGkUKeJfw5h5N&#10;S5F1lIVnXiqaCjrtGXPoxlkBTmDmyE0cC8iJeD0+eOcg3WfX6PwajnYBhmFQtK3CeQ0qx+aGYuYx&#10;Jm2UjRQxPiGwY9yWV+LNplWG0lkqSgQJ89EL29IaspnF5lYEIINQSTTp/kfJ8hPBZRxnQHn21YiK&#10;jxYx4SQMUDKvqqgTkiQpHsZkZEVBUS4oyg15uUKZXjioSlTcxmTyOXxMAhULpkwRL/Gv1u/pb754&#10;ErPMp2BrvM4ZaBDpu0jgZQAI10Jk+yZJX+V7MErDT7vTQMB5j49CIexd4Fh13N31vHlb8/0PD/zu&#10;dze8e3vH3cc9sR3IvchnUYG2D2x3R+4f9tzeblldLthcLZgVltUypyy0VPAxYLzHmqSB8z5Jyg1W&#10;eawLxGZPsz/SHAu6ekNrIPqe4JOXSJorTwRxMcwUU8wxHUqBFn8nY09tlxhnqLjAmAKb2RQVUDJO&#10;MNoojBHzQ23s9H4upAhl4wkG0Bb0DMUCcWXWgtyEPk1sAu8aFclyTZ7nXL94yt/949/x6fYTHz58&#10;YHe/59iNLvFRLJ1iMpckIQ8hY5wAxUwzVbaEtNs6TXin8gnZPUMqKiJVVfPpY+T7+R9RsSGGr3D9&#10;htU6I8+Td1SSs3M2NjQSB6ORRPnJEytxc0OQ/4dGi6nfyNFIRObTWZ2jZ+rsC/5rO1/xOZJi0fWB&#10;/WPNJ3vP6/k7LpbXfP3y16wXkawcx8TpnbU6BUkHL9fgcftI17bCZ4pIRA0Vudkzz/eU+T1B9zha&#10;FFVCNtXU8vAq4vWIbUUCDT7WOO+kHR0rXKilrRAigk5aQWeUAeWTZ0+GnS+YX1wy21yQPexwtZOA&#10;5bNLclqyRkxxbE2MilVOP6g9UXmiFqK1EPpVMng1RJNBNICl6eDhoeZ46Og6Rz4z5MVMLCCCFlm5&#10;7wjxgFIDSg8YtSAzZeKcBHQcIAxEgrh44yiyjDKfMS/m5FmLVg3BQ985dtstd7fvuH6acXER0KYh&#10;0jGfDzx70QMF8/kFy+WRN28CP/20Zbev6drk5J3awsZohsHT991pXkuxUD6Nwc8l7OMFUl/8/fN/&#10;G1uwwQs9wFqN1UxjqB+8FD0mJtQciJYwWOq94n1V49oHdPiIVpbdY2Dok5VMmneDDzgnylyVHqLo&#10;B3zoCaGXcGmEYqBCj3INxJ7R8y16UUCGGCDk+Dinbx2ua8i0Z7MuaaqG40EyDGIMCTkct1Xp8Uzz&#10;vDyZ43M5kvN/CbEbr9MJgRqvcYjQDYG68/Qegs7QxRxTalCOqD1BC29zFNd4FxLpf3xWAzYGrDoh&#10;vn7w+GHAqsAs08yMoVAaHyP4gI3CDyRKWLoP0sb7+f0dp8jTqIhTAZ3y9UzCqAx4O8eUT8hXLyk2&#10;35Ktl4RQIfmgWjhn2sjmyJ++pzQSsh76P3P9/vKPv/niSekMm1+Rz3t80L8xmbiu6skIMnn4qNEc&#10;0p7UG0one3qAIDvapFrwNrVpoqIbOu73Na/fb/nN797ww/dvePPmhv3Dnr7zZFGRGZMUPgHjB4Z6&#10;T7P7RHX/lqHyKFdR6Bvm+R0zc6BQHYVyRBWwUaXNvPSMFUlR5jVD5zkeWuqjp28zhplF21zaGlqJ&#10;VYG2hETi1qpInAQrMmqdFGOZ7FSsBVSUwjCUEFdiBKlzUDOIJaMDsdeyQCojLuSQ4PzU3/bKJ+g+&#10;SfoTkhfiya+KCQUS0qkKHdHDoux4/tTy1cuCm69KfnIVQxXSTnJUkcgbxQlNGif1MxKkSnB7HKXq&#10;Ej0hIfIhtRlCmqDlPrshUFcNd7f3LJeWJ9cz1mvLcrXG2gJtzGlcKIvSOUrP0MnTKMaC2WLLcmmw&#10;JsMNXqIvfBBIOxW0YUTDzvgHMCJQJBTwvFg6n+TidO04e1Hp8wcHret5uNvyo3nDZr3h73/996zX&#10;c2xWYmyUBYhA0B6bNg1qOBCaI7GtoK3JopjcKaUoFBSZJ7Mt3u1omwe87xmiKKuC91N9OkVL6Die&#10;GFF1BDpcGPBxINARlU8/p1LWY5FctudkukQzJ0bDerPm6uklm6sNxaeSbqgZOg+JCydSAWTnPpLf&#10;EA7Yqd0ZJ1PVk9HqmXoqxuRQLuMjJPfmdv/Iw/s37F9e0j1eUFwWzAvLQM0QK/rQEEJDUBWRLnn0&#10;eIIGo4CktFRB0Q+edjiy2+3Zb2+pjh/o2o94t0fHmjB4+haOh8j2caCpZ7jOgq1A9WijWC419tUV&#10;y8WS6+srnj17YL3+xNs3n/jw4SNN0+Hc6LCfo5VLqEJqqyudCMaCiPy8ZffnCqf489eoiNHgHcmP&#10;zk/kdf0ZzTC1BlMIsYuBx8cdv/+33wOKpq5pu5q+b8B5MqWwRJQf6I5btnfvyM2SIpsLRy4OjIUT&#10;SCaedx0xDrK5GW1V0qvCoyN4L27weWHYbEp2u0yEHB78+NxNT+I4LCaMesIuP9/c/PJx3gyT3w14&#10;NHXn2VUdx3agHQLzmFpvBPk8Pk6fKfqB6MQzECcc0xAD3gBWCO1EDUOOai3Wy7pho8eEgAkhbU70&#10;ZL87EshH1a/cnnMoW5Auplb2uCGSGxoAZRQ2zyjmGzZXz7i6fs5684T5fEY3eGLsk6diQrY0mKRS&#10;RklA+hAGfHR/H4Lj3I/qr+X4d1A8WWy+Ii8dzoffKttMhZNO3kdKGcYsu5H7FFMw6wj2BwYiw5kp&#10;ZuoDq0hwHfVux8OHT3z405+4ff2O9q7GdI4lhkxDHv2U3xX8wNA0tPsHDg8faY8G3weM2lFmFbOs&#10;p7Ce3Ai/Rvs0hFN+l44ag0U7TegcXQVNldPVJW45l2ywJEfWRgqlsXiS4NoUS6NVcocGk2UYa9Bp&#10;fBOioERhgVLJbJNcvqIRjpHyBOVP0u3PdivxxIGR5SipnkPCWBKBEPE60sqjGYihx/c9mW1Zr+D5&#10;sznffnNFe6ipthVdDW7wjIoiFc/9Q9LNGuFnuWowkj3HVplGlG6Mu2cxQtVJfh1jpO0D99uK4mbP&#10;5aeK9VXg6sWaRXGBzoupWJzc2vUcZWShJ2iyUlOWLVqb5CgcUn5aOs1JFfRFGy+1OU5z8jnydJqs&#10;J0uZsxYkCVzRcZSne5pjxW0ceH+14sPbP7FZQ5atyAuIsU/oS8QFjY6Gtqqpd3tcU6GDJDuiBFGw&#10;BooMrHU4f6BpHwnB49RA5zqi92IhoIQHqCFFTSR0Tqf7ZsBYhY85BiuLk8rIsxXWLtG6wOgFmV6j&#10;KInBsFjBxdU9q80NeTlDVS2+EwM+rfSkJtKEdA7i5aaSe7RKy8V0DWOijceQEMMRrxoJ/EI0Dj7S&#10;7rbc/vSWmxcbbl4s0fGKeb4GXaFpwCXvMt2IB1ToJL8Pj1UdRmegZigGhi7S1gPbxwfubm95uH/H&#10;bveRvhswWviHrg801ZbjMcMNnaAhScWpTcasLCjnC9YXlqcvHBdPKpaLLcvFa4wuub29Y7s7QATv&#10;ATTW5lP0lHxfOHja/DlE84vvf2ZZcPav0rubWoNSPSel68g7nVSk+vSbMdI3NbdtL6isHyNuHCpG&#10;rFLoGIjDQHXYcX/zniK/oCzXKO3Q2gmPM4WaxyhI19iqHdWGp0MTcTKOrWE+L7i8XHB/X4j6MJJa&#10;62NI8KgcZXomp8JpbJvH8/f/4tpN1VcqFtJmLwJN27PfVxyPB5r6gFtb8eqKFTG2spFM9jnKDyjn&#10;xJDUObHEiY5gvRC3kXy7MGyIwwIdnDyzaeyOpxNiIKZM0KikTX26o6diSeok4WhN88648UxE+KCF&#10;3F4s5qwvL7m4fsLm6pJiMcfkBh0tIQRxFmd0eldCt4jjeoqMdd/jXIsxOcbkf+Z6/mUef/vFk9LY&#10;vMSFgBrc/xN1i8OIgRfFBNOeBy/Kl0NCdcdbnfgtviMMDSq06NhhVSDr97B/h7t5Q//uT/Dpnk2d&#10;Y1VOWRT42NMNXcqD0rTe07qW+nBkv32kOm7o2jXEQJ5rZoVhNjNkNkGtLqR8O5CmUI6JguKYPsc3&#10;0Ncrmqpk7Tdk+RybK0wm8u/J3EwZxoiRQCa9bwVRa7zO8doKGR1F0HpqW8Ap/y/JW+Qhok9zixSS&#10;U/MpzSkaJZD5WGhGj1DNU1gvQYiuURzAlR7wrmYIFTF0ZBlcXV3w9ddfs3to2D/WPA4dQ+OSa7hO&#10;i6MgVyHlVZ2tj4w7RnFYjiPIk8ZGgtIh8bDGKBqLd4rh4Ih3HbP3HfNnOc/jNyzLr7DzhaBpSeEn&#10;b1YIMucd0Q1oeyDLxMhPJq7RcQhGv6qISm73Cnw4Tc7yhuej+Iu/nxeK599OLeYQMcmBWw0d7X7P&#10;w4ect3/8f1mVO2bZFYu1xdgIWhONwQ+GvrNsHw/c3u7ougpjDU4NeLx4MGUaW1hMphliQ+v3wqHQ&#10;Aa97UA4bgwgotJJi3KQ2uDGCUBpprUYiPmp81MQ4I1JizCVGb1As0HqBNXO0soQA+bxgcbFlvn5P&#10;Vs5QmcarMN3/CfFEircxR/B0BZNHzwiEjRJ0L87SOhV4gg0HIeum7Jf6sOfjO8/rqwXLpcX5b7H2&#10;FfnCYWYO14tVCVkH+oh3EfyB4Bu8LslsjtILol4z9I7qeOTx8Y6bTzfcfPrAze09hlzI/Agi2/WR&#10;ug1EFuT5U6LeELUHMpTNyfIck4kx5OpK8+RCc7F+TZFt+OMf/4j3P1BVFV3TYjNLnhfTc9kPouI1&#10;5iwM/LNjVFydlVTTsPyiyJrUjmraDJDc4tVp7YZUyI5zrEwgfkLlRucECUOORK0I3tO1nv1ux83N&#10;DfOlYn2Rk2UBmwlKo/BfiCs4FeuffRmMkrglYw3rzZKr6w2LD49Yo6WFOW2VP78mnzXP45gPN84f&#10;nxeEfH4m0+vUio+Brqk47B457m6pDgu6tWeeF4TwCKHCJMGFjlG88rwnOnk9ZasmFTSKGAz4JT5K&#10;kL1XmiEoeq/wyhCtSgy0NA9FwcBOH/DUqjwVxyfEVv4+Fo1RilxjWGxKrl5ccHG9Yb6ZE7PAQCDo&#10;0QtKNqIh+ZEZnTax4bRR9K5l6Pb/K8X6f//vxdNf2CG9/wxtcoIucIQJllSQJO2i9tHBJ6+nARVr&#10;FHWS8HcQ98RwRLtW5MEjv1ADhw5d35G5PaUemGfQWwje03RNUuUIwhIT+mC0oF3OZ1SVZrvVROZo&#10;C+XiluXKsNumST/KYLaohCoMqR7RDE7jBk3Xe6q2x3mLsRfoLENnBpfKQBnMFpWCbWMcVXPjQ32C&#10;2cQ6SaX2UlLfxZ5EhJILG8GO6esp/iE4aXk17UDbdlTNkWNz5FgfaNuGvh8ggtEZVmsyo9KXZlYo&#10;5qUmz3uKosc7j3Geq3lGeHbJ8cUlzcMeX23pjkISHdWSOj2k52KXcbog3W/FCBadkJ6R76WMLELi&#10;tC6IUiASXGB3HPjwacfl+zu+u31kfXFJWS4xxqIShB5DTGK4iIoWow3ea9om0LWeoQ/EoDDaptbF&#10;2BJSsoApEbJNPi/pfp/m8D+HCpz/+fQqzLMRfpcq8nio+NOfXpOXHlu2PH2xYrWekRUWjcVHB77n&#10;0G55rO5oXE1QUTyNVE9mFCaLZLkhn2UUpaWc59h5TrQwCzPhLQVJU9dJaaOMGHOSVKthLOKVhThD&#10;M4M4hyjjklgQY4YPhuhB64jWgSIvuLq44snlFRfLNcdsT+trlFdYr7Fpv6yVJ6qeSTQQbNoEkFDK&#10;z72PpkvElyVqRBuFtZZhGHi4f+C3//Y77raf+Hj7K27vv+HVd2uuXyyIahDStHVo1RN1TKTtAe/F&#10;78krZNNjCmxhyGaevHSY2T0qK6WANwmNVVB7y7Gd0bklQV2Qpc3QiAAoI4u4857ZbMbX31xT5HMW&#10;yzmXVxfMFwVv3rzl/ft3hBgYhm7ifSkVyTKbCqfR9jH+fJj9NxwnuckI+KZW0hfjVH1xdSEVH+b0&#10;0MazwmxstXsPbdOz3+3p2kuptUblpZKAb6NUerZPCjHh8EmaQkQxOnEHXxB8xmLjuLzuKVc7MB8F&#10;RSegUlTLOC9O9hqj/cH0GUJCA/mswlScRQJN12AsykTNPLSBag+H/S3Hw5yuyenLBcFXxFClIl5h&#10;lFzZEDVYg86SSlZLq1oj/KWgNNZeYbI1yoKLFZ6MoJTYxKCSqWxMZx7O5nLhx01xUONnm8x+T/eZ&#10;NE6CDphMMV9mLNdzsiInouj7XvhZvkNHUZ8KT9clj72I8g78IG1IPxDsnL64wKwV/JWZZf7NF0+g&#10;UosuosMW7e/fxtihQvhGRZ3IsE4S5wOCgEQHsUHRQBwg9MR4IIajkGJDIAZLCIagtaipVI/KAqY0&#10;qJmWQqKXjZVgDCYVT0kMqhRDD03r6VrF0GeUizmrTcnl1T2XV4/c31VCFPWph69U8spwCVXRmGjp&#10;vaLpPPu6pR0AtUDpXJRsQSJeAoaAwagy8Z6yFCEREaXJaFsg0LnGfYbUB5/aXiF9FnUyMwxe4X3k&#10;uK847I48PhzZPu7Z7R7Z7h/Z7R84VAfaqsU5h0IKpiLXzPKcWVFwdbni6fWK66cF189yMmPJtGVV&#10;zlBXG169uOawrdneO7YP4vPiR0sFFGgR17ogijOt9Qhoy443tZHkvE8tiZiKDK11gtZPvi8xQNd6&#10;Hu4PvP/pltc//MRyvmI5X7NcWeECQZJ8S2GsUk7g0AeOVUvfuRSBoRJydyKPnmIhxjbDqMADJlj9&#10;ZzqoaVz/8uv4pyhFS2rX1m3Puw+fKBaaxYVBZ4GiNJjCYI1KtXMgMOBpIQV6KqPBanRmsUVJMbug&#10;nD9jNn/FrHyJzedEnWG8qEPR4vautJddqkJag8oRVIrFmdDMGYoSxRzFjBH9JY3LEanMNJTGsilK&#10;1vmchZox8xabxH250YJ0GQg4PNIuPrmImy8Kg8RDGcnB6dkaDWhHXok1ljy39H1P34n3kotHnjxd&#10;8PzFBU/6OWiLMTna5GBaREIOwRQQ12jm4gun1wR1hckzFqvA1fWGl1+vedgF7ncdh8OeqjrgXGq3&#10;9pGqURzqyLFRrIolWSYxHLLQS4sqxEhmSjJb8OTpJdYYrFVkuWaxnJPlmu12x/6wTxFTQawJ9Klw&#10;PN8/EU8j6OdH5ItqYSoU9MQXYuIf/tffJ0zI8NSynkCfRPBHQTD0vaeqapwLGJOT55GiTJiyEnqC&#10;IOsJPVLCX5QNUXp/DArZRCufUy56Nlct5WKFMjnojjihMefsplGpORaaaX4Z57+oEnKTntuJSB7P&#10;fidOn5kY6IaBqmk4NjVV29D6gFOGYHIwabM3buRSAaW1WBOMcVsmZOiYSYSqh0xvICzQ5pGYIriU&#10;VigXE7qfClwln04jAeunBuV5O3ZqrH12v8Z5qrCRsghczgNX84GlrijcI7aNaAa0byD0sm336QSD&#10;dBkESRszTh39/oZuefPP+ezqz4yVv9zjb754UmoU97dY/xO2//430T2gfPeNzLHJGyRmEAukN64A&#10;UePIgxfxoRGoVCuiygjaEpS0uQariWWBWpaoVUlc1CK3jR6sQXmF8SahVdKucFHTtp7jsacfFFrN&#10;WCzWmMxw/ezAk6dH3r0/YrKaIQwEPNO+Wfk0njWDVrRBc+x6tseaugv4WGBULjlPYXR3VZNPz8jt&#10;0UjgpCA2IicXBUsDoWaUPYcg3iBRWulCQiXHJ1SrbQaqY8PHdx/5+P6GT+/vuf30wH67Zb/fcjhu&#10;qY5H6kNN37UE34uU22qKYsasXPDVV8/57lev+PU/XJOZazabC+brOUbnWFPy4lVP1UTev+/4+Klm&#10;qDzDIPlPWktmV9CGIRiIotixgE0IlYyFBKuRUJ7PJslxIZCf1SAtTBc57Co+vrvhj//2A4vZgicX&#10;12RabBV0muxD8BAGtAJrFK7vOB4q+n5I/CQp0kYX8RNHV/6fKr1PVKM/z+i9MyIC/62wgDpbt6Qo&#10;IBq6IXD/sKf8mLF5UrLclDx9ecnCZOR5KcVTDOR5Tp5brLVJVpyhTcTkJbZYMZu/YL74FeX8HymK&#10;b1F6TgglwZXpWenA1ER9INITGQi0RNVMV320opXFZIz2YfoXjfC2lIrYqMiDZQiBWVQUg8K2CtMq&#10;TA86KrFm1QarND1a+LYjigfTNT9xVL7cUyc0EJIK1ONDwFowVmNCaj9ahc0V8/mS9fopy9VT5ovr&#10;hK4FPDMClahWTYGywtkSI8OSGJfYrGA2z4GGPN/jmRNUzg8/fM+Pf/qe0Hu6PtC2gap2bHcND9uG&#10;rFxTzBeygRLMSUjpCmLQRN9jjObyyRrUt5SLnPVmznpd8uOPP/Lj69fUTU3bNOmaIEXqOUl3Knq+&#10;vEbj+FMn5Pln7TsmscJn3/zZe4yIsNhYjF5To0JQiMNnZrgohsHTtB0haLJsQTHTlIuTejhGK6+J&#10;2xijk1M1KRLIj0kKOnE9c4pZyWazoizLhAj3MsEx2hakFtXElUsfHy3PlJb8PO3N9MmkCE/S/jSa&#10;x3+MjGabSlrBLlANkcpDpy2umAv/zLj0a6OXXjqVtCkbhR0mWGwwoij0AaMKojdYI/fBatl0uOCJ&#10;vXADJ2PNcS4a7ROm5+Pze/azaSe1E8ssclEGnpYt1/meTbxl3tfYQfJdg2vlmqcN6CgSiFEnLmYq&#10;JyP0fUvb7P6ldB1/bcfffPE0HqK2qFF+i+/viK6HkENM5o5RCIWRZESmM5Qu0mOuGNRMBmLatWlj&#10;ZRAbS5Y5Fm3Oet+z+nDL7LFmt28ZgiMMBhOlTSHdC5GcugiNixzaQNPPGMIl2Gfk85Jy3VGuK2xx&#10;TzRbgo4ERUrVFksFgiF6Qwwiba6qmu12S1O3aedeoPUMowM2eLSXhTtEhUt5fkoFggGlHUp3oMTh&#10;WNRIHu9bIaz6scCUCsp7S/CWpq6ojzUffrrnw0+3vH3zE+/ffWL3ONAcHUorQvT0viMMHXiHUQGb&#10;RbwXv6uq6WAXaHrF/jiwPRy4e9zyH//1P3N1/ZW4Oq8NqniFnX3NhxvFp4eO/oOj2bd4vOwpU/vO&#10;Wsn/m3a0jPyNMxhtOkZIfsR3ZIIdqw8NeB/php7Hhy0//viG9WbFi5fPyXPFM7vBZhHDgEm2A1lQ&#10;WK9Q/SeGdocfBqK3ck6jakeJk/AY1jn5O8EvKJ++POcvvns24X3e6jv9k1Liot71PbvtkQ/vHri+&#10;fkL9neVidUlpnxOjxvlIHjMywA+3tI2h6zN6rzChoFdz9OwJxfwlNn8B6ophiCkwObkj2yyZyjqE&#10;oBpSgWnTuYw2AoappRFbJKolTeRRFLBWWzQK33mq3Z6724/c399w2D/S9zXGBFQYiJDUXhC0R+y+&#10;04ePYqY6Bi+filEY1VDSkhmXSJVc8SNdCAwjodnmLJ484+V3L3nxd//K81//K/OrFRSLNGQcVs2B&#10;BlL7x6gSo4pElC3AFxg9J8/nrPWKvLii6RXNYDi28Om+pg07+u5A40qObc7DPnK3HVheGua+SJy8&#10;5MylnPiOxRT6HAIqeOZLzzfFmvnia569kIzD1aXj/fuPfPxQ0/WOvveEaIjuDJ37THl3Pg7PEaez&#10;QlSdPUNTYTQWYKMD9y+1nE/jdNy+TC1ENZqWigiAAPUQ2TeOLuRgNoKC5iYFGyt80Pgwttt98oJy&#10;8r6pHS0GmECwqNCTm5b13LOcaUo7o48DretAO+KoEE5nd6ot4jSOTu5hI3ojbceoRxXbyDAy6eqM&#10;LuXy20Zr2qConaYLGq8MtiixdvTHEmGQihqCRBUZMgwWEzMMEUuQuRuZm30cMMFhgsMSsSnAOQYh&#10;eCuEd5R4C6mAGeeeM95TPH3e031NljIEZkaxygKrrGNhKrQ/4tsoHNjokqO7SlFQ8qVUgdIzxoQJ&#10;pTPhP65e4vINwRT/B/C/8Fd0/LspnlAWZVZEc/FfBpr/zdH9TyQzTHHHPhk/ap1hUvikTjtai8fF&#10;cNqHKINRlizLUTawvFywvIzM1w/YssbrBqcGGUCIlD96gSpj4lx1g2NfNeyPHfvDwOWgmZuScr5h&#10;ub6iKJcYOxNEiICPZwgFKVPKScTqoap53O2p6gafuEdBR7puoO16QgTvAlVV09YtfogEn8jaqgV1&#10;IMs8ZZlRloFy0aNUT3BDmhuVKKi0Ap8TXUG7f2B7/8D71+/44Q/vefv2I3e3O4xaUM4uePb8Gav1&#10;mqgNVdNye3vH4+M9u+Md3vWM3LOA4XBw9P2Wduh5PBwoyhesN9/w9NkzLp9ccKFm+JDz9Tcf+fDh&#10;gbqpqds6BTTLDkcphVWWqCwxKHT0kEj/I/o0TuXT0qBOk+GEhqRpcwTdCR7fBI53nof3M+7erLia&#10;N1yWL7GlRptBILmQ3JRjpG9u6dodw9DhfTzZMiRirdZjWOf5//8ckTo72887JT87RhRtXP7HXK4J&#10;fQLZ+XnL4QDv3zVcbFqeXTuWxZznV1+htMYoh6UCf0/0Od6nfMI4SuwHkXMbjc0NtgAXxTFc6S4h&#10;gJ4YK0KoiWNuXRztWE/tnJiMDWMI4MXIMHgJEA0oohaeh+s9x4eGt6/f8fvf/ZbXP/6ex4cP9N0B&#10;o33ih8QTKBKVGPmNl2Dc4qaXqE4S7dF+hLTYSUtDTxFfPkA3+IljUszXXF6/5Or6FZdPX7JYSYZY&#10;xBPxskDgmdr0k0rVQrDEtIi4kIMx5CUsL57x5HnHxftbFuv3HBtH1C0+Qt8PHI97Dtt7hvYCFQq0&#10;Ek5mSAatQBp7Ln1vABvJM7hUmnx+Cfpr8jKwWIqL9d3dIw+Pe3n+p8F1vsGYHo6z13NUKZ69pIsc&#10;zwQPU6vsVLDG0804Xf9xnd002OYAACAASURBVE5jbLpVqbYa+aFVM7DdHzlWPW0XmPWBYeDk6p8o&#10;BzE4YsrjjGEgJD84glhQCDfSEkJGdC2allmmWC1LuqajVjoZEyeTyC83MvF0/tLi1Um9mNDslAE3&#10;jqnAiFxpRguVEU0KwdB1irqK9A2EwWKKOblSiNqOtMkYBU3i4K6DEaV1dCh6MY3RiuAcwbvExxUl&#10;olYeo0gB1RIvZpRNCHiiGoweViPqGNXZfQun+5UuhzGaopyzWK9YXj1l8eQZenmFm0nEzFgoSkqC&#10;WP+gzgooJVZAJHugYApc8P8SvhB4/DUc/36KJ12g8qeQV/gh/sarRqrg5POk0u5LPGZybJZj8zy1&#10;LWTXHFSU6IAQZaeLxmY5SkO5bJivIkV5g8m3eLWV3YSdAYqgRgQk7YjQ9M5xONbs9xWHfS1ZWDpn&#10;sVxzcXHFfL7CZiWRHh9G/xLZyYsJZmB0AxDkacd2u2O320HV4JXhcDxSHSuGbqBre7aPjxz3B1zn&#10;cX0KM44NqB2LBTx7suHZi5IXLw2zUgnEiyZGi7EZmckZPLgODtsdnz584v27j7x795G7uy1V7Xjx&#10;fM233/yKf/rnf+Hlq68x2ZyH7ZF/+90f+f6HP1C9dnTDAWUjRhksBucD7b6l9wO7Y8Vq/YbZ7IL/&#10;4Z80s/mazOasVxe8fPmKb7+75/HxkeNhT92AGwbwgiAYDERLiEbch3GnHfK04R29VzhbLyKCMer0&#10;E+N3I1o5jOtxh4bDjeHT65wny5brVYfeFOSzmGqEiPeR4CN1/UDb7eh7KWZlTTET2jEGuMYgHlMh&#10;yPnpX0CeTrYE45l9Dq2f7SNPE98UDkuaEC0x5tS1ZnAdq2XF5WbPk8vA3/9qRVFYrPUQc8l0cy5l&#10;YskEOriOtq3ouprBNQTdorIG7WuicWAEZfAEnKvwfjcVTyqMLYORrC/KqxAcwQ8i8/c9IbQQHFqB&#10;14oYNG3Vc3d34MP7N/z09v/j9uYn6vpB8s+Ulms4FUOI5ch0X8frFKYFDsbW6Bev6pTBR1oUwxBw&#10;0aMDaCO2H7N8QVkumJdLZkVBnmV48atBTQaymhgNPlp8zFDYkw9ZMiiURU8zK3MuNsv0Neewy8hU&#10;xPiB2Ne0h1uq3U+4donyEUWNUh3KOynIg0mLoENapKlFEzXKKsqF4vmrC2YLg7GJxK8VTdsw9DAM&#10;p5EUwpcF1DjWviyczguuaYidjclxLJ55aakw3SfhJcWzt1SASe2ctFDHmPzgIl3bcTxEDvs9h/2e&#10;LM8EYU7FotHCTw3JuT66Ic1rgRgMMUgCgjWjObIVc8/oKGaGi8s5Vd2g93bUo0kBND1zI36dUJhU&#10;eEjxPaJ1KhXmZx/p9CgyqZTH6+otXQ3NLtBV4BqLns1lPUmeVEL0Ht8wQiJ9q+RzFWKHUnLfnXMM&#10;vWcYGtzQyaYyOrSGzMhuQI8FDerULp1OVjH6cUlBNQqrUgxSTAa/mWW+fsLFsxdcvPqa5cvn2MWS&#10;UBRJGJJQrOTphRoRPI2a7A/OxkpwDP3hH4Lvp43kL6Pvf3nHv5viSesMW1xR+AZHS+YrjLFYY1PP&#10;Wx4syCEWUmypZAypZqAztLJYBYSA8y3eD5ioQDtsVpMVNVm+QpuCqJQgQ9Eh+pMg8nFkcGilcS5Q&#10;NT114+g60HrBYnHN5ZXmydOO5fqavFiBbnCxTe+VOAMBpgcCTd92PNzf8fb1j/z2YsOuqnnY77m9&#10;veXu9pbDzZbqfk/f9XjvybIca4QbpI3H5D2XT0p+9d1zhuEZy+UT8nzFbD5Hq4IYc/JsTp4vaKqW&#10;+4eGP36/5Te/ecf793d8uqnoukg2X/Dy22/4p//wP/Kf/tN/5ptvfo3Scz7dPDJ4S920PDze0rue&#10;tq+FZK3EFy5oTduD2zu+/+GGwf2ewc2ILHnx/BnL5ZKn1y/41XcH7u/uqY4H7m6h8seE+giH5hyG&#10;ll2fkJfHwul0jEqh84VAInBOm+sUjxMDQx94fNjx45/eUMwMs0XB8xcbNldFio8QdG9wgao/0Ax7&#10;ur6j72X3aaxlJMfqpFCUDON4ktanBXyE1OFsmTpbx86WrbTGjfB6mD6lJoWkjm2pKP4+Q91z/3DL&#10;T+9f893tKw7HB2y+Zj4vcL7icfee/fGOuj1MaJiPnn6oOdY7dvt7jtU9F51sHIwW2n7ftzTtEed3&#10;xLhF0aBUe2ZhEVKbSckQTtEZIXaEMAhvjAjKEm0OzDBWUS40q82cy8srNpc1i02Po6ZtnFhhEMa4&#10;Pib7ioRAjXjXSVWaFvYv5O2k6x1jmMaPuCGPxRD0nac6drSNxw0KFWdkpgQ6Waw5xeOMarHJzBWx&#10;44CUMamkoTPPDlwta65XLc9WPVXWc/Q9dhiwbc+wf0P1AK5aELtIMBVBdbgh4p0h+Fn6fwXhy5gB&#10;EMJ7sgfCZpqnz+Z494JZkaF0j/NH7u8bdtsuZeHBGCz8y0f8ha9TceTVSXwx/fwYlXL+O7+0Lp7n&#10;PZ6hviMbK3qP61qq/SMPtx8osjllPgPlUaonqgMqHnGuwfsB72QDI8iVBTzGlmRoMQc2BlUYMpMx&#10;v1iyebrifl+h7q1YjYRAGNGvCb39AklLoN1pGzZ6iqV2dASiIaYv4rhxkllHu4y+UlQ7T3v0uDYS&#10;fYYmB8T2Q+EFSQwDhA5iR4wdMY23GAcCoiIcOgkdbpsdTX2kbWr6toVgxfMshJRJLoWUD+cokUrg&#10;gBRQLkbhkhqFthnOS2h3YQ12UXL98lu++ft/5Nl3z9m8vEjZiCT0Md3LSOLAyfdlihrjs5heCT1+&#10;aAiuIQYn1++/F09/WYdSFputsUWHdt1vCR3a5lI06dRai0I+JGSEIJOgUjOULiCMg87hgyeGAqMy&#10;rFbEMEj8gtdEF8GLx45VgQxP9EFCZ1XAJPM2rbXEmPQDj4973r37yPLiT3RuoGkaHh8fcMOANYbM&#10;WrzNyGKUAiqKI7OUTbLzcc3Aw80Df/i339NWFduq5uFw5HA4cDweCMeeUA/JpZzk5pwedCMy664f&#10;8F6ByZgvLzF2xWL5itlsidFJoYehqT9xe3vHx48HPnx4ZLut6bqBqDRZlmMyg8k1pjBkpaUoZ1yw&#10;4unXVzx5uGJ5s2Hbb3HbGu+kWBGFiMWFgOsiN7c7+uENRTFHKTGR++abr1itlnz7zVc83t/Q1XvC&#10;0BH6nmEIBIdYTyiPVsk8j7STmZ5Huf6fa9jiZ3+cuDBpHgipnzB42B8Db94/Yucls9WSYD356glF&#10;kQmCmVkyC7bQmCzgw0Df90I8NhZtFFmesV6vUFqxfXykaZop8uDcNkaUcvEcNEn/pn523idPnfHc&#10;ZbcfdCrUtMiPY4x45zjW93y6Nfz0/hmv376i9y94qp5wrLYcKkHMiE4qEiCGwNC33N994Kef/sD1&#10;C43N7lkscrIcgurph4q63RH8Ac0BrXqMHlAqJ1JKe1wLMijq07G4sUKIVUA0SSk6I+oSO5uxeZLx&#10;Kr4i2q8ws9cE+wd+evuBjx9ucF2N8z2jRNxEhY4Kg2XkrIjI4tSKUIQTEjLJyL8YDWnnr8fiCUPf&#10;Dex3R5qqpe/ELiPTSopzRs5WQEUpCtOeXW5pTCaQQYxg5fZqrPIsCsdyNrAsA0UmBqN4j+sC1W7L&#10;7qGkPVb4rkdlDVE1hCEQvCY4J9dMJVTb9FNhqFLklDUKaxUvXl1zcfGUcj7jyZMrfvfbt/zww3v2&#10;+5qm6SFx1E7HaAQbz6/MLzw3p8Jneo2/8DNTi/TL4ksKzBHB0SpFGCU0NoaAHwLVseLx8YHVOrLe&#10;pE2fHQQ11IqQWYJRBIOIXKICLAoZT9gZ2s4kJSAojI+sLpZcPdvw8WaHyTKcuGUyFsLn6HQkTuq6&#10;qKIUx8kuQaUczfjZVKJSXSh2A6erE8F7+rqi2j9S7z/RHnPcqsUZQwxbRO2duKkp1D2GQf6enmOx&#10;w1gSwwrvFV0bqOqaY9VS1T1NH5IS0UrkS8qDjIiFwZgEoZA5IsjShY/itp4pGT/Cm/LM5jkXlyte&#10;fvWUb799weZiTl6k4ngk26cgZoEN0zhQ8aTs/vKIEQJ43zIMNdbOMLr4+c/9BR7/joongzFztL0A&#10;2/7fwQ9oU4hiLqa2nVKokNo+KZlc6wJNweT3IU1x6TsTYZD2V7WvOWwPVPsjQ9OiQyBTkKkoBUEY&#10;ZMOtmaS1MRVPdzc3/OH3ln31yA+vr8gyQ9f2VMdHjA5kRhOsKCxUkJadRmOSS7pWmmHoafqa9+ED&#10;x8OOzkdaH+iHnn7o0T6mEOPECdFaLBOiEoFJ1Bwrj/90pCiPXF33XFxkvHhxSWavmM0W9H2gbXu2&#10;u8D7D3tubg/cP9Q0zcAQwFqDsgYXPe3Q0LmGgZYim1MsDRfPVly9uGR9vWG2nxMPW5wTozyddvmi&#10;yoiiVGtbFmWB1bBa5FysZiwWJc+fXvDdN8+p9nds72+pdwdqNzCEmJAsCdlk3A1Px3n7Ac4n+xGy&#10;HjEb2aHJHOAjgkIoTdt7uoeK/P0Di/UnlpdzXn3zlKKckWUzafNqS5Y9oGIhaBR9WuCgKEsuLsT4&#10;U2kh77duIDIGqo7cp7RLjV+e7bRfZJzVhTA6loQjByMQdZjabiifLL8DaE/XH3l4DLx7/ye+/+Ea&#10;52ugZ7e7p60PBN9hjbQopHh0uL5h93jDpw8FH9/DYrkjPF1QLhWolt4fGfyBGGpsbNFaeGRKLSXI&#10;lALNAqULRNCQCQcljnt7EBl4kv7rAq1LynzBs5livvk7svIlwayJ5rccWofbQtf4dNfCdF30hPSc&#10;ox2RUav2+SL+xZF4aQo12RBBxHU1x+09zfGeoX2EIZNiLRzQvuI8UiPEgTE5UkdkcQmSged9Ny1g&#10;OuTMbMEsC/z/7L3ZkmTXlab3rb3P6GNMOQMgCBbZxWozSfUQ0lNI7yA9ifQO0qvITLpsSc3uIgkW&#10;iUTOMfh0/Ex70MXaxz0SRKlVpQuhDH1ggYj0jIxwP76Htf/1D3URKSxYhOAjrgs0+4b9w5au6fC9&#10;JxOvRQMOwRKNS2NAiBnETBKnEqzNIS9TTqdlPltjr5fM52uePnlJVfxHMjvn3buP3N7d03Uj4+hS&#10;7NQP78uEsTxqGz/6HkVrp8L9Mcb7qK06mSz+VdF6btdMViInLltURND5QNs27HYPdH2J8zOKzOmh&#10;wFqiKcFYLaK9FtAxaqtIyMlsibWV+mxlpa4zQZivNPZntrhXy4lTqPX0Os8HFTkhNzGhKdpBUGK3&#10;fHbwiuKTIbfORzO9zqgrggkjQxtpttDsZjQ7oVv1FEZw4wf1e2Jy64+nnz9laE6Ilg+iwcGSEY3Q&#10;DbBvRtohMHjIrEGMIopBpsxStNBLd/4zs+BpfkhI0yAiZiTPHctVxpOnM549m/PkSU1VCyJjQhgf&#10;FU4JRZ+es967CRH+4YjS3x+GPWO/+e+MXP7PNvvPxdNP6hIxKTerIsRSlzXJ1IDMB0xUYzWJYFBf&#10;qEgkt5bclgSn5NYoOcFGDQUdB/oUoPrdd9/zlz99x4e379ltd8lPxWJT3kn0KWE+qRuMGMQr5+P9&#10;m++4+/SWf//vA8XMcvPkmvl8SX8UtKfv06lceQlK9CTFzEgK+bREp6fjw6FhcbHmar2mHwf6oafZ&#10;HGgPLRJSO0PU90Rz/AAZiTHQ957DoeX+fsdme6DtehZLMFnFcOx42A68/7Tnuzd3fPh05GHncUEI&#10;MSeKwYlwHDv2/Z7juGcIR7zMyEptvVxcrbm4vGA+n5FlhnFQeN9gsGJVox4hek2Jf/j4ljd25Ivn&#10;c149rZmXL1nWNc9uVmyeX/L6zzNuq4z+6BmjS4VHTAafj5ty4QwpfLYo6un00UiBJHvW79YJbsRS&#10;5CWBjq4/sHnY8+7NLV98+YLgZhTmCfPqkszWWFOS+QND8wGkxM4C/dAxeMt6vubpy6f8+re/xtqM&#10;fdNwOB4Zd6pSEZT3ZKZNJHKKt0iWecjkuXIqnkgbviI65/ZROBNDT61edbn3ztPsGz6+f88ff/8P&#10;BNeD73m4/YAfGjIZmZUR5wLOqZInupG+feCwL9lta/Y7YbG6JC8LsO4cySAVlkKRWSmw5gIjl1hz&#10;iZULxMwRMwdKIOcUfcSAEq8jJ5dokyG2ZFbWrC5rsmKGmIxx9Nzdb3De0/ZDWsDjqQURY0ittHh+&#10;t6eFPHUqfqRs0vsZzx96f1V4ENp72vuOYftn/OEGuh4zXMG4IbgGULsH58cU9TG1EbM0dwPBdYTx&#10;eCLf5izJpaSwUGRB+U4hElzER0/feI77huHYEwaPqQx5pghLjBaJJSp8sZAJUmgL1fuIkQprZ8qL&#10;CkKeL8izOdXzC64uXlHkV9zcvOSPf/wTf/7zX3jz9j13dxv6vlee3nl0Td1OEIOVTNtAfiqAYkLA&#10;LWe36nDilJEc309CBuJf3XsxU2F2atYlRCkpf4OnHxqa4z2jWyPGk2WRooxgMqI1BJsrPdsnAclU&#10;PEmh98Jo8WQy7SQEb6gXay6uR+r5LcbOz+hROIGuWved5pyimQFOY5SkEJ1egSJ4UwFOKqqmexUQ&#10;ekx0jG3HcTey35QcdhnHQ05mcsZhSwiawZpb5ZlaKUFKzXu0NZgSKBEKfMwpyhqwBLvh0EfGKGCN&#10;PpMwCVS0bT8FAltjyfNcx20IEJNJtExUhY5hHMjzSFnCzc0lX3xRcnkVqOoWa2zKBEx74+TVFVWd&#10;LTH5f8WgHK7p8bSGKTFeY4Ji/xHXPiXPKihX/8TM/GldP5viiVSwZGIoEGwI3+feISF+oVJ8Uoih&#10;mmUmfh7GeYIfaJojx6alHwbavuPQ7NkfNmy3H7m7fc/bd9/z7s1r3r7+ju39PUPfIh6ceJX6T+hA&#10;SKerqEhGYe2jkFoFisuiYLmcMyszymxk6EfGbsCNKSco6gli9I7gY7IyCGTGUFcVq1XNyy9e8fKr&#10;L3AhMIwjb16/5cPbD+q11I6px53s0dImFYyeOpoB7ncjD/tA0+csx5LSFRyajtu7ng8fD7x598D9&#10;tqHrPSbFb4BndAPH457DfsPQ7wnuAL7AClTllsV8z3rZsJh1lHbEy0hMWWhWzIlUrCdDQ9e23N7e&#10;8fr1d6zXNXlhefbsCXlpWF3MWV/NmK9LtvsB1yfdmRnx1p3NAIMHdy42HvfGfnwD1YUb0NBa0RbY&#10;6NUDxlLQt8L7t3ve/uXI2z97SqlZ1U8QyYnBMA45fRsJXlJRLogx1GXJarHgar2mrmu++eoL4tDz&#10;Jn7PYd/ooo9JG9FEKOd0Yp3MNE9k8McFVBpjqeGEiYUuZD4VpCGm0FwwPhBHx/7hnjff/SMSBlx/&#10;5OP79/Rtix+HpOLSn1YVGfW85ObmkmfPnnB1/VSDQBdzypklSsCEHkYtzjMpyeKCnBXWzDFmhpUV&#10;RpaarWgKIuqT5qMauCo/zXHS5k1O5GmjIJQU5YqbZ19y8+wj64tr7u63hHivEKHRAjmFVpwc2+Lp&#10;PZ8AkDOGctrkkgv9dDqe+BqnM7k4htaxHTse7u94eLjj4mLJfF7SugODb5LILCQy8uQXZtImnqq1&#10;MCBBibw2WqwJWAOzquRitWI+f6CsLKH1DCM4b+lczq4Ttl2OrBaYPE/CTbVVUKKuFmOZybABMgmo&#10;9UCu8UxWW0ddr5YGIXiePFlRll9zcZHz7OmM3/++4M//KLx/f8dh7wneqIdUaoHFqMaTNsuBqLYQ&#10;p6Jg8l06A1JnzObRgeUzr63pG5NBaQznh064SMKpgtD3A8fjATcqN8ZYsFlMiL4mKARJ+KNNYeSS&#10;IWQYyZFYYGyO2DyZhAqz+YKr65HZrE7CobQWy2P166Sa04IqovEo6pCeOgK+Sm3oSJTh0fM/ryln&#10;nNjgoxBH4dgJxy6nHWb4eIXN1+TFFdYGrMm1sxAmaw9LZnIKWyZularWojX0w0hzbHHOnVH0KErT&#10;QFm3U5br9H4YESwmCVYCEgNZWhpFzhkNq9WS65slv/zlL/ibv/kFT25WVBWpfTwicVChRwqtJxVO&#10;TCBeEtKoZ2Ayy0yxXCeEM7/FlLd/l5XXlPO/WpB/ktfPpng69dMx5ICE8DsZPRLCF9F5nbwSkETu&#10;m06pjgMhZmzv77m9vePNuw+8+/CJh2QAeTxuOBy27HYbDvsd7f6A94MOQv09ILq+pePVCeI2YsiM&#10;JS9yylnJzbNLnjy/5suvX3Fxdcl+0/Pp/Ybm0NPsjoxMJpVGT7Kn/rzH2EiWZcxmNevLNa++eMVv&#10;/s1viMYyeFXx9b1jHD3Hrk+naZOmcjKmEwN4+jGw2XdsDwNtF+ldZPSRY9uzedjxcP/Aw/0d7bEh&#10;BofNMnIrxDjix4728ECzXdAfH3D9Bj8Ikhkyu6cqj8xnA3XpyORR8KykSM7JWdjo4+PYs9uNvH33&#10;PYu14erJguVFSVYK6+sFT15e8fHhgfvtyHEI+ODxeHx0qu8Qy+RrfXY01vc2vUOcj4jpmkjDSXFj&#10;0gRXKTiIWMYhsn1oef92y1/+dMuifsbNlSHPDdZa3AjjGIhesDEnE42lqfOKRV2zXiy4WK9ovvyC&#10;sWs57ne4fqDv3Ml2QU/AaZOPqiybWh+T9cKjJ/3oQ6XN6hETT5u6BvcmSb66YnJstGCKwdN3HYfD&#10;kcOho+sdzpH8czRI9ep6xZdffsXXv/wlL19+wdX1mnoGeZGgfg8ujBBzxCwwXGG5QUytvCczI8hM&#10;bQiMTaaB4KMQosXHPFkjgOK/k8Q5iTm8kOUV68tL1hdrFosZZW7Vwyd67LRRxAk2sKd3mBNmEB8J&#10;vc4IpEy5gIjeo5hao5I28uhxo8eNsN/veHi45/r6gtW6ZowdjiFttLoxaDhx8mYT9P0whmgKMOqA&#10;b7McaxZYs6BYXLG4eEm1PpAtN/jQ0PlITkXjZ2zanIe2oI7XlNlCzXpNIJqRKA6Mjndidm4RndpE&#10;DiEQ3Mg4DqpyjI6igMtLT5bNqKsbjDTkdiSTyHvZ0OwH+j4Sg1L+J5qAJC7exCUTkxDOoGvKuTD6&#10;vIBQmtD5zp+az2k+nls+6W8lniKVYoA+HVqHYUhzJGLMpOkzIJPQR0AsRnKsWEVygxpamgg2upO2&#10;YpY7rpawqDylGRjoGUKvrysBmUxmtaSvJ2sGkVN+G5MBJqltKudG9LTu6LlFkW1EcAF6n9GNJcM4&#10;w7PE5jdUJeSZ8mIliiqJU4FvjSU3WXqHo/oNZpa23dDsWvrjgBsdwUWil9RB0+endiRTJJceUk1M&#10;546Twi4iSX1qNIWei1XJi2drXj6/5MWzC5YLi5UW546qcAy9KmsTsqS9QW2bagFnUhGl9yAZnjOp&#10;8RBL7zz90PzWB8e/lutnUzxNlwLDAsH/zrmO4N1/E7yqGiQOuvCmoFqiI0SDc5GH+3e8ef2a/+1/&#10;/z/4d//n73nYaEurKLLkyJyT2YyqyqjLXKvtIeB6h3cTwpOeQJjUQFpA1VXF1fUlf//3/yX/xd//&#10;W77+5ivmqzl/+uNrfvd/fcvHDw/cfrw/NWoEOcUrnM7PxpBlQj2rWF0sefb8Gb/4+htMUeGiYbM9&#10;8v7jHbcPG/qoxmqKtumE0kVGJ87oHPv9gWa/p+tb3KBqiL7dst9+otnd0h5uieORXEZKA7kVxrEl&#10;9h3dwXHY5rSHT/THJ/R1JCtzhJY8c9QVlPmjzSrlNElMCzPqJyVWvW5a57i9f8vsneMXm+e8HK5Z&#10;rhZcPlnz5dcv2B9b7u9Huj7Qtj3j6BOXKhE1ozYWZDqRfV4p/WCAPOrXTN/9Iy0ebds6bu/u+OO3&#10;37K+uOD5ixcsFguqqsI7j/cRCZYslEBGbnLqrGSWlyzqisv1EvfyOV1z4P3bt2wfthwPPc7pwiVJ&#10;3qwtPHt+Ridl3WMF0Pn5Toqa8yud4PSJURUTamFp+xG3GRl9ZN/0BA/OR5qjpx+1pZllFfP5Fc+f&#10;v+BXv/4tf/vbv+H5qxtWlzkx34Dp9Hl4RwiKIAkGYwq8mYOpQAowBdHYtPHrYh3SphlCJHqTnmoq&#10;6NFxoXJnLWAyG1nUOctZxrwUqtyTiR4G8oTg6tguIaW4n2dJPLfi4g9vmn5xwqQeKX7O7SZFrY7H&#10;I5vNPYfmir5fQjaqO7Qo6dmYLBVOBmtUzWskB8kSupbakabAmAWYFdkKyqsMe3kkXmzoR6EZI2Lm&#10;HPyChy7n4Zhx5ZcszBpjA2KGVNxNCtyAdyPRC8aDtogcMfb42OHGRm0kQqemmok3UxYZN9dC9DdU&#10;haGwBXlW8Pr1B0bX4r22ffIiS2Pf4aMWYMYGrNF8R8VmksnwD+bWuVj6caz38zdD779JxZEWVkLX&#10;d+wPG7q+xfvka3Vqxysx2pgijR81WbWCIiLRIV4Ds+0YIESiD9ThiOQNq2zP3B4Y5cAQG1VMMlEc&#10;JjjGnMdF6v0KalEQzAgpKzSKFrQaSxT0PicjZh1M+emlekoGV9KPJZEKkym6nueKNBMjYpPAZcrx&#10;FA1c98FTWD1cjF3gsGk57lv6psd1nugmlDXqr2a6takYixNKFFKYts6xmCK68iJQlIHLlfDsJuPq&#10;wrCcRTJzVFXx0OLGDh+1IJ9qX6VZ2nToyXQdk0QpMCoa0fFvMTbHZAWmnBOIfxeJvwd+858YJD+J&#10;6+dXPInDmgaJb/+HML75H8O4J4ZeBw1BT/jJdVwDIgs1uAs7hJ7FQnj2bM7l1QqkYLFcsViumC+W&#10;VPWM3Ba0xyO3Hz/x/u173r55xziq27aZQh29gEubWIh45xnGnr7r6Tt1TC6KksVqyfpyTVXPMVmJ&#10;F4vDYOx5Kw0hKtoSVJbcj57BB2yes1wtKGYrYvKOyvJC1VajS7LxyBTPYEPEmoDQEceObnfkuLtk&#10;OLzBdRnRBfrjB7Z3bzhsP9IftwTnsaIL93S6CBHGfqRtGrYPd9zffiAzntlihthIaQLzAuZFzszM&#10;cDEjhLTwiWbxxRAINiL2TKL2LuLHiBs1ULcul6yXJSYUGD+nfTDIKLx98552NFRWPXfEy3TMeTwK&#10;/rmjJhVRyUk4tdO8RN8qKQAAIABJREFU92y3W16/fs3NzQ3Pnj7j2bNn3NzcEGMkzzJiiBoj4xUd&#10;7Icj3bBjGDeIrVleCDfPKq6fzrjflOwPe8bRJ3WOtt8iVpVqcfJP8ZxgETi9NlWQJek+ZtqDHgUi&#10;T8VJSDEf4LzySUI80vWeyWm67wcdn2nFreo564snPHvxJc9ffcVitUCyQOdGXDI59GFJlGeAehxF&#10;1jhZpfbJhG7+sHyNCA47yfjTZwMUkpOLTQq6qJmS0RPEMy92XC09FwtYzcD1MTH7ORXgU3vu/B4+&#10;1vs8Rh4/f6/PTtk/LKz1frpxpG3ULgDJyYsZtswSPV20RZSclYNMnxXZTTUsU2s2kusakx/J6jXl&#10;bEE1m1Hke8VwvMMPR467W5rtO1xXa7gqHRI6JHZIGDBhBB+JTlt9MWSKVIonxJYQWkbf4Vyv3DIZ&#10;0xthwBhsWXLxpMKUa4rZU+YXz7DV7/nLX97x8cOWfmwJXjmFMUxuSEGDmy1p7YwQzqj9PzWXfvzP&#10;uj4qFzONC6M/X31UI103sN9HjkdFxGYuoRshYqIjCxuEB/DaQrLouCEEzYBzqqB2ooeqEA3DMDD2&#10;Hbn1rFYFXZfTHDOmViHGEoM9zx+xJzQ6ShK4CEQznMZVFEdMIcUxucE/Io199up9CLT9wKHtOA49&#10;gx+pjMVYTWeIIaTiyaQiWVQ0lNagEHtcDDRtw+FwoGkOtMcD3g1MYcBC2hyYFKa6hilAJ4gJWNH9&#10;LyY0EYks5zMuLme8eP6Cly9fMJ+vCTFnGD0uRHwsCSYDcYiJmKlASqpsPfzpoXhCJPW/6X5qrJbG&#10;QEVi6JJy9V/H9TMsnjSlXTgS3IffebdRH41T66oCqVPVXCIyw5qK5brmeXiClC/56ldHopTYrKSq&#10;Z1R1TVWXZJnKo+8+3fKnP/yBrh959+EjngE7Ldxy7v/HqKeIwesEOnYDbTcSsOR1zfJizfryknq+&#10;ICsqsDnBuORBNi0xmj/nXAAXaduO47FJrUOhrgpsWTOf55SVITcmZU9GjASMuBNRXoJHzEB0gaHt&#10;Oe4f2G0+sd/MmJWG7f0n7j59oNlt8f0AHmwEcXrylKjcJfEBPww0uy2H7T3rZUldGTKbU2WGeVUw&#10;r0rqsqDNIkOvyEg08dR/t0YnmUkBxnHMGduMoTGMR4sNNcvqguxmhm9zHn7Z0h0Gun3Dg/OMgz+1&#10;fz73aOGfXztxOmhOMMSE59O2Lbefbvn+9fdcXV7hnMNaS9d1icfh8SGdRI3Dxz2j3+LiBuyS+dJw&#10;/WTGq1dX7HYP7HYbvPf4Qc6A0fRx6iM9Lj1Ow4kT03X6F6kdenr+1uoPSfYHIdWVipIO9M6nHLaS&#10;0RsCBb2H0UQkn1Mvb5ivrqkXV9i8JMpAYIafOIKoO/8U0ipSKMqS2mQ2jpjYaxs1Rl10GYnRpY9w&#10;InqrZ05ODFbFHTGAm7gSkUwG5nXGvMqpi5xujIxjSPyic/jwKRLndIvi+c6d4KfPB0ScTA/T/3UL&#10;ygmaHE475myPluM4Z5RLimJBXpWclIkp8xLJCGjAq6T2nxATNyuN+ag+V7kJLErLurJcVZZGAu04&#10;UHQBGqHbvONwP2c4LPBdIGYNkZboBsSPWOcVfIoTFyZP5p8eT4uPLUE8PnPpNWp2oRa2FRkV8zqj&#10;WmQsV5bVxXPq5ZqLq7/w7R9fc/vpgaY5MIxDOggINlO+VaJhJmPJyCkK5UeKhfTLT2PyhPQ9GtFT&#10;7aUdIEUlvVefrfYIzaFnv++o6pyyNMkewmHCEQk94gck6Pz3SfHlg8WHAshV5WmUZB8SQlnNLllf&#10;PmN3sMhWwKeYl6RMZjJ/PCG6U0t0QnIfv+ZwKr1PyO9UtDyet2jxdGx7dvuG5nikHXpmlGTGKCPD&#10;hNSp9wlVDun16hoeQs/oDP1RKSN9c2DsjuAd2TTmJgJv4tWePM9ScHeIgTgVQBbyMicvK569fMYX&#10;X77gm1+/4qtvXjCb1+RlgdgRjNPQdTzR9ETjtYMgioSdwuOjRolNB5ezPUlC7sScyOyjG34dTsa8&#10;ctrjfqrXz654QizWqndTCOZ3PqiUdcreMWaOsXOEOcgcMTNEZlyVFesnFd/8tkBsoR5Rxmp/GPXQ&#10;8WFkHAbefv+aY3Pk/fv32DxlegUeLZiTi60yjkbnafqBQ9vTtAMuGrKyZr7yrC7XzBYLiqrGZGpw&#10;ZxKCzHSyEoP3qorq2l65V03D2LdIHCjygrKCujbUhaU009s+4RoBEwIiyQMHh49C2xx5uHtgtViQ&#10;Zzn3d/c83N3RHo5EF5EgahI66inU2ojJhEwE8YH+eOTYNATnMGIobE5dzpjP1yyWC+bLksNhpO8H&#10;QtQNNZwmt/r/WNGbF1zBeMxo90K7B9/nZMxZzea4J8LXX+3Zbxsebu/pu57tsE9ho8mCQuS8aPyz&#10;r/MyeEbtk1eXc+z2O96+fUtZqqVFnmdstxuGYVB/LxxiR0wuYFuiORBNg8l6qqrm6nqu7cfmwO3d&#10;R4bBcQyC9/q7Q9oEdZFOi575HEnTuurRIpmYIAmT0nOfmfhTqeEniZ4AuKCQvYmq4vRRcCbQhhHx&#10;QizmFLMLbDEHW6B2rxZrcoIUhBQEKiaddGVyQu4xPmCxGNtj46Dq0egR0yL0ysEJXsPXPeqcHwyO&#10;nDBlpHkILpzUhzEEqrKiLivKrGQk0o8jZiqa0ik4nqreiWjxQ18nHW+PUalI/KxQjmmbCEQQ4TAU&#10;PDQFzbBgiFfMsgtsOVNXZ+/VaTpGYvTE6BHGtPl5DOm1TxtaeqvKcGSVOa6KwNMqcsDR9B0mCnIY&#10;Od6/ZXtb0u2fMbQFIW/wdEqeHj3WaZ6eGJA8YLIU9C0Oz4Cn15djOG1wiFUlWpxjZYa1OVYqLi7X&#10;XF1Hnjx7yatXv+DJkz/xh99/yx+//SMPDxuGUdVkWWZRp5OIR1MUlNvpptnCaaNMk+ec4vjXM1EN&#10;FsOJcK4+RtOeL7gRhg72u57NfUNdL6jKCjFqOCp+xPoevPJvYtQxquHBBSFWiK0wUmFMhbGV2qNk&#10;MF87Lp9EPt0bjA3E0BP8oPVSYCKtTieo9OoST4hzO/jsqp3WsUS0lxg/m5HTTwkxcDx27PYH9oc9&#10;XdfiwxyNN5miZ0I6JOsEidFjU0vT+4gfIl3zwHG7oW/2uL5FAmQpz246IE3rnxCZoiWDBAIOHwZt&#10;zVpLOa9ZXy754ptv+O3f/S1ffPWcF6+e6sE2Oo2jMi61bwc8x0SSVwqGEvQVbdIxmZ3m0qTGPBuq&#10;Jt1dgOBGnBsV4TRJvfkTvn52xZMxFbZ4RlaCKeZY4xBTY43FGlHoUbRNcsrhEQ1jjBQ6MYwBa1MF&#10;c14krbHYqmI5X3C5WrOs5xQmI4uWLJzt+aMI0doEqwqjH4hdx7FpaZojQ98To6cshPkiZ7Eomc8K&#10;qtIShgklAhAkZskl3GKiw0TBD47Dbsenj++JVliEkeBHyqqgmlXU8xo/eqJXCb7BqleJj0i0mKh5&#10;26F3NA8HDss9h3LOcGhhdJgAmWSnBcX7FC9yym5Ts1E35oxjRZQLsuIpVb1iHq64uCi4uBLW10e2&#10;B8/ueCR4IP1MSRvelJEEojENw0hzaNjt9rRdj/OBLLOUVc3N06c8f3HP1ZO33G323G/2iSivfA2N&#10;PUly9n/B9dj3JsZHXkxR267393d6Uk3VyYcPH3iYDDB9xOZCnmdUVUU9m1PWS4p6TpZXzNc1X35d&#10;sm8df3n7jof9yK5pGX1MJM9HRpkJUZquvzqbTZytE+HZ4+2IE3cyHRSjhZ8xRtWaPp0GZVr4hZjI&#10;qlVhKcqaRV0yqyxGRvANWSHYbMRypIgHvO9SEVIAFvUPc+qzGQsk5IjtiabHiUPEg/REBkIciMER&#10;Ut5i8Nqa1bGo8L8kX55Jfp4Bi3rGvJpTFRWtUQNKkikgUT6/Z6j/19nnSXONQtr1wiNUb8oTYzJE&#10;jJMFp27mbTuw2+w5HhvGsUeiIzMO74/EeCT6nhhbCAck9hhcajvCKaYlZsSYq5lj0FZMaaDKDWWZ&#10;kecWYw0xBPpeA7PvtlsO3cjgLSEriSbDZ1GFJ1kKjbUWqRtkvsFH3YgIAQlCZi3WWjJbkRnl4RFz&#10;JK6QOFfUkBLCjNmqZHHxhMsnX/L05TfcvHhJNiv59tt/5M2btzg3MriULSgp7iNV4uct759qjf6/&#10;u87WBVr0Oi90Hex2R+7utqzWBavVjDy3WFsQ7Uw723natEVNkNXnyBLjmR6gCuGMPGhG6MXFgZub&#10;A2++v8dkRs8qn5l6TnNLP5tH42hqRU2KOKKk44qqdBM2xXR8m+6NANE7+rbluN/THbeM/Q7xM2zM&#10;QXaE0Gtb3Tn8qC78MUV0GRG640DbDLz78IHv33zg7n7Dse0JXtWsIVnvR5NwzxjBREyupPAQAj6o&#10;U380WsnndcHlzTVffPkVv/7N37JYFhR5wTD2xECKLssZxhFxqiZVZ/6Jm3nO5Dt9SHx0Bj0XoKea&#10;M3jwA+PY0A97inyOMf+5ePpJXWIysnxJXgSyIv6vIl4N/Iwo5yeRRGTyLZk28DjFt+gJNQSFqT/f&#10;0wRjLEVRMp/Nmc8XzOoZfdkRO3Uaj0Flo2cPIoPEgeAcXXtgv71jt/3IfrdUk0HpqOrIfG4oC0Nv&#10;BXHxJF8XkvpOvwAvuM5x2G65/fievBRs1mPCjlnZMysjdZExeIt3KqU2YhJQkThfGMRE/Og5Hlqa&#10;Q0vX9vgQ1D08V+mzngjThiyCkEPM8M7SdyVNk9M0BcM4I7LCZBdU1Yzl0rFa3bNcrqjqB5VSx4l/&#10;pQaVIULwMZ3AYPTQ9o7NoWGz29GPo25oRrB5zmK5ZLles1iuqOoam2eI140FlOB99g/6/z6OYpwK&#10;KiXuH48twzBSFDkxRvb7PdvtjrbtAGH0MEYhq+bMllfMl5fU8wuMMRRVxmxxTdON/Pm71+x2I83h&#10;E9KOj5RIKT1dIloE8mhPktMfTtl8yWoBCQSjCERIlF7DZIMQTwRPdXUWbIxYPBI04qPIhfnMs545&#10;FlVPIQckbJRfZEeEI8QjMbRJRZOjcRQZOA9uRHyO+AwxPWI6REaQEdDPYWrZ+Qk0k6Qy1LaSNQXG&#10;ZinpXpHi2WzB5fU1q4srZvMLDodANANRMqLkj+JXFPFJszYheGeXcaY8skdtmfO8TojlBM+JRyTQ&#10;91v225xm/4a2eYrrHWFcEoYtbjwQQg+hxcQ9Qk+MQVWLPpGGxQAlUUomCMDkJeWioFxllBcZZi7E&#10;IuK8xwXPoevYHTu6MeDJyPIMU+hBLI8ZZSjJkqIvFAZXdFoYx0CIgifDJNK+sUusXaTXm4OfKcGe&#10;jBAswatCzZqCxTLny1+U+OAZvbbK8iyy2TzQHBr1Bwp62EJM4thMLa1pbD5CbvkxxOnRJefG2NTq&#10;RCYbGeX9jb2layG4msxcUuaGIj87k0/qYSQ7IRiRxE+a1nOj7TiVzTvy5Yz59YJiWUBuUFNvLbBF&#10;pjVOn+30nM7s6DOfUBIzeyKSK4lcUkElk41duh3+hNAftjt2D3dsN0t26wpiTggbYuyTmCIQnMeI&#10;JbOTD52h249s7ne8efvAt3++49N9z3FIFBTyE2fR2GnfSjYnonINFx2YiM0sdV0xW8z44usv+M1v&#10;/oYvvn7Jxc0KMY6RgWA9mEi0QjAGsVa1696mA+W0DpmE/CWT3uS4P4EMMZHSw+PHg8fajK55Sr+4&#10;+W+tMf9Lllf/qWX4/9fr51c8icVmFTZ3mHxFYPhejICEL6IEoplaPOoPov/IpJNikohGTqGpWreE&#10;1IbwGInkGdRVzmJesVrW9PucblQTRDXzS8UO04SD4APd8cB2e8v93Tvub2vqeY4PB8rSUc+gKCKZ&#10;CacTsIQJFDfaFsEg3uM7x3G3Z3P7gfU6Z7WE3B5ZzT2LWqgLS+x04zTmLOEGIKgKixhxDo6to+08&#10;3RDxGGyRQ2aIxp/davXGAjkxCOMgtEdhtwvsdoG2y3G+RmRBkTsWi4Hl8pL5YkVR1kqulYAyT/Xk&#10;oicij7UCRhh9pO1Htvs9D7st/agxFNqvD5gM8sKQ5WAz/cgzyKyk0MxBURz7OP/kXzyK0IJGX7wx&#10;htGN9EPPx4+fGEfHOKosfOgHRCw+enw05OWC2eKaen5FVV8CKBesXPDyhePrr/+G7cPA9n5gy45h&#10;SKfNMG3+E6cinp6Kyusft0jOVgYxfe/pLDwBVyE9/5BuvWj6ekbEmmT1EANFJixKx6zoKbMWy4Ho&#10;CvzoCHFQFVf60LabIioiObgOcQ3WW4w3ilqZAcygX4s6E6dwDk4ZYFE5Q0by5AitxqPW5AnZypmv&#10;Cy6HjNXVPfXie+ymw5tDKp7UaXr6+TAm3yZFn6bW3ank/GERmjLpRCZuhrY9xHiQkaHbsNs4dps3&#10;7Dc3tGuYVR3DuGUcj/jgIA5k5ogwQkQ9k1ym41t04xGba35YQoTysqS+rKivavJljlRC6JXm2zlP&#10;OwS6EVzMKfOSYpYhRsjJqEKBTRv1KGOyWPE67oLgg0FChYQKH1YYs3qk4tSUBTVB93g3QuyIoU3O&#10;5JZXL5cQfkGV95S25/XrjLdvPMemp2+HhDrIZ7XSVPj/8LSiHVF59Odp9YmnnyGffXfiz6Co9jgY&#10;+jZCqMntBWVhqUrLWf2WRruc0VRialFH0dgto9J9bRlDvqxY3CzIFyWSC/RTizwwhUZP12SVCROF&#10;2xCYFMOTqneyBEiHmCiP/jStHRGCV6fxXcNuu2W72bC/vEh5oq2OXWSy/6bIVP1qgqKxQ7Nl82nP&#10;h/dbXr/b0rUjvdMQZGOzhDbH5KEH4ZFzeiCdgXJDUedcPLnk2bNnfPObX/Gbf/trnj57Ql4bBqeF&#10;Myhq5aJ2LWJCb4WptzodKM/cxRgcIWhQc4hjemxMdhnj6e+JEWNzuvYDfXv3d2W5/n9agH8S18+u&#10;eAJFScgsocgYjBrSTwjMJP+3aMtgAo9PdrOn1SEy+acYRox0WNFIhsweqKuB1SJwtRa6TcA3A+AT&#10;p8eCDwm9UAVIANqmY/Ow5e7THXefllyEGd715EXPrPZUhSM3Dk+EkLxLgkmnHT2tmyESrWNoWprd&#10;BtdfYSWwnFVcX12wWt9TLQzHZmCMHnvaJHSjjQg2ZkiwjK6i70v6oWD0JWPIGKMwBk/veybLfZi8&#10;X5IyLugmv7l/4OFOfarGQZBYkeeWegazxRNmiycU5S3IrU6kaE7Il48Rl3JFRSKjD0lts2e329D3&#10;R3ya0MNwpO3uaI4fOTQf6bt7YmjIMqjKjL4b6btW5eL8y08zk5+LEhzPxRNwaoO1bct4jqonhECR&#10;FxgbKIuCqlpQV2tyu8bKBZnN1QwvFixmnm9+8V+xvY98eLehH1r6oSHgUG+nadydkabPCsH4+M96&#10;xJ3y4ux0ao5A0PESEt8mRrBmAtwVtZJkpEjIiPHsqD8OPUN7ZHQNmEREpiNKr+Reb4AKIzNMsOpR&#10;E4wWUDadl5NztG5ghTr9S0GgVPf/WBJRR2WxFZIyyUxWYsiQYKjikVVcs7i8o1pcYfINLqny7GQk&#10;iioN5bPbdd74iMnpbDKx5Jz8ftrEU3V15qsEjscW5z23t+r9tl6tKcsK510S/ClK5q1BjE/UJt20&#10;iWePJ1Pk2CwjyzJ1ZA85i/WCy+tLVhcrZss5IXYMY4BY4V1J21raNmMmK2xWaZcoCqOzOB8hBPqY&#10;07mC3mcMXgjBEINFvKhQBIfEDpuQGpXtR6J34D0SNJQ2eJ9seAyzwvPVS0dh1qzqr7lYCpk43r+7&#10;40Pbqtt4TOvnj0K7cipG4/mhMxIVNbg2RH8qXtO/OnWqvY8Mg3KE9vsDwxAgZmS2IMtTwgGGHsOI&#10;qBHlVEDpBFYrmhD1oGDNKSN0vppz/WTNfF5hrT2JaBCSB5g+p5CQQzGKZgU1nErUB8GEaS2NCD4V&#10;iZ+3qB5P1xhhcJ62H2lbR98FgrNkUms70iSqQQBxUBYlVV3jR8fYjbTNwKePd+y2W/puj/OqCIwm&#10;fSRk9ZSck2cgAW8cEUvIhaLKqZY1N8+f881vfsUvvvmaZy+fU89KPJ7Ra+6pkNrtIRDNObQ4+JHg&#10;XDrkjfoRnaJKU6E4cVnTuhmZILiU5WAMxuQEPzIOBy2ofuLXz654miaSiCC5RaL9DzE4AnxxtjlL&#10;mVQJ7j/THKeJ4DEyEBlTxe2IDIpGSSC4PUZ6ihxmdUFZZoiZ+Cbq2Kt2+Fr8ZFjN2BsGxuOWdv+B&#10;dp+zWq7ITGRetywXoxZPmVNzPAwS8zQYte+OUdKmjzCMgbZ3RGqq6ikXVyucecr6qaF65/C7txyP&#10;e3Kr5ncZWSqA5LTQ971jtzvQNJ0G7wYtlEIwuFEN26xYlSuL+pGAgNPCsusa9rsd24cDd7d7rHkg&#10;K3LaoaUfvN5VkzhkQnod2js3xpFZR5ZFrI1EN6bwy4ymWbLfv2e/v6QoLH3fst9/Yrv9xG57y77Z&#10;cexcWoR7fIjYfDIBnRa2fx76NBVK50318eZ6bsX64PG9PxVTE5xtmGHjiixeY8INYVwTxiVQaFsh&#10;CGWx5Ob6Oa9efclXX71lHAf67kjf+VMkj8Z9JE5BNI/UK+Zc00MqthI52qS2QmpLi5FkfDjRWlNR&#10;E0Gix4RICCMmOEwIGJ8hoVEOj+/AV0RpCKYhRCWPmiyhhJlJhOQ5hJzoLCbkiFdIMNqcaHPIVPF0&#10;dhpPqMyUf5XYzVEMQbTtpKiTYATyImexrpmvKqp5gSlgpFOFkbFMfJVo1JIDzorLKe5GL/Nobp9b&#10;S+lNT4v/hPSJbpras9cg1oOn74Xgc/JsQWmiFhwmIFmvnj8EbaG59P6JxWYFNq/0c1ZgwwwJM4rq&#10;BbP5SDU/UsxGzHGH73u8qxj6GfuDsD9E1mMOsQLU4NfFiIQRXE+ILUJLRoPINnVSkmuWN1if63uE&#10;WrJMJkBaQE1kdx1vQ0geXFHR99ms5OWXL3DBgqmZL9+TV+/Zbo7sdupw7Z0nM5AJnxWrivqk9yFV&#10;tMZMiEwqq+J5GE9FyBRVFAN4J7THkf2up+8iIRQIJdYUWsyI0dBbkpGncPJ6ImqbTKIji5EsiK7x&#10;0XFZjJhF5LKMzE3AoXFPGnOXCjBztg45m4Gen2+UmFIblEgejVcD00ezTNWQ0xVO09WHSD8Ehj5o&#10;tI7JqKuczJLUdYIEQ2YLrC3Yb3fcfjry5+92/P6PG97fDjRjRqQgilpjGM7u85JsTLxXpCcwYi0U&#10;pWG1nPHyxTVfvbrmyxdrrteGyh6wfodvHaE/EIcGcCCekEmi+zpi9BoZNh3c4iNk3IBEqy74TFbF&#10;5tE9VMdzSU7pxhREc4Hz9u9CNPzUr59d8TRdYrSlk5vwO8IA0f/XhoiN01sMU0zDuYev8KT2aHt8&#10;GBJioqZiU0BiP7Z4aTG5p5wV2DInGAjGaIRAVL8XRY7UFyMSEe9wfcPQbBmOC/A5ZZ2zWhasVzV1&#10;XWBzq5Jjo61ChUintgtEG/DR0zrHoXW4WJAVFyzKnJA/ZXW9oV5/gvIjoxmIxlKYiEUS8S9RGyMM&#10;fcdut6VpWtwIwVtiyAk+I/hM+91ZhsioKiJLankqitX3Rx4e7nnz5g1ic96/f4fNLWMY+f7tG96/&#10;f8Nu98A4doQwauFk0uZi1HzPWg1C9V6TxEfX0LYbtrtPbLY3LBYznHNKZoyBvCySfYTaFYzKBMZm&#10;Z9n6j10/DEL9p2SyE+KkC/OpekKheP37Kdfs9HNFyExFaVcU2ZLMzpBYJE+cJACIniI3XF7MefXi&#10;CZtvvmLs9jTbO3bR07Zt+t7JO+Wxh4qci6YIJ0XZ1JOKWlCo9cO0eHF2Qo6Tdi65KgeHiQ7iqI9L&#10;oMhQA8UsJ7NF8ndR40dMRCyYLCPLaoxZI3KNdzluBAnaysMUardha4ypwJT62CT9iR4THTEOTNYF&#10;gqoVA9omZCpjMk8ujnIO9SIjr4BM/XWCeN20EyB7ago9fv+nrudnY0KmB9P3h1MhceZ0WDWVNRbv&#10;RDdwZ7CmpCoy8kILN7Wm6AjS4+OI2MktW98HpQ6krDWrlihQkxU31PVIPX+gmu0wmSXGLd5lDF3g&#10;sDuw321w/VJRPTNAHIhxVL8630LYYrgnN1tys01tJ05cMjWPFSIVQolITiQnBKMoVSStAaL+ce6M&#10;uOZVyUW5JJo51fwp6+sXXN685/XrT3z/+hPbrSYtxKibtTHnNUGXz3BSLYp55P2TkB5VOsrpoEPi&#10;Qhqscsc8tO3IYd/Sdx7vFFlTlRsYArmWUfr7QyCTlKHmHdE74jiqmYX2rxE8hWuppWOeexaVoc+E&#10;jqi9hTTXT84EqcI7WU9EQFKot0ltq2kMyNnvSdvSU09TppcHJCuGLtB3Ee8EKMiyiiwTvBsRjAY9&#10;R8PohIftyOs3G16/2fL92z2bvcNF5fshuVIyUF3TpG8jOvUEiyOZ9czqnMuLmlev1vzy66d89eUF&#10;L58UrOYjGRvE9YTQaeE0HhWRNhFiRrAT+p7sMZJBqdjkR4ecikw1hp2+TnwtURWkSPJUNFYtJKTG&#10;+fjbEOI/AP/mRxfhn8j1sy2eLJFSPEj335uw/Z+I2oI7e2KkT4kTqH4juhn6EHC+xflO2xaxR4xH&#10;RCvzwQ2MpiOUI3aeQ50zZMJgDGKrZJkPNv1nJE9V+oB3I0PvGDvByIy6WnFxUbK+Esr5npgPdLJl&#10;EIfkk/GZJzeBwmgHPkbDoe/YHjq6PhDJKKsFy2zOcrFmNpuR5zlTFIputVP/ejIIFAYHh8bTHlvc&#10;mOPHguByos8h5GrZQIbgFVNOly40kbZt+fTpPf/xH/4dr9/9CedHnHeMIbB5eODDhw/sdg3NccSI&#10;UORG1Y6JwK/cfV2MzKSKCpF+cGx3e+43W0yWk2U5RbXg4uYFX//KYfIL6sVH7u/27HYdfoy6WAV1&#10;jU8WuP+icRNjYBz9aUNOLzgVTuesps+KLKAsMubzgroWqspTlj151pBZbS1ZE6mKQGEi/vmc2L9k&#10;PN6xuX2LuAGXQkqwAAAgAElEQVTXdYmvYH7w8cO23YSycCoWNYoluV2LRmzotwUCPimCVEavq2E4&#10;uQ5bYyjynOVyzcXVUxbLp1SzS0ZT4OkJZASxBGuRvCarVlhzDfGGOEagP6ENk+pRTAFmMs5UfEFi&#10;AAagJ9IR6UEGhBEYEEmKIDFMy1Y0kFc984uMepFTVFkinQdVkcqk+plQualwks9Ruh8tqBN6MJFe&#10;pw0z6kZvjSX6iBvV36bIK+p6RlHkhOBxYcDpkULT7E0kGItE5VKKVBgqAiVQoCHJGVleU9crZvM5&#10;83lFnuu6gOtxHTS772i2Ga6NiJtj7B5oIB4hdETfYUILsUXsEeGYEB+DdwY3qlAkeDUsVV6ZTQhg&#10;oXyzRPsOAtEKYrWlYvPitNk9nRfcPC95+dWeX//tln/4D9+xvvgL3377B/q+143XKxppjBCCpDVU&#10;FV4Yk8RrioSeUf2YxDv2NI8mGrj32gbXjLsjXdczjg7vRm1BEzA45vRI7CH0ip4SklGmZ3RBY5NI&#10;UoJkIdC2Gk1kTGC5rDgccszBpnEZk7hgGi3nwWNOcw2QiDdnn7Uo/vz1GZ/ipEpO/y7GiHeB7hho&#10;G3BDQfQLYlwSHAxDixVBsoJxGGnbnk+3Dd+/ueX2bkdzHAjBk2UkFCgqyhYUBMhM0LnNCNJTloHF&#10;3PD0acUXX17z5ZdP+fKrG66u56wvI1neYYLGrqj4YdTfbzKMFeWoTiWqWJACsTU2XyK2SvNzUjg+&#10;Wgs5C53iVCiTukAycdBGnGv512CW+bMtnqYTj6rcmt8F33Mifkft+WtEizoex5hOwNET4ogLPZ4B&#10;hyeaiLVT+0ml/sU8MF/lLNcL6lmJ2Kgwrg9qBplFrEH7xEazqQYXaNuctpkxtE8ozW+5XLyC6z33&#10;1//IbHXAVAecNDgcuU2tjZDIjYB3ATd6mn3Dw91dykzrqBcL8jJntSpZLWuKvEJirb46QSf9VEbJ&#10;pEaJHudGuv7I4bCl6xqc7zE2UtV5Cs0diMGffKamgE91Ptd+vhNHVmV479SZNgjDMNL3PXmecbEu&#10;ybOcvFBJbJ4rF8TaLBHAdQHOi4zrmxUvXjzhyfMvma+uKGcryrKkrJcsVk94+epXPNzvuP30wHd/&#10;ecu3337Hu3e3fPr4wNhr1IS2ZM8kUJ3P5x78ZPJo5PGiPrV7tdg5o0+PeBs8auclO4AQ9ORpTEeR&#10;75jNP7JYXTGbLylKiNHgvWhdFwwhCHluuXlyzbNnz3j65Cn73ZHbu01qtWWnVt1jFCWVludn8leI&#10;ijmdCKdnHIgns8xky4KPilzGKGAKbFHhqhXV9Vesn/0t+fIVUiwQqRE6vUcpKiLEPJ02Y0IjAyKa&#10;IJ+RXJ8lYqP6g03vgxqJajtBYzdSCzx6nW9JSh3i5GVUqtw8+ZXNZiWzeUU9qxg6x9i3TIoqooVQ&#10;corGOCHIjzazvyqkzy3axMjQ+xWSWsmoqrZpAruHkeMhMvQZs7pEKAm+V45YNDgRXFI2TWiFicmv&#10;x/eQFKrEDBMstW1Y1zuu5huuFvds8080fMC4gD9WHB4im7tIt58xHC/AHQgcCWNPHAYYnW5OFDqH&#10;8jnEAmJJDDVQY0yOkQKRCpEKa7MUlyGnwFwM2nJKLWrdOHPlaAYg1ggL5rMLnj17RVVesVw8JcbI&#10;brej3d4xNL2OfyGhDJIKNaMFdYx457QdZuU0p0LK65wKi1PbNR1OnB/o+iO7/QP39x8pimnTDpg4&#10;YMMRCR3RqwXGqf0KiqSFRxM5EcpHG4mloVjmzK9K8l2G7AzRJbPMaZanVuR5jHBGKh+NJ10xslRs&#10;6nxUN/SzDYZMOXJ4CIa2HdnvWna7hvbYcbFek5c5mTUMQ8/x2PJw98Cnj3d8+4c/8ac//CPv3nxk&#10;e9eoctpBbkj8xrR3jV55ShLIc6Ge5VxdL3j58glffvWUX3z9nCdPr7i4WlNUNlkYJANdMwMCWZH2&#10;NWOT7YNibifB0IQ82RSJlP5eX+O0pqa78iNn1olXKKIH3OD63wSvQpnzAeund/1siycBNWAMLa57&#10;/7vgGi2ecJjkB2OSOaEkdEd7vvqYmYh8Rt18rS0wRk+RWWbJc8P6/2bvPbIkS7I0vU/I48rMzM1p&#10;RGRGAlWNrgEOFgGsAgsAZr0BDLEV7AYDHAyqUV3Jg7iHuzHljwjB4Io81YhuHMyq45xMzdSj5mYe&#10;bkqeiNz7359sau7uFIvVDlP8QFQDLo6yQRlSFzZJ94/HTxFzMhwPgf6oUWFDU74lLlfcbHoWyxvq&#10;pkUbK52bnOLMgbHEtClHxmHkeDxyPBw4Hfa0qwVlaUQFuGho6oaiqCREMohyLmg5MORqFq8e7yJ9&#10;37PfP3Pue3wYUMZTVJAlphIoybwwtBbiqLiFe/r+iI0GbXVKZS+p6pbl2lIUFWVZUVWN3Ouauqqo&#10;qlq+ri1VXVDXJU1bslp3rDfLFMq6pK4bCmtBKRbRcPfa8Oa9Y7/vWd99j21uiPYPbA+e0UfG0WFJ&#10;4biZu5Ru2dTuZ0BE3jPV5RsZLfk5aTwVUymGR2sho5LQyuAngj+j9B5jn9Hmiags0yTRMyA8pOAK&#10;ApFuYbi9W/L69Rs+//R41a2ay/gpIygwHxBzMZAOrCyRJh/iSlRjORkelewLTECZkFBVL2M+bYlF&#10;ha5bimZN0a7RRSOokS5FMccEYUw0XYVGjC81A0YpLJIZqf2UOIT+UrAhyJeLHp/8dlwMqYCLaXOW&#10;x+wxK6iPwqZGpShrlqsli2VH1zVEf2Qc+lT05I0+d8IauFbb5ffsqui8+pwhFdBaS0cfSK7TME2R&#10;42Hg5eXI4dAzDCPeyzoMcSKEXjLk1J6otsCYxrPJdTnlygVfgMreWAarPG05sKhHlt1EXfYYTgTn&#10;mc4jLy8Fz09LjscTw7BM+JjBTSXal9hAuv6kWNEkpI8So1sK05GDlpUqBTWYC/4oCLiWcS5a7D0i&#10;SDGKSaKqiKJGU1FXBUVREnxFXW4Yhh4I/PDn3/P5h7/gpgnnUu4Zelb3krhUIcqoWAv0PtclwV/M&#10;MpOsWMjZMeAcnPszLy9PPDx8pm4dtlygdUCrCRN6iMM8+p05VkolFFClAliJ3F5rjCmxCrp1y/qu&#10;o/pSoqyWuiY1SZB1gclTQykhCpKb13w9XSHE6irTLhtmIgisxGP52dO2P47st0d2z3v22wPrxYo4&#10;eYIf2G13PD4+8enHn/jx+0/89a/f892ff2T7cmA4jpKjiMaqgFV+bjZiFI6ssYa6rbm7X/L+qzd8&#10;+7vf8PU3b3n31R3LVUdZVSjtCWqcr3+lhQoiTvTZ9iGNdSNz8ZT3o9naJyNMeS3FXE5eltnMP7z6&#10;SzLpmfDujJ/OeNdjTCWjwF/h7df5rP4NbjpxniwH9PSXf47TS4orEdhYaZ0WtE5IhE7EQSkAYg45&#10;NC2YBq1btBIOAVQoSsbbF3avV6w3B2z1V4J+YoxnjNEUhSX6gHchFVGeOIqnyHG/53DYM449qEBd&#10;W5YLsT1YdBVVZfBOAn3zlXzhaKUl7gNunDgeDrw8P9GuFpjCUBjo2pquq2maglPwuDEStCIEi1Yi&#10;GQ/R4IMcOP15YLt7xAcxNtRmwhQB5xwhuFmxorWMSnSyA5i8Iyqx+2+XDcvNknaxpG5W2GqBKTqq&#10;qqGuG5qmlXvb0LUtXdfRtS1tV9N1Fd2ioesqqqrAFooQnZCzvRy0lxl7QVsZyoVmpGOgZXtWfPdx&#10;z3n0uOMZhU98h0RYhwQl/1xBF9P3uXrUaeP9ZQeVpceKiwGl1hqvFMFHpjHQ945pGnD+yOj3DK7g&#10;3I+4KRUx3hBcidElVVWyXJe8ffuG7777iLUFk1fk7LCsXJlvSo7RzLeQ6ulC1hSuvxyIosDxomhJ&#10;RaRJo8MQA15H8fkxBlsUlGWB1uK6HOOJiMOoA0rtCPGAUieM6jHKp3NugeaGGEps1AQ34Ydh9gSK&#10;s8eZbMA+ishBXKq10E2VWGaIX4+eN26jC6wuscZijaXtTtzc3rLerFksFoz9wHEePZPGPqm7J1kV&#10;RGmAIpexys8QqPSeZaM/Id6Swk+lOXHKcTgceX5+Zn944dzvcL4i4Alxj487QtwTwxNKfUQrac5U&#10;sChXgSqIzuJVg6cVlAILsaawhrIylHUhCQVaEgTOfeB5e+Zx23PsNYNrUUVB0AGvoVAF1lQURoLK&#10;E4Ake5nWaFXJuFCnPY2CiETISAkZyLIEeRtCQmWZKQsxWVyoqAl5tGsi69WStu4oisjbN7f8X/9n&#10;x3+0gYeHL7y8vOAnQXCMFffpjAWpcGWuqBBic5TC6nodRnUZo05T4Hw+87J95uHxM6uNoW0VRRkw&#10;JqC0SyxxI7Yria+lkuGuBKKbFNwsNhEmBHRRs75Zc3u3p2kfUcaIWCG93rRRyPuQzC/ln0zVD7mQ&#10;sKkJTfzC1C1kjpDWJB8tET/EKOrW4Xhm97Tl5csTD4sFNmgKqxn6I1++fOGH7z/y8cfPfPzxM09P&#10;Lzw/v0jWZ2RG0iIKnwob8cHT2MJSL5Zs7m949+0bvvn2a77+3e94/eaWxabGlDLUE8/Dam4qc5Sf&#10;VtlkOLl45YIpamIykWVeZ79sQi574/yIRMb8rPEMqZkLE56JadgyDXtUrQUs+BXefp3P6t/gpnSB&#10;LcTh2RqeVDSJa5O6atOgdA1aiiNUjVIV6FrM7VSF2P7LbFal4E+xJdJoZagrTdft6bolXbfgeDgy&#10;jYPwPq473Jh9eiJEh5vO9Kcdx/0j5+MTRVFQFrBa1GxWHYtFg3cjwYWZzJgRBoWiQKN8IAwTp92W&#10;ly8/sV6XVOWA9g/UdktXD7QNTKOaHabne8wGmDJ+G4aBw/6Q0r5FWq21njtEHW16L6ToCj7pTYLC&#10;loauXvDmzT2/+8ff8uGbb3j99ivaxS227CjLmrKsJBzSWLRJUu7CYq2ZK0JjwRtFD2JOwkUZmFkR&#10;QsYV08yyanh1L3/n5WnLTz/8RJxOHHcP6AAZnVEIUgbMI4O8yf2SRI6SLKp54ScyuEobSgip8M4z&#10;fBTee3Hi1Ypp9IR4kCLaL+inkdGJukaiU2qU1tiipCg1NzdrfvNtxcPjlo+fPvPwsGP7fJQRmQ+g&#10;vRQBV5v35alKphTkQGESypT+lwwyM+eAZEFmKCmUuMbjAxYJc9ZhS5w+Ef1EDBUhvuDjltHvcO6E&#10;C5N8Tkah1RkVJ6Kv8b4kOsDLyE1jwBQS2aBFZTMXSwnVM1w4EEpfHXDaYIzFKLlrLKuF5+7Gs1l+&#10;Ydl+5GDS74oFKtpcAYMSvod8ZpGZ9/bLz/j6w873ZOUxr1klAcbn/pHtTrE7fM/hdEs/QuU6BvfC&#10;MB1wrpcCSu1AneSACbUYhmITwiNNmGTMWdlfqpJQdfiqxVcNvqyZhgFC5DRETgM4X2BMR9Uq4dxD&#10;MsssMMj7G6MwIgUrUfiYeE2kQ4+kcJxf6/UIM6KSIEXWhKA+Jq1FFZwYgfqAP3sKDXUZ+fb9gdcr&#10;TaNes27/gX/915q//KXg+WXP8djPI/3sNySjII0xRhBQpQk6okNIo58EGqXRD0oQFefhdN5yOD0x&#10;+Q3arCgrTVkaMXnLRU0irEvuWlZ0yl4lthGlEJ2D8HOqtqBdK2z7RCw+44cRryQ9QkJsBZULOUie&#10;fBllVW3m9QHRo6IXc86gEp8WTBDuoUz7AgRpBI97x6cfHMGd+Muffs9isSBGEd5sd3uennecjiPn&#10;sxeqBQXRGKKyjAmh1V5U4rawVFXDet1we7fh/Yf3fPX1O7757Rvevb/n9u6OtiuxpU8kdwhMVw2V&#10;jDSjUjhy8ZdsPWY6g/wdqXNTDFHmTeZiKYp9ATFZGARJAsh+T4QJshdUFPW6KlrG5Q1ju/mfjS3/&#10;D1s0/x9r9L/u7W+3eFIGbRtseY/t/hFc/wPagio/oJIKSJegkipICfSNskmdItJ+4gjRpQUq+XAZ&#10;vbJFQVWXtF3NctWw3xecT1djFYXM+4OgH9LNKNw00Z+P7HfP7LePLJYdRo0sGsWqsyxqw2AV44xa&#10;JVAhamZjaYcUT9sdLw9fuLtr6VpF9GcK66kqRV1rjicxtRSpe+ouErwckjzXTYH+3GOLjrapqeuK&#10;sizTyC9vu4JYqWjJChKFuBTXZcfN6jXffPUP/O6//QfefviGqlvitUk+N8m5PUoMi4/iNquNwfsJ&#10;52W0GVIorPi0hNSl5sWqkGWuMUQKbVi3iuK+5eXDhsdv33DefeTzD4EwSQSISptDjNndnJns/l+a&#10;z+fjRZ6HfEMjfA31i3FfCFkaLH45WmmKoqYsO4keUDVQC1cujUSMqjFqQVE0mKJisbG8t5qnbc/j&#10;9kjxhz/TT3+lP/dMYQTlhehw1fFlv6JIGsNccXtUFFK4CpLWHn0eIZj038Zk2Khlg1MBi8LoiHcD&#10;fb+n7y1lX+LVHhePTP6EC0MKxNWYUKCVSZ9Nel5GRoBal0RVoY3F2AJlhLcUM7J75cacN2eduBZG&#10;W6wu5uR2jcFEQ1UULBcli+4zbf0d1pwJfk+kQEZ1CXVSIq64xERcf77q5/d4RcafrU2u3t/k8n4+&#10;H3l+Nry8PLLdPXJ7WlDVMEwnJt8LmkxJVLegVoBFxUpGXkpUbsokLystYxFTtFhbsLi5Yf3qFd3q&#10;C2XzxOjBBcfkLcNoOA2KfiqodIspCnmqwRC8hWBR6JRb5tPVEUWJFQVpyiNguYIzphAu9+iRbMLE&#10;nYkOopPiiSjjoDAR3IBzI9GkNYmjKUfevW3x7htsUdG0K3788Se+fHnicDhz7qXxIwqiqNWVjUjm&#10;OJk8HkrXb8zO3vJnHwLDOHDuz8SoMGVNWRdUtfgvobIs3iR0ObmOp+iUmFSFzFmIBmU0i8XI7d1A&#10;0/5hXgtGq+SJJXe5jK7FGuKjpRMXTgoHP6PZ2VJEpUJdxdmHXf5uQnVCVOzOI/3HBz49PmOLghAC&#10;4zQwDCN9PyZlYWo0tSEgDWtE4oiUjWij6ZYdN7cr3n+458NXb/nNb7/hw4c33L9ds1yJsEFpQdAk&#10;jk9BLJj5DPO1r+fR+WXsmFAm6YpEwRhGdBwuBVG6bsRB3M2GmXL38yMh8YmT0zhKQQiM/TND//JP&#10;VXf/nx/ev5Lb33DxJIeWrl5jFv89wfl/DuK2+yFSzBs6M3cCrrszWTYC3aIS+U9AU/KurHWgLDVt&#10;V7BcNTTPBdomiJKQNo3EoVGGSECj8NPE+Xhg9/zA9vknCnsD8UxbeRZNpK0CB+ORQEcwXiUfkFRA&#10;RYXyET84TvsDz4+P7Lc3rG8XKDRVVdM0FXVTYu0kzslXUKwsmPRlVDgXGXrHcqVZdAsO3YG2aRkH&#10;B3EgqmzukMacMU+0ZcPSlFR2wXrxjpvV12yW76A2HGOPV6RMJeluHBI4WaiI1eLk7sMVgV/J5qqV&#10;RyeOWoweQnLRVqCRvLFKK6pF4MPrhv239zx+WvCnFvpjTIWnmruoHGdyQZLjXATKR5wPVvn85GqQ&#10;DlNnD5gg10eIYR5vZMJsWZZ07ZKueU9bfUth31GYDaa6yHi1EnmydMOGpqhoFzXfHCeOvWP0kcfn&#10;ZwKe83iCmYScOCu5+MhjkHS9xnQgivLIYZjAK4JPJrCZ1Eoef+r0fCAvAx8io/P000gxRrxIJXBo&#10;YmoqtCkFpdUVSpcoxBFcKfEV0qpB04oppLEYU6CNeL2QzWKDmHfGoOb3RbLqCghJDRYvY7XCFHRt&#10;Sdfc0dRrjK7lv9c/54Cpef3m25WPzJXr8uX1m/T2KWaO1DzCl/d1GCb2+zPb7YHtVpCVrmtxCTWR&#10;bMw16JuELlWitosWo+Xw08agbCoitMZSgzNsbl7x6n7L8uYn6u4L5yEyTSMhVoyTZX+KHM7Q+gVW&#10;NcIjQ+ODQQeFDhCVJ6hJEEd18cXWGXWNQibWUdSVWSijo0fhIIyoOKGVQyXripjsWGI69Nw04KaB&#10;kYxqiu9U3Va8/+qeolyxXr9hvdmw+OuPfPz4mYfHLeF4ZnJS3qjsKUFMYK5wo/L4Ljvs56IoACFo&#10;+sFx7id8LDB2ia1KbGXFhiFYVKjSNVjIugxpdJtef16rIXtbhUhdF2zWDXWpMXisioQ8/owR5aXo&#10;1onHpLPo5EoVGNSIVxOBbIQsZ8TVkOqy12RbhpSZ6oiczhPhLEhp5o0KGn5pIoLIMQSB8h6bzFab&#10;ytC1JW/e3PHuw2u+/d1X/Obbr/jw1TvuXt3QdAXGIsrnJMRIIWHyzFJeqzRbIKSvIA1XzKpYseaR&#10;Qmkkhp7oB7wfUDmYOWSyfn4PUuh7+jq/LzGfFRFISs6gCkmFmE7/JJ/Zr/P2N1s85ZtSBdq2qDBI&#10;mvNMwM5w8WUEI1tPmBceOfMImDvc5C8SglTntjDUdc1i0VFXFVrJBZ/DOlXMm50iErAhEvoTw/6B&#10;w+Nf2T9Yls0ZRaCyZ5rCUWiPVlkJqEBZYoiJ+yPj/hBFeHM8D2wPB/oxEKmou1dsbg3rmy2LxY4v&#10;D2dBR6LCRJJvUDpG0qHivciDlbJ03Zqu7WmaI8e9SIBl3GnnDcbP0HyA3nHYn8XU7qxwg8H3QqYO&#10;OuLxREQKa5SEGyvlsCpQKIfRE0WcMEZ8n7QmKbRkcYoxneR/xRAISjExSbyILjDGsljUfP31K77/&#10;/o6vvlrx+VPkcRyJiXwqGYK5kEpdOrnrzbd8Qah0iOZNXs8Bliapd67Hf6AobEHbtiyXd7TVP1Kb&#10;/4HavKOyS1AjMBFxqIRY5qLLGEVhDXd3G7793Tc8PX7h04/fMY0925cXOUzCpXCV7lo29ahyvlVG&#10;StL1fl1s6asCUZJGRRYRhRelNcRSo2pDsaipVh3lssR2Rg6mKERfpSPGFBhbYUw9j6Ay/0+rCq0r&#10;kV/7hRCWE3obop1fQwg+3eO8wWZJt0noRBYimNS42CLQrQztUlO3EVP2BLUlqDQWnFG5eeb2i0Jq&#10;FkxffS+9JzOaKN+XAF6LDDOFOxVCZOgnzqeRaZLopbJs0KYUMZexCV1KlAAEGRJzSkHdYuKqRKUJ&#10;oSRoDeUtptlh2nt0+0DYR6bxhA0V/WjZHSYOR8erYOW91al5CKCjlwIpinUK2Xw2koxQU6OXRnGS&#10;73bJGMuZYyEk+5Y0Fo7R4cOE95OoIAmEKJmJqITKqoSANIamrvnQ3HBz+5ab2w13d3e07Z/Q5js+&#10;fvwJfxouay7GWaygjQZtyT5T3imcTyM+YwgBBqfZHiNPu4nTaHDUBFWJq3aIUszrGlG8KaZpYBj2&#10;wCTE8uy75SdRRzqDm2A8PTIePzIef2A6PsDo0R4hd5MjYK7UZ+n5h+Q/Ezx4DS7lv0k/ZSAWcxkv&#10;XlpqRj6VygTyROcwQFKgkmgZJtEZNGLx4L1LqDaEoDCmoalLXr1Z8Prtiq+/ectXX7/jq6/f8+bN&#10;K1brBluDDyN+EiNXa+U1xOiIfpSRnR9nRCmP1Aij3OOY3MMvGXWyz0kDq5LDPekx73/CO0ummEno&#10;MUfuzN+3sl9pjbUV2Pbn8V+/wtvffPGklaFUDaD/o/ITRP0/SfK2vnSaKXZghjLjDLgiVfgADMQ4&#10;SneGSzEABwp9oClHVo2mLSI2TkTvCV4xm0h5De6i4hr7ieP+yPb5hd3LC6/ebCjqirap6bqWoiwl&#10;/kG28HTgJlUIQv5NIAjD5DidB3xQFEVD0ywo2obXnx758eMT9vtnfEgdIKIUUolgiYqCOIyR4yEQ&#10;/Hva+paucXRNz9aIWaiMA2QR5oIup61HHH1/4Hh8Zn/8wqn/gvMVlSppihEXR7yfJPBSF1J4Ko+O&#10;mug0BOmxdIpVCD7go8P7MzGOMh4KDjcOhJBGWBEIErdjjAJGlsuBN69HfvNNSXSG0wHGEaYxGSBm&#10;npLialTzi4slc5x05sCon/2lPPILl7ZKYiCspaprmrqlsA1aVRgjEuTMNpAcNpdg/uQ3lgJpqzKw&#10;WTXc36959+6e/W7Ll89mJsvnNPdc5M8xeDrMz0sn5CQqI4McncayMSFTWoj+WQEVYkSHCFpTVCXd&#10;YsV6fUu70FQNOGfwoSTQyYaXjB4VHTEUxKAzEIk2QmR2YYUPS7EYiIYQdULrEkcuXixBYpyQcVtC&#10;OpQi5pR15RO/zhJNwChPWfe0i0hVB4oyoNSET7l58hElq4ZL+38p0IhXm/TVh56BZq6wK6XRuXjS&#10;HqM13sU5VkOrhqpcUNjEDdGWoOoUPyPrRCqNK7PShIREIGoLRlHUHd3ihtX6hvXmhuPujBscNmgY&#10;Jvrtln73jOpfUTqDssKvEX8fj3bJo4pkSRHlgM+N2xzYmh5BODwx+oQepYKJ5IIdr77WSLEbIWKE&#10;np8VbAJ/U9gSo2qoVnRNTbtYsbm9Z7G+ZXl7S/Uv/4kffvzEdnfE+Qlr7QwGBoJw66IYKV4cvtNb&#10;FyW6aRgmjscT59OJ4XzCLzzRa4Kf0mtEij88zvV4d5bXpKUgi5lnSsRPlmnUPHz+jr/++U/st0+p&#10;6IyXoiUFDJPNHZXE8ESAEGQ9eo8z4JRotKOeS6ZUzGd0XjHzJiG99/L6jL7iVKbif/bl1kI079qW&#10;qqro2hWLbsnt7Ste3d1x/27Fq9cLbm4bNjc1y2VD22isPaJcjj2RDNaQFUbJDmQep12N24SPJOsx&#10;Rpf22MvpF6/G2XEugJLx5S8EVz9D2X7xsywIQZnEfbXE6P89hP8H+O/4Fd7+XjwpQ6krgP9AUP8L&#10;iVCqVPbHyBdYAJU2HOVS2TIRY391H4lhlCo8RqIfMfpEXUwsG01TKgweFwK4q41TQp2ISNE+DI7j&#10;cWC3P3M4jnhv6MqW1eqG5eqFqlmgixfxd0kIiGyMAiBYTdZdcR4n9ucBFxRF2dKt15TRs759pFt9&#10;wdpPxLCTji0VT0aR5KGB6B3T5DidpdMpbEfbrFmve54ejmj1Aqg0qhJ4XyVUQ2mP0gEXJs79I/vD&#10;jxxON4xTRRVbcTaPI5MfBPKOhSh4gkDpzgtJVCukYAoTw9AzjWdC7NHKUZYKowPeiSs1ONk4ZUiP&#10;VpEYRFIPTXsAACAASURBVL10exf5zW82nE8TLy8j+53DTSk+Ie9c/OeF0Wx8ydXRmuTdF5QJ5jFZ&#10;6kJVsn4wVmEtmCKg9YBSB5SqQPUCeccRKZwEBchjq6BH8QKKnrpS3Gw63r+/58vnzzRNRT+MhHFK&#10;XWtWDTKPIBSi5lFpvKDQoEXaLuqli7mn0ckgRkH0Gu+ElJrtALrFmuXqlqoaMSblEKqUNadLrK6A&#10;juiXBG/xLqLMiLa9FD0pukfUOSTUw82ohuRE9kREZg4SfyRFlGzYLhgZueBRsSTEGtK/Z4uBtlM0&#10;raGqjai7/ITKnLJZ6XN5j/JUL2//zJ/yL9rdeP1zlRC9MvEbS6ZR059gGgsILYXuKG0BEXmvY0WM&#10;JS4W84BEpbGI0rl4EaWtTg1aW1ZsFh13qyV3qwWHumJSGu098XTi/PzA6fEzYf8atYjoUrgmcXIw&#10;eeIk11FWXXlUUjSFhCrldAI/W7IwB+FeUPX83swFtbHYopa1EIWfqKJPqJCex7zW1FjdoswKXXZ0&#10;a8Pq9g2LmzuWt7eYusDUBX/80185HPYikY8GU1i8jzjnEtYvCmBjNaRMxBAiOgb82NMft+yev7B9&#10;+kjbdBTGJnRkkOsoDhDHFEsSUnNh8F7jnMHaAmOEW+QmzfPzCz/88BOHwxnxpkoiELL4Il3D5KDi&#10;RP/QSPEfhHzhUzMrv9PLuDRGoTHopN5LnCjhD2XPOCmadEL8ZC8VBLoqDHVVUdc1N+s1Nzc33L+6&#10;5/7+Na/v73n96hXr25rlusQUE8ZMco7FHWEa8TMfyRGRxl2w5tQcxAviHmf0N6bxY0TMU4srWlRW&#10;MZJ4ZRKhpKlRqoRcEM3jmYR457U0c6u4+ntyAXkio5/+nb8yHv61+T39zRdPSimMlYUv1+2EYkTc&#10;jiVdHJWQJTUAZ8QBWZCPDF16LyiNqNQMKpZ4B0p5ylLRdtIp5BFPjMlzJB/Csy4mEqfAsXccz4F+&#10;1JhCDCCjbrl7PLNY/YWyfpAsOUeyF5B/K+pISBwV7z3b80C1O3J0EOwCVb8VR/PqgWg/oc33FPYg&#10;KFsYiWokqHCFsMV57u7DhI8DTVfw+s0NT0+fqb9EpqnHTcKPUNHlCRDGRJSRTcHHHYfjJ/b7O079&#10;mmqSOb2PEq1CGj4FL2MBNw14NyWfkcA4HDifdzw+fGK/f0HrQFUVbG6WdG2DNTqRr9NGpyRD0Hn5&#10;s1IVq/Vbvv5txf7wPS/bCqW2jMNO4O9w4Txlqe71NTKP8K5w5BhJMQyXAmseEs0zkkDQHqd2TDwS&#10;9BfQNwQOOF+IQ7IPieOT8ru8wk3CmTHGEpOasVu0vHv3mh9//MTNzYqX5y1uHLAqYrUI62OQwsSH&#10;KGNQED6YUmiTrxMu+xmpA5cdMNlOKPzocT6AslR1Q9OuqZsNIT5L0RaBaNGqQylxFVZUxKTuy7A+&#10;cbwgHnHCqDEDCGg1oNWIUhOREU8vhx5utqKYx59p9CGhxqApJYhbCTlam0C7KGi6krqp6OMJ50ZM&#10;in4gmHQYZNXQL0cC+Q/5c892B/rysxm1klgaBeArzoeK3bPltCsZzy2hXoEpCcEJA1LZ1JXLCMko&#10;UUTpzDlK437hGyl0frllyZum4Etd8KLg6MRE1O1g+9NHnn9acXz+QNcB5SAmo5NDuYierorAvCDz&#10;CE5NKCP2GDpFbiid44ay2W8qCpS4j3sfmKYJUzTU7YqIwQfF5AKj96JY06WMZJTFJaSttAWqsBht&#10;6JpIvVzRrpYUdUHTNWhr+Otfv+Ph4QFCpCoqdBQHfxWE52i1wWoD2WtPy/umJke/n/j8w+/5buMp&#10;7T2ahYjtlCfGgRjGhJaIxYzkHgoyIty5BmNa3KQTCb3gPFhGp3Ehkctnt2yF85HgBZlTKmBtpCwL&#10;irKgQFNFzRACfZiYhMGZJgzScCgl3lJGXQqLC8p0KViy/1hRWJq6ZL1suL1pubtZ8Op2yZv7G96+&#10;vuF203Gz7miqkbr8iDJOYr68eKb9DFmNc/swjw0jUtAJkmau0LUMGwv3Me8PaCU+iMnORGqdmH5k&#10;EK13LY8pfieA8BnznhlTcz/jBtmzXTF71wWPM4PY3cTAHNfzK7r9vXhSHm16NN+jwh/+OfoecIQU&#10;pCiVueRlxbSpy+OU5twqZUJl+auBWCZybEFdGhad5Wal6NonCvs9g+4FHdEiM1U6YgqSsZnHe8c4&#10;TfT9KMnhuqKsb1iZFevbgcX6O8puR7AD4zTglCxyrwuEPzPhELPBo5vY9wPP+yOP2z1mMWAqS1nW&#10;LJYrFsslddMwjVNSzl0yrQyQr2cIOHfi3D9SVTV3r1pu7xo2tzX73cTRy6gybQeQyJ65exrHM7vd&#10;F55ffuBl32KaF+qo8eHMOB0gSveRu57gBT0yRYlC46Y9x8MTHz/+wOfPnzHGslytscWSpllhygVl&#10;0aC0mP8pVSHOymIICAW3jBRNz+n8e879Bu/+wH47MDmXPKvC/DyEqJwxArggEpnjEGebCJVHLmls&#10;KjuJl+IJIQ+7MDJOfcrhmzgc90KBDzGND5KnEZI75qJC4fHRYVSNLQpu71YUpebh4YnHL0/E4Dke&#10;94mPEaX7UyqhB0r8UZQmpW7luRAROfi1vmTcBZUDcjOMbjFKU9cdTbtAa5PMDl0Ku53k+aYCTWNR&#10;yqH0iLLJiFMdiWqfeBYTuCW4FRrh/ig9gRZkSbLrxITVhyndc/GUlFkktZ2yKO1SZIYQ0uvGcnO7&#10;YL3pWCybpA4MKbYjkV+vAoGzeu7Ca7se12WhiIyu54+fK15U2vC9h+PhzMvzjsPhSN/3eNelsaIo&#10;/LQaKdNoUkU5ii9jWXl9IUY8GXUEP8rIBKJEFCnZG5xznE89Ty/PPG1fOI0DUxDUKlgpL7KWS6WD&#10;05jUyKQOX2mbPuPUIyVlQERGUSKYuZB3lS6JVqMLGUOOqpDfooEiYm2Qfy9xgvKQCVRS5A7oxAmN&#10;0VEWZ75634B/S6mObLrIH/8wsX0+MvZn8JEyHZjC3QrJcFyKp3yOjz3sXjw/fP9IXdeUpUGpgs3t&#10;hqYpMHoiqgmS8aMUr1JM28JiihSQrAsOxz2fP2/56acnPv+043CYCF4Jkd9oaZBDUs9GsRYpyoK2&#10;NaxWJZvNirqpKEvL4AdO45nTdOY09ozjxDhMjOPENE7JZyrQVIa6KtKjoakMTW1oa0vXFiy6guWi&#10;YrVo6NqKtilpmpKmLmmqirouKIzD2j3EwNjLNRJUQKDuy5gwF0byOdnUUKb3I43apFjW8+WuUiEt&#10;mXbM1IaoEzqZ14jOayOr/5LoKKFNuVjK5PD4y68zwinzz7RePfgzfjzgphPW1ihT/BdO8P96t78X&#10;TzqNonnGjf/6z8H3afii04GSygEl2i754IU0Gma5r0C6klslnZpRNUZXWFOyXJTcbGC1+pGm3TD2&#10;eybdgxYUIBglDXWChH3QDEFxGiPHHk5DwRQ7TFXSLHq69TvqxSOq3OLHPT468SpAywYbBXkKRJz3&#10;SRW05/n5kcXmhoVVtDXcrCvW64Z2UbHfOsmAy0q7wKwykf4kMI5nDodHqvoVy1XH5rbl7lWH90fO&#10;veiu9LwiIHvEoALDeGa3e+Jl+4ndYUG9PKKsBXq82yG/KStjhHCsTYmxHdZUoA2T92z3DT99kUU/&#10;TBXvP7zBlr+hajaURSMbtyqQwNMKrWvBtCKYMtAuA8eTYpgiLy87fvr4iXg+4/xEDiq9bDhpc5hH&#10;PhcvpYB4vQiCkjoqkl+TzshVkviGmEKVK1RcQOwYXQ/TKBtSMhcldXPa6NRpCxJktKHQBatiw2K1&#10;5psvO15ezpz6kaftHj8qnFOYhLilvGHiVfEk1gmQ7SikVErdnJLv58xFRcQa+d11pakrhVInvH8B&#10;dQB9IsQhcakCQY1pjCUNROaahHDEqx3B9fjYo7zcNSUqligthGYJUHVEJO1d4ll8ckgWRFYQEPGR&#10;EoNMjVUGLf0+i8WK29vXbNavWC1uOR+E6BpSJEZyj7q6ONP9Z5YF+ZZ/ljeJ5OWVf0Tu4IWndTof&#10;2G6fOBy39P0B7xdpHffE6JL61aXxrKi31JVxYojJJDSjDgFCMCijMKXC1AZdGjCa4CLDNLE/Htgd&#10;DwyTI6CwhZGzslAYG7HTpe4zWl8sMbSepyOkwzQXPJD82ubHhNJokfOrFL0TyKPWgFI+aZE9ROEa&#10;kUZCRA/O4Z3DJXWevDjHsnN8eNdi4jua0tOWkR+//8Lnj1uOx5HhCjgLaQyf1WvG6PT+Qn9WPHw5&#10;UZSPVHUHtExTx82tmADbImCsk3WVSOghAEqCzZ0D7+Dx8ch3333m08cXHh8OnE7STJq0wJWSc6LU&#10;RkRATc16s+DVq1vevLnn/fs3LJcNdV1wHk7sTzv2pz37055xGBjHgXEYmMYxNZmRujTUpaWpLW1j&#10;6ZpcNJUsOzk3ll1F15aUpWQQZl+sbLwpEwYnj8k/KyqLtqUIFLJwJNt8aJMazKSAzTwlZS/cpKyA&#10;y0pknURUs9I0pMIohf7Ou0amoghyGLnibsX8dfZXSwrPNLKEnCubhFDBodWEH56YhrukTP178fSr&#10;uslopCEEQ9/3j94NPyosaPOehGJoVRJTlEFGMRQGk0YG4uCbicSiCjHKUqTQ2nGl2dxMbDYb1usV&#10;wzBxHgYZZyBddR73xAg+lihTs3MFjyfNl61msy9ZLVfo8o5u9Zp28QpbfUL3I6KGT3aRwUCw4uCi&#10;QIdInEb63Zb942em+w1moVi3I/e3itubgs+LktPxyEicD9S5I88kaO/p+xO77TPrzYKq0axvau7f&#10;LDmeH9kexjRySIdCEEPJmMzkpqnncHhhv1twON6yHjRtt8BaRVGWxFgANUp1aRTUolVLWWzQekEx&#10;nNDFM1MoOPYLvJ8o6jt08e9puv+GpuswRuPckKS9iahsSwS29hSlbCTvvloR1Rt++G7DH39fM7gT&#10;/jxhtCjF5EBTaFKHnRWUc2eURz5XSIZOuEQ64GfidZAZjI5LSvWa2r6nKd+h7U9Ee8AUIj82ukjy&#10;dUFYiOXsJaNp0KrF6BJtK95/PXHqC552Iz89nXl5PnA+nFOBoAlGukFvpGAIpBFxOthUyHtkTP8+&#10;UuCFHEkE1niKAqpyoLR7lPqJEDQGh2JMKJGSOAXfCDk4eSuFxEPyccTjcH7ChxEVDkkOXwhSZSTm&#10;SBmXCqmY0CSP1mFWe4IYZRamoCwa6nKB1S1GtRAbCA2rlaW/rbhZP7PqnnixJFm5BN2Kj4dD6R7x&#10;fCKvuF/uCJefZR5cJnlcff5SmQQCjtN5y3Zfczw+0w97nF/jg8a5s/BMgOBH3CSEZeE+X1y1Ucyf&#10;kfgxCT+xWBSU65pqU1MsKkxdgBcl6Xkc6YcB5+TDLMsKU0pRpx3oUfg4RC0oki5EJagKojIEZQRh&#10;yjYsv1SWXr0d+mqMrdIoVsUBfOIUhXwf5z+rOEKYkpxeFLs+rYXsL9XW8O7tDU1V8ur2hj+9+sh/&#10;av7CTx+feXzcMU3ISDsqvIoy2k7GnjJyM8QY2B8c+tMRpR84nzX7A7x7N/H69ZL1pqJbVJSVxeiS&#10;aYLh7Jgmjfea08lxOkx899c9f/rjI58+7dntBsbBydpVyJjVGKrC0jQ1q82K1/ev+Oqr9/z222/4&#10;9tvf8Lvf/ZbFosDaid3+gafnT+wPTxwPz6golIbCBKyWu1GBaZSRvWyzCmtNshxInlGZb6WEnB9y&#10;spBKOXkxG8xqsIIgmZQ/p0ub4rDy+FU81eTPRvYSZdJozSbUUYohnwrMEDNgkBIBspv49TWSiZbz&#10;NeMRyouId7JvGEwokuVFEHpHpnlc37P/k/ce7Zf40xum9vZ/L8ruf6No+TXd/l48KY0yFcbeY8y/&#10;g9hLp6il4zLJ+Tqb2GXYd8aO0+hCvneB+3WSZQZtiEXAdCfK1Yp6s8Ie98SDmCeKZ5Ahoskp8Dpx&#10;VLx39P2J4+GF/vjMsiuoy8DNquBuXbBuFe4YOI8j0ae4AB8g+T3piPi9TIHj/sDz4wP77WuWqw6I&#10;VFVJt6hok/eH8HeyzD15VyWyvPee8/nE8/MDr96sUOaO9abkvb/j+eUTX76Am7x4t0SDCkmlKO8y&#10;wRvGs2Y41YTxBh2+ojZvsXVN0BKtEqNBJWk7Ka5CayEfGnugKBzGVAAMw8gwnIk4jMkLNqL0Ga3S&#10;wlXpNcWAxxG9jEeK5sjdG3j9bsHbd/eM05n9YQ/qKsCSSIgjoNLZGcglbpbL++BTRybdGEm1prRO&#10;pNyQijhN07asVmuatqWqWqruFUW3SPFrGhULwBISGVmT3gMlobExFkRTgClY3rzl/deGD5+e+fy4&#10;J/IDw/BFfp8XhZAAX+6y+SfuVYLI5PrwJiEqiksGnpfXaoKoAUPETRI27V1yM9eByUm3q/Ug3CqV&#10;u9wrIjoRVCG/3+pUDOq0QgLGaoyV+AVlYjoUktI5KmIwxGilkFQVigbCguBWhHRdqFigQklpWhZt&#10;R9d8oq2/x5oXIsWMHMtNDlxBRhIKNfOYrkisuWib1/PMDuPnJUYkes/xcOT56YXt9oX9YcfpfKKs&#10;NMN0FIQOCIw4BpQOaKMxqsCoQta8TjjglSKpVCXBWjabNbe3dyxWS6qmoR8mvFdEV+PODed9zbhf&#10;0TUriigqzhgnghnERiB4opaiCZXjerL9SmqUQsoojHJXP3t0aNIhR0aPfm50+HOLg2u1Vki2DkYO&#10;4ZiDcqX4CWiKynDzasFi9YZ28ZrF6p4//vF7/viH73h62PLysk8IWCKkI2P9KY2QlQu4IKPw03ng&#10;4WHHjz888+bta96/f8Pr1zfc3S24ub1hc3NHDND3A7vdgd12z+PDCw+PT/z5z9/xl798x8PDI8fj&#10;EYC6KVgsxOB4s27Z3HTc3S24e7Xi/n4t/+6NY7X6AaW+0A/A4AhhpGt6miIQl1YKEZ8QnTyqDYGi&#10;FOdxGX3p+awRblYemWX+2c9J1ioV9Xm0ZrRJKQ1SEPmkpo0ZRU9GoCF97ZXsN6KKuxS0yQVMGLhp&#10;LVym3ZcCOtNZSCIdlRSbKo5oejQjOhVHcq14UZkHN1uSxKvHeb8MF5TclgZ7eKFoX6jad/+/Z/m/&#10;9e3vxVOCDGyxpG4/4KfzPwuUY96r5IycQ1LFgTxl2pELp8SPyV4tqTENV4Rc7ICtW+puwWK9pnp+&#10;ko0g+uRJkg3s0jglenTw+OHEcHzhuP2J0/6OeFtR2ZHNwrBZFqxay7FUjCc5yAXxiSmVQGOVxniN&#10;cpF+v2f78IXDyyPDbYvyJ0pzpqkm6tpLATIrbtQVQS8rlDxDP7Ddbun7M8TIZnPDolvx+GXLw+c9&#10;u+2J03CW9RRElYQGhSc4S39UDEeLHzp0vKOy7zBFwzSPyyRcRpAXgXm1LtFYisJSFEZ4V+cXnBsg&#10;1igl5H3nJnwIhHAmJq4JycZR0tgv/kEhRMoK7l5t+Prrr9nvjzw/73FTxPshFVzpYFXM/isqvR8q&#10;EcR1UqokkwcZ68VLhlVMzGytS5q6ZbFc0NQ1VVlTVwW28jjlEkIlLsUxyNgxIrC70ULAVknVo6Jk&#10;E96/uuGr9695fnjHcNxx2j7R9xOTT6PAvFFzcTHSOs51wxwHlH42E0pVJCqPtWALoU0oFQjxzOj2&#10;6CgVeYgy4lVpDSllxPQye98ogAJUQ1QpRiYjIcnARduLSaTWaaNPZq8Sz5cUTpQoxOE/hobgOrwu&#10;QdtUqBusaei6SNt21HWNsYrIJI0AWroIFSGFJaePkp8hTPP38rtyjTip9P/EXUIREf6Ld47z+cT+&#10;sGO/f+HcH2idITKCcnPxbWyUUZxJkTOqlPF0zspMRYVCY3UHytA2G5aLW5puTdl26NNIHEaCr5mG&#10;isMuctoZVqsFuugwqhRhiz4SwxnUGXBk+wtFHpFk53Av6yXFZ5BjMpI8neDwSfGoroN2IxfifS6W&#10;I1yiX8okRLDEFI2iEmk+RrF3kIzPgs5UGNPQLW5ZrV+xXN3SLTb86Q9/xv/pL5yOE+fzdCkgcu4o&#10;BUINiPRnGIaewyGwe3E8PY48PY58eD/w1deviXHJoq3QRoa33u05n48M4x7v9iwWgQ8fGu7vX+Gm&#10;JbZQlKVmsaxZLmtWq5b1umW9qVmtGpaLiroxFMUZrY+MoyMO8yICtDjilwUxGEKoUkOQbWUU9lq1&#10;p3KYeG7Q5c9kHuNcul+uS5VmiWr+b+Xvi2lxxoMSMpWvr/nrIiGfySg3r+V8fSgvitiEsOZR7Ows&#10;nm1F0jg25z6qOCKq82zdk9IMkvLwGpHPZsKzeWY2QiVzPzVu6nHj8Z/ibJHw67n9zRdP+WaLmnZ5&#10;gx+rf/a+JyrzP6KsyKyVJSqJlhAyZZEg75QbhpoN50TZISaWOp0CWlvKoqZrO27Wax7qFqtsmv8H&#10;mcejMPPYK3mTnPf0+wcOzz9y2t7ghg6rFcsGVp2hbQxlId4qAeFKyAhZutgCLcaXE/T7A7vHL5ye&#10;Hxj3LRRnSr2lKU/U1Yg1IhvPJL/cncoS9ERgHEb2uwP92RFCwd3ta5aLNU8PnpdHxQ/+I8PxC5Mb&#10;iM5jrEGjiMrhJ0N/ileS7prCLjCmEFQog8MJ4Qk+dZYxyMGsBhQnTsfP7Lc/SkRMsUJxxrk9ISjA&#10;ERnmbsbHLMmO8wGYQxbAcLN+xW9+a3h82PPl847d7plxPKC0vG4RDHBVJMv7ElJhpeayBMQ4CULu&#10;3pLIRmubgn4b2qalqktsWWFNISaUQUY7wWd5sBSbkRFM8rhKzzp7ItXGYTrN+1cLDh/u2H/p2H/R&#10;bL3jNPbpOXJRqiVJsVaaqBPClDtgSHC9bPghFa2FluKprBRlBcr0+LgXEm00GFtiTY0xNdY0GL2U&#10;r63kE174Y2beyEOwRG+Y/IALY/JAEmTNJ7fzGPmZSWaWq2fPtYhI2bPbtY4aHTTaTlQt6R4xxUTU&#10;J0E0ST5t6eBQ8dpR3V/hSdfjh3RQZfnl3O2nn14XXEAIntPpyG6/5dwf8aHFFno2y4zKEnSZiifL&#10;HNKrJFstBhGbeC8HrNYNymrK6oa6uaXuNlTdErM/J+eGknGI7J9PHLYn/L0nNoFoRtADWg1EjoS4&#10;hyDIgErjEoLI97P5YczcsiuJ+rVL/owixjhHiWRVHZkXhZBHVRI+XNRbubDWM8oWQmQaJ0BRFCVl&#10;2VAWLYvFmru7V2w2d9zfv2PRtTg/8vHjA/3wJG+0UtSVZGLmBm+aAs6JqaT3cDpNKPYQFYVVrDcV&#10;03iD1iNlqdFmom1Huq7H2sh6XfGtfo0xryiKSGGjmPLaSFFaysJQFAW2MBSFRhuVPvOA99OsmM1F&#10;k7z+IvHxRIGo0vukjBSQRmVTW3lN6SEVRcw0EMnSm9u2lAEpaFJM92yGELhSks4F1vW+l/6nctMT&#10;yTYKOR1DZQuejEQGcZaXAjy5zCe0MXjxtgrh8hiDRwV3udbiFddSqbmVy0XSPAZMxHwpCHUaY9Yo&#10;rYhh+qdrvumv5fb34indorWEumPUkXGSUVp2QhaoWThPQmhOxPDUKWeGdUSgbYXHqIDRkUJHolWE&#10;2nLTttwvN/xUNZQYkV37rHISgl12VfVEhmHksD/w/PTI8+NnjocNdV1S6jO1HSh1j2XAxEmQJlPO&#10;o4QSQ4lBhQgOhmPPYbtlPJ2JLlC1FYtuwXK1YLHosHYHpOBOlTytkuIQ5dFK5K/ns2McPME1rDbv&#10;+Pqb33I+VZi4pjD/N+MQ2IUnendMi0VURDEEmBTH/sjhdKAfe5QGieXKG18yuYtaNkPncMoSPDw8&#10;PPDD93/l+emRYehZLlrKouB8OrHbvlBVBcZEIjkSICTbiDTzR6WZf5EKCcP9XYvyax4fdux2J77/&#10;XuHcJOOOGCDoOdNJjEPNjCzN3R+QD1n5nTqRUkXirpXB6AJrrITbGiPh0TiUH1F+hwonTBB/KpUN&#10;MmPETCLRNrrEaMklI1p0EJvG9aLg3etbfrxb82m9YOh7zqeea3lyPvtz55c9aaKaElQuCJmMS2s0&#10;AtlrA7aMtG3LZn3H7c0dr15tyOKISJ0O/xqlVmhuUbRyWIQCQkZTUlZiIu1LTfIE5pkshb4EjSZk&#10;JLsDJB6OcD8iRgW0mtLYIL0urxLZ2hPwGDtSNYqylpFQnKKMa1UyCiVd22TyavZvy0XTdUEMuQu+&#10;vuXPXKdDTBnJZxuHQH/2eFdg9JKmKbFWPNhkuKEJumAyZdo/RLJulJktIqwSdNDaAhWh7TpWqyWr&#10;ZcOiK9hVETcMFMoTx88ctr/nuNWEwcPUCNLKgAtn8YHjnNZDBCejk5iaiuwrlnDJVEQnhCI1GFFn&#10;blZSVl4bG6psLJtVntklO48fL/+uIKdG9qiohAekNFVdY4wcQ0LItty/vpU9qYx0q5L/9C9/5l//&#10;5c+Mk6DL7958zau7txSFRanAfv9C3x/ReqIoIk1rWK9rbm8XvH13w1dfLbi56anb36dP1LHeTHQL&#10;DXEBdFcFZB4tXcQKIupIY/WgyfFAuVARB/A0OUjvj9JmLlS0khQCyWhMP9N5XVxk+qI6y3SQZO+Z&#10;USd1dV1eYPBfHGJpzcSYFLiCIOmZeyTf0/Hq62ylQLxCiDxhdjD3CTG6jNYkMueyv0hdnScUqSxS&#10;ifKiVHr96brh5899XkvpfcmPUmjW2LIWkQP86swy/148pZvSFl3UqDD+hxiG/5VoiLljwKZCCciw&#10;5s94E9LBKjxK5x4giClajBgVKY2mqSuWi46mKsmhGml7kceoMCGpzqL4mLjznuPzFw4va8bjDVXR&#10;URc9bTlRWi9RLTgiNh18eVCTu/1IcIHDueflcOLsANNSL5cYbtm8mlhtRqp6j1ZnfJTohaj9rKpJ&#10;aVL44JimyDiOjL10jlVT8/bDa4J37E6P7M+PBHVi5EBM+U4+erwWZOg4nHh4fODh8YHnl2c6X+F1&#10;4mdEn0zX1dwJS5fqeHj8jk+f/sTx+AXoqetI22qskQBTo2QUch12OndcKoePFuJHoyxaWdYbjTWB&#10;OBThcAAAIABJREFU3/72wHE/Mo4T5/NAfz4zTqNsnGk8kTlusiH+8uKRzUOKFOn+MsdYmYgyTlAQ&#10;/QL2M6oQ3hZ+RPsd1vfEICiXVjLW8s7jgsYHizGVKA4piaGS0VfUVGXB7c0t7999EKn8rufxcTtD&#10;4MDPD7e8TWsgCNk5XydKFdLlRY2QrB0RqJsVy+VbmvYNVb2RqzUWBN8SY50aiw7C5v9l782a5Eiy&#10;LL3vqqqZ+e6xIrAlkJldPb2IUGR+A/m7yAfyP8z8rnmYGvbMVFVm5YIEEHuEb2amqny4V80cWdUU&#10;4QO7+iEtxdMXBALu5qaqR88951xgqv3ySsuFL3aZzsZNxg9JxAqMtGxtE/BA6Zu7Meu1kOw7KGB2&#10;QGIxk6NN/CniQst0JkxnjmbiOeSOPvbai0zc8G8piCpjdzgLFKN/AXMFZElZwMpO3qHzgpUh+zRh&#10;s3U8PAq7XUWMc7xbEipHH1tczjg8yZn9H7SMlkFSwlq7WmuViEsCKVLLHbPqgcXkmcV0w6x+pg2P&#10;eHGkTni8m/Fw27B/XtJNl8S+J6YDbb/X8p1vhwU8R2egthqYiRJTIKa7cUNMh9najTnCNhwM4KkA&#10;o6PyJiOIyrhhwRccPluJ1Rx7VWgRAe9qyJmYOkQgeMdkEggh8e7dBbNZ5Oy04dXLOX1/IKfI5eUL&#10;zs/PmDQV3sNud8qh3ZJSh3ORqobpVNsyLZZTFgtPFfbEuLOFH8ARKtE5QfwwbktmXwEIGnlVNEVu&#10;YHKGmxzPMQUgFCBarpWRUdFWPON5GwrrMs7bHAMpShUAyuZi/Ftp3AAYk6zPIySTLKDJ4HAEDoeN&#10;Q8mgOmIY7VY+v26ujsBSsneRC3AebwU8Oyd40aR05wpwUjbSrnJGXaSdD6fzRonv0ess0FLjk/+H&#10;aPOAnou/hhz/7Y/fwJMdznm8b3Rxxf8ea/w4pqEqQNIREQfIne2C1bRhK9WV3QtmH40dmQMhZGbT&#10;mqoSQGPyxRZdB4Qs+GwLfXYQD8T9lv3THbvHG7rDAw7PdAKzWcV0UlHVHudFLbfW3y5auUkw+j0m&#10;8iHS7A7sOohuSjW7omk86/OW1ekzs+kvVOGR2On7z7loeCwE0jlS0pC4w/7AZvPAdvvE4bBhtgi8&#10;+uqU9/cveNxdsU937PK9uoG6nhi1NUiUxPaw49PnT/zy8weuLq9YH2a4JoLr1K5upQMddFoq3G63&#10;3Fx/x+fPf6Rr75k0SbNVTqcs5g2zaUPdNAQfbGNTdsVWQiDYYjBGIUAguEAdhDdvduw2PQ8PTzzc&#10;b7iN91q+G75ju0gsu8G5stAbgyEgpicCe0nEYjAS4g7E/EiXr8nhA1TqZpGuQ+IGSa39Gm0emyLE&#10;LtJ3jhQrvI9UoZQfS9nRUVcNJyc17756T3uI/PLhhp9//kTXmVNomLi1vJEMBGgDYSuUusxQfhRr&#10;zpstxwpHVS+ZL66oqguEE0SELBWS5pAbAzINmqJtAvSBsSzLA7bIaFnWS6vhjFL6phWoUvQQCWIR&#10;jx6df7DZ3e6HRUOfS86E0DJbOqbzwHQWtJnuoSVnT0qCd7qZGQCbTeJfMk4F8NmYR74oZxvqM22P&#10;11yu2PC0gYeHyGYLh1aTxXXTpcJaKePdtCNidu2yAObScDd1yv7GDhdvqOWGWf3IYrJhWm/Z+R0Z&#10;oT8I9zcfuPm04uH2DZOJo5l5Yoa2c+A9rlJNleo1ayRopIQ7YpO+ZJL44rHIEcPkTGQu7otFEOM2&#10;LBfbzp/9WS6F14BDTTA597agRlI6kHJHjHvtWylOtVZ0rFY989mC0/Urvn4/NWF7z3zeMJs1NE2g&#10;qhwpTemj5ij1sYOcdAEPOu5zht42JMniYEoulfZhVJeoNqg2QOQE7xxVZSVHb8Cp9APUS1pdcQOw&#10;0nOZs1gopIyMkhw9pzBWOllIYbDlCBjlL6CVzUXF3l9Aj4Ikco8ke243zSHsiBzs8a9Sw3MJzhyD&#10;Y8t3O27pi8nDGiCLFOvlcD0MhgcDTWIAXHNZsz4uzb8JynUdNwG3MZRLGVisolOOCL53VhaMFjL9&#10;G3j6d3UIniA1LtXQVsOEqoMkgyijVER7Op+rBV772R3UvsuBnPbEfg85EoCUevq+Bbmhrg54tyfn&#10;jU0s2nLCGV0vUUz4l4l9pj30bLct212kTzW+WjNvPMuTlsXJR5rFAZm09L2ClChJs6NEm7uWrByi&#10;Z98lNrs9z9sd513PdNIwm85YL5esl3OWswa6Vnt0AVLofjEWK+tY3Wz3XN9+5uazTtyTyYRm6nj5&#10;6oLd4RsOneYmffr4mYfuSc9WyuQ+ctjsuP98y82Ha24ur2n8KadXNYQdvTzpbgdUfCye/e6Bm+sb&#10;fvnlez59+hFxPZeXa969f8M3X3/Ly5fvODk5Z8zbckr5YmDpyFVCsdoaXe6cUNWJ8/MXHL7q+PTp&#10;M7e3d+x3B7bb7bAbM2qJGLUthIqfe2LsEWeST5s4cvLk6GzCBdyBTEfbHtjv9sSoIKjtoi4G1tIn&#10;JS05Sk4KUvuoLFOsEaAXbfbqbKFz4mlmcxbzKcHX1HXDjz/+zMdP19ze3rHd7ihNN2MpD5ggs0+2&#10;8z1q/5BzoM9CnzMxoSVfp7R5VTdkPF2XCWF0H2rfOYHcKnjEDQtAPloIsm1EEmXt2aAp/aoPPN7t&#10;5pSsVBDJsbfxZc4eildbQyH1vjj91NgxmSXWJw2rVcNsPmG33bElor6MovkQE6gzlC1LeVdBdmFu&#10;teis/bts3OtO4qg8K+QUiLHnsNuy2Tyw2dyy297StY4QHH33SB8PmsfmRBkPS4TXzreZXju8QuyR&#10;1Gt5B4ixQ5xqg5rJjKaZU1UdXZfY7eDjxydm83uurh7w4YSr1ydMZhPm00D2e7LbanBiyjg/wYXJ&#10;F2zkcWltBERjs+ljXQ0Dm+SG82MPxvnQno+HCoxj3pNjR+x35LzHuwPiWnJsUZ3inhQ7+tZcenEE&#10;0rOZYzYNFkZc2dejG4S2Ld9jaR2i8Q9ZHMlCi3PWdilRoOiFnBwz0qM2q1wf5eZDGEwQ+u8Us4QB&#10;omIgMhNRMRQoc2r/aVnhV8DFKhMkBRlY2ntxrR2DoVRAdh7KiyW0U0ts1lA7JstH0/YrmZ7kejVs&#10;FB1UYbIKyM0jY6bBuGEsMZrzz5WmxK5cN3obi4E2FqQAQ0/PqH9TTZyez2QlvpSyBVGrVEWO3pfY&#10;dTOwbFmvm77fU4WpdgP5d3D8Bp7sEHF4r9bm2Mffj41J7QsU3TmWHSJGh+ZcxHXmaMFamcROm9tS&#10;2+/PVFVmNquZziZMZhNSirR9Ijlli7yLxGQ0cI66582efQocYsMhzkhuzXQ6Y7HuOTn7heXqkaq5&#10;43DYE1PCJY9LQmn5kAdtA/Rdy9PzA/f3n7naXDCdNkxDxXI2YzWfsJhUHJ6ELmeNGjC2AKtnF43E&#10;8+aZ6+tP3N684OHuEjldM5vNWC1mvL66YPv0FrqOWhy18+y2e9pDR99nDpsD95/v+TD9mdV0RUpX&#10;4M9YnDmmq4a+hzbD5rln87zh++8+8f33P/HDD3fc3goXl9/w1dv3fPvNf+Tdu9+xXp9Q17WCjQJ0&#10;Bvq8pHYXC27Z4Zs41qneZbEWrtKM97enPG0ueHq64/Hpmb6PKuRGW3v0sSOT8QNBUYLgbBF3RnMP&#10;70Hoel3kg5syaU6QXNMebNHOmWL51U2d7mBDCEyaBicznCwQqRHnyWlGznOKHiVUS7yfsfBTzlPF&#10;m2/+ia+ut7T5T+z6z8OEqd/dGDJIwsSoblhIse9XWdVI8DWTekIdKoILBBpCnuLSmDujjhtsHBwU&#10;HJVFI9tS+kWLiGRgaA95N2S7lBVXUh4cYc70JoOLUfKwKR4FtX4AymLJ44vlgvOLU9YnKxazKY/h&#10;Ccngs8PjB/H9sODbtZ2yM6dsb/8IiC/nyDQhAxtg4M024tm1OGk57IWH+8DN9Sk3N4HVqsf5KTFt&#10;absd+/2e7MBVpn3zQU0AhchOGZ/B54CEgGRhv9/x9AQPj5Gnp0QfNQsNOtpDYrPZEf78mdnsj3RR&#10;4eXLVy84v1jjQk10flzw/RQJU3NcGViykzqW+r98PN4f7/YzQx/J0ozYBMWSi33d7u15yi0pdaR4&#10;IGdtM4M1gE7FsTU4s0RBj214dGxV6q/Jxd4vxGETMI5HTYwx7ZUr+isVuIsBnBJGPNrz/XAbGta6&#10;AhL096dcGiMbGyTKGBU9kwIvvWJJ5lQzKYcXZTtzaeU+tC4qDNLoZiv2/WTW/qJDKnOv5s2VVHrT&#10;IuVoY3u8GXUFWT+782Ln0Q/zjL5vA0jixs2mRe+IaUSRLwXqRXBSGk4XIrhsMXIRzpfzacJ4G2l6&#10;/rIBxWQaLGOpNd9q/FoF8PlA6rfEbkfwNf9eYMu/j3fx7+BwTtAsjD0pXV+ntPtAPrwyOgjo0B5c&#10;ZdBr49Jk9eTxYql0ZwrqzhNnImVPPYPJCmYnp8xOzznkJ2K/tZ1MJqSojjsbnDE7ggTaHDhEz+7g&#10;aLuK6WLOZLLm5OSS1fKaaf2Rgy+5REab0uNyh+5tdNcS+5bn53vubj/z/PiK+XyKA6Z1xXzaMG0q&#10;goN+kIIclSzzCBR2+x3393c8PT2w3T6zWEzxMmMxn+LkAsmZ+XTCcjbnZPmBm5s77u+feX7e0XeZ&#10;x+ctP374SMTxsL/n5vmS85crzl4sSMkTe8f150c+f3rgj3/6iT//+QP7XU8Ip5yf/iPffP2/8Pr1&#10;P3F29soackZybkkGQkQK86GtRAp1lsU6xpdlWVRQ2cx6TsTx5t2Kp80FP/7wCx8+3NpuOOMk6EQR&#10;VUw/Gq1k4CDHpaYsyjpBp6iiz6ZZsFycEvwUspUPRVkbSqaLa/B+pi62qia4Od4vKWGGKTZ6M80T&#10;YQZuQnAT5ieBV+/+jve3W+6eDjzvOtr9gdj3FGqnGBPIGqYqwJD3k719Bi2lVcEzqScEp61cJHmI&#10;2kAV0WttdGXZRJ7Hib3ssMt1c6yxkKwZMD4nvDGb5b3oqVNXYBoe+4KYxvwby7MpDInGOQjTxYLT&#10;s8RqvWQxn1JXgdJm0OHw2RxfjCXXgUAppVixHXAuZg4FlxoBgTJRhbUTSLlDZM9223JzHfnxhynr&#10;lbBceLy7oKqBmEi9bohI4IMjBJAkSCqmBt3hB2NBYko8P2eur7d8/PjE5+sNu20mJr0GYuzY7zs+&#10;Xz8h//17upjpc+bQZlJuqCaJ7A94r+GLrtG2UVrCK/qTAiTLwlbE82ZJNwagLO4FXBfnlboex8fq&#10;0Dp6jQKeCkiKAwNTmN1BrpMt12vQmSqjmHMgpWI+KCxREaXbWJQ8uNPKDSs7Ipol5kNgiFI4vqEZ&#10;VDoGCkI3d2e2zbIYIBQVWWvJOQ/lZ1eaxadjYKTg0aVEkKSMUOrJsTOL/wiIsgFc7SGquXpjeyK+&#10;AEUjE5qH5/pe7DyUz+0cSI3Y+qOGmZIjVZ5XFiFRkuUNYOIQVw36o8xR2bH0hzSzhVYnikbR3sNQ&#10;WjctcNl4FElIspKjBSnr+LfGPjKQv0Aid0J3eKA7LP+vqp7/757m/9vi/v/T8Rt4Gg4bcNwQ+/9C&#10;jFtyOlCcD1Du9JstlLUumapVETfF+zkiDZrT0+DdFOcbnKuo4jN1vGN69QuLlz/ylD/QHw4aPhgT&#10;BB0AggZcChXeKevRti2b5w3PzxuayRTBs5quWc/OWFan7HOi2yccmsQsckCBn5VZcrZAvydub665&#10;ublhMp3S9gomqjpQN+GIVbCLXYqoFbAGkBreuaPrDqTY4iRT14FmsmS1WnJ++YJ3X3/Du3df89MP&#10;P/Pdn3/ih58+8uGXa27uHnh42vB8e82H53v+64/fMf0vc9bLS07XL2iaKU3TcHN9w/X1DXd3d2w2&#10;G16+esWb1+/4+v0/8M3Xf89qtSaT2B225HzAWVp1ljikVEvJFyrarcKAiDOAq9ul4IV6krh4seT1&#10;0yXL1ZwQSgPnhLem0SLKTqiGyxYZGRf9sjvVx7oqOHHUdWA6nbNYrJjNVsyma5zzZCJtnBJzrzV/&#10;PyH7BdFPSWFKdJqynq30MAqvtfTYWXNWkYp6MuPF1Uvef/3Ip4+/8PRwx/3tLbt+P2xC7SrXKIaM&#10;uuyyg+Rtg6BBC0iiCoGmbrRk2Kkduz1oUnjKnbFU2udRRakd0JJpjYk6ZgLLTlLHUtlm1C5QiaYe&#10;O8tUK4GOCU8UTzQ9RHIaIFpEpThraWQuIGIL6UDVTFicwHK1ZLGcUTceXCR1AkksGgDElSiKstiY&#10;Y2oo5wQd4cnKLkeuoURvf3cMq4gx8fS4pesiTe3xIswmSypX8+LqnGk9o5YFXRZaW9hKfISIUAXN&#10;Mqudp3KOrus0fPP+gR9/+pkffvyRn3/+gFi/xpzV9u5Dzb51/Pjhnm0r3D21/Pjhibc/3DNbBKpJ&#10;Yr1ecHq6ZH5aMT9ZaKp9qIYZbAw7bC0Y8/jemqTnTqMNjG1nAMhpeDyAgZyG0lQ+0oYqCDCwS8nw&#10;MvZQSoDmGEshpksaZmgrpYWgOiRboQcGBDGNn1ftTM7OkrIh4ujyESstDsl+GEsljV3HvIH+wh5J&#10;j3c9IsWy3yF0SAnjLRqkUkKLidjno9BHBUR91B6afd8NESrZ9Hc6wRyxSgNDrv3qIJs51Q1BmEVv&#10;5b07und474dzGaUiWfJ/ljAApEQgouYBSiueL8p6ytGWRk4j72gBvOXqyQp6MMa4sPuFPfY5DYo4&#10;YIzCSMmAU7lGoMgpkshQ1Umxo+8PhOc5oZrRzM6omP+/ruT/Vsdv4MmOsgA6CXg/I6f0+0h+pT3S&#10;JohrcK4xkNRoKaW0bLFGmcWCatLYwaXhvYYBTjrHYplYn5xycX7B8+MTd76mjz0x9zhsV5X1Yo0J&#10;2j6y2W35dHvN//zjH3je71it1+x2PZ9+uePp/pEcwRPU8psYdjOlRIWxJX3fs90883B/w/PDNbvT&#10;BS4EqpCYzQLTeUOoayR06CDR3VXpbaSTV6TrIk+POz59uueHHz5zaB2PTxHxnqqecHJ2zvz0nPfz&#10;l5y+/g9cvP/I6w+/8OPPH/jxp5/44ccf1W338MDD7Y50fUMdbmjCT6yWGp/QdS1933J2MeP9373g&#10;P/z9N/zu77/h628uuXwNzeQOQib4aAOtJw1l1awDc6CyjUoeJkXTPdnuqMsOegVHq+WKd+++4u6m&#10;5fvvfuDu9oFCNXlvu7PccmzSGsa+/Zyo7Y4UM943NNWUOqzwcopPb3Hda3wIJOnJPBFlT/IJnCdS&#10;IzkgvTE+1taAgQDXflvOMezSvHPULvLyMtJta25/mbF/nEF7Td639AllZrAAS2NG0/AZdPJ2xrI6&#10;3xNcR5COIDt8fkb6KbnNpNiTUqe7bNchrh0cpriIuN7GE2CTs1jDWSwbzVGjGThThCm4SkGT95pD&#10;JdaJXRTYp1w4ERXq5ojuWumoqsBkMiW2O2LMVL4m1zWzZs28OaH2MwKNgo2kaeSSLTBUdLEbNEAc&#10;OYcYSSmxMkTOWmRVpqL8hF4XlaWyu+S4v3nmh+8+sJz+gdxDf+i4uDhjsVgwnTQ0IZhAVjsROKxF&#10;jw/Etud513J/v+Pm8y3f/XjPj788c/8MbZripaEKDZN6gvMVq+xp257d9sDT045/+Zc/8MNPP7H6&#10;b/+Vs4sZZ5cz3r9/SeY1vulZLFV0q6rGoikroYdxvKVo7NFRqam0WxqyewbSzi4hAesUMArx9Typ&#10;29wN4EX4lZuPojkay+xfarGKVs3hTIekbyFbcnUewJN3QR9n0fnA7PYldkVEe92VTAxxSfP1sqAa&#10;vPJ5SxCkskCqs7L5JnXDefoiGfsoH6tEprgUcRYPkbL1bMSuO8dQQtexXIwuwcqOdg0OoE9BEVId&#10;PdbnmUAvgT7b63g1b0gykAb86vyWZs5jEv/RNstKaaN9ojj8yqR3FHNQmLFcGKgRPAvYdaM60RQ7&#10;Yuzo+1Yfp3Id6lql7He5wBKhnhEqTzNd/HOO7/61Jfzf/PgNPP3q8H7NZPI1rTz/vu92/5s4y7Px&#10;2mRWgdTEQJQBJ7GWD0VEK3oxaD4NBOfw4mh8YFbVrKcLzldn3DTXNFLjgC5hJbvx8gXRtij7PZ+v&#10;r4k58/OHj8yXc5yrSb2w32/MEqqlK0X4jqLJEqyFSIbURw67LdvNE+1hB7ln0kxZrxecna9ZrZdU&#10;9TWC04t5KPM4m2z08X4bif2GP//wGWTKh49PrFaf8XXDYrXid39f86Y5YbZaM11fMFudcfriJVdv&#10;3/Dyp1dcvDjjp59/5tPHj+x2O2If6bpM10I9SdSTxGo9ZTJdc/Xyklevrnj/9WvefnXFajWjmbYg&#10;LV2ZwHKvlHguOi8rB6SyG1ZXR2mUWkIyB3liDjg8dd2wXp/w/ut3bJ8z+/2Brovsdx2pi3hfphI/&#10;MEwaZzA6tkoYXfm3Q6ipwkwZSGa4fILL57gUwPfWnHMLoVUNFhxN3MYamTNMiZtxYbc3AMkjAvPp&#10;gfMzz9vXax5vT3m6/8Ru88huE4lJHY+gQFIddRYdkIrrzcCP6whywLOn9j2TOlK7Dk+nu2Ob0LNo&#10;+UycH0pqeDEWoaJko0EYyjF5SDeuEOY4pjqGnCe7RHLFTt2TpNP7lI40HVbuiarjq1wg1JMhYTkH&#10;kNTThAV1mFO5idrhXaWtXLLXGIdkgqWhJGfaHzsv2cqcQ3nIAKf+Tx2cGtaZVRobQPswJ3ablk+/&#10;3FKHP9F1kcO+5e3bHVdXV8zXJ1TzGl83uKrRDDAXyEmIEe4f77i/ueOnn37ipx9+5I9/+J4ffvzE&#10;ZhepmgWrxZLlYsV6tWI6nVFVqvfbbbfsDhv2hydcSNSNsD6Bk7VjuUrM5i11/YwnIH22c1AA0pgc&#10;PlrWx8ccv46xNIVOpFyP43O9zEYWgyLGlsIymcOvgCnG6AORkglm59tKqAU8IaKx907DV1PK6tKV&#10;yJBsX36dxT4U91523cCwDhsqijC7MFAGEJOW2JK1oCn6rjRkZJW2I6Y7inZtGtAob1WMGdMChRqD&#10;vDCcAykuvaFB768eyxj9oVb/sXHz0MjZwFKyPxvGmQDSgnRkFw2YFGbpy/vx8fHsUgTbDBssil40&#10;p6NrZ2zTQzoC4VbO780ZmIYMrZ4YuxE4pcJkWynUYXosZWgzPTHt6OPun5WF+/dx/AaefnXU1Qvm&#10;8ymV3/237rBjEM8Nll6zo4pTxhcUNFldPKMDVehwZAVEyeNyoIqRJsHCTzibnLIMc5pcm43NLuw8&#10;Tjsq4kt0XcftzS2fPl0T6orFYsbZ2RkvLq9wkpk2EHxH3z/gRahCNVDOlDybpKUF7QmnuUJ1VbM+&#10;OWU6X3N7+8wvP9/RVD8g2fruYbV058HbZCUVbRuJTzti/sjtfct0OmU6nTBdzDm/vCRUMybTBedO&#10;mC9mnKwXLBcNL69OefvqgvdvLrm9uebh7pYUdRd49/TM9cM9PgTquubkZMnp6YrLFy+4uDxnNquZ&#10;TAI59xwORW/W0vfajkVccWP1Cp6sDUIBTzkV5kWb8DpX4b3eggS8NHgXqMOc9+8c3cHx9LShbSOf&#10;Pn4mpg3Z5RE8ZW0eLEeLiTJPFgtg7QcomjcJ6uwxJ0tphViL4DzkKpKdlUVsQiFZ36iSH5zGnXhE&#10;NGQ1OyQHcvLElKkbx8XlGa/fvOTj50/cPz1xOGxpYwKvgvYIZl1OVCS8WBlSErgWcQcce4Q9k0ZY&#10;LqZMpw2TpjGHjbqXkhINiPcgE3ANOGVqYQpSa1lgWIhtR29LjMgUx4RSsohy0O+wlABNV6g6KdB0&#10;cDFw6oldA64meW00PKkaZZJii3cNKoatCL5C6hpJgWRJyKkXkiulo+IEykRrSppSGrRCki0J2cr2&#10;pQdlorcUe70WqqDMc9d33D8+0X//A8+bHfcPz3z6/MBXbzdcvnzL6YvAfD1lupxB3eBdTdsdOOz3&#10;fPhwx5+//44//uF/8N0f/8DHX37h8f6OyaTi4nLNu69e8+rlFZeXZ6xXS6azhhAckEbgGxJVDVUt&#10;VLVjMvNMpqVM+ETsE117BESLLg1zE44z0PD4C6eWsyXXEIKCBBnBiwEeSklbHFhTYtX6FeH26Owb&#10;sn8KGCvMgxQ2V0Etpqv5Ukithh3V/VhApGQdO67XliHuAGFv/f56Yg+xF3X1JQu3Tc60V6ZvPOq/&#10;Rm4pGrCi4xl0YIM43M6aH+MLtIwWLCfKqhDO2hJJAUAVKVd/cZ+oyLm8VkCS6byGozw//h7sT0TZ&#10;bO1HCQPQHZrV2Tse2hUd0enDxllvJRuq6F5zjhAP5FRuLURty0JSB7E2De/prTn2mM9kspey1g3l&#10;yIpQjBS+1jI+AfENhIYs7h91mrXgkC9PxL/58Rt4+tUh3hFCRQyH/xy79J9UgBc5TtEdRYpmW6cj&#10;06p4fGiQGTVvJYHLGtPfHSJ97Kkqz3K5oK4rpUFNROicN2eGakKCOA3qlEifEodDTwgN69WKd1+9&#10;4Xe/+x27TceP339if9jyy8cxYFBHUkAF0ur6yrtMvtkR3R3z1U8c0oq376GZTDl0NRJmgJBjJHad&#10;UdUKnmKI+Crg64rJbErd1KxPV6xOlyyXC1arBevTFS9eXHL1asZilQh+o1oUwGeYBgjrKbPqFW+v&#10;zui7nq5raduW7aHluW3pU0tMLdOpYzrzzGaZZnJPomXXdlYy6+yc9zZxgcTiylHXpK8ac5E0SJm0&#10;s7EhaFK8OC29+lzjqTQVN8P52YL9m4qb60eenzc8P9+z3fekXvVTzlmCeEwWC3OsCEh6cbiIyxnv&#10;O0LVEeoD1WRPM93RzHa6GNCTrP+YttI4aA5O6u2+7OZGSpychwTykomlffE0O6qPmelauHiz5sX1&#10;mpvHBXePO+Ih6mTtsnq2RZmj4tqBNDYAFSGGBpolzclrFpd/R7VYItM5grrAiEUcetSeY1gMTNNS&#10;gu0G8XALuUWskWh2nihOr9HiyKKz96QKrOIGc1K0MOoWIgg0CmRSshY2Emi7nt3mwHZ7YLd7i+6o&#10;AAAgAElEQVQ/0Heaou6wfl1OF4+UvJ63wa2l6et1XWnvOe/JWZPvu76n63qOe4hpSSUhMdER6ftM&#10;l5UBzCniovCc9yD35Oxp28x+17PdJy2r+JrpYoUQyflAzjty3jJfJK5eTZnNX/PNt1Ni/HtEemaT&#10;wHzWsFwsmc/mTCdTqqoeQi3ViZZUj0YP0tl3msAl2r7EPAguj3ofXS5LztBRyfLouh4XZxl/ZghC&#10;HfulZSvFZfGkIydbcfcdcUgMqfJlqipsR4mgKOJ1CmBJyiAdidjVEKLBxCmrZTH1etPvTjeBMfZE&#10;WqIc1PGX4mB0M4uo4TQFDFIEzVaSGsrkHisdYnOLWORXKfeayFyKIL+Uq2u0ZF3R2z2x/EzRGrmj&#10;+9ENyfB7Czuks8xwnkwvNWRCDfqpI6bImMPyV8d6awFJRcKga9FxfhSpVwOA3bQ9SwvJ+odak2AZ&#10;LKNHJ1Yg1I7GzcYQTOvfqDlYI4AWMzEkXylLXHaXxkhGAofkddrJ+W8OnOA38PQXh3OCrxyua0Ge&#10;ANtcDG0L9MIsNmrobcIqQlkTwOVMjqp7kVzhcq0yjRRpKuFkMWHWOIJYM8W+xVXKhKjAbsyyiH0P&#10;LjObNFxenvHtt9/y7v1XXFxecs0DeBPPerWPdtkWcCmpuUKv+jz6544+PxH+5Xuetonruw3nlxfU&#10;dc10PuPqzRVVHYip16C44GkmDZPphOl8ynQ+sVynhvl8xmw+ZTabMptPWSy0lcT5xYIQIl23Ifag&#10;ugKzdZOoJh1+MuYd7dsDVeyYxX4QV4YQCaElhB0+ZNTt0uHEGCYprh114OjkrAni3k3wboZzEwNP&#10;DUNj2Vxyn8IAqga3WRa8g8W84vIy8+7dGx6f7vl8/TNPm1s2mx05JWMhVchZlgOGualMYgnxCed7&#10;xHW40OFDB+5Ayvp7Ym7p+g1RNqS4JdEaMzKWC5KBj2xRGAxOqFT+SUpDYbWje5YnK2K64NXNK65v&#10;n/jpwyPpuaUngjhS6IfFtjddnDoUbdlKQucm5HoF9UrvqyU5TMnZqzSBXpsED7tZcxjJYQj0K/lM&#10;Q/BjNvBrWpJWHJ0Ig9XahNiUxVkacwoFs1eL3Qcc+tro9E70KfH4sOH60zU313fc3z+y2x8sW6tM&#10;tsoYO5x98qKF6WkmntlCQcpsPiHljq4/sN87dnsT12c3QI6+9fS9hsfmnHEi+OBomgmTiQY5LldL&#10;zk5PuLg84fxqzfpiyuLEM5n2OPdMSo6uU/ei8wcWK6ibBReXQuwXiES8TzS1o64dVTC3FM7WwGxM&#10;qyfZopRzMLbCgLF0RLrhGnVSNEO2IBcgcxyQODBGo/tsvJVej54SyzHkQlGyoMwdN/AxBRRpKQ1z&#10;dRaAouy9PaZor8acL8026o7m2NKQtvxsYUlGvU2KcdA7pawAKqG/S+xacGAtRCzkUYrby9LWpZRu&#10;w1h5cEclNVdKakeho8ftbQpjlLV0nXMpvY3aowJ8Bvxo+gI3vBYN3H4JlIa5pvz941suJTYrQ5Y5&#10;I6VxHsl/7fEYnyC5uGO17VgugCqb5rF8t9ZMPlvcgX4IK8mGGsIEXHE6CrH0cM0M4KmcO2XK/AjS&#10;S9k4QY7qGE+xxfn6bw6gfgNPvzrEqXYB2RHTzTC2U6p04cil/5xOvKkMZDpF31KmG4GUSTEhSTU5&#10;DkcQmDfC6WrKalYzaYT9JiuqRwfpGKSWiTnR0dNMKy4uz/j2m/f8wz/+I+uTU7qYuH965tPdLU+7&#10;Lck7EyNm2w2hOx/nqCtzWQlk8dze3euyIYk2Hnj79g3nl6f883/8Rw6HPTioJxXT2YTFas5iZX3w&#10;lnOqqlJ3kPdGs+pOPRy1MIhpz77tSKnTAEVnejDXg+/JTtmjzm1pqw05dEjqqcQxFXPYiAoonXWh&#10;d14tx84me7VrO1L0pFyj4v6p2rFlSmZKYgq5IWfLB8lBd4kIgr7fEhUhWftANZOK9cmcN29f8LS5&#10;5qef19w+1Gz3D8TU2m7SylDKIzNY2m3SEhdxrjCTvYqJfaTv9+z2T8TcEuOeLm5J7Mm+I5te6wuw&#10;RCLTghwYTop570vQH6gDS0FCxaw5o6qEN08Hrm8P/OFPd9w9HjR5PHeIz+SgAuxEphe7XoC2g74X&#10;omtw9ZyYA22XmUTLoLHgSjfk1ZSGoWNfR6zHI6Y1SWa9LgGY0QL9kmjb46N9Mzix77rCeY/HD8yE&#10;sktafnUogCrLSNseaA8HPn284c/f/Zkff/qZz5+ved5s6GMkiy3nWg/H5Fm6qPhEqIXlScXFixln&#10;5wtOzxS49LFlu+3Ybnr6DmIr+hn6RN8JsSutgADJ1LVntZ6xPllwcrLm9GzN2dkpZxcXXJxfsj45&#10;ZXmyVH2UPNAbM1L6980WwmI1VSYxVnRdS4wtTiLiMtH1RHr63tLXAe152OhCVFgip1O7LjBFg6aH&#10;E03XHwMyMQBUNoh2k3GRz2ZlLynQBRCNi3q5N2aUkdfC8o2EHmeSBsGca6XUXrKhKP3TRi3R8NwY&#10;oVJajaknxcJ4lIhPBmZWcsIljcNwJLwFB2P5XSXryHk/zi/Hz10BRIGYPcmypxJFY2TutVxcbAU0&#10;HS/qRq0d5VON5bVj8HMMIsfXShgsxz8DR4DHNmyDq/HoPqeBJSo6LkzLJV8wS/a8MIBHbJfeYzhP&#10;gKLxZWCSRuBUgI8J2yWAb6Ca6vWT+UJUP5TjS6UEvStz0Rh3YNEHsafvLCzTFfD5tzt+A0+/OlQX&#10;09C2PY8P9wxi3UHkmmxs6BfnykVd8jXQyT/4EtWftadTqvA+6OtZM0wuXl1x+fo1bXY8tT17cRxS&#10;IuBwOROjsgsuTJmvz3j37T/y9uuvmS5OuX/a8v33f+b7737g+z//yMPDAwA+eLw4ZtMJs9mE6Uzb&#10;lyxXC+bLOdPZlMlswqSpmS/nnF+ccX55zovLS5rJhM7KdYmMD9pNvK4rqroa7NTONDhK2ZagtoNS&#10;5SYKjLmnlwPR9eDSAKDEqSsLSWSJJNcjPupSKBMq11DJRAehaZScWBaJG8WQMTpiErpoacTJ4aTC&#10;m+7GS6UOSSn912yw5RIzUTRqWFuYCNLhXI/zwrzqeOk8227ODx+W3D5OeHzMPPetltsGVeqv9AND&#10;yUrntqiVXLyP+LqljXc87w9E7khsTIxa4dJcmbOyy3WjwJuhWaY2qsZZs2pXI2LAMNdktExZV0tk&#10;Am++XvO0n/HDLzu2PXz6+JnucEDoVd8To6asm7259gGXlcGZec8iOKq4Q3a3+PpA8BUu7UnxqBdh&#10;cQ8ZS1ZsyMoUFHEtw4ZDH9uu2ejIEmYo1oRWmymL3UqYny7WKUbA0adEinv6LtK1keenJ54fH/nD&#10;H/7A//wf/4M//fk7frn+yGa3pSeqi89Zk1Tn8JWjaQLzScNiPef8YsXrt+e8+/oFV1dnXFycEYKy&#10;Npvdhs1my27bsd/2IAlxEPyEumqYTCvqSWVAXyzotKKppjT1hKaZ0NRzmmpBCDU+eGKMHLrO3FfK&#10;Lnlv7JWDyIaYtxxkR8cBcoukaIt6Bb4anL06BdWQGdKii8bOucBR1gjKdNQkGe3rY8l1gEMU5ro8&#10;FgoQK0xVKa2VlPgjIEQRWJewTL2lrBsJjlmjdASOimNtsLAfubaOGhkfh0HmrCVbESE4sR6Xog2X&#10;XcCLyh90WAnZCwRHseznYtcvNn4JdAQ6KmO0tcw0sizHIutyegbriUGbsUym4NbKf+6vlNeGm+GE&#10;kU/+4rWiTVPAU7K0OohWTivZWqY10vJbj6ErigNyBPrlO7WP5Ufhus4/pk1zYWSFDDhnOZr77Fr4&#10;Ai+Sh2ulMEkiJb9QXZCFNxuZLywgt4DLL36d/s6+I7Zb+m5HqKb8rY/fwNOvDhGP90rdOg4iOX0Q&#10;SS+V1UhDAFup+x83RSyUrbiADyU/Q/UoJEf2gRQCbjmhlob167dcffstm+x46CK73Z7dvsXHDh81&#10;ZaNuKlYnC65evear9+949eYly/WMJB3TmefyakEze03Or/BeqKuKpq6ZTiZMphOapqZpGmazGbPZ&#10;jOl0xmQ6JVQqzJ5MG00an9aEyvoMWfKvhr/tEXYGIjPSj3XyMd6hfH4r/eRkXhCv2pVik/31DYZJ&#10;oTAJzjUg2hNMyvkdHCmlXxaU0ilmHi8sm7ga8cF0KWhpQJQBKYCmLPJlN1f6jKX+QEwdLuoAbibC&#10;6dmCN28v+Pz5gk8fbzkcWvquJyfBGzAT0y1ot3g9LzkLObWIVHhf40MghEymo48H8J1apL2CdSdL&#10;xJxn2uoFpb1dcc3kL0oDpWwi4pV5QEXNIgFXNTQezs4yr1898c37r9g83tPtnnm4b4mdAR8SLgqu&#10;d4QI3juaBLU45t4zD54q9aTDlm4XOWRH3++IqSUTB5ZzYGMp86B+R6m0wymztGFLB3o9OWcp3gyJ&#10;4c7E/OI1J63o0qBibImSLXeq5eH+kbvbO64/X3P9+TPf/elPfP+nP/HLh194eHpS5jc4M3YJIVRM&#10;Jw2LkwWrsxnrFxPOXix48fKEy6slL14uWK0nzBcJ5/VaX3UNbSfELpD6YEyrw4mCdF/p81/PI8E1&#10;eF8TQsC7CU60r1wG8AkX+iFUMUskSQQvZJdJHIi5JfkSxGuCaO+0ukHAYenPqdFeg9SmDatwUkMu&#10;idkFPBVLehhA05jADyMgKvqosR3OcBvEQnp/HG9QHK+/jjsY4g2GBX0My+QYOBk7WcCGltLUwi9O&#10;5wrds5S5AWORSxnNTBnW+FvHpn7W7Eo+GNZ096jU+BfC9aOSZGkKXr7XL75lK43B8J6/BE9fAqHx&#10;fOYv5p+iMRrDNUtUwvFjM5L86mfGMtv4XIbvKFFytBjaVWlpTAqDODwuz8OXc4y1rClluIwxUbaZ&#10;yXbdjPOxft40jANjAq17QE5puD/WcY7n11imcm5Ng5VTJHnodtf0k9n/mSfL/4O/cVjmb+DpV4fu&#10;5lRbMGkC5P73OeeXWo4KFlBWIZbcWmrgWQorEowlKQ4Jnexj0h2vC5440cG9fvWKN49/xy5l9ilx&#10;d3uHe3xCukhIMG0aTlYrXr15wdffvuN3f/8Vl1fnVLVnOgdfveLNuxMykcmkZjZr1PU2mRCCOYXK&#10;TtTpTqyua6qqMuGr7RqIIFvEdEVCq336SkJwiuPOL2fE1WRptLTilOHRxa5CvAFGMCClpUedKo4p&#10;7VLmEjPQmC6AmpQrRrFq0QOUMoGWwsRFvI9oTzIN5SulD+e1xKFzX9nBlcC5MbiOo0wSyVpSc1Hj&#10;HsR5bVEyCVxdnfPmzUt++uGW3XPH/f0TOQaNH7AFMSWjV2z7Wfq2BV/TNFPqZkKopvgwwVczXHBI&#10;SDgfQKYIK2AG0tiOr+z0TGsxaCPMPTksdEVVojt0yQmfW0Qy8wYuT6Z8/eaCze0l29tPuHbD8+Ne&#10;NW2lEtALrldw4SXhvLZP9kadxe7AYR9VC9UpwBykMGVSLQGEzt6rxXNQ3FiD9lMMOOnCN+hMnKiW&#10;RyobV8WVpY69nAJFvxcjGiFx6Ph8c8P3f/qen3/+mQ8fPvDp40euP33m0LXUM20v01R6zTfNhOV8&#10;znq94uLqnLOrCSevEyeXFSdnU+ZLz2Se8dUGcU9WDhF8I0wRAlOCrKgqdfCl3pOis3ZMI2uCMG6y&#10;HBAy2Vn+2NGGPYg2Dqc0bEVdTSJZ+1M6AR9sx+4QydZrTXV9jloXszxF8gLBABpawlaXKQwpzwMO&#10;0C9ES3wW8kj+ghUa2KRiRz9ikwogGkswR8nyxkAO/QlTEXOXMm+kpLYOQMT+nmRjZ2wx1TlLbM4N&#10;Q1895zUgtLhXyzjJliNWxNmJALmItYMJlJPNa+OCPR75Lx/LCILGPV8pFh+XyI5eGzZnJRyyAIEi&#10;eC8/U4CTlbiH+85Aw/iappKXfLlfMWBShCL22IVxfpVgTHVDds3IKH3BYFcjmCpxJsPvs08vvzo3&#10;ko7OwxGT9Kt7yRmfE5LS0K+vzMEFVHMMJDHoVbSeJlRPqaVjw2FT00xm/zxbvPwr39+/7fEbePpX&#10;jrpZsFi+JEbVHGTRVhjYRZhlYu1XarIcpbTmYhUti34iuY5kmqicdMdd1xUXF6fE7h11gPWi4eHu&#10;js3jI45IHRxnpytevDjn3fu3vH7zihdXl0xnMyDTdid8tb8g9upOclbiCCEQgqcEuSVUqNt3O/rY&#10;0tMTexVca+ZJbwxT6YRt1XxJtvPzqjNyFc5N8D6Q3QxkBq6229TOjdb90yBedUjOuNjrYKHU+MeB&#10;B+oGMuZWcz3EdEkCmhKeGLq6mzjRZU/ygvORGEstPaMCfrUeiwWuDbk10SIYTHRYMkmkTFA8k/MW&#10;1a85vKzpomN9MuHV6yvevn1k+5zYbSP7lIcsEmXJxlBORMXPSKKZVixO5syWZ0yWV0xWL5iuT5DK&#10;m8VfgWOKNUVQ+pdHOV+mK8raKkgsx8tLwhcQnKNaPFPGZccybHn3YsbuzRlPn0+I20e652d2KZmZ&#10;QUtmmURMvX0XmV2752nzxPN+x65tcbUyp210pBTw4gmhMiCuzJvajYtuxA3PIQ9aHA3AtLjLQYAd&#10;tJR9PIkXdJZLrtbIUpYFxDlHe2i5vb3l9u6Ou4cHfKi5fPmKpqmZTBqWiznr5ZLT83Muzs+5ujrn&#10;/PyE5XJJmG/o6n8h+hsKeMi04/nOaiRQxksdPzl7yDXJ1/p5MBjrogGkNHzeJFHZUsfQRxHR0pqO&#10;hcL46EKXTcMlCEn0fItEXNC0fC19q7KnT5UK2PFo1KZ9j2Kl6ZLwng0cScSJXitFnJ1KrzXLMBrK&#10;Y6XdTkqM/ea+1B2VktvY286MHKajSTZvpqgOrcIeORfAV+Ab3WRiMgdpqOuKSVPr54+JPgoxipan&#10;XU0psUVXEaWmJ5CoSKLs0qA7HHqqqchfsh+LavlgTrFy/IodOgIJ8qvn45z15d8dACll75Qgt2gi&#10;u92njtzvyP3Oym7mWCtg6vjf5Lh4Om4C85B7NAZjjrfwV+61tcogeHcm4jYQKoryx/M2ZhzYvzxC&#10;xS/vs22Evyw95i+e298QHa9i14ZqsCzKILYGjvS5OvlKm59S6h2vvdwu2EmmnqyJZy1/6+M38PSv&#10;HX4FzXtSt/99L+3/Wi5SObpoFTRZWnBhURCdsIp7JCdcjrbgtUjq8BIR33N5UjELp5wshK9ertk8&#10;PbPbbskpEjysljPWJ0vOzk9ZLhdUNaS8ISUtQ9V1SwzaIiWmli4d6LqE9JGSDD6wLWgAoROdgAd3&#10;ySA8Hhs5ZrEUE3HgKrQ/0sRKYjUiE0Smgw5Jd7o1WJkm9pm+z6Z5sTA1VPdUEnVL481S7iz7Ouvw&#10;NezmkokLM5HcZxB1epTcIO0VVXYoScEreayfZ6c7+xJkF7MBJisNoOyWSCK7luytvQsgORKqmtX6&#10;lKtXwtfftmx3kafNlru7J7rDDmFvupyMhESMKo5OZrH2NTTTmmoyoapnNJM59WSufawGMJlx1voh&#10;Z7Rp5pDvNAqwi8OogL7SKyyaXqAgUHVfQc6e2HfM5w2nZytOz074/PkGXzmkRTUxYrb8lMnWdiVJ&#10;5nn7zOfbOx4eH9kdDpxdnHJ2fqJp+L1GZ4g46maKc0EdZ0PIn07yYx5asvOhbzGZLmaYZnsHsZRh&#10;MuJNP+gKqCiBiQxlv6pxuKri3Tffslyf8vD4yOPTI33b03e9ltaCZzZpmM8mLFcrVsslq9WU2XxC&#10;VSn43roJbfb0aW+Bfea8RCBPIM/0efIgU2BGLnEXNp5cCQC07C8Fdyrkz+bwzLkhUWsZyXq4xVxp&#10;65AEJfZEDUYJxGucgLRAp+fK7POZAo69jV1jH3OHywaqjoyZhV3KMRElmuYsEQtgOgZOxZF1nCZu&#10;pbThZ4/KSSrwNcbXOhHgskZJ5BL2OEFEidk+CW107DvPoUscDh3qctX+movljEk9owoTkteimDhl&#10;RwZtlhR2u4CBwrQUrCOD41PHkTAkY9PbpvH4OAZBv37dbgMLV/LXRucZuTjR7HFxCQ4hpHreJPa4&#10;ZM2TB3Ylw3E5vsQ9UPRF4+tDH8ej8MzSyHh8rcyrhUUyICQl4BeSjKERyJjhVcTiA8d2BArLXWGV&#10;Sp86Bd1HfQ1LnISdJ2383JFii8TOHJMFfI9xLPmobJmLS2tg1XRDHfF0saeP7T/rz/xtj9/A079y&#10;iJ8h1QU5bX8f054xBK4MWAwg9UiJBhgi/rMtgCUUsHQgbyHvKB3IJ1VHtXLMJnMuzwL73YL2cNDd&#10;Gom6DtRNRdMkxD3RdpHcFVpdA+CgJUtLZkdiR7JgRRc83sR9OQt43aGOnbVNF2CPtVBTGkRCl9UN&#10;pa6bBmgoWUmOGp8bSvcjXdNKsnqmjxqOFstkzHF7l6JrCYjPlFYDxcYackZSVNYsdqS0J6YDxeqO&#10;ZTwdC1HHTJJs0gMFEiWCQCUfGpZJHhdkKbZj5xHvINQQSvNfB2lGYEojDRdpybuN53nbc3P/QJ96&#10;7m7vSZrFMDTlxHQc6pRRPU8IKlr14lTUSiJFS4B3heXQVVSpbesfNriQSgPWIsAeS0SpOG4SCl6R&#10;4bEmezuaacNiOWe+WNBMJgzNdY0xSgI4BbtFu7DZ7bi+feDT9T3XN09cXL0iNCtqUSDTdlG/r9CA&#10;eKLpkYrNOA+TslNQJu1QOsUAQtFLDXEDBTwVlqLoTcrvEjSLR9DgQRFevJrz8vVbuq6jbVva9kB3&#10;aIcyWBWEqnI0dU1de0KVcU4djJEDQ0Nj9vaOLMaCAMwQt0QbkdY4Gpw02h+PGicJZz3yco6ampx7&#10;A8UOR22p5gFSRXaq2wLRnJtcaUq7eGNXNYtKS2bF5o+xp8byGCjXpsV2y5brlCtyqkzukgfwNLRX&#10;sfdZNH95ANqqQTle0GW8qCySwkwxRUsjmTyUXoOWKb1YaU0ZYucg1DXee2JMtF1Puz2wazvuty1P&#10;mwNPz1tShMpPWMwD68OM03XF6fpUXW8eO1cw5h3ZHF2G3MB6WARBNsYmK8t9bOWXwoIOrrQxz0mh&#10;WjkHRxov4ijQzr8qpw2NkEu5rWMMHNV3WcCJMxaVEjVh4GDUHJWNePhSh1TK9xwDIiihpIpxRsAz&#10;PC8ltzzCwFTA1BGoGs8mBV7puRvQdxquh2IU0vM2NoIuLNvALFkvxGx/lqNmGVK+ifyX52fQZ5Xk&#10;/yEWQmUMzjdkqchZ/gn4m4dl/gae/pXDiSN4T+fyfxa6/ySUDNyCy0vN2XYDWVCKv2KI/beb9gzT&#10;BOOUerpuR9fuIW+QvMW5nsm0pwo7+smOGPcWFpk5xMxh2yMCfogFcCqyzdleh1BlY8ZUL+SC6pCK&#10;lTYxWm3Hna852rKKT0sqbp979vFgIZmY8FKQqIyWF404UH2RLnhuaE0Tib4liob16dKimgMdCA2O&#10;mUmYSpCiallyAh9bfDqQ4xbihhifyfFZwySzMj3CAUerpYxs7BK6082pAioTn9e62LkK8ce9oLTc&#10;qj3VrHWHr3FVhYSg31oSSAosq1Ah1Y4+z9jseq5vb9nvtzw/P7Df9co2HV0Twekk6ZzDZxBjA13X&#10;wWEL+wz9XieeoKxa7HsFYma/VhFtb+xdb41ES8nlmEgfafJszF+27yy4GSHUNHXNZDYhNEWTpj/j&#10;naPrIm3b6bsXXQC992wPkf5hyw8/37H+4yfmJ2+ZLmE6W9A0M1ylwCumZMGsx2/JNBHHu9U8OrPI&#10;5h7LKh6NbjYsEtoYWHfRuZgxSqsJbPBlhpRk59wQl1HXNTnPjkq4WTcYomA75T27tCPFPSl1RLmn&#10;d1uiHIjsUIKlQVDHqvfGg+YGSUuECZInBDfFu2ZIGiertk9yGh1lBp6LqLmciBLboJswNO3eNwNb&#10;WhiNbNZ2BcydgR/0z8W+L2NpyR0pHoixgliRoxgGMvdj1obNaVj0dHEMMeB7QVJSgFSwqunQCkvs&#10;vDOWuYAl0yGFipQ9MWt5KIszS79Td6P3uMkc8TWxPbDvn7nf33B9f8un2yfuHx/ZbDZIFqbVged5&#10;ZLuLeGk4O7mkblRs37aR9tDjss6zzhx4BRkMzcA5DokcL5cyXx9fj3kIezwqI+WWbKnZ+vqBMVl8&#10;uJIZHHAFcNlmbXDEDSDANoZflNdsjubXpTUZbmUs/rXn+u8Paqu/uD9+Z3zxrocgBwrFNkCO4rwr&#10;wMk+uyRtDj2UH+NBz0k5P9lyt1K5ziKlWfQXjsiSBp8wQFSNN1/hnQUWe713rrj9/BEYLN+haGZU&#10;Ydr/RsAJfgNP/+rhXKYK0Mkel+5tsedoJ+yM1alGEJBEacmUlVWgRcS6ktOR8z0pX9P3W2K/I6cN&#10;5A066HVP4FzGB2jEg5+rGFswF4kOvOKe0A1UacRpk4LtXPCiY3XYweqEroxFtvKV/h1XrkmnHcud&#10;LUxK7482ZSkfnz3IFhVBJpJEotjOthSjctmRi4mprWFs3pHzsz026jdGktXAOe7ibp3dyZ3FI0Tb&#10;0WbVZzmx3Zj1dTLBOVKRpCb7KdnPwS1wbgHWlzDnGs19gjysGEL2ztZpYxSislfOCZMqcLJacHV5&#10;zrvXb9jcPvDw6RbXQt9ZaaBEC4AyRGTirqPd7qCLSMy0+z3PrqftDqTcERrV2nTdQVuLgE7E5VyW&#10;gLvSnNmZPm0QWps93TmNZzDxunM1s8kZ3k3p+sTnz3tSntLFhi5N6ZKjTzUxZXoSVeWoG0eMPW3s&#10;IUFsE9/9+QO7NvH59on/+7//iaurl7x8+YpXr1+xXi+NLUlD6VMKiD5yaml6uPWvSseurGRsVdG5&#10;+XFCHxaAYeDZ68Yj2KQZY6TtFOSXubSEDA5MyRGoKY1ZlW0ScpqSWRkgc0ia41niZUVwenN5gTDX&#10;cY62WpLkbfCUvC/VFIlXxk/Ph6OwaSWwUuSASKsbrOQhTnAytSasCVyHiKbFa4lzj12RA7OIsS2C&#10;ZoNBIktS3VXuSfS6eUko0zUItGsk11qyx9P0FbVvhnE9aGrMdZWPtTNOQUBygSjKHH4LZwkAACAA&#10;SURBVHvvtd1PzBT9ZB+TmmOImqUVKyTDdrvn8eGJu9sH7u/v2R2eSG5PNdf4hSpAL1tuN1uaB8/i&#10;bs56dcpivtJxGAuzovGmmItQrwUMPB2+KCGV8plkK0OmZOxQO5YeKWWiv8I4DY41GBPU1bU3pOi7&#10;UmorTY2PXGpSmCVn77v8Z65HA9+5fAHDlf//sPemWbIkSXbeJ6pmbu4ewxtyqrEb3X3Ig27+4wrA&#10;TXA5/ME1EFwENoFdFHgO0E0AXdVVObz34sXg7mamqsIfImJmEZmFyqpGZYPnpGX68zF8MFNTFbly&#10;5V7W3/bsvqPMGx6WfuvfzRaly00X3tqtF7yiYsilm0AvRPZm5V1Ul79ZSd5RXovSWpQWk3U0bv0L&#10;PSmyeW1jwh37JDqpl4pO+P3Z/dCSVxLNEegiHVOd6MtI11nDzr/E9mPw9Hu2QJ5EC1qenODqT0rg&#10;oYmmTiJt6ihKBoc4U5pI+QIuCKe8B96ROJPSiHKitRN4IJZSv/FdOyLdJ6T8yoOmbpm80bxOoipo&#10;y0FTXawSJJlQIwtYO4La5NJkNsd6ib/KjpJalpk0AT2txmdsJ5fqWezoyJJ35njHDgHF6nYuki1A&#10;gr/C0Co/eVObUB0xAb3VqNSyLuwkTL3zHzrz2nMNEQ1UDycXi/G0Uj5CPiDpGtJrkhysBNl6pPU2&#10;sTrROvhF0gzdkdCQUWA2/aPDLvH29pqff/EFH373Db+7+Q3laebx6QSITwT2fUtr1FaZzhdOD/dM&#10;5yfafGYeG5KFMk+oFOeBVSN/CxgyJqu2UWjULAEuXvq0LrwQyjQPtz1JerMjkR273S3zBB/vP/LN&#10;+5n3H2YenmCuO5COrjtw8+qa49U1uwF2vXI6P3I6PdKcAKwy8/Hj1/zTbyql3DFNXyO853B4ZNd/&#10;wn7f0/WJEPMLhGzl0niZ8Rnh2IMZbSgJ6bJ3TyVvnfbQKYLRF6UFlcj+7bRrXvN7/irblrKFl/HU&#10;zxkjx2QSVx449ZhM/5HMLZnXdHpDxzVJrkgcbRJX9S8AS5l2wTY6m+oDLUA81Cs0KomCykzKbe3O&#10;rIpWQ2okWYOFpOa9lQJMIC7Eq9nfa21MyGkEV85uaaLJ2S1IZrRlG+uO5CUvJabQQ6p7UrteFj9D&#10;+zalIu90tHKSIbprQJUgiX2uVmSRA3GfuWTnlrZELZXL08zj/YWHjyeeHs9MekH6mf0AfZ8Zcs88&#10;zjw+PHH38I4vv7mmtUaXnL9VXSqFhgY/kEC3p/XiQcHW2ogoY3oSp21aEKm1DObcIbyr7+XjsgmS&#10;tpyjTWu/LK/ZlsNi+IrHsBoD0pPwddCuuFGM4q30QdyLEu5mTqY5irtWOyJp0AiKWgjvTkbtWDhJ&#10;EUDNHijZurbo1TmfTF3iAtltdJ6e868Qt04S1+ST1XZFpJEIcrwsAWMESXEOtaX8uOVpeXXCb090&#10;TGViqCM5r+KvP/T2Y/D0ezZJmcxAa8o0jl+6v9gXKxMzOAOu6aNm1WH1/zCFrOQ0Yp1Y2AkiGUkD&#10;qUZX2oA67yelvRmapgFJN0j6KSqfohyxQ7Wpz2vFVHqbk76je05tUs82UNUfs4x7pnCheBClTvgk&#10;ZVo6GNFT1Eo+bsNh3NFG85OuaqHphaYXVnJgW0FhX1ikQSsNavC/VrJ4yrhXlHgwgEcH1nHWtFEb&#10;VBUW2DvtkTTQspUjW+o8S1YazvnS2eYkd70nZQsIYxKkITrZ912yL5tQJBTiMcRoqfk3oVZzvU9N&#10;udr3/OSTT/j60094fXvLw4cHHpr5p5ETnZdVq9ikNJ4febjPPD184PL0gf1xT9p3dFIgVbIjjbJL&#10;KD1VB+86y2Eev6ghyzLJRFdeiH/awtZ1B5LsUTUR0dNZeffuA//w99/wH/6f3/Fff/OBj/cjyI7j&#10;1Y6bm9f8xS9/yV/99V/R94aK3H38hru7d5RyplQzXU5SubkdOR4+MPSCUBjHM+fzJ+x2rxAG0ERt&#10;JrxZq/q4wVSwtS0kZY3SVPBLxAQNk3tZpWw8O8vi/aQJpGFdYZYtiZWQovQAUf6KZccTE2zyDSRR&#10;xYId9AZ0QNvRaGLak7BgqUs7a5X3cb0Y0eLlmfg6YtZARgIKcdfoDC2Qx8BvrTFAzN5HRcDLs7Ho&#10;psjkQyCWhkl4NJSLdchF2Qr1AHyy8do8ERGT2hDdIWpaZEk6EmFXZDybxg0Tr41HIkZuZ+lM6zAv&#10;yGjmiC622MtRnrF5R7yMD+plfLc3aVDnxniunB8Ll6fKdKnorpB3jcNNx36/Y98NPN0rj4+Vp6d7&#10;ftf+EWmFfafsstBl9VKRJZ3whOoJ1RNNLx5IqSeVQU1wDTQ3zrbbrEK0G67R87Ka62BJvwSTq3TK&#10;Kq+xcI4iOPLS0rO+syjxLdfe6BLl98gClnG9DnB5cdsqDWEaPlvAs7ktbfb5zYJYWZTFY8w2apv8&#10;uMX326Yats8kZbM/CaNv73YUidu+n1L3HPVZEDEfJZuSmzW9rMdIJTpv7fxszkNtG4TJW3SXtTN2&#10;x6yJcZ7Yl4nd7l+OOP5j8PR7tugakgY6Tj9B9XcizS1CZJHvNy5A9hPSeRvRFZIqZOsOq02p7UBp&#10;VxQpFDfvVIobTCYk9d6enE0KQXc2uNXRkZioUIJYamUS9Wv8ZBas2FOpbaa0idLOlHZiLmdKvZjN&#10;RmskgSyZmgotX2ipsymyGam51ZHmztlLRutcFfFFLpSMc+pde8WyUgPhZLM/eiNLpuzrg66UsVTQ&#10;NBHearX21NJvoPDeM5psXVh57WhMagRvm5/UM6lK1kqnM51Yk3OKRbRkas22D6ob0npZqTalVKUq&#10;ZEnGp6qJpDFpNl692vPZp9d8/vkVj3c7Ht83SpltiUm2P3ZdpUuK6Mx4fuSbr3/Hb//p11y9+gXH&#10;w2cMQ490wtxG6yjKO5Q9jSvUCcpBEFUytXUrovKSs+AHfp4F1UaZC0+nM+++/obf/PrX/P1/+o/8&#10;0z/9GvQjP//Zgb/567/i88/e8vOf/4Rf/uKn/PIvfsqu78hZeHh45OHhnvuHOx6fPjJNF2qb2O87&#10;jscdr17fcHt7zdXNkWEYqHXmfC4uF6EeLIWFEbBdSqKk5tdpEcospDT78fz274pJFN0+ExP1Sqve&#10;TtrP7gOkRo5272XBHBwkruYIX5VWM6IHC6B0R9esy0vEEJ/myZMF2FGq9XJOoLSK87UMRVr1v8QD&#10;mmsHCAR0h3R+7ibLyNfA0YIyC0xcboCDEdtVgd7zqOJUOEO3bE0OI97Nf44WxKKuCz8ro7ImY7bf&#10;oukh+/20BAb2UzxIyoZwLLxH52GGLm6rlXmaGMcz43iilAvCzC4Luc/0vdB1lZxHcjqR0xOX8wcu&#10;j/+VQb7iZnjP9XHgeNgR7f2tXQz5drQrOjeNY7QDTGgX2ft96wZW+gXdl0VWZltai3JaPLZFoCIY&#10;j4BpXdg9lYalOLGiRrqM220g9HyLxqK1fOalNA+GrSkprFUCVVwlJELN/1lHpAYXy8aR+vyr0qM5&#10;xDFNTFVSaD7FJfipQV6Ppoa1xLYkcrJByGT7eyFqHghUeir7aBPZnMFLyrP8zbMZYFlrvINaG3k+&#10;o+MDbbj+P9nf/h9s4rcfcvsxePo9mzik2vd7DodbVMuvVNsXpvDrgVPu1oG3uEbbpG0nWQOZLVts&#10;lVazESplosmMiEGqslhRGFHVvNs6H2bFsh+MWCxhfxC162eqtTE0FWWiMVK5UPVMrU+U+kipD5R6&#10;QttsXW2um4QYebqx83O/OjrlgUUrXgvXJaBJ6WiCfXlPSntSuiKlgwc6JtRnUL+TlB1hUhGTBUgn&#10;J3sqms605CdVzogcTME7Jm4NBXJHraT4/rPsqXnrfq2VVhqtNiqR3UxULctS2mpHqx0hltnUyo/G&#10;MTF7EUP0bOFuk1Fzuy6TU8/19Y5PPrniZz/5hMcPH7h//4HTkzKNE7UqU3UleslUVS4zfPnugf/3&#10;N++4+fwLrj/d8/rwhmG3R+oM2miSsY7GAybst2NBWzzCDH6LuBSGhMEqhuaYUGYlMZN5opMHDsOZ&#10;T98m+nzDTz/vGYaeV7fXfPbZG774/FPevn3F69e3dJ2VzcbxwOVyy8PTDU9Pr5jmC6WOdF2yrrX9&#10;jt1ggZbqzDTNLKWx5btGZm7HeyFMpxDM9AUo2diTnJ2kHF2fIRfQGZqzDaCWiTVQDn900VeDkAxZ&#10;J/K0jHHj91XIk587+L4rxhtC0egqbcbjsPdty2cSwYHAqjRqty1uWxEJWRAG/y6akTbAZmELcv1a&#10;io85CPBSYBI3CxdF2TuSMKF6MEJ4cFOc22hB2Oa7LQFXSH8YYts4WwlfLaAQL72Id3xZJ26UcWQD&#10;pziKQvgaWunekJGyLOK1zszzE9P0JXP5GtU7ch4Z9plun0i9IFKZ5xOlnBAmpvme0/0DN/vE06sr&#10;hu4Ncti5IO2OWQe0VieyhxxGRroIYq38uJCSpTfduSZW3u529ptiTK1ZyYtFYL0ZiZluju+3Ho/7&#10;my49K59FQOSyI212bbnvUgtflcR1eU0o0btZeGubdSYU0QUTA01L2XFruGvK4oa6kpMnoasord32&#10;+98qZUawGMHSAret43azQ1ZeHovzwFJQdAQ6BvoqK7OKo8Z9lLVqEWiyKklOtPM9dX/7t/+SkgU/&#10;Bk9/YOv3V1y9+oxSp1/VOv9vSJDiMpo6mkO7ofW05BuqhhKlznhGyQIQG5yNnKpNUCS6BFnM9DSL&#10;+MRaaUzAxQm1CWtdj5ZQO8nM2LEuYnbBK0EmVEZUzihnan2g1QdUP0J7JLWJpIUsjU7EyMYMqB6p&#10;ku13pIZKIerOhJ9aMkg351tSviXlIylfIfIK5dazvgPIDSJ77CSswMUn+hnlwffUaJm/lwdEWLsa&#10;JS08gYS1TKeGXxtBF+9Gm3UyRK0U2lyY59lLK+JwdoUFndpB2/k64DXG5Et/gq4r5FQtk25QqiDa&#10;0aUdXTKfv1evb/j8i894980dX375gbkql6kxFpgqdH1H12dUoNbMP707kf/ze4Y393Ac+WnrefP2&#10;FanLNqGhtrASaJstmiwKx0GYD92nladlCIHbzKRKzjNpfyG9heNwzWef/Ixp/ITWKn3fcTzuOR4P&#10;XB2PdF0GRkoZl/V8NwjXsmMYrqmtp+meRRXcS7um37IGdiF5kQLKX8ifwd3yBccDJotvvHvQJ2yh&#10;R9SCRnUBSNW0RhO+2Bl6FeeZY0yiXp51hEATuHyCvajzaw9W2gTJpDWSNnLw9iRkAlal/GXzASKb&#10;Lh9LshzB8Z8YXWn2vH91/x6GCGG3lzJHWz4gFhxBnBaTWbhTzjvChWNVZ2o7Izp5kjUTnYVbeQK2&#10;aARupUKjMlHlicqEio27sEnKHjhBR1p8IVkuoSSOz0fR3KF+Wfzr6uSB0e+o9R3KE12XuD6+pj92&#10;1EGZW2EeR0odEUyd/DJOPJ1mHh4K14ce4Q2d0xpoijQsaet2nvhlpGtoaovkhnSyOCm02pjngoiQ&#10;nS8ogcLFqFlKWav4gR88AlnyH296eQvnLfhGsei7/1zsm+hei/1UZ0ua2kp7sNKaT/26RW+Dp4cH&#10;zELT6OYLlChQ+fVaxFH+JXiKxIVNTLSStxcELhKNmPM3+8dOPz/hWLKH9aI24KPjVzf7k5jHlyCx&#10;LUhSYkWVRDe3n+3zKPsbH6CkjnJ49XfaXmp2/XDbj8HTH9rynrZ7TZlOzG1cB4wmg91FCCIf3jHn&#10;IbMtbg69ChOC8RE6EQvAnIkReR3NB0gzK4yqZ4oqRbATRs/QztAe7Xa9eEupn5jNUIyktoiKFFou&#10;aJpJbaK2M/CAcAaxjrVuM5koPUXNaLY5eVezdUIZcfSAyIHU7cnZeVlyY+3lqUf1FvTov6uj6eAL&#10;WEX1AjwAJ9AJkSeSPCJSSGLO550ezBhVMgUzT43uwFYLtSVKMNFl8gW8GrKmD5R2orbJeTdefkjJ&#10;yoouUAidifllSC4KmjJeik3kDLuu0XXNgyehzhZY5nxAGGhlRz5U0uGONnxg7L/mlBr3COy8rbuz&#10;THieJ0op/ObLj3w8/wMfzzP/+E9f81d/89f85b/6C37+i5/y9pPX7Pc9OeHZZhRaXFmaFWUK8n6Q&#10;RsM9PcpJS7cMjf1+oO8Tx6sdtUzUOoNUcoacR0obmS6FWicTv6zVfPjyjljcpTPlI9l4jIXXYEou&#10;nioDIm6j4g7zSwt22ojxyWiXJRcdsdI1qDayEGeCz8+bSRk2QZQhOqY+HwKR1kgRmzgnLDnypRJB&#10;n71HXbSNwocrysNgB8LRvmfk34iOYll58b3QZ1crFLZ8Kwv8PEiKbNrI8cHrwp/XdR8sWb6sZTSJ&#10;Rg8z6m6+qC9cMpSVUD2iXFBxPaI0kZx/0tQSFyVK/8X367j+xgYL+dilNJ6b0da1AaCFYbQjCyKU&#10;MrugqyF7KSWGYc/h6kDbF+Y2MWWFUilPA8PumutjpoxHvvoNHPPAm5tXdMMr+t0rzBNW3APQSu1K&#10;s9K/KOq+ll0X3FOTX6mtEgIzKlCToyRLzL0la28PJF5Sc26RTj6fB8fIAqT1tu2bZ2rs0fHZ2mpH&#10;14J7JD7WglxtY1fT5v7muW4ZA15q3ARA0an2LCASWUjeaxAUv9062rao0os+Px9TSmisLUlMnJ/i&#10;CcEGJRaNaz89tJFbsfWwnJHt+y+5yIvzCgiboBDbrGWilntau2d3PKLtf/7WX/xQ24/B0x/YRMKs&#10;dv6VCRaGOF1mEalbIvAVoFx8oSg0HWnNu2CqTTaEyizhCxXtoKGWXakqLKaV2jB9nAuiZz9Ri6uX&#10;m5aUSLPyIV4GSZmSElV6JF2BvgZ5SxNDwEysMpllAj2NTAvzVcVhXm+91QQMKAOaMs1RM2sbtg45&#10;SZXEg92ObFobuKaKcaYClnbxR89kNEF1RKJJYZ6VMptliJXWIitrjhDY3zdvg29crMRIAbeqSW7Q&#10;nNNAl0LgcEDYA3uMEOtZaIoOt4QktcYrHOLOO8S1si6nwv39mV9/9cR/+e0dv/n6nq/vnjjNSh6O&#10;fPLJWz777FOGoWPXZx6f7jmdH0Ea/dDx+jZxdSgch5F9f2aXnsiakeaE42b7zbK3taMmhBJXkcPn&#10;yryraq+VStC2IeQ3clcxUdWQFgBEnEtjJcq8+DbuV1jfReqsnNN5NhvwvvvQEb6OyfWeIvBofpwi&#10;vvAytFoGrZJ9UbbFI6fsKEcmrFuWeCkaJWJ5U09Q/AW6cHUC5QrByVgw7NxUsfK3/ZF3xhJk8jVQ&#10;WTktG97UUgpbp3h9ETitaMVmTV5+P8s8YeW9KInY48/QqmeQV7IHHI2zNxTP5FcR2lUDzFS0ldlR&#10;3uSBkotzUu2c1ZnESJICUtyeKXkgame2tIS2bHywVtBSnRtm53HCghNDC63btWkgGAnJibSv7K6V&#10;Xckwf0MVRbueqsp4eURzYbfP7N7c8mr4lPPridPjmad3jbuvH/n6+IH94Ss++6Rn2L1y3mky+xvF&#10;+JkhAhpIWxPrrgvgEaNFmA5bZ98h6A9twzOKMll0DYafXwSKW7+/zYWoBCwyHMpiPEx4Pw42n7tR&#10;MSF5sCmtrUhRWqggW75RPLdwsQJOWrrfxFty0yZg8gTA0Ss0Egcfl5GfrP9sxiq+xq0vjPNEiCBp&#10;7ZYLc/RNlS3AOVAh1Upqjkx6eXOZ04l1cJVpYTPXtZjbgHnqONx88ne1jqraZHv+/FDbj8HTH9iS&#10;G8Qm7f5vaenfLoQ5QssihPDwg24ZH5wXInKtZ2p7crJfuF6vflBmmljXE3RRsw2i+LycxIZezTaJ&#10;J/EumjDo7QwZkoORs8V4U7YwdGRNSKpoUkzzqHcPSa+Pa4U2+ndQsghdypuTwbSsrOJSSPqEyMUQ&#10;EgzKtvKRZWaL4F+bDFUrGa2hYZOWk65Ga/eyaphKeanzSuaOAyKBOnjJxxG/tGhS9QgdSQa6bm+X&#10;dE1Ot+R0IKcj2gZQMyCmdcskZ6a2wZOKyciQq1Yb8zjx/u7Eb3/zFX//X37Nf/7Hf+Tdh2+obeT1&#10;2yNvXr3ir/7qL/nrv/5L9kNP3yfuPn7Dx/sP1DaTMrx5fcunn77lpz+75bNPeq73hV5OUJyi22Li&#10;haW768Vlqxa9TDCe/bdWqMWC0r7LZM++l/geIVqsrTPUeRBRIsPU5FnGUwRIoTEWwVLst+2EtbZK&#10;22+YN+UG//7iPAi17xGlCEMFZTm3LHiKyXdFa2zT5bd4pWANziS+kQVuurx2w7XAw6zoFIrvsywK&#10;Lzf91iPf3rYlQ5bP/O4/fV7Sw9GxrZDj+ocr6iWe1VsTxpqwWRzsv00aIjPItCAajUIjo62z4Hzp&#10;HCyojsAd8Igdt4TqHuvoFKTtoO7RmqwhoCS0JLR5B1synlqMp+ahWjTcBKdp33bsW0aeTpQyMmtC&#10;p8LT/EDaVa6vrzhcXXO4est8W7mcL/x2vuP9l++5P9/xzceB4/U1r+UNXe5c7DU0u7w8uUivWABV&#10;i+mVaRJrjmH2Bpm0BkB1wkQxXwhCxvWC6FevDETnXHDqWMpTNq6t5G5BkXXsietmLU0v9Au6FCri&#10;sZbEWAhEaRmPC5K0RYg2wdFyOwInWQIsFUOAEPXkTCGkZZYBG5ctCEDgdC/GrgVIcabYuPSVxkuO&#10;0hwJ9ZJkOEG0doL6aEG9hj3LNhCty7UFVvgxjVKgggq1CfN8ohajfUj64UOZH4OnP7Dl1NHngV52&#10;lDZhgzay0uZDTFE3g1VG4ITKPU1PqF6o9ZFaP/pENRtnJ8461BWBhVBiXRQthCWjFMR4CY6ESc6Q&#10;d07SvkXSEfIelVuqvGJRFvcacagXJ4fvca6PMi5IUcJKeEltse3o6MXKXUYanUE8uKKiPABn8K61&#10;4nYFC1rUhFbx0ptNuMblcTSLDR+GKGHEInuGdIY0ghQPVtduGTOe7b3LMaHqCuptJV4nuTI+FjcI&#10;16heUeuVBwmJ1QLDJgvxTiEzWcYSrVYp88T56Yn7j3f89je/5v/9+//Er//rP3D3/j9z3E/87b9+&#10;w9/8zV/yd3/7P/EXf/FLfvnLX1hAonD38QMfP37kMk6UWtkPA4fDgeubWw7HA33fgRbqPFHbbGaq&#10;WqiEmGTxkkchynKymWyNSmS8qQ7XTNrZwtVl18VSC4xqM60WkZ6c9uR8IOcdKQ2E6rx1vy2RFgH1&#10;QwQyskEAQ4sruEvBqQkdJ+MCrY0MLma5BASuF+SLrW3VH19HhEqUIg1tAryUlvz9wCwdWO+HUe33&#10;3SSCuD9h+xZSZN/COEvfUQJ6kSGvptdRT7E6xoJq6fPXR7fSs/dkXVTtWEQba0dwt0xaSqyjtBVq&#10;K9Q2mzaUPPn7ZLJm662TTNJEUuMa5ZSRdEC6KyR8+lyOIncductUHak62nslJe1Ml2lfGsNuIKVM&#10;bcI4NWatnOaKFPsOpe+onY3X1jW6K+Hqk47dDdAXtJ/RbkKTokkppW5cEHRpRECqKa6XkaaTJ5sj&#10;tAvIjNaZ1EznqBU3C9/YHa3XMZZtwdbQMJI1kYiGoaVb7VlAlJaA2A7NWqVYqxXbgCht+K1+GzOJ&#10;jvsRDNkwiWB9E7jHPwoWOa5D1D+B8P97ViJ/Fqy35W9XDu/6Xm39AFun1BJ8CLmE4vIJFoRmXVXc&#10;S5kYS5i3+xm+bUCIiyceFniuquQpbxoB+mtKuVDmM93uimeyCT/A9mPw9Ac2ce2Z1s7M4ztCFNJG&#10;nCFDYN5dhGikXCA92mNa0eZq4rg5Ll6e2Or2JDNnNTTVSikpZzQpcyrUVC0LSb1bjuyMjC7XNG4J&#10;DQ70ADoQEK5Q6LKTzN1bz8p/IU7ZlsAJR5fisnBym+kumb/c6IhCdMudMIE641c0LQtpvdXktiuG&#10;bKSUyQmzdgiph6VN2E7EhRToHCyVgmlVDa5ZY8iaeDefeHCnnrlbJSZabN2wGG9bZo/SbxZI714L&#10;BNDLj6np0k0lQNcp9Gcu+Yldd2I/jLx53SH6hv2w4/bVLX/xi5/zr/7VL3j79jWHfSYlsAlhR98d&#10;mOZEKbMpyKczohfmizCPnlMFioaiKTJPX4Bc8mEhD3vXUXRErbedQErnJVnLetXpUKnFRBslgI7W&#10;kpdq7TnJUVLy0l5MlC6JYcR6XZAOVQ+htiKYmwkwGEUQYFFaFO2jHGVrR0cSL+tFmVqwcltkzduV&#10;4PmN7Qn7x57im22BjP6obat9tGbz9laBmv2+d11KdazB00vMyRZE2f6RP7hdNC37F5FNtm7H1EJa&#10;CwLssmpVBTKthF+nNS0kBit7cyC3Kz/3Mkn3SDsSCO9CQQyBWBIJFy5MSu4ETZV+N9D3jZw/AIl5&#10;7um7zOHwhpZOzOXCx/Geh3KhzUKblfu7kcfLiarKPBVEOqax+I4VarXAvN917HaZ3ZDpd5Czq683&#10;44TafBdcpdkuHvMbAr5Bi0J2YmkMWikaLCrYqwG2PCurxXklPn8F+sNyO/h/q3L2BiEikMdAluz2&#10;S/85sIBVW3SprX8h8Py+I1fb8acIVQNdX4OwdeR52TKqHWr7bClZesNKqJaH/uBq8uu3PYnWhSdX&#10;aFjpGA+KnpkcpxDZTM8fX0qYK58LSUh/oNTJuoE5/p4z7M+3/Rg8/YEtvJ1UHyjlN1+arsj8hQUm&#10;obdUIE2+yGP3udjCIcljkd61XxL44pdSkAMNBm2lojW67CraZTQrNU3UVDwe6lFMvySLk2RV7TNb&#10;RZhI+oidIiEKOaLqWk01jBuLm9Cu5Ni1PdyQiqZWNqvNSm1NRxpnDxQnNI0gI9bZZ3waW2g96JRM&#10;crG6JDtyHhzx2JPTzrKIyJB9e2lLYkarDRhAzcpCOJDSQJK9oXDSLZnWIsRocAQQhghqCJtefN84&#10;EhJ6WVSQIIF61tVsYuu6RN+NHIaZ22vhs0/3HIY3fPHZwPF44NXtLW/fvOb1bU+XRi7ndyZVkACd&#10;2PUTORVqHyKnbhVSHRoXQfJq2qypMy++FKVhN6pdbveI7FgNbDdZbzwWStEYwM9zygAAIABJREFU&#10;hwtddXgWMnI0OwRsLxsByA3f6lnwtHT22bLbcLmHVhedJ9tiMfZgDfPNswnSSdwuoGnTe/CPirVQ&#10;bGf774w8/jlB0p9/WxAAPCl48XWfGdw+W9n0+fWz52X511SX/d5y/Dav8sCtBaeS5hy05jFr8gTJ&#10;ggMT6W1OA+hI0tuFgcRuabhIOpDcmy08L3F/SlVIYgr/DSBhkhbSyJ3Q9Rdyd4XIyFwUqcJwOFKo&#10;nC8nyjjRponUOpJ2Ziye4XQ5cX6amObG/f0D0azT1OacYegYho7DoeN47Dle7Rh2yTuaQwy32e/U&#10;ZFpbC281OH3RvRaJ13q+EcFRjMsgaUeSwwY9etZcsAmQCIr0WmaL/rztWN7ipxuXofVx70ZrHqBs&#10;8CsEb2ZlFTmRpbkhSpoeQON8weDe+r608321xVqtbtzjb2N9s1i6xBjw3xXjIcrzrXU0ek8Kw4zd&#10;RYyDFJ/Wx8UVyiNgin3Js30lkAZvdJk3AeAPt/0YPP03Nlm6Wyoidyj/5Sdo+ffQvsA91IRkJYOk&#10;S6RMGmhp77BrRxNoyTrmGp25sucdu36g73eeEY3U8YLOZ1o9AZPzCI34KlG60ILoSFIna3Im60dz&#10;eKeRZSbJTPIMq7l8QamVWiqtKLXgooZiZNC2LrpBDg4xveZLpJVPJkjuPZdmzGcuiOq6kM9z7sh5&#10;tZoxfZY9iSvEL4YEuS6JE1nVyawq1VG45t2KlbUdfiCLObXn1JHC1gNYbBncGMzKoMVbX9dcjggY&#10;JJBDiAnEkA876cssoInWMmhhPwifvD0w7D5hnq7QOpv20dDR5Ybwnstp4rHM9v26jlAkBohqmMUT&#10;1pWX3RxT8o4Q9NM0oLLHJB9M2Rc8SHSC+/pTvAywZJFeJq1KlK6MNG4lL0m6TKqwTq6hlty0UtW0&#10;xKL0Zh1Z0Vq/XqykOFOrdcIET8IQxsgkk/syZhsTeWeII8kMlasFu20pPYRK/n+nk/hP2F4iP3/S&#10;H8cWIFEshC8AJJbjpmgNlC6OzfOF+FsRWPztsiz75yVDCKNZw0jQzkcUJXk5T5JSW8EEJGdIhVX/&#10;aFvy8xJKdKdGYrT4EZqfYm02RlQ8OQnUkGLJVBK6nEiilPlCGpXdkKkK53OlVaWTjuF4w/XhlmEY&#10;yf0Td988cPfxntPlwrv37+izSYYstlEoOcNh33Fze+DTz17z6vUNV1dH+v7gZ4clGYkecQFaa4Kw&#10;5sqt8e7a3Ci+65cHLEBwjuiip7S5H+TsaNf3g7sc0+W0dV5jBMkrarS51hf3l8ft2AbCu4TU2+A5&#10;7qslpJbQu4VOm0l1YjXonhANKQWXvYiSZWsvrvXZtap4Gc0lbPKqSE7aeRBut41HGQEoNkZ9Py9z&#10;EM/396rZ5iXMpTEhUbRjnAtDKf9OVf93fuDtx+Dpe22JvLthd/UTSh3N4DMdkHyANICjBBoCbaij&#10;Nl4vz94Np9F7IWYrkZxbgAEgXVOkWi1YVNkJiypyk+SEYI/8G1YzVqWqUrcdexvDy8gIzTHe1LuN&#10;FCrO/YlFy3hPIjbRRVCYfPEXRw0kDUtGthKGI3sbSOlATjdkucZUmq9IXCNOQl0E2CJrlgkYrWQj&#10;SkqTP+a/rWY3zF1LAiY9kEgND6xs34aGjXqdamtjYVssVNG15t1IGkKZk+lQtUqrhTZP0Ky1X/z7&#10;SKschsJhpzYxJPFuo6jRW10+9we67uC6WE4UXQTpPGByUrahCKbr0pp6trUx1wydnQWha5sZPsB3&#10;T3wjtxUXkNzyCNqmpNa2z/ltYO3Q8qYFXIw0FPF1tiaI5lpjsQg41G4K63u67rBY1YTtAxjfpjUT&#10;xGyLX5XZMqArWvYvt/2JpTtfML8VPf2Bt1tpTquMQix+z94pAMIlyyeG3OYD/EW+8K4cEkG1s+BZ&#10;1MpqW0cCFZSjB0iOzGg0BhgfLvBBwxud1It4Yocjj558hA6VNNpcTT5kOqPTB3L9gMx3TGWklUTu&#10;DsyMTGMxAcVUmeaJs1wotZI74XDs0NcDOSW6rrEfYBgywzCQs3CZRi7jyGl6ZJ5G8jiQ6w3H4Yp+&#10;f00nqyhm0kxeOJzi+8T3oayLtAYpe4N4bD0VgyYQSNT2cC/HNlr87QBDoD0RKDUjVssSAMVr4+/X&#10;gywv3l1dxJhFJd6OCUEroW5ub424neNV56WUZibJ8Zq67AvL3s0HU3LwvTqSZPJGOsFQO7dU2qqP&#10;E5zSDVfL6Qje2rm8LvY9mD3LimStRPGwkokxX6owTROzN8j80NuPwdP32oS0e00+/pxazr/SNv8b&#10;C5z2FjylnXVT4CWwZgS63ExKIFE9eArNHtNiyqrkUqAWkzAYJ2SaaNXq86lz+4NkCsjNO+GC0GjR&#10;fwwsNhd1RMdr9SuI66WhMLCNCcR+5aZQYIthstekHGrqPvj9Neqka3RAGLyUdiDxiqS3CHuEI8IN&#10;phztMLHESd2sa8MnW5tcvFXdYeuEoMmQlujwMBcPQylUg1gbAdH0bKIIAvPSoqvBq9p0eSxlwnBi&#10;dxi7jYgWWsECmdSRuo6hP9okknaot9arBwidC9elPJCyoZOwNQ+Ndn9T/F0Cp2bfQ7KjN4ua3ZJH&#10;LntdlyPlCNDmOp7fKvLaJGklYXVugj3nvzsWPg30KMjehiom1wyz7rUVurdSiAV6uDK4tTX3pHQg&#10;uYhhax1aO2qzLpkklpEuZrSbMWq/rPEidPiBtujYfLltgpNnt9cseS0VP3/+W38W7yiyOaiy/t5v&#10;wV7y/BKddv5xwW+KkSEuXCo+Jg097FDtbZxII/hl8b1Ek3WgAiaB4JyeEPSU4sH1RKjSiaPFUYzS&#10;xZbHzjlT/hazh6qz6Z1ND7RyopUT4/lEmhNdDyXNlGk2rbUuxttIzpV+mDhcmRacBQdKdxCGQ+bV&#10;6wNXV0fmCo9PF377299yuVy4P505Xioqe7rdLb3sQROthude59/VAyeJwGlbYlvLbLGH7fDGcdbN&#10;1OnBavyVruffitqtxGg8WMpNnV+5ftq2Y/W/dWkaNi02Z0VzyaqLFEGTz2fbsaSySAeoC26q7Jff&#10;/VwiYS2hLaXMtJY1LYCKgGkduFu0VXWdpUxzSlxOIW+Cpk2QSlgIebgeicUGwUsCtEKdT7Qy/t2P&#10;Zbv/UTcRUv+afGhIefwV9czCM1nKXNvZURYBMdNisR2dHHmS1khejpJWqWWklAs6nanTCS3esZIr&#10;NZu0QKEw6YUSirTbdmUx+xLBFiQzVvVFXEw4LSVxLSNDA1JIhQAxtJs69I4tX7hQZkqdwbDhtabW&#10;6o8GbnblgZJ/rl5b0CQOl3unX5DrjYxogSQyOiExEKLNia72S9RTPguIYrLAHzMkqXkm1nR0Oxnz&#10;vGqbIKm1TQnKJ84FLo5ky3dpkkze7V1VJ/lkMRAGxRLeWexouoO0N9Stc8Qp9uuCKGwI4bHIFBcb&#10;XFTCTbh0kRaI40BkxzE5hxxABInBZfLW4A3StNg61AJ1dk0bC4aSVMC5De2MtvMyEWrz4Dt7p09y&#10;jEiA1JGTW+7gC3MYy4amWLpF0wGVHY2eWXtKbZRSyWlHTj1d55Oyz3vNCae20Kx8sD/7tv2If8Yc&#10;LNsOue9470A4Vi7Y+nwYCQfBfH3y+WUTK8GSiUfZOjhsphsWdHDV3oLn1DBvTKMbhEq2tkxL1k5u&#10;lVnxztMYs2amHah2DcHIQB5VXQahc26kkPIA0lNKZS6VuTVKKdTaKHNjvMymx9ZP1kXXZnLXcdgn&#10;Djtl3xWmdEExc2pJM/NcKLWiuaEdDFc3vHp7ZL9/xfk88/R0z3j+wOVp4vxYoO7IciSlo3Uz02iS&#10;kK6jtkapDREhb7tLgUBhlwHxAjV6jiA5N0nXwInvul4CqfV6uYCPdydpL9eR0JRnz6kaz6cWE/4M&#10;akYk03hgqMrSKWgBUDSS7LyZJNBvv5+iezAQ7+8495aH1P9/idCxBvdeYIjrZaw6nSW8Gb+9bTMD&#10;m9Mkul40/FghN9BZ0XL6u5j34lz6IbYfg6fvsQnQpY4h79AipFYXvMGQpWxDKI61Ns8Kihvp2sJd&#10;WkGrTRStmjibOG+k6USZn6jlbCURncjdTGoFMjSpjHqm0dxywLlTqXeT4oEsB9PuydlInWJowCKW&#10;ts2wpFJpbljsYpQ0wn9OknUZ5hwkcrPQsMxtRxLr6BMy1B60c15RQxhNvHM5tZIvkGvmsNzWqMdv&#10;My8Irk1tI7WarUsLR3B3om8hDBmlum02uGSFa4afkn3jVVdlK/jY8dzfqfduQP/9UT6LjAyz8EAT&#10;qa1ieK3BPFvZcSmf+TVuobLYZ7BB3DxwMzs9Cx6qClWjE64tk4n4hLpY9fiYCo8x2+8NqaZNgwcj&#10;RlD375OMr4b3YqWs0DlilgZqHahttXnwqM4m3txDtvHUqr9jtFoDIj1VB6RZU0BKPX3fI6k532lb&#10;krRFrbbGPJuIapeDh/Lf+UT+Xtu3oJ/vvW05TOuDL5//Pu8R36GxljB9HGtaddfi8WURiwREWUu9&#10;4rc7UJPF8JTEj1kmxApjgbax2FjsfzS6IDfIbGtQG3HTTI4713AzCxGRnY05beSU6HOmT49kOSOM&#10;lFI4P87IMMPQOOx73rx5xdB1JIV5HhnHkTpbM4KVCROqE/N8z91dpdVH3r75OZmB22PHdDxweshc&#10;HoTxMVGOO/rD3hNIt0tviqTM0PeLRMES6GwCpW0wpJsgiO1ctg0m4Bk6QggBh7dd7F/X65MXZTbd&#10;zGfNfTfj9vYxe9z2szusY93W0cbv9jpbz7q0lTfZltXs9nd718k6aF8QtiO2WUrJm21B6NjsqmV/&#10;beZ9LRuM7wXeF/P5JhmMBDrEOVudmecz8/hkljw/8PZj8PQ9tyyJHR11Lv+2nc//l6igLVE1m37O&#10;wh2BtWQUE44t7rVNtDotpRLxcp7xDypkRx+aQZcpYR1K2bLSjo4mzU8KL5El69pLbp1CMp+n5kFA&#10;ZAWhyWPLb3CyKlWrBVDOgRJxpefc0WUjNCe17hdRo6gnje4uOwHxidtOoebnzezERlgz5ujm2qAm&#10;G57S83JbEBRPND3TGA11wvdzdNXhnUzRQrxp2U8ba4NACJca/SYIeu4YHpPRCitvJxPZTjQx3wrr&#10;AtMmWl0nWkP5ZMmaFqTIF6UFcVPTCau68hOM0J9WkTl80hWzjqmu2m7QvSM2BNcJj0ND4sBKr4tA&#10;Zs6kHFlgZI8Qvli57UgtuFqm5oxgYy8n1zXz4weEh50tbolWM41MjVIlvVGP3YYkunGk2fETERP0&#10;VExs9Vmg/f+f7WVnHC/uvgygliLh0hUVv3uzUGmy5xfCuCyk7PjbbTfVKgDa22scRTREYOUuLZ/h&#10;qIchwdvAzcvi8ciC9IoHcWl5PqU9mQMisagbKpuTJS1dNp2x/XDFYX/FVCbmOpK7TLfv6G53HK/2&#10;pLyjKpRSSP3A9au3zONMGWfmeabMs1EZpDBNj5xOjeP+mqG7pkvQdxltJrJ5//HEYX8ipYGu61dE&#10;QhtaK7VuF+s4Fs/La3G9BlL1+UXXhGiRrlk4p6E+7ol00AQ2HCNaCEK2FbFZStjeuUYP7Cy02FAu&#10;tvNWirnNO9bSIoT7XEphDYJwZGo7OH33fGuwbsad33oGkG42fXbOxvhcQ66luUG9GehZ8OSfvg1Y&#10;HXV6uUasyHtlurySebrXnDvJ3f7bX+rPtP0YPH2vTchkejou00R7vLeB16DVzsQgN1BprLWS3BJj&#10;8dWaaEyGQnSQUyN7l57p8TRrwW1GykwyIlKQJDRpkCZawrOJPSJHQrW2sUf1gJXtwo0++7cHXWBg&#10;D15IHtB50OTCeFksYOpkR0dPZkeiQ9Q5EGG9sEz7UWIZfV+ZbsySmsTC7AFClNGWclpbu7pWley1&#10;60jlgop5oBlxeYsQra3GBFrk2k/WpeadNeLlpHjMNVriM9YL67VsQk0/gReBu80Msix4buJUl0nT&#10;s6QIPjyrlNj/zQLEJEaXVp1dSuIEOpOo0BJSO5eUKIhMiMze1Zg3E6+HdREURkaaNzYqbmAtaWfo&#10;UtcbgrSx5onOR3VirWho1oDoiFIc9VQaJjYYxypJdsTT7DmaWidnK6HbEry1zKIv5PYZkhTxBdYO&#10;RfVg8/ufod/FefiT4PsIPH/obfm5K/q6fpl4LJAGP6M2AZWRk8EjUf9bK8+JI8dgx9bGSnyav7cm&#10;D8jSkmwZkbzat/FSngnLWoCWcHFPoEtXdOlq0apT3aG6OdcS1Jro+wPD7sD19Uxtg0kYHIX+JkGv&#10;PJ3NwqqVwjAMXL+6ZjxduKQTyoXaIHeFlJXaZi7jicene+ZOKa2awGtqlDZy/3jP4XjDzoVpu87N&#10;trWh3iWavGy3ygHYwq6b/b7ybSq4sXmU0MQ7dEMHSYOW4MHRtqS2ltZ8rWg2bluzDGxJ7p4hRv2z&#10;67TcX5HbbTkY8SOz3I7FaEWOlhKbR08riPkcWdpGR0uwHaDahjNnD+vmtdt/dBnXukilQKqNFFIt&#10;W7TOA6yVo/qCn6pGdaieNLZWGC9vGM/v6bq9+XL+QGKZPwZP33MTN78dp4mn08c1hm6bdl57IUkS&#10;ucu2fmU1IuSiadS571qiz0KXDOJWTYv33VyFWtWtSSqlCTU1ajcbOhV6GaHJhPh1Z9pEimeQ1brl&#10;gpAqi+IOOD+KpDYBqil/R1t50g5pFjShTtLeFq9h08q+yaqeBUbzRmk6+BMrghNR5tr5kry7byuS&#10;NrgMhNprZfDAcSAMaSMosmDR0LBVGk6W9/YDtCmNBJTcnt9fpg7PKtW9+jQyQ9ZWXWy/WFDhaGHq&#10;qHWk1gnVkVYrk1sJ9EkQrUzTGW0ju9ysfKYKbUTrEzkpu50ZMTeOnpsFsgDQ0bSniXU+5rwn5T3i&#10;fCxzXd/R9Uck9TaWQlNJkiFQOaFplTgwblwcG2hFnSjvAQ6ONhBdj0KHmQBbZTA7wmH7P29E7SC8&#10;Gdf3t+nNFfW1Qmse4DdP+GMR+KE7734fafz7bPFXf3r0tTQ/bIP5KHUEwuSdqdagYqV5AFq2gOVZ&#10;chPIBKh0NHYsVjCYbMHSRCFHmsRnF1DjG7VWkGZ0BTuGXjrZdON2uaPPvSWSLdNKj+rAsDuSs82b&#10;bVamU6ZMHfv+im5o7PaJWUaezk883j3yeHlCxKyFro4HaimM5wvnpxPTNFHmyWQ+OmEuhdM8cZ6/&#10;os8n+u5APuw5vOpIumOuhfN4YSozu7YzeypP9lJKdN1AChmYMqJ1JIKi5IrZ29JbGJFriyaLuiqR&#10;e0mtejeblZFCVDMkRlZh2yQ90m/1pcJjc2Pyi2xQJtOVWgx/N5jNUjrz0jlBwpYQwozXb8aZDRiT&#10;hYnEY7l6kUguQ1s3aBTbWGoN/HVZGQnNPXUUycrDHrzWipYZcQuvhfeJcTKVFb2zpDv4ohaM1lCF&#10;10aZ7xkv79jtb9ntX/2J5+4fv/0YPH3PTVJH7nbkPpN6vrKJTD4XJxOHEW9auhOsvBGP28nhWbyj&#10;Jk0SheS2CaC42KSoaa7oaHL3rZFToRsKdM3iABW0GudG29rmuZ5wtvBZUhLXiSgTBfS+doN4ANPU&#10;AiIqMNpJ4Q70a1a5kUN4Blk3H/S6ud/884WVaxR8rJg04notra0GmLCcmsoyEYU8Ai50t3amvVy4&#10;bNEx8mu814oUreiSPvucFbqvpFqWE3xRQPffV72TKGfXsOkaOStlPjONFzdQrZQ6gSrH3Z4+dyQP&#10;LmudIAldZ5IGiaMT9PeQb0jdjXWrNSfve8sw5LVHJdTEkwfEDRsLebCxh2uFhWp3kiWRbl5GDB0e&#10;02hKq2eYZ3/VUabkBsLmmZfJScnafKxF9ySs3WSBtPnxT9l170zpuvmYsW5DC7YDNZX07WlQv+PG&#10;dzXa/PP4UpFS//k31QhOYemVbGFjY0HMGjh7iT9KvSKYV1rygCpbcIRJeRCCj4Qv2t5lPmT9PMku&#10;7ltokiGFGSu20FPXY5nFx0OliX0rGzMCybTBSIHuDiQ1zZ9WE6fTxMP9E48PJx4fzqTdRF8aRYWx&#10;nvlwuuM0PzGWkeNxYDgcOOwPXB2PDH3P4bCnzDOlFPoecm7M9Uyrxbie7KBlytyY6wktkNgz7Adu&#10;LgO5G6kt03VKzo2cK5IqrU4mSVJHpJg10tZvbTEyb0EzwMaGJwk27+4I1ess4p2ykeBuFLFDLfvZ&#10;dXQy+2uWIMgZo4F2b6QTtsIGK8rzHC2KEuDzcby5rZu/X1D2eM0WR/qu80CWsbtFiHCpnEU8M8yW&#10;W+O56XL43L0Yz1hgtSYPze9DeE+qS5qI9G4jlRD21NnQyu+cDP5M24/B0/fYQiwz555+f2S4uv0C&#10;rf8e+FxC5ToFpGpiYNB7O6YQ7ex4ZqHeRlybnYStRZ3cDHU1GQxsStEjIpZt5dzbfCgeMInwrOvO&#10;URULoNw81+vpSJTX7LOeZU3aWPjISyqjy7V106h71cmCLOGieyEwF/5c4tnWswkiTGaX0lmIjG4C&#10;p7RR0fb3VJ8dmgdw394UXYK3LfzL8/sar43f5CftBhpesqJlMjDUqTZXZcfa8xXj5aSs1HlkGk/W&#10;sbPLpFaoqfD48MDDwyPjZWIei3HIuh2X4YbD/opht5oUq3TQedCkSko95D3IFZJuoHVozUjekbrd&#10;iuh4RmaBsSzznATpPlAbwVACDVaUH1O/mNqwiaaGy3mZR8o8Gkm/zpR5orVKSold33E4Htj1vYlK&#10;qC4cEm1KrUotjVKVUtRJxcJuf2TYH9kfBnbDgGkOQfVDtJS99eVx/P3bn3Ou3C4n/93eMwDq7Ztq&#10;PLAUOAi+h1JohJ5PpYXMhzQ/55xrBjQ6GgOiPUqHiUGmjbNBfoGyWsNHTkbAzWldFEMlGrAGhmyL&#10;bVWoPqdUb16xbjXTADMdtkQWs6BqDeZp5vHxibv7ex5Oj5wuJ6QW+tYoCGO9cH66ULSSkjD0AzfX&#10;txz2A13XWcDeZdLVAROdNY5oKTtqm8gyoK1nPEG9TFzKI9P5zDQKkpXdoXKZerpUORw6rq527PpK&#10;3xXm6cJ0udBro2vNy2nq6tjq5TZYjMwDmd/MWVZO69wxIua6KKuldQAt/EnYErTD2iae287ngSoF&#10;gvQ8QIr35Vuny/a8kG+9ePNH4sf3Wal48wfPzkdd5lFW3soaOLVQHS9+e16aonDuF1GVINQSjHP5&#10;La8/BNws3Fa0vIzXxcbFE+iUjrTaaK3+O+AHE8v8MXj6IzaRzLB/Q7v5hbXdNheXY4/KQHElaEMG&#10;QjgxSJib1vglk3QEx4MaCUIwIRR5IacRSaP9Yd1BGVD2xj2IDgRiol2GpLWoUlH3tFNmoi1dvXOt&#10;ViOw1zp7dmVlNfHS2ZIhud2H6g5kIIllVTZZiCMlxqcRb4Vdy2tWYrPHPEPbnKBbwuyzGWCxAsHP&#10;8fC4W/fnlijrb7e8q9lP2L0WaHEEUEvb6/yti2h0x4QNwQXVR5qO1FqwE3ZHztZhaIHvbPYzaWCa&#10;LlzGE19+9Y6vvn7H/f2J82nieP2K4+GWrmtcXSW++OJT3rz6nN3+mq47kLvBMtZlcsKC8LSz36Rt&#10;0V8xU+RkHU5NNtC47zqXOrC1r1nZE0MXTR/MO1MEcpfZ5c4mn9p4enzk6fGe89MHLuc7yvRAmR8p&#10;84lWZ/oucTzs+eTNa26vbxl2R1Qz4zhzvhROp5n7+yc+fLjn/uHM/eNovogIn372Uz774mf87Gc/&#10;44uffkHqe1LXGYamVgo0bpjCYtvzzy+F/Snbn168+y70c/PQH3xLWV5ko7vQ1LtNGVE9oWJm3oAJ&#10;WobZtu5pekQYEB3cBsfFbEUw03LjrqnbcRiglOhTNne3plBM4b+g5oyQoIrNUBqgrUHly7gzYUxv&#10;ZiAUkxqlTlzmmYfzA/ene87lwkylk4SmRBVIXc/hcM1eCqlXXt3e8OrmFXOZ+PjxoxHFy8zt7Q03&#10;t9d0fUJyY5xmKIUuG0+U0ij5wkU/cpoaT/PIeXrgPL2jS41aTrx5fcMXX3zOzVXP1SExXi6czxeO&#10;ecchR2IXJuSREEfnrc3rgewjK8qalrJalNsgulDXlv1EQ1xmSZbAIbmP6HeNcN38+53j6SW6pEFY&#10;iH/l9546ClQpL95wcztkTZzgLp7kS/NAqRnv0QjxgcrHWtSWstpiIr40zBhKqqGX86zysPpzBsIe&#10;XYJh68SSoNt+znkwnlwrP+gs8WPw9MdskpD8CulAdfoPTdu/QQYMtu2JrqI1rYySlsHiyTszxDWO&#10;RKrB5C4Apy5RoG1C24iqW6EwAbC408cAdBkEJTquopW4uFikawhpJVrlkwccIR6JVvM8S+pIWbdI&#10;EYi4l5wMGPcoBM5iQEcAFZCzIUlR5zdhzNDBsjKPbd8OfuSZ9cc2hnCkSFz1egkQWdKrtWZvAaP1&#10;zyuLau5GRZdn8HGgT+v1UpaLx8TIqVl6+n6P6g5lj7CHtKPbdeQ+k7uBrh94HO+4O73n648Tv333&#10;QCnG95H5QJGM1pnH8xOSH0Bu+PTNLft+8El625Zu5dzalKkVxrmQWia3zE527JIp8ZoMhXWo1GZ8&#10;i1oDWXQ+Wo1geWSeTozjE7WOaJvZdYlhl82Ffh65//iO+7t3jNOJeTqTpJJzY9f37PqBTo500tDa&#10;8/RU+PDuPY+PF+4+3PH0dOZyrtzdfeSbr9/x8HThdK7WNYjwt//L/8rnn35melNzYa5KS42us2wS&#10;bT4ZbhHMOLS/J4j6fbHKpp7xRxPHf897Pn/i+fd5Jpb5z9giGdGlZGqfEVY4zbw1QYoFxWrdi9bl&#10;dgJ9MJQ82eIkacNpqs7Va9YRadZJPTntkdTbL1ka7hLCzpKzZYEObzgjkrPwUDzQk0g6CiqTITfa&#10;03yu6brMm9evuHl1ZLdPSDdR5JG5NbraaNqjqiQ65kvldDnz8PSRcbowTRMkpRsyO+1IGR5PT5zO&#10;H627VTu6dEO/67i+PqKlcv6YOJ8m6vxALWfGyx0f7265nJXPPr3ls0/kQ0UiAAAgAElEQVSuuL6+&#10;5c3bnyJTh8xR4nx5MS5lLNzqAVDcRsTPxbW0tiBIm9jFhvAWNbLbLbr+lukvwvaX13H7+XjWZR7k&#10;2etevAijJ2xVx2ekXoCwaPFjGpe2CYbUqRtBMl+ejy44ZenSw8rBkFl85pffHcmyI3S+dppRvFs5&#10;ObK0kOKXLsHYRRGA2mdNItAm9rX87Y9lu/9hNzGJgHyFFPkVjKCKSPFuDTeXXSb6xlYiX5bW1pDO&#10;t2BKPaLXOtLqSKsXWrsswRRcsIAnO7ncO5bcWkQX0t3a5h4+bSsxO7uNSDY+FoMNyhRwaBjMDh44&#10;DQh7EgfCyFi7Ec0XC47SKsS5ntBhVGv7aiVuAxImvGuQ9LyjJQImf87PukX4kTOqo99eJ+71ZPfy&#10;XZRA1ScKLTy3IIjgqW5g9ehMtOBxOWFxEngWz0LDf27wib7f8NtsMigtcRpHni4DTxfz+Ov6hHYd&#10;VTKzVqbxBO+/YqyVqVXetpmb69fsdoeNtlRmmmbOlwuPpyfuH5/ocqbvd1wdjxwPB2qZqMUmPW0z&#10;03xhns5M05kyXZjLyDzbfdWJJJVSLlwuT9Qyom3iuO+5vt6TpZGoTE8PtOmerlVyquSu0fdwPF5x&#10;2O/YdcKuh32eKNPIw/sT799/5O79e87nmdoS9+/veP/1bzmdCpc5Mc+NMhfef/FT7t6/M6SgzKTh&#10;iry/4urqiuEw0NRKTMlLUd9dit0ML/DOwn9+0LJ9T35fH/Yf9UZ//PexT0xevUlOy94ZGi1+Ycdq&#10;nu3Z/5ZrKEIWMVK1W49EwtWwTkhtO7T1pGZG3aJWOjWU1z5TtTOEit7QV1zYVleTbfVEMJKOxow0&#10;E6pFTLG/0VO1MJUHanukPzb2fWI4dFQpPEwTSWf22Tozy8VAjafHC+N8cdTJfDnHceLp6cT5YsHi&#10;NM/MRTx4AlKiTJkyZ6ZL5elhZL4Ucpqo5cR4+ch0qdA6WvGEUzr2x1u6fKCT40oz8ODIAiQfFpv7&#10;6ve3iznIs8e/cwgFOhxPLhQJNh1/L//9juDpGYoeCd+2MSfm1bWt/5l8QghwtglpIZRbPCCK9/Tf&#10;pC5nopbEhOSFIqh2674J3ukzhGjtBoznEGExOmcH9CxCzhvSPEmeHYPmu0t1K8xhVuJlPnNVp79b&#10;St78CUnTH7n9GDz9kVtO3kHH5VfSHn0oR2eQTZo2cDYE5kU907WLNLoxYiQYalTrhVbPtPpEq0+O&#10;Pp2BJ5QR62zzujwBEQdHKDm0GXX4LTk7pA0GomXfjGYHcBRFGBA5IBw2AZCL60XWkO/Q7h3rwmA6&#10;JCylOJcksFcjS+eOEwNTZKoO+S8lRz8pWhAgNRKlFS2SM8KF1e27PL9uswdRK+qgm7LCmkHHZvop&#10;oRQuaWBRDk/ezZcMVWzN2vxT7snZSNu1KaW4IXIGxToOa03Mk2ViKWOZ8i7T7zO5F5hhGi98+fGB&#10;r+5/x+8+/paffPFL/vov/zVv33zOLh9IrvB9Gmfe393x9buv+ebrr+n6jv0w8Ob2lle3V1zOHxkv&#10;H6Gd0XLicr5jPN9xuXxkPH9kHB8YLw+cz0/knLi+uSGlbIuRNwDc3txAecv19TXHq2uO+zekT9/S&#10;pUyXBXhC5MJ+6Nl1A0n3JO2AiafpAuf3cLpn0DP9kOl2e3IdGB87hr6j6J6HxxMP9yMf777h7//h&#10;P/LlV7/h+vqa15//gjef/4zP+YLc7yhuskrqLQBg8ol+ba1fVbX/3Bnm966z/Tf/+uX2Ej+LBXLt&#10;mFp5MosSOBk8OG8MNN1ReaDq2YVjJ5onWLauWdla8HqbuvZWa7RmfElalJM25cnk3Xi6t849Ci2N&#10;mIr8xCpmO1lqJCHIunppNs1IE5qASKJqT9GJ0/g7Hsav6K5gt+vohwNzvXCu75BOubm+RacOnZXp&#10;UniaLkhX6Hc7ctcx7A5oS9zfnymzkY2PVzsOh7d0+x5tHaePwsOHC+++HHn39SN3X1fqlNn1AyLG&#10;t8ky8qG7R3VmHB95ejrx8eMjn735OZ+8OpqpebfzstrW98DmJskb9Hw5yIGWLxngtwZBDN9FWmK5&#10;NtBfvNz23QPn5YMRGCkLLUONn2jcs7ie/bl5QZy2XEc300RaWzxVF6svIESB/z/23ixJkivJ2vvu&#10;YIMPEZEDhuqq6i5S+EL2Iv7eBEXIJZIiXAJJIdfwd1e/sJtkoRpAJjJjdHcb7qB80HvNLAJDAYUC&#10;5X+ApXj6FOHuYX4H1aPnHKWKD0zl7tbWLJvHl0CplDIta+BkZY2D6qA3taVVQ8ZrgLQgeLXMbJ6l&#10;T6tq78X5jQFiYAqjzTmzfEW/8PFr8PQTDk3oDN4KRob/nfy0ohamBSkZs0AlZ0tpOCvMS/8wyVpG&#10;oXSvNwWNqiUm8ohh0rKeiVhbyaENWQxJnG78tBoUUaX7LauMv3CMWGv1K3mxoFGUzy4FHpUaKBWC&#10;eUXO6m2TIR82v1sCpuLdwUamqpeaCW0CqJIBVXk65e+vZmhmUWzUJsdSMqpA9apakaXas65mWAYW&#10;FV+j34lpSh+1DVHdNhpELo7hBWWqZnJVYlytD6rE3qg6McZIzIkQI85bmsaph4lJZB9JdibYkeAG&#10;fNth+w7bCbaxdK3FdQ3iYLwE3n/4mmGckOx4fHzicDjgTEuOjtPpkfuHj1zO78jpnRoLDpHLfeRL&#10;CdzdfuT09MDN1Y7rw46mUVQgDCfGy4lhONM0nv/qD//A69dvuL66RsQyDDO3H+54/+499+9O3H35&#10;wG8++w3+tx2fffKWT9+8JsyT8rfmO0L8yGUQzmKJc0OcHSkmTqeRb96feXoaiTHhm5ZeEr4LfPLZ&#10;nigWcR2Xi+V0Fmw3cZn+zBg8d489wYHf7bi+ueYgN8tCXa0VrJXCc/j/D4r/ZY/ncvHvur9CFqVU&#10;VOxDlOidytRKLI7hUPKzKpzQ18hJloSqBpwIuh0ZlahXdGWRhRtT0KZqKVLmsanohYBJWGoJPWFN&#10;wBLKpzcguWziSjhPsWWaZi7DI6fTIzYKbWhIqZgCY2mbhv3+QMBwkUBMRsvdyUK0ZV3M5DGRJDBP&#10;auHiXceu70AckiGEwDSNTNPEPE5MY2AeDBMB76HxBnvcc9i9oe/2ONdxGTzzuwFjZlwf2bsdO9+R&#10;ij9TXdsqz1DXCinO6WtAbzBLF4VtuL1iRmuwVRGRpchVo6Zc1swFGdqW2OK3rhffIykdF3Jk5RW9&#10;bN9UqQ6VS1htR8rnNlK6BliQUo2w6tFV7RVWG4VqwrltA1ARIrsG8JvbWpispqrVYkH9C9OihF7H&#10;KdsgaX2wBJsbc9Myiwzg0kQIJ7HGGOc7funj1+DpJx61NotcyOFjfRRTG6Mu5nMVhaldr3XzVxly&#10;KeMVDlItcIlYxLbFq6lFHb8FNUZEvaZoyHQgJSCgBVp9/6Jeg9IJGzXGWwd4yY625GyzRvWrLBq0&#10;TAiLi3eZ/CabZXItgVINiGpwQw2SNh2+ZXNd5fFLSU6W2yyS1xoQ1S7nlHSmLSlMMcgs5o611EWZ&#10;6Mo9K6TDxXG8yvmLc/aLc7OckGc3Tenzpd+TSCbmRJKMWFGrLO9IEghpZgojl+nCOF+Y4oWd9bQ7&#10;S9drE9Q5BDCZqxtP22bubp84nUe++CJzf/cVx+ORHC2XUybMSuq39o7GfsTahLXqC+VMQtIHwnyH&#10;N285dJ6+6xUBnSFI4jRcaGTPze6aT28+5/r6GsmWoZmZHzPvw0dOtxce7h9IFzDBI1PEhMg8T6pE&#10;SrfEdE/KgRQzYWqIwZESDEPk8XFgmpSAbp2AcfS9oet7bNNh2z0hXjGHVwQ5EOXIZYhMc0TySAwX&#10;UhyRHIpXFqUfV9lsfgbyLvIdX++PPb6j8vbjQri6lMvLh1n/mO/7w+rmoSuCLL5lorwQ2s0HG6HY&#10;Q2TxakpK8WGqgVYN/CuwZEBs1VvmdWkwcyE2O+VUmYxYV3Kkwq8ydQ5XR229VIJ4/b4kR+39jQPR&#10;Oeato/M7OrdjTiNhikx+wrZaDvdeuyRoPpYxRVkcE8Q5UrlD1noaBynmsrSY2p8akw2N8fSuo7c7&#10;Ohtpja6+Eg1J1NQzBsM8C9Mk+MYQotIJ+v2FdnfCuB1tZwtabbSNlqAIoKzBk0RFQZYA5EVAVEeC&#10;XtfvY+VWmlpmXXhGcRMAbRv8Pm/2+/J6OfWCkvhZVZI1UKp9Vln4XGqhYBfXcT3vi4rXrNUMbKV0&#10;VKudrbN5QYjq+28UhNu5UMOc6kafF+BIiiAiF1TqOTOqXtZzWV5p05x57TEIkibCdMK7ll+Dp//i&#10;DkNtbZHThRg+fKOKLPlUAwpYFi3jVxTDUhRPOrCctVhXSXKueK94sngkO814Mkg1qDS1FNiC6XFm&#10;x1bGKbIOs5XcuQmKKjKkq0C5LouokdIyI6/XWwl/QXZAIKlxpuqW7VJHV1uF9bK0EZHVeXclaufN&#10;1NigV2YzVcQgeP38BT3CljYrzywPqpt4p+dm2WxY/v7NN0e1U3j5nT7/2Q3HoTwr1miQawq0nRPG&#10;Cd4anLc4B+M4cTrf8/R0z9PjI5fLE/N8wdkDu52n3xmcT4RwAQLX16/h2ALC48Mjdw8DD48d+92O&#10;p4eZd18+Yk3L8Xjk5nri9fWF3b6lbXtujgeudj0OR990/O6zT/jszWs1KUwJnyBdZk7ZYWdws8PO&#10;FgY9xzZ6iI48wXAOPNydkAQhRB4fPvLNuyOVO+H8BWNHUppJMZNTg2QN0nNWc0TbK0+h6TxdL7Sd&#10;xTcdTb+j6Q4Y5xHrSHlPzAdu7y7cP030vYF8QdKIpEmJ99axTerNzwygfuj4Pp5UdUGS5dbmd559&#10;mO2HM8+uNi/28l2/68EfONRYt25gtqLHZg9iMTZjxJfkK20StoIGbZA7sVn3b1sTqCJWMWNpt2PI&#10;WJId1Y3eaPJmraJMdV2opGoh87KvZ04Oidpb05oOY/fQweurzwgT3E8fmNOFMEf1ROpUURViJiXA&#10;iXrpWYdMgTCLlsatsNt39F3HcHFM06QGw3MkGSWZ96ZDWs/QJsYGLh6STUTjFfSOmfGSuLt90mbF&#10;IeG9xXpL0zxipKOxO/bNEe8czrjSRUmwor0+rVEBSI66utpaoipsbbNNTJdAc2O4WZW9da2U6pQ9&#10;E3KtTjy3EtElvJTTpCipa3lQNBCiKFZNsYhYg6RCvK6PWbtRBpa/xwriEhhTeEdrSxdhtdapvlZS&#10;Etqqq8zF2gEML5OVlcy++ZuWPUkNcl1RfVojpT1ToTux1duW3WyzL63nRxHCHC6E6ZGm2dN2Vz9x&#10;nv3049fg6SceGvB4YETSvU4IKBt5dYn1a+nMdpvNv8hezSrpt7aU+3DYLIgVYNYMMAvV8r/2LgM0&#10;w6RG+s8XdLGrUHib+6z7ROEd5U2gxEo0VLQngsyY/Nxh1xQ3z9qzzhJYJNNmeaf6SdgO9hrAqbOP&#10;dvLGtmC75fZyrtiW1uyyiRkUslVNmsLO8q0pVgOwdcur2Y9yxJ47Vsvy38v7zzlSYrIal5qEdwnr&#10;wHpDjE+cny68+/Bnvnr3Jz7evufp4QOS7jj0M30707gRJBFjIKVT6YTe42zL/tDSNj2tfYV3O5xz&#10;fJHecT5/wTwlzqcdcfLY7EgBiIadNSRjkdlBsMQxMV9mTKvnpvMtr69f0bkGEUuKkQ8fvuH27o4s&#10;EGLm9uGeSMDvLIdXPU3vyDYw5oHTDN5rI1fvOhrf0rZaQnOmw/uett3T+BZbDDVjKi7zNpBkIslI&#10;ymcuw4mYszovsyPLjmmySHaE0TB4wzS8Ic5vaJoG69XoM5t1DP9YzOdvfwjPg6XvC5x+qaOUiyv3&#10;0HjQ8GZBUrNkrBRuSOH8ZSneUJRNVrT8r6exIiCltIYhi5bbUtZAbUEujC9/oS0BklFrBOm1+wAR&#10;mw1OjAZVGUWbnGfhYroe2xqur14xzoHL7YlpGpingBUNBzGUpMRqV4YuQjaYNuCz0DRaGu/bVsec&#10;0bYo3hgkZaJkcgzM48D5KXG5DJxPF+5u7zk/JSTtaHxH1zcMCDmOnB8TH/0AVjf8q6uBVzePhLPg&#10;kuft2zdcX1+TbXHBL1+HtSA5Y41ywLwDaypCpATs2vyXgsRXP721qW8ttZVypKzu5Lr01BZYlTpQ&#10;AiMKYoQ+b4qgRUtrxWLGrI/Zoli1S7mtGqeughgxlmy05iAYkjGbYGm7tzxPSnWMSBlvNUjKC9q7&#10;2XlYV+Bc2rrkpR+oMVWBLstKv+T3y1JeOVqp0F5UBLQamOpl9pax29E2PRw//fnT7y8cvwZPP+Go&#10;Rl7Weprmhrb97DPJ4f8Qsf9kzR5jd6vHke2pPJtvketYPZSkZA5amireT8YhtqhdFtI5inyYKtuP&#10;60ZvaluMqowozrcLuRaqGu9b3ka1F1OZ6EZKJ/VqcbBtfrlA8yDJ6KA3WYOcojrDtCVQ3C74pXXM&#10;hnAom35NFDSJ4jBef2fbmw/RoG35HPXvot6Vda+ojz97viDTz/gzOqGVB6J/sy23TcnK622RTE7K&#10;wTJG1YA5G+Ul3d/y7psveffuC7JEDnvP7nCFuIb9vscadTJOedJF3wrORtrGcTx4QgNpmjAYmmbP&#10;4dDw5s2R29tHTqcHHB5HC8nQuJa5S8yNZs4hJO7uHwnjyH7X0XrHPAXCPKP5WeYynzFxwli3bpYu&#10;cfXqQLv3vH57Tdd6+r7jsOs57DusKTie0b9XW04ISTwpOkJMCGPxVtEygnUJ1wjGzWBHkkRSiqSc&#10;iSLlfArO6edERuL8iKQJmzNeEo1kkpTPWKpO6adO1GeI0lq2WsfDy2h5+cnvCYdelnJfPPb8zX/0&#10;x/zB96FuPLV7gMq6qzeTcEBMg6kqN9QSQN9/LnYEqSBGaUm7VsKtPHvPXBFzdN2hcCq1PF4lMVqK&#10;I7cYUX8iW0paaY6kORLDSJwzYc6EOTEnw2WMfPj4yO3DA0/TLeJnDm9aGqvITpx0bFW0REwi5Ij3&#10;hn3TYksjbFCukSSjnne0SHRMl8hwnnl6GHm8m7j7MHL34cL5PjENgqSMtILHkp2H1ulMj0KIM1OY&#10;mIaZ6TLw6rrj9Y3n5iA0N4bETMoqXDAmYwUNlNKopbMMqTjk51zoGUuAVOcGP3DR9lwVVaylNLu4&#10;kNsF6bPP7lf19Fo+Y+Nkvt6upbYSLG0T67JnaOpcaRrwPPGWzSiRb983gpXKj90+V48thFz+6BpA&#10;kRcTzbUtS0m2NyXOhd9az+tynddgNCfCsGM8v2d3/M3/LCL/wy8stvs1ePprDmM8TfsZ3S6Rw/xH&#10;yeafjDlg7B5rN75IpXS39qKCbcPZXOu1ZmnMoFiQLUIIKj9Bf28JnkqekEumuZppbEp4ZWIaqUTT&#10;YpKZZ5CpXGZFmCjmkItJJ0tmspCnK4RbGg/nUjdX76uiVKvXFU0yBV0ya3PeVZlXyiPF/IyacWym&#10;nlkUcrL+fA0Iy+ncBkhbOHiJ8thM2vWFy9KgfIKltFgbfNamn5vrnBLzXM4prhjcwcP9Pe/fv+P2&#10;9hueHm85XB24vr4C14LdISaRU+GMkGm8yqytTRgTaBuBnJkvT2QCbbbsd57f/N1bcsqcHk+ch6DB&#10;VtdyuEqMITGEyJQyU4xMDwOPD5mbqwOHXVdUM7Xtiil/R6mrlIW223n6QwtcYRBFmbynbxv6ptEs&#10;L2VCCMwhMIXMOCa1P6gb4xwYpzMQaFthv/ccrzr6A3S7iPfa19Hj1YLAKdLa+h2D65lngTiqL7a1&#10;tAg+J0haGnKumAqWBb4ei4Jys1g/I+aq6dFy0yxhSJ1T649+a24/e+J7SnE/eGw+xw8+/1Ne0aIc&#10;R8GYtGxu2tdOCdyZBktpkSIlccrqtSRlzkl5e9msO/WzSm3DUl5D7wuLlLygHuomH5WPN12IIZDm&#10;RBgm5svMPAamMTJeJoZh5nyZeTxNfHN74jSM2DZz9bbl6lVH17RklD+YQsQ6i/OQUmCaJpzd0bUH&#10;JGkT3xANc05MZ8N8dohvIFkePozcf7xwf3fi8Xbk8S4wXhI297TGEsSRoyVMQtsKDot3Or7m+cx4&#10;ecDKhGPi8tQznCxhtKR5Zp7OhDCCBKzNtK36kaVp1oSqcH5iWlsZVWfy6t6/IEgLibpYxtQAx2qp&#10;rTFendk3SFF1H19MIZf+dlXdXdflFUnaltdKQawE4JWozbJGLga7pFK6rQHSenlZTYCKCsmCHq30&#10;Dn2DOo/WtbhwxGolIhdbmVKyXBP69K3Lap1QPy9rObPcFiCGkWl4IIbhH39eEvPjjl+Dp7/mMB7f&#10;vKHtHFEupJhY2o5QGtSammkrolQDKFkCqRKBm/o1yzLpcla352w2MO/GM6ryGkwZbEaqv1HEluzH&#10;VHt85gIhP58QdZLXPANWVMaYpsj1ezBVvq++T0KvPCQasOVxu8mSXkzsZcHghYtujSXre1OKcyXI&#10;MWVCLAHUlgNQX+LF/dWUtASCRQmk/jjqk2Pt6pmztAooGUzOiZhTtfpf4PScEikbUqokWLdA48Pl&#10;zHA+M09amjMknMmM04UpnDBOcF7YHVp2fY/QkFJUJdtwwRiLMy3H6wOWHQZH28HNqyNPTwO7jwdy&#10;nhkzjGKYrOMsYGJmyDBjSTHjJHFlHW2vbVMa7wtvQGsNariZVUVUCZpOwwlEkDST48DlkhlyxmSL&#10;SYZxClzGmY8P6haeUybFRJgSYQ6EMOJ85nBwvHp1oGk9h6ueq+OOtvU45/BNQ9O2WNfhbMvDfcv9&#10;vef+/olpntk5y6FraZ3VpskhkbE0ttNNh7wu3wWIzaLJgzNlW7cWZ60a+ZU2G1nWMkAt/hnMUjL4&#10;rqMGWc8f4VuP/rLHd5UKqxeZsHApcWUDESUFi54rg8OKVdsAKc3DjcMYNdw1tpK9pQRkUlBkp8nX&#10;Mtf0/Y11eFqcbYjBMo2Bj18/8P4//o1vvn7Hh6++IU2JPGeV+jslsGcR5pC5TImPjyNjSHQHT7O7&#10;AoS2sdjGk4hMZVwigRyFODZkt4d4XZtZaRA/zJzuI+e7iHMTMUS+/NPXfHh/yzwF4myQ1HE4HLi5&#10;uSElw8P9yDAMzNMTvrHE4Om7HYddz3h+Il6+QdwRk65pzAOtaRjPho/vbzmfz0zTRNM4TV72amcQ&#10;QiJnMEYZOykrP7XSCFY6gV2bhhfF3mIIubk4oxeLoRK9V76RBlkaDG0qC0rV10MKb3ThGJWbS6CU&#10;loSjJuP6azWQ1rXTfstb7S8FIbL8q2IfsxEH2bzhu2Zt2yKpoHO5NJFfDH3Ti/eTF29fubGlimPL&#10;vlKrOH6ncqXvmdt/6+PX4OmvOEzNopsO4vSvIhq1q7WAkvHYBEnVT0Vq3luj/e0IR4pNQSDnapQ5&#10;LIaZiLZW0CBAlPcg6lTOs3JWJSmu6g5dJFWBJtTGupWEWrhFZpX3L6W0WnYrxEMxGjjkwjfCrqqM&#10;1ePjO9QnC1pUFWssqIDeeZ7vl/RY7y/2Bau5qDGlBGkrYX1VMFYjzLxMzqpO2WQym7Y4GkSa6rO5&#10;IlrLY1a9cSieWiVj1KBAfZd2fcdlaLTNhXO0jadpjxxNx5wGQp4xxmorKFStN8eZGNSo01mh8Q3O&#10;OIxYkgg4cI3Dt9r0t981dLsD1jcY1yBWvyPrWkxraIxh193Qt1fKdcggpWwWwkiUSDaKWGJE/VF9&#10;PdtCjpkUFG2SLHS2pTUNjTW01jCPM0+nAVfd5a2j6zr63RHvM00TsKYhTIYcLa3vOOxa2rbDNx7X&#10;NHjXYJ0nTA2XiwMSYZ6ZpoFhGjDe4htLstowVtdORzQQK4M0ly/JsIw1MCXhUGd5yQWbKcFjRZ6W&#10;rPnZWPv28e0A6vno/OWOl+8qm0fVGBdTqh5UaxEttcum6aoaWRrdsMsfI1j1WTObFhZLnztFsyr5&#10;Vi8e7VPXY2mx0uJyS5gT0wXGU+DyeGEeJlLKWlj0Du8tzhus1wQjS2Y/R6IJcI4YM2qAZna4xtD1&#10;LVEycZoLimFomx3s9wxD4O7uz4RxIEzq7xTnzPgE8eI4Hq9wxjOPIMnTtzuyM4xZk8ycA2DwPmDt&#10;REoD4xB5uBOQI95dqct+4VPtuw5vW1Jy3N2pBcfpfGEOkbbt6Psdh4Oj7QzOqmFt22n/vaYi6mZF&#10;huyyF6ylt+3zq/pNA4KMLarJWjbbGFIuFIyXmrTNSJG8jPNFIrRBF5dEfUtdWAhG1ckqL7NlXRTL&#10;XrJZi5cODCVxl3Kh9AhdTDsrarT0UE0L12t1JocCxy9VjrXkWK1kyrnFrNWLWrEo59k6j6ra03+n&#10;26ws+9AvcfwaPP01hzHqKO092fLHZAuyUxx9dYhadFHSGtzqAryp4dbWIYs8v0KXM+QJ8lkNENOE&#10;5Alj1PvJmpp3gA6ijeICv5TcFp5V9aFCVWqytFEpVgdmW1prS82cNQDaBkIGrGSsrEyUZbpLLaE8&#10;n58LmoSUkneFe/VcGdYSwlaSqrvn6giOBMSUtjWmQL2sZM16PnP1aMkFydsoVKoR3NqEFmp58hly&#10;tlnstGHqSry01uK8BjbTHNjtj3TDGd+0ON9gvcX6HuM70pjUJTlnUlB+SpKoJFejap0kmTRfcAYa&#10;25AypBwJMTLPUYnUpW8gRoPXlB1zgGnIulk6xzwZhlMixUiKSl7NaSKEGWzC9xnfWm2HYvRcO6vq&#10;T2MtuOL5Bezdnt7tyClzGQLvb0dgwvoW71qsOBrf0vc9ziWQE84mUrKkaDHSYOnwpseIRaIlJYNY&#10;IUUNcGLMTPPM/dMDh/uPZGvYO0e2OioCgZwTwdrSV03DIOVioZtTAXhzQZyoY3AjDjAL6W3dK74v&#10;FKqB08tg6+cjTz/h97/TPqOUfioiW/zZBMfSakgc2p/RKGcGg9iqbrVkE9aNuaAQWk4um3HOulEj&#10;xXvOYaRR9Co7cjBMl8TjvTbyJc30reH1qx6PpRGLtWCdoelaXOvJOXIeJoY0k0zAesvVseHqynPY&#10;G5zPSCiGjlnA6vhsdkdODx/4+j/ec3l64nJ+Kmo+SEMDsScHTxjR8zcAACAASURBVNv2TEMmzga8&#10;uo3Ps477mAIGSwyRECZSmojDzDwH5S/mTIoBbzyta+l8T04Nl7PldBqIOXIZRmJI+Gai7Wb6fma3&#10;23M4Hrm6arluexq/p23bQm1gWSP0eiN8qLzUb90HxJClBE+y9f/a3NoOXrN5ztREs6bnG+Ro+3N1&#10;clSUaAmWisdeTkuVwmz9oZb+drVLw7aTgyJKsgRQsn03WBLS582WNVivfnplP3XFW8pUZH9N1Nae&#10;qJtzuNA9zBJ0ZWPJYlxKquZUC5tf5vg1ePorD+tUVZJN/t/i0kNOzeXMZlDr6NFSUlVgmKy3cxqR&#10;NKo7dg5gE8aUZrhkjEwsTRcllcAJdbk21SRP3cIxPdAh5ZriHs7SrLgMPGOWIKh8yBfXm8NsLpsf&#10;sVnVzlQSt6lI03q9LMg1idlmM5pjYSRhSVjz/NqU24ZIRgOilLVnW5RRm/RKUO+hUnJLMRWeQaa2&#10;dlk2nYV8WSZjUazU3bQudtoh3qmVROUalOuVh1DUltZinGWYE93uQtufafoLeE8wkGIgToExDExh&#10;UHWeFVXsWfWyaX1D13TEKDw+nDEiHHdXpRN95PR04cP7e9qmI05C2zQcrzPWafB3+3Hk43884Kyl&#10;dZZwP/PBGYZhIIQBZ2a8E5rGsz+23PiO3a7j0Lc0Hbg20bWOvvV0rqO3naIHzrIzN3TmSIqRx9PI&#10;x6fM/Vj4GQUh65qO4/EK7xMxUMwRhZw989gwmQaZHSKQUi5994RLyAyzZ5oz45x5/+Ebkv1/yMZA&#10;0+CaHu+cBr05k4qMXYzBlay0ljlMQVuLHqz0xzLLeK3byMtR/l3o08v7L/HQnx9A/dCx/WTr/Fn/&#10;ryrRjensctiy1JSyHhaD+pCJSYqeikPyQCYtXEv1VNLXWe1OjCYpooGrlYy4UvKdAk+PJ95//YE4&#10;PNA2A921YG4aWuNosKTC/emPLU3fMY4j9mGmbRN973jz5i2/+Ye3/P3v37K7NjydnkjjRAyZlAVT&#10;kM7ONrjkkAukwZIHX9BFIQxCDpFHLjgbeHg483j/wDTNhFn9yAoAouIer353kjIxZWJMhOnCdAl0&#10;3tF6h5nATIbhMfOhmQhpZE4D0zQTY9ig6rA7HHjzyed8+plgmyOua2mba/XhEw0KUi3difpCacwi&#10;y+3nPCK9XoKL7Zh7mY1+z5pslkpGXo2UXgThpo6fRUFdm6HPkAMmBWwsSkFZW7UsCNF3XaqRqOSy&#10;/poFOXpuQFwf0zlaz8TSkqXRsuaiEly4Xet1ReekJA21pLncL67lc+qZ5lE6Y8zaT/Vvf/waPP0V&#10;h26mDmeB/ESe31EXMzVtLGU0qsy4ht81oNBBbihmh5aiPlPUyFaPKCnW+daQpb6vx/oOY9Rvp5bg&#10;KsKkqEm1zHfldll4y1zaZtXbxxVSXh+ukK+82FZUelubRlbrfcGaXK6llBZ1cTZUc71NqWyBefV+&#10;kqxsrryV8WobhiwqgdW2NIlczDwzRlVF2ZKzXzgaoJLdhV/g1D+oXlevk8XioJ67RSVY2lkU5eLi&#10;l4JVD5IaKEfhMhkeziPnMTBHcCkTYmSaJ6Z5JJdSrmRDEoizLo1t09P2B/b9Dd52HPtIDA7CjocP&#10;H/jT//uOr7/8yOUcGMlMQ2J3bHmbrphDICfhcrlwejprudBa8v2ZXgySBWcSxkf21z2/fft3fPLZ&#10;ketPLPujo+sajAskRqwTtSUwnsY01FwuS2ROWpJJZG5u9vw+siyIxoJvHF3f4HwL4skpEmPEWzid&#10;hMtpwMiFeZqYppEYAiFGhuC5BM/DaWSYhcgNrn3NqzcDxzHTO/VBg6ozU4RMLGqXUHg5OalLvaTC&#10;fTIW75RPIguHhrKLmiXxlvI3fntkr/PjeYKxfebHHj820DLfc3ude2bxW0M3RFNVtR4jdkERVCWn&#10;vk5FeI6xTrk5YpbEYUGAt+KN8posI0AVX842eNsCBQ2dZi6nC04yx27Prjfsdp7OOhqrzvMpZdrd&#10;DuMdHz7eEuVMiJlpSpyHzNMp8XAfSNaTaWjbA4e9ZxhnhnFinJ6QKTOcx8JNOuB/4xkuFy6nC9+8&#10;O3P/MDCcEzlZLueBYUjMcyZFo0hZ+YatcdpWyVpsa0jBM1sDRKZxJKChZoqGYcg8TRf2jz2zTIp8&#10;ipaDdrsD/f7AbndAdnvOeY+7OOQ2EF3C7zs61/KdBqnAItPfBEt1uarIk1h9fGEymc3Vs9jabEZK&#10;LZ/VXnWVgF25RwW5r/1PFyVgWtbaettmcNEsazIb3tsW6dn682HX0rmtH7usr3ZBj14GQetrSXEl&#10;z6aQ3Y0r9zdtYUpD6vXMPEfvlpC0JAAxJvXYc56m+eXMMn8Nnv6qozaKtZAv5Hj7QQepfFJJz0rC&#10;9GA6Fnv72jYEV/hCG/mo1GjbFB6R0ywxS+GvUKJ2p5sVrTanrZYEWyTp+9Zjw7oIU24/W+OXSrlm&#10;RkWCap5luyXoK7LoBfJFsFKsCza8K21guuEbLcFRLZ8tCVnZ5yppfi2t1b8dbPFlUb6MM7opiq0r&#10;UEW/XEGT1NBUv6v19qp4Ka9ZA83SxmaBznPhGhiv35ezaINj7TMoJKY5c/944vE0cBlmaDy2h2lO&#10;zCFjvcc4S06ZmBKXiwYYXedIh0TnHH7Xs+sbZoTH08z93Ymvv3zPw/1Jv3syc9m0nu4eFwO5y+MZ&#10;mdVU0OOQkMgJWt/ROMGlTJsbrtsDb47XvLp27I4O11gygTmXwN4aKCatuX43aUaKkeAwRXCJw86R&#10;syVlIZlEkplhvmCiYnkpaQNgUuaU8hL8z/PINA2EMBPjzBA8Q3SMwZLpySmXBbhw8BYTVsCUJbN8&#10;vwsGIyDFTdMC3lha53X8xFIqjQHnPNYXcrVdyeOwTpvtlvZyyrB5zvzgT/2U4+Xv/sBrLaay6yeR&#10;imZs+DEgC4dQKm+ljuly0rTZr8eS0FetZ7OGi3pfT/U2AfHK3XGK5DjT4F1P2x05HCzXVw2N9TTW&#10;EuZIDJFsrSpB58A4zaSSVNw/nAhkJnfi1Wcdx1cdTd/Q+B2xcYxTJoTEdDqRAnRWS8N9t8MmRxwy&#10;5AvzFIlBSNGSk8XZHu+bYmlQv2eh8Z6ubdX00hpSE/DBk/OM5JlQmg4nAmM48xgC7dOZ4ALJZXzT&#10;0fU7jgaSd9A2kBokGMwlks2Zdn/FmyR4avJZ5fYCLwKmJViqj5qy1lRU38C3XNxlXXsr38hI9eWr&#10;62pp/RVncppZSmx5I4zZtLySyimsU0vAZodkX0ZTRWxWJOnboqCVw1UTdA2ytkrBijhVO4X6zej9&#10;qqbVNbfa07wkxW/J8RV42JyT9VX03KdHwnRH1zbA8fvn1s88fg2e/orDGINxuhmramv8o+SAiPwn&#10;xC+cGW3S24PdYWyPNTus3WNMh7UdUsjaIl4HjillO1uQHAJZAjYncrHpNxacK5BoruiIHov8dJO1&#10;1me+fax18qq6Wx9VlGhL0DasijUjsZTZMm4zoWtAJAIpr1BuKupBNYeUomgtE+mZ1f96W2z1tzHL&#10;BLXWLO6ztra22ZQM18yocEGWpshqUIrxZLxyC7JyDEQK2XDT1Xuxk7DV+VYhZe9tydCL4WA2TCFy&#10;//TIw9MTl8sATYvthZjUEwkx2AwhBqZx5OE+cD6f8W5kv5+YzvDqZuZ4ODBeIu++vufd119x9/Ej&#10;85jp+wMWh8UQzxc+/HkmxZkUZpro2NueY3dg3/b4OdEK7PsebxPzqJ89xkgIGck9KTtyNEQx2pFe&#10;ij1d2XRTEmJWFV0onezHMXI+J8YxM08whcQUR+Y0EyWQs5aKlB4hOAzeWDpv6ZxHm15HLbsWNalk&#10;h/c9rrnm6uoVr25ecTxc03V7rPVs5dRLdCNSEJSSoIhgMXjnaJ2ndZ7z+cLlcuF8uTDNE4fjgd1+&#10;j+uUBwSVjcgPxyzb+b58gM0vvOy3J+tPP3/g+97k+zIcFo7hwkt69j7VMVxVvNvi3oJMLZyZ4g9l&#10;ixeP1EasFFVVRV8rj6qUmkpQaY1aTVjjsd5hW89uf8XV1WvIAecD1mdcic8yig6HlHh6OvF4vnB3&#10;/8D5POj3BdzfP/D+7iN//ibw+jc9f//ffMann3/Czeu3tI2j6wxxmJlkxonFiMNMhhAC49PM5XFm&#10;viRSAMnqZN72DdZq8F7LwyIJI4J3nq5r8Va5fNK0tN1O+1PGyDhNxDSTo2MWIE7IaSS3CdPB4eDY&#10;kxAzErNhnCOH/cT18VAQmsQwHIl5KmuOlkMXhXTlI5mKjJQAA7uc5/pdVcsa7c6wke9vpfxZObGS&#10;a+Pf5wlpStWMc1VvK9Iva6BENdzcVCpqD9SCvttqobBYJNRy2srl2lIa1qDIFFLGqgwsJI2i5TPl&#10;okkqyxlxrOafL+ZM2Z9sUZzXvai2ADOlNVjds2yy5Lklxz3wy5ll/ho8/YzDmhbffk7byz/lFP9P&#10;EactCUxfzDJbdROvmzi+NKkt9vdLtleXZ1sazKpSTxcjCNmQcikMGuUFGCitGeQ5/eF7j6rAqz3n&#10;6gAs12Xgrcq1tXyWK7RbS27KaIaopSsofwabLIN1MlXJLaZBnGawOhlLexqn5bVq/GbdJrMpmU8N&#10;dCpUuzUQFKoizpZyRkGgpGRBRX2ErNYJ1upriOh5XBswa/AotSFnOReZzBQT85w4XyI562d+PJ2Z&#10;5kgWsN7r0hcz0zQxzdNCoO3all2/R67B5IYvv/zI/313C+lPGgSYXFpIGMZhJlxmPA2tZUkPwzxz&#10;fpxUPRcnbrojh37H1c2B19fXdEboHPS9p2kA9rSdYXe1Ix4cd0HgPhZYe2aalDwbQyTEgRAHYiqX&#10;mLXUMiamKTONhhAc6l/WqGTYgpQkwrtGs3tvaZyl9ZZd49i3DmcFYwVnwTnDMMMww5h6xB353e8+&#10;4+/+7hPefHLD4XpPiIGYg/J1TG0O7DDZaWNuoyquELWZbRZhjpkoM1/86U/86Ys/8fDwwDAM/MMf&#10;/sBvf/87bt6+YX88/LwJ/6OO7wqaav2lBjnmxfM/9jVfoBjfOl4EYVRLg4IQ4LCoN1T1dF7sDwDK&#10;hqqoX0sStRdx4jC0WG/od9dcX7/h6eGR+4fA48NHvjb3pBCJszqDSzaMITLMiloOM/jmiptXPe2+&#10;JwK2mzgcwbkOzB7n9ggZa4vrtFOekTWW9+/e8/79B55OE+fTTEoGIw5fkfuYiBIL7zEvysucEqMI&#10;J1QJ2DQN3qt9hrWOtvOkjNoOpMwcIxJEuWIp48QQXWTOI8PDCURw1nK8OvD555/w6vUNV1dHhjdX&#10;5DxpMly/G5OXb8MYChq4qqNZFNJJ4y2RomSbyPlJX28j5V9NIjeUhqW0pslL9fcSPLU/YhXDWKzy&#10;NKnBz0pfqNeu2H1okroGTdVHamnNYqx2ONg+XlAkRZA2I3WpKDzLgTTFl7wUAJ0RnNFra8q5WhTW&#10;W8+nUs3Y8LEWKkj5N4+PXPwt3f43/xPwP/6EifaTjl+Dp59xGNvQNJ/Q9o4Uwh9z5j/Z0pbFLtL/&#10;VeqvbSfWxawelbEgoJuSqeo8SxJHIpOwJLHLpLSmxPayWt8v0tEXsG99XFjVEkuDydqIcnlef7+2&#10;eqiDfYF4y1tVgaAaExdkyLml2/ZKrl4VFc8db0s5bVFTbC/1d9ySpWlD4pK1iVnPVymx5QJ/r3Fk&#10;KZ3WplsGRQmrr42B6hxe29TkavtQJNymZJApzYSgkvrzeebhMZKywTrH/eMHUh6wPtC6hHXq/xLC&#10;iWm8YI1Kmq/2B47Haw79Fd7sefflmdPDLafHR3IM7DrHYb/j+nhD3+25vrohzqKGlJOq7kIoX0Ay&#10;WOnAq6+P9QnfR9rO0XjITMzFziGkxPB0wpwKkTVm9WgKUUssUYOplCZSnsEEhKCqpgTDRRGnlBzO&#10;dbx684ar69f0ux3tvqfddbRdS9t0gBSVn46nziX6JpVSSqbfOfpdwzgnxkm4PzdMac/xulMuVu9x&#10;3hFz0O/BaiKxOlxbnOh2MI0zj/f3zONEmOey+cAf/+Vf+Nd//Vfu7u8Z54l5nOjblm7Xsz/sqcas&#10;1VesWoc8n9g12GEln38XCvTsd+qw+56gaFGsviir/yVkyrz8fC+LjN/3+IqWmfI6SwKxbutU5Ekf&#10;KRy/UjrJkhUtJIERGuNo2o7j8ZppOPD42BLnhKQnchQkyeIrNUdDCJaYlKbQ767o7TUHuSaZBvxA&#10;e5zp2oh3HdY0pDBzfgzc3w7cf3gin1vMpef+Y+LhTgizh+Rw6CYfghBjIEYNnKQGTpWPiaowY4pY&#10;Y2maZrl47/HeLz9bUXoNGrSFUZoS2SdCCpwvZ2KYcc6Swszx0LLfNeR9h5EZkydMrj5bKu55VmpD&#10;Fr6RLviFk5cLwTtLWY8ncj6RZSrBAWXtNesQFFOqFet3uLiS25cCmepW/vyxl7YAmtDr3BADqZbY&#10;THUlX93JK09pub8gTqzz6QU5finqbZTX2+eNqIu8ldrzb2uQueVprRwtDSTz5md035wKB+zq+nf/&#10;+D2T629y/Bo8/YzDGIdvr2mSQxj+lZhYCMfGlUCIFbY11eSrEvDYhj3LEraiHzoYskkqM158XOpP&#10;bwKm2mKlyvdLfyUphpHLoFug3MIrSjVbK2W2ZQ3Wz2nrhFsg/ioBV3kpVSFh7UrMLiZwizKrZjgF&#10;mTJWM16zacMiRXpNNYUrCqHF92TJsMoE3TQxXjy0qldJMXwzJquCEeVi6f3Ky1o9onIhpkshYC3+&#10;QBZSSszTxPl85uHhnsengafTTMZgvWeYHrBupPUz1mVM8Z5K8YkwP+HdjsZZ+rbh5ngFOBq746tX&#10;d9xdPZLihDWeT97e8Oknn/DZJ5/jXEeYhPu7R755/5HT04k5B92Ys6ORnkYcJkSmceI8PNKNAVxP&#10;so55vBDmsajbAikGtS8IQgzqDp6zFARPy0TWqfKl7Rqattfg1hhyUgWTiKFtD3z22e/57e//nuub&#10;a47XV+yvDnT7nqZpmKeR09MDw3BmHi84M9C7gZRnUpo5XnVc33SKaM2CfLDcnxzOJ2AuLS4KG2dZ&#10;4OsGsi7IZOFyPvP+y6/5+OEDtx8/KkIC/Of//M/8yz//Mw9Pj8ScePvqNb/77W958+mnSBas3RS6&#10;ZI2TatC9FUwoumtBips/ddH/ztXgxy8cf/H3X7zWM95MPV6gUNtq4Wb9UGi1jvdt6bHMpVrqY/Vo&#10;W3lPun7EHDE2YY3Besv+sOd8usI3V+S8I4mj27c0vkeiNgb2IeFCQsaEiYZuf8S3VyR7TbaehMN2&#10;A95d9CuNwuUUuH1/4f1Xj3zz7hbOe9wE09jg5A2+NdBCjFGR03hhGkYNnlIqQYaWhY01+KbRTTtR&#10;VIC5lLCDejM1Tek3GTFG7UeapsE6i0QhhkCeRX3ZxkAIga7zaumQtKFt58CbDOmChIrql24OBEVO&#10;ijCmrjGSi4dcoTDkEl/pGhzJMrMIkExdK0upzWzKbXYTEC0K4br2rpeVvL0GSmtZTRmsmVUBt5od&#10;VMfypd5XAvEakq9j0gjYOkel8mDXwElL7CXMktXvfOl9SilDMiCUwDGvwVGWWn6sCX8VG22S/oJA&#10;BZmQdCLM/+0/1j3jl/B7+jV4+jlH4T7hG2KYCVZKgGSfLUh1wVo7bpdFbLuWGaNBUZGOGjMBc4Fx&#10;z9himIlMGDMXaFMW75M62KRkNC9vQ01gawlL4dWUDJLdggxZNhnLxgF3q5iwpeZdDUFNKb9R+EXG&#10;bAOjVQmoklILi+mkfh5emJ8t6IBZBdp1ciwTxsyICWCK67qpMFghqtfJJqs9Kfm5gWJ5YXIJMHKa&#10;kRQxKJ/KGiGGieF84uHuA++//pLTOBGtp9nt6bor+n3ENhahwdjMHDLznAtqpeUqNaPMZEk4Z9kf&#10;G/7wX3/G8cYzTp/TdvDJZ9fc3Lziav+WNLecHwT/xdecxhGx0PYtnWvofc/8MDA/DpxPE/f3F56e&#10;Hvjmg+ftm9dcHQ7kJEj2qsaUrqzMOuxy4Uw03tC2DW3rl752Xd9ydb3j6roHDDnBV1/d8c03D5wv&#10;F5q25e2nn/DZ57+haTtc2zAnw3SeERkZhzOn050Gbjmxb2e6JpLzzBwndbw2Hbu+oe8td08CJ5jG&#10;kdPTE767IDZgbIOxDYL2FMtZS5omassQ64TL4xNff/Ul//5//Rv//m//DgLeWr766ivu7++5jAPG&#10;WeVsTRMpRgUgrX75kjW4sDWhKXNEA/tyrkTIsbQrKpYcfzlG+gF06mcFWDXNkm9fNgaHutHVxKIQ&#10;g0HvZ7SsXZFbkZKY1M2lJEhSDXKVX2WsICaTiBhnaPuO3eGKw/ETGn9PmPZcX19zfbxhuiTmi3KJ&#10;hmnWZk/RcDg4ml1k9h+YZCLOT4x55vwojGFPCInH+8jTfeDxfuT+/oyfLX08kgo1QEUAkWmamOeZ&#10;EAIAbduWUpwt/d7AWUWaUkoM40gIc+ED6WvVgCvnRIyRptHX8N7jG4/YTMwWKxaToHeOne+5Ou55&#10;fXPketewb2DnMy4PzOdbhtxgTGleK3P5HtIa+NcARAqVoFiqGLHaJxADtNrBwW6S0me33YbIX4nZ&#10;WtHYyvXFFK6RccQXZbc1rHn2sagJ+XPfve2liDdyCYRkixzV+5sEd2NpQEX3Nr57gih3KwdF3GQq&#10;wdO4qYpo8Jmrl9nyOeuHWlu9V7aIZYIUIY8/Y7795ePX4OnnHDV4cp5kzR/Dpm+dZvWVIhcX+N9S&#10;SM5QBuqqipCsRECYEWYoWUhKF1IaSGEqWcmsgYUxIA6prQEqYrSUtyqao+9s2bjflkUmmQ1cXZCi&#10;OknrxGSDGlVeU82IVhPOtRnlauFZeF1SFYVrA2M9fRXlWctrFQRecqC6EWxr3KSysc7FNTuWmvca&#10;XFVX21V2u8K71Sai1iC1pYf2oJOcFmEIzmJTxKQLeT4zXR4ZhwvBOLILtMaDFawUIr/1tJ1FpKPt&#10;8sLp8K6haYWYJkJU5dHhuqXZvSXLNU0Lh2uPNZbTeMt4cgyPDZfxQsxqktm3PZ1r6XzHefaEsyPl&#10;zDhFQpqZY9SWKG8+5+Z4zaE/4Lyn8Y6usTRev9Pz6Z4PH/+DnGe1GugsXWdoO+WA3Lzac/N6jzWG&#10;lIVsE0ES3EViyjyeHvnq66+xThfsIJmYVUkV40SKA95Zuq7HHoVDDzEJcwjMUS+dM2oy6g3eq5R+&#10;miLTFGhDpGk7rHGlXUMNGAp4C0jOjMPIw909779+x5+/+AIEGuc4PT2tDZwF5nlmuFyYxokUZoxp&#10;AbNYbaSidFKksSBeAFR0to4TsNbgvtPAEtYt6BkEtP7Yi7vfs6D8wOtugqMKm9XLsvvVYKoEUFIR&#10;BCXaaoKl9/Nib1BRhG0pryZ+grXgvMfiFbnzlqb39H1L1+2Q5CEKfWM47BwyTwQz4H2kzVENVJNB&#10;xS6BthOcTzTJM86ZyxSJMXC5nIjB0TU9u/6K/W5kGg2PTw+kWAQnpW1SCOqcb63Fe0/btsX4df3u&#10;jLE03pOymvk6ZxVJ2iDYADlrwFQFIzkXy4Os7UySJMQKlsLj6zr6ti0eY4BkUoxMw4S34D163jPL&#10;uFnKzlXBWAjZ22tjCmHalqqFtYjV621jeUVkde7lut4ugdGWY7qupCy3zaaysNQDqQF3MQ3QOkCh&#10;hywBUfkds5FGm83v13KcjrFimrl0e9BrfTwuVBHJtRfj2gFCXF6qCtvPZpGSSVcF6dr9gkUUtDad&#10;z8YTOboQRpxrcO5vH+r8Gjz9jMNQrAOcARP/V2Es61plaGiAZAErBmOq7qBG7NqINqepuIindaAt&#10;6Eki5ZEYZ82WiiS1ek1VdcKqnCgeRlUuytZjY3Ox+nsp6/K5ZDcFRaq182/LRasfjPrMqLxUy2w6&#10;2TSLrTLwZZ2n+M5Qb1c7hypF3wZPz2W51Fp3JU4Sycza8VxqC5YK664B0upvUuW9z4mHdcFYyhVF&#10;KWiywzpt0qlfYoMYTzJWuQAWxESiuSAIUQKtbWnaDt9YvId+l5iDKBJHCwIxjswhkFLCukKm9g7f&#10;CL7NXC4nPt7ecn6whNOR8/lCyoHGt+ybA856LA7tKZgxLuO8IaUn5kkw9sjh+Dm///0f+PTNp/jG&#10;0zaWvhWaVj2Q7u6/ZvdFZp7PWG9omkTTJXwDzsPNK8fNa6+lC4GHp46Hp545NDydRm7vbnk8BZxr&#10;dBG3liSqrkQSmMiu7zDGEpPqCaJMxJyZQ2IKAePUl8pYh3e6oIegm1BOscwuJS5DVVqijsFJyCkT&#10;wsxwGTifzzw9PiE5461aQjTOQ6ctQnJKnJ9OPD488HB3z+54wHctyUA2IGIwrpqgPo9utlkzyzh+&#10;GQFtkabvi45eBlb1MfPdP/adryMvynfy/LltYLWU6uqGVvzRqut+fWY5v2UdMRZogB2GTjcdu8fZ&#10;DsQred8nWit0JdhOsyUb8FZoXMa5iLUzziW8T3hvcMkSU4TZ4DoNZJpuj29bshnVF20aSLkrnk8H&#10;ro6B8HDifHkiBdGpXE5LNeL03uJ9Q9MoCVyyLDytKnipyLM1RoUoNb4skXhV61auVEqKRC10AJsR&#10;a3De6vwr/f9ioFglUDqUWMgOb9QvTltZpYJiF+p+XV83fE9bvP20TO4xtqBG1hGtKaHMhqj9LRRp&#10;i+LrWNDv9kVwVAOkhYskpdJRKCCy6uQcQiNriQ0qir9NQuVFwrrpmpFCQbirIrCiS6sxp2T9mRXN&#10;rUFig7imBENrxUNv14Cpoaqnpd6uyvXyvNCQODJPl/++7fb/y6/B039hhzHgraF1mdY8gPlYXLLX&#10;2B9qjduWcnDWppnZLC0lUo6F76E8JLu4jBdQVDyI1WlkREtUBgw6oZ1ty2R83hZgW3pbDfHqZNRr&#10;mygwfiW0K/S78ptquFOPStRmLQmIBka1PY0x69+vdgKZFU1S1Oela219kwWYrVCvVMuDuVwUfct5&#10;JMlcJuaL5pMLUmEW/hKbioupcG9B16zvsLYlFcWeWhy0wPS+1wAAIABJREFUGNcS5sjILRdGpnaP&#10;az2vbo5IE5jkgZgiOQltpyRqLc8FMNrtpG0bvGsZh8Q4D8QwqGOxL2aPRtV4Wh45Y+wt1nV4v6Px&#10;0DZGibqNfpZhHhmGmWkKNE1L0zQMY8LYCSnqmP3xFVevPiWGxBwGzpcHcp6w1hDCA7ZNtB6szfg2&#10;4duI0tcMxuXFDsNg6PuW47FjmvfEDJdh5jIM7A89h+Mbjq/e0O+u8G1PzoF5egAi3huabgY7gZkx&#10;1pGyME1RNytBpeYOkFpCmck5sLZZKVm5szgDXtS8M06RnNKy8Rm0q32cQ+k12OPbhn63wzvH/cM9&#10;X/zpC+YUefPJW67fvGJ/OOK7tvASdZwsSBPrWHHOrUH5z6m6/dW/W1OQGiDBM9RpCapeZOvPAraK&#10;RKGlc/GItBhU6u9sizVex750mHyDt9f0/oAYz1yRPGOxNuJspuksXd+Qpp7UHHCuxVpLv9Pm1ufh&#10;QpSZ/aFHyhgdzgFywkfL7thjfcNuDwwD58uJecqk6Mg5Y2vzbSfYrCXFbdm0Er1TikyT3lbieCQu&#10;n7fM/8LbWXqdGe1N55xbSnU1eBpHLTmnOg68mhcblN4wj5nBRZyJHPqMJIezPbv2msNux663WFvX&#10;vYS1WdflZc0t6EjpM5rFEZPRtadYqUgRykjtd/XsG/2+gVTWWMmFe6TjwUhtv1LVfSuSugRarOsv&#10;CKbYiSzYZw5aFZG5VEe2l/D88Zq41tc0LBSJKtKoBQyldDRgPWI6sC1id4jrqS3D9PnN7UVEtB61&#10;9PwcPdXS7DSfcV4Tgr/18Wvw9LMONcs0CBIfCcOHj7qZ57elG7AeUtCHhW9UOp2X2yJOMz20j5q1&#10;WbmyhXOA2ZQvio+IEqMNasDZYgq3yCzOrGtpLS+B0yrjl1Lay2bj/1HkrRXGr+RrY+pv1c9QJ6b+&#10;eVa2U7pkK2UiLgESq6x2VUcUvpLUTLHCuPEF5BvW3ymbhFRCoqwlwGrjQLGFwHq0H1x1Ya8KyNoM&#10;2WNMQ9N0OO8JcSZLxLoGYywpJ6bxgduHxPuPZz7ePdLvLZ/0e4bwyDcfbmnallc3b/Buh0RHihCS&#10;peta9ocDCKQ8a9AUMs6C7bL2t0uREDOYluvXN1xdv+Xt2xsuDx1P3xz4pn0kpQkJDitSWtYkglw4&#10;pzOta3DOMjMTppE/f/U1MRtybvnw4an0+bownD8Q4wVDZn8QXr0W+t4VtGmVh4tJpKKUykaNEbO9&#10;YNoJ20RcI9hgwXic72maPbv+SL87Yn1LjBMxjOSs7TxiVC8pweEarwT8nMD8f+y9yZIkWXam991J&#10;VW1w8yEiI4fKmgCwISgRCMl9gw9Bvhz5EOQLcMsNuWILpYEG2I2hKjMyJp9s0OlOXJx71cyjqsEC&#10;kRTpRaqIhamZeZibq93hnP/85/9tQecM22SYZsTAeB4JfiB3STa5pEpC4UV9XhlyUTFPKRXBVAkY&#10;U0qE4HHOSWBsZPN93u+ZY+D+8Ynv373l13/2p/wi/Yq2W7FylmVEpdroXMayEs8/YwwxRmKu+f0l&#10;4gOXI/9ff/yh97ooqf0hAGs5zltrFd+tArSaNZmGmBI5RHJakxkl8TIGg5SPpKQllk85G0JAAmll&#10;yCqLRVJOSHricHaN0hti3jIFw2lKUqIlc5omjv0ArqNtO3EQ8J7Z94TBl/KfwxohbhttiDHQ9wf6&#10;Y6Q/emLIGOtwxqCzle8hShmunp913pDmlxIgnfmaqpTjhCweYhAjY62Lua8lJffZz5/RjrbpsM4C&#10;gkodjz3j2DP0Dm0yt6+uUTjWm1tWmw3W1qBNdJyygoghKiM2QylTid+CnGhCTqI7hmgfxVIqVlrc&#10;G8hVW/slpUGQIT57Xh6LOPFFmW1BoQBqt1otoRV/uhwgBVKU7kFJSj0LFWIpsV12EV6Y/xIlODJl&#10;3dWu6EZd3C6ey7XUhi3E9FKCw5V9rLpjFFSq/JVijH1WNeT37uVVn0dGf/qLJq7/iLn3Lz9+Cp7+&#10;FceS+SpNjono/V+HMJFi+iuBxC8sPapWTYVncedOtgvESDYDUIV8rqrzqUpnY0iVlsEi5Q1bLAle&#10;qrKeeUaX7cnlPWo2Sm0Hr+35LDd5fEaNXkgf1BJc6dqSuXnRAXepv1EmXKpaUSmSi8jZuaW3PFdt&#10;BIoWVS1jVr2SpfZPCZBoOZPUS1BUTY/FUK4ET+6czfAyeMJaUSnniGLGNaLXEsYTczhw7AOn08w0&#10;R1yni0q5I8wWZzqcuSJ6y2EYmCfPPM9c3wSclcVPMD4RcTNaWoJzEr+3MHu80aQAzbpjt21ZmwYb&#10;LONp5umxYYqBOI+EAoeHPOI5oVUH2pJMws+Zj4+P9KMnxYaHh57GdWgyKRxReKyFprVo3WGtcE+U&#10;lkBaxDA8IU3MUYERJBMzY1xA2yQogBFV+BjBB4WfM8aKqWiMmZRtCYA9MWtClPKEtSIgGKLo0yid&#10;aZpMFzLTHPF+wvsTwZ8QYVZZKgV19GSVMToTo2f2YuNx6nv6aWT2M7P3eD+fCb8ThJiEOP70BPod&#10;u4/XqMayudnx1Tdf46xDjKTPRGIJvmtArovVS14Kzi+Dp8+DKcVZPPMPc6H+2fjn8tUlIZGE5twy&#10;Xubbxc8Vyc+X76kUeulUbSF3wllKCXKDYkJn0FGdEd+cUWLxK3zKkFAmSvkzJ2KO5V6Bdli3RtsN&#10;WW2lI81H6bpXmilG+nnG6YC2WRCcpCSJGANJJ5oYaFdS4m3bjtFOhDgxz5F5FE9DtBIZhBQXodWU&#10;KqXhEmGuiNJZuNGYM/IeoyD7xMptVMU0WRCnKl8Awm0Txwct5TpryEkRYmT2M+McmLxhvV0z+UzM&#10;jqxWKLNFVSHdErwmQGuHNo6QZnz0S2pqKq+UiNG1fBYhBrISnalFA+rzoOnycb5Yn+uam6JwBmsr&#10;/+WafBk4pVDQIwmcchKitUrjWZyzwkcXvFaFEWhdNVxKyyhtUbpBmVJGq8lrKbFldRk8Fc/BKmSQ&#10;5bq85OBdBEQ1IVcXoVLmMxux887o08w0n34T080fnG3/2uOn4OlHOEStdYPi6r9Tyf6POue/0riz&#10;LYh2GC2Pa/C0CERetPnXltOsLkXnqQpEZCDmLFl4lk1MJRlwmiIKuazl+ZxoLMFPKZupAuUqafOs&#10;AYxSFYXIaF0H7PlWofJFS2VJPpRwEkp77otbnsmlDZVcoN/PWnEvfY/Oom1C4KWIa0JDLp0ouZgd&#10;Z9WhWIPqhAektsANihbQoD2ocdnQRCxTL5tSDRJTSnjvyYSC+slrMcmGnFLEGMdms6NrNTFkrN7w&#10;xc2vhEybOo6HE8+Pzwz9wDj0vH5jmGbLzc0V2+2adWdRORHmTAgZq+VvimnE9/D8sScMifU6EL0n&#10;eEfOE5pECBOnfiLMkegTIc4luM4orbFNi0uZ07FnHJ+x+j1+trx5/Q2vbm+4fvWK613L7qqj7TzG&#10;HMjqQMr7Mo4SWkVQwrmLMZCylBqs1bhGOEfy3c94L8bDczgSoqVdJzHzdQZr23L95OKmrDFaOpky&#10;gRDEmDWEIIulysSYmSeDn4/EcEAxY4yQmk1OoCSY0kbjiUzzxNP+mbfv3vHx0yeeDwfCPJOT8Esu&#10;5ThMI/Y4cwg8H/e8+uoNP/vFz4lROh9JFFHFtDRKUN5DuoEuysrqvDB/Xsz+/UCqTr3PwiT1eyd/&#10;4P/UtyozW0HGlvlYurcwnNFtBcSCUP9+gUdKpPI3aa3QZdnPKZBCwAex9TFYnDE0ncMZh0pGSmN5&#10;Lu8dy59k0KahaVZYt0GbK7TuQY0YY1HGoK0laZjiRE4nQt4S0MxRVLqP84RrNet5zXrdsdluiN5y&#10;fBZTcNEZE8Xs8TQxnaYXyerZEaAGupdok15KRVKWc8RoCoqZSKYEm1quiQ+z/F11jSsXL5OJyUOU&#10;6yauUEK5mEJiihBpmaPj0Cfateaq3cg6XRwVYgp0naZtSqAes1A0cipyCZqzJp/wN6V0nSEVfbs/&#10;4pBgaIZSPkthKt3D5XGSc3k9sqzty4A7A1PS6BTKHkFB8BtZY00HpkOVc2VaqDfdlbVavygwX55U&#10;N4vL55dzVTGjczB07gq9KG/8Z9X9Xz4Ro8fPp9/E6P8d8F//URfyX3D8FDz9CIfWltXqGtJEcEfI&#10;UQIk7SQSLxwaKIS24uGVlSEUn7uzNUnV2UjnW06IG3oo3mNnJOcslKmKzMAZSaqh1yIUuWQnZ1iX&#10;kk0K1+NzTkUlWYfSuRYXftFl10RKMynPLN1zSpAzKSGULElfKoiIjIFclxZ0i1KtTNDlvhGIl0IM&#10;pBpEwjlbqZ50laPVQXZU8jpUEKGGomcOlwBr8hmtVhiV6MeJfj7y/PzANI3sD0/c33/iw4cPPB+e&#10;8WlCGUM/DLjGsl61hBDpTyce7x/4+O4T4zAyDROEFcxrbLyizS0Ejctq6UQxWtO4TGM2oKOIWwYY&#10;+pEwB6bRMQwDfT+y35/YP57QFKNW27LZNdimwbiWLu9IIeIe9wynidM48f7TPTm3heKwFR6GltKF&#10;sR5tAtqksmApMdG0GoUlBun01RpcY1hvGlxjUXqkav9ICbaQvq2jaVuMNWidiHFmnocyVjKrLrBu&#10;k0hCJF9kbzLWONpGgvYQFfP8jJ+viyRHlJZopdCmQVtwxnHcn/jw6RPfvf2e3373Oz49PuBjkBKe&#10;FgQx5MQ4jXjvWastrW3JZOZ55t27d/zjP/4jv/zlL1lvNqhGFNKNKfOvlHhiUaiOqhLY/5hjKfr9&#10;wdeWrqWcqY0dIv1R6jsI4kEuygmpJBVaUJJUNo2kihegqpprUm4TdedIzgayE2NfZVApkkLAqITW&#10;CaMbMp798wPPz488Px04nUZy1DjXsdvdcH19y93tK7r1CmMtgUBMicUU3TaCOOotSe2YUiT5EWVk&#10;05tRRK2E06YzKcAcM8fjyGE84DnQraUx4Wq74Xp3i0oDz48zSnnG08RwHBn7kXGcmKeZtmtpm4am&#10;aYoMgXxP4pkYlnJbLdNVKYOKKFXKgMgaSLAVU7WQCuKYgMIaLQhpaXJQaS5BtSQa19fX/PrXv+bN&#10;l19wdbXh/vETx3+354svXvHNz74ip8gwDPgwEcLM3d0dr17d0jQO58zFWixq6QsJu1YBFGXNLnzO&#10;i+60F351l49JS2B9abx+Rv4z5/JboTbocqu2LHWv0qag9qX0VqRnanvP0lGtlnYoqW5E0WWrC+/S&#10;gLEESBUz+3yevKyKiK3NxX6kJI0g1zl2RuNU5XAtUglCJ9FkGmXk8e6rf8Ec/uOPn4KnH+HQ2tI0&#10;O3F5V+6vU4ooXeq7pQMgV9PT0qFWyYOXBojnCLrapFT0J6Lw6DyjskcXB+2MP5vyiu4ul+W4s2xC&#10;VdytXKO0BEOL1H8SIc3LLrcFpbqocatS+66dazlHUCNZzVIGKzwjpUtZTF+Ux0qdfzGArUFlIQOq&#10;SgpUbrl2FO2Sc0KdlokCvCSk5wh5FiQtQxUNXUqDqqBzZbLWzHWeJ4ax59PDOx6f7hmnwmsYe46n&#10;A8/7J+bQo60Ef7MfiVkTY6YfBk7Hnsd76eYiF0/D1JBDy/HJk6ZnvFd4D35KhFhI4kZIodZpurVl&#10;tWnYbBtMNugMcT5yOswcngf2+xOb1Zb1VUfXyUJX25mNNuSYxcInH+iPM+PzPcFD3584HLfs9yvu&#10;blpurht2147VSmFMsbPJwicwVkrFKbIgN84aVp3DNdJVakxAqZkYPcF7/DwxTwNJgQ4SvM/znnG8&#10;p2kyPji08mw6Cfa998Qov9daU8i1kRRnoh8Ic08MXiyAElSxTpUhRcXhMPDd27e8ffeOT08PDNNY&#10;bCcEfciKkvGncivnMTHNMw8PD/zwww+8f/+e21ev2N3e0K5Kh6k6S2AuRbdKPP6DZbv68A8TVoEL&#10;ReVSgi8orlaVXZhLaUbeowodxpzEvrcKuOpYmuOqMGL9TQUpwYhRcPFTVFmhcGgcCumAs1qkA1Kc&#10;mefI4fGJD+++5/6TBFDzlCBrum7F3d1rfv6LX/PlV19x8/oW2yqx2VEKrWXNM6ZF6w1K7wjpRJgj&#10;SmdSjow+4MmsWy2aYKnD60R+hpAiSWfQIrqptMitpChSAX72jP3EOExM04w0LohC/Hq9pm2k9Xwc&#10;B4ahivxKE41Wlf8WmaZJ0EdjRIaCily9/I7q95xKcAiqNPZEjFW41rK96ui6hkzi9u6GX/7pV1zf&#10;7Mg5MkzPfHo48Lx/z/PhAwDB10QhMM8nlPJcX1/h7EbWpSQocvqMfyTov4ybnEoJryRcCy/pUgOp&#10;NslUXqs684PQlnMXZaU8VMkDs5TT1JK8SyCVSyCVL0trSi/IVL6cA/liaa4nZb7kiznxcta8LMvJ&#10;M+eEXS+0kEJar29e1/0abKaLva0qjV5IK8QQmObhN+Gu5/+P46fg6Uc4lLboZouKmRjN34QYSwul&#10;BAlVnVtRlbrL4KnZJnBpq3I24Z1RzIgP3QxZRDKrgm1mEgQpKQk+aIS/smginQnaMsAKn2i5+ZK5&#10;+ALvBlQWk0WdY0GQXgpk1owXjfwtyhCULvybFqW7clshhsgrUCuU6kB1ZNUBnVybSy7Wxf7zcm37&#10;jHNVeACC4iaBl3NAqVg2oBnhQ+mSZUlWtigkKi3XXSmMcSilOPUHPnx4z2+/+3vevf+OaeqZw0Qm&#10;kgrvyrjEatPQrhRZefph5nTsOexPHPZHhtPMPM/stjfc7O64vlqxWTn2T0+8/e4HjofA0CdSMKRo&#10;qIR9pTWr7ZrXr2/46pst1+svaZ0FN0E4cNzPHA8T/clztWm4vr6laVusaxljYI6SbcYQWW07Zj9x&#10;7I+chpHToef+/gPvP7Tc3az48tWGb799TdN9Q7eyGOtIKRC88Bp0QQfFvFnGkLWKtjM4p7FOYa10&#10;5s3zRPIDw2BIBNTcU9itTNMTQ/+errPEcMWqLS3JuZYzRJzRWWk/dkY2+xQCcZ5J3pNDglgWfp2J&#10;IeBnz/2nJ/7pd7/j3ccP9ONIzBnbuCUoER2bhDYapxoAgheisMqJvu/Z7/c8PD7yvN+z2m7pVnXM&#10;yaKrlUIZI5vEUsqAcwnuIsRaKuI1y16KwssWUWe5KpU9CcjqRi2fuYrTVhI3RFIxaA7By7U1RjpD&#10;rZFATFVZkySIFe5ijdHoLPwlpQNoizUTWk+chon98xMf37/l7Xf/wPPjE/vnI/1xYjjNjOPE7uqG&#10;hz/7wJ//xV+wbn/D2m6wRngCGfnsxjisXWHtDh8+4r0n5USInmGe8TniVo6r6zWRLWqVeDx1THTY&#10;lWW9bVhv12QUTw8nnh4PnI4nxnGS7yxEfAhsug1Xq+0SPCkFOSXGcTjbs6QoyKcqZcqLMo/4cZ4D&#10;Ya31ixLdpXNBabIjhAAq4Zxld9Pw7S/Ee1FrWK07bu8srhFfyDSd6MdHDqd7Pn76HuccjWsW1f7V&#10;umG7XbPqNGltSFHKaCwdapOcx7msX2FBUGTZe4nULEXZEqhU/mYtr9VbRY7quTLlfEHqOfOIyhvX&#10;MZ9QBZGrYz0WGF+9XKQXeY/L8/oZL2tyl/Nm2fWgoEdVJmGxDa4yMlVeIadFWiGXxGgJmotEhQS8&#10;uf5R8r0qZW/GowSfVfbgRzp+Cp5+lEMtNeGQB+ZUuUXSfaCVbExFv1vQEiT7lKFYkKZLPx+qUm1x&#10;zs6elCdS8oXg6klpovr9yOJrywA7Q7znm7z3ojGlLgdwKQ/qUv5btKDsuZymW4Qc2JBr+VE1ZFVL&#10;k2dH7gVhqueLmGZF2C6CprrG5cvNpiwWClTWCywrr1bhzLzMYVXLlEpJ61+FdMkF/q0Gv+cjZwiz&#10;+F4djx84HN8xjJ/w4QDKY52QqY1xGNfRrR1XuxbbJDIjfX/E+5n1usMoy9U6kzxcb19xvX1F8J7+&#10;eeA//Ycn/uE//ZbTMTCOCY0tBEvhUGQDq3XD3esdv37eYxq4ublGYwkxcDr2zFNAYVh1W26u37Da&#10;bOg2K/p45BSP9KeesZ9ZK4eyG3weQSXmvWTAw6ToB804ScePtQ1No2iaiXmmSAOIYsxZr0VWbmst&#10;5EzTiACgdQljg2zIOaI1tG3D6mqHcY6coT9lcjoKwTtA9JYY1mhlaKzD0EBoyKFD6QanoXMagxGu&#10;i/dEP6NNW5CwwDAMPD0/8cMPP/D92+/5dP+JfhzEt4zzWI6UjiYlyF4kk2Ig5UxrLdc3N7z54g23&#10;t7fsrrasuhatNT54GXWFZKyMoH/kXK5PTbFFU+1iZ/4s9f69paGOuDN3StcJmMrGmIScrA1ai6Du&#10;NB04HvYcjwfGYUCZBttu2e7esNrscI1sBCHPhbNVt1RNdTJYSv5FI03FCThwfPrI/fvvefr0PeP+&#10;A2tnWN1t6LsVT/rI754fuJ8m1utrbu9e86tfDbTblZC3QdYcZbDOYpsVttkyBMtxDgtPMdqCarQG&#10;0xmsbbhyhtfjK65uV1zfNigT6fuex8cnHj9IAuLnSOMcX3654cHsufeexlnarqFxDq0VQ98vQXDf&#10;91QZhRTTEhytVit2u51wmrwviuRzQddls1VQSrRp+f6MEaNy0aIUvl+7MlztOm5uNxgrCGU/9DBU&#10;pCuKIGcYGPoebwyxkTJ44zTTwXB8CGzMHZ26purPKUTKwBiRp8m6EOFLE06ua7p1pWvYLV1sqlBC&#10;6vmCLC3BzWehe0XUStKey3q6lOKWc/m/GQ0mYVRm6eG7DEooZO10fi5zDly0ytjS8KSp+lI1SDpL&#10;1tTKSdWOYuEa8hIISGcdv1TI8JUU/8K0/tK2JUu1YRo/MQ6PuGaDdT+eZMFPwdOPcEgWJoJ/Vk3/&#10;a86nAs4UK5OyyWs0KpsLobIK11fvo9qiX7/8SrSOpOzJeSKlmZhEEyeX4IkySIzSLOU2zuW2hZCo&#10;RLSRWkajdD1U/RFqzfuSq1UQNF3sVmowxDkoyqrwtpZJW7svCicjn8nsS+26KKILlF7vz6pSSlWE&#10;qcJMtRyZS3eFBEUKj2JG5Vl+jkk+VzIlYAoCjedAfbucIWVRvZ7mkf3+E8fTIylNdJ3GNt1iqZKJ&#10;RDzaSidajhH0hGkC251hs9qhYkv0EH1m1VyzaW7Ej64P9AfPw4cDw5CZJzBa2rK10VK2M4l5lDKF&#10;NZqbux0qG25v7iBr5tmTUqZpGlbdhs3mmpvbW66ur3gYP5BGT8KDCaiVoVtB0itcE5lXMPcR7wdO&#10;Y8/bd080Teb21Yq2W7NeJ4xOaC2o55n3lslJk5MGk9FG4ZyhbR3zaGWca+lmCz4wDl6uiZNxGDxo&#10;mmJx00jImwU1NCqTkyV4TSzxtdEZZwWNSdET/IkU+lJukTbxnALzdGKeeryfQYFrGxrX0FiLKdwh&#10;CbyE9B6D8PkymcY5rrZXfPPma375s1/wzZuvud3d4Iq5ctbpHNBCcayvamcvYqA665fH+eULLNFU&#10;yc7zRaKiln9TCaBq8CQaW/M8Mk8j79+/4+OH9+z3j/SnExlNt7rhzTd/zus333Jzs6PpDNZYoHSQ&#10;5UjGnOcQ1WpGum4VYDTY4uFmLTiX2axbmqbFz5qmVTztNf0gaN00RaYpEWbIVjqBc5mf2kkgEaNi&#10;f5z48PiEcwbjlJgJW9GIGv1IY0a0a9hcOVxocY0uXZM9wzASg8LqFc3K0STHSruFA2iMwQdP6hP9&#10;0DMMA+MwME2TaEJpjTaqIEdxaWypJbol2ZLFWtbmQizPGaw9o/P6gvcm8gRJ9NWGnnFcsV6vMc6S&#10;k0gj+OiZx5F5GgizqNibws202tJYQ2PAadHCSzEs65i4PNiiZ6VLasgybsilq1i1v5ecqst7bZdR&#10;eoHnLGPz8hzO5bTl8e89rxZgSwK98q4XaNCi5ZQrZaKM43JfqrIsvNu6ji8/f+4APFdHLjqzC3Ug&#10;pXNgdD6v639+cVNKgrbz62U7SiN+3v8P2rj/+afg6b+wQymF1QanMw0nFE8PKkc06k4CplJnz3VT&#10;R6DRsqjVEom0016qY5futWL8m/NEzh6VAzrNpDyVwEhhVFFgrkGL0gLTqsuat7SWsnSrtWQqmlSe&#10;rzfTsgiS1Uy23ucL3aY6eM+zlvpfltJFXbcWL6eayZT9Q9UA6gINJlO1m8p2JqgchSSZY7k2U7mN&#10;iMyBkG5z6RRKWbKTSCw6NpLsxwTTNNGPA/2wZ5pPZGZcm9nddLQrS8qeae459D1z6PF9xLiE6wSR&#10;WW1aWrWl1XfMY2LsJ1RoCVNmHiPjEAg+QgKrDaoRQrZR0hatrQYbiQT6w8j9h2fef3/PptuyW9+J&#10;55XSdF1D13VsdxvWmw3b7Ybd1ZYT95gQ6LbgOoNFkbzCdCs220y8NZyeRh7uTxyej+w/TlgX+OJN&#10;y273mld3V2idsVqut2Tu5bqnLMPOAFnhrKNrWkYXcDoXNe+Mn2LxrjuJEauRkpKza5oGutZibVV+&#10;D+SsikJ4KAR1hdHgrCYXtf3oj8R4wNFgjIQA1maMyTSNYbNdcX1zhU8eZy3rVYezBmc0fp7x08Rw&#10;6ulPstHOk6exDdv1li/vvuCbN1/x5u41u80VAeFEaafKaq+KRlWUQruSQpjh3O5AGaMIQCDz4PfU&#10;vwsttgzshaN0jqkkCKkIKTJfjqcjTw8f+ad/+ke+/91vOR0fGfoDIUSadsexh3nWWG24sRtMW0rn&#10;QYJsKavV31HKewBZ0DRjLZvNlnD3iseHHcNpxWbbseoKCriCp8OW/bNnte5Q2i18PRO0AMqqBCZa&#10;7EumeeJw6Pn06UDTKtpO4zaGtrFMs4fTkRUObVtMGzAqMk5DCUgGtDbsdteo1KKSY9KZPiXW64H1&#10;asU8eU6nUzG6LptoQRebtnlRiomF6O09TNPIJYE854q6q0Ucs3bwXaIq1UA4pkSYI/1x5OHhCdtI&#10;wHVltzSuIeCZRxlrh+c9sfggOqMxytC2a7bbDdurW7a7O9rVDuO21I1fayPzxRmULaXW8hxFyRwc&#10;KotGYB1Zde1cHtcgaaGBnO/Pun6fv1aH8eX6fdEETeHwAAAgAElEQVR9l7MYy2cPXJCxF7TosryW&#10;Xrx+1oA6X88zWlVKbC8oJeegKRckSUzr8/LcIrVQ54pSLIbzL2R+qqRN1YCTDnbvh79wrefHPH4K&#10;nn6UQxWFbwVpIs6nYmQoEPYybEv79wJ/LAF7reVW7SPKghtL6Q+UKtmx5I+A1K4lrJAMRSsHXARA&#10;umFp46cD1VK71Bb49gLaPUO+xYNuSa7lt1x2ACbSGQHKCpUUOl3YwSxI0sVjljpbeWMJjhTF8HUh&#10;f0u3haL+/YIAicWEqEunQrJMxVSSPEqglBDyaTLUrsVUNKQStYtRjCkDHm1nmlVPM/fcP7/j1B9Y&#10;7d6waa8EH1CJ3A/ENArB2SislYx1GCeyCmijOe1nnh57nj/d8/xx4vlpz/PTM0/3Rywb2k50uOYp&#10;kZKmtS1N57BrTUgzxxOkEHl6fOL+fstudwUq8cWbW7TRrDcbvvx6x+6VIekDj8cnev8dwf5At9U0&#10;raWhQUXL+mbDcHCEvWH/qUXpGa0ipxxpO402uizOFq3AWmlGiHPCVBAxGggGZSR0aExL10QaE7Em&#10;0bhahrVY29C1Hd16Rbda4VzGmBmtPUrNNM1IiAMa4dPFCMFDdBlrEkYrGldEStNICEeCP5LiFhDf&#10;sq7tuLq64tXrV/zs269pN4avhhvalWV71dK00DR5AXOePx24//DE3//H3/LD7z6hUiT7TJwjaYok&#10;H8lB1NS11qAh5CimxmVeSseRmGarrM+JQhm/eQmg6kQ+B0+XUkwvWBbFMiln2RwUYHLFOBOHx3ve&#10;fff3vPv+n/jw7nt0nshpZDr1HPdPnAbH8z4UKY+vubqzaFvb98umWKU5dChcs4ixYmvkI7h2xdXu&#10;hu3Vlud9ByqS8sx23WGbLd/+/EuerwJabeg6aULJCVQWhE9pCYBDnJnDwBxOZK1w3Q5lPdEEuqbF&#10;dg0hR8I4EnjCuEbcFcigM+2q5VXziuQdeeoYj9A/B4Z+5On5RN+fSCEwTwN9P1BNydfrFV3XUW1V&#10;5tnjZzH+vSz9pBJg5XzuwivYN1WdvMpTiCZU+VsLakUQ0/Bp9ByPJ9bHlrvbO+lMLd1+85w4HCY+&#10;fTwwTzOgeXVr6ZoVbfsVr7/4GTd3N2yurllvr1ht1ygtxPpF009FspIEQymFcYXMEbM4UeSLNftF&#10;AHQuWJ9rGb8vA5AvnqiojLzDRRBUqA+1pKZJKCWo/mUD0ufOD/U8Lc/XwCj+UbdFZPNiW5CjaCLq&#10;CgYUDSmlWMjun9FFalUlX1BHlLZEc42PZz7bj3X8FDz9CMc588ni6+NPfx38CVL6t+RzO7KuJbOL&#10;wEIL83qpdrFIF+gzN0LXSDovGlAyKRK1Rk12JBoUjWQqi1nimbguXWt6mWxkUVde6swV4SklvgvI&#10;6Iw+lddqYEKW8kAtv5lcJmVpp1YX8dIlx2rJzgsZEJVL31AJ1BaZ/5qRCNqUsvj7pUJ0TzU7ynMp&#10;W0gGlpJZNq6sZLGmfg4FSit01ri2IZkt2Mjh+Mw0T/T9TMrHBT9o3A7XXKFQxBTpDzPDMHA8DNhk&#10;WCnHcT/y/HTg6eOBp49HjocTp+MJP85EH8Uc2Dr5irOIAtrWFrkAjTMGP8+8f/8BinifNoa71xva&#10;0mnUrhXD/MQ0jozTyKA/MbsjpmlQpsO5FqdbkRdoI71K+EHRNB3OtjTNBClzOgwcn0eG45auUxjl&#10;IEdiEAE/rRGOQRKkTmuFs4aucVjjMNqjdUQxEaITBFV76bg0Hm0djdOCGhUemg8JZzKuaGilTHFX&#10;j1hraNtMyJmYA5PvGf0JR0ArkU/tY+BpGDj4Ea8C3c6wfr2iXRm6zqK0BzXT2AZnGtr2lvVqTd/3&#10;TMPM8KgZ+4l3b9/zN83fMs6e11+9odus2L3acfvNLc26gZxFaNGIoXYuAXkqejtqEassM77IDJyF&#10;+upRYdUzAouqciLFh61k7nUNUUr03pxz7K6uiK9f0zUJzczxuGd/mHk4PPPw/rc8fPmK66uGpr2l&#10;7RpUbISzps/zNSNFZ0hFMFGQbY1w+dpuy2pzg/c9U0rYkEEZNjevSCbS9w1HP/HDwwN9ynTbplTn&#10;z15mx+MBSKxWa25v3uA6j+2CqIyYxOwnQWRmj67UIkpSlS06g58yp+cTz58mHt4PHJ5GjvuB4TAu&#10;MgQpRtrW0jYdbdvSuKbQFyoPplxHLdc45UpqN3Rdh7VCxE+xdHyW/1uVyr2vum9FLianEuQaUoDp&#10;pDk+wn0TGA89IRyYJ880Tjw/R54fMtMYCWFm6vf0veLpyfPuhz1NJ2P0F7/4BT//+c958+Udd69u&#10;sNahjSKmeensAxZelqyblqQcKdeKxcXYqwh+fWbhehYjXUqJjbN0zcIP5bMS2tLBXH8+lzXXczZl&#10;r0lrLY2Gi1JafHEOpUHi4n5JPsoav7hCwFKGPHf9FYus2sGtzEVX4Nk+jIIyVe5WLs9lVJmrBh8T&#10;0zz8Zp3+JbIj/+/HT8HTj3jI16ZQKf4Vof+fcpz/raqkv9LpoLQEUedBcWGroi9ctZUhq0L0W4Kp&#10;UkGuG49EPmXCCLyritq4Qv6vBA8VVcoFwSnnSjKGvNSJL4KoWr5RBaa/GPSXkxGVxPQ4CVQtlPhz&#10;HnSudVdC4WWt+4IIyMXvr5PxBRHQy+PCX0pUfphsDvpCCT2X6wiSuaDkmlZxvcIGpXZf2HZH090w&#10;jY6ctzwfHnl42JMztF3D7asruq4lZ5jGCT+eODyNfPo0EMeA9p5+P3HYnzg99Ryfe6ZxZB5ncogl&#10;7tQ467BGozFYJxtRylFqiIgO0XB/RFtYbztef3HHm6/uaLsG6ywhBI79PcPQ0w89qenJeWaeM2bO&#10;NLahMS2r9QoLTPuelDPTlJhnIFtS0kx9YDwFxj7htMa28nyIhbhqzt12ZFn8GqdpW4OzRvwbVQAm&#10;YrTkqEAHXJPJiKRB27ZYW4QMs4KkMNbQWOHoLIigytgGGmU4+Swt5mFg9D0rEgaEMO49vfeMMeBJ&#10;6BbWO4NrFNZmQpjw4Yg2K6yG9XZDpzc8ffma/jDycRwZngKfPt4zTZ7v371nd3vD3as7fvlf/YK/&#10;WP05d+4W1zjhWhkt3UYxlsz9nATV4sRSMlFltGeWubMgQEvwdG4l1+iSx9fEJ5eVQ9O4ls36itvr&#10;Cadg1Was8Yz9msenI5PvifHI1D8xng7EaQdWo7Mi6cpZqyl2YiHdFlFbnQxGQcLRrG5ZX73h+fkj&#10;p2HPaT4iqY+BpkEFy2ke+cfvv8e8+4gxFYGOGKNwTpduVA8YNusbum3ArQKjHxj9QIwQM6KWnURG&#10;Imfh/qkMOSimfubp4cCHd0c+fHdkOM7MUyB66ZLTSond0WrNaiVWGzEGUZWfhQwuoqcGqy1YQZaq&#10;cvhqtZKAq3H42TOMA977xeanWrdc2r2cxTYNJMV0MjynRJ5PGD0JT6v8/DhOHA4J76vga8/+MPHu&#10;3SNN810JjgJ/+Zd/Sd9HjGm4vn6FtQ1aGWJW0uWsDeRMjPMZ/cIgMjcXfNAXQchSvlgCp5dltPii&#10;zFYJ2upiDX7ZnX0+T4s91mU57SVylPKF5M0FeVtphdEig6AunDRK5sq5tFZoJUuiL6LIInFzlrw5&#10;NyFVB41cwN66Z9SOwXxG2kqJ3MeZae5/E6P/P4H/5l+1yV8cPwVPP+KhtME1K5pmBdGSVSoK4y3a&#10;tCizWhRaMR1Zd2Tdimq2Fin7XMTIKgRaI3Qxjs2IrocXbQ/CRQmwBkeyuJ1RI8l+X2bKFxmyKkRB&#10;dX7yBQ9J1eBMSi6q2IxQJA24UKJVFM++MoBzyZLqY3LVD6odQLkERNIWLJ1xEiBBIKtQgr1QbsUk&#10;QwGkSgNAK43VVgQBlVqCUlXctqU7UM6r3lSudi5YGgPrVaJr/oTN5i3/+//xv/G7f/oBVGZ7tcK6&#10;FVp3GCsZe9N0GCPBzPNTz+nxidOz57SfSXMizUnc1pOUfIxSONvSuu68iFDJrZHgA34OzDGQdERl&#10;w2a95Ysv3vD1t18T00w/HQl9zzQdyXam2Xii9SQXmfyEP5UvOSu27TUoRT/2PDw98e7dPcfHntZo&#10;uGpo2g5jGkIwpKRkAU+KMCeMiTiXIInoncpOBOecouskeDJaY1REKw8kjFWsVh273Y7bVzdc36zY&#10;XTVoPQBCrE0x4og4FaX9PnqS8mDBuAZrFLlvmOeICxM+TqSCsk6TbCbbqy27q2vWnfCdVA5En4m+&#10;kv970krG2s5tWG9X3L664rC/Zny0hNNMCIn7h0f+4Xe/wzaOr7/+hmwSv/g33/LqzR1d06GNIBch&#10;BRGiVUY8JxcMSZFeKIfnMucu59Xnq0MGFDlByFLCl8CpCuFqctRY3dA1LU5rdI7kIBy/dWfRNxuG&#10;yeLTllVnMVrhjMEaQ0gFdU25xmhUzSLJ6gHtpNwOYALd1VdsY+bxOPCw/8inT58Yp5Htdst2e8tm&#10;/YZhCPzDP/w9Hz7ec3//nhA8RmtWq7Zwz7bc3G5ZX2lWW42eIZnI8TTSDz1ZR0yjsUbELcdpKAFU&#10;hpRISeGDZxh7TscDz89H5iEUxXODUZbNZoNzjq5b4VzD8/Mzx+NhCYBEOV3WgKZpsNZSu+yq+a8x&#10;Gmss2WVcdEUO4hxkDcNYpA8kiLLWLmgVWTOcAv3xyP5xkmaPEv4Lv2pinAaM0bRNiw+B4WlA6Qmj&#10;DVPwhJh4dXfki9dHfvZNYBpK1aG1EtiiiFmqCSEK6qMqdQNRzq+mW7oi++qyvT+KNlQNgmpAUd0g&#10;Smmt8lUXC5dqSp990fq7fCy2LTVAoiTjS6WlovgoyuWUQIfKNWpgkU44e4qyWLac7xcJnDp1Lqgf&#10;dS4twVI+S0ycU+7L8mQ5ChfKJwnmQ4r8mMdPwdOPeGjT4lavCSkSTPvXKSUwDVk3JO3KQKqDqFlq&#10;tbmY+uYSVS/q8yXz1yX7V0kylJwcuppkFoJ5hf2TSqKKrM6DsI7yWikHyS+rGKaMuipjUOveBdZd&#10;kKIMxY8uFXmEXJTHK4KkoiOn0h31ohsinTGtF+TAMvQvlcmX29kiRnaC0h2IRX3W9SfO8B2a5lyq&#10;RDhGLHBuIc1flknLZE3RE7NkhFfbHV9/9Q2zHxjGk5jnGkPKsjihEtZKK/TN7R1+OHJ8POE9jH1G&#10;Z2k5b5oG3UAKviBLCAm5tP7GIPYjWWdi1KRgiNESicwTDENgmiUzziqC9rQrjWlWKC08laA8Uc94&#10;PRFUIJOZ5pnOZOF95eLWnhwpNMRs8JNlPMHYK+bRkdalQyWB9xnr0hLUpViySAXOaVatpXOWznqS&#10;E32tpg0kelQ+kPMB63q6TvgdMBL8nmTEXNQk0FGTEgSf0NrQtkUoNkWSn/CjRa026BQYD0f2D54f&#10;3r1jmmds6xj2IyY4Um5JYS7mxpacJ8gdZNGg8mrGmUDbNVxfX/F8nZlPGq0aplk0hOYQeXp85tP7&#10;Bz6+/cju6gqnDa5xkriojNUKWzpZc0xiGVLH04LoXs4syEWsNpdgK19oL6nSQKKLVVAVmlUYrNGs&#10;Vxu4vqM/PHN8VszTwBRPNE6sPpwWIcU4fWTu14ShI7sZXUQMU05CDNfn8V8XgxDEhqaxBmMd3WrL&#10;Olzjug3adWBbiGCaLcqtCCoxpZ4xfeA0v+fp+I7hGIiTJCnawM3dhrvXW37xq6/5+fpLmsaw2lj2&#10;hz39aUQ30OCIQdKsqdf4GYzWJK/wQ2L/FBgOCT+BStKdm1Ni8p44z9zd3bLb7Ygxlg67iNYSqDjr&#10;mKZJxFBjIOdzABWjlGmMMcyzkM4r2qSL6fPZeioupb9K2tbWYBshpPvTTAiemF5auVTJA2sdbdPS&#10;dR2m6KaJ2TTSXas0MQSOhyP3nx54/+4jNzfXXG3XWCfNEErVDuuRnH1ZiyW50bkEEwVlEjmD9DIY&#10;WjrSql9jEJmOGhClWOgOFSHKn63TL2kVNWk3hZR9poLYM+9o4SJd8I70ZWntQkKh7m9VxHN5TS9r&#10;8TnrUIWikpeoSFDdAgZkWb9rEFVnnjxf/prSMZnmnpTTb0KY/vOb9/+H46fg6Uc8lHaY5gaTEjrr&#10;v045kqtYWVVvVYaqNC65bLUdufAxqmhsYa5WEXyltAQzyUvLfKwkc49SCYy076MClVZY4d6ly6eW&#10;0KoeRipdbLXDT51J1QtRu5bVLqHblJaJeNbiEPX0yo+qgRA6neeErqU/SjBSbSqKt1/x/VOl9CYO&#10;5GeIl0VWwSzXTkyWWxQNiqrmXqHd8+Q7f4gS3JVgqNbHrTWs1iu+ePMFPg48Pd/j44DWqizMEqDE&#10;lLHOcXV1zbTT9FcwHRUnU7pSlHTcOK0JcwmgEAQml4k/zcXd3SoxWs12gdijh6GfOB1HTscB7Myc&#10;RrQG6yzGgjYObEc2iSGdGNNAjjVAtFS7DpTG2TXOCLm27wMPn/Zcrdfc3Qauropxr2mwdoVW0r2Y&#10;ohL0zIO2mUZrotOsnGHtFEkHtMuoTrSVxqlHI00SuXLWmElpD6p6qkV00UBD5ogsryqTTMISMTmg&#10;UmDue4bxHZ/uZ/7u//57hnFkfbUhxsjp1JNsjxonVhvHemvQucHolhgC0Qe89kQVhGy+6mi6HuMU&#10;Kcim4ZwYR7fNCqMsfgj4YSbNkaQ0mSif2WiMAq2S2KKoLF2ttXC9KNYXm5SaC2cpm+elZHfmaagS&#10;0L9MZ2TD6jqH1RsO24bjCvbzyDg9S2ksB7RKmOyZx0883mtSOtF2a5RpaLoVq82GZrWm6dYY69Da&#10;yJzMpgQllAaKSD8PHIeBoBRuveH6FewyXF/fYW0jiJ8+opsJ40a0HYnR058MwUdC8hz7PQ/PQkdo&#10;uxWm6+i2YnxuVFMURjTTEPFqZuwzYZbGxqmfebo/ctyfxB4mababLa0LeB+E9zQPIkSZMtM0L/IE&#10;YrEincqzn8mxIvVVikG8AFMSH8V5nhiHgWoqLGKk9vx9RIVWrkgxCJAfKQ2YGrLOZJ3O31ZBc8gZ&#10;baxIZjQtzrYoNDlmfAiEELDKoTWEMfB8v+ftb99iUbx585rXr2+4vl6x3jisTWgVsESyKqh+TgLI&#10;5xKwVa2jihwtjz/nHn0WRBVF8ktOEmVPofCJRNuvIuNCoFdajNCFb/QyaFqka5bHl9p++ozCvtwl&#10;P7sv5+eSwrJzQSZVP8XL/1P3lXyRsuS6X9X5d1HSDB6ILoWRGGaUNqU54F93/BQ8/YiHUgbj1pg4&#10;o2z/NyrO56gbjcpF5wmLOJvL45wdVFuFOoAy5/px7UbTimrbkio6RJZgSfnymiyyqsrb50qlK11r&#10;kp4unk65mmXWxaD88qWbgvNN1XLaIuZ5lg3IOREVpNINoVXpXrkwP5bnTSmpVQmF6vvXFIKg3ESQ&#10;86LUVvzwXkyMF1PKLNYrUoG8IKUvU6pMzGVWy99lnEXbsrmZluubHcN0i08DfS8Bk/eenOdzR18W&#10;9On6VhFnS/YNfrBMRe9FGbE7SfWaXvzaWJCXECM66aIDZLDaYZSSMkE/sX8+8nB/wLSepMfF4V0b&#10;MBZWmxWtc4yTJ8VZSoN2g9Ur5swiFrlZbwgrzel4ZH844o+PWAs3d9dc3+5ANzTdBm1blDqIFUrQ&#10;hKTJVYvJKDqtWTvNyijG5MkqsblyZNtyPEZ0o4jRM449x2NGa09OvZivGwk3jI5YnUg6kb3H94G2&#10;dTSqYdNq/KzJwbN/fOTT84F//O0T/9e//zue9wearsU1DuccbpVw28jNqysJuDVkGmKIxBAJNhJN&#10;kJKClmBojgPTACkYtusNV7sbvvrqG775+mdcX93SNSuMtmhUBQvLIi3cLA1C6i3l9TmIlU3dgM8d&#10;qWcU6kzwPfe1okHVlj4qsiukaGc9jVPsdjAcM9M4MQ5HYhzI2Re+VGSa1hze9vyHv/33zCGDdrz5&#10;6iv+5E9/xe3dF2yvblmtNnSrDkVHzhaNQZlMYGCaj3z34Tt+ePc9MQ90VzuuX33BerXmendHmANv&#10;376l709sNmuudiv6U0scwfdqUew+HSYen59ROKYJPK8wzQ2aluurLwh5JmbPcJyJYSIGS04GCDw9&#10;Hfjtb7+jP40YbVk3O26+vCNF8LPng/rEcBwZxpH7+wfR7lpKakVjikpIZuErgUgWTOPI7GdiEG0l&#10;Uzp4Y5IxElNAK4fVDqsbjFsRUibmzJxHpjAzk0X4U2Uxvi7dXzUnq6LCRhus0qicMWga05KDIMy6&#10;IJfj88wndU+aAs/3T/zsZ2/45tsv+fbnb3jz5ob1xmDdReigkli8eLF5ybE0yaRQRJLrvV8Cpnod&#10;QJ3BnJpGK8QWSlUJm0JdqBWRcr+U2cq5rorlnFGef/Y+F5SI+jkWqP8cGKmLTu8/HGVxbkqqk5Fl&#10;fV8kPi7m0CLxU5qQtJLgF7I0ZoSeeT7hmtVPwdN/aYdSxUGeDh1W32lfFGKW7oGKopRg4QLWr22n&#10;ICU1pSKJGZhRTGjli33GDPQoRjIzWY3kJBpHUuNW5KTPFgUXpDpyXtCsMzEwvSQHL4v5+VxkBKTb&#10;jxfGlfkCkoWkDFmLllSddFq1hfTXoKhGvw51ERSdeUAXmlQ1G8m6Xt0lFILL+VaIt4X3pXLV4znz&#10;v5agqbwPFQ2ocFzO5ChIWgxeFhmtiIWLkUePMhHbpNLuXAXqHK6F9Q4214ntc0IdEqfoMVZjjSZq&#10;TZKdvfC9PCFItuy9lB8iiSn6pTNqszO07Y7N5hVXm9dEc2KInphFxTxOIzFN+BBoJsfbhx94Gh54&#10;88VXmJ3jMOyZj5mQJrSL2C6Cnen9EfwALvLu/nv8v+8J+Wdcbb9ls2lFLsCLKrnRGmsTvm2KfUgp&#10;/WolGqQaIOHcSLOG1SqjbMKsBpz1wCCokpVuOmctNilMNDiriUaJ39wo19QYQ+OgMZHjfs/D0yPf&#10;/zDx29898fHtW56eTyREG8dZy+amZfuqwyjHdhOxDWhjRNgT+ZzGSgmubVqMhYxnnGZydKw3a169&#10;uuFXv/45f/rrX/PtV9/wenfL2nWgEj7DNAwcp57j8cDhcFh0o65vXnN9+wW7my/Z7O5K4CSZtka0&#10;ZgShjAtPYymDcBYP1HWuI9c8xZ7HYc/QPzEeH4nRs9mucO4O8hM59fiYUcrQrBpQK6ZZM3vPHCLj&#10;9Dv+49/+HU37ms325/zyF3/Cn/zJn+KaDlxL7XryWoGfSSkyTwOmSSid6Kc9UziR8ix4buN5/drx&#10;6uaKTfPIeJzY3/eEoEhJkiOnGzSaoZ/54e17ut2Iao5SkrpaY9DELKV2nxMEEeMch0D/ZJiPDTY1&#10;3FzdcnN9y/XVDWH29KcT8zBz3PfkDN57nLO0bbNw6HQJhtpG5C6stjjl0KnBZI1TM9Yl7NrStZZV&#10;1zBPE6fjif40czqGIjFjMK5BO0eICZ/Eu1OnSMgitqqzwihDYwzOlPUqI+X3mIle5nX2iWrurJPC&#10;LKKlcDjs6fsDj08f+fBxxeH4kck/0q09m6uAdhZLYJ6PhNST1SDJacqoKO8nC99FKqhy8ZwslIal&#10;df/3y2tUr9HLMhvqYg0/ixtfPidl9cTlb4azqCaXz10EbPW5P84SRYKgszpVKU8WdwyR+snLbxN1&#10;kM9I7hcgQE4vX1PKsLl6Yr19+u+1Nv+Ltd0f8Zn++eOn4OlHPJTSGGMlgMotKakHCY/MnQh5gdJV&#10;/LK2aiaoEL6qpbOinh29BEh5EoVxkvzfPIiYYLmJ0nhRhs6GlOyyaMtcyxcBFCVIqkcZrPkcEEkX&#10;XckLtCzWAufW4K8q3F7UtJURy5ZqI6CsZCzlfCmnZVE0l7LlBQJVOwMvPteZDgiVN1X/hPNPlWv/&#10;8h/5XBdtt6o+lykBYAIVQYlNQk6RmCZSmnBO07XSRpxSwIcZ28CqacQVXWlyasipZbUWRGzYZw7r&#10;yDzPmMlKhqeFSBziXFA/I23RIeJ9IIRcgifp6kqKZfxY06JxpKjRxtK6jlru9EHqac5YWtty1V0R&#10;c0JFw3Cc0B7CkEnJo3QkqYmkRtCekCP9HNDHgaQy7963fP/DipubDdtNR4oTKUaaVtNpQZ98Et2v&#10;CGA1pjWY1hVdmhlrRBhRO4VyGW0iGnGid0aXm6Ik8JKJo8khEVUmO/mOGp1wKjD1E48fT7z7/pEP&#10;b5/ZP+45HadC+JROqDmsBfnaDvS3A22ncI0uGzuc9Eyej/ghcjpNolBNICYvJR4C1irWq47tdsPV&#10;+oquWUnXWorkkBmOvWx0H97z/v177u8/8vD4wJsvv+HLr3/On/2b/5b15hV1bpOCNIlkeVylN3QR&#10;7lMlyI8xSrpUkhClEmE+Mg1Cyn58+IBVD1j1TLfKrDcNJCcdkSGATrRtxjYWY3ailh8T7354z+PD&#10;e477I4cnj8kRS2B78xXr3Vd0XUvTNmg1gB4wbsK2AWUzIc3sT/8Pe2+W5FqS3vn9fDjzARARd8yb&#10;VcVSkW0y1pv0Sm1Ci9ACtB0tQr0T6UlFM7KLVawc7hiBwHAmH/XgfgDcZDeNsuo000OeTBiGAHAR&#10;gePun3//6Tk5xo8nmioZj/ZdQaV7lrFl0xe0taSqQCATr46kHrVL4Plp4Ie/WGw48e5bw5u3L2j7&#10;hqKqiUpgguF0mDk8GY7PE6fDmfFk6bueTXfHtt/SdTWLjBgTqSpJ1xZY4/E2gfGlEBcgp2k0Za3x&#10;UeJ8YJkkwQuiI40lFFXTst2W7HYdu23PcD7x5fNnPvsj51OCIUEhVOJwrfSFQokUNyQzacLHVAyJ&#10;/BtLkCK1gL0POBtIFNRrEHXwSQSjtUIXEmNnJjOzeIFxJf028uKsMeY1Ie4ISJw3TMsB6weEnJAS&#10;lChQ8najuSqFMxycu0i3zuNXU+SfRGTdPkesG9PbefOm0Fk5oTFemj9XdtG/hd3i7f2vnnVFSa7F&#10;z6Xc4gKvceNETuoerfysK7/r+vwLz+uW7xWucOaFuxkTv3KeH5mnp9+XVfd/Vmz5a49fiqf/jsdq&#10;4KVkUiQFEf8xqSbcP7AWR3mnmSqTdfFeCxFtgUkAACAASURBVAMLwrF6G4WYSZDB3uDUnhgs3hu8&#10;y9chEXJTavtKTOVSqV8Vc+t9wZVLtMpG19DEdaeQoTapvlZK5EvMXaSYPaTIUS7pQu5UrUVRHjIh&#10;L/+ZVLCWRj+NrrgO0PX6Rn56s+u6/uFTESpiyg3k8j6Z2yWyCWnME0qW7EYskHlb0eHDRAgLVSlo&#10;25KyTKaYwoPWms2mp6oLQog4K7EmdROlklTNknOxkrEkIrmaGz8z24lAgY4K5xzOBZxPDvMi2Twl&#10;bo2SFEVSAnnnmKeR8+lIuxXUfZ0KPiKlCvgo2LYdXd9RtzUvzMzheGQ8T+goCC7Tk6UA4ZA60HYF&#10;cwwsQ2QxktZJDseJv3z/ifO5Y7drKQpPoQGlKOsKS8ESFCEkeb0sNUVbUk4VcbE4b7AWirJCK32J&#10;nUldWInO9gxKyoRXRg8hmaoKn7tZDoSKFMKjAbfMDKcTz4+fODwdWaaAd6kzGlghGcN0nhmOI8fn&#10;M/2mQsQK7zXBaw7zzMEvuMUxnReGYSLk1PoofBIETGem6cwyJ9l59AFvAz4k3tRwPPP5w0d++P47&#10;vv/hOz58+IGPn9/z9PiJ0/GZ+4df8c27/xFdqPR3zoq3FaZY1UJaJyiQCN4mLyApIlInvpeQkcUf&#10;GKf3HA7f8/T0I5t2oO9miqqlrlP3IgaBtYnHo7SlLANN0yBkgQswjyPbruF0inhz5tMPf+b09ImX&#10;b3/Fq29+w/2LB+7ud7hyJogzRbXQbMB6zzItDNORcRhYpiPbbsOL+weKsspKy5a+6dhtI9NDZBwE&#10;yyxwPuJ8xDrPMns+/HjkePaMg2OaDL/6zTe8eHGXuHzG8Pnjnh++e+Lx8xFnHFWZxlXTlFSVQgpH&#10;CCPOHhFioq4iMgqcF6gQEMZSAqVWvHrYsHtRgXbMduHT+4njweFsCgdXSlJXFff3W16/vufVywee&#10;9094t3A6z3ljM2OcJ2CJscDFSBBQFJqiKdF1lWJzZotfPNisYBMCqRVFUVJEgSs8xrhkseAsJkcI&#10;CQlFLWlaBVNIcUoh4kIgMIM0KA26kJfomxAEwWukqJCyoChbtKiQseIaArxK+G/Ua3k5v/Tmv4LD&#10;4td3f7J9XmG164VL8RTj2r//bx238/d1jv7aMmFFMm7vX4VJazGUGgBX2kjwaxG0IiUrRLgiJMn2&#10;5GKTcBEwZc5XXGkuCmueMfP+771//e/8Lv/x45fi6Wc4hDSo4pkQngj+TKIeXrlMISbztbUoCDnn&#10;bZXxX06cCxEwScJTRyi5soZgs3+IzYtC5mTIkDB4rnEtMqs95M0OBVESY5bxx4KITgWRWAMoy2uh&#10;dOkOwVcD66sW0IppJ6w7wM3u4tL8urg3XxUS8gph3EpVgdWRXED2qlqhwlQMpT2ovwxKKSTykh2Y&#10;YM/AlSQafUEIRc47S47LgZxKjyeImUAqRKWMaA1lmYZ4VUnqRlGUMC8L1kfGWTJNlnma2R+OPB2e&#10;GYeUueVJrt3nYWYaDZXwaKFICeCkv6lKF1UoqiIZLTpvGIZHfvwuRZQoYYihQYoKRLZxkA5kZBpT&#10;MG4SKCWfJ9lqClmDkxSqRoeG0m/YNhOH/chpf+K0PyBCmuCfD2d+fB+SV05wdJ2m7zQ+XHkda3dR&#10;akHZCmoTkccJM83Mx4lqUcTY0saGUiTvGgGgJCIk+NTHSHSeaBMnIanXkmzf+0ARA4WCuhLUVSq4&#10;vJ0x84A3yTZBKYVcDfFcYB4Wjs8ndC2oyjf0L3do3SGV4/lpz/PTgcPTkcPTifNpwLglhbuFwHl4&#10;5sMnSdPV1I3m/q6hUN9yf79DRomzgeH5wI9/+Y4PP37P5w8fGYZTOq+8wdmRZRoZh4GmaSjLIvFd&#10;Mr/ldiFRIacEXPiLKaJExERKV1JiljPPz1/w3lDXFXUTqaqkXHXWUpYSXaSg5Bg0Wke8H3j8/MR+&#10;f+LTxydiENx3LS82G2DH09PAlw/fMwxnvjx94Ztvf8Xbd+9o7ktUJxIclBcwrSXbTU9daUop6BtF&#10;30XqwiLsQhEdd3WNf6nZ1DWnk+R0gsNp4nAcCNHiHEyDYpw9i91zOE4YA8vsKYqKcYicjwun48j5&#10;PBBjoKoadOHRpUGXidcHJ6x9wvsRxMIqDHEuBTx3uVv4+tUb3nx7j64Nw3xkGb9nOJ2YjcBZmW03&#10;FqbJ41yB0jvqWtL1JX1X0HeacfBM80LQAkKCeWVRUNaaolLIMhCFw0sPSlComuiSt5NZHEpnP6aY&#10;PKwCDqWhkql401pSlgVFodEm5ZyuGgOlK4qiR+oNQt6B0Cgt6LoIQqALhdJpMx6JSXDClUv0UyoC&#10;1xnyZuyKr4r5KxHq+voLOnG5fYMOXn/EtYv/9eWncNvFAxBYlYHXSK/0PqttwsqvvXr/rdytdHuN&#10;LFv9pq4Gy6sy8rpmCBETLXZdO1i9oiRSlcmXLJq0gfvvcPxSPP0sRwBh8eH8v1jz+H+EkDtP+eSN&#10;ZBPMNdsOcSmgrpztK0+J7OuBvHZ0pNJIFdPrw9W1XJIw/PVa3HSEVkhtlfyvKr8YVS7msnpNqryj&#10;SY9d6qTVRTl3QMKlYxbzY0DMvukx7aQuXSexFlZfH6vjLauv1DogLxBiGkh5TwbZ72kdbESXQ1wD&#10;IUpk0LmrGwhxJsQpQZ7BE4ImhOIykAOWmIsn8Hhp8g40IJhpakHXFkQMEcc8jyw2sCwzw9lzOgbO&#10;uatxGgwIgxBJMWedxZsFY5JSyKukWrnMdyF35mTu1CgBBGSMOGc4nwzyQ8SZhe6xoduUVHVBWWna&#10;vqbpaqQokZTY6DDBYSz4GBEqieNLVdN3BfKhQfoKtwjsaDBVQfSRQkJEMhtYDCwmdUOQYPzMeVzo&#10;R0PXG/ptRdNUoApUXRMLjYmRcRipjKCpZVKKiTrJ5EXyiIqxwHuBdxFvIn4JKJ8KLBckwRmcSxsH&#10;XUDbKJqmoq7KDKemjkDiw6UFwBPxLnWfxvNIcYDlxQMSTVO2NLVmPkbwM+ej5enLCWsdIUBVF4hK&#10;E2PAh4UPH76nqUrudxu0FlSlRgiYhoHHT5/48x//yOHwhBkHHnZbfvObtzRNw2a7QauIXUaqQiWj&#10;SpE2ADIvEDJkM1ufLCoSBBNRWiZTxOiS+s8F7Hxmmc5IHF0jaeqCqoxELAKX5o3V5FXKVDy5hXE4&#10;8uXzF/71Tz8iRMGL+1fstg2brWbTNriNJypw84Hnx4D3z/TThmZXY6YTMnsFaQmbTUuMFVoE2lLT&#10;tQWKgDGOQiseHu6oK8liW56fA09PDqkCxpzw3mKWBRHS+DFD5Kwtp73h3HmaVuFMRQwFdV3z5o2m&#10;qjT3dz3v3r3iV796S1kolmXCWMfT/sBwMiw2AgVaN1hrsM5iXVpUy6Ji2++oekcxQVUKYlywBsws&#10;EdKjtOF4WLjbVVj7QFUrXr+6JwaHkp6PH898/DBCcFgz09YFTVuhdMoFtGbC+JSPiFdURQ9KI0RI&#10;G1jj8MFjnUUpQVlpdn1Pv+kpS40uFN67FCDMhF8kNgZCgNkKhllwPDsOJweypu0ayipZLaRCMnXP&#10;fXAgryq5C5Uuz/trzlvIFgrehwxXrUplcXnNLTUiLzbcFkbEeNHKfU3KjtyaHt/CccTw1eORa0GU&#10;ukbX7tFXJsnx68eu5d+1C/WVbQ1kzu2Kllz5smlyvbE/uCAqyWbBxwZr4+9D4P8G/qd/ZwH/Dx2/&#10;FE8/0xEROO+Zl+EP3lniSoaWt5yhVKxErsS8dWcg5K0rcdpxp3kzRV7cErvjSpbOMnVBATGRslPn&#10;qCSKCiFy2xedB1Lq5qxF26UbJNYiLxU3kXiJn0joQ8LyV0p2imtIz0s1TzLlW8XYFwiDG+WbWP9K&#10;t83i1ZYhDySRiiPWAior/C6S20tnLmHdBAFeQxDX4okJYip+YtSJq5QHaBSeuHKeREjGo8IjEBQF&#10;bHcbPB6hFMYuLHNSvyzGcjotHI+GcTTMs0Upyd19h0aA84xnsC4AiQwtdYFQBdmOOhme5mI6xEhw&#10;NxOjT7v1R3dkfzhRVpqi0mx3Ldtdz8PLF7x4WUHQyFhhHCzOsziPCw6vTUpy1wVVoYm1Zq5d8puR&#10;Cl0UoKCQoFSFEDXIZNzqg2JeBKdxxIeZ+nmk62seXnbcP/Rs+jtkVSLKgiAE45w6DosRxFCi1Qat&#10;SrwQCKGJsUgEX+cxM5g50ChFJcpkh+DBu1TY1KUg1pK21dRNhS4EQqYuoMh4b1x3rSESTcQuFrMY&#10;zLwwjwsFGh0k8xAZj4HzwXA6zheieVUlb6AYI8569vsvCFKXx7kFoqMuS6xZ+PTxPe9/+I4QLGUh&#10;effmFb/9u/8h+asJRVMqop+IvoJQIuRqQJB22BIuO+uUtiSuBaBzGDPh7YSzE+PpgF0mCh0oShJH&#10;TF19mlJnerU4kBnGi1gTGAfL4dlgZsOwl7x6WcLbHikr7vodNlpstJjxkUf3hdH0VKcWJyVeZLI6&#10;gaouKIoKGQOV1pR1RzAO4xe8KCmbHrSg8g1RJPhpGAP75xk9TwixUBcSXSjKtqJrOkrZgi9xi8YZ&#10;B1HSdQ33Dx27Xcdm0/Hm1Uu+/fYdxix8+fyZcfZ8+XJmmT3EglIqSt0SrcCGwDSbBF37QKErmqog&#10;xDmdL1i8B2MEMXq0hnGQLPMG7yY2fce2e6CpJX2nUfIzw8mzLAZrZgQ9pVYgRIKHzcxkz4QQkVQ4&#10;6SBmTz6ZMgqNt4zzSNOW9E3Nw5s73n37DXVTUpSaYTxzHs4YDINd8KMhRDABhtnxdDixfXxO3V1V&#10;sNnWCQpW2WrBmoRCENO/u3p6kYwwiAItdJLgZt+/ZDCcigx5A7/FcJ1nflo0/bRzdOEpZYfya4fo&#10;ipBcYDayGInbx289/XLo/SVu6wq7XbtJK/qQx0nOURSsa6a8XjIHl9yIWK1AIjLRMy6WoskIGBLP&#10;TJn4+1VJ+9cevxRPP8chFEJWRKGw3uLDnAaG0EiKdELIxJO4ErFXUra+kLKTX0/u/sSb52W7/lTo&#10;i3RyxHhpRyaPmXQSrWGaVxOztYXL5bk/LaBy4h1Zx3bpOF2kwKvxyI2yIpHOc+EXky+OFCspNu9g&#10;cixHzIXQJUbiuo1Kz4rJzyTkwX67a4lYVr8pbqwSiC7h65HsheURwiBFUiIiIlFUIBtWFUoaYyLL&#10;ckUef6nQCVHSdG/YbCe22xPnYWA2E8N4ZnIngj0S/JFN3/PmTYNyJZiCj3/5wvt//cQ+wy1a67wp&#10;S3EfKVuH7GGVpO4hBJx3QMybplRM+5i8dISMSAXH3cLufmFZwBi4u3NsdwZVynS6ZB8fu3iE8hSi&#10;RkZJ8A7vAjGAUiV13WPNjDEzddRI3VJWG5p2lyJVVGQ5L0zTgrGGaR5xYcIHQ1l1VHVHVTfoqsGh&#10;CVZhzT3BvUPxDkVBJCmUZFQ4P+LsmWlyDINDVIqiVDgbsT7iQyrSpQoUIlI3BU1bUtYKXYJQyc/M&#10;R0+OMUWQOj1KKeqixMwLXz594qP12MXx/v17Pn78iFlmvPO0TUVVJYlyhOwgnlzJf/jhzKdPP/Kn&#10;P/4jf/njf+LN65fc7XbsP78Hv1CXms2m5X635eH+HmMMLkTKUmfFVy7sQ3bvFonzqNdxLhIXT8mI&#10;t4ZlmRhPe87HR4Zhz3A+JD6GmaCRaAXWJT6kVokPF4MmRPA+JhgrKJxReNMh7I7CDwzHmY8fDOfP&#10;Tzx/jNRNRVUX6FqhG0W5SUac43DkOJwIVYVXisUaUJFd2aNUhbWBGFpa3uJC5HnSPB1mnh5H7LwQ&#10;g8DNIXeAniEeEQS0Ctzdbbh/2PLw+o77Vzt2dzuquuZ4XjiOzxzHPUI6Ng93PLxqqeuKalMiqxK3&#10;GE7TwuFsOBw93ge0DtknLmBdxNiY8vKWmXkyxBDRuqCpK9qmoK4kEkP0nhAjUijapqLtInXl6XtN&#10;16bA46YpGIfI/smy3584HAecsyzznNGAgLUeoqQqS0BzHMdUZMtkl1BUmtKBVY66r+keOnavtrx4&#10;e0/T1JSFZmc3zMtMWZbUdcX++Zl5nuk2CqUNw/SZxz3IYkAWZ2RxR5Q1RZR5TghpTYhp3o8o1q1r&#10;Cg9OIhQhzLV7HwNapGcmJGuFvNK8+1XEyy1GlxYF4s3jF2fy+LVfVCqE1sgsf5mXV9POa2eKS0G1&#10;HlLmdWPtInHtEK1r39WQc3Uiv1UJKlae1pUjFS9rWLi5v6KV1hmkGS/mqX/t8Uvx9DMcUmqKqqeq&#10;e8xS/cF7svFjlS/Zz0jWCFHnkyP7G1FeOlJkr+8VJBdiLVASxHNppUpSIRHctavCxVqTIECI5HuB&#10;FJl4vO5qI1+d1zGXQjFeOUiX14crzHYZhNmYMxOzU1s3eVqt42/F1C88rnDTsr0YgSaobt35xJWX&#10;lKWqKxFw5Xxd1RvJCRqxeoivXs6Q4NEqNXuEINJAbIjZRyoxdteE7hzInP2oBNA0DqkXqnKia08c&#10;TnsIj8wT1DVIWaCLBFe5KbKYgA9pwl0WxzI7ViPERIpMRH1JdlGOybgybQZl7pZFRMjeMrnHELP3&#10;zHBesM4zTZH908Turmd319P1HU3bIHVMhHVEMvSzC2Y2fPr4yOOnI/tPI+N5Tgn01hCcRQlJXTWM&#10;k2OaA5tNS9N2qUDRJdZajLc8HWYsRzYPFl0pZFmjqgonBNFGxjEyjWDmtG+1+XsXIjJPlmEY858g&#10;wR6ykESblHEuLizeIZ0lxiQbr1tJ19c0bY0aPMIHQKGETF5MKi1ebdOy3ewoVMEyL5wOZ477E4+P&#10;T5yex9yx1TgLczR4P14UODHGHFYbmaaRz58/889ScDw88erFHdN8YtNVdH3FbtdTVxK/LGhZUNUN&#10;bVVSl1Aoj5IudYUlCHwqkqaZZZkxZiH6dB47azDzxPHwyPP+E+N5zzg8U5aRqgJvFMEIwObF0CCl&#10;zdFAEXBoDV1Djv+p8E4wDCPHw8A8KKYRxjEgpCdKw6u3O95+e0/Z31PqDcs4Mi4GLUpE3WCWA0EY&#10;NjjQAmMskpai3FAWDTujWMzM6fyJ/dOejx+/4KYIRjEMC4iCbqfp7jXbXc/2rmf3qmbzQlM1AcTC&#10;7E5M9gzKU1Saui3pNg1t26IKweF44OP7L/zrv/7A5y8HjFMQNTKUWe3pEyyva5ydscGy2AVjBoJv&#10;UVKy6Tp2u57945lp9IgAVVWy3d2x6TeUpSIEyzCcOZ8HTqcjzhnKSuXQ4ZR997w/5A0oRJUtBLL3&#10;kdIBF3PHWKyueyCUTGkB0eLijIsjshA0G8W2rNGqpukX+jvD87NIlhe7ju1WoYoJ454xrsC6Ms1T&#10;JCrFJSYrgoxJvYtIeEUkiR9CjmYRMSETl1CJDKOJwKWYWS1p1pl5DWa/LXhipkHcOpenDWwyCr7O&#10;6vkirterHUdaOVbI8EpRuSgDb1SCt/cvUNsNBBcvlJb0Hpc5VVylRpfn5NVvtUy4XqfXuCBK6yzW&#10;zihV/FV+T78UTz/DIVVBUWwoy3uK8uUflDeZ77IWS9kEUtYgGlZiW6QCSq6F09r5gVSoOK6SfQfC&#10;psGUSyZEbpWKxP8JyX+AtfBKMShrK3Q9wVeoLePZYuUw3arzMueKNVjSX+G03PWJawEVQ/aZuspg&#10;09tn740Q8NmYM2Yi9+rKnfykYjY2Wwu1G1J4Lt4AVhxf3Ay4RIpPfK81zysSCULkFm5JJGUJJoXg&#10;6omy7mxyME3MiffCURWeonAUxQYhKqyJHE8jWntCUIDHmMhwnjntB54PZ8Zhxhifc+OyqV4y3kKt&#10;3Ke1uxZWWCe1pyMpakeqRPiPUiRjzpjk0IuZmafA+bhgjScGSaE62qoiBo/LBbXxlpMbOR2PvP/x&#10;I4f9wHKOmMXhTCbFA9NsORwGilKlgk02dJuWuhUUdcM0zUzzwOK+cB4t4+zpPUhdUJQ1Qmlm63g6&#10;LIg44P2Boi4JKiJUim6Yp4VxXOjahq7vEVoQZCQKR8DiosMGj/IBIRyq8DStpN+2dJuG8nBmNumc&#10;JjXlUEqgi+TsXOkaosDMC8Np4PB8ZB4MwYLUqaPrXcA7j7EG5xMvRylFU1Y5v0ywGMOnz5+wy5lp&#10;eKRtNdtNwd19y/1DT1MK3DLRdA1ts6FvWvqmQBUgpUu8Eh8w1jGczzx++cL+ac/hec88TXhnCS4Z&#10;Ho7nA+fTHmcGvBu5v+95eNgS7MIy+osNiQ8DYKibkqpK7vJtC2UBSelZEBCMy8QwLZipZZ484zjh&#10;GbAcaHdQ13eUhUaJBrdMLIOnvuuo2jvOg8Eag/MeF8DHZIAqtaaULd1mx265Z5lf8Pj4iefTgWFv&#10;cYNGFzVltWX3sGX3YktZFQn+6yKicHg5EaJIJq9lYHPf0jQFVVeiK4muBIuZ+bI/8d1fPvKnP71n&#10;/+WMdwVSaEKocF4lzk8UsC7AEqybGacT8wS6iDRVxabvaJqFsUr5eE1Tsd1s6NqGQgvMMjKOC8/7&#10;E09PB46nZBtT1RXbqJgWx7RYrEsiB11JSpksVqTU6CL5sxvv8D7iTKISCJ3O59mOjPOB81TRbgO6&#10;0lRNQVUp+gUWJ5BlwTwFqiKilCFGifcVIvqLX5WmyDojedlskWExRJpnIaYsujU6ihylwlVc87VS&#10;LV67Sqy310LJXza4cHP/omRLApu0Yc+Q2lecolWtLb/62VoUJa+oG8rKbcRWzsP72jrhZvWI5E33&#10;T1izaXeWbsa8UF50TKvn1A0pnqSktG7BmImyFL8UT/9/O4Qo0HqD0m8Qwn8f8YSVg0TJxR6AtdsE&#10;qWeykrYvoBq3LaG00/i35OlLh0ZYrgTumDpPK3Ys4tV7UoAkZFLglU90LVSuBYu8cKtWM828U7lR&#10;A178NC6DNO0CLvuCW2gjBqK/ykpX+G9VBSqVCyC5fm5usO48wIQkkhSCa/Bv4nali78EAq/mo9e/&#10;Zvr3rjuXy3uugyzG7NPiMkkzUpYlTbPBB8EwGpR8xswTz88Dxs54v3DYH9h/2TM9TUzjjBCSrmsv&#10;E9+ymMTRKAu00jhniTYrKQU5hDQXgZIUPSEiUa4EUMdkDM6miI5QRJq64+XLV/z2t7/j1auXfPz0&#10;PkuxA8N55OOH9zx+/sJ+fyJYqIsORYIrpRQUWuFD5On5xDBPfPryhAuabnNP31f0m5ayGqnmkvNk&#10;EGrG2cgyWySaskhhx0c78uN+5P2PXyiUoWpq6r6kblPnSAhLjIKyaiirHYGZyUwYl2CHGCSEAiEE&#10;SkuKEupWst01bHcN1eOInCzGpPMNb4kCNEXiFc4LwqTxMI0TJgcJa1Ukd/uLUpNkp5DVS8mKQyOF&#10;QEsFwTGOB6J7xs6St28feLh/w9224vXLTQrtjoayVPR9z93dlvu7HYuLGBew1rJMM8fDgY8fPvCn&#10;P/6R7/7yHe+/f89hv2caR5QgeYiJ1EVoM8era2qUKJmGPQfzjLUz1s4Y80wIKay37VrKtuAuKPqt&#10;oCyKtO4UiqAljgprdniX7DhkDbLx7O5q/ua3L5lDy+RhmRam88i7tuHF69ecz0em5cg0uuTTJVJ0&#10;iQ8GmwUXddfw7tfvOA17vnv/A6fDgf1x4eF+w3b3mt/93W/43X/6VeLoeMvT+QOn+SllwSlB3UnK&#10;doOUO4pK0bQax8xoDcf9wo//eua7P3/h+x+eMVNEhgotCoIvCA6iT2aV0Xsq7SiKiLUj59OeugnU&#10;TZrjmlrT1oq5kXgPfaPZtAVtJdHKchoHPn/a8+njgY8fD1hb4H2dndUbzsPMeZw4nifGxUCmRbhE&#10;10IqARnuNW4hRkdRCOqmIEoY55nDGdoD9DtJpOM8DhyOhsfHR/ZPe6xx2MVxnM9IFC8eXtNX99Sq&#10;py/v6dSOivoCGUqpkTHxLaNY0iUbLwV/zeTLq09WoK1qtVSs+0vXaLVtueUaxctr16VH3LwfZKqu&#10;KPJ8eQuh/eQ218eu6Ma6J1+Vdf+tI8/QP+0aQRJY3dopiOsa+V99y1tWSX4gmU87vJ8xZvhftS7/&#10;M1T/zuf5949fiqef4RCZ+CdVhZQ1Qth9/sLvY+6wXDPkEkE53b9FhW92CPn+VfmQz4x4PZlW92BI&#10;HSG52gTkp8qQ+1kC5MpNIhNvw1oIZUgthMvO5jaeha9Ifjfk7TwwL1h4vCH8CZldl1eyLEQV00yU&#10;W7MClZ1vC6RcbRKu+HYq9XJhuRLrby633acoVoLhjb8UcB1ha5cu/wUy50usuxQhkCrj6SFNJlIq&#10;tFQ0LWy2d9zfv+B4OrPMnxinM8HPBL/Q1IL+5R169/pC7LfGMU8znz994vn5gHOe4FMHpSgVXddT&#10;lhV1XWGt5Xg6ZmVYWLHHDO0lvpTI3ykhYoxnOFv2TwOSiuUciUuBmQPzyTOfHcvocUtqCnoR2PQ9&#10;d3f3aKUgBobhzOl0ZJkt4zjx4eMTXf+Jt28f0MUOrTd0XYNQ4OOANZLTaUHrpNrUukLKhWmeiU5T&#10;lw1F1VDoOhVLdYXSBVpVFHWDi4LzaWA+f+H8/BkzP/Pmm5o3bytelBVtqUA5iirS7xo2u5a62afY&#10;Cpd+77Xwq6rk0r/MFudmjJmYxwVnLSJGCi1QKplqCsWFY4hIDvwhRIJLkR/eO4IzBGeoC03bltzf&#10;9bx6dcdmUyKE5XQ6cTovuFCh9SvCa0khCwZ74Pn5iffv3/Pp4ycevzzx5fMjXz594nQ4YRabMvbq&#10;muAtxhhCsMTgKKRCtQV9C29etuy/PHI4D/R1SdHvOA2KxRjaskWhGIeRqCYeXjqEDBjnmCbL87Pj&#10;cLKwzHgv8cGx6+HhZc/9y3u2D695/nDkuw/fY6yl6EpCnLHuQN3AJtQEZ5mHSN9XKKExdma2nv3+&#10;iLcnCh1pu55vf/UNdtIMh2eCVJwnx2RS97CoJLUuqIXC6pQ1rAuJ0i1S1iCS5URVKYpCoZQg+oLN&#10;NrDZdmy3PYsK4CQipLxPL5OfnVIOqRxd49huoShHQjxgTUTKEi2ha0vu72qiC0yTpyoLyqKmrGrq&#10;pmGeF4ghBQWPBmtDpiFqgiyRVUGj1+e00gAAIABJREFUNVFX6MVincFHz2ICMthUCFYVm7uedtNw&#10;d7ehaTVlCefhmcfHT5SlwJmZ8XTmuD8wTSPDMHLYHxjOI327oS16fDil7pju2bb37Pp7+naDEqlg&#10;9NYjREBLScQRwkJgSqkSea79KvT3Qga/9F5u1oV1zruF2mAlY98aaX792GpknCFEub5RhtW+KmZu&#10;FG95xbqsZiv7JF7vr59p3dRe3cmvR2oGJA6vkLf/Xv5dYkSKmzXqQiVZ7WzWTlq6L6PGuy3WdL8P&#10;dfufofu3/+h/8PilePoZjtUsU0qNVAXC+z8ksy7/D7ASXiM/lVjGr9qOXDDotWpOxOfUGUoQ3iq1&#10;z7ejydeOHMC2Vg6XhOp4rQnSj2/s7C/do7BCgzc7E5EVGGsX6XLC5gw9sX6+yFfqCKmQQn8VCUC8&#10;LYDWwMkcYZOLqEvgZFZMJEuHjJ3f7otE+uvc2Jd8deMyMAlfFaa3Zert89KR4MEUwxAhehSBRise&#10;0iqHX07Mxy8MpcU78K3EuxLlWwrf5m6RZxontILDQSFlIpH7CFWVCqZN39M0LUWhGceR8yCIMYUG&#10;I0hcivzbaKWIJJl/8JHzceCTfMTZyP7xAD4SbCrWxnHALSF3iIoE4QJFUbDb7ajKMkcuCMZxZl4M&#10;02T4/PmZoniPMYZpXtICp8G6CcRC8IFlXmibFrNYRJDEANMy4RaB8y1F27GR6TtHptxAqTVRaFyI&#10;DLPh+TCw//LIdP6CLO+ouy3dVlE3iatTloK+b+j7lrKQKJl8vJTWeSGsc/EEy2yYp5FxPON9IPpA&#10;oTS61LlgErlrGy8Ziz6m7own7YiTaWwSbPSbjl//+oG/+ZvX/ObXb5A6WQYMwxPff/+R81hzPjc0&#10;dU+hS378/D3f/fgX/umf/onv/vI9p8OZaZhwziGCuESYaKmwzmDtQgwpvLvUik0n2G0Ud9sCc5LM&#10;KvKw6dhut5zGLdNss4u4wS8Ty+KZjUdKi3EGF5MHkdAOX5xxCGyM6K7i4dU9zaYniIJxMRzOB7p+&#10;Q7/dggzM0wmlI1VVMBqLCRFfaqgLpEjdT7JSyjpPUZa8eHnP85Ol3VrsDPvnkU+f9/T3Fbv7mm5b&#10;gAqUjaaooaySylHrilXEorI/T8z5mlLKpJwre6RL3mX4CD4S3YINC1I4pHTUtaLrS9pOUVXJFiYG&#10;UDLSNgUvXrRoITmfLNu+pi5KSl0k2FKlDlWMEZ/NPa1d8FFhfJqvkApVFtRaI4xMUG+w4DyF0jSt&#10;4tW7jtdv73n79iV9X1OWkqenL/zwQ0zFuwAtYBoHTsd0EVGxaXfUZYOWJbZMnnz3d/e8uL+j7xsK&#10;Dc4PKTrHLPn8LYnRY/1CZAFhLi7aK+QmSAIdH3wSppA2j1LpS7CvEFcO7QqxXcnXN67kfK0GX3+2&#10;bvovG9DL3Hq7+N3MqeKnc2wmdN/OtrkWWgnqt7P2mmEHt+bH67+TN/PrNasL+RVJWYumlcweQiQI&#10;jZkemavN79v2JX/N8Uvx9DMeIrvQCs8/BueA8A+JfbOepKv/RoanIJ+cIqNL/nJiJK8XC1hEtKSI&#10;l4VEzTXZy8gkDDx4go8EH1PW3XqW5usL12ktIlaVxCr5zyeiWHlHOc9uhUDWHciFzHiT9ZYeWOHJ&#10;GkEFMtskZIgt5JiWwBrVkgZ2IvfK1B67aSETr7ys6+7p2ptbh+NKcI8r1h7X3z2ZlMabrp3I73W7&#10;2REit5adIcZAWRZIETB2hOgolaLqJHfNHb16Q8eZ89Bi7YSxC8YYzKhYhoLD4cQ4TizzxLxMxBgQ&#10;mb+UVG+Suq7ouoaqqi7Bniu86Z1N3bOoUmSLLlCiSG7GOa39eX/kcBz49OkzVVXRVjWFLHAmteql&#10;DNRVhZIC5zze5Z1ojAipkvt3USKUJiJxHvb7E8Z49vsnfvihQSlQOqK0paoC9/cpymW33UEU2NkS&#10;jGOZR+Y5sLgW3W3Y+EARQcaknvaA9pHCR1wQ+CiZjeM8jAxDwzA4zJIUVoJIUSj6rqdvOwqlkgmH&#10;kpRVzXa7oyhTRyuEgJkXxmHidBpQSqGVoqgL2rpmzZmbzYRzNjmJR0WgJIbkcSaVpCxAxpoYLG/f&#10;PvD3f/8Nv/3tN7z75humeeB4fmaej/zww595/zFS/3nCh8jpfOZfvvsv/POf/5k//D//yI/f/4gI&#10;kUoXbLZbuqqjUBoCyRPIGIKdkTK5WPddyauXG3bbiroWtG3B0rU8PNzz4sUL7mxgmA1PT48sp2S5&#10;QJTMsyHGicksoB27F5rFRobjkbBIotU0dxvuXr0CXbE/DkzLAkS22y0vX7/Bqsg8zcSQFvGUmwiL&#10;FvhKUz/UqKogOMvpvDCMjiih3XT0u55+N/J5mnn6ckCWnsWfefNux+u3PboO6LpKeYWlTCafOqkc&#10;g082A2ZxzKPluDeMg8EZEKFBplSGpDIjYAk4ayh1SIVeU9Nve3Z3W3Z3fXKvj0nQUhWSl/ctbVlw&#10;bi1t09DWmlIJtEweqVImr62iKFlMIg9bD8wuzTtSUbYduqoppU7xNZPBRUepJU0Pb7+RfPtrePnK&#10;0ffQVBXb7Za2eY2ZHd6Bc0kg4IzFW883b9/x6uVLDvsTp/PIZtPTdS1vv3nByzdb6hY8ZxYzYe2M&#10;cwtKgqcA4mVsCHFFC1LoehrLSil8Vq8m30CFVCVKVUhVIoTOSQG3XKOswP6qBPrJxHg5srLudua9&#10;eP9dX3q5FrcPXGG7awD9zSXP8+kVmW8buQTbi8z1EsLBhft75XKtlJHVaPrWcPr6s5Rxp9QeXWz+&#10;frv9zX/tl/wPH78UTz/jIaRE6QLpNSIk/ZEQPl3S/pA180p8dcImztKtiVgIPnWZVpgsWGK06Tpf&#10;QnCQ4YBEzr52j64qiFQ0XIqgbF2wtnFR68fIBOwL1JF3I7LgduBFkTLrEqSWc+zkNfQ3rjEwXLts&#10;af0WrL6aaxGZE1NvBt7tLuXr//L/l47TJXxS5H8hE9bFBd7MEGRciff+Gh1wE18To0f4DJtFiY8B&#10;Z6akNpEShCcEwzJPeOeIPnXqnFmYhxOnQ+R8CDw/jxwPI975xFOSkrapIcZLcTONA8SIUimzbFkM&#10;zlmklFRVhdQKpQvKsqIsa3xIURjjNBOmOXXhvMQZlVSY1qNFwFsHwaN0BJF5cSEVJtM88bTfUw0j&#10;SmuG8xnnHDEmeNI5nwjvy8zTF1hVlikKRHB6qDjfd4wPM1VZYY1BRkFTKQTJiLUsK9q6pW1aqqYg&#10;eIOxlsqnc6ButnAvGI/P2HFAii3R9xBblKwpVQ1dyYt7yf3dTF0VlKUmippus+XVq1eAYJoXhnnm&#10;fD6xzHMKWhYaqRMhP0ZziVuZl4nFLGn3GRSIDqma9Fmbil1X05QFWkvevG1o+46iLhAllEVBX/W0&#10;DzXVTmGNY1xO/Muf/oX94cDTcc9+PyBiSd/tkCFQKEldlhRaZc5V5ihRgUhj1XkPWZlblB26qLl/&#10;+Zq+b2mbiqhgHAcO5yP78yPH84klekRwvH//kRDg8Dzw5fOe8/mIUnB3v6UsWuq64+HVHf32jmGO&#10;/PEvjyxOUPcvaXev6O5fs/iZxc9EO4GNBCdYJoeZjoSloKvu6LuO1XtnmS3BR6qq5u5uw5tvLPO0&#10;Z/84czydcd/PGDez2JmXb7e8bLrkGN+lDpN1E877TN6PmDnFuCyLz53rJGYw85KUoDgK6SjUxKaz&#10;vH2refdNzd/97Tf89jdv2bQ1pZY8Pe15fjrxvD8zTWlOjSHBuptNz8P9C3a7lrYVlKcjUgTqqmR3&#10;d4+LJ8blRJSp2zUbj1kCtVqoZIVUEi8jc1gSZzEU6EJxd9/RNAXD+cT5dCJmLyEpVeL5xZLHL098&#10;+rRnGgzL7PnVtx273VumMaKmhU3fc/9wx93DhrbTCOVzL9ShVEYmYsRad8nE9D7iXcQ5sC6idYlS&#10;irbradsNRVFRFWWmI3CZc9e9Z5Tr/vyn3CH4upq5pY3kWTd7/q2s2592+b86LsjgSjX42mDzkj4R&#10;b9al/HxWYvulyAokmr4lYLK330+MNtcC6XI7p0rc/CzG1OFcpoK5avFu/r+A//nffvj/2PFL8fQz&#10;HlJCoQXO2v/NidP/HqNPi1wQF/JbGnRyxZ/ySX41Hbv98i/KtuiTLUHMRVQw+bE08ERcO0cZZhPJ&#10;dmAlIq8u5StMwYVYfdu6lax+SAlyu8Jr8SIhVV+/Vmji+p6X97jBv9fOzqrikOsAiZeCKeTCjq8G&#10;Zz7W+iimHc9lV3KpudYBKRHBZVuHFXbIlgfZlfziLL5a/sdrcRXWi0kLr7ULkUCQAoRPWYJupFQO&#10;q3ySoYcZbwemYeF5v7DfzxwPM/mXxjpLhOz5kzyfjHF4P0BMpokhghCSQuvsIJ+g30KnoGBIxHFi&#10;yppbD0f2QcJlBhloJZIUV0mMvWYjWjtzPB2yTFfibIo9UEpTVTWF1milsHZhmRNZSuKxlSB4gZYO&#10;GRIc1TVtsqSwgUoKvAqYaPBhwYUFRE1R1BgEbkmuyhFB1fRUVc3xy3vG8hHnFOdz4Hxa6Dqoa4mg&#10;oGvbrJSqaOsSrRs2bce271mMYRyGxHOaBpyLiKiIIRlvzvOCsz7DGx63mqr6mE3zAiIkm4tYhKSC&#10;U5EoFc5LBgujK1moiSoi6kC1UfQPFctY4BZJwLEYS1N3vHlVUOqK0/YOMw0Ea9J3HQXRJ5f5lNOV&#10;CnOfOSrjbDicZg6nieN5pJCSuu1ZzMTxfODz4yNP+z3DOLI4mwxKEczTwrxYnp9PnIekaKuaiq7b&#10;st3ecXe/o246qqZhsYHT0dH0Pbvtlt3DK3b3Lzic9sznBbNYxmFmOqdzdjhbHqszZkjWFUjPMBzY&#10;7z9S1pHdQ0XfN7x+e8fzk0EXycH98GwIBCZjUVqz3XYoWVAVimmakpHpMqVzLgiC06hQoVGIMBOs&#10;w44zZlzwzlCXFlkZXr5IXZ3f/a7ht7/t+ObNK16+uMNbzzLOxGAwZuB8OjGNlroqKYqGulLUlU5+&#10;WzGyUoKUlpRVRdNpmtlTjTOyrpFVRTFbjHXoWqNKiMKnTZKy+BixYsEKQxApisXaBWcD1kQKXVFX&#10;Td7UwOls+fLpzDAsLJOjqT5gFkHwC1Iq6raj6zdIVWB8wE8zEAg+Fdc++LT5ch7vPc6HbCyrsBas&#10;zepk5dksFVvr6LqGRiSHdCklqx1MyGtKmo5vi6Pwk/s3t2O4PHaB3MRaDuUpWlwLoHVuvhZM+UmR&#10;yyb+UhTdogmspO+1YfBTI81AwBGixWOvUS0/UQ7md7i851qsJUNiSA0BldYDt/w+/pUxLb8UTz/j&#10;IQRoBUrO4L/8IQaXT6srwTnBSakAWVVqIaai6sI7iskiYCXDyWwLIPCIaBHRpBNdXDspa9GSsG7y&#10;QpwgILnyj9Y8O4pMyE6O0JdOEpqQJf0rZi4uxVAeTJfuUd4pXTpZP4Hebh3Kw7qDWc04IWXzpdet&#10;GyNxWy1lC4VbqPHicxXWv03+/YNIZNMoECESokMEm/19UghwIrhn9VYu5sIq981qFect3qeuHkSE&#10;To8TDFou9E36WBORRaXvxdqR8/nMcDKcjwYpkwWAdz6H265KQkUMEuvSgu59asGXZUmhSnRRAqv7&#10;eIp0sNZjrMOZBMsKmZU1MeK9wwWPjFAXBUVR0282SOk5DQshWhQQo2deJohz2omJdE4UhUZrTVWW&#10;1GXJ+XwiQ80IBEokfypvPWZamPSIsBEtCryLKO8RwWLDyGRODNOBzlVI1SN8IvJHkXhrZVWlzkyz&#10;QamKafQ8hhN1BcErNpsNVR1A9NRlSd9UbLqaxdbUZYEWgsk55nnAzBPWLIBGybTjttazzAsxLOl8&#10;kJGiLFG6TNliQSGCRiKRDvxkGPyI0QGloO1LdvuW5iGysQWq0EQEqpJs7lrqqsWblvvdjrvtK5qu&#10;RSnBfr9n//TI/vNnTodnlnFMFgA2wYXJDNWm7ks+F4/nkR8/ypSppgWbtqStNefjI6fjE/vnPedx&#10;QGpJUZbUbYuqalyQWCsAjZQVVSUp65rd3Zb7F1seXuxAlHiv0ybCCbrNS168fMX9/Sv6zY7jORUb&#10;p8PE8/OJw/PI05cznz+eiE7w+Ycnuq6kqBJ0fR6OvPpmS795R9NUvHql+LA7UZaaeXGY2eMeJ8bR&#10;07c9203P9q6g3yTvKjul78XaBYJAxZaSHVGAEQEVJqJ1uNlg7UytDXW98Otfv+Bv//Zv+N3vev7m&#10;N23KNwyB6TxwPJ2Y5wFrFqxZ8MYjyoJSSepKU2mBNzPLFIhKYq1HK01RRopCU1YlddPQ7HrqbY/z&#10;DhccQQqCDBg3My2eJUqk9aja4eXMsIzUU0IQvAfnJYKA0xFnHMvkODxP7J8XToeJ82nm+fBP/Jc/&#10;/oVv373i3bvXWCfwQTFMjiDmzOtJKIMPuWByLglI/OrcnRIirE0h0Sl2yjIvkdN5Zred2Gx39H1H&#10;3dTX7kumKaw+UOtmau0j3RYiXxVRPzG3vKAkqb93mZovMNtlA3stXsJXHaBclGWrlkujYH0ONxQS&#10;VmFSKlSvRZW/2XSvQqSkxpZiNZ6+ZvmJC9lcIsjcWqGqtLyGy3v8fz1+KZ5+xiPFsegMtYwEZy6P&#10;C9QFOuOCQacvcDXCvLEDu9QjMnOP0smRO0OXNG156bquxRBZjk3OtwuyzCaRuTNEIhBe2ro3ty+e&#10;HTdqi4sXx4004gpZr/2fPMRkGlnp81+fL6RAxvWzZp8jsdonpOuvQydvO29rLEu44P63E0SMMce0&#10;SKIXualkCBhiNEQS3AmWhJ2vxqJX190Qs2FbjCgBskjteKWzK3gskLKjLCT1UHE61TgnmGbQOgJL&#10;KpKjQsmSQmk8gSACPhMclcq+v26dIPO5kWFOJRXWWsZpxIfrzi/EiI8psqSuS6o6+xRJkaBE61Aq&#10;FWH3d3cUpUAowzTJZMHgBM7JrCeIqRYM4cJfK7SmrirmaUzfj0+Fu9Qa5f9f9t5sOZIsvfP7nc2X&#10;2LFmVtbS3VXdTbIp2cgk3cw8j55Ad9IDSG+ny9aNjKREsqsyEwkgInw7uy6OewSK06MZyoxtc1FR&#10;FhWRkUggALgf/85/VZiU0VGAi/jk8MER/FxvkWuCNDg70nd9GWDIGGNYrdZUpkKKihQNPkJwFc5W&#10;DF1P8B3H54F/2kcOhxW73T3rbeJ8jDRVxXa9IvcK7yaenp44dz2vL69M1hJTGZAyuRglWALz9HzO&#10;CGTSyGSKkNxUGNmWpnqhC7WZB5y1hDjy/KVi9zFye7vDfQCTZno6rpH5QKU3SLXh/vYdD/ffFUox&#10;ebIL+L7jLATJe8ZhwE5TqfaYf6dalfLXlA2RSAjw5XnAuT/x8dMXKiOoNIg8oVTg5nbLN7/6lpvb&#10;PZvdGqFqQpL0U+T5tQdhMNXAOESUNrSrlpwl5/OIVBFEzWb7ga++/prb+3tub28xjcLZyOuL59OP&#10;PS/PZ15fTpxO5fnTxzPT4Pn0py+YOqObQv36EBD6G37zw3vattBDq0YjKOhrdB6RVoRc86e/s7jz&#10;F0iJHDdopajVFrOWON/TdT12GrHujJEbHt7dkWxN/1Ts98/PZ+rac3+f+NWvKv72D1seHgS3h5G+&#10;f+V8PtGdPefXgJ0cQiRWbUVjJJv1lvVqS11vqaualEuchQeCC2ilIVus7YkplDyrlWZ1kKi6pJ2r&#10;SiIMhNhifaA7B6wtppNVo3DR8nIcSWEqSDctTS0QqsZ7mGzGRUWmJeSIjZ7+GHh67TmPkqdj4PkU&#10;eDlZ7u533NxsWK8rmqaUCNdVjVJzqVVm1u5QrhO5olRNaayz2Gnip48/8X/9/d+xalt2uz3f//A9&#10;X3/9oVRDSXFZL2OakXpZsv9+HleQ5qvIm/VQvKlpWdbvrBYI6oIi5T9zL9eEONNsYX7+xpnN/HfL&#10;YPTmvVzlGMsFcA5AFool3udyXWLRbi2xCXNTB4UBkUt8Ql7c1SDZEqPE+wmti+7zX3v7ZXj6N7wJ&#10;odC6KYiKG/6Y4zRfpAr6I6Waq1OWGod5yJgDG8Xb1NWLKLtoka6vMQ8X8+CyHKiUA0XIsutHqJlS&#10;my3/eUHAlmFpgT2XIQrgGob29j5/d8BsL1246Tc6KjG/r0XgKK6fnQWKlQs0u6Tezhfzcl4uCNMb&#10;DvsyLMWLwPpy0uWrHZWc5hqUhcosLkWW/Cq5LAxXSvNttMIigC8Jv3qmvzRSmlKRkSLSZKo2oeoJ&#10;Vff4/JnRf2S1rWk3gvOpI6eeHEtBQvRzplEuafNqzheKyPl7YrbML1UHCR8KLVAg9yvaJ5SiMor1&#10;umW9XiPUUggaCsUwt5H74DG1YbNd065LEF13nnh6OhN8LLuxVOaNqqqoqxpjNFKWC72SihRLvUua&#10;ETIlNJVWGGVQSEIsxbYqFbpQ5kDylmnsGccBO1pMVVFVDVobpKxIEXzwpWrDwfk00ncnzueRl+fA&#10;8TBxOCQONy3Wa0gFbg/eMVhHSCOjtUwh4Mmk2VEnZ4FqORfKcCqVQGtFbWqauqatG2pTY2RTBqck&#10;5tC8CecT42Q5n+H1S0t3knhbo+UKpSq03FHpPdZrnJs4nU8IvpBTIPiJ8+sXXl+eOD4/cz6e6E/n&#10;4rySRZxsTKFRM6p0ECaBixE/JCbb83o8k2KhGvcbyd1tzdff7Pjmm2+5u9+x2jT4ELE+00ylySA6&#10;C1GSnEPIilqtEVniHcScSMlye7vhqw/fc3d/z83NDYM9cuxfyiDtwY6R/mw5vXScX3ts73Gjx2aH&#10;UAFhLCkXw8HpYWDqHLWpMNpgtMDojFEQlEAJAVHw+twxjiOrvUVXB7766j03twe0WTHamqnz9KNl&#10;OncYAWwUwTpEHjHS0ejEfqd5/1jz8FBxeytoakdKjpR7yANKlQ7K4BWVrli1mhwkla4hldDUYANC&#10;SOqVoaEmxfnnFkeGscdHgdQV682a+4cD29sVm5sW0yqkEUx+ZLQjfe+wNoKQ1JVmty7RCNEVZOnl&#10;uacbR8RLJKWKHA2jhSwbkrBE5KxZinT9hDaa/WHixnoQGlOtWa3XbNYtdW0wczHwv1hei6ZPVpCL&#10;+WYcBvqh58ePH/ny5QtfgLb9wv6w5f7+hvV6RWXMvLYsbrQ8b9zLGr1IFt6uuQv1xdt1mOVpmJfr&#10;a/r4guL/HB1awjUXhOvNGr1cB8QyoC3Ximv8zFL6K+aNvhQGJauCHC1ByD+LrRH/6edZXtZQKBv9&#10;4B3ejeU6/Mvw9F/XTUqN1i1GaYyI/yhFeC0ZUOogpUQqjZKm1LTIeu67K8LrS9CYUGWXcRFp66Lt&#10;oAi1yaIc9vPskSkhauS57PYNc1aOnhnKfPMSb+z/b9Gn8lFLaOci9r5SacUnmC47hreM3VLjcuGd&#10;L29wPoHTnE6e0psT7rrreFsuWXZNkRQjcX6+OD+YYxMu2R5itu3KxbEzd8YtiNmbIWkZRpW8DkdC&#10;aGKElCQ5F3pTmZqSAF+C90JKICTSaGoRQDlC2pPEgXNX8/qSeP2ciP5cdnEp4n0owZi55BQt7rEl&#10;5C6nuYIGcDmWj53RN61kGZBSqX9RRqKMpq4NTVuKjn0Il4DCjGC0guPplSxb1tuKpilxCFK98vT0&#10;io8OmedMl1yyd5qmodIaJSWVMbRNg8vlay4Jx0oYjKqoVIWkDJIigUIWQiEncnDYaWDsB4Z+YC0k&#10;7WqFUrNmLoeCguXiI7XeMQwDznm8TbM9fSCFVzINKVAuhtYyDIHJC9z877MQZFXo4iwWCmHRERZX&#10;ozGKpq1ZtytWTUtTNSipIUtSyAjrialsYnIGO2WOr4nuJHFTRVtvqNstm9ax30ae3UhvLc/Pnzkd&#10;J9w0lvvYM/Udp9dXhnPH1A+kmNBGY5RGKYXS5XxKUcxddQX5w0ZIlnFyeOfJ7xoOh4b1Zs/DwyO7&#10;vaaqBZONSAnK1JDBjSvGzvGSAjEWHZGUmiwk0RdNllQ1+8Mdh8Mdh8OBdAqchyMAKSS8jdghMJwd&#10;w9mRfEJECSmRfCa5UjjtfWY4Wc6vPXWlUZsSIdE0kuAlwc8Za1kwTR7rLB9/TKw3cNjec39b05gG&#10;kSWV7CAG3OCYfIfvM6fnM9N0QmBZNZLDrubhYcVhX9M2ESnKOUTKKKmpjaKtBdFHosmIJhOdgCSZ&#10;Boed+oL6ScVmv0ZVkpjLue19SWFPskFXLavNhpubA4eHNbuHlqrVqErQ2zODlaxHTQiJqm5p6pZV&#10;3SKSxI2eLJ55evF044QdA1IElGyIGaq6RhuNUGCMwGjNdrvm9vaGh/t7Hh/f8fDwFQ8Pd+x3K1Zt&#10;gzZFd1jCrzNpRosK61B0kIISuqyVZEHnh74r3Xxjz9ifid4iczUHwM51PRf5x7xtXganWRry80qW&#10;fNncLtQa6Q26tJT8/ouOu2vmX5zdeFdqrTxf1mF1ff2tDveSN7VEJiwMi0GKBimqC9q0XLPK41sz&#10;Ub68xvJ9XF8l5Yj3I94P/6upmv/t/09Y5i/D07/hbUGe6nrDar0nxqJjKcPSCiFLiGYWK5JYkTFE&#10;DElUZLFM1ov9bcEvZzrwQpvNiEpekBW4ctmRS8ddeoN/vuGDrwPRMhRd9UZvG66lYO62WwaVyIX6&#10;EqWgd0kml6RZolR0PSkrivHvarGNKRbL8iWZfHYhLlUwb3KkLoGczJCviG+ozCvaJeXyXq8aHUXJ&#10;jMpL4ni+6rkWobsyLVq3KFOThWTqeiZrCaHofYzXZDLOWcIcqigAqSRal461+/sHHh4eiD5zfDnx&#10;p3/4xDgO5FxTGXNZhLxzpBjxavxZ2zkzvVVVBuscXXfGGMNms6Zqaqq6wnlfetLKL4OcPdb2OGcZ&#10;7UTXd0zjhBICH0ZcGvB5z2b3nu2udOClLPj06YWUIYSElgozZ05VlaEyhkppBBtqY7CVxk8KUsRI&#10;UKgydCXKohQiyaeCGM5DaxmeJsZxYOg7TKVp2gqkQqiE0GCUolobqk2FakCYiDGS2szVFMHgx0gS&#10;pYKmXJRLhINzJQJoTgu9DJlLIwneAAAgAElEQVTX25VmUKoEahot0VogZVn0Y0qQSjFzppTLNk1L&#10;xiNE5nScOJ8sY5+4PWw47L4mvtugxD2kf6TvfsT5M8P4ih1H/OjAJuIUECmWLUfKZeAHUlWoUaWL&#10;UD8GgcoQYsaH4uwkK3xQhJhRWtC2mXZVUzc1Pp4J41COPVGxalaQa4auoq6LW3OaPCkkVrsd68Me&#10;0OXrCMGSCweeWktWdUNynu54on91jK+Z6ZQJAxAkigxCkmQiSUUmkVTEWceXL0d0JUstJJn1qsZN&#10;ngHmTktDq1qkUoTO8fIx8HToWdVnbu9WSG1Y1Vu2q8RkerrB8eU0cXwp6A0i0a4N682a7WbHqq2p&#10;qlzQUGqySmSpsDKhREajMAJ0pfA5MXSW07Hn5fmEj5nKVISUWW1aokhMo2ccPXb01JsN692Wpq2R&#10;Gk7TZ85PE7oWSJMJTIWe9gkla1bNO0wDMTu8K4idc5a2NQXxa2Q5plJEK0nTNFgv6AaPbivaZs1/&#10;+9/8DX/4w9/wm1//mg8fvqJtG+raIGVBwvPFCFP+rIpQryDK3uHCiJQGJWum4Uh/embqX4j2hNGS&#10;dWNY1ZnaRHIccVPRbkIuGxjJ7N5eBqQl6Him1d6EHheE//pncrrkG18uS28eL5E7FIaloEgLa6LL&#10;QIT++Z8vOX9zTcvP2A3ePBeQNTmp+YyfBbf/QnS+3PMb9EwsQxwLghfJcSL4cd6M/+tvvwxP/4a3&#10;y/Chd1B9Rw7TH1NKCNn8BylXhQYSVSmvnTvtlhTtEhJ5JbuWqbmQZWl+pNBROZDlHL+fwwWRKY+q&#10;fKCQhav+GbW2hG++GYgW99mb1y/6o7zY+Qusm1KYBYtXqqmU9xbxYJ5RjUWLld8EmRU3yZyOO+cb&#10;CbhQl4sYuhzo+frdi2XHsQS3zc6++eRbxPBCaERUpFh2LELqy0Ih5/DOBTbOSFwUBOsYp5GnpyeO&#10;xyPelQWnrivsZHl6+sL5fJ5DKAf6bqCqajabNb/5zff87re/J7pIXdVIKYsdPSxCxlm0r+T1Zyau&#10;kRFLqayUGSmLcNkYgTGSar4LqcvFv6DQQMK5iWkun5Uy07YVTV0X2F+WYWGyE+M00qwqmlXNVx8e&#10;2WxHpslDEogsixZHLVlbgrqq0FKicmQi4sYR5yzdOZKjx28qjJYEkfEq43PEk4gSjGyoVcaIgEgT&#10;5IlETUgZF2Nx9BnB9rDj8f17ZLKsa4nMAZk8MrtLF53QCaM1lVEYVRa9GCMxC4QSLEcGF/3G0qtV&#10;zpoYI86V4zUEz6QrjDJFO4GCJMmxhAtal5imhNYSrWqUuKGtv2W3+TV3N9+h5QmtXvj40xln/5lh&#10;7JimsZyJKZND4UDryiDWK2KIMEz4EJisR46WKpVOPhszNkgmL7C2OGtFzoRY8NyYIaQ86+E8Kjuk&#10;KtoeKRNSHDE6czgEHh4kp2PFx49nji8vdP2J+jRhqhXGNESf8HbA2RZra/q+43Q88vr6wsvLMy8v&#10;z7wej0zjVCpQZj3cdScvUUKCKiiqGyzReZSA1ari9maDHQPn12neIAWkrFBCM02Wl+eJH398xtQC&#10;bR7ZbCoELVI4cp6IwZZzLSXqWqIyVBraRlFVpmh/RLjKGiiZbSF4vI8Er4ixbJZyztgpYkePswGl&#10;FdvNiv12w7pdMziL9wPBQwxFy1g3hpxhGjzj9II3L9zeH9jWa5qqRmeJsx3j1CPSF3rdl81CSCQX&#10;2WxrHt89kqPGjZIvTy98+viZttlQ6z0wIoSlrXfsNnf81V//nr/+m7/i4e6O/W47n3d5XkNDWYNF&#10;RuY8b1oFMQbc7DA9n8/z2mcuv8PgJm5vdjy+e8eHr97z3bdfs9u0hOBxdiRGRya9CQldYm8W2cOV&#10;YiMvg9XiaLuiT2UQUbMR5tpTJ+ZsvYVqW14TFy2vfLPpvzIZPysBvmzi3w5NP7uiluugiG/Ag4vi&#10;9qqTWj5cLt2n5bUSXJyYJkcaPCE8EWL1h6q+oW7/MxfzP3P7ZXj6S9xki6geyXn8P2P2SFH/B0RT&#10;Lvhycb0tlv+50HCm3OAKNl4GKLGEP8IVeZodeXkZgEqOVHHhRURe+OO3tFrmLXK1nLzX3rn5tctw&#10;RRn+MzCX+769X6m35UMX991C6c2IkkggI1JEhIzIHC+wrZR6FjkWHloKdXFK/DyNvWhHyGpG6QrN&#10;WQTAhfbMGHIy5XtHkfFkLCiFUoosiojcOcs0DXTdkePxmZ8+/sTLyzPelY60qjb0555/+sd/5vX1&#10;yDRNnI5nnr8c0crQtite/90RI2q6rkeLGqMNVa0QouhOxCzcVCrPm6HZd7n8iIASReCBhDESpQVC&#10;LB1VAWbKjzlItAjA59ycCFpV6FqxWa9oakMmorVgtCPnTlK3JWzz4d0d7WrieBxwUxF8L7biZdGU&#10;sqAkVBU51PjJEkNichmhQDcGWSlka5BVJNqRmEDIYp1WIpKjxdse72pibIgx4UNEqwapDJvtBhEe&#10;kGGiFpnoJoIdcMNxzs+KKAF1ZWibmqbWGCUoNANlM8Dlx8nS6r5ksi/HeEqpaMdSJMiIEr4s8lki&#10;kiKnQj96X+z/m82att2x3T6y333NdvuedXtHijUxGCq9xns4nTpO52ekkigk0maqrFmvVhhTLOtS&#10;Ks5dT4iRfpiwIWGMwWfBFCkDm0+IlGdnaCmENlVF3TQgIiEMSGURolSUlPPfY7Rgtw3EdzXRF0t+&#10;DpZuCPSnM3UjEasaO1qG7kjbaupacD498/r6RHd+ZRhO9P2RYTjjfNHF8DMhcLqsOUqVk9/Z4v5S&#10;WpQam9s1ry8DQkgSkZRtGWREGe67c+DLs6TdCA43a7QumizvYBodwzgxDYEYA3UlqRS0Faw3FW27&#10;xpgKIYo2LyUITuGdIYbiOiUXKcPSQedsJPhC7W3Wax4f77i7u2GzWuPnwUQbwXqj2d0abt/V1OsM&#10;ciIxENOAlBuaWtOs25LuPmTC2NGdTpDOCCGojWHd1NwcKu7vD+SgGc4JZ088PVnWzY6b/Q6jM9t1&#10;w2Z1w2H/wO9++BW/+uYr6kpjNJdBRiRfhqdloyrmtUIKYnD4aaQ/H3l9/oIPJTG76zq67kxdZ775&#10;+p5vv/uab775wO3NGqU8zg0EP85C7dmly0K5zev+ZSj6+dBSkKVlAFpeFHP12NwG8RZd4g3ldqHd&#10;/uOB6Coqn7/VP3fNFAtOxAVEuLypxeY9H6eXerG49ICW47i8Nv85lEoe5xzjOBFCol098fB+/MN6&#10;+57d4eHPvYv/z9svw9Nf4FayetqS2RF9uUARZiH3PE2TWGRzF+jxcsxdtUaX5urLa0uadi7Pk5gP&#10;qgC5JAqLnN8MTPFyZ05iXTrtSoBgvCQAL+ms5TZ//TkzpRzD16GpfNyVLim0lijQvkxItVRjXHcD&#10;VwSJGVEyJQlX1khZHi9DELpQblmTc6krfjOnXWjGJN5WtczZUxlyzBdJpBYSrQ0pe0IMDMOJ19cv&#10;PL/8xJfnjzw9feJ0OhJ8vDilzueen376xDBMCCQxBqSSTNPE+dzx93/3D2zaPW29odINq3rF4bBh&#10;nAacG8vFBIFSESlLhc0l6z1dT/QQ5p+MKn/vfSDEhJhccU4KiTIVSpeLf1mwMooiQq9MGebalUaI&#10;UAI93cjpXHrHdrsD+/0NAk13ngjBMwwDWhlqU6FEnslehcoKLYoY1yhFmjU7qqox6w3NbkVVV/jk&#10;SL1E+pJBBWCtpe9K4reqKtrtCiXKYIAJKDRtU6N2e9zpldB1OKmxWRCmgRyL+1BJQVU3rENmu2o4&#10;9RbVBVLO889v0fvNOTYioWbEUghQUlL6lmejRZLEJApqWuLSiKFEPcRoCcFxd3vDu/ePvH//yMPj&#10;Pat1W2I1hEDNxyfZ0PUTHz9/JkSPSIm1rDm0WzabUjRbVw1VVZMSdOPINIzkySK1IglFQBEWB1TO&#10;xUBBAgW7w5Z37+9ZrRVC9kg5oNWIlI4S1GpQ0mBWFcas2ay23BzecXf7FT/+1PHjxw4fI9M00p1e&#10;eX3+hDERpR2n4yfOx494d0RiydkSsyv+iuV0X/SJy9VtRoNTButKwKdQUK8U25uaulXzmlU0l1FM&#10;BUGLgeQy5w5OJ0M/9NS1Zuwtx9ee55cXji8dbogoIUo200qyXUv2+w37wwNNWzaDzkWcjfi+xvU1&#10;0TVISvI/GqbR4m3E+4RAs1nveLi/4euvv2azXSE0aA+6iezvQTQVd9+uePzNhpBHQh6oJUTdsLsR&#10;rNeZ7WaPlCuy04jwxJcvX5gmS1VV7NYr3r97ZLfdUFWafvJ054FxGIneU281N/stN9st+Zuv2W0O&#10;HHY3fPftOx5uW4J3xDDOIbXLJvWq1YlcN6PWTkzTwDT1TFPHMAxM0wBEjE4c9g3rdcvDQ8thn4AX&#10;hh7CrIVcauFKh+mC0s7LpHi7Li+mmatQ+zoIza/JEoZ7Lf/9j2/izzy7HFZ5HoTfmJSu72URsos3&#10;7+tffI75WpNyIoaEdyVg2E6WaSxtA+U+MPQj3bmn68rvZRwmfPAIBNv9DT/89d/y4bu/+T8+fPv9&#10;vzos85fh6S9wE1KgjISQ/qfopv9ZiACiQKNyhkHLALUES5bDaSHt5KVX7k1U/ZyjIfIcV59mK34q&#10;jpScJlIaS0Da3HWUs7jQcvkiFJx3mHBNYr2IAtPMv5d3I2WheC4XIlHqDhZqbjnoS1u9nEt+ZTnK&#10;5EyxLcL3XFxo15iGN5CvUKViZe5iWvKvrjlYF5qbi2tQLHTNIgQvwtHrT7EgElkU8XOMEesmJttx&#10;Or3yenxhGEoieF3XrFdr+nPPaCcmF5jOU5lFrcT7jOvBnwTTAHZKfFQnmvRP3N/ec3u4A6/YtFuC&#10;t9gcS9q7VIW6E3K23ArE8r3FQjlJqebfFaSYi5stFrRpUbJJH5CqpGSlnMrC4T0pj8heMIwddaPQ&#10;BqQGSIQs0P2EbjyrXRHX6nUkjxNDOFKnCsmK2mxompY0RYJ15XNbR065xB/c7NndbFnva+pWF+rM&#10;ghRV0XAJBam42LJLhCmCj6gFGY2xfK8poaWGuqaanVslqd0BkhgT0QVylYrNva5YNRVtZaj0NO8V&#10;MimLOdqj5KTFGT1dalq0VnOnWRHHl2EpQfYIHTBVZm0Eda3Y3xx4ePyWb7/7wK9/8y0/fP+O2/sG&#10;bSLjdGYcy641Z6hMjZKmoB5zpyNSkETGRU+dI6Zp2SoDWqFPHV9OJ6yPpT5DZKJIZCGQWqOlxKgK&#10;QaDSGVO1IJtSqqxLzlrOsuSSEUAkMp4QxxJIqhx1K9ntE12feD16Yp8YR3h+ekJXgtfTJ7afV5y7&#10;jnN3xgfPerNmt7c4mzhGS4gz8iGuyPHSixlyYPSO8zAwhQmUo1nD4a5mu29ZrdeM00ScSoQFgKkF&#10;TaPZbBWbnUSbSIiWrht5PfYcTyOn84CfAlpKQlTUtUFXFatNzf5wizEdzh55fTlyfD3jB4XvBdNk&#10;SUGwXz3QrBtEsHgdWLeZtlKs1i2bgyToL/hqZLVpUGIEN7LfGu6qB24/3HD3zYZuyHS9o3OSIWTO&#10;pxPOeXJesVmV1Pzt5kBwkkpZUsz4UfP6aeL8acJbjx0j05Dw1nNY3/Bwc89XD/fUdVMGad1QVy1S&#10;Cs7nEyk6UlwCbBfpwkyZpYLEXQaFlJAk2jrNAnpwTqK1QhtF0xTdYl1XxJgIYdH8CIrQWs3SjbJJ&#10;R5R1Wip1GVIuG+QrzHQZXN6E5sx5bQvaO1+pfiaAWrbQ/wlUibKplryVkMyfY75eRRdw3hKcJ7hw&#10;efSuhJhaV8wQzroSGDuNjOPEMIyM41gGpbG8No0T4zSVpPYQqSpDXTdMznPz8O5vnJ3+8xfxP3P7&#10;ZXj6C9yklGhTIZ0gi/DHtyLXJRUJUeTNZZKf3WsXndEbO+liA12Kfy9J4xaSfdOyPZLSNGci5RkR&#10;kFxCyoAFqi0iuiuHvIjqlvPpEoq2UGlyocfKwLJomy5RCtLM+px50Ve5LMIL3TaHghaXX6HeENfQ&#10;0KVepWQlXd7W/P1SnHsL0MUSkHbdMck3kQpl05zLxU0UYWBOFmcd/fBM1z1xfP3E6fWJceiwUw/B&#10;I2IgTJbx1DN0E0NnCVMg2UywmTAm4pRJVpCdon8d+Ul+xI8BNzr6rpsRsBJkF2aYWlOKcrU2aFka&#10;y3OihOAlyu8oZWJafvfFaaeUJqRC35VdW5plcSVBV4pSOuxTJEaH85qqNZhao7SiFgZlGurVivVu&#10;S5YZcxREERjdBFrQ6DIgbfc7unhm6iYmZ2fxvEfJjDASXasyNIkSgBdixFqPtR4hIjkW/Y/Mmto0&#10;5FDCOzWgBBglqJREakUUuUQk6ArvQqHQAnibmHAIZdFN0cNoJTFaYtQckTCfLeoSNrvkO4mZqtUs&#10;7q8Ui/A1+KKZgoAxsNkqDoeWu/sdX32455tvH/nqwzvef/XI3c0WU2dS8DgX6LqJ06nHu4iUFevV&#10;lvu7O0ydMQZqNJU01LoGBanYEDF1VUT/tibi8XPic4wRXdXUdcNmZdisK0S2aFWGGqHU3CFZ7OWJ&#10;PGehhcvJmcggI0qDNgZjJFI6UuyxE3TnCmTGR8vTs6ZqNT54fAjYpT9RiTJkq0iSvpxvQlzomoQk&#10;5VkVmSn0rBLUraKqyzG2v21ZbRpi9rgQqVSmaiT3Dwce3u358N2Wx/dbdvuGYBPOe4bRM1k/U1Cl&#10;mMQHAE1VCUwl0EbinGPqj3z69Mzz05Fabqjkhs1mQ1M17KotKkqYIJhIagVCara7hnqrEcaRJEQJ&#10;wgR0K6hXLbvDgd39ls2hQtQtskmIISKmTEwFAo4h4KzD2whJ0VY7NAWllwncmPDTRHc6E32hECvT&#10;sN5tOOy2bNdlI7Zq15d2h5xH7NSXbLC8BNGmS0hmoddKf+VC75dONkXblsqfEItxRWlVfu9azwHI&#10;ZR1cBidmN5uUc0bdzHAsnXjF3V2Gl59v2a+3hU/IF4pNkhet0uXxLTp03bCWJ2UgyjFdHpmX5EK7&#10;Len7ieg83nnsZLGjvTy6aSrPJ8doLd3kGa3DWjsPRQUNXQw9MV1zAKXUrFfreUOvqOu63JuazXrd&#10;kIsZSGs9b17/y26/DE9/gZsUCq1rtFIIkf4oCUgCMkdEDhclz3VYmN1zYrFX5plSu/K7pWoCcoxz&#10;2aYjJ0u+aJcmcp7FrDkhMBeE6zociTlnqhxUJYn1auVfMqiWIUnIheeuELKCN1RaWqyjwoCoELK4&#10;3AoYFMgiXflp8uWkudICXIY4OSNRctY5iSXcbEGfllnyzSleLiXi+jgPLoiyKJWI/lKmbO2JyZ7o&#10;Tp85Hj9xevlM9/qFaSxBiSmCHR3965HT85nTa18SipMieIG3ieDTnAouqOuKnANd/0piop+eSdkR&#10;UtHZgCi6JBJZCyR6dn+ZGb0oxb3eF5Fr8GXhFEqhdUVV19RNU7rZpmUQBF2V0l4xY/IpZbJfYDmB&#10;0jW6rjFGsd5subm74+HdI+++eof+LPn08SdSEkw2UYlywWnaNZvdDeN5wkbPFDyjL0iCUokxjDRB&#10;k5zBUPRo4zTRdQPTZMsiHA05VGhZIXYCJSSVklRaURtNazSr2iCBIHLJDJI1hJEwRZzNTFPRKYXU&#10;g2rKvjwX6lcrUcqOZ1lguSCJgkIV9RESg8yaHCI+BmJ0hOhmZCVR1ZJ1W3Fzv+Lrr2/57lcf+PDh&#10;HY+P9+z3OzabDULAMHQEX+Gt4vXlxNPTkfN5JEXBfrdnu5fcP7Ts9hVETZgS/XGgP09Mo2OaAtYl&#10;Yk6YyhQrh4sXOqWqDYfbA+8ey53YQerZbzNSCxCexDQ3CcwGDpnmjcYcFyISQpQLaUYWYX/3yvGY&#10;OZ4qfCz0dHwKJFk0U0JKZKWIKTFMI6MbcHkiybkcFzUzd0VjhhAorTBVTVVvWK02bPdrpBT4EMvw&#10;tK6ZXI9yie2N4O7R8Lvfv+eH337HN7+6YbevGcaRj386Fx2aDaRYEC6jF1egQmvNqjFomfCuww4v&#10;DOdPfP585OV54KuHHTe3N7x//57b3QH6ifHlhD1lnEmwKmjedlOjV4ZclfdvnS/xAVVDs9rSbvfI&#10;qiYE0KZirSUYULWa0aAyeIz9yOl1wE6JyqxYtw3G1CTvmfoTIQx4X8wXlapYtQ377YF1WyNFROKR&#10;2Hk1y6RUui2XlgMxn8/pMmvk6+Z4pq+UMihVURkFzYxOz8e+kIsQ+7qOa62Rc7xJ6eksMosoC10n&#10;1UKJldUzvzEnvd3WF3nE/HzZmMzr9FWlu7zv65P85vvIMZU1zc4okg2k2aXrrcNNDmctbrLYccKO&#10;lnGasNPEZC3WWqybP2bOejtbxzSvk1Kp2SlcUVVlvVzXDU1T7m3T0LQtTVtK2GGhBwU3948oCWPf&#10;sVpvkNUvw9N/VTcpJUYbtLDo+BGIxeUjGhL1bBwoUf0Fmk9cw8UWh9s8nb8JlbxM7jlDdpDLCVo2&#10;BOkyIAmKMF0KM5f9yssOZRFaZ2bhei6Ov3wRsWuErGYNkp5davMyMM89i/5oGXCKoLV8fbnQa4vT&#10;Yr72l3+0UC5w0XGJN917chmFuJgrMnnuxIuzrsuD8OVnOhf+wuw6nIuTw9yFlLMn5TCLZM+cz0f6&#10;8xE7HcsCGKZykk6errOczmdO547jecRbkLIihpK1M04T/TQglaCuNaoB00qCsJzH15LVohWb3Yp2&#10;VdOde4Z+ZBwsI55NiKRVommKfVjqRI4emzpc9IQUUaIhJY2RClM3uDnnaqFHUwolyXqcGIZSjJsz&#10;NJVhu1vxzfdfsbtdk7Jjt1/x9Tf3vHt/4PFxTQgdTd3S1A2rVXFGxaDoeo9+PnHuR6z35espQWsq&#10;mkayv9lzuD3Qrmu0UcU1KAVNdyZRKJ+2WrNr7nn/8A1ff/iWxw+33D8eSm6NyBglycGXgEjrSjCo&#10;KGhaiKWGxtpSbhxCBlUjtCbN0RFaFFyxVFOVIT/Oy3jKgphB+Fw2FioiVCrIEwXlatqKw2HFzd2K&#10;h8c1794fuH+4YbNrUUZwPL/y06efSLFGpA05riFu+Pz5mU+fnvnpx888fX7G1IH1xrBebXl42LNu&#10;NigM/Wni5fnETz995svTK6Pr8WkiJoePHhsKEomEu/sbfvdXv+WH77/l+19/y9B9ZOw/kcIJJQak&#10;onSbhVIgLeoWKYoWMCGIOZNFjVJrTFXTrCqEGhltwvmS0dXUDXe3d7ycn3np+pItlhPCSEIKPH1+&#10;5vnlXET4SlFVmoRiHIvAP6bMaq3Y3694//Uj3333De+/PbC/3RDTxDBaVB1RVcZUhULa7xseHna8&#10;f/+er959xf3NjqqC03NP/9IzvJ7w5xE5gbaCHAJGK9pGcde0vL/fsa4zfnzCTSe8d7SNwjyseXzY&#10;cXe/p6o1LnjsNHIeOs5uYkgBrxSmaRCbLXq7glbhRWSInhHwIqCywUbJdJ5IQ8fkB6wfsa7HxQmp&#10;BEpptAhEZ3j50uMtbNd7dps9a12ThcJHCRZiPwuua9BIaq2RORUDhMwokQrFpsvQK5UkxRJWvPy3&#10;UGtQaHqji8ZIljqRWZM0hx+LhS0oC+plo7toAOdzIWVJmutJsigTWhYQL40R1y6HZeBhuabMry/T&#10;kVzW4Eyh/0JBT1NI5BBL3pYPl8fgC93mrS+D0GSxdsLOw5KdLNMyJM1/75zDe0+e9asssSxSgpKI&#10;psKs17zTS0irwcyDkzHmci8RMuWu9GJCKj+jEvlSxOPq3PH8/Mzh5RlT1Zjqvzzv6Zfh6S9wE0Kh&#10;VV2syK77f1LyRwEI2eyFaC6wZ5rF0Asic3FBzEMEeZ705YLQzJQVy5B0rVtB1ICf4VQJVAgq3lr7&#10;l9TxRXf0thxYvHlNCE2W5srjvYFl8/W0YxEhiiV6YHlPWb25i8uHi/wWbZspqEXPJa59fpBK2TEl&#10;62mpVSG/iWfIJUW8fN3ZKbhQmIvzYu4T64cj5+7EuTvT9R3nfuB8Hot76tTTd57+XHQZ3Xmi7wLe&#10;ZaTMhVJyAR8CKMFq3XC42Ra9QVUx2Y5xPJccoaipdIkNGPph7tUrS1JJinZIXbKTcsr4ZIlYUKlk&#10;Es2Lhw+Brh+Y3IQLbv7xZ0Qsg+PoLDb6AshrASpi2szd+4r79y0uZNpW0m4yygRiGtEGDoc979+7&#10;UhA8ZtKkGIa+aAW6jnEa5uLgSFsbmu2Kw+M73n94z26/wlQS6ybq5y9YZ1FaYJ1l1dTcHPbc391w&#10;f3vLqmkhJCY74txICJ7gy91ZS/9yons90Z867DDhXRmackwgS/2GNgAFxdJKFuH5PEgqUfROaT72&#10;iy6uFP8KMkrkomNbb3l4vOf+/obbuw27fU2zkuxvam7vtqw3Ddooxmnk5fWV88nTnxPBrkluw/F0&#10;5njscNajNGw2K25uG27vdtzebVm1a4ys2W53NO2KkArqNXnPME2EWHLCUgYlFUZr7u5u+NWvv+V3&#10;v/89f/37H/jyqeXL50x3VnhbEBlBntOQPaRI1GVL5VNk9BYbBkLo6U81x5eW5+cTXTfiXKFxmmbF&#10;fnfgPIy48cg4lTqdpErFzvE4Yl2kbg3NqqRt56xI0hEHT/KRZr3i8d0d3/3qO3747fc8PmqUilg/&#10;YZ0lE+a+OIHRhrau2TQtu1XLuqlJU+Z8mnj+8cTzj68MLx1xdOgoSUkTQizrJAotDUY1CFR5XVZU&#10;zQ3tqkRq3B6+YrW7IWdF5yKv546X0yuv08CUA7IqNGmua7zUBJ/o7Mhrf6SzA70baSbH4ANZRqII&#10;xOyI2aE0SFWjskBlWQYEFyBkZBSIkMAHknNIJLU2HHYH1tVqZhgqdtsd+/2Bpm6pTI2RNZIKiUai&#10;C7oPJSYlLRIOMYfIXtfwgvZrlNQzspoXk9lcuyVZbDDpDV2XyNdBS86ffe4dTUtJrpClhOEShsmM&#10;EsULWrQU0xPnlof5HkMkhUBykegKolQCbi1uKlSam4qA21mLta4MLN7jY1k7Qwz4EAvVlpbHwkqg&#10;JaauMHXJtzNVea6rCjCgL80AACAASURBVFNXNKZmZUpTQK1NMQrNyFpKi+Mu4WJidJYQ+5nSK4iv&#10;c/N7CYHd/sT2/gPr/e3/st3f/O+r9ea/+Lr+y/D0F7gVHrWgSs5FUpz+SA5IFf+9lPFCnS1ozyzL&#10;WyjrWVxcKJKSQl4Ex5Ji5S8TdZ6zQiAlwTXtdaY0qMi5ImPIebHyF63SgmTAspvhMtBdxIPLbmSm&#10;17IQMx+/AL2Ll+2a1SQX3UReamCWe+LqfVvES0tkQgndzGkO37x00HnIjpwtadYK5BT5me21fAPL&#10;kxmqzhdHYZybyidn6ceRfpzoholTN/FyHPn86ZXnL6UzaxojKYKzmWHMeFeQrhSLK04IQVUZdvs9&#10;7949UpmC6r0eU6F6QrHLCkrVSZyLiZUq9t4M+BARbkLEPIvDA4mSIF6ZCjCkJLDe0g09MQdiDpch&#10;0FQZZTKmrdFtQybBkhPVRNptZHNTBMpaJ9AT1p84daVEeHdoEPKe3X7F8ann9XPP8fXM6bXDzwLN&#10;0hsnqGSFaNa0+xv2j4/c326pa1Wyb5SY318iHU9obaiqCqVLq/vQdfSDY5iO9NORsR+YhoEwC0KT&#10;S0QXCVPETo4UctG85dLBl3wiKZBKY7Qp4Z0aXEzFdCDLUJ5nNktkivU/z9sGXfH4cODDNw/81e9/&#10;yzffvWe7q9EV+DBS1ZntvsJUBR0dx5JT5NzE6/GM7S1+mnCu0AS73XoenNbc3q9590Fzc1cC/0gS&#10;rSpCyGz3K879ir4f6fseznOIrJAoJakrw2bdcLPfc3tzw939A95+ZuhqJlvhfU1Gk4JgHHqcSwxa&#10;FO2ZlPgEvUscuzOvr68cXwXnl5affjxyOlpSXnbfFUY3kGu8Mwydo+sjPk+4PGFdREhFs27Y32zY&#10;H3akJAm5JwuLs4H94cA333zH97/5gd/98DuqVYcdP9L3nvNpJKVA0wqqSmKlRCZKL2IMJGfpRkt3&#10;7nn+8cjpqcONDpEyRhmyLr/jxeyRssb7Ch8qQqxQSlObLU1tqOuKqtmRZMM0efre8qnreekHbIpk&#10;rWlXa8RqRVCGySV62/N8+sLnl8/0bsSlQNX1tP2A1KK4BltNszKs6hWrdYOYdaXOlvVpW29Ba9p2&#10;TaMbRBRopWjWe/TWYKQpA0qWrFYbNuvdpYRda4NWBjUbRq6oUVlXS84dKK0vA1CeIZ9SlaTntqmi&#10;80uZMjipBf3Pc+bJlQ24OHmX/89/caXWFgt/KJ93roZK3pNCIPpA8sujJ3pPcH7WJLniArYJ78og&#10;Plk734s2abKFcnOuDE4XFEkphJIIrRBKI2uN1A3GGOpKlwGpqq66pKouVFxVUS3IktTUQqMoESHO&#10;+WLsGS3jZBlngfgwP44zsjVODufcnEtYrj83d7fsHx+5e/fuD9989+t/1XX9l+HpL3iTsti+fR6I&#10;0SJRKFGEfkrNbohLGutMW8klgdXA3OtT3GoGKG6fojcqdEXOS1aPJ1PorCwSLF1AogxchUt/g8PO&#10;9rV8EadzJeGX9z8PRJeh6i2VxhV/WmIRlqGqDD/j/FkC4Mi4mWp0kH1BlPJS0nv99xd8a9FLLam3&#10;6QpPz8oXFittGSbVxRVoTESZgPNlVyR6ScglsHF0rgxR3cjxfObUnYjBoJQp5ZwyMvYnvLclQHDW&#10;nRitZ/2NwuiW4CLD2HM8dpxOXbHoK4mbHJBxdqKE082Bc1kSY2ScwpwxFBBSUlUGqSukqQqFGjPO&#10;WwY3lVoOPe82c2az33J7v+fh4YH9YYdzE/3Q8enTR7K6LmibfUXb1lRakpnopxHrAlF6mhXUtUZS&#10;QQ64MNB1iRwSUcQ5n6ogkD5EjsdXPn02xDywXlWkFPAxIFSFEBuCz4yx4qgchCeG00iIA5M74+NA&#10;SH3R7MXZgZgyRlUoYZCzDkyqEsCnAK0MUpYuPV23xKzZrTJKJZqg8DETUmYMkeyL3V1JiQwJlTJ1&#10;Y7i92/M//g//jv/uv/9bfvv733B3v2eyZybbYW1B4ba7BqkkIWaMmajMt+y3A+8fB1JYQdqUi0uM&#10;HA4bDvs1m03LemNYbUek6fjy9IXja8fUT5xOHefzC852aJ1YrxRupxEykftcKGSf6Y+vfPrpn7k9&#10;bNnvNhxfX5hc2a2P08TzS2Q4WV6eX+i7HnLC6IrN5oBpWpK+pTtV/PRj5E//dOLHf/rM0EW8W6NN&#10;gxCSvp/4/PRCd7ZEr0hBEYPAhoRLAaSgaQw3Nzse3h3Y32zwLjGNrgwRreHbrx75w+/+it//9nf8&#10;5le/4fn49/zff/oHTv1ANw5kYHezYug83dHSDxNPT4kff/pEVSnW7YacwVQtq/WGzV6Qs0NXCaEl&#10;SUakFGQjCcLgUoMLDS7UiFDoeOciahgQTJAlwReKd3IR3WzR9QalaurVDlTLEBXnceL55Hk5B177&#10;RMzlok3QMCWkLpEqN7db3r2/ZbfbsFo1TNOZse+w40COcNg+sG3u2G1vqHVNDhEtNW2zInjoelcy&#10;lITAyC1Ntae60EfF9bmU8y59nIvTbRFniJLrUgwkMz0XZs1pBrLKBbx/m6Wn3mx4xdUnt2imcij6&#10;orwMSaGI0QvN5gnOFSebL8iRXe4Xim2m26YJO68nRXsUCjqZBCHn+Z4IuZhdAolIJisBpgxD7WrN&#10;atXSti3tasVqvaJtW5p2VfRJbUNd12itid4XhH9+j856vHV05wFnPW50TFMxHCyuO+euw5pzHh98&#10;oQ5jmGOCCl2tdNl0qioTtaZzP3EaP+KT/Vddz38Znv6CN2MaVutbnMt/9C6j1PrfK7VGygahGhA1&#10;goosDEV4rS7D1HK/0mzyzaOctxhz+BlF7FgosgW5KX9f0J3LfuTy/7ItefPnN3PThRZcnHlvabq8&#10;dNTF6/M5uVuIJf15GcvypWG7OAL9jB4VTdIlIXrRPM1Q8zUgs9SqiGLGQ+RliFu0UlcHiVwQOilB&#10;WbIakSkhVCYJSSAhKolZVYizISmFMBW6WdPWN+TQMPRudsUYpAhESh9dXRU7dV3XSAGn44lpnOi7&#10;ntGeC71iMqL4csg5I6TCVJIQmWMLFh3XAr2XX0sCQkwk51mclSGWFHatDXVbk0WFEJl2s6JeNTSb&#10;mnZbo0NCNDXJbJEmcvOw5/Zhz+FuRdtWSBTeeoZ+IAtHTJYYBTlooAiUTWWo2wZdGVLOtOua9bpm&#10;d2jZ7Ru2+wyrI10YGc+KFKA7T5z7nnM3cTp6KimQeSTYwHg+Y23HMB5RVUDXgaYqFCfpmqydkisO&#10;u9EzTQ7nAlrN8QMx4lwg4vDWk4LHqArdbAmpUKBpHJlipKo0TWVIduD/Ze89lmTJtmu7saWrEKmO&#10;qqqrcAGD2YUZ2++/2OEnsMH3dyRAGh4fiQJKnHNShnCxJRt7e2QWABpuhxdslJt5eURk5smoyAj3&#10;tdeac0zCTNsF+sGy2UWGTaZpIlqFytoqI77gc+k2qdLpUrJhv+vZbm6KqNtc0dgbgl/wbkbrhFaJ&#10;lAORE/OykJe5PPfJcTrNvLwUEOX5fAIEV9cbbu92LE5ynmBeCpum6xqm8cz9/Vf67zuUnLFmwOgJ&#10;KYq77+Hs+PmnI0+PzwQX6doN3357w/tPN9x8uEWphXnecXz+kc/yR5QuqAapNFJrFu95Pr4QcsB2&#10;BhZBnEEbTdNsuLndcvtux7sPe/ZXLcbC8Xjm+VmQk0LRcnO95/b6hv12T9u0WNPTmB1GHdGyYRgM&#10;6TZxeFpQpgioj6fAOCacF1ztN1jTME2ZeRbMsySlCaUSWlua1gAJLQuJf/GCcQE95RLaKjQqgSpT&#10;pKK7kQLRSGxv6JVBC4PWDabp8RFeDhO4A0ItbPeC7d0eqXPNWi/w4PN44nQ+kr1Gpw02X2HzwHw2&#10;hGeNGDuaZHg3/I67q09sNlus1qSwQE5IqYiNoO8kIZaRVte1dN2AMm+0NkqUrMB1z/mNGeetHEIU&#10;VF/mck6AuihOdbRWgVw51ZgoqPyWdBm5xRCIoRQczjn84krHyC31WHVHUymKVq2RCwHvAy4EnC8j&#10;tvUxHyJ+dbIJgbFtHalZ2sYWzdA6ZqujNlu/ruSKaHmN0FodgFIIcJHFnZnziRQj87TqoApqYC3e&#10;ilbK1aIpMLtIrLl6yBoAL1PZm4ToM43KCJ0La1CDaRTWFqfodq/ZfFpQ2/OfpF6vk3/e9mvx9Bfc&#10;tBnohg8Ipf8hC4OSPVL2CNkhZAc0ZNEAZWSTKQGfQhQ3xGunCNaxlLjcfwuprHP0DPmiF0r1Z9ZC&#10;ZC2AuHSdLnt+87WLIInX45o7d6GRB3LyBTyYV9F2LL+xtqizKMl3b52DqVq2c1rLOHGJTpFSXSI0&#10;LiPLN3j/lf+0dtBeu04lAuVt9ykyE7MkYInCE3jEkRBW0Wxa7HHBtA2m67CLQMUdIVjm6ZnzKRND&#10;GZNqWcjfQ9/SdYWrQhaM5wKtG09nQlzKSU5mslyREAKhNEoJsihz+aINrQ4ZFFJVSGrFEBDWDmIZ&#10;fSkj6Tc9+6sdUldOioaQAqfpRFaBxEISjnar2Ow6ru92XN3sub7raVuDSILxNOEWR86wOM8yQhgD&#10;0zngXEJITddvkBq0EexuWq5uOm7f7dhdtUhTeGLzODKOEXfOnA+e8zzhYkmdDymX7tZ84hAD3o0s&#10;bqTbZIYMndU0VhdxaYx473BzYDoFxrNjGhdyTnSdJeWM94VaTcjMSznpS2tomxL5IoVDLZCSLxl1&#10;vUE2RT+z2ylu7wRaj0zzPY+PCue2OB+Yl4WxjkOVlSUGRAqs6WiaLcaa4lQcLNtNh3cCt2Sm8cA4&#10;HjgcnjiPB7TOKMkbynEgJo/3M97PgGS/veLDh4+03R7kwDR5TqcJaSy2a0k+8PD1gau9YbvpaZsN&#10;rvGczoGXlzOPD4mvnx3T6Bl6y25r+PDNNVfXv+NKC0RzxRJ7Xo6Z58cj8+iJKRNzZPYzTAKUpd93&#10;TNnjZMK0PcPO8NvffeDjt7fs9w1NA86fSHmh6yAFTas3XO337HdXdF2PlJLG9uw274h5JuYRkRJG&#10;Jp4eZp4eJqYpMc+ZxWViUph2w9BvmWdq8QSIlq4rI+uiBSiLsO2uR/c7ZNOCaRCmiH6NUWgjL64v&#10;bWXJTWxaGtNhZFtidZTmPI5M4StyWlDa0raG/fsGYwSITIieED1fviROLwfmY+D5q8NkMNGyvLT4&#10;Q6ZT1wzbHR9v/oq76w8YawvbjoUUS5cDoZCmIaaM976YRRpbO0v13CcgSlkoTiKTagROOYfXhS7r&#10;aO3VjVwrpgovjqTgyxgtlJ1YqslYO0yxjti8K0VTEWkvtZtZOpqLW5jX47xc9D+rlqq4pGXdFUJZ&#10;MF3Jo5Tlb6GNwbbF7t80hYbfNg1t29LYMnKztuRlGm2IIZQCaH4t2MZlwruCjXFz7XZVAbnzDucX&#10;Fr/ggys6yfo3i6kUcIFMzCBNxVo0AtMIbCsxjcS0EtPqcr/utinvGWML3qFte/YbQbv3f5ImTcCf&#10;HdTya/H0F9yE3CDtb8AP/zWKzf+IsKXbJJqLg2ZF3K/aJ1Y76Vq8/KLAWe+uH7I1GymUdjuxQtEK&#10;36iscP61FfON1ujtzirGjmRCgXHKNU+s/OIVpvlLSnnNRIJLUSPrlT6LQlZeix+qy6SKpKo+qHy/&#10;qgWQVG+7SK+dJljt6ZJUSdt5JYqjCGJlSklCjkSumePEHCbG9MCUi11Xtgo7NHSbDnu0ZGZeDo+c&#10;nxKnw4ybCj+LHFFkrFRFsGg7OtuSc8bLAMGQW4NzgcWVTmAKpZgQUlzmmVoXC/hKWU9kEIWhlape&#10;rfzNFTEX3owyiq5peP/plu9+820J9iTx9f4zj0/3vJyeELK0o5tWsb/uGTb2AokURISsaAStydng&#10;Fsn5nDjcR06PmeCKoFKg6YcG2yiaTtHvBcPOcHNbHGmmiYQ4c//1GbccmZeJxXmEUuyvt1xtO6bT&#10;zOHwxMvLC8vzM1JmjC5iJCkyjdFYo5nPE/O5aBXmyTOPkWVKLK44EI3VWMprkIJAJFm0Fs5hVEBR&#10;dBvJOcJSirWuUwjZ8P5ux/ubO25uNuz3G9rW8PjwwHg+oU0Jep7dzPH0jI9zaeMbUBr6YcN2e131&#10;aZLN5ob99o5Ki+T56ZGnpwc+//wzT09PdF3DdrPh/fv37LY7rGmQSE7HF7xbOB1P5NyxGQy/+e03&#10;fPvtXyNVR/CC87yUfSwavJyKC8uajs0QiJNnbieGYcu0mYnhhDYS2xm6zcD29haz6+HuirntOGdF&#10;+t//b57/8fsCBsyBQQSShc2uZbvZYjcDtyHRdorN1vLh22tu3w0YA+CQSyzaIqtJnWTbXXNz/Z6b&#10;6/dsN1cYY+m6LVf7jySxEDljTaC1gXfvA9Mp8/nnwPl8ulywM5QA6mHDZp9wUdIOHtAY29D1bRnb&#10;5UTTWLquo+9ahr7DNpbGGtpO07b6ci4wJqP0ehbRGNEhMaQMD08P3D8/kSiwRdkktAFtSpFrpMKa&#10;htY2WG14+PrE/c8nlj8k8ifNdJ4RQvLp0zd8+vAdN/uPtM2uMIVSKN2wZFHKE3Mu5xsF0hiQgiBf&#10;+0nreTqnFfArLlIEYiLH9fhmD7EeAzkGYnAE73BuLuM0N7Esc2VQvcJs56UWIM6xeFc6SCHWDlLE&#10;xVjux1iyE0sLD6E0Xdez6QaGYWDYbMpx3TcDQ18e67oOa0wRfq/mj1AAlmX853CHkbN7vhRGBVg5&#10;XSCW81osLUuBFU/VebeUwkmajDAZYTPSgmpAN2CGXI5NLZY6hW00TVu6X01bC7i2oa2Il3K7IAys&#10;NUhVrqnrdUoKSdMHpPqlTOU/2n4tnv6Cm5QGYzqUahCovy8QJF6dcyvMMb9REf3iE7haUWvG3b/+&#10;UnXeQSRlX6nj57qXkVpJtZaseXivgb5VRJdXDMD6+KrTiZXaXOGYb5x3F2blCr1cQ42r/qhoWIpm&#10;6zXwuHaOxPrk13Hd2mmqeXVV87UWXqUTI4gr74mqexKvpOnXf7+u4qqFN4TEeB5xUyA7RUi+nJzm&#10;hAoSmzRNUixhQYYFkx0ZT4wOQULJYkFutcVIfSlcRc5orejaBojEVMKZE6kwiASl2ySoKzJTAoJz&#10;YppnnPPAynOpeYdCYWQpvEyjsa3h7u6OTx8/0XQWbUvrOSbPw+M9L8dnpALbKHxaMB18GLd43xCy&#10;xaeADwvzEnE+oLRhf7VDpYxOmfN5ZBzP9F3P0G8IsbiPzuPM6M+4KHk8zGgDwS/c3z9yOoxkJ5FZ&#10;oW2DblpM7gHBaToSEpzmSGMk2mgSRZQ6Lx51GvGLJ1S8gpCiFLMGVCoso5ACPioarUGUkF/vAssc&#10;CNkhzYiPqYhAo0fJSGNh2Gi++faWv/rtDV2naG3RuRgj2G5btNGc5xNzOOPDCyE5dGNou45h2yOE&#10;YpwOLHNknj373cR8Hej7DX3bI5Us7K2upZ1bjLEo1WJ00broFlSWnI93BDcTlhJ+ezw+cz4dCGHG&#10;1hxGmQOEmXl85uX5ifOhjBWNASUjIZyRohSLrRGEwdANHbZr0K1FNw2262mNYHN7w/XHd9x/fkIb&#10;g3ALhERKhUQu1Ya2l1y/u2PYXHN1veXqumdzpTFN4nB4YpoOWNtirS0aOyXoup5h2LLZlJEdgNGW&#10;7XCNi8/Mfgs14Pf63RU+Gh5PL4yHF04Ozl6R9YZ2e8eNuabfLly/myonTdG2Lf0wFB2hAK1UKZ61&#10;LrcviydQClYitlIJIYuWJSeI2RCzIPjA4gp4UylJ0zS0TaYxLULVLmbO5Cxo2p6r6zvcLPBOIWSH&#10;i4Z+t2Not+xu3mOHG6JscUmShAGpyMKDFEgjqhYzXRaxBRILl0VusX8WHVJ83ZOP1XFa7PyuAiL9&#10;Ksped7/gXAn/LgWRY/Hltg/l8+zqWG3xhcAdU2Fb2aYp+2bDdr3dthUS2dbbJUZI1fzNday2LtxX&#10;bp53Cy9u4eWpiNfnihpwkyvaqGmuRO9C9p6mqYzfprl0jWpofTk3lnEbso7Z2gh9QsuA0hnTaExr&#10;aQZdXaCGttUlvqfV2MbQdg1t12CsQZuy4FaymDEKaqIeZTlK6SnpHlVHu4aHAz4d2tk/s/gjWnUo&#10;+R+XRr8WT3/BTUqF0S1aKSTp7yURkUWBZYpY+jG1MHrVHK0ut7XjVGfeb6JVXiNXEuQF0kRKroAz&#10;84mUVpptLFZZ1GtxVAXir7/zTWfpwmCqGoNatKwIgtUlSPEZgaqBxW86TlKWzLVyVWzItbv2iu9/&#10;FXxfdE0XjEJlUL3ReRV2STn/lNiZEvRZdFmXcq5QyOsIU+WIkgkVHcJPCBcQiyAsiWVemF4mppcR&#10;d3LEyRPmkeRmRIyIFEoAGqBXyGNrMVaRSXU1uBBiYUghI6Wuquz4+r+3umeU0ljbYKwipojzrk5g&#10;19esUtlrlpSSJWbEqFKc7Xc7tvuBftMyz2dO5yMvhyecczSNRQhRiqT5zDieGc8tZogsXrDMHncW&#10;BK/Ybrd8eP+Rr80RP94zTjM+HLDtwPXdhmk6M86eafQsy4JtHcoEjNH4IDieA9McaaVBGotUBpLC&#10;+8ziEosDFwVRKNAaZRukCiA8MWQWFxBJFIG4LLZ3weqwDKxZdVmA0sWlFMIr1C8GzzSeiDnjgkfK&#10;yNBpbq57Pn265vd/+Ia/+etPGJXQsrT3ldJsNvsC1TtLpIrk7IlE+qFnsxvY7rY4n6q4ekHkBXID&#10;FD1N2/WloDUGpQTb7YBEY03PbntN121qKLLnar9jPO2YTidyTPjxxOH+Jz5bg5QtwYvSLXALT8cD&#10;j8cX3DISwsRuW7RmComQEaslXWOIKWGMJqRUol6iQEhL22v2N44P30w8/HRPv7GEKMGBtdC0YJtM&#10;YyP7fc/N7Xvevb/h5naL7SMhnTmdDsSYsHXsImTRIGrdFI2THVDKktKMlIquHWiXDY3d4L1A60y3&#10;kexuBKo1uAwuS0I2SNPTDVcMGwNJ1Dy3jKqu1bbtKiVblvVjVSGsioRSf5RFXYrlzLFmwnlfLOg5&#10;LQQfmKaZx+cHvj488XIacTGhgmCcI0qXLMH1TGebnusbS44N5Ibd9oZhuGa7uWa72TP0W5TqiCmT&#10;oqvZoRGBB/wFh5JjFWKn4lzL8VWknapgeXWwFf5RKMJnVzR+8+Lr7so43bm6LyxuwQWHD75c8KWo&#10;p8siMhdKIZoO3Sm0lGykQpkyWmubtfPS1viWQrR/vd3U97IihFB1Ra6Kxiuk8iIeX97cX/De4X0R&#10;nHvny/P0pbBzoRZ5zuGcL1qjVtI0iq5R1Rwisa0ppPpWYTuN6CSq1ZjGYBuN7SS2VTSNojGKRius&#10;UVhjakeyRWrFSvP5RfRY1eXmN02Atxmsl6kO4OOJ2T0y+2d6qVF/Rmn0a/H0F9ykVGWVKiWS+E8i&#10;54PIeQea4tctAQyZt6GJiVcAZIFC5uzJuWhPSAFSgUHm5CDNNdeuutLyXGJacl3h0wL21bIKrF0P&#10;IX/pVltBmhf6+Jv99WsrhXwdw4GoXaTScdIIUUTwSTQkDIka7lv3mGtkS66/h1/GrLy13WZeQaFi&#10;1XnluKqgCk08ry6/8topEZFEgnB44TilgHKZ6eQZjxPPX565/1oCSg9PZ06HsWhGPERfTtJaqUtn&#10;Z9hYpCqxEWOYOJ6ecMGVlZR4dcCUPLIVmbCyVsr0R0hx6RMW11mp/ESGHDMhruNPT4ylaIzRoRW0&#10;rWGz6dnvtlztd3RdQ9No7m737PYt0p5pbCQsC8eXGao26unxBZUb9t0N3357xx//+q/5B/l/8H/9&#10;t3/gOP3E4+Ge63c93fZb0JqsDGdXci222x0fP36i61tCWBAicTqcsLIlh1IEnI4Lh4czh6eZ56dA&#10;8pKmK+DGZmjROqBq5zJlQddYGmWBEk9zUjNCzJAXQkpoU3K7TKNRyqKNIKbE4gxLiLjlUEYPKdF0&#10;RYv229/c8jd/+1v+5m9+zx//+C2NBqMyPiRSFijVkBD0w4797o5372ayELW932KaBu8y4xCY94F5&#10;DvRDz3Y70PcNfd8QgyNGx7t3t8RQAnVzkmjZIhEEPxddUNOw22wIt9e4aUJHx/HzP3H+/D3z5Dif&#10;ZlAKZQxjhjEljocD5/OpdoV23FxfM7Qb2q4lLJnFQwiJp+cz9/cnTi+O7krTbzre3VpUtjz//IV/&#10;vm3IWaEmyfbKsn+3oesV2gSkXPPTivYmpRKMXMYmnr4ver5MqjEXGpFbJD1kQ8xnhCjFqFYtSvZo&#10;GVEqIGXBZVCdwkpVfYyxdG1P12wwypaxdsqvomf5Cu9NIRUqfCjBr+saMURPjL6GOAdirOwsVxYw&#10;8+w4jxPH45mHpwd++vIDi5/QRtM6yRQFbSexrSiUegHGDgxDS99dMXRXNM2G1g60TU9rW7TUSBLR&#10;zSSXyD6RY0Bk/3reDZ4U3OXoq+tr1RddRmrzctmneWFZfDEO+IgLCRcLfqOM1xK+jthcDMW5RqYf&#10;OrbbDdvNwGY7sNtt2W637DbluO790GOtJYRQRml1vObrHqou6vgyXhx24zjVDnQ5rt3ocazjtnoc&#10;p6kAJuuaWMqaoakAK5ANiB6EBQq0nb63bPctV0PH9VD4V1rbOhbs6fuWvu+wmw7TN0gpig5UTmSx&#10;1GtfSfIWuWTCIhLI+Y1a91/9N/Mmp/WthrcWz6s7UUDGMfsnZvdMa67+rbrl39l+LZ7+glspNEp3&#10;ICWPIJaVShrJ0lxcbEUMnav2qKAGivC7uNVSXAujeoEtEJACBrxolgQ566Knqnk9pfAxFX0gL+O3&#10;S0bR6qh7k7L9y+OahVRHauKVRE5WpBoQfAn8TbpkjElVbbgrQVcWK64AskDmVwH4ZRgoahQFrDnJ&#10;yLqqkLX1W1hWFaK5fiASFXMAZcmaSCKRRUIqSdcVLYdSghQSy1gKqPHlRJgchIhMASUcSpfftPKk&#10;UlzIySFEquPIIjDOWRACzD6V0Elj6uitcL1CSKgaN+OnQHRnRhlIuaw8cwSJJidY5oWi3ypi6RRL&#10;tEfImfuvD3z/MpF4CwAAIABJREFUT9/z408/ILXk55+/8uXLV6bjxKZp2Q8bvnl/x3e/2/P+45a+&#10;75FGsRCZ3ELfWKKLTJPjn77/nq/3D/z4/Y88PT8zTgvOZx4eX9D6e7S2CFky5GJyTPOR8/iEabYo&#10;DcNGkaImLpnZO14OJ47PjtMhMS+glKW1O1rT0VpBayUSR86yrPw9aFGBiFqjlaQfLEI2CHUuWXpa&#10;oq1BW4015X0rZcmrO54njuNUWxSwGXqu3+959+6G65uhkLMfnhlMQ9+09P01bTcAliwkfZOIu0BI&#10;rnxuJAhVNH2xha5LLEtkmjxaSayWJO84vyw1GimyLBNumQkuIIXg+uaKtmuJShJd6QI0TcP1zQ14&#10;R5MifikcGu88QoLUReAagZgF45LIzhPw+BQQRmP6jvms8UjOy8hpXHieHkjyZ+7ef0X2O656i9KW&#10;Ybvj3YeP/OEPf+Dd7Q3eL9x8vOLdtzeM44lxmlA64N0Z53q8b7CA1hJjFMao6nAUCGEA8N4xTiPH&#10;4wnbbTCtQaiIEAmtNI3tSmclJk5HT/KJwVre7TZc93s2ZoeKljiDT7FGwKwXtpX+v17gMvM0M57G&#10;SuSfWKaFeZo5Hp45Hg+4ZSF4h9GKxpYLcNt1oBUuBp5OJw6nYhLRtmPYdLS9pGkzUgZS8Eih6ZqB&#10;TbNj6Lb07Za+2aCFRgWQYYTTmZADSwgsk2eZy9G7Vw1SCMWBuSwT3s0Et1QgZBmluRBYfN2dZ3a+&#10;dpYCIUEWirbr6bqBbrtj2w9FfN31JVKkbWnajqY1NG0Z91PPj8h6fhTi0mkPfubpcebpIRNTqiG5&#10;M+O0Fj9zOb59vO6le17HajmBqO61WmEE5ZGDZ7MLSC3Koq2z6Nag2yIgt52lGSxNb8vtxtKYhrY1&#10;hdOlFI2Qa57EhQy+doZCXnDTgSzKSFYYj1SxGGREaS0UEcba0n8d0tQgs1fZy2p8Eul1crN+tyjC&#10;l1zHFTFPTP6ByT/9T9v87f/851zPfy2e/oJbKUJACI/IB1Ka/p48/5ckbAnTFauqqcLOciijtYvT&#10;Tb5qw/MaKVzZUKr2aC4dmZX9UTpWa3tSvOkYreO1kp5ex2br8e0uKn1cKFLVIa3idljjXGpBlEt0&#10;aa5kcVGLBnmJYqk6roseoBSFRTu0vlK1pcovVwev35dIb0TueXUTilROKnWUR00rz/WEIPOC1Z5G&#10;RxqdIQbc6HDjgp8dyQeIieAjwUeMyhcNANQaNVfRvShjO6RBqLZceIMueXKmYaWza12ek8zlFSJT&#10;ogvSTMqusqI0KE2KAu/DWj6/mhpjgUhOxzNP94/MbmZapkJDP4+YJrPf7rja7rnZX/Pp/Uc+vN8h&#10;lSCJzBwjrY1su8jpeOL54ZGf7p85Hs483R94+PLCePYErzkdHUq+0PU9xlrG0THOMz/88DMvxyP7&#10;fUfbqOIkcxE/C6ZT4HScWFwGpekGgxwajMpF2C1K/prMBpFNEcAmz+IyKTgaA0aV95I2Bts0RWQv&#10;8pu3Y8knLC9VAQ2GUNhYbWO4vbniN7/5hnd3e7pecTg+cXx5ZN/uuN7c8OnThq5pSiajEJBDMTmE&#10;ciJWsrBlplNZeY/nsYrsNUIJfJAss2NZfDk5p8T5dOZ8PjONE1LCd8sH7t5d15EX+BQIRIQt3SUj&#10;BNmEUjTlcjEwVmB7iTGWQVv6K83tsmfod+w2V3z88JGh3/OZE/P0iHx4YXEzy3TAtPf89MNnNjfX&#10;tNcb2k1Hb3pur6757jcfGc89ISzcftzz/tsbvt5/4f7BFT0MjoIMSRRQrkAphZBrzmICFCln5mXm&#10;PJ45nUY2uwbbKqQonzetFY3ti8tML6VbnGBoW26v9lzvduz6LVY1RJc4nI+4xTFPc+EFuWI/n6fp&#10;4raaxonz6Xy572tn6Xw6cj6fEWSUlNxc33BzfYO6VWjRgIaYEzJKOtPT7hq61rLfb+k6jW0g+JFl&#10;eUFnTRNa7NKisiEtkVmdKxjSl8LIL8S44P3CPAfm2TNNkWUpAmzvPT6U7tI0T4TgiMEXvpwqgdxS&#10;a6TSiLah7RW90pdRm9INSq9AyI6m7WmarkIhmzdHU7uwAu997RCur1d1080TyzzVLtIaheIq96js&#10;i3PFreocPiwFTVBHb847lBY0rcJYhWkUTVtMI20z0DTFZam0oumqo81ITKOQrUY1GttYbKsxrUI3&#10;svw7WmOVQUmBlGLF/BXMTJIFeqlNGRV6xxQOzOEEKiJ1xrRgGzC2hJGvU4n1WvEKXH6NM+PNnsVr&#10;aXVRyL4VCtc7MS1M7pHJPf0pJf9nXc9/LZ7+EzbBjJQvpPD898Ef/ouULUm0SFnz5dCQazAnouIK&#10;VuZT+fDJCr2Ul8y6IkAtBcer+y4TyPh6O140OBfKrVjjKlcK+ppp9/Z2eU75ErFSA4R5IxxfHSS8&#10;rgRK4VPHaKsuiVeROiuvJCe4BGHy9glSs2h4xTSsoLlUtAZphWx6RI1vWQvGwrjypchKRWOjssQq&#10;T2cp2VNzJIVMToKcBCkKnBMsS2HIiMvvlkV/hSFhEVmXMBrRoEyPxYJMJU7AtFWTBW2rkEIQ3UgK&#10;BZiZEoRYTiBGaZS2gCWGUlemWHRdUlTRo9RIBDkk5nHi5fDM88vzRRg6DBv22y3bzZau7ZEYYhCk&#10;mJBa0NsWZRXaSu4lPN8/8PJ04J+//8z56FimREql8ENYQiyapJhhmhYOh5HPX54IMdC1kn4w7LYt&#10;jbUkrwhO4OeMkg3tvsHqDmM6UggEt5QOQyrvDCU6spvIbmKcHMnPNHrBaoU2leGV80VkH2Ilw2dZ&#10;AkZrzE6MRWzbDi27fc+nj3f88Q+/o73SaAM/ff7Cw5cH3u3u+HR7pu0sbW/QpiUD41SjeU4jSmtu&#10;rq9Z3MLXr1/5+aef+enHH9ntOz58vKbvSwbg8bhwPMzkXOIfDi9HXl4OHA4HIDHPR5z/lo8fP5BI&#10;zHFhjHOhxssCJY3NgheBrDO6Kxervrd0m2vazVXVf2mGdsem23O1v0ILi44/Mx8DX782yKfMMk4F&#10;WPrlC9df7rh+f0ujLLax7DYD7z/dMp4Fbjmzv27ZbA3nSdJOAudyCayu2IwQ8uuoWYBznmXxZZSe&#10;ItMycx5HzueZZQlsc1MWeSKglChi49mw8uZEhr7pYCe52u3ZbgaMVLhx5uuXr9x/uef+yz0vzy+M&#10;5zOnw5HD84HDy4Hj86EUB85VTWaurvkSu5HJ7Pc7rq+v0FoxbDY0bYeWuoAbU6aXDft+oG879psd&#10;17srusZilOR0euRp/oyfF0KKuBxZOBBjgSlO05lpKtFE8zwR0lIDpcF5WJzAh4JdSTkTc8bH0mWC&#10;8pkdhpZtu6HdltHaZrNhM2yKY20zsBkGhmFD2/VobesoLeAq9LPoKMtj03ji8OJLkelnpmnkfD4z&#10;TnUfx7JPZ6ZpZJrWsdvEsjikFigtUKY6pasJYLX2t4OgVxIhu8JD27a0naHpNH1v6XvD0N8wdDe0&#10;zUDb9vS9wTaSEBcinqwiqFyyK1WJVErCk3HkNEOaioh/Dvgx4c4ZkTQymVIcmuZCJz8vz8zhhG7B&#10;dpIhW5Q0JaZIqWqskogsIWcSCUQg4bkAlnlzGanXo1f1bpWXvD4ACGLyTP6Z2T//Kf5aPP3/dxOy&#10;QaodmYkYJTlrlDRkWqRsEMKCMFDDenlLzF4jWlb90UrWZs22KyOsnCtDiSqUy5ekPEBWwGTRGrFm&#10;4v0rEfeamb3+zKWbddkTbwJcLgL29bgWHhcYGgJELAGy+W2xlNcObBm/5YiobkBRx5WC8lhKRWsg&#10;kkNGT8q+FmOlZZtWsrlYxYJ1vJkyKSliUkhlGTZXtN2EbUfa3tFM4NyEj2OBH2bJ4guNPUtRVk5K&#10;IVQDwtTiMpJqlppSik4XorCqmJSUQcpUIHal206sOVG22uCVqjlXtduWpSKkfHEiKW1LdMSg6PsB&#10;JRXWWvquQytHiB4tBNln3Lgwvowc7lsIGQigIsJkdCOwvS4xITlydbXFmhYpLFb3zHNgmlyNv7BA&#10;JqRAEidGlxjnInAVyZbRxjBgRYsngQTdFnt9328QaEKA8+w4ng5YZemaHq0kRlXBf0zMbmE8zrU8&#10;rx0lRTkRipJb12ZL02usLNoZrRtaM5CBeTnTbTv211d8+PSJ3/7+r0hNwiuHzw88jzP7q3tSN3FM&#10;J+z4PU2zZZ4D33//PV9+fuHwori5+sTf/d3fEWPk/us9/+d/++/8b//rP7C/7vjd797z3W++4Tff&#10;fYsPEz6M5QI7j0yjZ5od83Ik58jLywNPTy277YBuDapTqGCIbqnQwYkUZnzwCCno+w373TXXV3dc&#10;3Xzg6uYj1rRY06JFiZ5QUrDMDqsyxtZIHp1BBJwrhfTL0xOnlyN935X4GttzdXWHIJDiTIwFGxCj&#10;R5tcxzMlBPd0skQkyngQYIxhmTxkQdO0LNaRQyCEEskRQyZFWabyyRfRt1SUoOoSXZR9pskdWnTs&#10;5Z4uNBx/euLL+AP/+I//yPff/zNfv3zldDoX8XQVfIdVTB0jMcXXroFICJFpO8swdPzuj7/n97//&#10;HVfXN1jT8ePP9zw/Hggh0CjDu/0VV5sdvoPzJIjHUBYlKfBy+MLD0w8sYanZg7E41oJn8R4fFpZQ&#10;6O6Lm8kyorSk7we6bkuzv2LX7YqVvxZDbVvciUPfsR16lJB1nLSeg/Ll/JQpq6rT4YWX52e8D7Uw&#10;LcXpuXY9x3G63D6PRXt0Hk/lM0kBfGZRtGuIRJYJVJF4pCEhbKJFshk6NpuWYdPSdRZtSsTN0Lf0&#10;XUvXtWVh0VqaVtO2CoQni4XEQs4LUnYoCUangqToS8fU+5nFF4aUd9XkIRNCpwqkrCBQKQkxcD6P&#10;HB5LDJQ7gTtJBMUU5JeSORcYEcZz+7Hl5kPH0NbzjRCoKjEpp/ayuJbVbBN/eYX9xW3xi8d+UTVd&#10;Hkk5MbsXZvdSjD9/xvZr8fSfsCk10DTvST78fZC+WCNVh1JtoY2vMSyY2mmSF73QK3G8cox+UeBU&#10;5c8loqUUUGkNGn6jEn8thV5v/SsVeW0hvc3cXvVIq9tuLZ3euPLIlzGjqJRxyeokLGBNgasjt9J5&#10;EhdMQryM8tZA4HT5v1sdhbF2nGrGW0oXJ9tbbVZBJtTXpI44pdIoo9hfXdN2nmUaiHFAmw0pf2GZ&#10;78nCI6QtcWkUQbtchd4UYa3zE0YolI7YxtMERwiJlApvhqQr7fz1Y2u0xMq2Fkqp0r1L+zzGyFqs&#10;KikvEQxSiaJF0UUbFF3kdDwzTTNu9sXpEjwjkHxkGWdOLwdenh/ZbFu0Aalyib4wAtOWANbxvGBM&#10;w931HZvtlu12x+F44On5sayMtwMIQYgJaRak8by7g5w0m2HLfrvj5mpHTokvn79wPJxxrhB8V+5O&#10;yhKpNUKbAtmTFhcTiw+wJPKSiivPZyy5NC1yKrl0phKBtUB2AtVL1KCxnSF4xXyE/u6a395d8c1v&#10;v+X3f/0HvvnuWz5+9w1TcJyXme3+md31xHC10G4C6CNziJznFw4vMz/8+E/cfznj5w1W9ZxOB1LK&#10;LFMZf8zzGXlYuH/I3N5tkSrRthXFIYter7E9u+2W6+stQsDNzRW77Q5TXUy3t+9ph6HYuZeJOE8l&#10;CsNFpDBo1bHdXrHf3tKbAR163ByZwoibx+K88wvn85kf/uWeH/7lKw+P95zOB8bJE1E8vTzz+PLC&#10;8XRmN3v6DQip0bZDakUmEEJkmSOIQNPIUsBnX0ZvGYKPNV+t2LpTLtFHjbVoExmniXE6cj4fccsN&#10;sKmh1QmlCnVf1sXB6npVSSGyotc923ZbHIKLZ5kWnp+e+fz5C8fjsTqJZemaSwFaInW5qBqj0dYQ&#10;wowPC6Yz2L5hu9+yu75CKMlpOvH56xe+/PyIkpLOWtIycTw8lk5mHQeHGHDBMU4vHMcHtNW0XYvW&#10;DcpYVNPSDQP7xpSfq+gM2yqa1lyo6loNWN3X3DWDbRS6coOMMhjd4F1gnl3tXp1f7fvzVB8r9v2x&#10;ZsA576s7rYq5q1PNhzJWuzjXokPVz3FjDa3VNNZiG32BQDadxrYarXoa0zP0PV3b0rQCbUDIhFYC&#10;a4qO0FpTxm9WoHXlYJFIWTK7yOIKyHL2RxbfopYWlyxNo4kxsjjH80sRlYfokQq6QdNtDO1QfodS&#10;kqwVXitImWVeeLoPPP8cmefMPFeMA4l2yGyvJbfvB7q2p+/quF27or8i1wU/rI7vXGHK6/XrbVfp&#10;31zS3vIR101IYgxM7pnJPf8pJj8CPf/B9mvx9J+waT3Qth+I3v/X4N3/onWDUi1KdUjVFkG31IAt&#10;2iJRSK8ZTaoBwxeNEevY7dWRBlScQXXViNW5Vbo94uLgW2+vW74UTKUZ9G/faALKiSXLtQH65qdr&#10;7O/6Jl4to5fYlgh4EGXURsUA5BSKgzCVFe8rImHtppUCT4hVWA4pVoH65fvXMWaJcJFSX3RZBaeg&#10;igBZK7q+PFsfOrLoSChm5zkcRszLkTZYEJnoUwmbFUAuhdPiRs6joheGppVY68jZM8+BZY7kZEjZ&#10;VkSDutCQjTYYZbC6GAacn5jmIoyOySNErA5FgVGy8GxkycWSUpBjYho953MsEQWukHdj9CyzZ9Qj&#10;QoG1kqenjs22ZRhalJa44Akp1j9j6VS+e3/LzVXLph/YbTt8OnKYJzZXA+/eDUiliBmWsAfl6MyG&#10;od9xc33DfrdnaAeOLydymnDLmWV2OJfQWiBlR0otQmmafkCm8r6dFsc0njFhRgWHS5msNcpKGiML&#10;udgKdBeQTUQYaPuGft/TbTqatiGN4F1k8+6GD5++4W//9Df86X/4W5qmcGpO5wVxnPjw6fdo3XB7&#10;9ch+d6LrivXndHQ8PYyMp0hOmq7tsI3Bu0JdVxLa1rLbDShdhMGZiLYK03T024a2U4xTU+JJ9ACU&#10;znHbWbq+K8wia2iGDT64UjzNDj97gssEB1I0aNljdIvRLe40cXo8c3h55PDywPn8zDg+4/3IPI88&#10;P088PY/lQjXPzEsgoHg6PvN8PDJOMy5EUpYIaZCmK1obUezZ3pXPnzESa8vn0tqi6fJuIi1LcU4p&#10;RaqnBGstWi0s7sw4HjifDyxuQVCYOkKBTgKT6n1RwLNal89rCtTno6rw35AluBiYg2eOZexnjMbY&#10;Fm0MSqvCk9OKfugZhp5lOTMtpxK90zY0Q0fMicPLE8/PB74+3HM4neiHAZUFL8sL51gK8gTEKIl1&#10;xJPwJA1maGj3O4Zhy9Dt6PuBvu/ZbIr7q21bural7xtso0vnOoJfILhUOmRhwS8jp6UUScsccYtg&#10;nBbGcWacjozToTrWzpzGkfNUCo3zNDHOUwVCCpSRKCPQRmK0RBmJNALdFbOCsD2iGWh6Q9tbhqZh&#10;aBq6pqFrCqqi6RTdxtAPDX17RWd3aNkhhSYzE/NEjOOlY1jOsBHEQsLVTIhSYAmZyP6Miy+cxsDp&#10;EHFzQ3AWa1uMaRBovE88PR05j2cQM90guXu/Reuevi+FpdUS1VhkFCxD4DwsvDAznRfu70eeHscK&#10;PRXc3DUMm5am6dnttgzDhqbVBFyVoMDqshbUyYAQyKzq1OHtVq5H6zgv12vb68Ajryd3YvTM6cjs&#10;X7oQZ1IKVSrzbztV6/Zr8fSfsGnd0HR7vH/Buw1Sl2y7LHui6EqRlA2JFmiKsy3r0mnKrxwmsQqv&#10;gTKuW2NY1m5R1T3lWF148aKFEm/Kr7KtHaT8evtSw/yyu3QJ+13F2jlQmCeOlH3lS/mqOYqX5/qq&#10;s6pv6ZRqTEulk8cI6NrKNQhhkLJBVkE9mLLCqN04meqzl6XMElWUWJxwb92Da2FZi0YhEBJsq+k2&#10;imaI2MGzvRXcxob2FBlPBWXg5kT0kC927sDLiyeltUuYsFaXMMyQy1gjhKoILq/l2rouLrpUuCxJ&#10;ooxBN039WkEbFKq1uujZlDKklIixCFQXN1ehaqH6xpRQEUIQNa/NoEXPprvh9uoapRSH44HHxxe+&#10;PjwSQsRYhZIN17dnEJnzeObp+IWvz19ou5a7d3eX1W7IJ7SZubrZcndt2GwS201k20m0lHS9B1ku&#10;HvOcOJ0USm2Qcl9yxowm+eLYOo1Hnp+eaE2g1RG5ESXnbrB0m5bN1ZZhZ2kHh248mYjVhm23QytD&#10;Tgl9Vkirubn6yHff/Za7d+9omxZTc8T6thCDW/NbfvvpPa05YdWESJllWjjFB1R+5ma/4Xon2PR7&#10;drtrdrsdIQSc23N3d8vx+ImY58JGagaUaun6nqZt2OyKo6ptr2jsvsYstRczaTF+JET2WOVolSO3&#10;iZRqFI80CAwia16eTzw9HPj5p3/h55/+hefHLxye78k4hHBYm9E6F8DnXhNkh5OCczqRCIxuYlxm&#10;YkoX0bdSAznf4OcHlrHHh7lkAspEFAldA5gb25Cz5P7zI+fpmU/f7bGtuXzKrbUoLXD+zDSfcG4m&#10;hVSeu9AIIdBGlw6NtSglsa2m3TRkHTj5yI8PTyxCIHUZa/7j9/+dnx4+c3Iz0mp2Vxu2w5a+22Ft&#10;CYXth1LE7HZbdvsdSE/CX2KXltnxcjrxw48/FLfpGMFobN8yXA3s94bt1tINLX23oe+u2G6v2O32&#10;FcNgECJVp7OEKC564hgS0ReDxjwtLE8F+7IsRch+PE2cTmfOp5KJdx5fOJ4OHI9HTqeJ02mpY7UM&#10;KiDU6lhLJTiXRFYZNhlzlYoTtS+wx75pGbqOTVdGak1XQKxd39FtupJf2YA0qdhRRC7UPgFKJ6SO&#10;6ErJJy2k8Ih3Gu8yPkyEMBPiVKUOFTKcBLmaappG0fam0Lq7Kk/ImvNp5MuXIz//IPjyE5xPknlS&#10;KNEhsyamGds67j54Pv2m493dNY3paNsGa4sO17aWxvZo1TD0AyqOhNPEeP7MVz8CEL3ATQ1hGRAY&#10;lC6LSUEmJk9iKaaGWvAU7SEkWQukf7fOKdORXC9jpV7Kl0KK1bckMiUYfWZyz8z+QGO2KGH+vX+0&#10;XMf/X7/y6/b/2SaURZktUeyY0h6VLYoGmTsQLaWTpMk0kEugaykaKhkol4JkPa7FjFi1RDV3TqTi&#10;KJKXx9ZxWFUxidcOUWaNYom/OL7eTpfvWaGUVJxAXseEqQTYpjpSK8+PS0dISl0uHGrVc71hRdUW&#10;bImn0ayU8dLON1UY/xqEnKtI6qLlEvlS82UJSUrWKDxRZwlFtJ5Y5pH5eObx+YGnw1eWcEDZhW4j&#10;2DmLVGWc4V3ALal0w1IGJCkm/OIIjSB7jW0Vum2RWYLLuChw1d0rxUpnL6VtgKLlyKKM3KIv3Q5j&#10;CktLvnbYpCpus0wZN8zLTAiJGDIhltV0rhmFOYvCGsrpYhlPEWIVAngHy5wZDxm3pLLaVyPG3qNN&#10;EZZ7dSSoF25ub5mXhdP4zHk6ENPEsLX0g8ZYWPwZThElDCEFjC0r0cTItDj8KSKEQ8mlcr5kfRsV&#10;0Xi/1Ww2DcNW0w8t3dCx2fUM257tbkO3MZhmROkFIQNGSTrTQsr4ZcFvIVxpbq4knz4mrq8cRk7E&#10;BSaXGMfC+zG2ZWhbNn1P3xbvYwyBzfCOjx8nvC9Ud2NalNZIqVhcQDVbkhxA3TDOZ3yYsd03RHGH&#10;bjYMuwEbJkJc0HqDkj2kpnYcyxha6fK3FymTsiP6F6JfSnEdJTEqYhBEDw/3Z+6/HPny+We+fvkJ&#10;Nx0Iy0zTSpqmY9gImk6CMLgk6XYJu5lAP3GcwKXI6BeWHHE54HFoDabvkaYhJUkMEAJMcWZJZ5oG&#10;urZlux2w9h0vhxdcmOvnq3QotTHsd3vG80zGEcKZmBayiGUMk8H7CoYlV3xKQhtJ0xlQMLmFf/7h&#10;R3768pmUJ6b5yOPLM6Y1fPOb9+z2Oz5+fM/NzS373Q3b7Y5hu6ndn+HSdZWqCMbHKpb++vkexBO/&#10;/8Nf8Yc//LGALfsdRtvSWWtCjW4RaGXQssHoBmNs+bt4x7IUcfUyeeYpME+Oeawdo/PMeB6Zxqm4&#10;2NxCykVQ7oPHR4+PjpAdMS+46FiCw8dAaEJBazSGrtN0XUPXGrrWIJRGGFMs/F1DOxQ9nzSp/M20&#10;otWG1lqs1kitMNbSdB2mkegGPCMunsv5NSZkJQqE7MkuFrCw1OSkiFExTYrxlBjHM8syEvNMTpGU&#10;BMscOZ0Cp6PncPS8/9jz+7+64t37jq7dYE2i7xPDBjab/P+w9x5bkmRZlt1+TKhSM3MakdnFGoMe&#10;YIBB9+/gL/ANWMBH4HcwxaBWZ6OqMiIjwpkxJUIfxeCJqllkVxWG0YOQtdSNqZm7iYvKu+/ec/bB&#10;6ETwIXdBHwcUFiUMUkW2+4TWkvWqZLfZsF6tKMpIYmacJiSGQjUUtWBvKs6PBafbDfffeox5WMCn&#10;EIPEW4W34FzM97y4TBekXCQs+d6f4tJNTOll3w9LEfXrBkAeHqRXT/urP5d2lA8Tw/zE5I4Y3aD4&#10;vXj6H+oQQiN1QxQNNtZnHTUpmbUSmYuUj9w5Eks+nRARuQA006WjhH/VwvQI3KviKbvMZAr5BrcU&#10;Myldiqhc8OQeUMi8lcv4LF1y7X79cVp+Zr4oLw7AF7xBWsTTWUSdx2csbCmEQUiTxfKieBHFp0Wf&#10;hIKUC6oLMuEK7pQ5mPcKmeTyWsmqr7iAMy96KyEFKHF97svrKCKTpJ8sx8OR5+OB4/mICxO6iNSN&#10;wFtDCokwR8ZuYJa5XyUXt50SOecveo+bHYUmjyQEaAGOSIoCoSRSkFPIQ44iEEHm+IgYcTa7Q4oy&#10;c46k1vl/POYsQpEii7Z0iWKYiVEtHcisu5EX8ObSmo4xu376fkCbI95HhFB0Xc/pMGIHgZ2zW/KJ&#10;GRvvCckzT5bVXWTzLjFPmSg+9D39kEXI7a5hVa9Q2nA6nTnakeEsmafEuQvMVmB9wvrIbANCOIye&#10;EHFh0qS8/2ubhqZt2OxLNvuS1aZita5pVxXNqqSqCkyZY4yUAq2LzPJRBqLHTp7kQUTNZhXZbEe0&#10;PuFmw/lQfW8WAAAgAElEQVRkOT5PnLuOoR/Z3+zY3+xYVTuMXqGVRlSSqt4u5xhCzK456xzTPCGF&#10;pkz53+bjlq7v6ceeqtkj5AZtVpRli9SgfCQGj7c9dprwNlPPpYw0raE0AiUc0R6Z+8+Mw4lptJz7&#10;wKlL9GdH31nO50B3Cgz9maE/o7AYGamqivWmZrMraNcGpCaKgj0N+85Tr7/y6duJr8+e0Vls9DgC&#10;Druw2AxJKkIgF2phWSznkRQNpXE0dcluf8sw9JSVomoDIfXX4FdVKMqyACLOT4zTmWHIIxoVBmya&#10;AJ+vc+cIIWa8Q6EJItDNHfPpGe8cygSUgXa34u13b7m52XH35oa3796y39+wXm9ZrzdsthuaRacT&#10;Qs5Luyg67799w1uHEhItFHdvbrm9uePDu+/YrHc55sROWN9h3YB1E260DHOOQLKzY54G5jkXEtM0&#10;ZMH/6BiGmXHIC/04TkzDxbk2YL1d7PsSvbhWVSGzSaLO1Oxt0aJLhS5VDp0tDG1dsGpKVnXFqi6R&#10;2qCMoagryjpf82UlCWIkMiNS3g5pNCJJEgllcl5bEgEfR+b5yDB/I4YIUSC8BCfo+oGhn7J+VpTZ&#10;HOMUw1kwjQnvPIhAUeUiJyXJ0EWeHi2fP/f88kvHH46WZmVomi37fY0xAWk8zidAMXSJ/uQ5HD1J&#10;DDgn8CmidXaHN41hu2lZrVrKskTKARtmZtflIguxdDw1zapkvdULzNPgbCCERAgCZwXzJJinhLUR&#10;U+VcHinNZXwB8kIMv7QDLiO4yw1/kZQs05nLhO5X/KfrOvuihfJhYrSPTPZAW775d2GZvxdPv8Fx&#10;iS3JuU1sJOEkU0KkvOBmx5kgQzE0MglklIsOSl6WyusDljEBvIzYUiJhIU2ZOh5mUphIycLyiMlC&#10;yqG3OZ/phcaarvKnV869tFTv0iDlJVajWATWJfLiELwUS8Jc40au4b4iZ9XlYmkRu1+kVell4IiQ&#10;GWAmFUlIgswfv/6tk4AkMlsqhIszh5xxtGgwuDgOSQQXCDZTiIduxE6BFCRGaerK4CaFKyWx0vjK&#10;MBQKq3NoZkoSqVLWJJgsch/6gZTyiNVauySAL5BQkQso5xyTn4k+n8MQyVTskMNF18V6iWMRxBSz&#10;E2oRwocQif4SN7BwUi6uy7hkEC4J49m+L/DB8fXbIw+PB4QwpJi5PSIYNCuIJTHC+TBzHEdczMLU&#10;76oVb77fIlK+kUlR0FQb3tzcsd/v0bLETpG+67j/dsTZnv7seHg48vR04nh2+JB3ylVV0TQtRufY&#10;Bymy0zJThCs2N5rNXlO1ibJxmHJEGY+TixMtJbTS1DRoWYEuUArKKiJRaBRFkfBxouue6U4j376c&#10;+PrpwPH4RN8d+PjdDXa6Q8TvgQ8gtgi5oihLlNYIkfDR0c8dfd/T9yesDQQvmZ1AqoKyzG6hpqqo&#10;jKKQoAk41+OnB6ZhZuwt/QHGLhL8hNZwc7ths6mpS42zz/SHv3A8PHA4dXz6MvCXnwc+fTrz5csZ&#10;pSqqcpXt4ZXO40wZkWVNtTZsbldsdi1JCFS5ZvXmH7Cx5O6HHyn+9CP3/8+fGb3DhnjVGoZEXoji&#10;4qwVKvcoo8I7gZ1zZp9Uku225e///m/5ML7hPH7lcP5GXQ256zrZzHsSitk6Hp++8enzT5kIvQ6o&#10;skfp3GmbZ4dfNIIkweRHjvaJfphJCd7f3vHhu7f84Q/f8/7dW/b7LatVS1WVmXNGDse2zsKQCN4t&#10;7iqw84ybZr798pmffviJ54dn+vNA5TWWmlP4xmxO9H3Pue84np85dgcO5wPn7kzfdZxPHadTR9d1&#10;WZ8jI9KkfAuSl6ldQqk89lICZJXQVaI0ks26Yr2pWG8amraibCqaVcVqU9OuK5p1SbtuaddtNh44&#10;j1YJoxKFlBgp8yZPxCxkkCDUCNKC6CHNy8gQvDeIKElCUlCjjcQFTz90PHXPPJ4fsu5MVmAVzJJf&#10;fj7w6ZdnxmPBeDI5q28C5wNKa+7u9rz/sOW7/7BjuypRSlMVEzEeOR4SMRzo+46nR8Xt3Y7gBaZR&#10;mEJzY1radS6QlAgMrqefzoxHgZuyQUfpiqpqKKsVUmbERfAZLqyUQgm1hMrnex9SYOoscC+rJjtZ&#10;58x+m+bEMAqGQbJyiSolpDB5jy5CNkCleB09XhUnklcFFPy6QPpXHsv68Pq5IU4M8yOjPfxvMfn/&#10;/d9bx38vnn6D46LB0ZIMaxT+H0VK/2VRxeSKWWZhuBBLwSET4LiM5FK0pDhftUW5UJqXjtOiOYqO&#10;GB0x5AymFPPCnBbEvbgIuRfHi7iG+qpF07CMzy7FzuvPX4uilxEbC8AsXcmGS4fqMpKSOdxXiFwQ&#10;pQXCF1liIq4juHyOxBL9Ii7BRWLx/S1MqZggLYtGinmhU0Ihk0RGmYvAkBYuVEAEhQolpWxpS08v&#10;B5I/YCdHfz5xODxxfOqYztCfHP1wxjqXOzgYlJSYUtK0JeCwbsbFgIvg8HjpUHWBbjTtqqGuG9ah&#10;xS95ZFJpYsq8rCQEUmSN02Vkp5R4mfNLkTtW1mXrtg+MQ2Tsc2RFCBFnc75UTlmfSeT/37D8vkpe&#10;woZzN06I3HQMPuU2mdHs1i2bXcvbDy13+wYl6xzpIhJSFrmN7hKofL7Vgljo+47TKYP6qsKw/vg2&#10;W7XXbXZpKYV3AWttzskbe4Sc8fQI3WCqmnajWe90DigtAVmSyNl3BImiQKDxLtvgCQGlBGUJJo7E&#10;ccB7QXSS4enM+f7E0D0zTmd46yikIPmC/px4Oj5xPEvmeUaIxHpVYYwkRLuAE8/M08A4THSHwOkp&#10;092lCDT8EXP3dzBNWKE5Hv/C8+EnTsczp+PI+UnRnSLjOKAVvPuw4+27PW/f3qBktnJPzjLZiaQ8&#10;9d7wXXvD+7+7IQRNDGbh9fTMyYKPBCqEXlNUhmaVAYW6bKgqg/SSqpTUJdQmIH3HcPjMdNqh3q9p&#10;yxqpBJM2KFEThQDpaaodQptlpLTKWhI/UdclupBM/rBkt4G1lsPzgcPzkXn2TP2Rf/rnP/H4+Mif&#10;/vSPrHea1VZy92bLm7d7uqHj3HeMU6ZXN6uaf/if/oaqXLPe7Pn++/e8f/+G29s9q7ZGy0WJEvOm&#10;T0pJoTWlMdeiaRoG+q7n8eGJh/tH/vxPP/LDn3/k+Hxm6AZ+LH/AmCJT+GMkpkDA45PDJssUJlx0&#10;hOSxwTEnj608znjquqBqs9aoKguqSlOXmrquaKqSxjS0ZUOzqmkagykspogYI1Em6+50IdGFROhI&#10;kBZtLEWVnYwqznjnmJ0luAKXymwmqCpcgjkETqcD3XDEpo6QHEoU+FnSPyWGU2AcHClVaLPNWstT&#10;T1RnqHvevL3jw4f3GG3QKLSMRDdweHA8fJ5wFrzLHKq2rXlzZ2jbNdvthqaWDGOPnT3Ra6pixZu7&#10;O9YrQYwV86zoh0CBRcURhEOawGpbcvuu4O5ry+NDTbIBb3PfJ4TsmhvHyGw9VRSYlDeeujSkCC7O&#10;iyNaIQpFuZJUbUnTtMxzZJqypMGHxDwmpj5iXSREEEkj8uWySEKWtVQu3SVxkTm86ir9G1rvKzLw&#10;r/XlgA92Gdsd/lOM/z6y4Pfi6Tc8lBIURhHC9I8pTP9FYOE6Y5XLSEtm/U64iOSWcMxoc1zIknOX&#10;C6Y5v40ZxnhhKV1DNlPKrd5kuCRli2U+LK6F0VIsSf2qgNK/Kpp+hU14RSq/hOFe4QZXIqe8Fk+X&#10;cVxaAJghZcF4ELkrcxnKCZmBc7lb9Srj7kXahEgp2/xDgKSWvDiNWojm1+IpLRT1ZcIoyoBsIs+q&#10;JIUsQO27ju58outOuEnhQ0QZR9WAKCVGFdRNhg1uthohcqhvVResNs0yBgoZM6FK6qalrhvCAnws&#10;qwJTlJmZoi4p5oaU5JUPKiQolUnaiZTHQs5nArC1nJ5nDs8L2dsu+V5+CeScJ5wf8H4ihlw0B3/h&#10;5zi8l4QgsB5wAqE1uhLsbvd8/MNbPnzY8u7jmqJMaBOyuNRbusPAcJqvob/Hw4nhNOKGGREC69pQ&#10;1w23NzdsNytWqxpnHd35zDBY8J6gA6GIyAKUSegiUlSSdl2wu6mpm5Ky0iAzs8vbhJ8TbpAEm3De&#10;I6PPdoFlFy/CjJ97vA14F5n6gbnvCLZHxonSWJraIeUZZ+H4HPn0eeL+/hsxeL77+IbdbpXhe9JB&#10;HIj2jB3OnJ9n7j85BJLCKOz7BhneEuzEnATD+Qvn08903TnzecaCroPT+ZjH22qL1G9o15G6UgQi&#10;UWS8gak0K6VZCY3SGucU1iq6s6boFDo4ihRYb1e0bUNZGLQUSBERccaNT1grSO6IZmRlPCoN9Iev&#10;9M83uO4WjKAoC7SQgCEt14KWFXWpEDKP8h4eHpjnf0YXDTElng5fORwPjOO0sJcCSml22x0pKKra&#10;YAqB0lCWJau2oSwaQDLPnu48ZCu+ndntNnx4v+Xu5gNvbt/x9s0t292aQmtS9IxDzzSMTONADDne&#10;JsdvkLPq5onj8cThcOTb/QPfvj7w5fM3vn59yOG11uYwWBKTnQnR55FZpTGlRpYaqkzKrssaaVrQ&#10;anF0atqmYtXWWSRdSuoKmkrQ1CVtVdOoHW2xpW1zYR/CgRCH3POWAmlM7qSIiIsjU7AIlUAqvB+Y&#10;XbcIy3tCXxHHivV6R9OsGV2kGy3fvt1zPB8wTaRuDZt1g58Un/585uFzz/NTj7USIZ+Zpkjfz6xu&#10;AjffJXabmrq8pdElpdDcHAaONx1Pn464yeIdeJ9ARKSIlIWkqnLGYEqevu85HnvOp+zELLRZsAIV&#10;Ak2IIeu63ITSDiEDpixYrUvWm4LNuqY/jAzSQ0p4lxiGSN8HZufxQaLSIkAV+TxFPBKFEhJlIkUT&#10;qRpN3dR0/YSQuftuZ093shyfDZvbgnajliJJ5aitBMRLGPyyjsmLb/y1exxeKqj0Vx+/rDUvXyNH&#10;UdknRnv4T/9/vKffi6ff8FBKYYwmhfkfXXjK1NQoFh5SWEZlrx1xS4GSMn05XvlIiUsMCUveXQZn&#10;LoLra/dII5TJn5cKKS6jtEt7f4l8uRY9LHomeBEOLWLtha+BzJ2mPFLL72fVlSRe9FAXx9uv8vPy&#10;T8ydJy4RZddDpCUaOF6KJ5XPz+KekEKRUsJ5CyHnY0kpUahFC7SMP0XmJSmVx15CCjQOGQu0lsQQ&#10;sNYteWOWlAKmEBgjqVcNEk2pshtovdqw3a7Z7VeUVR5JtauWzW6zOEsKAgofJUIbpDJEEUgSTFlg&#10;ypKqXFPXa9arDWXZQFLEIAg+YO3MPPdYOzLbieBzWnsOGZ05PPU8Pw3Y2WNtwBQZZZDzDj3ODlg7&#10;4N24kImfOB4PnI4Hun6mG0DMgjRLpM6xB+vNmpubHd99/4G//4ePmMKh1Mz9/Tcevn3j26dHHu6P&#10;DJ1jHj0iCZSQFIVmXRes1w23b274+PEjdV0RY+Dzpy883n+i6ya8A2U0VVmja4mqJWXVYIqGul2z&#10;2mSLeFkZMpHY4w3MREIXmCeLmyeMhLoUFMqgpcG7HEPhrMf7hHNzhkBqTVmuWG9a1tsKKS3OPYEb&#10;8f0Th8//gnMzb9b/Eb1+T1PVmEIgdWQ0CRE93fNMjBOSAqWaPCpIQxbgi0DkgFBHqnYAbXPHUEEQ&#10;A9M84tPM7CORFagVQkt0UVJUNY3Kmq2LRkxrjZY1bb3l/TtNkTyFCKybmlVTUepEmAd8tIQUCacD&#10;g03M5w4djmwqT2RmPN1zeNhzeLzDSBCbTWYGLbT4eZoQWiCMYp4d1vfc3/8TNvxAiDKTxuMMwqNN&#10;vg80zYp37wu22z1l0bLf3fHx/R/44/d/y92bHfvbFf3wzOH8jWGcmMbPOBcgSd7e3fDx3R94d/eB&#10;291tZvUAQ99zOh15fHzg8PzE6XxknidiCEzTwNB3nM8nTscjp67j3HWc+55z3xNi7qRoI9CtoCjA&#10;aCgUqMLQrErqtqJuG6qmpWg3VEvobNWU2Sm5aliv1xSFztofBlLq0WrAyAGjBVopiliiY0FMNoNR&#10;u3vG8UQMISM46jYXSsHj4oxNI0WpUaphHC2Hw4nHp2eeHg+cvhrO30rq8khhWo6943Cauf/6zOws&#10;f/j7PX/8uz2teUd0ksOj5Ze/HPn6ZWAcHYnjMvIPvC9qbllRV5msv64qGlNgwx7EQHefOH71zEPu&#10;GEtj2awUVQlKBry3zH7i8Hzg8fHE4eDpe884BlbbNXVZUVYSUzqEcsRkiWlCMCOUQhdQVZK6rigK&#10;i5KO6DPWZewDw+CX5AO9GFYSPmZjUzYMZYSLNglTWYqKnI9XSITMANdxmjg8CZqvsL6VNFsBoqRA&#10;gcyGpV+P5MSyLiT+lWbSq/Xr8vzXn/t1URWiY7DPTO74e/H0P/IhcCh6ovuMHX5ELVqii2g6C6/z&#10;+2LREAmZozwQGcSIvNja1VXAncXN4mrSzMTxFzvuhWmd3WeLc0+8kMSzc3dBU4pX3aRl1JZ3EnJx&#10;U2VF3Qukc/k5Ai4F2RVeeY2DlNfrX8SU9Tu5XryeGSleirtr/h4CUi6+tNK5LsuO4DymxKGERRAy&#10;mFOEnKkmFmJ58CTvCXOOO4COoois2wbSO/bbLZBo6w2rZs1qtaIuVmjZoHVNUZSLGFQjlUIqRVHV&#10;VM0qc2qKMsMQxAUUmghkAKFcoHtalWhZEklYa7N5QGiU0RQyEYVn9jPDPHM+nzl3XRa7LnRnbxLt&#10;es2besXt7Q377TYHRgfPNPbMU4+zI/PYcT49czw8cXi+z3qP3jI7gYsa6wZme8QUPVP3J8Zzx3Se&#10;Ua3B1Brbnzg8Hvn6yyOffnlk6B12DmgpMincKKq6YL2uIcHN5gYjsuNs6idOz0ecjZSmodZ5ZGG1&#10;ZUozx/6MxRLkyOgyZkDIxDQdM/JgmJm6yHxQCF9SVzUf3uz57m/esVk1aKmZw5kgDSzRQ2Vxpl1J&#10;jFmcTk0NIhOXISGFRctAWQpMUbLZrtkuRa8xEalnTGGQqiD4iRAibWt4c7fh5m5GFD+AUaAF1apn&#10;pyXWKebZUOoCrSQhrDKqQUqsFRxPjhAD0edMvVW7o5UlmJYcPW8wJsMMtS7QymD7I3Y44qYeP/cM&#10;fUeMI0I4pJaZFK9LdusWoiRFzTBkg8jp8Rs//L9/4uHTZ8qy5vn5kW/fvjCNA/M8ZchkVaBLgy4N&#10;RhdIpZltxMZwfd0VRQ6hNaZEL47XsqhpqhXbzS273ToLyaPITj4LhanZb+/QhaSoCt6//cCbm7fU&#10;poUYOZ9PdN2ZL19+4fOXX/jy5RNPT4903RnnLSlF5mAZ3IRPE5GZgCI0hmrbsi53tLWmbTRNU9LU&#10;BW1Z0ZQlRWkoSoEuYuaEGY0qClJZI5REyJBDdGWiqix10yHkmSifCCHDao0UFFIu3SyDm9XiRus5&#10;n08cj/cMfUcIKY/eZck4JY6nGWSgXCfu3u75+HEL7DGqyDZ+G3h+sHz680B0luCfGV1kcpmi3qwK&#10;2mbLfnfL/mYHQfLh48zU57Fd8B2TzVwmrSRaCZRKJCZ8PBBoSbKmrBObbcHutmJ3W3EIATs6fICh&#10;S5zPM30/EUJDUSu2NxVeDETZU7SOnYC7dxM333U0NwFR9wg5IcWA0hahArqw6NJQVCKbO4xE6pSz&#10;N0Ng7HPHaOgn5llRVBVKVxSLzjtroTK02acZl0YC82KUSXifHdtCWo4HqL4l7r6T7IecX0lxWeMu&#10;K01A4pag7kSSEqR+1Vz6N+Z2f7UKv34/pMBkj8zuTIyhB9p/6zt/L55+wyPHb5SkGP9PZ8f/Y8mo&#10;yK40UWQBtjBAlV1qskDKAkTBBf4oRF7Exasu0ovLYBG5EF4JvnNUySKhBjyIuNRVL969BK+Kpove&#10;aOk2Xf6OZScBv7a1yazkfvXxJQPvUjwt/SOxjNZSvIrFLxuBRT2FTGEpfiB/cYlrCUAKiGARYcm3&#10;S4EoIlLGzFgS2blmgyX4HPDp/cw4JoYBQpgXCN47bm43GKMoC8Oq3bBa5eKpLGrEBauwFJAIkXdR&#10;yqBNiS4rhDQkoRYxe46JybqsFyGvECyZhDILuRfEhJQ5iiUuIdCeyOwd/Txx6nt8yOJIrXIy+apd&#10;sVltuLnZcrPbkUIWwg86MamANxGrPYVa0xSwbSXTuGG2ARvARsU4dXR9ReKMUB2FtkzDE+eTxbqR&#10;n//yzC8/P/P00NE9D/S9w87xWjwpJZjKGTda2qJlfGcplM07t/PA6dBnbVYJMWSLsy0sc2EZhgH1&#10;LJnHhvOxyYWwENg5R590p5Gxs/hO0BRrPn5YYd5uaKs3rJsWKSSlbCllg50tzjqM2tDU24xOKAs2&#10;20uXVOZrQkPTTrx/f4tUkt2uoa4URSlROiJUZvPUSbC90fhQ0NQF+72haiJRjCRZILTGUJPkLdJZ&#10;pIoI1iAKrH9DUmPOIHOap6PGBkllSqqipK0rirJFVyuELhGqQKsCowtIghTgMA30s+f0fKI7PZLi&#10;iBCWuhaUVRYSqyJSqwK1qSik5twFzl0gzgPffvmJB1mANPRdx/F8zDwjEmu5pqw0q2bDerdBFzVC&#10;GcbZMzmPczPISN1kXZRSCqMKCl1hdIHWBVVRL2O/wDxbYkxoU2RTgcnus6JWbNYr6hqSP9LPM8fz&#10;M09PD3y9/8L9wzceDw/000AQAV3lTmalDI2QyKLGFAldrNBmQ1kWlJWhbSJtHalKTVVoKl1R6zzy&#10;1VoQmYg4IBEEeOVxMbN7QghLl7tCyAapzwh1QmiHjAEZDDGYTNUeZo5fHcf7rxwPefwWwhJFowwp&#10;RayfORwtX76ekSawvVMgWm5uJG1bs1m3eCcILnH6euKh7Dj2efQ++YiPibLOBWxd5xFi02iU1Lx5&#10;t6E/zRweB8bRM86OGFPGfiRJCmJJOujxURKWMVjVKNq1YrXRdE+R6PPm17vIPE55ROo3FIVmf1OT&#10;VIn1iSoIdFnw5l3Dm7ctzVqAHBEqoqXJiAAiQmQNokwVMkaIEhEjEg9BMPZwOgiengT1JjuJKyUR&#10;RpHEomsNmVkXkiPKpShTi1w/ZaCLSODnyDxAdHXeIAuFFnpxi2ddcA4chxQjIYXFiXxZh1jUw78u&#10;oBbxy6tpzvLxdb1M+GCxfmis77MTWxaLq/nXx+/F0294KNVgihuk3EJaAy1SrjJkUDVLAVUjxAoh&#10;q8W5pnMBg1icbywgMZZJW+64vDjXlpiTJaYlpLywh7gUT1JmAjkvArrE0hnlZYwnrp0keS18co9L&#10;5W4QC4vj2uG6lEgv4cFCiJfLernwX7vh8re8lG1SRCSZU3WhoosFqRCtJQRLCHPW+FyEXWS3ndA6&#10;Fy8xMI4jw9AzzRPTNBGCJgQDUrDd7SirW6rKUNf1klN1STQ3SCmzJmsJo40JUlKLnX6xHyuDjzmv&#10;LaRLuqB4QZAu5yItBWS6jBTJI1Yfs70/F1rxqheTUqKNxhiVF66ypCoqqqKiLku0FERnmYeeaejo&#10;zyfG4USwPd4NeGcR0bGuNdt2jVQKG2CwiW7U9L1C6hZTTmidbxxfv3zh559/4uuXgcf7GS1KCl3i&#10;pMyMnyQQy6JgHchoOR9GTs8DBIHzE8+PZ06HCe89cxnR3YTWBtpEanIhlWLCdo7uKVDoGi0LUixw&#10;VnA6CMZO4OcZvZfUZse6vqXU2xw6rCWiqKFdZ9G8tWx3ltm6xWJvSCqQZCBERRQBXUo2e9jtWgoj&#10;Wa0bdJF38XLhgUmlKMqS9UYhRYtSNdo0SJXjkoQqkaZEiw1JRqLwRASV3CBUjY+RpCZO5yd8mDhP&#10;kiQNetWg9RIGW9XosiIJRUAQg8fOlmmwTP3Mt88/cf/5Z06P3+hPz9SVpK4VYmOQ0ZNcQIRA1Urq&#10;umHTrDm3kW9q4vk48PT4gAsQ0Tn2w82URb522mbF7f6Wu/dvuXlzR1W3mLJkcp7ZOSY7Z1hirUEk&#10;pmmGRHZNXvI0ZR75hTgyO7HAK2GzW7HZN8jSIQuHEA6XHpjTicEdeBy/chifmOKALAZWO0+7Lamq&#10;mratWa0aZKVIRcKUiqrSFNWWot6zcMLRukOrfnllRXSUaJEoShAiMlvHNI/M88zkHFPyjHbOcUYu&#10;Erxgtd7g9jfUq0DVZNeZVgFvDdOoODwNPH2b+PN/u+fnH3r6biJ62G23bDZb2naFkJp58nTnxNNj&#10;QqhAlJG7dy6bQ0rNZlViCk/TRMJY4EaNoGPoemTIocdKydzJ1ipHoxSRsoD9bc35ec1+v+F0HDkc&#10;+8UwAd6BnQR28th5wtcFiRKpEqYU1K2kWWV2Xgwi6zxjxM0jdhoJPqBkyaqpcbHicNSYqKnaFbvd&#10;HTf7N0gzEuIJoSRKaiCbJwglBAPOkGwizopoFzhzSkx94PjseXiwNFvBerNClwYps9I7Q5GzFAFm&#10;dDFTFIsBROc1QamAVjEzhmOkkJJSGwplUGhcsETPtZOvtM4b5QRRZBTMSzfpYsG7TFte1raXqLKF&#10;/XRZ+0QuplyYGO0zszsji33OK/yr4/fi6Tc8lGkp67eU9feU5ZTb5LpEqQYpy6wRQudOk8jutqw1&#10;WmjjAFIQ1ZUnzoUWe6lhLjeaSCTJBWaXJayAXMZji/NF8FL8wDIyFEuI8EtUSu5siSuC4Np1Si8X&#10;IQmSuLCkQIjcCULkkVo29F/GhplBklJ+XxAWUWD+QSlBuJLIQ34s/KQY846SlM+FlFlkL6QmpIhz&#10;iW5MnM4e5wUxltTNim29xpgCo5eMqiKH+kqp8gs8hSWmIlu1hdJLSbQI+YXBywKSgqCISRDSpWN3&#10;mcPz6oSIVy/phFKZ3RWXm0pKEYVES8WqbJE72FQt89ZSFiVNlceGZVEQfSD6kHPwnOX54Rv3Xz/z&#10;/PzI+XQg+pEUZnIEh2C7LtlualbtmskF+rHHz2fcfKYxsFmV7HcbdtstKgXmrgdXUsqZ/fYdbb3n&#10;dBwY+iwc9z5l+rId8X6kO8/88z//jFKaaZ55ejrw/BRISTKVWYTbNC1y8ohkM/RVQBwLbNIEJdA6&#10;FyBjXpYAACAASURBVDEhiHzeBWgjKCtF2yi0iUxzRzkHhMj2dqlqhC5JIWCagF5Fyip3TSaXmVPR&#10;JhCWdhWpywqjbJ6+mSpjNkSRXZ15IkcB1I1mty+QqkabNpPbVaY352DdgPYeOc9I7Ukxx3mUhWa9&#10;9vT9Fuc6hJwpdKQuJEqNeDtwngM+BIZxoutH+n5i6EaGc2DoIoenR46HZ4R3KBHZ79dICu6nI2UJ&#10;+5s7TNFSlhvqdoeQNQGLPB2Z4shTP4JRVJuCdbunbRpWpmZlKm5v77i9vaPZrqjWq0xrVoqyUUSR&#10;WU1J5HNoveXx8QlrO5IcQIesmVoctuM00J9PzFYwO0Vd19R1RbIDSQ34JTrogkWpmpJ35Ts+3Ami&#10;i3jrQOSIGFNIjJFE7fB6QpqAMpbEmZiye8tai7MDIg5XbaehoJAlLSuUVHTnmcOh5+npzPE00M0T&#10;52Gm6yzD6JmnyHaz593byIc/lHz8Y0G7grrNTrHumPj22fLpp47Pn848Pw9UZc3+dssf//g9b9+9&#10;pWlaEopzP7PaHkCVjPaIrgdQDhuPuOQJssTUIxsduPtgmPo14zlxfIi4EHE+EHwWR/edpe8d3gWq&#10;CopKUq8Mq01N01SURuB9IsXA2M8cHhPno2GcCnwsESplF3Bd5M7TVlJWConEe5jnsAR/B8ZeMnUa&#10;4Q392XB6VgQgpAI3b1DpA5KehEJGCVFd77UpXO5qOVDeh4R1AZ1rNNwksUPAThPRzxgBRixxYjGR&#10;osBIiSpArw1VmTjfwGGX+NYotM4g45Ty+FjLAqMbCllDNNgpce4yWkUIRV0K1q3GaEOhJAuulfgr&#10;Hfgr/e5/p4hKv75Fvzp8mBnmJ2Z3ojIb/rVS6ffi6Tc8lCqgWKPNGmnWZ7QmqmKNqohL8YTIpPEk&#10;zPKxImG4cJAumuzMYlreEpfrIl16P5Dk0haVyEuxkRaW5JVczq/4Yb8epeXOyaXtCSln1yX/asj3&#10;mmK+vC9eff6aq5eHW+EysouZVxSDf8EKLL+rEOpF74S8dn6SVAsTS6Je/sm5I6ZU7jx5j4+J2SWG&#10;0ecFWRvqZs1+f7d0j5aHzsJ6ELnATHFJ6l66RQiiXM6PuAQ1X0aWS5dpqY7Ey8nLBderlt6lJ5XC&#10;osVJL7mEQojsOtICVQlqXeIrj9GG0hRonTPEMAKiIKWAsxPePdN3nzif7um6A6WOaJXPsxAC7xWz&#10;a6i9zbvRZIlhxE4dWkvcVBBcds1UVc1+d4cULevWc3vzPZvVG7rzyDg6pCiJQeTg0zFHVnjvQSqs&#10;dUxTxPsKrTZ477DzpUB2lECpzKJDi6QhMk8zSsbc2UoO52b6viNES9sICjUhxZkYD8xO0PUWOy8G&#10;iLQ8MBSlzAWwEUjlSZPDTpbzyTIOFiUTZbFhtVvRNA1SFKRkCCFT67ObJ5FEQpABr2Ih4iM8QniE&#10;nBFizgwbF3FTxI4Bb3vcPDL3EmehwNPUmqoRKOVJwZL8wDh0eG9zUK+NOSNtnrDTwPk08fww8/z8&#10;zOlwxEhNXZS0rcGHFQmD1AXKfI8p3uHDmlNnGMeZ4zAz2IQqGva3b6m3LbsPNzRNLuq0B+Nge7tj&#10;fbPGpcChe8Y6S4iRcl1SNLnTqrTBJ4V14EPmCwWemcNImh2kbN4Y+oHufMZ5hfMmZ9C5BlkOyGJC&#10;SJ81h9oipcOofK0LZxBekaJCCo0xAIEQJ3wcca6DFJAp4X2JcyPns+V0mgg2P7wL+DngR0GwEi1q&#10;UlD0Qy5G+37Ex4AssoHFp4JxSnSdI1qLkQPbXQm+uUCxGLqJx28jn/4y8tOfB06nzGF792HL99+/&#10;4+PHt2w2e5wXTFNAFZK6Lbi529ANARuXcWG0+GjwUSGER5lAuxbs3xjW24qq8phhBmZiTDibtU1j&#10;l7EjQhpMlagaSVkajMmUdSHSghmBeRDMU8Q6i1/GkVJqjCkxlcLU2dUq5IK9iZJphONz4P7LhA8S&#10;UfU8HQe+fJ4RClwYubuLpFQjZUCLAkSOzwohJxdIBUUlaBrFuimoCoNREhEThEiyGTFSak1lDFpl&#10;6UWISyh9yvdrrbLmVSJpmsR6E1k1hqY0BOeJDvAaGUqYK9xQMqaE8zP3jx3DOJJIrFrF7Y1hvSpo&#10;mhKMfAVHTpdbLpcNeF7g8td+nXP3Smi+vOODpZ+fmOyJdX0V4/7q+L14+g0PKTMcTuiSpOuNl+L/&#10;FkL959ccpSQMCbO8zSSoa1Fxda0tdO0c0rOMiS4X60sT86JFSsgcu5ZAhEtsSS68xELqvlRR4lpN&#10;ZVE5LF0kYn7RLD0vceFPXQOAPeTBBJd8OxB5V8ACxlxiT2JMyyw8XYvA7MyQi0suc6QugnixjA+v&#10;uIRrSfeiLUJK3NzTDZZ+8Iw25l34ek3b7qiaDTkCJ49B/RL9cimSYroI6C9vry/D/HfwSngPXNJh&#10;8jnj5ZylV4/lp5ESIqTc0ZMijy+FQMgl5llEhAYjBVHLXGyoOY/4fELLhFIJ8KQ4IeSRxIGUnpDi&#10;RFUXVKXKBUqKGQY5DKQ0EFNB8DoT5xEEL5hnQd9HtHYEX1LXtwjhaJvIzf4dq/aWduUJHsqiResa&#10;kHifGAbL0M90/cD53HE6n1htOja7fuE7DfjgmYNH2EU0f3WTTpDsMhoQWDdhbU6eN0WiaFuaEgqT&#10;hasxloyTpfchOw6ngDEVdbVivakxRbUUgblwmvuZ4+PE6eipq5L1bos0b6jXbxBCE4PCzRLvAiE4&#10;fLB4b4Fc3CllkcqiTXZ1Bd/jw4l5mpjHObuLek9/njifJo6PDjslVivDbl/RVA1lCT46Zt8zDo8E&#10;b4kR5CXjSya0jsyj56Sm3I0k5pgN0SDkGqlvskmiqJHqI9atOdxbTv0Th8OBOQVEVVLUNe9v9uze&#10;7rn77halsz4x9DOuH0kmMjPxdD7yfD7RDR3OW9p9zWqXR2eFqQm2xlvBNM2ENCDiM4kTIU6kKCAa&#10;3Bzw0ZLQKO1JBJyfUWpE6QljEqbI162UliQsySfsVBCtQYQcO2WtwLqZoR8YXMcUelQpMLXGuZlp&#10;nHh4GLi/70ku5q6rAzdFTk8z52fH1MM8JpzLcFkhoN1UvHm/Zb2vWTUaLQb8/IwUEu8s0SdUqoku&#10;MPeW5wfLLz+d+PnPHT//MKF0Yr0peft+y3/4+xt2uxaE4PD1zPOhz9f97NFFokgKP+ebQEy5S+ND&#10;RMqQ8w2rxHoPTaspiwolFcSUO0/WM/SWvpuxdiZiMsW8zKOp1/dKhCQ6ydwrpgHmyWNtxAeQSS2G&#10;IpEdNNKDDAsbSTAMgcNh5uHbgIsR3Q4c+4m+cwidMHWfO8nBYghInYjJE/DE5b6utKSqNet1wXZb&#10;sVkVPFcGP/mMDkigUZS6plAlRPAu4BbNHUIgzZKOgEaLSFUG2jbQNiVNWdK7hLMRvCJ5g+sN00kR&#10;rGeyM8/3M6duwHlL0wrmseD2tmZ/kyiaAlWbvAm67ldfFVHLJy8aVK5f+e9dei5MDPaRyR3/r5TC&#10;//qvrd+/F0+/+SFIpiZVW0LKokQpMgvjAqBEyNw9ukSX8DJGE+kiE7os1nmsdOkELaqla+fnso7H&#10;lIgp61yy3uhid7tEsPgsBCQ71cQSBZO7CIt7LQFBXJosLwG/S+BvLoQWLgfymm0npcngTJbC5xLo&#10;ay7sqOwkvJDY5ZUrtZQnC8PpZecAC342DwJThrY9HgZ+/PELzgekLHmz+Y7v/+Zv8SHSzQGhiqxn&#10;QSLiRTf20uZ9PTnPf/EVmJXP+zIsvxZEf7XDWf6xf/XCXMSO6vI7pjyyxJPI1PfM65qRwiO1v442&#10;U/LE6Jhd3oVqnXENhRlo28g45PNc15qqLFBK4Z3jdPJ03cjDw4iQNVKvQVSs1yuKsqIqK9yseLxX&#10;jCM4q0jRo1QihBLnBaaoWa1rdpubrI24uaOqV/nGPFoOx47D6czxfGIYJ2ZrOZ1PPB8P/OXnn/nh&#10;xx8ZzwfOX49UwVEEh9QKqTTKGISUC6HdkYSgLGtu9ne8ffOGu7s9211LVUnsNHE+n3h6eOTx4Z6q&#10;LNisWt6+36PkDbr0KOOYx4SdEsM5cH4GV9cgJP15oKwGtFYQBW4WdOeBw/MDx+cjx+OZFAJaCZpW&#10;slordruW/W5NN3ylG77iXMC5hB0NYw9fv97z80/3/Lf/+sjjfc9mo/jDH/f8z//L3/Lx4y1FYQje&#10;Y+1IjDNCCKpCs94oYqxwPr+OvRUI6VFGYNhQ6h3r7R2r1RZjDEorur7n87d7fvj8mW/Pj3RjT71p&#10;+fg33/Fh84HN2xtWe5PHiXhiCDhpsYXlW/+VeI7cPz3zdDjkSJUYqE4G80UB2bhgdE1VVjR1SVnP&#10;FOUT2nRoNWF0QaHXGFVi9JqUNDHqjIsIeaF0acqmDZGBkT7MOUtusPRPMJ81YWzwNn9fd554fjox&#10;uREvHOubhtv3O4Yhcjp2fPp04NMvB9Zty7pt8vhVGpw90Q9nHr91nA8TiYQ2itWqZm9a7m4/8O7j&#10;DZubmr4/8vnLz4Q4oNUIweEmwTwKnIO//MvAP/3XR376l4mvnyzbXXb2FSYHCYfo6LqOH378iU+f&#10;H+iHiZAk2lRIHZBmRhpNwhHxhBRI0SLSgCoE9UZQVNn0QVIEDzEFxOA4H2dOx4lpcplbJwEyZ8u7&#10;mJ8bFEIanDV0R0l3jHRHx7gLWCvQCYiCebaMU5/1d+QRcQgBl2ZUAeO0Y50UVaMQZYlLFYGZonFE&#10;eWSwn5AhUhQjSeSw95TbRPnebaBpFdudYrutWa9r+jQRbEDrPGqToSFMJeMpYsfE7AKIRZ9UG0yT&#10;8/CUiBTKUVcu5/mZghFHDEtgvA9Mo2XoJmoJMUWUKZCqwo2J49Ey257JQ9QVW51jcBKBiP31vft6&#10;b+faKPj18ZqVk3BpoLffmPwhZ1b+K8fvxdNvfQjQqqAoGpwb/9F7+58lLII5FgbTqye/envRKV2F&#10;2OmCJBBcXWmXwOBLUZQcRI9MDhGzvV8Ify2KUrxAOMOVI5XZUcvu4ZKLl1LWPwi1uAMvOiy9aITk&#10;FZsgrp2yBakgL10z8WqUdxGn/zoz7/J9XBx/Ufy6AFwKlrgMuqVSuZBLgeN55s8/fiImaNsVN3fv&#10;SFLnzq5MpAvP/VUxJFK6Mqh+NQxPl5DfJSeJ62uR18WSuBZYgYtYX6TAdZTJ8r4MS9F0yRx0hOTw&#10;wRGCI0R3fe5ltHnReGWpvkbrYnFsNrSrN8yTRsqBsigxRUlZlPgi4PwJ788MYw9kC3G72rBa76iX&#10;0Y5Y6O0hxiXzLZPKtVl+VllR1jVNs6Zp1oi2JRUVUijqpkGuV7TzHW+sxTmP8/8fe2+2JEuWZml9&#10;e9LZzHw4foaIyMzOSoFuCkGEG/p5eB54CR6Cl+CiEUEQKUDorqYqIyPO5IMNOuyZi61q7lncwEUL&#10;eREaYqHq7nbczdRU9177X+tfK3C+XDgej7z79AMff/yR07cvnL99wT8/4o8vuBBwIbK4Iu7uh4b3&#10;t3d8/PEdn36854cfb7l/17DbR4xJJdvLzzg7scxnLpcXRO7IvSnAPyVycCQWJBmjEkY6jIw02tKZ&#10;RFMZJM9M54l5zMznmq9fTvzT//VPfPn8wtP3BSkEXVexPygOt4pPn97z448fQZ3JwhKTxQdHiD0h&#10;KJybWZaRcSydWUpVzMtAigKlatq2J8VMCg3Br6t4ldG6UPetqLHvG2IaaA8D+3OpEApqqk7iq4Up&#10;TyzOczyfeHw+8+XxzHlayvUhDAsLcxy52CPx5LjMJ/LqDVTCfgMplQYLlGN349FmzWFrI7paQLkS&#10;QSQbjC5NE1oFpBxRakFKjxQCxUJOCWsj3kmck4xj4HLxnMdnxvmEUAmpxdVYM8TMdAl8/Xnm6XPg&#10;8qRxU5ESeO+LlUIj6Q+mBEbX+7KwIPD4OJNFyZBs+577mzuGtqeuBrR6wo6JebTEeCXAEcJg1Brv&#10;k0p3q1iDvZ1bCLGYoLolcDp5Hr/OfPl84fQisJNhqSqWyRRqjDOVydR9ZnerOLgKTCAmqBpF0za0&#10;3Y6Hjx1393v6oaGqayQemRtIgRACSgtAlfFeNUSVkUKyzJmXJ8fnvxxJzOScePrsuVyWEmB9bchh&#10;zedzvDx5Hr8Fbm7nYnkidcn8W606dO2RdST50lNtjKAbDLfvBj7+eMe7HwxRHrh9qFj8RMQV2xGx&#10;LXxVWSwLjZSblCKScZha0gyZbpfpeo2bIfmEyCVOyo0wHiOVmQjJ83w842MiC8HNoePdfc8wNPRD&#10;jVCaZhDUQ0PVN4h5IQWH145ZTpzdiYuXtFVH3zQIo5G6wjrBOEbmZcHUjtt3gV0WaF2T5VYAeKtA&#10;za+MynXh/S/2b9gFH0dG+201y/wNPP1NbgLQ0lDrlhzcP8S0+S/ldSIvjzcKal5navH683WiFTmw&#10;ksZs3kc5BwSufD+tq4ngSMkDDkFxkBWkq9t1Wh+vrNNGYUFJSyxi9ix1MROUFYIN6Kxu5Zv3lDSv&#10;Xk8bKGLr4FtDibfyFZuf1EbNlSiXLaIlS7H6X23VswKcYoprhU2XSSPDsgReXkZCCMyT4+HdC8fn&#10;U9GC1G1Z3aSrM9WVmbxScNfabzn3myHp1dAhs5X9eL1R19DmNfrmGrq80ZmrKD6yAI6N3oTyfsIK&#10;WmJcMwtFyW/KCVKW5FQ6YIQ0pFRB1jS14ubQo8QNu8EiZVkxt21PzpmuO1M3L6C+E1Ombjr2N3fc&#10;3T/Qdh11XZfzK7dIHFm6MnMqn5WSq8dVhTalwzBKhSWhhERoRaVqqqaG3BbPlZRY5p75dseHuz1/&#10;98NHjo/fOH37yvPnzzx//pUvX7/x7fERt0ykHHnY3/DTH37g7/+rv+MPf/yB27sddR0J8RvOXQoV&#10;Zz3ztLDMHm8TcpB0TUVrDEbp8llFj8qJSkZqNdOYwNBC30hk/oxd4OXlmfNLZDzu+MufT/z7//Pf&#10;88vPLzx+CxhdcTj03D8YrNfUTWa311SdxdQzMY/EbIkJYmoQMlHVit2uxrvMftfS9zuquqOqW9ph&#10;KBS1uOCsJgSLqjvQHUI3JUdv59lFC32HPiyE9RoWGrKKiCTAFkoZJI1okE6jdC45eregekvSJzxL&#10;0RRJiTACpRJSRVKayWmhNwpdKeqmomoU0ixI4xGmPE/iKFa3DlIkJ4sgIUXpsrSL5/zseXk8czkH&#10;LpfI+Ry4nCOXy4lpuVC1mravuX93w/7QoiqNnRWno+frF8vn/7hweQnEVBZuQiVu77tyzkzH4WZH&#10;ItP1nsfnF+pfBboqNj5NV7Hf71YNUOTp64nTy6UADYo1RgiZFGWxyUgLiAVlIkZGhE40babp4HzO&#10;vHyHl++Bl0fHMjXkWBOWGjsZZuuwYWRnaoa25uOPe0ynOZwuxJxKO35n6DrD/qbhcGiLD5wEiULm&#10;GiFKFa4kLazMgqxKtTnCPHqeH0c+/xLxWSJlYjxlfCrmrVVdEg/Cqj9KKeGcZL5o3FJSBKrVe65p&#10;S0W53020fcK5spDURlDVpTmg39Xc3PXopmG4gdmOTHahqpuiUZQlEkVphTYgiKWjW8RCs1dQd9D2&#10;0HaGsxJrN3fC28R8SUznQNsJbFg4vSxcRsdiI6fdwuW48P7DDR+oSFlhWoVqFLKWUAmiziw4Ln7i&#10;ZaoYLpJDUNSqxOEoXT5Xa0szwTSVSnDRc6pVn7jOl28BUs5rZ/k6qYl1znlD8200SgiWcX5kcae/&#10;z7+Bp7/dTUtDrWp8lqsWZq1MSEWWpfy6ckQAbB10xdO7tO+XidhBKpQP2ZKzJac3laMUSgZUiMRQ&#10;4j22zjJEERdvwAe2iJYN/Gx02xYKXLHlzm3hv7C9RPmmSCZWsLSZfW5C8PJ1sZH0rxl3KzASq6u4&#10;ZHUYzxvwWmHKeuGXLMh8lRcVbXomhYTIilo32OnEy3jky89fuel+5uOnTzQfWmQuPlKv4GdzV+e1&#10;rLQK4LdOwNfHBobWY7F1Cm7neu2ky9tKbvs6k1IgxmWtBJQBX6pNsF6AY86reaYyKGEQ+jUiZ4us&#10;kavyqhoEQ5+5uw2r5kNQacMwDIDgPI48PT9z8+0bi49IXdMNN+xv3mHqFm0MUuvV9HT7yFax/1sR&#10;/LYyu7YD55JNVgKnSoUtRTQJRaKvEkJL6G/h4R3L735gmWe+fP3OL79+4d/9z/+O53Em2ZlIKlWF&#10;d+/48OED799/oOtahHQsdlndvR3OWo5PlumcyaGnNQPvDj2HvqEzmhAhBA8ponLAqIW2jgzdQFsL&#10;pvHIcp55eX7mcs7Y0XE6T5xOF87nkXEMNHWmbYp3V9cLms6j6pEsRmw442JJiw+xtD40jeHu7ob4&#10;ryoeHhJt0/Pu/S3DfodpG0xXl4moA2svLG5CyJ5oboi0ZBoWc8I2R0IuhWMpAkImTK2oqoqmPWCq&#10;npwl1jmOp0em5YQPC1Inmq6Ib7t+pmkjTVvRdcUGoFSfHTEYUozr/WpAlsaTtP6HyusiqgRKp1As&#10;Osr8o4AKO8LxMfIf/veJ/+N/PfP184nv309YK/CbdYGOfPjxwMefeu5u9gzdPfs7yCxI0ZLcE8cv&#10;R06PZ+a5tO3rSpCiwsiOvmu5e6jJItEv8POvoOuADReeT4mh6+hMAyJSN5qq0hitV01gwjrHPM3M&#10;s8VHTacX6mFkj0MqqFvN+0+Sm3eRr78Ivv+sOX5TzEdBcholalKocYthnhLWBpRS7A8Dptnx7kPA&#10;+pksHKqKSBUQ0qNUxGhPSqX6KnNConFWsMylmivUSqeFjM+lazalhDSW/bcGWRm6nQKhaXrDcNDs&#10;LqaYyLpIyqWZoalblCiND0UbqtC6eMDd3t1yey95uYfoI2Mu4n0fIuN4YpwaQlC0leSmr2ks6EvF&#10;ssDjd4vSCVMFhr1it9cYU7ohhVgtI0ygbgVtp2maCqEkMWVsSsxL5HKJHOYMSOqqYdcJ/Oy4XByP&#10;58Dz1zPBNnRN6cATqsxzAbcGJ2dmG+Bk6R7PtD3sbiQhWZY58Pg08XI8crnMxBTwnlIBtoJlSqgm&#10;Ql0E/K+h9m91wdeh7M1+ZWxywbkpRBZ3wi4XUkoXYPh/zNv/r2b337b/hJtYL3yNFO6/F+n434nV&#10;QkBlhcyrlUAWZNTKEOVXnVFe/ZryCoSSXwGRJ6fS0im3cGFRKkBSS6QEvQKVLHJZVVyFPKvxzXZ8&#10;pdDKpI1YncW3SpLUZYkMhVrLBQAArxqsrfKUJVxNM8Wq9aGsCHJatUZvzc1WaXbesu3ElbNOMeF9&#10;8QwSUqBXw9AsQKF5uH/gX//n/7p0hMXIh/cfeHh4oO/atYxbKnOvIGizCH3TMfg29ibFVcO1xeJs&#10;wHQz+ozr8fbgKlS83rMZctbkXCZNsZbupVQopa6moxuAlFIWjx35lvosYDWtFOZ2xqhLNSxl8EJy&#10;plj7hkZR3ze8H+5KRUsotG4wVb8CJrlmCZZPRIqV8s3xldJMRRdWBpfSNk0Kq7uvI4RxzcPzxBBI&#10;sezLQxG9xlqLtZbH5yPfHp/4/vzEaR6xKSCNIqqGqHqi2oO+RTV7lAzEqEj6TK4d+11LeKfYtRPe&#10;O24PRUtX9CJHYpoJMYMwpFyThEY1mag7LIYcPXFdiZsq4+aAVJGq0rRdTXCKpu7Y73fcHHbc33cc&#10;Dnv6fiCudhRB1kjlMd0Nut5T7RTdfaZ/P2NdQFearm8QN4pRLkSbUT6RoyOGRIgCkRIhO3IuAdDz&#10;MmLdhSQWVOMwbaJqM1XnqLqFurWYqjixxxTZLQvOeYJPIDbXd0llNEpJpMiEOPP0NDPPE/M4Ep0j&#10;WE8IiuAVMWmEqNjf9BxuO3Z3NXUXV8DkgAVEQEoganLSeGu5jBceH1/4+c8vfP0y8fQ0r7e+WLPK&#10;Kt5/6Pjjnw78/g97PnwaqAdfqpn0LJPn13/MPH/JzHPptEupNEN4VxYO2uhiXioSdS3QOuL8yOJn&#10;Fn8gyQPtToGsqDuJUBk/F/BkjC7XvS+RTTd3xVX7XWhQ2lNVkd2+x3vHPM+M04i1nhhNWeisepmU&#10;MvMIx6PgdDljWgFaUJmMSp4sSoQJwpMJBXTyWhmPqyFkiAURmybT7TPVo0DrdTGpJYe7PR8+Hfj9&#10;72756Y8Dtw8V0cP3XzyVemG6BJblhB+3ZgNN8OCtwLtUvLyMphKSqtGFEttdaPo1scB7kk4sznKe&#10;XzhPmsUZ2lShhcfHmfPlxPfvM4/fbQHtJnN3Xyi2w6Fnv+uoTIWSxVJFyYRWoLQHpUmiSDZsVJwu&#10;mZupSEi6tsaYhpwcdpyZlxnvZ4JPeF88zuY5cD4fmeYLukrc3GgSCakC4zTz7Vum7hPTUq/3i2DY&#10;DQzDgarSfPi048P7W4ahRmBIyUIoCEnkYtIM6rW6tI2bZQK9Wt3kVaeb1+izQGKeLv00P1Hrgcp0&#10;vDXL/A08/Q1sUimM1sg8QfhKloKcJEmalbYqKL5QUsWiIKMoIcJrG78Q5eYVW2xJKpEEq25ISVGA&#10;D3IFNG863kQGWXxXMm+qOBQogXjVI22AKq/dflmsHYCrfijnzRbhNe7laq65RcaI8vcLgFqNBnJE&#10;bL3+ucABthy87XijDteKq0hy1RhRalSCMuEDUmXu73q0+gnvHSlFhqFnvzcY40uHWnKk5CCHAgau&#10;3YGbncJrVuBV/J62lQxX0eF2vAGm1237XF7fi2QDpevX8lXjtXnoFA0XV3C6+XsVewpJkuX5Saw3&#10;/lYXEiv8y+Vz81uuoFYl+LPprisviUFSv8LUHBCrHi6nSI5+DZ8uOobkFTmUasTmMxVCwDuH9SOL&#10;f2FxI9YuLNZe94u12CVjl6KnSikVABIzXiQO7+44qDvaruWH3/+R23c/oKsd1isYy2vykyD6Gqho&#10;Ksn9XUXcWWIIKDnjw8xiPTG6tUuyKT5OuiIJh6wCLkmijQgVQKaSt9cKvFM0fcX+dk9IhqYNNHXH&#10;4TBw827PcDjQDQea5oBPAy4sqLiUyXOtGomsoIG+0pjgyn2nE0ueiYtjCrJMNLIA0pwSCI9g1ELY&#10;twAAIABJREFUIiVLSoqoJnTnqExEVBnTZEyTUI1FNx5dKZSWIDMqZ1QPKcpitZDKtVFCV1Whrbzj&#10;5Xnm+XHk8duJx+8n3DniLokYZAFQUaGrlt//4RO//1cGXekS0BwL1Y+MkP16fWlENDg7czlfeHk6&#10;8fTtzHjyRLeONTIhkdSV5Pau4YcfB949NBxuNarOBDQ3seL2vmHYe+rWosY1ty9FvEvYOeGWYlmh&#10;DFRN5Pa+4qc/HBhnh3OZm/ua/W3x+tJa0A01VaORsyP7fK1ALdYTQkAbze7GoOuM0jValS7fy3jm&#10;dB45ns9MkydYUzLGczE/jQmWRTFdIvPscGEpBq0qI4UniQKcEBsTUAZOyXavlntSy4rKwLAL3NwH&#10;nr95KuNJwVNySEXJZKw6hv7A/X0HZGScuBwdfd/wbMZin3KllQLL5LGLxbmZ2BiQFVWl6Pqabqdo&#10;B9BVGYlizFgbOF8mLpcJOweSq5C1QMRMch4/WubjhLO2hII/dhz3M7//fUXzU4vpBarOyFz82rbO&#10;7xLjVa4SFxLH88LjU+b+OZFF8S5MKeKCZ1kci7XMkyvdgj7gXNHfHW52JSO0rorR8SoSr+pM2xbf&#10;NykFbVsVetTUNE3FzV3F/kajTQQxlnEsqnVc2zTAvAFI6z6WxiLvSjhy8AnvEtEngk8En6ntM787&#10;fEFz4PamKVYx6/YbePob2JTUGKOReSS5r5csJUmoQYgGIcw6IWtSqkFUa9v+RqFVSGVQskJrg1ir&#10;QFfRM2s1Yb25r0BgFR/nlMgEkJlcMk/e6Jw28LRWkq4hvwUsXTPn3lygry7jmz5qs8JPVwBRiklr&#10;vp1YVwarrmr7u6XzjbVaVfRRWZbft5VwhMxUlbrydSl5QnAImdFasNtnDoddqW7lgJQZpUrUQkql&#10;UpdieD0PGy/+L6tHbytHG2+4vishNg+q1y49VoBY/FnkakdQ9ls16fWhC3WStnOsi9lm3HICZbFR&#10;2CwZNvp2rTjmzQaijAjlVb0JXpYbxZvfPCcnZAKVdOkyzBnBhGDC++LYXUKKS9ectQG3COwCzjqc&#10;cytAsszLzOIuzO7I7C7MdmFa5vKYFy7TzDRZxtFiTIlOeXf/gbu7Bw7v7/j4h5/Y7Qb2hwPvHh64&#10;vTnQtZppXHh6fMHbmeQWlBDUpght27YlV4HoPcty4nR5YVkmrE0gDFJqmk0IrxeyWpjdTHJz0b1U&#10;smhrWk0Ta3Z3iXeuohksi3VUlaHvGw53A3W/R9e3SHOPDGujhZoRyl4pAZ8iLgUikZDK68IlvJdo&#10;B0oXM8h6dawXglLdyJ4oIMqEHmBXQdNrql6CCCAdUTiSmMvqntKllbMoFK6SaKkhq+uiJSWB9YF5&#10;Wvjy9Zl/+o+P/PzPz/z8z8+MXzPjt3xdUEWK2H8+a5TQ7N91DIeqUEEirhWUNTYjAanCz3B6vnB+&#10;mZnOAZEku07jkyOSUCqjJPSd5nBT0XYCvcbfyFx8gtpBlsm915iTxgdFSh7vI/NsuYwj51OFNIqm&#10;F3z6qce0v2ecLNZF3u/fc9PfEVxpxe93Nf2uZp4s3gdiKiHb0zQxThXWVaAy7cGXPDYM55eZ5+OJ&#10;p5eR5+PIOEbcoksFXqaVWge3KJZZEnwBICqBiGkNai5VayFL96xAF90nGom+dv0oYVDKc3PveffR&#10;8fg5Ujee+TxjbWC8zByPI6fjzDR2pFRT1YKmZ6WNxRqcS5ERyIz3C9MlM08NzjWk1CJlxlS6ULaD&#10;pt9JmtagTXntbklMJ890jLhRk22F7hWN8PSqZWfAVobH0wsv38+cPwd+ETNVfOBh39JqgTSQwnkd&#10;I1zxCsvFgFlSzst5dHx/nOl/GZltQ9+3vBw9x3Mx2nXOMc0O6yIZ0Ebx8P6Orn3H7d0NN7cH+r7H&#10;VMWMNcQLwhwRekaIiDGGuupXDaZAVwFTjZRuZY/IBhnrYquRy3tPayNMWnP4YkhrGHtkOgfmMTBf&#10;IssYWabIMibmMeG+feND/xca9cB+9w6lXiHTb+Dpb2BTqiLrgUxHiC0ya6Sq0HIobuPKIEQDoivg&#10;aZ1kNz8ohEQpeUXFhSra/Ja2uBAJZJIQxWFcZqJIRLFpnlgrUq/VlCv8yqtB5lVIvemM1hLQtq0/&#10;f/2WeAsrrnTcNd9OvAUkhRK5/v2VQssEUlEB/TWddu0Q3Fqiy/dS9uSQSUmslJcoyefeEUJZiW7+&#10;WCV4WJBjqSi9hZuFrtwA4CqmpnQ/XsOOV1B0DS9+87PXIOUtKFle90lIklBkNDlX5KRe/+5WXZOv&#10;r6QcbJqD9VzklV4TRWdEDpDCWkFKrwxsykXrFhJhzZgLIRCdIrlqLZ9HQrgQ4ol5mZiWiWkaGeeJ&#10;cZoY54VxTUyfpoVxnpnmCR89QkqqStL2iraraPuK4d2Bh/YDTVNTNw1N3VPXA01VhPpt05WMNLGl&#10;TymkMFRVh9EVQiSsnTmfLI+PM8+P35kuI8GXypgSASmKS33TQNtKul7T9W2pygpJNhkrPcpoZLUj&#10;556UAz575pwxSZcJb18z6ESuZ/bjjLMzSiZqI+jaFqUl8zzz9es3QnJl0iSQRGlHT2SyUOhaUvca&#10;YxqqusIYhdICKQIZW6oZqQiZvX9tzIhhdW92kphkyXkTutCOVGVBo0CYkq+VY/k9Uq40dpJrM0Eu&#10;IdtSUTfFMDGGCiUHuq5lf1D84/8ycf48r1g7EbIgRcdf/ukFCUQM59OOj5/es983CG2KnkdlSAWg&#10;WZs4Hl0JmQ5lotKy+IalUIS71voCXMZjcfCODpESSTiEmjFNYLgRDDeal2eDtbqIu3MmxOLfNV8y&#10;/V6itOLu/obhcEcIxdOokQd0rnh+POPjhcRMwhXl1kq9LIvn5eXM9++Zr18rzC6hh0DMJZttnEfO&#10;5wuzvRDShbQZrooCblOOOJ8YR83lmFlmSfSaXMs1BzEUajODyBuALZ5epAyxjBVy7RKWUtAPmrsH&#10;ONzW7HYWGyRpSSAdIc3M84VprHFOooxCaIs0FqUDxkTM6pMsdSa4wOkZxpPFjp7YZeg1OgtaDUPT&#10;0nc1Ri+Qi5WwiBk3ReZTZDlpsuvpjKC7bWhMy1B7dm2k0r8SnOfluHA8zixLAZLWRZg9356+8/Pn&#10;r/z67czTcSTgaHeaoWuKKasxdH2hP61LGBOp65pPHweELEkO7z60HG7aEo+kMu8eNCkZ2q6maRV1&#10;49EmkHIsjTKiLqc1BYSQmFV6UuaQTFojYoSQuCXhJssyZZYxFTA0BZYxMG/7sXzPzqFcV774DKZQ&#10;9nHdD/qRf/7dz3x49zt+/4c//dW8/Rt4+v95u4q0VYWubqmajzvgfxJC/VulepRuUdIgZIMQLQiz&#10;TsJrNWLzP5KCJMVVFFcoNMkrtFlBxhrMkmQoOWyidJxdgQ8b+HkFEoIVOIkS+vta1bjCoOvzcxZ/&#10;9S+v/xcr4GINf7zCprWlX7wVYZfXSU4kyqSQRV5NOTcabbVUWPVHpZK26Y9YacECbErLdll1pLi+&#10;DyHIchVnrwL3DfhcwdBaKdootlcvKa40WnneWoG7gqat1rbputa9eAVlRRiuyKkio9bqT77uIa2C&#10;9ldKoKSIx1VvVHxkio7GE8O296URIJZqWggR5zzWBmYbmBfPsliWJWGnzLw4lsUy2xOLfSEkT0jh&#10;zcWwve8KUVf09Z7+/hYpBUoXMXNda5pW0raGtq1ompqmKf5RTd3S1j1NPRTdHYoYHN477HJhWaay&#10;6psjbilREtbOjNOFl+MTx9MLp9ML8zzhXKFYpYxokzEGdvuK/U3NzV3HTSqrUVPXqGTQ2VCLBiMq&#10;EpqYK1wsKexRaSplqIyh6hM7KWkHTQoVWiYqXXQpWktiXJjCpZhoRge6UFoF4AoSFUJWaK1LhIkq&#10;bdkhUKItQmCZLePFcpk94xxXekhyPJ95Ph0xa4v57/6058c/DnR9T9N1hWZUpftpC5nO6xVVbsL1&#10;Dk+piNayK4G+leD23tDUe/b7yMMHSb4cGb+cGC+WefTILIg+8fjtiPczcxQczzuWfyP54cee4SBo&#10;ugpTKTItMRqc1UwXQ/AGrQIpaaIvjuE5SXIsWh9rHfM4E2JzrYRLmVAaqgaGg2DYK+rWoCdDRJOy&#10;wPnIOHpenizdAXb3Bl1JTKPIKFKWiJAJiyXkCRsmQppJwq1jQqkUe+85ny88P8PT95bdg+AQEqqS&#10;ZWyRGqU72i6yu/VcXgzG6FWDWULGY4zMY+B8DIwXz7J4TFMj1xgRIfNa3TCIOBC8wC6l8pjCQlWX&#10;TEGxNl7UHexuBW0vMFUZt2PMeL9dH0uxXPAJJTSVVtSVpjIKJeV1eBQCksv4MZJnibQG5StMrEFm&#10;hJE0laE2EqUo2Y1ZQU4EF5lGy/PThcfvhnpQmDrifCCkonfzIbG40u2pjCRRYlgWG4m44uPmLboS&#10;3Nx33NzfUlUth8OetivUltIWpU9UVaCuZXH0T3XJDa1rukHSDQU4KZXZmo+UiihlkSoXpkBCzpEQ&#10;ITqBWzLBB1KcCUGUrD/rsdbiXcC5iJszbszYKeGmhF0Cdom463592ESKGa0VxhT2p6o0Xft6/OHh&#10;lrYRKJX/ByH4b9/O3b+Bp7+RTQhJVd/SDT8Rwvy/5RT/rVSljVmsgcBvaaEtRLckQr9ydIV/Ln14&#10;pQK1/YUNnBSNUxarLimV37NVlV6dst+Cn1cAJcVmzylXQFT+yFX/w5tqyfpbrkzXpiVaO9TE1sq/&#10;utim1e8opcAGkgpw4fo6CmO3upKvLf2lFFu0T3Ll4EslaRNca5SuUFpSm03I/qpD2rCikkW4LdRm&#10;0LkJ5Mtz0xoPk1aKMW3VJSGvIvnXMODXhLtXCLm9i9d9Xt+nyAlSOSfiug/IVL4mB2QqGqDgPd47&#10;nLc4t7DYpYShWou1rlBt3uFcxLrAYj2Ljcw2Mi8FRC2LxzqPsxbrFhY3srgLulKYWrEbdgy7gV03&#10;MAx7dsMNQ3/LbjgwDHv2uz1d1xa6WSRScutnF1edVC4FsQh5Ecyzwy4Oay2XyzPnyzOXyxOXywun&#10;08LpZDmdPOfzwnk8MS0jzs/E5K6gP5OQGnQlqBpF3SpGUzM2NdPcMc0Tnerp6ahlTa3qVXInyHl1&#10;6Fcr/BVh1folpMlUOEwdEUJQSU2l9XpdR6KdcHEkqww6FwdnFdaWeIG1vnS9yTVKKEtSEHhfIliS&#10;88UI8nnkNHouNoIwKN3w+dsXfv715yJYbyv+6+UTtJ/49Kmj6VuEmkHZokOJvlQeVi2IIJbUACEQ&#10;cr2G1tW3VJKulyVK4zDw8NFw+Vxx/EXz+ecTfhlBQIiZy3lmmi9cbOA8nslJE/w7fvhdzZ1oMaqC&#10;VBO8wdkKNzclu0xnnBcEV6qpYtO/JLBzuOa1lbWdhPWeMpWg6TPNkDFVMU+UUZMTWOs5HWe+/mro&#10;bgI3HyoqEVAylMWKlMTo8VkQ0kTKC0J7lN7MJdd7NSfmZWG8GM7HhmXSRAR5lTzUTc1uv+f+oeLT&#10;7xTLSXD6KnB+xvtQahkxME+ey6k4oC/W0AWDyaJ8DkASAlJFTjfYKXB8PjPPC3Y5sdt13Bz21I2g&#10;riV1nekGMGvy1uqqQV4iy+yZLx47RvCKigZRGfra0tUNRhlylCQfkYnCHMhMmgXMFcIbZKwK2NAg&#10;lSzXtkpInVhdR0hkZmt5fHqk6i1BS+omkXLgck68HCPncWRxCV0ZbvuaujVEEj6W6mKWgro1PHxq&#10;uXvX0PcHdrs9u8Oeuq0QIpLySAotMKOkRyqJlCVuxhixdvOuDTZFjETOHuckaQ1ZT6nkr6YEzgaW&#10;uTixT2NgmRPLlFjmxDyVz2keC/0WXSb7/NoEvY3FYptryzzRNQZtFF3X0HcNXd/Q9+W471u6vuHj&#10;xx/58L5j6NV/If96YvsNPP0tbdJUyLomy4UQA1J5olq1MzJc9S45l4H9lTbLbK3//xK6lG2lR/IV&#10;frzKZPKrB0apPm0O5tv2WlXazDjXGtP62ABQvB6ntZ0/580EcgNu27/hekGz3jzFM2dzKX/tWhNv&#10;uvxeo1jWSk5WkBRKCJQpjfvX9yQo4EfpUl2o6qv4/NpVsfpVZbnOSKt4exNmRyEJK2GYcxmQiyln&#10;uorGrwBLbrW4La4lI1LRGslc6hMyr/EreZXX5wIkUwzE4AqdFkLRbYRADJ7g3+4dKXimuUSYXMaR&#10;83jhMo7leJoZp6IzGifLZXL4AFIZTN3RtjvabqBtB4bdnvuhZehbdkNL11d0Q0VdK+paoaQpD6XR&#10;UqNFtX5Po+SasZczwS7My8zlcuZyHjlfLpxOZ07HE6fTmfOpGEdeLiWqZV5mYvbEHEB4kP5KxoYE&#10;IYILnkRCd9C0mmFYA1Lrsu/7ppT3G8P+0HO46Rl2Ff1QIWRAytLmL2RCaYdUHq1atKowVblG5tmW&#10;vC6pSodqnEgEBOCyIbmqVOyWDZzO3Ny+5+72AaEL3f3LL9/45ZdHfv7zyPdvCzFRqg8j2CkyLw5i&#10;xghNDBE7W6gUqq+5fXjH+/cHum5hN7zg/MI4jZwvE+fzxO3dQsh+jVHSCBnLlSgyQpTrT+QSqC0Q&#10;SCUgCYixnMdQ6CSBIeXiRj/sa969Hzg+FkuTja4WGXKUzJfM46+J/2DO5NigZUelBirdkGOJ+JjG&#10;xDILlgUWG0ixNDnIq8WJIEbJ5QLPj4nzR7hdJLXUSAQxJUKyJDWS5ISP5bpPMeNyIOeJ718j9T86&#10;mn3L4UPLsO/o+p41p5yUJEkI6jawu9HcPhiOzxXTSRKWRKbEO2ktkUIjUo9EY3TEVOv1S0urO6Ir&#10;YeDTk+fpL47jaWJ2FkHpynTWYhdFzF2xcZCsFeky+ZfVAaRQM50DX7+ceXr8yvPLN+5vB96/H/nh&#10;h3v2wx25crhKFGuFqtxnVVXYAnwkLoE0g7ItddpRG9h3mf1wYdef6TvNeIlFDL/G0Tw+zXz+9kK7&#10;37G7W1BK4qNnjp4FRzALolkQWaK1ou4M0kgmN/L4ZPFETB2RKhKjJoSGbjD88NM9dVtotA8/3tLv&#10;TRGLG8mOGtX3pFQYka5raVtDXQeUXm1dcoJYI7NCia1xScPqVefcVgkKJbR4pdnskrFzYpkjy7VC&#10;VBaBznqsc3gXVpf/Qq3GUILiQyiPWtc0pmbXtuzb5jpm9ENb9n3LMBQbj7apUVqi5Ca74HWuExQD&#10;YGlJyfIvsyJ+A09/I5sQAmk0sqmIOf2Dy7Zw5m/gjHgjxi4Fn7WfbaPRRAE/Yi31vHpaFJB1BU4b&#10;tZd59cBYfyTegqI3LtlvDcdejTm3x1oZ2EBJDmyt/PlKwa0X3r/0fFrrWDFlQlwrSm8E6FKWbjOx&#10;TtrFofw1ouav96uNwgp4ttZ+vYb/khXkNeB3cypHkGUiqSISyltlj/IaMqXSVE7Wek5TRqYCfpQo&#10;Zef1Ha3C7JVGXFdqKQZyXEHhSqflGIsoNVicX5htaeNdZsu8LMyzZVkW5nlZ95ZlmVnmpYC4lMog&#10;vhlbSolUNcPNwP6+aOaEqlC6QpuWqmqoqoa6Wo0b64q2NjS1pq01dW2oa1M+z1wCe5fFMS1lFV2+&#10;tthlZlkWlqW0wE/ThHWlKuKDw3nPtCxM88xiHdY6FrewuIVIJIqIqTVVrelaQ9d2VI2mriuqpsZU&#10;BbBVdUXfl9Vg11YYo1d9laZtNVWTqepA3Za8LalmhPrOZkgohIIs8cEWvVduyamBVCZLXWlSzoyX&#10;icvpwvn4gncOyMhUI2LP+WR5eTpzPI28nEf++EfFH//ulvv3A/2h5ng88etnx59/PvH920TX7Wiq&#10;HqMbovYs0yPjeSK5ULoUU6bdt+z7kiP38acHbj5U3H8yPL984/n4nboThOTxccHHGSnjqlZcdXYi&#10;rbzN60KkGLuKN/dtXiuvmxccZCFoGtjdaLquoTLF+0fESBCJmEtTwPHFo8wZbRRtawoFaGq0VDhb&#10;9FreF1PdphPkYJCpxUWJD6W93zl4fnT88ucLN/c1w43kRuyohMA5jwszkQuRknsYY4BtNMkZb2G6&#10;CPyahah0ybjMqmjNBCCToN+1EHecTzvOR8vjLxMn5Yp2Jaeil4mSHFrICiEnsgxEUSqYqskcHgK6&#10;VXz+c2C4SVysI44LikgWCec80+Sws8PZSHCCVEmSqsqYmPIqEXBUdWDYCaaxQuSW80ngl5m+hve3&#10;DcJLVBbUZqHtNG1raEaDj4EcEsu4cDxeeHw60+1quqEuQbdVRrYZ3YMW61oUiEJyDo4vzyfapyfM&#10;YDBV8buavENWig8/HjjsHuiaPW3TYmqBqcFUoCuHqiekTkidaXSxMHmQNVLVJYjcKPq+px5A6AwS&#10;WmXQXYsQNVLWGFMjhSRFj58iwXui8wTriS4Xl3Mvi4TApkKduYh3EWsD1gaWORTjW19+ZpeAswUk&#10;pZDWaqpCK4UxhqFp0Tu1dimaQm+uES+1qWiqmrbStJWmqsx1fKtqQ1WtD1OanoIPpQlmrYwvS6mS&#10;O+dISSCEwbnh7//4p/+Gun6ds38DT39Dm1QaaSqy5R8CAZXXFPOk15L8m86ptZp0Ve2sgKYcl8H1&#10;tXtsjQUREXAlsyh7UraQp6KdWbvwyra5Yq/Vo7VylDeB9vq7rvWpa6dd6bx7beUvcSrX51xF1WoV&#10;a+sVQJUoACnSWg5f8/g22k3p14fcvJA2r6hVh5QAVHHfFiUipvxsy9BThVrLcu3nXytQlM6aJALF&#10;BXirwJVzd9UgrUaQOca1RLbuodCSa+cVscSE2LUbxVp7PX59eJx3WGdZ3MTiZha3rM/zOBdwft2v&#10;x4XPL+CkVNIquq6jazr6vmPo++J9stsxDDv6YUfX76jrFiENOUtiKBx/jKJoomIgeYdbW5RTjIX2&#10;swvjOHIZL1zGC+N4YZy2x3lt8T4zTiOLXcgk6lZR1WVFjRTETGl66GraXUunW0wnMENJiy+ZdA37&#10;vqZpNG1TMQw9XdfS1BVN29K1PVVlCk2VIj44EBmtQNcLphmROiCVI+QnQvq+ZiFqUqwIXmHnC+fT&#10;grcN0VWU2IkKJQbsInj6PvLyfOT08kzOnrpWGLnDUPHy5Pj6ZeHztxNfvr1wOt1i7ZE/5Z4fm47J&#10;VsxOMLuAT4Gmq7i/u+Ew3GLngFCBL9lxfFxwPiBSqZwarel3DXfvBpJS3HhB/cWTzYmqhZg8IVlC&#10;XNAyXql6cb3mN7uPLbh7fcrK0xcAH5EClKTcd1nQdrA7qBJ/0oBJER8jITpssMzOssye56cJpQV1&#10;bdDa0LYDfSdxCziX8MHRNJIPH3cE1xJtz+l8xHlHjuBd5uXJokzm3Q+S24+CdmgwTQ2Z0hXWBEwT&#10;kSpvEsBrA0mKimhrlGho2gZjyjWQVURIX+jbLKiGHUbU3D10PH1vqNtSHQjrAiUmcC4SXdFlpSxI&#10;a/KCEhGhHM0O6l5y90Fw+15wXjLHsYxzKWesS0xj4nKSjC/rpK0MwgSQpjRnoBDM6Gph2GXGi6Ft&#10;dngH40WwTJqwGKLPpBAQSqCbhKpAmCKf8ClxXmYejyd++faIHgR37BjDTFAO3Qv2Dw1NWBsH1lGy&#10;PShcjpzmC9+PiqYpbf5ZRfZ3LUPfUYk9t/sP9N2ANIksCs0c0kjImiwXhLJUdUvTDjT1jqbZr2NF&#10;Kp2cxFLhyYkYBDmWBoKUMi4WKYGdLW4uFLNbAnaKLDMsk8BZ8DYzT55xKhmugnVYjcW7LKdSLRai&#10;NFSQodISVSnquqZpWvqumKh2XUPX1XRtTd83DH0ZL/q2R63xXzl6iP4q8dhkHtEHLotdQVPRgM6z&#10;XZMLCngqutBCO8eQef/h3wzzPOe27YVU5ff/Bp7+ZjaBkjVGdqis/0fhXwVzWgiUkKhtAM2rVQBr&#10;3WUDJddW/qsw5xUErQ7kWUxkMZOzJeWZmE+Fn052FVxv7cn5WklKG7UH6410fcXAZsBZVvqv4cWq&#10;VHreAJjSVbWG/apVUySLGDKvvkqvZdMNaG3O2gYpTKkmsYpT89rivx6DJKZXLVM5N28E22sFaXP8&#10;3qpiMhaXdimKUqzQa+s+Fwoux4j3nhA83vuS3+b91an9lXIrPx+nics0XSm1y7h+PZXjcT0+T2d8&#10;9CgjS7RCPzD0BQANw577fmAYduz6HcPQMww9tamoqwolS7lZKVlMErVGa7MCzXKeYyz0yuUycT6e&#10;OJ7G1VH7zPl04vT8xOn5sXx9Pq+U4EwiXStFURQfnywjQpaf+JhIGky75sDtSzTFft/S1DVaV/Td&#10;A/vdJ/p+oOs7+ttEfxtXfZSjrQSVoXQtiUjbtCVPTZfPqwxuFmcd1q+p87nEhFTJ0sgFnUv7uNSJ&#10;uupQqkLJmvMpcj46fvl55Je/HHn5Ljg+wuk5MJ4Ffmmxs2SZS96b0DP39w0//e6Gd/d7+t0HcvLE&#10;sGNxmstYvIiO52dmeyDmgXZQ3H3oubiGauf58NHw8WPDh3cHkgPTnzH1QooLp6dMsrrcu7k4GDtv&#10;SaGA62WxWDvjXU30xexWZFeWEFmU+2mtPssrc72Gea/NExuQkiKTpEDJck0oUejWYb+wv090u9LR&#10;pEzxLLLhwmQz6UUwL0VH8vw9oOWCVhNtc+H2NqOUYZoj3gdubnfc331kPlecXzTx58Dzy1OJk0kw&#10;TRH9EjhfJLM1ZN5R1QZZDUQidokcv2n+chuYTgvTtFqnRIihVIsUJaBYCoF3JZwcUwKPUYJKZyqh&#10;GPaSfge6Kosh5yLeJ4R0jOPMPHvsIvFWUYUIqkgJcgStykLk9l7w4x8VNp1ZQsX55Fmm4vc0jobH&#10;z3u+HR5o5A+oXGO6Fl2NSOVABEK2eD+y2DMhWKQM9P1AXe1oup6QBDZGZu9Y8oSVF2axMAmHlakQ&#10;CtFST2d+/v6NVDtOri+LJxy7u5a67+i6gf1+f/VBivlM4kLbQ0wjMXu0Ntw8VNw8aJSoqIxh6AJN&#10;41BKk7PBOUEIEh81GUuWDiUNWjWlooQirOJrvwT8kvDW4haHWxbcsuDnGTtnlktknkpT1ZhwAAAg&#10;AElEQVQ+oXOWEB0+RKyDxQkWCz4Ui4BtMdg0hr6rqKuGumrYD4Ve2+0qdkNN2xZqvm0qmtqsVaWG&#10;yrQYXWGMQRuJ1oWSLgvrYt1T8v8sl8vI+eXIeJkYLzOXcXw9vkxcLiPzbEmx3DfFN0yjjSljqTGl&#10;ktVWSCG5nI60bUc/7Mrz/xMhgd+2/4+bEAKtairdoXOFjhKVKRO4LK2umwP0X7lfX3nY1e36GjS7&#10;Ra9s4GkVagtLFrZ0qiVLzJcColaEHlcwwqrzuQIhxLWCs/nESN7Ehcg34Gml5jYaTW5daW8z79YK&#10;AW+0TGKlHdn+bn413SydbMXVvMSXiCtruPlDAax9hrwV178CsgIopSi5bSlGYgxkX7rWiAGunWqv&#10;tFuMxQl3WpbVO2Zr4Z+Z53mlqIop5DSVr4sIXaD0ekNqgzaaZtgz3N6jTfm+MqU0ritZYjhMXQYU&#10;01KbmtrUNFXz5rgqn2sMzPO0UnkX5mUq9N5SNEjTPJfXMi1cZlcyurzDhdJNUwKIHdbO2GXC+eLZ&#10;4lMikGm6irataJsK02raztD166DWNJi1y65toGkEbatpWk3blg6fErnRUNVgqglTTdQ91D3E6Akx&#10;oFaAGkKpfEodkaoBqfAu8fKycHyeeHkuA948W6yNOJeB4u6stcJow/5Qs7+pub07cHOzx1qHnxai&#10;9RAyOUBwgfE88/Tdcnp5Zp4iwWeaBm7uBMO+4cOnW94/3LDf7aieJ1yeGZxkcBI1zDj9hBV7nGho&#10;DnCvBs6uJcmZwMTp8p220SgqqlrSDQZTC6QqYDR4h51G5umRcazY3VZ8uK0Y9jd8+OETh5uWw23L&#10;flBoHVGimL+mlSES22KmyJ9R6tX6o1zyZfFQ1lHF9ykl8Bl8sIQ8EhLEJNl3O3aHDlk7Fn/m579I&#10;vn1/ZJoD42QR389IBRnH4dBTVy1Pj4+8HEd+//t7/vB3v+N8jHz/PPPtOePTjEgSlSQyalIqlgl1&#10;0yDl6uWGwBjF/rbj/kFw+85xekpYOxFiIsdicBkDBKfwi0GIjDZr9SDY8t6lAuFAVWgDTWfY39Qc&#10;bkNhNMdi6ZBixC6W+ayZnioqbWj6hJaqxB5lSY6S+wfBf/ZfZppBsLv7v9l7syU5sizLbt1RB5t8&#10;ABCBiMyKyhrJfu7i//DHyI/gX5BvFEo1u5hVWZWZEYHR3W3Q8U58ONcMSGGRIk2RJvMhVETFzA2A&#10;wR0wvXruOXuv3fD+p5FP70eGS2ScIr/97U8cjwPv373w7XdbHr+B7UEAjqhATCvDMHI+T4yXCEXI&#10;6Ie9wziYYuA4DDwfj4xpRHeZ+zdb+v0dbdfSdI6mhX6rONwZjIeQRorObA6FzcFhTMNhv+P+YY/3&#10;FusN69qwLA3oFXTAexFla+Mrad5itMcZi6KQQiRWGGlYCnE1xCiavBQyKcy1WBpY5sAyB8Ja9UWV&#10;7RbCxLouhFU0SfMkcTNGa4zTWGewrmG78ex2svG1zuCdFS6T1TRtHaX5Du86msbTtp62NbTXMb6X&#10;IkZrLWymUAhLYR0XLutFirl1rrq0hWUSDVVYIzFEQkzEivYoVXKRK0XYm467fcvdAYxRWKNwTgKU&#10;nQXvlDyvG7zXjyMpfCCGLaVsRA7yX7Mg+OX4LzmUpG3bTjpMOQw1R20jJcFyc7RQuUDXMZq4h2rq&#10;deU7SfEklluJFKmaCC1gt1y7UqkUctGk4moL9as4FUwdFZivTludaJK9pmsxJEiAaweoWvu5ohS+&#10;eo+vYkau4Mdyi165Aje/cgJSC6IbQ+lLMXSdVSgtmqp8jUzJ+TbCkPrqS4TKVZCec5QLbpkJ80Sc&#10;Z+I8EZaFpXY75nWpM/ClOthCHaetrFF2UPF6gVYBfIiJmIvslHwjo7Wup+87ed5v6PueTb+5vWad&#10;rWC+IsVaKORYSEFgbvN5ZQxTzSRMLMvAMg+M08AwDQzjictwuhV1l2ngMsqvj8vCHGQHrZypFlyH&#10;9xrfaMxGs90ZtN2gzVZMC86z2YgA23Ua3xs2G8dm07DptvLzdK2M2xpBBhijRJ9jIiWvxDSLbdoM&#10;KCMjLCkSLWuI5DWyzpF1CkyD6EmMGtClJWfLNCY+vDvx9PnC6ThLCz0m5ikyjqGOPgPWWLzzvHqz&#10;5c03W77/dcv33xecb9DGsdskyhtPY8HrSFzOzMOJ8/GFGFdilM2Bbyy7XcvD6567Vy2bXrNEsC+J&#10;bqc4BM/moPC7gG4X8DN9qzGbjmHdgBlJMVPsSOCE0j3dRtPvHLYFZcU5mmJgnWCezsyL53X7mu/e&#10;viGiCFlyxLzX9DuLdxmlrsaKXDvJ3EbxEvUohpJrLtf1wrgaSHIWHEFcA/M6ssQjS9Cs0WH9gbuH&#10;nvtv9mA34J6J5YXl3SqdoDKRS2ZZZ7quxbuGGEeWJeF8w/3jHcYsLHOg6RXaCW8npowrkp9nbIc1&#10;PaVYUhI8iDGOru/YHRSHe8Vmt3A8atZVruEYRRw8DpHTc2KPBMJedYpowYiUuo+0uqNvdhwOmcN9&#10;YV0KKUJYBV8yTRPDqWF86tj2GtMIZkPxhZG13TncD46mh8Njy/39kR/3J97/fObp88jL8YVhPDEM&#10;A0/PO96+dNw9OLpei5uNSIwrawCFZ7u1Qqm/29K0hpAD4zoxLAO6Sdy9chzut1i95eFxz3bf4nzB&#10;2EhRK9qsWCeu4+3ByL3Bt2y3HfuDaACN1YSlY5kVIUyEuMjnISpUlLFeTJo1ZYYwklZY5yQU90mg&#10;mWmt3fJ1leJjysJGGvIX7VhWdZBR7yUqcQUnK+VpW8k3bbuWtmtoe0fTCrLEe4+zrhZGDW1naVtT&#10;AcJAZWR9+exGKIk4B8K43sZs6xpY51AxA1U8vkgHbJll3LZMK8sU6pSkoJ2thZzICXzFPnhv8fXr&#10;q/tPOlgFawT0Ko/Ioy0cdiNx/UAKr4BvgF86T382h1IKYzzWNigdyeX0jyVHgH+gNOhs0Lp2VK5E&#10;Yb6M0W76o6vg+Zq5lq+9Keka3eJYqEwo1UobXBWUkfGgLvqrbtEX7tFtzGa+Gr0pe3vvdB2jFU0u&#10;ukpVTe0Y2UpGr2nv9ecW0XYVYddxY8kVWvm1QL12367YgCsmQfPVCC5FYhBnWoxRditJFuNYXWzX&#10;sdq6rlwuF4bzuZ4nxuHCeLlwHgY5L9fHCylnfCM6o81mU8dqW/a7HY/7PQ/39zw8PLDb7djtdngn&#10;rWUJNq4wTSU5dUYbGcPWf4sYE9M8cx4unI5njscT55cTx+OJ0+nE6eXI+XjkWM9pujAvF4opcpZI&#10;KpXbVWptbUF7MI1C7Y0sXP2G/abjbtuw33l2W89uu2O3O0hHqfPixuu3WJ8wLpHNSLETxiaMobrt&#10;LNZlrIlYrdC1+5dTIMaRGGe0WmTMZzPaiBtMaU/OhhgS8xw5fhp5+Tzy9GHg5fPCeHFMF8s8Os4v&#10;kQ/vj4zDglIK50XAHJPkXY3jwjgtGAPeaz5/fuHps2OeR1Jc+PbtI2++ObA/PPArc2A4GZ4+Jnbb&#10;M63/XDUXimVUtN7gncN5R9MqXBvRbiUr0R05r3m437G99+wfW/Z3nm6jMd7Sq4bAhmazEJYAaLZ9&#10;xpJonON8bnA9KJdRRlNyIiyaGFZynum6hjdvvqHojkSD6AlFD2R9IudASqmKgWqcT6VtaK1xVjYg&#10;OV3NHXDLo6zXeIj1prhcWOIzc1AswZH1hmaz41d/tWH7YFi0YoiBp2PmdC6kORHCwuUcUGoAYL/X&#10;vHrlcc5XLo8ScXnv2O4bxkmYYiJx1JTSkmNPDI4QDdo1GC0Fd9MlNoeVfq/wjWZZNDkLF2scR45P&#10;ho8/K4zp2GxbFB6telROoussDkKDK/f0tmW/0xwOhcspMU+ZkiT/crhMXE49w8uG9cGh7jUlSeix&#10;OHsT1mnR1XRbHl817A+awz1sdgn/h8DnTyvjEPj8dGRZZsahYXdwdL2h68W00PaKtm/Zbje3dWC3&#10;3RPzwpomULKJuH90HO47nNnRdXseHnfsDx3OAzoRw0Iu4hrNRTZQCntLkbBOk3MkjJkcMio4ypRI&#10;UybNhbhAnCNxzqxTZhkD01ALjCWwLKV+BgspJUIMrHFlWaXTtCxSnDRtQ9t1Mgq3DV3f0vcbum0j&#10;urm+pet6MUq0PU3T0DQW1wiCwjmRDxhlbiMxY8FaxIAyTQwX4VsN55HhMjDVNXi4DAzngfNpEJNM&#10;ylDUzfxjqzTBWn177NuO/WYvfDan8a3GN4qmBd9A48D7Us+EcxHnMqaaraVp+6f30+vXzk6s8ydC&#10;uNwKvV+Kpz+7oyA2//m/i/HyP68lYFSHVhLtABaFR/7rvnRwtPrTDlGp+XECzqvjMKVvFm4A4ees&#10;lIoVAGoAr0QMXPVL5Ta6M5WMbcQGncxX/Kn66dPXUduVy/TFCXcTuOdqu4Zq569i7JrdFCmUStNO&#10;1xiZqw6rOgWvHaR0taiGIFyXYWAaRqY6Upvr+GoaxRk2jiPjMDAOw00b5Vx1X7QtTdNwePWaV99/&#10;X7tHcqNwXtrI3spO6npexdtd29G3nfxe66SAq9qncRi++h5qUOs4ffl+polhnpjWmaUWdylGQhSe&#10;U8gra5YFbk2B1SRiW9gfPLtdQ+8bujru802D7xxNb2k7R9t7mm1D29ezgc4HvEtyek/TNPJZKCvG&#10;f8Q0P2Os8GGyyhRdCyBloDhKsqyhsCwKlRVpLUxDYhwmLucTMUqiebfR9HvDZqfpdwqjnMRWZAtJ&#10;RgbzoDg9Rz69W/n44cTz58B0UcyTwPCaxnF3v+f16zvefHtHZuF4fuLjhyfev3thHhVhcTx/LAyn&#10;zHB54ePHwN/+/UJMC29/7Xm4q4Wssrx8znzcTXivq+UfQoRpNExjZllEANx1LY+vNDEZljAS80xz&#10;GGnvJu5eD/itQ1nQKnP3ytFsDuSg0Fha32NyQ9w1QsreWXyryVa6xmEuDMeRp0+B8fRICTOuW/DN&#10;zBUQq20AtcrIPWcotmoGr3mItm5ChGydrg3XcsWSWOkOa+lQuFbT7wr7e8vh9TP7b0Z0eyLkHuu3&#10;7A8dv/7hG+YlMpxPwMQ4Cnk5c40vymjbsD14+n3A9S+4NNIcXmgPI/1BeuUhAWRCjFxOCy9PC7tD&#10;ZJsK1lvQDo0Uvk0NQDYOKbCNsNJCKiyjZ37akw47zLJFq5GiRtATSkW0Eget5FoKY2xdJy6Xicuw&#10;yA3XTBwvz3z4mNj/YUU3G2zb0XUa5xToBfREZqaUE9prOqN48x10/YGHx3v++q9hHALjmJhH2Ywp&#10;PaPdivUr3QZ2e81u79jdOba7ls3O0TSZphkIIWDCyivfsr17TU6CW1Blg9Ed/abBOY0ikwOkWZOj&#10;JmVDChAWDVGMLjms5LAwnMQlel1bl2llnlbZIK5J7PxLICzStVlW6eJQ5RL6ih6xjrZv6a2+aSVN&#10;LVB8IyNX7xucbyQxoPEycutEd+kbQYgYY4UwH1fCOrCOM8My1HHaUpEf4tZd5omwruLKizU+pfL6&#10;JCrrGh1WRN/pPNYIsNY7g3f6y+nl/9G7+mi/dJG0Eyirrqc1qmpEpejXBumAXe9FXyF7bmaMuolX&#10;04V4fEd6OP6PkP97+KV4+jM8FFo7lPbEUP5TivEfjE5o7SS2RXkUHqVcFVHLGI1q59dfudFuTrQq&#10;OL2Kyq/E26sOqhSBVF7J3F92rrXEKdcCqr6mrg42XYst9QWySYUel3JdzW+vm1pOSVdJHGvi+ko1&#10;fTyxkFkot8Lo6li7tpalaxRuQmKxzc9M01RDMleJu/jKbXiNbMhZRpxd2+Cdrd0hT9t2dF1HtxWy&#10;c9d19F0vr3WdWHytA5CiZg23M4bAOI1cns7klOviFaqVX2JMxkmKuXEev7w+C6tpnCbmsLDkQFIF&#10;jMZbS+sc3lncxuJbz75tsF5jvJbYDOvYbi2bjWXjHL13tN7SNJamd7SdaJaavqHpO4yvN1u1ormg&#10;mdGqYEzGmECIIs7GzhQ1ycTVKoyW4lxpQynCYRkvM8+fF05PC5dTYDpLFpQ4VQa812y3DW++3fCt&#10;7eh6BNanBbJqjfxsfW/Y7R3T3jIcDR/yxOUycPycmeeCc4qmg36XefN9w9/9/WuMS5wvnj/8HrSZ&#10;+fhz5mm0TENiGhIhjpwuC95rNpvC/mHH4zdbmlaz2XkO9x2HwxbfaJSWz3wI1OgZYcuUomm7jmFM&#10;hLRQVMY6w/1jx+OvPU2rsX4GI3qkXhuarkMlj0biSkpoCLmjaXqM8yhp2wk4NMBwXvj0fuLzpxeO&#10;z89sykRrlxsGpFToaEnX4kk2TtJNqq7W/AWlkXL9ulyBt+q26dHW06iG3aGQsuPV28zLp4gzkTVd&#10;CGlEW8vrbzfE8ophcCh94d3PI5fTQowy/qJkjC80vaHpwfeBjswuKjZ7TdtrplmjJ1k3UoDxkjkf&#10;A+sUySGDU2hjMMXSWst2Z9hsNdarW3xjKpk1BIZL4uVT4dWjJs0OTIPSBUwGI8T+nETDt4bAGkdC&#10;nig6iiXfy9jINjJ6/PjxiOtntPfcPXQcDh2+DfiuyhxKLUydYbMXXc7+sGWdG8mGq8470d6dSWVC&#10;2YWmVfQbz2Zr2ewMbSefEWOqwWJdiWHFFEervUAgiyKtjhJhGhamspBCrEVPJK2ivbzqitIq0Nm0&#10;RuISOB8HTi8XGUk5S4iFEG4yUOnmF0XBUozBd410Kp3DuxbnOhFgN3XD1TgpjJrmVhDpGkp+7cVw&#10;Mw6JiG5ZF5bzzCkfSSkTlmsm5sS6VC3SMkuXaZlFDlGlEqUaHYz52vSicFZVXZSSgskZXC2aXC2Y&#10;nBPYsXNaxm5W11MKJ1Pp5OhS0R6l7uurh7vKYW9s6au7+may+sp0dXVdLwPr+T1pPv+Hq3nql+Lp&#10;z+xQSmPsFmPvKcvyj6kooEOpHnQHukUpL4HAyn01RtO3RymevsAkZeG9ir0rD4k6CahFimikaubW&#10;17jx66VTvvoe65+/YhNU+cI9UiWjckGlLALsnFFZAJEGGcmFlKqgL97s+/O6MofAWDIDuQZPBukg&#10;jcIVujKGlqsw+qtO0nAZyDnjnIzWdrsd+52MpO7uduz2e6Fmb7dsNls22w22jqCuGhFjZBSpUPVC&#10;u3bLlKSYzzPD5cLxeOR0PHE8HTmdT5xPZ86XM+fzhdNZRm2yWMygSq1HhZFSGZy3r4sCeoVtNW0r&#10;rKNd33O/2XLYbthtN/Q7R7cTyOFmJ6LtpmtBR5SKWAKGFWsWzFVbVMWO1oEy4o6bJtmZh/VEyTOq&#10;LFUrY4S1MosIW7tIv7V0G4e2Gm2cUKej5nKKfHo/87vfHvm3f3nhD7975uXjQpy1iMRt4tWbnl/9&#10;+o7N5g6n72lcwLtRPkRlxbraEdE9fdfQNxta33M+H/n8+Ynjk4iGtSkUrdHNhe39yvd/KW6cebG0&#10;/cqyPrOMK5/fQa4aj8tlZY4L79+feHg0fPeDJkSL1QXbwP5wx/298KGUESp1DIVxgOESmMZMjKI/&#10;nKaZn376iULBecebHw68/faRNc6EuFTtjcZrKM5g8OjiJMMuZVKClAylOMBSVOWqpcJwSZiPgY/v&#10;zrx/94nHUsBEjANjZeNRVOLGYKMWREVTkqoDOrlJlFIkTPp2CqrAFEUuCmccrtHsDj3GWd58O/Hy&#10;cWU+K9awMown5hV2dwrbblmDRRlf3zMzjtIhkBQEIze0Rgp1o4Wovtm+4BsvIcAqU4omBcN8KQzH&#10;xDIG0hLIxmKcxuHoXMN+79nuLK5RKCOe2xADalk4nS58fN/y8MbwejAyKvZFoLhGeFhrKFzGwGk4&#10;MYcLxa5sDpZ+13O42+CdI2eFdYVlXXn6PFFMIsQ7jH1k76Cz5hZpFEtCEdDe0jbQ9jUzzRQKmhQc&#10;62qZRkVMLUql2sHQoplxGaUUYYmEWmdcTjOX44yKPSoa4qpIC6zjwjpOhDmyTqL/C2uQ/MkqOQgh&#10;SnRK1VaWLG7DaVoZx1VAlp1DVTaTa6RL1LQNvvW3wqh1luaqebQN1vQ41+Jsg3MO568RJYKncK6R&#10;Qm5dmcaZaZyYhoFpHOs5SYd/nBgvsnHNtWMk1UgtPMSuLEVvHY+1jXSRnHU4L4WQ9wrvFY1X+NpJ&#10;8l5X4bbG1c7T1VlsbZVAGPvFwV0jXq4A05IrZufaPYIKL6YiJr7uNl3d5F+Fwt/ud1DWkeXygTCf&#10;/tvr3O6X4unP7FDK4PwdXf8NIS2gNM52WNvhbIcxjRROXDtQ9kvHSV1HbcI0uhZNV5ecYBzhGqkC&#10;CUVC61BRBrEufDVEKdXQ2VoA3Qoh+IqWXYg13DRVu76MrOKtUyR0bLmwQojMa2BeFqZp5jJN1cI/&#10;ip1/nbisE8NFLlJrK2umb+m7VrpCfcerh3va776TVrJvaJqmjsykm+Sdx7tGdldeMpWc9Xjrb+95&#10;zUS6XAaGy4Vxukgg7nBhGIY/OcdR6NgiFl9Zq04gJMmCW5OwfpYYCCmiDZhesekb4ZH0TX1+JWT3&#10;dF1P23c0ncdvlOiTDDRe0zlL56HxGWVXil7Qbka7gaa3NK2pC1OCtKDyjCZU3leHUh3QsYTAcrlw&#10;HiLHo7T2Y1jJ60paIpfzwvFl5XScOb4s3D96Hl41/OXfHfiLv+qFzK0agcUVhbeJ7abhm9ct6yhU&#10;5ekSOT7N5FjYbORzZ62la7fstq9p22eUeWYNZ5YlYswBrfeY1tAZi6ZHlzvevd/y6WPHeK46D5WI&#10;QXE6zeL+UkrowDvL+fzCq28a3v3huvhJkSvW/YVlSgxnsaxrI7Z1CSy1bPe90IU7zzJmxpAZx4Xz&#10;KTCcC5cjHJ8Tz58XPn+S0YhvGo4vivM5VGdTROMBJzcHJBcjZYhrYp4lw24Jo2g0nEfpUMNrFSUq&#10;CJa8WuJkKMFiUegS0KXmtEkACFTDxPWQtV5uSrkUBAqKfB5q1mPJiVjXgFRWYlnIWqF8od0rdo+e&#10;uEbCFDidB45HTbu17A4t333fsYwtpyfNMhVCmChF4osa7+m6nqbpcK5FK03b9rT+SGP34uhKKyVm&#10;phI5Pq08fZw5H0eW2dNvGoxV5LiAzvi24NqMdhmM4DBiEePEp+dI+f0Zu3vCbA7s9z27fcf+TtF5&#10;yzTNnM8rn59WjseBwsr9Q8vrx9fsd6/45rtXOK+Zl5E1jsQ0ot0Z113wvcJ1BtMUcDXaRUu1U0hk&#10;VZEIStIcRG7qMNbis6c4hJGUImEW/V1co7jZlkRYEmnV5GAZLjPjsECcKckSQyKuwlQTW708hrBS&#10;ClUb5NDWoo10mU3r6ZyR+CRXN3la4xtP03oJpHbdba3zty6SjNcaZzAUcliJS2JdCnHJhDkynCaR&#10;B6wrYVm/6qp/rRENt2D1lHPVk6ZbNFYpGW3AN1JAWgfWIQ42L4/WZ5ytLjYnej17O2unyUgzwGhb&#10;n+vb61IclYqUSVIkEVAl1E2gRBQU6v2sXCchHlMcV3SNyIJvFuybmegmC5GZTMUXVph0vLAOiXk9&#10;8kvn6c/0UErj3ZamfcDOx3+MUezbWtfuE43oTnAo1UDFBcjibbiRsa/dptvzqxunflAQlEFOgZQW&#10;YhpJaSWliMoBnSIlBlKoZ5QYkRylm1Su3umcWUNkqUyeeRFS67RUUnYFkF1z11IpQsO+ksKv2XEo&#10;8A2bxrHRO8or2bl419A0Yo//03FaT9d2NI0E0DZNi9aGnLhpoMIqC9npMhDisS4KURatdb3posZZ&#10;RmrTMjKvI9My1U7XzLxIt0tosxGlwTmDcRbjLX5j2bQ9tnG4xmO9wzYO32gpglpD1xr6ztG1jra1&#10;wi1pqwOlE46IbcW1mIpCq4zVAWcmrBkpRLG5sxJLwDhEr6W5RfeoDLoYSEq0RFPm5WXk6Wnl48cX&#10;LuPKmjTONmy6Hp078lJ4foKPH2Y+fZr59PHMr/5iT+N7UnAyPlaq6nDkv8p3hT0OwwZVPJfLkePz&#10;hQ9/nFnngjWaacxcLjPLlCG2KJwEfeaENgFtqhhWRTSRfrsjL57t3tNvNc6n2lGRjCuB2E3My0jK&#10;LW2jcY3G+YJvFW1nmMdCqHlWEp5q0Lp2zIJGOy1FjkoYm0S30XqMXWRXrArTFHj/84C1nxgHxc/v&#10;3vP0+YL3jk2xLGNmGTO+k8VfptP5ppGgBl5rnQSh0Dj63nN/t+O0X1mOJ+JSyFEBVrysxUnEEA1e&#10;N6AvoAKprgelBnqjArdOspKxt2TzyU5bbiTivtXXejLLyDqVVcbYWYJ1XR1hHj+Ixms4JS6nxJu3&#10;DX3nef1aVVt4h/MtrrGcj4kULNtty2G/Y7vZ0jQdQYNdQtVj1o62ysQcKEHxfFS07xKPP6/0h4Ay&#10;hv1dd+vCxTJTzIptYHto6Ld9FUY3WCfax9Ppwh9/PPEwH1jSAdv3tLoh6ZWkZ1QTaQ+F17blMVv6&#10;7p67wz2vXt9hvWZZGpa1ZQ0dmRalO7a7TkJsnQRF52jIQZOiOF1zVALWXEsdoSGA3ByIobBMC2Fd&#10;BfcxL0zDxLqIG2yZI8sUCQvSZYqFlBCNkXJckxVkEmbRjaFtOlpVw7abutnzVW/UtPhG6OG+krJd&#10;tfJTPxUla4nnkemqyBXmSu5OF0iJHAJhXglLEBbWEoXltNaszLUWUKsUULd4LZWlaDFFNoWm4Hx9&#10;bq+vId3ua2F0QxbU12zBWbBW3YomKZIqhkdfQc/Xfr+qhiBxnGqVhW+GXMMSLl9JmvXeR3Wdi2q2&#10;YtiLQqvCzaKkyq1re7tskeD5jFxTX7A3VDVUIRPJaSSGyy4s55JzUL8UT39mh1Ia5zY0/g5rdv+T&#10;UgtKtUBLKRty8mQMWjkKXqBnyogV/VpFZ2EdKZW+6H1iqSG6kXQtmOJKDAtrmFjDmbBOxHVBhYAL&#10;K2m9zrDXG906hCB2/CitZGFpZGISgahY+KME0gYRKs5LYF5X1hDRxtL3fQU+btnWEdqm37DdbOhu&#10;nRoplHQVw19vHF8urcqBqlbjdSyEVYq1cRzFSXftHNVu0vly4Xy+cLmcOV8uLDnvcVwAACAASURB&#10;VGFmCStZycVTTAZTuFIUjBIasuqh3WmcbelaJ9/fpqXddHTbln7byc+w6+l3PZttT+M1TQNGZ6zO&#10;ImI03G50hYgyCetWtI2icYuedXY1XHcmcUFzQhmw+gsYNaVMiEkEy6ZglcMoA8mQF8VwSnz6GPjX&#10;3438/vcv/PHHd4SU2D3sef3mNV2zwalOiu7iKCmwLhfGaaVkTeO6mr9F7ZYEiiooC94qvGvpmw0l&#10;a35+5+k3kptVMqwLnM+BT5/E4n0+Zdo7TacarClkqyqjp4j4Ryucp2q0HE1ncD6gjdDQc86sIUmX&#10;8nJhmnqcb6ttXZgxXa+lozkHtM0olDgjNx1aNaTFk7XQ7mOaSXmpYxaP0itKg7WadQn8/NORZc08&#10;P124jBemcQUUTZCb4TJK2rq3pfKSuMoixE2lMtZldKvRW8f9fc+bN/ecPweOn0eWqZBWhcagMahi&#10;BDuAwZqWrCeKqSYKEhApKt32F1f1oCS9lprWVMciSFjwNa5IsCOIjiMlStKQNY13bLYtqMA8Jc6n&#10;wvkF4qLwVmPvNNY4nN3SbSZc2/HxveJy1Nw9tNzdb9nueprWk/JCLjMpz6SyoGzENdQ1KLLEmZdz&#10;5N2Hmf4QsL4lq0LTZdYUWeJI0Ytoprqevt/Tdzu6dssaFpZlxG+fmMNnxlXTrIo1K5LW4CKuz2wf&#10;DW7T8lAc2ni6ZlvJ0zImikEy22Kw5NRQ8kYgk9ESLhAuibgY4lIIsyLMECZYJwhTYp0m1km6SbJm&#10;ylqYUiAXMXZIZyYTY2FdRR8lvKqCrd3wpjHoxktR1LRC5G8c7hob0jS4au231ZhizbVTLiOrq9jZ&#10;WnGwXbtFSw3eXqe1CrQXlmlmnapge5xY55UUwk2/do3ouoZu3xiBFe2ibcHYUrEmCt9qmkZLJ8lT&#10;Y15U/bpqlYwIz62xaO3qaE1hNBhdbuHr10mJUtco9YDiqu+rY+trN6nq+K6dJNlMRK6lDdivro1q&#10;S1L2y3VZVCV5XH/er7pLINdRKV/6CwquqRn1rlzfPxHDyDx+xtjml87Tn9+h64huh6KD0sjOXUkn&#10;QCvLLc2tyAKl8nWfKu36lCJGVSdcCuQYmKbANK4iWJ6nCkeseWrzwDgdmeeBaZrIy4xZFuJa7avr&#10;KqO26+Mi0MWp8o/a2g3abrdsakG0e/XAN5vNF7bRZsNms6FtW7x3Ao405iYW1FqJlqHyo64htPO8&#10;MNcb560gqkGzl1oMySmco3lZCCkSSyKVJE4hkixySYq7WK39yinURtG0DU3X1u+xZbsV3P+ub+Ts&#10;GvrW0baOpro7jAPtQLkMVqIWrM+4ZsK2K85Ku1lng8pXGjwVzCmC8nWeSVMgpsS6wjgYLidPXArk&#10;iHczXTOx3+3Y7/e0m5bN1kvhmiKxnMlpBCcZU0RHmBJPnz7yh3/7xG//6Zmffjozjgv7hx1vv3vN&#10;X/zwlu++fwOrZ3iSKJBlvTAuhnGJ7O5gd/B0fcE2s+zKS7n6B+rqkjFOInrm5UKII02rWRpFDInL&#10;eUbrwrufTvz4hxdcr9nef0NKE2GZUDaAPYs42lg0K8Y5ut6z227Y7gqXTWGaRO8TlsJ4gfMxMV40&#10;m25DCXtKuKfkZzAXlAkos+KbRLdV7A+Ww710JKGRuI5YWFYR7S9LZl0NKQlTTCkIIXI8nfENbLYW&#10;5+D+rqeQCcuZ6dwwPO3oGofZV5R2yaRyzX4E6g5ZO4XewO7O8+rVPZ/vZ5r2I8bG2hHThFUzT4Fh&#10;OLEslhi7ymFbQAVUEWwBKspbo0E5pHjiFi+EKpii6g6dOrbL6GQhKsFlaOTfgZ59Z1h2BlVmLueJ&#10;p08rm+3M+aR5tWq6boN/6GjcHu8bjAvc3594+hQ4HBoOj5ZmU8AG5vTM8/CeS3jHqj7RbOHBCezX&#10;2RZjDG0vRfg4LhyPF6xT9KkwLReWeMFvEm9/2NL397x+/Zr94cB2vyPEmWUZCDREDP1GNlZ+Vwhq&#10;QTeFrhKgS/YVtutRuaUkxzpE2TSuSZhpa642fkNcC3kJxKBJYSNdo2rRv4IWxaUmhcg0TpIzuazk&#10;UrDe4b2laR3WOazdYqyjaR07W+301mKdrY5WT9P0NE2P9zVrsnU0jcU3puauSUZcCknGZos45tY5&#10;sJxHcapNE/M4ss4ivr66eq/SCSnYhAcnqQfiRk5RHNVWFay9Zttdx2rSSbKu1OdgXamdI0EOXKG+&#10;1n01anPm9rWs4UK3Fx1sDaIvVRtbWW9aSydJVcd2ubV/AhDI11F0cZD1lVYj+Z1K/+norV4VUhld&#10;hd5UQ8U1p7NuQVT8v9xpC190TV+9+O8e1+8jLAPz5b1ET/0X39t/Of6rHl/znoQJM4ykhWLXXtmE&#10;Mr52mOrCX3N75MKJVWhdw1BjvlFhx2FhHFZZAKb55ohYlrWOps4si1CqS75eZEYWBuew2467KiY0&#10;18dKzvbeV92Rv9n7BafvKvHWia21RorkLOGi6zIyLBVyNl/RAoFlki7CMkUp7pZZdqFxJQRx1M0V&#10;Yjkt9VxnQgqgJfnbeUvT1eDb1tG1/Q2YJjRfh+8srrFyo3NKRmqdE95R5+gbQ984tq2n8wJTUypB&#10;WSkkis4ktRL1emMZFS2K8JQLIcJyUayDYl2E6JuDYpkTp6Nkx83rmWGaOJ8C41kxXRwlaYxWbPvE&#10;fh/55s09372FV9/f8fo7j3UtfWOZSyQwo5R0o8aXwuefE//Hfz7x23/+zL/+24lpLjw+3PGrX93z&#10;N//Njm++U2x3Zy6fDUtULOuFNUx0neHbt3tevxJCd9NWhpaOKBLpSrXXCkok5rEKp0UUnYniaNGW&#10;nDLTFHn6PPLH33+g2fX0dw7XGozraiGWZdyoMiUHChHnWtpmh3MLSk01SythLayj5vKiOD1pGmu5&#10;nDzjpWGZRfRsrGZ/2PDwxvP6W89f/uVrvvt+z+FOumjaLGQiTVfYHhKPrxuen1um6SJOpUWjtMW7&#10;hv1hx9u3r/CNIZfM+Xzk5fhCDIXj00K/he1eU5QCZeXfqWoFiwpkNQEjxQRs07PdSf6WttcsRQhB&#10;sU6acQyczyfmeUdOFl0qbqRugcVGLXFE0lOTjpSioCrsVWsw1qKNuIauGV4qa4ySMYmzjhwcsTi8&#10;X/EtxLxwGk5kvaLcwP5fHMlseHh4YLvd413P4bHh+/RAt215fB3pug0PjztcC6fLC0/Pn/j49I6Y&#10;J/YHz/2rBudatps7Npstxipck2m3E/0+s7lX2F1AdXKz3r1uMH3Dw5stfSfmjn7T03UNOVtibEho&#10;UmmlKFXAmhg/ZWHKRU2JlhIFoVGiJYVMWKYa5iudoiv/bZ0DyxgIi8AWUyjEAFfAbyniUlQ1YBzV&#10;YKyj2/Y0vcSoGGurZb+hrXgT34j2UkZuItRuGo9vvHR5ciYnJY65CCkWypyYx4WpRBE350KO+Yvm&#10;qOZcyphtlcy4ZRawb9UmfdGtinlAxOsF7zJtm2vEV0GbLG62SiB3zgiLyVMLJF1F418ejTEYW/EY&#10;QrSUsXT9Wqv6dyrRJ6q6iVBVg6hKxdgUxNXNIsgLlQV1c4M3U7Nba5GSFeRyixoFhblqGpWqIdhf&#10;jmthcyt8ru2j8qcv337p9oK6vUH5StZye8+v/0x9MSwD4/md3KP/39zgfzn+6x1SPIkAPIaFaTj9&#10;40TEKPMfnd1gtEcrRUoQVmSHtMQbCVts+zPztN4CD+dpJgaEXJ2pietXG6aITy0N2hta28vIyhv8&#10;jQrbfaU56uh6IWZverH1X/XnKcVbERdjqAvWwjJeeElROCAhVG3UfLPxD8PIMF4kA+4yMwwzl8vM&#10;ZZjlfXKUtrAXl4W2wrkRAZLGtJqd3aK9ETBaq2k6zab3bPuWXd+y37T0XUPXeba7lu2uxXmNdYq1&#10;LCTWCnBT4lYzoj3yRrHxGqeh5JUQZpZ5EFdJUeJ4MwHjxKEyTpFhKkzDwnBZeHkPx4+F4bIyjQmV&#10;GuICp+PIOA0kdRFA3ZQZL4XhKELOUjJdV9hvC9+9jRw/FH41LMSy8PBwz93DXgpRpSk5MM8r735a&#10;+f0/LfzT/3bkd/965vNpod/2vHr1hh9+eM0Pv9myfyykcuZyKkQ0WQ1oEzncN7xyr/jm7T33Dzva&#10;JlDyKkWOSvUGkFBGkfLCOB8ZxoV1LaRsUKoyVTBQxF79/DTxh99/pNnu6Xc77l877h4aMBJwLV2V&#10;lVRmUvFo7bCmR6ElgDRV92cyrFPh6eNC6y6sk+P9h4GnjyvDECklc7jbcre/59e/2fHr3+z41Q8t&#10;b3/dsDsYjEsUtaBKoN00HB7gm7cdp9OG55fPDGMmrNLul0y+jsdXWw53W7qu5fnlmY+fWrotrHPm&#10;5Um4QK7eKJveCb+orOSy1OIpoNSK8bDd7ek3LcYWikqkkonRsMwwjiuny5l5TRRaCi2KTqKBckRZ&#10;g1GRWPKNuC+jOarLNUsQUpHzShpXuepHtIxQrDEsayaEVTZJy0BmQZlIiAunS+SndxnVDMxL4fXr&#10;wv2jpuk1j9/s6HYtD68S1kn3J5fIGAameGTNFzZ3iu/0js12Q7/dcNjfs93tsE5hXKboAW0DvjP4&#10;6gLVyXGnd2y2hhK2OLOl9R6roKwRCuhkUaVHFyXRNuvKPFb3XiikoEhLJq0raVXEFdKaq7ZRtDwp&#10;hxsQMwax/8fakalTIen2uw7r6litnlJsSMfFORmxOScFiK1h5bbmql0z1q6iZxlhGcI6s8aZeZbx&#10;2jwuzONS7fwzYZlqmG5lH6VaTJVU80ZlE3ENaS91tKZ1FoeflViRq2PN11Ga91fXmsI3CuctzrU1&#10;/9KITslSx4G1WLp+/7qyA7W+OdJSiqL7ujKQkMB4la9xYbE+Alw3ACK5SLXz+7XWSP1JhVJd4QVU&#10;/upzfBVplGsBd+06mS+OuPInVdO/e4jI+zb7/qo4unavrkXTv1OYfeW7i2FivnyU6+r/+Vb+y/H/&#10;15FTZh5nXp6f/2Eaj/9LjAFNS8lGmCNLYhoC47AyjiJYnMa5FiKjXKTzylqzibbbA/vdgcPhjrvD&#10;HYc76TDs9zt2uw3bbctm28ki77QQq3OUhafSunNNvr7OmrXKlHWULtCy1NHawPl8FjL26VQt/WfO&#10;pzOn05l5mQhxJSvRF10TWbK6Td1JQMiFoMB2Bu8N20PDYd+y2/aijWr2dO2OzXbLZrtje5CxVtMK&#10;/wd9wdqM94rWelrj8I2laTVNq2jbwpoWQpyY4sicxptWpGBqdyCQo8aqDSEppmnicjpzfH6hFE3j&#10;N7iNxm5hu23p/IHhZeQPf7zw7t0z739+5t3vNB/+TXE6n1mWhb7Z4I0nxIhvC6/ftrx688D9/T3z&#10;kPj59y98eP/E50/PvDytnJ8KlyfN5x8Lnz4/8+lZ8zd//wPW/Bq7WXCtYpxGjs8jv/vnxP/+v078&#10;y29f+Px5xfbwcNfz/fff8v33b3n10OA3I8P8CdcE+j3cJ4XzLW3bs9kYHl8deHz0uFZiYq6BwJlU&#10;E+kLy7Lw8jLx/DwzTCO5KJrOkyPEWZLslznz/DRi9Cd8F3FNIYR74cv0CcdKzgtFD5B6QtLi2sn2&#10;loIuCAmLMY55Tvz44ztOpzNd1/H8fOKnnz8wzwtdb/nhN4/8/d/9JX/996/5q799oN2daDYnyW/M&#10;MymP5JLwjWZ38Dy+3vH50yLxGjqRs6r5XVJMZC7s73f8+tcPxHhgnt9yOj9xOj3x8eeP/PNvn7m7&#10;23D3sOPbXz1w97gVxhKWojNFrSij8W1ivxeBsmsUyqbqKNPMAYY5c5xW5pQppiOxJcUkEMG00miH&#10;tZEUV3G+fuW600phrK/2bFMLAbkJKaVFeK0bKJqwwvk08PL0wqePT3z48ILxhbd/cYdWDu8h54Fh&#10;iAzDxGY7sQ1b7KZhs29pNo7tfRaquI0s60yaR7qHyKPz3GdDKZau29B1W/quo229JNxriMmScxCN&#10;SxUHW+0xviVkQwwNafRML4W0LqR1Jq1FCqQKVJTO+FhDlK/Mt7p5rJEdIUhQNwgv7zY+87ZGmnh8&#10;6+hqrqRzLda1dM2WttnStB1tK2O1pulq/pq7CbWbtm5eQ2BdVtZZIkHmMbAMK8s0idaoao7maSbG&#10;iRCnW8JBXAXVEpM42FJcJWsySoFkjBRFzhecK3ifaVzBe2gaRdMavAfvqeyjWtg595VY+/q1vf2a&#10;tcIP1FUzp0hoVsSheu0YgS4BlVbKrRiXz1zKuUZgXQdeIiYHal1y1aaCcFm41R0qW3QVst9GbVzz&#10;Dsut63P7I3/aIgKkAPradfr/zSH3BImT0ZS0sAyfUNr+D78UT3+mR0qZy3nl5x+f+fEP//yPL09P&#10;/zGummVOjEOgZIVWDucklVpcZz2713dCvO42ojXqNvRdj3Vi1be2UmStllGTLvUCiIzLkcvySTKa&#10;qlB8WaRzNU3XjtZUO1zS5RKA5UqoHaKYIyEFsfCnwBqDZMLFwJoDpSmYLTSNE8xA20oG0hXO1kqr&#10;W9xUlSjrFdseNp0S/L9zWN2JqLXR2Cai249olzAmCa9JXWm5GlsSJhlhIBlDjAvnSwW4hYVsItmA&#10;KoqwFj58PPL508Dz08AyFHzqSZPifJ5Yl5EcBx4e7vj++z2P33XctRZyD7ml7z1v3uxwbsOmu8fF&#10;AMtETCvjMHJez7cd1cF6+q3n+1/v+Ju/fYsqjg9/ceF3v/2Zf/rPheePZ4bjynBMpGEi6cyUM02z&#10;Y7/fsnul6ZXicgp8/jTw8cPEx48z55fMOntclwQo1yaMm4kxoaMQmjd70N+3HA4t63gnYZ1es912&#10;bDad2MZLrPwbUKZB6w5QqJyJ60JKgda13B8sG2dZBs18gdPxwvOzdMM+f3rBNisxX1jDQFETj984&#10;7kWNLp0ts6D9TNspNlvPdm/Y7BTLkuvIIvP0lBiGEe/lJjbPK+fLIN93Y9A6g5ZOQgymjq0DKUfp&#10;EpqMNgltI23fsN/t2XYZVTwpGcCRsmEcC5dh4Dy8J+UNXf+WGCXv5scfT/zuX/6V958uPB9H7h8G&#10;3ry+iEjcFNpqGUft0KrBGk90LdllfJNoW1MLqGq6mBTT7FhWzzjVn6dZsY0woiTj0VByQSuHMuam&#10;+5Ddu4jEqXRxVKHc8iirRoqr+1Q2WcMwM80DKQfevD3w5tsdzrdYrzDNC+1mZbv3mG0m+gurmcR4&#10;olMtChG+VVPwGg6up9t6SnaiM0kOkiUOistphlxNHTHLmeS5jNYiyxyqfmdkXSRvTdAmUVAKV+TJ&#10;un6ZslR3lVIW6ABL4w2NN9VlKTocX4se+cxYfGskMcB7eb31de3sIFtKMmJSSNVxFwrrPDOlgZyC&#10;dAOv8oilFk9rHQGuolNal0BYlxqcW79vvYCaMeYKpRVTgW8zRtfRmim1k3TVIekqe6jroNc1m83V&#10;1APJa7va+Y2uozSd60n9mvo8yngtJVS5GgmSuDgr3oIqrub62SpfAtivn7dSnbfXDtKX/5TaObrW&#10;NuVLl6f+dvl7b8dXqqWbu+06wit/8ntu389N6/Snx1c12v/NcS3O1O3v+PLy9U+rW5ep/DtvdsWD&#10;rMvAcH6PUuY//FI8/ZkekiXXoemJi/5PYQZVLE43bLsaIuw7+n7Dppd2+XZ7FWh3FQS5vY3WYqyM&#10;pVlQ+dMyMVxELD7NA9N8YZwvTNNZxMzrUkneIhhfriG5dTw4fUWNVVrcPsYZjBddkfUG2xoab+ls&#10;g/EG04BrDE1rZRzYyDiw7a7jQV+LKktbIXyys4LGrXgbKoFZCedKG4zNFL2wcCKrGVTCqA6r70kx&#10;s8wrw2VmOStykIT5aT4zzee608vsXrVs71ucs8RQePqY+OPvJ/74hxdePs7kwbFeCsN5RevAZpP4&#10;zW92vHnsMWxpncUaRWal6QwPxtJtttzdO2wJ6DIRwigMqfPIMoeaFC5W383W8eqbnk275W6zQ1M4&#10;n07kpbCeL8TFME4K86mQTeD1mwuvvnlGuT3W9Qwnw/GpcHwJnM+BZbakYChxEZF0GFnWkbD2mCg7&#10;f+cNZufYND1l1wtXxUqrvmQlNOBY1U4qSsvfO5SxhEUKmXFYyQk2fcebh3tKbJgvivc/f2YN0gm9&#10;XCb0e8m8c22h20G3ecOrN3dkXkQnZQKuWdnf7Xl8bXh47Pn82XE+JZZZWE0hJsZxpW0btlvIuWCM&#10;BaRIOh5P/PjHdyhVWEPk9a8uPH47Yp0wp3QVtBYWSXzfbtjvM23b4qyMX3LSLBOMl5XLJbMsk2jb&#10;6shinmfJ2hoK6+j5vK4s5yP9xtO1hsfHe/zOY3SPVR5nnOQ5asEzuEbGP9gglvgM45w5nwqfPj7z&#10;449/pN9Gum2s1u8aLaGUCGxrvqQE/l7ZNNcbS5FiVJlb7iNKVx9VJlNQtmBb6LYNRWu67o62u5N4&#10;Da/JeLAzvik0rUK5TCyRHEMVIZeKndLkZMjRkmNDCR0lWXI0rFNmnaLojeb650IiV52PjNRkrBur&#10;Iy1GiNdfTzX0WNUIpuv4NgkxXBhurQAeXYez1+dNZR0JJNJZ/X+y915LkmR5et/vSFchM7NE9/SI&#10;VYDtgrjB4onJJyAfgoYrmvGmGiQwuzM93SVThnB1FC/Oicio6l7sLkgQvbA+Zj4eERlyusLj8/+n&#10;UCoWG704gxapKI4viVQyG1SiyEGVY859y641dwZ203Si2CbmacK5HNuSYjj/+8iC5UKt4SE5EAFT&#10;ebQJaBNKfImgqqAqkyNrVUn9zjoke3Kt6ZxtlF12XAREmjyxK5Thsx4JuHCtZeflycqfNXIkgYge&#10;YskATLGYETLtlj+GIF2ApZxSzoVL7Rk2lV+qz/fpp+BNBicnMH+65ctL/+g6hVleTJ/+UeCULvDc&#10;xcudQdRJ78RPs3/nm8prT8OBxHuEEH/9C3j6mS6tLVdXr/j1r/8KneKb6esD6/U169UV69V1rn0o&#10;dtBc0ZJzf7LNNJdehhCY3IHd7S2Hw5Hd/sDTuXD2id3+icN+x+G4y5Tbcc/xuGdyEyGG/GURIvcC&#10;2WzfF/r5aylbgV5JmtZSt5a6ranbhq6t6bocRNh2bb68MLm6oJVYq1DSZBehEiiTcvGsznk2Qrhy&#10;/pynY0qBkRFFDmlLEbSOeZJmNCFJcIk5JkCihEXRcNjPvH+359MPA7ffzxyePMd94PHxjsene+rK&#10;0nU1f/FvXvLbv9KsNhVKW+LcEuaJ4/6B208jh9sd497jpsii01RVjbUNq9WK9bpjvRZgjgQeUUZS&#10;W029FKxvJCI2KGr644HDvs+6jXHIgv+Y9RduymfXqhOstwuuX2y4vt6yu3M8Wk9yikSDGyeOT4KH&#10;O8fHj0+0yyVt19DvGvYPTQaJkyPFChHBzZH+GHh82LF7qnFjR9Vaoqxzjk1QKGGpqg6t8qSkP84c&#10;DzO7Q+DQjyQ1IM1A20maVqOtoO8jD3c77u4e2O8Trb3hV7/+iq7a4npNU/+R/eGOW+/Yj47DPkdk&#10;bG56rm4bfvVNhVUv8OqWIMnhnpXj6mZJmgwfP77n48dHPr13OYsspgImDMvFitevXyBlYp5HHp8e&#10;eXi450/ffeDtD3f84Q8fePlqy7/994a/NparqyuapkNqD9IzzyMRQ9tZttslV1cdq1XFeBSMs2AO&#10;gqHPtSL90TEcJ7xPDMOIlIrlao3RhlUjef/+Ex9/2LHZHFl0mtrUdE3uPFRCZ2MHCRcGfHJIZVHW&#10;IMycOx2jYHQTd3czf/rTWxATm2vN5spmkfnClgomhdSi1FQWZ1GMWRh+otFLS322aQMiEUWOxkDn&#10;SpSOFl03LDa5ysNWDda2GFshlSJERWLOriiRM6P8NDMdHfOQKdkw5doVP4IfE24QuEES5oCfy8nZ&#10;NDIMfaboy1Q6xqwxOp+QTQGSxJoGqbJbVKuTpT+XzBprM/2kK7S2VCXPLZtTaqxpn/sci2D7ZFyB&#10;gHMH3NQzzyPzdGSeD7h+yCeApQvuZOvPU690zjua58g8l7w45whhxvtcYyREzCnYVQ6FtFZQVSIX&#10;zlZls1DVp8uqmGgyfZbjPvIkyRiLUU2pS8nMgCwVWpmHLUCs6ItONFoWWM/5xyJe/nJk8wUngwfP&#10;oEec3WvPNFnBVEUKfpYaPYMlkZ7vDvzk6AfxD/3hi7sJfnKs809Y6QvQ9M9/AvjsfabPdhdvS/xQ&#10;JlxvsmyANylPpb5NKeHn+U0IDyDEm1/A0890GWO4efGa4HoIRw67O5omW/2llvjoGOeRaXQMw8Qw&#10;5KqSw3Gft32uCxmKKHscR8ZpzNUoMXfZRTxJehCBpAJp5ajWE7VMKG1ym7ayNE0+kFe1wla59yt3&#10;vl3R1Jt8dm8EVeuxdUCqUM7yBKoIFk3l0DZbyhOOlDQiNUWToMr0KuL9jPMz02wIsynRBYowHfFj&#10;zzg4YhAsuiWLTrFcLlDGEmOuQkEGnNMMveXtdyP/6f868P3f3fP2D08MB8/Ye2aXBZyvXllWq4a2&#10;XrBerlmuKmxt0LrDVgucizn75XDHuM+JtSlCCIJ5DqVPT+FmhZITmIGc5G6AnGhrq0S3gm5paLoa&#10;W6nsikqJGDz9sWe3f+A4NCzXCWu3VC20XYO1FoQgJkmMCh8Uzotc8ImD6Ik+0h8TT0+R/dExTDOR&#10;PGkhQQw+J3vPHfOYODwq9qNmv+vZP+0I4y04kwPpBNx92nN7u8OHkcTEi68VN19ZkAKlKxKG4Qh3&#10;txMf3x85PBq6lzWvX/2G6+11zpVxj7x9XzMOhnHwiARulhz3E/f3j/THQJhrUDVSVOeogKapWK5y&#10;UWpVZ4AtSQihaKqa1brld7/9LX/zN3+NsYJp2vOff/97hmHgeJzZ7Sf6/o7b2x22bTH1gt/+pkX4&#10;JVJZEIngaqJvEc4h08Si0izrmicFcxJ4pzjuIrcfJz59OPDp0wObzZqbmxvquubVq1d8fN/z/u2B&#10;3X5if5wZJsuxNzhfEWhxSeQE6ePM06Pj4/tH7ncHohIsNguk6ZDYPDWpeHNvJAAAIABJREFUJkzd&#10;4z3c3t2DrFGmQdtE3clcxK0USSaiTAgydRYKOEoqazGEkvkH95zZE4uWJXGqZlJaUQuNRuPJoZBu&#10;EIxuzk1KZbqUvMihkUEwTZLhmJim7FabRlecsCFvY97HUicihMy6FClLl6ZEigzOaqNo2lwwLYTC&#10;6Ja62mBtVzRGuXS2LoW02a1mCmiqMt3nA7FY8IPLFJ/bj0yPgceLIF/vJ2Z3ZJ6HQq8NTK5M1Kcp&#10;u9hmzzRnJxvFWi8LfaaUQGpBW6ciyo4Yk+k2YwVVJalsDkKtrM4UoS0ZYNZgbLm90kU4nkvRFQkh&#10;fI6YkVn4L5Fn/ZGIrnCwRclesr5y+GMGnERVqMuTZgieYUAGvad/B3CidzkjBHGq3zrfJE72ofNk&#10;6UcQ57PxzX+nVQTi/3UQ6h964/nZpFQoXaNNh6kWZVueN20X6KrDVitsvUYI8Ytg/Oe6pFQ07QJt&#10;W+4edv/b2+++K8g9f3mcD5lOm0oI5ZTTsIepLwW0uU7E+yw8jeSsHmOzxbaqLVXT0HSautE54r+W&#10;mCqibS5czFy6wlqZiy51ngJlWrClMmusXZEICOGpugFTDWdgFiNFYCpQKoCaSOT3k5KCmFAyT3tS&#10;DIToGafsQrt/n7h/H5kGmc96p5EwTfg5opTixYuJV68SX33VsNpaqGqUSSAmQoBxcOweJz69H3j/&#10;9sDb75+Yh0iYyA45DVoaFl3DomtZdg2LTmIbhdaGECW3Lzc83B64f7/jYEbCnG3G/dFxf3/g3btP&#10;1EtHs17Sbj3WJBKeWLQECYmuLc1SZgC1MOcOL0JuZz8eBva7A8d+x+xbqqZDmYjSEiQEHEGEjGwK&#10;/WOrSN3lrjakYBgETw+C/SEwjI4UPVLoHArpYhHaHpknR0iax8eZj5/2fHz/yOFhZniMZwfm7qln&#10;vxtYLlvW25ZvftdxfbNguVhSNwsEa/ZpZDgKjodA8BXGNKxWG66urnBTz/XdgusXC54eB54eIm6O&#10;uBEeHzzm+z3vvt7z1csDi5ea9npTaKYaqSRaQ11rmqairka0Drg5UzokqOuK66sN602NkGti2rHb&#10;/8D7d09Mw4ybJoKb+OEPgUqDGGfSkC3cQubCaclEZQ4E56ispq4qtJqASIjQD567u5m373ZsvnvP&#10;qylxc2NxTpJEi4sTUwjMEVxSDJPiOGgmrwnRIIIkBMfu0HP/cOTusWfyI8u1yYYM2VBXLXXdkjji&#10;0xPKTGg7s9jWtMuaurO5PsRKhCJPAMgi+sTJs1/0RBGihxRFtsMX3BRDIoVICjkgNHqRHa9jKhUd&#10;WSA/DjnjyM8eNxWqdPJFN5ads9ndBT6cAiAT0UOMModxijxFPsWUmKrKxdvWPN9mLqNMKrRqkKnL&#10;ei4hnu32grMVXsRAGo/MU888Zp3RNJWC2bFQa9OEK5RaBkYT3ucw1JRcscmXLXnOqdkiYiufqTWZ&#10;c4yywFqdgVB1khlUophNVNEfiZLlJjK9VjpGtVRnt5pWqtSKZIE8pfsziUiOhiwwJfnnQVGCU0z4&#10;GQTjC8V2AsOJdHLacEmjFQ1cOv1bOTnI+OzvJxItlffw7DS7SN3+gpkT6b8vbvrJdZpklf0pJPr8&#10;Z2VQ0nwvVYXS9RuhWqRuv1W6RurqjVI1SldvlK5QpnmjTIM27b02Ldq2fL5vUKbFlOv8Ap5+xktI&#10;lK4Y58B//L9/z//5f/yHYXYT0zA1fZ/zmSY353/QSuaxvpa5iklnK7CyEruUdNWpCqRmsVjmgtzl&#10;guWyZbGs6bqKtmtKwnO2uSpFPkNKud094rLN14ezaDF3CN0TQp4mmWbANCVtOHgIWWgrtcm0gkxE&#10;RK4RSbroMxQkSQiB2Xn6fmS/P/LHv+/5/ZuBT28d9x880c2kEJDkvrhf/3bid38Wia4hsWZ5bbE2&#10;gQo4It4fGYcjx/2cC18HR5wkIhi0BKMETW3oWkvbWJrKUFVZo4DQtK3MLsTlgqqxGKuIsyQGOOw9&#10;Hz/sqKu36NrTrjQvTKRaKUieGB0QSTKiq5pmaeiWsFhajJW5aT1IvE8c9oHdk6PvsyuSJh8MvQ+4&#10;6HBpIsmEqhxVI+haWKwlq62mbiVCJsYBnh4Sh0NgmGZ0tOiUtaBuikXnNmTKUwrmOXI8TNzd7fjw&#10;3YGP3434mVw4WxLpm9+9YtV+zVevV/z5ny0wViNFzTSuedSGGAwxKIzJlIkQCiEF2kiazrLetNlh&#10;ZlypgIDd/YyLE3+4vme1+MCvU8I2W3SVUCq7SEOasEbTtQ1dN1JVrqQnTwy9YBoOeHekrizb647Z&#10;rRmnDUY53DDipoR3icf3nr8bJ4ybCMcRpUeE7kmMGKNZr2rGQSCEwViLUD0oD0bjomd38Lz7sMO0&#10;P/Cwc9w8zHgPzkVubx+5/fTIcZpIUuCTZHYSHwQ+gozgQ2SaRsbpgA8HqgZef13RNktW6w1d19I0&#10;NT4cmXyd86Gko20NTWeoa6hqgVIqtyCFmEF5KvonVBHHg58CfopZQzQn/BwKjQZhAj9JwpTNEH4C&#10;N+cqm3l2zC4HQc6liHuaZvo+u9hiDAgp0SZrEpsmn+gIYalrW3SXF72StvpM1JzF2fl6ZasLAXfO&#10;hUtRMvUwD3PRFA3MY88wjcwlyDffNjKPYynJDfjSmel8wLnw3MHmczSBc5nmUiZgDGerflWdLPuS&#10;uknUdcJWJ/qsKiW5FqOr3It5kVlXXU6VjESdAiFjKGWzeSNRytEjIs65ID0964+SiEQZEDIQRSCK&#10;dIFuTlVal3Og0/SIYqM/TaPihcP+EiQ9A6nPGLKzODrfMQu/xWdTqXTefz7bEeSE7lNP/E8zbz8W&#10;ef+T15d0nvhsLPaj9yKk/pMQEoT8NlfdyDf5DEwWqk2+yb+f7RttugdTr7H1GlNfYeptubzB1mts&#10;s6Gq12jboXSFVP90SPQLePqZLqUU3WJJ3bbsxj0f9u9BBqIK+C6QOjDksLamq2m7U+FsQ9vWLJYt&#10;y2WeCKyW69zlVemzhkjphDIRrWeknhFyArkD0RPFSExzzo8RJifFxlhqYBTjNLDfB8Yp565UVRZ7&#10;C52KJioLekPIVTEpUAS7IotaU05JFlQIYbP2SQiUTFS2IbSBqyvL8asOP/QMTz27IXLcO1JI9IeE&#10;lI8IBJWtkCoiTZcnZlZAmpnGkeNhx+5xYjhGvJOIpNHCEkNimjyHw8zjU09/dMwTVD6iU4TkEAKU&#10;qJCiJUVDosKoupwh54nYp/dHlqsjm+1Is5Jsv5JIkTdkIilB1UqIhvXGslrl2hAhNMSaMFdM+4rh&#10;acO03zL1a+Z6wfE48+k+O7r6yVMZybIT3NysefFyzetXNdurGluBc3uOx0ee9k8M04iLARFniCeR&#10;tWe/zz+GlbVsrm5YrF5S2y0i1bj9B27/9IlxmOkPOaleSME4JoJPeBfxLvfBoQIh1KQ4Y0xF0yzR&#10;oiP4yPc/vGXo91jj2B/uQcwonYrwVRKVJIbEPATu74/88PYD9aaiXVd0S0nTKFQEJQS1qVnWC1bt&#10;xKqJpKEiRY/wM8P+nk8f/sB6NXJz84KXLxqk/BVaCKLzfHg38OnjRD94khj44d0tgYi2EWU8gQlj&#10;DdvNgRgrdoNmToZkE3YpqGROrK7ain4K/OmHT3y8fcLYP+VCVxfOVElVa5briusXmtUmYaoeoSS6&#10;Mug6kCRoq2k7i58lkoa2XbBatRhT5Sw3XzP73GmmTOnnIhHDQOgnnIvPidNzhCAhiNzbPQumMeUw&#10;2WEqTi9XapRy2ezJyj9PRV/nIlLkUnEpDVLp4rw1CFXTdJKmy1S50jpPqm1NfXLF2lMoZN6fst+q&#10;uqaytljxZ3zpkfSlX3LYz+zdgC+Fs372eDfj/FiCb8eynYIgp4tqqIl5ms8hkFqXfCItc1daA80C&#10;lHm+3Zi61Iroi6gBfd5XpXLElO41LU0WYSPRp7YDUSpFREKJiBIjUgwZEBXx/Kn+Q5z6Q0/l65dz&#10;Gkm+RUD5kec8LyrWf2LOb8qPjM9g5kyk/VNXqa36TPz8fD0VAXh+3fj8vD8CKuLHOOgfVGf/M8i0&#10;L4DS+Sn/CXooITXaLjD1ElOtMfUKY1eYaoWu1phqlW+r8qZ086BMXU7scneoELr0qubLolTFFDD2&#10;T/sMZf0Cnn6m6xSWuVgu+e1f/o6n6W/eCBmQhr81JgdFSpUDIesm//jUbS6drWqTz2BbQ1031JXM&#10;AEPNzzPZEn4o5JxHFDgiE5EhB/3FuVhaA9nHL4ptWvP0MHD7sefu/oGn3RNX1xtuXqxBNJjK5KoM&#10;EbJzS5RAS1T+XCRyNEI5yIhMJyqRO8+ErNA28fU3isZIWu1o5cgf//AD8zDns80x8Hg3oIRES5up&#10;GH2DUIaVcYQ44+PMNB05HnrG0ZHIZ+ygz5bjw97xcJ+nU/OYf6BMDAUgKVISOcxwhmmOCB8RQZBS&#10;rsCZhom6bVgtD7TritUrSVVXGLMkip7EgFICU4lMk1YxJ3AnCakmhZap1zw9wLsf9kiV+PThyA/f&#10;PfD23Xse9ztcjKzXlhdftfzmNzf85jdf8+s/E1y9ECAi4ziiqkjV5LJcZSXCJ/ChhJIGhj5yPAbG&#10;YUYIWK8WzG7m2D9x/35gsRiZjhN99Jz0FTFCiJ55GhjGgLQRozQ+anwEhCYlyzB6Pt3eI+Tv+bSs&#10;aJrENO3wcaRqYH1lQARcyDUmYQo83O/54fuPNMs1dbPixesGIwwKjZaS2jbUtkKpBDh8yBoXMXv2&#10;hz0fP75nuZEsthptI4vNmpuvHN/04NIj++GJEDz9nLh7GolqT9sZqlqQZEJrx+x2BK+4vx8Y5pl2&#10;YVluK1brLXUnqWoPakcUDwgxgpho60zt1KXJvqkrmraiW2iWa8NildB2ymWpEtpWoXRLUxv8rMDV&#10;aFVTSUWcHNM0Elwk+EgQEmTWSrnZFa1OjztXhsy42ed0apd76KYxMg6haOCy8jee3FIJYrKkVBGj&#10;IMasP7KVwpoGY1psScSuakFVqTJVOdFrWbCtZKmDSqcUtNP/5uqN1HuOw45jeoKUcu7RmJO9p3Eu&#10;cQS+1J+4Z2ptmgkxW/gRp2NQrvyhlBwLFanbSNPlz2eKnKCq9JlWM/b5srXP4MgYlWk1LQq1lrfc&#10;CwdagpYp7wXlpKeQWQJyEGmeGImSg1QShgvwoBzDVHE5ngBEzLMiAWUMdQZBqRS05U8jSSmVY8EJ&#10;Qlzct9xyUnHn68+xAafwyJNm6RmMPR/inwdRF6LvUmOSgdPnYEV8eaVIo5I4/Xe/eKv/zPXlMOns&#10;0dMWqao/KV2jdPNG6QZl6rJvPttr235rbIc27YMyNUo3KJ01gpmKa3i+vUEqjZT/7SDOL+DpZ766&#10;Rcdf/9t/Tbud/31Ix/9Zm/i3TasxVpTpUUAbn3vVTC5zlJIicsx0GjyVL2r6fHwruDhYJSSlbDHJ&#10;3L8VMpWT768hWaKv2D3M/PDHyPc/HPjw6ZZf/0YQgmG9bbh+USH0jJAeZBa85gJIVRj2QPqM4M+8&#10;vxC5hFIohbYV5lXNumuohaERgf5w5OHTLclFnIsMR89dGojxnhBTFmZWS6qlIkZVKmA8Qz+WyYlC&#10;ohE+d5LFmBh6z+PjgcM+J3x7l8/GhAwIkfAuME8RH/P/Z0pCCukc+zD0nvbdkUWzp1rN2I3m+qbi&#10;arsEG0nGIVT+/1iqPIXJ2VqKJC1EyzwJHu8n/vj3Rx6ePiKk4v5Tz9v3j+yPM0kmmqXh+lXL17/b&#10;8Of/6hXX3wTW28Dkj3jhWV3VXL9acP84cNg70iiJSRR3jWQaJMd94OnpwOa6p140tF1ic6XYXFWs&#10;Nx3D3nJ8DMQ0kMRIjDA7nwNQh0jVRRQKH454pyBKYtBM00TwT0gZmEZD2wq0iVSt5OpFk7VMOmvx&#10;Jpdt6vf3ByKZIhUyQhJY1UCdwypPK6SJOQ7MMRBSnlX2k+PTwyP1B4tpNasrw2IlWWzWfPNnFT4t&#10;iWLN027P8djjEuyHCWk1uskZYcokfBqZQ8TFnqqNLLct6+2KFy9v6JYKWwfmYBimUuJMousWLLpl&#10;jtaobPmBzvUVWicqm0gu4OKMSLkFQASNCQbpFW5UOXYhDgyHieNuILhICuC8xnmVAcY448KAcyOz&#10;O02MPM6HUgodmcesPZqmHNnQNCUR21RoU6FNrng6bUqf7PxVsffbc1J2ZQPWJsxJ86NLqrbWpBDP&#10;YZBzAUV5ywBoHHrG4cg0DozD8NylFvJ2KiTPWwndDTMhehAObTzGxuJcExncWZXBXGVz75tV5XaN&#10;NSddksaU7jij83bWWBmbRdqSAoACIuUak1OdiYgRmQIyJlRMpUew0GTleJjK8YqU+x1TzMfQnPNY&#10;OtaKy/Fs4hcXxJl4BkSXQOUEbmKUpDOquYBOn2UrXYChC0AkyHELz4LvZ91Svu9JT/X8PKdpVioA&#10;8PzCX7rYzsBJPM+UxI///tOrGBik+q5Me95IoRFSvxFSI4R6kydB6lshNdp0b5TtHk21wtjlxfRo&#10;fZ4gnaZJ2rbFman+oRf//3X9Ap5+5quuDd/8+hrVbjhOTwQeMVUO+5PSlxwTiihbnEP0EKcSB1W2&#10;U7Pr8zp98URRBCYkpwlRgTQkJAJT6LUKgcXPluFg2T/B08PMixczKQWMtlR2AXoiCUdKAhnya6QI&#10;gZinWmkogs0CrKS5+P7myZTUmqr1LFdLtpusOfJxLunTEJxkPCbuwoBIltoMNM2W11+/RhoH4RPR&#10;9bgpi+8Xi4o4GsJg0GUK5d2ew+HIcJyZhgTJFI2JIISZ4/HANA60rUW8XNOkFj+GnBY+RPwMx8PE&#10;2+8f8VrwOAX+4q8i6S9rmlWgXklcDFk/QkAYT90Imq7CJ4WLMM+Rx8eJ8J8OCD0yFmrFuax10LXE&#10;tgq70DQLQ7vKBcVGp9zJpw2vv6rZPVY8PU7sd44hRSaXEFKWfsSJwy5yd7tjdXVLvQhEjphmT7N0&#10;LDeKp1vQUjO7XDo8jYn+GJgGS5iWiCBQSeInxTw68JFKCfRC0bWWV69blsuKus4T0LbV9Mesxarq&#10;B6bplvt7z/jUc38/8Lgbmd3AoX8kpCNJTGxWHhEtn54euT/uOfgRpzyqlWiR3YpYxW4cefvpDofj&#10;xbDgZWhpqgVf//qKzeZ3/OVfKL5/+x3v3//Asc/OwW4d2Fxbrm46uoUCmZjdxG4vUFqz3S5YrWu6&#10;padtc1K295px7LLpQSkW3ZZFt80/HDHhJ4efZtzo8ePM3I+MfsaPM26K+CESvYCk8HPMhbPO471n&#10;vx95fOxzYWsMjC7Qz/4MPJQxKF2+d9IgxYlmKxqcqlDewmJtTdu01E1NXTdUVdYkVVXWI2XnWl0i&#10;NmyhznKYo3c5zdtPE/MhcJzHQrvN55DHuWS8TSfQNOdC8HmaGKeB6RQHMI95qmMExooirJbZoWuf&#10;rf3mlI5t1RnA5QlSddZQPe/tea+kKIAoIE8g6OKyZEYyZodmShDyL7xI4gK8nKZ0+QCYAjmQ9ORA&#10;OxeqFZs+lOOgKG0IpxPPYns/JzxezoyeD2X5T5eapAJsEudE+DNYOoGbeAJKl487AaG8FyKWx37G&#10;z53B1uevmS5e+8e/MSeKMf0DIZSfrfNI7KdXpta6AnrW2HqDrTeYstlqc9YbmXr9v+eJUw3FpXmi&#10;z3LQqywg9fnyf5Wm6r/R+gU8/cyXUpK2relGwxD7Nz48kUTmxZOIz1/ulI2wp6Fuis9gSVBceuc4&#10;/MslCqXFeUZ74vHPE+GzqHEm4nFuYOgnYshUzmJp2F5l156UkpASIXpSzAeGFMPpibIl1JicP1MA&#10;XTo7SOLzmZXwCDPTLhXbm5blylI1grlPxJAD14IXDEfPvThi9B11J9m8itRLeHrcM80zUkHb5sT1&#10;+SAZosC7rDuISTHPM4+PIx8/HGiuakynGOeB29s9d3cPjNPA1fUGe9OwtGuG/cCHd+95fHjgsIs4&#10;P3N//4g3kT562mbDzU1C15pWNCBHtJmpWs9i7VltNau15eDBTzHbuqMiBYOxkeXCZ7HxnHBO4D30&#10;Y+Lj7cBi+URV39L7ihlLtcgdhO2i4vpV5Oply93dET8NTH0kFtpx7CWHfeTx8ch+N3Azb1Da0lYr&#10;ll1kuXRUjQc5ksRMirluZ7cfeby74v5jjsgQUdHvBvr9yDx6lIDVesWLFxt+89uXLFYNQkaqWtEu&#10;DLunEeSRdrVDNwnVJOScYXkUsJ8dHx9GurcPYALbjcPqmt3+CCpw82rJcnVNpV5T10va1pDkkcnf&#10;IfWMsROyigg7Ua8D6w1sXy9IoWX7jeH1bctuFxlHm92Dm47r645uaZFS4EOuIpFS0HUdRgtIDqM1&#10;tdI4L5BREudECoJpF3HpUCqPcnik9+4crjhPA9M05uujY56ynT474HLkBEiEVMxOMM11ScTWRCmx&#10;taCWCikltq5y0r7JQOI0NTpf1g1aV2ftlCw0UQ5DzB1opEBye8b5ibFoXEixvNeLKdLocSV6YB58&#10;oQxH5nkghLlMp32h+YvFXgSk9XSVZyF9kQXEQqmpQp/Z4lgz582W8Nss0i4dkqfyWilQUqKlRAmV&#10;wZKKKDGhpM8CbRLgyxQpFSF2pvlOo5nL8zAoAOVEo13OgQTP55NnHqnc55SpdaLEzk/6mZrp7FK9&#10;BEan1z5PfC7+fqbRIDsgo3j++wU4ugQ5z9Tc+SBNSiK7Kfnx8z9PnD5/L5fH/NPziRP4uwCFX0Io&#10;qWu0rv+oTIcy3RtlWpRp32jdoW37rTJdniCZFm3aN4VGe5K6ojjakLoiu94q5MVtp0T4f4nrF/D0&#10;M19SKuqqo65axMF/G9OYc3zOs9MCUE5fiHQBplJG8JwSilFnLv58ZlL0DOfhclJlpHwaAYtMZaUp&#10;gyIiw3jg8XGPd57KVmy3HS9fr+naGlDEIAlJnjVGKWpSKllCUpY27gBClrOwQimS8ntJMp8BytyJ&#10;1rSSZqFpF5ZpH5hlRIqiSXKew94h2FN3iuULyWprcD4wjlmgrZosnD+qSJxdPvz6RPCScRDc3fe8&#10;ffdId7NBNzX9OHB3t+fx6QHnI9vtK643L3m5vqbfHTA2u7dC6BmOjuPREe8ijsDd656H25F6kSkl&#10;qRzGSNolrK4Em61lta6YDgmhHFJajLa0tWJzvWJ9rQgxsj8EHh4n7u9Hjn3i7bsBwQNuVgx+TVIr&#10;tq8ki62gajTrTcX1TcvdTcuwnxn3M3HOn3MaI/3O83A3sX8IuKOlXXQsbMWygcVywFY9SWS9mw+O&#10;vh95eDB8/DCx2YYiTof7u5GHhwO73ZF+cFRNDVIhtEGZKtvVG03TWYY5gPbIOlF1kq1e0G4spsrV&#10;EkqDqbIW6mG3J0lJW9ck7VleJ+pVQ6W3XK1+x2KxpW41s3/g6SAY5x3O9yxWkcXVxGI7sNhotMwW&#10;92ol2Lxa0O9rpiFiTEVdVXRdTV0ZQBJ9pJWLHLoqDKGUs4Y4MYuZuY+MR48bcwDkPCbcEBn6mWn0&#10;CJl/ZL0vVNrsy+Qu4HzEu1RAUy7oVTqnX9uqRjc1pmtzSrZpMPbZ1n/qKNNaoLV6TptWp8qh51Ja&#10;JVV2qpaS2TOAm4dcOHsCQlMWZbtpzBqyUuKd85IE0WUtVfCh0GrZ6i9VKHUhnzvWzvvalOlWtvSf&#10;3HZGmxJiqwqlpjFaldDLTA2q8t9K4MmBj8WZljiXzQpiZtHiCbakDOaK2+w0I7+0qOcTyefjI5zn&#10;Mqd7PIOhs+P/S16Kz65/PrFJn094fgR6LsAUz5TZl88ZI1+Aqh+/Vvrycen5PumLT3X5wPTjBz2/&#10;shRIaZFK/yFPM80bqezl/tv8d/NGSIux3RttFzttS96RXaLtEnO6XC3K9SXKNMgizv4fff0Cnn7m&#10;S0pDbbfU1RapDARx7qZTRatICaMTUp0FnTmCXxXxsygt2SYLSWM6Fzzm7/zJDluCFWMkRp0nQTGS&#10;wkwKE3PI/XVPhyfevXtAKUndtFxdveBXX/+Kum5yI3asEcmjZEUSFSlVpKBJqHJQnpE6ohSFLgzP&#10;lRKlzyu/n0iIEz4NmErSLTqmxUyYPSRJKLUO8yTZp8iHd5HmPybW1wZja8YjNK2naTq22y2aGT/0&#10;WT8SPPMMcYbbTweWq09sXkqqRWKYx9J9N5CEoG4l1y8qfvPrDjcmdF2B1Bz7/IM5DBE5gTzCw13P&#10;u3e3NKsl6+sFjZLYxtAtNOttYHPVsFqPPHw6ZnpSGuqqZrNq+c2vN/zFv74hCbi97fn9Hz5y6H+g&#10;Px7Y70em8YHd0ww60K009bJisa2wRrLoKm62C3YvRsanI9PhyNPkMn00R/q94uGD5+lGMn69pDMd&#10;XZtYVpFF+4Q1j6Q0471nnhJPuwmXBKt39zQLBbZmMwg+3T7w9sMj7z4+8vToeDwO7Iae3XTg6nrN&#10;ar3k6rojmYb9cOCpvydJx/p6wTfLNet1dgxurxf0wyPH4YFhfI+PD9Stp+kmmipR2YgykaaZWC+f&#10;6DpoGosPM8feMo4d46TQJlE1iaYxNA2FShuoq4ratKSFJTqNGwNu9LgHzzg5wgzRJ5KPRB/w7oh3&#10;A87tmeaRecqg+HjI6e/ezaXr0TEOeTJobYW2dTmrrhGqRqp1PsOuK0xnUTrb+21V5QqiuqJuKuqq&#10;parac95TXWU6NgufFd4NBD/i3YifsyPNzxNuPjIdJw7zVCz7M+M40B97+mFg6DN4mopD7USvZdda&#10;jiPQxZVmbUm6LuWyVZdjSmwVMVXEVrEAJVNAki2UYPV8uTpFFWSbf54a5elFps9KAa3ItSEizUim&#10;PO9Op0oTR0o5ZyufABpI9vlYJk6yg5MDTHCJORJfhGyL+DlcuMBCP804FYD1JU5J/9i+uIkvcpJ+&#10;av3UzadJ0/kzXoC8z9pWLsFhSj/xGj/likufQcbT9RPYUtqi7Qpbb6iaLba5wtZXeX/a6i22ufoP&#10;prlCKZtDZnkWjucr/yXA+T/++gU8/cyXFIamuqK2Vwj0/xpDzOMBW9Q0AAAgAElEQVRaWeoXypdH&#10;ikLVFX44pTzxQSgSmiRqwJZJTyBF/4Xj4lkPlSdEWVuEBJJBIgkuctj39MeBcRxYLrcs2iuM3BDd&#10;AofETYF9rxgniZS5JiCE3Dr+tNsTOVJ3A6uNZXu9RGlJSiFHKMgT3/18wJHao5uZxdqyvVkR3YSW&#10;AYUleMnxMDMMHu8Cjw8H/v7vZuw7gdARpRVaGZpuxdWLBq3ya7nQsz94jIolOVvlQDW1wqgrUmVp&#10;a0HTPjFOUwZ8aURbSV0t+eqrr+j3nvvbkXk4MBxmgotMh8Tte4e1jwXMGl7/NnH9Opd7dkvBalOz&#10;XFXoak+QMz4aZlcxjYkUFHXd0K0qVps1KME4jnz8ELi/6xn6gQ/zTNslBBNjf8O42xKjZB4TYYi0&#10;RvPVyzUazTt6Hu4H5nnk/n5CqCe6xQOvXt8jNaxlzeTBp0RQkWg9kjxlisJx9JF3tx+Iek+fKq73&#10;JrfWk9jcXNF0Gq3zZ+uHkW6uqaorbAWJHm2PLDcTUiW2N4bFAlZrx3rzxHLdl6b5mWGs8f6m/ChL&#10;rHEolesolDQY5YhpYBrzpIRZI12NmTVpDHkamQS75HBDYB4HCJIUJcFJ/CwYh4lxyJOleS6ZZXMp&#10;cXXZ4h9TKl+DPLUNQRODRcg2n0lXmqrWVBuDEIaqbs56ImsbjK2LRb4pdv7qPEmSEnLVRrGklx9e&#10;4kAaevre0ydHjDMxzsWuf9qmAoBGpjHXiUylY3IaJ0J0eUIjQy5/PZfDJto2sVjEEj4pi2bqFABp&#10;qeyJTjPnPslTie6pWzJPvjK1piVn7ZGSItv65cl9J5DxRK2V6VDKNBtiBEr+WTqdqJ2yrCPPFv7T&#10;SjxDoPisNTpPny4pqQt32uUzfDbCOd0GJ+H0hS7hPDn60f1/ivo6XT471y6otZ9EbeLz+198jDNg&#10;PM3VLoHYBXg6jbVO7ydjyHxiLITMjjPT/L02C7RdvNG2Q9vFt9ou0GbxJk+Myt60b5RukLraS2XL&#10;FCrr6X5qO2uOflmfrV/A0898KWmo7YbaXEGyhMAYAggpaklClu+eQJTi0KyZIGlyTUgJpIyaJHND&#10;e/7+hYtxdzpH9ovTc5WG7BASUhpEqpinkccHx/GQA+ligBQ1/SFy/2lA6kCIEx8/3bE/HM6lrFpp&#10;hmHk0+0tSfSstomYclBn7v+ihKeXs9EzHZnwMbuiAh6pNLaOdCtDV6+QGA77id1u4PFhz+wnHu5H&#10;kgpEAotVw/XNGtsI1lcaKQPeKR4fUha0E3LsVEqEICBZJB1GgbUjRluknM+uO+dz5MBqteXq6sjV&#10;1RPHJ8XhYcQFh588j3eBwC43ttcVzVKyulIoZWlbxXLRsliOGAvIiSQVLkiOQ8op1aHiZnHD6/UG&#10;qbaMwxPEHcd91qQMx8Tb7xMxTFitqUxNjLk+4/72kXEcuX6xYrnaoNUOVT1yd3/P7CY+3ve03z9w&#10;9fIDg3dcHVvu7nbs+hlhNNuXy1yqWlXZ5RUCdZ2QNuHTzOQdxko2Tc1me4VMbXEbzSTZs9kG1teO&#10;xTpRtw5hJoRNXN0oUrTUtaZtBXXjqZrcdxaCYB463CRQwpRk6YmUZoL3RK8YvSf5gejzfwtf7Ptu&#10;8gTnCT4HjPrZ52LaMRIDRWskCUHm1nsX8SERYiIG8DHgvCfEnCwuS+ijKcWz1jRo3RRg1Obb7bOr&#10;LYPz05a/e+q0KYkuZg4pAzG45yDIeTy71eZpxo0z01wCIec+a41iptZicOfL2a2WK0jy3/JeyoSp&#10;siOtOrvTqry3J/eaPl82Rp+LaI3OmzU5I80amW8rrjulZKnICQhcptVI571IBfyEULSNZCQhTgW5&#10;+WQNeaplugAep7uKU4zICXucgiKfAdPnKdqXdNcJvHxx+4k6+4wC++LCGRDlwMgv0dcl9fZTz3MW&#10;bH8Gpi7vl764/8X7Kp/vZO55jjnKx+RcuWOQyv6dVBap7bdlAvRGKovS9RtlKrSu3yhTv9GmQ9n2&#10;oM0CnbVJaNuhy16V23MYZJ1zj34BRP+v1i/g6We+pNRUck1lNggagtdvnJMkxL9TKZeF5oNPDmfM&#10;w/LsmstN7Cq7rkiEWM54L0SWiRz7L0REqlIwCjkvxgtCBNAIKobBcPcpcDzkOo95dhyOIx/e31N3&#10;Dqkcs+/57ruPPDweaJpcDrxY1oToubvvUcahrcXNFmKVe66kypb1omMQcHacDNOBp0PicDwwjI5I&#10;xDaGq5sFbb1gGCbu73ZEsoPLhZBTl5PGNjmd2VSw2EASMI4CVYfs3Et5ujHNjnGcmadI9LnOXggL&#10;aKIXzGMuit09eVTQCDR11bBar1itBPuuou9HxnnguAsM7kC3yMGlN18ZXnxd0RhNXbUsOsmym7FG&#10;5owtBY6Zp+OOu92Oh8OOr4zj5TcbtG2YhzXDsebjh5irNCa4uz8y+4mblytuXi0YppnjsefDx0+E&#10;GPmffv2K9foFpt1hVy36h8jt3RO7/cz7+wPf/ud3fNrt2VxZ5nnkeOipupo//1df8+LlS168eME0&#10;T0zzgA8DMQ00yyPNYqLtFF3bsmi31NUSpSSJERcVxiYWiwN1K6nqRBsDC2cRySCpkNKipCmOppgB&#10;etToIMEp/Khwc6798LPATQI/Rvw44caJeYpMk885QnMubM31Q7mfbHaOacpVI6G4MoW0SFkhZBGq&#10;mpwBI3SFVIZKSaRWpYOxoqkb2qqlrVvqqqGq20KxNdRVnauNTO5j9G4q25wptWnMOqNhYpimQgP2&#10;+Dlrj8bxeVo0lsnROOb09LHcNrsR5+cc3lg61GxxrlWVpGnKZSvzxMjaMi2yJcHbUl041PJ06cK1&#10;Vtkc/li0RhJ/3stSyi2YEGnKTQCR8queIxtOP+7P05TTuViefGe8kiCVzKZSM0KEJNQzCDoJsss+&#10;FTPL8xKfsULPMKqAnLMln3MqPl+CqJ8aR32xPoNlFyFGlwDp8+sXj80YslxOF9uX109vRICQf5cB&#10;k3wjpURK+aYECL8pE6g3CFCq/tZUS0y9OWR32rZQaaf91cV+U6ZE5r/8YX9Z/5+uX8DTv5ClpKWt&#10;bmiqa5IYgZDP0k8OTpm1Q/kcKmeQoASngkghY8laygeMGHP2iSzjdSEKt14ORCGkclDKZ/DBwdBL&#10;9o+GabQkLN4LpsHx7ocds5toWoFQgf2jZNjb0rieICZsrVi0C7qV4vWrBTfXS9pugbGJEEtAHiEL&#10;3E8uQZGBT7OA5cawvqoQsie6wGIj2KwqYqixtWS339GPA67PZ7dKlR9qcmZNt1QkYBg9zSJiKnA+&#10;a7+GceLpqed48IwDqEYTgmYYHI+PB1LwuczWJ9YLg6bneHhicA+oGlZXhqgmpieHd4ngEh+/mxDz&#10;kXW7ZWWWfPOrr1kurliaBxZ1yD/AMjAzl6Z5eHxM7HaWvh9xwVO1FS+/fsGr2ztuPiwIYiiVLYmH&#10;g+e790dE+1CoAE8yluWyYnG14OpmS9Ve8fKrr/jt7Tfc3T9yf7djdiNCeA7HO+bgMFVCN3D1qmW1&#10;aXj9leX1a5WrRoLAOUWIBmVatDZoK3J9hRZoCVJooCUioeQh+TESek8Miuhr8Aq8zhUi05hzjCaX&#10;M4FcxE8aP2vcKHBzYJp7ZpcnMNM046ac7B18IkRBrlct9T5Sg6xBdPnHuZY53kFJpFJUtsVWbdl3&#10;mWqrGirbZvt+bfPUxuYTEWKe5sqUL5MiKc7gRubJMz16UpwJfs5U4Dgy9PnyMIyMw1D2mXIbx5Fp&#10;GojR57RqVTZZ0qtVoKs9qy7lMm2rULbFnug0a4tTzZ6LczPVdtIfmbNrTcmEFBEpciq2liUZWwaU&#10;6FGyP9v4xSnn5zRJIpKEJ4nsYktJEKLO9NpZfH2CRumsPTq5s5IKJDGcKaZLqul5PdtcyqP5Mbp5&#10;ngB9Dkz4fMp0mlCfbvupp/oJGu5zaq1AslQ8e+Xt/hj8kCUOXwCj0/OKf9BCf3G7EBjToavuOb+o&#10;WmHrJbZZlQLaVSmhXaFNi9L1QSqDkDpP/y/3yhRhdt7/KKvpl/XffP0Cnv6FLKUsTb2lHtd/O7jx&#10;f4nJ/bt0ctIpQERiad0WKWdmSFFym8TpcJYDCSHn4Gaa/pSjcXqlfIAQ5NRdIRQuSuZJMhwV/d4Q&#10;fUVVtXTtkq5Z4Z3n4W7EOZn7uEQWMR+PuVNNKsFaaNql4Wrb8uLmhvWqwWiN4FR3UaZmRTsgSgid&#10;sdAu4ObFirk3xOjoDwPSztRtpFusqFvF4+6BwR2ZwpBpm5inDykpbG1YXxmkySGLdZfTihOS2ZPB&#10;0+7IOHiikyhjSbPF9RI3BLT2CCZC7JlDIoh7ZDOw/crTdC3r9ZrqXcSLHf0R/BEOjzO4PX+/jlgT&#10;kH7L66+WuBmU0qWYWTO7iEsR7yOHceLDbc/3bx9ZbD7S1ivs0vLym2v+YvgNy+3A+iprvMbJI03N&#10;sQ+lq8uyvmq5edlx9bJitY10a8X6heHmVwsOB8HhYDkeDxyPB0IcQXqqWtO0hs22Y3PVsb3SbLen&#10;hHGNnyNuhhxyY0oKs4ZJEHyehsVQ0udD7mDzLmdbhdnl3KI5EubENHqmwTEOE9Mwl0yjBKmCZEnR&#10;EqPER09uwMgFzfGUh0POtdKZrkCbOgeqmuxi08aeN2NzdpCSCiU0Sua07DOtJkwpbwVJRHhP9DnX&#10;yM+OMLtz2ex04WKbChiap5Hgn11rObXeEYMnRU9MOb9JJU+jI0qJUgtysu6XyzXUdcp0W6WzC6+p&#10;z3SaVllzZFRx3ZXE7Px3idHiuWetTJNzIGRxqp0BUi6lFRcjmc9wTSkefnbhlmPBZ1qbz9GJuDC0&#10;naJTnh/z/BzwBQV2XumLGy6A0yVI+hK0JLgETufHciFo/mJS9FmH2/liPgbGBCEmwvk1fvoxX2Yn&#10;CalRqkab+vfaXCZi129K8vWbkmP0rdLNm1Iye9TZ6l9KZxu0bSmltBS7f9EaqV+otZ/x+gU8/QtZ&#10;ShraakNtl/Tu3ZsYJ8KFmy7nFonyI6dQQpHbw/OXLztDMng6c+4XwElc3O+kncrlvZopBPp+pj/A&#10;cZcgGZbLJdv1FevVluPxgXHaUXtJJRRdVyOl5/H+yDCOKAV103D1smK9aVivlzSNhRRK87vKmE4+&#10;H6iVylM1YxNNK3jxcg1hxdPunn54wscDqAVXL25YbyueDlv6+cBh2DG4ORfEhogQmqo2rLcWpGS3&#10;j9QtVJUkRFHKc2eGw4AbHXGGKBTxaIgHjXKW9bbmxU3DixcV3dKBKoClXjAf1/SP15g20Pt7/p/2&#10;3mzLkTS70vv+0QbA4e4RkZmVWSRFrWZrLelCzb7RjfQkLT2K9DbSy+hCV70QHJtDNaUamBmDO2DD&#10;P+ni/GaAe0Qms7KKxYos27EszAyDweDhAds4Z5+9+WVkHhPzPPMmBP7hH94R1dco4xiDtN3GOGEa&#10;Q3/oiCqAT4QIySh+9Xam+9kbcP/IT37yBZ9/9hkvv7zhf+j/lJ/8NPD1rwKnh4nTacbYgLGRfme4&#10;OXi++pMDX3y553AHXfeenKErmZsc+SwncvZM4w3ns2OeZ1IMWCvOzW3n6XqPd4ocJ0oqIroeLWWC&#10;OBVSqLYWUROHyHw+MzxAGAol1qplLszzzDiNzGEJcA1XrbV5HelPuVBQVWPU46ypPjA9urE0TkKl&#10;jfFo69DGyRi/dVWT1F6CWxu3ip+bRgKYnVVrzpqQwFRNLSemKVWzyIk4D4TwKKP8YSFQczWGHBlr&#10;SO143V6bZ7yr02q1jdZ6Tdto2sbQtlrIkW8lW22pFtVz9d5Li62Fpi2rH5Jtd9iml9kyJc7XEg8S&#10;6/YytTbKFBsB8iV49sJGyqXlVP+S4s2Vf9sKqZBkzDq2X7isl25W7dYBi71JffYVC1uJzkqgnrbR&#10;rgXYlyct53AhU5dK04fL+rB6Tpe3oniiXXpCuBaN1UIcZZHiYiHkQly0Rsr8jWSfrW7Yx5qJJvvK&#10;vFbaYF13lOrR7bnp7nDdbTWEXIJoZe3bO1xzWKtFG34c2P4lPxEYLVN3jb9DnfTa5xc/J/nwU0pV&#10;cqSq3gMoCqVM/VBR64enfIbIh64QJlGeL7lHCkXOiRzhPAy8ff/AN998w9e/eoOi4e72hvv7PbeH&#10;HdP0hvA4o0qPdwecbchxYjj9kjdvZ7yPvPxMs9v17G92OC+WCfM81ckgqmC96iNKoqhE0QlMRHno&#10;9j2H2z2+tWRmTuPXjMFzc/undN0t5/PIMA68efM152FkmjNWa/q2o3M7bN7RMLOzB/b+xK4vhDEz&#10;hITRBZcTeRgZ3j5yTpZ338yEt5a23PDFi5f88R9/xh//yZfcv7L0+5/SdBnXGB7fWL7+heM8zvzi&#10;639mmN7D6UwMhZgKv3oohP93QHc/4+0wopRlnBKhJPZ3e7obS8qalBTGRbyT8fJv3v6Kfge3d4r+&#10;YDm87Pnsy8wwFIbzxHieCfmBlE+ihekVLz9L3N6PuGaQXLhYICtUFl8XY1oOhxtykIpSnAI5ZjFy&#10;HBLTu8wpZNIciWMiTUmy1UYZh5+nmVIyKRXiDOOQOD8ExkHG4FOWlk9GDEiVcbVSZLGuRdke4zXd&#10;jaGvdhvW6UtLzb2gcQeZUmuEXCxaHeccxhoomRSDnHMslBhrtSdQziPDQ+ScxDcop1naZuPEOATG&#10;MTCOoxCgITINQvKm8cQ4PUAJEmtUsxZF8F2wNtPYxO42Y19I281ZR9PKqH7bdrRtS7dYEdTsu6Zp&#10;RCfVdEIMjcKoglZJpuFURpsTypzQ+hGtZzQtmlYE1FnXNnoNii0ZGe2v+sCSa5La08rQQnyWslBZ&#10;txY/kOsqzYftnvXzgWVM/qoKs7TSLrRofdJTjc+Hx7yG+uDvIiwtX4iRZJ0oIWdrweyKDD1rq+Xr&#10;27l+7NNXvZzQZRquqkZrRMgNrrurxKeSoOYO3z0lRNb1Z2N9bact+tLna73u/yGO8/+YsZGnTwRa&#10;N3T+Ja17iaI95mzIyVGMpmTJWJLCvUYt+6XUabZa+l1beUrI16pPyPUbXB17NQ5rHSka5qzFDHIc&#10;ePfuxK9++cD9XcOL+wPOGmKSb+ExJPY3B37yxU9IKRHDW2KCOWSsNez2lruXcHM/YttvJAWmxPr5&#10;qIW8qVSJlCKVwBxGuRRbg2+h3zv6XUPTOEKYeXx8ZBxHbva3fP7FnoeHW375qx3jNJBSYN8nbveB&#10;zhb07HGpp9cHWvuG1imslpYGGWKIfP311/zjz34GxfL4OPE4nplL5DyfeRzf827w6KEh2kynFV4V&#10;TjEypIFsJ5q94e6zHdp5rGmxusH4GdcEjFWchndYZ8Eo7l5pbl/taNoG64yIqPVE0YluVzjcB+5e&#10;nWgPb2g7h28M7d5yEy0ptKTQE1JDyjfS1rFSAVGxMI0jOSVIlpI0aa5uxGkmh0AMEEYhRSEkYojV&#10;FVu0SPMk7bV5COSUxOtr+eauRHOE0nWSzZGsA7PDao02FuvE38j7Fte0q1DZNxbXGJz3YpboJdFe&#10;oVHFofINqrS1ZVwnvEpCjWfikAhEQo0KmcfAPEaZVpsnsRyY6/TaNDHPZ0IYkYmvXG0BhHyswa4l&#10;05pE0wcO/YS1yFSaczTWrVWipjU0jZJR/tbWkX4xsnTVxFLaagprVdU1gTVgTZD4pBo/sRg/Uhaj&#10;xxPoR1ADMKJKjy4Rikf8jp4Thbx6tBWWkNorwkAdILnuXqmnLS31pMhzRWuK3LkYSMpLq5WgXNpl&#10;rOTkcoSr1lquVG2V+1x0P3Iey9lceRTV/4piFP5M2/SMmK3E7qrQVmoFKefrspMMDEhLrPvrxRnb&#10;uB7j+6O02vrXxvUo2x+164/SOuuGJWzWuBb7LIB2CZ/VxtVK1UaK/hCxkadPBEZ7uuYVrXsJpXmd&#10;kyUnt4ZLLiX61TOkfrguBGnJr1s/x1Yh40KgartOaZyzNE3DPGvCVAgxcx7PPJ7PPD6O3B4KXetB&#10;BaYwoN3M/mD44ie3/NEfv+Lt2ze8e58wXqI67u57XrxqObyA7mZAu7N86BQrhK+sZy3j3sYQ50KM&#10;Ga3FnVk7hfeFvvW0ruH88MjDg1gU3OxvubnxfPGTPV9+uef0+Mg0BHZ9pGsnDIEwFNKsIcsHHrZQ&#10;bKEYSApmEr98+zXZF4zxhFiYzEzRmVMYePMI9m1g1i374OhGQ9NqhlPm/TmS9ZndraHb3fDlTy03&#10;+zt2/YFczrJwBjVhfRYLByeuzLtDS9MZjE0UZUlFYb0YQnadoWtntI71QuHQeIzpQbX4qEm5xSiN&#10;zhDezZyGkeEkkSEqF3JIzEMmjEliOCbxN5LJvdo6y4UQ69h+ksrSNEXmKaF1wVpxaneN5KwZ56sj&#10;dr2wuFZ0RjWUdgmdtdphKxGXEFdwDqlEWYM1UoUJs5h5hkERpiVTbSSEE2EehBhNA2E+V1+mmRhi&#10;JX4SkZJCJEaZwAthZg4jMY11XF/TOGkDei+j/I13ta3W1Ek2VUf5JWDWW2mxSXtNJt2WWJHFH0lV&#10;cbYMOkQgQgmUMgMzFPE1UlftdFgKKLUqokYK4oFUVEKXRKmapaWFff1n+R+dK3lYkgBW0qCWCVw+&#10;vKircunBrWdytVnn5YsSm5IPiNO3aH/WKs/zQz4pN63Ubd0vapmcuyJdiXVoZal6Pa8yyZi9/Stt&#10;JHBWy/5r0YCaYxVVH7V2GNcdnT9g25vRNQdse8Cugu0b3NW+bQ4o/enGhWz43WIjT58IlrZd6+9R&#10;uL/KGXKWwN2F/kgKdql/x/px61DY+hFXzeCUQukad2nkk3apPImRnsYYDSUzzYHT8MC7998Q0gnf&#10;F1wTwJwp+gx64Ms/MRwOd/z7//7AF190TPHnaP+euxeZbtfy0z+55/OfHGibAcUMRBFbKk1KhTkF&#10;MeZcvolqQLlaCrdQnLSe8oRTBac0YUw8xIGvf/WOw80tr17dcnPT8urVnrffdLx/e8K5zBwDD8PI&#10;N4+PTPOZ98OJd3HkUQUmn4k70AZml/kmPxBOibbpcM7T3jfi69NDVopxHhmmQtMpbBBvrBgjmMD+&#10;LvOVaem7lr7vub87cLjdk4sjJc84OWIcMdZIiLPVWG9o2gbXGLSRf5NCRikwurZtoiacI+M5Mj5m&#10;htOAigniKFNoc0YXTcnI5NcwcHo8M44zISwO6CJ8jmEil1wre4aQLMZ4rJexfWN78YJpd/hbccZ2&#10;LuM8tG1L23mpvLRe9tuOtt3TNtK28r7BWk+OWUhOrV7FORJDIA0j4/sqtA6xjvmLCeQ0zuLcPUQZ&#10;55/OjNMj43himAamcWScRpRKeMsTvZF3isZpdjuNcwrvlEwGGrtmrDW+rS00CcptF+uBpl0n10R8&#10;XQ0mkbba4m+k1YxSQx3lz+jypL8E1f5jbTvXRVrloh8sRWJhirqwioKB3FFoQBUyFoWTatzSI1NF&#10;KrTl2cvBRYOkr8jKatf/MZR1iu0JFKyiJr3olq6rPx8Sp+u3X54caBE5X5Osy7Eu91wfT4gT8UKo&#10;nrbbamtNKay/xba3uOYSOOuq1si2t/j2Htfd47q7/8e4vk6ombVteR0yu4bPor/jZ7Zhw4fYyNMn&#10;AqM9nb+j9fdo1VCKGXNW5Ez7pGRfxMVJFZkiuVgAyDfODCx1eVVt+5Wq7YCciTkTQmAcz5xPmTdv&#10;Zx7ev2cYJnY3jn/3373ksN/R7xWmtl5efXbHZ5+/4MXLG5RJxDyS1cD9Z6CN5fOfGm5fWnzXoK0G&#10;PVNUIelAUbk6kUt7Mavlm6cW4oSp2wVtc23/9ETecz4HfvaLN9B0jGTxbdq19F8ceBEjxjT4247Z&#10;Ff759MA0nXk4vyf7zN3nOw4v7ynF03UtTePQJmKNTOJ5b2m8p2017b7Q7QvdTWF/aLi97WkbizEQ&#10;5sg4SNbZPKaqgWnZ71p2nVun1sLckmKsug4Rs5c5kyfNtLYoNGQj1hARaZ+NI+N5ZhxmxvPMMEyE&#10;KTOPSbQ/KVKyJmclY/xFo5SnYIlJRPGZA6rVNL34GVmvMFWIvZg++iXJ3h9omhuapsM3Ld4nnK2t&#10;rpxqZSXIRTAX0uOJx/cnHkumpEKK8jOZx0l+JpO01qZpZp7OzPNpdcwWgfaI1lJp0TXVXamMUuI7&#10;tGsj+zaj7sSLzDtD0zjRFTV+Xa/LKsg2eGeqbkkm1BbjShnrXzRNE9ZMMnWnF3fsSoRqkO7yf2it&#10;MC2VklUz9FQBVNC1alO1hohz/pq39kR6U8PVVvIijxP6sQqMnpETqSqVsgx6yDlfjBaXhz4lA08r&#10;Qc9USNevca0HelapkteoFez1Z1DW019ai09xOcZzPVQBtPYycaZ3f2nNHmt3r5cQWmmj7Y7G76oR&#10;5O5obIu27STmkRI4Kz5HDdou63q7lhbz1lrb8NvGRp4+EYhzeE9j93h7g9Hd66p/+I+5FAnP1NTS&#10;fFk/zqUCJeREUjCX8v5y5FxbdmJekHMiZ2kTTXMmp4Sxir5vab7q+erzBm893hmMl5T0z7/Y8/LV&#10;DmsnhunEmN5QzJn7zxW7fcPLLzU39wrXWNCQS4YcADGplCm7y7dVsaAR1+GSNSUpQopMqRCVIllH&#10;UIbHEPj5m3dk75hNods5aDwvvvqM7v4Oaxr6dk/XeYpNkhOmzuzv4Y9cz669pe9u2d90dK1jnh8J&#10;8Sx6Favpupa2tfgWfFuwXaHpHH3fYI1FFUWcE613xDYRplTH4i02QR4iKWZSBKITI8g5E6bIOIpL&#10;dpoTIUQZ2w+FHBUxFEKAeU7MITCHwjwXUsrkvNwWWMxOhSQbtPFY19E2t3i/p1VNrSx5XNPgmw7f&#10;yPsRbY6uo/sWozXGGJxpsaapwa5WjBNLYBon5lG0RPN0Zh7Fx2geKxEaJ6ZR2oExxDq6L4RcxvkD&#10;KY2kNBLTTMoi6C4lrq7Yl1F+Le01Z/G+wTtL4w1to9doEe8djVtCdF0NnhVPL7eG0GqxIVCSryaj&#10;+wmlFiIkC1xG++HSnspPtES1vrsSBtb1OuXFdUXlqniyDKxPsI8AACAASURBVHJ89PpdCdgzYrP8&#10;d141Petd69ekZyaSeiVwP4QoXL/883YbtaZ90SxdfiYLdVyOUqqerHoS/YUSV+zXUv3x0lIzstbG&#10;H5XxGNu/tm6HdTeTtUv47B7r9phluy7G76Tlv7XWNvwbYyNPnxiMaWTqbro9hvyenNN/zElJZabU&#10;b82qXH2wh/qtV19K02r5oBcNhaaAymgjOgf58DX0va4iYEPbOgxKLqg6oU0UfYBN3Bwm2t1bHk8j&#10;bx4eOfELSvvA3cuWFy867j/XdIeCsXJhSjnVKaEo1S/F6pQuzuhW9CHZUJIiBcX5PPH2MfNmmnmf&#10;MqPRjLrw9elE/GdFNIkXL2+4v9vxR59/zssXn9G1Pc5apumR8/kN796/RZmRu/uC1p77u5a725b9&#10;3tI0cDolhjFRCmgNjVd4Z9HGiAt1Y6TFmSGnQg4FgsEmiwoZ5kyaMuOUGMNAmc+iMZpSzVgrMhU4&#10;DJzHgWkeiVEm1YZ5YpyCmEJGiQtR1mNci9Y9Su9o2j1dt8fsoDcF4xzGOQmiNU3V6HQ0/o62OdA1&#10;PW3X0nWetmvouhbfaLzPpFTdsMdRlknW8fTINAfiLEG000kqXosL9jyfmOYz0yTnL2G5VcQ9B+Yp&#10;YTSiIXIK78A3haaBts00TaZpCm1T6oi/ra2zbp2sa9rqiu06Gt/ROMmKa5pGSN8yqUa5IkXVLbtM&#10;KE6VJIkj9oWBXAhQvWG9uXAhDWv9qXpLXY5wNcL/nNQ8w2VE/1ml5SOTaE+fV2WIS5W4vt5zXBMk&#10;6dxVfdL35k1XSu3rV1D13J8dSKlVJfkXKE0pHFFF1rCsjzUl4LX1t9jmdvbtC1x7j2vvJXy2uce1&#10;L3DVIdu1L67iQrbq0IZPBxt5+sRgtadvX9COh/8tjO//T6kUga7VJhGFCyXKRSaWClEIyWKqKUFy&#10;oiJYsu7qomo8lUIIhO0SzsHNjSeXQCkjmYlcploNs1gXiWnm4eEd33zzlvF8QpHZ9y23Nzf07Q5v&#10;OsiRjIwemxIp1dhP3M81Whm0sihlqttvIcVCDIlxDJxOE6fH94TwyIsXjpcvb2m8pW0VffdI42d8&#10;+0jXT+wPM33f44zDTwPaPeLaiZs7OWejNX3X0LcOazVKF7xvUUWTY/XKCh1psgyTCKkVmThHpvNM&#10;GDNhkiiRkiBMoYqdg/gETYEwBYYhME0RVSRsNiZFKpqMAm3QpgHdk7zBeos5GHENtl7aaW1L429o&#10;/A1t29O2O3xbcC2SU+Zt/ZlpSlx8syxkjQS4vWd+F5jeBt7lRMkzuYggexoHGd0fxhobMtb22tJW&#10;mwijVJKMQhywdcCYgDYRZxNtk1edkDEFqxXOOSE/1Qyyba+MIdsaPuvNGiEi1Tq9OuaLU7bYBch6&#10;wqpxHfVf6jyXWk9eiRHXk2iU552rD0jQ0+3rBhVXzknl2fMvex+lQtcan+9+5EexVHUWHeKH7+Op&#10;9Los/boP+nbfjfUoV1NxhcXD6fITBmq0zb4ukpVm7O6y7XYYu0e7HcbuxOTxKnRWnLBd3a5BtFKF&#10;2owgN3yS2MjTJwZjPH3zgtYdeBz1MeeL0Zu0v2BtA6w+KWolJzIWLrl3oOVbblbrVIta3IhVEVKj&#10;C9ZqmsYQc1qDVWOuKe1YFIYYFKf3E+/fnIhTwmvPYXfL3c0LGtuhixXvKSQyoihDKSLIJaeaqVcJ&#10;3dImqKPY5IxWI96N7Pczn32m2O0OdF1tHxpQKtE0sL+Bfj9i7DtgImcHJWF1QHlDY/Y1NBbyYBjG&#10;ItqhmIkhk4K0zVJMkIZaLZLR+BxEvzOeR+Ikjy1ZkYuWSlRtU+XqhZRSIQRNTB5rHcY4sTGwDcZ7&#10;rGvwjbhka7c4ZrfioO2aOpFmMNqL7YG2WG1Wc8zFK6jkSIqpttDmOlUXJP9tDaMVV+wQRmIYSSmQ&#10;cw2ejZcQ2pwTpURZcsSQcb7U0FlN45UYOzZKyJG/hNEu7tnOemn91fBZEXVrrBNXbFvdsa3xWGOh&#10;WMm5W/yLEEaqioivdYlVE7U4Zj/7T7HYKCyi5vqYQq3QXDGPK/VO3XjegrtuvZWVQD17wXX1UVK0&#10;3v39iczzA5RSO/Bra+x6QvbqoUq+jCzSpOuA2asHffAKSulFJ/S6aoSO2jQo3R6VbkC3R2UatGlf&#10;a9NgbHesOqRgbI+xPdp2GNej676x/bqvFmH2hg0/Umzk6RODNbXy5A+AOpZcKEmLZGjp2lUvJyEj&#10;QpSMlkDbhTgpXBVk1w/bmuMFCVREqVSDhhVZpUq6xF5AZdBZJohytuRimSfN6V3i9HaGbOn7Pbc3&#10;r7i9eYHWC7GoJM5aUKk6otcKQaGSNpmoWcJjs85kk+i7jFGgTcNP5pbD4cBut8NZBwVCkFFx64X4&#10;TUNgPGXIlhINJRooHaq0DKeZ8bFOgc0nxnNkHiIlL4RHxuBzWqbVxpqxNhOCBNGSQWNAeVAebbzo&#10;i1wnESFNg3cNnameR41Moy3VFuc9zvm63YgmyTc0TYu1FmMNOclEWpgCYYyEaSQOE3M4E+sY/zwP&#10;lTSJGaRUjubLeh4lYmSulaS4OIuLy3qzTq3JBFvbSxht2yjaxtFWouSaOubfuBpAK5Ns3nsaJ55O&#10;3st7MMqiF5F/HQjQOqBqELPkqgVUmSAryA1kxzKEL4HVqf5eLLokseNY9UdXbbPLWPui81tQvYSe&#10;aXg+LpwWevLknivt4LfxoH+pDXf1sr8ZPjy9J3ddXkOjVA2ZVfoorXp9FBKpXyulj5IgYI+2ucP6&#10;22ibe+o2trnDONk2zR22ucX6W7RpxOxxa61t2ABs5OmTg9FNrTzdoJJUHYqxFK1Ba5S+fNNevoXn&#10;5Rt8NenTqmC1qVqnesHRhVKrJovSQ9d2gfjUIBfEpCE5SrYyXj4+Mp4feHwM/OLnX/P+YeDVi1e8&#10;evWC+9sb+tYzzY+kOAMFZRKay0W0lESpk1ZaaXFg1mC0BARbDY0rpOSJXaHtLGGu49zRkWdLiYo0&#10;ZVJMjCkxDTPnx1EE2WFCbB2Q18qR83nkfJ6IIchk2BQIc6g/M03OQjTNGr5pUarDth7be4qRKpI1&#10;DueaS0SI86s2Zx2LX8iScxhjKEkcsVN1xhYx9UB+PHHKiYdU6m0z8zyJtmgQR/HhPDKe621TbbtN&#10;I/M0E2PAmiLTZLbgqjO2NZl2V7AHcFbVatASZdKs0SHSAtQ15kQCZ9vWr+020bgl9EqIct2mViBB&#10;E9AprqR9VQ/pGfTI6pS96o5qaygvBKdU0pxkvdZ9Ek/Y0hMsVaaPX9Rl8utpC0rwa5CA8t3tuX8r&#10;PH95bVqMvcH4G4w7SMCsP1zt39T9A9btUcZHrR1KGRCvpPq7bhYvpXWfrYq0YcMTbOTpE4M1nl3z&#10;gtbdopR+LXl11AuQlrWCynZqOy9J1QhqXT+TM6BS5VmXb+dqaZ3kTNEFkkzHldUUWUFSMpY+FeYh&#10;cnoYeHw/oogcdi2fvTrw+WcHdr3FmkyychHNuVYRSpbLmRJRbk6KGGp0TJbR7RQVOUEIEGcIwch6&#10;NsRZE6ZAnGeR9QSZYAuTmCSOw8jpNBBDlDy/Oiquaw7g0lIrWMBSciPhqtqKHso0WNfS1EpQ07Q4&#10;32F8j/Y92nVY67HWiAxfUckDq1bHKBmH17mgp5k4jYQcpYU2jWtumqznOr4v0SzzPBHCRM6BQiKn&#10;Or0WAjmGSgKFfLa60HUJpQtt1ReJA7ahbVVttdmr3LdKilw1rjRaRvdtQZuMM0ocs53FWVvboopc&#10;luDpa9VQ1R8J+75UEVm25fewZLE3kHbacslfZrYUqFDJknhnVcq//EJKO/lbSz/PN76NFH1H6ea7&#10;iFR5tv5dYBFnK12MadFGgma1aY/adtJKq/uq3q+XtbTTkrYdxnRoK4uxHdr2aLNst8jE3lZJ2rDh&#10;h2AjT58YrG7o25d0/g6N/ctS1FTkm3uzeO+pKsomlzqmrepU0nKZSJSUSdhVm6AWv5nFFE+XajNz&#10;TWqqXioXVCqoYjDFoAoYVXhxu6NpWn7y+T33t3u0KoR5ktiEBGFO5CJ+PcvVKEYIs6oEqUh461yY&#10;p8I8wjSWumTCWMhBkedMmIOMxOdMSok5xNVtOsSZEGcRvRuFNQ5jPd41OO/xrqXpGpxv8K5GhVgv&#10;hMjUfVcdppuareZrLIPv0K5dqy3SVhsJ00SYJuIkLbQ4S2zIMrUWguiN5nmo60qUwixTamFeg3ND&#10;DKQUxNm7tXinaZzGm4J3pRIiI8aP3gtRakyNElmIksU3VVTuHL46gIuXU4M1uoqvq4dRmYAJRUSR&#10;0CquRpGQCWUilQg85RHy+7TE/9R1WSqaFyKUF9L1LKpDjrDYVnyLvqj8y9To14N6tv4OfFvV6Qe9&#10;qgKlcw2XPSLZZ6/X/UvwrATRKne07oDxh7xWjPxtXR/W6tKyVtpfBkI2bNjwr4qNPH1iMMbT6xc0&#10;7g6VPSUYitISqaARx3Bd/ZwUawuOklmcxOViV2oF6OKXosoi1pa2i0ahtaYUT1aRWAJRR5St4+Gt&#10;wVlP2/SE+0TXdjRefIJyMrx7MzNPiRgy85QYzoFpjIQ5EeZCDDDPmRDSZZkzYU7MtZ021WWeAyFE&#10;TNFYZXFayI5zDmsk9Na7PV1rMaZ6LTmLtReXaXHJ7sQZu+kkxLVtaBqPbxYNmCLMMmGWYiIlWfIU&#10;mc+PpPhIjBDnUHPWTozDI+M4MA7SSpuHcW2rTVWwHeaJmAPOZqzNElNiwTqFdXCzU7hbhXW6xptU&#10;otMuFTBHYxWNhcY3tE1D4/c0za62Bx1WJ4xJdZQ/odRYHbETGjAqYfSA1WM1oqzhsiVTmMllqj49&#10;mVwsef14KBSdP+AaF31RkerRs3mFD/REP+Si/sSk8Yfg24nSd9kIfKif+s1eXlVHa2M7jL+tLbXb&#10;J9vW32Ld5TbjbrK0zkzVMeq1habqgqr3VZ3jhg0bfjfYyNMnhuVD05mOzt8zze9e5xzIiT/PWUuk&#10;SdHoIhRIlyr0roHBSyzBcmVYYlEUctzr5oZ0/1R1jS4MQ2IYZsYxMQ6JeS7ME8RgiNFgtUFRCPHE&#10;PEXR6ExByNMchQRNUbLV5sQ8J3KSV9LaYGqulFESy6LwtFbRWgU7eT/WeLxZPICudUV1aZrqMt2I&#10;8NpoxAg0Xq7sKJnuAuKYiZM4ZKeYCSEyDDPTePEvCmHxMIqV2BXCPDPPIyUPwAAlUIioIsJopSLW&#10;RFwfUX1aR/mdv1SGhLRVp+zW0bTNut80vp6/XR2yHRGrAlZLS9Boh9USPmtNrMLsJGRZRWCWdlkR&#10;Z3OVLWRFUkh7TOUroXWkkC6kocjU22UqrU59fXT0f/llutz4IelQl2mxj/9mf8d9P4zCPJ06K1xz&#10;pUtkyPPnXBGo9dSWVvjHptZMktZYf6wTaK/r+mhMj3b90dgOY/ulpfbamBZlmiyttoZvWyvt2Vpr&#10;Gzb8fmIjT58onG3ZtZ8zze+PU/gGSvlzVUe+5Y9knkkLbyFHsg3ShitFU7ImFWnN5QwpQk7SCstZ&#10;puSmKTCcZx4fBx4fB06PifMpMY8IeYoQQ6naJapjdqiu0uJDlUsh5yUBPq/H1trgrMM3La0XfVHb&#10;tNUksa3tJr+urfFY7THaC3mwMg5vranbVoJonZOLfcnMYWCaTmL0OE3MY5LYkKovmucz0zxUwjQT&#10;5kgIgRhnYpxJeboSd2dSLjLin2acjTQ+y7SaV7ReyTh/o2gbXd+Tpm0kdFaCcn0VafsL6fNS/ZLA&#10;XYd3NcC4iMgfMiaPmDRCqeZSeYIcpLqYM5oE1WZiIUSUhGStqeocXysUqtQsvQpVKLX9dl09Wl2r&#10;1zu+H65Jyco7Ct9RffoOrdISIPtrk6iynssacPuR83tOoJS2USmL1u61Mg5l3FEZh1L2qLSTIFrt&#10;juJd1Lw27gbjbor1e+o21t2I/5GXta23K+3kNTZCtGHDJ42NPH2icGbHof+KeXr8X0nx/9JETDGY&#10;vLh1J1RJlwDRxUdJAUWTiyHFKr6eFfNYGIfEcIqcT4HT48z5NHM+BYZhrBNqA+fzIBWocyQGiFFG&#10;y3ORVluMGWOEKOz6lq6rI/trhaWha1u6JZy1Vo+8lyy1puqQlgk2565G+p0EpuZUxF5gDJKPVjVF&#10;w/DIuznUylasnkcT43xinB9Wl+xpTIxTqvsj4/zIOJ2Z55kcQw2XhcZD00LXQtsp2htVx/bB+4Jz&#10;+WpqTYhQ6z1t49aKWFfJYNs0OOdEwJ8LejF7XAwhtRiaKn1CKdEdybyjg2paaEpAE1hy5ko25Gwq&#10;IYJc3bbF9+E6osdQVCHrglgAUFu6qq6RVpDMXz6biBNc8sx4UmH6GD6o5tSnLBFuvx4Wpd4Pa6It&#10;xCnnq/dT2dzzSlgd58e4Hdbfs47wN3frtmvu6n13WH93NP7AJXB2OddLhVddfsD8kHe/YcOG309s&#10;5OkThdFedE+0DOfpWJhxg0WbSwjm5SKmoBigxp0kxTwlpjEwDrIMg1SXTo8Tp9PE+TQyDDPDMMvg&#10;lFK1reawuuN273FWFmk5uavqj5Ng3cbWCkv1A/KXUX5nnRhHaos1YqCZa9Urp0SKmXEceYwnMXGM&#10;iRiTVIVmmaqb51ArR5P4Hc11Ym0SV+95ksoSjKDH6l2VxRJBa1pX2LUJbSa0mTA6YwxC3lxTJ9Mc&#10;bW/oOkfXeZrWiefRWknS63Sd1hqrCkaD1TWQViusmbE6YJQEiZRydSGtk2Q6AzqLe6dKFJXl32wZ&#10;wy+KXG0dIFNUoegkJGntswppqgde/+3Lk9LPBWLAqC7k5skz1ZNHyuDAt9kFPMNH7i8rkfg+Yu3n&#10;r/19XvTjxxE+ZKPxPcrsFqPHo7F7jN0fqyP20bgd2u1fG7tD2/aodfPEJVuZprple5S+un2rJG3Y&#10;8AeJjTx9olDKY/Ud87nh5/80HkMYsNahtXwDzrmsrbGcCymJdimGUjVIizg7E0Imp0yMpbprQ8oN&#10;Tre4vaoC5ZamlQqKd60Imp1MbvV9S9+3qy+QtQatlWht1mT4cvVdX4TreS6EPDPlUUTkU2KeZsI8&#10;ry20cZiYruJD5mpUWRAX7FwiJQdymSV6JEcReUexRig5YF3GuYT3Cu81XdPStR1ta+laQ9vtaLpE&#10;4zXOG4yWrDhnLc5bnNf4RrRKzltsbRM6a+T95Pr+MlCiaJ7W4Nk6vUYWI9KsKcVc2mf6ykF6ySZc&#10;201S1VNlMQaoGqVKkGSdnvxefNds2Mfv+a4R/u984vfA1XHLld7uye0feex3HGt5uNYuKO1R2h+V&#10;9ujrtfGvZbs5KuNRpn2tzQ5tL1EiWshTjRe5ihZxexFlsxGiDRs2fDs28vSJQuHR5Z73X3f89X8e&#10;j+fhUUbyjbSCco6kHAlxIsaZEAIhiOt0iBGKRiuPsz2N7+nbHV13w93+hv3uwH5/4PZw4O7ulv1u&#10;z263w1qNNhf9S6laqSXJXkiFEqfuOHMeHjmfTgznM+fTmeF04vwo2+N5YhpqEO48E+MSaZJIMUqV&#10;KUaZsptljD8EcccuxEqGCo2XkNmmKTSthM56pyUWxEosiPMW1xi8d7jG0Xc39N0tXZ28azpF02pc&#10;I9N5uabCsAYtV4NILdE1moBmQpEk2iabSooU1GgTVZ2yF71SXkbuFweI54zkSStMXd2drlprUPKH&#10;LbVrfG/H698KnpOLf2G/qLXF+BFaMtfnHNe1kK3XUkHKx0oUj0ppjDv8xdJaM0srbVkaWZtmue3m&#10;N3ubGzZs2PAMG3n6RGFtw66/Zxg0f/VXP+d0+oa+s7SdGCWuNR4FCoOzLV3rsPumbve0bU/fH+j7&#10;Pbt+T9/vZOl6uq6n7zv6XYuzFmMM43hiOD/w+PDAw/sHhvPIcBrF1HGaRH8UZvFbCoGUIjEFYpTR&#10;/7DqkcTbaJpCddpOWAPOabwD58C7Qt+VdfTeLGP4psjUmnE4Z6tDtphCSv6akRF/1+Gqr5PWGWUC&#10;SieUSljb4kxbXcIt2gaUmVHqTMlJQnVrkC8gJKn6Xwmvqa7tOUtFJSNsKyskWmRxxwbQlKqHWapu&#10;qiwkZ9HgPK2q1EdddtbJsOu22Ucckf7VedP31e18G4n62HOrNkg5jNujl/BZu4ivr8Jo18rRTZ1G&#10;k8BZGed3V4tFqUsY7YYNGzb8trGRp08UjW+5v/uMLz77kq+++PIvT+d23vUe7433XtoOpSh8NUjs&#10;up0s7Z623VWfoBbnujrFJgRJV4+oOE68G868/VWsxpOB4fzI+fSex8dHHh8eakttcceeavDsTEqR&#10;koXoaF3F0dVXSCo3mdYlGpPkfl3E9LG1tNXw0XtN0+hqZKmqiFvVYFnRLBltsMZircFYcca2Tkwx&#10;rWkwNW8OIkXNFGTRStXcNVnQpeqMpB0IQp4oS0ZgRtW2nDx3abFVqCzcSsESbrsGuiqqD4+6aJMW&#10;I9Jl/H9pnf0L5GcJvH0+dv+boJQPB+CUUlUgXnVO6vm5fRsJumwrpdDGT0o31QG7QZvmqK0EzWoj&#10;AbTaNNUdu/vL1QXb9leO2DWAtgbRattjTI/S5iPnsGHDhg2/G2zk6RPFEhvy7//s3/G//M//E+Pw&#10;eGwaB4U/LyWv5o5tfdxut2O329M0Pd41aKUoWTRQku82SWttOHN6fOT08MDDwzse37/lPJwYh7OM&#10;7ScJxk0xyoU1w9qPqpNeWhWMAWeoI/zg3bJWNF6cr70z60i/93Yd0Zc2oNgNiAjdrp5H1hjJvSuX&#10;NDO1aH/UEiILEGuW2kwhoUqgqEBhBqKM+6u2nnusx2AVUBdV6vOpVgBLjptaw4tV9f8ppaqRKiH6&#10;NmZzXU1aHnvtKvTk/m8dZfvtV5iuW32LzudCoOrrSd9wXN2wxbDxdTVsrPv6KPv2qLXFuP1fGX9X&#10;89SqCaS/u3LKXowhDxi3++2+qQ0bNmz4V8RGnj5xHA63/Ld/+mecT28pRSo+OSXRCE0zoCAVpscz&#10;4TRSsiJHiCEyjTOn85nhPMjI/jgyTiPTKEsIMzFOoApGF7xX9C2V0GiMSViT8FZiQ7xXa5XIOS1E&#10;p1aGFhLkrME68WPyTibWvBMjyJptfBU4K1lnoh8KqDLX9lipoccKMGLDUJXbQoIUYv1pq3eR4opq&#10;SX6fqpEkKst+zjKoX6gu20/bZEpVYqH1heT8BnripyRradtdv97vkVhZAWiU9lh37YR9EE+jupbA&#10;2cttqobOKmVBm7q9hM4aWPe3KtKGDRs+LWzk6RNHmAOnhxM//6f/+vrNN79EUf7cGEMMkVh9l2KU&#10;0f8UqznkFKpIW0JmQfLm9LLoTOczNzvRH0ngrKOreiprFdZQ9UgJ5zLO5lpN0tWo0lRLAFlrrTHL&#10;Wiu0qWtdMAqULmsrTdp71aJxaYPljDhg5yqaFk8eNKz+VQvZqor2UhKr+rsklskyoSVZpuGu/YuW&#10;tlhhtRBYsRg8fstw2lqh+QieiLgXtf13iL6/DRdC9dsoPcn0mzHtUENkX9cQ2aMxnQTO2vaodXcV&#10;SNv99RouayRctrbcPrqtlqy7DRs2bPiRYSNPnzjmaebt1+/4+7/9u//0X/7mP//vRim6tq2BuZlY&#10;M+Nkgk2m12IMqyap7zx979j1tq4dfW/p+0Zu2y23eWmtOXNJqyACEaNFu2SNqdophzGG66Q8tTbE&#10;rkbyS4YSKDkIidHqkrl2pQ9aI0SKBMyWVVFEfezFkFAptZInac0tBKxWelZTo1wj/uoNv0GhR9XM&#10;QKWudUnfjnK1XG75sK337dUnVV3EPzgRlFKDUraGyxrQ9rjuawv1dqXta609xt38dQ2fvaocHcQR&#10;e6kouUMVcfe/9s9mw4YNG36M2MjTJw7vW27vXuCbhmk8o0qk5DPkRMmRkiO6RJpG4feKtk6kdW1D&#10;1zr6vqOrTuCrX1PXVM8mccv23uK9rUGykZwDKc6kNJJjqSQookloFdF5RpelTaNRxcBCnVatT5bq&#10;jspoq6u54zLNdiEWZdnXkIuIri8dr0IpUTyUajaf4uPVjlWPBB+ur/VG6kJinmajLYSmXNy2fyDj&#10;Usv0nVK/dvVpef5K1urz5XgWZZpLyKy/xbi7K63R7UVr5A5Yf/hrpR2Lu7jolWpFjyV4drnv96iN&#10;uGHDhg3/xtjI0yeO/X7Hn/zxT3n3q1c8/qI5Kgxt26Br9UVXp+uua+i7lv2uo+9bus7RNA5nFdaK&#10;TslahXcaa6mTcgGtZ4wGY+R44lmUSCaSCKQyk6OQNKVUHS8zdUorU5SumqWFhuRq7ljERVsVUpH7&#10;F+XPcp2+VF7UR4o5ZWVRSwjJQpCeV3CePOsj++rXqDwJaSmUoj7KJz708f44liqZFKo+8gxFJTMG&#10;Y9uzNjuMq+Gypj+uwbO2e63tbg2eNab/GyWTbWjdsG7XpU641bXfWmsbNmzY8AOwkadPHLv9jq/+&#10;6Ke8/+cvePj/DketEn3fSWyIMZi63tWqUt93tF2LdxpjxcNIq4TWCaVF86SIMtafpcqkcibnjNIK&#10;rTSqSOpaIdU8tSWQVnQ0ItIWkqRUlirTokNaiA6VXK1VKHk/S5NPP2EmH2c216P71+Rpvf9ZhemD&#10;5y9k69eqqqx9vycEalmXoqSK9pGXLMv7U/pkrEFjjigLyh61kgBaLV5Fr5V2dYy/wdj93178jm7E&#10;HXv1Qrpa7A5t2l/jvWzYsGHDhh+CjTx94mjaHS9efsWrV1/y8uULnMnc7Hd1is1g6uRa0yi8V1gT&#10;MHqmpAFSENphQHmQ4pJCBNqRnMXuYIHWRiLy6jTb6hupa6dHKZRWtfVVaitOjreyifJs/Z0aoav2&#10;2dq/W/avD/lx8vR98aRt912Pq/qoizfStXp8YVHfQpyWeBpt0KbF+Du0u8XaW4y/W12xn65v/9b6&#10;g0ylXb/GWin7lwnmhg0bNmz47WMjT584nO/Y335O27QwP/4FOgXVFIx2zlqHKtWbKClIqo6Hq5Xs&#10;INP3Vex8qRwVrWuoyMJSFEUpstKosjSnMpcL+UWvQWfsEAAABeJJREFUtDhxq2dNrGvedNEtXRkw&#10;Lm0/oOR63GecoHxwrOtK0IU8fZ9q0lp5WojZE27ycd3TchaXqpNGa4sy3SNaWmrK9kfJUutf1/y0&#10;o2Sn7Y/W7tC2+y8Xd2xfXbGX0Nm6rZdt9/tlW7Bhw4YNGzby9KlDJtsc3vc0rkXn07HEieLyfyBL&#10;u6woyKWQMqhsZKqtZJn01wplNEXp2m7Tlc8Uiq66pFLpyUcu4qrWbeS5pYrA1aUqdfWUpWJUnQCe&#10;FJ++rXKyVFzWCbvlybUCdI1lKu852fh1hNnyXA3KPGjtUModJYDWvV5cso29ds1uj8a2KNP/nTY9&#10;yvRXLtm9hNHaGkprduKSbfz3OpcNGzZs2PD7iY08/Ujg2z2H+6+Yz784pnQi5fgfEqxmk4kAOa0O&#10;AVoZTLEoZSnKUZSp/bdqWFhNJ9eqDuVpk2iZGNOKkpdJOnmikKbrys0VrsiTTN5d3/G8HXW9vjZS&#10;0jyvBhWuuoTPzhNAa00pvM9CvF4rOCptUEoftTEobY7yfsxRKY823d/LiP4yqXaH9XfYZmmxyb6p&#10;ppCb8HrDhg0b/nCwkacfCbTvsDefMcQHpse3qJLx1XwSUyg6UlQiU9BFCE4uCpVF3K1KFvdsVdYM&#10;trU6tFaennIbpVU9lpYw3WpiuTpGXoXhLrhUmz6sHD3t06n1cd85wrYIzZenfjCpR9UMaZTZoe1e&#10;PIzcXvyMvLhhLy7Z1u3Rdo+2rYz+K3sVNLtsL0G0sr3pjTZs2LDhDwsbefqRwPqe7vYLzudf/Kfp&#10;bfg/fIKYLdoUIVCw1o7WtlmumWw1rBdkoo6iLzqmiiXEdv1L5FFopVjkSbko0QLV17qyxbx6ZfWU&#10;CH3QertGfZ2VzV3frtDKvlOmwdj2tbEtxrVH63qM7Y5GXK6PWrco07xW4n7990o/C5ld1311ze5Q&#10;pkVr98P/MTZs2LBhw48aG3n6kcD7HfvbL3n/9d8RYzrGYEhJkQ2VsyxGldUeIEveW66KpUJCL9ol&#10;dUVhysVgYBkkU9cFIhZqdFlETP20fbc88um03XLfZVsp805pi9b2qLQ9aslEO0pbzLwWUbs5isC6&#10;+wdbQ2Zdc8A2d7jmtrbULvlrMtq/21prGzZs2LDht4KNPP1I4Jo9+9uvsP5AmDMhQIwKZ2sHrQBF&#10;PJoulKUKrHNGL0RKlSeUZtUncSFRQnWWabjy9MFXeMqxrg2RripQiioyt6At1h9wzV0lRItT9lV0&#10;yBoZsq/5aUu4rF63qWGzl/BZ/eRMNmzYsGHDht8EG3n6kcA3Ow53X+GbG0JMxxgyMSpSEuNG0S9V&#10;gXbJa5RJKUIsqiE4aLEkuFIp1fsrcSpFolLUhS0tPksCva6Vtmjj39Y22VFCY+v6Ejb7WpsOc7n/&#10;H6Xl1mFsW0Nmuxo621xCZ7VH6+3Xd8OGDRs2/O6xXX1+JPDNjpu7L/HNgRTL6xiJKWqbcyGXArkS&#10;Ig1Uk0uFqTdoEXADF29LXd3B1dpiWx0FtHujjT8qpVFGHZUBU9TrxS27kqajMS3G7X5m3A3W36yT&#10;abJdl2VbIkY2T6MNGzZs2PB7j408/Ujg2x3OdzTdPSU7crakZMi5UHKmqCVUN0uESA17VYv4WuuV&#10;uKj6BzSaQl7cnOq0mfW3OH+HtQeMPaDtDdoeLuGzte1m3P5nxrTVjFNxCZhdXkvV8NmPuGFu2LBh&#10;w4YNv6fYyNOPBFIF0rTdDTd3X+J0PKZU/secICcNRqFyoRQt5KloFBZlPNp231i3w/ibY9UTvTZu&#10;Jy0226JMe1xaa8Z0aOP/qzYNWnnEQPKyXAJoPZLTZv6tfzQbNmzYsGHDbxUbefqRoeluuf/sv6GE&#10;x/9blfG9bxuaXXN0zmGdPXpvcN4dnfNY1x616zFu90+r95G/uYTMusUdu19DZ0WkvVWJNmzYsGHD&#10;Hy428vQjQ7e758Xnf0aaHyhp4O7FS25fvKDb3dH29zT9Hb67w7f3uObun4zboU3zb33aGzZs2LBh&#10;wyeD/x/Oc6H3wEP8wQAAAABJRU5ErkJgglBLAwQKAAAAAAAAACEAuedaADGDAQAxgwEAFAAAAGRy&#10;cy9tZWRpYS9pbWFnZTIucG5niVBORw0KGgoAAAANSUhEUgAAAp0AAAGKCAYAAABO7vqAAAAABmJL&#10;R0QA/wD/AP+gvaeTAAAACXBIWXMAAA7EAAAOxAGVKw4bAAAgAElEQVR4nOy9S4xkWZom9J1z77V7&#10;7f10N3ePiKzMrMrq6m4VM9MthpdojZhGjBAsBoQ0XSzYILEAsWHBggULJBASYsGGHQgJgTQLtkho&#10;pBbMSC2hoWsquzqrMrPyEREe/jS39+s+zjkszvmPHbOwiIysykj3cD9f6qa5m10zO/eahdtn3/9/&#10;38+UUvDw8PDw8PDwuDUoBRg6ogCA6Z8ZY7e1Io+3AH7bC/Dw8PDw8PB4WFBKbTYp/74S6h9CKAWh&#10;FO6pGOYe80NFeNsL8PDw8PDw8LjfUFAkZEJB/XcK+BlTAIM6BgCmmOWaTEKBgcGLnPcOnnR6eHh4&#10;eHh4fGfYVfIM4fwLydS/qH/XGzcbA6ConE53lQrgDPeJePpWAU86PTw8PDw8PH5X7BJNpZs0FQMk&#10;FORLd2D6NmWIJwOoqVMBYAoKYI786QnbfYAnnR4eHh4eHh5vjH09icy9QRktk21uY7A+oc3jYCNk&#10;Kqb0Prrkbm6Qzr097gM86fTw8PDw8PD49lDqbwH4M8Mmf/YyrYRtzaSS+ksPASKfpGgq90atdnrO&#10;eW/gSaeHh4eHh4fHXpCoaQvfCv8JoH4G4F+iq4hUuuxw87O+5Pq++nGUe4tyFE/9YMo+mzLXB553&#10;3hN40unh4eHh4eFhYbox6df/XRNF9g/oGuYWy5l7HbZIqLsDA8BeVZbHtgqqjUVEPKVi4Ewpb8S5&#10;D/Ck08PDw8PD44FiW8m0l88U8OTlndlGkTRGoC0JUm27zV1VE9CxSFuElG00TmYq6fouuuiulAJj&#10;HFBSX94jvdPti31IZNqTTg8PDw8PjweAfZnkpqfynyjgX7F9l2YkkFsgZ1veIN2BqdjGDMTgGMzV&#10;pjXTPqViW78zptwbnTtu1iqFBGMKQcAMI91orR7vJjzp9PDw8PDwuK/YJX+wEyeVSxx3wdSGbLqX&#10;9rE21XTrMSdwOH4g1xdkWC9jRFCZLeNLqVfEON3OIKQAY0AQUKLn/cFDUjddeNLp4eHh4eFxn6FV&#10;yn8LwJ+Za34GYIspEkkkcvlNFI+UTwVAMkcNhc7e3Hl4V8TcfhzSTg0LVg5Z5TyA7uqU4JCKMcbu&#10;G/l8aPCk08PDw8PD4z7AVRcV/htz+TNz7XsALDukLPZNQpHjPd/qw3z5aXRfprIEVTHK1zTk0bnv&#10;pvRu+jltE6lbLWfgPDC3bbaAcUdiVYCSALivrr/D8KTTw8PDw8PjfuD/AQAo/KsQdNXLsqPj39nA&#10;4Xb7oHZ/ZhtCCWWsP0o71JmRQDlj4GC6lLzlWNoYhpRSUFKBcw7OmQlJkmBgUCyAS0KVUgpMMij+&#10;YMvT7zo86fTw8PDw8Hg38b8CVsncL1XqWzaucQUrR27CjPbfbRfEF7f6QJkmmYzIoZJGnFRg4MZ9&#10;vnEHSanAOQN4AKYYlLlOG4uY7fVkjJuOT01CbfeodcgH3+I0edwVeNLp4eHh4eHx7uArAO+/dg9q&#10;ynTzNrfTjNwcTn2jUnjt6B8jgxLhVM5/HHKjcLpT1qWEVIACgxAFCiFQFAJhWEKSxODgprTONMEk&#10;hzwzq7NqJnMaPqUCd5zsXvF8p+BJp4eHh4eHx93FN+iPe8AAxWFt6vQQLgG1Oifd7iYSYYeUbomh&#10;EgISUkkIJsCgdAkdAFdAwE3pXAgU+RppmmKZZhhPp1gu1+A8RJyUUa1WUS5XUC6XkcRlzR2VAqQy&#10;RiSjiDJASeu1B2NSH5znmu8kPOn08PDw8PC4W/iPsCmb/3awHJJK0y5PezPGtmXrYYBiEoUsIKRW&#10;LXnAEDAAnIOJApAFlCggCoH1OsXXX3+FX/36M/zir34JYfpIc1EgKdfQbHfxwfvv48MPf4Qf/egj&#10;lJMKwijULFhISEHKq4ISAlLqJlUWBuBMKbabRO/xTsCTTg8PDw8Pj9vF34MmmUQ0f7eGRWPc2RYv&#10;He2S8jKxmfLjZm9KpSCUstcx4xiSSkFKCSiFkAERU+BMgakCDAJM6W01G+Pq4gLPPv81Lp9+gWJy&#10;hbViyMEgpcRqtcR8ucTl5TlenL3AYrHE4ydP0OsdoJwk4IyBccrwVAAPdOFeKSgBhAxg5gx52vlu&#10;wZNODw8PDw+P7x9fmMsP3+qzMEAbcAA7P4iC2clU5LjJaS+5M75ISV1SZ1AIGKzKyaDAlIQscqTz&#10;GSZnL3D27Gs8f/oUw+kMvEjx5PgAy0JhkRdYrlMIcAiVYz5f4tnzZ1AKWKyWEELi5OQEcSkGD4h3&#10;63VwzqGk1BsAKZViThPqfXKz3+cRmZ50enh4eHh4vH38OYC/8/0+JdPRQ8BO4CazbZxO8BGATSnd&#10;3g+6x1ITIYmAaX2US93PCVFA5mvMh0PcnL/A019/gsvTZxgOrsHjGGGphCAsQTCBHAIpk5ZUlUoh&#10;1ukan//mc2S5QJELtFstxKUSwPlmrTCR8EzHL903IvaQ4Emnh4eHh4fH20EGILqNJyZiphRZ2Te9&#10;nfr2TWkdgBt6pBVPbvoplVZEGWNgioEpqYlmkQJ5jny1wGoywvmzr3H29GucP3uKIl2iUoqglMRq&#10;PsPNcom1EEglsGQRVFBCWEoQJ1WkhcRkMsMXv/kCSij88MMPEccxKpXKS8fCGAPnm4lESrNX5kno&#10;uwNPOj08PDw8PL4bfHun+VsHM72bcLTLjbqpFGVh6ktpb1fQ7Zu6N5QrBSYkkGdQRQqVpVhOR7i5&#10;vMCLZ09x8+I55jfXCIVAq1pFrRLh6uYG48UMo8kMkgeQYQIZx2BBBQgqCIIyEg7IKkOapri6usLH&#10;H38Mxhg++ugjewR6DWzrZ8Z0fyigyai7z7uO+3Ic++BJp4eHh4eHx2+Hn2Bj/vnd3OZvFSa0c4cT&#10;K4UtwrnLmDkRPanAGAcPQvCAYzVLMRlP8eyTv8aL33yG82fP0CgFqEUhEISYDsd4/vUQU8UxkQGm&#10;QRtFWAYrJYiTMoIwBA8CCKmNSUEQoCgKDIdDfPzxx+h0Ovjoo48smXR7HKWUur9zQzL3zVfyuKPw&#10;pNPDw8PDw+PN8R8C+DPz8792mwt5E1jVTPEtM5ET3wn6cRP8vrlOCgmRplBhCCYF1uMBTr/8Al98&#10;+muMz06BdIVHx48QhQFyUeB8OMZVXsKNaqHgAWQQQMYBSlEJQag7DYSQEEKiKFYAgDAMoZRClmU4&#10;OzvD+fk5xuMxarUaoih6yVijjIt+V/30uPvwpNPDw8PDw2MPDNn5nwGAMfYzAKVbXdDvBFNSdxml&#10;FQid2CT3Zmi1k4Uh5tMZhleX+PrTT/Dlp7/C11/8BiFTSOIYdckgOcM6LzCcrrDKFfIgBngIcK6V&#10;STAURaGfbccQpJRCEAQIwxBBEGA2m+H58+d4/PgxGo2G7eN0ezpd4km9nfZIPQG9s/Ck08PDw8PD&#10;YxufmcuPXrvXOwcOKGnmrjOjeW5MOmb8uZl4qa8XSiHPczx/9gyf/foTfPnZpxgOrrAqCvAgwCwv&#10;MBhNAM4hFJBmmliGYQjFuHWcSyltqTwIAgRBAM45giBAFEWo1WoolUqoVquoVCq4vLxEpVIB5xyV&#10;SgVhGIJzbpVOALan0+PdgSedHh4eHh4PEk7Z9h8xxv7u7u33SjHTcyYBcNDEyZd2MXtIKSFEgeVy&#10;ifFoiIuzM/z6k7/GV198gcV8hiiO0W23sFwusU5T5HmOKNKKZhiGeiRmwE2fKLPEUy+DoVQqIUkS&#10;e1mtVlGv19FoNFCv1yGEQJqmGA6HYIxBCIFqtYo4jgGzPtdEZKCUUt7JfsfhSaeHh4eHx4OA2mZa&#10;KwDJLS3l9kDMUjk/MoCpzRVZusZsMsZvfvMZfv2rT/DLv/oFVqsVGBgqlQpKcYSoFCHMI4SigBCF&#10;fdAoDG3IfBhGAOMQUqFUKllVs9VqodfrodFooFKpIIoiu8VxjDRNsV6vsVgsAGzMQ4EJjM/zHEVR&#10;oFQqWVORPbx75mS/b/Ck08PDw8PjIeBPsTEA3WGn+VsGGdkNtOqpAKbAlAKTBSaDC/zm88/w8ccf&#10;4/npKaSQaDVbSJIEjAFCCMzncxRFASmp1K3AmC6dQ2k/fFyKEJViBGEJR8fHODw8RL1eRxzH1jxE&#10;vZkuqSQyKYSwvZ9ELMMwRBRtR5/SbYyxrd5Oj7sHTzo9PDw8PO4r/ktsiObv7d748NQwY9xhmmQK&#10;UUDIwlwKLBYLPH/+DL/85S/x8ce/wHK5BBRQqVYNCdT9mnmeY71eQ4/SlMbQowkn9WQmSYIoihBG&#10;JYRRCd3eATqdDqrmsQhUKqc+T4pPyvMcl5eXmM/nUErhyZMnePz4MQ4PD1GtVlEqaU+XUgpFUVh1&#10;kx7j4b227wY86fTw8PDwuC/4v8zlv77vxodIRKjyrJQ0qqJu7+RcU1DOOVgQYnh5g6+//hof/+IX&#10;+PKrL3F9fY1arY5KpYxSHKPIc6zzDIwx5HmOPC9QKkWoVGqo1+uo1+uo1WrG/MOsGrpOM6Rpimar&#10;hSAIrIpJRJNUzPl8jtFohNlshtlshul0iul0iizLAGxK6mQmCsPwpUlFRhX1aucdhiedHh4eHh7v&#10;JExZdQEAjLHK6/d+ACCCCWVK17AjLKUJYocCGNcW9TRdYz6fYTQa4Teff47PP/8cz54+xWq1Qr1e&#10;R7msXeNFnqMQAgwM5XIZrVYbSRKjVquhWq1pdbNcRpIkCKMIUkpkWQbGOKSaYLVcIeDc9m3S7avV&#10;CqvVCsvlEpPJBNPpFLPZDIvFAlmWoV6vo9VqodVqWZWUVFCXtO6MxtwKlH+IXzTuMjzp9PDw8PC4&#10;83DMIr9ijP3kNtdyl0DnRSn9P5dkSSG1X51x40jXvZOyEEiLHOfn53j69Vf4/LNPcXr6HIPBDQBY&#10;Vzk3GZv0e6VcRrVWRaPRRKvVRKVSRRSFhtzq2UZhFFkSGMcltNstrFYrVOs15HmG4c0NFoZkjsdj&#10;jEYjjMdjMMYQRRGSJMHBwQFqtRqOjo5weHiIbreLOI7BOUeapvrYDOkEYJVT5z3i1c47Cqb25SZ4&#10;eHh4eHjcHahdh/JDxP6Pa61oCiGhpEIYBqDTI+VG8SyKAkJKRGGANE0xHk/wl3/5/+GXf/ULfPbp&#10;r8AYkCQJGo0GgkDrUeVygmazhX7/EK1WC5VKxZh+AmsEAkzsPGPgAUccx4YM0ghLCSEErq6ucXl1&#10;javBDWazGdbrtVUpOefo9Xro9/u2d/Po6MhmeZJymWUZJpMJgiBAkiQol8tbZXZgEzyPHdL5UN8z&#10;dw1e6fTw8PDwuGv4D8zlnwH4N25zIXcR6uUx6jbMfVNW10RNiE2mpZ6lzpCmGUajEU5PT3F+fo40&#10;TdHrdXF0dIRut4dms4larYZWq4k4jo1KKqAURR+FZoJQYEv3mkAyBEGI6XSK6+truw0GA/0YUiIX&#10;ElGkQ+A//PBDu1H5XAhhzUVZltnnJiWzVCqhKAosFgttVNohnQBoX8U597mddwyedHp4eHh43Db+&#10;jlLqZzBRRoyx6u4OD4487JBKawh6aUd9XoKA+jdd85AuPUeRiTEy1ydxjHa7heOjY0ApxH/jn0O7&#10;3UK9XrejJYOA20gkzrfPfRBwxHHJEsDZbIbBYIDr62vc3NxgsVggTTMIIVAUBYqiQL/fx/HJCY6O&#10;H+H45AT9fh9hGNoIJMYY1uu1JZzuRgSac44kSexzpWlqCTIpnKSM0v1ISfW4G/Ck08PDw8PjNvBf&#10;QJPMP7jthdwZKPdHtTEG2evZ5oJtXWMJp1Sbcrc2cutRl3mRG/PO2pp3Op0O4riEIABKUYQwDOx8&#10;dM4ZwjAy89A5GKMRlBKr1QrX19dYLpeYzWaYTKZYLhdYLldYr1colUpoNBo4ODgwWw/1egO1eg3l&#10;chVJuYI4SbZIpatwumYgN8tTCGH7OheLBebzOWq1Gvr9PtrtNiqVypajXWncu28r73Krie/p9PDw&#10;8PB4a3A+Y/5Pxtjfu8213Cm85qN3M1tcWcK53bdI/4PDSDfldGXq73lWoCi08zxLU6xWesrParVE&#10;ul7rfEsohAGHEDmkEGCcI4pClEpayVRKYblcYrlcYblcYLFYbP2+XusxmPV6Hc1m0zrNu90Oms0m&#10;Go0mms2GUSBNLqcCpOn5pNI/kc1d0klkM01TSCkRhiHSNMVkMsHp6SmklOh2u/jJT36C4+PjrR5Q&#10;k93JyHD0rhG0V2GXt71Lx+WVTg8PDw+P7xTOh+IUQP0Wl3J38FvoO0opq1wCG3KhALCdxxOFRFEU&#10;SLMUoigsUaMtz7XSuV6vkJnfuRNjxDmD4HqcpRACy+US0+kUq9XKxBnNMJ/PMJ/rXspKpYJ6vYH+&#10;YRmVagW9nlY1Dw8P0Wg0UC6XIYQwCqZAluUmKxQAY1CMQwoJuYdg0qWrfuZ5bvcpl8uI4xgvXrzA&#10;cDjEaDRCt9tFu922rns6f7iHM9ndCU3vGjzp9PDw8PD4rvDSJ+F9+rD/1vgteYE7P5yD8ib1A27O&#10;J0UlKUghbclc91Oukee5IW6FJaG0BUGAyBhwGOcAtAEISmG+mNsoo+FwiPV6Dc61Kz2OYxz1++h0&#10;uzg8PMTh4SF6vR663S54wMHAdEao1E5z6ucUQtjjCgJu+ksFhJAoHGLp9oDSz26UEhmHarUagiBA&#10;t9vFeDzG1dUVzs/P0Ww2cXJyYhVa6vN80O/BOwZPOj08PDw8fhd4ogn81gTzdeCcOaYgEz1pEyg1&#10;2aSQ9el0islkooPV0xRCFIiiyGZZEgktRRFKpRKiKIIQevTl5cUFbm4GGA6HmC9mtowdBAGazSY6&#10;nQ5OTk5wcnKCRycnqNVqKMWxZsLmtRZCk8U8y830oNzMUw8RxyVwHkApZRRXrbQKBeSFsCoszVoP&#10;Q13ep3GXtF7aaFTme++9Z8Pih8Mhnj17hl6vZ41JgH0vanH4HgXGv6vH4Emnh4eHh8e3wb8P4zIH&#10;8G/e5kIeApRSKPLCKnZBEOhIJCmxXGozzWQywXKxRJquwRlDuZzY+3LGEIQhKqbcPZlMcH19jclk&#10;gslkomeo0wQfptBsNNHutNHv93F0dIRet4tWq4XIEL8wigDGIKQu55OKSuYlMIZSqWSjlnRpvECe&#10;rzS5zHPkRYGiECiE7ucMw9AqmbQR0SSH+65qGQQBDg4OkGUZ5vM5nj17hvV6jT/8wz9EtVrdtCKY&#10;krxXPe8GPOn08PDw8Pgm/I/QmZnN217IncD32E5HJXAidVJqZXC9TjGdTjCbzbBcLExoO9eB6oxD&#10;QSFLU8xXK8znc7tlaYosz5DnBYQoEJdK6HQ76Ha76Ha7Ni8zKSe2dzIMQ0jjME/TFNKUxMGYnt9O&#10;s88dEw/1caaZVjGzLNOjNM3xlEoxYs5tZBIpmqSwUtTRLlF0TUKVSgWtVgsHBwc4OzvDbDbDl19+&#10;CaUUer3e1v5SSsUYY2Hoac9twp99Dw8PD49dfGwuf3qrq3jAcIlWEASQUqAocmRpioWJKlotl8jS&#10;bOP8FgKLuXanL5d6rvl6vUKarrE2bvUkTtCo19FstdBsNtBsNtFsNlGv11GrVlGtVsGDAFJpk48U&#10;Aqv1WiuhipzlZo1U62eAUArKqJh5TiV2E4EEADxAFGxyOUnFpEsimtQO4Bpl3Fnq7vVBEKBSqdi+&#10;0ouLC3z22WdIkgTdbteW68nR7t7fK563A086PTw8PB4odvL+3k077D2HLqkzpOkay8UCy4WOLVrM&#10;51iv10jTDEWeY22I5Xw+17FGiwWEFNZ40z88RK1eQ6vVRrvVQrvdRrvdQqVa1URPjzGCgh6ZWUhh&#10;FU0qT+uQeAbKWi8KY/wRAoUQZvqRgpACUkgwQyJLDsmkTU80CveGt7sEcZd80jnRqq9EqVRCr9fD&#10;0dERZrMZvvrqKxwcHOCjjz7aGrNpVNP7ZWN/B+FJp4eHh8cDwJ6IlRGA1i0sxeMboJSCgtqKDhqP&#10;xxgNh5psrtbI0hSz2cxu8/kc63RljUK1akWPsmzr/syDgwN0ul3UajWEQaBVS/1kUGbE5WZ0poCQ&#10;2nGuR1tGUEqTz8JxwWeZ7tHM8sIS0ziOEUUlRJWXlUwimW5/JTn1d5XIfcrkbqmdnPitVgv9fh/X&#10;19f47LPP7GSkVquFJEmsk53geeftwZNODw8Pj4cB7zL/rrCdWvQ7Qe15EGH6Nl1SOR6NMR6NMBmN&#10;MB6PMRlPDJmCKU0zNOo1HB0d4fj4BCcnxzjqH6FWd2JSqb9RFFsh7HRIjDE9nz0IwDhDYUdR6nJ5&#10;muVYpynW6xRplr3Uj+m6zEnRdJXMfcTRJZcUFL91qp39dy9pehJjDEmSoNls4uDgAOv1Gl988QV+&#10;+tOfolqtbpmJOOdbU4r8v4HvF550enh4eNxf/OfQBiCPOw5SGLMsw3Q6xXA4xIsXL3B+fm5HTuZZ&#10;hojrPEzGgFarhW63i6PjI+0073URxwnCIABneu56nqVbYenOpB5NNM1cdSklRCGMmlkgFwJplmGd&#10;aqIplQSDdsIn5TJq9foWySQTkDsD/du6xV9FLl0nOkFKnU06n88xnU5xeXmJi4sLzOdzSClRq9Xw&#10;4x//2K6hKAo7i9272G8PnnR6eHh43B/8A+g4o3979wb/IXt3sE/dpCijs7MzvHjxAi9evDDmHz2J&#10;pxSX0O600Ot00ev20Ov20Gq3UKtWEVuVMbSElGBf9x0DjVISwiqZEnlRIM1zZNkm0gicgTGOyBDK&#10;fXFGu07z3ed9k/fdq+KMXDVWCHLt61Gei8UC4/EY4/FY54vO5xgMBjg9PUW73Uar1cJoNEKj0dDm&#10;KM5tuwJjTHHO2W4vqcfbhyedHh4eHu82bsxl51ZX8RDB8I0l9n0EkwLdKStzMplYAjUej/TYydkM&#10;zUYDvV5fxxn1eui026hVqqhVq6hVa4hLkcntVJusTefpXMJJ5FIphUII5AU5zQtkRgVU5nAY54ji&#10;bZf5bpxREASvLJW7E5X2npM95iBXgZUmAzRNU6zXazO+c22VTTpn0+kU8/kcs9nMju6kczsejzEY&#10;DNBqtRDHsZNxqrbK7f7L2PcLTzo9PDw83gE4H9Q/Z4z9zdtci8c3wOExSmqVbrVaaVe5mWlOCt3I&#10;9GgqJREEAcrlMp48eYJKtYJOu21Vu1ariWq1pkviCmBSU0Rl+iA37w9ljOgbIiql1KHsFGkkCjN+&#10;EjoWSSnbg+n2ZhLJpG2fy3yfCWjXJLQLtUOClVJ2/KWU0pJMcuLTtlwu7ajPuXXvpyiKAtxkfh4c&#10;HKAoCoxGIzs7Xghh+0sBq6AqpRR7HTl+V7GTSnGLK3kZnnR6eHh43DHs+dDwcUZ3FXs+02k0I6lu&#10;i8UCNzc3uLq6wmAwwHg8xnw+R6mklcRKJUGj0UC708HhwQEOzEY9klJJQyA3gez6bWH6MY37nEgc&#10;ucvJaZ6b0nSW51rVBMB5gFKphMQJZd/NztxXfv6mOCN7Why1010brc+dr06qJm1EKl2iuVqtLMGk&#10;HFDK4SRFNo5j1Go1DAYDTKdTZFmGPM+3DVN71Nm7RszuMzzp9PDw8LgD2PnQ9k7zdwSu2kfq3XQ6&#10;xcXFBc7Pz3FxcY6Li0vkeWbvE4YBqtUyTk5OcHx8jH6/j06ng0azCc4ZmKnbSykhTSA7AzYmGDMG&#10;UwkJ6RA3InJZUSDLC2R5hqwoIKREGOpezGpS3pr+QyRzdwKQ+37bdZXvEs7d++yOoKRyuQ6ML+yE&#10;oizLLNFcrVaWoNNG+9D9hBD2cd38TVI56/U6Tk5OUK1WcXNzY0vueZ7bYyOSaQj1vZvJDmBLYb5r&#10;pNqTTg8PD4+7gf/BXHq3+TuEPM8xnU5xdXVlHdTj8Rir1dKSpaLI0Wq10e8f4vj4GEdHR+j3++CB&#10;IUJSgvMAQhSQ0lBOU/amWCTGGCAp8khC5DlkISAKgbwodJRRmtn+TMY5kjhGuRSjKAo9cahW21Iy&#10;CftIiUum95XI9znM6eddkklEk8rh1J9JKuZyubS3ZVm2UWoN0XRVUte4FASBNTYlSYJ6vW7bEU5O&#10;TuxjF0VhlVvK9vS4HXjS6eHh4XE7+M+gneZ/tHvDXVImPDZQSlmSeXNzg8FggOFwaEjmCuv1Guv1&#10;0uRGlnF8fIRer4der2dc1BWUSjFKsVYaLZmSUk+TZEQ2JZRUVuWk59aqpp5/nq5TCKH3A7T5JyyV&#10;UCqXrapHaiYAJEmCUqkEAJa0vZTVudOH+VLE0h6CCWCLJLqtBa5S6fZj0s+kcu6Wy13VldZP1xPJ&#10;jOMYSZLYyyTRs+IrlQqq1SoA4J/+03+K2Wxme1PpcUi5JbXTTyn6/uBJp4eHh8f3h/8DwN/fd4P/&#10;3LuboNxMckwPh0M7AWixWNiZ5tVqFb1eF43GB2g2G2i1WqjWqmaeuVYYGdeqpjTklcZO6uGSTE8h&#10;EkJHGQnTn2mC4rM0Q5blKApS/oCAc3Cj/JH5x3WZA7CKIJG4PM8BwOZWAniJ6O1zn7tEk4w/uz2Z&#10;VC7X5HvtEPG1LZ/Tz2maWtLrPv5uTymVzun6OI5RqVRQqVRQLpcRxzHCMLSPQ6YnAIjjGEop3Nzc&#10;oNfroVKp2PW7ZPo+4q4elyedHh4eHm8PVwAObnsRHm8GpZTtL6S+wtlshuFwaGONptMplFIol8uG&#10;aGoVs9ls6q3VRK1WRaVStiomlcmlEFCmRK5gLp3fdUC7zsjM88L2ROZFgTzLjQs7Qhwntg+ToovI&#10;TEMl6CAIbD8lAKsmrtdru88uQX1dxJFwzEqukklqpUssaXMJKCmepIpKKbcIpUsqScncd125XN5y&#10;2HPOoZSyZXki1lJK1Ot1SClxfX2NWq2GWq1mlU53pjxgub/HW4YnnR4eHh7fLbzT/B0BhYW7xInU&#10;zMFgYF3QUkpLftrtNhqNBrrdLnq9ns7Q7HZtGViTSTPdR23K58pEGVGM0dZs9cI1AwnTA1loUxHj&#10;RsnUJKxSqViy6JbGiTgul0vM53PkeW4JqZTSOsApXiiKInTNLHYibvRYrgJJoey7RHNXzXTJJpFM&#10;t+xOj0l9mHTpjtHcLZfHcWxmuW+P2qQ10ryfKB4AACAASURBVOb2fboTkZIkseumNeyG2O/L67yr&#10;KuF9gCedHh4eHr8bPMm8o9hngHGJSpqm1ml+cXGBy8tLTKdT63bmnCOOYzQaDRweHqLf7+Po6AiN&#10;RgNJkrxEXjabMPFG+jZmQ+QVClFsEUwhBKSQ9me9bl0Wp/IxkUwiTKRwEtlyjTuj0ciamtrtNuJY&#10;G4kGgwFmsxlqtZpVCavVKhqNxpYBiM4NEc08z7dIuWsCcvszqdzuKpkuSjtTjdzeTJdo6i1GHCeI&#10;kxhhELpuc6u2kvK6G9skhLCEdTgcQilliXVRFIiiCAC2eloNEVeMMeZNRm8XnnR6eHh4fDv8u9AG&#10;IAD4d25zIR6vxy4poVIruczPz88xHo+3gsqDIECn07Eu88PDQ7Tb7ZdihQBY9YzIIkA9lCEYAwqR&#10;oyjyjZIp9ASgIteXUipLbOM4sgqk24Pp9jW6z029ilT6bzabqNfrWK1WODs7w1/+5V/i93//93F0&#10;dIQgCFCv11GtVpFlme1H7fV6qNVqSJJki2ySokkkc9dtToqmG9W0z+VO5DgIAmv0IWK5j3CSqhkE&#10;DDxg1lilDH8lQuj2k9JaaeIQTR8ixzrwclj9bn8qEVk/FvPtg+37Jujh4eHhsYX/Hhui2b/NhXjs&#10;x+5UHKUUFosFptMpBoMBbm5ucHNzY80/ZHzhnKPdbqPb7dpQ9nq9bkkRmVr2TdHZl2lJKp8QBdJ0&#10;jTRLkWW5WRezM9CVwpbq5/Y27paAlVKYz+eYTqdI0xRxHKNer+OTTz7B6ekpFosFTk5O0O/3bYC6&#10;EAInJyeI4xjj8dgeM5XfF4uFPd6DgwM7CWg3N9M1A9HtFIW0mwXpqrBEAMvl8tbm9mfqvs0AQcj1&#10;JWdggTvOSUEpBiU5pFQvvQYAXiqxE3EUQmAymUBKiSRJ8MEHH6DX6wHY5J3uc+dzzr2Z/S3CK50e&#10;Hh4eL+P/NZf//K2uwmMvdsUS1+CymWE+tsYfKgOv12tbVj44OECz2USr1TJxRlVUq1VUKpWtfkl6&#10;3F2XNfVBEgFyS9xEzoQUptQOhEHw0ljJXZc25UiSspjnORhjqFQqePr0KZ4/fw7GGJrNJnq9Hq6u&#10;rjCdTrdIXJqmSJLEHhtjzAakB0GAWq2GKIqQJAlWqxUuLy9tidlVNt1MTZfIUlmblEUicG5eJqmX&#10;pGzSZRyXjGqriaa+P9NxUdSlYvNJpSaaUkEKBqXYS6/9rrGJDER03Ww2Q6lUQqVSsaV3IpRETvd9&#10;cfB4e/Ck08PDw0PDl33eMZDLnFRA2ijeiGJ5qtUqWq0WarXaxmVuNgpMJxB53FVOCa465o5kJGe2&#10;q8IFPEAUbsrmpVJpK9ycCCftXxQFxuMxBoMBrq+voZSeiV6r1fD111/j9PTUOrCJKJNhJooizGYz&#10;LBYLS0JHo5FV/IiQkRlHKWXnm7vzzl2nOW1FUWxldNLx7JbKKSeTSKbuHQ0RhAHCIEAQBuAMYFyX&#10;zmGM40oqCEM0N25+91wDSnIo9bKBiNa4G8m0Xq/BOUev10OSJHsD4V9hHvJO9rcITzo9PDweFBwS&#10;ccYYO77NtXi8OYhguIaW0WiE4XBoexvH47ElQKVSyfY5djodu1Hp3IVbMncNMLtTdmgNbi+jOzUH&#10;gCVjcRy/NKYxDMMtUkph80R0l8slTk9P8eLFC5yfn6Ner6Ner9vHp8ekdfZ6PbvG9XptCXipVAJj&#10;zCquy+VyS1klExWpmO6ccnKd7wbHkwmISCuV+EkdptJ5FDk5m9SXCWnaCgoowzZ12dw4+9Vm+pJ2&#10;+jv9uIZ0igIoCoEsy7dIsRvX5LYQ5HmOTqeDMAxRrVa38jxfF3Tv8XbhSaeHh8e9hatSOXl8HncI&#10;r/MVuJE7i8UCk8nEOs0vLi4sYaOydbPZtL2Z/X7fltAJ1MfnlsTdnj7qR6R17SOZ7hxw2p96P3ej&#10;gCiOJ4oiG11EpWqllC39Z1lmCejZ2RmGwyFWqxXq9TqazSY++ugjzOdzXF1d4ebmBkVR4PLycsuY&#10;0+l00Gq18NVXX9nzRiH2y+Vya03Us+keG50LdyqQ6zannkw3mL1arTpkM0IQcChIKCUAFFalhGvc&#10;kQpSAdI5/9h5D2gSTuc+N+YriTwXSNNNZJM7p70oCgRBgEajYYPgm80mjo6O0Gq1EMfxN+aRum9L&#10;eLXzrcCTTg8Pj/uM/xQbA9C/cJsL8XhzUE/excUFzs7OcH5+jsFggMlkstWTR8SCoowODw9teLgb&#10;s7Mx94gtUkW9lRSfQ2SSyJirFBJ53CWaFD9EG62fTC302IwxCCEwn8+tqWk+n2MwGOCLL77A8fEx&#10;3n//fTvCkRS4oihsX2S5XEatVoMQAlEU4enTpzg9PUUURTaMPY5jVKtVuxaX7JJ5iogakfAsy7aO&#10;g5RMIpiumkmX5XIZjAOAKXerDLKgzEuuezWx6cMUchOMTySUWJ0CNLEkgrmTWVoUBeYzHdQ/mcwx&#10;mUywWCzseur1OlqtFtrtNnq9np2/3mg0rJvdq5l3A550enh43As4itk/ZIz9e6/a76F9+OwqiXfh&#10;+Pf1S87ncwyHQ1xfX+Pq6gpXV1c21LsoCgBAuVy2s8x7vR5arRbq9foW6XPL4VmWvVQuJzLmKplu&#10;VJBbvqdythDC9oO6pXLXVOSOmRyPx7i4uMB6vUapVMKjR49QqVSsCjqdTvHzn/98K7x8MplgMBjg&#10;5OQE1WrV9mZyzq1aeXNzg8lkYueWk8pbLpdteX42m2G1WmE6ndr1rFYrS7hJ4SRXd6lUQr1e3zvD&#10;3N10y4JWMxnXdFKowqjEypDMTd+kNJOYqDzuFhl0Nqmw2aTb7QoCabo2xzDDdDrFbDozXxYClMsV&#10;dLtdPHr0CM1mE+12G51OB91uF41GY2vKEn2h+G3fpvBq53cOH5nk4eHxzsL8/Xphfj2h6+8Csbot&#10;7Lp73d9dx+5trId+L4oCq9XKOsxHo5EmF4YwUY9etVq1Lux2u412u72ltu1O5nH7JXef01U63QBz&#10;ug/1CLrnhsrl7thL17FNx5KmqS1FCyHw5Zdf4i/+4i9wfX2NarWKP/mTP8GjR4/QaDSglMLz58/x&#10;i1/8wip2RVGgUqmgVqtZ9zypnBQST4RYSonFYmH7V0npo3PpHhew6YUlUBk6iiI7GpKc+1tu83KC&#10;MCCCHSAMA/CAQxpHvpTCkEoTfo9Nldz9UiGVghQ6MF+fd7nVNpHnumVhsVhgMZ9jPjdJA+kaAQ+s&#10;skzH2W53zdbeKu8nSbL1ReA7wsP9Q/KW4JVODw+PdxEvMYuHSjT35VMSds/J9xWAvW9KzGq1wnw+&#10;x2w2sw7z2WxmNyGEjfRpt9tbTnMy1NRqta3jJNL3qslDLtl0neZEekgRc3s53bI5sHFrk9Ocgsjj&#10;OMZ8PrdjM2k0ZhRFSNMUg8EA5+fnqFarlnxSXNPh4SF++tOf4tmzZzagXhOqNq6urhCGIXq9ni2F&#10;D4dDALBk0XW7kwpK7m0qp5M6TOeJiBmVzpMk2Sqfa8JbtgQzCAMoKWAGdkJICSEVpNyQ+w3BY1sE&#10;3jrMhYSQG0WTNq0mp1guFliYyUbWkCU0WU7iBK1Wy2ybcnmlUrUbtTu8RdxbtfN1fyfeJjzp9PDw&#10;uHN4UwPQQySar1LydlVNUuLcfUj9etuKJxELIkIuORsOh5hOp1gulzZmh4hlo9Gw/XjtdtuqV66S&#10;6Zp/3GN2J84Q6XLL867yR4SJ5qmTq5xGKJLC6c4aJ8I0Ho8RhiG63a6dbHR6eoqjoyMAQKfTQRRF&#10;aDQaNo7o9PQUWZZhNBrhxz/+MeI4RrfbtWseDAbWBHN5ebnlLKc+TNqXJgG5vafr9dqeAyLSbtg8&#10;TSRqNBqo1+uoVMq211ETbo5KpYwkic2MeAEps825Nu+fTal82/XtlsiF0HPnt8d9FsjSDCm1L6xW&#10;WK5WWK1MHuh6jVqthnq9gVariWazhVariUajYdbcsA508+y4p1zw3sOTTg8PjzuBHTLl+37wkqnX&#10;XAmtPUld1rSjAveQr31l5+9aGdpVE8lpTr2Zl5eXuLq6Qp7nCMPQKm39fh/dbhe9Xg8HBwdWydr3&#10;2O7mgo6VSCYRTRpL6Qaah2FoFT4qj1N5nkw+pGgCwHq9toaf0Whk8yvn8zniOMbBwQFWqxVubm7w&#10;9OlTG8pOhpx+v4/ZbIbr62t8+umn+OKLL2xkU7fbxXA4RBRFW8e9XC6RJImNg3LjmKiMT/2ZbkC9&#10;EMKeVzrH1A7gqpl6qyBJYkSlCKvVEnmWQcgCjEsUIgOgjDJZ2PcL59stBZv31aa9IMtSQ/IdAloI&#10;ZHlm8kAXRume29ejXq/j+OjItFC0t75wNBoNBEHwii9G9A/jeyGe91LtvK0v7J50enh43BX8t+by&#10;Z6/d66HCfM5KCUjHmLGvhL7PPEQf4N/1hw1F81xdXeHs7AwvXrywkT+uyYbMHkdHR+j3++j3+9b4&#10;4xJhl8TulnFpv10iSsoqKYSccxv6TrmU5OqmHs2iKLYmApEaOhwOMZ/PMZ/PcXFxgcvLS4xGI3DO&#10;t0LVP/nkE9RqNUgpcXNzgyiKMBgMbFm8KArU63W7ZnKt/7N/9s/Q6XRsSb8oCrTbbeR5jqurK8zn&#10;860xnUQw3Rnn1D/qzhsnFTMIAtsLS9dVq1WA6fB1xhSU0upoUeQQsjCvo7IqsO6/lObcBDbUnpzu&#10;aZrp3tvV2h6rVPRaSBtvNZlMbPlfE94aDg8PbRRUz3zp6PUOUKlUbOqAx/2FJ50eHh63hf8YmmD+&#10;y7s3POQPHjuBRQccviyxMIBb8vhyWX0f4XQ3VxF90/W4oNgfcphfX19bJZCUuSAI7Dxzcpo3m01U&#10;q1VLmEhh3JeXCWzmY7v5kXS5Xc7dLpfT41cqFbtmt3eTUCqV7OMwxjCbzXBzc4PT01NMp1OrfMZx&#10;DCkl2u023n//fRweHuL09BR//ud/jpOTEzSbTVuqnkwmuL6+thN7yuWy7WelVoL1eo3hcGjPK5lo&#10;qOd0NpvZNRHJdGOagiCw0UnuHHNdnq5vRk5GEThn4AGDUCmkUSCF2KinnOt4I+rLBHSYexCECILN&#10;F5U0zZDnmmxmabaVVZpmKVbLFWamX3cynkBBIS5pVbn5qIlyUta9me0WOu2OUXebW20Au18+Xo/v&#10;/e/DvVQ7ge+/t9OTTg8Pj7cO5w/b/8YY+7N9+zxEorlx++5cR8TT6TJgoHI6cz7+mLmemV68bTMR&#10;ETcbzO3cToRv33l3P4hojCJN/6GeTHcCjBAClUplKyORnObb4eHBVskf2LzubrnYVTCJGLqXrvrp&#10;ZmcSiSF1lRBFEfI834oaYoxhOp1CSonj42NcXFzgr//6rzEajSClRLlcxo9+9CM7t5v6PklFPT4+&#10;ts7vH/7whxgOh5hMJjg9PbVlbXruJEm2+kLn87ktk1MOKBFMKaU1DFFPK8Ui7eZk0vMkSYIoCBAE&#10;HAHn+j2hAFkUKAqJIhNQUkIq6XyhARg3pM8Qcq1k5uYcS/teEIWZB79eYbU0/ZjLJZbLFdJMh91z&#10;xhDwwAazNxoNxwjUQpLontFSKbYtCG+G3ffnw/s7cZ/gSaeHh8fbxDNz+eRWV3EHsCF87nXQPZpb&#10;agOgFSdipNv7ExnQ+5pMSiVeikbaV0r/JpWTyqeU80hO8/F4bH8ncwxF2BwfH9tSbqPRsESsXC7v&#10;7S3dtw53H7eHkRQ1935UUt41zLgjJ4Ht0ZZZlmEwGODq6mqrLH96emr7P2mUJoWmB0FgZ5UfHh5i&#10;Pp9jNBqhVCqhKAr0+31kWYbpdGrne9M5IpJKx+geP00gInWTNnpO6scksk59qOQw1wpnCVEYIqZA&#10;9yCEUhJCFJCFgJASis4ZA1jAAMbBHRWZU7+kAoSQ5jyT2swRBAyccaRZqkvl04k1gBWFsO/LUlRC&#10;tarX1ajX0Wg0bdJAuZwgSfSx7H4R2I/XEUr2ip+/N9xLtfP7/rLvSaeHh8d3DR9nRFCbk0EEk2ZM&#10;azBDOkn1gyl36tvYZhc9PlBKKKVnU3OzH2OAFKaPk8F+uFNpmtQ1ek5SBPXzMVv+JeVyMplgPB5v&#10;qZpSSlsu7vf7Nt7HVTXdfjx6LpcsvirWaDc/03Wo03W7SuZu1BEdL4EehwjfYrHA1dUVnj59aglQ&#10;URS4uLjAcrm04eqkMAohsFwucXFxYScCLZdLDIdDSwyTJMF8Prch7tQjSsSSTE00rpFeA+onpexM&#10;mqxEwexhGNpJS9VqFRWTRxrHMZI4RhyXEAYBAsb1+0ZKFMXa9lTSe8H2wTIOMAbJ5EY5N+clN/2Y&#10;QlCqQWDIsoIoJFarFSbTKQbX15gv5lit1lBKoVqtoWW+aNRqdVRr1U30UnVT9n8zvOpvA/uG2z3e&#10;RXjS6eHh8a2wpwdIwn8y7CVV+gYijdBKEhmAQD2ZZj9Gqhgc0rDnwSyTVbbczjnfkA6HtK3XayxN&#10;DiIFnzebTZTLZUvq1uu17c28urrCeDxGlmU2q7JardooI9dpTkqme/y7Tnlgu6cUwBbB3CWarnGI&#10;ehhdYknE89WuZg2aRkTGHyptuzFCURSh0+lAKYXPP//cksk4jm1v5WAwgFIK/X5/awZ8nueWAFOM&#10;kttnSjFLNGed1FTq9SQCT+c4SRJr+lFKIYljO9qxXE6ghIQUBaQQ4EoBRQGBbdOV+x7inIOBbYh7&#10;LlAogcJMEMqyfBPFBIaknKBWq6FUilAUBaZTfeznZ+eYzqYAgFqtZsxgPXQ6HXTabWNS0sr2m32x&#10;/CaC+U373Trupdr5fcKTTg8Pj2/EHkL1oCONXkkw992mtNucDELALhFTUNglbwB31E7q5wTnjvFj&#10;YzNinEEW0iprq9UKy+USk8nERvpQ2fcnP/kJOp0OxuMxrq6ubPA4KaRkAjo6OsLx8TH6/T46nY41&#10;y7jH6JawCa5jfbdsTuXyXRMQKZc09nFXxSSjyZu+FmQAIiRJgl6vhzAMbcTPcrlEp9NBqVTC119/&#10;bcnkkydPbN8lTU6aTCaQUtq56EQmqaeV4pSyLHNeQ2XL5tVq1V6XJIlVimn6T7VatdFJnAFSCIii&#10;QBQE4EKAcwaFAJKIu3RmyAccPOBWCZdKmglAEgWF4hc5JBQykev+3PEIk8kEcSlGq9XCyaNHUApY&#10;Ldc4Oz/H6ekpXrw4xXK5Qq1WxQcffIAf/OB9PHn8BP1+3470fD2+iZt5JfMhwo/B9PDw+EYopf5r&#10;bKKMfkDXP9Sy+b6/m/uv0xv1ygGwfXWuYWZTCt2YhPSoQWXdy1IKpKnOUeQmBHy90q7h6WxmDDIC&#10;A5MtOR6PsVqtrOoGYEthK4rC9g9WKhW0Wi0cHBxYpzkpckQIdw1JrhFon+K5z2lOZhmXmO4jmbvh&#10;9W5G5Ld5fVz1lfpEz87OcHV1hdFoZCf50PmhEHUANvKJVFEiqrS/O9loN96JjoWm/jQajb3TgHQ4&#10;fQnlOLYlc3p9OeebvkxH0ZRKGiIeOcdGU3+KzTxzUWAxX2A21xOf5ssFClGg3mwgKZcRmxGaQRCi&#10;EAWGw6Htey2XKzg+PsZR/wjHJ8d4dPJoa+zom0Vvval6+U7+DXknF30X4JVODw+PV+H/BvAnu1d6&#10;ovnq63aji4hwArCkkkrocMrIgCkJmzGN67UmkwuTcVgUOSQZbIjE5blV2WazmZ5dvVpCOCHqcRyj&#10;Uqng0aNHtv9yOBzi5uYG19fXeO+99/AHf/AHW3O3yWnuusrpeHaVTTec3SVGbqi5G+i+j2C6hHa3&#10;FP9N5/9V2DUoUfzQYrGwRJxUVhq9Sf2clJ0ZBAHSNLXGHypHu056d510fzIB7TrNS6USSqUS6qaM&#10;DQBRFKIUhiiFkY4iyjKUy4l9T6wL/X5QUg8454whDDZRU0R+CyGQZWa05FLPLl8ul+ZccERRCf3D&#10;GirVCjoHPTDGrII7ngwwMV9QpFJ4/OgJnjx5gg8+/FD3bFb1eMzdyKlXnPlv+bvHQ4MnnR4eHgTT&#10;GIaXPlkeGtHcJY+7St6+ffeRIl0R3y6FSyFRiALpOt3cF8B6tcJ0OsHQuKjHkwlWJuInzzOreAKA&#10;KAoslytzHTPkVkCa6KJao6777jo6E5EyHGu1Gs5N+VQIYWebd7td2/8IYIsovur46Jy4U39cs4xL&#10;TN1+TNfo9CqX/e5zvAleJvwbEpznOabTqY19ms/nyPPcBr7T81CsEpl/qGS+Xq9fimqink5ShEm9&#10;pB7YRqOBJNaTfwIegHOGIOAoJ2VwziCFRBSZuCLGACVRFDlWKwXGGRgY8iKHUjDxQsr2quZ5jizP&#10;sFxqA9hqvbJRR4xrclo25iQq39dqNVSqVYSlCBdXl3h+eopnT59hPp8jSRIb3P/ee+/hsN9Hp91B&#10;EIYIrPL8JgTyTa975+F7O39LeNLp4fGw4ftrdrBLml61z76fXTDGwLhWpLI0Q7rWShS5xNfrlVUD&#10;8zy3kTyDwTUm4zHSNLXlb+prtDmUpk+QM319kiQoV8p6fnalgqrpGazVakiSxKpyNHZRjyWcQymF&#10;4XCIZrNpw9JdI5B76ZJDxkx+o5BbiiYRY1rvbsn8dbE5uwTT/d2NHXrd60B9lOQOz/PcRkDNZjOM&#10;x2PbdkBtDYA2N5GaSVmeaZpuleZJySTzD20UZ0STf8IwQKVcQbPZQBSGut9WCN1nwRgC8yVBTwZS&#10;xlwmoRjAg0Ar1YWAKIwSa8rZaZZpBXOxwMKYw8itLqSwk4Pq9Tpq9dqWeh2Zsj4AXA8GePb1U/z8&#10;5z/HYr5AvV7HD3/4I3z44Qd48uQJut0e4iQGZ9zMXKelG4Ue+wxuvj/T483gSaeHx8OCJ5mvwL4+&#10;QGA7vNy9fRc2M9PpHyTSMx5NMB6NMBpp0jOfz03/XYEiz6yJRapNvyZN8zk8OECtVkcpLukA7iBA&#10;GEaISyUdp6QUwiBAuawd0CwIoAAUhsySsYj6KYtCjz0slUrIsgyj0QiPHj1CHMfIsmyrJL7pvdzt&#10;QxVOz+kmamdf6dyNM3qdYrzvXL8qZ9S9dHsqi6KwpeXFYmF7MN3zsFwubXmdyuQuQc3z3BJSMjdZ&#10;Ym+yM0nN1HPOI5TLFTQamnSuVytwxlAKA3PeFIQUxDkhsZmXTu8XZogdOeuzPEOazZGlGQpRABNg&#10;sVjYjFRSXyuVKmr1mna+NxqoVquaDMeaZEahbhcgljhfLHB6eoovv/oKZ2fneP/99/EHv/8H+OM/&#10;/mP0ej3UajUn51RBKmld8EoBQbCJ8/IE06udvw086fTwuGfYcRJ7krkHb9IfuGtm2Yd9JIp65Whu&#10;9/XVtXU552mGxXKB9Wq1pRBmWYZarYZHjx7hyePHeHTyCP2jI9TqNSc2KEQYRSY6p4AwOY/Y6YW0&#10;BEoI5MapPZlMbLC7W3amAHQqIxMhtcfPAAU9T9sqwPS9RQE80MQyDEovGY5e15+57xzuO5f7FGVX&#10;iSbyRfO9iWwSQSPVkkgexRmRi57OVVEUW2oymX7I+LOtZIbWeKUn+WjljwGQeY6QazMQEXi9bqVz&#10;Vbl+fSyJ4wHAgHWWYrVcYLVcQQrzZSHVcVfT6QzD4Y2dqf748WN0jdmLSCqFyEdRBAUFHgSISiVw&#10;MEilUBQ5prMZzs5e4Je//CtcXlyi1Wzhww8+xEcffYTj4xObTlAUAozpLxIBC0C8ilTZINhXavfw&#10;eDN40unhcf/wv2DjNPd4DV5XGn8Vdl3cRVHg6uoKg8EA19fXNlBdl9DXNl5HCgFIZQkO5R4eHhzi&#10;6OgInU4HdVMOj5MEcbmslTEpIYoCWbpGulqYcYZKP55eEAKKzDGh5ovlEtPVCmNDNsng0u12US6X&#10;rVmG1DYq1ZbLie4nZAAgTDlVbY1RCo16FgQcnJvSOQvAGN9SNV91rt1z/k3GlF33OQXZu6rlLsmk&#10;c+6SS1edJpWT1Fx35CSdGyKbZAKifljd0gAEnCMMQkSlUJMwS2r1OSsKXa4PDCmn0Pg8oy8Kusd3&#10;aUL5B4MB5rMZVqsVIBXWqe4pbbXbaHfa+OijH6Faq+mgeGdKUVwu6zB3pcADHQKfZdmmlYExZOsU&#10;o/EYT58+xa9//Wt88qtfoSgEjo6P8fjxY5ycPEKlUgbAzJjPjUpN5+h1r+sDh1c7vyU86fTwePfx&#10;X0GTzA9veyF3Efv6/tzrX9VL6JIdNwpnPp9b5XA0GmE0GlniQ+5oNxTczuuuVtHrdNFutc086iZq&#10;9TpqVRptGIMzBqU0qSxS7SYm0qmzF002I2eGHOjS54xGVM7mWK1XKIRAGMeo12o4ODhAtVpFHMem&#10;HFyy7mjdwzjHYDDAOk1QrpxshdJzxsBZoLMguSaZDA7xdtRMzl6OTto9//tem1e545VStuRNPZak&#10;arok042FcommjRhyek2pN5SC56k/kwhmpVKxfZpJkmh3eRRtpgGZKTv0JUAIMhOF0L2OupweBByV&#10;Stn033IUwhBf6C8R6/Ua89kMy+USs/kck/EYMxN71Wq2UKlU0D86wsmjRzg4OECjXrevH+ccYRQi&#10;jEoIQk32YaZUFUWBxXyO6XSK6WxmvwCtViuby7pcLtFoNNDv93F42Eez2QJjgTlP2wax3X8P+372&#10;8Pg28KTTw+PdxCs/yR/ah8GbGH72lWaBV/cQEgEiA8poNLLzx4ns0KhEChF3A88pELxer1snc6vZ&#10;RKvVRrNeR71WR7lS0aSBJhNJqUO8pYSSQiuXSm7mYZv1FUVuy8q0uaS42WwiJMNLuYxSUjZl2MDp&#10;vdR9mnEcIQwZzs5eIMtT1Gra5VxONhE55KRmfDO7e/eMU8Q93oBounDHZJKhatcA5CqaRDJJ7dyX&#10;l0kuc5fAUn8mKZquAahSqdjyNJHLUilCZMZBUlZnwLl+XQBIpceRSsns4xOhz/PAEuR0naIQOkS+&#10;KATyLMN4MsHSOOOr1aomuEdHWK1WODs7w2K+wPHJsd6Oj3HYP0QpKoEHRJr1KyCVRLrcEPHZbGaH&#10;AcxmMywXC1xeXWG9XqNcLgMAsjxHqfz36AAAIABJREFUGIVotVt4/PiRNjtF0da/CbetZHcYgPs+&#10;87Dwaue3gCedHh7vBlIAbzrM+F7jdQ7m3etf53h+lSpHcTnT6RTX19e4vLzEjYkxmk6nW0YcUtOI&#10;cNRqNURRhEqlgl6vZ7dWq4VKuaJ7IOHmdSpIaSKHTLg3lbOVVCiEQF7kKHJDaIsCWZ5tehGN6aVq&#10;Sr9VkwsZRREUY1CMQZocTVLgOAc0Z1AIwwCxMZ0slwtcX10jLsWo1xuIImcK0M4pZs5nrN6HmclL&#10;2+arfefdfV1cp7nrHiei6f5MZNPNyqTz75bhd2ONyPFP0UFudmalUkYSJwhDo1ia1zE0hhmaS86g&#10;WxcEdGk9CAIEZVIyGUQhLAF21/38+XPc3NwAgFW4V+s1OGNoNBo4Oj5Gs9VCGIaQUmK+mAMKaDab&#10;OHn0CO1OB5VK1VIaIQSWiwXmiwUW8zkm0ykmk4meMmTioMbjEaRUKJVKSNMUcRyj2WrZ3NH1eo1m&#10;q4V6va77PvkmgH/39XLL6i6B93g42PEI/M6P50mnh8cdwZ5/3N4EhG8OYN+3/+sc5q6SQxmOVL7N&#10;8xzD4RDX19c4OzvD+fk5rq+v7QcwlWPdrMkwDNFsNtHpdOxc8kajsTdsvSi0ASgvCighQCmdStGx&#10;KIiCJvjkJmZpZdanSRkPuA0Zp17DKIp0Tx+xEwYwwy4Z1y4Xzjc5mXSeNBllaLfbtje13+8jpBGH&#10;+96BhmTa9FG21fL5ytdm33QiIpTUo+kSzMViYV8XMjq5PZqvaoug14lK5LRVqxVUqzU0mw2USf0N&#10;OALOAaaNPpxzhO5cdwUwpl36jAOccR1hBEDqFw3rLMV0MsV4MsZkMsF0OoUQAlEU4R//43+C3/zm&#10;N6hUKvijP/oj/O2//bfx0UcfodvtoF7X75EgDLVjXgi025qAHhwc4MkP9OCvdWp6g9drLBdLXA8G&#10;GAyuMRgMdOboYgGppElC0GS8XCmj1Wqj0Wjg4OAAjx8/RpqmuLm5gVQSlUoFQgqbI6tJOrevE7Un&#10;0PubzqvHK+HVzjeEJ50eHreA3Q9kTzK3sY9ovi5iZ3e/fWYVN9KI9pnNZri5ucHFxQWurq5wfX29&#10;1RsohEC1Wt1yYpO7udfrod/vo9/vo2WUoyTZTJOh+5OLGYAlnUpohzAUoKSEEJs55NSvuFhol3tR&#10;FGi2Wuh0OugZIxDNENdjEZUlmUEUgQcBWLApi7vngMgzYN5sQiCMInS6XUwmE1xdXWG10qHzTHEb&#10;tUPnb1sdJuK6/VpsFFy51VdJLQHU9+qWzN1WASKYdtqO059J54ieh8g/fRkgku8GopMBqBRFCENt&#10;AAoCbtXmzSHp34ud54gi3QNbMiNBqT9yMBhgPBljuVzaY6X3Frn4O502jvp9MM5QM+t59OgROp0O&#10;wjBAEIRgnOtg+R/+EB9+8AEY11+G0jTFZDrFcDjE1eWlNqvdDLbU3kIIcMYQJwmazSZqtTqazSYa&#10;zYb9ItTt6Oit4XCI58+fYTQeIS7FaBg121Xrad0UmP8m6QMe9xvf9evvSaeHx+3iH5nLv3urq7ij&#10;2Ec238Ssss9tS8oazZe+vLzE2Bg4iNy4IxyJ7HDO7Uxy2prNpiU4SZK89AG9a0IiN3AYhhBhAFEU&#10;UHmB1WqJ+WyO4Whoe0apF7TdaqH5gx+gVqttEV4hBUSuXcZhEiMIQ3DKhNzzAUH3pRxLNzsz4Bww&#10;vY6VSgXtdgeT6RQXl5c4OjpCFERbr4MQmxKrNRA5GZ6umknEkcjkvkijXfPP7nQj1whEm0syqQ/T&#10;JZk2FD2OEUW6ZB6FxgzFtlVemrSjZ5fr1zuOEzNdqGzaLVLc3AxMX+8E6/Ua0vTt6nMZIMsyTKdT&#10;jMdjjEYjpGlmlfRypYLT0+d4fvocj588we/93u8hSXRQu5AKgoxS6zWWywVGoxFuzBz06XSKhYl9&#10;ovPEGEMYhaiVy4hNX2qr1bK5rgcHB3qgAGMQUlrVWhN2mPdWG++99x7K5QoAmH5fbo/J47eCVzvf&#10;AJ50enh8TzDE6H+CdprHu7c/REXhTUxAuyTzVaonwVX1ZsbBOxwObc8bkR/KcNzkJuotiiL7Qd5u&#10;t9HpdIyKVNsynrhro/UQkaH8RCJOALYm4yzmc+Srpe7JFBJhFKLf7+MHP/gByobMklNZ52UyBGGA&#10;sBSBkbmH0eXGRb73PAJ2HvtmCo+OWbIKaRCgWqvh6OgIi/kC5+cX6PUOwHmg535jm2DSMbtB+Lsk&#10;czfWyDX/0O27M9p3FUM6rzQJKDJOcrc/s1KpoGzMQXFJk9EoioySGNgRlOQsp9ctCHSZHIw5RFq/&#10;TrPZDFdXV5hMJlbJ3BBvgdVyidV6hfVqjcVS9/9SKwDdJ00zVCoVrFYrfPnV15BSodls4Uc/+pEN&#10;lx+NRhje3NgvQsPhUJ+b1ERtmfdOGIWIkxi1Rh2VSgUNM3Gq1dYldHLdB0EAzjiyNIOQwk5eKkVj&#10;S5rjUoJqtYYoSvQ5YNy2RzzEv0Ee34zXffH/tvCk08PjLWDnH+mnjLEfu1c85D/u+2KLvs19d+FG&#10;vJABaGoMFvQzBaMvFostkgPonMZ6vW77I+ln13lOU2ncXs7dHtzdOeJSSozHY1xcXOD8/BwXFxe4&#10;uLiAEAJJHOOw18P7T57gvSdPNJlKYlRMTiQYg1B6Rruep83BowhhXLIk0z32/SBf/GaNunzqqsC6&#10;BB8EIer1Bh49eoxPP/0Uo+EY89kC9Tq3PX0u8SKnuTubfKNmrrBaLbdIptsz6/Z07hJMdxIQlXtp&#10;FCgRTDICJQk5zUuIwgBhECAI9SzzIKBpQNsRP5xx8CAwxqHI9POuTcxV5vT3bq5zg/OLQjvRp6bs&#10;nRuivVqvbDJAtarfQ2EY6WlU4zE67TY447i5ucHnn30GIQS63S4uLi6sojmfz21rA7239GjTChrN&#10;JhqNBpoNfVmpVnSEU5Lofl7GtwxZ9Hrox11gtdLHI4RAq9VCEES2j1Mp2PP+JgMRPF4Lr3Z+Azzp&#10;9PD47rGXST3EP+T7TD/71Er33Ozr09wHIgCkWtJsbcrOHJv55btO51KpZIkLlbKbzSZarRaazaaN&#10;sXFHOW5KydsjHd1jIWJFiupgMMD5+TlevHiBs7Mza0wKggCNRgPvv/ce4j/9U/ytv/k3EISh3oIA&#10;yh6+ApMBuBQAtNLJv7H0ybY/8djmdwYGBC6p0A4gpTQZS+IEvBWgXK5Y5/7/z96b9UqSnddiK+Yh&#10;I+fxjDV2dXU32SIlWdIFBUj0g30NAwb8YsD+Mf4ZBvwTDF8YMGBYMCARInD1IPKKU09VrDrzmPM8&#10;xOyHvb+dO7NONUskm9VdFV8jOs9UmTFlxor1rbU+gLVj5XGR9Oj7/pb5Z4Xlks2UZ2BztSFVoK/v&#10;kh7IgJ1a5+QwJ5e54zhwHReOYwuHuaaqLBFAeg5VUaXL/tZ0JABRHGOxCBCGEywWcywWyw1gTDms&#10;w+FQmLiiaK3zpPNuPp9zRlWHZdlwXXc9hpK3/sfjMSzLRBD4MAwTSRzj2bNn6PX7qNVqGI2YJpT2&#10;gSzZcBwHhVIR+WJhrU11c7AdW7TuoyjCarkSLPp8vjZhzXks02rFjpOqanBdF/l8AXme+3mXY/19&#10;/JzK6uvrj3lOZKAzq6z+8FoAcOQfvI8f3F8XXUSP67GArO4Cm9stawJ35DSnNi7lZ3a7zMk7Go0w&#10;n883QCYBRbk9W+KmnGq1ikqlwk0dulgIvCRbLWm6QNPviVmdTqcC8HY6HRwfH+Po6AjHx8eYTqeI&#10;okiABN/3MZ/NcHl5gZcvXsDzcvjgySO0WjsoFAuAzgGTwsPfUw1aqq/bv1Be2T+bpbzCsxDsTJWt&#10;vxMsYMLbq2wb8/k8VqsVrq6uxOuupysF8H25Rc6BJwduQcBzNqMQcRzx470GmPKEG1porrms0bRt&#10;G67jwM2xmwPLNGEaLDtT0zVoKos0ElpXPk4SANJkPaqT/HlJQhODQsxm62NGJiaazT6fz9Fut3Fz&#10;c4Pr62v0+32EYcBvSJhZjEVPabAspqfM5Vy4bk5oSQEWBeX7AZ/L7kBV2bz1le/j+PgY3V4Xu7t7&#10;UFVVjNkkFpcNDmBLoVSE4zpI+XYRw0z7f7lcYblYCvDMlgVWK6YBZex9HrVaHZ7noVgsioQF13U3&#10;HP+ZaeiPVhnb+TWVgc6ssvr9KnOa4/WRRa+r7QvbXRc6mT2U8xxns5loUVN25pK7u7en/8hgxvM8&#10;NBoN1Ot1NBoNeHzUpAxE6XXvmkAkt9MJnBCjeXx8jGfPnuHFixe4ubnBZDLBcDjEdDpFmqYMULgu&#10;8oUCvFwOtuPg7PQEV5cXGPa6+C8//zkKxTx+/F//GE8/+gg1u7YBvhV1c9+QEQZ43QmovHq1o/2b&#10;SEzW1jGQ9YqUVdrtdgVgn0wmAsysWcGAg8wAYRBumLEoF5RFxq+PIzmjZSMQM+2sW+eWacIwDRi6&#10;JoAmuxlYx/qQ/pJOtTiJxc9VVWMsqKYJw9JkwkDmtrwiCAKMhkO8ePkSL1++xPHxMcbjCaAAhbwH&#10;x3FQqVTRbDbZmNJ8nrOWBvL5vLTeOZG1OZ1ORFC7pmpYrXwsFoz9VRUeIm+ZME0De3v7fGKUi1Kp&#10;jHK5jFzOFe7xJGURWj7dbAXExs4xnUwx4ct0OhXnu2VZqFRyMAwD1WpVLPl8XgDgu96r29rpDIBm&#10;9U1UBjqzyurN6n/Fep75h29zRb6N9SbazN8FMOW/S5JE5GUSyGSu4M3MRmLOSAdomibK5bJgMelR&#10;zKq2LNE2J3BJjmACmbqub7CrpD0cDAZ4+fIlXrx4gZccpHS7XaHHi+MYlmUhDENomoZms8nb9S4W&#10;symG/Q7m0ylmsynSyIempGjfXOPn//pz7OzsoMxZV4Pr7dI0FZzJmuFcR/woKQSjx39yx9cyuLx7&#10;ygyADe3r6ekprq6uMRyykPEgCBHHCW+nLxCG1GZfO/3jKELMpyhJRxKKqkBTFdGGphnwJG+gR3KY&#10;67rG2ExVZTpWaVnHG61NTaqqMqOQpoq293g8wWzGRoJGfL2SZL1WFxcXOD4+xvHxMS7OzzEYDGBw&#10;AOy6Lvb29tBsNrC3t4f9/X3s7x9gb28PcRxjPB7j9PQUs9mMs9cRhsMh2u02FGUtxVBVFaVSGbqu&#10;o1AowPNyGAyGGA2HmM6mzLiVy+HDJ09w//59JPwGxbIsDoYZm5mmKfwgwGQ6xWg8xmg0wmg8QeD7&#10;SJJU3DTV63Wm+SwWUS6XxSInFdwV9C53E+6SO2T1e1fGdr6mMtCZVVavr/8PwH/ztlfi21hvagS6&#10;68K1fcEjZm02YzPAKfSaZkaLkYJcnymzZrlcTugxaWEtz3W70rbtV9ZZbpnLbncCmr7vo9fr4fLy&#10;Eqenpzg7O8P19TW63S76/b5YgiAQz2OaJlSFgaw4CtG5vcV42Idl6lgtl/B5wDftl3w+hzD0cX52&#10;jN/+9jl29naxu7uLQr4g3PFJmiBNUigKy5VUVQ10LSMAxug+CWS+pr1OD9RGHg6HYppNr9dnkU3j&#10;CdqdNiaTKc8QTbnJKI8gCDAeT6Q4o0QA4xQpVEWDYigCXBq6DlVToevqhk7Rti3eLmdsn2lwg5am&#10;CW0mHQ8Cl+ymQhUThgAGypfLBRbzBeaLOfyVjyAMxLrFEQOEnW4XFxcXuLi4wPX1NXzfF6NKDdPE&#10;4b1DVCpV7O/v4969Q9y7dw+1ag05L4dSqYx8oQDbttFutzEej0XQv2z60TRd3LDIZrQgYBpRKEAu&#10;56FWq+HLL78AANiWzQxBrgN/xbSw0+lUaDKnsxmbPDRfYLFcQoEiYp8KhSJc10WxWBQLnevEJBOD&#10;v/0+3Za4yO8J+X2ZhcFn9U1UBjqzympdM/6Yexsvvg3kvs5c822pbRe3/PPXfU/somz4IQAkz9eW&#10;Q9UJgMjmH3KWMybJEwu5nl8FL+qdTF8cxyLw++bmZmOhwPhut4vpdIogCAT7qSgKbNtmbU1pXncY&#10;BlgtlxiNxpimsWj1qooKwzCZ65rnQIZ8OlH79gYnx8c4PDjE4eE9DjoVNloySaEgRsozJZn7nH+N&#10;FOn2vpZQZ8LnuVNreTabsRzIfh83NywQv9frYTxmkT9pksDn26gqKgzThOO4UFWNgfGVLxhNANA0&#10;HYZpCD2sYRgwLROWyVg73dBgGDpM04BlmbClOCOa/qNyfSY7KOKE4SYhTYBNCtqnFv9yueSMK2vt&#10;+ysf88ViQ4LBtm2MwPfhBz7CMEKhkEelUkGj0eSyixrK5TIajSaazQaq1RoUgM0x7/Xw8uVL9Acs&#10;R3U2nQrAapoGbNsRYBrgQf9Jwp3jYwFwNU3Dzs6uiDcKwwBRHGEymaLf62PJnebjyQTT6QxBEApZ&#10;AqDANC1x3suLHIYvs5py3RUxdpd+ekPWIb2vv62fPd+BytjOOyoDnVm97/Wt0mbKusI/dZvrdfqu&#10;u36//fVdWk25FosF19atZ0XT16PRSASFy/+eTBbkYKbwb2ojFotFZjLhLXNN0zYuvPIUG2qZ0/rS&#10;uEtiLCnW6OrqCldXV4LVInBJ22hZlvQ8CSzTgptzUSoWUSoWUMgXMJtO0O12cHJygtlshjSJeZvd&#10;g8MBJ2NoC0KvatoOJqMxzs7OUa4wDR7TXjJdJHtBBUmynpsu2u1bx0nOx1wsFphMpuh2OxxA99Dr&#10;djEYDDGeTDCbzkSGpqIoMC2Tg1r2sq6bg5fzYFk2TA4utZQxjcy1vZYt0GIYumDaTNOAYbJxkzrF&#10;Gm2d0xstc0Vh4zvZDuaGnGgjB3StJ90MZGdZl11xIzMej1hagWGgVq/hQf0BarUaB5oNNBoNNBp1&#10;FIslqJqKMIzgr1Y4OzvDcDhA+7aNa37zcX19Dce2Ua3V0Gw2BLOoqpowlQVBgDAIAEVhI0x9X9wo&#10;Vas1HB4esjZ4scjSDK6ucHZ+jtFkwmUMAYttiiIWvcTNScScyokLNNpTfq+9LvVB7gzI76/tv5fj&#10;kjKgmdU3VRnozOp9q7cCMrdBGmmnXgfuKFBcZh2+iQvB17Egd633Xf9GjqQB1rObKaeRpgB1u110&#10;Ogz8DIdDoX+johY1GUwcx0GhUGAh2Hyeued5on0os5mv2zZ6pDY9sX2DwQAnJyc4OTnB6ekpLi4u&#10;MBwONzIkAYj1IGBFAdy6zibd5PMeC5AvryfC9Hs9XF5cwDAMNlZztcL9+/fRaDDdna5rcGwH1WoV&#10;rssYquFwhDgF+v0+ppMJgiDk7XoVqbIJzORto2B2OTOT9nW73Ua7zZhaAmKj0RjTyRSr1WpDvxdG&#10;kQB8crzQcrnAeDxmx6HCwsiR4hXAyY6ZyUHruhXOTEAaND5RU8Fal4k05TzQ+mfMpc3GgspxWKsl&#10;BaYHIqZpuVzg+voGV5dXuLq+xu3NLfqDPjfOVPDgwX0BMpvNJlqtFhtZWi7DtmzxQRAEPoa9Ia6v&#10;rnFxfo7LqyuMxyN+w6FCAVAsFtBq7eDe4SGqtSo0TcNisRT5r2RoU1UVtVoN1WoNhUKBs5Mec75z&#10;lrNQKsMwLXQ6PYynM/hhJCKXarxtTvFLxG56nrcR3bX9Pt1+r77pz7bZze2fZfUHV8Z2blUGOrN6&#10;5+qOD9U/OdD8ug97Yt8Mw3gFNMkAbjti5ptaJ2oXyq/zukxNueUmL/L4yPl8jtFohMvLS7HM53Nh&#10;sCGXrdz21nUdjuOgXC6LUX61Wk3MGScWkyKNAGxEGsljJmkfU0j2YrHAzc0Nzs7OcHR0hBcvXuDs&#10;7GxDM0qmDQJRnucJMLUNhGlSUa1aheflYFkWVks23ejy4gKr1QpxkiBfKIiYp0//7FM8+eADVKtV&#10;YayhCB7LsjAY9HHT7uD88hqj4QidTheNRkOAa/n8kBlcypQk0xUDmmy5vW0z5m8wBBRs7D9d1xGG&#10;TB+byDdAaQqDg3r2dwbbx2kCx3Gw09oBFEDXdJEAwCb/8LxMbW1akRem+kyQCpc5y9bUNA0KxQlx&#10;Xe9sNuNO+eV6DGaSYjQaod1p4+joGMfHRzg6OkKSpLBME6VSCTu7TXz8yVPs7e1hd5fpY3d2dlCr&#10;1WDbDizbgmlaSNIUg8EApycnOD05wfn5OW5vbzGfzxD4AVKwbNJWs4mHjx7h8ePH+ODJE+RyOSRx&#10;jPPzc25EOoLvB9A0bSOGq16voVqrMce4l4djO4CqIOYmq4qmA4qK+WIpJix5nrcBNkmbuX1D9ybv&#10;5+1HOh7bXRQ6rzKQmdWfspQ3cZ1mldV3qdI0/d/5l/+LoijeW1qHO8X79OFPOq+7JoDI0TUAti7e&#10;f9g6ySYCGdjS89/FZm5f+O5iWM7Pz3F2dibMGv1+f6PdvQ0UAcB1XVQqFTSbTdRqNVQqlQ2wRy3x&#10;beODfMGU14FqsVig3+/j2bNnePbsGZ4/f47r6+uNEZir1QqKomzEzBC4lJ3W+XxezLWmhbV8mYt+&#10;tVxiyccgzmczLBZzxEki2DqkKWzbwX/8j/8tPv3+99BoNBhAE0CAhY33+z10uj3ctrvI5QtotHbw&#10;9OlTMXddPn6kMe31ekIW0O2yr6+vbzCdTuH7vthP2/s+CiNupGIgUVU1zjIbgl12XReGacK2WOTU&#10;7u4u7t+/j0ePHiFJYiQpOz/ZZB99Q0d71zlk6BqfGsSALN2czGZTzGZzzGczMfKR2tWr1QonJyd4&#10;+fKFiKQajUbIe4z5y3nMmNNqtXCwv4+DgwPs7e8JMO/mWBA6FIW1ss9OGbN9coJOp8tfe8ZmqScJ&#10;Dg4O8dHHH+N73/8+Hj54gJ1WC7PZTOR5Ers6Go0wnbJjXS6XUavX0Wq2UG80UCmXecg/C/unUaXb&#10;ZNdqtcJ0OhWRVLZtv6Kj3H7Py23ybRf69ntATmPYfo+8DlxmoPMbrWzn8sqYzqzelfocwCdv68Xl&#10;D3zZaCJ/8MuMA31PJTOarD2p/UEuUpnVSJLkFZMBaQnltj3lFhIT9rrA6Mlkgl6vh+vrazFthwwT&#10;9LqO4wiwSD+3bRuVSkXMMy+VSoLhyeVyYt44rcvrMjPl/Uys3/n5uQC+cruc9H40g5ppDg0WTcSz&#10;IgloOo4Dz/PE+pXLZaHhJGax0+mIlioty8Vc6BctrrUzDAPg623bTHMaRhE0TUMQhggCH0mcrD3n&#10;igLHsZH3HMyXC3S7Xezs7AgdY7/fx4CbWaht3ul00O10MRgOkMQJoihGGLE58uz1mfs8InYRLOfT&#10;NE0Bdkyuw3S4IYZyTd0cc0KHYYgkjhHHIVLEMC0dqmqI84duLOg8oVQAAvQERuM4wmq5xGI+xWK+&#10;4EkEIT/GKdKURVJdXV3h/PwM52fseCYpO3d1TUetVsf9+w+wu7sr2MxGo4FajbWyqQ3t+z5GoxFO&#10;Tk9we3OD23YbvS5jfJnEYATTsrC3t4cf/vDPBZtpWRaSOEYKwF+t8Pz5c4z5348nzLVv6DoazQb2&#10;9/dRqVRRKBbheR4My4JpsBsliPfM6810dK7fdUN1F2DcdpbfpdPcnpa1Xd8FY2JW735loDOr70xt&#10;sfL/r6Io/91df/en/EC9q50FYIOJky8QBC7veh6Zxfj36qvu0mYSoxdFkTDbyKCSgCWLfFm32kgn&#10;aBiMkVqtVkIn2O12MRgMMB6PxZQaMqFsXwBlty0Zf8gU4XmeaJ3T38vgnMAMbZcMYGkSkTxa8ubm&#10;Bu12W6zjeDwW68KAH2tXErCiVjlNaSkWi8KsIRu4yCUtG6HIwU7GF3mMZrlU5Po7FYP+AKvVCkhT&#10;YXi5f+8ekLLAb6YbTVlguKbDtR0UPA/zRR/dThu/+MW/IUlSzGYzPru9jU67LYLGyWVO4DyOYkRx&#10;xFVkiogfokXjs8kNXef7whGOfzoWikI3OSl8f8mYwOUS88UMhWJe+j3EzQSdP7L0gc4b2fwThgGi&#10;0EccMQA6nU7R6XTQvm3jtn2L4WCIyXSKIGAscpwkqFaraLWa2Nvdw87uDlqtnY0cSpqqMxwOcH5+&#10;hsFggE6ni16vi16vj16vh9mMBadXq1V8/MknaO3soF6roVypbJwPq+WSmdwmE8y4259uiA4ODkQG&#10;Zr5QRM7z4LoODMOErhsibF9Zn3Rf+34lUC53NLYlK/IN4vb7a/vfbH9GZKDyW1eZtpNXBjqz+i7V&#10;t0YLIoNMmY0DXtVlyn9LIJBYNxn4ARCt7u0Ljvz8d+kr6eJO5h0CiqwVOBVB6rquv6IdMwzjznZ6&#10;kiSYzWbo93mGI3ebr1YrIQ+gQHZyK9NFXB7nR6Aul8ttBFXTa8n7cZvloQlAFO0zGAzEmEJyml9f&#10;X4uIJSqdA6ttPaYcN1Pg+YuyQQjABotJwJ3WLwyZwYeAs+d58HI5zuixdWbGlyUGgwHiOIKu6TAM&#10;HcNhFcvlCqrKpvLEcYQgCBGFERRA6E8n4yGub7v4zWefs+O5XGE8mWA+mwvGNuJsuqbpnDHjU4BS&#10;AvCacJvrugHd0GGZJmzHYeMlhSvdgm7ogAJEUYiAZ6FGccyin1ZLLPlCjLHjOEKCIN8sEBgnkEnn&#10;IS3TyQSj0RDTyQgj7janJIPxaAxFVeG6LhqNJur1Op8gVUez2RQ/q1Qq4jwfj8e4uLjg58Q6Jond&#10;cCgoFotoNpt4+vQpGo0GKtUqKuUyypUK2/9RhPFkgtubG4zHY4RhyM4dQ4ebc5kukzPe+Xwe+UIR&#10;Xj4P5Y7Z7v/eovc0vffvusn8OoOf/JmQAcysvkuVgc6svs218an7bfxwJVZwu/17F4DzfR/tdhuT&#10;yQSr1Qq7u7sol8tCz0X/7i6NFpXM/MmB6TR+kcBZv98XoHM2m2E0GolZzNSKlKNuiHEhEMlA0doU&#10;pGmaAJbEmspjJInVpGlApVIJjuMIMEctWLlNuG1yABhgWi6XglXs9/tot9s4OzsTLXRiW9cu5qVo&#10;j5NjmIKyZRAsM6+e5yGXy4nxmjRViDR+pNkkICzngNKMbVkvOZ9NMZlOMR6NMBwMMJ2MEcUxbMuE&#10;53kIoxCFQgGXV1eoVauwLBMZWvI3AAAgAElEQVRRFGM2JfbUx2KxwHQ6xe1tG9fXtzi7usVytUKS&#10;pEjiGKqqwbIsRFGMNA0QJAHi2GcGLVWFpus8B5M5ydc61fU8c9txkHNonrnNgXSAlb/EcsXMO/IY&#10;UZI9ELM7HA7FeU1TnWQ2k5jv+XwukgKIme71euh2Ohj0e5hOxlitligWi6hUqmIcZLPRQLPVQqvF&#10;3OaO48IwdBb2Hsfo93u4vr7h0o5LXF1dYTAYCNOTZZnY3d1DrVZj04QODtBqtVAoFOD7PgvC55mr&#10;i8WCnY/8fZXjYevVWg21eg31egOWaUHT6TKprBnNP9Jn0eue567PgLtubLP6TlXGdiIDnVl9u+pb&#10;w2T+rrqLmSBgJYMqulCEIQvoJvf01dUV/v7v/x4ff/yxAHAEvuRWvMx0khOamB4CmDSGjzmWWeD3&#10;YDBAGIZQVRW2bYvnIubSNM0NHabrujAMA1EUCfBG85prtdoGe6tpDPzI5hpqnZNOkqa2yOtN20Kt&#10;WNK0BUEgXORhGOLi4gIvX77E8+fP8eLFCxwdHW3EAlHbVgbonuehWq2K2erE5hLILpVKsG1btH1n&#10;sxk6nY4AR7QsFguRo0maUwKaBGap7U7t/Xa7jcWCufMVsMifNGWMNVtnxjJbpgnXdXHv3iEq5TIW&#10;izmLkWq3MZ8vsFwueKj4BIvFHEhp0k2KIE7E9pPjXNcMaHxspMnBJkkIKNtU/lpTdbbP4hThKsZq&#10;xnSKSRojTHzESbhxfOnfk6krn89jNpshSRLM53OYponplM39Js0rscHD4fCVSCpFUbjrv4x79++h&#10;Vq1yl/ke9vb20Gg0UK1Wxax1Tdcwnc7Q7fbEVKjLywuMxxMRUUSjRw8PD5jL/IMP8OTJE7iuy7M6&#10;WcD7yfExFouFAMakc261WtjZ3cXOzi7KlTI8z4PABVyX+TbA3evSIrLK6rteGejM6m3X/8Mf//u3&#10;uha/Z9FFGli3xunn26L/iI/l+/nPf45//Md/RKFQQKPRgOu60ng/iH8jF7WVz87OcHV1hdvbW3HB&#10;n0wmuL6+Rq/XQ5IkMAxDOMNJp0jg0jAM0bImkweBMwJrFNMjM7QUCUPGjWq1ugEwidEkY4/v+2J/&#10;kEOcWutktFosFhgMBri+vhYA8+XLlwI0y9OJZABEc6uphU9RNZTlSXmetK2LBcuavL29Fe51ihoi&#10;mQABbZqXTtIAaq1SQPjnn3+O29tb3jpf6ymBFGmSMCNKmkLTmKa1Ui6j0WBtYdM0cX5+juVyiWKx&#10;gCRJMB6N0O/1ONBcIAgYc71c+YhDH7PZAvPFasMdbug6HInBNDmYpX1E7nNd0xlLGiWI4wRhECGK&#10;YgEQ4yiCogCKBmi6BtuxYFqGYIZJ71oosLGcacoCzL/66issFgvs7e2JgPLhcIjz83O8ePECz58/&#10;R7vdRhiGQtLwwQcfoNVq4fDwEPcOD3B4eIB7B/vi/MzlcjAMEwBEHNHx8TEuL6/Q7XYwny8wn8/4&#10;vivh8PAQ3/ve9/C9730PDx48gGmaWCyYs/zlixcYT8aYzVjw/Xw2x2w+R7FUwt7eHj58ymKVdnZ2&#10;+HmucvOP+ju1mN9Evc70Q+33rN6peu/ZziwyKas/df1vAP5n/nXpba7IH6NkRpO+l1vG8u8mkwl+&#10;+ctf4ic/+Ql+8pOf4G/+5m/wl3/5l/j0009FKzqfz4uRf7JRhmaSU3t+Pp+zUYU8UJ1ALWn+VFUV&#10;mkUyBMnRSMRm0exyGWSSg7lcLguDjWz+IaBzVzSOPBmIjEAERIMgwGw2EzmHR0dHAkSPx2Mxd5pY&#10;UWrlb4eQExNJZhIChwQ8ZB2h3IInJlU2UVFGIgHNYrG4AYgHgwGGw6F4viAIxPQZ+j6OYyBN4Tg2&#10;KuUyKjwkvlGvY4e3iau1KlarFU6Pj9HpdDCZjJFw8B0EPpaLJXx/xUPhDei6gRQKrm97uL7tijxQ&#10;3TBg6IYAlzIDq6ka4pgZkxSwUPM4jhFGEaKQsYJxErMIdiWFoqSwLBOOy6c95T3k8p7QwMrPTWkE&#10;i8UC//zP/4xnz56JfTqdTnF+fi5uZEg3XOVM5sHBAQ4ODtBsNlGtVvmNQR4FL4fxaIh2u4Pr6ytc&#10;Xl7h8vKST6tiWk/f92EYBh4+fISHDx/iwYMH2NnZgeu6Igzf57PkSR4xnU1FgoKYQNRocjCeYzdK&#10;nBl+BfC9RVaTvbzy2p9l9c7Ue31AM6Yzq2+spA/OXyuK8unbXJdvsmTdJrnTZZc6XTRM00Sz2cSj&#10;R49wc3OD4XCIn/70p/jFL34h8iDr9To0TcNqtdqY4ENGGdKPkpZSzqxUVXV9IeYaO5fr1Ai0kWvW&#10;NM2N0ZIEMAiEUmuZ9IvEfgqnNLm3KeBb2ZxtTqzYcDjE1RUDExRpRPPMZc2pDC5zuZyQHMgGIBkY&#10;Un4lrc9wOEQYhoLdIoaUZUkyllBmAWlbCeyTdvXq6krMKV9nMy4FO0smMEVhIzHL5bLQilarFbSa&#10;LezstLDDp98UCnm4jgPLtjGdTmGZJmazGa6vryQNrcXlCAz851yXHStVhWHaWK58uK6HfKGAUrkE&#10;12G/11SN5UFqOnRVB1JASWIEEYs5AsigFSNNYygqYJkqb7mzJZdjMgQ3x/aJy9vLIlJJMmLROVYo&#10;FBBFEX7961+L81pRFLRaLezt7W2Es1erVRFBRTrhfr+Py8sL9LtddDptdDttMY50NBpzRr2Ojz/+&#10;GPv7+2g0mmI9dF1HHEXo8ugqugELwgCO46BYLGL/YF+cK26OncNuzoNhmNzs9faB5ubLf328UVbv&#10;XL3XbGcGOrP6Juq9oc/p4iBH+gCbmXmkc5tMJkJrmc/ncXt7i4uLC4zHY9i2jXw+j0ajwafFhBsA&#10;Up7kQ0WvR4CU9GoEZlzXFXpGumDT5B/P8wRDWCqVNkbuydFBBCKpJUvbRtsuu9HJ0NTpdHjEz3qe&#10;ObWnb25uBENLrfdarbYxcYjADgFxkgnQtpM2ldhGcuwL1lE6NtvA2vM8Yf4iAMTmk08EiKHnkgE2&#10;gbB8Pi9AMJs+w1zWjMWroFQsoVAsoMCZYV3X6GCJ6T0UVB/HEUzD5DmeKvvasWFzgDedTuHYlpjX&#10;XigU0GruwNANKFAQhYy5jIIIicJuclKkCAMfcRxB1RQW+G7aPEPUgmPbcHMOB5kuHMeGbTMHu2GY&#10;MAwLKZiWUR5LSrIG27bx6NEjtNttfPHFF8jn89jf30ez2dwYNVmr1VAqlcTo0Xa7jeFwKObc397e&#10;4PbmBlEQQNMUlEplPH70WIStVyplnnpQgmVZmEwmIj1hPGIjKi2+X1o7LXiehwJPSSgWS/C8PByu&#10;vyVtJj8p/vgfAlllldUbVwY6s/q9a6sF9ArQfN/u1l/nNo/jGO12G8fHx/jZz36Gs7MzDIdDMTWG&#10;tIcU20KtXwJitm2L6TwEMpfLJYC1e56C3knfl8/nUalUNuaVk26RgGW1WkWlUkGlUnkllFqeYiMD&#10;TmINaV3IGT8ajdDtdnF+fi4MJJeXlyJmR5YabIeym6Yp2ENd10WWJ+kzC4UCVFUVJhtiImXHOzHL&#10;BLYJYG476FOemTkcDsUyGo1eMYDJjDCtU7lcFnO8SdtKIfeUGWkY+tp0RedEmojtrlVrODy8h8V8&#10;gelkAl1X4dgODNOAwc0zcRRjMp3g+voGt7c3mIxH0HUbKjQ4poMojBGEIQPOCWvtKyqbd64bGmzH&#10;hKYxfWbOyyHPATcxmoapwzR08Zq6wXSNqqpC0TTomgVVZdshA066abl//z7m8zl6vR5KpRIePnyI&#10;x48fI5/Pi/MiDENcXV2h3W6LIQLtdluY2EzTRC6XQ/XgAI16DTs7O4IdBoCVv8JoNMbZ2RlmsxmP&#10;M0qhKCoM00SpzLoCVT7nnJhUBirX2sz37TMoq+9MvbdsZwY6s/p9671hM9+kyFC0DVzIiPPixQv8&#10;9Kc/xb/8y79gOBwyAFKroVwu4+DgAADEeEUCYPKUImr3kt5wuVyKlrRpmsLwQqwlaS8JfDUaDbRa&#10;LbRaLW7aMASI0DRNAFfSK6aCmdM3ZqWvuH5uPp9jOBzi7OwMX331Fb788ku8fPkS19fXG9OYaN/I&#10;2aDkWJ/P54JZJHNSvV4Xuj/6G6aBZKHslG1K7XcyvcjTjCgmiXSIq9UK/X5fMG3EjFJ2KYCNzEly&#10;/LOcyMbGI82Fr1QqyPF8zledxfwc2Jgiw/lDVUWr1cJqtcRvnz9HHEUsyF3TEcUxxpMJ0zjeXPOY&#10;qAv0ekMoqYVysYrAD0WrP0kiqCqgqoCmKbBsAzluAPI8D17eg+M6sG0LlmXCtNjUJL6GUKAwsErD&#10;AgwDhmnAtj3omok4TsRNCO1zgLXTd3Z28OMf/xiapglNrO/7gr2/vLzEBc2hl25aLMvC48eP8ejR&#10;Izx69AjNRh05x8FoxG4Ajk+OhbY3CEKEIcteLRQKqNcbDJzu7KBYKsI0rbX55y06zbPKKqs3rwx0&#10;ZvXvqV/yxx+81bX4lhaxY9S6JXbu7OwMv/rVr/CLX/wCo9EInudhb29PgDlqZ+u6LlqIBMYo0J1C&#10;3sn80mw2N0weBLJYuDa7OBM4osxMy7IEs6rr+kZLHoBop5KGE1gzqaTP/Oqrr/DZZ5/hs88+w+ef&#10;f452u72RaUmaP9KEmiZzJFN7tN1u80k8EBq8+/fvo9VqoVgswjAMLBYLXFxcCLMTZX8S0CQW1PM8&#10;xHGMxWIhzEcm10zS2EhiRWWpArHC8shRcvsTg0mMJrWM6/U6crncG0XXbE+H2pgwoygoVcooj0di&#10;XrvFAf1gMMDJySl+89nnaHc6qNeqLJNTUTCeDtHrdVAuF+HkbBiGDhWA5zENbiFf4BICF45rw3ZY&#10;VqduMPYU4maIyyI0FZo0N52dEwYMQ4emmlAUDbpubBhbtgcM2LaNy8tL/PKXvxRTqij/kpa9vT08&#10;evRIOM0/+ugjcS6MRiOcnZ9jNBxiMh5hNmX6zCRJkM8XcHh4gMPDQ+zu7klMpsqXDFxm9Z2v95Lt&#10;zEBnVl9X/zeA/+F1v8xYhXXJmZSkBQzDEIPBAF999RWeP3+Om5sbeJ6H/f19PHjwADc3N5hOp1it&#10;VuIiTuHstm0LgJQkiWAzVVUVbV45T5MYuGazCc/zRLwQLZRzSa15uV1K7Ws57DyOY9zc3ODo6Ahf&#10;fvklfvvb3+Ls7ExEGS2XS0wmE0RRBNM0BTtJjBeNOKSpPnKQPBlL7t+/j729PbRaLcE0ElinbFM5&#10;6olYRQDCST2fzwVIn81mwv1OQDkIAgGWiNUksC7PgW80GgJotlotVKtV4fyX44qAu2UUr5wPUDj5&#10;RmBz/TvH5iH2Xh5ffvUMz559tTEOMe/lsLPzKT755BPm0g5DdNodGIaJXN7GvXv3UKtVmZnJtuC6&#10;tmAzDVOHpvIkgjRGmiZAqkLVNCiqCkVdm7900tDqDHBqJJ2ABkBBFCXivJnP5yKiazgc4vb2FsfH&#10;x2i320KnrChs3Oj3v/990XIvFoswTVMA/p/97GfrKUTjMUajEcIwQLNew+HhIRqNJprNBrsBMS1m&#10;sjJNFtCuqK9eobPPoKyy+k5VBjqz2q4egOrbXonvaslOboCBt8FgAN/3Yds2arUaCoXCRui77/si&#10;8ogcvgRg5fnWAGMjG40GfvjDH26ATZn1lCf8EENFAI6YTnKyE4ijDNGTkxMcHR3h6OgIp6enuL29&#10;FZrNxWKxYSIirSmxouQAp9cj53ixWMTu7q5wNRMLSwytHNo+Ho+FMUo2KVHkEhlTaKFWObn15VGY&#10;BDQVRRF5k6R1rVQqgslsNBpCnkDrQ45s2of0fLTtd9X65xxkpukaE9ExTBPEnGml42UYJjzPRL1e&#10;x8OHD7G3tydyUE9Pz/D555/h5dERatUq/vwv/hyPHt3Hzm4LKVIRRM/HrSNFClWndjhzwCuKClXj&#10;0gGFTS7SNT4eU2fudwUK0hSIwgRJEsP3A4zHjI0cDodinj1FE43HY/R6PXE+Hh4eYn9/H7u7uxsy&#10;hfF4LIxadHNAZrZarYbHjx+jVCyiWMzDy3lr3SnFGUkmoOwmN6t3sN47tjMDnVll2sw/UsltVDJU&#10;ULwRsZfkfibdILGPxMYRu0ngKkkSeJ4H3/ehKAp2dnbw9OlT/OAHPxA5mhQxJLOt1MKWwSsAEdLu&#10;+74YTXhzc4PLy0tcXl5uzDOnGCKKZqLnl8EcTUiSZ5NTi5+Wer0u1pVc5JZliVnj/X5/Y6Qnsbvk&#10;iCcdKWlZydlPf0/sMoFDedY6ufJlJpN0o7KjnUZ7Um1nrNLxlR+3j/1GpakAnuzGYsWWlY/Fgplw&#10;CAzv7OzAcWzs7u7igw8+EBFOp2dnePniJV6+fIHbmxtYpoHVag7dUFEoeFBUvv8DX9zEKKrK9JsG&#10;a60n/LgINlPjTKiqQeHXujhK4PsB5vMFZzMZqBwMBhiNhgJ4zufzjazSJElQq9VEFme5XEaapphO&#10;p8JgRpOD6KaIQvwp+opkGIbOzExroPma/ZpVVll9pysDne943XHRzEDmn6Bk0JnP54VrmlhAmvtM&#10;fwdAACiaPR4EgQBO5L5uNps4PDzEo0ePhHlmu7VPz0Mta5l51TQNw+EQl5eX+Pzzz/HVV1/hxYsX&#10;OD09FcwVtZSLxeLG8xKYlRlY+vtisSjC2mWzDU0LIqZyuVzi5uZGGHmIoZSZWAKwQRCIFjoBHgLT&#10;tM20bblcTuhaC4WC0IGSCYjWrchjdVzXBbD5/pCzVe86njLofKXFLr4n0M+OcxQGCLkhaj5fiO2Z&#10;zWbi3CiXy5jNZmi320hTNn3q5uYGJyfHWC1X7O+8HBQF+OKLz3Hv/iEO7u2jkC9A0zUoKgNqqsoY&#10;TdMwxTFk+5KNzFQ1DaqiIQUQhhGWiwWf9DPHeDIVRqt+f8jzUycIfB9BsGaRZT0sOfsBNpHo5uYG&#10;/X5/Y3pULpcTk7foBiSfz4vcz+19nFVW72G9V2xnBjrfwbpDc5YBzbdQdGGmMO1er4darSZmnpND&#10;fbVaCZ1dmqZYLpcYjUYiUogu0lEUiVxJGp0JYIPpk8dykmZTbhMHQYCbmxv87Gc/wz/8wz/gyy+/&#10;xHg8fmU6Tz6fFxN+2u025vO5cNbLIesE8CgUfH9/X4Bk0lkeHx8LsE1z41erlTAGUcxTFEUYjUbC&#10;aLKOysEGeKbtofGV+Xx+o1VOUVAEPCuVigi3p5LlBzJLKkdHvQ4Eye8vcqkncSjA+Gq5ZMByzibk&#10;LOYLDtp8BEEowJuqqnAdB14uh9PTE3Q6XXEDkiQxVisfHk8kcB0HK9/HZ599gY+/9wmePH2Caq0G&#10;W3Ng2hbSJBW41zBMzmpqUFUNClQ++jRA4M+wWK4wnUzQ7fbY0utjOBxgOmX628VyCX+1QhiFUBVA&#10;U9dJCqRvpYXmrNM5TUkE9+7dw4MHD7C/v49arfaHv5myyiqrd6Iy0PlulrgqZuzBn77kCUSFQgH7&#10;+/v44Q9/iPl8Lly+FCsEMNAoT8mRQ+ZphOVgMMDt7S2GwyEKhQJ+9KMfIZ/PC7e8HH8kz3Gn59nW&#10;J6ZpykO6b2EYhgBphUIBvu/j8vIS7XZbmI7I6GQYBvb390Xszf3793F4eChMITSBiKb4UCtcnl7E&#10;4m/qiKJIOM37/T6m0+kGk0lMLbXYSYJQr9dFdM7Ozo4Am8SkESDeLmqXyyDzdcdPnnm9/bdy2z2O&#10;Y4RBgNFwgPFoKGaoky6Vge0AqxVLCSBAGoShkAHU6jV8/PHHKBQucXx0LELOPS8nXq9YLHJ3+ATd&#10;ThdHR8ecXa7AsR0ADGBqqoYkYecPi1di7fDhaIJer492u4NOpyuc/fIEpzCKoABI+MeHoihQdQ2a&#10;bsDSVKHfJRaTJlRpmoZSqYQPP/wQn376KcrlMhzH2Tjvssoqq6+t94btzEDnu1P/BcBfvO2VyGpd&#10;aZrCtm3s7e3hb//2b5HP5/FP//RPuLm5ES12ahkT0xgEgWhtE5AjZsx1XTHppdPpwLIsYeK5C0xt&#10;gyOa0NNqtfDhhx/i4cOHmM1m0FQWQbNYLNDr9QS4syxLgLnDw0PBXlmWJaKK2u02Li8vRZucZr8D&#10;EMCEmE+aWHRzc7PBYhLjS9pRYgx934dpmiiVSqINXa/XRd4ogU0aHUrLNmCk/fI6oLndOr8LKNE2&#10;0TSk2WwmQNtsNkOwWmK1WmLF55FTFJXv08x25qiPwhABlxJoqsra/aUSyuUKZyoV5D2PheIXC1gu&#10;V5hOpwAU6JqOarWK9m0bX3z2JXZae3DsPFy3yGQVYYxVtMJsNufTr0ZsfvxwiPF4ihF3jFOsEUka&#10;koQx5YqqQFE1mDqbnKTrOmw+mtTQmdud0hUACLlEFEVwHEecu7SfMsCZVVZZbVcGOr+79X8B+B/v&#10;+kX2Yf/tKQJdH374IVzXxdnZGeI4xnQ6heu6QhtJ0UbUXqecQ8Mw4DgOHj58iIcPH+L+/fuCXSRd&#10;HDFQ1O4EsOFgB9ZO7ihkLdO8l8OHHzyGqWvQdB3Vag1JmuLzzz/HYrGAZVl48uQJDg4OUK/XBeiK&#10;okhoLCeTiWirEitJjnViKAlYk25T1gRaliVc+7TOhmFsjOOkMZiVSkVEQhGTSUwhgSAqebqQHJUk&#10;/37bFCS/Z2QTEWtLr41MFMu05Nu18lfwV0ssF0sslwsBOmkkJ1sipEnKQuB5S53AW6lcRqVSRhwn&#10;cBxnPfnJMGDbjtBN9no9QFGwv3+A29tbHL08xvc/7aJcrkLTDIwnE4xGYwwGQx6EP8JsOsNkyic4&#10;LZYbukx5pKmqaWw6EU81oNnstm1D0zWoigqV70tZ10uSiSiKMB6P0e12BXMujyzNPo+yyuqN6r1g&#10;OzPQ+d2qTJv5La27YnXk0Yy5XA7NZhOffPIJkiTB2dnZhjFmuVxyt/AIhmGgVCrh448/xuPHj/H4&#10;8eONedYEuAiwbrN7tD4soidFmiZQ0hQqUiRxCNPQ0ahX8V/95V/g/r1DpEhx7/5DQGGOepoF/+jR&#10;I5RKJRF9Q0HrpMmM41gEuJMrnhzpi8VCAl2xcJoDa60pwNhQMvYQ2CQtZrVaFeYfCr6nEH05M5MM&#10;WdvHgh7vApivA5mkS6RluVxiwQHnfDHHYr7g208LZzL9AGEYIJKAtaapXLdqQpfyV23bhu3YfFxp&#10;QWRZ9vt9ke0axxEUBSJPlUCi67pQVRXTyQRffvklZrMFypUqZrMZhsMRev0+hoMhppxJFpOm4ghJ&#10;zHW/qgLdYMfAtEwx2coy2dQiluHJQuXTNEEaU+5stJEdC6x1ywAwm81weXkp4qdk/a28/7PKKqv3&#10;tzLQ+e2uDGR+S+t1Oj8ZdMqgJ01TWJaFjz76SJh9rq6uMBqNEEWRCFsnI8af/dmf4cc//jF+8IMf&#10;4PDwUDBLIhpH0h0Sw7jO/uTsXpoiTRjo0zUdqqYhjiMYuoZyqYynTz/E4SEbwbmzd4AkBcbjMdrt&#10;NlarFdI0RbfbxWw2E+CFzEBxHIsYHHKOJ0kionVoNjyxl7Kbn8CXZVkolUrC7U6jMOUoI/o7eZ9v&#10;7+e7jo18fORs0e2iEPm1PGCB+WyO+WLOGU3OYHI95nK52gCcAWWDKoCqKNA1DaqiQDPYtCnHdgTI&#10;pO8d1+EZnSyn03EcdjORy6HT6WC5XGI6nYisUmKP4zjGfD4HAPi+j1//8te4uLhGqVxFmqZYLJci&#10;5zQMA6QpGPDlIF3nNyemaQqwSQynaRo8dgtI4gRxFCLwV0iTGGkSA1CQxAmiiDOx/MaBACsx7f1+&#10;H6PRCMViUeS4ZmAzq6zeuN5JtlP+PM5A51usuzIAkQHN70xtZzluf72d2UkmHDLmGIaBs7MzTCYT&#10;5HI5oV/8+OOP8Vd/9Vf45JNP0Gq1RP5lFEUij1M4ucXKcBCWMrCppAmAlJlC0hS6zgAHtX2ZhtKE&#10;5zGm0nVsKKqGTz75BLZt4+joCJ1OB/P5HFEUbcQzkWGJRmzSLHfSCJJGVZ6yQyYiYjar1Sp2dnYE&#10;e0tRRoVCQbj45f1MjzKr+ea5mYqIfpRzS2nSDrnlp5MJprMpAt9HFIWIIsbQrjjbOecMbhj43AjG&#10;gKaqKIzttSzYjg1NN2CaFgPkbg6O64gxpOTWZ4slHPyWbSHn5VCpVjEYDHgA+0Tsa9M0sVwu0em0&#10;ufxiiXa7g26/j1q9JQL254sFUskIpBu6eF2KUXIcS8gS0jRFnLDA+jDwGRuaxEiTBEjYOaQqCnTD&#10;gGlZyHkmbMuCyc8H0ttSCgPNufc8D81mUxzLDHhmlVVWQAY6/+SVxRl9d+suIwrlYtIEFspGJGBD&#10;4fAEHkijWa/X4XkeWq0WLi4uMJ/PoSgKms0mnjx5gqdPn6JSqYh8TwDCKEP5lbZlwjQMaJrKgEa6&#10;nq2t6euweE2LWZYjf44wZLmRw+EAk+kUvu/jyZMP0Ww2UamU0W57ACAikgqFAgKeNUn5ko7jiMky&#10;rusKYE2t9Pl8jjAMoWkabNsWkUaVSkUwm61WC4VCQRiIftd+BiD2813tdKR8Ig89VwrESYIoCqHr&#10;DPysVisxUYdlUTJTje/7CAPWHl/5rK0+n88xn80wny+QxBE33MRQgPW2Ow5ch03RyeVY+9+0HFi8&#10;jU5gjx279ThNVV1P2kkBBEEI27Lw6NFD9HpdXF1dYTgccJbTgKIAy+UCw+EQABCGAcbjEeI0hW5a&#10;yKcFPv4SUBV2Hlq2BcexedYru8nRVBUJPz8XyyWSKGLbFsdIYwY2ZVMW03ma8DwPbs6Dm8szZttx&#10;xEjTfD4P3/fR6XRwdXXFTUwDNBqNLQY+A59ZZfUG9c6xnfL7PgOdb6du+GPrra5FVr9XEdAk5m/7&#10;QkrtcwKgpPED1mDFMAw8fvxYAK5OpwPf95HP58WkFrpgU85nEsfQVAW2acDQclAFfZcgSdasKwNl&#10;gKKoQouX8KlBDJAp7Hdxgpura/zyl7+EpmpCQ7mzs4N2u412u81Dyk8AsPgmijuq1+tQVRW3t7di&#10;+kwQBGLi0t7eHq6vr26muyoAACAASURBVIV55f79+/jBD36AVqsltn9bm/k6naXcSt/Wrm5XmkB8&#10;XMdxiiCM4K98LFcLzOczTKdjFhM0m2Exn2GxWGLJXefLFZtLH4UhwoBrNKMQSRTDNE04jgPTMnmb&#10;3GYSAC4vYHpTHopu2dBNC6qmC4aVnSfqOis0ZXwk3aioqgLbzqFULOHLL74UII4mQpF8wbZtAeST&#10;JEGSKlgu5mxdcjlUKmUYhg7DNGE7tgDohmFAVRSkSYJguUSwWiEKg/V+5eesahjIuS5yXOKwHq9q&#10;w3FdOG4Olu2IMZUUpWVZFgaDASaTiWDB6Vh93Xslq6yyer8qA51/mvpXAH+1/cPsA/i7WdRilkPK&#10;6efbrmmZ6ZE1mPRvlsulYIdM02Sgs1CAY9ucfYqQxio0pFA1BSpSQAVURd8AZmLqtxhXCcRxxNeD&#10;BY0zxk8X66pqzLmu6Tq63S7Oz89x/8FDmIYBz/OEjnC5XAp9HgChQSWGl4CJaZqoVqsoFArQdR1H&#10;R0cChDQaDdFGl2OeqLalCfK+lkPd5aJpO0mcIk5iJAkBVwaufD/AZMLHOY6HmE3HWCyZGWixmGOx&#10;oIijFQOafHoQHSND1+F4eVimiVyOM5quIwCmYztCkylnV6oaGzMJRQXzcq1HVMosLbsxYGCUbRA7&#10;lwp8utPZ2ak4h6jFrmkMoDKNbYzZbI7QX6Fer2J3bw9ezkOcxEiRQlM1BD7Toq78FZI4RsxNQGmS&#10;QFNVmNyx7rhs+xzXRY4bthzXhcu3TZfa86nKM0H5OqmqKqZozedzeJ4npAs0xIBMZ1llldUb1TvH&#10;dlJloPObqzvb5hnQ/O7W15lW5N+RBlOeh07/Pk1T+L4vxh62221MJhMkScJyOKsVFIsF6JqKGAn7&#10;1EkTDlYYgym6yQKcKVBUBSp7EbEu6ylFKjRNRZJonKWNhbbTMAxUq1UMh0McHx3xlnceh4eHePHi&#10;BXK5nIh3Mk1TxAfZtg3P81AqlVCtVoU5qFAooFAosNDzWk1oQg8ODgSQJWc/BeTLQHh7P2+32pMk&#10;BVcSbPydqqhIwbZrOplgOByh2+2ICUfz+QzL5QJh6CMMGPsaBAGikE8H4vvN5BpI27aRy7nI5Tx4&#10;uRxrnTubINPgDnC2MJmDAJCKCkXTkab8OLBDw9cz3bhhUFVAgSbii1qtFh48eICTkxOo6kRIMgAI&#10;+cJyySQA09kUcZJA1zXkPQ/5vMdY3MUCPmdsozBEQhFJCmBxgGxZFts2L4ecm4Obc+G6OeFkJ/2p&#10;ztl4unGK4gRQVCEbSJJExGhRdiclHMha4KyyyiqrDHT+AbXFyGTazPeoCDjRIk8AItaH/oaCwimv&#10;crFYYD6bYTweodftQVWAnJdDvVpBo15DsZDnxh/G2IEzmQxwcrCSEDO4BrRsYetHoIzYVdO0uJEo&#10;RBz7WK3YOsZxjGKxiG63izAM8dFHH6G1syvGWg4GA+G8V1UV8/lcmEZorvnBwYGIAmKtWEfEPlGm&#10;o+d5cBxH6F3ZOq7NVl8X3s60mhCa1TSRt5nm3CdYrZbo9nq4urrC9dUV2p2OmGEfRSHiKEQSR6wH&#10;n66D9E1ymjsOXIe3zXMePC8n2ta2Y8MyyZCjc8ZRZYHqAL8hYCyrogDgADJOUiRpioSbt4B0I8Re&#10;jN3k7OVisUChkMfBwT5arabIOw0CpjWdTqY8d3OBJTc2QVFwdXEJx7ax02rB50771XIpGFvNNGAa&#10;Jiy+nTkuC/DyHnI5D5bFjE2WZQr9saqwWe4kyaBS+fbKeayUahAEARv9uViszW6SoW47xiqrrLJ6&#10;bb2TbGcGOn//ykDme1rbIIm+T5IEs9kMt7e3uLi4wHQ6lZYJxuMJRsMhgsCHAqC102IgzbZQq5TR&#10;ajZQKZfhOg5UDkoS7gZP4xhKsgk62YuL/73iopdZWAJnABDHrPU8m04FG0UM5unpKWzHRb3RxP7+&#10;vmite54HwzBEtJPv+3BdF8ViEbVaTRiKHMcRMT8UlUQgJkkSEQNEmlcZjKzlCGzTVFXlDCRz6adI&#10;oXCZAfu9giiOEfgBhoMBbm5ucHR8jNvbNgaDAQLuMo9jGq2ZQkECXVNhaGsHuW1byHsevDxjCr0c&#10;Y/4s21pHAumbs9sVRQEUCeyDjEHs56nCTEzMzR8LJz8zIRl80fnxiDAcDjEZjzGZTKEowGKxRKFQ&#10;xHy+wGA4RK/XxXg0xmw+x3LB2uVBGLJYJF3Hl198gdViAR0p054aBhSAz7V3+A0Bi6FyXQeOQxpU&#10;R+hE2XGRJQCKOL3YMWHHRlNVKOqaxacxpQQ6KYCenlM+vm+iy80qq6ze3cpA57+vNoBmdrf+fpes&#10;zyMN2+npKX71q1/hX//1X3FycoLb21tMpxOmZ8znsVotEUUhFLBW5+HhIYqFAg4ODvDgwQO4rsvY&#10;UT7zPAWkUYXpKxdsMgxRyXpSEU6vqghCmgMeifilWLTfWeTPdDrFZ599hlwuh1arhf29PQCAZVn4&#10;4IMP0Gg0MJ/PcX19jX6/j8PDQ+FIJ72fPAZRngREgHJT06hIwCVGEjMXEGMNVTDBgLIhJ5C3T1EV&#10;TCYT3N7e4je/+Qy/ff4cl5cXzDhjMsc3a1mrcHhLWdc0uLYFz3WQz3soeHnk857I0qTWuWWa0vqt&#10;11UGZKqqMDkDMYEpGKuZJIg50Ex4X911HQFgfd/HcrHEcDjEdDrFcDjE0dFLnJyc4PT0VJq0ZPHI&#10;phU67S7Gkwk71qoG28nBciD2+3Q6xXQ2g6ZpfG57XjDUdDNABiFqnevSMVNVCTwrirS/kw1mec3M&#10;Mgd+GAaYTqdot9sYjUZQVVW8Hkk4KJrpdZrdrLLK6rX1zrGdGej8+vo/APxPb3slsvp2FwG3OI5x&#10;eXmJZ8++wheff4ZyuYyPn34IXVcZg5nLYTJm8Ue2TeMbUxH+zYwiKpJknXUJQORqAoCua1Ird/36&#10;jP3cNC8lvIUchikzyYQRWHB8DCCVnlOH67qY8Ck3Ozs7+Mu/+AvUalUsVyucn59D13UUCgU0Gg20&#10;Wi0sl0sRdyRrWuUZ5TJAlh3o1F4m5ouBGQ1IOcjk/8VJAlVlzuqYZ0em4KYsTcViscTp6Sl+/vOf&#10;4/T0BINBH6oGiXW1RWQQ02kyrWbedeC5DlxhBLKllre2wfZtg00BiFUNUHiSgWTQAVimpWO7YlJP&#10;FEdYLuYYjUZYzBe4vr7GxcUFjo6P8fLlS5yenojAfUARGs5CsQjLspEqCkbTKQrFEv7u7/4OT548&#10;QblcRq/XE3mjR0dHLPooBUrlMvZ2d2FZtmCVKbrJMNYjU9cAOl2fU+nmsVJVyoUF2A0BN8/pOizL&#10;xoy/Pk2bMiUtKGXPyq7110oossoqq/eiMtD5al0C2HvbK5HVt79kpm42m6F9e4PfPnuGyWiIg/09&#10;NOp1lEolOI4Nz8vDMHT0+wNuaAl569NFrVZDrVZFsVgUGlAKbydwYFomNFVjQDLhWk4RTym105EK&#10;ti2KQgFY43jtglYUph+czabw/QCNRl1kOBqGjul0gtPTU9QaTVimiXK5jMlkgqurK9y7d0+41YF1&#10;fBSBtu1WOYGebRf/titd11UkKtds8s2jbFGWvakAPIfS931Mp1NcXV3is89+jX/7t59DVRUYhg7L&#10;tlGtVvn+LCCXy/E54o5g+yzDYDPnsc79JEKBrR8Dl0yzqQptIzjrmSQJkihEnCRQVBWapsMwbS6J&#10;0Jhud7nEYMSZzMEA52dnODk5wfHRETrdLsbjMcIwEC3pREg1VARRjFRRUSzrSKEgTlLs7Ozi4cOH&#10;+NGPfoSPPvoIOzs7gvFdLBb4zW9+gy+++BxfffkVnj59imazBdd1OCjdHiqg8UWRACFjORVVgaau&#10;QaLKt5+B60hMxdKSmMk/+HEmGUkYhvA8D8ViURxf+aZEBp8Zy5lVVm9U7xTbmYHOTJuZ1RvW3SwN&#10;Q0ir5QKj4QCT8RAKUjTqdRSLRViWJUYtrqe2rEGl47jY399Hs9lCsVjkgDMWzCe1q0WeZZwCSoo0&#10;5dpBMtdwwMkYK6YfjKMYEdcSJpw11HUDqqpxsLA2PikK4OZcaDoDj8PRCPkiA8z7+/u4vb1Fu93G&#10;3t4eLMvaYADlKCh6JBOVzBYCr3eos+cCkpiDEXVTK0uaVIWHpHe7Hbx8+QKD4QDVGgucpwlJ+TzL&#10;mLQti4e0ryfwmIbJdKJpCsQRY0/5vgM49JKMMwkxf7QtHLAZhglTVZEkTNO4WK0QBCGCIMD19TWu&#10;Lq9wcXWJ66sr3NzcYDoZYzIeYzgYwOdtZ93QOZPIUglAekeFLXGSIGdZqFSrePz4MZ48eYJPPvkE&#10;u7u7KBaLYh9GUYRcLocgCPAv//lf4Ps+n3qVQ5LE8P1g44xlTO6mVEBEaGlrDWYcx0iTFImaIElJ&#10;n8rGoepxAtdxN+KzEq5htXmGKWl72bm3mceaZXZmldX7We8r6MyAZlZvVNs6NFmnSKUoQBLHCAMf&#10;k8kEi8USlmmJsZCr1YoZRABMplMA6zZksVhEq9VCqVyGaVmI4hhKvAnoiIljF/UIaboGeLRuIn6H&#10;6/KY0YUu6utoJQY2FCkrNMVyuUSSJCyv0XFhmpaY3+3mXOzu7uL29hbD4RCj0QiKoghALBtDZDCx&#10;/XP58WtL4XYcdb3uKRIo1HZPUsRJhCRloG2n1cTBwR7q9Tqq1QqKxSKf4LPOUF23lHWoHAynnKWk&#10;8aEp1gA+4fmfaZJwsxBzorO2OmMegyBEkiSYTKYY9Pu4bbdxe9sWMVjtdhvdXg/D4RDj8Ri6um5R&#10;q5oO3TD5cyosXmlrnwHAfD5HpVLB7u4uGo0GHj16hFaLmc+2AV2r1cL+/j5q9Tqmszlub295JqoJ&#10;RVH5gAL5JoAiuOh80KBJNxBkVguTcENLK5hofjyjMMBysRDxVyQNIHPS9jGXBxjQ9xn4zCqr31nv&#10;DNv5voDODGRm9TvrdXqzzYvuZrQPtYnjOMJytcJkMsZ4PIKua4jiiGsegdlsiuVyiThO2Ixu20ax&#10;WES9XkelWoVpGIgjiXlLU4RhCCDlwIG9HrXJgU0jE2lD5bnbTB+qII5l53osQCNjsxLebmcua89z&#10;oCgKY2SXCxQKBeQLebiui+FwiKurKwBAs9kU0Ufb6yIHmr8J4JR/x5LHqBXPtktR+HYxZAjLslCt&#10;VmEYOhLOGOZyORbQbpicqYQAjSoHjTIITrkuU0nXr5emQJwmLCkACaBoTMWgACkUhFGMlb/CcDBA&#10;vz9Av9/H7e0tYzavrnF5dYWrqysxgYpc+/l8HiSHSNN0IyR++1E+zxaLBXRdR7VaheM4QjdMQI1C&#10;1+ln1WoVf/3Xf41Bv4cvvvwKBwcHqFQqXN6QIEn4ceI3JTRIgO5PBLvJASdJJ6I4kthoTZiXxO/D&#10;gM+rjwTopFB4efvkG7ZtBjSrrLJ6P+pdBp0Z0Mzqa+sukHmXw5a+l1kZ2YmtKApG4wnat23hBl4u&#10;l9B1g5sqDKxW69nkqsr0hfVaDY1mA6VSEUmcYD6fCUOGqjIWkrXEOSCK10yVXMR6KUrKtYFr7aSq&#10;qhyoxjxYPYWqqLDtzcxMJgHwEQQGgoA53afTGRxnAsMwkfc8FAoFdDodFLjbXp66JO8n0pFu6zbf&#10;pAj8pGnKJvpIelVFYTFJrmvDskyUyyU2FccwhHyBgA5/IrG/2JhQHruk6VCgIIkZYIo4awko0HTG&#10;QkJRgRSYzqZsotFojH5/gG63g/OLC5yfneH07Azdbg/T6VQcdzLssG1RxD6QQfn27PhthpjOM13X&#10;BdNp2zYA4Le//S0eP34M27Y3zsEkSVCv1/GjH/0I/+k//Z949vw5/sN/+Bsh8SBwp+s6VIXtHzp2&#10;ctKB3Fbffh/Q79ZjVgGkjH2n2KTVaiVMRDKrSc+/bS7L2uxZZfXG9U6wne8S6PzP/PFHb3UtsvpO&#10;lhwztK05kxma7bYx5RTGcYIoSbFcrhBFEVw3J01sYZ8Vum7AcVyUyiXUqlUc3ruHZrO1jjHihg9i&#10;yAxD32ijihD6LUBMLdI0VSSQQMYYmkYUc+DFJ9OoKqrVKqIowmQy4UAzQrfbg6KoKJVKiKMI/X4f&#10;Z+cX+OyLL3B1dQ3TNOF5Hp4+fSoA1XY+qLxv/r3tU0VZA2gFBKBTMTFIUSnCiAN+bLZogyCAblAM&#10;EGkuY8Qxj4/SVMRJjJiAVpIAqgbTtBHFMSZTNkd+NBphMh7j+voap2dnOD4+YZFGZ2fQdV1oRHVd&#10;Q7lclgxb6/1LrnE6nrSP5HNOlkZ4nodGoyFC9+v1Ou7du4eDgwNomoZer4fnz5+j1WoJIEfOcZJq&#10;fPTRR6hWa+h2ujg5OYHrONjb3YWu6YjB9kOipNLrb2ajKgo22FSZ3YzjWMrgVKGqGptu5fvQNBWF&#10;QgGOw8xL0+l0Q5MsnxfyuZG52bPK6v2q7xzo3GptZp9YWb1xbV/gqA0qg8xt0HCXJo0YS7qgBkGA&#10;5WqFIAhgWhacyBFxORSWDQCe5yGfz6NWq6G1s4N8oSBCvFVFgU6Ak5t56PUYMJAm8GCTqQL+f/be&#10;dEmS67wSPNd3j31fcq0dKBCgpBYptai2eYSx/jHLc0zP8hizPQR7zDRmM2M9f2SSWWs0I8kkimST&#10;IiFAVUAVKvfYNw/f/c6Pu/iNqKxCgcRWhH+wRGRFRka43/BIP36+75zDBTBEg0Yy5g25d5IXAIzS&#10;DBrRYBg6Nwe3sVwuQSlFFEUYTybQDQOdXh+rjYerp5/ir/7qr/Di7AxBEODw8BCdTgeHh4c4ODhA&#10;pVKRwFgFFvvs3hcpQljcZZalubxH8ZGkXNQiTd8hbJgMAAQa0UGgSbAv1jJJUgR+yARYGZtlnXPj&#10;9e3Ww2q1wng8wdUVa5mfnZ9huVjCD3xkaYaMUtRqNckgi+dVWTxxzIjvb1sHMXpQrVbRaDS4e0EH&#10;3W6Xz6a2uQK/I8cGAOYFu91u5WxtpVKR2yBexzRNvPfee4jCEB//C4sx7Xa78nWFyEgjBNkO8OOf&#10;A2jQNZ2p2Hn7XoBT8fwiVUnYepmmiTSOEYWBFMCJbVbZTnHxpCrpxWPEcVNUUUW9tt56tvNtA52f&#10;ATj5pjeiqLej1FlMUfsnO8HqqDN1tz2HqtIW3oisdZ1iuVxiPB5jMp1C1w2UyxXZXkwSpmgWit5m&#10;s4l+v4/Dw0M06nVYtsVELSpQg2CCAEAATkD6JO6rfymV2d4gIkWGKH+ZhAVQhjjOoJs6TM3kZvFs&#10;P3TDgM7jHf0gxGg8hmnZCKMI9UYD5vU1FosFRqMRnj17hidPnqBWY5ZE+2uqxjuq6/imoEKKVQiL&#10;ARXtW5qx59hut9h4HraeBwAwLVtk53BXAJYV7nlbhHzWMMsowjDCerXGcrnEcrnEYrmA53nYbj2s&#10;VyssV0vmpbll2eHb7VbOwOYZ63mO+OvmEfcZPWGa3mg05Fer1doBm81mE5VKhSclMYN4NS6zVqtJ&#10;j9Tr62ucnp5KNlH1XH3nnXewXq/xf/+H/4B2q4Xvv/8+TNNERikH6hRUCnl2t1cIuPJtZ49hQqFc&#10;2GZaJiw7dwVIkhi+t0VGwWeX052LNpXZLNrqRRX13a1vHej8PCaz+ENV1G21P4upnuxUs2tVhf6q&#10;9vBtYBXIZ/FE2xQAgiDAdDrFaDTCZDJFnCQwDQOmYUhPQ4DANEyUy2W02230+30MBgOUSyUQMBEP&#10;hJhEE36QQuAiXj3PVVfvJ1zkwtg7SLCZi0RUplMk/ORennGcIIwiZBmFrjMg4fsBLi+v4DguGo0G&#10;fvCDHzA2lwOx6+trPH/+HPfu3UOj0YDjODsgYp/BUu/7vPdOWDj5gQ8gQxiyjPjpdIbVasV+tvWx&#10;9X2E3HoKAOI4QZqlAJ99ZXngCZKEpTD5vo8gCBGGIbzNBuv1Bp7nSQN69rgYcRztADhm2J+zl+o+&#10;qiKZ/dlITdNYtjlntwWj2e/30e/3mYCs1eKxlCzBx7Is2TZX5y0FA1+pVPDw4UN4nieB3W0BAoPB&#10;AHfu3IFbcrHZbHBxeYler8fBuA5KIdOtNAkyd2dLBdBkjgcaZ9vZBZCmG3JWmWhs29iFDgO1nudJ&#10;5b3Yvv10KgC3dhKKKqqoz623mu38xkHnLTM9Rcu8qDeq/WNHzLgBkEk5aZrKlqLBgWAUMVNukVSj&#10;aZr0HxTPu8/YCTAgTsq2bSOKImw2G5yfn+Pi4gLj8RgaYQk6cZIg4a160zRhOzbKpRKaTcZwNRsN&#10;BlwVkYwQyoi/J7mCWzUtF7GQOQPKTty7whSAG3tnGTLeltcIpGVQlqZw3BIM08RisYCuG/J+b+tj&#10;vdlIRu74+BiHh4e4vr7msZ5rXFxc4PLyEo1GA/1+/1Z2U32P9llPUYI1jqIIQRDA931MJhNMp1ME&#10;wRaz+Qyj0Qij0Qiz2RSr5XonwzuOcwFLHLP3b7v1EYYh8+Tk7efNmom0GIg05PvJ1onAMHMgJcYn&#10;xBqqAPO2LwDy+FLTePr9PobDIYbDIQaDAdptFgBQrVZRqVTguu6Ocb5Qg6vG+mo5joOTkxOMx2PJ&#10;wIptVAVbrutiMBjgD/7gX2HrbfDhP/8zbNtGp9ORrCSleClLXgWejKVnpv3qGAHl1GcSJ9h6W2zW&#10;a6ayNw04tg2i6QiDANvt9tZ5TXXdf5OZ36KKKurtrm8cdGIPZBZ/gIq6rW47gYkTtCro2Ww2ssUK&#10;5EykyKDebDbYbDZYrVY8o5q1MwVT5DiObM+WSiXJdIltUG2CPM/DaDTCv/zLv+CTTz7Bzc0NDg4O&#10;QDQdvu/z2T0NjsNeu1KtoFqtoVKpwOavw5hKgCnVc9BGFS9Oovg48tXgj8lAaQ4WNI3wOUYwf0nh&#10;yZlBggU2L8nAQ7PZxHQ6hed5sG0HRNMQc7PvKI4xnU7RarUwGAzQ7XZx7949hGGIOI5xfn6OJ0+e&#10;oF6vc/si8yUR0X5rVV1D8cVYzCnG4zHG47FkjcW/r6+vcHl1KRlmw+B54dw3M8uoFLjEMW/Bc3DO&#10;TPjZ61qWjXK5KudwxfplPBaUZhmiJEaSJhLE7fqk7s7HinlN8bharYZ2u43BYIDBYIBerycN65vN&#10;JprNprQ9Utl0caGjsvAqoBWsp6ZpEtQmSSJjM3Mgre/8brVaxe///u/jZz/7Kf7lyVPcv38fnU4H&#10;jmPD91lCFRvlUEpenDA/Us3JLyTE+5kmKbbbLYIghO/78vgRQD6MwnxWGkqoAd83NbVKPTaKv/tF&#10;FfWF6q1lO78p0PmM3975hl6/qN+BWiwWUnktmKLVaiUj+dbrNTzPk0ApjmNsNhtpZF2r1VCtViXj&#10;aZqmPMFbloUPPvgAJycnO8IHAQTSNMXFxQWePHmCi4sL6LrOWublMgiAJGb55gbRYFk2GvUG+j3G&#10;fLXbLR5RmO1Z0AgWc7ctLWIZ8/vy9qjA4hoh3GIoBaUMRLEUHQZ8QXNGLQEzswdlnpe9Xg9RHCOK&#10;YpTLZaaIXieYzWY4Pz+X7d+DgwP88z//s2QeBcv5/vvvy/XfVT3vmsOL9BoBMkejEa6vr3F1dYXL&#10;y0tcXV3h6upqR6BiWQZOjo+x2XgSRNIMSAFkWcIvFnhmuWHKOElQgOgaBFmoZohTbvMTJ3krXWyz&#10;UL2rzOZ+GYYhBTpiVEIAzXa7LZORHMeRrXex/68qtT0v1O5q2x5gorTtdovRaIQgCNBqtdBqtWS+&#10;ufpclUoF77//Pp48eYKr6xtMp1MMBn2USi43z+cK9ZfmUrltlMHWK45j+H6A5XKJ2WyG6WSCmF/s&#10;6brOZmMXC/n5Wi2XCHwfURgiCEP+XMYOa6uuSVFFFfXdqq8LdP4/AP6z235QXOEWtV/785n7s4GC&#10;4fmM51mvVivGJFYq8H02A7hcLkEIQRRFWCwWWPM2IJv1YyfIarUqQWe1WoVlWbi4uMBkwrwX33nn&#10;Hdy7dw+Hh4fo9XqoVCqYTCY4OzvDs2fPsFgssNlsEAQBTNPkTJLD2sSBj5Jjo1qtot1u4/DoCCen&#10;pxgOGTBlowARm+cE9lrneZudgSQw+yDxWaGQwhkIppRm0JABhKms+XgnNBCAUEAnoFQXvy79PG3L&#10;QqfTwXg8hu/7UnkchiE8z8NkMkGr1cLDhw/R6XTgeZ5s756fn+P8/BzX19fodrsolUo7zJXIBV8s&#10;FhKczGYzXF1d4eLiAufn55hMJlgsFjvsnxDrUEqx3QZI4g0HOsy3lNkfxfK4EGuhiPb5GjJwk2Yp&#10;kjRCRmMkqZLulKTMPJ6ziK8ys9c0DfV6XTKWQlkuAGe/30er1YLrujvs6D4zvv+86riG2iLfF2bF&#10;cSyB/ng8xq9//WuEYYg//dM/lQBYbKc6d+w4Dk5PT/Hee+9hOp3j/PwCzUZT7qeaImRwoKnrOlar&#10;FabTCWazOebzOTabNd82djCKboBt26CUIggCRFEIQggcx8FyucB4PMKdu3fhuq7cJ/XYeJMxjKKK&#10;Kuq19VaynV866FQAQkII+WLO0EV9Z+tVzMe+lx+lVIKhf/zHf8QvfvELBEGAk5MT3L17F2maYjqd&#10;4uzsTM7LBUEgT/6lUgkA5Oyn53nYbDYIwxCO42C9XmM6neL8/ByXl5f46U9/KsFFo9GA7/uS9VFb&#10;j4ZhQNgOZVnG5voqFW7uzWb6Op0OSqUydF1HHOejAQwECNW2ACkETDBEQIgiKBLDn4THQnLDcxkf&#10;yf9j8iLC89hZ+gzDNBSUs54MbLCPaBSGCHyfKcH5PkVhuKPidl0X9+7dg+d5uLm5QRRFmM/neP78&#10;OVyXGd57nof1eo3VagXP8zCfz1kkJGc2R6MRNpsNttstj9qMd0Qz6i3AgFkS8xlLQqARE7pc9/w4&#10;EXZQzI80A0Bh6DoL0cxS/ph8/lHMYIr1V9volmXJC5FqtYparSYV5kII1G63JQOsRj7ellrF3raX&#10;88ZVgKq2oT2P2TctFosdVng2Y2Kq58+fS2a90Wig3W7vjICo4wEnJydYr9f4+c9+BkKA9x4/ZrOk&#10;ho40EfO0obyA0wKHwQAAIABJREFUWq2WvH0e8HlbpnYvl8uo1Wq8O1CDbdtI0xTlMrvQWC4XIASo&#10;1apYzGe4ub5Geguze5sPblFFFfXdqS8TdBb9kqK+cL2KzVTrNnbIMAzc3Nzg448/5mk6kcw632w2&#10;mEwmO+BFKM6ZsbUuPQjFSVrMdIp5Tt/3MR6PQQjBzc0NJpPJjt+haP+Kk72wrRGenGKGsNlqYzgc&#10;otvtoFarciAMZFkqAY9lMdukVCp8+Ywb4RY2ZO8LHGhSBi7ZJ48gU9YpZ0gZGtVAGNsJQKMUOmVJ&#10;PpZlwVZy1NM0ka33NE2w3XoS9PR6PfzoRz/C0dERLrkiulqt4smTJxJw3tzc4PLyEpeXlxiPx9yC&#10;aCvBq+d58n3av5iQsYpJoiizuWqfEICKmEiFLSOcBQZLXaI0A5DxFRJCm9tnMcX667ouAaTrupLN&#10;FAbtws6oVmPzuEIEpG73/v6QnfdiF2Ttj2qIsQ8B1sV6TyYT3NzcYDQaMaU9tyGK4xi6ruPFixc4&#10;PT2Va7U/E0opRbfbxYMH9/E3/9//i4uLC1xdXaHRbMA0TKzXa2w2G/6eRNhufXjeBpqmw7Zt1Ot1&#10;lCvM/qvkllAqldj3pZIU5REChGGI8/MzhGEEyzLheVsslwwwO27uWbv/mS+AZ1FF/db11rGdvy3o&#10;LCyNivqtS2WGbjtZ7z/Gtm3JOnW7XXlCns1mEhB2u11pzC5O1sy70ZPejWpqjGma0tBagBHxuoSw&#10;rHLBku7PK6q2MOK1LMtCqcx8GQf9AW+/lqBrGlJFfS1mDalos6qKYmGIrmkcXKmAc28NBTDjQnZm&#10;Fp+3n1nII88h1zRoGjP4dh0HzWYT88UcG89DEAQAASzbhhEE8LdbPH/+HDb3ZPze976H+/fvYzKZ&#10;II5jmZKz2Wzgui4uLy8lYFoul4jjeMffUl1bMSYhAJv4txCI5W1vg8+xsrEAmjEGjb2nQkhFoREA&#10;OgGQr6Fq2C4ApvDBFO95qVSS4LLb7UrhVKPRQL1el1GS+0pz8bWfh34bwFS/D0Nm3RQEAdZr5huq&#10;zreKkYMgCORjxXFv2zb6/T50XcfV1RWur6+x3W6lUTw7Fnl2epqiVHLQ7bbRbjUxHo/xk5/8BIdH&#10;RyiVSljM5/D9LZIkldZN9Xod5XIZ5UoF1WoFlUpV5qgT5fMgLtCq1Zr0Gk3TDGEYMEFRGOCz589Q&#10;LrPn3J/zVT/rxTmjqKK+O/Va0HnLlXvBZhb1pZcKLD/vMSpL9Id/+Ieo1+uSkRQKdcFYCRsez/Pk&#10;ifLm5gYvXrzAs2fPpOrZ8zwcHBxgMBhguVzC9324rivb5u12Wxqhq+pbAV4F6BBASWxHtVpDs9VC&#10;lzOCpmkAlDFvTF3P29hxLIcRifDq5OdmObsp2ujsTn6X2sYVTKgGEMbxyXVlrwSNApQQBjxJBo2v&#10;WbvVxGhUgWkY8DMKQzdQLpWQJAnm8wVubm5g22w+9f79+3JO9uzsDBcXF7i4uMCHH36IJEl2DNXF&#10;+6DrumSiRWSjmAfMlefxzvyj2C+Ns9qgBClnQoUgSNOoZDF1TYdG82Qk8fvitVSWU7Sk1SQgwWoK&#10;xXmlUnlJdS/A8H7mvABit6VYqUyoOFaur68lG3x1dSWZTCF+830fWZbBdV1pKK9uf61WQxzHePHi&#10;BT57/hyfffYZ7tw5hWU2oWkElKvxCaVABtimid/7/vfxy1/+Ev/pP/0cURTi4OCQrUWzJS882FcD&#10;pXIFhmkiFgK8KAK4G4RqJyVU87V6HYdHR4iiCGdnZyCEjWu8ePECB4eHOLlFXFZUUUV9afVWsZ1v&#10;wnRG/Nb8KjekqO92vQnbsX/ievz4MR4+fMgVtsybUbQAy+WynEuzbVu2MYWwZTqd4unTp/jss89w&#10;c3OD2WyGi4sLhGEoE2sEQ6fOGarxlsJjEsgNrwV71mg0cHh4iOHBIcqVKojG2qKgnMGUJ18CnTOZ&#10;agmAKW7JLX9TROtcglFwM05ogNJyZdiDAhqFxoGqpmsgmQbHcdDtdnHDRSrr9Zq12LOMA80Ka+dq&#10;GubzOX7xi19gvV7j+fPn+Lu/+ztMJhM4HLRUq1XYti3ZOfH6IrfbNE2ZuuO6rgSpwmUAgBxboJSC&#10;8hEEZAk3zgfLDZcsca4w37fgEaUqzTudjmybC8X5cDhEv9+XYxXi98WsqTpnKo5BdQZz/7hUbwkh&#10;0hJKCKfOz88xnU4xm81knOV6vZYAvVQqoVarye3JM+QzOX4gBHG6puHq6hI//ck/oFGroFGtgCYU&#10;qfD5JMz1wHZcfPD978vPxp07pxgeHKDRbKLZbKFWrTJAnCRI0wQ0TRHxY1s4Pxi6Dk0ZSxCG8YbJ&#10;1pep9V1mW0Uz9jlazLBer+W8dMFoFlVUURJ0Kn+onxJC7n8zm1PUd61UlvOLAk8RwUcplYpw1W7G&#10;cZyd5xUCkXq9jsPDQ9y9e1eyS6PRCDc3N1gsFri+vsbZ2ZlMwBEM6XK5xPHxsVQLM59NIuc4RZ52&#10;t9uVpuDtVguGaSJLWTqObhjQiaYo0akEnDkzSUEo2WmjM0GQXAV5Q7h8nRD+eI1AQyrXlGYUGSg0&#10;sElHogEkEznmOYiqVWvotNtYrlYIowhRHHOVOGBZJsIoxHQ6hWma8H0fs9lMtnXfffdd6LqOLMvk&#10;eglTfvG9EOZ0u13U63W4rosgCLBardh+MxUVQrDo0CxLmK8oCGjG2v1E0wGNgfxdT1O6A/qFd+ht&#10;bOZwOJQtZBXUCdZVMJrqjKbKrr/uS8z0jsdj3NzcyHlMIQISYFNYJ1mWJWNRVUGRul/C8zJNU8Q8&#10;1MA0dWRpiijY4vryAqZO8G/+zZ/CtJgZfhZFoKDQ+JxxEsegNEOn08YPfvADPl9cY96aALzNBqCU&#10;eZamGVIthaZrMAwdlFr8GBH7KZToGcIwhm07cBwXrWYTnU4bjUZdeuUmSYLpZIyL8zMcHZ/I8ZSi&#10;iirqS6+3hu00APyP/Pv/Zv+HxZVpUV9XqWzVbbUvOFIZLuEZuK9C3hdXiPsEeykYujRNcffuXQRB&#10;gM1mI5nQ+XyOyWSC0WgkAaiu6xJMqUktAvQIs+5+v49Op4NKtYKEgzfdMNjMpvq5Ii9zmAQElHDg&#10;SfbmN8V+EC1XrVPVjD1XslNKQUkGZAxQaEKnpGsAdKRaKh9Xq9fQ7THG0/M8+EEAQ9eR8H1UWWIh&#10;XDk9PUWpVMLdu3cRhqFktcRaC/AWRZF8b8rlMvdFtRgpS1MgS6GBQifAViPIMgvM1ijfccuyQDSN&#10;gaqMSj9OcSFRLpdRrVZRr9dv9c40DEOOPQigKVrFTBCTM5hiWwXwVI+h/WSi7XYrmfH5nFkMCb9R&#10;MZu52Wzkc4vZYHFxtO9hCeSzrnEUIYoYaxwGgcxNr9fqcGwbrusgjhNMpzOcnb1gIwK9HmP1E/Z+&#10;xVGMKGasfLlSQb3O/EMNw0CSsDSnJEmkMCrhYw66oaNcLnN3A7ozZ6turpihrlZr6PCLrfPzC2w2&#10;G75tU1xeXKDb6xegs6iiioIB4N8B+CEh5CXQWVRR30S9SgX8Kiua28Dlbb+//72Y2TRNU5504zjG&#10;wcGBNDJfrVaYTCbSAkiYm19fXyPgcX+e58nn6HQ6ODo6wunpKZrNJizL5jNw7GT9WsWuikU5ciS8&#10;NU7kvUKxTaQlkgo8JeLUKEjG5EO6TkAyIEUGkgkPUJ23rDVQMCupZrOJRqOBFWd/KWcfhfgpDBkz&#10;KYBXq9WCbdtSfb1cLrFareSsq+ocEIYh4iiCZRrQCEESR0iTGKAZTEOHY1vIyiU298ov2tVZSFGO&#10;bcN2XLilEhzHQa1WQ6vVkkxmr9eTAiA111yAJiAXfKnt830je9VPUhxjgskUqVaida4ymqPRaMcK&#10;CsBOPKZwPBDHnypKSpKYA80IcRQhTXMlP80ybglFseEq99V6DY2nMo1ubjCbTtFsNhCHEQJudwUA&#10;hq7Ddl0uyGKG70EQ7Fh8CRFdFEVYLJdI0wS1Wg2OI9TnOZubrwuPtCQEpXIZnU4Xh4eHWCyY7VKW&#10;ZVivV5hMRlivlii5Lmz+OkUVVdSXXm8F2yna6z/hXwDww29oW4oqStZt7XaVDd23odkHpLcBu1cB&#10;UrU9CzCVcIVbxTQaDRwcHEhDeREB+dFHH+HZs2cSiNq2jVarhQcPHuD+/fvo9/tSwMJeC+D25coG&#10;vLzfJH/wzn2CDyUkB51qe13OgFL2HeUtawI1ihAssYg/ryZiMgmBZZool8vodDpYrVZYLpfwvK2c&#10;xcy42Ge1Wu2o0YWv6Xw+l4Kt/L2gXDlPEYcBwsBHFAbQCVPWZxkTM5VKJWiaBtd1eOqOz4FbJEcW&#10;2CiFCcMw0e700OVMspoAVK/X0eCZ9up85r4A6DbgL46BfcZdgN4wDLHZbDCfz6XKXMwCL5cMZIkL&#10;EMG+ljgwFpGsuciJxVBKeygeWJCIL2FbBYokSTmAz39nyS+IFsslGvU62u0WdJ2B9TAI4G99BBz4&#10;O44Dx3VhGgYoIOc0RYpXwBlUx7ah6TriJMFms+ZeoWvOHjNvTsb+UhBC+YULJOh0HAe1eh39/gCX&#10;l1fYbDaIohBRGGK1XGE8GsEtldAtQGdRRX2nSxUS/ZjfFqCzqG+89plLcSta2up9t9WbjIYIxm7f&#10;+kaUYJkEQ0UplRZLmqZhvV5jMplIRfHh4SFOTk7Q6XRkC19YKOk6e60kjT4fHKvrQBgo/Lx9E2BG&#10;qqopBWim/pacyWM2llxxTTToHKBZpoler4vt1sPG8+D7jA0zLUsqx7fbrbQdIoTIhKL5fA5KMwyH&#10;Qx5HmTJhSpIgiRJQ00CWJth6HizDQKlUgu3YcGwHtuPI555MJtisP2Mm8us1Ot0uTk5OcffuHfT7&#10;fbiui1a7w4Bnr4darfZS2/ZVRvPiPVfb54SQnfddXHwIsCpApggLEEBTiICEml71+FRHPQBIVjVN&#10;U2RpKhlMBsoixBwgAkzgJX6XjTR4kmVnNkUWqtUqGo0GOl2WivTwwQPcu3cP9XqDWYIF7Pl0g4UO&#10;iHnQNE2RpCkMg/lw+r4vZ5oJ0STbb1mWNI1fLlMG/jUdNp+R1jQCFlrAx1sUj9t6s4H+YADf9zG6&#10;uUGWZgh8H6Oba9TqdXS7vds/jEUVVdSXUd96tlMFnf8zgB6A/+kb2paivuOlgqn9Obc3FRm9rm6b&#10;GSWESBGMAJUApL+kYKnUXHFhGTQej7FareC6Lk5OTvDee+/hzp07aDabMAxjZyaQGZrnhu4STN++&#10;I/m3+5us/IJqD0QzylvtIo8IgK7npvOKtZJgXQmYkl7TNWiUwrJtdDodPuuYYblcIgwDEK4oT5MU&#10;YRjJOU22jwniOIKhayBER5bE0C0TJctFHEeIYzYX2mq1cHx8jHfffQeDwQDNRhOGWNs03REn6Qbz&#10;hLQdG416HcPBAO+//z7effwY/f4AInPechxoWj5Xq7aq94G9WG+1tU4Is2MS1j8CaIpRgel0iidP&#10;nuDXv/41nj59iqurKyyXS26HxdKKBJu5/zr7Xp5hyDxPPW8Db7NGHMVwHAeu68B2HZS00o5zwmq1&#10;xGbjwTBYnKVlWWjUG+gP+vjgg+/jg+9/gPfffx/D4RCNel0GJARBANu22dymaSBNmbhL9aftdjuo&#10;Vmuo1mpSzCXiYQkhUoSlJkutVitUAR51CjnfKSqOI2gaQa1WR6/Xw3q1xGQyRpKm2Po+bm5u0O31&#10;XzkGU1RRRX036uvKXi+qqC9UX/ZJ6TbAqZ4A95mpJEmkyEOd6QvDEGdnZ/ibv/kbnJ+fQ9M03Lt3&#10;D++88w7u3LmDarUqAczuSTlGlqW8pa3h9oDYN9xnqtwqbkl5556DH41DyzTh+5mLq4hGAZJxE3my&#10;I7CqVqvo9Xo4GA6RJCkW8zkIB+QiiSYKQyRRCIMQHA76XFyVSsBjWTbSJIFuGCiVXDx+/BjvvvsY&#10;jx49Qq1WhabrWK/WmM9nmEwmmM1nPL3IAyHMeSCMIoAQuOUSWu0OGo0mCFg8Z5KmIJoOTX85dlL8&#10;W/XOBPASm72vFN9sNjg/P8eHH36If/qnf8KvfvUrzGYzxDEDiEJ9L1wT1PlMFWAKe64wYGMCgb9F&#10;HEcggASPwud1sVxhfX4hjfRN3YDjsPGOVquN09MTPHr0CI8ePZKjGxobDgYBQRzFGI8n0HVNguZK&#10;pSJnidM0AQFLDdput3zmNkClUkG73QHRNOlpK+ytIi5gYvZZjME0uBVYuVJh658koIIVJgRRGDKL&#10;rUoZ7XYL83kb5UoFge8jSWL4/haz2RSXlxdoNluFqKioor66+laznfugcwTgfwfwX3wD21JUUQB+&#10;M8B5m/r98/6t3q8KklRPRuHZKOb5Xrx4gV/96lcypef09BQ//OEP8fDhQ7TbbTb/yJk2YamUzxFq&#10;chaS9bix10vfu4VKeiqCKtUUXgrWGYNJ1T83RFfsiARTm7PImZYh1TSmhBf4mLe+W+0W7t69i4xS&#10;bDZr9qMsg2loSOMMURIh5lZIzWaLzzMycc14PEaapmg0GqhWa9B15vE5Ho8xGAzkuMHVVW6QPpvN&#10;uJ+ji7t37+KDDz6AZVno9Xq4c+cODg8OYFsWa0NTlqueZdyUX2mNqwbz6ojD/jynmGf0PG/HJuvT&#10;Tz/F1dWVZLE1TZMtfPGlsqZiXjQKQ87ssq80YVGizLrLBgHlTCZzQQiCAEEYMeBGAMs00e10cHh4&#10;iPv37+Pe/fu4d+8e2u02qtUqHMeWcaUCVKcZY56jKIJlWfD9LcbjMXq9HlqtFhzHBQQA5+vhuoyB&#10;ns/nWK3XyKQtliUjNjVCYBom2u02fD+Q4inTNOGWSgCYB2jKM+3ZFAcDvEnM5kObjQa63S7GozG2&#10;2y337Vzg5vISruMWoLOoor6jdRvT+WMUoLOot7j27ZVu+7lqc6SmyIg5TlXlO5vNMBqNcHl5iU8+&#10;+QRnZ2fYbrc4PT3Fe++9h3fffRfdbheu60qAI15HAJycTWUWNJSK9rrYVr5tCuLkjXguLsIOqymU&#10;67nh0i0XtwQA1UAMHTQjIHyfNZ7nrmcURpb7U/IcSdi2jVq1isPDQ/i+j8uLC3ieB0ozWKaJKAxZ&#10;6o2iThcxkdVqVTJuq9UaAJVzjsvlAh9//BFs20GWpTg/v0AcR3BdF71eX5q4i3jTUqkEt+TCdVyW&#10;YJRloBllIwGazgAVMtnuVdvmuXgqX081fjMMQ8znc5ydneHp06f45JNPcH5+jtlsBkJY7Gm325UR&#10;qaodV5LEiLhnZsRV+Szznb+XPIJS2BElSQLP86RSXLDg9XoN3W4XBwcHODo6xPHREY6OjtBud9Bq&#10;t9FutUD464X8ueIohm7o0DUdIKytLfLsBVsZRRFXrhMpghJJUY7jQNMIi+DkojDXdSWrnyQJs6bi&#10;LLAwehezq8x6ioFfAMiyXDQWxwkICWCaFhqNJga9ATarDZbzBQJdx3q5xGQ0Qq8/QK1efym9qaii&#10;ivrS6lvLdt4GOv8PAFf8++HXuC1FFfWl1Zt6fu63wdWZQGGN9OLFC0wmE0wmE5ydncH3fTSbTTx6&#10;9AiPHz9Gt9vdmevbfz6VSVVfd/d8q8JNcQ9YlOEehUnARkMJVH/OW/7KcLRKdAKN5Kp1SpkHKAwd&#10;Gc2gp0qLWANr3XJm9uBgiLt370rfyTAMpZAoimIJplutlvTIbLVaIITgz//8z6HrOn7v934ftVoV&#10;hBCpdBeClOHwAHfu3EGr2USDf5VcZtNjGAZAgCzlLWtunaQJeyiunAbJfVlVr031/RSCoSiKsFwu&#10;MR6P8emnn+LZs2d4/vw5JpMJfN/nnpNVmZok2G8hrNlsGNAUYDNJ1PhOytnPlAO/gMd7JlJJLrLd&#10;h8MhDg4PMTw4wHAwwMFwiGazgXK5jCRNkcQJ/O0WQRgiDAMkSQpD1+G4Lgw9T8oyTQuWFUvv1Faz&#10;BcM0EAQhgoBltqdpivWasdXlcknOiAoLJTEyIfZTgGwhTBNKdWEjJoRSuXiNMakpTRHSEK7rolat&#10;odftYnR9jbGmIQkjeOsNFrMZlos5avUaKtVaATqLKuo7Vq+a6fz3/PbffV0bUlRRv22p83nq7f79&#10;qt2SOv8HQJpmr1YrPH36FE+fPsXZ2ZmMA9xut2g0Gnj48CHee+89nJycyFSkJEkkIyZA3L7fYy7+&#10;eckZ6daibMN3Ts63wmmiMKK7dwMgjMQkBJTHdgJgqTPU4GbrkC1bxMykSdd0DIdDGAbLL48i1pYV&#10;eeaTyRiEMHGJ8CZ99OgRjo+PYRgGLi4uEMcxHr/3Ho6OjqBrGp48eYI4juA4Lo6Pj9HpsHQcgwMd&#10;gCJNUqRZijiJmRAqTdl6ATtrqGlUZtWr8YwC3AuLqyAIuBXTVmbGP3/+HB9//DHm87mMShXenuz9&#10;Y2uUcZuirbeBt9lgs1lzA/WEXwew2cooCqVv68bzkMQJKtUqWs0m2h3GWg6HAxwfn+Devbs4vXMH&#10;R0dsneIkRhQwcHlzM5IjAZJNjSKZsGXZNjIxw0rAmUs2vhBzE/6IZ9wHQYB6vYZarQbfN6TYSLCb&#10;juPuCJAi7g1aKpVg28zqqVQiME1LenkKY3mp+s8oCH9vKGXvGymVYPMo2E6njdlsiiX37lxytrNa&#10;raJUrhRZ7EUV9dXVt5LtfBXo/G8B/CEK0FnUW1wq2ynar4KZy5kaKpkqcSJdLBb49NNP8eGHH+Li&#10;4kIKiOI4Rr/fx+PHj/GjH/1IWvgIgCmeQ01Eun17VJ9IdTbzFeMAEH85blHf7zrKv/bnRAOLRkxT&#10;FneYARQaDMvmjGAKmgC6noFSBryqlSocx5FpTc+ePeNt9Aqm04lkEW3bQqnkwrJM6AZj5P7oj/8Y&#10;o9ENrq6u8ODBA9y7excnJ8csnxtApVJhzgG8LZ5wNpEB9XztRPtWLI/G/20IgC/y5hXBl7hA8DxP&#10;zm2Ox2NcXFzgs88+w/X1NUIufhEG8qJlHEUhtzGKEQQ+/O0WURQhSVK5zkmaYblcYbVaYb3eAKBw&#10;uNr++OgQnU4HJ6enePjwId555x08fvcxOp0OAMD3mafn1eWlPPbEcRjzRCBxwZImCRLOYmqahiDw&#10;EYUhA44lF2EYYrVaYzplTC3NOKuu6zB0HXHJBaUU/X4fURRhtVphsVhwZhPcAszgfqIGnw+1c6YZ&#10;QJLkyU1hGEDXNBBqgYBA1zQ235kqTHqSMoFSqYRms4V2q431egM/CPhs7wjNVgv9g8OixV5UUd+x&#10;KtTrRf3Olerpud9ml96Cihm8sEwSPpFPnz7FL3/5S3lyzrIMQRAAAO7du4fHjx/j5OQEAGs5Cg9P&#10;ASBUJfzrSmqBSI4XXzUUsKMPes3jbi8CEAMgFBp0UKQgSHhGe8YiMhXvRQFwKAUymiAIQjQaDdy/&#10;fx/L5RLX19dYLhewbQe6rmO9XmO5XGE6ncE0LZimxbLt79zBYj7HX/zFX+Dk+Bgnx8colyucUWWg&#10;SsQugsdeipGBLEuVfeTKedOQPqmGYXCDfDYVm1EgCFnrfL1eyxlG8TWZTKTf5nq9liMBtm3Dtkzm&#10;WBCz2cnt1uOt7QBRxNhS39/C932eUrVBGMUol0solVy0W020220cHR3h0aNHeOedR7hz9y467Q40&#10;XWfbkCS4ub6Wx18YhZjN5thsNvB9n8dNQprxW5bNts1xUDEMbH2f+XpGITRNkzO0cRQjTRJYls2y&#10;1DUNjUZDAvrJZIyPPvoIq9Ua5XIZR0dH0DQNpVIJjUZDssGNRlMKiRjATiRbGkUhLNOCY1lwbQem&#10;rkMc3TTLECt2Y7Ztw+RMaKbrqNWq6A/6iOIY8/kcvr/F9dUVTMtGo9VGu9NBuVL5QkdzUUUV9cb1&#10;rWM7Xwc6fwrg7wH88de0LUUV9aXVfnzmvj2OYD3Fl+/7EnB+/PHHePr0KWq1GizLwmq1QrlcRq/X&#10;w/e+9z0cHx9LoLovFFJB7asiL29T2sttpi/PdvKNvr0f/9JdPCpT/IAQqGIjojGmkFJdvibJiCJw&#10;ociyvEWt6xpMkyna+/0+PvjgA5imAc/bwDAMhGGI6+trNBoNtFotLJdLLBYLtFot9Pt9HBwcwLIs&#10;jMdjvHjxAscnJ9C58XnMbXcY0CVMZK/Mtub55LmIhxBNzll6W8ZirtceVus1gihWHsf2ablcynjK&#10;2WzGctAJQbnkwrYsAEDo+1gsFtyTcsNtjnxsOcj0/QCGwRhBy7LQ63ZQrzdw99493LlzitPTUxwf&#10;H6PZbCpxlwaSOAa46XuWZfJKwbIsUIClCi0W8H0fh4eHqNWY0j/m7XEB5NySCwoqQa/D/UlT7h5Q&#10;qVSw4WzubDZFv99Hp9uB45aQpAlmsxmzOyqVUK1UkGYpNE3n7XUmqhqNbrjoKGIqdcdBtVJFxWVp&#10;UbqmQTd0mIbJhVzaS2stjvsgCJDxCwrLstDpdKDrBirVCqbTKWhG4W+3GN1cw3HdAnQWVdR3qD6P&#10;6fwxCtBZ1FtW+zOc6v25WXu2o2YWSuZnz55huVyiXq/nptyNBk5OTnDv3j0cHx+jUqnsMKXq3Oab&#10;bNuup2Q+dwmooqHdUu04b3lW5GBT7P/uIxmgZY9VRwAYiGMRi2J71LlTXTdg27YEe67rynSlTz/9&#10;FNfXN1gsFgg4E8fU0yEzzS+5aDQb+OCD97FarfDRRx+hVquhUi6DAkg4i6yCFyAHm7quQdN0aBpr&#10;3/p+gCAIEIYBwiBEFEeIY8bIJZyp3PqBNDUXyUHz2Qzr9QphEIKxpuy1Yj7LKMzTt1uWwpRxKyCx&#10;Xcyfs4PhYICjYza7enh4JOdRhUG8UH/LsQ2aMRZbXNxobE7WtExouiZV/UEQyChQ1fCfHZtMfS5Y&#10;dDZnWYZt29hsNqjz+E+iaVivV5jN5uh0Vmg2m3AcF/V6HScnJ1z0BTYrG8cwDBb3GoYhaMaYV0IA&#10;17FQrVRRLpXlyIGu6XIf1PdKfpZohiRNZECBpmmMfeYki2GaqNWYaMg0TaxWK0RxhLOzF6g3m+j1&#10;+5/7uSneHcNwAAAgAElEQVSqqKJ+4/pWsZ2fBzr/VwD/y9exIUUV9VWVehJXjcGFvcx6vcbl5SXO&#10;zs4wm82kx6SwADo+PsaDBw9wcnIiZwaFhYxa++zq/s/2H0+5Ip0BzzdomHPhipq5Dt5iznXtr/Y5&#10;zb3jieLXSfn8ZsrA795mUEoBaoJS8Lasizt37kqLHUqBKAyx8TzMZnMcHBwgSVJstx7WqxWqlQr+&#10;5E/+BH/7t3+Hjz/+GO+++45UpydJzHlN1cxd50BHQxRHiCKPC12YoIa1gxnYTNMEUcSyxMMwwmq9&#10;xvXNCFdXV7i6usJodANv4yGOIw5w85legGK73cL3QymuMQzGqpbLZVSrNfR6PfT7PfR6fQyHQwwG&#10;fX7fAI1mEwSQQiVhjwRAsrOGbjChEyDZQSHC0XUdzWYTmkawWDBjeuHpyY4HxjALr9eIx1haloUs&#10;S7HZbLBYLABCUKlUuHl9DdVqFduth8vLC6zXa55o5MKybGy3HmazGaIwRKlcQq/XRaVcArIm0jSB&#10;rmtwbBulUgW27TDrJM6UU1CAX5CAEGQ7/qcswSpNmd1YzFvzoj0fRsyPNElZWIBpWXK+dL1aYet5&#10;sB1nJ+K2qKKK+t2sN5np/DN++19+lRtSVFFfdr2qjS3YGt/3dxjOy8tLeXIPggCDwQBHR0e4d+8e&#10;ut0uLMuSbXnB9nwZIoh8tpPkvp3yf3JvQDkAYEbwmrRE+kJFCEDzHHY2x6m8GIX8Gds2KpOUsgy8&#10;petgMBjyeVZmKj4ajfDixWc4PT1FrbaF5zkolcpod9o4PDzCT37yjxiNbrBcLtFus7SajFLo3Fyd&#10;UvaVJNwXMo7hbT0uBtpy4YtgRdms7nq9xng8xuXlJS4uLnAzGmE2m2O1WvFZyS0SbgWUJAkDQ3Ei&#10;QSEhTPluGAa6vS56vR563Cd0OBzi6OgIR0eHODw85Kp2XarJl4sFF6clkt3MW8wp0lRDZjA2XdM1&#10;2AZPMbIsxAmbw7RtS44A+L6PcrmMVqsJTWEWGUgFkpitU7lcRuAH2Po+Qi7ums/nqPBIzrt370pL&#10;qNFoBMuy4Tg2QJmnZxD47I3NHNAkRqXkol4tSxEdY0HZe6obBjSS2yUlaSKZ5TRLAQpkNE+EYmIz&#10;D+vNWoqv0jTdMe8XwFx8ftbrFW5urjEcHkDn2e9FFVXUl17fGrbztaCTn7D/KwD/lhBSgM6i3rpS&#10;k4b2Sxi/P3/+HBcXF5jP59IWxrIsPHz4EPfv30e1WoVt2zsRikLZC7zehF5sg2rL9Iothfi7cHuH&#10;XVNmNV9un79JibY7JRQAYzkFyBW+nLqusLIUAGVG55m+a75eLpfw4MEDtFotDAcD/OVf/iWub25w&#10;zcUyURTBth3U63WYlom79+6CguLp009g2TZK5fJOzn0YxthuWcb3arnC1t/CsiyppLYsSyq+r66u&#10;cHV9jdFoJGcxhXgoCHwp/smN+imSlI0QZFkGx3VRr9e4spqJgN555xEePHyE+/fv4/T0FJ1OB0Hg&#10;Y+t58LwtxuOJ9MIU7yO7OPGx5QAroxQa0WDbFlzHhVlRBGaEwHIcVGs1rJdL0CxDpVIFAAk8bdtG&#10;rVaDbdvIMor5fIbxeIbNegMKilqthnqtjj7PMF8sFgiCAJPJBM+fP4eu66jX69B1DbZlI4ojhAGL&#10;4XQdG+VSCd12UzKjuqYhTRMAuhxpAD8OMpoh46KimINHeZwokbCbjYfNZo31as1ER3GcH54UMtNd&#10;AHL+JPx6iWA+m6FUKqHT6cJ2nELJXlRRv+NVqNeL+p0v1SMTyMGg53mYz+dYLBbQNE3GWPb7fdy/&#10;fx/9fp+fxPPZz9t8N1W7JPHY15nTi8eqj9t5NCXYb3PLH+15j/5GRZjFEJGt7QwCJagsLjjAIJoG&#10;M7WkSj83FE9Qq9VxekfHv/6Tf43z83NkWYqbmxus12vOmuno91mUZRLH+PDDD1Eul9DtMGX31mOO&#10;AYJRE6DQdhysViucnZ3h5uZGmtOv1yts1husN2tsNhuEYa60TtNUghxhcaTrTOndaDDD90qlgsPD&#10;A5ye3pGZ5vcfPJBt7DiKEIUhzl+8YMb0WT7/qxrOi2hUQoBqtYp6s4k0STG6uUEcR9h4G0Tcj9R1&#10;XWRZCp8zt5ZpwnVLMAwD5XIZnXYHcRRjNp/j6upaqsArlQrK5QqPtWxD13WWEHV1hfl8Ji2cGHNr&#10;wDQNZGmCkuPArFaYOCtjx0upxLZDjfFk6n+A8BlMgnzshLXGI/n7FDy/3dvC23oyylN4giZxjDRj&#10;TgjycwKCOMm9UsMwRBTHaLfa6Ha76PV76PV66HZ7MC3zDS7MiiqqqN+ivhVs55uCzv8TwCX//uAr&#10;2paiivrSiyhgRlWbC6ZoNpvtKIVbrRaGwyGGwyFKpZKMQVSTitTnBdSEod00IvGz/cdLKlMIftQ2&#10;Oc1ey5zeZnT/hddEgA1BrqYccPJtk8+pgOs0TUC4EXySpLzlHkGk0jx69AidTgfX1wxwep6HX/7y&#10;lzANA3/0wz/C6ckpfD/AX//1X+Pjjz+GbdtotdowdB00yxDytJvZbIbpbCaTi+bzGWazORYLZi8k&#10;lN1JkiJJYgk44zhhpvJpCsd10Gw2USqVUK8zg/I7d+7g7t27uHPnDobDIVqtFizLhGGYzM8yjqVf&#10;KADu/UmYAT0H2WLdr66ucH5+js8+e45Op4N3330XtYyiXC7j+PgY89kMi+WCg+JQjiQwNpG1y9M0&#10;gb9NkaQpDNMEBRNgrddrnJycoNfrgRAwdvfqCtPJVLKR8/kcq9UaSZKgXC6hVqmgVqvAdRyYhgHd&#10;0HmLnsvLCIHjOnIsgWiEg3wimViaZUi5l22aZtwmKkAYMoN6Zp0UMy/VhN3GHOiLz0aSJIgS5o8a&#10;RxEAZl5fKpcxbLVQKVfYvGytimqVmdZXqhWUSiUYhnmrOUNRRRX1u1WvBZ17J7Qf89v/7ivbmqKK&#10;+hJqP+ZSfC/SVyaTCc7Pz3F+fo7JZIIgCDgb1sC9e/fQ7/fh8Faf8E1U6zbB0G1pSOrMp8CR0kBb&#10;sTTKb6nIt3y1Ubxy/2/MCikgV1gUMfJTtVeCck2ci31s24FhJJxFZFGMvr9Fu91GtVqD65Ywn88x&#10;m03x2WcvMJlOcX5+jnang1aziaOjY2y3W3z00UfodXvQdG2HcV4ul5hOppjOZlxRzvwxmXgolib/&#10;QrgixDnlconNL9o2Dg4PcXx8jJOTExyfnODo6AiVclkyna7rwjRNLkRiOeXCVsvkAinBcgpjel0X&#10;RunMwH6xmOPmZsSjM3W8eHGm+IeytvJqvYJhmKjVPNRqbOYyjqOdRB/dMFCt1dBqtRFFsVSZB4GP&#10;OE6w4YyuZdmolMuoN+poNuqo1yrQiAbXEeb2jvQuJRpRjj12PDGWNmc4KYCMe5jGSYwwZOuw3W75&#10;mAIDywyIZizyU4YK5EBTpCaFEctnzyhFuVRCo9dDvV5Hg6vry5UKyqUSSqUyn21la2WYJsuRL6qo&#10;or6O+sbZzi/SXv/vAfwBCtBZ1LeoXscKqrZGIjd6PB7LCERh+F6tVjEcDnF4eIiDgwPZghQAJ+bR&#10;kfvtv/1Yzddul8CU7BeAPdAp/08ICPer/CL7/8UAqACc+f8EIyafFxQEGhhxq+diJxAkGpv7Mw0D&#10;WZYiCFgSkeuyWddqtYpatQpCWGv76SefQDeY1+f3v/99/OQnP8HPf/5ztFptZFkqvTRXqzWyLOXA&#10;x5etcjafyYRGYoTBNE24roNqtYp2uy3Z6eHwgCvNBwzotlpoNho7hueiFS+AtKYRaBpjES3OOsqY&#10;Tb4mwpc1SZgXqG3ZaLfbqFWrKJfLGI1GfKQgYgy5YWLrb6WlUpKkfF8SntxkQ9PYfmi6jlqthu12&#10;yxODllgulzJystFsMM/MShnlchn8+oB5Z/K2v2A2s4wyhpOIEQlxmOXCN0opkjSVDCazjNpivVlL&#10;ljqOYmi6Lq9/Us5kMn/VWL4vum7AMk2Uy4yxrFQraDabaDabaDSbqFarcN0SNI3I0ASNj2wQedxS&#10;5fPyegeGoooq6u2uLzrT+XMAfwfgT76CbSmqqDeqfUCnehvuz24K4LjZbDCbzfDpp5/i8vISm80G&#10;ruui2Wzi4OAAp6enGA6HMsVIANb9mMzb2uriZ5qWtyz3H0fASEwIqyPyigtOoqLTz1+DL3pylvN8&#10;hDDFuGRa919AtVUCExhBtOZz8OKiBEI0mfyj6zosy4LrOihXygjDCIvFAuv1Gv1+H48ePcI//eqf&#10;8Pz5czx79kxmom+3W8RxAsPQOSOdi08ot4YyTQuu66LTaaPb7aHX7WB4cICjw0McHh/h+OgYR8dH&#10;sC0bAKSoaDadSvGKUKsz9bqa4878QMXFBttnDpKIhkw5JnTdYC3jwQD9fh/HJyf891Ks1yljDKmP&#10;LMtgcXBqmobCnJKdGdE0ieUcp21bCAMfFECVA7hqvQqXWwpRSoGMgvL51YxSEP6FvQsHENZG1zQN&#10;mjKPKqyMVusN1qsVVusVZ5V9ybAK5jdJEoRRLMVEWZbxA4GtZ6PZwGAwwGAwQL/XR7fX5a4AhNtE&#10;8XSu2xh6kl9cMYV7xuRypMhjL6qor7C+UbbzNxES/XsUoLOor6luYzJVsAfkAh/xs3wOkbE58/kc&#10;V1dXuLi4wNnZGTzPg6Yxc+7j42Ocnp4yg23+O+J5hLgE2J0JlXObfJ5RqLxV6yM12/32HcNOG50K&#10;Ra+Adnvt+v39f1OwqQLll31FddZmlbOqKjCA8jtc6S4IWiIcATIYBjOPZx6aEQcszLuReUb6mE6n&#10;0mqo2+vh3Xffxfe+9z38wz/8BFdXlwijCDbP+hbMsrBIct0yms0W6vUa2q0m+v0+7t2/jwcPH+DB&#10;gwcYDoZoNpu5UCUMEfqBBDOapu2ooqkwoyeaVGvvr5Npsvc3TRO5JGy3mV2TSJ7ygwBn5+eYzedY&#10;r1cAgEajKVlUwzDR7XbRaDTguiVYlgVCCJu71DSkSSK3s1Kp8FHfFP1+F6ZpoNfryfQiBgYjAAQa&#10;0aTXATgYVplqVeim6QYHz4QnDoUIAjY7OplOMZvNsFytmPqef47E+sdxjDCKWOs98GFZljSbPz4+&#10;xvHRMWr1GpxSCQa3WFLFVlmasDnZNAHh4FPXNLnmO96fUPl39ZgvGM+iivpdqkK9XtRbU2qaEJB7&#10;/YnWp2BnxAl3sVjg+voaL168wPn5OUajkVSnHx0dScGG67oSSKp+i8IAXYBNIeQQSmtdI9DAAQCl&#10;jK2hAJeisP+/DhxKMdFeEcJp0dfTnfts56vA5euLKdRBKagcR9h9XWHangNiIarK3wdN06DrGgyD&#10;CXzCkGWEm6YBt+QiiiNsNmuUKxUMhwf4V3/4A5yfX2I6m2G+WCFNUti2pai2y9In9fTkDu4/vI/7&#10;Dx7g4YMH0DR9p/V+dXUpgaSm5y1rse26eG+BHdsj9VjZ/8qyDGGQ7MaZEsCyTPT7PX4saPjwww/x&#10;H//jr+Tc5cHBAQ4OWKu/1+vjzt27OD09RaJEWxomE/sIj0tCKEyToForwzCHiCIGuImmyahQMbuq&#10;64acxURG+UTG3sWEpjEAyI9fdjGVcbC5wXyxwHyxwHQ6ldnv4oIrihgz7Xke4iTFgLPTB4cH6PX7&#10;6HQ6nJG1Zf67PH4oRcp9OMUxoxs8vUj4z75sQMtYUQmaC5BZVFFfQ31jbCf5PGuXV9Rv9EtFFfVF&#10;azcy8uXDbl9RniSJnI178eIFLi8vcXNzgzAMQQjBwcEBAzKnp5yBcndmP8VzJkmSgxPR8gZlCS1E&#10;nCQBCOMhSiWIAPiUJBEKaE1uXy4bf1lItPMXgGavVbKrAEn99/73b7S+NAPN0p3Xe/llqWR7hY1Q&#10;bhUFaZ0j2uzCRscPAmw9D0mSsNzyXh8gwHg0xp/92Z/h7//+7/H06ScwTJb+dDAc4t79+3j06BHe&#10;e/wYvV4P5VIZpmXBMA2mdhfbJ9/3fGZxPxN8Z2eU9dkHnPslxjLykY3d4yyOYyyXSzx//hxPnz7F&#10;9fUNAGAwGKDT6aDb7aDf7zPfTcfB1vOQcVGaZVswDF1eJGk6YwBTLsxh4JkxsRlfS8GuEkKYuCdJ&#10;kSWMUYVyrBHCY0T5BZI4ln0eD7pcLnF9fY3ZbA4/8BGFEWJu0C+AvGVZqNVqODg4QH8wQLfbRbVW&#10;RalUhuM6/PgXB+LuMQnlc7F79Lw8EqPesn1jFw67YwIFCC2qqK+o3irQ+b/x2//6S9yWor6DdZsa&#10;+/OA5n7LW7CTcRxjNpvh+vpaMpubzQa6rqPRaKDX6+Hg4ACdTgf1el2JctwVBGVZijQWrU/KFd28&#10;XSvalppIBcq3WX6xZwPIy0zay6AT8r6X/gJQPjZwyxrtg6XfCnTy10KWKjOUe+vOxU00Y+A6VZTd&#10;IEQKdcAZYl3X4XkeAj9AELDkpyiKUa1WUCqVkaYpfvazn+LZs+cYj8fodDsYDAY4Pj5Gvd5AtVpB&#10;lZuYW5YFNisrEm2IBD6E7Kq1c/CZz9e+at1210g95nK3A+GBqSwCA9V8DCCMQvh+gM16LZ0OBFPr&#10;ug4ozbj5Pct9ty2Lz8RyFtYwpOKdUoo0y6Dz+VJxXGcZsznKuJURE6Tn7OAOQ0gpTxPSoeuGtD5a&#10;LBbMVWA+w3TKsuiZn2ksbagsbk4/GAxxcDDEwcEBKpUqbMeBaeZt+r3VEgdgbrm1t46ijb7Dygqx&#10;HBXvhbazL/lbU4DOoor6Cutr/4D9pqATAP5zAP/Xl7gtRf2O1z6YVMU/Khh4k2NSCHyEDZLIor64&#10;uJDZ24QQuK6Lfr+Pw8NDDIdD1Ot1OI6zAzY1jcj2oDzZpznTuDvvyJhPkaUt4ygpJOMp2E8Rs/gy&#10;yBHAc+978Ti5k5mg9OR+v66Vftv3b9xqpylrl2dU2ee9h3CVcab+nLOMTGHOZiBNw4Cm6/C3WznL&#10;OZvN4G08AIDrurBtG2EYIAxChFHE0nYadbSaLVCA+UFGkTR3F+rsNM12mLQcs+ezsCrBmS/tq1q3&#10;tx1r7A3NMipZU/EchAPsmGe5sxaywWcYmdDGti0mHKK5pRAhgMFb/+p4iBAwJUkqmXJmIUQRxwnE&#10;+Ag4ix8GodxfAjYfahomQAgoBcuXF+MOmgbfD7BarzAZTzCdMisqYewexzETIhGCarWKbreLg8ND&#10;dDodNBvM51S06NnxfPs0CHdluv2wEjObJAfJ6sqLlK3fbDSkqKKK+i3rrQKdAHAG4OhL2paifsfq&#10;8+yM1DnMnXbo5zynAJyijT6fzzEajTAajTCdTqXvYq/Xw2AwkOxmrVbjrBVFEuezZ7oEnVkOWuju&#10;60nGhhcBgaZYwIjKdjQQOduJnbvZ/eKZ8sfug04BOOnOX4bb1ul1rOcblWgfS6CdSYKVi8c56JT3&#10;yNI0TQIulmDDHieiKGmWwQ8CBL4P39vCMA04jsOtdDTQLEPEM9Ity9o5HkzThG3bO8eMWC4BWXaR&#10;UC7oytdDWc5XTgapgDVnskXbWVyQGIaZ2y4lCUvhUY5lQgDT1KHrmrQZStMUJZfZJOm8rU5AoBsi&#10;6SrbiZpkAJIdowx0MkY9y6gE9lnGmFjbsmDziyhw0CkmD7I0xWK5wGQyxc3NDRbLJbyNx305Q/i+&#10;j0qlim6viwcPHuLo6Ai9fh86yecwCb+wEuIooinrt6f32TvK9y6ycoCpPrIAmUUV9Y3X1/oh/G2F&#10;RD8G8D98GRtS1O9O3cZo3ga8dliPPdZTPGb/OYUiPQgCXF5e4uLiAhcXF5hMJlitVnAclkYzGAxw&#10;cnKCfr+PSqUCyzSh6yz6MUkSRCHz6NQIkGpMEaxpGrtDPTEqIJTpZtQz7csMJMevOzNr6v7n+/Tq&#10;OW75E0IgfDTVR7+Jev2LKNz5HogdYVsg9kPdS7ERe7gtyzLpP0rB5w1TBn4MXYduWShXKsgyiu1m&#10;I0VImw2bcxT2QaZlcVaTgR6Dt55N0+RtdTbeAPXYkTO07Hu605rNd0lksO/vb86yv8yGqqIy9sV2&#10;noFPnviTpEjEGmQZYw4BLsoJ2fsgfCl1RaxGKZASZsWUZqzNbprQCLsvTVmbXczIpuICjWjSVSGK&#10;IhBNl8cbIRo0nTGTcRxj6/uYTme4vLzE5dUVgiCAYZjYbrfwPA8bz0Oz1cbx8QlOTk9lDKyIviR7&#10;4yH5GuzOQLPVvI2x3L2wKgBmUUUVVajXi/rKShX57M9NirbhPuupikHUSlPmfziZTHBxcYHPPvsM&#10;4/EYy+WSZ3wbqNfrGA6HODo6wvHxMRqNBhzHQZLEADIQqsE0dGjQkeoaV5tzQEEYECAZAylido2V&#10;OGkqgPq1J1Aq5x/FYyl9tWjltXULyPvKigAppTnQJLcJil75q2zfdF1gVnY/b/MahsEy3A2uvk4S&#10;2JadR5BygKkeE5RSJGmCLEvzVyF7bV6VHaZELtU+y868HzlrTMTsp/zNndodqRBMPANdYRhKkRFr&#10;qfPvKVOYW6YN0xTpRSyQIEqY56hGNERxjMD3EccxNE3noDMF0QjK5Qo67Q7f5wyGZNJ1Zo6fUcRZ&#10;LBlgwRQT3nqnfBt0w0CcZdh4WyxXa3jbLUrlCkyLWVsFQQBCCL733nt49M47uH//ARr1BlPGZ/no&#10;hHBpEN0IAboF6y8/yy8pz181ylBUUUV9C+vVDMhXUL9tex34+k6JRb0ltQ8092cE9+c39xXoglUR&#10;t8JrczQa4fz8HNfX1xiNRuzEbBio1WrodDro9XrMTLtShmM7LE2HUqRZKn0ZTc54ApCK4DQVLNiu&#10;6EeIhnKNBt0Bx4Qo6Sq8fShYrHzuMW+xC0D9sqgIu9+TW5Tsn9Nif9W/v0ibXSjwMyi+p3LOADkC&#10;veVvhmBmsyx76bHqbCXzZVSSnih/H7SXLXN2WEjZv90XZomNy/dBbqLKgiozubfsOYSASoJNivyi&#10;BPnPskxEcKYceKZyn2PugxmGLOVnvV7C932Wv55lck41TXOD9oQrx4lGYBombNuBaVkouS7q9ToO&#10;DoYYDIYSlJumhShkkZMCfAqVOtEYCxonCRYLpqwfj0ZYLBagYOMOQRCAUopms4X3338fxycn6Ha7&#10;0l9TrLu4Fce8euyCZOpELQTIvP0QK8BnUUW9BfW1fVB/K6aT/4H/WwAghPzoy9igot7+ehXA+Tz7&#10;H/G9eNxyucRsNsN4PMb19TVubm6wXq/ZSTxN0Ww20Wq10O120Wo22cymzoBgmsSIM54tHUcAAE3T&#10;YVkmTNPkOdnshA3RiiY56KCUAMKHk+QnVcJb3jSjoIQDUJpbKakARdlziM/0btt7Hwi94oJTabPv&#10;r6UK3n+T9uXLjCABobmv4u4PxSa+TIGK9q/wlNQ1nviT0TzJhu+CYMlMw9zZhxxUYmfN5X23Ak/2&#10;73w/xEZSzjBDyLqUTc5Bpvg+t83i4EoDyP/P3pv9yJFlaX4/M3Mz39dYPBiM4JpJMjMrs7JKVd2D&#10;bpWmG1MQhIEe5qEfWgNBC/pJ0B8gSBpJb/oLNICgF71V/wMqSCN0j9A93TNdPUB1Vi5MMkkGGQzG&#10;7vvubu5mejA7169beATJTC652AdEhIcvZteuWYR99zvnfGfmq1C+VOdL3/fJZEKn06bb7dLr9RmP&#10;x6oKfDgMwtftdgvf90N7JMKitzGGYeL7qCKjyWSirnuxLTJNk1KphJ2wcRyHq9eucWX7Cpe3tkIb&#10;piRTd1557vuENkkJRqNR0GGo32c8meCGUYLxaMxoPA47OgVFQ4VCITh/oX9p1EpqwacUWTycpxLH&#10;BDNGjO8o3pja+SrC638I/LdATDpjLGCeB7bYLlInSjrpEdsjKRA6ODjg6OiIWq0WVD/3+2SzWcrl&#10;MisrK8oTMZPJhH2qLYb9Pr43C61uLGazaRhen1cLA6HCNA8R2mFOnR5a9TwTTB/TnxOhoFrdWwjN&#10;G74PWiHUQk5mqGDqf83nEkSVM+mr9pTz7/4Zinrm40sI5Iu87+xiYK7uGqGljW/44BtqfOdtdzab&#10;BfsN82SDtAUPvDkxDPIyTQwrIK+eujaCfUdzLM/yG/18aGMWTXNheP5CUqofKq1BGHmemyhhfkM6&#10;FQHD4VARTSGSnU6Xfr9Hv9+n3x8wGg0ZjyehgjkLQ92uIpSmaeI4AbkOFFIPPXPENOf7830/NH/3&#10;mM5mNBpN2q0W7U6HBw8esrm5yeWtLba2ttm4tEEl7G2eyWSUc0J/MKBeDxZq7U6XmeeRTCbpdnuM&#10;JxN83yefL7Cyuko+n1ddoFROciStRdJg5PHCNRIjRowYL4lvRDq1f0K/Av63bzyaGN9LLCsSkucF&#10;Em7VuwidnJzQbrcxDEP1Sa9UKiqUXqlUSKVSDEJrnuFgxmDQA98LC4cWb+aObZNKBYUqQUgdwFc9&#10;w+ckWYihVEpHlJ6QRAZWMLCgtGnESX7XQ+ln8joVkwwZ50IsWsMStTM6h+dBV49f6HM+GJj4SwpG&#10;FsezmDJhmia+KGWhvujL/sPn5jmZhtDJoHe4Md+OsZB2wCLp1DikUNJAOSXMm9XV4OhYDQir8ueL&#10;oeAtgQ3SVO12MnGp1+t0Op2QYPZCc/UO3W6X0WgYpGskAtXcCMma582CQipPOlpJishEI3fzdpPz&#10;fElIJCwymeC69T2fwWAQKJ/TKZ1Oh063y4OHD8nlcqyvrfPurXe5eeMm29tXyGQzeCHpbDQatNod&#10;Jq6LYZgkEnaouAauAevr66ytrQWdm0LrMFE5owui8x7HiBHje4c3ona+ipxOwa/Cn//Zq9pgjO8+&#10;ojmbertJ/dqbTCb0+33VH/3JkycMh8GNfW1tje3tbS5duqTCkXLDHo/H1Go12u02g8EA205gWyZW&#10;GC63bYdcLkculyWbzZLP50ml0jhhpXQiYancUKnc9bRwqyg9C4qU2OT4EVIqiqYoouqxgcHcSJ4o&#10;8VQka/66vHfhP0CY2xlVGpcpnFFvyRc5Twu/4+FppHMh3P7c/M5QHdUqv/WP66RzIXyuxiqKariz&#10;yKVVkWQAACAASURBVC4WFF+dv2vX1GL4fP6anFd5LF6vrVaLwWAQFtoM6Xa7nJycUKvVaTabDAZ9&#10;PM/DcRxSqbRqASl+mIlEgpnnMRoN6fX69Pt9hsOBun4Gg0GQw4r8DRih1+e85WqQ8pEI+7sHKQru&#10;1MV1p2QyGcbjMacnp9RqtdDuKMeNGze4ffsON995h5WVFZxUEsM0mU6n9Pt9Wq0WjUaDZrNJIpFg&#10;ZWWFjz/+mJs3b1IsFtWCJJFInElziREjxg8Or/0PP65ej/HaIQrK0vxBLdQufZ8llC6qS7fb5eHD&#10;h+zs7NDr9ajVasoAvt1uq4pn8e7E90g5iUCxC4srgtaEaziOw8rKCluXL1PdqLK+XmVlZYVCIY/j&#10;OBimAaEFkDJD94JqdhUyNwPrJdM3lTC5QO408rSQr7g0Dw7OLjDPy+00wZ+p+XpRfL18Txnwyy9K&#10;Fyr39c35i7+Gbw53ZQQFWdrTwWdebgwSPg/Oi1xbHuNxEO4ej0aqRaRcc8PhgGfP9jk8PAhbRDbo&#10;9wdk0mnS6TSlYpGVSmXeYjNcfLiuS6/XUwueyWSCdCCaTCYMBkMcxyaTyajP9vsDUqkUtu2QSECr&#10;1aLValLIFzBNk1GYG2pZFqViiVw+RyaTAcC2bdbW1ykUi6qt5eMnuzzZfcrtJ0/4+e/9nH/8R38U&#10;tN0cDnny5AndbpfT01NFfofDIaZpkkqlsCxLRRj0RVWMGDF+sHjtauerJJ3/HPhPiZXOGOfAjyiI&#10;uqoihLFWq7G3t8ejR49UeDGRSDAejxkMBgGpBFKpoAe04zgMBgNlrJ1KpQJ3QH8aFmz4DAcDnj3b&#10;4+Bgn8CUO0HScdgI7ZWuXbvGe+/d4Z133iGfz2M7Nja2ytMLcj9NzNDuR6rSF3MPQ5wpugif1ueB&#10;s4VAqFA9Z4mWEX7qJfjfRUTzRQmrhMgJ3C8X1U6dTPuR/1LasUgT0eCt+jFHxhYWZ83nzw9FXQnS&#10;s3j8YbaB78nCIMjRnM3EfssLjd1nYXFOkHc5GU8YhoU2jUaDWq1GrXZKr9cL7ZCCNpLZbED03KkL&#10;I4Nk0sHzPHq9XpBr2Q4q07PZLJVKhUwmQ6FQCAuAimGB2zq5bNA3fjAYYiUSlEol8D0mE5dev4+4&#10;JJycnNJoNOh0Ojx9GtiBzWYe3W6PbrcXpIiYFk4ySSqZJF1OUyqVaDabdDsd+oMBrjtlpbJCKp1m&#10;MBrS6XQ4Pj5WC77V1VU+/vhjLl++jG0HeaZmuCiT6yKa0xkjRowYrxKvWun8v4CnwJVXvN0Y31EI&#10;8VnmxamHN6Vn+qNHj7h//z5PnjxRnohiCyMWMdKlBoJcUFE5VW6aYWCaSZUraGSz4Y03ICGe5zEa&#10;j9l59IiDgwOePXvG7u4uN258xY9//GO2trYolcthyNFkNpsGVkKhX6Tkcxqm+D0GJGkxrVOIp6oO&#10;mqcV+vO5OUM+Aam+VmRNCngi5j/nYZmi/HXSaAwZt6H/vrAnzl0Uq7nQclSNeU+a6Of08c0dBECf&#10;1/BFlf6gzke4uAiup6m6pqbTmep73um0abfbgbLYbNFsNWk0mnS73bCD1bwD09wOyQsL0YJtOo5D&#10;sRh4v25tXaZQCMhluVymUCxSKBSCyvJkklTSIZVMYYX+pL6o7lYiIMeeFBUFCuhoNGLQ79Pt9uh0&#10;2mFlfI/DwyP29p7y1f2vaPVbpNNpEokEmUyG9Wo1sF4aDjk9PeXhw4d88cUXVFZXSdgJlTbiOI4q&#10;igJUKD+Yu7lf7itMtYoRI8Z3F69V7Xwd4fU/B/6717DdGN8x6Pl1emcXCEhoq9WiVqvx7NkzHj58&#10;yP3793n48CEnJyf0RQUKyWkymSSZTOI4jsp9k205jqOsYzwvyEQ0PQMDD9MwsCzxyLSwbSckqVOG&#10;gyHDwYCDgwOajQZPnz6l2Wzx/vvv8e6tW6yUK6TSaXzfDLvseKo4RHwlRek8U/8Tqn3z+3hI4Jj/&#10;vtw+SV7VqVk0J3KekvCi5+Dr5uip/Mwzqm3wf0mI9JncThFrIwVBc9Vz/vxiHqZsZzE3U1c8FWkP&#10;Wz8SFoPNplOms6A/+XA0ZDAY0ut16XQ6oaJZp16v02636fW6jEZjpqFxu+fN50m3CxoOB/R6PWzb&#10;4fLly7z//vusr6+zurrC+vo6uVyeVDpFKhWE4rPZbDDGsDvR/OADP1h3PCGRcLASCTl4fB8KhQLe&#10;zGM8HuN7HjNvxng84fT0lGfPnnHlytWguO74hEazQbPZIpGw8XwPJ5lkNhpxcnrK3/7t37K6vk6x&#10;VFTtQ7PZLP1+PyC2g4GyQTpL9L/59RIjRowYF+F1kM5fEZPOHwyeR3yihNM0TSaTCb1ej3v37vHF&#10;F1/w2Wefce/ePR49eqTC6aLoAKoAQyp+g2KOlCIGruZXKDfLGWDiYxB8RhSdpCPG7ybpTCYscvFV&#10;W8DBoM/h4QGHh4d8+OGHXL1ylXQms9CFJiC9kv92ljwtImBfQXqiRrmW3dT1G/5cDp1vKUI2n6dg&#10;6qT2ZfM6jQVqqbb44p83jAjFDrYZJZ0yrrOFTAbSB1665AQE3wzb1htBC1NNzRyPJ7iTCZ1Oh1ar&#10;Rb3RoFYLCm+azaaqRB+PJ0zDa0rcBQKlPDCqLxQK5HI5EgmLVquFYRhcurTJhz/6EX/0x39MuVwm&#10;l8uRzWZJ2AnVuUetMsL8VIv5OQu2H7bJtKyw+88Madtp+ME16SgF0iSfNymVy1y5epX333+fJ7u7&#10;3P3iCx4+fMjhwSHjyZjxZMJ0NiWdSTNxXb649yW5Z3uUy2Wq1SqpVIpkMqn+VqKFfVErs6+X/xsj&#10;RozvGV6b2vk6SOenwN+Ej//D17D9GN9CRL04dcgNTfLFut0uDx484K/+6q/4u7/7O3Z2duh0Okwm&#10;E9WHWw9xStWwEFE9lO55HqPRSOWKzo3fE+B7GL53hqSpG2/4nG3bWIkEk8mEw8OgkGRnZ4dms8lP&#10;f/ofcPv2bdLpNJZlaTY3KazE3ABd2ULJfOhKpR6e1ivbI3P3Km/2ywinTuxeal++AcZzCGeUKMvj&#10;SB7m2X3P58lHIz6+h+cTkn1PVYobloUXhs/dyXhuhC79xHt96vUap6c1Tk9PlMermLt7nn6OfJLJ&#10;JOl0Ri1wptMp+XyeUqlELpfFtm1GoxHr6+tsXr7MpUuXKBQKOI6jFixehDAHBVHRvwFImBY4BiYG&#10;vueB5v+68EYZneeTMC0SmSypVIpiqcT169d5+nSXncePefDgAffv32f36VPK5TI+MAxzOaUav1Kp&#10;kM1mVaHQPPVgeqYLUUw2Y8SI8boRV6/H+Ma4KB8sSkSD/LoOR0dH7O7u8vTpU2X6vrGxoaqARZ3U&#10;+7Cr8LkXtBF0HEflrAmR1DuqSHdLWyMqCcsKi1B8lVNnWVaoniZJpVL0+3329vb4m3/zNyFhGXPn&#10;zntsbm4yCVsajsdj0maahJ0AE6ZTN+iPHRxtePBhWNqQVplzG6Oo0vR1cVGo/VWEShV58ueG9YhR&#10;PJKzeja6Lp8VtdNXz7H4SHJfLQsznJfpeIw7GYWm/gaJREKZt3ueFAa5C5ZAtVqNk5MT5WjQ6/Vw&#10;3WlIsALbIVHDpejMcYJuP+lUKqgQNwwGgwHD4ZB+v4/nzeh0OjSbLWYzn9XVNbWoMUwzcDlYUlu1&#10;UEjla7m+hoGdsMCfn38vLHwCMA0T05o3GZBrOUjpNcnZCXKFPOsbVd65dYur165RKpexHUcVNsl2&#10;5W9lOBxSLBZVDmer1VK+tPNxG3EBUYwYMaJ4LWrn6yKdvwD+G2Kl83uNqHJ2nlo3bzEIyWQSz/M4&#10;CXtCj8djVcgwHA4ZDoeKPIp5tfwu+xSlU8ilbgIvBtyJsNLc8z1MfEU+8G2tz3dQXDRxJxhTUx1D&#10;YHOTpdFscvful5imRTKZolqt4iSTQTvD0C/U931sxwHDxMNbEPiUF6UvpGyRaL6I8nheKP1l8jrl&#10;fd9IyTrLGp8PPV3VYK7yhtXrQR5lkK/qzTQrKANsx8FxHEUyRfGUCvJWq83p6Sknx8ccHR/RarZo&#10;tVu0221Go3lLSiGonheEz4MOQUFesCw0prMp/cFAzXFwvfrkcnk8z6fT6fLVg68olUuMxmNyvo9l&#10;EHahCsm1pvKqKfJ9yXwNX5JzFlTdi9puhuF2seXyw7kTw3kDlOepXN/5fJ7bt28rC7C7d+/y5MkT&#10;Dg8PsW0bL1wYdbtdfN8PbZpsGo1GkDfqz3uqL/v7kedj9TNGjBivEq9T6fxz4F/yGqugYrx96KHh&#10;qLH0MkIkNkeFQoFisUg2m6XZbDKZTBS5lJud3iUF5sbyuqegrtpIbp7kdnqeB77PxJvihzdYIT5S&#10;BBSME3x/HsoHg1QqxWg0ot1u8+WXX1KtBn6elzY2SGcy2E5goTOeuIzdqdp2eJQ8714dLZ7Rzdyf&#10;RxBftBr9onzOl1dBJV/x4rdE0z4DU3xCMmYwm/l4vthQza8ZmXu1GPA8vKkok1MmE1fZZp2ennJ0&#10;dMTh4SGnJyfU6rWgaUDoxemGJDUgTmbgZBDuS5Rxx3HUdROc8xngK3eDoI1qYK2VSadZX10lm8lw&#10;fHxMKpWiXC7ND9rQFGH9ojKMoEXqnIUSXBsmhmlgynuYE8xwc/P5W1LwI9dLqVTi3XffpVQqUSwW&#10;SaVStFot1YJTjnc0GqnIwGg0otMJuiql0+mwO9ds4ZzFVewxYsQI8crVztdJOlsExPOfv8Z9xHjL&#10;0PMko3lhOgnVSVY2m+X69evcvXuXXC5Hs9lUJEFy6/QboR5il5Cj/ATUZ/XfxWA7IKIepgGWObeK&#10;ke2bZqDoiBIGhiK1kj/abDa5f/8+6UyGDz/8iO3tbSorK/jTKVM3qJg2w640wfGeJXMXhb+jj59H&#10;BKNK6Xnk/kW29TJY8OrUJTkIXwnnP1QkTcPENAPXgLml0excwivXyWw2Y+q6uO4YdzxWil2z0eAk&#10;JJzHx8c0Gg163W5Qke17Sj00QjUzkQgURH0RE1xjVqiuEy5SvMh1FVwXnjfDMIMWrAk7KG4L0iim&#10;anGi1ExZ0ARnZH5etJxijHnqh2mYiwm/ixN99iktL1quXcuyyOfzSrk1TZNhaApfq9UYjUaqKM/3&#10;AyN8sY0aDAak0+kzf6/RMHtcWBQjRoxXided0/krYtL5vcUyFWbZDUqvjAVU+77NzU1KpRKnp6e4&#10;rqtIm15lq4f59Buv/rvsV8ipkBvLsjDD0L1h+CEBmndHCr4W1UnDCLZhCIkMSevOk12GowmYFpZt&#10;UyxXwAi704RESuXmRXpYP6/C/KLnz1MrX4RwvgheVPFUPc59qcL358TTJyiKgTkR9UX5PTtm2V+U&#10;8Ph+kAYRtKIcMRmP6Pe6dMMc4MPDQ/b391Xb0/F4rIrNTMPAtIKUDCcZKJlBO0nrDJGaXzfewrxK&#10;Soe+gDKMYAEycScYpkE2m8UwTCYTl4QefpZtqq5KwcQE3+fbUukF88vuhRBdaOl51I7jsLGxoRTQ&#10;dDrN559/zsHBgToe6Wp0dHSkesoXi0U1P7rSHiNGjBgaXqna+bpJ56+B3fDx1de8rxhvCVElc5mC&#10;pb8vmUxSqVTY2Nhgc3NTdWKRlnxR0rmMeEaVzWg4Xu98ZFoWhIbcuv2SQHqpz8LK5oAXmBhWIjBm&#10;92ec1uo0W22y+TzZbI7V1TWlMklOqp67uixMvozgRV+/KLz+dcKey3JCvxmxCEPGoQmS789bXhoh&#10;uUpYJljz/Uf72Mtz+nyJ7VXQlnJIr9ej0+lQPz3h+ChoeRr0Qq8xGAxUXqIKmyeDIrB0Oo1tJ8Lr&#10;YGEmghEuLF4C1VMWG3INJRKJ0EDdCcL6k7FqHRmQN5/RaKQK2UwttWJObyWVI5wX8+vnR0avF/Go&#10;1f9GhHim0+mwBeeAo6MjxuMx0+mUQqGA7/scHBxQq9U4PT2lXC5jWRapVOrc/cWIESPGq8SbqF7/&#10;Vfjzv38D+4rxFhBVXy4KFUuu5Xg8plgssrm5ye7urspD062SormcOtGM7iuqhMp7JD/P88CbBRXr&#10;QfjUnP+0QvUzqN5g5oE3DcPvlkUyDLNPp1MeP35MOp0mmUxy584dNjY2sCxLFaxECfKytp/6vCwL&#10;w7/MTX+ZmvpNQ6LLyOniNueOmz4+M38Wzp+/MPc6MZIFga4qQhDelnMvhWTNZpNarcb+/j57T3d5&#10;svNIza/ruqrYRXceyOVypNMpEomEIq+y30TYa12IqF6MRqgOmiEpdN2gfWoguvsMBn3q9Tq3b99m&#10;a2sLK5HADLc1m80wANO2w/FYSvFUWZ6vgcDp146+mBBz+vfee492u82DBw9ot9v0+/2wm1LQNQng&#10;5OSE9fV1UqkUqVTq3EXjeY9jxIjxg8IrUzvfBOn8H4D/9Q3sJ8ZbxDJFT38sN0chk7Zts7Kyogys&#10;xZ9TiImucka7GQl0QqernTIWyX2Tal4fSNg2pmEwCzsXeR5MJ7MwL09Cn2eJciqVYjqd0uv1ePjw&#10;oTKpz+VyVCoVRYiAsH3mnFzp6uVFuZZRMvFtg74Q0Mm9br8jhE5SHGBxDnRiDnPSKcSz3+9zeHjI&#10;48ePOTg4oN1uYZgm09mUySRwDAjcBJIh+XcW1OZ+v4/rTvG8mXY9hcVpGMy8GW64v9lshmlZOI4d&#10;tlpNqPHOZh6TSaCoAuRyecqlMvlcXuUFB6FrcGcejmWDafKKc+6XQv87WnZNVatV3n//ffb39/mH&#10;f/gHDg8P6Xa7bG9v8+Mf/5idnR3VmalcLqvPLvsb07cbI0aMGN8Ub8qn81fESuf3EsuUtmXqnX6D&#10;FIJZKBRYW1tjc3OT8XhMrVZbIJ568YmQiug2AZXHKY/1ELt4evphSHjqeQvddsKtBWO+gAhKvp/r&#10;ukEBS6/HxsZG2LkmcYbo6nmEF6mcL3pDj5KBZQryN6k6FhKjW+ZEi7V8PwyJi8IWZCsCLFUxly0W&#10;ZB8SAh6NRoxGI1zXpdPpsL+/z87ODru7u3Q6HUbDIa47YTIe4YdNAjKZDJlMRil0ruvS67WZTFw1&#10;F9E8Rd8Hn6C95DTsp+75vrIrshOBhZJhGHhaMVO73ebk5JRKpcLm5ctYto3tJDHkOvN8jLB4SRHO&#10;10TSXiSiYBhB3unly5f5+c9/zt7eHp999pn623rvvfc4PT3l+PiYer1OqVQin8+TTCbPzX2NESNG&#10;DF6R2vmmSOfnwF+Hj/+jN7TPGG8Yy8jmsvfI+7LZLOvr61y9ejU04W4qI3CddMrXeUqM7CtKbmU/&#10;sr1AEfUVJzgv93TZtgWmaeK6LqPRiK+++kr5H1arVbLZrDIf11ty6j/10PtF83RePqhs53n5mRcV&#10;Ii3bnz7PQtqCQht5v96KMug973s+nu8tqNL6V5DWsEhmJSwtqqbkZzYaDQ4PD3n48CHHx8c0m02G&#10;w2GQk+i65LJp0uFcS0g4EaY1TMJjs8xAqQ7I8QzX9cNFjBEYzyOJAUGbStswSCnFNKnGm7AsfGAw&#10;HGFaNhuXNlnfuESxVMEwrJBqhyF08dbU0gheN/RFmZxLfbFg2zalUokbN25w5coVKpWKcgBwXZd8&#10;Pk+v1+Pk5IRiscjKygqWZSkFd9m1oqv1MWLEiPF18SY7Ev15+DMmnd9DLLsZRYlglOzk83kuXbrE&#10;tWvXODo64unTp0yn04UqdD0vUP89Suh0ZUte1yvV5b3LiOCLHJNsR1dcnz17BgRh1p/+9KeUy2XG&#10;47GybNJTA6LKmxC16PHo47/o5q8/1o/lIrXzRV4LxqnnznoLnwtIp69Zcs5Jj74NvSpa8nQBVQQj&#10;IfXRaMRgMGBvb4+dnR2ePXtGr9cLfDcnEwzDIJ3JUC6XyaRTTKduYMHkebi+jzebYRiQSqbw7KBY&#10;TLw95ykblroWDDPsi25Z2IkEyWSSVDKJaQZkFTwSiYB8Dcdjsrk8V6/f4NLmZbK5HIZhqPQBqQxf&#10;prK/TnKme9fK9SPXm1z3juNQLpe5efMm7733Hq1Wi+PjY05PTykUCriuy8OHD1ldXV0o3otCP7ZY&#10;+YwR4wePb6x2vknS+b8DBQLD+Ljn2g8My4hVNptldXWVra0tqtWquhkKWdBv6Drx1NU0udHrX8vI&#10;18uEtM/LvdT3Z1mWMuI2TZPV1VU2NzcXyLEYdAOqmCW67fP2pZPS88a4jJxG5/v8z5/9fX58QaqB&#10;NwtyXed5CEGfcSN8zjSkIttQZEwvAksmkwtpB0I8x+OgZ7q0RD05OVHddPRWpolEgkwmQ6VSCdqX&#10;+jP8yYSp5wYdjIygOtw0TbzQJdT0fSzTxDRsnGQytE4SBXTebSioXE9gh+fFnYwD8ppKYicsZtPA&#10;kL5YKnH16lU2NjbI5/Nnzo2ouNEFz+uGfs3Mi+UCwi3pHqlUiitXrvD+++/zF3/xFxwfHzMYDMjn&#10;82FKQi/MgXUXyKU621ruKCzm7saIESPG18Gb7r3eIcjv/M/f8H5jvEFEQ7vRXDQdtm1TLBZZX1/n&#10;0qVLDAYDBoPBQmg2WgktRE0KSKI5iPI4WvgSJXnRkPVFZEFuxrq5vGEY9Ho9njx5wieffIJt21y9&#10;epV8Po9hGIxGI3zfV7mHQlBk33r+6nlKsY4XCXHqZOi89xrGnEfKq5ZlKibq+0FHIJ+AoBmmbC8w&#10;RA/GawIe06nPZDwNC3HEjD9IL9CfMwxDFWINBgP6/T79fp+DgwM++eQT6vU6k8mEUqlENptlMpng&#10;uq4Kpw+HA9zJBMP3FhRMGa9hBN2n3DBfVEL4qVQKslmshKVcE3zfI2FapNNJMukUSSfBZDTAME2y&#10;mQzD4ZB2q0mr1WS9WuX27dusrq6SDFugiqWSzLFUyL9I2sPrgBB03XxfSOf6+jrb29uMx2OazSaj&#10;0Uh1Ispms4xGI46OjsLq//SZcYuqKufxbRxfjBgxvlX4RmrnmyadMX5giCqF0TCeZVkUi0XK5bLy&#10;vYza6+gQ0ibkJmoUH80pXBZel6/zQooXQW7olhVUUIvFz6effkq/3+fnP/85H3zwATdv3uTo6Ihe&#10;r4fruqTTaVKp1BkirZOV88j5RbmY0dcvynt93nFJ9xwvbAkqsy9diILjNsNuPR79fp9Wq03ttEkm&#10;kyObzZLJZNQ5GY1Gap7lOTcszjk9PaVer/Pw4UPu379PLpfDNE329vZ4+vQpjUaDjz76iHQ6rULu&#10;pmGwWilTKOTJZm0SCYvhYEir1aI/GKhwfNBzPSgqymQylCYl8oU8pmkydafYdoJUKknScZjNpnQ6&#10;IwCSyaCzz/7+PkdHh6xWSty4fo2rV6+SzWYXzn+0WE0WSZPJRLXZfJOQYjlpsCCQ8W5tbWEYBvfv&#10;3+eDDz5Qvefr9Tr3799XjRr06+e8v8EYMWLE+Lp4G6QzVjp/wIiqelL0UCqVlNpi27bKjRRFUW7u&#10;0Zu9TmiiiqceYl5GxF72hqrnYgIkk0ns0KOx2Wzy7//9v6fb7SpfxGQySbFYVHmq8tPzPKWUwaLq&#10;uQzRseukQB9XNP0grHCJHEPw1JxQBs95sk0jKLoxDBNvFsz/zJuG+zMAm/F4ymAw4NmzPWq1Bt1u&#10;n4Rl43nQ7/cplUpcunSJra0tVRk9GAzo9Xp0w7aV/X6fvb09Wq0WlUoFx3GCinLPY3t7m1u3brG2&#10;toZlWapr1WQ8xkmmGA5HtFstur0uphF04Mmk0yr8nclmyWazJB2Hbq+nOl6lUikKhQK2nVAG8u50&#10;yng8xrZtZjOP0WhEfzBgNBxRqmRYqZTZ2tpSHX3kmjIMQ3mB6gqgXJv6guhNwfeDjk76tZROpymV&#10;SmQyGU5PT/niiy+4c+cOq6urzGYzEokEuVwOQKm4UW/Z6KInJqIxYvzg8bXVzrdBOv9v4HH4+Ppb&#10;2H+MNwid8Ok3bIEUPWSzWUqlkrKt0d8XJZj6ds/L3Yw+Pg/Lw89n8z+jN1497zCZTKocucePH2Oa&#10;JqPRiJs3b7K9vU21WgVYMC2PpgyILVT02PV5k8d6/mp0fhbm2YRFeonqkO6H/zIWeKkBMz94wvP9&#10;kJ3KuQtC6TPPo9vpcnp6woMHD5hOZ6yvV0k6GYbDMYeHh7RaLer1Op7ncfnyZYrFIv1+n06no14T&#10;255er4dt26E6OSWfz3Pnzh0++OADyuWyUkwHg0FYLAPNRp1Oq4VlmVhm0Oo0m8uRz+cpFIokUylM&#10;y2Q8GrH39Cn3vvySfr+H7/tkMoHinEgkmIUOA5ZpknScoONQNhNaOo1ZW11hbXWFjBZ2TiQSauGj&#10;k7BoT/k3Rcz0ED8s2lSZpkmhUODSpUuKiAak21YdluRzo9GIyWSykDYAiwV6MWLEiPFN8bbC69Kl&#10;6H98S/uP8QahFyREi32EKOVyOdbX11XOpN5FRm7o0RxN2fbzim30cVyEKGF9EeIg6pJt2yoEu7e3&#10;R71e5+nTp7z33nv87Gc/U2qe67oL+Z16IYreglFXdCWlABZDnjppjc6D73uYYStGH41A+nJ8IO3T&#10;iWxvNg26/kiqg2FYuK6H5/kkTOj1uhwfH2OaJisrRa5c2cb3TLrdPr1elVqtRqPR4PHjx8xmM65d&#10;u6ZydXuh8ri/v0+73WY4HGJZFt1ul0QiwdbWFh999BH/6B/9I/L5/LzzjzHvzd5ptxgM+uSyOTDA&#10;nbjYTpJsNkuxWAxUSHdCu9WiWCxiGgafff4Z7VYbM2+STCaDhcJkEnQksiyy2Uyw4AmvPdu2qa6v&#10;UymXVL6rMpkP50vv0y7XsX7dvimIui+PgQXFW9JBUqkUpVJJpZ2k02llXSXdwJZd9+cVqun7ixEj&#10;xg8OX0vtfFuk818AHxCTzu8ldFK0TLkT6MUuUskuRQ5yI9WN3y/Kz1wG/b3LyOd5n4uO/7xxy9hG&#10;o5HK60ulUozHY/b396nX6xwcHNBsNrl9+zbb29tKGRVyDSwY2EsuoF69L52ORFmVMc1N71lQgIP3&#10;huMkMHVXcqaBel2eMAyU5On5Pu50yjTsuCSkTz5jGibD4ZBWK+hmU6lUSCQSNBtt+v0BlUo5bjUt&#10;owAAIABJREFU8M6cTDg+Psa2bTY2NhiPx6rVpcyLEJ3xeEyv16NcLvPuu+9y7do1VlZW1BzLNSHz&#10;XioV9bO1cG48z8MwDZLJJOVKhX6/T32jxpf37jFxXVx3Ok9nSKUwDQMrYQWheR86nTaWaZLL5UiG&#10;vqB2wgLTAhY7S+m+lss6Yr0J6Gkksm+5LjzPo9fr0Wg0AJQCD6gc1PF4vDSkLu9ftr8YMWLE+Lp4&#10;m4VEXwB/BfzjtziGGK8ZeuFNNGQsBEnCfRAYxmezWQaDgfrceTmNUeJ5lnhdHGq/qBL8PGVHIOFw&#10;IcZiCi8V9alUCtd12dvbo9FocPfuXa5cuaJI1dbW1gK5ls488rnxeLy0S4yofTLGqKcpzNU2zwty&#10;JGfeDCkHMpS8Gc5fZB5NwyDpOCTDYhgpjpHzNxgO6PWCAqKdncdkMhmuXLnCbObheWCZCWq1Gqen&#10;p6RSKVXcExDVFs1mk+PjY46OjqhUKgA0Gg1lsP/hhx9y+fJlksnk0vOiXzdi4aPn+E6nUyzTJJGw&#10;SCQSpMNcz0qlQi80Rx8OR8oM3QjJV6fTYTKe0O126PcHTKdSBT/FMDxMMwGYKvc1ep29bTshIZ+i&#10;nuuFao7jMBgMGA6H2LZNOp1Wll/T6ZRCoXDGauy8BV30b+aiv6EYMWJ87/HSamdcvR7jtSKqMgqi&#10;OY1C1DKZzALh0IlnNL9Sf3weqXzZsb4IZLvSdUjyUnXLGtu2SSaTeJ7HcDjk7t273Lt3jy+++ILt&#10;7W2uXLnCrVu3uHz5Mvl8nnw+z8rKiqr4FiIu6qaQT72zD6BIoYxLV6wCQupjWn5IOedtKzEMfM/D&#10;8wN7JLE30udiNBzhTt2w0MYhkbBJpzKsra2ztnbKv/t3/y6wF2q3KRSK+D4cH50ymQQq6dWrV6lU&#10;KnQ6Hfr9Pt1ul4ODA6bTqSKcUly1tbXFrVu32NzcJJfLLSUzckz6Meqv6YuboFgqyOG8dOkS777z&#10;Dp7nsf/sGYPBAM+bqXQGx07gzTym0yDnttvtMhqNWF1dpZDP4w6HJJIGZsLmG/oiv1ZEFyRiYJ/J&#10;ZFS+5vXr1/F9n263q6y80un0goJ+UeRA1OeYaMaIEePr4G2Tzl8RK53fW1xEOKNIp9OqHZ+Q0PO6&#10;DF2Er1tY9LIFSMv2p3ekkTxPvTuP67ocHx9Tq9X4/PPP+du//VtlKr+5ucnGxgYrKytks1nS6XQQ&#10;4g0N1m3bVsRAjNZ1o3pRWvUxBernDMPwmIWqp+d7zKYztY2ZN8P39OKkuT9qoNomMAyLfn8APmRz&#10;WYqFEu/deZ9+b0C316NcrlCv1+l1e5RKJSqVFarVKpVKhXw+TyKRoNsN8kBPTk5Ui0upWB8Oh3z4&#10;4Yf84he/YGVlRYV7l6njMs/6vOuhZVWMFXyCTCbD6to6W9vbNJpNdnd3A3P68SiYOzP4TDosqpl5&#10;nlr0NOoNOp0OpmWpdAQ9B/ZFrok3Sc5M01R5pjKGZrPJ06dPSSQSqnBI/pYkPSCZTC5d7Mnf7zJ1&#10;U39fjBgxftB4KbXzrZJO3/f/D4IORRiG8bYJcIzXhOeFsPVqbOmrrRccRUN9+k8hXXoe5vP2+3XG&#10;Gt12lNzq6puQNrGgEcIopumu69Lv91X/6ydPnpDL5dSNf2VlhY2NDZLJeXGMzEsmk1GKpBAHsfOR&#10;cYnKGqiuHqYFjhOE3Ef9gGwlk0mmsylTN+i8EyiZiTAfkDCXdIphhO+dzoKe88MxhmGSy+X50Y8+&#10;ClTMwSAMWSfY2NhgbXWdcrmslN9Op0Oj0VDhXAltTyYTfN8nn89TLBbJ5/MLqRYXpUksC/vqKpwR&#10;PmeZCdKpFMViUVkHNZsNhsNB0G/dNDGMwFnACgmZ7dh4nsfjx4+5efNmsE3TwDBU7T/6/9i3XVSj&#10;71dPtRAv1VqtRrPZZH19na2tLWazGY1GI1SoC2QyGeXvKUr6suNZ9jcYI0aMGC+DbwPRk0r2/+Kt&#10;jiLGa8UydVMnk0JQkmHrQr0tn16koSug0a9XhfNUnecdS7TCXo5JQteBF+RMWQRJKF4KacROSeyj&#10;AOX1KWbeko8HKBNyqXiXMLzsSwqWTMsgk02RTCaYTWcqz08fc9JJkgg9R33PD8lXklw2RyqZwbJs&#10;8A2ssC85hsnKSlD41Wq1cZwkBrCyskomk8ayEgyHQ5XL2Wg06Ha76vgNw1BFLEI4JR/2Rc7needo&#10;oYrf98EwSNg2hUKB1bU1qtUqvV6XTqdDOpXCMALDepULats4tsNsOuPo6CgoCGs0KJbLJFMZvmEz&#10;jtcOXQkHqNVqPH78mPF4HKi+q6vU63VarRaj0YhKpUIulzu3o1KUaMZkM0aMGEvwwv8Y3yrpDP+B&#10;/ZfAf0JMOr+X0BXIaC6e3OCk4CEVVgsbhqFUMHm/kCn5EoIVVUIvslC6aIzPU2MlxHhe4UT0fdH2&#10;ltEwvCigcizD4VCRQc/zaDabipTu7+8vFAkJmU2lUiq0rs+NeF6Wy+WgDSTgJC1SqcAP1bLMsJg9&#10;7KwUkj0rYePYdki8bFKpDMViMUx7CKrui6UiyWSShBX860ins6TT8249Uswjvo+j0Yhut6v6fItF&#10;koR5k8kkq6urrK2tUS6XF3JZz5vji87fAuEMX7MSCYrlMpcuXeLK9jYnx8fUa7UgbI6hLWrACvNz&#10;Z7MZvV6Pg8NDPvvsMz786COq1RRg4gcx9qVjETzvenmdEJXd8zyOjo54/PgxpVKJarWKZVmqxWgq&#10;lQq9TQuB6hvJ6Y1JZowYMV41vg1KJ8D/A+yEj2+8zYHEeL3QVUs9XyyTybC2tkYqVJ/0bkRR0/Rl&#10;N0T5PWrcvQzLPqv/1B8vU34EF6m3OqS4Qy+eMgxD5WuORiPVHUYUJ1Eip2HHHJkLPRQqvd0zmYwi&#10;e/1+X4WZj4+PtTEFhUSeNyORsLASFt1uLyzkschlc5imRbvdJplMksvn54bnPlSrVTY2Nlhfr7K9&#10;vc3m5iaWZZHL5VRRkBzbeDxmMBgwmwUheRmbVOU7TtBuUvI6pd+6rnTqc/w8NwI53mWKZ1CdD7ls&#10;jrXVNa5cucre3h4nJyeMR+N5rqZhYISWSFZoa5VOpzk5OeZv/s2/oVqtsra2Fhju+xZimn9RmF0n&#10;ntFr5HVAtisFbMfHxwwGAxzHUR2idG9OUZlXV1fVAuZ1jzFGjBjfW7yQ2vltIZ0xvucQQigETDc/&#10;l5CgVGFHSYcopHrIfZm6KfuQEPeLEMvn5ag9j2xGc0j1beqm7VFje5kLqT6fzWaq0l0KO3RFUD4D&#10;MB6PcV1XpSKI+umEXXV0Jdj3fVzXZTabMvNmzGaToOAkYZPL5jFNi0TCZhaOb3V1FTe0C0pYcyui&#10;vb09njzZVW09XddlbW2N1dVVKpUKV65c4cqVK1y7dk2dn+FwSK/XU3Y9w+EQ13UXiq2SySSbm5s4&#10;jqPUbcmB/TqQudKvDflfmM5kuHz5Mjdu3KTTabO7+xQ/TGcI3o9qUZoMW2aenp6y82iHn/7kJ1y9&#10;coVsPo9hGcDFFkmLxVz+GeX7dUK8Y2u1GgcHB7Tbbf7kT/6EDz/8kFQqxWAwoNPpkM1myWQypNNp&#10;xG4pVjhjxIjxOvFtIp2S2/kv3uooYrw26ERgbjgeEE5pdajbJ0neoyhlQjp143S9Ww/MCalOXM8j&#10;l8sIqN7OMDpmfRvnkVrd71C399H9RmV8kjIgBTy6sguosUTzGyW/U1IRdKumuWXQfI6D7Ulv9WR4&#10;TPNK+/F4DOE7pu4MDIL2kglTnZt8vqD2KwuEbrdLu93m0aNH7O/v8/TpU54+faqq1oVYiiIr/qFC&#10;WqX9aTqdJpPJqFQAWK5wXlSwI+R4aXqDHxyd4zisrK5y69YtJpMxtXqd4WBIOp0K1EHfo9/tqbEW&#10;CgVcd8J06nL37l2y2Sx33n+fUmWVdDZHdFG/rLhMnhN7LSHTr5PUmabJeDxmZ2eH4XComi5MJhNa&#10;rRaGYbCyssLq6irlclldMzLer0v4Y8SI8YPHc9XOb9N/l/8JeI+YdH4vIURIyJdO2vQwZLPZpN1u&#10;K/sXy7LmpGhJ+DTqSwmLKupFKpNOfM8LuevjO++49MdRgqgrlVFEiZWeRqAfa5QELGuFqfssLlOt&#10;ApIJvj8fx3Q609IYpGLcw7YdnKSjxiWhfiHIQh5FuZxOp5ycnNDtdtnb22N1dZVqtcr6+rpSdOU8&#10;iCWW5Eyapsm1a9dUC1E5Njmv+vy/CFFbOteGgUEwR7l8nq3tLWbejHq9ztHRIe7ExXGSgI/hw2wW&#10;qPGOY7Oyukomm+X4+JjfffI7fODOe++TTqfxMBV51/evE+DFYbxeBVHmtdVq8fjxY+7du6fakNq2&#10;TafTCdIKxmPS6TTr64HLgN4F7G3koMaIEeOHg28T6QT4Evj/gD9+2wOJ8XogpEO/MUurxeFwyGAw&#10;YDQaKdPwaFGJTqyixES2LwrjspC2kF4hQlGLGF0lW0aOo+OIPi+vXRR2j5JN/f1RZfU8ohJVi+Vn&#10;dF4F+pzLMQb7MEkmbe31s+NPJBILZErmUQq/ZD47nQ7Hx8ccHh6yv7/PO++8Qz6fV+0W9badsl09&#10;lUDPeY3O2/MIW1TdjM4pzNXlQqnEtu/z8ccfs7NTYG9vj/F4hO/5ZLJZZtOpIp7FYolLly5RO61x&#10;cHTI9LcehpXAStikswXVKlM/D/p+9fMhpP1VkLpl+cTSUnRvb48vvviCzz//nHfeeYcf/ehHJJNJ&#10;Wq0Wu7u7mKZJpVJhdXVV+ajq83h27mLEiBHjhXGh2vltI50QhNlj0vk9hB6CBlToXNTMTqejSJFO&#10;KPUwu74dPSd0WVhVD7ULGdWrvwX6tqP5kOcVC533+zLCESVN55HKZTl1541Bf173tdSf19Xg6DHK&#10;/qWKPsj7nC3kW+r7kjHpiwGpljeMwG1Aeq5LLqfv+5RKJRzHYTgcqnHIWEqlErlcTvWu1+cgeh6X&#10;zbs+/zKnsp3oosQ0DTkY7IRNsVjknXdvkbBtMODJ48f0ur2gdWYmjQH0B0NsxyGXzzP1PDrdHk/3&#10;D7DTXzAYT9jc3Aqr7ivqutE9Y2Xxo8+lOA0875ii5/q8c6/njopTwM7ODk+ePFGdnm7fvq1SIWq1&#10;Gpubm1QqFUqlEslk8sx18ybzT2PEiPHDwreRdP45oWE84LzNgcR4vYiSR8kflG4+gKp41gmRTjb1&#10;G7zkzcG8N7p8CVHSSU/0xqrfyHVSep7Cuez3ZQrRMtVTntfTAJa9FiVSy9IAooQ2GmZ3XVd9VpRJ&#10;IXeu6+K67plzEz1+2a5O/HXyJPOZyWSUonl8fEyr1SKTyagwrpxfUWKlP7qoqa7rqrSKF1E4l0Ev&#10;4BKYhrUwzmQyydr6GqZp4Ng2vU6XwWDAYDjCth1SmTS+mWA6m3JSb1Isl0hmc9RqNZ4d7HNSO+Xy&#10;5mVu3nyXd9+9pSrw9XxjfeEhKQpBS1F7wQQ/imWLDL0AT8/1lYYD0+mURqPB/v4+Ozs7+L7Pn/7p&#10;n3Ljxg3S6TSHh4cMh0NyuRxra2usr68rhVk3k5dFoHzF4fYYMWJ8DZyrdn4bSWf/bQ8gxuuHThbl&#10;xjcYDFSls/SK1l8X1UjPkxSiohMz3TBeiJEoO0J49BxKnVRFQ+v6eJeF+S86Prlx6zhPiYxCJ6Py&#10;e/T49HEISdTTEfQwu3xeJ+YvSiiiSrIsEGRbooAKubJtW1Xii/H9rVu3WF1d5fPPP6ff7+O6Lo1G&#10;g8FgQD6fVz6RQoJns5myUIrO4UXQj1U+5/s+hmkGvebD9AAh4Cthkc1wOMRJpXi085jucMQUKBaL&#10;+L7PeDJmGlb0u5PgWhtOh9z/6j6tVptms8k777zL5uYmpVJJhdBFwdUJup6z+qINDUTFBBY6Ugnk&#10;eJvNJn/3d3/HeDzm6tWr/PjHP8ZxHNrtNo1Gg+FwSDabpVKpUCwWF8ahFxPpKRgx4YwRI8arxLeR&#10;dEKgdkJgHB/jewi5EctNbzAYUKvVmEwm6kYnCl20zaWQTCGnhmGQzWbJZrML6p7kEo5GI1UdLyqT&#10;Xhwj29VDlbqid15OpX4set7estD4earqRUreMpK7bDt6XqooYtH8wmWIhlWj+1n2U3+v7Evv960r&#10;yFKpPhgMMAyDYrHItWvXODg44PT0lGQyyXA45P79+8qoXKrj9eN6GdIJnEvKMAwMlYoAhmmRsE0y&#10;OYvb731ArliiVF7hwcOHnJ6eYts22WyWQr7AdDZVdk8QkNtsKgsGHB8f47pTjo+PKZfLaoEjxyNk&#10;U+ZHwvDR83DeOfF9X/VFj6reruvS7Xa5f/8+n3zyCZ9++ik/+clP2N7eVl2HGo0GzWZT2VNVq1Xy&#10;+fyZ60jSLWLCGSNGjFeApWrnt5V0/lfAf0xMOr+XiOa89ft9Go0Gx8fHdDodJpOJuimLqhbttiOE&#10;J51Ok06n1c1d1Df9Ji03fKmKF+NvPYwrxCDqCRrNK4S5Cql/Vo5JD6/qSuKyXE35qedkvgz0beiq&#10;bfTrvM9FH+uKpj5mHbrKqc+tqNDRXFk5vlqtRi6XU/ZI0ou+1+vx6NEjbty4oUhP1F5qWcrCMpyX&#10;tqDPj2Um5M0AmGZQ1V6uVHCSSQqFIrl8np2dR7TbLdrtNpZl4Tg2CcuiqNRyDzthY4Yh83q9RqPR&#10;UHmsKysrrK2tKVVRX+zIPOrzvOycyQJLugeJoqzPUa1WY2dnh7//+7+n3+/z+7//+7z33nusra3R&#10;7/c5OTmhVquRTCapVqvcuHGDYrGocjmj5DLagjQmnjFixHiV+LaSToD/F3gIvPO2BxLj9UAPDTca&#10;DZ48eUKn01kovBBSJ8UtupG67lcJLOQnynNCMoUoyWclR1T6lEsfc/mMkKJl4W350sPNoshJaFkU&#10;2IvyRs9Ttc5Tvc5TXPXxRMlWdK51Eie4SNXStyufi4bW9ffKnMljIe/Pnj3D8zyuXLmyoHIPBgOO&#10;j49pNBr0ej1SqdTS9IGvCz9s9wlBxyHDNELHUiGoHhCQ3Xw+rxYjpVKRR48ecXR0SL1eByPo9FMo&#10;FHCcQNmVqm9vFnidBqkEfU5PT9nf3yefz1MqlVRv+Vwup/xIk8mkansqCybP83BdV9lSiYIcLaqT&#10;9/Z6PR4/fswXX3zBdDrl2rVr/P7v/z6WZanIQbPZxHVdNjc3uXTpEisrK2o7eitZfa5johkjRoxX&#10;hDNq57eZdEJQyf4/v+1BxHh9EOJxenrK3t4eg8FgQanSq5p1hVNuylJMAWer2aMhbLnJyvbE/1P6&#10;vksrSsm/W0bihFTJ9oRY6Xmmc+/L5ytZ0S9dYY0SXnlef04nnMtC4BeplvrrUUSJbPScRUludGxR&#10;te709JTZbKYWAPJZMZmv1WrU63Wq1aoi/1+X/MyP2cSyzh63YQgZBZhXvptm0He9Wq0GYfVCkd3d&#10;x+zs7FCr13FdV+VWBj6yDqZpYJo+nrYIkVSOer2ubKGE0ErhlHzlcjmy2ewCWTcMg1QqxdraGtls&#10;VnWZktf6/T7NZpNHjx7x9OlTOp0ON2/e5Nq1a5RKJY6Ojjg8POTk5IREIsHm5ibb29usr6/jOI5K&#10;W4k2UojJZowYMV43YtIZ440gSlyErPT7fXZ3d3n27BmtVovxeKxuiNK5Rm7GpmmqCmG9MEMPB0oV&#10;tF5QItDzA/UwsWxfquZFaZKbva6Quq6rCKeofVHVTx+vPB/1DY2SxqiPZpR0LlOh9OPT5yKqsF6U&#10;M7qMqC6bt+h5W6ZmAmd+l31IN5wnT56QyWSUuuz7Pp1Oh0ajQafTYX19XX02GoJ+Obx41Xsw1wbS&#10;tUmUyHw+T7W6zo0bN3iyu8uzZ3scHBwwHo2YhUpjkC4QWCzZjk3BKijVU66b4XBIv99XKQgS7s9k&#10;Mkrx7Pf7WJZFoVCgVqthmiYffPABH330EXfu3Fm4Pp48ecK9e/f47LPPKBaL3Lhxg5s3b+I4Dl99&#10;9RW1Wo1ut4thGFy5coV3332XYrGormfpZBUjRowYbwALaue3nXTef9sDiPHqIGRGt0dqtVoq70wK&#10;H4RcigqjV5xLPqDcwCWcLsRTV3Gk+llseGzbXminqYcXXddlOByq0Lpt2xQKBdLpNMCC+in7ExVv&#10;PB4vhNqFzOpVwfrxy++6VY2QNZ2ASgqAHIeu6uqkW4desX8eLgr5L3uv/rqMU6+M11/TtylzIgR9&#10;PB7TbDaZzWbk83l1Pvb39+l0OorQ6+kUQvD1eXtRLCqakde0B75/luSbphmSzyorKytsbW9Tr9XY&#10;29vj4aOHPN7Z4eDggISdoFgsMhlPyGZzbG9fVaRTFlXdblcR6FQqRTabJZFI0Ov1qNVqjEYjcrmc&#10;em53d1cVv1UqFW7fvq0KshqNBg8ePODo6Ijr16/z/vvvc+fOHbrdLo1Gg263y2g0wrZtqtWqqqiX&#10;wjm9ej9GjBgx3jS+7aQT4C/Dn//krY4ixktDV8OWkTLJu3zw4AEnJyckk8mFwpRobqLv+4qURs3b&#10;xctTVJzoPiUXNBri1q2Vksnkgjol25E8Q8MIquQlj1Qq48+GbxdthKLKnxyLQOYBFq2PdAK5TH08&#10;zx5p2fxElUydZOnqqq7G6sein08ZXzT9QFcm9Spt3SR9NBopsi+ensPhkJOTEw4ODqhWq1QqFZLJ&#10;5EIIXlTql+3ooxNPtdzW192hwhls01i49nTYiYTyt7xx4wanp8F4T05OqNfrnJ6e0mo1OTk5JZ3O&#10;KMN9WTCJEbvMHUAul6NUKinVV57/+OOPWV1d5d1336VcLtPv9/nqq6949OgROzs7VCoVrl27xq1b&#10;t0gmkxwfH3NwcKDyYovFImtra1y5coWVlZWFnvYxYsSI8Rag/ut+q0lneIP7JfBnhmHEpPM7hijp&#10;iXbc6feDoot6vU6v11swbo+SQyEdhhH4KyaTSWWLJGqmFEcIWZSbuG3bC7mXuleiToR0KxvfD4pD&#10;XNdVlj+JRIJCoaCOT44nk8ks5DaKuid+k1Ej+mWK4kVh8WWhd31+dYKkE0D9p7w/StiWpT3oP5cp&#10;ovocLjuOZXmmeivNyWTCaDRasMza39/nq6++YnNzk2QyqRYP8pkoiX4e8ZSXo1N9fn82I/w6W80/&#10;m3n4PphhaHp1dYV8Pke1WqXX69Hr9ULS2aLfH+C6UyYTl16vh23bSp1PJpNks1lVrOT7vnpO1GxZ&#10;2GQyGdLpNMfHxzx+/Jjd3V1c1+XmzZtcvnyZ1dVVLMvi9PSUWq1Gv9/HMAzW19e5fPmyIu+icC7O&#10;TaxyxogR4+3gW006NfyKeZei5NscSIznQ1fQosRTDze3Wi0ODg44Pj5mOBwutKiUUCssGq3rpENe&#10;X1ZlrndukfDseR2LpDhEXpPnhTBG80y73a4aS1BQYp9RGHW1TAhUlMAtI416uFpUV52In7eN6NxH&#10;i5cEUWKrf2bZOVy2Dd2wXd/WeVY7cv70YjBZJNi2TT6fZ29vD8/zuHz5siqwkXl9LSFhse4Mv/m+&#10;jPlsu1Lf97ESCSCcB8PAth2KxQSlUknlTopvrOvOmExcVRQn8yV95h3HUdekVLDL767r0ul02Nvb&#10;U2H0brfL6uoq29vbvPvuu0Cg7AvhbLVa5HI5VlZW2NjYYH19nWKxqAqyotAXLzEBjREjxhuCDxjf&#10;atKp/UMcEhBPgP/67YwmxkWIEpdoyFVImF4x22w2efbsGcfHxwwGg4XinPNC4LIdPawtn5GiHyGC&#10;QlxzuZwak/yUHtiimurHIaqmEEs9LD8YDBYq2OW9kgcqRElXW/WcTF2l1HM39WOVfQkxW9aT/XmE&#10;IUoU9c9cpFRGtxEtgIq+rueV6lXQOunX50qUTtM0KRQK5PN58vk8jx8/5vj4mLt371IsFimXy5TL&#10;5TPtIr8OAY3mdi6onQbgG4Ey6gcV7+p55teDSoHwPVzPA+ZtPPUc4GCRY2MYlspjHY/HSt2Ua1uu&#10;V9kHQLfb5fj4mJ2dHR48eMC9e/dIpVJsbm5y9epVLl++TDKZXIgOuK5LNptVpu9ra2vKt3ZxDhZT&#10;IfT9x8QzRowYbwrfatIZQUw6v2U4LzSr/y43ON2DUG5ytbAwo9frMR6PVUhaciH1QhSpKhcSKPZG&#10;Qg4lT7DT6Sh1aTKZAChiKERQH5PkFuqV7DAnskIa9XA8zI3tpcBDHyeczWmU8eskbRmp03Mt9fC8&#10;bOtl1KnzQtHLCOwytVR/r/68kHddBY2qnDI/+jWgF3vJHJbLZba3t8lkMnS7XZ4+fUqpVCKXy/H+&#10;+++rdo3AgnIdTUE4D1HCufQ9+psJCKjPokJvYmKa87zPgPgGH55FFg7BYgNM01CpArKAkaI2uZYn&#10;kwnD4ZDBYMDu7i6/+93vqNVquK7LBx98wDvvvMONGzeYzWZ0u13u3r1Lr9dTDRQqlQrVapWNjY3Q&#10;Q3Tu+amfP/1cLVtAxIgRI8YbgP9dIp1/Ef78Crj1NgfyQ8R5N6rznteJjRA1UV8GgwHNZlOZgusk&#10;S76EODqOoyp7RT2T8KyEJKPemULk0um0+oyQHv19ruuqHu9CdpcVzcBizqXk28nnR6ORMvkWZVL2&#10;JUqXXiyiFwjp5EmIqxyTrgovI53Liq1k7HKM0fMU3d+y/FA95C+K2DLVVD6ndx4C1DiFWEmqgO/7&#10;pFIppUBLb/JyucyVK1eo1+v85V/+Jb/73e8AlF+mzJeQNp3Inoez442ST2P+fclmjDDMbljz4w/m&#10;e+6kYBjada5dd9Opi++7OE5SzbHkB89mMzKZjCKGx8fHPHjwgN/+9rd89tlnfPnll/zkJz/hZz/7&#10;GR9//DGFQoHJZKKKlhqNBo7jUCqV2N7eZmtri42NjYXFTvR8RIl/XL0eI0aMt4XvEumM8S3D8xQT&#10;uenpOYkSAm+1Wuzv73NwcLC0e48QQL2PumxLOhMJuRH7pbkCFVggSdhceq47jqMUVNu2VUW7rkDq&#10;IU+dmAkp1cmkHKOEz2GeoyekcjKZLChg0r9b1Fm9lWY0v1MPiervidoWRVUtnVDoxEN2p5JfAAAg&#10;AElEQVR+198XVcKij6Pb0fejXwcyLv09UjXtuq5KZUilUgyHQ4bDIfV6Xc3TP/tn/4wbN26wu7vL&#10;wcEB//AP/8DVq1dJJBKqi9GyYqsXgZBefF66+l3fRkCk7XDuZ8w8ua5DJTphkcDC8+YEFDwMw1SL&#10;EsMwVBem3d1ddbyO4/DLX/6SP/uzP1NetOPxmN3dXVqtlrLzWl9fZ2Njg2q1yurqqrL00psRRO2y&#10;lp3vGDFixHiD+M74dC7DnwP/y9sexA8RzyOZy17X1UexIqrX6yqXs91unwnDikInhEz36ZTn0+m0&#10;urHrnYGkp7ReHKTfZPVQrR7+FkIspERXBHWlS9TMfr+vyKXerlDC8DIfpmmqseoEUX+//hmdWOlz&#10;oJNNXZF8kbzNKMnQFdQo4Y3mab4IQdFD53oIXtIXVLvIMBdXjPd7vR77+/u0Wi2uX7/ORx99xB/+&#10;4R9y7949njx5wm9/+1tmsxnpdFr1Cxe3govGpTsGLLsGgueee1gKuporCqc+P75v4Hs+U2+K2C8Z&#10;hkkiYSHheMMwGA6HNBoNHj58yKNHj9jd3cVxHGVvVK0GnqC1Wo3j4+OwGr7PZDJRvdw3NjZYWVmh&#10;UCgsEOjF8ZxVtV80HSFGjBgxXgHO/UfznSGd2s31V4ZhxKTzW4CXyQ3TyedwOGRvb49OpwOgWvPp&#10;iqeE1iVsKARRz53Tt63nFuo/9RxACfMLidBVzGixi+4jKh6g+tiWdXXRcwB1kiKk1fd9RUAl33RZ&#10;aFxXXXWfS73dp37s+leUbC4LpZ5HRmQ/utqrH5M+Rl1dBdTCQG81Gt2nLBZ0ki3NAf76r/8a3/f5&#10;5S9/SalUolwu89vf/pZ+v890OuUnP/kJV69ePVN8EyXvsm1ZRMBcBTTMOQF8GejbFWXTMMIqftMC&#10;LDzfw/c8PE/3/IROp02tVuPk5ES1pxTF/Pr168r7UxYuEkZvtVqKcIvJ+9raGuVyWXUxkuOPEsro&#10;Iuui12PEiBHjFeGF/rF8Z0inhq+Y53f+8m0O5IcGndy9DPT3u66ruqp0Op0Fe6KokifkLupDqauF&#10;URVLQrnpdFoVJMk2RN2U90mOqdgn6Yqsvk/JHxViIOql3v1IP05dlTQMQ4X5hZQJqY2S32Wf1avo&#10;9eONEscoyYw+t+xcLINOrKMKtMx/VEnTczZhHsIWYi1OATLHYhEk+2i323z55Zc4jsOdO3fY2tri&#10;448/5tmzZxwcHPCv//W/VqkJm5ubC5Xgcr70cyDj1xcQMO/WhA8mL6bkGhj4zAlscM6j82ViYuL6&#10;UybuhNFwxGAwpNfrcXJywuHhIfV6XTkfbGxscOnSJZWLOZvNqNfrtNttOp2Ouk5XVlaoVqtUq1VK&#10;pZLq3a6fx/MWFNHfY6IZI0aMV4yv9U/lO0M6I/80pZI9Jp1vCHrY7jwse10nYtPplKOjIx4/fsyj&#10;R4/odDqKROqV2pK3qecu6nmduqIn25bn5IadzWZpt9tMJhOlWBqGoW7y+k1bV1XFCD6TyahjEPNu&#10;0zQZDAZnzMp143M9tzHaH15XQGGxGlvIoszTdDpVZFUv5ImGzJcpmlHSqf/t6IuGZakHUZVYJ5zR&#10;MchzkuIgxyTK4mQyUcciqQi+75PL5SgUCuRyOWazGePxmEajwd27d/n1r3/NH/zBH3Dnzh1+7/d+&#10;jwcPHvDpp5/y93//95ycnPDzn/+cGzdusLGxoYi53iJUFh26Oqy3JU0mk4Fnknk29/EiyBzPc3Al&#10;39bH84Jrtd/vU6/XOTw85ODggMPDQ8bjMaZpUq1WuX37tspPlV709XqdZrOpCLplWQuh9HK5TKFQ&#10;OKNY6+fuvBQLeRwjRowYrwjf+B/Kd4Z0RvB/EpjE/0sg/ZbHEuMCRPMYa7UatVptISQ6Go0WKscF&#10;Em6XloiimMkNWLedEVsaITiSMwiLSttwOFRkT7Yv4W69GENC6pZlqcIOIY16NbxOKA3DWPoaLOan&#10;6ioqzNVDmQ/Zj25KD4sEU/dYjL4eJZPympyDZWHzZSH36IJBr8qXedXPrZC+VCqlFE3Hcc4cmxBE&#10;IYWWZZHP55nNZvzmN7+h1WpxeHjIL37xCy5dusS1a9f49a9/zb/6V/+K/f19/uk//aesra0tNczX&#10;ibuMV6y11PPGDMu0lnbred61LF+eh0oV6fV61Ot1jo+P2d/fp9Fo0G63GQ6HQd/2rS02Nzcpl8tA&#10;kFLQaDSo1+t0Oh2GwyGFQoFqtcrVq1fZ3NykUqk8N1yuXzv6GOXaiBEjRoxviFe+av2uks4Ybwnn&#10;qSvymn4T1EnJZDKh3W6zu7vL06dPaTab6nXdBF0v7hESk8/nF9RMIYlSsS5ql07W2u0Ovo+qAhai&#10;JopXOp1esJaZTCaMx2PlCymFSLK/TqejrJFkX0JkhWxG1VhR/0ajkSLFg8FA2UCNRqMFC6BoMY+Q&#10;JPm8bEPP24wqn9FQf/S8nXfuomb+si05Nsdx1NyOx2PlHiAQkm7btuqnLn6cMg/iVyouAnLeHcfh&#10;2rVrFAoFPM9jd3eXBw8ekE6n+YM/+AP+6I/+iF6vx29+8xvu3bvHcDjk/v37fPjhh2xvb7OysqLm&#10;RS+uEfVczrnMk5DQlyKcnr+gnAbXWJtnz56xu7vL/v4+vV4Py7LY2NjgnXfeoVqtKnukXq9HrVZj&#10;MBjQ6/UYDod4nkc2m13I2axUKti2zXg8VtdXtHDqPLN+/fzGCmeMGDG+Jl7rP4/vMukcE4TZ/+xt&#10;D+SHiPNyyqLWP0KMpH3kwcEBR0dHqgMRoIqIdDsjx3GUj6PYE0VzLRWRCPtme56BQQLfN3AnHqZp&#10;KUsZvZpawulC+ITQieom+4jmU0p4VhRLUcqkw47jOPR6PRUyF6UtmUwqUpRKpTAMQ3lV6vsTUqOT&#10;aEAVNUle6XnKpq4mLkuHiL4WrYSPKrRyXoSQiztAJpOhVCrheR6pVEqZuYsvqsyn53kMBgNarZbq&#10;ziPV2L1ej36/j+/7OI7DT3/6U370ox8xHo/5t//23/LJJ5/wm9/8hsFgwM9+9jNu3LjB+vo6Dx48&#10;4PDwkE8//ZR79+5x/fp1Pv74Y65fv876+rpKg9BJvH7celcgn3OImwHezGM0HoVtLYPFhHQMOjk5&#10;4eTkhNPTU2zbplQqcfPmTcrlMqVSaSGftN/v0+/3abVatNv/f3tv9iNXfmaJnRvbvTf2yI2ZTJJF&#10;FlksFqukkrpbltDqVvvJmLYHhg3DhjGG3wwvMLzAhgeG3wwv8P4y7j/AA6Nkj5exPT0Yw4Ax7rYs&#10;W7Z6kdQlVpVaJVYVq8hiJnONffVD5Pnlub+8ySKpJCMi8ztAMiIjbtz7uzcygyfP953z7bt57JVK&#10;xcUfra2toVgsOoOQ/zv1LH3UaUq1wWAwPANe6QfGIpNOYBqfZKTzFSGtjOn/h+gHmvO5wWCAvb09&#10;bG1tYX9/P9HDqCSIqhQJFhWx42ij6XGymSzGk8l0dGEme9RbN0Emk0UGATBhyXc6slBJFYki16bK&#10;EYkoQULIcZlqSmIfnpbRwzBMlOkBOIWVkUtUarVPj/vQtgN/fX4vK98Hv6Tu97ryPq+vX87XSCM/&#10;oJ9B5FEUoVQqYWlpCcvLy2g0GqjVam6MZRiGrpyu6i8V6WazicPDQ7Tbbddisbu7iyiKsLGxge99&#10;73t4/fXX0e/3USgUUK1W8eDBA7z//vt48OAB3n33Xdy4cQPf+c538OTJE3z22Wf4yU9+gp/85Ce4&#10;f/8+rl+/jtdffx23bt1Co9FwfbjMcCURTvy8ZqdGIUymanS700ar1UKv15t+327j4OAAe3t72N3d&#10;RbfbdX9chGGI27dvo1QqoVQqOdKdy+VweHjoXtdqtdDpdNx1vnTpEhqNBlZWVrC6uoparYZSqZSq&#10;Wuv7dtrv4mltFAaDwfAUzOyDYtFJ5/8O4MOj+2/OciEXDT6Z0ceV/LB3cm9vDw8ePMDOzg76/b4j&#10;Z3QWp8X0qGKUyWSPyNEYk/EEk0mA4WCE8XiC6UvlP+qjfyajCSaYTpHRXkiGy9NFrWVTEtwwDF15&#10;lgoZt6WSSfUviiJH9KIocudA9VYd6+xxpCM+rV9TQYWW18rvQ3yawqVkVI1ZfG+4PddGA1Q+n0cc&#10;x6hWq1hbW8PVq1extraGlZUVlxFZq9WwvLzsyse8TlyfGqpIxFhyJylrNpuIogirq6tYXV1FqVTC&#10;cDhELpfD6uoqfvrTn+LevXv46KOPHFl99913naIYRREePHiA7e1tfPzxx3j48CF+8YtfuBnk7MUF&#10;gHK57EioBrX3+320W20cHh7isHmIVquFw8NDp8iqCh2GIer1OpaWllysEwB0Oh10u90Eyex0Oq5n&#10;OJfLodFoJAh7tVpFGIanBrkrtI9W33P/ftr3BoPBgBmSTB+LTjqBYyf7vzvTVVwwqBqnSiEJF0vL&#10;o9EI7XYbjx8/xv3797G/v+96/1i2VWLH0jJVv+k+p1/jMTAeTRVNqph+KZyYlk4DBEEW+XwGR1Q0&#10;YTQpFouOiBDqciYRZQmcbmySUiWgWoLnf/xsD6BCSgLtB8QDSCicSjK43sFg4HpK05z7Slh5DP3D&#10;gKRSJyHx+ne7XUfG1tfXsbm5iatXr+Lq1atYX193+ZDVatWRTK6N+6daqn9waIuAXmuWwflabg9M&#10;Ce/ly5dRr9cdyc1kMtjZ2cHPfvYzPHr0CNevX8f169dx69Yt3LlzB91uFw8ePMDnn3+OTz/9FA8f&#10;PnR5oHEco1wuOwLa7XYRx7H746DdbjsFVntSeT2Wl5exsbGBy5cvo1qtIggCp9p+8skn6Ha7Ts1t&#10;t9tuaECxWESj0XBf1WoV1WrVqcJMVDiNTPq/a34uqv/8abD+ToPhwmIufvH9z7jgq3qFFgS3APxi&#10;1ou4iFDSyZ8lNW8Mh0McHBzgz//8z/GDH/wAf/Inf4K9vT1Uq1Xs7Oy4gHiSlGlZvXBESo6d5QBN&#10;RBPyxyOCxznmx+YjAK68O5mMkc1NUChMy6taPqbSSDUym826/j11tzO6yM98ZJZosVjEYDBION7z&#10;+bwjcyTSVBxZotWYqLTrSbJL8koSFMexe05bGZh3ypiitGlGNKYAQLPZdOu9dOkSrl27hnfeeQc3&#10;b97E9evX3exzXk+uj/vTUj3NOWmmFz8dgKox90XSrPmlfO2TJ0/wySef4IMPPsAvf/lLPHjwAMA0&#10;xmpjYwNvvPEG7t696655GIb47LPP8Nlnn+Hw8BC7u7vY2dlxY1HX1tacyloqlVCr1VCr1RzJrFar&#10;LrB9aWkJ4/EYzWbT9aDqfRJV9grzGiwvL2Ntbc2pw/V63V0PvxXiWX/HTuuhftpr/O2NfBoM5xpz&#10;+QtupNNwplDDht97FgTT0X+ff/45fvSjH+GP//iPcf/+fRweHiIIAldy1T7QfG5qIgqjCEFA5W6C&#10;8Wh81GM4JYDD4QCTybHSOiU8OYxGQ0wmx+rQdEZ2H5lMgFwu6xQ1JU2ak6m5jiRINP9QAWWpl7PF&#10;e70eoihCFEWO9JKU8oul1K2tLWSzWVSr1RMOb40SUgWV5JcGlDiOndKqbQMktTwmyaFOeqJquLOz&#10;g+XlZdy6dQu/9Vu/hW9961u4c+cO6vV6YhQo/xBQZdUPiPczJBV035OQqjFLrxX3S9Kvxq9cLocv&#10;v/wSDx48wF/+5V/i/v37+PLLLxNToS5fvoy1tTXU63XXJ0kiqi0NTDLgzweJKt/Lbrfr3Pl06vd6&#10;PbTbbbTbbec653mz15U9mmtrayiVSoiiyL0np7U+PM/v2PPgtOQCI50Gw7nCQvxC+6Rz4cvrRyf0&#10;lwD+NwAIguAfmumCLiB844uWiIfDIXZ3d/Hw4UM8ePAArVYLo9EIYRg6BVED06euYiAIMhgM+hj0&#10;hwmSMyVpASaTMTKZXKJcPh4nDUDHhKiAIDguaXON7NkjgRsOhy5KaTQaoVgsut5NEjv2fdJprG54&#10;NaqQ2AwGA+zu7qJWq6FcLruyPUkMiY8SFL6WBE0jh5RIMceTTvnhcJgwQnFfDLqnarqysoKbN2/i&#10;G9/4Bu7evYvbt2+7HEnfrZ9mXNKy+VcRGm7P4/P9VgVYI6i0x7bX67meyLW1NTQaDdy5cwf379/H&#10;xx9/jC+//BJbW1su85LO8DiOUSwWUalUnCucRiIawVT1bbfbrn2BxLLX67k/CHT8ahAEruy/vLyM&#10;Wq3m+jPVSJUWXfUySN85EQ0MBsOzYSGIpsL/3Ft40ilgb6eRzhlBexFJHFqtFh49euRmSvvucf5A&#10;kgBMiUHh6D/t6QjC8WSMaX+mOr2pxul/7lP3Or/XHsfJZIjJZJQgw2rK4VpIGGgyotLG/TDqqFgs&#10;JgxPk8kEvV7PkSbmLPJ5xj5pv6qajpRo+teTpMePoaJayLI+rznXxXglKs7j8RjVahVvvvmmI5xX&#10;rlxBrVZzZEn3r32iL6rU8Vpq0oFeZ/7R4BvQfGWVYfMk3EtLS3j8+DF2dnawt7fnelMZUcSRklRt&#10;+UcOe0n5GN+rg4MD98cFSSqVzDiOnUufjv1SqYRisYgoihL79HEWRFN/RvX2WV5jMBgWGnP1i3wW&#10;f0QvPOmUE/+vABQwnVJUmtmCLiBU9VJz0XA4RKvVwmeffYadnR1XIh6NRm4ykJ+fSaI3JYiBlHaP&#10;iVYum0UUxc7wMTUZnZzq4/6THjORMXDbMpg7k5mOtiTxUxc2+wv9vrhcLocwDF1kElVHjq5kKZdq&#10;a61Wc2XaSqWCwWCATqfjTDlUJ/32hDRyoW72NIVZ1UMad1qtFrrdLkqlkhsv+Zu/+ZtYW1tDuVw+&#10;ESX0In2Hp8FXOnVOOs9RTVR8DckqVVFuy+QDziNnlihd5/v7+9jb20Oz2UykEvAPBh1AwPedBiKW&#10;2Wn6oWLKSKRKpeJGUvqu83mA9W8aDOcC5/qXd+FJp4c+ptmd/9ysF3IRoKSI5EEVMk4h+vzzz9Fq&#10;tVCpVAAgocz5xhSqgFOyd1zenf4nOlVIRxg5tXJK2IDJZOx6Ofkf7mg0Pnpugmw2QCabO1I8J05V&#10;ZW8fFU3mZ7J3kxE+3C8VMC3RMntTXfBUPzOZ6fSjyWTiehv7/b6b8U61Vcm3b9rhfjRCSuON1CDF&#10;x1TF63a7qNfreOONN/B7v/d7uHPnDtbX1xN9h8DZkk3CV5I1uD3t54nvje/gn76fo0TJu1KpuG1J&#10;PrUfk7FHJN4ayA/AvR90s1MJpbrJ3kwqmfMG69U0GM4FFuYX+Cw+a84b6QSmZXYjnS8BPlFQUkQC&#10;qGMad3d38cUXX2BnZweHh4curoYuXwAuvJvEiu7w6RSegkTLTEO8cVTGbrc7iZI8kHWkM5PJJkrS&#10;0+0yyGYDjMZANpssvdNNnclkXJA4lc5cLocoipxSSaMOn8vn864nUIkjX6+EkucKAJVKxV2zUqnk&#10;riMJrhJyjYXiWml6mkwmbn0k7VQEDw8PMR6PUalU8N3vfhe/+7u/i2984xuo1WqObPI6vErljtdD&#10;pysBJ0mU9rgqadX+Sl4fpggUi0X3es035TlyxORwOEQURe4PD7YfsFd3nueXn/UfBgaD4ZXjwv4C&#10;n0fSaXjJ0N4yDRvX3j2OPWw2m9jd3XWlzGaz6VQ5qnQkqWr0oOP6mFyMMQ2Czx713E3Vp/F4gsFw&#10;MI1MCjJHJfExxuMgEZ80mQD9wQi9XhfZbIA4jpxRJY5jt97pPo8jflgq5zhIltV3d3exsrLiFFES&#10;1Waz6RRMKqLdbhdBECCKIkeAoihysU1xHLswcVVVgyBw6+L36krnbafTSRiO6FgfDAZoNBp45513&#10;8O1vfxvvvvuuc6croX1VBEtVxmdVVblGdbprv2fCgDZJ5qTyDyA/xknTCPg4x6XOM9k0GAwLiwtL&#10;Mn2cR9L59wHcO7r/1iwXsqh4Hkes9hTyexKDJ0+euIikTCaDUqmE/f19R+jYy8cStRprcrnctGdz&#10;OEAQTNWt4VE/3nA4RLvTQS6bQ0ACMp5ghOAoMilANpvMDVWjUSYTJKYPxXGMwWDgzEUA0G63HVmh&#10;EkszShRFqNVqjlQCSMxz5/cMGm+324jjGPl8Hjs7O84Yw7GKdPEHQYBWq+X6Rqm+kszTgMXn1ZCj&#10;5IsTf+I4xvr6Or773e/i9u3bJ9bsv98vUz3TfauJ6KuOq+qmnwfLfaSRV1Xh/TWk9WQq2ZxXFXFe&#10;12UwGFJhv7ApOI+kEzh2sv97M13FguM0p5oqkNxOn6f6tr29jcePHyd6I1W54n/+VPxo9qCBh7f5&#10;fAFBJkBmPC2xjyfjaaUdE2SDAEEmM52hDQDIgk73IDg2sLj4n2wBQTABMEqUqdmvyfGXnU4HpVIp&#10;EVfkB5qruqaTfWiIonqp564mKx6/0+k40uo7ubPZrCPjPKYaYrgdS/UkoJlMBq+99hreeustN4+c&#10;LQc+UeOaXxWped7yMEl2Gukk/OvG1/nPpR3byJzBYDgD2AfJM+C8ks5/H8DrMNJ5ZkhzcatCps8P&#10;h0McHh5ie3sbW1tbaLfbAOAMNz55YE6lPqfHcbFFBWA0PC7nZ5xilpnOWp9MnBN7NDp2RJOEsVdv&#10;PBkelbkDZ/BRxZHbq4lJo55YEt/d3XXjNEmWqeKpC56Eqd/vJ8gd8zNbrZaLBNKWAL0WqmjqTHe+&#10;hlOIqOrW63XcuXMHb7/9NjY2NlAsFh3Z9WOglIjy2PMCff/4B4LGOPmldx3H6f+M6j4NBoPhDGAf&#10;Js+J80o6AeBjAP8rgL8y64UsGvQ/5efJBNRydqfTcaHdqmRqDyi3LxaLqRmR3Od4PEIul0U+X0B3&#10;0nMO5/F4jOF4glyW89mP1cApuUoS5ekIzRFG4xEGwzGmh5ySuCiKnDrJDE0NMSdhYy9quVzG9vY2&#10;er2e65NkTyoNQzwv9oQOBgPX18n+UPa56rhINc3wemr5V1XNfr+f6B9ttVool8u4dOkSbt26hRs3&#10;bmBpacldE1V9/Z7IRYGvsvtr1/d8HqONDAbDwsJI5q+J80w6gWl8kpHOM4Kvdp4GKp3NZhO9Xg9x&#10;HLv4Hpaxqchls1lHhvha7ZME4GaPAwEGgz7G4wlG2RH6/QEm48mRMSTjXq9lbBKs0Wji1M1pYZ7z&#10;0CeO1LHUT3PR3t4exuMxlpaWEj2fnAnO/k7GIyWJ8vH58pzYg0nS2el0HKFljBRfyx5SDbPnOkmG&#10;0yKFhsMh6vU6bt++jZs3b+LSpUvuGMCxqqzq9CK4tfW+Hy+lY0zN2W0wGM4Qc/Fh8rQ/rBcN5510&#10;Gs4YSq7SzBsA0Ol08PDhQzSbTXAMo44Z5LSeMAyRzWadugcczyAH4N0GMtoyQIAApaN4nCmZPAqA&#10;nwAMkucap6roVDGdTiwKgMkE4/EEmcwEAPeRLGPncjkMBgNnhOIc9slRbBOJHM1DNPGw55JGou3t&#10;bUdQm80mstks6vW6u27VatUFxDPGh8Sc69Lrrf2lPD/2lA4GA9RqNdy9exebm5uoVquOiNHJneb+&#10;1rGU8ww1AS3yB6/BYJhb2AfLS8R5J51/E9MJRQBQnuVCFhW+O/1ZtyUB29nZQb1eT5SomV8JHM8T&#10;p7qnU4kAOPJGNTCfO7rf77ljdrtdZLM55AuFqYYZANlM9tilPQEwGQMYYYIxggBHCmeA8RjIZKa9&#10;mow2Yl4oFUHGPZGQMWx8fX0dmUwGDx8+TKieABxpzGQyWF9fd6YflufjOMb+/r4ruZOU0ygEHM8q&#10;V7e6BsDz+qnpKJ/Pu8k5xWLRhc/7Yy113zwnfq/7nDeYCchgMJwx7EPkFeK8k07g2Mn+z890FQuI&#10;ZyWcvqHo4OAAH3zwAfb29hJETdVEJZbch5aXWeoej8cuaL3X66FcrmAyAQaD6eSgTJDBYDjwFNgM&#10;kJ1gciR99seDqQ46mSA4ep6xSdofSqVxPB6j3W479zoNQcx3pLGF04u0j5QldbrgORpTR30Oh0Ps&#10;7e05ZzvDylVB1p5LPq75pQBcsLmW2ieTCcrlMjY3N132JIDE/niuvlGKx55XzPPaDAbDQmGhPkzO&#10;02ffRSCd/wKA34ORzheGTz59h7m6n3u9Hvb39/Hll18mehZpfgHgJgkBx4SV5Ef3rc/xNSyvk3AF&#10;mcCVvMfj0TS3c3I8UjMIAown6gifIJMBJpPjyTZapqbhSXMy2QZAYkb3uvZhsudSr4nOltdeShqL&#10;OF1oqtRm3fELhQIKhQI6nY7rMeX1UPc5iarGSxWLRVQqlUTcE8+d11fbFubVtW4wGAxnCPtwmxNc&#10;BNIJAH8E4P2j+2/PciGLhjSXsMbUsBzM0m6n00Gz2USz2XQ9hjoX21fY/Dijfr8PAI4waazSVHXM&#10;IAjgFEkACMMChoOjMZxBgAmA0WiIIJObhsFPjsmVEkOFEs7pPkN37mEYujGYdKmTFE7HdeYdyeSc&#10;dR0JmnYNeTwAbh88Pkk2X6PmGfa1HveywkU0ZTIZVCqVREi9r2D6RNNgMBjOKexDbg5xUUgnMHWy&#10;A9MMT8MLQEmnmme63S6iKEIYhs65/uDBAxwcHLiRjDobnGoekJxgxC8tUwNwZI+RRgCOIo2GRwpq&#10;5jhvMlNwa9TwdiVdLDHrsQuFgpvLzec6nQ4ymQziOHbn0Ol0EEURKpWKK7vXajU0m010Op3EKFCd&#10;6U4lVB3szNxkODzjlaigkqTT0MTSugbAEySSNDGlRQUZ2TQYDOcYc/Ph5mdNG45xkUin4dcAyQ5L&#10;5Z1Ox4127HQ6rpTc6XSwt7eH7e1tjMdj11dIskkVTxU8JVga9M2gdxK9QqHgpv5wZjgNNfwlJzFT&#10;VVOJJnBMSHUiEUdzMlM0iiIcHBy4MHi68OM4dj2g3C8jnWg6UiWY146gc59ENpfLoVwuo9fruXGZ&#10;3D8d6rofXn9tByCB7/V62Nrawng8xsbGhssBtQ89g8FwTmEfbguGi0Q6/wMAN2BK5wuDRIdTcMbj&#10;MbrdriuND4dD7OzsYHd390SvZD6fd6VzJYAkiOr65jZq3AHgQtyp8rGvk2VmEiBdwzEAACAASURB&#10;VEgSXM37JKHl/nQMJ/ehJenhcIgoitya/NnfJOH9fh+7u7tuzTQOVSoV54hXZdWfvkQltVwuO1MT&#10;1U86z6leqtGJ2Z8kuCSiYRhif38f77//Pu7evZtoEzAYDIYFx9x9mJmq+Xy4SKQTAH4F4O8B+P1Z&#10;L2TRoOQvk8m4yTo6tYeTiJrNJg4PD115mX2dJF7AcbwP+xHVUa3h6gSJFZXTXq+XMB+R0PlubHXF&#10;6xeARH+k9m9SveQaGQhPhZf7CMPQEV8dk8kZ7qoysr9Tw+95TXh+mUwGS0tLiclEVJdJLpXI8xx8&#10;M9b+/j7u37+PGzduJN43+0A0GAwLiIX74LLP2tNx0UgnMI1QMtJ5BqDCSdI5GAywt7eH/f39hNuc&#10;KiJ7OnWONqfz+CHldGcDSJA+7pN9j+rE1vGO2vvIfQJIKJWqhPKLfalUcAG40Zj5fN4RRZJAdZ1r&#10;BiaD8VnC17npLO1zLSTX2WwW7Xb7hCJMUg4gQZJVtSWp7XQ62N3dxePHj117AMvvRj4NBsMCYK4+&#10;oL5KybTP0+fDRRxM/B6Ag6MvwwtAI3qoBlLl29nZweHhIQqFQmKeuhIkvo4uby0fa9mZryWpY1la&#10;lVWNRlLTkDq7/bxLNRD5j3E9+lqO8+R2uVzOKZk0+LTbbbRaLfcYTVR63hqhNB6PXaA8jUxhGKLT&#10;6TiiqDFLXC+/5/qUZANIRFY9evTItToYDAbDHCOQL8M5xkVUOsc4Doz/F2e5kEWD/kWnBJK9jYeH&#10;h2i32+h2u+j1egjD0LnOGTXE3kOSUgaxA8mYJBIpdaAXCgVnFFLVkeHxg8HAqaKDweDEyEQlaH55&#10;n8cicWRZW9dDwxOzO/na0WiEdruN0WiE1dXVhLoJwJmTstlsIuqJPaNUPqmWasuCTxi1PYDnRQLP&#10;/bRaLdy/fx+/+MUvsLKygpWVlVQ3u8FgMMwIMyeXz9qLaUrm2eLCkc6jH7TvA0AQBEY6XwA08eiU&#10;IbqtDw8Psb+/70rfLL8rcczlcok+S5JP9jtyv/xQ6Ha7LjCd8UnFYjERQ0T1lcSNJiTgeJ67KoMA&#10;3EQhzjonmWWvp6qSURQhjmO3Bgbfk7zWajWngo7HY5TLZUc+eX7AtGeU5JUEnOun4quGJVVJdfIQ&#10;STFL+HxdPp/H4eEhPvjgA6ysrGBtbQ1vvfVWQiE1R7vBYHjFmIsPHKv6zB4XjnQe4Y8BfG/Wi1hU&#10;+C5sKoylUskRKCqBOo2IJhu63lU9VHPMYDBwYyjDMAQA9xzJk5JaKp5USrk+/YDxezDVFe476Ekk&#10;WVKvVCruXKjSkuixJ1UJNjAlhYeHh25KkIbLk0CTKPI1bCNQkslj+KMrtW1ASXwul3OueSqdV69e&#10;xY0bN7C6ujrXc9UNBsO5gn3QGE7gopJOYEo8/wLAO7NeyCJAHd8aAQRMydLh4SEePnyIw8PDhPpJ&#10;BVKJlapuLDkDx+5rKpPsawSOMypJaqk0AlOSyvXpLR/n/v2xl26UpuR6cv+cpsQ1ag/oYDBw2aEk&#10;fFRL6W7XflYqmswaZamb2aAksiTYJLK6Xl4ff5oTlVgei+cWBAG2trZw7949LC0tIZfLoV6vuzK/&#10;EU+DwXDGWKgPFfsMnA0uHOn0ftDeA/Afzmgpcw+/fzDtcb2e4/EYe3t7aDabCQJFskjHNkkSX09V&#10;0jcSqWOdxJUkVJ3wqnByPUrGVH3UmCUlkzwflsfZu0kFU/tEgWPlVQPnh8OhawvQr16v59RNRk3R&#10;MERSrNFMvqKpKqv2uer5sYdUSWy328XHH3+MZrOJer2OtbU1LC8vI45j6/E0GAxngYVibkY0Z48L&#10;Rzo9GOk8gq8UqpKmEUR8TgmekqN+v+/c12lRPxrMrgRRCSe/15IxX68RSUoaufa08ZdaQifBTQuq&#10;Z3+nElY+RjLp92aS0Govps5I12sKTN3lLH9zP2wjILlUZZMmIe5H96Xqs59ZylL/7u4uvvzyS1y/&#10;fh31eh3vvPMONjY2XA+qfQgbDIbnwFx8YKSJIfZZthi46KTzEwB/9+j+PzLLhcwDtL+Qih8VPB1j&#10;CSR/wTOZDHq9Hp48eeLK4t1u94Tbnfulqqc9jSSJVBABJMrbVEmViJJokWxxjCVfw31pVqcSV5b+&#10;aUDi3HRCy/dcN8dw8rWq4rL0TmIax3FC3e31em5kZiaTQblcRrlcRrFYTFwHHluvBQBHfJWwazld&#10;r7POlg+CAD/72c8wGo2wv7+Pb37zm3jrrbdcuoDBYDA8BcbmDGcG+x/nOD7pwpNOkjcSGQ0m17Iu&#10;oZFC3W4Xh4eHODg4QLPZdESNhI/7iKIIxWIRURSh2Wwmxmhms1k3g50RQqPRCK1WK+FUZ06mBq2r&#10;A9x3jCsBY4mcfY2+KkqSTXMQCSrL4xrZxL5POuU5R51Elj2fJJw8dhiGbvQlt+n1egk3upbTlSTz&#10;fQKQINUadE9oWsCXX36JZrOJ3d1ddDodVCoVbGxsoFKpJPZpMBguPOb+w8A+rxYXRjqnpPOvzXoR&#10;8wDtu9THSAj9PkDf0MKszl6vh2q1iuFw6Eik7nM0GrlRmZzAo2QSmKqLNPqQrCnp4zhMDYtX1ZNr&#10;V6KmE4MAJAw1VDIJzfHkhKJOp5MwG8VxjDiOTxBYvY6cox4E07no/OKUoMFg4Jz8fpSRnhOJtbYf&#10;6Bdfx/NknyqNWq1WC+12G++//75rg/j2t7+NN954A2tra/YhbjBcbNgHgOGVwEjnFN8H8AdH9+uz&#10;XMisQNKkUTxavtaeTDW78LGDgwM8ePDAKZzcp9+32Wq1XImZxqByuZwgVyzxF4tF5HI5Fx6vfZza&#10;xwgcq4BU+tg3yv1xnZrNSYJGQqdGIP+8T8sE5Xq0v5M9m3EcIwimIztLpRKKxSIKhUJCUfZnqvOc&#10;mINK6JQmvZ76/mm/K99HPsae0V6vh1/96leu93Y8Hlt4vMFw8WAk0zATGOmcYoKjwHgA/9IsFzJr&#10;+Eqbf1/7DtWdTSWQZWQSM85cVzWOqiJJlQbNp5X3NbuS++h2uwnSyzWS1PX7fUdATyNUahZSAxDJ&#10;mva3cjxmHMcnSCeD3rm9ni9jn6IoQhiG7rwGg0GiFO67+v3rruegZXeuV9VWfQ2PpxFUvV4Pv/zl&#10;LwFM+07fffddlEqlhNJrMBjOHYxoGmYOI53HYG/nhSWdX1ViTSvnso+y3+87pVB7KUk6Abg+TUYH&#10;UW3rdrvuvuZ4klhq/BKJkZ/76St//nmpekt1kkSPBFPVU1Ud9XtVENWNT9KpAfI8TzVgqTNe1U2/&#10;XO7HUumaT9uGTn19j2jCYlZoGIbo9XpotVr49NNP8eGHH+Ljjz/G9evXsbS09GI/OAaDYR4xFyQz&#10;zZxpuLgw0nmMHxzd/hTA12e5kHmA36NIaKalKmv9fh8HBweuNKz7AY5zLHnL6CCqhEpY2bNJcw1j&#10;gzSTEzgmsZxKRPJLcxFJpY6JJKHV0r8eW0kiiSJVTS2Lsy+S56jroqrIdZPwAUich5JUPucHwnN/&#10;ul6/pUDfCxJgJg7k83kUi0V0u93EmFCqt7u7u/jwww9Rq9WMdBoMiw1jdIa5h5HOk3gPRjoBnAyB&#10;p3Km5XUAruR8cHCQCHbPZrMIwxCDwcCRTI7CJPkjQSuXy4nRkySuqmCqI50GH5apNeNTSRUVUY0S&#10;4j41aF6fJ/Fj3ye/19I/y+qcd87HADg1l0SYaiOviyqdGtukBigNstdbn4Bye97q2FG2JvB6swxP&#10;5Zl9r2ltCgaDYSEw97+s9nliUBjpNDwVaeV0INkvyClEfrg7X8fyuB9LpNuyF1RzLrmNRv/QVET3&#10;N5/jPrmdGn5YmlazlPZAcn8s1VMxbLfbbjY8SePh4SGy2SwqlYpzuHO2eqfTAQB3X41KOq+dx6Q7&#10;nsps2jX3Q/CVJAI4oYByf5x6xOxSEsw4jrG/v49Hjx7h1q1buHnzJm7duoVqtXpC1TYYDHMH+wU1&#10;LDSMdJ7E9wH8R7NexCyRRmiAZDlXJ9/UajWMx2M8fPjQlXABuDI6lUQNbGcvJ0vPOtGI2xaLRWQy&#10;GXQ6HaeaaqQTCaRPxrQETjWTaqP2npbLZfdYNpt15FVd9CyBk7yS0GpIPNVZ4JhYU2XkddBRlUpu&#10;qaDqc/71T1M6/X5TfY9Usczn8y7TdDgcot1uIwgCLC8v480338SdO3ewtrbm5tMbDIa5w9wRTevT&#10;NLwojHSexKcA/vDo/l+d5UJmDXVIa+kXQIIwkTzqtCIqblTaqEjGcexGUVLJpJKXzWZdqZ6kjQSO&#10;69AeUZbCR6NRIkdU1zgcDnF4eJiIg+Lrer2em0Puj5HkPrgmPhZFkcvW5DHYMkDnPIDEPHkt/2ub&#10;AgBXCuexaEDSkri69n13uq7bvyY8FtViRiblcjk0Gg288847uHPnDhqNhjMb8ZobDIaZwX4BDecW&#10;Rjo9HP0F9x4ABEFwoUknQfKihEdL4M1mE/1+36mD6jInyaNSWSwWkc/nnemHE4RIivg6TvshcaOq&#10;SLKmvZdUNtUlTsLZbrexv7/viF0URY7M7e3tod1uuzgjltipUJKoRlHk1FGuj+vW+CQlxn7kkvab&#10;KpnX6Ue8nizbK2lUIpzWa6vXmu+B9qly/4PBAPV6HdeuXcPNmzdx5coVRFGU6J21MrvB8MqxUL9w&#10;9vlgeFEY6UwHMzv/AEBjlguZJfx+QZIfP0+Sah/Jp2+M0f1pdBC3o6pJAqcqKICEc1wNSDy29j2S&#10;4A0GA5cbSjd8GIaoVqsuKL3dbqPdbuPJkyfI5/OI4xj1et31WpJUcn80DpGU8UsD32nSobqpa/Jd&#10;//q9TkSiCksFl/ujeYpr8p3vJOdKOrUUz+2WlpZw+/ZtrK+vo1QqnbieXJPBYHhpmJtfMCuVG14l&#10;jHR68H7p3gPwL89oKXMHvTbqfKZyubu7m8i95Jeqjoww4j50X8AxeSJZ48QilrT1mBq1xPVxznmz&#10;2XRmntXVVWxsbGBjYwONRsM5zw8PD/Ho0SPcu3fP9WVyChI/iEejEfb39x2B47GAY9c716lmIN02&#10;LUuUhJGv00lL7IXVXFN+6XVTUq+KL9VOvhdqRCqXy9jY2MDt27exsrLiejn98r2RT4PhzGG/TIYL&#10;DyOdhmcCVTTtmySx2tvbw2g0Qr1ed2pgqVRyJKrf7zv1rdVqud7OUqmEUqnkSt8kO5zBzvL7wcHB&#10;icgirkljh0iyut2uG7dZLBaxtraGmzdv4vr164jjGHt7e7h//z62t7fRarWwsbGBKIpcGX0wGDiX&#10;PNfD0nuv13N9noeHhxgOhwjD0LnFaXYiMeZ14/kxsogz6dnrSmOSP3korSfVD6ZXR7yvxPKxVquF&#10;IAjQaDSwsbGBGzduoFgspr7HwPE4UYPB8MIwkmkweDDS+XSY0ilIIyXseWRpWF3Y/J7lZ5atqYQy&#10;yof9kSyd60hM7YXk65ihqaSTz7NXlESXhPTRo0fY29vDwcGB6xcFpoafWq3mek23t7cTs+FJ5nK5&#10;HOI4durlZDJJ9IH6CqOejxJCqqN05edyOdRqNbRaLQwGA1SrVQBTd7+2MjC+KZ/PO3VUy/9+0Lyq&#10;m/l83hmfyuUyVlZWsL6+7no5teeT6+R7a0qnwfBcmJtfGC2bA6dXLex33PAqYaTz6fghgD8/uv+N&#10;WS5k1iCJ8vsJ9XFGD5E4AnBlcu0tVGWSSh0w/ZAsFApuO5a52dtIpdHPsSSJ4z4ymenozFqthkql&#10;gkKh4JRILUmT8HIsZDabxd7eHiaTScJwxPNhzyrVW5I/Jb88fyWCjGeKogitVgsAXDwTCTrnsvMc&#10;gGROKcP1wzB0qqy+H+yNTYtU4ntVLBbx+uuvY3Nz07n2fVJv/wEZDM8F+4UxGJ4DRjq/GjQVXXjS&#10;SYIHIBHjQ1VRlT0NfteMSg1E1/7ItDB0nwApOVXHuBpzWJofjUaoVquoVqsnyCsV03a7jW63i16v&#10;58gxA9RJVP2gevav9nq9xMQiEl32dfJ1JLZqHCLBo8GI2Zk0N5E4d7tdBEGAUqnkWg20fM4eT1/t&#10;5PtAUqr9qpcvX8by8rI7V3Wsc806KtRgMJzAQvxi2O+vYR5hpPOr8Z8AuALgP571Ql41tDyjxhJV&#10;0XSKUDabdaXxMAwdOSSpI4EiWWIZW5VLkkPmfpLU+YRKFUvNqWSZn4pkt9tN9H2y9K6RTYwpCsMQ&#10;9XodURQ5FVDPTacPMSKKc99Z9ub2StoKhYJ7DQkv57aPx2McHBw4wqpB+NrzyW31evJ536DE90tV&#10;ZRJ8ZoBqby5bIUg8/ce4ncFwQWE//AbDGcFI57PhAYD/5ej+PzrLhbws+P0//uNp2ZD8vlQqAQB2&#10;d3cdsSJpIYHkPqIoShhqlPSxT5NElu5tjSeiushJRv5aSbay2SxarRb29/fdc1QdlVhRfaW5ieV9&#10;VSe5fnW160QhXhOer/ZhjsdjZzQCpj2VvV4Pe3t7aDQarszO9gE64bX8zf5TzpNXI5JmiqZFKSnx&#10;JBFXUu+X1alK6zAAI5yGCwb7gTcYXhKMdBpOQImmIo3kAXDu7jAMnbLIPkEqgFTj2FdJssXXcjsS&#10;I5qTqJ7y+FQ+tZdRVTs+VygUUkvSWpInOebaWVKn0YjTkzR0nk5ybusbnlgSD8MQ5XIZYRhiaWkJ&#10;W1tbODw8RL1ed4YgElx1ihcKBUwmE7RaLUc66d7XBIG0a+E7+3lNhsMhKpUKVlZWHEnVPxz4PvjO&#10;eRJQjYIyGM4pjGgaDK8A9r/Js+O9o9tzqXQCp6udadtpGbfb7SKXy2F5eRnNZjMxl5y9h0qIaGph&#10;qZuEiW52VRBVOfSPr2SU5I0KKMvTLE3rsRUsX7O8TUIYRZFTNgeDgVMiR6MRCoUCSqUSHj9+jH6/&#10;j1qt5gjo6uoq+v0+dnd3nSrL/NJCoYD9/X1nagLgxk/yOsRx7IL2ORue61ZTkMYl6fShNAORbg/A&#10;qco6qpTXVd8nVTupiBoM5wRzRzL189eqC4bzCiOdz47/9uj2DwAsz3IhZ4nTVE3guDT7tG1poCEh&#10;IzlRRzW34+M6cYfqoAata1A6X+uX9v0SP5/TtWq0kJaJ1W2u+1cjTS6XS/R8cm08LxJtJWg8F7/H&#10;9fHjxwjD0GWPMm6JBqI4jt11Iclky4FeOzVzqcqpxFy3Y3tCJpNBv99Hq9Vy26q5K+26+NfMYDgH&#10;sB9mg2HGMOni+fHeV2+yWHgWhVN7Bv1eRjX3kLClZUgqWWq1Wk7dUyWNX9rjqCobiZASMZ9AAnCK&#10;J0ms5lbq91w3Jx7pGE8lzbwG7OWk4SeKooRrXhVYrp/GIE7/KRaL2NjYQKlUctuwvM/roaM1+UUD&#10;Egk1gMS19f9A0GvCSU37+/su8zPtfef10/clbZ8GwwIg8L7mGvaHnuEiwJTO58f3Afwrs17EWcJX&#10;DE97zr/lc6reEezR7PV6zkTDPkb2GZKQ8TElkNp/qa5qv2cRwIkyO9VIv0wMIEGiNNZJn+fr+T2J&#10;NQmiTh+iG50GIHXCA9PyeaPRSMx7z+VyKBaLbu45XejZbNb1hGYyGUd6aari2khKqcCe5jD3WxCG&#10;wyE+//xz7O7unsgT1f/w/MlHhJbeDYY5xVz8gFqp3GBIh5HO58f/DeDPju5/c5YLOUuc9sHof3im&#10;EQ+SFrq0+/0+6vV6IjydhhuacziFyCey/hQiKpKEKnFqJlKiqi5uqpjqaldyyv34PYtKgJWAqRuc&#10;0Uoaf9Tr9VAoFNBoNNBsNtHr9VAqlRx5zGazaLfbuH//vlu7EuRer4cwDN14UI06iqLITSzS8riu&#10;U98vvTYs/X/yySfY2tpKXHceX3NU/Z8BI5yGOcXMfyiNYBoMzw4jnYavhH6Q+vdzuZzLttS4JAbG&#10;A8moIZ0v3ul0nErIkryWkkmo6GJX9S+NBGk5Wfst8/l8opys5hmuia/zVVwSNy2/U8nUjFJdcxAc&#10;55cS7XYbvV4PjUbDnXu1WnU9n41GA8ViEV988YXbVxRFKBQKbn0ktDQCafi+EnWSYxJsnjMNSl98&#10;8QV+8Ytf4Nq1a6hUKonxpD6snG6YQxizMxgWFEY6Xwzs61x4pdMvn37Vtn55m6SnUCigXq9je3vb&#10;kTS/X5OqYz6fR6VSccRNy8vA8RQfdaWTEGkfJx9TUsvyNueka2mdpMwv16eR19Oc3trbyjJ3HMfo&#10;drvOXMQ1s9+TayARpuucry+XyxgOhzg4OHAEmSYmv8xNVZWuew1x90vtaeSz3+/j008/xY9//GM3&#10;sSltAhGvgZqKTvu5MRheMubuh+1ZPisNBsNJGOl8MfxnAC4D+E9nvZCzxtPc7LoNiRRVOZJOxiNp&#10;6VrL0pzkw8lELE+rUqeGHVUQ1QCkCp+aijRIXeE7tdUkQ1MOkCzf85gcq8mSOrfjeZEI0sUPTFVJ&#10;7ZuM4zhBODOZ6Tx1Lf+z1A0gcZ48HjNNJ5PjeCnGTun5+QkC2j4wGAzwySefAADu3r2LjY2NRMA8&#10;b9NMQ36rgcHwEjE3P2BfVT633wWD4dlhpPPF8QWA/wnAPzbrhZw10lQzPk5Sps8Vi0VnsFFl0Xe7&#10;az9kt9s9QYwAJEikvw+GmHM7Hk/JKF+j5XR/TUrQqAT6pFdfo6V2kuHhcOgmKLHk7hufuJ5ut4ta&#10;rYYoivD48WNkMhlUq1V0Oh03MpT9m8wVBeByPglVTzOZjAviJ9HltiTLWvZnC8NkMsHOzg5GoxHu&#10;3buHRqOBK1euOFOXXnPuU99/jWYyGM4QC8XcjGgaDC8GI50vAPnL9/tBEJw70kmk9Tf6pVaSLeZa&#10;pkXxpJmRer1ewl2uZWBV64BkLBBJj9/bqQRSzTE8vr8mPQ5D4fVxVf20VYD7VqKpoIpJwuhHGvX7&#10;fTeBqdVqYTKZoFgsuvNlr6YG0hcKBUdKSbR5q+Yp/48FvxWA5zccDrG/v48f//jH7r1rNBoolUoJ&#10;g5X/Puh5+H+QGAzPiYX5wbGfcYPh7GCk89fD3wLwXx7dX53lQs4KPqlUwkL4hIORPrVazTm4NWpI&#10;neC+iknS5CuV2lepsUYa4K4k1FcXR6NRQrnzz0dHT6qzndtqabzX6yGfzztFUqcY8TXas8pIJJbK&#10;i8UiBoMBer2eI4h7e3uOdHIfJKlKLrlvGpM0Riktn5Pno0YpvW58L0ajEX7yk58AAGq1Gm7fvo3L&#10;ly+7me9pRi3//bT/jA3PiZn/wKT98WkwGF4djHQaToXvaD4tumg4HLrA88lkgna7jSiKEmoiCRxf&#10;y+k+2repPY3cxieiAFwmJgC3PdfiRxv5yqWqn7xPU4/e14D7Xq+HYrGIYrGInZ0dZLNZLC8vu31y&#10;zjv7OEkidY48Q+fZH9putx0B1kinOI7dNSQBVNKt8VBayvfPLy3XVBXQ0WiEhw8fIpvNupGkQRBg&#10;Y2MDURQlSvZ6Hf1SvsHwFNgPicFgSMBI5wvA+w/3+0e3/+oMlnKm8J3p+hhwHJwOIKEUcm55EAQo&#10;l8solUqO2GgckW9YAeCUPb/PUkvffI2qdSR3fM5XQn01Ne18eBwtJ9Pwo3FH2WzWmX4Yek8yyj7T&#10;Xq/nSueq8tI0tb29jWaziVqthn6/j/39fayurroyO8+H14LufgBOOebEIjVpaZC9tkGkKaB67bm+&#10;g4MD/PSnP3VTor71rW9hfX0dlUolQeJJoHl+afszGGBE02AwPAVGOn99/GsAvo1zQDp9qAHoNPjK&#10;YRRFiOM48ZgfwE6jSz6fRxRFif5M3iqZ0XIvVdFut5tYJwkklUotlesafOXVH3Op5XpgSl45G51x&#10;TNrXyfPivqnAcq56LpfDYDBwofjAsSLLHlg6+n0Dk66JLQgkmGrMUqLun6++R/599rJubW3hRz/6&#10;ER4/fuymJFFN9keF8prolxHOC425evO/qnxuP6sGw2xhpPNs8CMAf3J0/zdnuZCzhn6I+/f1A7xY&#10;LGJlZcWNhWQZmWRNjTpKZpUoaW+kEk9VWEmASAD5PXtCNSg9rczuTzjiMbkO7jeKIpcVyvGWk8nE&#10;Ka/tdtvtYzgcIpPJuB5PP5ez0+mgUCigUCi4saDaO6lxUPq9P21JM0p9ckxwO/891Mf1uvLabm1t&#10;odvtol6v4+DgAF/72tewubmJWq3mFFe9Tto/a7hwMOZmMBheCEY6zw4MjF940ukTQd8N7ZuNMpkM&#10;oihCpVJx7mj2dPJ1qjQyPJ7f8z4Ap+iRpI5GI6cQKnlSg5O/LiqmvpFIjTD6elUSu92uc4xTCdUo&#10;KHV3c2Y8zUMMdichY98qy+NUN7WMz3Vx6pIanaiEkpDqNdfzTZukxLXy/NIUHyWy+XwenU4Hf/qn&#10;f4q9vT08evQIv/Ebv+EMRn5Lg78/MxadayzMG2s/gwbDfMNI59mBvZ3/+UxXcYZQQqPE07+lwtjt&#10;dhGGIeI4TqiEJF86B5y9iyQyJGtUIlmW1h5Gfd4nVCx56+Oau8m1cnvNsOz3+wjDEGEYJkgr10lS&#10;qT2XYRi63k4el72PdKRrfBQd58Bxf6v2hKrjnE53nm8URU5h1UlNfExzTk97D/0/EghtC5hMJuh0&#10;Orh37x7u37+Pra0t14fK6Uc66lOvv/+HiGHhMRdv5mn95QaDYTFhpPPs8PDo9m8D+MdnuZCzQlqP&#10;IEmcb14hcalUKojjGHt7e6mKKMvMzLEkofUJnpp8SOR4XBp0GCGkRFED2rXv0O9xJPFSAsc+U5qE&#10;eF4kWnSpK9HSHlXeknRqeD3Pjftrt9sJR7oSbF0Tx2z6/apcK4DERCMtu/tl9bT3VHtpM5kMyuUy&#10;Dg8P8cUXX6DZbKLb7WJpaQm3b9/G6upqYqY8rzV7QA0LDWN0BoPhpcP+pzB8JXxDipJQ3kZRhEuX&#10;LqHX62F/fx9AcmqQvl7JDu/7qqA62VVJJOFhDJFffj+t/M/j+mYdEiaSRgaxd7tdFItFhGGITqfj&#10;SB9VRZbiGejO46vDnMf210J1lcSRvZ6aSzoejxPmI54biZ72fVKVBZBwBDBrlQAAIABJREFUl/sl&#10;d1V6/VI99wcA5XIZURQhk8lge3sbP//5z7G8vIzV1dXE5Cl/VKdh4WBE02AwvFIY6Tx7vIdzonQq&#10;lDCm9QySCBWLRZRKJafkqcPZjz1SA40+RkWTBIpEiSqk9mSqSx1AIn5JSRYwJVf9fj9BsLh+EkGq&#10;fhr3RLJLwquk23ev87G0HkdeCyWJk8kk0YqgJJWkstPpJNoOlPzr+8PvSYRPi07y+zlVPWWLAdsB&#10;VM3lvtkOoEHxvI5WZp9rLNwbYz9LBsP5gpHOs8d/D+Dx0f21WS7krKDEQomjKm7AVKGM4xjFYtGp&#10;g2mEM5vNulglP2eSyqaf8cl98Fgkj3SWk5T1ej13DH/NugYlb1wHyW4QBAnFUkkrZ5+zzE7oGnku&#10;vspJQqtkXAk2R1LqdWV+Jo+hhiI1Z/lqqq9u8vh6nfU+e29JVqk2h2GIWq3mFFe+hu93mpHJMFew&#10;N8RgMMwNjHS+HNDJ/q/PdBVnAJ806X0lXRz96Kt+3FYVN7+nUkvswLFixu91+hBNSf1+H3EcJ3oo&#10;+RzXo/FJfkwQ73OdfvwPy8iq6FERTIsrSlMUuV8lrVoG93s4VX3V6++3B2i/q649rQ3itPcSQGom&#10;Kh9n7FWtVsPKyorrK037efCvQ9qxDK8MduENBsPcwkjny8G5IZ0KJYoaaUQFcHV1FZlMximX6iDX&#10;Wen9fh/tdtvFBJEsqgrInEz2DpII0bDCbUkESR7TFLm0/kotnfMYGr6uPaZKmtW0QwLLsn9avyih&#10;z6eV2blOXRdvNaBdzUT++6LQsrhfTuf7orPcqbiqiz6OYzQaDWxsbKBUKqWSdT03w0xgJNNgMCwM&#10;jHS+HPx/cvutWS7krKCKYJqCNhgMkMlksL6+jpWVFezs7ACAK9GS+JDUULUk2SP51PI2iaYqlSRI&#10;VDJ5fJbp03o51fQCwE0TIunlNlqG5365Zu6r3++755QAksRpSwD3C6Sroprp2W63HanmsXT2PEeN&#10;qtuc6+Dx9I8CJZ36peYtVU7T2gP4x8Tm5qabyqSqryq4hlcKI5oGg2EhYaTT8FwgafHzGUn6Go0G&#10;arUa2u2261Ps9/vodDqJcY/8Yj+mOt21r5P9k375nL2cLANTQS0UCu41zJb0SReJHZ/zexz98yN8&#10;oqkk0zcQpbUUBEGQIJLqGicRLBQKGA6HaLfbKBaLAOD6R2k08t8Pn1j6JiEeX98/XlteV80B7Xa7&#10;CIIA3/72t/Gtb03/ZlIyngYrp79U2MU1GAznAkY6Xy6+j3OidBJpZAqY9iiWy2WXOcmRkCRCmr1J&#10;8kYiyvBzEkmSIr5GczI5c52qqJbBtfwbhuGJfkqds+6X4f3weZ90qqLou8tV3fRL2r4SmUZqVWEl&#10;YeT58XqQePK6qgLrE001HCnJBOBUZh2vGQSBU3B1DGgURYlcVTUxpfWvpvV7Ghl9YdiFMxgM5w5G&#10;Ol8C5D/k94Ig+C9muZazhpZwtaePKh5zJ6k+Uk3zVToSIwagqwOe+2TZ3Y9Z0vK5H6mk+1cyp4SP&#10;99VIk9aXyG3Tzt/fp6+oKjlTQqaZpErMeC1UfSXR1IlFvD5+zJSqq/o416BmrX6/j8FgkAi01+0Y&#10;fbW6uorl5WWnWH9VSd0/VyOczwW7WAaD4dzDSOfLxZcA/oej+//ELBdyFlCFDzg2Cun9Wq2GarV6&#10;ghjSOKPmH1XQtNeTJWyqcSzDEyyfc99U50hQn+aaV/UvbUqRXyKn4qqP65f/elU59fjqyFfzENdJ&#10;wknSF4ahUx9Zcmd2Jglk2jx2nhfJKpBUN5V0FgoF91ruazgcolQqYWlpCWtra1haWnomwumfjxHO&#10;Z4JdJIPBcKFgpPMlwPsPl072hSedhJIOX2GrVquoVCqOJKqhhkobS+Xcl5bUVdXUQHYACaKk5Xc9&#10;lr+2NKONkkCfOGqWqIbBp7UU8L6vNKqBSUm5fw15LgylH4/H6PV6rrytx1AlWPMxqSDzWmiZnq9l&#10;ywNJvF5j4LikzrUsLy9jbW0N1Wo18T75ZNPveTWy+ZWwi2MwGC40jHS+fPyPR7ePjm7XZ7WQs4aS&#10;KxIlmlLCMESv13OEUpVFLfdqD6Kqnv1+PzFukQSU+9fZ7UpslUim9XSq0qlETlVOlrq1XzRNCSU0&#10;iF4jotRBzzVomV3vkwgy9F4NQiSFbB/g9r1eL7VMntZSwC+W53VWup4Xvw/DENVqFeVy2a1dz+e0&#10;mCbDCdhFMRgMhiMY6TT82tAeyXw+j1KphEajge3tbbTbbbedTwpZYvdniCsxJVGjoUUNNECSDOoc&#10;diDdzKJ9oL5yR+LG8+F0Hs3WpOrI2es6F57P+WTXL8fzuL1ez/XC8nWMJhoOh+743W4XURS5vFIl&#10;lKPRyJmreO76x4BeC3Wt8zqw9K774770jwBfQTacCrs4BoPBcAqMdL46sMz+b8x0FWcAv7dPS9S1&#10;Wg21Wi1BvthLyG35RVe2Ekide64kTnsO2QPpTx9SQqXr8zMsVfEEjntUleyyJzKTyThy6GdU+o5x&#10;VRaBZMyQX8oH4Gabk3hTxe33+ydK7izHKwGP49iVzrk9y+xsW9Br7fex6pp5XQG4PxpIeIvFYsKY&#10;5JfVn/YzckEwFydrfxgYDIZ5h5HOV4fvH90uPOlMA4lIFEUoFosIw9CZYbTETqKjE4pItjQGSUkQ&#10;y9++cUbJqpIr7d3U8juQLD1r1JE6tzVoXp33WobmmnwC6pex0xRZ38VPoxINPrxeJJHVatWpxMzu&#10;5Jz74XCIXq/nWhl0FKn2bqaNBE0zYJGA07Ck19e/7mk/AxcEF+ZEDQaD4SxhpPPV4cdHt/8vgH9g&#10;lgs5S6iyBxz3A9brdezt7SWc2b1ez22jJW5+z3GSfulb+z8Jv6/SL5urqYjkSh/TbdOc5npMVUK5&#10;nqc52TXzk+TaJ6gakZTP5xNkM5OZjgEl6Y2iCJ1OxxHNwWCAg4MDdw5UeXmeVGj1OqqCrO+bkmEA&#10;Tmnd3d1Ft9tNtDv4aucFwkKc7AV7TwwGwwLCSOerx3s4J6RTiZaac+I4diV2VdPUxOP3bHKMpsb7&#10;+CHnfAw4Ni9pj2cakdLytiqladvw+OznpKKppFPPQRXANNe8n9mZ9nw+n0cYhonr56u64/HxiE0l&#10;ge12O7EmBu4zioqvVYUzTb3kdeMfCIPBAIeHh2g2m+h0Oq68rtfgAuBCnKTBYDC8Spy0oBpeNt77&#10;6k0WC6oUlstlVCqVhOGGpXLe73a76HQ6AI4NKwBcRFGhUECpVEIURcjn8065U3KpznLfMJQWC6SP&#10;c/Y6H+t0Oq7/ka/xSZtPKrWErc9TaSRp5Xn7BF1jjLTnNJfLodvt4tGjR2i32658ztc9efLEjchk&#10;C0OpVHLHYz+oltPTDFoa5+QTe17ng4MDHB4eAkj2xZ5TBN6XwWAwGM4YpnQafm2oilgoFFCtVt0I&#10;RTquuZ0qnCScURQ5IulPEuKXjm70I5IILatrOZjbkOCNx2N0Oh1UKhXkcjm0221HbjUXVEmi3/vo&#10;92Zq6ZlKZavVSsyWZ+mcr8/n8xiNRvjiiy8S7nyW1jOZjCOmURShVCo55bFWq2F7exsAUK/XT/SE&#10;+qqw37agBJzZoCSu7XYbjx8/xsHBgYtwOqfq5rk8KYPBYJhXGOl89dgC8N8d3f8nZ7mQs4CSEZan&#10;S6US3njjDXz66acJ57rmV+pr6EQnuWSJnc/rlzrWWVJWpdUvS9OoRGVUlUiuJ45jRwa5PsYQcV/q&#10;TGdvJPehYy1JLEki9TqR2KmhCgCKxaIzUhH5fN6ZguhMp0pMxZik8fDw0EUskVQy09Tve1UDl99a&#10;wD8QOp0Otra20Gw20ev10O/3XXzSgmNuSKY5zQ0Gw0WEkc7ZgE72hSedaYiiCJcvX0axWHQEjaqk&#10;31epxh8qjVRMVWEjcdWeTe5XidRpoyGVFAZBgDAM3f7CMHTl7kKhkHCnp/WjkniSJOr5aOA8n2e/&#10;qq5Tz38wGDilVcl2t9tNuNtZ9h8MBtjd3cVgMMBkMnEB8aoYc/9K1rWk7pfKVanlmnZ2dpwZjNdS&#10;t18QLMxCDQaD4bzDSOcMMJlM/vbR3YdBEGzMdDFnCBKXXC6HKIpQLpdRKpWwv79/QlUDjnsbqdLl&#10;8/lEtmTavvX13IfuO62XkyQMOC6xU/0MggBxHDt1lS0B+sXpRzyeEl89F66NpFX7LMMwdEqi5pAC&#10;x6HuvBbcDzNMOZFpNBqhWCy6ntQ4jl05nO0M3A/VVL+X1DdX6dr1Ok8mEzx69AhbW1uJ89QWAf86&#10;zwnmYkFfRdDn8LoZDAbDS8e5dgYsAM6NqUjL0Pl83vV21uv1xMhKVdtI9Gh8UVWTj+soTT2Okh69&#10;r1N30p7XEHkqpTqJiMdh6fw0wqBkU9Xc047rTzRi6TuXy6FUKjkSrISRJXfNDmXZPpvNIgxD5PN5&#10;l4VKNVSJsrYDpE1h0pYGdcIPh0M8efIE29vb6Ha77v2ZU7JkBiCDwWBYAJjSOQPIf9zvAfg3Z7iU&#10;l4IoirC+vo5qtepIEpU6P5BdCaZmY/rZmSRtShiVBGnPpSqR3I/e53YkmlRXSeB4n+uh+gggsRYG&#10;qA+HQ0cQ2UNKkxAAlMtldyyScqq6voNcj8XXqBueBH0ymTgFuVAouD5UnWev108VToLHZnlezVIs&#10;sR8cHOCTTz7BtWvX0Gg0TpTlZ6R4zj25nFNybjAYDDOFkU7DmaNYLOLatWsol8uJkHS/N5JqH13X&#10;DEVnmVijhUjYdNwj+z7TsifVwc4+SyqLBB/v9XqOTNGtTRLJSCUNXaeSSNIYhmGC9Oqx+aXRRaqC&#10;koQeHByg3W4jDEMEQeD6SwGg2Wy6tTPqicYerpuEXknj0wgnoekAdO5zzcPhEAcHB3j48CGWl5fR&#10;aDQSa3/FMBZnMBgMCw4jnbPFnwL4f47uf2eWCzlL0AFdKpWwtLSEzz//PEHmtMeSZMrvy9RIHzqx&#10;6QrXcHVVMOk+155JLYWre1tVRjU5VSqVE/2nURQlSCQVR41l4vp4/jREcX0sgUdR5MiiqrwAEMdx&#10;wmykBJrHVSWT6jGVWl2HX05PUyj1eZJiXt/JZILd3V1sbW1hb28PrVYL/X7fkXYNx1cF+QxhJNNg&#10;MBjOGYx0zh7s61x40unH89TrdVy6dAk///nPXSlaY5NIeKh4KgFSEsX9qWqpyqE+7zu11VkOwL1G&#10;Q9lVfT2tTE8iq+SNBG8wGDg1lqYgLemrQ5/rYzamqpdcH69Ru912TnuWu1l+1zYB7ZPl7WmmIT7n&#10;v2/aC0tFutfrYW9vD48fP8b+/j46nQ7iOE4cX9+XMyCdc0E0066PwWAwGH59mJFo9vgbOI5QWlgo&#10;yWH2ZbFYRLFYRLlcdj2OvrqmuZtapibxYhmdJiC+huYX3zSkmZ5cF9VAkkMNmVfiqeeRZkrS51Xp&#10;02NwXVreZtmbBiAqrVR5lfjyeJqxqW0JSmSDYBotVSwWXauBuuP1uvgmID1PP0BfCWyz2cRnn32G&#10;nZ0d9Hq9E0547v8FMRdTgJ6lDcFgMBgMvz5M6ZwPbAP4WwD+qVkv5HmQ5oQGpqVcjmjkmMY4jp1Z&#10;SF+nUUVRFDlFVPdJkkcV8DSSQ1JGskqQZAJI9EGyzzTNca77TIth0ud8FdN3t4/HYzcPXfstWYJX&#10;8qf3Wdb3ybkek+eg11NVWVUg/RgfPR+uV01Ro9EI+/v7+NWvfuVyQbmtGrj8aKankNCFkAxN2TQY&#10;DIaXAyOd84P3MMek82lGlNMeq1arWFlZcQQnDMOEw5oES2euk4z5MT+q8lH99J9XIqS9hzweDUB8&#10;nNCSeZoRSO/r67htt9t1vZrse6SjXMPYGfhOJbPZbAKAI5fAsblJZ8GrY53XVyc4dTqdRKuBEnke&#10;9zQnu09qSXgLhQJ2d3ddHypHelK1TSvXn0LW5p7BGck0GAyGVwMjnYZnhq+UnaZ0ktQsLS1hfX3d&#10;ZW2WSqVEtI+SIZpvSBZ1qo5vNCIBJQny+ybH4zH6/b4jR6pm6ppZatc+0bRe07SMUN9ExDUr+dM1&#10;dToddDod59rn8yyRA8fh8IPBAJ1OxxHrVquFOI5RKBQSarHGSDEBgOSYUVV++Z7H0Fn2qrJyFjtj&#10;o1ZWVvD2229jZWXlhLKqhFUUT2NwBoPBYEiFkc75wf8M4POj+5uzXMhp8F3dPpSgUS2rVCrY3NxE&#10;u91Gs9l0pW8SHn4p0SLh8XM7GePjkzt1jpMEaU+klqS17KwKHUmYjrHUXkoiLc9SSaSaoqhQUmHV&#10;dU4mE4RhiMlkgl6v5x7Ta8fjR1GU6Nc8LYfUHzFKdVTJPfcfhuEJNZYElLevvfYa3njjDXzzm9/E&#10;9evXUalU3HvimcESRFNVZ4PBYDAYCCOd8wU62f+tma7iFGg4e1p52u8dZEn90qVLePToEXZ2dk4Y&#10;VwA4ZZJKWy6XSwSj+/DJo5//qS53JVp+qd2PFPL7I3kc7pvfq8GIBLHX66HX66FYLLp9cEylQgkq&#10;ia8fiE/w+pXLZbd/zQsFjtXRtGlDGjxPEksCmmbG4vVeWVnB1atX8bWvfQ1vvfUWbt26hUajgTiO&#10;uc7Af5/1Z+JpfbcGg8FguLgw0jlf+OsAvoE5JJ2qgPkuX5ZXASRUtTAMUalUUC6XXb+mkjztN6Ti&#10;5iubLKNzDbq9mmF8wqVudx/6eiV9Sso0T1Qf9/M3NXvUz9bkKE0lq3xeSWen03GjQ0mOWfrnNdHI&#10;KYK9r0r2SJz9/lc1UKnDPpPJII5jrK2tYX19HRsbG7h69SquXbuGK1euYGVlBdVqFdlsNvD/UNC1&#10;vEqS6RNzg8FgMCwGjHTOH/4cwA+P7v/2LBeSBlXk9D9/NdsQpVIJ9XodpVIJURQhn88nHNAkRiR8&#10;VDhJGDVsnduQqPmkV01EXI8/dlOjlNg/SvOP72Qn+eM5c60kwCSTXF82m0UURW49JJW+4UbJMpVj&#10;fY1GNfGWmaKqxGrPK6OmSIB5XqqIUimlwahWq6FcLru+2+vXr7uv1dVV1Gq1QAl0moNfy/v+e39W&#10;MIJpMBgM5wdGOucTzO2cS9KphIwE0CclVNlKpRLW19extLTkjDEaKaT75ExyKoqEmma0/M3neOuX&#10;1VUx5Rf7OzlmUomVTxDTSvaceNTtdhO9oTplCDgmrb5jXAPyB4OBU4TpQtfXcJ86t12JLIkl+0XT&#10;gvR5rnw8DENcu3YNd+7cwZtvvombN2/ixo0bCMMQuVwuUOORvj/6PijBfFlk82kw8mkwGAyLCSOd&#10;8wn2dv6Nma7CQxoRIfzeRJKTYrGIN954A/fu3XMO67T4H5I5GnFU0SQR0tI61+CrrlQd/TKzOtJV&#10;SVTSRMKoOZd6DD5GVZLZm8B0FnoQBOh0OgCOY5Bo2uG6e72eWz/L3IxH0nUqyaRKTAXTV4W5PTBV&#10;cNvtNg4PD3FwcIB8Po/V1VXcvXsXb7/9Nr7+9a9jY2MDtVoNcRwHNBT55NhXL9WYdZb4KiXTCKbB&#10;YDCcHxjpnE/sAFia9SKeBp8k+XFD3CYMQ6yurmJ5eRnFYvHEKEeCfYvq9E7rk9SxjyR6aYqiqpv6&#10;WjrFtTxOdZVrVgd6WowSzzctXL5UKrn969pJgOlo1+xNLf1rmdwnmEqiub5+v49ut4tOp4Nut4vx&#10;eIxGo4EbN27g2rVruHbtGl577TWsrq5iZWUFq6urQRzH7hx5/QhVOY3wGQwGg+EsYaRzfrED4L8B&#10;8E/PeiFp0F4+IN3BTlITxzEuXbqEW7du4aOPPnLlXpIuqogaPq7GF40dImFVoqTkUkmZElRuRzWW&#10;2Z8ATpTsT2sh0HPWMj1VWj+E3u8PVZe53zKgPZtpX6pkDgYD9Ho9dLtdAFNVtV6vo1KpYGVlBZub&#10;m7h27RquXr2KS5cuBcvLy04tJVHX6/Y0BduIp8FgMBjOCkY65xvvYU5JJ6FqpapkGmAexzHW19dx&#10;69YtfPHFF9jd3U3EBWmED00zfi8mj0WF0i+1p5VplXxqyV9JpRJALdUrIdZ98TzZk8mWAN2P9m4C&#10;ydGUavBRssk1aVwUz0vD3LU1oVKpoF6v4/Lly7h8+TI2Nzdx9erVYHl52RmF4jhGFEWp5NH/Q+Es&#10;CWZamkAajNQaDAbDxYGRzvnG3wHw2dH9q7NciEJJoJIyJUpaVi6Xy7h06RKuXbuGpaUlbG1tORMN&#10;CZoST+6HJWCSOjUX6bHSyupKqPySsU90SOT8STv+a/XY/gz0tN5Hqqzs2dTWAXWWc596TupcZ0sC&#10;VeNGo4HV1VVcvXoVm5ubuHz5csAWhuXlZadm+tci7T00GAwGg+FVwUjn/INO9r8+01WkIK0M7SOb&#10;zaJYLGJ5eRlXrlzB1atX8eTJEzx69MipfPp6ki1+T2XQjz+iUur3XCoR1vK5H++kJXd/RjpBIqiK&#10;KF/DwHUanVgGZ1mdZJGkNJ/PIwxDusRdSV7HSAZBgH6/776oopZKJVQqFTQaDVy+fBmvvfZacP36&#10;ddy4cQOrq6uI4zjxnjzt9lXBSK3BYDAYfBjpnGMckZz3ACAIgrkknUAyED7N1R4EASqVCq5du4Y3&#10;33wTOzs7ePz4cSI+SMmjqp8kdZwlnmbw0WNqeVy/53o139IPtFfjjxqU9DxIOHO5HMIwdKVwlr+b&#10;zaZbWxiGKBaLCMMQ+Xz+xLQjEmxVNBkCT1Vzc3MTX//61/H2228Hb775Jq5cueKc8Xp+fjvCWZO+&#10;r3KZGwwGg8HwVTDSOf/4CYB3Z72IpyGt3K6YTCYol8u4evUqvv71r2Nrawt/9md/5krGSlpVnWRp&#10;ut1uu7K0T37YD+nPENfyuu9uJ0h6tTye1ovIcroacehAV2WW+ygUCglC6qulfA0jpEhY8/k8rl27&#10;hjfeeAN3794N3nrrLWxsbCCKIhfPRNX2ae0CBoPBYDDMI4x0LgZ+AuD/AvDdWS/kNPikzSeiuVwO&#10;lUoFr732Gt566y288847uH//Pp48eZLIvtTpO9wH57LrsXzSddpIRt8U5JuR+Hr2WdIdz1K5KquM&#10;dfLPkdtr3JEfok41s9vtotfrYTAYIIoiLC0t4erVqxw9Gdy4cQNra2uo1WqoVqsIw/DEsZ7le4PB&#10;YDAY5g1GOucYHpF4D3NIOtMUQj+CRzMul5eXcfv2bfzO7/wOut0utre3T5C74XDoeiZ1yg+hpfA0&#10;suWXxbUUryV1HSvJEj4NQoxD8o1KVBk1UzNtchDXrWomFd+1tTXU63VsbGwER45zbG5uYn19HfV6&#10;HWEYPjXG6LTHXiaM1BoMBoPh14WRzsXBewD+YNaLOA2+gec04lkqlXD9+nVks1l89NFH+PDDDxPz&#10;xBkLxNno+XzekU8/0oiPpWVz+k52vpbkUGeUc3v2U5L4ani75mX636vrnWtneHwul0O5XEYURahW&#10;q9jc3AxoqLp8+TJWVlbc8yzJzwPJNBgMBoPhrGGkc3Gwh+PxmH9tlgt5GlSBTCu153I5rK6uotFo&#10;4M0338Rf/MVfYGdnx/V3cjv2OZJ4+jFEhJbifQMSCac/DtMnouPx2LnFtT9TSSb7OfUxrjXNQR8E&#10;AZaWlrC+vh5cvnwZV65cweXLl7G8vIx6vY5arYZisZgg1LNymhsMBoPB8CpgpHOxwPikuSOdpxlx&#10;0hztwLQH8u7du3jw4AH+6I/+CO12+0S4OomnhqX7+Zt+kLoeP630TTWy3++7CUH+/nwHONdFgsjH&#10;GG3U6/UQhiEqlQpD2oONjQ2sr69jbW0Nq6urWF1dRb1ePzHD3IimwWAwGC4KjHQuFv4QwF+d9SJO&#10;gx8Qz8f8+9zu7t27aLVa+OUvf4lWq4V+v++MM/1+HwAc6QROjqv0Het+UD3L7WoASpsPr+RSx3Ay&#10;pimfz7u57b1ez6mi6+vruHr1KtbW1oL19XVHMvlVqVQQx3FCHTVyaTAYDIaLCiOdi4c/BPDp0f1r&#10;s1yIQnsm/XB2VQ61T/LSpUt455138Nu//dvIZrO4d++eI3Qass6yPFVCf475adOH0kxA3F4d5mlz&#10;z3mcbreLVquFYrGIarWKWq2GRqOB5eXl4NKlS1hfX8elS5ewurqKpaWlBFH1pw7ptTIYDAaD4aLB&#10;SOdigr2d//ZMV5EC7edMC4zX+2EY4tKlS/jOd74DYKpcfvDBB+h2u4iiyM021yglTgHqdrsn9udH&#10;J/nqp66P+8rn86k5nYx4qlQqKJfLWF5eDqhgkmyWy2WUSiXEcYw4jp1K618Pg8FgMBgMRjoXFXNJ&#10;OpW4+VmZfN4nYcViEW+99ZYz7jx8+BD7+/vI5Y5/NNnbqfulYckvmftqJ/frfzEiiaQzjmMUi0VE&#10;UYRyuYxqtRqsrq46krm8vIxGo4FyueyIqPaTpl2Hs4BNAjIYDAbDeYGRzgXEZDL52dHd/zMIgt+d&#10;6WJSQHKkoe9p/YyMFVpZWcHbb7+NKIrws5/9DK1Wy/VWaqmekUosh1MFZckegCuNazSSlrs1hqlU&#10;KrkxlWtra9jY2AjW1tawsrKC5eVllMtllMtl5zSPoujVXkiDwWAwGM4RjHQuNt4DMHekk/BNOnrr&#10;q6KVSgU3btzA7//+76NcLuOHP/yhm2POuKLTxkiy55PEkmMo9UtntzcaDWxubuL69evBlStXXKm8&#10;WCy6r3K5nFjnWauMaeM2T7uGBoPBYDCcBxjpNLxUpBFP3mfpOwgCFAoFLC0t4Xvf+x7W19fx+uuv&#10;4wc/+AHef/99HBwcAEAiKN4Peg/DEHEcI4oiFItFlEolhGGIUqmEWq2Ga9eu4fXXX8fNmzcDTv7x&#10;ezvpjrcYI4PBYDAYzh5GOhcQQoa+j+MpRSebC+cESt7Uae4jl8thbW0NxWIRV65cQaVSQa1Ww0cf&#10;fYStrS00m83ERCCSyqWlJVSrVVcOX11dxZUrV7C5uYnNzc2ASiYNP+zjVOKbZiY6bZ0vCl/dNBgM&#10;BoPhIiGw/wgXHv/10e0/M9NVpMAPawdOus3TwN7NDz/8EPfu3cMYbvk+AAACQUlEQVSHH36ITz75&#10;BI8ePcJoNEIul3Nl8FKp5Cb8NBoNbGxsYGVlJajVao6ElkqlE+Ml08xNL1vZNFOQwWAwGC4yjHQu&#10;Pv7ho9u/O9NVpOBZ+xZPe12z2cTe3h62trbw+PFjPHnyJKFOUt0sFotBFEUolUpYWVlBHMdOyUzL&#10;Cn3e9TwrjFQaDAaDwXA6jHSeH/wKwPVZL+IsQXc6Z6MPBgOEYYjRaIRutxtoELvvXleYkmkwGAwG&#10;w+xhPZ3nB+8B+HdmvYizBMvs2WwW+Xw+IKHM5XIolUpuu7TRlnr7qmBE02AwGAyG02Gk0zC3INE8&#10;bdwlkRbQbjAYDAaDYb5g5fUFh7x/7wRB8LOnbbsASEiF7MkcDAZO4WRPZ9p0o7PEi/ajGgwGg8Fg&#10;SIeRzgWHV1b+P47u/t5MFvP8+EomxzD4NJJppNNgMBgMhsWBldcXHB4Z+v7R7TyTzudib3SqnyWe&#10;xfBjJNNgMBgMhrOFKZ3nDxUAu0f3z5atvRhmyt6+6ufbyKXBYDAYDK8GRjrPJ/7m0e0/O6Pjzw2T&#10;S/v5NqJpMBgMBsOrh5XXDWcBY3EGg8FgMBieClM6zyf+ytHt33uJx5gLommB7AaDwWAwLAaMdJ5v&#10;/BLA62e0r7lkdEY6DQaDwWBYDFiq9vnG9796k6cikK+5xKvI7DQYDAaDwfDrw5TO8427AN5/ju2N&#10;uRkMBoPBYHgpMNJ5jnH03v59AAiC4B88ZTMjmgaDwWAwGF46zL1+8WAk02AwGAwGwyvH/w9QMPLf&#10;QgquzgAAAABJRU5ErkJgglBLAwQKAAAAAAAAACEAifipQ5weAACcHgAAFQAAAGRycy9tZWRpYS9p&#10;bWFnZTEuanBlZ//Y/+AAEEpGSUYAAQEBAGAAYAAA/9sAQwADAgIDAgIDAwMDBAMDBAUIBQUEBAUK&#10;BwcGCAwKDAwLCgsLDQ4SEA0OEQ4LCxAWEBETFBUVFQwPFxgWFBgSFBUU/9sAQwEDBAQFBAUJBQUJ&#10;FA0LDRQUFBQUFBQUFBQUFBQUFBQUFBQUFBQUFBQUFBQUFBQUFBQUFBQUFBQUFBQUFBQUFBQU/8AA&#10;EQgBLwC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TOK8Q+MPxuvPDGtSaLowCXFv8A8fE8ke/qu4KteM618YvFmq+b5us3&#10;EUf/ADzjk2f+g1lOfKB9pSSpGPmcLTPtUX/PWP8A77r8+L3xBqVzLvmvbiST/ppI9YtzqVz/AM9J&#10;P+/lZe1l/KB+kAuIn+7LGf8AgdTYNfmBc6jeRfOkkkf/AG0qKPx14k03/jz1rUbf/rneyp/7NR7X&#10;yHyn6i5zS1+ceg/tY/EfwxJHnWv7SgX/AJY6lGspf/gX3q+xPgN8eNL+N2i3M1vbvp2qWOz7ZZyf&#10;MqFvusjd1+WtYT5hHrFFFFagFFFFABRRRQAUUUUAFFFFAHxb8WZPtvxH8RS/wfanT/vn5f8A2WuM&#10;lkhjrW8ZSzXvi3Xn/wCn64/9GtWBc20NtFvub22gj/6aSVzSAjluYazrm+Ss3V/G3gnSf+P/AMV6&#10;dBJ/18r/APFVympfHD4Y2/8AzN+nSf8AXO4Wsub+8acp0d7fJWLc3KVzFz8dfhvJ9zxPZf8Afxap&#10;f8LR8E6l/wAe3ieyk/7aL/8AFUcwcpq32ySvqD/gn3feVr3jSx/56wW83/fLyL/7NXyd/aVhfEvb&#10;ajbzx/8ATOSvpL9g+5eL4r6vCn3JdKfd/wABljrSn8QTPvWiiiuozCiiigAooooAKKKKACqt9eQ6&#10;bY3F3OdkMEbSu/ooGTVqub+IdtLd+APE1vbxvNNLpl1Gkcf3nZomAC/nQB+Mn7UX7VeqyeO9esPB&#10;mtW8Fh9ql/0u3+d/mfdXyvrXibWPEcon1fxFqupSN/z0uGNaHjvwbeeFpN95+7nd33wSfI6Ov8LV&#10;w8nnS1zcprzlmS2sP+ecjn/ppJRKbGP7tlGf++//AIqqUsc1VpYnrQC1I0A/5YR/nUXlxf8APOq3&#10;7z2qSLpQBo6TqVzpFzHNZ3NxbyJ/HHJsr9M/+CVfxRh1/wCKkulaje/8TZ9Hl2JJ/wAttrxn5f8A&#10;gNfmRpsX2mXZX3Z/wT5+CHia8+NPgzxVpenXj6LZXXm318kbJCi7W3DzK15DI/aOiiigAooooAKK&#10;KKACiiigAooqpfX0GlWM93dSpb2sCNLLM/yqigZZj+tAH5e/8Fh/C1nY6n4K1W3s7aC4u4LhLieN&#10;FV52Vo/vn/gVfmdHbfva+tf25/2m5v2kviXI1hLInhDRt9tpMP8Az0X/AJaXDf7Um3/vivnGxse9&#10;ZfFM1MmPRJrn7kVEugJ/aUVg/wDr3rvdJsv3u+otX8NpLq/29LnyJPk+SSic+UIRPO9X8JzWXzpJ&#10;vj37KxPszxV6VrcX+jeSknmfP89chc23lyUQkBR0jfHcx1/Qh+xLf+Hr39mH4fxeHL0XtpaaakFw&#10;T99Lr71wrD/roxr+fSI+VJvr7F/YP/aym/Z+8fR2epXMj+DdYdYdQgP/ACw/uzD/AGl/9Ao5xcp+&#10;3tFUrC+ttYsbe8s547q0nRZopo/mR1PKsKu1qZhRRRQAUUUUAFFFFADWr84P+Cmv7VwsLeX4Q+Fr&#10;z/SJSsniC6gk/wBWnVbX/gX3n9q+mP20v2oLP9mn4YSXdtJHP4u1TfbaPaP83z/xTsv9yPrX4hav&#10;q1/4k1u5vL+5kv8AUr6d5ri7n+d3Zm3MzVlKX2TSBXtovtMn/TOt6x02tLRNA/dV0Uem+V5aVnz8&#10;g/iMST/iW20aJ+7kf+P+5TBps0upR7PMjtNmx/M++71va3pHmW0bp/B/zz/u1i/bbmLUo0/1lo8b&#10;u8nl/cdayNIGTr+iJcxRokflz7/kk/8Aiq4u5sX8qRH/ANZC7o//AAGvQfEmpQ20cjpJ+83/ACQf&#10;xvWLbaRNJbXM1zH+/mfzn/4FREDgpbbyql025+zS7H/1ddFc6T/0zrFvtNfyt9aGZ+nv/BM39r9Z&#10;ha/CPxZe/Ox/4p66nk692tf/AIiv0qWv5ofD+rXNlc200NzJb3du6PDPHJsdGX7rLX7dfsI/tYw/&#10;tI/Dwafq08aeOdDjVNRjB/4+oui3K/738Xo1awFI+pqKKK1MwooooAaOtc18QPHmi/DLwVrHinxD&#10;diw0bS7d7m5nPZV9B3Y9B9a6Uda/L3/gsb8T9YsdS8D+AYbnyNCu7WXV7uFP+W8qvsj3f7K81L2A&#10;+Of2if2gNa/aN+Kmo+LNUEkcc3+j6dpuNyWVsPuJ/wDFf7dY3hLw2nm+dNJXmttq32aTf/col8ZX&#10;n3El8uuc0Poe2is7by/9Jjokkto5d/2mvnCTxjqHlbPtMlRS+KbyT/l5krPkma8x9H3t9b/wXEdZ&#10;Usumyf67y5P78leA/wDCQXn/AD0lol1+8/56yUeykHOe2/8AEqi8zyfLj31F/aVhFHse5rw/+17n&#10;/npJRLq00n/LSj2Qcx61c31h5nyXNZ0ktn/z0/d15j/aU3/PSj+0pv8AnpWnKM29W2W1z50Ndv8A&#10;BT45698EfiFo3jLw5J5d9p7/ADwP9y6ib/WQv/stXl0t68n36Iq1Mj+kj4HfGPQfj78NNG8a+HJN&#10;9hqCfPDJ9+2lX/WQv/tK1ehV+Xf/AARb8R3kv/CydCe5kksYfsl4kOPlSRt6Mf8Ax2v1ErUyCiii&#10;gBo61+S3/BZ7Tpo/ir8O78x/6M2iXEKyf7az7tv/AI9X60jrX50/8FoNO+0/DT4b3f8Azx1i4T/v&#10;qD/7GlIIn5Kv0qlJ3q7cRfuqzR1Nc0TUWirNtptzff8AHtbST7Pv/Z43erH/AAjmq/8AQJvf/Ad6&#10;1AzqK0v+EX1j/oFXv/gM9H/CL6x/0Cr3/v29AGb/ANtKK0v+EX1j/oFXv/ft6P8AhF9Y/wCgVe/9&#10;+3oAzaK1ovBuvS/c0m9k/wC2dR3vhvVdJtvOvNOubSD/AJ6SRuiUAZtWbfpVarNv0oA/UP8A4Ita&#10;JJFJ8TdYEmY3W0ttn+0vmN/7NX6j1+b3/BGSP/ihfH83/T9bp/44a/SGtTIKKKKAGjrXwP8A8Fjr&#10;MTfAHwpdf88PESL/AN9W8tffA618S/8ABXPTXvf2W7OVI/Me38RWjgfVJR/WplsB+LtzJ+7rNPWt&#10;K5tnz/q6zT1qIGp7T8PLZI/CWnOn7vfvd/8Af3MtbvyVjfDyT/ijtO/4H/6NajxTep/x7JJ+8/jS&#10;Os6s/ZQ5zpwuHniqsaUOptfuarSxv5cnk/6zZ8nmf36wdI1+HTbLyXtpNn/PTzKs6lc6r/aVs9n5&#10;klo+zfHHtTZu/i8zlaKVWFX4AxWDq4WfJOLt0fcsxxal5Um/y/M2fJ/vVFbRar/HJH/HVKOLxP5k&#10;aPJH5e/7M8n/AI99o/8AsKr3Nz4n/efZo7mPfBL8km19j7vl2tWhwm9pv9pW0u+aSOr2r3N5L4J1&#10;5L/y5P8ARX2eX/uf/FVm232+21eWF/tF3YOibJJNvyN8270qz4pl/wCKW1pP+nV6DU8Bqzb9KrVo&#10;2Ns8tAH63/8ABGiLPwt8eTf39VhX/wAhNX6J1+fv/BHW1+z/AAT8Xv8A39bVP++Ylr9Aq1Mgoooo&#10;AK+Pf+Cq8bH9kPV3TrHqlix/7+4/rX2FXyd/wU+tRc/sb+MD/wA8rmyl/K4SgD8N5LlMfP5kn/bS&#10;smTvWjJ0rOk71zRNT2j4cHHg6y/35f8A0KtW5+x20kjv5ce+uY8E3LxeAInh/dyb5f8A0Kr1rolz&#10;q322aGP7RJbojv8Axv8AM22uHE4r2E+S12fQZXlM8fCVWc+WCdi5c6/bfwW32j/tnsrOk1u8j+S2&#10;jt4I/wDvut//AIQC8+07HubKOPz3tt/mf8tV3bl/vfLt3VFF4FvLmxuby2ltp4ERHR45G/fI277v&#10;y/8ATP8AirzZ4qvLyPqqWUZbS+OXN6v/ACMH+1tV/wCf2P8A790R61qsf/LWOStr/hCbnzJES9sp&#10;Ps77Lvy5G2Wu1Wb5vl/2f4aksfBM19HvhvbaSN50tkk8uXZvbb975Pl+9/FWXt6/8x0zwGW8nwL7&#10;jJj8UzRf8fNt/wB+60vEkvmeEtSdP47V3/8AHaztX0S50mL/AEmOOPe7w+XH/s7f/iqkuf8AkRNR&#10;T/phLXpYOvOrPkkfNZzluHwtKOIw+zdjxOrNv0qtV2xr1z5E/Y3/AII6R4+AHieT+9r7/wDoqOvv&#10;mvhP/gj9F5f7N2tP/f1+X/0VFX3ZWpkFFFFABXzV/wAFGrb7T+xr8Rj/AM8oLeb/AL5uoq+la8G/&#10;bnsf7Q/ZI+J0LSeXnSy+/wD3XRv6UAfz/S1lS1vXNtz8kkclYMv7qsoGp6l4I/5ET/tu/wD6FXWe&#10;DtOudS/taG2vfsCeQjzP/wBtV/i3DbXJ+Bf+RF/7by/+y1taTsuZLmzmufskFxB87/32Vty7q8DM&#10;fdrr0P0Hh73sFV/xevY7yTRNSjvr28+0RyT27vqT+Zb/ALl2libd/H93atV4rLUpLmXTbDUbeOS3&#10;dLN7GO3dId7LIqxr833dzSfPWdLLeebG7+ItOjn/AHT7441TftT5Wb+996j+0prm2kR9ejgj3ywz&#10;fu13un3Vbhd33a4Of+rnr+ynP7Sfy/8AtS7c+dbW1zfzXttBbxTulx5Gnb/tUv8Aqm8xWYbv9Y9H&#10;iS51Xw/Y2800ltJP5/7qOOP5IPK3Iu3L7v8Aln/EtZsWpXMUW/8A4Se28z+PzLZJf7vr/u1HH9m1&#10;a2jh1XWt8aO7/wCrTfv3Nu+bbuo5whS9+M56pPXR7fcc7e6veX2nWVncyeZBab0h/vorVYvf+RE1&#10;L/rhLWdexwxyyfZvM8jf8nmff21c1L/kn+o/9cJf/Qq68u/iP0PN4ljGGFhyRt73+Z4pV2xqlWtY&#10;+TF9+Svoz85P2f8A+CRUXl/su3rf3/EV1/6Khr7er4y/4JOxJF+yfG6dJdevX/8ARa/+y19m1qZB&#10;RRRQAV4v+2ba/bf2VvinD/1ALp/++Uz/AEr2ivL/ANpy1+2/s5/E2H+94c1D/wBESUAfztSfuhWS&#10;/wC8kL1rS/6qsV/9bXLE1PUvAH/Iiyf9d5f/AGnVmW6SKSj4VRJc+EpEf95H9ql3p/wGOur03RLO&#10;O9+eP7+/55K4sVhfbzjLsj6XK82+oUp0uW7bucpFbXl7/qbf/tpJViPw/eS/fuY466e+FzFHH9m8&#10;uST+NPM+T/vqqXm6l5n+rt4/+2lFLAUuTuFfiHGynKEJJemv/AM7/hG3/wCf2T/v3R/YE3/Pzv8A&#10;+2dXfN1X/n2t5P8AtpV2ylufL/0ny45P+mdafU8P/Kcsc8x8f+Xv4L/I5m50m8i/5Z+Z/wBc6sat&#10;vi8Aalv/AHb+RL/6HXRZrK8Y/wDIpa1/16vTpYWlQnzRM8Zm+Ix9KNKrbR3ujwartlF/HVKtKx/1&#10;Vdp5B+3f/BKGLy/2RNO/29XvW/8AH1r7Gr5G/wCCWsPl/sf6Af7+oXzf+R2r65rUyCiiigArh/jf&#10;bi9+DHj2D/nroN+n/kvJXcVzXxHj834eeJ0+9u0u6/8ARTUAfzZyRfuqxXro5LlJP+Wfl/8AXOsG&#10;8j8qSuWJqepfCH/kW7n/AGLp/wD0Ba722ihkvo0m/wBX/HXBfBz/AJAF7/1/f+yrXqeieDdNubLR&#10;bnUta1qD+0Uld3tPKdIHWWRI18vyi3/LOtQOX1a5ext43SKOST/lsnmfJ/wFqyZfEDxfcjjnj2b/&#10;AN3ur06+8CeEvK86HxPr13bpP5Mz+XEmxFiZ2b/U/N92rukfDLwlq2rR2Ft4j8TSSTJvhk8uJEdV&#10;/wBryqfwBOfNPn5bHkn/AAkD/wDPO2/1fyfvG/8Aiau20mpS/OltbSRv9x/MZK9x/wCGeNE/6D3i&#10;KT/tpF/8aqSP9njQf+g94i/8CIv/AI1SMjxas/xt/wAilqv/AFweveov2eNB8zZ/bXiL76f8vEX8&#10;X/bKvnjxRvj8E68jyyT+V9oh8yT77qtwyrQB4fWtYx/u6ya1rG58r5IY/MoNT90/+CZNv5X7HPg/&#10;/bnvX/8AJqSvqqvmT/gm4rj9jP4es/33S9f/AMnJq+m61MgooooAKxfF8X2nwlrUX9+ynX/xxq2q&#10;oatF5uk3sf8Aehdf/HaAP5q72LypZE/uVzFz/ra7DW4vLvb1P7k7/wDoVcnc/wCskrI1PUvg5/yB&#10;NR/6+l/9Br3XwtqWj6T4X0X7fbW0939lutn+j+a+xbqT5f8AWrXhPwX/AOQRq3/XdP8A0Gvpj4Z6&#10;Jf6l4N0l7b7F5Hn3qOl3bK/zrdSfN92gyKdjq/hXTdIvf3cclpcXWyaCTTm+RmiX5V/ej5f3dSW3&#10;jrw3ompW01nbR28/zpvj07Y6K3/bU119z4b16+trmG5ttG/e/J/x7/8AfTUf8ItrHm/8wXyER0T/&#10;AEf5/ufLQBd8N+ILnxTpv2+2vY4IN7onn2S732/8DNZ3i3xleeF762hubjzIJkd3nt7dPk/ur9/+&#10;Ks6O91KxubmH+2tKgkt9++P7PsT/AGv4asW2rw21zHNf6tp13G8Gx4Lj7n/XT7tHIBX0T4o22r63&#10;Zaal7e/aLidIUjksovv7/ZzXzX4t/wCRJ8Rv/wBN7j/0qavray8QaVbW0cyf2dBaQ3UVt5ke75HZ&#10;tir92vkrxb/yIGvf9drj/wBKmoA8KrWsv9VWdWrZf6ug1P3v/wCCe9v9l/Y3+GKf37GV/wDvq4lN&#10;fRVeCfsIw/Z/2Q/hav8A1B0f/vpmNe91qZBRRRQAVBcR+bHIn95KnooA/m28Y2P2bxJq0P8ArNl1&#10;Kn7v/ZZq4K5/1kld74/svs3jbxGifwajd/8Ao1q4a+l8yWsjU9O+B373TdaT/pvF/wCgyV63onjH&#10;xJ4WsY7Czk0qS0SeWZPtdk7v87s/3t4/vV5R8Cv+PbWk/wBu3/8AalelXtzDZeX538damRo3PxV8&#10;WxXOzy9Gk3p/rI9Of/47Vf8A4W/4ql/5dtKj3/8AUKf/AOPVzl7/AGbF5b20cfmf89JI3+41VvMS&#10;PzEe2so/+/v8VHIB08vxW8TyffttFk2f9Qrf/wC1ajl+K3ieWL57bRvn/wCoMn/x2uci+zRXux7a&#10;2jk/j8uNno8qHy43e2tpI/uP5cb0AdpY/EjxhY/8e17o0Hzp/q9KT+H/AIHXnXjuxex+HeowvJ58&#10;n33k8vZvZpd3/s1dHFc2dj5iQxyR73/5Zx/xVm/FGLyvAurf8A/9GrQB89Vs2UX7r/nnWTV62ieW&#10;Pe8lZGp/Qn+xjALX9lX4Wxn/AKAFqfzWvaq8l/ZNthZ/sx/CyD08NaefzgWvWq1MgooooAKKKKAP&#10;5x/i1F5fxI8Vp/c1i7/9KGrzW5/1ster/HC2+zfF/wAcQ/3Nbvf/AEfJXlt7/rKyNT2v9lTwlN4y&#10;vfEdtDcx2nlJbzfvPn/jkWvZPFHwu/4RKyudS1LxP5FgiO7+XZM7pt+b5cVwX7DP/I0+K0/6cbf/&#10;ANG17t+0Fbf8W31H/rhcf+ipKDI81k8JWekeW954r8yOVE2R/wBnP/H92pLHw/pV9HHNDr0ckc32&#10;jZ/oT/8ALHd5n/oNS+MrbzbLSf8Arhp71F4Stv8AiUWX/XfWk/8AH5qALP8AwiWmx2Vtc/21H5dx&#10;Olsn+hP99v8AgVYupeH9H8qSb/hJ7mCOKd4X8uyb76t/vf7NdXLH/wAU3ov+r/5DEVcpq9t/xLdR&#10;/wCwi/8A6NkrUDVsfg4l9cxwp4ruPMmneFP9G/iRdzfxVjfHD4Sv4O+EOtX761Jf7Ht/kkj/AL0q&#10;r/er2Pw3H/xN9O/6/rv/ANBWsX9rCL/ixWvf9d7X/wBGrWQH591r23/HsKzaux/8e0n+5Qan9GX7&#10;Olt9i/Z9+GMP9zwzpqf+Ssdej1xnwatxafCHwND/AM8tBsU/K3jrs61MgooooAKKKKAP54f2lbl4&#10;vj98RUeP92mv3qeZH/13avJL6P8Ae/79e0ftT232b9oz4lQ/9R+9/wDRrV4veyPL5af8s037P+BV&#10;kan0V+w1/wAjl4nT/qHRf+ja+i/i9bTeJPBOrWGm20l3foksPkRx/PuaJv8A4qvk39ljVrnSPFOt&#10;PbXPkSPYonmf9ta+gtS8Za3Y2Vzc217+8RHf/Vp877f92gyK2r6A97Y6TDcyfYJ4Y7KF47iP7jpu&#10;3bqNE0i202xtkmvY/I/0258+SN0TZcSsq9f7vmVnR+O9e8y2uZpI443S3mmf7Ov3mbb/AOO0Xvj/&#10;AF6yubm2hvY4IPuIn2ddibtu3d8v3fmetQOn1LQLmx0i2s5o/LktLpLx/wDdVtn97+LbWVfeDftu&#10;m3P2a9tp45dRl+eOP7jLufa3zf7VUdX8f699pktnvY5E/j+0W2/eiqrbv++mpY/H/iSXTZJppPte&#10;90TyPL2fei3N/Cf9ygD0nw/ZXMVzp1+9t5dp59xN5n9xGSuY/aruYb79nzVrmGTzIJZ7R0k/2fNW&#10;sGx+ImvX1zbWz3skH7x08j+4nlbl/h/vVzH7Qev39z8KdRs5r2R4PPt/3HybPlesgPkWrv2n/RpE&#10;hj8z5KgrQtov3caUGp/SX8OIhbfD3wwn93S7Vf8AyEtdLWP4Xh+z+F9Ii/uWUS/+OLWxWpkFFFFA&#10;BRRRQB+AH7XGz/hp74pIn/Qfu/8A0KvBb3/W19L/ALfPw51v4YftL+L7rVdNubew1zVLjUtOujH+&#10;6uopX3/I3+zu2NXzZqUf+k/9M6yNSz4b8SX/AIS1L7ZYSfvPL2PHJ9x0rtP+F8+If4Lay/8AH/8A&#10;4qvN6dQB6V/wv7xJ/wA87L/x7/4qov8AhfPiT/nnZf8Aj/8A8VXnX/fuijmFoei/8L68S/8APKy/&#10;8e/+Ko/4X14k/wCeVl/37f8A+KrzqjzaOcfKei/8L28Sf88rL/v23+NYPin4kax4tsY7a88uOBH3&#10;7LeP77/7Vcp5po800c4cg6tCy/deW7/wVm/PJ/yzro9E0i51e9trC2tpLu/uHSGK0t49807N8qqq&#10;0Af0ieEtbsPEnhfR9V0q4jvtNvrWKa3uI/uvGyZVq268t/Zh8DX/AMNP2f8AwH4Y1S3FpqWm6XFD&#10;cwb9/lydWXP416lWpkFFFFABRRRQBwPxi+C/hH48+Crvwt4y0mPVdKuB8ufllhftJE/VGHrX4zft&#10;dfsK+LP2Zb2S/hkk8QeApZClpr6R/PDn7sN0o+6391/uPX7r1n6po9lrmnXGn6jaQX1hcRtFNbTR&#10;q8UinqrKetAH8y32F46Psz1+oX7RP/BI658QeMJdX+EmtadoulXW5pdE1qSXZav/ANMHRW+X/Zav&#10;IP8Ahz58a/8AoYvBv/gXcf8AxisjU+G/Kf0qPyfavuX/AIc/fG7/AKD3gz/wMuP/AIzR/wAOfvjd&#10;/wBB7wZ/4GXH/wAZo5BaHw1Unl19wSf8Efvjef8AmPeDf/Ay4/8AjNR/8Oe/jj/0HvBv/gZcf/Ga&#10;OUND4k8oUeUK+2/+HO3xu/6GLwb/AOBdx/8AGKs2v/BHH4xTSRrN4r8JW8f8TpPcN/7SoGfEem2M&#10;19qVtZ2ccl3f3DpDb2sEe+adm+VVVRX7IfsB/sHWvwO0y28c+N7OOfx7dpvt7J/nTSEbnb7zf3nr&#10;qf2S/wDgnZ4D/ZpvLfxHdSy+MPG6J8ur36bYrUkDd9nhydnf5my30r62ya05UZDqKKKYBRRRQAUU&#10;UUAFFFFABRRRQAUUUUAFFFFABRRRQAUUUUAFFFFABRRRQB//2VBLAwQUAAYACAAAACEAxDPzDOAA&#10;AAAMAQAADwAAAGRycy9kb3ducmV2LnhtbEyPTU/CQBCG7yb+h82YeJNtBQqp3RJC1BMxEUwMt6U7&#10;tA3d2aa7tOXfO3jR47zz5P3IVqNtRI+drx0piCcRCKTCmZpKBV/7t6clCB80Gd04QgVX9LDK7+8y&#10;nRo30Cf2u1AKNiGfagVVCG0qpS8qtNpPXIvEv5PrrA58dqU0nR7Y3DbyOYoSaXVNnFDpFjcVFufd&#10;xSp4H/Swnsav/fZ82lwP+/nH9zZGpR4fxvULiIBj+IPhVp+rQ86dju5CxotGwSKZMcn6POZNNyBO&#10;FlMQx19pFoHMM/l/RP4DAAD//wMAUEsBAi0AFAAGAAgAAAAhAD38rmgUAQAARwIAABMAAAAAAAAA&#10;AAAAAAAAAAAAAFtDb250ZW50X1R5cGVzXS54bWxQSwECLQAUAAYACAAAACEAOP0h/9YAAACUAQAA&#10;CwAAAAAAAAAAAAAAAABFAQAAX3JlbHMvLnJlbHNQSwECLQAUAAYACAAAACEAO/Og0r0HAAAeJgAA&#10;DgAAAAAAAAAAAAAAAABEAgAAZHJzL2Uyb0RvYy54bWxQSwECLQAUAAYACAAAACEAoMbSldAAAAAq&#10;AgAAGQAAAAAAAAAAAAAAAAAtCgAAZHJzL19yZWxzL2Uyb0RvYy54bWwucmVsc1BLAQItAAoAAAAA&#10;AAAAIQB1paqj1ugGANboBgAUAAAAAAAAAAAAAAAAADQLAABkcnMvbWVkaWEvaW1hZ2UzLnBuZ1BL&#10;AQItAAoAAAAAAAAAIQC551oAMYMBADGDAQAUAAAAAAAAAAAAAAAAADz0BgBkcnMvbWVkaWEvaW1h&#10;Z2UyLnBuZ1BLAQItAAoAAAAAAAAAIQCJ+KlDnB4AAJweAAAVAAAAAAAAAAAAAAAAAJ93CABkcnMv&#10;bWVkaWEvaW1hZ2UxLmpwZWdQSwECLQAUAAYACAAAACEAxDPzDOAAAAAMAQAADwAAAAAAAAAAAAAA&#10;AABulggAZHJzL2Rvd25yZXYueG1sUEsFBgAAAAAIAAgAAQIAAHuXCAAAAA==&#10;">
                <v:shape id="Picture 64" o:spid="_x0000_s1027" type="#_x0000_t75" style="position:absolute;left:9272;top:2133;width:2043;height: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btrAAAAA2wAAAA8AAABkcnMvZG93bnJldi54bWxET8uKwjAU3QvzD+EOuNN0fAxSjTIMiCK4&#10;UMu4vTTXtk5yU5qo1a83C8Hl4bxni9YacaXGV44VfPUTEMS50xUXCrLDsjcB4QOyRuOYFNzJw2L+&#10;0Zlhqt2Nd3Tdh0LEEPYpKihDqFMpfV6SRd93NXHkTq6xGCJsCqkbvMVwa+QgSb6lxYpjQ4k1/ZaU&#10;/+8vVsH4Lz8+jFmuztbY40Zvk8eQMqW6n+3PFESgNrzFL/daKxjFs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Vu2sAAAADbAAAADwAAAAAAAAAAAAAAAACfAgAA&#10;ZHJzL2Rvd25yZXYueG1sUEsFBgAAAAAEAAQA9wAAAIwDAAAAAA==&#10;">
                  <v:imagedata r:id="rId25" o:title=""/>
                </v:shape>
                <v:shape id="Picture 63" o:spid="_x0000_s1028" type="#_x0000_t75" style="position:absolute;left:6652;top:11138;width:5021;height: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+43EAAAA2wAAAA8AAABkcnMvZG93bnJldi54bWxEj0FrwkAUhO8F/8PyBC9FN4ZSbHQVEYVC&#10;QVBz6e2RfWaj2bchu4npv+8WhB6HmfmGWW0GW4ueWl85VjCfJSCIC6crLhXkl8N0AcIHZI21Y1Lw&#10;Qx4269HLCjPtHnyi/hxKESHsM1RgQmgyKX1hyKKfuYY4elfXWgxRtqXULT4i3NYyTZJ3abHiuGCw&#10;oZ2h4n7urIJ0b1/N4vaVp6H/3lF+6U5ddVRqMh62SxCBhvAffrY/tYK3D/j7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t+43EAAAA2wAAAA8AAAAAAAAAAAAAAAAA&#10;nwIAAGRycy9kb3ducmV2LnhtbFBLBQYAAAAABAAEAPcAAACQAwAAAAA=&#10;">
                  <v:imagedata r:id="rId26" o:title=""/>
                </v:shape>
                <v:group id="Group 61" o:spid="_x0000_s1029" style="position:absolute;left:990;top:1540;width:10380;height:13570" coordorigin="990,1540" coordsize="103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2" o:spid="_x0000_s1030" style="position:absolute;left:990;top:1540;width:10380;height:13570;visibility:visible;mso-wrap-style:square;v-text-anchor:top" coordsize="103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ggMMA&#10;AADbAAAADwAAAGRycy9kb3ducmV2LnhtbESPQWsCMRSE7wX/Q3iCt5rVYllWo6ggFHuq9qC3x+a5&#10;Wdy8xE3U1V/fFAo9DjPzDTNbdLYRN2pD7VjBaJiBIC6drrlS8L3fvOYgQkTW2DgmBQ8KsJj3XmZY&#10;aHfnL7rtYiUShEOBCkyMvpAylIYshqHzxMk7udZiTLKtpG7xnuC2keMse5cWa04LBj2tDZXn3dUq&#10;ePNPtz1NPs3lssoleecPcn9UatDvllMQkbr4H/5rf2gFkxH8fk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ggMMAAADbAAAADwAAAAAAAAAAAAAAAACYAgAAZHJzL2Rv&#10;d25yZXYueG1sUEsFBgAAAAAEAAQA9QAAAIgDAAAAAA==&#10;" path="m,l,13570r10380,l10380,,,xe" filled="f" strokeweight="3pt">
                    <v:path arrowok="t" o:connecttype="custom" o:connectlocs="0,1540;0,15110;10380,15110;10380,1540;0,1540" o:connectangles="0,0,0,0,0"/>
                  </v:shape>
                </v:group>
                <v:group id="Group 58" o:spid="_x0000_s1031" style="position:absolute;left:781;top:6304;width:4680;height:6164" coordorigin="781,6304" coordsize="4680,6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0" o:spid="_x0000_s1032" style="position:absolute;left:781;top:6304;width:4680;height:6164;visibility:visible;mso-wrap-style:square;v-text-anchor:top" coordsize="4680,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Db8MA&#10;AADbAAAADwAAAGRycy9kb3ducmV2LnhtbESPQWuDQBSE74X+h+UVcmvWKC2tySZIIDTX2NDm+HBf&#10;VHTfqrtV8++zhUKPw8x8w2x2s2nFSIOrLStYLSMQxIXVNZcKzp+H5zcQziNrbC2Tghs52G0fHzaY&#10;ajvxicbclyJA2KWooPK+S6V0RUUG3dJ2xMG72sGgD3IopR5wCnDTyjiKXqXBmsNChR3tKyqa/Mco&#10;SBrTvOcX/cW6P/XXjxizyzcqtXiaszUIT7P/D/+1j1rBSwK/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Db8MAAADbAAAADwAAAAAAAAAAAAAAAACYAgAAZHJzL2Rv&#10;d25yZXYueG1sUEsFBgAAAAAEAAQA9QAAAIgDAAAAAA==&#10;" path="m,l4680,r,6163l,6163,,xe" fillcolor="black" stroked="f">
                    <v:path arrowok="t" o:connecttype="custom" o:connectlocs="0,6304;4680,6304;4680,12467;0,12467;0,6304" o:connectangles="0,0,0,0,0"/>
                  </v:shape>
                  <v:shape id="Picture 59" o:spid="_x0000_s1033" type="#_x0000_t75" style="position:absolute;left:764;top:6287;width:4436;height:5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ejvGAAAA2wAAAA8AAABkcnMvZG93bnJldi54bWxEj0FrwkAUhO9C/8PyCl7EbCwqJXUVKxUU&#10;lNJYmh4f2WcSmn0bsqtJ/31XEHocZuYbZrHqTS2u1LrKsoJJFIMgzq2uuFDwedqOn0E4j6yxtkwK&#10;fsnBavkwWGCibccfdE19IQKEXYIKSu+bREqXl2TQRbYhDt7ZtgZ9kG0hdYtdgJtaPsXxXBqsOCyU&#10;2NCmpPwnvRgF6ObHLFtnh/TN5K+j8757//oulBo+9usXEJ56/x++t3dawWwKty/h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l6O8YAAADbAAAADwAAAAAAAAAAAAAA&#10;AACfAgAAZHJzL2Rvd25yZXYueG1sUEsFBgAAAAAEAAQA9wAAAJIDAAAAAA==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4247E3" w:rsidRDefault="002C1F8E">
      <w:pPr>
        <w:pStyle w:val="Heading2"/>
        <w:spacing w:before="40"/>
        <w:ind w:left="1496" w:right="2894"/>
        <w:rPr>
          <w:b w:val="0"/>
          <w:bCs w:val="0"/>
        </w:rPr>
      </w:pPr>
      <w:r>
        <w:t>Chapter</w:t>
      </w:r>
      <w:r>
        <w:rPr>
          <w:spacing w:val="72"/>
        </w:rPr>
        <w:t xml:space="preserve"> </w:t>
      </w:r>
      <w:r>
        <w:rPr>
          <w:spacing w:val="-3"/>
        </w:rPr>
        <w:t>Five</w:t>
      </w:r>
    </w:p>
    <w:p w:rsidR="004247E3" w:rsidRDefault="002C1F8E">
      <w:pPr>
        <w:pStyle w:val="ListParagraph"/>
        <w:numPr>
          <w:ilvl w:val="1"/>
          <w:numId w:val="18"/>
        </w:numPr>
        <w:tabs>
          <w:tab w:val="left" w:pos="1734"/>
        </w:tabs>
        <w:spacing w:before="249" w:line="288" w:lineRule="exact"/>
        <w:ind w:right="2894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awakens,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notices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Johnny’s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jean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jacket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“had</w:t>
      </w:r>
      <w:r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somehow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thrown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across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me.”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1"/>
          <w:numId w:val="18"/>
        </w:numPr>
        <w:tabs>
          <w:tab w:val="left" w:pos="1747"/>
        </w:tabs>
        <w:spacing w:line="288" w:lineRule="exact"/>
        <w:ind w:right="2804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doesn’t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want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bleach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hair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peroxide,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but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need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alter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appearances.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According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Ponyboy,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w w:val="10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military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prison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haircut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method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break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young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social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1"/>
          <w:numId w:val="18"/>
        </w:numPr>
        <w:tabs>
          <w:tab w:val="left" w:pos="1747"/>
        </w:tabs>
        <w:spacing w:line="288" w:lineRule="exact"/>
        <w:ind w:right="2651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shouting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crying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church,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wakes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feeling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stronger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more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control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emotions.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episode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similar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Steve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Sodapop’s need to fight or drag-race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cars.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4247E3" w:rsidRDefault="002C1F8E">
      <w:pPr>
        <w:pStyle w:val="BodyText"/>
        <w:spacing w:before="57" w:line="288" w:lineRule="exact"/>
        <w:ind w:left="5479" w:right="710" w:firstLine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-275590</wp:posOffset>
                </wp:positionV>
                <wp:extent cx="3148965" cy="3914140"/>
                <wp:effectExtent l="635" t="635" r="3175" b="0"/>
                <wp:wrapNone/>
                <wp:docPr id="4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7E3" w:rsidRDefault="004247E3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4247E3" w:rsidRDefault="002C1F8E">
                            <w:pPr>
                              <w:pStyle w:val="BodyText"/>
                              <w:spacing w:before="197" w:line="288" w:lineRule="exact"/>
                              <w:ind w:left="3995" w:right="222" w:hanging="60"/>
                              <w:jc w:val="both"/>
                            </w:pPr>
                            <w:r>
                              <w:rPr>
                                <w:w w:val="104"/>
                              </w:rPr>
                              <w:t>4.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 xml:space="preserve">Expla </w:t>
                            </w:r>
                            <w:r>
                              <w:rPr>
                                <w:spacing w:val="3"/>
                                <w:w w:val="63"/>
                              </w:rPr>
                              <w:t>t</w:t>
                            </w:r>
                            <w:r>
                              <w:rPr>
                                <w:w w:val="92"/>
                              </w:rPr>
                              <w:t>he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 xml:space="preserve">old </w:t>
                            </w:r>
                            <w:r>
                              <w:rPr>
                                <w:spacing w:val="-7"/>
                                <w:w w:val="88"/>
                              </w:rPr>
                              <w:t>P</w:t>
                            </w:r>
                            <w:r>
                              <w:rPr>
                                <w:w w:val="94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w w:val="94"/>
                              </w:rPr>
                              <w:t>n</w:t>
                            </w:r>
                            <w:r>
                              <w:t xml:space="preserve">ybo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w</w:t>
                            </w:r>
                            <w:r>
                              <w:rPr>
                                <w:w w:val="91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r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</w:rPr>
                              <w:t>h</w:t>
                            </w:r>
                          </w:p>
                          <w:p w:rsidR="004247E3" w:rsidRDefault="004247E3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  <w:p w:rsidR="004247E3" w:rsidRDefault="002C1F8E">
                            <w:pPr>
                              <w:pStyle w:val="BodyText"/>
                              <w:spacing w:line="288" w:lineRule="exact"/>
                              <w:ind w:left="4235" w:right="261" w:hanging="40"/>
                              <w:jc w:val="right"/>
                            </w:pPr>
                            <w:r>
                              <w:rPr>
                                <w:w w:val="104"/>
                              </w:rPr>
                              <w:t>5.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 xml:space="preserve">Of </w:t>
                            </w:r>
                            <w:r>
                              <w:rPr>
                                <w:w w:val="96"/>
                              </w:rPr>
                              <w:t>does</w:t>
                            </w:r>
                          </w:p>
                          <w:p w:rsidR="004247E3" w:rsidRDefault="004247E3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  <w:p w:rsidR="004247E3" w:rsidRDefault="002C1F8E">
                            <w:pPr>
                              <w:pStyle w:val="BodyText"/>
                              <w:spacing w:line="288" w:lineRule="exact"/>
                              <w:ind w:left="4395" w:right="224" w:hanging="60"/>
                              <w:jc w:val="right"/>
                            </w:pPr>
                            <w:r>
                              <w:rPr>
                                <w:w w:val="104"/>
                              </w:rPr>
                              <w:t>6.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</w:rPr>
                              <w:t xml:space="preserve">P </w:t>
                            </w:r>
                            <w:r>
                              <w:rPr>
                                <w:spacing w:val="-4"/>
                                <w:w w:val="94"/>
                              </w:rPr>
                              <w:t>F</w:t>
                            </w:r>
                            <w:r>
                              <w:rPr>
                                <w:spacing w:val="-3"/>
                                <w:w w:val="84"/>
                              </w:rPr>
                              <w:t>r</w:t>
                            </w:r>
                            <w:r>
                              <w:rPr>
                                <w:w w:val="98"/>
                              </w:rPr>
                              <w:t xml:space="preserve">o </w:t>
                            </w:r>
                            <w:r>
                              <w:rPr>
                                <w:spacing w:val="-4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04"/>
                              </w:rPr>
                              <w:t xml:space="preserve">x </w:t>
                            </w:r>
                            <w:r>
                              <w:rPr>
                                <w:spacing w:val="2"/>
                                <w:w w:val="102"/>
                              </w:rPr>
                              <w:t>c</w:t>
                            </w:r>
                            <w:r>
                              <w:rPr>
                                <w:w w:val="89"/>
                              </w:rPr>
                              <w:t>h</w:t>
                            </w:r>
                          </w:p>
                          <w:p w:rsidR="004247E3" w:rsidRDefault="004247E3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  <w:p w:rsidR="004247E3" w:rsidRDefault="002C1F8E">
                            <w:pPr>
                              <w:pStyle w:val="BodyText"/>
                              <w:spacing w:line="290" w:lineRule="exact"/>
                              <w:ind w:left="0" w:right="224"/>
                              <w:jc w:val="right"/>
                            </w:pPr>
                            <w:r>
                              <w:rPr>
                                <w:w w:val="111"/>
                              </w:rPr>
                              <w:t>7</w:t>
                            </w:r>
                          </w:p>
                          <w:p w:rsidR="004247E3" w:rsidRDefault="002C1F8E">
                            <w:pPr>
                              <w:pStyle w:val="BodyText"/>
                              <w:spacing w:line="290" w:lineRule="exact"/>
                              <w:ind w:left="0"/>
                              <w:jc w:val="right"/>
                            </w:pPr>
                            <w:r>
                              <w:rPr>
                                <w:w w:val="99"/>
                              </w:rPr>
                              <w:t>par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39.05pt;margin-top:-21.7pt;width:247.95pt;height:308.2pt;z-index:-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b/sQIAAKwFAAAOAAAAZHJzL2Uyb0RvYy54bWysVNuOmzAQfa/Uf7D8zgJZhwW0pNoNoaq0&#10;vUi7/QAHTLAKNrWdwLbqv3dsQrKXl6otD9Zgj8+cmTme63dj16IDU5pLkeHwIsCIiVJWXOwy/PWh&#10;8GKMtKGioq0ULMOPTON3q7dvroc+ZQvZyLZiCgGI0OnQZ7gxpk99X5cN66i+kD0TcFhL1VEDv2rn&#10;V4oOgN61/iIIIn+QquqVLJnWsJtPh3jl8OualeZzXWtmUJth4Gbcqty6tau/uqbpTtG+4eWRBv0L&#10;Fh3lAoKeoHJqKNor/gqq46WSWtbmopSdL+ual8zlANmEwYts7hvaM5cLFEf3pzLp/wdbfjp8UYhX&#10;GSYRRoJ20KMHNhp0K0e0jGx9hl6n4Hbfg6MZYR/67HLV/Z0sv2kk5LqhYsdulJJDw2gF/EJ7039y&#10;dcLRFmQ7fJQVxKF7Ix3QWKvOFg/KgQAd+vR46o3lUsLmZUjiJFpiVMLZZRKSkLju+TSdr/dKm/dM&#10;dsgaGVbQfAdPD3faWDo0nV1sNCEL3rZOAK14tgGO0w4Eh6v2zNJw/fyZBMkm3sTEI4to45Egz72b&#10;Yk28qAivlvllvl7n4S8bNyRpw6uKCRtm1lZI/qx3R5VPqjipS8uWVxbOUtJqt123Ch0oaLtwnys6&#10;nJzd/Oc0XBEglxcphQsS3C4Sr4jiK48UZOklV0HsBWFym0QBSUhePE/pjgv27ymhIcPJcrGc1HQm&#10;/SK3wH2vc6Npxw1Mj5Z3GY5PTjS1GtyIyrXWUN5O9pNSWPrnUkC750Y7xVqRTnI143YEFCvjrawe&#10;QbtKgrJAoDDywGik+oHRAOMjw/r7niqGUftBgP7trJkNNRvb2aCihKsZNhhN5tpMM2nfK75rAHl6&#10;YULewBupuVPvmcXxZcFIcEkcx5edOU//ndd5yK5+AwAA//8DAFBLAwQUAAYACAAAACEAQk9rjOAA&#10;AAAKAQAADwAAAGRycy9kb3ducmV2LnhtbEyPy07DMBBF90j8gzVI7Fq7NPSRxqkqBCskRBoWLJ3Y&#10;TazG4xC7bfh7pquym9Ec3Tk3246uY2czBOtRwmwqgBmsvbbYSPgq3yYrYCEq1KrzaCT8mgDb/P4u&#10;U6n2FyzMeR8bRiEYUiWhjbFPOQ91a5wKU98bpNvBD05FWoeG60FdKNx1/EmIBXfKIn1oVW9eWlMf&#10;9ycnYfeNxav9+ag+i0Nhy3It8H1xlPLxYdxtgEUzxhsMV31Sh5ycKn9CHVgnYbmaESlhkswTYAQ8&#10;LxMqV12HuQCeZ/x/hfwPAAD//wMAUEsBAi0AFAAGAAgAAAAhALaDOJL+AAAA4QEAABMAAAAAAAAA&#10;AAAAAAAAAAAAAFtDb250ZW50X1R5cGVzXS54bWxQSwECLQAUAAYACAAAACEAOP0h/9YAAACUAQAA&#10;CwAAAAAAAAAAAAAAAAAvAQAAX3JlbHMvLnJlbHNQSwECLQAUAAYACAAAACEAoeNG/7ECAACsBQAA&#10;DgAAAAAAAAAAAAAAAAAuAgAAZHJzL2Uyb0RvYy54bWxQSwECLQAUAAYACAAAACEAQk9rjOAAAAAK&#10;AQAADwAAAAAAAAAAAAAAAAALBQAAZHJzL2Rvd25yZXYueG1sUEsFBgAAAAAEAAQA8wAAABgGAAAA&#10;AA==&#10;" filled="f" stroked="f">
                <v:textbox inset="0,0,0,0">
                  <w:txbxContent>
                    <w:p w:rsidR="004247E3" w:rsidRDefault="004247E3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4247E3" w:rsidRDefault="002C1F8E">
                      <w:pPr>
                        <w:pStyle w:val="BodyText"/>
                        <w:spacing w:before="197" w:line="288" w:lineRule="exact"/>
                        <w:ind w:left="3995" w:right="222" w:hanging="60"/>
                        <w:jc w:val="both"/>
                      </w:pPr>
                      <w:r>
                        <w:rPr>
                          <w:w w:val="104"/>
                        </w:rPr>
                        <w:t>4.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 xml:space="preserve">Expla </w:t>
                      </w:r>
                      <w:r>
                        <w:rPr>
                          <w:spacing w:val="3"/>
                          <w:w w:val="63"/>
                        </w:rPr>
                        <w:t>t</w:t>
                      </w:r>
                      <w:r>
                        <w:rPr>
                          <w:w w:val="92"/>
                        </w:rPr>
                        <w:t>he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 xml:space="preserve">old </w:t>
                      </w:r>
                      <w:r>
                        <w:rPr>
                          <w:spacing w:val="-7"/>
                          <w:w w:val="88"/>
                        </w:rPr>
                        <w:t>P</w:t>
                      </w:r>
                      <w:r>
                        <w:rPr>
                          <w:w w:val="94"/>
                        </w:rPr>
                        <w:t>o</w:t>
                      </w:r>
                      <w:r>
                        <w:rPr>
                          <w:spacing w:val="-5"/>
                          <w:w w:val="94"/>
                        </w:rPr>
                        <w:t>n</w:t>
                      </w:r>
                      <w:r>
                        <w:t xml:space="preserve">ybo </w:t>
                      </w:r>
                      <w:r>
                        <w:rPr>
                          <w:spacing w:val="-4"/>
                          <w:w w:val="95"/>
                        </w:rPr>
                        <w:t>w</w:t>
                      </w:r>
                      <w:r>
                        <w:rPr>
                          <w:w w:val="91"/>
                        </w:rPr>
                        <w:t>e</w:t>
                      </w:r>
                      <w:r>
                        <w:rPr>
                          <w:spacing w:val="-3"/>
                          <w:w w:val="91"/>
                        </w:rPr>
                        <w:t>r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89"/>
                        </w:rPr>
                        <w:t>h</w:t>
                      </w:r>
                    </w:p>
                    <w:p w:rsidR="004247E3" w:rsidRDefault="004247E3">
                      <w:pPr>
                        <w:spacing w:before="7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4247E3" w:rsidRDefault="002C1F8E">
                      <w:pPr>
                        <w:pStyle w:val="BodyText"/>
                        <w:spacing w:line="288" w:lineRule="exact"/>
                        <w:ind w:left="4235" w:right="261" w:hanging="40"/>
                        <w:jc w:val="right"/>
                      </w:pPr>
                      <w:r>
                        <w:rPr>
                          <w:w w:val="104"/>
                        </w:rPr>
                        <w:t>5.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106"/>
                        </w:rPr>
                        <w:t xml:space="preserve">Of </w:t>
                      </w:r>
                      <w:r>
                        <w:rPr>
                          <w:w w:val="96"/>
                        </w:rPr>
                        <w:t>does</w:t>
                      </w:r>
                    </w:p>
                    <w:p w:rsidR="004247E3" w:rsidRDefault="004247E3">
                      <w:pPr>
                        <w:spacing w:before="7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4247E3" w:rsidRDefault="002C1F8E">
                      <w:pPr>
                        <w:pStyle w:val="BodyText"/>
                        <w:spacing w:line="288" w:lineRule="exact"/>
                        <w:ind w:left="4395" w:right="224" w:hanging="60"/>
                        <w:jc w:val="right"/>
                      </w:pPr>
                      <w:r>
                        <w:rPr>
                          <w:w w:val="104"/>
                        </w:rPr>
                        <w:t>6.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88"/>
                        </w:rPr>
                        <w:t xml:space="preserve">P </w:t>
                      </w:r>
                      <w:r>
                        <w:rPr>
                          <w:spacing w:val="-4"/>
                          <w:w w:val="94"/>
                        </w:rPr>
                        <w:t>F</w:t>
                      </w:r>
                      <w:r>
                        <w:rPr>
                          <w:spacing w:val="-3"/>
                          <w:w w:val="84"/>
                        </w:rPr>
                        <w:t>r</w:t>
                      </w:r>
                      <w:r>
                        <w:rPr>
                          <w:w w:val="98"/>
                        </w:rPr>
                        <w:t xml:space="preserve">o </w:t>
                      </w:r>
                      <w:r>
                        <w:rPr>
                          <w:spacing w:val="-4"/>
                          <w:w w:val="96"/>
                        </w:rPr>
                        <w:t>e</w:t>
                      </w:r>
                      <w:r>
                        <w:rPr>
                          <w:w w:val="104"/>
                        </w:rPr>
                        <w:t xml:space="preserve">x </w:t>
                      </w:r>
                      <w:r>
                        <w:rPr>
                          <w:spacing w:val="2"/>
                          <w:w w:val="102"/>
                        </w:rPr>
                        <w:t>c</w:t>
                      </w:r>
                      <w:r>
                        <w:rPr>
                          <w:w w:val="89"/>
                        </w:rPr>
                        <w:t>h</w:t>
                      </w:r>
                    </w:p>
                    <w:p w:rsidR="004247E3" w:rsidRDefault="004247E3">
                      <w:pPr>
                        <w:spacing w:before="9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4247E3" w:rsidRDefault="002C1F8E">
                      <w:pPr>
                        <w:pStyle w:val="BodyText"/>
                        <w:spacing w:line="290" w:lineRule="exact"/>
                        <w:ind w:left="0" w:right="224"/>
                        <w:jc w:val="right"/>
                      </w:pPr>
                      <w:r>
                        <w:rPr>
                          <w:w w:val="111"/>
                        </w:rPr>
                        <w:t>7</w:t>
                      </w:r>
                    </w:p>
                    <w:p w:rsidR="004247E3" w:rsidRDefault="002C1F8E">
                      <w:pPr>
                        <w:pStyle w:val="BodyText"/>
                        <w:spacing w:line="290" w:lineRule="exact"/>
                        <w:ind w:left="0"/>
                        <w:jc w:val="right"/>
                      </w:pPr>
                      <w:r>
                        <w:rPr>
                          <w:w w:val="99"/>
                        </w:rPr>
                        <w:t>par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incident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leads</w:t>
      </w:r>
      <w:r>
        <w:rPr>
          <w:spacing w:val="-24"/>
        </w:rPr>
        <w:t xml:space="preserve"> </w:t>
      </w:r>
      <w:r>
        <w:t>Johnny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compare</w:t>
      </w:r>
      <w:r>
        <w:rPr>
          <w:spacing w:val="-24"/>
        </w:rPr>
        <w:t xml:space="preserve"> </w:t>
      </w:r>
      <w:r>
        <w:t>Dally</w:t>
      </w:r>
      <w:r>
        <w:rPr>
          <w:spacing w:val="-24"/>
        </w:rPr>
        <w:t xml:space="preserve"> </w:t>
      </w:r>
      <w:r>
        <w:t>to</w:t>
      </w:r>
      <w:r>
        <w:rPr>
          <w:w w:val="98"/>
        </w:rPr>
        <w:t xml:space="preserve"> </w:t>
      </w:r>
      <w:r>
        <w:rPr>
          <w:w w:val="95"/>
        </w:rPr>
        <w:t xml:space="preserve">Southern gentlemen in </w:t>
      </w:r>
      <w:r>
        <w:rPr>
          <w:i/>
          <w:w w:val="95"/>
        </w:rPr>
        <w:t>Gone With the Wind</w:t>
      </w:r>
      <w:r>
        <w:rPr>
          <w:w w:val="95"/>
        </w:rPr>
        <w:t>, the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novel</w:t>
      </w:r>
    </w:p>
    <w:p w:rsidR="004247E3" w:rsidRDefault="002C1F8E">
      <w:pPr>
        <w:pStyle w:val="BodyText"/>
        <w:spacing w:line="288" w:lineRule="exact"/>
        <w:ind w:left="5508" w:right="710"/>
      </w:pPr>
      <w:r>
        <w:t>y’s</w:t>
      </w:r>
      <w:r>
        <w:rPr>
          <w:spacing w:val="-22"/>
        </w:rPr>
        <w:t xml:space="preserve"> </w:t>
      </w:r>
      <w:r>
        <w:t>reading.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agree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Johnny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Dally’s</w:t>
      </w:r>
      <w:r>
        <w:rPr>
          <w:spacing w:val="-22"/>
        </w:rPr>
        <w:t xml:space="preserve"> </w:t>
      </w:r>
      <w:r>
        <w:t>actions</w:t>
      </w:r>
      <w:r>
        <w:rPr>
          <w:w w:val="93"/>
        </w:rPr>
        <w:t xml:space="preserve"> </w:t>
      </w:r>
      <w:r>
        <w:t>eroic?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BodyText"/>
        <w:spacing w:line="288" w:lineRule="exact"/>
        <w:ind w:left="5526" w:right="870" w:firstLine="8"/>
      </w:pPr>
      <w:r>
        <w:t>all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boys,</w:t>
      </w:r>
      <w:r>
        <w:rPr>
          <w:spacing w:val="-20"/>
        </w:rPr>
        <w:t xml:space="preserve"> </w:t>
      </w:r>
      <w:r>
        <w:rPr>
          <w:spacing w:val="-3"/>
        </w:rPr>
        <w:t>Ponyboy</w:t>
      </w:r>
      <w:r>
        <w:rPr>
          <w:spacing w:val="-20"/>
        </w:rPr>
        <w:t xml:space="preserve"> </w:t>
      </w:r>
      <w:r>
        <w:t>likes</w:t>
      </w:r>
      <w:r>
        <w:rPr>
          <w:spacing w:val="-20"/>
        </w:rPr>
        <w:t xml:space="preserve"> </w:t>
      </w:r>
      <w:r>
        <w:t>Dally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least.</w:t>
      </w:r>
      <w:r>
        <w:rPr>
          <w:spacing w:val="-20"/>
        </w:rPr>
        <w:t xml:space="preserve"> </w:t>
      </w:r>
      <w:r>
        <w:t>Why?</w:t>
      </w:r>
      <w:r>
        <w:rPr>
          <w:spacing w:val="-20"/>
        </w:rPr>
        <w:t xml:space="preserve"> </w:t>
      </w:r>
      <w:r>
        <w:t>What</w:t>
      </w:r>
      <w:r>
        <w:rPr>
          <w:w w:val="96"/>
        </w:rPr>
        <w:t xml:space="preserve"> </w:t>
      </w:r>
      <w:r>
        <w:rPr>
          <w:w w:val="95"/>
        </w:rPr>
        <w:t>this realization show us about</w:t>
      </w:r>
      <w:r>
        <w:rPr>
          <w:spacing w:val="1"/>
          <w:w w:val="95"/>
        </w:rPr>
        <w:t xml:space="preserve"> </w:t>
      </w:r>
      <w:r>
        <w:rPr>
          <w:spacing w:val="-3"/>
          <w:w w:val="95"/>
        </w:rPr>
        <w:t>Ponyboy?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BodyText"/>
        <w:spacing w:line="288" w:lineRule="exact"/>
        <w:ind w:left="5437" w:right="710" w:firstLine="32"/>
      </w:pPr>
      <w:r>
        <w:rPr>
          <w:w w:val="95"/>
        </w:rPr>
        <w:t>onyboy has trouble understanding the meaning of</w:t>
      </w:r>
      <w:r>
        <w:rPr>
          <w:spacing w:val="-36"/>
          <w:w w:val="95"/>
        </w:rPr>
        <w:t xml:space="preserve"> </w:t>
      </w:r>
      <w:r>
        <w:rPr>
          <w:w w:val="95"/>
        </w:rPr>
        <w:t>Robert</w:t>
      </w:r>
      <w:r>
        <w:rPr>
          <w:w w:val="63"/>
        </w:rPr>
        <w:t xml:space="preserve"> </w:t>
      </w:r>
      <w:r>
        <w:t>st’s</w:t>
      </w:r>
      <w:r>
        <w:rPr>
          <w:spacing w:val="-14"/>
        </w:rPr>
        <w:t xml:space="preserve"> </w:t>
      </w:r>
      <w:r>
        <w:t>poem,</w:t>
      </w:r>
      <w:r>
        <w:rPr>
          <w:spacing w:val="-14"/>
        </w:rPr>
        <w:t xml:space="preserve"> </w:t>
      </w:r>
      <w:r>
        <w:t>“Nothing</w:t>
      </w:r>
      <w:r>
        <w:rPr>
          <w:spacing w:val="-14"/>
        </w:rPr>
        <w:t xml:space="preserve"> </w:t>
      </w:r>
      <w:r>
        <w:t>Gold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rPr>
          <w:spacing w:val="-3"/>
        </w:rPr>
        <w:t>Stay.”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own</w:t>
      </w:r>
      <w:r>
        <w:rPr>
          <w:spacing w:val="-14"/>
        </w:rPr>
        <w:t xml:space="preserve"> </w:t>
      </w:r>
      <w:r>
        <w:t>words,</w:t>
      </w:r>
      <w:r>
        <w:rPr>
          <w:w w:val="94"/>
        </w:rPr>
        <w:t xml:space="preserve"> </w:t>
      </w:r>
      <w:r>
        <w:t>plain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poet’s</w:t>
      </w:r>
      <w:r>
        <w:rPr>
          <w:spacing w:val="-20"/>
        </w:rPr>
        <w:t xml:space="preserve"> </w:t>
      </w:r>
      <w:r>
        <w:t>theme.</w:t>
      </w:r>
      <w:r>
        <w:rPr>
          <w:spacing w:val="-20"/>
        </w:rPr>
        <w:t xml:space="preserve"> </w:t>
      </w:r>
      <w:r>
        <w:t>Then,</w:t>
      </w:r>
      <w:r>
        <w:rPr>
          <w:spacing w:val="-20"/>
        </w:rPr>
        <w:t xml:space="preserve"> </w:t>
      </w:r>
      <w:r>
        <w:t>connect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theme</w:t>
      </w:r>
      <w:r>
        <w:rPr>
          <w:spacing w:val="-20"/>
        </w:rPr>
        <w:t xml:space="preserve"> </w:t>
      </w:r>
      <w:r>
        <w:t>to</w:t>
      </w:r>
      <w:r>
        <w:rPr>
          <w:w w:val="98"/>
        </w:rPr>
        <w:t xml:space="preserve"> </w:t>
      </w:r>
      <w:r>
        <w:rPr>
          <w:w w:val="95"/>
        </w:rPr>
        <w:t>aracters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events</w:t>
      </w:r>
      <w:r>
        <w:rPr>
          <w:spacing w:val="-21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story.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BodyText"/>
        <w:spacing w:line="288" w:lineRule="exact"/>
        <w:ind w:left="5736" w:right="710" w:hanging="255"/>
      </w:pPr>
      <w:r>
        <w:rPr>
          <w:w w:val="95"/>
        </w:rPr>
        <w:t>.</w:t>
      </w:r>
      <w:r>
        <w:rPr>
          <w:spacing w:val="-5"/>
          <w:w w:val="95"/>
        </w:rPr>
        <w:t xml:space="preserve"> </w:t>
      </w:r>
      <w:r>
        <w:rPr>
          <w:w w:val="95"/>
        </w:rPr>
        <w:t>Johnny</w:t>
      </w:r>
      <w:r>
        <w:rPr>
          <w:spacing w:val="-5"/>
          <w:w w:val="95"/>
        </w:rPr>
        <w:t xml:space="preserve"> </w:t>
      </w:r>
      <w:r>
        <w:rPr>
          <w:w w:val="95"/>
        </w:rPr>
        <w:t>compares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Curtis</w:t>
      </w:r>
      <w:r>
        <w:rPr>
          <w:spacing w:val="-5"/>
          <w:w w:val="95"/>
        </w:rPr>
        <w:t xml:space="preserve"> </w:t>
      </w:r>
      <w:r>
        <w:rPr>
          <w:w w:val="95"/>
        </w:rPr>
        <w:t>brothers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their</w:t>
      </w:r>
      <w:r>
        <w:rPr>
          <w:spacing w:val="-5"/>
          <w:w w:val="95"/>
        </w:rPr>
        <w:t xml:space="preserve"> </w:t>
      </w:r>
      <w:r>
        <w:rPr>
          <w:w w:val="95"/>
        </w:rPr>
        <w:t>deceased</w:t>
      </w:r>
      <w:r>
        <w:rPr>
          <w:w w:val="99"/>
        </w:rPr>
        <w:t xml:space="preserve"> </w:t>
      </w:r>
      <w:r>
        <w:t>ents.</w:t>
      </w:r>
      <w:r>
        <w:rPr>
          <w:spacing w:val="-30"/>
        </w:rPr>
        <w:t xml:space="preserve"> </w:t>
      </w:r>
      <w:r>
        <w:t>Which</w:t>
      </w:r>
      <w:r>
        <w:rPr>
          <w:spacing w:val="-30"/>
        </w:rPr>
        <w:t xml:space="preserve"> </w:t>
      </w:r>
      <w:r>
        <w:t>boy</w:t>
      </w:r>
      <w:r>
        <w:rPr>
          <w:spacing w:val="-30"/>
        </w:rPr>
        <w:t xml:space="preserve"> </w:t>
      </w:r>
      <w:r>
        <w:t>looks/acts</w:t>
      </w:r>
      <w:r>
        <w:rPr>
          <w:spacing w:val="-30"/>
        </w:rPr>
        <w:t xml:space="preserve"> </w:t>
      </w:r>
      <w:r>
        <w:t>like</w:t>
      </w:r>
      <w:r>
        <w:rPr>
          <w:spacing w:val="-30"/>
        </w:rPr>
        <w:t xml:space="preserve"> </w:t>
      </w:r>
      <w:r>
        <w:t>which</w:t>
      </w:r>
      <w:r>
        <w:rPr>
          <w:spacing w:val="-30"/>
        </w:rPr>
        <w:t xml:space="preserve"> </w:t>
      </w:r>
      <w:r>
        <w:t>parent?</w:t>
      </w:r>
      <w:r>
        <w:rPr>
          <w:spacing w:val="-30"/>
        </w:rPr>
        <w:t xml:space="preserve"> </w:t>
      </w:r>
      <w:r>
        <w:t>Which</w:t>
      </w:r>
    </w:p>
    <w:p w:rsidR="004247E3" w:rsidRDefault="002C1F8E">
      <w:pPr>
        <w:pStyle w:val="BodyText"/>
        <w:spacing w:line="288" w:lineRule="exact"/>
        <w:ind w:left="5516" w:right="2186" w:hanging="40"/>
      </w:pP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parents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like?</w:t>
      </w:r>
      <w:r>
        <w:rPr>
          <w:w w:val="95"/>
        </w:rPr>
        <w:t xml:space="preserve"> What similarities (physical or</w:t>
      </w:r>
      <w:r>
        <w:rPr>
          <w:spacing w:val="20"/>
          <w:w w:val="95"/>
        </w:rPr>
        <w:t xml:space="preserve"> </w:t>
      </w:r>
      <w:r>
        <w:rPr>
          <w:w w:val="95"/>
        </w:rPr>
        <w:t>behaviorial)</w:t>
      </w:r>
      <w:r>
        <w:rPr>
          <w:w w:val="99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share?</w:t>
      </w:r>
    </w:p>
    <w:p w:rsidR="004247E3" w:rsidRDefault="004247E3">
      <w:pPr>
        <w:rPr>
          <w:rFonts w:ascii="Calibri" w:eastAsia="Calibri" w:hAnsi="Calibri" w:cs="Calibri"/>
          <w:sz w:val="24"/>
          <w:szCs w:val="24"/>
        </w:rPr>
      </w:pPr>
    </w:p>
    <w:p w:rsidR="004247E3" w:rsidRDefault="004247E3">
      <w:pPr>
        <w:spacing w:before="6"/>
        <w:rPr>
          <w:rFonts w:ascii="Calibri" w:eastAsia="Calibri" w:hAnsi="Calibri" w:cs="Calibri"/>
          <w:sz w:val="35"/>
          <w:szCs w:val="35"/>
        </w:rPr>
      </w:pPr>
    </w:p>
    <w:p w:rsidR="004247E3" w:rsidRDefault="002C1F8E">
      <w:pPr>
        <w:pStyle w:val="ListParagraph"/>
        <w:numPr>
          <w:ilvl w:val="2"/>
          <w:numId w:val="18"/>
        </w:numPr>
        <w:tabs>
          <w:tab w:val="left" w:pos="1918"/>
        </w:tabs>
        <w:ind w:right="2894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 is a heater? Why does Dally have one with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him?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2"/>
          <w:numId w:val="18"/>
        </w:numPr>
        <w:tabs>
          <w:tab w:val="left" w:pos="1918"/>
        </w:tabs>
        <w:spacing w:line="288" w:lineRule="exact"/>
        <w:ind w:right="4531" w:firstLine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-82550</wp:posOffset>
            </wp:positionV>
            <wp:extent cx="382270" cy="84391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sz w:val="24"/>
        </w:rPr>
        <w:t>Who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unexpected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spy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Greasers?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Why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would</w:t>
      </w:r>
      <w:r>
        <w:rPr>
          <w:rFonts w:ascii="Calibri"/>
          <w:w w:val="95"/>
          <w:sz w:val="24"/>
        </w:rPr>
        <w:t xml:space="preserve"> </w:t>
      </w:r>
      <w:r>
        <w:rPr>
          <w:rFonts w:ascii="Calibri"/>
          <w:sz w:val="24"/>
        </w:rPr>
        <w:t>this person be willing to serve in this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role?</w:t>
      </w:r>
    </w:p>
    <w:p w:rsidR="004247E3" w:rsidRDefault="004247E3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4247E3">
          <w:pgSz w:w="12240" w:h="15840"/>
          <w:pgMar w:top="600" w:right="460" w:bottom="280" w:left="0" w:header="720" w:footer="720" w:gutter="0"/>
          <w:cols w:space="720"/>
        </w:sectPr>
      </w:pPr>
    </w:p>
    <w:p w:rsidR="004247E3" w:rsidRDefault="002C1F8E">
      <w:pPr>
        <w:pStyle w:val="Heading1"/>
        <w:spacing w:line="1090" w:lineRule="exact"/>
        <w:ind w:right="7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958850</wp:posOffset>
                </wp:positionV>
                <wp:extent cx="6883400" cy="8655050"/>
                <wp:effectExtent l="3175" t="6350" r="0" b="6350"/>
                <wp:wrapNone/>
                <wp:docPr id="3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68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11008"/>
                            <a:ext cx="8032" cy="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8400"/>
                            <a:ext cx="2760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1560"/>
                            <a:ext cx="6950" cy="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828"/>
                            <a:ext cx="3960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49"/>
                        <wpg:cNvGrpSpPr>
                          <a:grpSpLocks/>
                        </wpg:cNvGrpSpPr>
                        <wpg:grpSpPr bwMode="auto">
                          <a:xfrm>
                            <a:off x="710" y="1540"/>
                            <a:ext cx="10780" cy="13570"/>
                            <a:chOff x="710" y="1540"/>
                            <a:chExt cx="10780" cy="13570"/>
                          </a:xfrm>
                        </wpg:grpSpPr>
                        <wps:wsp>
                          <wps:cNvPr id="45" name="Freeform 50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10 71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490 71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490 71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10 71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4pt;margin-top:75.5pt;width:542pt;height:681.5pt;z-index:-19408;mso-position-horizontal-relative:page;mso-position-vertical-relative:page" coordorigin="68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9mJ2LYGAADNIQAADgAAAGRycy9lMm9Eb2MueG1s7Fpt&#10;b6NGEP5eqf8B8bGVzyzm1YpzyvnldNK1jXruD8CADTpg6YLj5Kr+9z6zCxjbcZLetR+a2pLthR2G&#10;mXlmht0Zrt7e55l2F4sq5cVEZ28MXYuLkEdpsZnovy0XA0/XqjoooiDjRTzRH+JKf3v9/XdXu3Ic&#10;mzzhWRQLDUyKarwrJ3pS1+V4OKzCJM6D6g0v4wKTay7yoMah2AwjEezAPc+GpmE4wx0XUSl4GFcV&#10;zs7UpH4t+a/XcVj/sl5Xca1lEx2y1fJXyN8V/Q6vr4LxRgRlkoaNGMFXSJEHaYGbdqxmQR1oW5Ge&#10;sMrTUPCKr+s3Ic+HfL1Ow1jqAG2YcaTNe8G3pdRlM95tys5MMO2Rnb6abfjz3a3Q0miij3xdK4Ic&#10;GMnbapZHxtmVmzFo3ovyU3krlIYYfuTh5wrTw+N5Ot4oYm21+4lH4Bdsay6Nc78WObGA2tq9xOCh&#10;wyC+r7UQJx3PG1kGoAox5zm2bdgNSmECKOk6x8M0ZpnNuql5czkzPKu5mI2ckZwfBmN1ZyltI931&#10;VZmGY3wbq2J0YtXnvQ9X1VsR6w2T/EU88kB83pYDOEAZ1OkqzdL6QTozjERCFXe3aUjGpoM9QKSX&#10;AgjTdFfNtgiilkpdE5BOEh6t4NMkKDbxTVUiDmAvXN+eEoLvkjiIKjpNQB5ykYcHcqyytFykWUb4&#10;0bjRGKF05IqPGE25+YyH2zwuahW3Is6gPC+qJC0rXRPjOF/FcEPxIWLSWeAQH6uabkeuIWPpD9O7&#10;MQzffDeY2sZ0YBnufHDjW+7ANeauZVgem7Lpn3Q1s8bbKoYZgmxWpo2sOHsi7aOB06QYFZIytLW7&#10;QCYQspQUqP2XIuIUmYRkrUT4K4wNOoxrEddhQsM1LNecB3E3Ic28tyxhUCHMno0c3zRVBDDDkGGq&#10;jETx4xkjzFHwWIanoG3dH64hqvp9zHONBrA1JJW2Du6gh9KtJSGpC06IS12y4uAElFBnHkPJN/y5&#10;N/esgWU6c6A0mw1uFlNr4CyYa89Gs+l0xlqUkjSK4oJu8+0gSZvzLI1aP63EZjXNhAJvIT/S14HA&#10;nmxIzrIXowWWmO0dz2emZbwz/cHC8dyBtbDsge8a3sBg/jvfMSzfmi0OVfqYFvG3q6TtJrpvm7ZE&#10;qSc0OVpPN0N+TnULxnla4/mapTl5Bn2IKBhT6M+LSI7rIM3UuGcKEn9vCuXzytdbJ8UsDfH9D6ZS&#10;SoXyWXfbptIRGYYUooT7alKpeUmlzyxCPMeSqRTLhiY2KOopk5qu06wkTCTVJrjaJUybJi+Z9JJJ&#10;/9eZFIuNo0xqvspMOrpk0mcyqYW9WrMvQ+KUS4s2lTo+TclFqeO6l1R6WZReFqViv9xUBRhrdJJK&#10;5f7t1S1KrUsqfSaV+i58gSpcnnm0vR9ht6kyqWlio48si73ZZVE60S/b+39ve98Vdbt6cFMztrB3&#10;OqgZ++SRxzVhqor/UzVjFyVfVftFOfRgjcEMl+rCtMhgI9ttZrui8emFYTLvisanl3ZhdVg03pXo&#10;U1Rt9RNHL6soUpfisQr/pyQoY6RDYtur9NqtWRcijqn5oakieEPWluKrfh1eMlAzRPaiOuKpUdoV&#10;22PW7EwSjMOtKiRSLaktHgLmqKnYbqLGLZZAZJ1naKn8ONAMDfejrwJuT4RqjCL6YagtDW2nqbtL&#10;ePdU2Gn0WDHbMjT6OWaGzNkxk0SJ1vOHPTu4bo/dGckARMdsaZ2TzGmppJJoS0DNx0RzWzroqajO&#10;yIamWU82xiz/UbuhY7OXzjsnHUVMn9tZ8VgfhyflY0dYnBOQ9cFYMvOsiIdgnMWW9fF4Clx2CMkZ&#10;dFkfkCVzzop3hMc512N9QI7FQ/R08REkqt6OQLovmpjBSEO3hhpiFFUlr6jXtQQmyGjLtv4EKpo9&#10;QwzzEHG7w3qaGMISMVBXq4inqQlKSW6/jBymleTyiQDdJXf13yhM3YfjtqzQNbRlVyqm0R0jO0lr&#10;YEi18CYtJW2Op7mc38VLLqnqo7Yi7refzYpTqi4zgLKdb/9Lya25I3T5O7QyK53lqR5hxzRhxqtY&#10;QUGay5VdZwKyXC/nHnRmyDAjD60g6Thf0yVAn7lpBpxrDLz+dg8sjIef9Dc88tUDVD2YVzx6wIJH&#10;cLTMAB3edsAg4eKLru3w5sBEr37fBtQEzj4UWA/4zKJWbS0PLNs1cSD6M6v+TFCEYDXRax3RT8Np&#10;jSNcsi1FuklwJ9UOLfgN2ujrVLbpSD4lFbyEDrAkkaOm+d6M8c6A9KLm/QZ6KaF/LKn2b2Fc/wU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CEJxMx3wAAAAwBAAAPAAAAZHJzL2Rvd25yZXYueG1sTE/BSsNAFLwL/sPyBG92s9WUErMp&#10;painItgK4m2bfU1Cs29Ddpukf++rF73NmxnmzeSrybViwD40njSoWQICqfS2oUrD5/71YQkiREPW&#10;tJ5QwwUDrIrbm9xk1o/0gcMuVoJDKGRGQx1jl0kZyhqdCTPfIbF29L0zkc++krY3I4e7Vs6TZCGd&#10;aYg/1KbDTY3laXd2Gt5GM64f1cuwPR03l+99+v61Vaj1/d20fgYRcYp/ZrjW5+pQcKeDP5MNotWw&#10;WPKUyHyqGFwNKp0zOvxSTwnIIpf/RxQ/AAAA//8DAFBLAwQKAAAAAAAAACEA6sFx+9cyAADXMgAA&#10;FQAAAGRycy9tZWRpYS9pbWFnZTQuanBlZ//Y/+AAEEpGSUYAAQEBAGAAYAAA/9sAQwADAgIDAgID&#10;AwMDBAMDBAUIBQUEBAUKBwcGCAwKDAwLCgsLDQ4SEA0OEQ4LCxAWEBETFBUVFQwPFxgWFBgSFBUU&#10;/9sAQwEDBAQFBAUJBQUJFA0LDRQUFBQUFBQUFBQUFBQUFBQUFBQUFBQUFBQUFBQUFBQUFBQUFBQU&#10;FBQUFBQUFBQUFBQU/8AAEQgAmw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i5itv4I4/9ysm+trOWX54o/wDv3RcXPm/8DqlLvl/5aV9d&#10;CkZTmXo7az/59o/+/dXY4raX/l2j8us2K2ml+erNtbeX9+icYhA3raO28r54o/k/6Z1Z+zW0sW/7&#10;PHWL9p8qq2t+LdN8L2X2zWNRt9JtPMRPtV3IqJuf7vzPXDOkdXPA2pbG2/59o/8Av3R5VtFH88cc&#10;myuHk+Nngn7b9jh8T2V3P56W3kWknmv5r/6tfkrsJbnHyf8ALT+Os4e/7oc8CxJHDLH89vGlElsn&#10;/POPZVKSSiO4ro5A54BJFD5uz7NHJUkljD/zzj/2P3dV/NfzaPMp8hkEVsn3zHHUnmpH/wAs4/8A&#10;v3Uf2ny/+WlUrmV/4P8AWVpyc5l8Bdkkh/551navfQ20cj/u46k+fyv+mleL/FXxtN9tks4fM8i3&#10;+R5P771rSpQ5/eCcjJ+JnjZIr3yUjjSP/wBDrym98bJ9p2J/q6wPH/il5P8AlpXmNz4k8uXZXDis&#10;V7w4HvWk+KIb6WJ3/eVS8UeOn/ebJPv/AH68btvGU1jH/rfL/wCmdZ194p82Xf5nmVn9a9zkFyHc&#10;X2vwy/vn8usW58QQyfcri7nV3k/5aUWN8kv368ydXnDkOwik/jSKs2SL/SZOI/nottX8v75qz9p+&#10;0y780/dALKx/gSOtaPTU8qLzvv1StpfKq7FfJ9+aumEIGcuc0ZPs0cXyVW+zfbrGR8/u6xbnUj5v&#10;z1Z/teT7DIn/AC0o54GhJL9mjijhSOPzP46L2NP3f7usqy3y3u9/++K6uS2+3fZqPiAxf7I/e70j&#10;+/XaeDvCSXN988f+3WtY6b/q4fs3mSJXeaRoiW32e5T/AFj/AH67sPgOb3zm5ivZaHZ2PyJbVdki&#10;8v5/Kjq7JbPFRcxJ5de59Xh/IHMZ3lwf884v+/dFHmpRXD7KAc59Jeb5fyVHc3ttZR77mWO0j+5v&#10;kk2Jur4R0n9sH4habY20KSadPBsRIvMt9+xE/wBr/pp/tVi+Mfjr4n+Idlb2esajHf8A2R/OheO3&#10;VE3/APAK8uWcYf7J1csz9FY7n91Uv2j+Cvi/Sf209S8LaJpOm3mg/wBuzon+kXf2jY7/APXNUTy1&#10;rVvf24Lm20m9dPDll9o3/wCj/wCmvsSL/pp8nzNWv9o4Xk5+cR6d8SP2r9E+GWt3uj6lo2qyXdp9&#10;yP5E893+75bO/wB3/brxz44fEzVfHerfY/7Rjj8NanY/b7SDzEmRNn+st5VT+Ld/erxLx18bH8fx&#10;yaxrdtHJrVxv+0Rx7vJTZ8kflq9chL8Q7DSPB17oltZXFpPd/vvtUlx87v8A8s12/wCr215EsVCr&#10;ze//AO2h7k/jgfQ3wu0Txt4f8Ux22iSSX8Fj8if2Zboj/vf9Z/rk8xf9qvtjw/52maRZW1z5fnwo&#10;iP5cjOn/AH1X5ZeFvHfiSOO9d9akgn1RE+0fvNny/wB3dXtmiftReP8ARLHSdNsI9K+yWibHSSy+&#10;/s/56bHrTDYzDxhyS/r/ANuCPuc8IQPu+S5/v0fbf7lfL1j+2en2Ky+2eFLiO73ok3kXG+HZ/E0f&#10;yfersLn9rDwHFpv2mGTUZ5/+fH7Psm/76/1f/j1exSxGHq83LI5uY9s+08Ufamr5s1v9sWwtot+l&#10;aDcTxo6fvLu48r5f4vl2Vk3P7aaSyW32Dw55kf8Ay2Se4/8AZtldPtaHx3NeY+qpLmkN09fIt9+2&#10;DqserecmnWUGkpA/+iyb9+9/utuqTwt+2dcxR3KeIdOjkn+/b/ZPkTb/AN90RxFD+YykfV0kv7qS&#10;vkD48+Lbzw/rdzC/33f561Yv2z7mSS52eHLef7myP7S//wARXkHx18W3mv6Bc+JLm2jt5H/feXH/&#10;ALdZV68fYz9lMIfGcXr/AI2S9uZN8n7yuU/tdJbn/WV5rq/iC8ltorlP9W/z1lWPiSbyvnk+/Xy0&#10;6s5e+ev7I9ovdXSWLZ5n7yqUW/yq8xsfEk1tJveTzK6Ky8UJfW2/zay5w5OQ6OUvHFRbTPF89ZX9&#10;rp/z1oj1fzJfkrPmDlOvsdSeStq21LzPuS1w9tc1tWWpJ5tdMJmc4HaWW+5irZttJ82sGy1J4/k8&#10;393XT6RI8v35PLr2KXJM4ZFe50R5P9THVaPw/c+bseP93XTxyQ/af+Pj/tn5dbUVzZ+X8/8AB/yz&#10;rT6vAy5zmLbREitt6W37z+/Wj4c/e6t++jjrRudXhk8x/L2f3I60vB1tbS3Mm+SPzP4PM+R67owh&#10;zwhED0Wx022l8ub+/W1Fsl+RK5m91uz03/Rprny3/uVc0TW7O5ufJS5jknT56+hpSh8BkbUts+fn&#10;jrnb658qWRK3r7xlpttFLDNfW0c6ffTzK4e51+z1KWSZJPkT79ZYiUIe5zmcCR/vt9aKwH8UWm9v&#10;3UnWivH5onSfMn2l5LbfYW0f9zfJ8n3KsfZkitvO8qPzP+mf/kSuLvvFqeVIkPlxwfweXVnwlq6S&#10;W0j3Mkc/z7N8fz1+a/8Abh6cDsItWtr6P5P3HlP86f8AxuqWralcxRRwzRxzwOlVtfiuvs0jzW0c&#10;cH34Xg/+Jri9W1cx/uZriSST/nnHRyTMi7q+r+X5nkyf7kH364u5ubnUrm2hS3kk2fc/vpRfav5s&#10;UaJbfZ/7/wDt1JFr9zbXMaQySR73+eT+CumMTpPU7K5+w2Mj23+nz7Njv/t1dstXv47a2S5ijjkT&#10;/pp8715zL4pvIvMmT95Js+eOT7n/AHzUcvi2G5to3fy4JE/55/frm5JjPQb7VtV8uSF/3affSTzN&#10;n/7dWdE8SJfSyWd/JH5n3Ej/ALn/AAKvH5PEk1zbSIkknyJ8n7v+J6s6T4t/s2x+0zXsnmP8mzy/&#10;v0e/A5eQ918zy/8Al58uNP8AviqVzq7+bHCkkc8b/O8nmV5RpHjG/k82Gw8yCD77+Z9/a9WdX1dL&#10;65ihe58hHf545K15phGJ6Dq2vw2XzvceZJs/1H+xWdbeKLy9ubazhso/33z7/M+4n96SsmLSbaK9&#10;try21H7X9k+/BPtql/wklnYxXKW0flyTP/rP9+suef2JhyHoNzrdhZSRo/lx/wDj713Hx58FXHhz&#10;4J+DNYvLny7jxNZO/wBk8xfkidP3Lf8AbSvD/DdzYaRc/bNblju4/wCCOOT7/wD10aovFvxEufFu&#10;rx+dc/aILSDybTzJN6QRJ/q1j/u13QnVj9s6aUY/agef63c/ZrKOwTy/MiTY/l1x5uX83elWdb1Z&#10;5NXkm/5aVk+Y8kv/AE0f/wBnrpgHP75Jc6tN5WxPM8yrMWr3kUXk+ZJHXq1jonhj4Z/Znv7b/hId&#10;Sf55vMj8pIN/+1vrWk8d6JqVz9judF07TYLtE2efb/f/AOebbqJyga8szzqx1t5LaNHlrasdXf8A&#10;gk+5UXxR8JW3hu5sr/SpbeOwuPk8iP8Ageuc0iV81n9g1/uHqmkS/aYt9dNYyp/20rjNIlf+Cums&#10;f3skdETlkdhZXP8Aq9ld7oGySL5/3lcXZWz+VHXZ6BH5Xz16+HOGZ0VtpKebvqz9mT7jyUW1z5lS&#10;ean8ddoDI7VP3n7upI4vKj/550eYkv3KrXNx/A/7ynzmfISy3P8A9nJUUVz/AB+Z5cn/AD0rO8x/&#10;uf8ALOiKSiU5fzhyl6T/AFu+q3m/36jluaoy3L/wSVmaF3zWorK8x/WisecD5Rjls5f+Wknmf9MJ&#10;Ku+G4raxl3p9pjkf5E8z5/nrvdE/Z48SWNjHDc/2dHH/AB+XcfP/AOOVtaT8Bby2stlzc2Uc/wDf&#10;g3P8lfLSNTFvYnudIkf958ifcryzV7ZI/nSTzN/zvX0fc/Cr7TZfY5tRjjjePY7x/frkLn9nh5L6&#10;O2s9Wj/sz5POf+N/+elZQ5zqPG9JvYbmWWH/AFcif8tJKs232aO53zXMf9yGOvdYv2c7Cyjj+wW1&#10;zJ8n/H9f/c2/9M12V5z8TdI8GeEtfsraGykv4/8Al7n+2/Jv/wCAfLWv2/jOX/tw4fSPEE0ctxsj&#10;+0SI+zy/LqSLUtKvb3/SY7mONPvxx2+/5v8Agb12Hwp0j+1rnWtV/s6PyPPRNlhJFvRk/ijaZ/lq&#10;TV/+EGsbjVvsdtqN3q1v8jwfN5O5/wDno38X/Aa1ly0p8vId0aE5w+M52O50TTdWsobm5ufsjpvu&#10;/Lt1d4H/AOmfz/PVjSbbTdWkkv5vtMFvFJ5KJb7fnd/9X/u12Giab4e1Kyt5rnSf+Jts3vHHv2J/&#10;s7tlR33hu81v7NDpuiyWEiOl59q+bY+xvu/71cvNzfDA1nh4fHzmDY20Mt9JbW0lt9od/n8v7/yV&#10;vWVtZ/8AHtNH5k7/APPSP569B+HcV5baJcv4n0n/AInUt08yeXbxfIj/AOrWSrF9c3Mt9G6aDbeW&#10;n35/Li3108nL9s5ef+Q8Y1bTXto5IbPTvMk+/wCXHUWgasmkW0d5/YPn3afvnurj+B/+ma7K9svt&#10;b+0yy2CadHHO6bNlxsT5H/irBvdI+zaJpMN/5lppvz/Z57ePe7s/8PyVrCE4hD4jyS++LU3iS++x&#10;3mmyeX/00kWuU1e5trbzHtvk3/JvruPEHgm2825eHRb37Wn/AD0jlT565iy+G95c2OzVY72wnST5&#10;I4466YGvOefXvkyS763vAGk22peJLbzrny/K/feX/f2fw11kXwuhilidJJPI37HkkqxfeCbbw34t&#10;tkhkk+TZvjkj+f5/9ZRP4DLl985DX9S+263cfaZP37u9Vv7Xf/RvOk/eW/7lKj8Y/abLX7lJo/kR&#10;32P/AH0/5Z1i/aYbmT/V/vP79ZwgdXNyHqWkak/i3wde2d5+8ksYHmhn/j3JXMaTVnwvpF5J4f1a&#10;5tormT7kP7v/AG6LHSbyx8vzraT56yhyfAZS+M7DSd/8Fd5oFt5lzEn9yuCsba8sfL/0aSuw0jVp&#10;rHy3e2k+f/lpRCZlI9Osoki/651vWVykf3K82/4Sm5/55Sf7FXYvFs0XyeX+8f8Ajr04VYRObkPU&#10;o7n+DzPMq7FvlrzWx8Y3n8cda0Xi28ufkf8Ad10/WImfIdp5flf8tPLqvLsi/wCWkfmVgRalLcx7&#10;PMkollH8dHtRGj5s0vz+ZHVmX/Vf9M6yfNxRHc4i2UTkASjzf+Wnmf8ATSiqUVykUX/TNKrf2skv&#10;zpJ+7o5gNLzTRWK9yN7fvO9FZ+1iHLM7iLTZsbP3cf8A10uIk/8AZ6vDUryx+RL2P7n/ACzuKzft&#10;0P7z/WeY9SeYn8fmV87GUDXnI77xtNbRbHkk8v8A6Z2+/wD9kri9W1ebxJq+97fUZI4U+SeSPZD8&#10;n/POu4iih/jk/wDIldX4S0CwvZPtOpSSR2m/ZDB5mx52/wDiY66qUKsvhNYTn8B5THq+q2Nl9jht&#10;rj+4kckbzfJXKav4W1XW72y+3yR+Rp/+ptJNO/0bc/8AFtr6cvfH/h7wJq8elTadbwRv/wAe91HG&#10;j/P/ANNG+9V3wt4k8N+O/tthNbR30EL/ADyeZ88Df7392un6nV5OeEzp+rzh9s+PLL4QX+m21yia&#10;jHpsEs/neRHv2bv+mfyVtW3wle2uY7z+0Y7if/nv5bb0/wCBbK+i/H/gmHwvfW32OWS4027TfDP/&#10;ALn+sX5K4qX97FJskuY5P+ecdcPLyz5JnNzzicHbeCdStrmWabxPqMfnJveOO9dErR0mKa2tvs0P&#10;ieTzHR38j7Q38H/PT565jx14x0fwBfRJ5kk+rf66aC4k37N9Yuk/Guz1L7Tc3Plxyb9j/c2bXo5I&#10;chpGlOcD1O202/vZPJtpPPk/55+Y+/8A7Z7K6ux+C/jm9i+TQbm3jf599/st0/8AIz157J8ddY8C&#10;+DbZPB8ltBHd3X+l3dh8k3/bRv8AWf7ta2ifDzxn8VbGPUtY17VdCjf55o7u3eWadn/1bR738vb/&#10;AMBr04UoS5IQM5Q9/kOjtv2fX0i+trDWPGnhXTZ0R/8Aj71H7R99t+2T5PLosfgf4Dj1b7ZefF/S&#10;oLi3nR3j0zSvNh+RNn/PasmL9lCGT/j/APGmtTyfxpHHFF/7JWtbfsqeFYpI/tNzrN/J/wA9Li9T&#10;/wCIr0oZb/PS/wDJwhV5PgmbUfwy+Btt8+pfErVbu4/jkg07Z/7JVK50T9nWy+/4r8Vzyf8ATOy/&#10;+00W37NXgDTYt82nfu/43u71/wD4uiP4U/Cuxjj/ANC0qT/rpeM//s9EMB9n2X/k5lKX98Iov2cp&#10;Lm2RLnxnd3f3IY4403u/+79nrej8CfAfxB876d43/uPJd/uk/wC+nt68xuZdB0S9k/sfTrawgT5I&#10;Xjj+d/8AtpWL4g1a/uf3KXPlwf8APCnLD0ofHH/0r/5I5oVf75wX7R+ifD3Utbk0fwrb3th9n+d5&#10;NTkV5pP+BbFXbXi+kfDJJb6P7Tex+Q/3Et6+i762h1L78cc8iffjk+ertj4W0SWLY+k2X2j7/wDx&#10;71y+w5/gOmdf+c9X8CfCX9n628G2UL+L9R02eaBPtcEfkbPN/wCWn308yrmr/s8fBe2li+x/E3UY&#10;5LhN6eXZxXaJ/veS/wAtef6T4S0eT7T/AMSXTpN/8dxHv+5/zz31na38M4ZLaS80SPw7qU6fcsZL&#10;d4nf/rmyOkf/AI7Wk8vpcv8AC/8AJw9r/PM7P/hQ3gO5O+2+MejQT7/9RrWnS2j/APfW91qW2/ZU&#10;1W98z+wda8M+KI/vomka7A7v/wABf5q8XsvEj+Xsv/B+q6b/AHJ9MvZU2P8A7r746j1fxJrEVj9j&#10;trf7XI+x4bu/svnRP7v+Wri5cPID0nxJ8E9e8CyxprHhi90nzZNiPdx/I7/7Df6tqzr3wi+mxRve&#10;ad5Fu/3H8v5HrlNJ/aQ17SNf8OeErmW4jgSf7Tb/AGiRpYYLj/pnv+7XpMurJHFHM/lxxvvd4P4H&#10;3/6z93XDOEOf3DphQ54c/OcxFpEP8Ef7t/8ApnVaW2SP/llJ8n3/AC467D7TZyeXs8uDf/yz/jqz&#10;Ls8r5I47j/tolM4Z+58ZxfmXkceyG2+zx/8APeT79VvNv5P+mkn9/wDgrvYpf4Ps0ccf/XTfRF9m&#10;i+/HHWPN/JM15zgvKv7a23p5kkf8ccdV4rnVfK/0mOSON3+SPzP4K725+03NzH+7to4P4/v/AHKP&#10;s8P/AD7fvP8ArpRzT/nA4KSOaLzPJt5J/wC55kmyo5Lb93Hvsrmef+OCP7ld5HbP/a0iPbR/cT/l&#10;pUkkUP8AzzpylMOc82eyud7f6NJ1/wCedFei+Vbf9M6KXL/fDnD7TbeVveSPy0/6Z1J/a9nJH/rP&#10;3dR/Zk8yTZH5cFH7mPykSST/AG6z5DqLscltL/zzj/6Z1pXupfZtIsvJ/wBe+9Ek/g/3qxItkX35&#10;PMqnc3NzbSfJ88CJsT/eeumlLlFh/jE1bVkuYr3zo/MkTZ50/wDwCs7wb4gTwlq97cw/u0u33w/3&#10;6wfHWrXnh/RLlLaLzJJfKtk/d/3/APnpWb9pfy7Z5pPMnT/nnROrOE+c9PlPfrn4h2fi3RLiHypI&#10;5/8Aj5hf7myVH/8Aalc5LqXmRf8ALSSSsHwlcw6+L2awk8yBHRHj/wBtFra8u5tpf+edFWc5HmYj&#10;4z5O/aHlS+8f3rvJ5cexIXT/AG0WvKIokkl2Q+ZH/sV6t+0zpFzpvjqO8eP/AEe+RHhk/wBpP9ZX&#10;kFtqSRffrWEPcOr3PcPU/hD4ytvBPimyv7m2k1qCJ0+12Mf/AC3RK+qLH9tjRPEFzbQ2HhS58y43&#10;+T9ruFTY6fw/In3q+MPhB/p3j+ym/wCWCOnyfwbv+Wdek/Fb4XTaBq9z4h02TyNJu3864SP/AJYT&#10;7vvR/wCzXTQxE8Lz8hlVnD3Oc+trb463l9H51toOnR/9fEkr/wDoFVpfjZ4k/gttKg/6527P/wCz&#10;14n4N1+5vtIsrm5kjjndNlxH/tp/FHXRXPnSfP8AafM31rLMcR/OeZM39b1a/wDFtzHNrFzJd7Pu&#10;QfchT/rmtZ39m2f3/s0flp/zzjrNiuf+mn7xPv0avLNJpN69tJH56J8kklcsKs+bnnM5vfkZ19q0&#10;11eyIkn7j+DzKj/tfy5f30fyVi6RqU19YxTTfI7JvetW2tppI/kuY54/+edexGrP4w5fsF65j8ry&#10;5rb95s+/UkV9Dc/O/wC7krJ+zXdtLvh/dyf+OVFLcv8AfePy5P8Apn9ysvanSdzHq/7vf5mx9nz/&#10;AO7XBXPxVvLnVrmz0q2ufIi+R5/M2b6wfFOrzR/vvM/cJ9/+5WLpNzbab5cz23n3b/Psj/uVrPFT&#10;+CBnCke2aJvvdJ86a5/0j/pnV2LZXnWiatqV7HbXifuLRN/2iCP563rbV0uYo5kjkjjf/lnXmVeS&#10;HvwMuSZLr/gmw8WyWX7vy7u3nSa3nj+/uR6sfEjxJbWNjIk0v2Tf+5hn/uO/+1RFq1tbRb/M8u4+&#10;/WdFrdn4t1eXwrqsnl6br0D2ySf88LpPnhm/9krKdKrKEOQ9PD1/ZUpnR+BPG1z4k/4lWqxx/wBt&#10;W6fJdf8AP6if+1Y66uKJ4/neTzI/+mcfz18x6Rq15pF9/ZWqySWmpWj/AOiXf8fyV7Z4S8W3nii5&#10;jtvtNtb3aJ++ST+N/wC9XNVq83J7gSpTlP3IHYRf7ckn/bSjzU+5/rP+unyVZ/sS5l/5eY/M/wCu&#10;nyVWufC9/wCZL/oXmf8ATSCRH/8AQPu1n7KcA9lOHxwD5/uP5cmz/eSi2l/ef8e0cez/AJ51k23h&#10;t7aXZ5dxBH/003/P/wB90SRfZpdjx+XB/BJH/wC1Kyh7pkWbn/kL7/76f8s6kEuP+WdU5LaGKSPZ&#10;J5cb/fqxFbJJ5ifafMj/APH6ykAedD/zyjoqt5Vt/wBNP+/dFP3v5wLP9rWcVzGk0vmRv9yP+/Vb&#10;+0kl8x0jk/2I6peVZxRfJLcx/wC3/BVO5vZra52J5ckCJvd5KXPM6jZ/tGzll2eX5mysrx3rcOk+&#10;F7m58zyJ3/4945PuO9cXL8WrOL7RDNovlyQv+58u4XY//fCfJXjfjL4ieJNWvZHmjso4Pn+zwRx/&#10;cX/vuumHOaQpT5zRvfiHrF7HJDfx+RIn3PLk3o//AF0qzolzr3jG9j02HTvIg/j1L+5/1zrg/wDh&#10;Lb/zI9+nWU//AFzkZK7Pwd8Vv+EfvY7a/wBNuLSN/n/56w1l7L+4enCZ9MeDfD+m+CdJj02GST5/&#10;nmnkk3u71tXMiSy74f4P+edcponinTdfiiubaSOT5Puff+X/AKZ1ieLfFvmx/ZofMgg/uR/x/wDX&#10;Su/C4edU+er1eSfvmV8ddniTQLeztv8AS50n+f7Pt3pXzZfeCXtvMe5juJIE++8cf3P+AvXsmrR6&#10;lq1zsto44IP+mclRWNtbabJGk0lxd3H/AEzkr1/qsPggcP1icPjmcP4F07w9ot9pL6bqPmSPdI9z&#10;JPJsTyq+k76Oz1ax+zXPl3dpL8mz76Or15Re+G/Dfi3zEvNOktJE+5dWknlP/wDZVv8Awu8Np4Au&#10;dVmv9evdStPIf7DYyR7E3/3pG3/8s6yq4WcPfNIy+uT5DAl8Lv4Nubm2ubmSDRoX32M/mfvn/wBm&#10;u0sfG1hptlHc6xqNvpME3zwpHb/aJn/2q4fW/AviHxtcya2kUl/Bcf6n7iIn/PT+OuH+Jmrf6dc7&#10;/wDV2kCQw/8AAK4eb3Pfgen7KkfQXhf4m+APFOvx6O+oyWklx8lvdfZ/KR5f+WayK7+X+8/v1m6t&#10;8VfB+kave6bf6bqtvd2k7w3EHmRJsZP+AV8PxXNx9pMwlk8xPn3p/er2z442UPiTSfBfjBJI459W&#10;0tEvn/6aouzdXVKEOX4Dm5Yc/Oevx3Nhq0v2/QY7iDSX+4k+13TZ/uVq21t+63/6z/pvHXnXwgj+&#10;zeALLZJ5mx5U8z/gdeix3M0f3/3b/wB+OiH98ymWYrl4vM3yeZHWLq9ygik2Rx1tR3D43+XH/vx1&#10;g6tc+Zc58vzNn/fFayn8BnE5jW4v7S0m9tv76fJXlnhLVv7EvpLO8uPuPsR5P7teyavF5vmbJI49&#10;/wByOOOvLfEHh+G2lkuX/wBWnzvXBM7onqWk6un9kXOyT5HTfV2y8SJbeVCn+s8hPnjrwrwB8RHk&#10;vrmwv5PLguPkhf8AuNXqVtcpHFZTJ99PkfzP7iLXVCZlKJ2FtczG2ksJvLk/jSeovC/gDUvHd7ev&#10;pupWVhJp375Hn++8qfPGseyuQ8SeNn8N+G/tM3l+Ym/yf77v/wAs6pfDf9sG/wDD+r202vaDo2uo&#10;jp+/uNOi+0Iqf885kTzP/HqPdnP3zKEOT7B6Vrfw7f4x6T/aWleXHqX+uT7qfO/+sWSuL8P+JLmx&#10;1/8AsS/jubDWbH5P3n396f6z5q9Bl1vTbLxJezWckk+han/xMtO8uR0dN/8ArF/7ZtXOeMfD8Pj+&#10;2kudNk2a1F88LyXDed8n/AP/AGaivSh7L3P6/wDSQpV5xmfR/wAN/iR4b1fQ44b/AE6S78Qw/wCu&#10;/ebEnT+9t/8AQq6y58XQyxRpZ6LZWH/TSOP5/wDvp6+N/Amv6r9u3zRyWmu6Y6b/AO4//PNq+x/h&#10;T4/8PeNvDf2lNFkn1m0/5CMH3IUb+9Hs/hrSlP2seeB9fGvSq8nOXbbxa8fyPZeZ/wBtK1ra2m1a&#10;Pe+g/uP+ek9uiJ/309aMmt3/APy56TbabH/A9pGrv/31/rKxb3TZtSk33mo3ryf3JK6Y1f5zWVCk&#10;ZXiDwdo/mWTzfYoP9KiR445N/wAr/J/BVa5+HfhuL/UyXsn/AF6R/wDxb1Z8SaT9m0iSZPMkjhkR&#10;0/ds7v8APXV6T4W1KSTzobf/AEd/46zjShL44HDKhSPOv+FbaR/z7az/AN/IqK9s/wCEbvP+mVFd&#10;P9lw/kMvq9I+RL2K5kuf3MkfkfwP829/+uleZfFbxQ9lc22lJLHHJs855I/7lfYdz8Kvh1pEe/Uv&#10;Gl7d/wDTDTI0Tf8A8Cr5A/ar0nw9pvxWsn8MfaH0WbS03vd/O/mo8nmV89VwtWMOeZzUo+8eT3tz&#10;5v8Ayz8z+/Ve2+x3P+uj8uq0kdSSW32aKOuY7Sz9ms/4LbzKrXMXmx7HtreP/pp5nz0v2l7aKR0r&#10;JudWubn5Ejto4/8Anp5e+gDo/B10/he+km8yS/sJvvx2kn76B/723/V1634fttK8SXtl5OveRBcP&#10;se7kt0lTf/338teH20c1zJHbfvILT7838Hn1o2Or2fhuS5fTbby53+T7JXTSxFWl8BxVcLSqz55w&#10;PqXxT8KvD2iWMe/WtRuJ5XSGGCP7Om93/wBnZ/7NXnPjHwTrfw3tpbya2/tO0f8A5erfbKkH+zJ/&#10;drB8CfFb/in43mspJPFmnu/9nf8APHe/+raT/rnXsHgX4h6J4k8C/YNV0m58PeM0neHz442e0vYt&#10;u+TzV/1atJ/s13wxk+f3zlxWHpR+CB4t/a7+X5yfvJ/4Kzr3Vry+i2Q3v2CR/wDnn/eqt4ytv+EE&#10;8Y/Zk/5At8nnWMn8af8APRapSb5JPOs9R/ef3JK9fn5oHz8YcszsNJ1Lxnq/hu2+x2XnxojwpBHc&#10;Rb/k/wBnf5ldh4N/Z0sPFnhv+1fFttcSJL/rUjuGi8j/AGa8B1uS5luY5vM/fzfI89vJ8if8Cr7q&#10;+EOm23gX4d2WiQ3Nzfzyp51xd38m9PNf+GP/AKZR149L2UavvwPpaVCrjI88J8h8t6v8FPCGiXN5&#10;bacbm8tLaeX9xdyf65vuL8yJ/wAs6zfH8mleF/hdoum3MdxI8Vq/kvHcfJ5r/wDPRf4lr2T4q/Bj&#10;xDq97bXnhWO21bZ/x92MccVvNsf+Lcj+XXj/AMTfAni2S9ubO58Ba9PptuiQw3f2KV02J/uJ5dZy&#10;+Pn5DKrSnSN7wlpNnY+EtFhs/wB3bvB5yf3/AJ/4q6O2uYbaT7NN/q/4JKwbHxA/2ays/sUkEFvA&#10;mz7RH5To/wD00q7Lc20v/LP/AL910/3zh/xmjLcp+82SR/8AbOudvrma2k/fW3mQf346kjtvtNzH&#10;/pPlyf3/AC/v1ZuZbaWSRHufPk/65/JWcwiUv+PmPzk8vy/7lcF8SLbzdIvdkn3E+5H9+u9tokEv&#10;yRySR/f/ANiuG+JA8rwlezJ/zz+espwNYTPC/sWzy/4P+uddXZeP9VsraOG5kju44vkSOT5H/wC+&#10;krnI98nz/wDLOrP+2/l+XWUve+M7uQl1/W73xR5aTfu4If8AUwR/c+esQ6T+8+eT79ei+DfhL4z8&#10;dRRvoPhzUb+B32favs7Jbf8Af5/3deyeF/2GfFurS/8AE41HTtJT+OC333c3/jn7v/x6tYRnP4YB&#10;OEDh/hn4gmufAEcMw8x9Guvnjk/54S//ABNerWPhK282O5htr2O4l+dIJ5Ps8L/9c/k8xv8AgK1v&#10;+F/gV4G8JWV7DZ3Os+Ibu7/0Z/M2xJt/3dn/AMXX0D4J+DHjDUra2+zabZeE9JRERJ7uPZNtT/V/&#10;M/zf98rRH3KvJ/6SH1CrVPE/DfgW5ufts02kyXc9xsTfHuitoET+KRn+Zv8AgWyvYPgN8CtYsvFP&#10;/CT6V4jk02eJHh/0CPzU2P8Awyf8s2avWtO8AeBPB3l3Ot3tz4rvov4LuT/R9/8A1z+81a2rfGv7&#10;NbeTptvb2Nun3Egj+5XpUsPyT9rP3Duhg4xhyT981rnwdqWN721tB/feTyokf/gNYtzbaVpssn2/&#10;Uf3if8s7T50/76+7XnWt/E25vZZPtN7JJ/seZXmHi342abonmJc6jHJP/wA8Lf53rqq16UTu+xyQ&#10;PafHcvh7xJY21nNHJBb2j+dDJbybJt397dWLL8SE8L6HZabbXPkabaJsheeTe+3/AKaM9fKPiT48&#10;6rfeZDpUfkQfwTz/ADv/APG68+1bW9V1uXff3Mk8n/TSSvIq5pCE/wB1AIUpzPrd/wBojSt7f8T6&#10;Pr/z0aivjfyhRXmf2vVNfYf3z6Tvbl/vvJXkHxe1Kz8QaJZXNhcxzyW87wv5cm/Z8v3a73W7Z9S0&#10;m9tkk8h5kdPM/uV5j4y0lNE8GxwzXsd3P56O8kcaxfLt/upWs5wlA8OP2Dzn7T5UWx/46pXss33/&#10;ADKs20ial8jx+Xs+/JVaSP8A0mRPM8yOuXkgdM5leK58ySPf+8j/AI6L65T906UfZkjllT/V1Hc+&#10;TFJEj/vI62NPsGzLqVnLbRb5PI/uSR1Sit7z7d9pto47+B/vxySbKyb6V/L+ePy4/vpV6xkmlsY0&#10;ST79Y8nIZwmdf4f8QaPbXsSXP7if7j/xp/31Xc6tqVzY2UWpaVJ5kaf66OP+Na8fsdIe2ud7x/fr&#10;vbbxLZ6JpMkLyeZH/GkdEfcn7gVaX2zo/iZptt478AW1zbf6+3/0m2f/AGv+WleL6Rq/7qN3/wBZ&#10;9yaOuv0nx/c6RFc2aeXcSTfIn2j5If8AdrnNIjsPNkvP9Ijn3v8AaII9joj/APfFenCrynmSoTkd&#10;hpPhazl/09P3aTfPsjk+R69o8G/HCGK+j0rW7L7JJ9y3uo/ufJXzprerTW17bO/meQ8fySR1eto3&#10;1a5tnhuf3lv++fzPv/8AfNc1WrOU+eB34eHsoH114O+Ovhv7devNr2naT5r7LeO/kSLeif7X+rr1&#10;fSPHaav89nc2V3v/AI7S5il+T/gD18TXvw7s/iRffb7y5/s272Im+wt1RP8Avn/V1HZfs53llc/u&#10;daju4P8AnncRsj/+OV69LFThA5Zzhz/Gfc1zqU19/wAfOnefH/00j31iXvh/w3ff8fPhiyk/2/s6&#10;V5b4Oudb8LWNlbJ5cclp8m+3kfY6V6/4f+JGsXtlIiW179z55/M/cp/10Z38uu6FWEjM4fW/hd4D&#10;1K2kT7NJpMn9+3k/9levlL4reG/E/wAIL3zrm2j1LQrh9lpqtpJ/37WRX+61feeieJNe8W6tbfZr&#10;b/hMIIk2TRwWUt3Ci/7yJ5e7/gVUdX+G/hXxJpF7D4huNOTSZpP9J0q7uGlmR0f7v2eH94vl/wC1&#10;NXmYrk9zkNKVKc58nIfn3onxN03UpI7P7NcwXb/c/d+bvrvZfhB4w8ZWUln/AGLHB9rT91Jqcn2f&#10;/wAd/wBZ/wCO19j+BfAvhvRB9k8AeB5J/N+TzI7dLGH/ALaeT+9b/gU1d7L8GPGFzYyPLbWWhQP/&#10;AMulpJFbo/8A102fM/8AwJq5uTm+wd0Mu/5+z5D4E0n9jXQfDF1/xVvjCS7/AOnTTLfyv+/jPvb/&#10;AMdrvNE8P+A/Av8AyLHgu3nnT7mpanH9om/3v32//wAdVK+ob74DWf37+5j+T+O0jeV6istI8N+A&#10;B/oeixzzp9y7v4/Nf/tnv/drWvssRz+5DkPT+pYWHxz5w8JXT+JNFsrnTfCmo6ld+WnnXV/J9nsY&#10;G/3n+9/wGtq98JJex7PE/ieOO3/j0rw7H5MP/bSZ/vVzmt/EO5ufN33Mkn/bSuM1fxs8vmO8lelO&#10;rDk5JzMoUqUffhA9WsvEnhvwT/yLeiW1jOn/AC9yfvbj/vp65jxH8UbnUpJHe5kfd/z0kr558W/H&#10;XRNI8xEvft0//PC0+f8A8eryTW/jP4k8QeYlnFHpMD/cf783/fVebPHwpfAa+9M+nPFPxRs9JtpJ&#10;ry9jgj/vySbK8g8QftD23+p0q2kv5P4J5PkT/wCOV43JbTXtz515cyT3D/feT53qX7NDbfcrx54y&#10;czphQNnV/HfiTX/+PnUfs8D/APLO3+RKwfLT+OSpPtLySf7n8dUrn97L8n7yuHnnP4zWEYRLpukj&#10;j/1dR/af3m//AFklEcX9+SiK1SWj4TQrebPRWt9mT/n2orm55nNzn6I+JP2ZvA3iTzN9tJYb/v8A&#10;2S4ZP/Ha4/W/2J/AGpW3kwyXsEn8c/2h3f8A9D/9lr0248Rah5f/AB8D/v2v+FW/7Uu/+e7V+wVM&#10;HhXz80D5uCifDvjv9jDUvB1tv03UZJ43f5PPj81P++k/ef8AjteN6/8AC7xD4biDzaLezl/uPbx7&#10;031+nS6pcywyK7h1/usikfyrzj4rP+5totqeVv8A9XsG38sYrwMblHsHNwlqdsPsH5n63c/2bJsv&#10;La9tJ/8Apvbun/odYslzbXMXnJJ5cn8FfYniLbMkkbxxvH/caNSPyxXIan8OfDOo/wCu0S0/7Zx+&#10;X/6DivmqQ6qjD4D5hvtfS5i/fW3l/wB/y60vD+t20fyTf6j/AJ6R0niHTLWzvZI4YVjj/ujpVLw/&#10;Enl3vyL/AAdv9qtrROXnn3O1/tt5Y9kMn7t//Qarf2a8trJD5n7t/uSVi6PK8EsXlsY/904ro9on&#10;vBG4zH/dHA/SsTpgZt751j88P8abH/4BVnwtFefbv9DjknkuE/1cfzvv/wB2vv79n/8AZ7+Hepwe&#10;be+FbO+b0umeVfyZiK9r0KzsvCFrHHoWmabosfl/d06xhtx/44or2YZfOf2zI/O3RP2b/id8Q4o3&#10;sPBeoxxv9ye7j+yQ/wDkavW/hn/wT++Ium33neIdR0rTYH+Sa0tJPtFz/wDG6+3IvEeo/wBq/Zvt&#10;H7n+75a/zxmtxdWuoreTZIE+f+FFH9K9Ohk1EjljP4zw2T9ifTdJ0iR9Evdav9ST7iXclvF/7JUe&#10;k/s13OmfPr0lzaW//POO4gT/AL+TP8q175beItQ/5+P/ACGv+FZHj3V7u88Eass0vmL8nBRcfyrK&#10;WGhD4NDX6tTPL5NN8B+Eo9lt9mknh/5aWEb6nN/2zuJtkS/8BhetHTtSm8R6lFJoXgiy1W7h+7fa&#10;1H/aEsP/AFz+RYov++a6r4J+E9H1vTY7nUNOgvJ9/wB6dd36HivoTTwuk2VvBZRx2sH/ADzijVV/&#10;LFedJyNsfGhl3xR5jyvS/gn4p8ZHzvGviK4SM/d06zkTYn/Adm2unsf2a/A9lLHciznkuE+7PJO+&#10;+uq/ty+/57n/AL5H+FfN/wC1D8VfFfh6yuYdN1iWyj9Io0B/PbmsDiw+IxWJfLTqcqPVfFHxr0j4&#10;SzS6brFvH9nX/VPpO132/wDTWL+Fq8/8SftDTeKLKWbw9pUdvYJ/rtR1q4iiSD/gLvtr5q+OvijU&#10;/AXw10DU9Bujp+pah/x8XiorzN9HYEr/AMBIr5D1nXdS1d9fmv8AUbu9m+1J+8uJ2kb7nqSaj6xO&#10;E/cPWhhKWEd6nvP7j7H8ZftD+G7KSSG88V/27d/8+miybE/8CH2R/wDfNeJ63+2Nr1jLJDo+i20E&#10;f8Emp3DXb/8AxuvnO9dvKl5rf1WGOG2stiKnyJ90Yrh+t4jn+M9D43aex6NfftT+Ntbjlh/sXRo5&#10;H/5b/Z33/wDodcfq2r+JPGUu/VdRkkj/AOeEfyQ/981HpKL/AHR+VT+a/wDeP51yVcXVn8ZMYQ7G&#10;fHpNtY/8s/Lkq75sP/PPy6iupX837x/OqUkr+b94/nXHzSn8ep2SUYfATS3KRf8ALSq0lz9p+Sq1&#10;yx8rrVyJj61mL7Az7M/8f+rqx/yyrK+2TZPz/oK0ImPrTj7/AMZyTlIlMby/8s/Lq7bReV9+L79U&#10;vNf9185/Ollv7jzIv3h/IUTMeefLuaHlz/5koqD7ZN/f/QUV0ezh2CyP/9lQSwMECgAAAAAAAAAh&#10;AJ81Fcm7KAAAuygAABUAAABkcnMvbWVkaWEvaW1hZ2UyLmpwZWf/2P/gABBKRklGAAEBAQBgAGAA&#10;AP/bAEMAAwICAwICAwMDAwQDAwQFCAUFBAQFCgcHBggMCgwMCwoLCw0OEhANDhEOCwsQFhARExQV&#10;FRUMDxcYFhQYEhQVFP/bAEMBAwQEBQQFCQUFCRQNCw0UFBQUFBQUFBQUFBQUFBQUFBQUFBQUFBQU&#10;FBQUFBQUFBQUFBQUFBQUFBQUFBQUFBQUFP/AABEIAMQ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pDRmgkAHmgBu&#10;cU3eATkgY60y5uYrO2lnmlSGKNSzyOQFUAZJJrwXxX+2x8OPDGtppSXlzqV9KSIkt4wFkI7KWIyT&#10;2rCdWEHaTKhTlP4T3/Io4r5ntv2/PhuZ7aO9h1Ww88lUeaBCoYHDKTv4I9K7Nf2r/h81p54vLgRl&#10;dwzGoz/49S+sUe5p9Xqfynsuc0AjOM818teJf+CgvgLQZpjFY6jd2ULiN7wbFTcegHJz+BrT+HP7&#10;eHw0+IN5DbLNc6TLNKI4/tgUBznAPX7ue/Ss1iqL+0geHqreJ9KUtRRyRzJHIrB0YBlfPXNSZHrX&#10;XcxFopMijNMBaKKKACiiigAooooAKKKKACiiigAoopOlAC0h6UZoLAdSBQA0UrEAHt71558Q/jv4&#10;L+GsE51fV4pLqIfNaWpEkwPYEA/KSeBkivl34lftp+J9Ukgi8O2SaBp0rMBNcRiSaZBGWOC+CDwf&#10;uqf96uWeIp09L3N4UKlTZHc/tS/GFtQ1I+AdGujGGH/EyuYZBkEj5YlI7g4J/KvyUurdfDfidopL&#10;2R9Qs7p0HnXO+RJVJxkZ+XqODX15BdTapcS6zcFzPK+95JGJ805yWrwz48+BNMl8QxeLRmzW/Tyb&#10;yKAAoJ0/iOePm461848T7Su3U67HuwoctJJbhoWrDxBpN/ZaxeWUNwzi5iZhk5I/hx1yeuKuRy30&#10;0LxjXYrJrVCCFPyyDHoa8RW8vraT7HpcD6oblTHFGLaLzU28naNvPHPSukOh3t3ZQH+x9d+3uvzK&#10;1rbxoCPrFyK71halRc0VoYe1jD3ZSO28S6zplxouj6Q1/b28C3Ikurhzy7ba7D4W6ZY6/qq3ASGe&#10;y0adJYr2L5csCCIz+IFeB3Nhe6hfnTruCXTrm2j8wicoZJc8Y/dqBivqn4Z+FE8C/DrStK4+1yZu&#10;bt5OGZ2GVB+nFcFej9WSjLdnRCXtVc+7/wBnX4zRXFvbeGdaukVwMafcyuBvH/PIk9SOx79K+iRj&#10;FfmDb+KVtfs/74PkoYTG2HicnAPH517r8M/29LbUCll4jtrdJlZkDoXj3KCQrbmypyBnqB716uHx&#10;ahFQqHmV8LLm5on2TxQOtcV4T+LXhvxcIEtr9ILmVQ6W1w2xmHqp6MPpXbZBIwa9SFSM/hZ50ouI&#10;6ikyPWjIrQQtFFFABRRRQAUUUUAFFFFABSGjI9ahvruCxsri5uZUht4Y2kkkkYKqKBkkk9AADzSb&#10;SVwWuhn+JfE2m+FNGn1TVbqOzsoFy8rtgfQepPYDk9q+I/jD+1xrnioT2ej3B0HSZJJLYQwq7Xk2&#10;OCTtGVByODjrVH44/HG5+J/j2Gzt5pF8OWzMLW1XgyOOsz/0FeO6jNOdb1IIpNvLJ9o2DBJIYK20&#10;++Aa+XxePblalsj3cNglbmmYk1zf63eiGUy6dbyS+UxWQfaZnxkZZSSgPopz9K8/8U3kHhd/Dl7B&#10;aQLJPqsAu7l1DTeXkqw3nLcg45Peur8b63/Ys1ktq4TzLhbgsOeNu3rXmXxM0yfU/CWqZaRFtn85&#10;Ccg4I7fTrXBh3KTuztnHlieurevDY3OnZYvANqjudp+b881la3Ha+I9Dn0i8Ie2vF8tmbgwyD7jg&#10;/XGfaud8DeKH8ZeDtB1eNi9xeQeTcei3MXyPz/tDDY74rRnaWOF4jtctnBzxn605UpRmaRleB82a&#10;3oF1p2tXWm3HmWV5aTMJdrYPopH1FZcehTfaTFJNcXBz8pMowQe1ezfF3R31pLPV7aLdeW8YtruI&#10;DllH3HP1PFea3WmXF5ZrNDbSiRf4kzwa9mlXqKGkrHnujTlL3ona/AvwRJqPjmFzKf7MtB59yJUw&#10;cjlUJ9OK+kNRuvnmlmkEQR+jnA2kYFee/DDTrjwn4Pso7sPFq+qSAzYI4Qn5f04rp/E+lQxXJaTd&#10;O00eQHboQK82t7StUVSWp0QUYx5Y6FU3z2cF3eQyQTSRQ5gXJx5jEqg4PY8/hWJ4h8OQ6FoVlcab&#10;4jvLTVl24gVzMrvjlcMTtHPXtWL8RtSa10zStNtGIkupftkka8MsSjbEPxBY+5FS+H7G81qa3u71&#10;NhRR5aMep6ZxWNWfIbQhc9U+HnxD1+7hgtr26F7EABGbmP5kYf7abSo9+foa+hvhx8c/GfhiW2Wa&#10;SS7sBOLUafcP9ojkYHOUc8r/AErwPSLS10wxz7PKVo8qSOAR1ro9Bvr9tVt2kBZlhMkqxfMNxOM4&#10;HQ8n8qwo1pc107F1qMeW0kfo94J8a6b450dL/Tpc4wssDcPE/dSK6IY4xXwb8O/HOo/DnxamoRXD&#10;vFIAJrfOUlGemPX3r7b8KeJ7HxdoltqdhKJYJR0yMxnup9CK+pweMjiFy9UfO4jCyoO/Rm1RSbgB&#10;nIxRmvUOIWiiigAooooAKQ9DS0hoAZnjr0r5q/al+Li20Z8G6fN5TSKpv5Y26DPEWf1Ne3fEbxlB&#10;4D8Iahq8uC8MeIEP8crcIPzx+tfl98W/ijPp+syahNObm7uLgPP5h5wzckfQV42ZV3ThyQ3Z6eAo&#10;c8ueeyIvFF6ltf8AnRExlXCo3THPOahudVjTULKRWLGWWSMoOT8yEj/x5R+dRXK22pwfadzNaXCq&#10;T6qx6Vx9yZLe9hRnJUTK6Z6k7hxXzFKHMrM9+cuXQg8TTHUZ1RULeQNg4565qvrd9puq3H9lNCWS&#10;6t5LWWQt8qOUIVvwJrTe6trFrh7t1jjHRCQTk+3UVzT3FnfvLeJiIxneiscFmrWndSuZy+A4/wCA&#10;99caZDqvhe4OJ1xeWw7CaIkSqvrleeK9UOpWt0+9SNjAK+BkKT7DufTvXi/iDUR4S+J1hrcaOlmG&#10;hvJERScxsNsq++eTWz4l+JNnY389v4Rk+1zyDnUJIyBbKeoQdGPJ57V6UqfP7y6nLGfJoXfi143g&#10;8OWEtqR52sSMGEAbIhU9JZSP4j2XtXCeGbPWrXQLrxQt1qEP2CMParcOXEsrHCHaTgpnseoruvhx&#10;8HrrUWfWdchlliZjKkUj5aZ+u6QnoPauu8caOF8BS220Ri41CGN1VNoMa7iF9sY/GlCoorlWttx2&#10;5veZneCPHkXxBa2srkwaLrcKgLaoStvck94/7rk9j3rvtXhN3qNuxDSPKuxA5yQ/TDAfdIPOD1rw&#10;nU9HiEEcsA8sx/LuHy4/GtXw/wDHaKKzntNcjnudas4itjeRrkTEjC+bjupxg0lOM0+Ubhylq912&#10;PXviLetDGZYll+ywhRkCOPgEex55r1LSzDBfRORtSNABjpurxr4XxLpMEl3c/vLqYBct1BJJJFei&#10;WGpzNcbwjeR0II/WuGrDmOqkd9ezm7t5PPcLEi43HgAHqcV0HhHV408TSqtwjwRRKg8pcCTI3f1r&#10;nopg0EUsDK2GQhepPPp3q7osnm6/ezSKY5VdEAVSOdgzkZOKwobt9iqh311cXFzDJMjBUXnPdR61&#10;6Z8AvjK/gXxGtrdszaNd7UmTduERzgSD3559q8qtLlpT5CruU8N6YHPNR3Ub2km9LfA65U8VpCUq&#10;MvaRM6kI1IcjP0zgmjuUSWNldGVWV1OQwPINTjnmvnz9ln4qP4h0h/DmpSkXdplrV5DzLH3XnqVr&#10;6DBHHPU8V9nQqxr01OJ8rVpSpT5ZDqKKK6TMKKKKACkbG05OBjk0ZqG+uo7OyuLiVgscUbOxPYAZ&#10;NG2oJXdj5R/a38dy3fiPTvDNozeRZL9pusc5lYZRT9Fyfxr8yPi+ZtL8Xywy3EksVwn2qMt0HzYw&#10;Poa+n9f+It94o8X63f3DRSXE9zJOycnKls8f7uMAelfPv7SGmukFnqyICLaUxOQOkcgyCfbdgfXi&#10;vkq8va4hN7H09CPsqVkWPBXjOS48O6awYSL5QWRS33sA9K0zrsWr6hamGEzRiVQyFQQOffg9DXmv&#10;wetDrvheW3eYRfZpmVmzgqvWvQtOuNOsfEMWmvJGssMUlwylgMLjA3en3jVuMY6EqUpblDXLqytt&#10;auG1KIrkgRqmNq/h0BHtUL3djMqtbxb0BA3HgCr2oG2ukuIZoyJHw4Kjs1UpLP8AsqxmjSJmWQfK&#10;23vXNKpGnJJGvxHG/ESGK50vTLpVKtBcSQTSdBsYbkGfYjH1ra8DfD8sItSuLzSorhCGjsrm7VXH&#10;PDEE+vY1na0qromuWktufMeBL6F85JaNwxAHqRmuZ8T6Qt3qjXMoUiZPNicueF44H0IrtaUo2Tsc&#10;ybUtFc+hYpta0uLzJ5WEUqE+bZsJFTt24rC8eWk9r4PnkaaeQXF5A6CXljhZNze3UfnXjWk2t9ah&#10;Tb3lxCOpKTNj/wCtXQpfSRqpu7uW+K8jzpWcJjgEZrmdOMPduaqUpdB2o27GxjjkOYCMnb1PtWBJ&#10;ZwK37iBU9Gxk11d1M1xJDF9leYuuUwNoz259PeqiaVHIWVGFzcg/P9mOyKMdw8nT8uacVGIpOUnq&#10;UNPtL2eRYYnkkc/8s40yQPX2+prqLDS/sNnIs18l0QCxgiy6xH1Mn3QR6ZqhbxRW8LQjddR9TDGn&#10;l2yn3H3nP6Gqt1K8t3DCqJOQQVGBsT6L2PvTS5nqaX5T13wfHBPpyowZn+THz45z69q021WC01G9&#10;feFZZFO1myQSFGc/56Vyeki5SzaWT92DA3yAdwOOK851rxdeQpcPbhmJjSRyirwOQaxdK1T3Qc/d&#10;PbNV+Nen+H7QBMveKeADnJrDtv2mtQvpjELWLy+h3Y6V85Nqlz4guTIZCUHOQetem+A9Ih1C8NrH&#10;OsUgCnLLnI7mtfZLqZe1Ppv4OfHUW3iC31K0zFfWsomWPOFkUfeT3z0/Gv008KeJbLxb4f03V9Pl&#10;V7W8hEqYYEgdx9QeD6V+PZ0WPw06XcV0jtCQfNBCgfWvtv8AYZ+OFh4kl1Dwa16skke68tFZhkdp&#10;EA9P4h+JrvwU/ZVHDozlxcPaR5+x9iUUm4eooyK988UWiiigBh4FcX8ZNd/4Rz4VeJ78nDJZSIv+&#10;8/yLj3ywrtK8K/a/1xNP+GCWPmFWvr6NCoPJRAZD+Hyr+YrOq+WDLpLmqI/OjXZGsdQM8W5ZIiTx&#10;3OeAarfESwt/F/hG5tUIBvLZ4/m/glHzIf8AvrFZnizxXFDqMyra+cCx+Yt6VkX/AIvRLI+Rbktk&#10;N1yOK+UT3Pp2eG/CbxLc6RqWqW75QNGzFG4AdSQc/lWh4V1bUG+I2ozOgupZWWHDN82CN3A7gY/S&#10;sC9njsviXqwt1KRPctIoUcbWw2PzJr0L4cfD3xFHrOh+O49Kln8IXWsSaSuoRNuihuUiDeXKv8II&#10;cFWPXIxXqON76dDhU9r9GesXdvC2sL8qkvCAQOmFrorawsr+0EbICwHFZdppkr38k8ozESyjA5B/&#10;wrVs7R7NCrZXLZDH0r5uo/f0PUj8J5b45tLXS9Xtnn8yNom2ShB1gc4JH0Ga5vx/ojaLf2SR+aRv&#10;kt5UmjKP5ozvdQRzG2QVI4Izg11vjyMXviB47oZt5Igiv0Gc+tczDcjxHo9rYX0rzXdqm5JZflJc&#10;NzkntjivSoq0OaRx1NZ+6ZaRvIqJAp4GCwHA+tbWnaTG0WZyGYdgM/pSWcUdvEYZGDSDkKOPx961&#10;rJ40Cnj1rCeidzaGpFdaS/2eURwwPHw5Dc4x6e3qKzJYrx0V3YsFOBH0RR7IKsXzuLpm2Oc/d5wK&#10;vWmpBIgJIg/Y4FaxnGUTJr3hNP0SaePfLKwVhyoXtXRab4SimQMkednzZ7nFPsb2C5KAYQAdCcVv&#10;Wt/HZxkIQxI+6DzXHVrT6HXSjG2pzN9qE0F0baaDZEowGB614rqGppp2vXOn3Ll7lPNg8tjsXAJZ&#10;R7nBBx6V7lqMP9oSui5LEZ3Lztr1H4X/ALIWifFz9nf4r+LtMsJNa+I/kHT9PtGyEgEaxOxhUcl5&#10;U3oPU8CvTwlqskceI/dxZ8IaPcTtGvkqXkmk8uNF5y2ele2+CNCl0mNL+8ykdqAWfP3iece4rxK9&#10;0e/8Pa59iuontptPfZJDKpjdZFGHVgeVZffmvVrTxx/angTSYzF5EuJQ5U5Eg3YU5/P8q3xENUc8&#10;HfY1/EvjO41+dYU2QIrZwqkAqPWu7/Zi8fSfDX4m6Hr0UrLFbXCeeCcb4jxIp/DIrx+wuolDyykZ&#10;IIAJrpvDMiLE7NwCfl8vrXE3Zrl3OmOzUj937W5ju4IpoWEkUiB1ZTkEEAj9DUwGDXk37KnjF/HH&#10;wG8JahPIZbuO2+xzknnfCxjOfwUGvWf4q+qpy5op9z52UeWTiPooorQgYeRXyH+2zrr3Wt6FoiNx&#10;DZy3TDvuclQPyQ19eZxzX57/ALSvi+31z4yeIH84BbGZbBQzDH7tMNj/AIFu/OuHGT5aTOzCQ5qq&#10;Z8t61psbXJUpkckswrldU8hljhWR325ysafc9ya9K1tFjv3Xbnawxnuvr9KjNnbQILkWqFh8xC8E&#10;18op8ktT31DmPl7WdOkl+JEa29tJdtcpGkMUS5kkkIwqqO7FiAB3JFfr58EP2f7z4K/sQaz4d1eK&#10;MeILvT73V7+OIBhHcvGWCj/dVUGR6GvGv+Ce/wAHfDXjz4ieMfHWuadHqWreHbi2sdL+0RZit2Mf&#10;mNKFP8ecYPbrX6AeL7Rb7wrrVsOfPs50wed2Y2FfT0IXpc0ux4ladqnL5n5Ewa3FaTGC5HAyxYdD&#10;XMeKfHk955lrpiEhQRuAzis/xTrEc149rayuWcEMdvQ5xUPhy2t7S4PnbmYfMeOtfIShad+x9HGd&#10;4GQunX99ulunMoTnH86zrGyLvdW1s4W6IwmOeW/+vXU+J1m0yZLy1Je2fqR0Wuc/tPydZtr6LerN&#10;GGVtwA3qcj9a9KHNyHDJe8Zug6mt3NHHfgxXCLsweM4PWu+0jR1kBwAUXozdDWFLLaX19LK0IbFw&#10;s0YKfPg8Y47Zrp47uedo0to9oA5UCscRLmSN6UeU1B4ehS282ZVYN8oI7Vk3/hWJTmJiq/ez2p7X&#10;F9IhifeDnhcGt7StDknt/MnkZsfw+/pXF7Xldjfl5kcbFpFzHJ+73MM9VGa6fT9GlXa0pIYjvW7D&#10;oqpIqpgcg1cntZEVSQAM7aufvIiHumTZ6WgckD5u/vX2l/wT1dItK8eWsTBo4ru2cKDnBaNh/wCy&#10;18ZyXQtpiAenWvor/gmZ4me88b/EnTPMLRPbWlyOcjKvKn9RXo5f7tWJyY3+Czb/AOChf7DMHxm0&#10;u4+Ing20gh8b6fFuvbSSTyYtUgVfvMegmQZwx6jKnnFfmBIkUa2lhBl3tYUhZUGRuHX5hwQCT9a/&#10;bn9tXxhJ4I/ZX+JOqQSCO4GlNbRtv24MzrCMHt/rK/FLR9V0jT8RfO7qMZDng+hz16Zr2sVH3keV&#10;hpaG3ofhgSwma5WQBecbTgV2nhnTreSzk24Ucjnrj2rFstSa/wBOj+zcLK21vWut8M2P2S3i38gg&#10;k148pxafkelA/Qz/AIJ0ax9r+EWt6aWLf2frMoTP9ySONv5hj+NfVx7V8ef8E2ImPgDxjOQQr6ui&#10;8juIEyP1r7DPavpKH8NHh1/4shaKKK6DEiZhHGzHoBmvyp8TyTa34l1fULoqy3N7PcyFjj7zscfr&#10;X6jeJ7mWy8N6rcQxNPNFaSyJEn3nYISFH1PFfhn46+IHi3UNTngZY7IknbA5ww6j868nHa2TPUwW&#10;l2df4v121jvbeKC4Mzxp+8IPyrzwM1mDWv3W4zsfQA8V5B9g8RzyNI8iKXbO9n4zUX2vXtNdvPk8&#10;2Id4/mH6V4NSnz/CetGTR+nn7E/inw58Ef2avH/xL1+6mj0k6yZLqSGEyTbY44YUUJ3Yu+Meprgr&#10;j/grZe6vbanZ6d8NBJcyahNaW002p7FigBwskqGMkuRkhQQOOo618pfBf4z+ZpviH4X+J9Wn0rwT&#10;43jSxvLoqJF0ycOhhvQhI3BWRQ65GVySR1rsfir+wd8QvgHP4l8RXl5pGo+D7aFJLTUoJsNeSNhY&#10;4Rb53q5JZtwyo2k5IBr3oVJqguRbbnjypQ9q+d7nH2+nMNTnZ49oRmG0n7oySOfUfyq1qqpb2YmR&#10;wjDqc0y3ure4tIInys5w+Q2QCRghjWF4puXSDyFdXycbd2OtfMPmnV1PegoxhoFj4yRfNtryJprQ&#10;5B4zj1NTRaLaNatc2zuVjkUhWOCFJ7ZrkY7pLKN7YqXYxK0hxlgM/Kv4nj6Ve0LWp9LnkhOTFKjK&#10;dwyoOOOa9NRurLocjnr7x1zaELDUEuRbsIpIVYSNKG3Y54xWtJr0ehrH5MYuJHXcCOfwqY3IuvDN&#10;vKsCn7NcJne2G2spHT0zmmWekRPfSAjf5chHPQACuWb92/Y1h8Vu50PheS91mAzXVsIASAEC/Nit&#10;jWtSh0e3TcR58ikBEPQeuKx4tVm0y1Mg+VMHJA5UDvXEXGuG+ubjzXZcHHmFuqnr9K81w553idL+&#10;E60eKXlZRCQHwHCscFh2x9ank8VGLT3ct82eV6/h9a5CWaw8mO6tlIviWimaRsnzh8zYHZXHK/7Q&#10;x3qjdzzT2ysgIRj6d+v/ANeuuFK+5lz8oeIvGM96HjjUquCCf8a6n9nH456z+zh4wn1zw/Y2Gqrq&#10;kKWt7pWoSGN5ogxYMrDO1s+vqK5ezsoGjkklUEhSCvGc/jXHG5utR1x2sdkM8cyeaROItqMwXd9B&#10;1OK9KneK54HJVSno+p+hfij9ub4W/tI6Zq/wp8Rabd+HrPXLaO1n1W4mSSCxumO6J3OABGsip+8O&#10;DxyAK+R/FP7NT+CNX+yX9ubW8hd7e/tl+eMSKf4D77QwPo1dtF/wTu+Ifh+yuvEnjG80nRdEVre6&#10;1ua+1BSbaGOcNIIHQtv/AHQyobbuYhc1j+NPjlpfjTx34j8Q3t69tHqV7NcRWoUgeUSfLznoduAa&#10;3xU5KEXLc5cMoptR2MrStJttPso7K0s1yAX+0HkA/wCPtV64ms9NspH8/wA+VFJwOlYFn8UdN81B&#10;DHm2Rse5B60/VPEdhrOmJFZwlJZysYyOck14r53JLueslFK5+hX/AATdZR8GNYyP3r6zJKx9d0UW&#10;P0FfWhOa+c/2DNF/s34A2d8ECR6pfT3MRA6opEKn3B8okfWvosda+2oR5aaR8rV1qNj6KKK2Mhki&#10;7lYEAgjoa/LL9qb4ZWPhv4u+IdPutPSO2nlN3ayKu0CKTnA9QDx9TX6mtkg4GTivm39tP4LS/EDw&#10;SviTTIi+s6HG8joqkmW3Jy446lQCRXFiqXtadjqw9X2Uz847PwwmlM0Txrd2zjh4xnaPTFcjqdnp&#10;mnX0sMVrHC7nJMmc/gDXdafrphDoQSwPykfoabq1vba3Fm8so2lU/wCtkGD+dfK8k6UrI+k541I3&#10;PGNe0ewtEuJ7m3M52MI/L46ivq/44/tHN48/Z5+B+jTTuLk6SLnU4Xf5pJ4SbWPcOuSYZnwf71eB&#10;eJfDsFiJ3t4gsqxMyjBIU44NedfEbxXpd14yksvDaXdroenwWtpbQ3r7pnVIQ0krn/amMpGOzV6d&#10;FyUGjhrRjKUWdlpl9HamaZiJPMbIXPGPas+fUBHPJfSjEceBsxnczfc/Pt61iaDqSX+l24G5n4GR&#10;zzmrmp2/2m7gjVAy2+4A7uHnP3j7hF6e/Fee4WqOR1RlePKW4bJJLa4uWKKd295NwO9z/CPYU/Tb&#10;GN1lMuGBU8Vq2mm20WnogYlsgyKfWiPTGVWmjOF6YpLEa8rG6Wht+Gr77Z4cltoyC0ts/wB04+aN&#10;geh9mP5GtnTbq3eOK5kYr9qjU49CFOf1rjfCrC3vTaTExr5qx56YEq+X/Ns10nhKeK32RXKMwtme&#10;MIw+bcD0IorxtdL1HT3Re1AyXkotLZX2/wARIOMVieJdDl06SJI8AtjdgZr0Ga9hgSKZYB+8GSQO&#10;gHaqF3apqkyzSRlo3Hp92vIVblkei4c0Tzm506e0BklUpuASSNey9se46579KQJIgkQudzuS7+rE&#10;ZyB2DD5vYjHeulWyNtePd6hCfsrHaqk8j0NYWtQOySLbo7FCR8gJ3RdSp9Cp5U969SlUclc4JxIU&#10;vFuLQ22Cm/Ku3fHtXMeFbOO78czLu/c3KtboM9QRgfjWhAZoY5ogc+dhi57L0BFR2am2urFgqczA&#10;xlD8x2sP6Gu1u0dDiWrPqX9ur4s618RPhJ8JfDem3VxGiaJHreqRwyELJOp8iMOBycNHcNg8Z218&#10;feHdFivLpW1B33DG7byT7YrvvGmt3umfEbfKzSWUtnDbRxOdyxxqxbaP+BM3/fVa81xo1sqXWxfM&#10;xnCLxu7A051qlV7dDWEIQXzM7StBsGmVIrLyIAMmdu9LfTC6v/smkoZZ0b7HbIiZMlzKQuBjrjcA&#10;MdyKxNf8cKkey3HllmwuDxmvff2FfhsnxJ+OPhhpE83TNCjbWrjeM+Y6EeVn6yPGfotaUqMpVEZ1&#10;Z8tNn6j/AAo8FxfDz4b+GPDUGxY9K0+C1by+Qzqg3t+LZP411hHP40gHPfrmn19KtD5x+8FFFFMY&#10;VHcQpcQSRSIskbqVZGGQwI5BqSkPQ0Afln+098I5fgx8W73+zLbzNI1BTe2aOp2+W7fNGD3KuRx6&#10;GvPNM1+y1GynLWkZtXOHmn4QP/dU/wARz/COT0r9Nf2jfgrb/HD4d3GmBVTVbZvtNhK4x84BBjJ7&#10;K4yp9Mg9q/KzV2uvC0sVvrCtNqFk0sSwMm1LfaQCiL2PJ+9zXh4ij7/qevQq80R03m6is8D2rKke&#10;VXzkLyknpsTO0exPPtXhfjzwe2mavDrEJmmtbkGCVJBhkfaRggdPoa+h9NuBf24eMFHQ+W5bhiv8&#10;J+ua5/4naB5/hye52rGZMHA6BlGdw9zXl1KzozsjvhBVFdnh+kW954fcoYo3iQiKKYNwhPJZvcV0&#10;tmEmhe4V3WXiOMFeWToCR2JGc/hVO1kjvntJkZnhk/18LIeo4Jx9K6vS9KjUiSRgpf8A1YQ4Xb+N&#10;KrPmXNsxwjyu3Q09O0gGwjDtyBl29aS9YW3+hxAYI3bj3rYnktbW3jQksSuAF5zVddFMsySCVcn5&#10;huPSvGinzc8j0HrE4y4snuLwPbOwnuIWBU8YkTlfxyBWxFHPZ69eTBCUd47tTnghgN36msrX5hp+&#10;pNIGDPbzB8g469a3H1WKX+zdw2nyJraTPfB4/TBr1pr3Ezii/f5T0iwtUvVgeU7UAGE9c9613u9H&#10;tbCRIUZ5lznuBXltp4jmtbRAzSM7LtXA5GDU9nr0bptVnMkh79DXivDuTueiqvKiHxfrxvLn7PHl&#10;E/vAdK5k339nmNTuzu+aQHP/AAL3x1xWhaxeRrMs1+GkiflVA7dsVS8SQhzEbNfl5JQ9QPpXuUYr&#10;l5DzKsi9eyRGzWMoJpN2YI4x8yt6e6n16Cue8Mw/a/EFrCD9ojguFbyz2JBzz6ZUVE15LaWUu0NH&#10;tHzMeWP+yPTNavgi2/sLTZbx1e41J2VtkA3lQG4HsfrW6Sic+xB8UNQe0/szVfL+1rDM0NxESQNp&#10;GQQf61qW/wDZ+pQw3cUpbzYxi2nwGH+64+8PY1m+JYJ3u5obx12uRIqTsNpz/DxwT7Vo6TosSxR8&#10;4s4SHJQ4HqVrmnPl8jaCczD1TRkn3yTytp4RsIBGdrD2I4zX6af8E0fhK/hD4W3/AIvu4VW68RTh&#10;LViMkWcWVXHpukLn3CrX5p6fb3XijxtY6XYSNsnmESwrz8xYAZH1Ir90vh14Sg8CeBtC8O2wXytM&#10;s4rbKDAZlUBmH1OT+Ne3gF7T32ebi3yrlOlooor2TywooooAKQ0tFADTwpGccdRX5/ft5fB+Lw74&#10;psfGltaqNP1GZRdBEO2O4A6n/eAz74NfoCc15v8AH74TL8avhlqXhlbj7FczMk1vcMDhJVORnHIB&#10;GRx61jVhzxNaU+WR+VdvrKeINYP2SGIR3CxxXA3BFiZTlmIPQYHNe/8Aw6/Y68V/FG2Qask2kaHK&#10;Qf7QvAAzoDj5IT88nB4MhVfYivof4A/sX6D8L4odQ8RCLxDrkbiSPILQQEHII3AGQ9DlwAOyjrX0&#10;mi+WFUJhRwMDpXmxwSqT56n3HdLFuC5aZ8rX/wDwTd+El/ptjEIdXtL+2TDahbXxDTN/eeNgyfTA&#10;GK8d8Z/8Ev8AXrKZ5/Bnju3uEUMY7XWrdoz/ALu+PcD/AN81+h/4Uh6dK7XhaT6HH9YqLqfk3rn7&#10;Efx28OOH/sa31m0jOSdPu45Cceina2PoM15n4q+DnxY0uSNNS8Ga3bhcgD7FLgf8C21+1+0456Uj&#10;cY4J/CuKWXU/ss6Y46ouh+D+qfD3xgXaKXw3qKF0J3i0kOGxxk44qtbeGtdi00NfWF/pPkzeYlxq&#10;VpJEkkhA+QOwAzxX70sp2nBKnHpnFQXNlBdgCaBZVDbtrqCM9M1bwSceW4LGSUuax+HFnoniS+uU&#10;t7PT31DaXEYgjeXcGxnhUJP3j0rufDX7MPxT8TPGbLwfqEcWDiQ2Mkakn/akCgV+yKxLGuFjAAHA&#10;AxxTgucfLz/Ko/s6P834F/XZdEflrY/8E9fi5qsMCzQ2tkItoiN7ex8DHcR7jwa6Gx/4JjeP7hMX&#10;fifRIA33lZ55D9PuV+luG9RSYOa0jgKce5nLGVZdj4D0L/glijrD/bnjxcIctFYaWDz7PI5wffbX&#10;p2l/8E4PhlZaZdQXuoeItRuZ4yguWvhEYmxgOixqoyOo3bhxyDX1fj60hFdMMLSXS5zSr1Zbs/JX&#10;42fsB+NPhBrTa1pom8a+Go9zm8t1JuII+pEsQycAdWG4epSvEtQmaxt7q3BaxtD2YENu9MV+6zJu&#10;HIye1eP/ABW/ZT+HPxeimOs6ClreTE7r/S/9GuOeuSoIb/gQOa8/EZcqjvA76ONcFaR+ZX7FXgZ/&#10;Gvx38PmK2+1W8WoI7HGQsUJMkkjHsDtCj3IHev2VwSV6jB5/KvL/AIDfs6+Ev2efDkmk+GIbqVpZ&#10;Gkmv7+QSXE2TnDMABgYGABXqXpXo4ej7GHKcFWp7WVx1FFFdRiFFFFABRRRQAUUUUAFFFFABRRRQ&#10;AUUUUAFFFFABRRRQAUUUUAFFFFABRRRQAUUUUAFFFFABRRRQAUUUUAFFFFABRRRQAUUUUAFFFFAB&#10;RRRQAUUUUAFFFFABRRRQAUUUUAFFFFABRRRQAUUUUAf/2VBLAwQKAAAAAAAAACEAqyfZ8l5zAABe&#10;cwAAFAAAAGRycy9tZWRpYS9pbWFnZTEucG5niVBORw0KGgoAAAANSUhEUgAAAqsAAAFbCAMAAADF&#10;vzdH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UFBQTExMSEhIREREQEBAPDw8ODg4NDQ0M&#10;DAwLCwsKCgoJCQkICAgHBwcGBgYFBQUEBAQDAwMCAgIBAQEAAADuruGUAAAAAWJLR0QAiAUdSAAA&#10;AAlwSFlzAAAOxAAADsQBlSsOGwAAIABJREFUeJzsfQdgHNXx99vd271edaq23GQbUwwGbKrpJbTw&#10;gamBBBJKgEACgVBCQoAQ/hAIJSFAgEBCSQgtgE0LNUDozXRwt2Vb/Xov+76Zt3cn6druydLZsnfA&#10;KqfbuVd+b97MvJl5hOikk0466aSTTjrppJNOOumkk0466aSTTjrppJNOmwzxOSJEsLvt4sZujk46&#10;VaQ8Vt0uh9UobOzW6KRTZRqUq8qvG7UxOulUhYqwqpNOmyzlsWq2Op0WbmO3RiedKpMuV3UaL5TH&#10;6h5bO/FX48Zuj046VaI8Vvtfu2xHXbjqtElTM/EQ0vQwpb8hxEoMG7s5OulUkVyAUGJ/RceqTps6&#10;iRJ+Na3QsarTpk4m+GfjmjM6VnXa1MlIOOI07E91rOq0yRPHE0m4RseqTps+mTFg5S0dqzpt+uRA&#10;rPpjOlZ12tTJKRCJnEYDOlZ12tTJguHV19KkjlWdNnXiTRwhL1JdX9Vp0yerQFx9OlZ1GgdkF8gR&#10;VMeqTuOA7JzxHh2rOo0HspGm7gQN6VjVaVMnwUam0F7arWN1/BBGxXNGjDa2cpwVvvFGLvfyZk2N&#10;hNwJCkBEx+p4IosHkNpoJqb77jMRM8wh77Fs7DaNPRnJ5IWA1bCO1XFElkkN8NXAe+/2++/28jhp&#10;DZO2ALCSHy3RsTrOyANQdUvE8XBGljMPO4jkBrB6Nnar6kAPyzLN6FgdR8SxxDjReOta9N+svdXI&#10;Sjvxm3/G/PZLob/xqI7V8UNGkKqEdFxLOxGrnfTaDvbC5p+DfHEMTauEjtXxQyBWJbHjugBFVyP8&#10;H7iuA1ORNvs0ZM/L2QxNh9M6VscRNRqI8doAjbEzHPgWuNZIDI0bu1VjTlO7M34aDsk6Vjd9yvtV&#10;TYRMvo/SBM0R/HDfZCV1jtscJ9AJ2o3NS8j7y3B1yvq51bggxa9KyKwblqXoEEotu2EWHkESk9e8&#10;sds4+iSa2EJs+WYdLs+MfhYwHijnVyWz7ozSWGAQqoEYjd45CyfVIFk3Q7BClzginT0QwgWaiutY&#10;HQeU86tOviEKc5YO5qEaBGuDRm+YTNxtYHV5N785ZB6OKS9SOZNKJpMpHaubPuX9qvctYxCN5rGq&#10;/LDsvg4X/Nlg2gz9rKiGHxMGXTUZT6T0WhbjgAp+1RTYGMHYoA4QAxEbS9F/bk9Im2ljt3JMyEKm&#10;YdgKzaYzWd0PMA5o0K8aSNNYehCr6RhNo/r65+1d7s3wehIHIS7phG8pSlR0BOhYHQeU86uCNRyE&#10;fT+Thyr8EA0y19U/O5g3YDOjVkK8ll9RGkroWB0XZHQ3FPtVi6mP0qenEbdgbUDFldjLsmF2ignL&#10;7bfXs/kbQk2wpUyB3WOwpzpWN2kS0LAq9qsWUdbX9eRs0GkNTBEocV55HbPxWyvIKbsBdcBxQqAD&#10;kBu6aFbH6qZPgFKOlR4t9qsWURo9Av+YnX+sZC7NNtJGyAF/+znYaONMrZ0+sHxoT3WsbqoE27aI&#10;QrDYr1pMMSZ5npyGODSh+7yI8PXW3desXTKJuLnxI1aR7qSJzJCe6ljdVAlQJZmIYUqxX7WEBtCP&#10;1fX0fDt7puQWSDtHhPmhgJ8egNuqZ/zEZZk7sM+6DjAOyMJE4pxflvhVS6gvRqM+ets+AO4y+irI&#10;2o4ImGadB6Goto2beFdu+vXYuYiO1U2fTCgjudO+KfGrFlEcJGsWxE/fJW58zFXCyGl5iVJ/8Mz2&#10;MgrCJkzc99ajRRnTsbrpkxGhZbimxK9aDqwA5T569yR8rKmYDzfzlXCE+q/Cn8fV8dZNNJSk/XSz&#10;wCpoZgaMQJr3J/jSJG3s5owJNex1CvVHAKfpcCWoBiI0Eo1n6EMnA7pdQ1UAgemuW38ET/c9OG5g&#10;ahMwZLeJ3PlmjK3DzQGrHiYmPOR7Lz3zE3Ppzjf+CX2rphl7vbwKJOsKWlEJiNMvAYz9H5+Mbiv7&#10;UNOpBf61ty/8EN7z4njKHzAaAZCtzy+FzSSY3Cyw2sysBM9xwZiPztwMwzcN7LDJ1LDtu2gOr6io&#10;AlDQaGni093w3eJQ6dlORM4yeRFdA2/ZaiN1YkTURIwCOXc1LNF4/1D3x/jFKtcC276w4APsxUMl&#10;nprNgZR8anP7Yn9loCqHkL7PprGdxTBkHCQ8Tm18E/4a7NtxXPlVYXPgdn0JDat4cPPwrzIRcvoS&#10;GXaKQH8bN258MbWQYrc3LvFXsa1ApQssx+2eiAaOMw3WtzIRr/kZlLmpvQixODZOD2onAc1Kz98w&#10;GZCmh/V6XGPVcdZK6ILfR9ed0bqxmzMmxGOtNZ40Lo4mIuVwiuSPxr9sg/e67CaBM1gKWDVI0s4D&#10;mRhNJU7FiJZxI1hNPDFZjvLTpFzc0/GLVeKddvoqJldCafrJdhu7NaNOzLEBihsP/7W/u6qiHtCz&#10;4oPpOINmNMUsg0qAxbDfEhC5dOWtHJm+0XoxAoJ+7LuQ0mS2uKfjGKv8eSBVs2HKziBv2NitGXVq&#10;RrDCzOwIc2fe9uVKUKX0pTlY1GomPuMcWuHy8E8GehI0+YydNBKLcfycrcIWcH5WVpQeeWjQzjjE&#10;qs2u5Dieu57SgRD0IeKj9NOrDJijW4s/wOkFNHCb/N7owD65D/gJXRcDITq4MWIlkkzET0/Zq4G9&#10;j88Rq8Rikchlq/Fdvpc2auNrIolNIGwlp1K61Fe6KMcfVm3E4AZ7w3juU7BJ9KKLPAJrb/0j/HRm&#10;PtTi8zbYHeNE3HBtc34dovFkOlgAaxr9WIlVL+81A7rMC4NYJWZYzNv8bMlqKmfja3fY2E3XTCLo&#10;Ly4PEcm8d9PxTHxzwKrdgPmNE368Pov+txhNZNDuyK46rRVdyA018ZLGha+LY+4A7x8p7QulewpT&#10;hy7X6LvbYuIAus/zWDUSexOxXEkxRCkjH7SR266dJNw/PC7A7F00FaUl2up4xCpxQ3NtP2RRuIl4&#10;BjuVxY6tOxD/WDaFozwb5ds48HUpWddS880A1uSw2fMvbjfn31GQq00imfwo/rXLT68j1o3bdu2E&#10;YlXAYNurB7DxZXx04xCrQOIFKF7iCZqLb5RxCj+eR0S+NH6zErUSMm3/OZt+uX0JkcrzHBE6/jT0&#10;gBwm079EOTplcjePVRiA+c+BJi9H1tKnhPHky1NuQzh5Je3Nzei4xyoIEtsFsPQGevvjeazSOP74&#10;H3TNaI5h4Yn5l6/fPlv9jRuZGjHY3+ZpIBZzx81DYuQiiejiRjSkeMXGL8hV4Sc+OrCaxvvox8K4&#10;0HHyJMIeIG799QBsljRVJhdy/GGVNE74IUrVUDim7BNxtK+iWOzgkQ7i0h6iaTplJX1s0/fLNsC+&#10;yJtRVbEIzX8MrSvs/6vebWfOV4GpMVIeq447scxFJhtbl+zQvstsCmQGOXPwfdQXpZl0uTyIcYhV&#10;449RV+3G1jNFtRunL5EGiRP9PyvRXEDf+Z1XKb2iJNxzkyNUOIWcu0Ly/npw6l7eFrYYfkclHVBq&#10;zmP146VK+OB6eiYgtXljNr0mspitHDFdJadB8ETwEGM8Y7XErzqc0tDJ2KPzB4PfBdatoTqBsalJ&#10;yeS0Ogg5sW8ZpQc56ih5DFaHVcqhDqwhwWSpKagU+2Xa4chkQGYZ2Hm/KuEdVpLvddMlK0DTS7Ar&#10;Ba4Q0HCsaFvlzxpERdvd4BTXRuDnaGDRXsZamaFv3AltaTm/WnL5+MFqqV+1iJJxmvniluPhrcZW&#10;5g5Aj5S5IDhtBe0AJ2i7HV6Np+hXdY3o4Nm6EIEkoFqfNppwmlp2uLMXa5CkH8v7VYEMLpcyhe03&#10;rOyEgYhgjvYTByg59pUof4YrjtJqtRkwmRGXoiDVglW2bzjsJuIykcP9nZVzIMcRVov9qiWU6Iet&#10;w//NdtPhbU2w9xmdDpNoKkxXU+6ESpEgB6/G5JBL69kBThh28GC1mM0Wu0uzzmKxMfeUyfYM2pNv&#10;TMz7VRVcmOwgnPZ5rJP5CeDLqjW7AIbVmKNZJkmiMMp5WIZa8I+2I29v8ML0HNYfivWXTuz4w2qx&#10;X7WEUv1MMRi4CEeet1sdLvvQjlmMksnucruYtDmzC/TclH+StZ7+R140mkxGSRQNAs9xFokhRPOs&#10;8gYDe8BA/kXpkwJztqFfNe8gtrRc0xPIJWZl6dqz8CU1j5yCUc5gsjlGKbNCZLdvGmDv0PqE3SRA&#10;PzjiJQ0pmq0iVscTVkmpX3UYyTFF2Yk/vg/OQunpqclmxp56HFv9Dd+5lN7HezZyWCfAt5a3K9ji&#10;Fy4SB3/FOoJNoB3NW4idCoIKgIPwD+Rrlare1zr0bizzBjuaPW6HxcC4chxvkLT3i1OqbVlnfFlN&#10;WR1XWC3rVy2hOMY89P95NjGziRBNJWPmEM8dYJXM1tDd7DWeyW4IDQEGJ1kdeGzG16oqGmCxCSCB&#10;SCPoQ3m/qhN2em6P8z5bQWkkQv00DnvGqzvCRmyUqqkB+RyZrVpHR2HNVyp0WNFaE2pQWRWsdryK&#10;VyFVLDE3rrBa4lctRzLGBoQjtPuGbXZuR9PKUVTscdLuhz0CsieKOZJPc3XOl+fMjVNnGa3utumz&#10;5+629777zJtUw8OonhpsJi4HPlfBr2qHLu7zb8quLB0AnCb9tPN7iBYm5SoDMZd7+PiNJ0wbeZeG&#10;kWG3ExfsPaHRWuOwQjtss/Z5EPeD5RVndnxhtdivWgpU5dVkOE1TfasvOWammRuiCJhw1nb4+QOJ&#10;VCbUC+OSokdi/txozZMGMk3c9bjzf/P+J193BjBJKjPw4V0na//4VrRBLEY0sye0KeY/Qb8qfPH8&#10;6mvmkMyygGwQTb9vyT2kFkaGOd3Zp0/bahQyslsk1zGLYtTfMaG24DU8ASBTjr8S1Zd+mqiSWzYe&#10;sGrzGBpFYj4bg6pLEhsqk7zssQvmGUiLE88hnS3GqUde+xIifY2PhtYBWP7owsSOMbKteJMi0Ex2&#10;D+DAts3hP3r/G4zJSA06hnuhMX0XWYnFjBOgOSnaKonOVi+zHvFXM3GfhoHYfYMdX/WfdmKsOKdm&#10;ycAcEqIgSNY5D+IDfaejiPZM4murzNLUYkY2BhY1zJPDnpPZ2egLcwnXrsQQCWJl2Lrz68NkI/wR&#10;/9MwoeMAq9ugsdxq/7/XoLn+/mqG4nCoUtwO16145P47brrpjvsfyYliPBbx0+AA/eQkJna0B2ap&#10;kMNusxhFnmvwuO0mJTLKZjcLpHGfq98YyMR9y9ZhultmUCGL9kNr/n2OiZOw6kRNF1ZLdpxo7wT8&#10;+fgbF8M+Eh+M9cj0HDOZrwo6wWwR2Bvmf0hX4y716QIiGi0s9LUGPTOnXuBRhKFlwm+fi2Bd+DQN&#10;PnawhLf9SMxvURGsuDBEk4QODfHIN2m1gl3jBqtNTPQ5b0WspfoHKubIFdPK9TkRJkd9vugweQwy&#10;KBQ7RdknR80RUMh35gTmXrSKvHv3Cx9fDBOYwrbHQPkYviuEAV/hpQsAqXwNvjNXfraaQJwJ21/e&#10;2Y/qe3JQroYe5qxVkW9jAwr/ftQDEFmLy/rz49DtDKabyVtjr5VlSU5+G09nMj6EXObbCwVitLtc&#10;uLtXwX5LC1iKXtC2z+qnpeeQ4xGrbrQjjNfj7c5yugYVACibioUCuNixdNn63kBcCSDEL/G/Ikj5&#10;UcSqQkLO72Dx7n/2g0tSWf8aFKA+xRpMDc93SzNZ+HcrPOPQPgcNTosRRRasB6v9lA8CVA6hX0QJ&#10;FpRBZ1+yPS4UdUYtf8EnEv1M0n+wJ4xFs6Nc7bYqZPY0sDDg3e9fH4aupXt70sxnFrscjwvZ2VwV&#10;J4MLPeZE9P4p52cb/1hFmnEvHaCpaJm8Bi0kpxnG5Uw6lc5kKWPz+nxAqts6ivoq2/h5swPAym99&#10;1j8/CiveQuVrOoAujGR8SKUfrPGbhN+X7mYUa4v45k0m3F6d005+OxTGD8j4cpWEs+lkovcqfE/l&#10;xDN2YQCAcuvn8IneARpk5fheX6A4JWqxi3IO/90fHkikaH8knQiG80HSf2Fn25JUWRVB5csIBsOM&#10;5/H9kYr1usYTVmHwnPfDbEdjyXQmGalcjLyIUolYLJdjLuO3TDIaDsfSMihUEbr0+0bC2RusNcS7&#10;qlEuKsbTtO81bytKdSoaRSCxu5kYJYeWaQ5l0GURSWaucJKaIJILM5ly+KJ4KCenM/lFmYhFXlCx&#10;0oyIH/sOh0c+7sYW4X7Vn0qn6BeX1KQyo9bLvkmXrGG1Xwa3jFgXsLxvIjRTclWBlqkRVug2x3/T&#10;icnI9KvNAatkasc9OBQxmPGYP1izbE2l0kApJt+y6YwcoXLwy4s9eBLI53OZRolMHQeednE0Gosz&#10;BZUmfL19gQgrnSpHfHhVY6rI15aNRyP0TVSctasiTpTc4vS9b4TZTaxBgcqkNfp65GQsHDwRVo21&#10;zL0BBRIbPd59bv2c0rWA00S0GysRp1DAX7UNz9cABSOqC9OP+mBxj+KvzlO0L0tjMXrXMSLeUFX5&#10;eXFaA5l2HbRhFXTCr0G7GwdYnf60HIvFs2hUhStWzS9DmWjAHxncdJPRoB+voQWw0pum5pmPYh6r&#10;YdKhV78SojE26oF1xc0JReJgXMmlc+LHzbe2On7Nx97/DU2wzvmxykU8gHYazSYiQT+ZRSSLqXLH&#10;cJUe80Q/XRdRZGFmCXxZiSEj2T+01xCfQIxg3G19zafYhUg4GkVJgLpWDFuC2L9rIsjv6tvWjtet&#10;UsYgonK8uqlj1dVAiNdJ9nmfhqNgMqz7y3+CX62hqS5YwnJcS9/KUDoCo9n5uw08AOANRguYr9am&#10;FhCH7Ri/xfHkj4tWphS7LR2NaLIVFMrSPTFIsdpm6XAwX6TktCjycp/7+kr5yAkayNJwZTaiDb1S&#10;IOx2vaWT0tJ4JhjX57YjpI04JuIJWWVGZgc2wmsnxu9/WrlffvqsBxPgGlgEEY+gVeKHmQ5jgsnd&#10;7ndrtA8Tpd9cPQc+ewJXRGBosnXZgjq/ZGX2R70PJIEm20nDkS8kqR9M1bXHbLXnQmWImRaqxckx&#10;jNag9wrrz8cenE3EDQnV4AwiDI9yGi+x5DvX0c/SlUxJzVSIU6hMalhVht3oQCMdD1pdCx7tRUWz&#10;mE+GxsHOusVdhoPJ5nQ68OSTNxrI1PM/LpslCi3Pfn7VdPg8DqMPy/DJs8uL7F1ep8l1lf2iweW3&#10;TSacaGRuVo7Pxw+DTWVrh5XAH/oo2B7BnorPl9Cy5+5/4KmX3ymiJ+6/4bwjtm9mGLXYJGKzmjZC&#10;0QcbLzn3BL0K/TFdWARo7ke5VicrRwRUJF8UayTKtP/Pu6B42oAYOL4olnjKRSBefAie5EB3TzgU&#10;DFeLwCgmdblK8AAIY+3h/2nfe3E1LNQyVUkYADtntJQ8azCyY0wvYMU4ebvtP15fvh0AnHB83ZVM&#10;grdX81252hkWjFf2ow5ReSbAwrpJIJPzj+Xjh4kT0OqZ3PiHN2SaWt9f80xmighfiw2sX3PjhQej&#10;IsW7vR6UsPWVrLhSTs70UzbzHxyGURi7L0rRcIZGu8rsgarkh4ciQXrdDqRpclUftRoJLEfDBe2x&#10;NDbYL/p3lKUIo0DNKaNg42jxwSikhtUJHraHmlCmbnPjR0tRA4qXq3KdBXP8ylLvF2+QcokzAuH3&#10;exzeyDxca4sfZ3sO/eA0fGSiVHl87LwJwDblssV+Gu5WOZmJnaqcxyFw8vHDGNnGtZ/7Kii1fn8N&#10;lnJPAGGZiUWLKBZPJNEXuYLS909lrgmML6v3NR4N3JmggdEu7NCyX2LgOOm4chVN9MFYy5p9V3lS&#10;lIYvb3JbTVbrBmnoHAOWANLKsNddqxWEZn00q9zIHAhFE6l0WrNCrSpXDWYLA47z+FeScX+SRgfg&#10;c8KflzCCZqzapiwHXjRbAV/80S/A2/D2ARrtLcGqEhEU/nS+RJyWKqHSZpyHY54NshHtLSvgGaXQ&#10;8/vF4UOezMUPA4ujn+0DwcE80DVJHXTKVf4jsFtzvpK9VO9Sc63eP2OxGCozCHQSl4sTiPG01Rgk&#10;ReM16DkKrUNpsvTiqZhJT2o8nykmkFVY6W3Bs9C0YCia28eyGfRCheI1Hq5p0AEkz8Rplz+3nmVE&#10;puOx4e7MAvnor8rES+UEjDjl1Odggwp3464b8pVpYxb+nMjS2+Y5XISr5kPzzr3ezywHOZk/6yhH&#10;IPEofXGSA4ttEm6wf9b/91R/NEVjCdaFGqxQOYmWilxE3b0+5kXIYnJofP03LajreOp7lce2lgcw&#10;0gRGBesayrS5zcrhaj/x5s9lmq1dY00PhOKvf59tSeiXmTDSdrEN1dY6zXbya3nWvpXLuyPvvfb8&#10;f159+d9/90VqM6/UsDoJ5NiEUx7+ioZRBGVivRXQAUj7Yl6ZvQ8Zc5P2ObYnnM2E+32gmwR7yxqm&#10;qQhLXV99BTr0+IqCyes9Yz2LlY2swgZVlnPoxaKxx7aeiBuzIRcjNGn3o+5kBQzTqOtGavKWx4Po&#10;XS/GKsiyVDwSCmbkbDISTdPbjoQh8Na5NNK/YKUP+MCw6u2myW/7XnPnrl5pPhuL4NfsB4Bh/et8&#10;1OacXpDZI7+XBPM1iXvmXJrwh7IY2Bz7dtF1x2+NydsGt5sj9plHXfPsCu0+NXW5OvfCJ5YzOZhh&#10;+zdNhXzh0qUKA3LzjLL7BTflhPtWF5Rppa55thRjCfQ+J/roM9vhYq6478y/P0VDESWWIRutLDLY&#10;BwQSdM+tUUYbG/LxwzlRrLSiti2IpuLxeLKI8n9DVrEQ2A23gXnpruJyG0UyMnd16wElDT3HxGYU&#10;FmjreblwRzkeS+SaSX2Bil7NUFcv7A9f/7gpp2qOmByNGI3EEc9vehXO/ncfLY4tVpx9ux4uB9h7&#10;VPWxPFaVQEJOxLzSwcFomrLoHWa4q+4jsKw7CIuSQq2QzzGR7K79bl2m9uxweoOQtkEfPiLNYrNY&#10;idgywS7t9IvaeAF+jjVDU2aAsLMeeMuX5d4R8sez1WKsFcrHLRXL1SH+gKQiIf6GIQ8ttjrceMYZ&#10;nNCv3VcWt1WOHABCC2U7TMUON3wB9gHrXzyZzsAuwBTbVDIRz2Yz6VQqmczgwWoywdxHiWgi85cf&#10;TcZatBuaXOQxEscV/sSSNbALJp86ZZpYnLPBEr2sk2eLV7EUhjI2zHDKY9WklN6w5IZYmtxg8sy/&#10;6u3wpyvRpVA1wZNRhL7QIkhYJthYUNa888+88pOlfYl0pLtkPCvTNzNJ49ALXUB0eHL+6LO+qOXk&#10;UKFHlArwu12GV+akEyV7OI2gCNagt8rpJFj88SLK/7VzXY+fmQorux9zwv5rqIN5JXoEIzmmzJDI&#10;4b2J6FLmQXQ1Xv7wShbRQjPR0NANLRAMhSPRmPJSNpVk2a2Bxc83cXhasiFlrJU0+sbjPqCY2xx4&#10;6+p9UfstzoVTbucVjFbi/ivLK1WhPFaVhGqb22hz2s0mu2f30+5fAZ0OMv+UHNeg8xxpw417Ekcw&#10;n3Smc9aC3z39eY/iO5MzlS90LaI4jV899KjEqTiB8JXZ/9Yc6T5I6YHfNLh2Pv+daC7NOF1ENMNe&#10;16ANyIloNF7iuk7liI1TJhqMhGj2esXLzAn82LquUNO4tHxje3fjYMFwRgempRDrwXetpdmeFDoz&#10;w+FIJAoSdkiP43nzC0vOffhdhoTG5g3YGDAHzz1ru0Wr+xM0toKetgcuG9FQnGPM58bHCKJp7l+q&#10;HELmaJi+anQ1wZe2vS5auKI3METnzWbUbckVBpMIGogFr7UgB/4zGIokCsMhxzTLQzBkv5kxRN2T&#10;mIMOBm/avdVuhq9Cfa+9x1aMz4f2VDFWUyygJ63KOR/3kyqiYW9Kx6Mh1JduZ4tNzJ+/jiHdTMvs&#10;CRn0Cs4npMFqMFgcNiZfm098OpwYosdkgcIoVeOJRP5V2CTeOoYwm8hgt4+86R3wzzrrWkyaigfo&#10;okZi8KIYQ3latnaDkdgBtPupzmQxVp9ZHMgmik6+NJkg1xAzUTyxDsJdmE2nEglcrv4QK/yh2YpB&#10;UJ889ISVdxjgn/t7n2HPR3IIQ8MyTS/rYklFqZJzp0QqnQz7+gfUmKzuwXDuVEW/QyYRCUXZgQzA&#10;N3Dj1Ny0jG2sS8NCmL8yxz7dYKsM7IrvEB0et2MyqK4mt5UccfGzIAoybBAz8cjwvRLk0Ut3/QAU&#10;VUOuaO4G7Al2wfCDTmXOFx9IvHZ2P48J1YCyNXE4QKtIrEvU5qBYB+jE8Y6maTTk6/ejnV0uNqsM&#10;de8CH4cGhbG5gZCTPlMETrQfdaRaxCEKib9NHOyHRbTaieG4ZzBsrzdTNYG/LK0BDTIQldnApWOx&#10;cs/H/QFtfhMZdYYiyuao8EIE9ZjOa9zMYWMY07rlMz+k5b12QcBqaOWRxDwT7Ty7XVE9WWW6ySf+&#10;+cUBf3hwz8skYjS1/PmbzzliPs+Ldm+TK6eojjwCp5nMeZrxDqz86/ZosMNrrlZWOWxYfADbM0FV&#10;QhUPdmTV/LBi2+qwmzGcUM4wV3nK351WZIUqRu5ryaU32dpA3k9e8M6rixa+vlL5WyrYWxKjWJFS&#10;/XTFkPMvc1sDP/O61crfltcUGcWIHTD2L+2H3QgWXqzcxbIZTQcCy//x86O/e+IZexTRoTl6/j3m&#10;L0nH0VEsB3pntuJ48GN6z84bfczTXCJLFIWtM35k4R5c0d3k4nIWD+Gt3hnzj/3Jr353/bVXXXbB&#10;Oaf/cMftOpqHNtRiBXhvSOXG0/GSXjlNV5zrJiyPNJ9QPLyGY7ObLWW+ASRrCzGpTkGxz4rs9Ne1&#10;qVg0P33KqV0ci1RUpzNbsfgs6mcWpVof63Tz5L+9xFwR2u33yNI03WlYz496PdeWYDrbq5lPngZo&#10;8khi8/BGs0D4xtJbjHH+GvY8WZXPl5egjKp83jjtpy8M4OlRcG0Cw9DmTmNq4pg4Wh0s5ODEVwLM&#10;CxHJx1cq8mUIpf44Dy+mMmARB+sY+tAKtSOIUyRmL3kLVD9s2kMnw2suLRdpCZiHrzoFpWcB3G/D&#10;NI3iqHzJjiICUKc/nHlsAAAgAElEQVRD0VhP5XZ853FodzQR0bZ945bW8xgRrU6LIOG2cegTTIXI&#10;ayKZtOLGDPrYlqFq82VTYfpIlVHiBfRYC8+pt6x6rDUqY2d9onxkD4i7jIDyYuzOBFxH/zucikfD&#10;KFWYcc+yQSLd6/oHxzlEn4L15XAS+1QQZ84xO0zL1+QBbQMW807r6EoUKf63TsYrBjTZaCPDqtFt&#10;sJ3Xj/VlEAbxbrXn0bEcyWQr3rnWMKXZMu8OZIPZtKX6XhkKr3kUn8T907HTa5+z+BR2LPTZ/Rcc&#10;feiCM69+8B2MW033xaqdseYIS+L9p8p+NlpYJVxLy8TDH+hLoRMXjMrMXCLaNyScrhqZXcRz3C33&#10;P7Twvc7cBoiWbH5sB9dvKL7sxxbeMoEjTlu1mOBRIKx15sJLs34vowUAX17ek1Vu1hQaMTKsch4H&#10;MRz7ClWyXMOdas8HaQpl60WVWsGOspxnvppG2CQy6kZMOh6JvYuJsC4bcVy8iuVVJlLy/b89CmNR&#10;sSxhy5zDfvjTr1A9XK1BJQjR7GcTK7VuFLFqazQRcZcz/g3rJxPrp9nf4jXEYwPWSdPAfHW0eGwS&#10;b51++IU3KnlLcV9Q2QgL+itTvP4yCzDaNOYBCpzyxfaZ0oQI/WQBe92g6fRrpDqArY2QfV+k7KRD&#10;3a3qY6LNX/2SDtHtvRysGp+WSiAJQPVAcyMPguDQz5Qz4v7Hj8UtVlJyV5SmbvVHdLlkVH1NMGGR&#10;vn0rm+OjhdWJ+Bf4mMPfxM0jHct+zKqbj0nAVXHG76RDbvxIEaqZ5LAaEPCzP/3Zj9mbxLE7l8jX&#10;5iXk4FW9zJOTpMsPwmaKBo4zaUiCGSlWBSxW5X0Uz841xCH5GbjerNoSowPEwAWr1ZkhoeTtEkHT&#10;c/0lA790RnvunQM8WlnxD+8Ue372hfl/XxtSb6Aco9HMBZXN8dHCal6AOo/C0CZM0TyErS/1eaqd&#10;cHOBpdzYyLqFq5rwO1360nq/Ut+ngNZMtjdBs+vpV+eKucfGhvI1z6WfhgLRb+GDB7K958DLLrtJ&#10;4AyqJaPJiLGKYIBVsvOvMGVe3bUaZfnWv63YijkCMbUYsXjySWs0qJcKfQDYvFJxPXyKd9VILa0O&#10;8xC5wFuZ7jX/X+rqbxrVt4fGXq7igBslHkTrKQnKAgP+r2msZJkgmmE0eLyQs6GttcEhKY5KcuHN&#10;L6LTpeCC8/XnZ/DFQ0DJreVm65oof5fEXUtjNBTpo4ns+itMoMZh6LDJokUJGKlcZScLFtJ+/ptp&#10;Wu5QpBgL6G7ft3Iz3G4wO1DEWC7+Vh0QQJlwbOX8s95l4bKf/ONQ0FLtbYg1s9Np4Yiy23DK8Uf7&#10;H1VdFXFcSp9WjocdRawSq0OCgWu+R1mRr7cSxxjVLXdjwAGeokPzuYKiYSHiTufc/+nglGUZVLN4&#10;FUvkhVPG8H6q3B09+Qmk9NHCJYNOTWmwI8UqppsDKIj77A80+IRgNL6lieYq5zMC7lHNxGRqurBP&#10;w7mTnARF9N5+GvDRxNOHYqpXfntlgHOwdSpIplZQq6X9VWMEoxSMsP7KNs6oYVWws6Buzs7t9h4u&#10;kdT6NuIdG3yweHuDHQwssVnE2DaCLnY7S3aTdjrtasUuzoZ7ozQbDadZYDld9chVxNuRb5BkEKRR&#10;PKdwEn7vV2gEdLZAhK6lr+yGZaJq0DlGjlVGsFin/4sJ1p6ualEj6WQ6RTXsdZPAGD8ZlOBMKh2v&#10;kmnb9xWYazImD9GvL9VwnesrNLakmnMBa7LR2NUVnx9NuYokgor6/2g6no7T/eDHsdFXWRq5wYjF&#10;47Z2c1bidrK0HyyJw7mmbjfros9ycxMFzCZ6ElhDLbv+05e+D88JTqxbyzk8o6cSWAXimLgoGKQs&#10;eitB1/+KVS2r4Xx5A7FKeLd7x7+woga+avGdGrEqWmAZb339UpaZlM5UVoQDsC5YYt9LC7waApbP&#10;X5dIwUquCNd6YxWv/dwVvRljiNU8Cc0wrs8/OpXANuiwKDnDOBNmznvSC8N2RKU+bm/Ps0fjBmNz&#10;eT2jefiLPpBXUjDUEYxXW4oagAfj7GvoyQZiVYJNdqdHMcgt1VPpLg+qGasCM5VnX0JzhwwV+UXZ&#10;Z2UH7p6Lj6nuI+23wbtXVGZXb6wSLJP5PE2NMVZzFz4J7aBvvHCuxELs2U2M+Qbajngif18Qy11h&#10;EwiG5ktHM1fraF2BxwgM3fPxMJtmMzARPQPHspx5sYb81w3EKgu99M56DaMaOzccq0QZy47c+FWO&#10;D1jN7P+vT1eqUKj7J2djHnTlSyk2AlZt5Mc0XQ+5SvjZX+Cy7zsh97n4kmRh8szdMWvGSyspJuEr&#10;uWWRgG8A5UT6pZ+xo3viKp8hPwIykeNYaIKsZLDdboJZM0jV7osqpg3EKhbLaG8k56YTIRquUsBL&#10;K1Z5B4931C5WzNSKif2J5YDVyKsXYa4Q16TFjn4cgFo5jGujYHUbnzyWWFWqy5sd5KjeWLAfwLqU&#10;gdXchlF/3OBdYe4Db/0CBcM6HPNEJJJFTSAQpV9cty3hRjFUwXnACprupKEooDVGe/dClErGOmJV&#10;NIui1UwmvxX3Y+hJRQZasQpDyLW4yW8/Uo5TKvILy1Re9x0b7KSaHD4CObTqIUP9bStRJNYP6Fhi&#10;lR3dmSdu/eM1qN6vhbl5/3C898DB0vl40amYTbgH7/UMBnWg0Mvpr1ieIUFTj+2D1wuMEh39ZQYm&#10;tB+953Ea/4uV4wW83KSG+IMN1lcbWA20M1AEpjcYq+gHlGAQd3qIORWq5W/JNCLAohS8Ri2FYbkJ&#10;SVrFt1ZvrFqhybzhn2OKVRY07dh6T+gczgsqTS/Pyh+dCXgCLza0engi2m3EeNC/lXFI4BleOJlJ&#10;xpNyKi33Pn70qEnWtzAqL8ry6ftp+HAyjYjbcKSWiwY3FKtEuWy4aR0aQhusA6D7CW/DIDdmaSBF&#10;K0cGpFA/gCnHUik2LcPZAcCvHF5bb6w6SSNxGW8eE6wC+pj5Lkk2E2m5fbBpcjK27DYlJAOE6bCS&#10;qbxjQkcaRzvNaquHguHB3IjvHbxVzh0gmk2S0Wy1mPBGJ81+UQ4EBXx7pDB1WfiQk0cSJrPBWGVk&#10;IO/IVUNZtdtWCnU8CYZV5TpUtfLjhT1itOKdo8wITtHktRUZjhyr4kwwIdp2O27/GW0oyHJ1XmEj&#10;mEim/YzS2HIHcTRrHxcNhDaLY84Etkcds5YOr7vwxe+PRDRzLcPFGWdtnNByVwQL7ucmPDXof+z6&#10;8wEgDcwtg/DiRcmo2S8qgkUBrXq1wC+eodG9R+K33USx2vIXEKpV0gTGDVZhdHe46mXY/rpeu6SD&#10;FOq8omhzXgXvf9FBTKN7xtrM8162FkjjbTKTlDmS8ceut2dhG6YUyngyxxQnWuGRoz+Ed/SVi55Y&#10;fN38nB9U0HDyMpwsTEebN5gX5M/S19wj2Uo2UawaLwom2S0wo8NvY2GVB1k0/TZFRMlfXFDgZ2au&#10;z7/Bq1fblLy30SPe5jTipLpPfmuYCSEHulBjzNy5C8Hj58L7MecbU/Jh9Uy6fW2M9kcz6aFWMrZe&#10;7v3i7VP2cBHOyJHJzCNa+b7nYrLj2ZR49qCt0CNnbh9R/usmilVy1LrsKNhqedpYWG0zEvMdfZQO&#10;dGNA/tdH4Gv4IRKHWHkD3n8w7qyjHL9qFzCo+8FOGhkWZZ7s6cIdPnrfDHxTQfHAnG+mfJq2bSTb&#10;v4RGR9Y/pBqrXwmySdPgS+eCNLbYbVaLxWLVbHPZsMi46bZBhn00ceOI+rWpYnWPNex2gVHit7Gw&#10;ClrhLr1yvBsMFn+IBgt5ESKoe/xWq2T61QTE6ejH4RkvWkdD6zNF8ZoJtr9nrkFdc0htceW2ccLC&#10;f5qvRHxnw4NDlUrG44lcAZbYf87cquq95GVIwuEwPjXYihBNPzCiTm2qWJ2HyVeV4wHGCVYBhvOj&#10;3cxeiUboN9fn67xKMJQN50dlejNGQI2uH2BiI+GOeAVMGKUEbnEwMIzB0p95h9/vJ0pC7kAWHv75&#10;w9356yIZBVmdRTmN2ehJ+PmOn++O7a3Bh4/3nv93cOqAz/sjUtE3TawK5j0j1dwA4wer3hl+fz56&#10;POLP13lFwTYVb/4+kBhMNVyBpIlMh6EQC8lywu8bEgLR7QP9P5uMhX30m0OHrw+WkC/YXLivTyS7&#10;/CNYKGeYo0w6X/zI3wVYf/j8+bVciYthCG8V9kh0jXVPH0nHNk2sSp79M7SzSr7BeMGqucUNk94D&#10;SoA/PRAq1HkFxEpb41r0coKTjCyayWJ3u22CkiJlMIoCFtcV4JOvegTv48pWTIYI0Qz9z8R8one5&#10;Kc3l08fK39eOFXDpwDfv7zIdRTM/TEJyklUpnjrUa8diVO7B66kBqEqeFb0A6wGyMJoaHK2bJlbV&#10;sDVesAqAaPscz4qzYXb7eei2aWzygH70bSJMj9wB1dVRyWGxsXI9Dafe9+l66Ga88nl3PEaTvVcR&#10;M4/RVpxY4ifN59PLePlptPQ4Bu9AlUPrltHAsxft2cQDKnKVWgxmllHltRktLueg2DazDl6KFwHA&#10;h0eUw8On9sB+N7XVdCqmY5WN/xhhFeap4XY65Pzt2xv2Q5ePfd59+NqyHdDCMZhGWM+Kl0ySwBlE&#10;k9VqZArkxF9+pGRWJ6ulQ2KB/OWHcEary20qcy/VYD59imZ9ZX3cciaViGH98u437r56yqQ2r9Ms&#10;Kl4wsaFdkEymoUBBODr5ff00CMpQJhRBvVeO3t2G8lesyarUsYo0VliVRGI9aFhUg++Llxe+8MZr&#10;y2SwrNefxZxVZtsGhTR7WeabRSSHPF+YrqrZmljuMPVem8AKBXNlCv3n8+mTPeVPY7JMmVXuR6I0&#10;sOz5645RTmzNFqYA8BzhLIWDMTxEaBdt7yo3vqXiWHU5SLsuIxbMOubbtPdUxyrSWGFVxDKRd2Vo&#10;NJ7KwSdfei85QPvOYzsgZxhZ/VU8kxdEo1nAmrtkl7O6u1ABzvb5AioXl6TSGLtxCWLIUDZ2RMmn&#10;fzFOk+UzitPxnJdAjof8Pqy0vPzjN185er+tPXxeU5UaCveyMDvSQG6iWCITex+mdH2Cdp20Ky5R&#10;Sw1Gmo5VpLHCqomYjOI2eGMXzTC0ZgLBNM1E0+Eslc9g+QwjVlZtxvyjlmOe9ifY/VTpeHAgwmqC&#10;havVXOyN0b61e/PMGVAq03P59Ds8xN5bRpvIJBCrUWa9JcP5ZShHV75yy/fnNIONx1mK9vZWQg7+&#10;FGaA3SQdz9IBrC719Hdr9NXpWEUaK6xaiV0wkx++kP9r4aAx2fPUXmzgzBtUJ9g8Ydt5ly3Ee5Sg&#10;+YlQb3c0/ymVa4wF2f0QXfSW2YR4ykr0XD793Dt6BoNZhlI2lUxhLlwqjLdcJ5DYXTNZVjlyxeL3&#10;vvh64dmD+QQiM/alkxblb+gFlAPaB2jq9Z/MnrqD9t7qWEUaK6wqVyk7v/Pgc1+GlI/BM6E1X2Y+&#10;vEzAoyPOxIoFj/CMddoxN7+fd01l81pxil1WV4X6qeLw/eQ4YphcwQ7HfHo7cd1LaagkhhivlcHL&#10;unqZxSjn/FqFux5kVrP71QMHmdnQwQoax2XoB8C6egFYLr54IuBP0fBHj2nvr45VpLHCqgssBx5s&#10;/UmH3vxpBj/GtxI+av2Te20NSMXd14jWiKnm2CWFGn4OAnKZMhpsljIyZsVopTddYJ9XHcOm+xS+&#10;+BGqtXWDygEXO8J5YnJJOS1QBC55uwT4qWB/E7shAAOhDSa73cgrlY0ml8GajlWksTu3yhPn2ebg&#10;U85745m7Lzt2p9bRqsd39Mto3yhZfXHlChlZ+4WQX+1MjHy1EoWiYc6TLAw9kGDXhVanICqx6Qi6&#10;DhZtxZUN99/nHkWLziZCvsLl4TOapCE3ulm8E9D9tuM53yl9XMcq0thjlcUzTxzNylUgfTpOufXh&#10;R1/870fL8KZmpqUGNV+7BFvxuaRa8t8kjFXc4XFQMoPReFS9zChTBsL9gOkXCqkyw8jkNhl3ueWb&#10;aCyexCPbZDqTjvV3Lm/12GxOu0CaczdtYdfmPvzVDaUMdKwijTVWpWGc+Q2yp/LUZMPKalO2Nls8&#10;237vtvcBI36Ei+b682n6gKFauXilvuAubzOVdb16eXxFvMO/RbPK8tsJl8WEdu8Oexx17u//8eJb&#10;Tz18x6+/v8ckVOklm8OCF10Tdsdo68H/oLTn01IOOlaRxhqruRvGhAa3fYMvhSwiwcWs9lnz739D&#10;vczssCGkb4lVw6XYlYLWfdfgCtBYuhHpCbxtQShnLir3qwHigDhYaJJ5uBfE6bJNOerymxMUzLaQ&#10;r0xXdazSsceqQTLbnC6XC+eJG/k1O8Wtws8xCKLZ7vY2t5iOfExVpxxG2cUGoUrcDOCiyQjw+tXX&#10;NBPUglZ0GtP+xZPxhkqjqZw3zKDctMIJotFkZkfEJBeQSJiE3+bqdztZbnz/o0fqtlUFGmuscoJk&#10;ZOn6ZpNREg2jogNYbflrcfN3MHt++HpWuw5Ae94n7irlldqwwD2gyXv5EvT9q2MVr3rpv+Mw0iBi&#10;fmLJSb81hyCpEOyikNGMKmrbjlNOf74nHMYqQksunF42QkLHKlIdbCs2P6N5m6VivRhyAgwdPcQx&#10;9zc1XBe+5A0yoRr/raDF0xoBRndQurxyfaUCBQGriw9TnFV8uaAUg8UkDuZqcwazNX8/lthx9C/y&#10;J7rZz+cRoaFcjQsdq0h1wKrJbmcVogSjxVZDbTztZGsGlDh+/hYNyTSq4ZrPTPp/mgIS3cT+WkKj&#10;xvoPt3odFey8YLdJDk45IZOI45C/rmV+hABq0fkY39Indawi1cNnNeZkRhTs+fNvsnJSQ6lxzVgV&#10;yNS9ltEqtcoGOa66wqqhBo6ZFUmQJLvIAtFAc4mn/cGsnEj2xmjnXvnciTIt0bFKNxOsKtXWHL/A&#10;+0ZoVFUOasUq0nlhdeyDwvrgvoJ6nqPROFRjPfCOb7pyUVvR3jR961CSz0krfVLHKtLmgVWFplzU&#10;Q4MaoKUZq3bYsu9T5ydT/zmSlru6BJtV4K0YNysc+cz6NWBN4bEsai2ppydUq2+lYxVps8Eq9mDC&#10;1SuDGq4K1YxVwUaM89aq8stSP56LqrqPmUJr48jElsOeStNcQE/aj3Fhf7MSoyffjTIN0bFKNw+s&#10;mpS7LDwcsVzQr+F6EM36qmUSIe2nqx40gEW3P/RcVa4qiqjFefaLynPIOIUxW8GbGomxvcrzOlaR&#10;NgesKhUbzc3w4VMf6FM32zXLVYcgkSb371QZyvJRAET1+EbzzBbSfM5zLJg1GUzkkgwya280kwYH&#10;ceRrfpXpoI5VuplglRTud/ccsEi9pVqxqnRmpk2VYZL+ALRN1RiydkK85/0vBtDGghnZAKXxEEYT&#10;/nkSwZtNhHwtxdIndawibR5YVUjEKpJvqre0Fj8Akhq/NJW/U05d5XNklByNNnSnWo99pI9mC+fB&#10;irYSvk69BTpWc+O12WAV4WC/vPL1TXmqN1aJwUyIUyLfv+XTJN6cPEjrKY39Zh/1FuhYRdq8sGoi&#10;jmlfq97lWHesEgzs3uqyXkWVHvSqpfqT9Hot1wboWEXavLCKKuNNqnZ7vbEqNAEe91xIc5GuBax2&#10;ZWnvk5puuNCxirSZYRVMlN3fV2tp/eWqMOPCjyjtgcEO+QerbayA/7ciREO1IB2rSJsVVgXJSEzS&#10;TWotrT9WD3ouo+TYpqKxQRUFBv4aQqZoGDMdq0ibE1YlrGQiGA5Sa2m9sdp0+RIEaB9s/5hpMJgU&#10;k/1wOiEzNLRAxyrS5oRV81RCOkiTR62l9cbqF51ZVoUOKxjFhxxVJOmfJ2irlqxjFWlzwipGOlmI&#10;sJdqU32vE4HTXqhPjV0JVqU2ZRxEj0gm/LXyg/LB6LrQ0BAdq0hbJFYD/wNkaS/5osauBKt2UEZE&#10;K4u82uPvnZUTYXWs1sRvi8Rq5D3CE+2lX9XYFWPV7AacOhrweqvT3srSyj40Has18dsisZr4FJRV&#10;7aX61NgVY9VuEQhvBHS1X9VPq+UV6Fitid8WidXst0L5+wLKkxq7UtuKkzBYqv2P7M+VyxfrWK2J&#10;3xaJVbrKmL/6WQupcSvFKt6aSOyPrqQ01FOlzJaO1Zr4bZlYXWetpV6RGrdSrGKwSscZFHO1este&#10;6aKQjtWa+G2ZWO3Gu2DV86NypMatFKsi8D7qyYQy7oGKD+pYrYnflohVmDCThky+AqnxK8Yqsjbz&#10;u6rW2FTD1iDpWEXSsapOavx0rNaHn45VdVLjp2O1Pvx0rKqTGj8dq/Xhp2NVndT46VitDz8dq+qk&#10;xk/Han346VhVJzV+Olbrw0/Hqjqp8dOxWh9+OlarkNWNt2E2qPHTsVoffjpWqxG+SXKo8dOxWh9+&#10;OlarE95frcZPx2p9+OlYrcqOwyhXNX46VuvDT8dqZWpRyvpb1fjpWK0PPx2rlamFcRT3UOOnY7U+&#10;/HSsViYj4zjj12r8dKzWh5+O1apkImTfJ9T46VitDz8dq5UJM13d+6p3fbxglZCrsPJb5VxFHav1&#10;o9GWq1gV7cmo6uUWOlbrw0/HahWa6CE39dOQGj8dq/Xhp2O1CrlsFwSpT7XnOlbrw0/HamUSyZlY&#10;1/cTNX46VuvDT8dqZXKf1BOk1PcDNX46VuvDT8dqZfr+qiTt853bqsZPx2p9+OlYrUyrVsObb521&#10;2cQD6FjN02aE1VYb3pKRDlE5eg9PeDV+Olbrw0/HahkyEY403NUHg3Nfg5mT1PjpWK0PPx2rZQhG&#10;w3w51vZ5fBohjXY1fjpW68NPx2opWXgjf+qyJJXfmAi/mUxq/HSs1oefjtVSchLhwPdpL30Nr0hp&#10;3HxirXWs5mnzwSoYV08DALu3sxqMZquO1UqkY3UDaLSwOunKBE2tO5t0ENIEGFTjp2O1Pvx0rJah&#10;E8M0SP9KeMSfW8dqJdKxugGkuVawLJa5Oo20sUsEbOQ72b5++irvzL+uxk3Han34bZlYpcZychWT&#10;q4xE2OH5EAzzdwZfV2OmY7U+/LZErMJgWCpdb+UhLdfR9ZQ+POQ1NX46VuvDb0vEaoZSJ2epwKPh&#10;jM9pb8a3E/yUf0mNn47V+vDbErEKk+WV7KWPc9BZcuS7aZpO/ZJMJE3519X46VitD78tEatJSlut&#10;rtIuWziJNLCrflcaiHfwdTV+Olbrw29LxCr0ud3hKe0yqLCtF2EmYPQXxDXkdTV+Olbrw29LxGqc&#10;0skub9kuz30b1NngCsJNIYP3Tqnx07FaH35bIlZL7k6T2nLttvybjcgv+WE3C9fKT8fq2PDTsQpk&#10;B+VUtBKO/GANTWXof4/OscpRrfx0rI4NPx2r8JjbSoijwWKa9RYMho+eMgG7ovsB1EjH6gbQCLFq&#10;twiEN/Kk4S8YKrDySzdoBWbdv6pKOlY3gEaqAxBOwgvaDwnQCKVrz4UfAb2DKmut/HSsjg0/HatI&#10;PGz5xP4PGKcY/Qrne6hppWO1AulY3QAaMVYN8GTHGfG0nI31XEtsNoQqV+hLrfx0rI4NPx2rSCLA&#10;66gnaSrqp4u3Iq0NOOX2wilsrfx0rI4NPx2rQO0W0khupzS4htL9SgNba+WnY3Vs+OlYhT464Jd9&#10;nqfpmJ+un1PKtlZ+OlbHhp+OVRYHIJEH1wax0OodjaWRrbXy07E6Nvx0rLLEFTIvRPv74G8HE1IS&#10;LVgrPx2rY8NPxyqSi9xGaaiX0sU2Hauah1vH6gbQiLE6cS5YVdkBSq8l7O6V4VQrPx2rY8NPxyqW&#10;r2q7i6ZkGqGRPUiZkaiVn47VseGnYxUFaUMfHYBhoN1WUiYPq1Z+OlbHht8WjlXRiMCy30u74zSY&#10;pL/lHFIp2xr4MdKxOjb8tnSsSvhtp+dpQKYwTj8mjjI1Lmrgx0jH6tjw27KxKrCJ5c5fiXnYWbpu&#10;D2IvU5BFOz+FdKyODb8tGauiKBowFnDivzFuFeglN7Bwl7DVyi9POlbHht+WjFWjZOA5juOPXo5i&#10;FeD6O+jvYIh1gbTyy5OO1bHhtyVjVQR4caLVcWcU5y9FAwcDVMsUD9LKL086VseG35aMVSTO2jhh&#10;aRqHIUmXuw1OwpEST0At/JB0rI4Nvy0dq7xjQgdNhuOZZJJ+SpzN0ANbMdta+CHpWB0bflsyVhss&#10;xOKSyDv4WjyYolfMZMEALcVstfLLk47VseGnhlVU36bZZnygOlDBhUMqlWwkqhGrDpEYrWTqZzh5&#10;yWiGntlKOCcpdQRo5ZcnHatjw08Nq1bishKyneq409ibkwgpd5peR6rVDwDDYyA/64ygcxVmcB+J&#10;CG6i66taaVPDKpCXkJtVx4nKy39CyhnR9aSa9VVAFfdSNBBX3KtYg93Dl7LVzk8hHatjw08Vq+0w&#10;gftHVMcpQ6PP8qxcyUakmrFqgS3DT0PRNLyaCkP7Dc4yM62dn0I6VseGnxpWOdgRT1ysOkw4AN3z&#10;NrbGWitWBRvhfwZjEMfpC3UCB4OlzD0CmvnlSMfq2PBTwyoYxYerG1Z46pPNXOUlZXbQOlKtWLVb&#10;iGkhvJABhZV2f4GjZdDlqubh3tSw6nId8iG8LaA6UDSU/HCHjauu1oxVr4nYlsey7HxVXvO+wWzi&#10;iUGPXdFKmxpWReMnNEgza1UHivYE0/uWuNHrS5qxmjkQsQWddhxC2V0XePXKJZXYqvPTsVoPfhWx&#10;Kk1qJJxAfvO0DycDPzhRuZOURrEK/xs744zxLm/Vy07HjjRjNXswYgsmVToPxgax2kXphZXYqvPT&#10;sVoPftXkqkjMB/8XBA6NhNEDmUhkKo9TFD4hu/QyCzu5Mtk3jp9V+z0sh2GmtVEg/D9pFpUA2kvp&#10;TyqxVeOnY7U+/CpitaUFhvz4r5fB05mBUHbt2rVdvljlcQJTOr0u9dECZl0ZNpI7QPvdFkcaAKtm&#10;kThW0FQQvasDlJ5aia0aPx2r9eFXWa42S+TIT6gfngz2RZU3y5mKkjWZpWEfTS1sh0F1bCzPlfa7&#10;LY41o1wVyaPpo8cAACAASURBVFzovh9tK9DJj6nEVo2fjtX68KuEVQ9Ix+M+oj35jqWr7P8Kn0gA&#10;rZQ/bAMoN2wk35VGrMLKO9EhiITjCairmQCiLUITh1Riq8ZPx2p9+FXC6gRC5r2hvCXa1+OPByLp&#10;quMUorEYSqzsVR781EmaGziapBGrEUq/78Eylqiusl+TNEYj+1Ziq8ZPx2p9+FWzrVoEYtzz4BPP&#10;//1DL38QiKJgTccr8enK/7D0EsCpxaO5gaNJGrEapvQUr4SIEt+HX2M4Cgka3rMSWzV+Olbrw68S&#10;VgXe6yJNEwu/T93tR39kPoEKtAL+rWXfvljAixvpTEDrneyp1OW8Ae+wmkNzu4Us0xVn8jkqZqvG&#10;blPBaoIeA7yqbWnVsSpDi8MZ7efkqliF3TaacWplp84vik2/C/3iQpnU+EE++KVl18NX96JozcRC&#10;gUAkmYoGoYPpRDRUONdKwp56XQOyw7JQYkltqDGlGrFqIAcUJk6mq88f71hNZw+H906uwqfOWIVt&#10;OEPLFAcZKb8YNv1xD2za5oYqbM0oea2TZxPnEbe+61POepCSSjhdQZmF/ZWuuGtvfMRZ5irpsaUa&#10;scqRMyhTatjodP12vGOVRg8mm5JczcRx29bKTQNWkyn42/tHEpNVFM2VwWpj27pgbISRNe992X05&#10;1RXskmwsJg8ZLvb1sQOJpyQVZOypRqwScitl0Y5J/OK/Z9xjNfBdQqTWKnzqLFeztG9UsZrKgK7W&#10;cwtpAMtfbKioBvC8otIaJJPZCO+accpjnQVhmo0Fh3YZ9JSPT9oO3y1oV1ZGg2rFqv2/lDWc2Y3x&#10;58Y9VkNnwwc7qvCpt76KJneTOiOt/Fi2MX1nGqJKNFdTWRmxk36pYcIUC5n4oyc6B02TwR7TaF+G&#10;DlzfDljQrquMCtWK1bZ+6mNzjIJV/ni8YzWb+VN7aQbOUKo7VnspPUFzcIi6bcWcNn0PbEvIBA1R&#10;/aLJ5mC6K+9yO9t2Per9b4vCBSMgqQL42qJDLVqmYTSpVqxOp7Qff/ezw+M14x2rcfrK3uaqLqJ6&#10;21bUn6aPzBg1fiGAV4xmU7ds62yoYrVLbEQ5AQNTrLnZNLhd1tbD7lxBaXB5nl0qgSI26ocvyy/z&#10;kGat7RwVqhWrW1NUqCgdYFp2/3jHaph+e0w1DaDuWB0YgB2rc9/R4oen4WEUg6kHphHiqbgqm93M&#10;uFImkjNaJJPJoGS42He79NVBFQDPBMBeSYPwp0v+PE9rM0eHasXq6SBSaaRwevw9gvG69buHhb58&#10;EsayVT2PFhE5EmlpJlOXq/KjsQ+3Z2BVysqWUnWsJmKwdD9X3mmwVFYm2rF/zMlz7nqmRFYhOZ1M&#10;OAmnDf9tO/XQTKha6CkjgOtd7URwsFtzayKeM8885hIQ0HHQfAGmceYgyCRBle3+799znlkT4byN&#10;xuFF+kefavVZ/RT7HStg9Tc8czLX7b4Aun6Bl7grj0kr1tgWOYyxIR3GuarsQJ9bdxlLJRekkWAV&#10;pixAV3UQg9EocIKpCr6MNoxTJ3Pu9A1xV5YlOZNKzrMPuTC0GlmPgW0uWfFstEB9sexTc1hmJ7Zx&#10;oirfHNkwqEpo33nmFd8UWAV7AmlFknd+eNZMeJPDSFrZ8btWriOkGrHKX41TlywM9vMutm/UD6up&#10;m0oLaA6hiSgjzXa7CI1qOWNVjyo/kHKfOokLnjKIZVdAdaym0MwO/8pmtljNmH5esWFGr0FosJN9&#10;f/9NWs7KVfspZzPpP1mIo9GsJcX597jDh9W6GRmAfXzhfvB+O6xLs0sDY6XZJraCOStp+uU3TBWI&#10;hyPJgk6Q7XpiD+KB/cINYyeWqcU/qlTrudXdNBWl2WT+5YE5BGFRIk/U2I0Yq/Tr/dXS1EW7pwFG&#10;2XA+zQRV2fUnqXwYe4w3iGIZ0Vodq2l2MrJ4Z6J4cCrPFqjPkt3l+PNSkEsJWj0CT5bliIM0mohL&#10;PTDA8F/UV0Nq3VRcVy8fgbmdpKFmtyhPGpqJ7fQ3wgiEYYxD/Y/Nxm3JgPqPa2atjGuiGrEqPksj&#10;SUoH95zTiMFQJlBcjd3IsZpeBC2upsspabXG5jtDqtIGjZIVNPOAhbCisgapTFCGGlYjuB2eB2+0&#10;VLPRnKy+zn6PfQHPDMSoXImfnHdlnoZPSepYnd2FuK8S0Z/vKC7b6NKfb82eqiXJzwBLzDobfnA0&#10;zTl2aSezqfE8KxlnEivcm164K7bVJhBubCVrjVg1fkx96aFjc38DsCi1A9TYjRSriRTtPYB3VRas&#10;gpW1ZcrsRVlZVgerTJfRSM8pTodVxPCOmuVqCiQWTNmT25MyRb2GEOoXxrM+YlZVuIp2mc5kGVgH&#10;lp2hrSLPz5mfW32NB5TaKst/3wEP2asd1A0jh0k0OZzQEKuHx11jyvkfM69DPCMn/P2hJCaHUP/i&#10;22aDwlou935UqUasmtbQXjl/LIy0dC4YDPXTAeIB6n9nx3LVMxSy2KygqEycc4YvHKH+b1W7pdQ5&#10;+OCKCY3WCjJMxbbCNkVo/z2gBdj5Kr6rxqlzrk3C2yMD8Wy62vF9hmHVR786xaGl1NkL6ZzMrE4F&#10;JaH/gb2MNrdme70JTSvm3uBduHQEYjjuf8DOh4p6GHu/djWyXf3Q0V7C20sLnI8m1YhVc3/exaZQ&#10;LHsYypO6YTVI11B6ReWTJubTnnbibzMo8kL/G1DtFzvYoMs6JjgqWLHqWI31pWn0bBCDknFCxXEW&#10;T4c5hcld/mmAZiv7ARLJtKIE9NHuWVUldY7Wg/KbVDchkXUwzGL73zithkg+NtD5+g8mC5Ocbae+&#10;RrtyFoscY32B4e595tyttPOtRq0epYEWs8koCjzYEUaT2Ww21ZDDcrMZAxygXen0oLrVSxe2lN7G&#10;WharOf0Gyd+dpSuPBUlUEBwScybMTAx7WzmKAzA6b9wHLVOgZhMbRqNdFCWz1ajstbveH2ARFk+f&#10;4PhCyySyFp1XaDovWRwFO1kgXuYrUKWvTmEDbDUXNkKT3WEzgyovGcD6/MmrFJ1R9LJdj0pHs1Vi&#10;t/MEgnDpiQpW7M1WzMlE/WbQfudJE4aRXvoRDEl1d22eCopC103tICtNque4g/o7P0wOY63o4Ao8&#10;ZEgww0WGJRgCyEa+evbvOfetcrBgEKWcU3kEpEhzTjQN6sAasRqT6f9xOEJFWI3TJd8HDiWaSpmh&#10;SibSzLmSe/qRXYnkLjwnsQ5OXYc1FZIVLQ+gQBfIhsUP7tzKcZ7moQqdEVkAvx0eCw2AsAx9dv1k&#10;YtQ0iYyWnU9IexsxKtJ1yObrzR3UVadgvPO+/YaNgGhheyZTnL57R3+/H2T8e/MPaNovFk2qOFgZ&#10;JQd8i39C2mGmJHSKSiVi34lVmh/oRO+8rJLZB9tHhA1qErNR6cpf4RkuZ9YQdcCVUUOwBv+URYxt&#10;iimDYb+fLRf/tx90Pn/hDkZiKZy9GlxOnne5NyjIpcGOMOGNmnOuM/TX+NHFWAV6ro2YOor5lzCQ&#10;08mUjKpVnCa7UvSzOw9psrkGNyOJ/Wt9Hd6YSqargDUbxmHJrrlzV7RQ7USwextsiqLIWQXScasv&#10;0QULIva7DmJoN76v1q9B6rthFsOoWHT65FkDMk5VDuIB+btX7jPRZcHJFUweZRlZiNnh3OeetaxD&#10;66/ywgDOjbJwalWKrYU1eSJxtDcS3C4EfhhqeHYA5WxbmkYdN6VqRGZz/oUBH0rCL5+eZMbdqDI+&#10;jJJogI/kmpu8LrvFWBiS/N0mRPgFU5ID7Agzmf/8dG+URj++5bvTbTab1WIp+GtqKtTCgyw1MSkm&#10;iGarw+lkMBGtmrGappeS8lgNnQ4qePHnFT+fTILVkJuEePDZn+xlI4aWIR4OiXXIcRv8PZOCN6u1&#10;B1TIR/ccUqNYMBmJMOvMO2gUJfdXLxwLWr4wlX9WjU+e8OTwnmZiyQFiyJ7neAalkSqDGOgdiZev&#10;w/mRDAyv7GvztDM+RDTBAntxeyaud0kBUtXjHlg8v2/p8SgFmkpd92ZWAEU4Dd8rqx2EYf/wHclA&#10;b/73qw+FwbfbK540Sco1ZiWUvzMKftz/pb4ATcUiJetYDnevfu7hP5xzwGQDmSESFwxmY6XPqUi8&#10;YGj2utiGnQO6qFkHSDO5WqIDoPPqxTIhDCVjlUhlsllWWoh+dkYzE+q2IXutxOoPCT9kb0olqp8Z&#10;JpKMT98De+Xv1+QJv+eNXybDq9i0BX6Zd3Z/ptavAiX9Yf8rPyjjdzReEZLVsRqIKfB79dbDQJG2&#10;ToPxFScd/LPr/qS0wN/3X8w/wBrSuyWGx4OWp1QvvG3tAF17C27XhsL85VuFDXUR43Nsx9NEwXXr&#10;8IQrs3xpf2jF22pYRbtGEgsxQoV5yt/FxyoMnL0OV0CuL3IqkRq2BJOhvvVrn3r4xhMmEGlqZVCW&#10;kq1IChfOE7XmsWbpjUyIFWEVNMNY+K5pJZ9X/Dzu69kkRvx8e+kMCceZTUAheUSClSxwZMdAOJlF&#10;faFSO3xhHJ5MElPeUl2fvHbvTRef/sPzfvOHz9bF431dIQq4St0xjThFZTjv1DaPjDPoyt9eO3fG&#10;8I0RmnrAklwWRDXCI8wEOobk/sWPXX3KoUeceuVD76zGIN8YlXt6ste1MW5e0ThjpQYxSOVoOJGK&#10;wePZj3+7I8kJet5SELCoYrjFvQI0GVXlNZT8n/z9oiNmSURNB8gTzxcrrModp4Qlbx3JqgwnA9iG&#10;bCISDoVQ2Rveu6+OM9pqS9Fu92AoXeMUz8Q5h55xxR/vOf64Bd+Z1y5pxiroY/e2WPhyWPVlY3fN&#10;Kf68cjyy4Z7OzqsxbIIX29xMvBd0B4mYzGBtOjp7wtXPymNBFgPn9+ffl/X3BQdFy0DmtfmMIXyC&#10;0UOuVOvXIKFFJ9Nlj/8I1k/jtvl2wSh7/6fpefSLZhO5VhWwHUNfavcdBxLbRAesHwxuWagB+kDR&#10;3hjzBmSDX967YMJWbai0SYOHo7gYm+9TxGpA3a0QQKf4m384x946KX+8pmpbcUaLvbXJVXwiwe6O&#10;Bh0Eg5ln3/4eMB/wK05hEK39WMYtZ3JROZNOfXyBYwRXYpi2+d7/PRCNxUFxVM5G1r56z7VasQqY&#10;/FcH4r0Iq6BgD4RotqQGWzkemUDnUs6L0eki+oyFobEiErFYMbBoaWdAZU+L4huY2ZliOh3NxKPR&#10;qCxnkyiGPruUiWqJF4xYXOQ21UnMUTbsZ+4Xmu1+44ZDB09L8YDneU0c4iy7maYD3T0g3PvCOEZx&#10;NLnoez/14i2g3iYlmPnmCFUPi8KJR9gnwzjt6/534I5ebM6gH9sItvXM/gQT0Wv61dl1PfLj7XP2&#10;gafVLan5rE446dSzzr/k11ded/XFPz7+O3sO1fKU4ElAKjo6Jl2yii3ToatFToR8Pn84jhP5zXH4&#10;CFctURj+jEKQK5wjGLY994lV5baeh3eBv844WcPg0dsJbAg9ETlES/edu3eAMWCf5m11ipI1/zoD&#10;VRzMCWh56qmKpS8KtDt7Svu+xoDN7AZ/hoYXP5bnwxRP07S5dE2URjTJsSGO3VTY9/zLb7563yku&#10;wpvsZKe+GhqU48MmitXgXXHlBEK2GtKuw/pol/r5/SDFghH0oND+b999+dm7F5Ccew604gWZcntQ&#10;vLs7CQIkQ5M+X8yHExBf/Vmlsw5OEEX2B1FR1R1T9v/pX9/tKUHKp68/cPn/28pUMOhN+JCppZ2Q&#10;A/8Lf15F4+gQiK0bfCKBRm6gUiz+UHK6MFxScJFGVHGmnPSfD/Fso/SA/GPq/xEeAKoPWYa+jTvj&#10;0ihsTKXO51XXgELmtqIHPKfW5qifzRt6PP97nFVSrYM0+T80mqTqPphBirFrNlBRop/9oOBZwJVK&#10;pNaZGTCAwaLTAFbF/xtgIi8dZcegz+3H9PqJT2jw3RfxoYlYBnfCrjvmDsuhA3ata0HyaOUWVXYZ&#10;2de3fn0fIFx+7EATwQMQt4FreLqUTaiA3kgnLgh4PP32xdNJxTNkMOo5wWRzQ9PsDcf8a9mqrkAF&#10;bdq/4uM3Xt5j+4lWwWABXURsaUUtzm4+AvT5SDbG4r0H12AWt5R3dtGCVY8N76GwOMxCWwPZbVH+&#10;TLRk88Fpvs5LpqgOWipDM+gJeC1Kw+VCJRL3thJbe+7TDa78y9+iaE330cQbF26n5RBaOAG2dkpX&#10;qrYnP4DBaEqW0wkQnl1nmQZ9TUYcR4PNzZSApHrMXN7/ixlFDJj4Ze35bhEd7pp2nSI+cR8gdeWr&#10;B6FNNfRME2b5IarFv6rQEF+zzJx+H5w+UcIwmwaP8agy7+/OzXQQvZ8I1Pd/sxN+bOXYHNx+rV5i&#10;NpDD/xfOBVCU+ikKEnz1vSd0mAUpF1rnBfOMP/lLiirq8PWMn/+knWjBKpKIDlWrYeeHuxI0kUxh&#10;CE9JG2QAa+8/zzxIddBQ0n2xHTHcE6PlrZ/M7duh2skZJKPF2ZB/NdGN6yux9DdHagxraFmG6O5W&#10;bU+OfPkRSlwzLB7NkHOu7LKS/VX1Aqe8/3doWInv0YMIMyM6XqZlhq4qH0BNmCZ+h/4r1M8H/c8T&#10;iH03LY6AHAXZjhD3D6DNkvR1PXbpXKMSgO/xLCzz/kg8EQv6BnChhAaiS57Yfioa+4KlcsyjcvRh&#10;IXP+lYWB9wUUPbOY8vFfKDjX3H2EEvdgamlkbTkeq10N9xl3ApP7rSZJG1Y5xQ/muAHBgnIlE4uW&#10;nhwvwxGIrXhKbczi7JTiemK9GLCaKTPW8AkvbcuwajINTcqLohLwxAlKbrqoGozBi7/UEDlcQqmP&#10;98Zz6kEBhvPCTIDbcXhD6vFbOf8vTkgm1L36xT8dCxIRNwrMPDkhkkhWCY4qwwd+TDw0h9gMqFvy&#10;3sG8VBPxkK9q6mEKBzuUyvS++Ivt+Q625Nl2viBcVlMCnQjXL4C1+5K828DkIpViyXkPMySbL/wc&#10;H1b6KGfLyv10IoprPhXq71p7/fbM0LMTF4qIM5g+n02lCs9FZXqlzSW6tWBVdHqZkN75Qdj2A2vg&#10;6Uw0FImXYgxDb/zqpkM4RdNh+tU+nqPjmBlY8kAClfjnjlI8diJfwComlC27ql2JKpPMqrG4ZsP0&#10;kKx+jd0gySh4nvsZmWgjjtYhKhnHC+y3/f8Hirq6mM77fwHVycW3HDGNSHiEZWRxnkaT48lILFHt&#10;5LeED4zVd9GxZJBM0lDdx4wegZ+wI1nNlI35e1+444fbmonIhCTrmMA/K4fLQV5pZcD/8sno1cRj&#10;tHwKddkcHd5tI1zrTo99msi5auVsOpUskWnBYAgIV0cqGklk6cr1D8zC/ingn3UlU1QBYYNPnCEY&#10;zW5NOgDvhJZy8y+Ir+nHa1P7env7fOGyFkIsrmUOIhj+R2P/aJ4HqmG6dKzDLMJjyZV7T4fWGx3O&#10;/OsJf/yVvbBBJieuHdUEItBazl+T1g7WUIJml/xpd3zUbTY4i86deAMRzgFTRpsYQ/9v+qPfzXcQ&#10;0zCFBUbyqGA4VjWkpphP3ymgzDGx5moaukAlPP7wPqeVFf3WR2nPo2fsQjiTXak5ZcZyBgKxHRuq&#10;rNqseuu2Y7ALlgkO5sY2VMl9NBDTzr9+lsa7qtqz+QavHWBHVXEQQum/TSWmNpxTbrLzE4xFS8UK&#10;9lDvAhDXDSaN+ir0aOaf+tksRSrLTayhoiELEpq2LgTKU6RtJsNqmbjQEEtu/eb+Y1mMTeHlZT9H&#10;2WSDETO6qifiF+g92qneoEF65iB4Br2FpYXwJJuVzFxL16mfvyOh/3d2RwM7/22zElPr1CYjFm9s&#10;JCazP4jSRBshHwEPCi1eO+uycWh4AYrGn9bQvS/+tGBSPkWUAx2LAdZhMi8qL3kASvInN32fcKBz&#10;8Sy5UDQaUR2slFMOzE75BPdsioduuJPHwoESWSTLWVRtMvnf8IfMe2eaSZuRiF5CnvpkeJmCvWbg&#10;kbDRUxWrmExoEFju8c6vaXE6KwFvKY0rvevHf5CjVV3PsYUngiDCpCKa6qbHzavx/i5Ayj7vKAMS&#10;Ktv6ge5wJjE4lq8usBCDo1pe5vHdVNGjUmsruIoyqSzO1ZfXbV+RifQW6Gu+Kt3OJAvYCb50XPU+&#10;2uYdRwdAJq4rZYgtzATDaSZjAkl6w6nF6XZNzXi6Si6No6zLsGiAVLAvZ66hVfH+L7fTMM680WxW&#10;LK2d/1GDX6KY5m7tUTZLjBTGi1xSOGlPz9fQAuUwwWbHdbj7K10aroNLBtH3LYPpoM3SfeAZlSPC&#10;cO/XDx7XAmsMGr1k/3l4cQcn1HTINu0Xn1A/znxXmb1bzm3Fkb6EHOwNXHOkC2unVc4dMTun/TpJ&#10;IxgPTHvL5XqEceVlaeTpk1wstqQ8teyDafiV1cwEc6qCHZeMrL6uhZQGSOSIDQXfPm+lUuO0zIaX&#10;jsXTuanw37jN3MkgSs1DilEK0FXJQWY/wNxqfuZLygJAEl2s8JT/v5fNs2rJ1HdhV3mRWBe8nM5E&#10;tG4ZJTTwU5ywRuK6I4wdyiZlGOMXdtEUYG2x8bkqrrNf1JLemMGs1EAvnjvHQ1pOZwZwf5Yr18yJ&#10;4HVCy1+iaZAzT7aw5oBxojnW1oYqnfviPpbV3ddVIlnzVTQSyVCMJu6Zi2tacFVOyjA4G0nD4wht&#10;mMrwQGkPg6sSNB2MP3UhOwasOMcG7kxQhGIV53QlDjWMyrfrH51HhMpQkUwozHjbOV3UJ5e5B1Ue&#10;/LbmjzuKTGSZh9bjw6l1SuT2pTi72XX5R6IZUCJ9a5dddJDGOHyb4pJxnbcEG17LOdpwSt9laSaS&#10;YN1jMe3P0IGeBJXv2lpbE9AHzqNisvNTqD2ono/EQUxlYoqgDIe0SNYULJxgRT08GgrmPjPW8zNR&#10;ia/hDNrlqpmFEG17G7SmO1zGe4UtjAUCkQR8yhenKuLUVSWMh83IIW9RdsibjpQRrHgW+Mh+RLA7&#10;zZKlcuK8zfJgtVHxKQWUk4uOEqoKNU4JayWW69gQlqz5/OLM9v5t51zONS8OHT0rDhC/Ww8rT0R7&#10;BlNTYGTW/G4reEIqtjArkBE0zYYL8ebgEUtVtjEs2xm7bP4PXR7C0+WBG2q4TYClYXzn1ThYbJpc&#10;zuycZj1LyFTHapIm1sBmWsVmRKimVq+NfYxJ47jIawyywbeLM18N055uWjaPPq1st19eNLuJJ04j&#10;7IpVct1YrK71VMy1zJQzjjBNb8lZgGjO6bFJ1erfz/G8ojY48acvaVIKv1TNPlYG5A9M8ygzfjAT&#10;ib7bD3dZYeGYrRaWUTYIfwHLh7VirGMkNVQby/T2PnMYfqzFIvA21fp9MDEuicy+urc3TTNrRy5W&#10;6XJAw6EwbLt9DDY3iJaBU1nApzYSwKoyzf6sLxZJZLS4BDMh2FZ7/vQKiJys+gLz0RAowf1VFoHy&#10;kb1XY+G5Ngwsqy1r3GBih+bz/lWp8E3uo++YDoJBrF6EDQkPSbkpV6BADZexIIJ02a8w9J5NbuVU&#10;bgy4+v/tXXt4VOWZ/87MmXPOzJlLZpJJQggQSACNGyhxhaJisRRrrYprW4SKi6VVVuraPlLbP2QL&#10;2spWxQuX9qmwsvaCdisFtPX2qOiC19Uq4GWhXOSSkJBkksnc799+73fmljlzJjOTkUb3+/kYxMyc&#10;OXPOe97vfX/v+/6+pppj2n0BcOUOrJlJPJoTvHzB55MHdgHZtlKpVdUJkf/neWwR4sdIyOo0mSD/&#10;4OxN6TdzMjGz689AaQeuNG3GivndIbx7HqLSCEBAcMP24dfwxOSFn8J7w4losJjGr7wYxIciOHAt&#10;+tY2CK8i+MiPZWR2iEW6VqDRvv57fDqK/UXRlGHyMHywoXHZy+H02F5BgFcrcOB42O9x97tuO4+c&#10;yTkIhktga+Qi2SqkiOmBdV/8By8O5zENmt8cenL+TDuUwZI5lb7A86AXjTpx7ObDyS1JcuC9J0Wl&#10;Uvel6Y8E8k/tlKPHtb62O9q3/RqFSDUXUvaBbid6SYxo4iv+LtVxXN6Ib99amsjrRMQ5FMMWMzVa&#10;ieRE05+F3lB6rwZpjerkR/sWKppSStvh8JDMAqpbcZAKqpMjHFSdSJGIeIHx6V2xOw47D7pfnS9A&#10;PdlalH/SQ9+meS2mF9U/fDtPAgf9OPr4Zahxw2mc1zjyvalQbEHSav+v5sI9k00WoAShSNlUzLlT&#10;mMjShHiyilywW+nVycHAKS8+/LNZ9GZS1lC2WEyC5v0hFt0ID/mCHVCrV8cU509U8hY6aVkgJ6IQ&#10;vqb9xd9ZmqkfcNrHabIql6SKM0vn7s57pGeBL65JpUiCdaiPstcjtCyM6URawBvsBY/o/mgvlUoV&#10;bcZamssW/hoUxKMtPk7CzSisXiPIrWLkrW6wtk4SZ/2N7s/LFyFroEAUuTWKqZJgLBxJIhYJBvIb&#10;ImRgF5snoqoi6n6Q/0NuFVU9BPBloWqRcPW4Xru1aMnEQpj3vHJon8sDMZynZzAaHoCtGP80q4yj&#10;XfgiiSdB4QoKqcE4iD1jfHfRb09x2pSODvlCA0pA4cWhLj+0n6t6oYtB2+/pFwQpCkga3FBhef+f&#10;865Bqc8nD6U8rxN3J9KcaCLW+Zu56ddNBC/MwXlocP81E3SKMXOLlEpQNJIdGimTbLHwsDoNaZOg&#10;Zu45BcXXI5pbnuYF7Ja2MBMGDb+mQ5ix7nzymNUtDBZ4eSY68AQSgX7VCwNBpfZGzHXHFTUljdjm&#10;h02HZu2CCU3PAIwVh+iFg77P90hc1lR8TJHERNT8Z+zqSl6RSMSfwPEDy6xFFypStjLztWBWIB0f&#10;pDI5/j/OUc2YDAO9hThO6etre2ky6iW3IezG7lN4/bfr8/rl1OdLSBr3UreSVBFrAp+x5+bxQtYz&#10;YkBUx0GrpmqsVkquqP2TjuggnbxJRAPeePqO+ns6uwd8w+o0pAyMbjrs7xokbmxvTVEinFlnim7I&#10;FhvxJgEXNuAPqdYwmOx+fzIJ0yQr2lygpTgUCtHZl2RxVVVwUTrh4hHc99icSkjGwj5LqHGdD/ed&#10;iFEXr8HddQAAD9NJREFU4j5JE7/QGgfciJI/ghyu5c6DUPqAeTvahbxLu0qlRrpWWPNsFPI0MJL+&#10;Ti8lSA9/jxdyZ/eGPR8zHV8033UUzC6KE24IHI//nDZEWdThXsav1j4YVbbDxbhrAEc+3jR/qE2C&#10;8oWi7JNfT9agNPU7dmHfJ5Qio7M/qU7G0+loYBidhiQCSt2sj1yQo44Sda1F1NaDO+KBcNDnC2Q5&#10;916lLU5lq5AlLYecgHiYhmPa5xQJB2nOhP2nce8HGuftS+AP/tWMRC0ZsxIgUSax6WG6JtHrCPxD&#10;8MlWM5Kqy9oOVDaa578AhOSx4/RrbxijK0FjIW2rsuPhYIg4naDP4wWOr+ude5rEpInqCuV4eQ5J&#10;fjT8oBv7gtAYRG7NoZtoDmWv1varCH0zAHFbyKek7ru+D3uiZV5PLtrYxqn07xp6skomKvyCOAAv&#10;9iZn+XyhYMBH7m+/YjK0UFqUTgNAYXj/NrauxPuin/Ia0PAQ8w56hvKlCXKBVTE0ecUbk6qBFkEm&#10;tLLAll5Kb0MYx7b/cO6qfCcMP068PreaXrmR79GlrwHS07n6CD16H53CfmFJCw0Jq8rRSJKIHVwB&#10;PKsLFoXBm+08dKUUi5StmJDF8iNPBPcml6CuP7cj3lme+rgIHJltLbjmKARZH15LZ290cp6VNG2r&#10;U3bH8Gkc7qCJxql7W8eDo7GkNd+cSPjCwTvqNfVkrSJPixH/BMPyxJO7+t3etMJAyDOQjAUSRek0&#10;ZN353vfqRYOjgFZyPjyNFYOMHn3psQfu/umaJN7cf8IdjobUNUaP75sOqFE6q3nJ9JSmrp6STAV6&#10;Nn9nTAtqUevSxQbJoX2bvoz02nt9lAJZr5NhSNlxHYyeQUoX63tkMu3P4wwlas4AzPQqtnxJqZL6&#10;XTPHITSmhG0a07ZCogDjglT5q/vdu8YhgZcsKFfDZziYRBpSEluqWhPFLkgZdzYhbbec+vzah/pI&#10;nHVGSWZ3L66HZ5rL0n53Oqe73PEleq2ZFasokpstTH29l+osKF8jPtD5ykvP/Ol3Wzat/8ue/3VF&#10;SG41nE5DBsDwJtyP0tSyJMkKhE7jPl/fqefX3n7NeUMez/HLn86rfHj8Xl6CEEeqI+vHZX/QOiP4&#10;Zr2vbLiDBO46NNWjIljJsxn+8L4ZVFm+8N5mxQEWQxs9zoVP9Xf2446+J85DAohgtECPYcm5FTge&#10;i4S46w7igTP41YtoBFuCf07bKm9HvOXS97HnmA933dWC6qto/JRHG60gDCYzFfkhV37clpN90VP4&#10;CfjKyWBCnVylPn/1CbJww+7o7uMd22YoLxbFzGNy7uzDIez2LNPWk4Vdaqbegk8SB9BJ7inxnMef&#10;vP1qm1WWlOqv2Lps20k8nE5DGn7y3Cb2PlAP1KSltBrl5C043n/0J9OVv1nS3DasNvM3nlR/1rEx&#10;SQkaCZ7N5QXOqmP7d+qhemhD3HuHVbZKoq1blFsPQpWl6xepLin5dwJ1F87bO3Hg1A/gMgi1Bp7T&#10;matL7DNUAO8yczfuI7HEJSBmZjGXUA1M2YrFbtYhQwO3nayhv/lihqRSaU4OC0VGENrQpmwlF3Dd&#10;WJjxkWWL1SrnkV5PfT5tHYoAe3NyeWaBz/AA1R/hvlPEs2jryXLEr166GQKPU0CU7/v5rIw353RU&#10;58xgHzO8ToMCTxe5EO4HZqMqUSw18LO0zPlSq9abpiy9D47fTQuONOCJJW6nbFv6dH/1Mfl9PNPP&#10;CLoRHfB63zPXmxT3RBznvwxA60QwGEq1HHhx5ImLitK3LxHQp2WYOHeYhtBSMP2556aP/Chjps5o&#10;dfIFFu0iQa9Y83c3Xj0djKTQ5QNH0PRusr4Twbtmp3UCAIrMqWNa2ohuTXHyOTwrD6vAIzDL745j&#10;38eaNl3zwzditJUGdH/yFCqTvCqIrvi2NpX35e3Nk/M1YQow+iBM+MdlIM7U3aOoz5Cl/eWr6OYh&#10;6cVQ2Ak7bmW1N3kGcIIkEu/8YpYZylBkGSXr71d24IQnlgiAqLg3gl3k56NzHNWfggK3MrYxrrVS&#10;xyOn2NZG/xgZDPaxtZXYOdcC5Xv9pIumQ+zMS5qZNActC/pfk9wwArNCibu+CttRZlptLPB7+fw0&#10;k+MKQgkJ1qWhPKuRLCX6urfInXfFcN9907VihVYBta77JE4LmZFAROVjU7wqsebw/W3VZe5pkZ+n&#10;QIKFrhNj258kjjOQwMp2WgOg3iQrX0qBcxvYcZpA8PWT74RPvzhvqiF1TWwkvfgGDan9cbox2wD2&#10;hn/ZTh7FElbAYlFxR10xVGbjMZ0kKxEY/DCaNe85sTAHWgLF7WNBYmTK+i9nt4XpkP2C7NKj70bo&#10;BEY5PKsNHtPv9YMx430LtHUDRJjq+uKjLlqqDKq7iFK8KknGt9hQgb1GygJHtWCqUN1GykC5Q2Cr&#10;+8YoT2fWZ9kfzj6nblp33kDymlqYL5tsUFJq+Wlaa8SUpIsEem5qTl2wUQ+Z5yt8ZUcIPvU8cnx+&#10;zVMKSw26FNINPw7ED11ZDwOY1uwt1uuQ1J6l0INjMfdtSmw3hGfV64kJ/M8gFHM2wnSMtm4APAdT&#10;rjrS6dXe3wicXXgLqHWUtbcl/d56UVWXhougl0yywYqs/w4f5A3H47j/1+Qd5mzfpROQ5f6cczpw&#10;c23qewIESMK/siep2ZQgscyBS8bSjBYV6v8sF3pBuzOldMj0rhkqYq06QaxEGEAyc6r/XHgJMcoN&#10;O4g3A2742WryN3utg7i+rPfY23simeJ6lBi1+8Y8ttiITHOgv6hjjR3p6EKoVTPQA/07YwfJ4vJ3&#10;tlAb9t1vA9pHc/anEECZW7SoGzGb7NDUYDJxJpJvriQfHkqQx+KNa4DxyH6drLOJwq3ZDyj+yyXE&#10;PmnSmswkaCfxnT0wxu+LJ7rw3mnAV5CQ3VZ0g03R4PSiSZbliu3xZRvyxwiOI1DPNmKbH2vTE1uV&#10;DIgfpj/bUL8VhyJe3BVcD8G2wubqMs+KfEFn9o5+ZwLYH/MtVa/xdRLahoMDPbfokEUntiDNWiyd&#10;tRmHZmz14EHVqA1O8apbYZM2ZCprAws4+Xw72MIKTtueq8lhjUt7IACIh7dajMbU/Hj6FHkLuuTt&#10;1Bl5zmxrV36RvDrwE/49586/xnA8hD84+l/t8HiQDxYclV9cqRIEx1egGSaNYhuBC8IpgIDpyN0q&#10;dHpKJuIgJcq3aq9L567GwIf29NxAXGjyZVkZvuP8AejcTs/oRHCAxGfBW1W5kyRNIgnaC19rgzKE&#10;Q1M3wEqnZywOCYn39gX61PWrJK/aVE18s6mp7O/Pa6wmolXZhgWJsxfDx8UG70F2oCpNznQvr0Rn&#10;+a3/kD6nDU3JKFSUZbPNXuWAN+h0FjThcQieEvjxCbC9I0nOpCE5WoVgqYRhZYEXDBxnEEbMNVVX&#10;MOmzOaBND5QNJe39/JZEcZjkOQHIqjia4OodtZmLM40yAFkOMAK6lC41z6pHi7ow3gT/ycnwq/y9&#10;g8Tdi047DUT1dwTVfSRpXtUk62ssJfZClohvQRHrk6u1/dVzSjyixb/p+arpy3d68CsrSahaXjMJ&#10;QzFoAualFl35V3IzQiddudoQKl41F6tqFOeffhb4VRgvL/7ziSFyqwbpxK0vQhLpSvCqpWL1foyf&#10;1w6Jq76wnZxS97e1+DeBQ8aWK3/0wPXToDxbcsmToUjUgROtMk999y1iLvF3pubaai6vmotOz/o6&#10;SHvTMQZvvPalncVJTSggeWjjvTEcoPP/FeJVS0Tzdb998wbtX3OobevA6e9r8m9KOC7ZaeWzAj2A&#10;DPmheJNxL1KCcMeEPPpQubzqUBAv+GAzSN6lcjfZ3HhJe0lLNknlpjyEE/0wX/sp86r5YdCh5i/b&#10;UCE1mdaNKwrxbwxnBWbgSNfRCPSJc5BVZau5vGouSFa0oVkZGqSvV2RFSuTBJcvLsCtXstQ6Ul61&#10;HJgK5ELkYbI5k8RFfv7NIFstRkFnqAjFyKAFg9WGltAxgEcMqIFT+9WhvKoK4V7iWeuUpLpQrUEL&#10;VhLfOWV0NZ10TTLqeGS8asmA0h6v/Vg0ZDjI/PwbJ1KVBVoMK6m/iKEkVFWj5SHsx73/RnsYVLaa&#10;w6vm4kzUQ4x1fU2qhgsTLLy1BB7c4LTqOT2vewiogLinErxqyQARSL12uAEXQwmctXQ7lV1l4Ydk&#10;+RTKVQwKrM45J3BvvG+lhYOoM9dWc3nVXCQGo+Eg9qxK9caYYFeMqmFlWbIBChl2NOuPSvhbIV61&#10;NAgOs7GYnEhbt5M85LBxtq6ASh/DiNH0VoykNKtngFvQN+baqopXVRnrGbqVT6rn0AJ7i+mLX7rh&#10;lZJTQkb0XQhWE2eTV2X4bIDXcYpBToNdC8MPql+A0LkIXY69J0kYWUgQV9nTDW+GClnhLdEKo/ZR&#10;iIpBvvronWcnTGX4bIAzgBi2zlj9n95jOPbLcaoXjDEiM2rZQ/McKnajheRemQfPS27XWC6qFvhB&#10;ZCWAB1aOtbKEmiEDYxUJveyta3v6cGhrnt+Pd4JC3X6wRldEW788vQfxhzOJ6Y+ADhWQ5c0oqMOc&#10;vsVaxmwmw+cYJqeIUOM8TOLRl/V5+sIk6EXmvnoIJG9c2lp4qb3dD94Gsl7l2ypXi/Q3wKzXwI+L&#10;08ti+P8DCer44+eTWPV1h5RfurOORKCXv4u9hYTT4lTFrP/wTbVljaqnYZORYPwPjE98A2ZsTSwG&#10;YMhAB/X7uvaYd28LQupwFSAISI8uex1MMs+AcgqBDoz3LaJmmv8wRaEONSJ04f6OpbWQ1vEN5R+J&#10;4fMHjkN6s/Mnd88W8nWGU7bRAGpCl4GKegGd8bCrf98KRbehofwZIzNyGhFavAJNMAPxfnZqAAyf&#10;GRhE6ESGioxRFSHS1VzkUL0OXX6oQAwA3XuHFyHUhujk/0j6okBURYLdU1jAylAWbBya+zbsUhYN&#10;DN3GXOFVoy585KoKzJgzMIwYvAHJC/eA2EPcNcRYFV7VhfcvqCskCs/AcPZAAtGFb+N+Pw70ZnnV&#10;FK+6fzEIWJy13j0GhgKodSJ57lOwTUYgI/OY4lWPLICXcKy5iOHvDpLoyLXEs07aqbCpubzqVdBS&#10;JVV+Fp6BoVSIdZA2GTjUtg3GirPmTZO8apUxZ4d5Boa/E+gWgbzNjtp2dvVnS6ameFWQLGckE8No&#10;gEjFaPV2NOkpjDPZVZJXrUZ6iZkqw6gCsdjmx0EWFdoDY27GqzKMXhjsVdM2UR2h+CDuZbwqw+iF&#10;1IDQNOJZSRww2M14VYZRC04CqYqq5lcTQXwGRxmvyjBqwUO7a4Mdtf03zO97fYxXZRi1MMoCLxmQ&#10;zfkGCQNC7YxXZRi9MNZQPVKTZfeB2JWMV2UYzaCyuzIyXPzMFYxXZWBgYGBgYGBgYGBgYGBgYGBg&#10;YGBgYGBgYGBgYPic4P8AcaPI3XCsNPwAAAAASUVORK5CYIJQSwMECgAAAAAAAAAhAMG8Hm/mfQAA&#10;5n0AABUAAABkcnMvbWVkaWEvaW1hZ2UzLmpwZWf/2P/gABBKRklGAAEBAQBgAGAAAP/bAEMAAwIC&#10;AwICAwMDAwQDAwQFCAUFBAQFCgcHBggMCgwMCwoLCw0OEhANDhEOCwsQFhARExQVFRUMDxcYFhQY&#10;EhQVFP/bAEMBAwQEBQQFCQUFCRQNCw0UFBQUFBQUFBQUFBQUFBQUFBQUFBQUFBQUFBQUFBQUFBQU&#10;FBQUFBQUFBQUFBQUFBQUFP/AABEIAUUB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m2tq0Y7arum21nbRb7n95/sVoy/2P997aSOuUyKVt&#10;FW1ZR/u/9ZWdJ5P2nfbReXG//LOtK27UAXfLSWtGyjSqcXWrltG8VQETWjiSP7lWYv8ArnVe23xV&#10;o20nm/8ALSsTqJIqrSf62rv2bjf5lZ1x0rWApFeWqFXpJazvtP8ArK6YHFVJ46WSRIqNN8mSXZNJ&#10;+7rprbSNEl+/c/8AkStTM5mXvWtokvmV0f8AwjfhuWP573/yYpP7J0rTfL+wXPmb/wDppvoqw9w0&#10;pfEXvLSrFtvlqvVi2/d15h68DWso6PNm+0/9M6ktj+6qXdXNzHTylmL97V2LpWTHcvHJWtbSUjUj&#10;ubn/AEmrEcn7qqVzsklqWKN/K30AWLn/AFQqlLF5n/TOpJZP79LH+6/4HQAnlvHHR9m82L/npUks&#10;vlVLF/fSmHKJbSP/AB1dstbfRL2RIY/P31lRSebL/q6itpXudbkT/YrQy5jX1fUtS1LQL3ZbRxx7&#10;H/eVwXhK5/4lOx/4Hr1+2tk/sS9h/wBh68K0WObSPtM0P7/e7/JJWuH9+EonNiPcnGfkdPJH/crJ&#10;8xItSjd/9XUsWpX9zFveOOP/AKZ1FFFN5sjvL5ddUTKczW82HzarfabbzNjyeXWdc6aksu9Lio7a&#10;y825/wBV/wB/JK05DLnl/KdP/ZqXPlTV1/g2RLHzU/1cdc7Y7La2iRP9ZWzollNJJveuaR1QPRtN&#10;kS5j2JV2WyTy971nabGkUcez93WrcypFbbHkrmmd0TGvbFLmKT95Va2l8u2j/wCWmypftyfcq7bR&#10;pLHWhmQ+b5ke/wD5aVjWOt2d9cSW1ncxzyW/yPHHJv2ba6KWL93WLY+F9K0TUrm8s7KOC7u3d5pI&#10;/wCNmoFMiktvKufnk/jrStpUk/66VJJF5v3KI9N/eb/+Wn/PStjMryWyfvdkf3/v1HLbP5e/y/3f&#10;/POtWKxhiG//AJaf36WSNM/PWgTMWXf9xP8AgcdYurR/uvk/d10V9/rfkrKkifzN7+ZSMpmTFH/0&#10;z+59+q0tsn/XOtaWN/3f/LP+/WTe7PMkrUg5y5tv3smyPy/+mlYt7F+82Vv6ls43+ZXOX3+s3/8A&#10;LSgxmZNzJ5f3/wB3VeSWH95sqS+j/wCmlZNzv/650GRHq0SY3/6ySsG5ufs0sn7utG+lmkHz/wDk&#10;OsWSJ/N31ryHNIzbj/Wyf7dcX4g0CwuZZJpo/Ikm+R5I41ruL2Ln/pnXM6vbQxS7/wC/WkDI4/8A&#10;4RLSv+fbd/tevvRW99lhf5vXmitRl2+02axl3vUkWmpcxb/9ZXRyWX26yjTzKyrmyeyk2fvPLryO&#10;Y6DO8r7NLsrRsov+mdVpf3sm+tK2iSOmBct/3f3461raL/pnWdbyw+b89apkh+4lBrA0ov8AVVLH&#10;L5Un+rqlFKn8dXbb7NWJqWJbl8/6us6WtX9z5f8A00rKuv8AW/8ATOiATKNx0rK/5a1o3PasqT91&#10;LXdSOGqbMWgX9zHvSPzI/wDrpR/wi2pf8+1VovFF/bfIkkf/AH7qSLxlqX/PSP8A791qZk0vh+/i&#10;P/HtV3RNNubKTe/7uqMvim8kP+sjqXRNXub652Tf+Q6KvwGlL44naRS48utG2/eVnRVtaZXhzke5&#10;A0o9kVEcnm1X+fzakii/dfJSOkmq9Y1m/wCqq9bdqzEJ5b/aZHq9F/q9n/LSqsWz7TVqP/YoAjli&#10;/dx1Z8rzaPL82P5K3vD/AIE8Q65Jvs9Ok2f35PkT/vo0Tlym0YcxzEkTx/fq7/x7W1e5/wDDMuo3&#10;Nvb3EN7Z7JYN/wB/e+//AGcVmat+zxc6JF9pub2TUoE3vsgjdHrONeMvc5jT2cnseJW2/wC3fPVn&#10;5/8AhJI9n8ddpq3w71XSP9Jm0W5jg/65tXDRXP8AxW2z/V7ErphLn5jmnDlPTvsP/Etudn+s2V4D&#10;baJ+6kP2mSOR53r6LsT/AKFc/wC5Xzrc6K9tcyTfbZPLed/kows/iMsVD4fmSW2mpHFJ/pEnmUS6&#10;JDL/AMtJKktrazl+R7iSpP7Etv45Lj/v5XdznNyf3SvFolnFHv8ANk8z/rpVaytrP7Tscyf9/KsX&#10;OiW0nyeZJ/38q7ZaBZ23lvDJ5kj/APPSStOb+8Zcn91G3pGm4lim+/HXpWiWyCP/AFdcfY7I5Y4U&#10;j+59+u902WG2ijT/AMh1zTkdVKJYvo0i/wDZPLrG1LfcybPMrZublJfNrCi/e6lJ/wA86cDpkPi0&#10;15Y9n/LRK39Nsnii+eorbZ/33V2K58uKkHKRyWzy1GdN6un/AHxVjzUli+T/AFlLHvii/wB+iBlI&#10;jjsfKqxFY/8ATSo/M/v/APfypZL6thiSxfuqrSxJLUdze+Wf9+sXVrZ725srlL2SDyX3ukf3Hq4G&#10;UpF2S28uo5Nnl1Hc3v8AGlZ1zLc/wR+X/coMSG+ieLzNkn7z79c7c7M/PWrc+dFLHvrF1K2fzd/+&#10;r/6Z1qSZ1zcpF9+uY1KTzJZNn8dbV9E8tYtxE9BjMyZIvN+5Wdff/t1rfZvN+f8A5aVWuY/4Pv0G&#10;Rzl9bJ5Xyfx1nSxeV8ldHcxQ/u0/1cj/AHPMqte6b5X/AAOtecy5Dj72N4496fvK52+sfLjk/wCW&#10;ldfexeVH5P8Ay0esq5if91Qc0zinsbne37vvRW+8b72+tFa84zr47aG5jj/26kvrJPsPnTeX5afJ&#10;/t1HY30P+jbKs6lK9zY/J/A9eadpztza20ltshj8vZVa2k8qWrtt/wAtP+Wm+rMdkn/PKlzhyFay&#10;i83/AJaVtfZv7lRfYUi/5Z1etvO/551ka8hFHG/3Ks+X9mq7c239yqXzxS/PH+7oDlLH2l/LqnL+&#10;9rV8y2kj/wBXWddf7FEAkZt9FWNJ/rZa2b6Wsr7NNc3Pkwx+ZI//ACzrupHDVKUtR+YldHF8PPEk&#10;v3NJuaT/AIVf4tl+5osn/jta85y8syl4bubD7b/p/l+X/wBNPuVdtrmz/wCEkkSw/wCPf/pn9yo5&#10;PhL4t/6Asn/fxaNN8Ca94fufOv7KSCOsqvJyS941pc/PE9Btu1b9j/qjXL237qKujtZP3deHI+li&#10;WItnm1J5lR23+3Unye1BqO8rzK0bKKqX/POtGxl/gSsxEltF/pNdh4f+Hd/4gljeHzPL/wCudc5Y&#10;2V5eyyJZxxzyJ9/zJNiJ/vV3HgnxS+iavb6VZyf6fsfzp4N7w/L/AA/PXLVnP7B1Uow5/fPQdN8J&#10;eFfCUduj+Zf30v8ABB88yP8A7vFeraB4TubnTf8AT/MgRPuQRyKj7P8AaWvNtE1eHQPtOsTSW13f&#10;zJ8kkcex03V0dtr73PhbVdVtr2Tz4bV4Xf8AjTP3mrzYfzzuz05S+xCyO3t9Ylkii/si4tv7Ksk3&#10;Szzybdn/AAKo5Pi7bPbySPbmSO3k2TPHHv2V4n8IdfS28HeJ/D155l3OkD3Mvl/O6RK38NbXjHW/&#10;+ESsrfxJo9t9v0nW9OTY/wBzfKi/+hV0xoTnM8uVSlH44nudl4i0bxRiwlSOd5U+V0j+Tmvmn4sf&#10;CseHfEdzdWulRWrom/fH9yaL+9XrvwbgubjTrrxHZ2kjWM2nxPFaSffSfHzKtekePvB6ePfBEkLx&#10;mPUTD5tu33XSXb0rvoUJ+95I5ZVYQats/wAGfHtjc+bpty/+xXh0vh//AFvnajJ87vsr2ySKbSNN&#10;vYbmLy54t6PHXgUst5eyyf6T+7d/krowv2iq/wBkrW3gWaSTf/aMlb3/AAjfl23kveyf9dKyo4rm&#10;KX/j9kqSOO/uZN/2mTy69P3/AOY4fcj9k0bbwtbfvHe9uJP+2lRRWKabqVt5Mkk8bvVOX7TbSbPt&#10;P7urOkb5L6y/e+Z89H/bxl7n8p6lpsaff/1db0Wz/tpXMWUqRRf9NKkubl4ot6f6ysju5zW1K9/e&#10;bEqOL/YrJubl5Y4/+WdXtN/1fz0QDmNH5/8ArnJV3Tbl/s3+k/6ys6P97J/0zrRkk8qKgZciuaJb&#10;lLaOR3k/d1xmt/EjStAkiheSS4nf+CCPfXlni34x38csnk3MkFvv+SOPb8n+81dVKlOZy1a8KR9B&#10;SavbeVJM9zH9ni+/J5n3K52X4h6JLcx2yXPmb/44/uf99V8veKPiHqstlve9ku7SZ/30f3N+3+9i&#10;sm21u51fTZPJ8y3ghkR/LruhgzzJY/8Aun2Rcyw/Zv8AWfu6reZDfRfJJ5lfPtjq+pRaRZJqUt75&#10;CTp+4kk++j/d/wB6vU/Al7pt7/yB73zI/nSaxuJPnR1/u1lPD+yOqlX9qdZ8/m7P9ZUnm+bFsqO5&#10;i8vy0pa5ToKFz+8k+f8AgrB1KR4yd/8AHXRSyp9lld5P3f8Az0rPuYkuY/8Apm/8cdamcjAutkuH&#10;8vy6wLmPzZf+en9+uovrFPKk2VgeV5fyP/rKDOZiyWKSeZ+7qlJbf363rn93WdJskk2f8tE+/Wpk&#10;YN7pKS3NtM/+sh+5VLUrn/Vp+8ropI/3fz1nXNlDJ/wOsgOL1cJbW3nf3Kyb2RPuYrsL3Tf3W96w&#10;LnTU82nznNyGL5c1Fa32JPX/AMhUUucOQLbRE8yNEk8v/rpVi5tnsv8AppG9Wf7Nufvp/rKs+Y/2&#10;be8f+/XOdJykVtNFc7Ksx766f+yIb7y3h/dyf9NKyZbaa2l+esTXlI/MeKtWxkeWT/WVlfPJWzps&#10;TxRb3joCBdk3x+Z+8qnLL+8+etWKVLn5HjqlqVj/AKNJNDH9yg0DKf8APSs69qlFdVJLc/u6OQz5&#10;+YrSfvKpWupPpF99pSP94n/PSrNxLWLcS/6TXVE5ap6NF8ddVsY40hsrb5P+em+opf2kNei/5h1l&#10;/wCP/wDxVefSxw+Vvf8A1lY0ssNdMIQObnn/ADHpsv7SHiGT/lysv/H/AP4qq/8Awt7WPFsn2O8t&#10;reOP/pnvryyWVK0fD9z/AMTKPZROEOSQRlPnie02v+qirail82KsCy3/AGGPfW1ayf6NXz0z6WJa&#10;jkq5HHWdF+9rSj3+VWZoWPK8qpIrmGyi3vLHH/00ko/s15NNkmSSOPyU3/vP464fxbq839m+dZyf&#10;2l/f8v5ESl8Q5e6enXOpaPc6BbWFnJJHqWob3+1SR7IYFX+83+1XBabr/wBh8zR9S1H7JPb/AHLu&#10;D/lu7fd9a5jRPHWpRy6jo/mfu9iXMSf+O1zniDzvt0cz/vN/yXP9/b/C1aww85/HsZTxUIfBuerx&#10;/Gi503/RrmOS/ji/5516v4J+LX7uy1XTftMmmSv9j1O1nj/1G77sn+7XytJpvl20XnSSb3+RJI5P&#10;/Qq7T4d+Kbnw/wDadN8uSCeb5HeTZsdf9qtfq8P5Tm+sTn9o/QTwv8PNE1/xD/auiXv2DVoo0S+t&#10;f4J4m+7Iv95Wrobz4efb4rnw1Z2znwveQSp5L/f0y5/6Z/7NfLnwp+NF54F8P2VnrFz5b298j6dP&#10;H86PFu/eQ7q+59D8X6TqWqyWcM8Zu2jWVwP4x/C1Z+y5fc5txOc5anPfBHw3rfhLQ/7K1W5ju0tP&#10;3KSR+1enZxXK6lr9voJkuJ1EMCH/AEop/Ap6S/7tWtK10T3slnNxIieckg+7NEf4q6aFeFL3JGU4&#10;uXvHzT+0/oKeHdeubmGONINQg83/AIGv3q+Gv+JwPM8m5j8t3fZX6Kftdz2j+GLPp9tidsf7rJX5&#10;120l/wD6Rsij8ve+yiPLGU+XudUp80Ic/YluYtbj+5cxxyfx1Wil16xjkd72OT/pnVLUpfEMXm7I&#10;7by6veErbxDret21tNHHHB/HXd9jocP2upu2Wk39zZRPfy+ZJN9zy66fRLb7Dcxp5X7xPv1rX0aa&#10;bHH+7/dpUlta/wCjfaX/AI/nrl5uc6uTlJPKeWX5K0Ypf3ez+5VL/WR70/d0ttv/AOen8f8Aq6DU&#10;0baLzZNla1tF9mj2PWTZR3MmpRbI/wBxs+eStaTZHJsrPnNIFmPZF87/ALyvDvH/AMUb/VtS+wW0&#10;kmkx2+/fHH99/wDa4r2jxBqSWXhu9v0+T7PavNv/AN2vh7V/Ft5qWtyXlz+8u7v/AJ5/7VduFh7X&#10;m8jhxlX2XLDudXe+JJrG5ud/+smT/XySb3rO/t9JftsM1z5lvN8/+xs2/NXL2N7/AGlL9gmk+d9+&#10;x/8AbpbbZZXMjv8Awb7aaCT/AGq92ED5+czVuZYf7E2f8um/f/3zRbSf2Rq3kvHJ9kdE3/vP4GrN&#10;udShlsvJ/wCWaJsf/Y+bdWl9tS58LW1/5nl31u+zy5PuPtT/AOJ+StTmPSvD97De6JZabf8A/LF3&#10;8m6/j3ovy7m/u1peEj/wiWrfab+9/wBLRES0jj++++VvmrzmPV5o7aNEtpPslwnnJH/6FtrsNN1K&#10;w8U/Zv8AWeZ9hfZ/wBqU/fOmEz6Tsrn+0oo7n+/RLE/3/wDlnXIfCnV7n+xI4b+T/S4fk/4D/DXe&#10;RyJc/ckrw6sfZT5D6ClP2sOcyvLST9y8f7t/v0X2m+VFsT5I0+5HV2+i/e/JJ5dV5I5pfn/y9ZGh&#10;iXMbx/f/ANXWLqVsn30/d10+pRvJ9/8AgrNvY3lttifx1rznPynK+Uksu/8A1eyorm2SX/Ux/vH+&#10;/V69i+zVF/yzkf8A74oAybm2SWLZWbc2T/8APTy/+mla0v8Ard/+sj/uVXk/eS7PLoMjnNbtn/d7&#10;I/3dYEltN9pj3/6v/npXYatYv5e//WVzFzv8z/npGlZgH2KirPlTUUAbt9pKW1j9pf8Adx1zv25P&#10;9TN/HXpPinRHufLhT95/0zrh4vBL+ZJv/wBYlZmpnR200nyQ1Le+G7zypNltJPH/AM9K0baJNIud&#10;jyfcf566O51JI7b9zJ5e+kanDaT4SuZfnmj8uu0i8P2cdts8z95WLc6l9pjk2Sf79Z39r/Yv+mlZ&#10;CN6TRU/ebJKzpLLy5P8AWeXvqOy1xLm2kf8A5aVk32pzSSf79HIHMSS6BD99LnzP+mdYupR/Zvkr&#10;Rl3x/c8ysbVpH8356DKRRuf3cVYV7J5lzsT+P7lXL2Ss621L+ydXjuXj8zZXdSOKqWJPC2vXMf7n&#10;Sb2SP/rm9Vz4E8SS/c0W4/7917RY/tF21tpMUMOgSSbE2b5JF/8Aia5i6/adm/g0GP8A7+f/AGNd&#10;UDlOC/4V54h/j0mSP/vmr2k+CdY029jmubLy40rR1L9ozVbn7mnW0H/bRnqlbfF/VdbuY7aaO2jj&#10;f/nnRP4JGsPiiepW0X/Etjer1t/qqkto/N0i2f8A6Z1FH+7r5U+pNGL/AGKvW0n7r56o22zyqux9&#10;KxNSW+skvbGSF/8AVumysm58JQ31j5NtJJBsj2fu/wCOt+IfuqsWPNPnHyHjer+Fp7G+jdI5I57d&#10;Pnf/AGK5TxBFqUvlXNn/AKt/kST7/wDwGvdfG2r22keW81tJ/q96T+XvT5fvLXBxal4J1e5/5C0c&#10;Ecr7/LjkdNjV3Uqs/wCU5Z4Wl/MeLeV4hvfMhT93PE/+r+5XR+ErnWI45Ev5PMn3/wCskr1u50Cw&#10;1a2lfTZI59n/AC0++9YOpeFrm2tt9dPteb3Dmq4KdL34akmm+NrzSdNudKm8u7027+/aSR/x/wDP&#10;SP8AuNXYaJ8fvE99fac+m/8AH3p8CW3nyXGxH2/d3NXmsXh97378f/fyta2isNE1ey+0ySPaJ8nk&#10;R2/m72asqvuQNcHS9rP39Efclx8T7n4s+BTol3cyaL4zitf3wn2ul7A3PysKWTUda+0+DHh16T91&#10;apbH/gbbVWvF7k/YfgPHrcMkial4e1dLaGST5HSCVPu12HhfxBD4p1Ky168kjgtNOgt5kg/vsnzV&#10;xRmduMw/1er7Lm7H1F8b/B8N98FdYe6jjk1G1tFm89x829K/MGxi1KW5uX/d+Rv+Sv1S1q8i+Lnw&#10;Z1D7E4SbULJwm/tIP/r1+Un9palY3NzbPZeZ5M7pXdH+52R5il/P3ZpXNjf/AMf3K7zwTpqaTYxu&#10;8f7+WuU0iW51L55rbyK72ylS5ij/ANiiUzaEPtl3VrZ76K2h8v7/APy0q7LH5dvHD/yzRKsW3735&#10;3j+5UetxvFF/q/Lk/wCmlKEzTlMm5ufKi2JUtjvlk31Wtj9p+f8A5Z1rWVv/AB1rzmfKbVlK8UWz&#10;+/Vn7N/rNn+srNst8su9/wCCr0sry/8ALTy65TpMDx3Y3mpeCdas7P8A4+7i1dEj/v18geEvDc1t&#10;4kj/ALYspIJ03vsuPk3r92vtSXfXF/Fq283w39p/1n2d0f8A1dd9KrywlDucNWhCrOM+x8++OvDc&#10;NtHHf2EfkeU++vOr7xQ9zJJ50f7x/vyfx163J4ts9Xt5IX065j2fI8nl/JXD638P4dXk87TZdkle&#10;nh6vJ7lU8zFUoTnz0ji4757mT/np/t/cq5LcuLGNPN+Tf/q/92l1LwTqugeUk0fmb/n/AHfz1Y03&#10;wlqUnl3M1t9ktE+f958m+vT54/FzHm8s/gNKy8UQ/Zvsf2ny4Hffbyfx2r1veG/Fr22pfJJ5c6fO&#10;n+9/F/31XaeO/hno+pfCW91W206y03WtJtYryae0+RJ4mZUZWUfLuXd9+vDtAuXtpbb935kf/j9Z&#10;UqsMRDngaYjCzws4wn1V0fW3w38SJq+t/Zn/AHd3sR/+APXp/mPFL/zzrwn9nTwvcya/e6xef6vy&#10;NkMcn3/mr6Cli8yL5/3kleZip/vT08F/CF/1se9/Lkkes6X91JvST7lXYpPKl2PJVLUr5/Mj2R+Z&#10;XMdokm+5j3vF+7qtc237v5Kj+fzf+en+xV3547b55KkzOcvrZ/M+T95/10ql5b+X/q/3aVv3O/7n&#10;/LR/+WlUZY0ioEc7LEkn3KzvL8uXZ/5Dror2RPL2JH/37rJuYv8AtnTMzG1ORM7P9XI9cxqVyltJ&#10;8ldfcxpLHs/5aVzt9bW3lf8APStTOZk/bU/55S0VY+xH+GP5e30ooA9k02J72P8A0mPy5/46r+Ld&#10;Sh0ny4baP5/463tNuXll2eX+7+5XMeNrGGW93p/BXMdR57fRJ9ukvH/eb3qlfak8scv/ACz/AIEj&#10;jq7q/k20XzyffrnZYpvN3/8ALP8AgpmRT8yaPzP+edHySx/P+8kqle+d5sn/ACz31WtpH/jrEDai&#10;vni+RP3dWf7Shi8vfH+/rJj/AHce+qUv7yTe8lAG9LqXm/8ALT79YurS+bVaWJ/4JPMqOWLy4vno&#10;DmKNzInlfPXO3sv72tq9kfyq5jVpea7qRy1S9LK8cexLny43q7JpOlf2b5z3P7z/AK6VzHmVH5Vd&#10;RwiXPkxSfJVnw3Kn9rx1S8qrOif6Nq9t/HRL4DWB9U6T+88NxvUVr/rTUvheX7T4fj/5Z/JUVtbV&#10;8r/MfVfymjbfu6uxdKpRxVetelZTNYF35/KqSOSj/llR8lI0JJbaHUrbyZo/Mjf/AJ6fPXH+O/gU&#10;lzH/AMSf9xd/f/d7Pn/Na73Tbm2sbnzrn/UJ871zmrfFG2lvt+lXv9pb5/ngjjffThKcfgPTpYfD&#10;ypfvev3mD4A8JXmmxedc+X8nyP5kex91Wdfle2llm8zzP7kcdeg6lew/Yo08ry96fPXF3MVtHJ8n&#10;8dawq80+c1q4WFKHJDU4+W5e9/5dvI2UR+Ek8Y+JNJuZpPLgtEfzfLk2P/s1vXNslzLs/wDRddPF&#10;4b0Tw3HbXj+ZJdvH++8uR66ffqnj0oQw8/f26nn3x5+LT6R4bk8DWckn2i4vorzUZ/4ERF/dx/71&#10;YPhLxT4n/wCEf+0w+Z9gT5P9+vX/APhUOm+NrmO8eT7R50/yRyff3tXtHh/9kZ/+ES1aGa98uNP3&#10;MMfl/wADV0xjSpUjhxksRjcRKrP5foHhf4mX+nfCW9d9R+yXbwP9k8z+OXZXz78N7a2+MemyaxD9&#10;msNaR3S7tfuJPKv8S1g/tcXOsfDe90nw8/mabHcWP2zyPM/1DL8vy1w/7MPiB/D/AJt5cyfu5X3v&#10;/t11QpQnS54dTh5/ZVfZT6HtkumPY6t9muY/IkT/AJZyVq20flSV1mv6bbeKLKLUrP8AeTp86f7n&#10;92uYluf7Ik+0v+72/fSSuCfuHpHe6T9m02KOa5kjkjm+T/crRk01L3zYYbfzJ3+5PJ8//Aa860Tx&#10;Bbf2lseT/QLj50rsLLxa9t5ujpH86f6mf+5/dauacZnfGcOQyb7QH02Pf5flx/xpVa2j/db66v8A&#10;tZNS+e/k/fonzwR/x/3qLnSbPUraSaz/AHccX/PT7/8AwKtTmlS/kMbzPNi/6Z1J5r/u/wDnnVLz&#10;X835P9XUvm/vdj0jIn8z/viuT+JF99m8L3MPl/8AHx8n7z+7XUXMv7rYlcn4/wDAFz4ttraaz1H7&#10;JcJ8jwTx70etRHzje+DYb6SS/hl+dH+f+B60tI2R/fqK502/0n7ampeZBPK/zwSfJsqtbRPbf8Ar&#10;0+eZ5vJCPwROstpUubn/AFf3Ksanok2t20dnbeXHG8/75/8AYrmI9XSL/lpVe+8SXMtzH9jvZLT+&#10;B/Lo9+fwB7WEPj/A7i90SaTwBceGLO58y7vkS2d/7kW/e1efW3wG1jytWSzjvZL/AExN+zy9+963&#10;/CUr21z5yXNy/wA+95/M3vX0d4J8Zab4XtvOfzLvf++Ty/8AXPu+95lengqXsoS89TyMfiPbzjyd&#10;FZLyOH+CdzNc6b9gubaS3v8AToIkm/uOn8Lbq9KluXj/AHL+Z5f/AD0rtPCWm2HxIk86z0690mS4&#10;/wCW8caeSn+1I1ZviDwveeEtSksL+P8AefwP/A6f3lrhxUJwnzzid2CqwlDkhLUxY40k+5F+7qO5&#10;t/Ni+TzPMq7bbLao7m5HlyVw856ZzkttN5se/wD1dSRyP5ez/WR0XMryf6n+Co47n/SY0egyJJYk&#10;/jrOltkkl31pXOzzf+elHlJLFv8AL/3KAOXubZI/Md5Pv1i6lc+VFs/5aVv63H+6k2Vw1zFNL5jv&#10;WsDmn7hi6tqTxy/JJWVc3ryyfP8A6upLmN/M3+ZVf/lrsStDlnMrfaZvWih5Zt7f6vrRWoz6c8pL&#10;b53/AOAVyfja+h+zb/M+5Wt4gubm2ikrz7VpE+zSPNJ9/wCd/M/u1zcp2zmcvcyebJvuf+AR1lX1&#10;z5kvyfu6rXN89zc76j+0876yM+cpXtvNF89Rx280XzvJW/FL5ttVK5t/tNt8n7ujlAo/vvK2f6yq&#10;Vzv+55dSy200XyVH5U1LlFzGb88X/PSpPtKeVWtF+9i+esm5j/e/9M6fOHKUrn/VGuU1aT97XRX3&#10;+ql2Vzur/wDLOumkc1UyfMqxHIn3K0ra302KON5vLrV+1eH44v8AVx+ZXVznOczUllG/9pR/79dZ&#10;beIPD1tF/q/n/wCudEnjLSpZI0htpPM/650Tn/dFA9w8Jfu9Iif/AGK0reKsnwLF5ukRPXRx7Ipa&#10;+Qn8Uj66PwRC2/1lWPMfzajipPn82sjUveb+6qSLpVf55Ksxy+X9+gC55vlfvv8AV7K8t8P/ALRe&#10;gy+LZbC5spJI3n+zWkkEe93T+81dP8Udfh8P+CdRvH/ueSn+81fEXhfxbef8JjH4hT/mHvvSP+B2&#10;/u13YfD+1hKf3Gc8V9Vqwn9/offmreLbDW/LezjkjR/uSfwP/u1zmpXyW0n9+qXwlkv/AIkeH5PE&#10;9zc20e93h+yR/Js21c8Y3OlaBF88ke+uHl9/k6n0Ferzw9r9l7NnOjxJ9ivY3Sjxb4/+3R21nZye&#10;ZJv/AH0leU+IPG0Mtzshk+/9xKraBc3Ml7vf/V/wV7kaXLA+Vq4rnn7h9N/Bzx2+k+JLJLmX7jps&#10;jk+5X3Bc/Fu1l0+OO2k8yT70tfln9tuY/nSWSORK72x+Otz4S8JXMMNzJPf3Efkxf7G7+Ks5Uva/&#10;AdMcTCl8ZS/bK8a23xn+LWrXNl+8tND0d4d/+2H+avLfh5G+m/YkST9xL/yzrA1uS8j0TUbxPM/4&#10;mbpbb/76feauo8NxJJLHDD/B86eXXuRpeypRgfNVavtaspeZ9DeCfGNzpEX9m3lz+8/grq4/EGg6&#10;3cxaPqVzHcTzJ8kfmKkyO392vAv7S/eWT+Z/uVzmpeKIbbx3vh8uPUkgifz5K4eTnO6Ff2R7z4k8&#10;G6l4SspHhk+16b9+K6j+/B/sstR6J4k/teOymST94nyO/wDfVq2vhl8UbbV4o7PVbL7PJcfJ5n+t&#10;hej4m+BH0DSL3VfDccccH37i0j/9CjrhmenCX24bHoP/ABLYrLekcbyXCff/ALjUeG/D+pW0lzc3&#10;/mfOnyeZ/s1xfwKvXvpfOuf38b/89K9J+JvjL7NbR2af6x/k/d1lLmOmE4ShKZysuz7bJSSxv9+s&#10;q21KH+D/AFla0epfuvnrTkOIkki/d1Yi3xx/7lU/tyS1J9orI0POfjj4bvNb8P8AnWdlHPGnz3b/&#10;AMflL/dr551KV7K2i2Sf7lfZd1HDqdjc203+rljdH/4FXgWt/s1axq8kn2bxHZRwfweZG1d9Kf8A&#10;OcNeM/jgeDX2tv8AvN8vl1Wt755Jd7ySeX9+pPFvhu28L+IJbD+1o9aki+R5LeP9zvra+EvgR/iR&#10;4yisHk+yabF++u5P7if7P+9X0NKkfNV5HafDu51LW737HpVvI8D/AH4P4P8AgTV9H+EvAiReW95H&#10;Hd3f9yT/AFO9as+FvAlhoFj/AGbokltYQJ/H/G/+1I1dponwy1u9ijdLmOTf9yTzK9PkhD4zh+I9&#10;N8Aa3c6R5aXMflxxf67y/uIi162YtK8a6ZHDfW0d/YTJ8nmff/4D/drxPRPD/wC7/sr7THBA8Gz/&#10;AK7y/wDPTd/dr07w3bXOk21lDc/6y3/jj/jpThGr/kcvPOl8H3nFfEz9n4aJp0mseHpZJLSJN81p&#10;J87ov95W/irxSWXzY/nk3/x1902t7DJbxp/6Mrw/4vfs8PILnW/Cced/zzaV/wCzRf8AxNfM16HL&#10;8J9Xg8Z7X3JnzpbSvL9//VvVmS2hjk/1Xl1FfRfZvMTy5PPT5HST76VXtr6GL5HrzT1yxc2zyf6m&#10;Oq8tt+72P/rK0baXzPnT/V0Xts//AGzegDz/AMSSv5vkp/B9+uL1OV/s2xP3cdd74ttnii2J/wB8&#10;Vw11Kn2aVP7ldUDhqnO6lF+6/c1k+W8cnz/vJK0bmV/K3vWd/aTyfJXScpL8nvRWQ95C7s32aTk5&#10;ooMz631uJIz8/wDHXBeO/DdtLbDZH5fyJXo2t2X207/7lcN4gsbm5HyfvI0rlPSkeJ6l4ffzP9Gl&#10;jkesmSxubb79dhrem/ZrmXZVKT97FseOmcxzltL/AKyt+x8mX5H/AHlYlxYzWVzs/wCWf8FXbGV/&#10;K2JH+/SsphAuyWKS1Hc2KeVVaS+8qSiW5eX79cvvnSUvsNZt9YpFHW15qVlalL5sVAHMXX+qk31y&#10;mpfvZNldXLbPLFLXMS23m6jbo/8AHOiV6eHOGqZ2pWT2sUe/+OqX+rr9TPhp+wL4A8e/DvSr/Ubs&#10;tdyxrJvi/gzWd4x/4JZ+FbaykubDxNc2+z/npXVOUIHNHnl9k/MTzRUljJ/pMder/HX4FJ8IL6SG&#10;HVvt8e/Z+8ryS2/dSx0AfVvwyk83RIv9yujvZPs0fnf3K5P4U3PmaR/wBK7CW28353r5CXxyPr6X&#10;8KJWsbn7Tbecn8daMUX8dV4o0i+RP9XV2spGkQtv3tWPKSo4/wC+9edfE34mQ6JomrJZ/vJEgffP&#10;/c3fLRCHN7hr8HvnlHx1+JCeKY72G2ufM02xd0SCP+Nl/ir598NyeVpsr/33rW+3JL4buf3vmTvO&#10;+/8A3Kr+F5LaytY3uf8AUffr6qlS9lDkPmas+efOex/DfxbrfhLRJIba9kgS4f8A1H+3UfxN1e5+&#10;wxTTXMkl3LvffJJWToniDTfMif7TZRxp/wA95NlZvxE8Sw6t++hkjkjRNn7v7mysuX978Jr7X91y&#10;c3ojmb3ztA/sXf8A6yH99/vo1e2eF4v9OjmT95bzJvT/AGK8k/sSHxbZfaUud6QwIiP5n3HVP4q9&#10;1+AN7De+DrZJvLeSH9y//Aa1xvuQ5zPB/vZ8ho63H5UW9K821a6Tzd//ACzr1vx3bQ6bZSXnmR+Q&#10;leax20PiSOSZ5PLgSs8FH2vv9DTMpeynydTnNb8Ww6lLZabZ/vLeGtLTb6ax8XRwpJ+7fZvrgtIs&#10;k/te+mh/1aSbK6fSZfM1yKb/AG69OqeRA9S1aT/To4Uk+5HvrOsfBtz4k8ZXNz9m8yCHYm+P/ZWs&#10;nW9S8vUr28/5ZpsrjPB3xf8AEGkyXFzHcxvBNO7+R5ex9v8AvVy8s+T3Dp+35H1Ronh+50iON4fM&#10;kkT/AL7r2Dwv47hvTbW1/HH/AHHeT+P/AIDXzp8MvjZZ+KZNj3MkciffguP9cn/xVenX2pab/B5c&#10;Ej/+P1zTj/OenCry+/Ske2fDvwbpum6/J9gkjktLj50TzPuV5B+0H4g1Xw/4/khs7bz7RETZWLfa&#10;TrFzLbar4V8R3um+IdP/AHzwRyPLDexL9792W+9XpWpW3/C2vhLH4km8uPUrFNlxJH86Oi/xVy1Y&#10;+y5Z81zphV+sQlS5bPc8o0D4op5saX+nSWn9967iPxjpV9bbIbiOvE9S8baVFFIiWVzq0/8Azzj+&#10;SuPufEifvHh8OXFp/wBtNlawpc/2bHDKvy/aufWWmyWd9bR/7FaXlwy/9M6+KpPjHqugXP8Aof2i&#10;0kf/AJ6Sb6+hvAHxEm1fw1bXN/8A8fbp89ZSw84e8a0sVCr7h2l9ff2bJsf/AFdcP8Uf7e8QeEpL&#10;PQbny53+/wDvNjvF/d3Voy6vbX0v77/WVH5ieb/7UrWPucswn7/uHxnq2m6lpupfYLy2ktLtPkdJ&#10;Pkr1P4bxf8IlZSP/AGjHYb3Tzp/93+7XovxjiT/hEpH+zRz37ukNu/l73R2/u14v/wAI/wDu40v/&#10;ADLvZ8iQR/IlfQ4er7WHPsfNYqPsp8h9W/Db44+FdW/4lupSRyXb/Il3JHsr6Pj8SfZtEjhsLePy&#10;H+TzI5Pv1+aFtFqVtJ/xLdJ8jZ/HHH89epfDL4v+J/C+pRQ6lHJPaO/z+ZXpx9+cec8yZ936Rc/b&#10;raPzvLn/AL7/AMddxbakbbTYkT/Vp/45XzhpvxeSLTdlnbb/ADv/AENq2o/iRqVtq8dmn7yN0Ten&#10;+9XT7LnOX34n0FY6+9tcx+dJ5ld5oGrJJF89fLdj4/8AsV7Gk0nmWk33P9ivX/CfilPMjR7nzI3/&#10;AIKyxGH5oeY4TnSnzkPxv+CsPi61udb0eLyNaX55kj/5elH/ALNXyXc201teywvH5c6fI8cn391f&#10;oZZaj5lsSnzuteG/Hv4Rt4muZde0zy478JveP/nts/8AZttfK1cP959NhcZHSMpbnzdbal9mik/8&#10;fryiL9oN9b8bS2Ftp3maLC/k/a5JPn3L/dX+7XT+P/EEPhbwbq2pTSffTYkcf99q8G+DHgDUpNS+&#10;2X+rRz6ZCnnPa+Xsfe3+1WVKEOSU5npVasueMIHuviS+SS2+f/v5Xn1zc+bFLsj/AHlb2rX0195i&#10;JH5cafcjrBtrZ7nzP3fl7KIe4ZT98wBc/wAHmVi3Nz/pOxPv1ynx11bUvDem2yWckkbyv/yw+/sr&#10;F+FXi251+1vba5jk8y3/AOW8n33rqhH3Oc5pF28v/EqXc6xS23lh2C/u+2eKK7X5KK15v7plyTPp&#10;u91t7n5E/j+/WDcy3n8Fdfc+H08r5I/MrKvtNeS2+f8Ad+V9ySvKPXPPtSsRL++rFluE83/VeXXe&#10;3OmPcxbPL/ef+h1zkvh5/L3/AGfy5KfKZnN6lbQ3vz+Z5ez7lUraLy5Pk/gq7q1i8Uux46zrHZ5t&#10;QBJqUf8Acj+/WLJL5X362rm5es65/effoAz5Jf7lZ3z/ALxHrRkihl/6Z0fZfesQMWW28yP5K5PW&#10;7H9zv/5aJXc+V+7krA1e2/0WuqkctUIv2iPH+m6bbabZ+Ir20tLf7n2eTZRqX7RnxI1eLZc+K9Vk&#10;j/6+Wri73TarW0demc3JAl1vxBqutyb9S1G5v3/6byO9Z0X+sirotE8Nzatc/PHJ9kT/AF0kce+t&#10;qTwdokWpRzQ3Mkloj73+0fIj/wCzJj5oq5ZVYQNI0pzPbPhTJDbeG/Om8uP5PneStbVvG1hpNtJN&#10;5cl3s+fy4/vvXDyeG3ubaOZLm50mPZ88cEiTQ/8AAaxPG3hLUr3wbsttRjuLu3/fW+o2/wAj/wC6&#10;3+9Xh+yhVnzzlufQ+1nCHJCOxZj+PFnfalIn2mS02f8ALD7P/jVfW/2k0ljkh022+yTw/I/2v7/+&#10;9Xgv/CyH/wCPbWNKt7+dPkeST5H/AO+qpa3rdn4gtoktrL7BIn3JPM3/APAWru+pR/lOH61P+Y7D&#10;Vvit4t1KWTfq0kn/AKBWDrfi3UtXsfsdzcySQb97x/33rnLLVvMttj/JOnyPUdzcvFFXdClCP2Uc&#10;3tZy+0ySy/48rlHqlpO+XSdn9yo/7S/dSbP9ZV3w/F/xLa1Au6B5Nz8lzH5kafPsrr9X8N/ZtEjv&#10;3uf3k2z935fyfMm75a4fSZfs17s/v1veZ/qkf95H/wCgVpAymcrY376BrsbI8kdrKf3qfwvXsfw8&#10;8QQ+ANSk1J/Mn0W7Tfsj+/u/u14v4gi8u+j3/wAFev8AhK202x0T7ZeSSeWk/wAkEf8A47WvsoVY&#10;ckjP2s6U4zhudp4x1ab4mfZra28yCB/n2SfJXF6/puseDopLNJPMjf5K2rHV7mx83VYZP3cP3LSS&#10;sHxJ4/h8SSW3k/6tP/Q61j+69yMVZHLzTxE+eetzN0SP7NZf89N71rR/u/Kf+49UtI/0m2/cyfu6&#10;uyypH8j1zSOkj8Sak8ljqM3/ACz2VwWkfutJ3/3/ALldP4pleLw/c/7dc5ZRfuo4f+WaVrEZZ025&#10;m07y7+2k/fo/yV7R4W8Sarrcds81zHHGnyeXcf3a8X8L/wCjXNzN/wAs4ZPk/jrRufEn2KPZbVlO&#10;AH0pomrf2JrdlqSajJBPDJ/q/m2V6d4budSi8Y6tbeG9RjsNC8SQb7iCT50glb7zRr/tV8RabFqv&#10;iS6jhe9k/fPs/wBZX2X8JfBH/CG6RHC8knmW6faU/eb/AJ6ylCHu85pCdWHNySPLfj98E7zwbe/2&#10;ro/mR2mz5/3nz14Dc6lf3Mnz3tzJv/56SV+qVjpOleP/AA3Jc6rH5kc0eyG0/jeviv44/Dez8Jal&#10;ew2dvHHBL86eXXTV5KU/c1Rw0ve8rHkFjbJc+XNcyfa5E+SvoLTbZIra28mTy/krwX4d+G7nX9Sl&#10;hhk8uOF97vX0FFbPFFG/7z5K4cVP4YHTh4fFMsyedj/W+ZUcd9NF/wAtJKkiqvc7LaOR3/g+euU7&#10;pGb8Tb25vvC9l5NzHBIl0m+ST+5VL/haP+hR21nbW3yJs8ySP53/ANquC8SW1/qV9JcvLJPb/wBz&#10;+5WLFvjk2JHJ5lfQ4el7KJ8/Xq+1mdpfeNtbllk/0ny/+udYOpa3qupf669keOtHRLJ9b/cvHJHJ&#10;/BJJXTxfCC8ufn+220cb13cnMcJzGgeNtV0C5ttlzJJB56b4PM+/Xttl8Q7/AFbUpLx5fLjm+fZH&#10;/BXn3/CsrbSbmP7Zc+Z993kj/gRaNN017m2jd5PIsP8Ax96PhA9StvH76lc/Zrb/AI9IX/1/+1/s&#10;17j8KfH/ANpuY9HuZP8AS0dPs7/30r5E/wCEtSO58nTf3ccXyf7ldr4S1u5kuY5kk/0uL54f3ldU&#10;Jhy8/uH6XeD9fSOKNHk5b5K6++0pNSspIfM8uR/uSf3G/vLXzB8LviRc6toltcw20l3qUXyXEcfz&#10;vXtfhz4hXN1FLNNp1zHs+TY8dcmKw8r88DOlLk9yex8aftTfAbXtOsb1/Lj/ALMmuvOR4/8AUv8A&#10;Nu8uvmTwbqVzoHi2SzmjkgtJf3P8X/oVfr34nsbT4heFrnTT5f2e7TY6SR/xV+cfj/wveeDvEeo6&#10;Pdx7J7ed0/ef3P4a+fqR9l8z6ChVhiPtaoyv3Pm/uf3m+opb2GPzIfM/efx1SllS2k/1f7yqVzHD&#10;9p3/APkOuE9LmMnx/wCDrfxjpP2Ob93Inzwz/wByvPvC/g258LXNyk1xHPA/8cdejXv7yP5JJP8A&#10;tnJWL88UWzzJPMR/++66oTnychzTgVfsN9/D5e3t9KKX7TN/z0oo5zI+rorn97v/AOWb1W1eXy5f&#10;n/1b1FHG/mfPSyWySfJN/q6yPVKMez7if+RKpXskMsuz/VyVdttImtr7Z/yzeo7myeK53zR1iScx&#10;reiQyxVx9zpKR/Okddxq8vm+Yif6uudluUk+RP3lQM5yWxqKTREkjrbliSKT/V1dtrZPL3v/AN8U&#10;C5Tgrnw/J5vyUW2hv5Xz/u67S5jSWSo/s6fcejmDlPOpbL7NL89c5q+zypK9B1LTUkuZK5z/AIRu&#10;51a58m2j+0Sf3I6IT5DmlDn9yBwcWmvffuUj/eVq23gTxzqUWzQdB8iP/nvJH89fRfgT4H6Ve+G/&#10;Ov7K5gn2b/P/AI64fxJ8TdS+Dmr+Tolz+4T78cleZXx86s/ZYfW3c+lw+TewpRxGLk0n2PDrnV/H&#10;ngC5kmv/AN/HF/ro4/vp/vLw1c5r/j+8tr2PUtNk/wBEl+/aSfOiP/s17J8Q/wBpmHx3puzUtJt5&#10;5P8AppH86f7sn3q+WtS1KGW9lSGPZBK/yJXp4Lnn/FhZnkYyFKlP91PmR7R4b+Ic2ty21s/lwf8A&#10;bT79aXg74kJpN9c6PrEnkWk11LDbz/fRP9lv9mvF/Dez7TF50kkckMm9PLrR8f31tJbRpDLJ5nn+&#10;d5n+1XpzpQ5OU8zmnzkfxNtrOTX7m5s/9Xv2Tf7396uPtr7y5Nj/AOr+5Vm51J7nzEeT7/36yZYk&#10;joh7nuB8Rc1K2eOXzk/4H5dRxyvcx7Hk3/7dSfafMttj1nvbtH88XSgC75X2a5rotE2R2OxK40+b&#10;J87P+Jrp/BXhvWtSW9vLLTri7sbaHfcTpH8qAf7VKRqOl3217vrek/dSRv8A3/nrF1eL+OtGyk+0&#10;23+5TMjK8WWXmW4mStbQL5L3w3/pMn7zf8nl/f8Alqle/wDHtIj10nweiexMuq20dvdz2j+TLa3E&#10;Xm/K38S10wM5fASaTpuqyabrTvJc28aQb0eT5N9UfCWgfaZY7P8A1e1Pnkro/GXi2a91e9+xySR2&#10;kqJvSuTvb3+ybL7TN/wCOiRlAx9f87RPEe+2uJI9/wB8x1uxeMZrb5Jv36f+P1zsVlNcyyXl5/rH&#10;+4lWI7H7TLSNTa1vV31ayjhtraSOP+N5Kjiie2tvn/183yJV2SJLa23v/q0rFtribUr6SZP9WnyJ&#10;T5gNG5uU022+zQ/6z+Orvhfw3c6tLveP/fqvbWKW3zv+8krptEvpopdn+rjf/nnWchHT+DdESPUo&#10;3ST94j19XWOv+ZFpv2m5jk2Jsm/g314D4O0SGL989dHqUc1t++trnzI0/wCmlcE588zqpe5CR6tq&#10;XjG50nXNOhtpJPsLu6bI/uV0+peErbx1pFy9/HHH8nyV5TfeJIbLQNJv5v3f79E8ySvRbH4h6PqV&#10;jGltL5n9+voaXJOlyT3PDr88avuHifgn4bv4WvtadPMkgd/3Mnl7K7zSLbzbatbW45tXvpLx5I44&#10;9n/LST7if7o+VapaREksscL3HlyJ87+X8/y14eKw84Ve9z18LVhydrFLUoraKP5P9ZXmvxEkcW0a&#10;JrUdhH/Gkkbv/wCPV6D47vYf+EW+32fmRxyu6V45e7NSspN/7zfXThcPyT985sViofBAydJ1LVfD&#10;dz9ph1qyu4H+/XX6lfeIb6LztNvbL97/AARxoj15lc6Qkcv/AB7eXVb7Nc20m+2kkj/6517EDyPi&#10;O9i8N+PNXuf+Wn/bORa1bH4Z+P8AzfO/eRxw/O8klwnyVzHhux8W6tH+5ubi0g/57ySbK7DUvFMP&#10;hLRI7N9Skv7/AP5bPJI2zdWnufbMje/taa2037HeR+ZOnyO/+zXIXupTalLJbJJ5cCfwR1zltrep&#10;at86SfYLD+O6n/jo/tuztpZP9N/dv/4/QI2ra6+zSRw20fmSf8862dEvvsOpRvc3P7z/AJ4QfO9c&#10;rba5YS/J9pjgjre0TV9Btvv6tHaf9c/nejnHyH0F4N8d69oHl3+m+ZAn/LVPM++te8x/tC+L9J0q&#10;2kTwxqGrWMsaulxBseJ6+Y/BPxR+Gnhvy5rzVri7uE/6Zts/75r06y/bG+HWiW3k6VqN7aSf88/s&#10;7eT/AMCrp5ofbdzKUf7p7j4X/alvLm58nWPDFzYbf4HjrV+I/wAP/DHx9sRfafcyaL4gT7k8ke9H&#10;/wBmRa8+8Jftg+FbmO2fW9OjfTbj5Evo4/4v7rf3a9b0Dx/4B8UDzrCPy5H/AOeEmx64KtKlV+yO&#10;E50pc+x8LfEzwbqvw38SXOj63ZeRdxfP+7+46f8APSNq4eW5SX7n+s/56V+iHxr+Hdn8Z/Alzpth&#10;+/1rT087TrqT7/y/ej3f7VfnnLbPbSyQvH5ckXyP/wABrwK9L2Ej6XD1/bw8zhhpuqx+LpLx9Sk+&#10;wumz7J/Bv/vVo+anm1rX0Sf88/uVg3UT/fT93WfPzGgeZ/0zoqt5b0UjI+4rnSEii+eqP2KGKusu&#10;bZ5Zazr7TU8rfWJ6Ri/JHcxv5f7v+/VbUtNeX7n8f3K1pLHzPkej5JI9n9ygDg5NA/1iTViXPhJI&#10;pP3Mn/bOSvStS3RRfPF9/wC5WB/Zoll31sPlOQvfD/lRVky6BN+82f8AfuvRf7IeX/ppV2LSE8rZ&#10;5f7ysuUZ5B/ZE3mfJ+7qOXTJo5dj/wAFet3PgyGO287P7x6wdS8P+XJJ+7rLlLPMLnTfM+5W18O9&#10;Ef8A4STf/sVpSaI8cv8Az0ra8N6b/ZEkl5NLHHHXPipclKR35bSnPFQ8mdp4t8QTaJokaPH+7T/n&#10;nXwr8edbfV9b87/ln/00r6p8ZeJHl8y2+0+Xv+55n3K8T8ZfDew8Wxb7mKT/AK728leZltCEJ88z&#10;6HPsVOr7kNkfJGpas9zLIiVnRxfx17r/AMM1+VeyP/bX+ifwfu/n/wCBVqx/s+aVbRbHkuZ5P+en&#10;mV9VDkifnspHzz9pxLVe5uHvvv19BXP7MUNzHG9nq3kSP/z3j3/yro/BX7OHh7w3KZtSP9tXa/8A&#10;PxHshT/gNZzxEImsKU5nzZ4b8E614tvSmladJdp/G/3ET/gTVY1vwB4h0W58m50q4+T+OOPelfZc&#10;tilj8kMccECfcjj+RKpS764frs+f4Tu+r/3j5o8E/ArxD4ktvOufL0W0/gku/vv/ALq17Z4N+A3h&#10;K28uzvLL+1p/4555P/ZVrsI5a6vwdbJ+8uX/AOAVy1cVVl5GsKEPUraR8Bfh7pMnnQ+GLKR0+f8A&#10;f7pf512Emm20tlJYfZo0tHR4fIjj2Jsb5fu1di/eVHJLDbffk8uuGU5z+OTZ6UYQj8EbHwr4/wDC&#10;U3hfX9R0q5/5d5Pk/wBtP4a5PTZfKk2V7R+0hsufiHvT/VvaxV4nfR/ZpN/+3X1VL36UZ9z5qrHk&#10;nKHY0baT7NfW03lxz+U+/ZcR70etDwvdXfhjxdHc6cd+n6pu82P+6B8zK1ZcUvm/8Dr1/wAJfDzV&#10;Zfg5rXid7n7JosO95pPLX9/LvVI41b/gVdMDmkedalc20tze3nl+Rab3fy/7lc5bW03iTUvtLx+X&#10;aQ/OiVneI9XbVrmOztv9Qr/99vXeWNtDbab/AMAph8BzOpRPWjpFl5Xz/wDLNKL22+0yxolXdSkS&#10;yj2UxmLr995sclV/D8c32b5P3dZt9c/abnZXT2WyL/lnQBrWVl/G/wC8r0HwJ4bm1uXfbW3mbK85&#10;+2/9s67D4eeP7nwlqW+H/j3d/njpFnrekeBdbiuf+ecdbVx8Lr++jkmtv37/APPOu98E+P8AStcs&#10;o38vZI9dxHqVhHF8n7vfXBz++dX1eE4fEfM/xVsrnSfhVHZ3ltJbzpdJXD/DLxA9tcxQpJXoP7YX&#10;iBItI02wh/jfe/8AwGvn3w/4kfTbaSZP9elexh5+4ePioe+fbst9Zy6TZWz/AMfzzeXXn3i3xa8W&#10;m6lNZ/6JJL+5Ty/v7FrxzRPi/rdze20M0kckb/J5Fdfrev3PiS+ud/lxxxQbP3fyJXTL3jh+E1pf&#10;iH9m8N6TpV5FG8F8n+skrnNXubnSZPJhtvM3/P8A8ArB8f23meF9JmT+Cuj+Evxxs/D8Udh4k0n+&#10;1oE+5J/HRAJ++WNN8WzR+Uj+GI7v/rpHXT2PjpI/k/4RS2sP9vy60db/AGgvDcdtI+m6T5EafxyV&#10;4nrfi3W/ijqX2PSraSO3m/55/wAaf+y1rz8n2jOMec3vG3xjubiSSw0395P9x5I/uJXm1xqX2a58&#10;68k+1z/3P4KpalJNpNzc2Aj8iS3d4X/31qt9iS9tZEmk/eP/AM86OfmOnk5CTUvFN5qXyeZsjT7k&#10;dR2WpW0XyXnmeW/8ElEWkJbR+Sn3E+5/HVb/AI9pdk0fmQfcpB7n2Dp9Nj03+D/V10+m6Q97Lss/&#10;Lk/75SvOrayT79nLXT6bY3PlRzJ5ckf9ySg5px/vHreifBLxnqX7620Xz4/+mdzF/wDFV7R4J+F3&#10;jnSIoobn4badq1p/09xo9fL+k3sNtLsuf7RtI/45LST/AOyFe0eBLHTfEHlw6P8AGi98PX//AD66&#10;n5sSJ/wINXVCX8n5nLKP9WPorwvoGleDfMmufA/9k2NxsS+sZNktun+0q16N/wAKS8MalHJeeG/9&#10;Ad9jpJaSfwN/s14DH4N+NOkW0c1h400XxnpsXz/8frO71o/DPUvH+k31zDD/AMSnVkTelpJHvhdf&#10;7q/7tHteWXIHJzQ54S1Po/wvc6x4KuY0ubj7X5P/AC0k+/Xzz+1P8O/+Eb8SW3iezjjk0XxD8/7v&#10;+C4X7y17JbfGe5ijtrbxtpNtBHL9y+tJPkre8U+ErP4m/De98N21zHdwSp9p066/uSr92uXG0PrF&#10;LzNcLXnQq+/sz4AufJrl7nfJLL+8/d/wV2GrWL20kttN+7khk2On9x1rk5Yn+03P/POvlj6qRnfZ&#10;noqJ4n3t+770UjI/Re461Wli82L56u+X5vzp/q6XykipnpGT9mT79UrnTf44a1bmL/v3VLPm/J/y&#10;zpAVYrHzYtjx1XvdI8qP5I61ot//AGzq7Jski2VqByH2b7NF/rP+AVY022mlkro/7Ms/L3/8tKkj&#10;kSOLZDH+8rIfIUbnTf8ARq5nVtI8qPfXXy3PlVS83zZPni/d/wByoNTz+TSUx88dcF4yvrnTZPJh&#10;+eN0/wBXXvNzbQy/8s468+8Y+Cnub2O5htvMjT7/AP8As1jVh7WB04er9XnKZ4nqUtzc/P5n7v8A&#10;jSSrOk6I8XmI/wC7jf5/Lr0HX/h59pitppraOSNE2fu/v1Fpvh/yoo/O/gTYiSVnQjyBiqsKvvnM&#10;/wBk238f7uq32GGL7ldPrdjDbfc/grnZf+Pn/nnXpHkD4rKGWPY8fzpUepWyW0caf6urMerQ2336&#10;u/2QmryR/vP9b9yuGr7p3Uocxw17F/cqOPSJr37kf7uu9/sm20iT/Sbb95V3TZPNuY/Jtv3H9+T5&#10;K82dX+U7o0v5zzWTw/c1q6bczWOm/J/B8ldP4gtntrmSFI445Hrnbm28yX5P9WnyVl8QpwhALnUp&#10;vM+S9kkjf/nnWb897J8nmSf9dK6O2tksfMS5jj+z/wAEn8dZUmr6PpEkmy5/eVrCMzOc4Hi/7Q+m&#10;vY3OizPH+8dHR68O1eP938n8de8/H69/tKLRXT95Gm//AL6rw6+tvMr6DBQ/dRPDxEuerIz9El8y&#10;2k3/APLKu88SfGPUrn4S23gy2jktNMinSab/AEjejsiNt/d7fl/1nzV5Tq1y+nalJ5I8tNib46u/&#10;aEvdAlfvXeZkWiab5f8ApL/x/crubm58vSItn+srmLb/AI8Y61ZY/t0Ue+T93/0zoEWdNk+03O/9&#10;3HGn/LSqXjK+Tzd/mR1FLbQ20n7n/Vp/6HWN4guUlioAxYrn/TY/9+u8tu1edW3724jSvQbGRPKj&#10;R6BliSOi2ke2lqX/AHKsW1k9z8iR+ZJTMz2j4XfEOGXy7O5j8if+B6+mNNtvtOm+d/rK+JtN8E6x&#10;9pif7NJaf3JJK+nPAniiax0m2025k8ySuSrD+Q6KUuT4z59+O1y+t+OpEeTzI4fkSvOr6xS2ikdP&#10;++K7jxbv1Lxjeun/AD3f/wAdqPSNEh1e9itn/wCXjeldMJ8sDhl70zkPDcn+kyXPmeX5KfJWrpmr&#10;3MmpbHkk/fVLrfwz17wvfSf6FJPA/wBySP56k0j4XeLdXuIrmGykg2fP5k8myur2sOT4kZSpT5/h&#10;LviC5ubbw/bWE37uRH/8crA0TTbm5udltbSXc7/wR16npvwleO5jude1H7fJ/wA8I/uf99V6DpNl&#10;bW3lw20ccEf/AEzj2VyyxsIfBqa0sLP7Z594b+B9zq3l3niG52QffSxt/wD2Zq9W0jSLDRLL7NYW&#10;0dpH/wBM/wD2arNtvittjyfcqKQ4rzZ4iVX45HpRpQpfAfNnxotnsviHqL+X5aS7HSSP/aWuQtr7&#10;Evz16/8AHq2SO5srx/3ccsDo7/7a/wD7VeQR2833/wB3PH/z0jr3MLL91E8jER9+RtRy+bVa5sfN&#10;iqtbX32aXY9tJsrSl1ezk/5Z13c5w8nIYEkU2myb4f8AV11nhfxBDJ8n/AHrN8tNS8xIf3ciJv8A&#10;3kdV7bSJtNvfO/1f/XOkOXvnefaUtpNk3/fyt/SfBP8Awlv/AB53Nl5n9yeTY9cxZXP2m2jd/wDc&#10;qx9m/eR+TL5f/TSnznKer6B8D/iXpv77RNVjtN//ACzt9RVK9B03xb8YPh59nfxDJZatptp/y3kv&#10;YvOT/davNfAHxem8L/6H4h0GPxDpv9/zHSZP91q+g/AFt4J8bW32nw3c3Mfnf67TdXj+0Q7vxrph&#10;CE/cM+eZvXvxn8JXuk6d/aWk+ZBfJ5yTxx70379sis1dx4A03TdIvo9V8H6tcfZLj/XWMm54f/sa&#10;paB4Ss7Gyk0q8+xWlvb/AOmW9jB86bH/ANYq/LXcadoD3OifYLP/AECD/npH8n+0tHwCPmz9qLwl&#10;YaT8SL3UrPzI4L7ZcypJ/wA9W+9trwG5/wCWmyvr79sa20ePwv4YR7iP/hJEnlRLWP7/ANlb+Jv+&#10;BV8g3O/yv+elfIYr3asuQ+qoT56UeczvM/66UUfatny+nFFZAfoZF/sf886l8r7TF8/8FZsV7V2O&#10;5SoPYGS2zyR7Eqt9i/db/wDV1reZ5sW+o4tlLnFyGbLs8r/nnJVOSSrGpW3l+ZskrOil+zS73krQ&#10;yLtzvi/650W0n7356jlvUuf+AVW+0UAaMsT+bUXlfvKjt7nzfv0XMvlyb6zmbFW5if7iVHJK/lfP&#10;/BRc3yebvqlcyeb89MCnc7JZd/meXVa9sbb7/mVJcyp5mysG+keOXY/7v+5V8plORi+JPs0smxK4&#10;u+i8yWR0rsNSsvN+eucubby6Dl5TlNS3x22+tXwTrfl30e+TzI4n3+XUur2SS2P+rrA02Lyr2s5Q&#10;54GsJzpTiei+P9Whubm2eH93vrOudb/eWVsn/A/7lZ2txPJZed/crj7m+mkuY0T+CuGOHO6riOT5&#10;npXmWdtLvuZN71zl9fWFjJJ5P8b1g3Mv7qT95+8ri9W1Kaxk+STzN9aRw5zSxBd8W+O7zzfsyfvN&#10;9cfLbarqX+pj8yT+5HVmO5h/tbzn/eR7PnSvQdE8Sab5X7m5to66p/uvgic0f9on78jxvxBpupRR&#10;yWd/+7k/gSSvP5In83569w+JlzZ6lfRzW1zHJJ9x0rgpfD763HLD5f7z/npXdh6vuHLOHLPkPE/F&#10;Ef8AxMpKvaLb50CT/bepPE+kuurx2P3Lhn2NWrFbJpsXkp+8RK6RkVtF+72P/wAAqSK5mkljhqP5&#10;/wB2/l+XvTfWjolt9pl3/wCs2VmIveINltY7E/4HXnWrb5JI4Urr/FF08tZ2gaSlzL9pmrSPuwAk&#10;8N+G/K/fTV1kekabqX7m8lktP7k9v/BUR/1UdSxjzaPjCZJ/wgupWMm+2vbLUrT/AJ7x/I//AAKO&#10;t/SNN/smWOa5uY45ErnJN9auiabNLc73/eVRB6dpkl/4k8tIZPLgSurtrGbQJI5vN8z50Sud8LXz&#10;xyxwpH5cddpqUsN19m/1kkifP5dYwgWedfEjwl/wh3imSbzPMju0+0pJ/vVS+F1slzrfneX5kcP/&#10;AC0r0X9oeym1/wAJaTczW0dp9kdE8uP+5XMfDK2S20Ten8b1lVn+6M4R/e/idzqVz/o0aVdtpf3d&#10;YOpSf6tKuxy+VFXkHrEOrS+XLUek3P8Ap1ZOo6l9pufk/gqXSZPNvo0/v1oc/wBs6zzM0n2nyo/n&#10;otrG5l+T/V/9dKlvfBOq32m7EsrifzvueX8if99URlzfBr6anTKlP7enroeL/GTxHba3pv2BP9fa&#10;P53/AABvlryCLfbSV6Drcc2m+KfEfh7Vba3gkt4H3+X8/wAzbdrbhXnscTyybP8AlolfQ0Pc9w8O&#10;r7xdj1Ka2l/1lWY/EE0smx/L/wC/dZsttNF9+s6XrXccB3ukxTakJNlzH+9+R0jj2V2GkeDobmWO&#10;G8l8uPZvR/8AdrxK2+0x+W8Mv3P/AByuw8N6lqvmxulzJ5if89K0M5x/vHuvhv4ZWdtrcmm3knmQ&#10;XaedaTx/x/3lqzc/DzQba+ks7z+0bCf+Dy9sqPXOeBNS1LVjZW32mOOexn3w3cn3Nn8S12mreNrO&#10;XV/sFtbSXcaJ5Lz/APPeVk+X/gPzU+b7BnyHReG/CWj6B86eZqz/AHPsskav86rurf034m6b4O1u&#10;NLaSPTZ3dHt5I40RH/vQyM3y/NXnXhLx3NbXPk6lJHpMbvsdI/nm+X7v+9XH+JL3RP8AhKblPE+v&#10;3Efh5H/cx+Wn2l0X7u2Gjnn7vJbzNIQgfbvhbV7DxtomlTWf2iewlnl+zwSfJNZSq3zQ7v7u6u08&#10;bfESw+FPh+NLm5trvVrhE+z6V5n3P9qSvhWy/ad16OyudN8JRf8ACPaa770nk2faX+Xbu2/dXdWD&#10;+z74yufFPiTVtE8SXMmpakjvc2l9cSb5tjfMys1FWvzQ5IBSwvv88/uPSfi1Jc6tqVtrdzJJPPfJ&#10;88kn99a8bsvDc1tr97eTXtzJHcf8sJPuJt/u17j4gvodStv7Hm/dyQvvhkk/v7fu15bqW/zPkkkj&#10;2V8ziPcqy8z6GHwehF5VFZT6l87fvO9FcwH3VHfPF/y0rW+3J+72Vx8l6n7urttev5XyUHcdP9uf&#10;y6I73+OsD7b5sVS2175v/XSg15jZluazpf3tEv8AfSq/m+VTAX54/wDgdR+b/fqxL/qqpSx/vasx&#10;LsclRX18nlURSeZ8lZ17bP5tZjI5JXufnSo/Nmk+StG2tvKj2f8ALSiOyhj+/JRzmnIFtpqffm/4&#10;HVbW/s1zHs/uVduY08v5JKyZbfyvn8vzKy5x8pympW038H+rrAk025llrvZbhI/k8qq1zbead6R0&#10;e1mHsoSOHk0l/s0iTVw9zavHfbPubK9alj/v1xHiiyhlufOT93JWtKrzGVWlyEVtcv8A2RJs/ebK&#10;5TUpPKl85P8AWPXReH5fK1eJH+eN6zviHFbWVzv/ANX/ALFEPj5DKr8HP2OL1K9e5irnLmJ5fv1d&#10;l1P97/q6L6JIovk/1j11cpw8/McxJvikuZoY4/uVzEsf+srvbnUntraW2Syj+dPvyVx8ti8UctaU&#10;jmkYscj2Nzvr1Pw2LC58t/Mj+euPsvCz6lbecn7+T/nnH9+ur0T4Q3Nzcxvcyf2TB/103zf981li&#10;JQ+3Kx00ozn8EbnD/FrwvZ6R4ojv7aTzJLuD50/uVw9zsjilf/Yr1/4teAH8Nx6dcpe/2laTb0hf&#10;+NP9lq860Sxhl1KSab/V2P8ApOz++/8AyzWtcPKE4R964VYzhP4bGTrdu8UtlZ/8vEMCb/8AYoi/&#10;4lsf/PON/vyVrf2b5tz9pmk8yR/v0XNskkXkvXT8YQOYvbJ7m58l5Pv/AHH/AIKs+G7ZLG+lhm/1&#10;b1JHff2Rc/ZrmP8Ad/wPVjUv3tz50P7v5NlUQaV7pqW3+pk8+P8A8fqt/qqpS3L+bUf2l5Pv0Aav&#10;mpHXp3g77NqWm/J5fmV5Bbb5K7TwL9str2Pyf3kdKRJ63oFsltcR+dH/AB16vpOkpFLHeJbeZG9e&#10;WSXNzptl9s+zeZXoPgnxkmv+G4pkk8uRH8l0jrL4YGtLk5yP9ouRIvC9lZp5fmO6PXnXhKT7NpNu&#10;lXfj9K9zpuk7JPLk3/PWbptykdtGlctf4Ah/FkbV9cpcyWyUa3vtoo6zvNQXsdGt6unmbK4eQ6uf&#10;4itEf46j1fxk/g3y7Owi8/Wrv/nn/AlR+bmOXZ+7k/v1zktlDc6vHfw61HpmtQ/JL9o/ji/vLWvs&#10;ub49gpVeT34blLxl8UbyWyitofMgk/jj/wDimrnLb4v+JLb7+pSSQJ/yw8x9lHiD4d6x/wAJTJbQ&#10;yfa4Lh96X0nyI6/3mavRvCXwT0rSJI7y/k/tadPn/wCmP/fNenzUqEPc/A5Z89Wfv6nnOm2Oq63J&#10;rXi25j8i0uE8n/rv/wDY1zl9F9mud9fQ/wARLFJfCV7Cn8CJs/4DXz7LH5kuytMPP2vNM5qseQJb&#10;79189Ry3Kf8AXSkkk8u2kR4/3iUttbebFvm/dx16ZwEkW+ST5I/v/JWtptsljdf6TJ5kiOn7j/Zr&#10;NiufLtdkP7vf8jyVesbn7Tdb3/ef35KY5nouiXM2r3McKfuIHf8A74/3ak1vVrPw3rd69/JJaWnz&#10;vvj+/wDL81cg/j3SPBcwuBci7JT5EgO5t/8As1w/in4h3/jWOSH7P9ltJX3vJJJvmf8A4FS5/sQH&#10;DDzl78zor74qzXGpyy6DHJYyN9y+u/nuP/saxdIjmub65ubmSSeeZ/8AXyfO9Zuk2X7yP/lpXWaJ&#10;stpd7/6ys5yOjkhH4De8P2z2PlvN/q/46seAL2bQPiRZX6RyPaI+yaT/AGGqnqWp+XbedcyeRBs2&#10;bP43/wB2pPBNteeJNfsk/d2loj/JB/frKPvTHzcnvn0x4k0RNb8JXuvQx+XJYzxf8D3t96vMb6V5&#10;I9//AC0/66V9Qf2Sl98JdRs0+5FY/J/t7fmr5b1KWGP/AKZ764cfS5KsfQ6KFX2sJepi/YHf5vXm&#10;ipPtSJ8v7zjiivNNT6+tt8ta0UT+XVK2k/7Z1rW3+qrHnPYhEii31djtn+/V22KVZll8yKjnNOUL&#10;aL910/eUfZv85qKrsX+xRzhylP7L/fFSfZUii31o+X+6+eOq0uz+CjnDlKVRyxfut9WY43/551d0&#10;25htpf8ASbbzErKUzWEOcwfNf08yq0UqSffrq76+03/ljbVlXNtDc/Olt5dP2v8AdMvZf3kZttbe&#10;ZJXT2VtZyx7Ps3mVzsumv5nyV0ekalDpsez7N5j/AN+sqvwe4dWHh7/vEVz4f02X/pnsrOk8L2cs&#10;W9L3zK2tb8SfabHYlt5dcXbRJJJ8/meXvrmjzT+PQ6avsofBqVtc0SzsYvnufMrh9b0RLmKT/WV6&#10;lqUuiabJH5MfnyP/AM9KzpPFFtZRSb7aPy2pRxE4dzKdKE/cnZHzpJI9jLG6f6xHqTxtImpR2zp+&#10;8/jo8SeTFq1z5P8AqHd3TzKs2Or20egbHto59/yb/wC5XsfyzPD/AJoHBXNt+6+Sl0DSYbnVo0uY&#10;5JIJvkeT+5XVS/2Vpvlult5kj/8APSr1tbQ3Pz/ZvI/650VavuGVKlzzj1M3/hTiXsskP2ny6ztX&#10;+EsPh+y+Syj1KT77zyb/AJK9o8JSzSeUk1v9z/lpXov9m21zbSpNbxxyV89LH1Yz5Jn3NLIcPiIc&#10;8NGfF8l9NoEkfk20cE8yff8A7lY2peJH8222R+fI/wB95Pvptr3T4z+DbaO2+0wx+X9+vmiyvof7&#10;SkSvXw8oYj3z5XG4eeCnKlMPFHiS5ksfsd5/qPvpJ/u1ydzZPfW2+2/dzp87x/39teg+LbKG50n/&#10;AKaJXnWmyP8A98fJXsQj7nuHjzlzEku+S285P9YifPWVLc+bW1JczebJsrAvrZ4rnen+r/jjrq5T&#10;IjvdmpR+TN/wCSqUX2nSItj/AL+CtKPZLVK5iubb54ZPMj/55yUyiT5L754ZP+2dSW0f9/8A1lUr&#10;aW2uZfn/ANAn/wDHK7TSPEFnbR+TqtlHqUH9+P5Hpc5Jix26fwV2ngC9eKSRPL8zZ9ysm5ufD0sv&#10;+hyXMH+xJ89XfDer6bY3sfnXP7t32eZ9zZR8Q5HvWh20N7bf6Zbfu9mx46sW0eleFrnzrP8A5bff&#10;j8v/AL5rj4vG1/8A2bJC8ck8lp8jvaRu/wAn97ituXUrzwtp39t6Ve293HqEH2aG6j+d4NyfvF/2&#10;WrSeHnyc+yMvrEI+bOT+JHii28SavZfY5PMghT/x6q1lL/frkNXk/s2L/geyrNlqzx/ckrhlD3Ah&#10;P3+c6++1Ly5I6zpL7zfnrJudS+0VHJe+XWUIGvMbVtc1JLY22pW0kNzF5nyfJ/frBtrqtXSbr/SY&#10;t9PlDnMb/hXd5rdtvsNR/wBE/wCeF3vR0r1fwbbTaR4fsrO88vz4k2fu/uVkxXPlx/J+731Y+3Vl&#10;Oc5HTA3tbsU1LSL22T/ltA9fNlxbf6TKn3I3+T+5X0Hbal5deLfEzSPs3iCWaH93Bcfvk/ubv4q6&#10;cLPknKBzV/e9853yraxl3w/v5P8AppVK53ySb60dJ8N3mr+X5Mcnl/8APf8AgruNE8AWdj5c15J9&#10;rk/55/wV6c6sKRwwhOR5Tc31tpMW+5k/eP8A8s4/v1yuteLLjUv3MP7i3/uR/wAf+9XuHxZ8FW2t&#10;+G/tFhZf8TK02bPLj+d4v7teAy2M1tcyQ3MckDr8j749tZRq+1O6FKESKxje5lreiPlffpdJ0ObU&#10;v+PaKSf/AK511dt8PNVii85444I/+mkla8hlOrEzdEvnjud7+XHH/wA9JK39J3yav/oH7+d/45Pu&#10;f8BWrtj8N0kl/wBJufP/ANiP5K9F8E20Phfy3trK28x9775Pv/3a05f5zmnXh9gzYvgxr0kUesXN&#10;zHH5qb0+1xtKn6fdrvfAvg3WNJl+0pe6Ld/wJHHcPvrrNJ1ebW9NjSaKOPZ/BHJV220izvrmPZLH&#10;BIn3/Mo54GU/eO01K+TRPAGrXM0nkXfkbIUjk3o7/d2184Xsvmy/9M69W+KN1baR4bsrBPLSSX53&#10;jj/ur/FXkF7sljj2f6yvIxkuar6aHdQjyQ9Sk9y+9vrRR/Zv/TSSiuI6T7Qtpf3W+rttvlPySVgR&#10;akn8Edb9jffu6xPYgbVlI8cX/PSrMck0vz1mx3FaUUn+rrPnOk0bYDyvnq7HbVWth5lWY3f+OsuY&#10;15C75n8FV5YvMqT7RUXmJFRzGgeVRGEi/wCmdHmmo/Lk+/WfOASxJUcksMUXz1HLL5X/AC1qlc7P&#10;+ulATJPtKebv/uVW/tOHzaJf9iqUUqebsf8Ad1oZl3+1kk+R4/MqOXUoT8lVpI3j+58lYt9E/wB/&#10;zKynI098s3saX0lYlzbQy/8AXSr0kTxRb0krNkD1zc5ryQPKfHUf9m+IP9h6yYpHttNuYf8AVxv8&#10;9dH8VrZ/Nsrn/WVx8Wpfu40evcpS54RPnq8OSrIpWOrJJcxwv+8+f/lpXregaQlzZfabmTy40/5Z&#10;14n9hmj1LfD9xH317Rol1DLpFtNNL/B89cOP+zyHsZJySnPn6HcaJcwxf9M4637m+8v7kleexakl&#10;z8nl7LdPuVHc+MUtvkevDhS5j7iWKhCIfFH/AImWiXKJXxNHK9jq1wj/AMD7K+pfEni37THsSvmz&#10;x1bfZtX+2Q/6uZ/nr6XAR5D4LOasMRPnNW5uftOkSf7FefW0r22pSb/9W9dHbXqeVsqle6anlRvX&#10;uwgfNCSR/wAaf6uiS28yKjHlRfPRLfJQZlOWySKq1z5P36s31yn7z/nnWLc3KffeSmalK5/1vyVH&#10;FbPH87yeXHWr5aRW3nJ/v1i2W/Vr799/q0/5Z1cIGPOXbKKa+uY4bbzJ5H+4kf3673SPh3bC5try&#10;/kufn+fyI4/uf71UvCXhd/FOr2VtptlcwX+/Zvt/uPX0nY+CX0jxJJba3c3MGxE83y469fB4eE5+&#10;+eZiqs/sFn4FeFn1uS5mmi8uDf8A88/kdVrnPjr4S0rwb46kttK8yP7Qn2mb95/E1fTHhKXTbHwl&#10;JbaDZSfZHj+e7u6+WvjZI/8AwnWovc3PmSJsT/vmu7NPdwsIdzmwvv1ZeR5B4k33MscP996sR7Io&#10;tiVLqVskvmOn8FZMcn7qvlj14F3zaPNql5lHmUjY0YrmtLSbn/So65jzf3tbWgSeVLWcwO0+01J5&#10;vlVnRS0ebXCWaP2miSNL3y/Ojjn2fOiSfPVLzKkiuaRqaMuyqVzE/wDBVmOq+r3P2LTbm5/1nkpv&#10;oA5Txj4kfSNIk8mTy7ub5If76f7VefaTpKX1z++/eSP87xyfx1ZubZ725kmf95I7/frs/Dfhv7T5&#10;bv8A79e7QpeygcVWqV7bQP7N8t0ijj/6ZyfJ/wCPV0Uer2cUcdteR/u9++r1tq1zonyP5d3An/LC&#10;ePelUv8AhI4bmWSabw5ZeW/++lac5wlyXVtEij/0O2kkkRP+Wn9+s6O4/wBWn7z/AFdGpeLbby/s&#10;1hottYSI/wDrI5Pn/WqWmyPqVzIj/wAH36c5i5DsNE1a5jk+eT93XpPgn7Hq1zvuY/LtLePzpn/u&#10;KteY6bH5smyH95XYa/fJ4W8N22mpL5d3qPzzf7ES/d/76rKfJShzmtL97PkM3xbq3/CU63cXk3+r&#10;d/k/2FX7q1zssUMcv/TOpPt3m/JWde3v72T/AJZ1898R65ylz8VdIt7iWJra43I5U/u+4OKKHl3O&#10;zepzRWvIB9bWWpeUa6fTdbhl+T/V/wDTOvPYpasxXvl1lOPMd0J8h6vbSfaZP9Zsq7HF5UvzyV51&#10;pviB4vL/AOWiV1+kavDcx70/eSf8865px5TuhOEzrLK58r5EHmVoxXPm/PXOW16P+udWbmUeXvSu&#10;Y6uc3or54pfn8upftKSffirz628fw/aZIb+OSP8A267TSdbs7mPfbXMc9KUJwCNWFX7RZ+SSXelJ&#10;+++5V2LZ9/y5I6l8pJI/+eclZ85pCP8AeMn7E9zVbW7Z9Nspbl/9WldHIPLi+SOuL8dXL32gSJ+8&#10;jrSlLnmFWPLCUzmNW1a/trL7YlxbRx/wRx/feqVj4xmjl/0n+P8A5b1ylzLNLH9jSX7/ANyuXvft&#10;PmSo/mV7HsoTgfP/AFicJHtMkmpXMm9LmORHqO91eGyj2TfvJK4L4b6tcySXOmv+82fOldXqWmvc&#10;x73jkj2fx15lWHJPkmevSq80eeBSvfEiRxf9M65y48UzeZ8ktV9SieL5Ejrk5Y5pZZErWNKBzTrz&#10;DxbqVzfRfvpJJI/v1zsX7y2/362r6K5+49c5HcpHJ/uPXdCHJA8ycueZtaboFzqUuz94kf8Afq79&#10;tm0S5jhmj/0dPv8AmVd8C+TqWreTNJ5f8cNeg32gW3iC2+walHHH/ckj++leZXq/YmevhYcnvQOG&#10;k8U/2l+5tv3dulZWpX32n5PM+59+pb3wLf8AhuW5hSXz4H+5JHWBrezSbaSGGTzJH+/JWtKlCXwh&#10;isZOEPfMHW9Xf7lcnexeZL89bVzL5n36pS/va+hpUoRPlatWcvjOYvdETzf9G/d/9M6p/YrySTZD&#10;HJJXRSbDLmrOm6l/ZFz53l+ZH/HHXTyGUKpWtvBv9paRJcpc/Oif6uuP8W6Rc+G9StrC5/ePcJ5y&#10;eXXe+G4n1vxBKk3+iaa773/uVwXi3UrOT4myTW1z9rsUnSFJP9lay5OWZ1QmcxeyPHF/cqvptjNq&#10;XmTJH+7SurOiJqWt75vMj02Z3/1f+zW1okthptleo/8AH9yj4A5zh7bTbnUraX/plXX/AAc+Hj+J&#10;Nbj3/vI9/wBysrTZfs3mfu/MjevQfgVfalY+KdlhH5m961hCZlOR9F/Bjwlpvwy8f/ab/wDd/wAa&#10;eZ/BXTXMsPiTX72/mk8uS7d3/wBv5qwdS0S/ttSiudV/eXc3zon3NiV1ekR2cnlo9t+83/6yvocL&#10;Hlhz+R5tef2DSsfs2iabJ9pvZIIET5/Mk+T5q+KvHWpPrfi291X7T/rp3+T/AGa+v/i9ev8A8Ky1&#10;5LO28ydE37PL+5tr4etrHy5N7/8AfyuXNKvvxh2QYWPxTNK2i+3W2o/7Fc55vlVY0jVkttXuUeTy&#10;4H3o9ZVzL+9kdP8AV14R6RP9q9qk8ys6KWpPNqDYveZWtocv7yucil/uVpaZc/vetEhHcfaf3VS+&#10;bWTbXNXYpa4CzRilqKWX+Cq0VzVmOX95WYzSil/grF8Y3v2bSPJ/57fJ/wAArRjkrndfjfUtS2f6&#10;xIfkrSlDnmOUuWBzmk2wiuY3f/V16LolzayxR7/3cf8AHWdZeH/Ktv8AV1pWMlnpsWybTvM/gr2D&#10;zOY0Zfs1z5jpJI8Cfcjk/vVzGoypHLK7/wCrStq6lT7kNt5EaP8A6ySSuc8Ry+bH5KSeXsrSBmYu&#10;pavDbSSeT+83/wAcf8FVtI8Sf2bL8n7yN6yr25mtpP8AVeZ/0zra8P8Aw7v/ABt5bp5lpG7/ADvJ&#10;/AtPlnM09zk989K8CeJLa+ufnj8uNE3zP/srWT4k1ybW9SkuZv4//HF/hWs250SHwd9p02zuZLuN&#10;Pkmnk/jeududWf76SV5mKq+1nydjuw9Ll+Zq2188Vz/rPMj/AOmlSSX3l/8AA/8AnpXO/wBr/wAd&#10;Rf2skkvz1wHSWX1Ib2/d96KynuYd7fve9FUHIfVsdzUscv8AHWTFc+VFG/8AfqxFc+ZSNTaiuUjr&#10;SttWeOX5JfLrmPtXtViO5SOkacx6Npvi1/L2TfvI/wC//HXV6bfJcx74ZN8deQR6lWjY6lNFL8kn&#10;l1zSpHVCqety6JpurRfPHVKxsYdElkSwj/ef9NKwdJ8UpJ/x8/u/9uOurttSSX/nnJH/AH6z9+J0&#10;+5Mkl1vxD+73yR0t74gvJJY08zzJ/wDpnUkuy5j/ANX5lWLGX7N9yP8A4HWXtYfymcaU/wCY3/t1&#10;zc20aPHWB4lvnispNkfmf7FbVtIn36lkvbaX78dc3uRPS9+UPiPnTV98dzv/ANXHWdfS+ZbSXLyR&#10;xyQ/+P17RqXh/Tb6WV3t6zYvBuiRxyf6FHJ/HXpQxUeQ8OWFnznB/DyN4pbnUk/1j/Ilei2P2++8&#10;zf5nlv8Af/d1JoHi3w9pMUj3ltb6b5X/AC0rp4/jZ4Pto40/taOP/rnG1c2I55T+E7sPyQhycxyE&#10;nw7udSl/c2X7t6ydb+Er2Pl7PMjjrvb79ovwHpEW+GLVdau/+me2JP1ryzxb+1xrFz5ttomgadpM&#10;b/xz/vXrKEKv2AnPDx+ORzviTws9j8j/ALyN64LUvCSfvHTzI69o8Jasnijw352qyb7t3ffJ5dYH&#10;imyeOOSGGT93/wBc61jXnCfIZzw8Jw5jyCyuZtNuY9knlyQ/ckr1LTfiI99bRvN5dpJs+d5I9+96&#10;8g8QedY3O96xb29e5i+ST/yJXTOlCr75wwrzpe4e/al4j+xaJJM8ltPI/wAn+j/crw7V737TcyPW&#10;lLv03RLZJpP38vzv/sVylzL5sldWFpcvMcOKxHteUkl/eVF/yy/551HLcpF8iVHLcvIK9eJ5iK1z&#10;J5fz1my3NS3u+X5KpSypH87yf7ldRmSXviSax0SSw/d+W/8A33XMeEvBt/421/7NYfJs/fTT/wAC&#10;KtS6lvkl2J+8kf8Agr1/4Z2yeEvD8lsnl+fd/wDHxP8A+y1y15ckPc3Z24eMPtmdc+G7PV9N06zS&#10;T++/lx/f+Wjwb8O7OTTbma8/vvsrN037ZFq9y9tHJJI+9If9yrtl/bf9k3L+ZHBGjvvo5J/zD5zW&#10;8C+G7CW2uN/9+uj8AfYPB3jK5vH8v/YSP7715r4b+0xR7Ekkkkf5/wC4iV6D4X0lLa5+f9/O/wDH&#10;JXTGPv8AxHLKryHrcmrzeIL6S/uZP383/A/lro7GxmvZbbZLJHsf/ln8lcXpv+q/uVvabZTXP2ZP&#10;tMnkPvd/Lk2fJX0NL4IwgeZP+c5349eJNV8P+ALhIdR+3x3c6W00/l/cRv4d1fMVzLxJX0p+09rd&#10;nonwui0393HJfXUSQx/7KfNXy9FL5tjHXh5j/vB34X4CO50iGXTftKf6z79SWQhvrH/V/vPuVZsp&#10;fLi2J/wOrEurpbReTDHH/wBdJK8jnO0wb7SfKk+T/Wf886zvs1zF/wBNK6e+vZpPn+zRzx/36zrn&#10;f5n/ACzjketIGpgSyH7j/u6s6bn7T8laMum3Mn3x9/8A6Z1Wk0l7GXf/AKumHOb9tJWjHe+b8lcx&#10;HfPF9+tK21JPK/1lcs4GptfaasRXPl1i/aKI7lKz5QOsjl801Ysbb95/4/WVokv2kyO/8HyVuxfu&#10;vkrSh8ZlVNK2vntv9THHJ/tyVTvb6583e8kfl7P+Wf8ABUlzczfcSOPy6palF5kfyfu/469fkPM5&#10;jA1K58r/AJafu/4KypbL7bL/AKySSrv9mvff66Ty/wC+9bXhuxTV9Sis7CLzI/uefWpnzcpJ4S8N&#10;/wBtyRp5Ucez/lvJ/BXV+KL620SxstKsJf8AW/6TcSf7Kf8AxTVralbQ6BpNtZ2f7uf+N/8A0Jq8&#10;t8UXL+Ve6rN/rLvZDDH/AHIl+Va1qz9lSkEfenyGBqWpPL5k39965TU9S8vzP3lXdSvvKrnNSk+0&#10;xV8rI+ggS/2l+6+epIpP3e/+/WLcyf8AbSpft37rZWXOa8ho+alFcw9829vrRT98OQ+vor5/uf3K&#10;u217XMW1zWtFc1oZQOjjkqz5qVi21z5tWPtXtQam1bS1pRyeXXMRXNasUtAG1HcvFHWrpGt3Nl86&#10;SVzMctXY7n+CsuQ1jI9J0TxlDc/I/wC4n/8AHK6eO+8r7/8AHXh8lz+7rR0TxteaJJGn+vg/55yV&#10;w1aX8h3QxH857jH+8i/36j+zJbffkrgtE8bWGpS/6z7BP/zzkk+R63otb/1STRyJJ/449cMoTO6E&#10;4Gtc6b5v/LLzKyZZbmy8yF4v3ez5KpX3iS8jk2W1t9z/AJaVzmpeILyT7/mRyJ/zzo94Rla3ElzZ&#10;XKP/AKyuGujDpsW//WV6v4W8A+J/FGkyX9n4d1G7sX/5b/Z22VW1b4S+J9SvY9KttJto5Pv+XJJs&#10;fbXpzqw/mX3nm+ylOXJyv7jySy36l8iR+XUf/CP3lzfReTbSSf8AbOvftS8E6x4S02NLPw5ouiz/&#10;AHHu9T1He/8A3zXmvjbxBpumySW1zJbalIn33sLjf89EKvN8Ngq4fk+O6NHwdbfYtEkSaWOORH+e&#10;OrupX0Mdts8zfHXm3hu2vJbL5PMj3vvRJPv1vRxTW0m9/nkrln8cjppT9yJS1fRE1aykTy/3n9+v&#10;NYvCU1tq2yb/AFCPvevW5P8ASYv9Z5f/AEzrh/FOrw20v2ZJPufx11Yec5z5DhxUIxhzmD4p1b7T&#10;c7E/grl4/wC/S3t95lzJVK5uXPyV9BCJ8/OfOFzc+X9z+Oo47nyvnes25lf+OqX2lB/10rqhAyNG&#10;5vofv1g6le+bLVbUr7yvkSpdNsZtbudkP8Cb3krTn5DWETR0SP8AeSXnl/vE+SLzP/Qq9B0COa9s&#10;Y0/eRxp/4+1UvAnhJ7m+jhuf3cC16lfeIPDfg2L99cx+en8H8debVl750wiZ2m6bf/ZpP9XaRomx&#10;P79efW1u/wBm2TSyT/8AXerNz8RL/wAQX0iaJZSeY/8AwP5KsRRebWtLn+2ZVQ02L95XWaJL5ssX&#10;+xXOWuyOtbTf9Glr0onmzO802Xn/AKaV3uiSP5Uf7z7iIn/j9edW1y8Xlun+s/gruPD9z+6/fR+X&#10;I9exh/iicsjw79qa2fW/FGk2fmf8elrv2f77/wD2NeQW1lNZReS8nmV7Z8UbJPEHjK9m/wCWiIkK&#10;f8Bri5fBr21t503lxz/3PMr5nFYjnqz9T3KUZ8kTh5dJ8253w+ZJ/wBdKsxabN5kn/LSuji017b9&#10;8/8AB/HUkUrxSb08uTen/POuGdU15DBjimsotifPG/8AyzrestJudSEj/YvMjT5N9VvsyRR70/eS&#10;b/8AV1ZttSuf+PZ7mSOspzDkItS0j7NbR/6yORP4KpXPh+a9ktrx5I/Lf5Nkf361o9Omsb6KZ737&#10;XG7/ADwSVvReBX1u2+02cfnyO/8AqIPnenzByHnXiTQLnSZN/wBmkjg/g8z79c5LMleweMvhJ4k8&#10;N2Md5f20n2R/nSOS4Tf/AN81wUeh23mbJv3G/wD56VpzgcxLezW0f+s/ef3KItaf+OOtr/hCUFzv&#10;82SPf9z+5VKTw/cxavHZ+V5cbv8AP/uVrPkNeY7jw3F9h0iP/lp53zv/AMCrfttkkkeysSKT97Ii&#10;fcrS03n/ANkrShE4asjW/wCWW9JI/M+4lcxc6s8VzIla2t6l/Zvyf8s3rk72L7TFv/v/APLOu6Jy&#10;yK2r6TqVzJHv/wBW/wBzy/uV6d8PLH+xPMvLmTy4LdN//Aq53wJqX265+wXkf7hPuPWrrepW11cy&#10;aUkmywt/nuJ/9la6oe575nOcyzq+t/2tcxb5P+P59if9cl+9XB/FHUoRfW1tD/q0jrZ8JfETw9rf&#10;2maaOODyfkt/Mk/hX7teZeMdbS+1+5dP9X9xK4cZV9z1OnCwn7X3+hmX1z/frGvbn918lWLmSsW5&#10;l/eV88e4U7GOW2vd7j5Ku3NzVKW5qtLc1ry85qSeb/00oql5tFacgH1dFfCtG2uhXIW175f3P3kd&#10;aNtqNZ8pw8x18d88cdXYrnza5i2uXlqzHfeVLQac508UlXYrmuYivX82rsdxWZrznV219V2K5/jr&#10;k47mr0d95VAG9Je1nXMlZv26o5b7+5SNec0pL7yojXReH/iHf6TbR23mfa4P+eE9edXMr1JFfVlK&#10;HOKE+U9603xRZ6v5fk3PkSf8+k8n/oLUX2parc6/ZW2m6TJJf7/kj8vej14lbak/mf6zy46+ofhv&#10;8Q/DHhvRI4bbWreSd0+d7iT99+tebKhzeZ7GFxk6VWNWGjXU9Q+HHjPx78PfCctjPoltfkvuiS3u&#10;V+TP1ryrUtb+KmreOrbW7zwf5EaO+zy5F/pXc23xV0T7NI8N7bySf9dPkqLTfiZDHffPqNt5b/fj&#10;kk2f+PVyxwsY837r8zpq15V6sq0p6t3e25xfjHw/eeO9S+369pPkXbps2eXvrj77wJDbRb7a2jj2&#10;f9M6+h9b+LWj21jvS9soNnz75JN9eL+IPjPN8SLmOwhso9N02F/nvo4/nnrWlz8nw2SM6vsuf4rt&#10;nBXOmzRSbHtv+/dV/Ne2+/H5kdelfYbC+ttnlyeZ/wA9P/sqpS+FpvMkf/X/APTPy6OeBlyTPOdS&#10;1JLayuZvL8v5N9fPural9puZHevX/jPrdtodjJZ237i7T/j4/efc/wBmvnHUtSSSXekn36+hwFL3&#10;OfufPY+fPPk7GjcXyRVSkuZpZazbiR6jFy9e5A8ksSSfuvnk/eVlX18ltF8n7ypPtyRff/1dcze6&#10;l9pk30fCXCBo2NleatJJ5MckkcP367jwlY3Om20qQ2Ukju//AC0+RK9k+FPwqtvC/gm2m1WOOS7v&#10;v9Jmjk/gRk+Va7S2/sTzPJhjjj/66VwyxB3+yPG4/D+t6l/x83n2CD+5aR1ZsvhvZ/8APtJPJ/fn&#10;r1u50T7T8ltH5k6J9y0+d6S28LTSeFpNVm1LTtN/f+SmmySb75/+mnl/3a5frBp7A8//AOESfTY/&#10;tMMkdvs/55/JXMeb+8rr9f8A9GspEe9kn2J8kf8ABXF+b/G9dWH944cR7hetv7lb2mbIv+Wn9yuT&#10;il+zVZivk+5XrwPImekxyp5UX/LTZXfabEktrbOn+s315roetzWMmxLaOTelenW0qRaTc3Kfu9if&#10;98V6+H+1PsjI8xufDf8AaWpXN5N+8jld3eT+5WTq9tc6J/yDfs1//sXcb108f/Et8vZc+XG/z/6u&#10;pZdbSTzPOjjnj/vyR/JX59Or759fCl/KYkd7YXNtH9vsvsl2/wB+CP7lY194W+0/8s5IP+mn8H6V&#10;0VydN1K2320cckn/AE0qlbXU8UX/ADzj/uffrLnNeUyrbwdN5W9/Lj/g8uSi+0FLL5306Py/7/8A&#10;BXQ3tk+pRRun7vZ/HHWd/YF5HbSTTfafLf8A74egy5f7pg20dtLLGiSW0n/XxUkum3ltLc3mmyeX&#10;On3I7STZS3vhaG5k/wBJi+yb/wCPy/nrJ1LSEsZIks7jz9n/AH3Wplyf3TO1LxRqtzc/6feyefF/&#10;z3+eqWreIE1K22JpNtBP/HPHu+etrTbawvpZE1iyvbeN/wCPzK7j/hW/hW+02Pyb29j+T5P3iv8A&#10;+O1rzwgEaU5njem2T6vL9jhufLk/uSVpW2if2bJczXn8CbEkrRvrbTdNvt9tJ5kifJ5kfyPVLW7h&#10;/Li3yVrGfPMznDlEiuU8vfW3osiS+a7+Z5n8EdcnFIkX/LPzJKs/2l9iij3yeXI7168DzJF3xbqT&#10;3NzH51tJBVaytftvzp/BXpX/AAjcPjrwlHcp/wAf9umz93/GlY3hL4ZX8Ukj/wDLN/8AnpXTCl+J&#10;zTmZFjps0dz5Nt/rHrP8c6Uj6VJottJIk8v/AB9unzvt/u11fjrW7P4ZaJcXMPlz6knyRJJ9zc1e&#10;B6D461c3ty93rFvH9odnlkkjV33GtZzhH3BwpT+M7/4XfDfR5bm5tr+Py5P4Hk+euH+JHhK88C6/&#10;c21zF+4eTfC/8G2vQfBXxQ8P6He75r2W7u3/ALnz13njb7H8X/D8lslvJ5iJvhk+49ZV6UMRS93d&#10;bGlKrOlP376nylc31ZNzcvUut2tzoupXNhcfJJC+ysmSTJwK+e5D6AkllqOWXzKZRWoBRRRQB71Y&#10;yN61vWUjetFFcxym1bSN61bf93HvXhvWiig1JIqktruX+9RRQEDUtpG9al8xvN60UUgF8xvWqqyM&#10;knBxRRQajZZ39abvb1oorJgNinf1qyf3kfzc0UVmawJNOneC+j2HFeueGvijNr9hNpOs6Xa6hBCn&#10;Em0JIfq2DRRWVU6aHxSXQgi07SUuHhuNNW7RH4DyFf5V6VYQRRq6pGqIicIo4oorixEn3O7Dpe9o&#10;XI4/IlTymaPf12mrMOpzR3MiLtC+mKKKymdUD47/AGjdGj03x/rjwyy/vpVmdWbILlOTXhcbmS6+&#10;Y5oor6+h/Cj6HxdX+LP1ZHb3ckkfzNmrpc/ZutFFenA5pmFq07+VHzXXfAL4d2XxM+JukabqMzRW&#10;xInkEagmQhuAT6e1FFZYvSMrHTS+I+z/AB/azafbOkksc2zoywhD+ea4kaLFLqFrHNNN5dxDvcW5&#10;EZB9jg4oor56kenP4y/4d8V3FpDBZWwa1ht53+aF9ryf77Yya4r4p/ETV9Cnja0+zrJd7/MdoQT+&#10;HpRRWsdJSsEpN0o3Z5LYeI77VtVTzpNqv1SMkA/rW/5h/ec0UV6WH+A8PFfEN77/AOL1ps0hjk+U&#10;4oor04nmTO48NSNPcx7zmvUdWnf/AIRW6hz+7dEyKKK9Of8Au9X/AA/oFL44ep5rcX03mRorbF8v&#10;ovFZkf8AoF8Nnz/aPv8Amc/lRRX5wfZj9TtpoHKxXTxxv1RQMGqbJNBZ3jrdSmRH4dsE/wAqKKAk&#10;dp4V1K4vAkLvtV+rR/KfzFdZLFP9k8k3TvHjZhgDxRRQawLVtoQvontrqVbqNOhmiBP51jTeCdNt&#10;/wB9EJEb+7kEfkRRRWd33CUV2KZumsJFRI4XVH4EkKH+lZt7DDqF3LcywRrJv6RrtH5CiigRwnia&#10;106dpHNjtk37N6ykHH5VxWqOZBsY5X0oor18KeTXEe7eMo6hQzpycVLqiC/jCSD7icMvB/OiivYi&#10;eZI9A+EdncwJuS9YR7H/AHW35f512fi7xpcaFpqQ2sKqrpyzHJ/PFFFelH7JzfzHyb8U/FNz4p1d&#10;beVRDFEXcKpzk+/SvM7hBHJ8vFFFePiPjPZw3wHqHw8gjMCP5a7vXFe2+FvFD2McXl26/wDAjn+l&#10;FFexRPGxHxnl37SmjWsGoWupxR+XPN99V+6fwrw4daKK8TFfxWe3hf4UQooorlOoKKKKAP/ZUEsB&#10;Ai0AFAAGAAgAAAAhAD38rmgUAQAARwIAABMAAAAAAAAAAAAAAAAAAAAAAFtDb250ZW50X1R5cGVz&#10;XS54bWxQSwECLQAUAAYACAAAACEAOP0h/9YAAACUAQAACwAAAAAAAAAAAAAAAABFAQAAX3JlbHMv&#10;LnJlbHNQSwECLQAUAAYACAAAACEA89mJ2LYGAADNIQAADgAAAAAAAAAAAAAAAABEAgAAZHJzL2Uy&#10;b0RvYy54bWxQSwECLQAUAAYACAAAACEAO5ExNdgAAACwAgAAGQAAAAAAAAAAAAAAAAAmCQAAZHJz&#10;L19yZWxzL2Uyb0RvYy54bWwucmVsc1BLAQItABQABgAIAAAAIQCEJxMx3wAAAAwBAAAPAAAAAAAA&#10;AAAAAAAAADUKAABkcnMvZG93bnJldi54bWxQSwECLQAKAAAAAAAAACEA6sFx+9cyAADXMgAAFQAA&#10;AAAAAAAAAAAAAABBCwAAZHJzL21lZGlhL2ltYWdlNC5qcGVnUEsBAi0ACgAAAAAAAAAhAJ81Fcm7&#10;KAAAuygAABUAAAAAAAAAAAAAAAAASz4AAGRycy9tZWRpYS9pbWFnZTIuanBlZ1BLAQItAAoAAAAA&#10;AAAAIQCrJ9nyXnMAAF5zAAAUAAAAAAAAAAAAAAAAADlnAABkcnMvbWVkaWEvaW1hZ2UxLnBuZ1BL&#10;AQItAAoAAAAAAAAAIQDBvB5v5n0AAOZ9AAAVAAAAAAAAAAAAAAAAAMnaAABkcnMvbWVkaWEvaW1h&#10;Z2UzLmpwZWdQSwUGAAAAAAkACQBFAgAA4lgBAAAA&#10;">
                <v:shape id="Picture 54" o:spid="_x0000_s1027" type="#_x0000_t75" style="position:absolute;left:922;top:11008;width:8032;height: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m3a/AAAA2wAAAA8AAABkcnMvZG93bnJldi54bWxET89rwjAUvg/8H8ITvM1UGZ1Uo4ggOG/r&#10;VDw+mmdTbF5KE2v875fDYMeP7/dqE20rBup941jBbJqBIK6cbrhWcPrZvy9A+ICssXVMCl7kYbMe&#10;va2w0O7J3zSUoRYphH2BCkwIXSGlrwxZ9FPXESfu5nqLIcG+lrrHZwq3rZxnWS4tNpwaDHa0M1Td&#10;y4dVcCi73TVc8rOJn+UQ56/jl3nkSk3GcbsEESiGf/Gf+6AVfKT16Uv6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C5t2vwAAANsAAAAPAAAAAAAAAAAAAAAAAJ8CAABk&#10;cnMvZG93bnJldi54bWxQSwUGAAAAAAQABAD3AAAAiwMAAAAA&#10;">
                  <v:imagedata r:id="rId33" o:title=""/>
                </v:shape>
                <v:shape id="Picture 53" o:spid="_x0000_s1028" type="#_x0000_t75" style="position:absolute;left:864;top:8400;width:2760;height:2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IV7DAAAA2wAAAA8AAABkcnMvZG93bnJldi54bWxEj9FqwkAURN8L/YflCr4Us1FUSnQjRQxY&#10;fKrpB1yz1yQkezdk1xj/3i0IfRxm5gyz3Y2mFQP1rrasYB7FIIgLq2suFfzm2ewThPPIGlvLpOBB&#10;Dnbp+9sWE23v/EPD2ZciQNglqKDyvkukdEVFBl1kO+LgXW1v0AfZl1L3eA9w08pFHK+lwZrDQoUd&#10;7SsqmvPNKLge2uMqG7KlNvlldSqbj8O3I6Wmk/FrA8LT6P/Dr/ZRK1jO4e9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shXsMAAADbAAAADwAAAAAAAAAAAAAAAACf&#10;AgAAZHJzL2Rvd25yZXYueG1sUEsFBgAAAAAEAAQA9wAAAI8DAAAAAA==&#10;">
                  <v:imagedata r:id="rId34" o:title=""/>
                </v:shape>
                <v:shape id="Picture 52" o:spid="_x0000_s1029" type="#_x0000_t75" style="position:absolute;left:4550;top:1560;width:6950;height:4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PR9rFAAAA2wAAAA8AAABkcnMvZG93bnJldi54bWxEj0FrwkAUhO9C/8PyCt7MpiJio6sUQVNo&#10;D2oLtbfX7GsSmn0bdlcT/31XEDwOM/MNs1j1phFncr62rOApSUEQF1bXXCr4/NiMZiB8QNbYWCYF&#10;F/KwWj4MFphp2/GezodQighhn6GCKoQ2k9IXFRn0iW2Jo/drncEQpSuldthFuGnkOE2n0mDNcaHC&#10;ltYVFX+Hk1HwLntnu5/jKQ8TfGuf8/x7u/tSavjYv8xBBOrDPXxrv2oFkzF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0faxQAAANsAAAAPAAAAAAAAAAAAAAAA&#10;AJ8CAABkcnMvZG93bnJldi54bWxQSwUGAAAAAAQABAD3AAAAkQMAAAAA&#10;">
                  <v:imagedata r:id="rId35" o:title=""/>
                </v:shape>
                <v:shape id="Picture 51" o:spid="_x0000_s1030" type="#_x0000_t75" style="position:absolute;left:973;top:1828;width:3960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kOnEAAAA2wAAAA8AAABkcnMvZG93bnJldi54bWxEj19rwkAQxN8L/Q7HCn2rF1MpNnpKKRQK&#10;0gf/gPVtya1JMLcXb68av31PKPg4zMxvmNmid606U5DGs4HRMANFXHrbcGVgu/l8noCSiGyx9UwG&#10;riSwmD8+zLCw/sIrOq9jpRKEpUADdYxdobWUNTmUoe+Ik3fwwWFMMlTaBrwkuGt1nmWv2mHDaaHG&#10;jj5qKo/rX2fgtMnL/ZsVWYo9+dDvfrb599iYp0H/PgUVqY/38H/7yxoYv8DtS/oB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BkOnEAAAA2wAAAA8AAAAAAAAAAAAAAAAA&#10;nwIAAGRycy9kb3ducmV2LnhtbFBLBQYAAAAABAAEAPcAAACQAwAAAAA=&#10;">
                  <v:imagedata r:id="rId36" o:title=""/>
                </v:shape>
                <v:group id="Group 49" o:spid="_x0000_s1031" style="position:absolute;left:710;top:1540;width:10780;height:13570" coordorigin="71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0" o:spid="_x0000_s1032" style="position:absolute;left:71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oKsMA&#10;AADbAAAADwAAAGRycy9kb3ducmV2LnhtbESPzYrCMBSF9wO+Q7jC7MZUUSnVKCoMjrgYtCIuL821&#10;LTY3nSZqfXsjDLg8nJ+PM523phI3alxpWUG/F4EgzqwuOVdwSL+/YhDOI2usLJOCBzmYzzofU0y0&#10;vfOObnufizDCLkEFhfd1IqXLCjLoerYmDt7ZNgZ9kE0udYP3MG4qOYiisTRYciAUWNOqoOyyv5oA&#10;ucZL3NTp8bym7fg3Sk/9+M8q9dltFxMQnlr/Dv+3f7SC4QheX8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oKsMAAADbAAAADwAAAAAAAAAAAAAAAACYAgAAZHJzL2Rv&#10;d25yZXYueG1sUEsFBgAAAAAEAAQA9QAAAIgDAAAAAA==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2C1F8E">
      <w:pPr>
        <w:pStyle w:val="Heading2"/>
        <w:spacing w:before="853"/>
        <w:ind w:left="460" w:right="794"/>
        <w:rPr>
          <w:b w:val="0"/>
          <w:bCs w:val="0"/>
        </w:rPr>
      </w:pPr>
      <w:r>
        <w:rPr>
          <w:w w:val="105"/>
        </w:rPr>
        <w:t>Chapter</w:t>
      </w:r>
      <w:r>
        <w:rPr>
          <w:spacing w:val="24"/>
          <w:w w:val="105"/>
        </w:rPr>
        <w:t xml:space="preserve"> </w:t>
      </w:r>
      <w:r>
        <w:rPr>
          <w:w w:val="105"/>
        </w:rPr>
        <w:t>Six</w:t>
      </w:r>
    </w:p>
    <w:p w:rsidR="004247E3" w:rsidRDefault="002C1F8E">
      <w:pPr>
        <w:pStyle w:val="ListParagraph"/>
        <w:numPr>
          <w:ilvl w:val="0"/>
          <w:numId w:val="17"/>
        </w:numPr>
        <w:tabs>
          <w:tab w:val="left" w:pos="698"/>
        </w:tabs>
        <w:spacing w:before="249" w:line="288" w:lineRule="exact"/>
        <w:ind w:right="7347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Dally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he’s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completely</w:t>
      </w:r>
      <w:r>
        <w:rPr>
          <w:rFonts w:ascii="Calibri" w:eastAsia="Calibri" w:hAnsi="Calibri" w:cs="Calibri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indifferent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parents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who</w:t>
      </w:r>
      <w:r>
        <w:rPr>
          <w:rFonts w:ascii="Calibri" w:eastAsia="Calibri" w:hAnsi="Calibri" w:cs="Calibri"/>
          <w:w w:val="9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abandoned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hold</w:t>
      </w:r>
    </w:p>
    <w:p w:rsidR="004247E3" w:rsidRDefault="002C1F8E">
      <w:pPr>
        <w:pStyle w:val="BodyText"/>
        <w:spacing w:before="2"/>
        <w:ind w:left="460" w:right="794"/>
      </w:pPr>
      <w:r>
        <w:t>no</w:t>
      </w:r>
      <w:r>
        <w:rPr>
          <w:spacing w:val="-31"/>
        </w:rPr>
        <w:t xml:space="preserve"> </w:t>
      </w:r>
      <w:r>
        <w:t>influence</w:t>
      </w:r>
      <w:r>
        <w:rPr>
          <w:spacing w:val="-31"/>
        </w:rPr>
        <w:t xml:space="preserve"> </w:t>
      </w:r>
      <w:r>
        <w:rPr>
          <w:spacing w:val="-3"/>
        </w:rPr>
        <w:t>over</w:t>
      </w:r>
      <w:r>
        <w:rPr>
          <w:spacing w:val="-31"/>
        </w:rPr>
        <w:t xml:space="preserve"> </w:t>
      </w:r>
      <w:r>
        <w:t>him.</w:t>
      </w:r>
      <w:r>
        <w:rPr>
          <w:spacing w:val="-31"/>
        </w:rPr>
        <w:t xml:space="preserve"> </w:t>
      </w:r>
      <w:r>
        <w:rPr>
          <w:spacing w:val="-3"/>
        </w:rPr>
        <w:t>Ponyboy</w:t>
      </w:r>
      <w:r>
        <w:rPr>
          <w:spacing w:val="-31"/>
        </w:rPr>
        <w:t xml:space="preserve"> </w:t>
      </w:r>
      <w:r>
        <w:t>believes</w:t>
      </w:r>
      <w:r>
        <w:rPr>
          <w:spacing w:val="-31"/>
        </w:rPr>
        <w:t xml:space="preserve"> </w:t>
      </w:r>
      <w:r>
        <w:t>him.</w:t>
      </w:r>
      <w:r>
        <w:rPr>
          <w:spacing w:val="-31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you?</w:t>
      </w:r>
      <w:r>
        <w:rPr>
          <w:spacing w:val="-31"/>
        </w:rPr>
        <w:t xml:space="preserve"> </w:t>
      </w:r>
      <w:r>
        <w:t>Explain</w:t>
      </w:r>
      <w:r>
        <w:rPr>
          <w:spacing w:val="-31"/>
        </w:rPr>
        <w:t xml:space="preserve"> </w:t>
      </w:r>
      <w:r>
        <w:t>your</w:t>
      </w:r>
      <w:r>
        <w:rPr>
          <w:spacing w:val="-31"/>
        </w:rPr>
        <w:t xml:space="preserve"> </w:t>
      </w:r>
      <w:r>
        <w:rPr>
          <w:spacing w:val="-3"/>
        </w:rPr>
        <w:t>answer.</w:t>
      </w:r>
    </w:p>
    <w:p w:rsidR="004247E3" w:rsidRDefault="004247E3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7"/>
        </w:numPr>
        <w:tabs>
          <w:tab w:val="left" w:pos="711"/>
        </w:tabs>
        <w:ind w:left="710" w:right="794" w:hanging="25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Why doesn’t Dally want Johnny to turn himself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7"/>
        </w:numPr>
        <w:tabs>
          <w:tab w:val="left" w:pos="711"/>
        </w:tabs>
        <w:spacing w:line="288" w:lineRule="exact"/>
        <w:ind w:right="931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Even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face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extreme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danger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inside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burning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church,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Johnny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smiles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shows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rare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level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w w:val="91"/>
          <w:sz w:val="24"/>
        </w:rPr>
        <w:t xml:space="preserve"> </w:t>
      </w:r>
      <w:r>
        <w:rPr>
          <w:rFonts w:ascii="Calibri"/>
          <w:sz w:val="24"/>
        </w:rPr>
        <w:t xml:space="preserve">confidence, </w:t>
      </w:r>
      <w:r>
        <w:rPr>
          <w:rFonts w:ascii="Calibri"/>
          <w:spacing w:val="-3"/>
          <w:sz w:val="24"/>
        </w:rPr>
        <w:t xml:space="preserve">even </w:t>
      </w:r>
      <w:r>
        <w:rPr>
          <w:rFonts w:ascii="Calibri"/>
          <w:spacing w:val="-5"/>
          <w:sz w:val="24"/>
        </w:rPr>
        <w:t xml:space="preserve">joy. </w:t>
      </w:r>
      <w:r>
        <w:rPr>
          <w:rFonts w:ascii="Calibri"/>
          <w:spacing w:val="-4"/>
          <w:sz w:val="24"/>
        </w:rPr>
        <w:t xml:space="preserve">Why, </w:t>
      </w:r>
      <w:r>
        <w:rPr>
          <w:rFonts w:ascii="Calibri"/>
          <w:sz w:val="24"/>
        </w:rPr>
        <w:t>do you suppose, he reacts this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way?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7"/>
        </w:numPr>
        <w:tabs>
          <w:tab w:val="left" w:pos="2843"/>
        </w:tabs>
        <w:spacing w:line="288" w:lineRule="exact"/>
        <w:ind w:left="2852" w:right="564" w:hanging="2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need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place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hide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abandoned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church.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In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this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chapter,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witnesses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say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>boys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w w:val="95"/>
          <w:sz w:val="24"/>
          <w:szCs w:val="24"/>
        </w:rPr>
        <w:t>were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“sent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from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heaven”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to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help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</w:p>
    <w:p w:rsidR="004247E3" w:rsidRDefault="002C1F8E">
      <w:pPr>
        <w:pStyle w:val="BodyText"/>
        <w:spacing w:line="288" w:lineRule="exact"/>
        <w:ind w:left="3112" w:right="163" w:hanging="100"/>
      </w:pPr>
      <w:r>
        <w:t>little</w:t>
      </w:r>
      <w:r>
        <w:rPr>
          <w:spacing w:val="-33"/>
        </w:rPr>
        <w:t xml:space="preserve"> </w:t>
      </w:r>
      <w:r>
        <w:t>children</w:t>
      </w:r>
      <w:r>
        <w:rPr>
          <w:spacing w:val="-33"/>
        </w:rPr>
        <w:t xml:space="preserve"> </w:t>
      </w:r>
      <w:r>
        <w:t>from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burning</w:t>
      </w:r>
      <w:r>
        <w:rPr>
          <w:spacing w:val="-33"/>
        </w:rPr>
        <w:t xml:space="preserve"> </w:t>
      </w:r>
      <w:r>
        <w:t>building,</w:t>
      </w:r>
      <w:r>
        <w:rPr>
          <w:spacing w:val="-33"/>
        </w:rPr>
        <w:t xml:space="preserve"> </w:t>
      </w:r>
      <w:r>
        <w:t>which</w:t>
      </w:r>
      <w:r>
        <w:rPr>
          <w:spacing w:val="-33"/>
        </w:rPr>
        <w:t xml:space="preserve"> </w:t>
      </w:r>
      <w:r>
        <w:rPr>
          <w:spacing w:val="-3"/>
        </w:rPr>
        <w:t>Ponyboy</w:t>
      </w:r>
      <w:r>
        <w:rPr>
          <w:spacing w:val="-33"/>
        </w:rPr>
        <w:t xml:space="preserve"> </w:t>
      </w:r>
      <w:r>
        <w:t>described</w:t>
      </w:r>
      <w:r>
        <w:rPr>
          <w:spacing w:val="-33"/>
        </w:rPr>
        <w:t xml:space="preserve"> </w:t>
      </w:r>
      <w:r>
        <w:t>as</w:t>
      </w:r>
      <w:r>
        <w:rPr>
          <w:spacing w:val="-33"/>
        </w:rPr>
        <w:t xml:space="preserve"> </w:t>
      </w:r>
      <w:r>
        <w:t>“a</w:t>
      </w:r>
      <w:r>
        <w:rPr>
          <w:spacing w:val="-33"/>
        </w:rPr>
        <w:t xml:space="preserve"> </w:t>
      </w:r>
      <w:r>
        <w:t>red</w:t>
      </w:r>
      <w:r>
        <w:rPr>
          <w:spacing w:val="-33"/>
        </w:rPr>
        <w:t xml:space="preserve"> </w:t>
      </w:r>
      <w:r>
        <w:t>hell.”</w:t>
      </w:r>
      <w:r>
        <w:rPr>
          <w:w w:val="97"/>
        </w:rPr>
        <w:t xml:space="preserve"> </w:t>
      </w:r>
      <w:r>
        <w:t>Symbolically,</w:t>
      </w:r>
      <w:r>
        <w:rPr>
          <w:spacing w:val="-28"/>
        </w:rPr>
        <w:t xml:space="preserve"> </w:t>
      </w:r>
      <w:r>
        <w:t>what’s</w:t>
      </w:r>
      <w:r>
        <w:rPr>
          <w:spacing w:val="-28"/>
        </w:rPr>
        <w:t xml:space="preserve"> </w:t>
      </w:r>
      <w:r>
        <w:t>going</w:t>
      </w:r>
      <w:r>
        <w:rPr>
          <w:spacing w:val="-28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here</w:t>
      </w:r>
      <w:r>
        <w:rPr>
          <w:spacing w:val="-28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all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religious</w:t>
      </w:r>
      <w:r>
        <w:rPr>
          <w:spacing w:val="-28"/>
        </w:rPr>
        <w:t xml:space="preserve"> </w:t>
      </w:r>
      <w:r>
        <w:t>imagery?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7"/>
        </w:numPr>
        <w:tabs>
          <w:tab w:val="left" w:pos="3403"/>
        </w:tabs>
        <w:spacing w:line="288" w:lineRule="exact"/>
        <w:ind w:left="3132" w:right="765" w:firstLine="2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Dally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two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separate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things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help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save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Ponyboy’s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life.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them</w:t>
      </w:r>
      <w:r>
        <w:rPr>
          <w:rFonts w:ascii="Calibri" w:eastAsia="Calibri" w:hAnsi="Calibri" w:cs="Calibri"/>
          <w:w w:val="8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both.</w:t>
      </w:r>
    </w:p>
    <w:p w:rsidR="004247E3" w:rsidRDefault="004247E3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7"/>
        </w:numPr>
        <w:tabs>
          <w:tab w:val="left" w:pos="3203"/>
        </w:tabs>
        <w:ind w:left="3202" w:right="794" w:hanging="25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What makes </w:t>
      </w:r>
      <w:r>
        <w:rPr>
          <w:rFonts w:ascii="Calibri"/>
          <w:spacing w:val="-3"/>
          <w:sz w:val="24"/>
        </w:rPr>
        <w:t xml:space="preserve">Ponyboy </w:t>
      </w:r>
      <w:r>
        <w:rPr>
          <w:rFonts w:ascii="Calibri"/>
          <w:sz w:val="24"/>
        </w:rPr>
        <w:t xml:space="preserve">realize that Darry really does </w:t>
      </w:r>
      <w:r>
        <w:rPr>
          <w:rFonts w:ascii="Calibri"/>
          <w:spacing w:val="-3"/>
          <w:sz w:val="24"/>
        </w:rPr>
        <w:t>love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him?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4247E3" w:rsidRDefault="002C1F8E">
      <w:pPr>
        <w:spacing w:line="240" w:lineRule="exact"/>
        <w:ind w:left="8320" w:right="163"/>
        <w:rPr>
          <w:rFonts w:ascii="Calibri" w:eastAsia="Calibri" w:hAnsi="Calibri" w:cs="Calibri"/>
          <w:sz w:val="20"/>
          <w:szCs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left:0;text-align:left;margin-left:445.6pt;margin-top:39.95pt;width:112.85pt;height:10pt;rotation:180;z-index:1216;mso-position-horizontal-relative:page" fillcolor="black" stroked="f">
            <o:extrusion v:ext="view" autorotationcenter="t"/>
            <v:textpath style="font-family:&quot;&amp;quot&quot;;font-size:10pt;v-text-kern:t;mso-text-shadow:auto" string="What word do you see now?"/>
            <w10:wrap anchorx="page"/>
          </v:shape>
        </w:pict>
      </w:r>
      <w:r>
        <w:pict>
          <v:shape id="_x0000_s1070" type="#_x0000_t136" style="position:absolute;left:0;text-align:left;margin-left:508.7pt;margin-top:27.95pt;width:49.7pt;height:10pt;rotation:180;z-index:1240;mso-position-horizontal-relative:page" fillcolor="black" stroked="f">
            <o:extrusion v:ext="view" autorotationcenter="t"/>
            <v:textpath style="font-family:&quot;&amp;quot&quot;;font-size:10pt;v-text-kern:t;mso-text-shadow:auto" string="Crazy, right?"/>
            <w10:wrap anchorx="page"/>
          </v:shape>
        </w:pict>
      </w:r>
      <w:r>
        <w:rPr>
          <w:rFonts w:ascii="Calibri"/>
          <w:sz w:val="20"/>
        </w:rPr>
        <w:t>What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word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do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see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here?</w:t>
      </w:r>
      <w:r>
        <w:rPr>
          <w:rFonts w:ascii="Calibri"/>
          <w:w w:val="95"/>
          <w:sz w:val="20"/>
        </w:rPr>
        <w:t xml:space="preserve"> </w:t>
      </w:r>
      <w:r>
        <w:rPr>
          <w:rFonts w:ascii="Calibri"/>
          <w:spacing w:val="-4"/>
          <w:sz w:val="20"/>
        </w:rPr>
        <w:t>Now,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flip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paper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pacing w:val="-4"/>
          <w:sz w:val="20"/>
        </w:rPr>
        <w:t>over.</w:t>
      </w:r>
    </w:p>
    <w:p w:rsidR="004247E3" w:rsidRDefault="004247E3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4247E3">
          <w:pgSz w:w="12240" w:h="15840"/>
          <w:pgMar w:top="600" w:right="620" w:bottom="280" w:left="580" w:header="720" w:footer="720" w:gutter="0"/>
          <w:cols w:space="720"/>
        </w:sectPr>
      </w:pPr>
    </w:p>
    <w:p w:rsidR="004247E3" w:rsidRDefault="002C1F8E">
      <w:pPr>
        <w:pStyle w:val="Heading1"/>
        <w:spacing w:line="1090" w:lineRule="exact"/>
        <w:ind w:right="7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958850</wp:posOffset>
                </wp:positionV>
                <wp:extent cx="6883400" cy="8655050"/>
                <wp:effectExtent l="3175" t="6350" r="0" b="6350"/>
                <wp:wrapNone/>
                <wp:docPr id="3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68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3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10320"/>
                            <a:ext cx="64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1564"/>
                            <a:ext cx="64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710" y="1540"/>
                            <a:ext cx="10780" cy="13570"/>
                            <a:chOff x="710" y="1540"/>
                            <a:chExt cx="10780" cy="13570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10 71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490 71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490 71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10 71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4pt;margin-top:75.5pt;width:542pt;height:681.5pt;z-index:-19336;mso-position-horizontal-relative:page;mso-position-vertical-relative:page" coordorigin="68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j3YSQGAAA5FwAADgAAAGRycy9lMm9Eb2MueG1s7Fht&#10;j9pGEP5eqf9h5Y+tCF4wYKPjogsvUaS0jRr6AxZ7wVZsr7s2x12q/vc+s2sbHxy5S1JVahQkYO2Z&#10;Hc/MM7OemauXd1nKbqUuE5XPHP7CdZjMQxUl+W7m/LFe9XyHlZXII5GqXM6ce1k6L69//OHqUEzl&#10;QMUqjaRmEJKX00Mxc+KqKqb9fhnGMhPlC1XIHMSt0pmocKl3/UiLA6RnaX/guuP+Qemo0CqUZYm7&#10;C0t0ro387VaG1W/bbSkrls4c6FaZX21+N/Tbv74S050WRZyEtRriC7TIRJLjoa2ohagE2+vkTFSW&#10;hFqValu9CFXWV9ttEkpjA6zh7ok1r7XaF8aW3fSwK1o3wbUnfvpiseGvt+80S6KZM/QclosMGJnH&#10;Mo+Tcw7Fbgqe17p4X7zT1kIs36rwQwly/5RO1zvLzDaHX1QEeWJfKeOcu63OSATMZncGg/sWA3lX&#10;sRA3x74/9FxAFYLmj0cjd1SjFMaAkvaNfZBB5SPekpb1du76Xr2ZD8dDQ++LqX2y0bbW7vqqSMIp&#10;vrVXsTrz6tPRh13VXkunFpI9S0Ym9Id90UMAFKJKNkmaVPcmmOEkUiq/fZeE5Gy66AA0agACmZ7K&#10;vBFB1HDZPYJsMvCwXM1jke/kTVkgD+Av7G9uaa0OsRRRSbcJyIdSzOUDPTZpUqySNCX8aF1bjFQ6&#10;CcVHnGbDfKHCfSbzyuatlimMV3kZJ0XpMD2V2UYiDPWbiJtgQUC8LSt6HIWGyaW/Bv6N6waDV735&#10;yJ33PHey7N0E3qQ3cZcTz/V8Pufzv2k396b7UsINIl0USa0r7p5p+2ji1EeMTUmT2uxWmAOEPGUU&#10;av6NirhFLiFdSx3+DmeDD+tKyyqMabmF5+r7YG4Jxs1HzxIGJdLsycyBsTYD3OGgToE2f9rk8Xyk&#10;kVW4SbxCl9VrqTJGC/gamhpfi1vYYVkbFtI6V4S4sSXNH9yAEfbOYygFbrD0l77X8wbjJVBaLHo3&#10;q7nXG6/4ZLQYLubzBW9QipMokjk95utBMj5XaRI1cVrq3Waeagveynxqh5RHtj4Fy1GNBlgSdgy8&#10;gA8899Ug6K3G/qTnrbxRL5i4fs/lwatg7HqBt1g9NOltksuvN4kdZk4wGowMSh2lKdA6trnmc26b&#10;mGZJhfdrmmQ4TFsmMaXUX+aRgbYSSWrXHVeQ+kdX2Ji3sd4EKai0xPd/eJSOz45Sj7xHBtGB+80c&#10;pYPvR+kTRcjIbauJsYkBm/amFPl+lH4/So9vk//mKG0L6Lb2burzSXNm1fX5gE6s0/qbOpB/qz6f&#10;oLy2dTbKDfOqaIoM7k4oa6hE58PRpKa2Bfr5xjBetgX6+Va8Xh4r0A8FesKyqTRx9bzqjTrCx7qp&#10;97EoJM5DEtupqtGg2rZnpaWkRpN5Q+tZw9a0PWW35+lQSNrzarbP8mbrEjEN97Zoo4qkKdQAc1RX&#10;x7uo1n8NRLZZivb15x5zGUCgrwXuyIQmwDL91Gdrlx2YxdLAe+QaNFxGFB95LqOfU2HDhg3CDFPM&#10;OvFwFIfW8mnN0N4cNfMuaYY3d0cUWkCY+ZhqyJZWmuW6oBvw7wrkXvCo34KGjfzmX9KOMO5Ku6ge&#10;7+LwSf34CRaXFORdMNZ8cFHFh2BcxJZ38fgUuPwhJJfirgvImo8vqneCx6XQ411ATtVD9rT5IWLb&#10;2yCR7vI6Z7Bi6Ixp+EBZVaiS5gprYIITbW3SHyLARdQLzHAPMU8oJ55khrLEDNSfw01QGnbT3z8p&#10;nMO1hj3oSrfbaoOp0zsdgWmHYQS2sTmNSQT5yXgDS+o76kM+bs54omXqVq6V4apORjh43pGa5udc&#10;7ckAzobe/BdGWv1E2PI5vOZUuijTvsJOecJUldJCQZYbBFsXkOc6Z+6DLpgcM/Q5Omtywpd0ZJjp&#10;1Y3XpSbs22+t4eFmcICZnH2B2hfzRkX3KHi0wngC0GGyjEWs9EeHHTClnTnln3tBA7f0TY56IOAe&#10;jUIqc+GNJpiGMN2lbLoUkYcQNXMqB9lPy3mFK2zZFzrZxXiSHT3l6gYjy21iRiKkn9UKUUIXKEnM&#10;qh501mvMZ00U1bNkGgB3rw3XceJ9/Q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EJxMx3wAAAAwBAAAPAAAAZHJzL2Rvd25yZXYueG1sTE/BSsNAFLwL/sPy&#10;BG92s9WUErMppainItgK4m2bfU1Cs29Ddpukf++rF73NmxnmzeSrybViwD40njSoWQICqfS2oUrD&#10;5/71YQkiREPWtJ5QwwUDrIrbm9xk1o/0gcMuVoJDKGRGQx1jl0kZyhqdCTPfIbF29L0zkc++krY3&#10;I4e7Vs6TZCGdaYg/1KbDTY3laXd2Gt5GM64f1cuwPR03l+99+v61Vaj1/d20fgYRcYp/ZrjW5+pQ&#10;cKeDP5MNotWwWPKUyHyqGFwNKp0zOvxSTwnIIpf/RxQ/AAAA//8DAFBLAwQKAAAAAAAAACEAr+yV&#10;c45OAACOTgAAFQAAAGRycy9tZWRpYS9pbWFnZTEuanBlZ//Y/+AAEEpGSUYAAQEBAGAAYAAA/9sA&#10;QwADAgIDAgIDAwMDBAMDBAUIBQUEBAUKBwcGCAwKDAwLCgsLDQ4SEA0OEQ4LCxAWEBETFBUVFQwP&#10;FxgWFBgSFBUU/9sAQwEDBAQFBAUJBQUJFA0LDRQUFBQUFBQUFBQUFBQUFBQUFBQUFBQUFBQUFBQU&#10;FBQUFBQUFBQUFBQUFBQUFBQUFBQU/8AAEQgA8A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Nb02b/AF1JpvhO51GSPZH+7l/jkruZNNh8&#10;uuisbGGKLYlfZVcx9lS0PD9kcppvgX7P5b+ZHdV1djo/lxb0rSsoobb78ccdcnqXxj8AaLJIl/40&#10;8O6ZIv30u9Zt4v8A2pXhVcXVq7nV7I6j+zX8v/ppVixsfs9ee2X7Snwt1IS/Y/iDoF35X+t+yajF&#10;LRcftF/DeRwlr4vsr6T/AKcPNu//AEVXHKczp9kejSRQyfufLpY7JK8WuP2mfDMsnnWN7EIIk+e6&#10;1KT7JD/6KkkrmNR/anudTikh0S28O/aH/wBVPJqt15P/AKSRyVmHsj6cjokrwrw5qXxQ8dabI9p4&#10;48CWF3s/ewWGjXWoeT/38u4f/RdaUnwu+JepRYv/AIx3MH/YI8PWtp/6N86lymh6/FH5fyVFcXsF&#10;lFvmuI44/wC/JJXkEXwY8Q24k+3fF/xvqUn9yP7Ba/8Aou0rS/4U54Vjj/0m2vdSn/5bT3+o3Usz&#10;/wDkWnyGZq6/8VvA+k/8f/jTQbT/AK+NZiirg9W/aL+GmnRSbPEXn/8AXpZ3Uu//AL9xV1+ifDfw&#10;l4Omkm0Twfo2i3f/AD3tNKiim/7/AFbUly//AD0krtpQMzwaT9pDRNfvZIdH8H+N9aj/AOe8ehS+&#10;T/5Eqz/aVzqUf2lPCmvW8kv8En2WL/27r1e+tvtsmyasC+Pl3P8A0zr6DC8xwVTyD/hIPE8kskKe&#10;FL3TY4v+W93c2vz/APkWaqV7pHirUpPOttWudNj/AOmklrL/AO2letW9vDexyb4vIkrGvY0+0yf8&#10;sEr000/4pwnlkXwle9lkm1vxhr2red/y6x3v2SFP+/dH/DPvgaWXzr/TbjWpP+n/AFW6u/8A2rXo&#10;3/Takrb6rSNfa1TnrL4b+FdNij+weGNKg8n/AKcoq2Y44bKPybby4I/+mcdWZKPK/wCe1aUqVKkc&#10;pFHUkf8AraX/AJZUlasaL3mzUS3Pmx7PMqP/AK41WkrIsdUUsVXJOlV/9bTMirVK+vYdNsZLm5/0&#10;eOL/AF1UvG3jK28LeG9Wv/8AXyWied5FfP3xV+Nk3iDRI4bDy7fzk86aDzPNrx8ZmVLC0jvpYX2p&#10;69pvxn8Mal+5m1KO0k/6aVleMvjjomk6JJNpssd3d/8ALH95XyLe/ETzZfJ8uOe7/wCe8lcxq/ju&#10;GWy+zW2myQa1dv8A8ff9/wD65V8rV4hq1T6GllFI+itE/a5uY9Skm1uyj+wQ/uf+eWyvSvBv7Sng&#10;zxlc+TNc/wBmf88Z7v8A1M//AG2r4E1bUvEOmyfabmO3n/8AIuyrFlq9tLY/vvL0W0l/fQ+XXNSz&#10;vF0v4prVymkfpZonjHR/En/HhqMd3WzX5u2Pjq51K5trm2vb20+yf8t/Mlr7Y+B3xa034keG4oYb&#10;nz9WtE/0iCT/AJb19Vg8xpYr90ePisF7I9HqKrFMkjr2NjxyHy6jli/e1Zko8uuUDVtvAnjPzP33&#10;xb1ny4v9d/xJrD5//IVReLPEdz4fP+meI/EPiB5f+XS7ktbS0/8AIcXm/wDkavWLLSPMvdnm+fYb&#10;PO8j/nv/APaq5PVrrQpvGXmfu9Z1W0/c/J/x46f/APHZa+LxuO+zSPq6GF5v4p8831lD4kuZL/Uv&#10;CmlQeT/z/wBl9r2f+BXnVLY6vrerf6NpX227j/1MSWkf7n/tlDHXumpWOieJLm2hvNOuNS8r/Xad&#10;YR/uf+2v/wBtrmNa+Ndt4W+02F5oMljB/qVu7f55f/IcUdeHVxVU9KlhaRw998JfEkkscOqyRwSb&#10;P+PSSSKaasXX/hD4hN79jmjuLS0i/wCYdb28sX2r/rrNVnxR+1N4h0jzPsGox61HD/0z+/F/01ri&#10;9W/aLv8AxJrei6xbatcW8eyKG4tI7iWLz/8Apj+7rmO+l+6JPFv7Pvir7NH/AG3c6V4e0n/nhHXF&#10;xaT4D+Hcv/Izx61J/wAtoI5PNrh/iH4oudS1uT7TJc6tHv8AO/eSfvq4fW9IsJf7Ov7aTyLSb/yB&#10;WXtTqPcLL42aPpsnnWF7/Zsn+phuo4/K2V6L4B/a88WeD4oprrVZPENgP9al3J5u+L/rt/yyr510&#10;3wLbalpsc0P+sra0DwvNptzqMPm+emzzoa1pV6sTlq0qVU/VbRPG2m+NvDena3pUvn2N9H50NaPz&#10;mvl/9izxJNqPwy1bw9c/6zRtU/df9cpa+hhqP7uvsqVL2tI+QxX7qqXb3UofM/0mOq/22GT7lZt7&#10;e/8APaqX27yo/wBzXfCgcPtTSvf+e1c5q0vmx0X2rTSR7IaxZr3zP+WlethqRnVqli3vPL+R/v1h&#10;SfvZasS9KZ/yyr0+Q5SnRU//AC1o8uqMQ/5ZUf8ALKpqSSgZFH0pasVH/wAtaBDabTqKRqM8r935&#10;1VpfJjq75c0n/LPz6xfjHpOt+G/hD4r8Q20cUFxY2vnQ+ZXDisV7KkM+Ff2gvjRptjr+o3PmST/b&#10;r77N9kjk8r91F/z1rxv/AISSw06PWtYh8zy/9TL5klaXjHSbaW506/v/AC54/wDppHWLr9lDJonk&#10;3NtJbpd/6n/pvX5PVq+1PvcLS9lSMWXxt/xLftNhbSfb5qj/ALfv49A+339zHPfwv+5gj/5YVneX&#10;o/hvRJbZ7K4nv/8Ano8n365iWOa+lktrb/Vy/wCurQ1PQPFvin/im/tPmefJd/67/YrlNS1/TdSj&#10;jSbzLu72f8s/9TR5vm2Mltc/6vZ5P+/LWLYxWH7uGayknn/6Z/wUwPW4rG58HeDpPtMdtB53leT/&#10;AMta7j4A/EOb4d+NtOuZvLn81/Jm/wCuVeQaRs8SRyaJf3sk/wBkf/X+Z9yorHV5tJ1KS2mvfPtP&#10;M/cz1phavsqvtRVf3p+vP+tj87/nrVnrmvlr9kb4/XPiSxj8N63cyXd3C/k291JH9+vqmWOv0bC4&#10;qlVpe1Ph6tL2VUpS9aPKNXfsM3/POo/KmrU5TZ8ZfFDWNW0OKHTbiO01a+/czTyR/wDIOi/+O1zt&#10;l/wj3gm28mG5ku5P9dcTx2/mzP8A9Npa8g0nxRNfXElzDJJ58r/8s5PKq5fXupeJJLa2m0XVbuPf&#10;/wA9JZf/AGlX5Mfo9I9+svEttcWfnWFlrM/yf6+00qWWL/v5HLXy38SNf8y+uf3dz5m/995lvLF/&#10;7Vr1f/hEn0AW81n4n1XwnfeR++fzLX/2pLDLXlHxWk8Qi9/5D1l4o+0fvpbry5Yv/j1ZnSeQa3qU&#10;3lRwwySQfP8AufMrAvvD9z+6m/5Z/wDTP+CvU9I0CbV5Ps1/b+R/1z8qvRfCXwp+xW3762ju/wDl&#10;j5FL2XtQPAtN8GzXttHc39lJ5f8Ayxu46yb7SLaxl8mwjvdSjm/137vyoa+zL34ZWGpabHDN+/8A&#10;K/5YVzH/AAruHSY/31tHcR/8966fqpn7U+dNN01/7N8mHzLST/ljXV+DdSmilkhv/wDR5Nnk16/p&#10;PhvR5LjyZraOu1vfhDo99on+jR/6XD++rWlhfamVWr7Iu/s36b/wj9tr1ykfkR3flV61eanXKfC/&#10;QJotIkSGPz5N/wDyzrr7nwnqUdr9pe2/7YV93g40aVCMKp8hjKvtapnS6lUcupfu9lRSb/8AnnTK&#10;932R5Anmiq/m+ZVjyhS+V+8rq0EUPko/5a1e8vzIqjstOe4k2pH89DnYZSpf+WtbN74cey/5aRz1&#10;kyReVRCqquwEeB61J5XmUvlxVq6dZfu/9XQ6tgK0Wmzf886s2Xhu5vbnZ/qI67jw3pEMcu//AJ7V&#10;vXOmw+bvSvnquP8Ae5Dp9keW3vhu5ik/0aOSeOtrTfAH9pW0f2n9xJXoNlH5ckaPWzb2ccIytcNX&#10;Mqp1UsKYukeGLPTrKOER8V59+1Lpt5qXwQ1+2sPMx5H71I/+eVewCq2pWwvtOuIP+eqMtfPValWR&#10;6VKl7I/BuPxBNqVz/wAI9NLHcX+/yareMfAupWWm+d/r/Jro9b8Pw+Dv2h7aG58u4/4nH/f+vsfx&#10;b8E7C+it5vs3+u/feRXiH01L96fCnhb4J6l4k/fX8cnmSvXp2m/sxWFlpFzD/r7uVP8AX/8APCvq&#10;r/hDbbQJP9X5EdcX4t8SWHhvzHv5I9NtP+e8klaHUfHl98DvFXhe2uIbn7Fdxw/6mevIPsNzpviS&#10;O2hjk8yF6+6o/Heia/F9mtvMn83/AJb/AGevG/iR8AdYkludbtr393F+++y+XWZy1aR86SRzWX2i&#10;aG28i7/5bfvKu6JImv20fnRSfuf9dPRfab/a+tyeTb+RJF/rq2v+ENv9N0m51W2jku47FPOuPL/5&#10;YV1HL7I+uv2HvBsOpeMdW1v7F9osLS1/cz/9Na+4rGyhl/5aV86f8Eu/s3iDwT4wuZpI9m+1h+yf&#10;+1q+qdb8L3MVz51hH56V9ll07Uj5XG/xRkVjDHH5NYl9pvmy+T/y0qW++32Unk3PmQUeb+83/wDL&#10;SvTOE+LtIkm1LUv3PmQR7/3P7z99XvXw80ibzftNh5msvaJ51xafaPK/8jRxVw2neE9U8R+LY9E8&#10;K28bv5HnXF3d/wDHpaxf89pa9F0S302aSXTU8aaFrmtQp++gsI7qL/yNDLH5tflh+jUo+1F8Y+JI&#10;ftEcySXFp/06SW8sX/kb/lrXknjHUob29l/4l1tBH/z3tJP/AI5XV30ut3sn/Hzca1H/AM8PtHm1&#10;zGt+F7n7bLNqvl2kn/fqZ6VIKp638D/hxo8Q/tjWJI4LSJPOh33Hm7/+/dbXxD8ff2lfSabo8dla&#10;aTF/z6R+V59eSX32CKx+zaJb+Rd7PJmu/Mqv4S0C/wD3dzNJJXdSMj1vwtJ5vlwzR/62tXxTZeVL&#10;+5+5NWV4O037D/p9/e+RHFUXjL4keG9Nuv8ASdasoP8ArpJWx30qRxerWNzY3PneXXaRyTfYo7mG&#10;T/W/66uci+IfhvxJ/wAeGtWV3/0wjkrWstWhjtjYTfv466KR5lc+gf2eTNJ4S1F3/wCf6Xyq9Tkj&#10;rzb4BSQ/8Idcwp/yxvZa9JvJPLieur7R4dU8+8daRbXMf2lIo0u4v/H64Pyv79dx4gkm8zyf+WdY&#10;FxF5klfW4KXsqR4dUxY7LzfL2f8ALWrsWmwx23nXNaVlZVJJZQxxeT/BXVVrGZHY2Vtey/JXRWWm&#10;+XJVbRbe2ii+StvzfsUUk1eXWqy2NKRyerWUIufkk8jzq52+sfNvvOrakvXuZN71FHGnmfPJXoUv&#10;3RmZVlpPmVtf2b5Xl/u/3cVSean8ElWfNm8r9z+/rKrVD2RraTqXlmtmK+rKstN8yWP/AJ6VtR6a&#10;/wB+vIq+yO2kSRy5/wBTWjHcOapxadUUm/8A6aVw6TNjajlqOTUoYutYEktz5lV/s9zJS9gHtT86&#10;f2//AISxeCfHUvjDS9Jx/ac8VzDdR/wXX/LatfW/2jPD3hvw3otzf615+rfZYvO07/n1r7t8d/Cr&#10;TfiZ4bl0TW4/PtJa/OX9ob9l5PDnjr/hH7C2vfsE1r9ph1H7N+6m/wCmMU1eJiqXsv4R7eCxX/P0&#10;p3vxo1L4rR3v9gyefdwp51fPviDwb4k8UeIPOv5JLuT/AJ73cn7mCvun9hf4F6d4W1bxXc32m23y&#10;WsUMUEn73ZW38SPgxD4JvtR8Q21tH/YW/wDfeZ/rkrh9ke3Sn7U+TvAvgTW77yofMkgjh/55x+VD&#10;XvvhLSfKtvs1z+/j/wCmla9lew6bfRTQxR+XFTb3V/7SvvOopfxTWqfPOr/s+W3/AAsTVpra2ufs&#10;EySzQz2//PWq/l+Hvhn8LvFmt6r5dxfzWMttDBH/AKl/N/dV9d2VjD/ZskNeA/Gz4VW2o/CrWtNh&#10;/wCWv77z/wDnhXT7I4qVU7z/AIJgeKbC9+FWveG4dO+yXemPFf3GpeZ/x9ebX3VpslvJHGlfE3/B&#10;Mr4O+IPBPw38X6lrunf2bHrd1F9hn8z/AI+oov8AltX2rY6c8cnz19Lh/wCAfK4r+KQ614bttWkj&#10;eb/ljWffeBLa9j3pH/37ro5P9Z1qSLUv3taqpVSsjm9kfA/hvXprb9l/Xp7DzP7W1vV/s0rx/wCu&#10;8rzfKhjrnfH/AIJufAMmm6PYWX2S+tPKmlnt/wCCvaPhVY6bH4bvbARxvHol7a38Kf8ATKKvnT4q&#10;jWPE+ra1fXeo3FvG11K8v7zya+Iq0vZH6dhf4R0eiaBNFfXM0PiLToJP9d5Enmxef/5Cro9N8Hax&#10;4gufJ+0yTx/9dKu/A6XR9S8FSaxbaV9ruNMuorCV7+T9z5vlV6lLe/Yf9dcxwR/8toI60pHFVpGd&#10;onw8hitra2v/APWf88K6eTw3YWXmzeX5Hkp/qKNA8QfbpftP+v8A+eNb19ffbraT/npXcaUqR8v/&#10;ABV+JAjvrmwtvM8uL/U18x+OvFOrxf8AMFubuP8A57+X5sNfd/ij4d6bq3mzTW0cF3/yxnrw7xb8&#10;KfENlc/ufL/7+VzeyqmdU+Tf3PinUv8AjyufD2rWn/POSvefAniDWPC/heS/1u9kntLT/lvJVmX4&#10;d38mpf6fZRwSRf8ALeOvQdS+HcPin4b6t4Vml+yfbk/0ef8A54S/8sa0/emR7R+wb8frD4m/8JF4&#10;eSKSC7tP9Ph8/wDji/1VfWN7qoEclfIP7BHwt1X4VeDdWbxFbbL+7/c7/L/1EX/PGvpyW6f/AJY1&#10;9JQw8vtnyOKq/vTO1bp+5qlJKkUex44/Mp8h8zrWdcx/aZK+hhSPHLP22GOo/tySfvn/ANXVb/ll&#10;VaupUkzM6OxvYYqlvtS82PyfM/1tcx/y1qxIcybXrm+qh7UJJPLkqCT/AG6ik6Uf8ta7kA+t/SP3&#10;vl7/APV1geV+7q7ZXr2X3Kxrw5loB6DZSeXHV2yva4e21+tGy8QfvK8OrhZnT7U7Tzqjkkrnf7We&#10;SLzqkivf79cXsDT2pveZDUm+sqKSH93Un22GKs+Q2LsXnVy/xI8Gv458G6jpXS6lj328/wDzzlrb&#10;/tZI5KP7W/jpeymB8O6d8Q/FvgrRNRsPD9tGbu4/4+J5I/30HlV45FqXjD4h+JJH1vWr3yJn/wCP&#10;W7uPKhr7D+OHh9PDcmreMLC28+O9tfJvoP8Apr/z2r4V0j+0vFGtyf23p2q3EcL+TbWkcn2SF4v+&#10;u1fNV6Xsqvsj7LAVfa0j6y+Il94P02K2sLaSy8zZ/r7S482vOft0Njcxw23+kV514W+FOj6T46j8&#10;65truSJP9RYSfubX/wC21vfYZo5fOrnO6qejaTr/AJUcn/POo9SktvEGm3NhN/q5krzG+8U/YpPJ&#10;/wCWlUr3xtNpGmyTQ/v5JU/c100sUebVpHTfDz/got4k1LUtR8GaD4H0q0sPD1l5MU9/ey3c0/lf&#10;9+a9g/ZZ/an8VfH34hat4ev9N0qxjtLH7Zizjli2fvfK/wCeslfD3w38OXXg7w/rXiT7F/o+t3sv&#10;kz/9cq9r/YAsnH7V8jwyyW8f/CO3U00H9/8Aew168KtU8L2VI/Ru+32UmyaP56yfN/uV32o6dBql&#10;s8c34N/crkr7wbcxyf6HcxvH/wBN69KliKX/AC9OGrSPgTRPG39geKf3Nz5El2kUM3/TeKvePhd4&#10;b8H6v/bN/renWV9/yxTTr+OKb/v1XhegfC7/AIXZ5c3h7VrL/hKNO/11p5n369svvh5NqWgR23mf&#10;6faJ5Nx5f+uglr5E+zpf8+jlIvBOieCZLm5tr2SD7XdReTp0cfmwwf8ATauo8ZeH/t3iCO2sIvP/&#10;AOeteLR6T4h+zW002rST/ZLqKbyP+e9fUPg2L7bHJc+X/rqKR31f3pkxeF5tJso4Zqu/bYbKL99/&#10;yyrr9b2RR7/3f/bSvKfFOrQyfuYZI60NTRj8QQySedNWVrfinTfM+zTW0dcfe6l9hj86GSuC1fV7&#10;mWX/AFnn1r7Uyql3xB4khvvEFz9mj/dxfuYa9S+D2k2lzr/9pa6I7HTbRPOh8z+OWvBpfD9/Lbed&#10;YSeRd7/+WlYOr+BPEOpf6Tf3t7Pd7/3MH2iWKGD/AL91r7U5o0qR+gGgeO9E8Sa/LYaVex3cn+u8&#10;iOt6U15r8Cvg5bfDLw5Hf39x/a3iS+j/AH11/wAsUi/54xV6LL+9lr67C8/J+8Pi8Z7L2v7ojeL/&#10;AJbVWuZrb+AVvx6akske/wC5/wAtaJfBPm+Y8Nx/2wro9vSX8Q4Tj5P3knnJRHE8v3I5N9Z3jXfp&#10;Ph/Ubdv3F3F5Xmp/0yru9F8HJH4bskNzcb/ssX7y0uJYv+WX3v3f+trSrjoUloFLCnOjSb6WSNPs&#10;VxB/10t6wbHVrbV7jVUtvuWN7LYf7/lV6T/wid3bW0c13eyatPF+98u7+eGvOrbTbnTb3UY/7Osr&#10;G03/ALqOws/skM9Z4XFTqz1H7Ilj8795UlWf9XFRFXs8xwlarP8Ayyo8uj/llWYCQ81r6TpMuo/6&#10;mrvh/wALPqUe+aT93XcaTpEOk2uxK8rFY6MFaG53UqXtSLTtIisraNPv1HeaAkv3a2qj/wCWtfP+&#10;0le50+yOcj0l/M2VSvY/LkkT/nlXYS/JF8n36wb238uT/Wf62uqlVcmctWlymT5X7qpTZXMn+pq7&#10;Hsjq7HepHWs6vYPZHOXugQ6lY3Nhf2/2i0u4/Jmgr40+OPwF1Lw/rf2a2uZP7Ju/30N1/wC0Za+6&#10;Yon1L/rn/fr5b/aV+In/ABT+tXKRyQaTpKed58n8deRivZVaR6eC9rSq/ujyf4eeFtE+EukSaxqt&#10;z9ru/wDUw15142+K1t+88mT95NXkng74mXPxittVhmk/s27tH/49fM83z6ItI/07zrn/AFkX/PSv&#10;nz7A39E+3+INS+33Mn/bCuw0nwLqXxD8SW2iWEclw8v76aeOP7kX/LaasGy86L99D/q69A0n4kab&#10;4X+FOtTaDq1ld+IdT/0a+8v/AF1rF/zx/wCesVaUqXtTgq1fZBqUnh7Ur3Ub+H/RPCfhlPs1vayf&#10;8t/K/wCW3/bavo39lX9nHxT8LvH+rePPFMunGfVtL+xxadaSSyy2iSSxS+XJ+7/6Z18ffCHTv+F6&#10;fGv4ffD6zj8/SYbr+1dc/wCvWL97+9/67f6r/tpX6+169KoePVCiuX1vxlo/hSXT01a8jsBfXUWn&#10;273D7Ee6l/1UP/XRq1tf8Q2HhbSLzVdVvI7GxtE864nk+4i1qc3Kfn5Y/CXR/Bvja28SeGI7jTE3&#10;+T5En+uT/tt/y1r1fw/4kmsvFurJcyf6XdpF/rK8k/Zw+FWt2N7c6bc3NxP9hk86X7ZJ5vn/AL3/&#10;AF1e2fFnSbbTfEmi6xbR/vIZP3teGfXYX/n6eQXsv2G+ubb/AJ4vXrfgXxtD/YFtbXMn7yH9zXmP&#10;xI02Gy1OPUof+Xv/AF1cX/wmX9m+ZQP/AJen0V4t8YwyW3+t/d15Brev/vf3NcpJ42/tK2/cyVX/&#10;ALS83/XSUGntTVvtS82sn7dDF++mqtLL/wAtqzpf3n+u/wBXQBv6T8aPCugXMdzf3Mf2SH/XVo2P&#10;xe8H6/ff6NFc29pN/qZ5K4a+vtHsZfO+xW3/AE2/d/6+us+DnhbwZ8Y/H2g6bD4Yi03UtPuvtlxd&#10;2H7rz4ov+esP+qrppVfa1TKr7L2R99W1in2G32fu4/ssXkp/2yqW2sYYpP33+sq7FJ+9oll/vx19&#10;V5HwhX+SP7ldPbyIY65eT/W1eivZqzq0ucxpHFfHjYfhvr2+P93D5U2/zK3vhOW/4QHRR+82fZIv&#10;KeSPyv8AllWN8Y5Hl+G/iKH93J5tr++rp/hVcfafhz4Uk9dLtf8A0VXJU91HfS+E6uqV7FDL/ro6&#10;uiRBVK5vYazpiqnOSeFraS585I6jj8P232n/AJZ1tSakfK/c1Slkh8qu/wBrVOcpXtjb2X+q8us6&#10;y0D7bc+c/wByl85/NrQspniirs/ewW5idPZRpFF5KR/u6sfbEH3uKxo9S/7+VWkvvKryfZGvtToh&#10;eI44qXzRXISalN5m+o5NXfy61+qh7U6v7SnrWTe3ySffrFl1KaWOqX2390N9dNLCmXtTW82GWtXS&#10;rL7SJJpf3kf/ACySuY065+0Xttbf89a6Ky1LGpS6UunXEEFum7z3C+VWWK9z3DXCm/Xwr/wUf+Gl&#10;4fgVqN5o+o/ZLd9RieW1j/df9s6+6q/Pv/grF8R/svw407wlbS/Pd/6TL/7TryKp6+F/in5zeEtX&#10;tvC1zHc+ZcQeIbR/s0MEcf7m9i/6a/8ATWvovwv4203xlLJYeX5GrWn+ugr548JeG7/UvBtvqWqx&#10;yf6Jdfup5P8AnlXpXgnw39u8W/afM8iSZPJm/eeVvrm+q/8AL06va+yI/FvxI8VWV7q0OiWWnfYL&#10;R/Jh1G7j/fPXlOk/2poEOs+KtY1G3+0X37n7J9o/0u6l/wCuX/POvcPiR4kh8N3MfhvQbb+0vEl8&#10;/wBm8iSPzYU/+216n4T/AGc/Bfwz07Tv7d03/hPfHt8n+kf2nL/xLrKX/plDH+9l/wC2ta+y/wCf&#10;Qv8Ar6dl/wAElPAF5put+PPFuq2X2d7qytIbaef/AJ5ebN5nlf8ATP8AdV+ldxKkUXz/AOr/AIj/&#10;AHK+Z/2KfhxqXgnSfFd9qUclvPfXVrCkEnm/JFFF/wBNB/01ra/bB+I7+G/BUfh+zk2X+tyeT8n/&#10;AD6/8tqXtfZ0jm9l7WqfHH7TGq3P7SHxDubaz8yfTYrqKHSYI/8Av1DJ/wBtq+n7j4OfEbXvC3h3&#10;4feL9Vj1nQYZIptT1GPdLNfQRn/Uyzf/AGuuM/Zb+GZ1Lx9p1/c23+iaSn2n/tr/AMsq+4u1Z4Wn&#10;/wAvTpxUvZfuqR8T+BPHaab4kt7l/L8v/Uzf9cq9K8dyfabKT/l4/wCW0NfKN7L/AMI/H++kr0bw&#10;b8VofEHhuSwv7mP7fY/6n/rlWWKHluK9l+6Mnxbr8MllJbPXhWpSzSySV1fjbX/MvpPJrz7Ur3/W&#10;VxH0Af2tNpsnnf6+Ot7SPGMN9/rpK8/vb2asm+vvsMvnVyAfRenSQ3vl1qyeH4a+ddE+JFzpssX/&#10;AC3grvLH4v8AmxfvvMrvpGR6VY6TptlLHNcxxz/9dK99/ZQvfCtl4h8X6dpVt9k10eVczb4/3U9r&#10;/wBMv+2lfHt78RLaOP7TNc+RHD++mrZ+DnxVm034reFPElh5kFpd30UP/brL+6/e16WAh7x5uM/h&#10;H6V+Z/zxok1H9589RSS/6TJCn/LKq/22vqlG+p8WWZL397UkUtZUkh/56VFLqUMUfnTSeRWvsgI/&#10;iRqP2Hwdqv8Aq/MltfJh/wC/tXfhTceV8LvCieZ/y4xV598Vpbm+1rRdNhlk8ua1l86D/nvW98Kt&#10;Rx8KtBeGOOfyoJf+uv8Ara8f4qvsjq/5dHoP9vwy+Z5Mn8dV5b3zK4rRL3yr3VYbayksdN3+dFJJ&#10;J5vnyy1rHUv+/lelSoDNH+0vLkqOS+rKilmqxFL5vl11+yschLJJVj7d+7qlFH5vei9spqPcAl/t&#10;aj7dVLy5qr/8ta19lA19qaP26ovtT+tUohN5vyVe+wvR7hzEnl/89qjlp8fnSDyfK8+T/ljBXX6L&#10;4chsvLuZv3916/3K4KuI9kdNKl7Uj8JaI+nW32ib/j6l/wDHFro/LzJvqTpSjgZr56pL2stT0yKW&#10;Ty481+QX7bGpTfGj9p3SfDFnc/uLu++xxP8A+Qq/U34q6/8A8Iv4K1G88zY/l7Er8bfAmrXPin9q&#10;vTtYtrmTyLS+l8mf/rlXFU/e1fZHpYX91D2p9KfGP4HabF4A16wtraO0/sTS4oYbSP8Ae7/3sX/P&#10;OvLNf02bw5fXPhvStFvda8d/ZfO8jSfNu/Ii/wCmsP8A0xr1vUtX1LUrW4mubmSeS7T/AJaSVo/C&#10;qG/0Xx/4r8SaRqP9k+Ibvyobi6tI4vni/c/u/wB5+6r3KuCq0v3RxfWqR5b+zn8JdH8C6l/bet/Y&#10;tS8Szfvv3kf9oQweb/0x/wCetfVMfii2/wCEt06/829u/KT9zayRxRWn/wAdrw6KKb+25bmaT95N&#10;/wAsP+2tejWPnS6/H5Mck8n2WX9xHHRVwVKkFLFH038D719W8JXupPH5El3qNx/y0837jeV/7Sr5&#10;W+MXin/havxe1G5T9/pumf6Bb/8AXL/nt/38r6BttQl8C/sxxzSfuL+a1ldPtH/PW5lb/wCPV4X8&#10;FPAP/CUeI9OsPK/0SX99cf8AXKvDxX/Po7cL/wA/ap9NfAPwj/wjHgqKZ4o0u9Q/0mX/AHf+WX6V&#10;3Pi3Uv7J0G8uf7iVrpH5UexK8x+M2rCPTbezH/LX97XRL93TOWl+9qn53+DfElh4y0D7NcyR/a/+&#10;WP7yvOfFupal4WvZPJkkgu4f+W//ADwrnbHUptIvvt+myeRJ/wAtoK9Ol8Sab8SPD8em3Plwat/y&#10;xnkri/inOefab8XtN1K22X8lzaX8X+un8vzYasX2rW0kvnQ3Mc8f/PeOuc+IfwO8SeG/9P8A7Ok+&#10;wS/8t7T/AEuH/v8AR15tJFqWmx+cnmf9s65quFPXpY32R7hFLbSxf6yOo/7IGr/ua8Ti8Qa3/wA+&#10;0k8f/XOun0DxJqXlyTX/APolpFWf1U6vrtI5T4m+JLnTfFEej6VeyeXD/rZ4/wDlvUnjvV7nQPG2&#10;iww3Mnl/YYvOg8ypNA8E3PinxR/bd/H/AKJfXX7msr4qx+b4786H/Vwv9mr0qVI4atWrVPaPN+2+&#10;GvOm/wBXsqT4W3v27wd5Pmf6lKztNvv+KIk/6Yx1W+Asv+jXP/PCFK9yl/FOE/Xnw/rX9pW32Z7j&#10;7Xf2KRW19/118qKX/wBq1c8x/N/cxyeX/wBNK8G/ZL8QXOrf8JX9v8z/AE610/VYfM/j/deV/wC0&#10;q+g5JOa9ulI8eqUZLJ/45P8Av3Usdk9XY5Kj/c+XWvtQPMfG1lc6b4x0X7N/q5kl/wC2Fb3wuleX&#10;wBp37z+OX/0bVfxt+81K2m8v/Vf89/8ArlVj4OeT/wAK407/AK+rr/0bXh0P97mdX/MKdXLHNUkV&#10;lN5tSeb/AKx6WKWvYOAik/d1Xj/9HVqxxf8APaq9tY+bJR7UCOT975dSRCrv2CHy6JYqy5wKUcjx&#10;yfufL8ui5iST/ln5FEkdEcn7ytbGpHFZeXc1Yvf9iq8uyuh8L6d9tjivJv8AV/ft4f8A2pXLXq+y&#10;94KVIteG9Eeyi+03kcf25/8AxyunIzQDmgnFfPyl7U9MQGg9ajjNZut6qmkWUk03agVP3z51/bo8&#10;Y/8ACI/CDUbzqlvHLNX56fsT/Dy58SHUfEJufI+yR3X/ACz82bzZf+mNfSX/AAVQ8U+V8FNB023k&#10;k+1anqnky/8AXKL97Xz9+xhr+j/8IV4s0S/kx89reQv/ANMv9VN/0yripfxT3fZfuvZH0dZeDYbK&#10;TTvt8kn3/wDplF/6Mr0HwvpPh7w3JrX2+T7Xdy/9tv8AyD/yyrh/CUfhuy1u286S2n+f/lne/wDx&#10;uujsvEmiabe61NYR+fJF/wAt445f9F/7bSV9BVq1fanDSpUjk9S1LR4vEltczW9t5cNr/wAtLa1/&#10;56/9da9K1LX5pdSt4dB069/fWMv7j/VQ/wDkOvJP+FkX/wBpuZvLk/feVD5H22Wur1fxjqV9L5MP&#10;lwR/ZZf9ZJLL/wCjKyxVKqFKqei/HTUX/wCEB8EaF/qN9lFc3MEf/XL/APeV3H7NfhQabpN7rE8e&#10;JLt/scP/AFyj/wA/+Q64f4mWNzqw8D23lyT382l2tt/vy+V/9tr6S8L6JD4b8P2elwf6m1j8mvDj&#10;S/eiqVf3Rrj/AFdeDfFHUodW8Wx23/PGvcL65SyspHfolfNttL/bfjq3z/y1uqMUa4L4+c/MLTZf&#10;N8yGaPz/ADv9TUVlfTabcyTeZJBUekedFY21/wD88nre1K+tpf8AT7bzLfzv+WFM4jtPh38Vbnw/&#10;c/8AHz5EktdzLpHw0+JEskOq+Hbe31ab/W3Vh/xL5v8Av9H/AK2vDrGWGWTzraSP/ptW1Y/6v99/&#10;yx/5b0jI7nUv2R/D0tt52g+NNVtP+mF/JFLD/wB/q4LxT8D/AOwJI9Nv5Ljy5v8AUz+Z5sL1rabr&#10;/l/vpv38f/XSpNS8SalqV95NzJ59p/yx/wBitA/elLTdNtvC/h+T93H5dpH50NeHfFXTfLi0m5/5&#10;+7qvaNb/AOQbHbf89nryn4vf8g3wxbf9P0ta/wDL01Nq+l+w/DO9m/2KPg55Njokk00lZPja++w+&#10;AY4Zv9ZdvFWt4Oj8rQ9Ntof9ZdvXdS/igfcv7JniCH/hZmi6JDJ/rvBn/kWK6llr67+xJFL89fn3&#10;+yz4ytr39rPQUs/+PCG1u9Kin/vy+V/8cr9BJOJK9KhI8iqRyxw4qtJGkUf/ALPVib/WVnSS/va9&#10;OkjE53x1HN5X2mGT/U+V/wC1arfByT/i3ds//T1df+jau+MfJl0SSb+OH/XVi/CmX/i39t53/P1d&#10;/wDo2uKNL/ajq/5hz0n7b7imfbayPN/dVHnza9L2Rym39t8z/lpUn9o1iyDy6j8qj2UTM3v7Y8uK&#10;o/7T/wCmlZPlTVJ9h96PZUjUuebRFLRFFVaON5JNifv5Jf8AVQUaCNLw5p0+tXvkzR/6LF++l/8A&#10;jNenH/VVm6LpMOmWMcKfP/fk/v1rE5r5SvV9rM9OnS9kKtZt1qVtFcW8L3Ecck3+qR/46u18xaLp&#10;slz+1B4z8VXkvmWOg6W2+DzPuS/8sv8AyHFJXFUOmnHmPpS5ufsdtI6R+ft/gjrxPx14sv7jTIvN&#10;i8ue7f8A1ccnm7Iq9BuZHi8HRvf3vn/u98s8cn368G8d33l/uYfM8z/ljWVWqd2Fpcp8nft5Gbxj&#10;8M5bn/oGXsU0NeC/sqfvJdahmk/1trX0n8cfsEngTWra/k+zpNay/wCsrwb9lT7Bpvjb/SfLggu7&#10;X/lpb+bWeCxXsqp1Yql7U+gtIlm/tLTZpv79dX4O1PR7Hxtcp4p8yPQpvN+1vaRyyzeV/wBs/wB7&#10;/wB+qr2Ufh6y1KKaaPyJPM879xb3UUP/AH5ralOm6Rrcl/YXMdvd7/8AlnpUsX/oyvocVjTw6WFO&#10;PHh+LV/FniJPC2m3k/h+0vf9Ekf/AFrxf9ta7mx8La3q3ijRdNSy8j7X/o03/XLzarSal9u8bf6N&#10;ZRz+da/vru//AOW//tKu48JRa3/wsPwp/wASrTntP3X7+O3i/wDjtctXFVTX2VI9W8N2b+MvjNqN&#10;48kiWnhz/Rv9X5SPdf8A7uvdcVx/gnSYdJ065EPzpdXtxc+Z/F/rf4q6yuGnsKrI4f4s6t/ZvheV&#10;E/1kteSfCey+3eK45v8AnlXRfG/VvMuIrZKj+CllD/aNzXN/Fqnr0v3VE/H3wdffbfMsJq6fw/Jb&#10;fvLaby/3P+przXRNS/s3Uo/O8z91Xe6l/oV9Hcwx/wDTameSXf7Ihsbn7SldHYxfbrKRP+Wkr/6+&#10;qUf/ABMvLh8v/Xf6mfzKs/vrKX99HJBHD/y3oANfsodNto/J/cSf8tqvaRF5v/LT7R8lYmry/wBr&#10;W3nfwVpaBH9htv30n/fylSMilr8n+mx/88/9TXDfFWP/AJFSHy/45f8A0VXaX37y5/1lch8Vf3vi&#10;TwxD/wBOss1dNIDk/iJe/wDIF02H/lj++8iun0S9+w63ov7v93Da+dDXBa/L/aXjq28nzP3Kf+0q&#10;9F8W2MPhvw3oOpTSfvItL8mGD/nv5tamp6n+xZe5+Nngd4f+W17LN/6Or9QZJa/Nj/gnb4b/ALW+&#10;KOk3/wDyz0myurn/ALa/6qv0W81/Mr6XBUv3R4+P/ikkkv8Ay2hjollqLfRJefu9letynMZ3ijyZ&#10;PC2ov/r/AJP+Wdcx8HL1P+Fdx/8AX1df+ja6jXP+Rf1H/rnXFfBf934J8n/njql1Xm/8xR0/8w56&#10;VH5Pl+dUkfk/66srzfLj/wBirEcvl16bpHMXpY4ajij/AHnkzVV+2/8APGpfNNZ+yA0fkqXzYfas&#10;TzP3dSeZ5kdL2QGt5vlxf6ylij+0yx2yR+f5v/LOsi2le5EcUR3zyv5MX+3XonhzwfBobx3Mkn2i&#10;+8vyjPXkYqrGkdNKl7U8cvU8ffDPV5NS02OTWfCCQf8AIDsPK/7+eZNLH5X/AGy/dV5/c/teePNE&#10;v72S/wDCmn3emRP/AMelxHdaTqMf/fzzYpf+2UlfXN9plnq1vsu4o54/ST+CvmD4j3UPhyLUbp4/&#10;tH9nv5Oqab/rfssUv+pmi/6Z18jVnVgfQ4f2VX+Kcprf7ZOqeKbKS20q2k8PXf8Ay1S4j/fVW+FU&#10;t54k8HRzTXPn3/jTxZFZzST/AMdrbRebN/5E8yvnX4kabYWPiSTxJ5f9m/P+6u7D/Uz/APXWvo3Q&#10;/Elt4B8UfCnTdVjvZ08N+Gvt1wkf+u+3337zyZf+/NZUqv8Az9O2rS/59H078Q9ctvDfhySa8uI4&#10;/wDljFB/fr5X8beModNtri/v5P3cKedNPVjX/Elz428QXOpX/wDolh/rvIkk83ZFXzH8SPGM3jvW&#10;5IbaSSDSbR/3P+3L/wA9q5quKOrD0jg/itq9z46tpLm5kkgtJv3MNpH/AMsK9O/Zv8P+G/8AhVWk&#10;+IdVsv7Tv5Uls/Pkj+17JfNrznW9JmjtpP3X7utr9nzxBNFZeK/Cs3/P1Fqtv/7Woy6l7Wr7KqPG&#10;fwv3R71Lq2jxXttbXOnR+Zvi/f8A2KL/AOO11mr3vh6K5k8mPTp5NkU3/IKrgvFphj8SadND/q5a&#10;1dSMMstt/uSw19f9VPnval3X/FE3/CbaT9g+0W//AE9SSeb/AOQa6LRfFFzL8R/Do+0/6q6tYf8A&#10;Vxf63za4zUrG5lstF1iGyuJ7SK68n7V5f7nzf+ePnVo3sd/4N+K3hT7TbW3+l6pp8MP+3+9i/wBV&#10;WXsqVIPa1T9A7GVpY5N0ckHz/wAdWZf3cdUdNj/dyf8AHx99v9ZS6vL5enXE3+xXmC+0fPPxNvf7&#10;S17/AK416D8CrFI9JuLv++/k15b4gl83WpJppK90+F2nCx8H6cn99PNrhpfxT18V/CPwJvv3ff8A&#10;7+V3umj+0vCVtNn95aVynxDsprG5iufL/d3aVvfDvUv+Xab/AJbf6mtfZHknX+Er7+0ra5tpv9Za&#10;f6n/AKYVq6vqU32b7BcyST/J/r65Cxvv7A8Sf894N/kzQV2l9J5ltJ/q6YGNpH9zzPkralvfKtvJ&#10;8ysnSIvKj86b+/Vm9/dS/vv+WtaGRF/zzhmjrz/4m6l/xXcf/TjYxQw16bFF5txH539yvC/itq/m&#10;+MdWm/55fuYa0pAVvBNlN4g8W3M3+vk/1Ndf8ftS83xbpPh62/1cSReTWl8LvDf/AAi39nfb4/8A&#10;T/8Aj5m/66/8sa5jxlL/AMV/rV/fx/8AIMSK2h/6611VQPtz/gnJ4f8AKsvF+pTf8sUisIv+uvm+&#10;bX2JJK9fE37Knjqw+HfwcjtpvMnu766+2TV6vJ8erbzf3NtJ/wB/K+zwVL90eRiv4p9BebNRJ/t1&#10;813vxsHm+TDH/rf+mlRy/Gy4li/54f8AbSu72Rl7I+gta87/AIR/Vf8AcrmPgxJDL4NvYf8Anlqk&#10;teJyfFq5vvkmjjn/AOulSf8AC29Y/wCfiSuX6pV9v7UPa/uvZH0nqXiC202P/SZJP+2cfm1d+2j/&#10;AF0P+rlr5b/4Wzrf2b/j9k/790RfEfxDLF/rbn/tnHXV7IZ9UWMXmyRQw+X5kr+T+8qzrep+FvB2&#10;iXGparrP26O3/wCfSvG/2erbWPiF452apcSJY6en2maCSL/j6/6Z1vfHTxD4b8J6FrOi38Uf2dY5&#10;YZf+e3/XavlM2xlWlV9lSPby6hSq/wAUveH/AIv+D/G2pR2FhceRPL/ywu66+W+h+0/ZoZI55P8A&#10;nhHJ5s1fBH7NHwm1XxH8Q9R+16zbw+G9ESKaXVY5P3s//TGKP/npX2H41/aL8GfDLQ5NN0WOP91/&#10;x7wWn/PX/npXk4fOav8Ay9PSxWWUqv8ACPoLwb4XTRbaO5mj/wCJlKn71/7n+zXT18peF/2xdNtv&#10;Dcet+JP3dpv8m7+zx/8AHr/00r6E0bX28R3Fnf2FzHPozwedDdRSfurrzP8AV1y+19qcNWh7I09c&#10;8Sab4bsftOq3Mdja79nmSfcr5S/au+I+iXmpWX9g3P2fxLaWss0Oqx/6l4v+fWX/AJ6xTV3n7UPx&#10;Ih8N+FtR8P3VxZvJq1r5MNoY5fO/3q/PzW9fm+0yW1zJJ5lcOKq/8uj08Lhf+Xp3vhfxLYfGPUtB&#10;8JPpttH/AGtrFrbXDwfwReb++/c17J/pPjr4keMNYT/S/t2sSw2/l/8APKL91D/6KrxL9lGx/s34&#10;reK/FkMsf2TwtoN7qv8AuXUsXlR/+169KsvEl/4J8Gx+HtHk8jVr618mW6/5bWsX/Lb/ALa0e1/d&#10;HT7L98UviRq8OpfafCth+/8A+fi7j/8ARNeP6b4bmsr2W2/55PX1T8Cvge+vyhpv3elRf626/wCe&#10;8v8AzzrK/aC+Dlt8PPFunXNn5j6TqCbIvM/5Yy1n7D/l6Oriv+XR4VJ4XhvbaSH/AJaTV5boktz8&#10;KfjZ4Yv5vMgj+1fZrjy/44pa+j7Ky8r99XMfHr4d3N74Sj1uwj/4m2jPFc+R/fipeyF7U9F8d6tY&#10;Sy+T9p+zyRfvoftdl5s3/kOt6x1Lw3q0ei380llceb+5/wBLt/smyvLf+E60fxBZaLc39lbwPEks&#10;M3l2/wD7Wra0TUvD3277ND5cEcL+dD+8uotle77L90ebVq/vT0HUtSh/4Q7WvD0OqyT6TaP9ph07&#10;SY4pd/8A11mrlPC/iDUvGWt+C7mG2jngtNYtIZp47fyv9VdQ/wDTWtGWLw9ZX2qpN5c8d2nneRJJ&#10;9rh/78151ZeKJv8AhKI4bCzj+yWl9aTW0Ekf3P3v/LKGsvZCP023/wANc7471H+zdAuJq6KP/V/f&#10;3+9ch8SAJNDkEv8Aq6yq/Ac1L+KeB/vr6WP/AKbP5NfUdlZJY2UUKf8ALJNlfPXgW2h1bxbpzw/3&#10;/Or6O/5Y1zYU6sbufz763H/a/gST/npYv51ZXhbUv9Jtq6/TdA/si+udHv8A/UXaSww/9cq4iKL+&#10;zb3yf+eL+TXTiv4pwnd+Lf3VzHcw/wCslro7LxtcyaBJc39tZT/8sYZ/+W1ZN7/xMvDfnf8ALSKs&#10;rQJfNj+wTeXPH/rofMrnNTo/N/4kkf8Az0metbSZPtttHDNWLZRTaloH2b/UXcL/ALmotEkuYr7y&#10;bmT95vrQyOr/AOPKT/WV89aJGniTxlqWsTR/a4Ir7/R4P+e91XrXxD8QTab4fuZv+WmysHwbpM2k&#10;eG9Jmtv+Pu7eW2t5/wC5FF/rpq0pAF5471L4dm2uUtrbU/El75v+lXn72G1/6bRQ/wDLX/tr5sX/&#10;AExrz2+kmvb62sJpJJ7vf9puJ5P+W8stdh8VZLa28UxXjx/6Jpml/uYP79cf8N7GbxBrclzc/v8A&#10;yUluZp61ND6Q8G6n/ZvhLSbbyv3kKVtf8JJD/wAtraP/AL+S1csfhxr1l4S0HWLzSryCxurWKa3e&#10;7j8rzvNi/wCWX/PWsq+8P3NjJJDc20kEn/TSv0/C/wAL90fP1f4ptWXiiwjk/fW3/tWu00n4ieG/&#10;L/0mytv+u/l1439i8v8A6b0SSeVWtWkZn0hpPijwNLL+++zQf9s62vt3g/8A5dr2y/8AIVfNdlps&#10;0h/fSfu/+udbVjFbab++/eTyf9dK4atU0PouOOwli877T+7/AOWXl1ZsZbD78tz59fL0f/CSav8A&#10;abawtrm783/Uzxx0a/4f1uy8Nx/b/iDoPh6//wCW1r/bPm3kH/bGPzq+eq5l7I7qWF9qfYVv8VNO&#10;+Dvgq+1jS7KS71y7uvJuJ5I/3VrF/wAsq8p+MXg3TfjpJpPjaW9vbe7tP+Qtpthcffi/57eTXkHw&#10;z8baJoEklt8QvHuleN/Cd9a/ZprT+wrqWa1l/wCWM0X/AE0rB+IfxI/4Rbxlc3Om3tlPpP8Ayxu/&#10;M8qGvjMZV9rV9qfVYKl7KkXbH42eHvh3oGveHvB/mf6d/rvLk/ffuq8ssvFN/q9zLc38kkH/AEw/&#10;54VLffF7R9Xkzf3mlXd1/wBsq5Dxb8YvD8XlQ20Ud3JF/wA+n+prh9iel9YPTdW8Sf8AFLSQzSV7&#10;h+w9+1T4g0X4Z6t4JkEV/Hokn+gz3H+uS1k/5Z18jad9v8a+Ev7bmkjtLSWSWGGCOtr9liW5sfFv&#10;ivyZP9dY/vv+/tFL90c1X97SPrX4q/Ei78c3IudVuN91/wAsX/54V45rdl/a1zbeTH593/qZa534&#10;4fEO28Fabp1g8lx9ru/+fSP/AJZVynw8/bJtvAmnSWtt4H0XWpJZPOlu9Wspbub/ANK66qVL2tW9&#10;U5auK9kfYvwh8P2Gi/Bb4gTWcf2jVbu602wvp/M/5ZebLLXq/wAEPhN/wmviiTUtS/49Lf8AfTQR&#10;/wDkGOvGP2Qv2hrf9oeL4k+HIfDmleHrqK1sNUij0yy+yef5V1++/wCWslfon4W8L2HhTTvsdhGf&#10;L3+a7v8Aedq7atKl7U4Y4ir7I1rKwttOto7aGKOCCLiJE/gry39obwbF4t8L6SjyCAW+qW/mz/3I&#10;pX8qX/0KvYDwKzdf0iLXtJubCf8A1dwmxq2OaEvePkL4h/BjWPh5JHcw/wDEysP9d/aUdv5Xk/8A&#10;XWt74ceF7D4h/wBopfx+ekNlL50H/TWvqny/Nj/fVylj8N9H0j+0f7Hi/syTUH864kg/jrkq0jWN&#10;U/LrSY7m+k1a28uT/QbqW2m/d/6iWKtbRJP9J/66p/5Fr034j+E4fh7+0N4n0dLb+0oNetYtbhgj&#10;kl+TzfOim/cx/wDTSKudsrLRItb8m5jjtLvf/qJI5dPhSvdpY3/ZfZGdWleqR/2l5uv21zD/AMva&#10;eT/rK4v7dDoHim2/efu5b7yZvM/j/e12er6bo8V9JNbXNvPHC8U00Fpe+bNBFVj4veAf+FX6bp2t&#10;3lzZzya3B9psf7M/e/8ATX97NNWX1oPZH6PXOpJZWUlzc/u0i/ufNXK+LZZtf0Pyfs8lp5tZGp6D&#10;f3tpFfarr0djpUXlXNx5dv8AO/7r/ntWVpHjG88WalL9jsrifSf9TFP5deRVOilSpEfwu022tvHU&#10;v2b/AFcSS17ZXlHwzj8rxtqMP9y1/wDater0sL/CM8Z/FPxP0DVtH/aU0nfoMttpvxFij86bQP3U&#10;X9oy/wDPSx/56/8AXL/W14342srnSfGUnnRyWkk3+ugu4/3yS/8ALbza8Y0C5hN9HYX4kFpL/wCO&#10;S/8APSvdW+IGr/EnSLzQfFkkmsa14btd+ma3d/8AH39l/wCW1rLN/wAtY/8Ann5tdVX96cxueDZP&#10;tuiSW03/AC1rlL6ymsdS+zVZ8G3vlSRw1c8QalDJqXnQ238H/LSuI1Oj0CXy7aLyZI/+m1WfNhkl&#10;ri9J8SQ/vIZv3EdasepQ/ZvtP/PWgDmfi9q3+jRW3/PW6ihr0L4eSQ6l4T1K2mj/ANL8M30v/beK&#10;6/8AtkVeL+KJZvFHjrTtNh/f/Z386WvX/AsXleIPGs0P/Hp9litv3f8Ay3l82u2gB438aNWe98Vx&#10;WMP+rtLWLzf+utd58INN+xeEtWv5v+WqeTXmXjKT+0fiZrP/AC3zdeTXvtlYw6B8N7a2/wCWktrL&#10;NNQB7R4A/wCCofiD4cWWkeG7/StH1nTdBsorCK1kt5bW4n8qLyv+PmOWRP8AyVr3jwt+1D8D/i9Y&#10;3L+JPAd74U+yJ9pvZtPtvtdp5v8A26/vZf8Atra1+SGrxzS63qU0P3Jnlr3r9ifSdS8dfHDwx4SW&#10;ST7BfP8A6dB/06/62b/yHXQ/a837o5qp+kPjH9l7wNr8ujQ+H9a/0vVYPOt7WST/AF8X+t8z/pl+&#10;7/6Z18nePvDlhoHj7WdC03Uf7at9JvZbC4n8v/lrF/roa+1P2gfFCaZ4W8Ra1+7+yWNj5NjB5f8A&#10;y9S/uoYfJr4W/smHQJP3Nx56WKeT/wBd/wDntN/38319dgvbf8vWcJqyXsNlF++kjgj/AOmla2ke&#10;H7aPTZPEOvSfZNFhT7T+8/55f89q5TwdpH/CbeKf9J/5Ati8U1x/ty/8sYa5T9sr4iX/AIp8SSeD&#10;NHjk+w2Plfaf+WULy15+MxXsBUqRzHxR/a8t7mSXTfBkUkFhjyvtUn8f/ouvCr34m6xqUn+k6jex&#10;/wDXvJFaf+i4q734X/s6D4ia3Hbap4nt9Fju/wDUzpbfa/3v/PH/AFsdetaT+xP4bj1fUba/1rVb&#10;v7D+5m+yeVaf+jPOr5r2VWqen7WlSPkW51e51M/6TJJd/wDX3cSy1W83zfk+zR/+Ra+4f+GXvhp4&#10;bl8m50651L/ljN9r1X/435NWdI+DHgN9X062tvCllbzzXUUPkXfm3f8A6MrSNAPbnwb88v3I4/8A&#10;v3UUkbxV+uNl8JfAdtoGvX8PgPwz5kKeTD/xIrX/AONVmXK6Pe/DnX9C0HRo9Je1uvtOpzfZvKlm&#10;lii/c2v/AFzj/wBbXTVy6rSOH60fHvwq/wBN+CltbeZ+8hvpa2vg5HbeCf8AhL9YuY7ieOJPJhgt&#10;I/Nmn/65V9da38N/+E70DRbm5kkt5If+ecf34pa3/CXwlh8LW0ltbWUn77/pn++rzf7JxXtj3KWb&#10;0qVI/NDx3H8QviZ4jl1R/DGswfJ5Nvax2V18kVYEfwz8ef8AQsa1P/25XVfrR/wh1z+6/wBGuP8A&#10;yLWBqV7pum3P2a5lk3w/66vX/s48P657U+NP2KR44+E37SvhPUr/AEDWrTRbvzdK1N7iylihS1k/&#10;ylfuFpFy97ZW83mRyfJ8/l/3q+APBvhv+0rbUdS+0SXdhK//AH4r7U+DnjKHxt4Kt7lPL/c/uX8u&#10;uGrQ9kdNKv7U7ylmpKzvEFz9m06XZ996yNYnO6l8Q7bRLmSG5j+SvLPit8XL7V9BuNE0GOS01K7/&#10;AHKXscnzJF/y1ra1/SP3Uk037+Savnn4kal5dz/rP9Li/wCW9cPtT0/ZUjwXx34pm8LftMx2ENze&#10;619k0T99dyXEvnf62u1k8SWGo33nX9lbQR/av3N1JJLdzf8Af6vBfFOozf8ADRcn2m5knku9E/18&#10;n/XWvRo76H+xL3958+zzv9ZXpUqVL2XtQq1f3p6d4x03w3ffvrb7F/p0fk/8hnzZoJf+uMkVYGt3&#10;uiWXh+Oa2trKC/8AsvnXM8nm3c08sX/oqsmK+h1LTdJeH9/89cxfWVzZeIJLb/Yl8n/trTq4Uy+t&#10;f9Oj9HfC+gaD4x0Oyub6KW7ku9P0++lgk/1X+q/df6uu18UavYeCvDckyRxxxxfJFGn96vOf2fbz&#10;xHffDnwUXeyh8PpoFrCJI/8AXTSx/J/6Ljro/ih4WvPFEtkkVzHBaW/77yH/AI5a4av7oypfvapk&#10;/BXzr3UtZvJv+mUNeyDrXJ+CfC8PhfRY7ZP3kj/vpZv78tdRV04ezphiavtatz+X7xRZeVfb/wDn&#10;rXtHwvsP+EjsvE+seZHb3H/CMyw/v/8Anr5vlV5j4ols7m2+S5t5/wDrnJW/8GPHdh4b1uSw1j/k&#10;C30Etncf9cpa2Mzq/CV9NZSed5cn7p69Bj+wal++mri9WudH8P638mvadd+d/rpLS9ilh/66VJJq&#10;Xh77N/yHtO8z/r9irlA6PUvD9hFbSTQmOuL1vX/Ki8nP+iRVLL460fTbKRIdRtp5Jv8Ap4rhv9D1&#10;a+8n+0bbyP8AppcRRb6z9kBtfDyNLKK48SXPmT3d8/k28Fe6+DvD/wDwjfhuS2uf+Pvf9pvq868G&#10;6l4V0C582bxFp2p39vB+5/eeVaWX/TOLzP8AWy/+Qv8ArtXR+I/iH4et/BOvfY9a06e7mtZYYUju&#10;IvOevT/5dGR4V4Oim1/xTJc/89bqWavorxj5MWiaTc3PmfZLFPOm8uvAvhnqWm6bLE9ze20H/XeS&#10;vaPG3jHw9q/ha4toNe0q4nm8qHyPtEVFI1PEtW+zSa3qNzYeZ9gmeWaHzK+7v+CXfwy8u28afEK/&#10;j8jyk/sSxn/9HV8T6vcaPFbSfZtRsp5P+viKv1J+AvxD+Evwm/Z08F+Bv+Fm+DPt8sH2nUP+J7a/&#10;JLL+9m8397XpUqX704apk/tTeJPLi8H+G4f+WXm+JL6D/wAhW3/kSV/+/dfOut/utOkm8z/UpWt8&#10;SPjN4Z8bfEfxPrf/AAlejeXcXvk2X+mRf8ett+6h/wDZ5awbLxZ4K8SeJNF06/8AF+jWlhNdf6Td&#10;/wBqxReRFX1VL+Eeae1/Df4b3Phv4b+GPOj/ANL1yT7TNP8A9df/ALXXz9+0hY2H/C3rn7BbfZLS&#10;WxtJreD/AJbTxeV+5ml/67f62vrbxT8a/hZq19qX2b4g+FYILSxi0rS/+Jza/wCtuv3U03+t/wCW&#10;McX/AJEr5N+M/jbwHF8Q5L/w34j0bUrS7tYv9KkvIruZP+mNfI5lV9rVPRpfwji/D8s2k3Pnf8un&#10;/LWvoLSY4fironkzXMlprVp/zw/5eoq8SsfitYR/f8V6V/20uIq9d+FPibwXrEVzqd98QPD3he70&#10;/wCy+T/pEX+leZ1/c+bXDSxXsv4pr9V9v+6pFux8LTWNzJbTad9rktP+W/2j9zWl4F0ia+8W29zN&#10;bSW8doktzN/7RrsPFGv/AAs1iXUfsvxb8Gfb7L/Wzz6raxQ3X/XH97XF+Cfiz4GsrHWnfxp4dgn8&#10;uKGHzNRi+f8A8i16WF9l7U4atKrS/inpvi2S50n4QXM1hL5F/d3UUNv/ANda0vBOm23hvwd/Y9zJ&#10;Jd3ctrL9onk/jll/103/AH8rg/iH8Yvh9N4b8O2Ft448O3H+tmm8vWbWbyP/ACLXlknxe8G+Zv8A&#10;+Er0r/waxV1Yqr+9Ob2R9N/CDxlD/wAIJp32mT95Y+VDN/2yr1ux8d217J/o0fn/APPby5PNr4j0&#10;T4qeB4vBMkP/AAl/h37XNdS+bBJqMX+qr2fwB+2L4B0DSdF0N/FVld37p9m8+fUbX7JDF/10kuf9&#10;X/118qtPrQexPcb3xJf+bHDbWX2jyn/6a188+LfDcMmv3M1/rVlb3cv/AD0t5fOg/wDIVa1l+2L4&#10;B1a11q/h17QbT7DJshtb/wAQ2vnXX/TaKvJL74teCfGOt6jqVz448K6b5z/6u71n/wCNxTVniqv/&#10;AD6On2Xsjp45b/QI7nTdK1aOCwl/fTTx+b5Ly/8AXGvWv2P/AB1qHh/xjqPh7WL2Oe01j99byf8A&#10;T1Xg8vj74aRW37/4i+Hf+3S4il/9qw1FY/H34d+F9St7zT/Gdnd2/wBqhF95f2WKb7L5v73yvMlk&#10;rzKv/T01pH6vdK4zxjq/l3EdnD/rK8e8Pftr/BrUvB/2+X4m6DY+U/kmPVtVtftbr/1xjlrlbH9q&#10;X4X+LPHUmtzfE3wbaWiP9migv9dtYv3X/PT/AFteZVPXpUztPiZ4guY4o7aaTyPOSvmPxlffbrr/&#10;AFlS/E39pPwb4o1+9mTxx4de0ieWG2/4mtrXkmt/F7wZKfOh8X6NPJ/2FYq4qqPSPJJfG0Mf7UUc&#10;1z/x6Qp9g/0f/XV9N6b4gsNW03Tpra51G0u9kv8Az618N+MvGthpvxb03xJo+oRz+VJ50s8ckVfZ&#10;egftF+FbG2065/4SvRv+eM0FxqNrXTS96kOqRWOrWF7qVtbTSaj/AKW/+v8AMtf9bW18VvBMOmxW&#10;2sf8TH/rvJ5VcZq3x98E6lbalYXPiLToLS7/AHP+iXFhVb/hb3w61bwlZW1zrWjXccT+TLBd6rFF&#10;N/12/d101fanAfoZ+z7faVbfDPwXCkf+nto/nRP5f3LXza6fUdf+0SfabmOS0tIv9VXzh8Iv2k/h&#10;T4e+F/gvRJvi1pWhXdvayrNaQarZy/8ALWX/AFs0tdP4o/ad+EepR6Vomm/FLwrJB5n766u9etf/&#10;AEd5tcNUKR9QaHfQ6np1vcwyeZHKlXZf9WK8jsf2ofghZWUdunxf8AbIk2f8jNYf/Haj1L9rP4LW&#10;NlK4+LXgid1T7kfiK1l/9q10nN9o/9lQSwMECgAAAAAAAAAhAAnNJ0uKvQAAir0AABQAAABkcnMv&#10;bWVkaWEvaW1hZ2UyLnBuZ4lQTkcNChoKAAAADUlIRFIAAAFAAAAA8AgDAAAARvNNWQAAAwBQTFRF&#10;////3t7O1tbO1tbGzs7OzsbGzsa9zsa1xsbGxr21xrW1xrWtxrWlvca9vca1vcatvb3Gtb21tbW9&#10;tbW1tbWttbWltbWcta21ta2ttaWltaWctaWUtZyctZSMrbWlrbWcra21raWlraWUrZyMpa2lpaWt&#10;paWMpZylpZyUpZScpZSUpZSEpYyMpYSEpYR7nK2UnKWlnKWcnKWUnJylnJSUnHt7lJyUlJyMlJSc&#10;lJSMlJSElJR7lJRzlIyMlIyElIx7lISElIR7lIRzlIRrlHtrlHNzlHNajJSUjJSMjJSEjJR7jIyU&#10;jISEjIR7jIRzjHNjjHNSjGtrjGtjjGNahIyMhIyEhIx7hISMhHuMhHuEhHt7hHtzhHN7hHNzhGta&#10;hGNShGNKhFpSe4SEe4R7e4Rze4Rre3tre3OEe3Nre3Nje3Nae2tze2tre2Nje2NSe2NKe1pac3t7&#10;c3tzc3trc3N7c3Nzc2NCc2M5c1pSc1pKa3Nra3Nja3Naa2tza2tra2tja2taa2Nza2Nra2Nja2Na&#10;a2NSa2NKa1paa1o5a1JKa0pKa0pCa0o5Y2tjY2taY2tSY1prY1pSY1pCY1JSY1I5Y0o5Y0oxY0I5&#10;Y0IxWmNjWmNaWmNSWlpjWlpaWlJKWkopWjk5UlpSUlpKUlpCUlJSUlJCUlI5UkpaUkpSUkpKUko5&#10;UkoxUkohUkJCUkI5UjkxUjkpUjkhUjEhSlI5SkpKSkoxSkJSSjlCSjk5SjkYSjEpQkpCQko5QkJK&#10;Qjk5QjkxQjkpQjkhQjExQjEYQikhQikQQiEYOUI5OTlCOTk5OSkIMTkxMTkpMTkhMTE5MTExMTEp&#10;MTEhMTEYMSkxMSkpMSkhMSkYMSkQMSEpMSEhMSEYMRgQMRgIMRgAKTEYKSkxKSEpKRghKRgYKRAQ&#10;KQgAISkpISkhISkYISkQISEpIRgQIRgIIRgAIRAYGCEYGBAAGAgQGAgIGAgAEBgYEBgQEBgIEBgA&#10;EBAYEBAQEAAACBAACAgQAAgAAAAIAAAAAAAABrETSgAAAAFiS0dEAIgFHUgAAAAJcEhZcwAADsQA&#10;AA7EAZUrDhsAACAASURBVHicTL1PaNzYmj7sgSFwGZrBUNwxvXBfKeDUYkAG6+MsgvCiFyVsHcxv&#10;Z2pZIgrcFIGzFR2hVYrssk3ROv1bdVPZtnS7xuv7UaOLVunCm4FMXW+0CFjX1K5mUd/zvHKGz/G/&#10;lMulo/e8f57n/XN8sH3lZJs6cTzfb7s8OLcPzfiq6axW4257FZVd6Wddl6ujq10bKd/zo9D3wwhf&#10;lI83Uxr/8tIfRVE08n1+jKLLaBTwe3fkexGfNArwXIXfCPif/j28dBzvzWbb7Zqp9lxXKV3tbajU&#10;MGm0WWcOfvPMxycszNTbfXdvIxevooILXtqMuQRcNQo1P0VcwSWe7nim3neb3f1m1Wx2++22TCMH&#10;rzMaXfqX0aUsjosNIr54NFJKRUr5eOkQH7yC6/mOaxZRVOytO0ia8z/YJnBdxx0euf7QcfBT/9hx&#10;XHznO0cHf3/lvG825jA49iG2p9o+rM+D5uHjWOnuIbms/qdUptva4Xdh18UQCYQXhj7eISzIMv7l&#10;5Vl06V3iQbyPotEIS/Wjy1M/9E9HkPXoEr/jB5EXqCiCEPlz+eT/6dDP6v39fv1DiIXjPuqu0kq5&#10;yTq6ao3jn13iFy/DU2ek63273RZDzx8qrVUYKYiLV5vgotFkEk0gvxE+jS7Pjv1k1W3vt/ebpr7f&#10;brt9aUaOh8tdcnF8XuRfTiA9FV4qLhA3wf31lO9wy06Uws46mQ19+1B5345vx0/sWjlD9W9DSA/v&#10;ELLnOM7pM88ZHh0eRIf+Zt8VhVbzffN9pNq7/Pzjwyf9PPi4bYJku74e5g+ddXXTZUO88ql7GlGA&#10;UEJsu2feRyNuKySiIFL+uxxhoZQQFdWjSoaRN4QGKuoH5SdPDEOI1nPypttvG6P8IXbeV8G5+0PX&#10;bRbPTWMd30BncRE8Xqy/7LttofAsCBl3PMF+4JIxNTCMeslAuy4nI+d4lK1aPHvblPkEtwu5Rrwq&#10;1sm1cj3c6EA00B+pMFQRTAW35j2jenm+6w2dUD3x6/Eg2XZdfeX6UTN1joa4PiR4Ci3E52dD52hw&#10;cGQ2WPB9V6n2IfdO8oc7HbQPVodXm+61avZFNK13m9fDpw+ddtzZtitNKKZDnfOiLBLjgU5FlB0U&#10;juLEujw/7O2Zi6fVKl9+ZcRPl48/9UdYdZS33cO2Sn0xV/dtlz+BSZdd5sSzIuFWhdFYOapo7vZw&#10;LaELTYyMEjngI4QaymuOehtWvDZ25vTYeYZvqKCj/kmTywn2rF8wzFlR5gqaB5XG1jpJs99OsZPe&#10;EHrpuwPH1eVT1eZP9Dzy3Fkz9l5n/z48pB04vuedwohd5w8HaqjT+/2u+E7Z+zZvvrRllG9vE/+5&#10;3TWR7u5CN/ty98k8re7yo+EvD//Y7ptMie1QCbLk9DKa0JhFBURc4o/gceCpYGRKBBeJ/ok/5M9D&#10;KuCoFye09Flku+1+a6mw312k318oZdsm1037fVlo32ismeJ1sNJuZ+MIEoRkfG9iKMF+X2jM2LjT&#10;3gmLiotDoanz5xNZIsyDcu49JjRP1hTipX27t07evvNPIs9xz5xTX3nOYHhVN8Zu0kPdvBs8mTfa&#10;HfrPBlTAIQ2dPlAHnqtO4gs/+dx1bbf/+5XZfCmUa3bd2LO7KtLNQ7d+O324C7795eHv2aLdZo4v&#10;Rqwukw+UUe/DQ1k4/0FKE+wvvijxk4wfvbLQAYW0ab/XSv6TN0ik7HZQb991T7471jYJmiTpEidJ&#10;1KalmGJGsMGRZ7eIDFBXGDakoMX3RrJr4WVI5wEZXXq9dxS/TD8sDhLiFCfYb3U4CvrFhKdcwHG0&#10;LbyBr/U3xTYZnDr4LfeZB2U/Usvt3P2DafS/6huLWOIPn7nHjod32vHRgcIaYFChp+wOfqMxI7tt&#10;xhDbznrT/efYnSNO3jZ37bvh7GHp/8Ept3bk0fdEfpwZPzZRFE8Uw0o4ubwUJ+1RBXw+hDCs03Ss&#10;dZzEehJ5Z74ohcRh3qEnGkJ35hz6k3LbbT8zEjvhUbXObX5iV+p9E0R15sKhSij33Kjp/md3v3zj&#10;85f5IrH4hYA+8XJ0BpOgHXC3sHFQMpgvdnlECcvqevnRaHyxHJ9qe2ruiiNEsG9UV/2byuEoHAYV&#10;+D7n+BDWvKkcd15duKH6g5N/UO6hCwHCho8PcIsIgBdYh47tvfX84m672TS7rriIft0VKl7t2/bu&#10;4cu78fh2ez08i+DMPEZgeI7M4NZ1CMH4oWzsKHoJHyTKBZcTjY2ZlUWWz22RpMmb5GUPOATH+B7t&#10;+JIPRJSmuCEfDvl+X2mAGqVO0h/m3c/DxfYuGZdlleKmlfJobsfjLbT1nt6YQhJN09hGvGpEsDKS&#10;QCG6CZGG4i5HYR9oRpe86Ch6dNyCByDAZ17dRQ7QVHE/PXbKLoSbc4EN3FP6uuOJhQKu3g5c7R7p&#10;tjiOMiAZz/HcwYGOvEu4qRh+zYczG0Xl9gGKsF1l3nzXXFw09z/r5r5rzflv/5gdPXvGSHHGfY1G&#10;UD4P65hosRSqUTRxRnTOcRqZNCnK5aooq7L8tKlKW9q5GZuXOhaXBV2UAB3TzUe9NeNOnFNv0eHy&#10;i0DMOkn1Yg3E59Z1loVAaK9G9H/48LN7QJR2mUZ0sRKN8bKwBEQx6p9PM4Au4+NShBlfEjxB5fH/&#10;SJYaBqFo9aMXGRX3nR2d5P8A5NxoDxZRaJcA6xS6djw4PMy7lfuvULqiVYdJWyZUQO/ooOTvj059&#10;JzKTKI5fTiJTbDZlFrnqfvfWS+47z6v2u1kw3df+5W8FDJTqArWLjJHbVlyfoNmJf4Zoa4oiMfNs&#10;UZa2WJSWb/M8KWyRTc3UwJ9pE0eUmU9IfuYzdss/sSbfPVLF9mG3yS6hAUMvr6d5naVdeTKApBm7&#10;Rtw2YDBlGkSeXZ1S/WHHAIj4MeRHFYdDDnvPK/KbTKIeBIj0GJNDHfDXfL/fPThCpdPoWO/Tfzpr&#10;mvQo1Jsu94/U6fGpfwZVc06ck6ZbaeesWg8PnSfptis892gIAUIZACcAfaPJtYSyCCEaW2X29/P8&#10;fpeeZJtulai6yw5fbv9nWxuI8DKOJqKAobgZHeuLCb5OjMkzM06yfJYXs6JcVP9Z/aXIZwU+kgRC&#10;DgO6Qk0xCiT3xCfCaQWU3WUfwJ3DI3KPLUzUezb0jakXWEyBWBx6kW1w1VPlx8Qifrzcbnf3ZYJX&#10;PgGpCLAnsGFhOiqAd1FhMGLch514I7Fp+s0+6FFz9aMEzyAD/9TzVFlFh9my/ONAAwbkavBUBQgZ&#10;LgAsLHmA4PbNdGMGR8dpk7jh2Jp/OcAVnVPn960hkDKjl8SYvJw/qe671f1uFR+/2O2sn+z/Gz4i&#10;2+4Kw/3FXRSZgGmsRIc6hA+A7mbjNLXFvMiggMViUf62LO2srFbLqoIQs+Q6UAaajqBC+BuK9Yx6&#10;Btjft4SXS//QcYrNfn9X+Ee4xWG8bEzSNMYbmtV25dOEHS9OJoR9Wb3b7Xer3ADPYSFU554DirgE&#10;7EGEsA6PwcsTgYETwWYuIn79CgZOyQ2GCpe2976bt/YoL2ADRVeqi9ERVHDoucfuE6epgaWPbeMf&#10;g+fl6uDy1HFMunl42C7GkaFKRDBEwXaeF7bdD1686lbGB7DFLRb/qImjT2ETaUHHHMOVRDFM2IcM&#10;i0WeF4WF94PBLmwBOUL5qiJLkgw/yhIz1mOGFmhhTM+lRH4CawJIUfAIZIPgwpAyKnf/023mvGES&#10;BNex2xk8EP6vjJ2DPMdxTOjo6JoxpRoDEyuC4BGZJlABaEwPWrhXjGv0i30gCwRWqQgE0yctPetx&#10;g4Ls4SCO/fbh17yBCWefkrzKXXLkoRMMoYoOvONheJ8fA1WZd4MDWK9fbx6azV3BsH55NgRmoh0L&#10;QHhrLwbBarc5jrr7l5D0/+zMqT8BLhghBIfxhAA/ijXCSKzjWdPYIoe/y6Bs2SxbLJf1Mkuycrmu&#10;K2uzPBvnU6Ohfwglfh96hVQz7ogvx7fuyOtB4sh3jv+UbAGdsX2eH+Mpx+68eQOlCp18b62BMw3p&#10;faFdft4gpmyrxOtRpZrgddUj82G8JW6ZPEZm/AvgL0NxgwECDUK3/yfRQ0+dcgO9PB4E1RZoYFEN&#10;/mnWxI4aHNGGzxy+nTrzGqs59N2kPXDC02K/XTgKd+aZdm+wdoFrgrHg2FSw3HZ3+7/Pjv8tWnfZ&#10;KJSFjIzhqmLTLyq+SIrPrZ0XuYkza1N8IIb8YotZuayb2kJ2SfJ6mhi4P42dZtAUjC05id6Qe2Uk&#10;RgJHHPnYJW53PN8CntpYOaCrg2ANXxM6apeFzSI0V/Q2CMFxSEJmu93uYZUSv9EdjiQ8EzuTkihS&#10;kzAUJkTdBJ8WHxhohJfR5RnevUsig1NnBOY++KMb/Jw90U3Xdc1r1zk6t+APFO7pKXMJHpwMfGOx&#10;PPAcvb/7r0CNx1DTfN8ySp05iKYe8Lx3EgbD6EodQYgCbn6MHIp2MqIni4FOJ5fc4CQzVbOaZznU&#10;bJ6kH/A1m08z+9vv5bKcZdNpkmsNOG30ldGk0szMiDfqcxLhJekrl0+V9GhI4MsOtjKEh9H1dvew&#10;tQbY1gXiCjzHdDa3nu5KN86UScLI4OU914vKXbfb2GvPH5M9inZzvaPePrnXwOKjCJrnQ4DUQHwE&#10;4nzPEH48gjTqoILHUGNXNfZ7m2t3MDgpu+Xw2fDZM+rfnwBaPHDt46zRB2dOuZtnCnen1PLh77MU&#10;8i27lXKwAJ/4VGNznUFc77eb7u8fHgmEnifeZBwaX3Qw0nn5lxLu7scfM2AVHWdpmZisrKtFAXe4&#10;AioyWW50No7igCEbKhYEIRG5YAnow7UWDhgyIRjoC1yCKSYRczhygfpA9DY5lkJbt1tzDDjYbK2b&#10;PHxJpmN1LuF7FJ368Wq3g+MMoLA6xqtcGi6ZbwTn6kIwqxbYSpwd+HKfoyE3EJatAmfgC8vwBwMn&#10;KiLPzgGk/ep3A1h49C100WUQYT7w8GltBweO2f6jqXOt3OF0f7d5z4zpatutZkwi+bjLx630y39s&#10;yw+MVdCRSZ6SahD8BTCD0G6yoviQ/Vhk1wQyWWFNMcsRiCE9IEFIkeLNE2ySBOCLSOmAMQRXgN8X&#10;uqyE3KhgKNGU4cWDmQUK6AT6qYZZ23V7+HVvAh3xwshualCWGzv8WL9eZkwOwDwnl57nxKCEXZsh&#10;iogvF9aBq+Di57yYupBsBK6qeoLuSwonZhrLiap9DeWB/jEz5CAmJ435xi9rZ1wpx9VtN1WI1RLT&#10;3IH77eDA/Of+/qHrLBS6udutp/7IhSfsutVUwdSPmXujBMFFvT+R8xC3eaaA28Mdj+jDlar+O53N&#10;s/d59gpLTbIKxCM31X/DjhNjPhR2DvES2uTZFcAGDJlvFwCGviS5oIkBUNBI7FrhHfILvOGQnowm&#10;N9bXIaiB68/bh25bxrBVyCn7Pr9L3ObL7Ttt7LYzZFIR8X2In7+pu31Xz0MX3ENoEl6UsJDbTbEJ&#10;hqd4H/PD2EZfcyFO1m3axqgh4/4pAeAxfrbcb1bt+6detv+YLZfuk4F7OIAAj1znXw7MtgHzWiXD&#10;cNM9bJYJ6GW303qzS9xo063HlDf9LYg6nNVE8kOXyRzm5WK18bUKs01tdJq9yt9nZmJmpqjrslmC&#10;A0N6b5IiTz/Mi/kMgXk6zbM8h8ARseExQNTemXFMqdEpQttEej59kyigaKekmyDva+Uff+NGCCn7&#10;nSVguwh1Yh8qba1yX9fRXxr7QY88yJAh3XP92AIfNjAtuVbIzSJWIGoNJacury2JNug9roQruyq5&#10;Nf/8dGHVEZYygq0iIvvDoXf4ZLhs/HGTO99pHWRd9nToDCDAwb8cbDcFZB+6XvvQVPvq2lXzrglP&#10;3u6b44sKmrhtNJPY3DL4WGigB8CdRd5LiA/LUEHWVJHOiizN8mmmI1MV1aau6wXibvbawBUCyMAF&#10;Zu9tXc7SaJ4l4xNPpxfYlcTm0yTNEJfDQC4g8Zg8m4JkfjqAWStx/rxHyNV1wmq7293PNaT97YnW&#10;f+6ab/XGHmebIot9oy/iqM9ARsx27/b75m14Ep7AH0Y9Boxhyv5j3AelgnSDUD8PntJDumoG24vd&#10;Eze8qyQke5LER+g4NF8it84GA9c7PHraYOeGR98OYMLbeuJ4oauWnXWbdeZp3UL5vOo+BxqHL3lY&#10;xLY23jGR2egMHv0MbNeMLgmxmPuYNjNIB0JKAFJMkjWb+reqbso5xJnj/7DtLIMi/pZDlsDZWSIs&#10;5ELrc0hwDI+ZJODGxDQMwoQjvvgNorkgBG5QTADBVfSi9dxTd7Lqdt3nXD9X6jnd6vYznHS71SMN&#10;iCU6piKEZH3qRMnn+/3fmj+HJ5EwZTB9qcwwh0rxjXwo8oV+HlKOkF/ept8k+8rzdVeHrmFuVZbl&#10;eEdD441sTqN+OnTVvpsp1/32j08OauMABIyyXavO79rzo/Dn/a9YU7t/4VYPleccu5HddfUH+hEp&#10;EgECZlqIOpm9qUFyIT9YaAqwUm2ruio3zbLKTGJLCKwpwIozgDeTzRBecgucE8Oda0IwcwWHCAAA&#10;vaDW9TIUNexTxXyMcEd0HaYdkdvCUx0e55vd9qGzeuheQACxqorIzn1yuZDWqAIT0Jd6I/fiLeLy&#10;bpPGfU2BG9HXFs4cxmfxjeF5yGqVCvKHlUL0ddz7DvduwS1CdQgZPsNGDg8PIYomU+ooaq4On7hJ&#10;8/qpe1D6h8D+yUOrnhY7+61Kdp+jE/dF17ovmn2uQsdP7vfbbR1pIFE1ggX7WXJKAgtvOTT7MjYz&#10;aFaeFtZWZVkt5n8h7TV5Pp8SyRR5CRc5RRgp0mk2B8BeVrk+vwi/j69+0GMDxwQN1IRjkuH0mGoU&#10;YIZICRVUgQRnAjiKNRDP5fmnrv/xvtvf7eyVYnQFEMglqxGKuQd0arLJ+gL2m9/vui9NOjoGOBMC&#10;3qfFT8njabrnoXwJTnyVd/vqQqW/ZqD0VXRcdMtx5Dxj9v5UEpY2doZuehMOTr5Vt7ub5GD7j9J/&#10;OblHGHZXXTJQq86eeOFPu7eq2r9VT7UXd1sVtJtYEswk+rHp6QL+V2zA3bK8+q0sZm+BWKqmKsA6&#10;SHrHWZKX1ZK5rCmMOH+VvELsUH6czsuqwLa/0JlNkrH/FUwI82JUDntMfda7KeiggA4l2QFW/kKi&#10;XcTPU8LDh92urcagDnwEPz/3mYFxhxQhpEmSGTKD4BHadKsX6lkgl+jzMpKcViyw+CJzFpOcJHMH&#10;P1dh2tSZczjwi26TBkceWTCQyPDYBfVorHsyeH6TPPlOH2y2//mh2bR7wM/2V40NqLwT9etupRNw&#10;mGqqnHKbH7rNLsNdeNzdSYydi04Je+c1AN4iQ8Stq2rVrG7qKktSHSWF/WlT5kym5tk8hzUbuJ6x&#10;SV8lmYZp1zZ98X2YQG8NrVJiI7QHn6TgGylQe0fy9X6PEIl2FWUcSmaBFGbiM+Fx5tnPjHQlCUwU&#10;jwlKiTBjnxZJwCy7gi+u0iWCz77S5GMQmef0FRNcMeBT8IX+12M15MUmHyR3TQhjTrbZD2OVRP6h&#10;x+YDJqoHaXUCcqI/P1TPAaSdAhytcM1s3xnXdN3k2IPsLuKf7zvCw3y/dI/Upkvgp6TwYYxyT3mD&#10;/qQsp9C36j+Xm82mrOobaxONgMsU6o9JBjYMgeZwfWaMf4YfmhmFMCFbvsgWWXaFm46i2NBzkZIw&#10;IobSIIAtHzGSXAaScggIb0L/8rH27I8CJlQmJvrOv7CgKd3GRh69JN2gpt0H5wE9Yl9c0Fj7iefq&#10;Vbd92MwR9o8lke3LVSU3M6L6QbN94hnHPR4kbcVCYLlxD4dDcNyp4wGcRt4QP8SPn6gm+aeoqQ48&#10;iMJkCsbV7LRXdfN/HeiHXey+2H9SmVUnm21y6Nt943t9jWuakKCLmRVLWyTv203drKpq81tl5z8g&#10;xmZ5asJJUiN6gILk0MGEMjCgeAzT6RSWbH+1OQC3BYeGG4z1ONYEfQCDDBOKVeQzqRJTEko4g/+Y&#10;e6TwzkZ9GpSVewrc87Nmf7/vSg254xc07TEKpNQg+Sz6BLi58Ln6brzZbx+aZOIwnSBs1e9rTP+b&#10;j2SB7DjytDkD7TXbORh4uCmCprO0cDeiEbvfDZ7fQ+GcJwfX4WXkAB95k3YTZrutLZtdqwdh2yZD&#10;vP6iq84Cu20juiXsTTgHKtV08WemquHgmrv1ctPUNQMIsHL+YxIFCMtFBsRSQILV+yQbG/g6IOaU&#10;EoQifh8nGaleMU3G5CUx8LRheAzlruj4/JORLz6JahJQVI8wDkGAj1NqE5YGwwuSolMsrGYzQmlO&#10;hgytekzxwKKZiyGhkzKi0hMPTm6z7+7rxD8h/BWXAWW/jNTlJcFo7B5L6A+VO/IPi310eHqcd/nA&#10;dfWJC8Y7UOyTATwZAJHa8ECqtSCC1wx9xXa76/Zt6rs/7G/wIq4qweFBinLWzljENy8kjsHHR9bO&#10;EpPoortfNsuG5moWEBfJcAHxmPdVATll34+pZca/VFRCWDEVMYfsi7ktxtcJ9M8kSTJLYl8oQd+g&#10;4BEFMuQOVR95JXNM6MkY64tf5FtM3AcPaeguDZNP2xIWPH5UQ1oN4603kspTn6T2B4N0gyeu9NDT&#10;vGgo7kF8YdjXak5PmOKHBr4yx9DVomvbVeI+UZ8eEGyh5iHgneOcnsTOwWXMsthEqtOeb4pNqY8P&#10;vWj7t4mjXDDD7V23WbEcwURwGP8QSVLDdzTTK4k2i2VTl8vNojLX7xaIteAjb/JpGAfJ/FrX1XVi&#10;mMViL9SlYbkEshwDUtt5YWdFYaaIOTFcZDZnjZTZCUVE0WdFBVXTwxMihmJvl7BEZgUQY0E64ouQ&#10;sRbIXkdeNPH+NIJkdvvWBk8RRch9x1JADCWzFbKPjJ4PyuWEtts/tDn01OUlGaWYnA5DhIpTcGjP&#10;GUWQ4Kl/evpNeR8/efr2rTr/+FG9ti9cVkmOoYPHp4ffHIwpPWaC/Al2+BktdajAi2sIzY8324e2&#10;ATvHNT3mDRLDrRVsgcua2H5pbLGALS/MlS0LkI9sapJrbHyxyFRUfNBUAyBlv0cqcTTRgckAuW1Z&#10;2cyAvUR0+lE6y2D7UMILUTdXbFneoqBH1+pSMtV4AmCfJs67YB2OtZWIQYD+Lg4P3XDWPmy7TRK5&#10;oKg6gRVfSB9KBGB0xmRwxBwFSKHSv3YPD83byBW2L21uhKJnsX8sNM/xT/2z49FxlOa7v1247h/P&#10;m3ffHr9rlBt4x9C/08PjPx0fSG8YOGRfpGDxzzsdFt32fr/RXr3X4bbVz04JlqCF14QIQhLCuEii&#10;HJjYALRU1Y9a6pZZ8YoyScZTWxXgclNJuUnJtgdwDAXQyPgNrDybg8QYVkdh5FGIvSFqI+cPpV9P&#10;4DDe2UtxOvxKUHiblO2/q7GOxvLiSi4g3QlhJLXt4p51phQCBo5+ri8gxfOoB0QhIzpeApFp4HgI&#10;y7t9k6hvIW02L0LdPcj5mSRYQxAQ+hLPGahst/IHw7ZbfWnGrpN2TeQegiK7hwfsjsSrSqI4kPQ3&#10;419UdDsb5mCF+q7RPfwH/DOS9OT2RLDVLF9Z6GFiizdJXhcmncGEWft9lZerIodOQTyZoUi+lq/Z&#10;RBKB+uoUSN8wyzBmBQZROJ0aQJg4xh0MJZfacw/pyfR9gdV8k5QCEZsfQL/GgY77TrHokVyy3M+a&#10;qWfv97uuyi888NxEi8oG0f++IWSwG8M/dk7yttt3C62eXtOu5EqAzAz0/rNTsUeQ5KPjgT72P5W6&#10;zpV7rKtiujBHjvMH5+iA+WwwKSo23YM0Lo2Y28aGtncx82PEaMwER2bMhiEmTryotFlR54Bw83lR&#10;4g3Ugwwkq0FK4N8y5vT7pqCQrxg+dmMRecm9ZqWdZ2lOGbNqi/CC2BJr6ZeiJ6erCgTJ+EMGR0fK&#10;JRAqtYdShO4FmjQ6ipnDivqYDHnCNeoJoIeqdjDltxcnFxd4+vk4OGclgYugF5Qkq+/C0z4/zxF7&#10;NlPtDPqkE6tC1EEi55HLbkGXVRKlsxNvkeO7pAn+SS+To0Ad/ctB5L9kUUyHfr8zoBuMKL4D321i&#10;ZwBt1WLaAFtGWCpd0isLpjEd4/JAc2WzsrDLJCk3y7JhEr/IE9bfHjNuBL/SiULdpVfDK0wS8ybP&#10;YkRkNpiyjYaxgxYfCgMhIfCHHpVQhOgKxQsuPclrMTKTuzDqxDEz45qfmLKKUyNtHlywzprdbv95&#10;7vlX50GA2xgH4VcdZE8Qq8bqZKjUQG/gN9dTAwtxT91TKB9M4BnjGJfAZl4CF+W4ReUP3PxhD7c/&#10;dPPfXisI0GV0650xSzBSOpXEZDAEcLHbWgtiPYuKscenDkMPzJJJKE33NQXzmBcm0mZalaslsF2W&#10;ZgVCtCYmHY2kaBRKTy6sjs1ALGhOXjK7RV5iBAaK+fVx8GQkiNN7rLtzDwIWKQXiSGgJxJCDAFhZ&#10;WlTDOGYsmrDvJiIujMXVMhPtsvlxv0rVU4XIHKmx6vve8LuSPPOzXH3LxlP/XfOP3T/K2HXIgs4k&#10;VDMFJBk25tBYGFYDFzxsXkUn0z+Hg3MQgeVBVheS+Ih6RZEdGk2iSzohdnx6kTSs4XU+TMVl0zVN&#10;txXhMXQNcC5L49ROTZ7aEsiQt+099u2NoscOQOlnJSjpSSerFWqiWT1JoTMvNWt8E2l5xPMuPUnE&#10;sCPBV9eQVxhI/eQxZS0AWfXxhTXpUI0IBZk5YHE6jCcxJRr6MVMtofed9xak9GEJWo+dkKfyTRYS&#10;get224ROF2E1KthubGkgvLQ68zwEaE8ygghjyjuBIQz/6M/mQNLuwC3s04F7sL6bDV+9t0nfKQfV&#10;OBWRAXAFgPwRKzjCPVU2k/4c+BYHKOcN/F1iFnUxB4BLQNlymO4ceuf3xeuTUFRgxHapkXQOSTNU&#10;GPbgVvaJmkfdmzDFCh0Cv2VPSyQYok+uBnzrm6LxMYwkgIr0+CMyX9orfj/me0wlhAhFrLQpOO0Y&#10;pjCpBAAAIABJREFUcMydVNvdA5gea430oZLFl/CUVuYoKGeaHV+4MwbPdpmGnsNu7CF0cSjiOxZ4&#10;5x973pFLJofXHDz9adf8XB0sl+Psblv40jJMqB9Hl6H0bvbwk/CcUSWyWd/PqKMj1WxgwdlygQgb&#10;T7PkTZIU5RzMJNOaQVVPTqAoxP2ArmKyUngT8wv7hgHyMNaX4AjgCa4hPjPxL8VlkjdIXpoWdh5I&#10;Lv9poOS7gOHUF6306fkkSUNb1SI/BBDAPugitY9BC/9lxtH3AlP9Y9d1xXgIWz5HHCc+wqKSzfgP&#10;2VJFbTsFJgrcwSD5tO/aMoG/U/4Jy0xQt1MK0ZeeXjDjoUcF/O7tJk9+mh6U0dHioQMoe+9CdqNJ&#10;1GfLpOpyKS0lI0lTmEJQJq7qhvWdzSJikCCK36TgFhGUsCqtJfKSnhO4Oq0em9E4BCEFX79HcIHk&#10;pCQUxwrRNyYPFiP3++Z0KVn0KX5Gjz5iDEWQz8/VV/PtQw72VxQQomMQYSNsLMg5lNrIRJJksiTn&#10;0Gx23e6uOJdXOOer+NGmMc1d4ueFG1upCT51PQ2S0pVJ+Ec3PDlhsRMolCME3lBIsDfEV89102SQ&#10;VO7B9N+StYn8fLv5MHFGl97jDILcDr1V0D8QZVlfDaRbrXYr0Il8poaQ65TtavYvVZmnaSIaSKQq&#10;vFNSog77zaUd5av4+ikJPI/EGJgQYYQg5NFhwnEQmFJuQSSur68nBeq5SA2v0OsiEflYcqZkbYAv&#10;lGQaxtRA2C8zCBMuQ6m+jzpyXT+r4Q7vZoE7HLLs4tsmOOJuNcXhsMmVrc8JBlxHVx1QZPzdScji&#10;8KMbdBhKhn0PxdBzT/74JKleHPjDuh6/qoujPPXL3ZxQ/SKUGDDpe0kElZ2aKSsn8BTDMErvdmWe&#10;RFn1JgL8hZ0kZVUXwMSEFZLzgqWxSAJIQR2kRk0EFIvmPHb7jGI6e5jwBMiaTZfEff7XnvO+cBY+&#10;VufUUOxYnZ+zrstdOBc2RPFPmMZnSpbOkA5BIok88giupUgXSrc+pGGZ56xz8xTebVyuAbJ9Ny5t&#10;VafKzRfJ8XDIWaXD42S17e7zE+klZ1jxKEm4xSH2gWV1n4kZow6CoQkcv94mtRl1c7W6nzNzwH61&#10;PocvtWc/yo0PFCjjXHm12dbZdZ4SvGmjTPIBNDiHP5MEZihdd5FKi2q1qTNAq0us3SXWFS0MmJub&#10;cIfG8ID5HC6fbWoE3YEEYCEgdG6SD5TAS4Vj3RGsQr6TblRcZAKNZxWOr0EkBvFJFIlF40b97IAv&#10;yJJMvs9Pu37R7h627A6Gn3PcyD1u7MBY91vT5P98tW5nceyGzjdu/LbdccBMBkJcl5NJz6B6EN4p&#10;bfnYPTn59snBS4jkzBn99z7SK+P80ELqKslpZReRFJ9HgqEzmQKJZCyu7LYf6x9IIZLyPgcSzNn/&#10;rM7N49QaC/1MwUTxvLmryzkBoaB/8f+BqAVeNs0AZBB8QtBgaZGjeQoHhsike+oxGUjQFgZ9Zfi5&#10;kuwgr8CKESHLBBIkbGXIgAaGIk4xH2ogoph0UEi05hv9kKNLAJauAmhwPRXWn/WJnStvVulk8+JI&#10;LWoQGdjr8XFyv+/qlCbsiAt0hg79MqMwK1vHrnMgLu4yvA5PjT3RzTxqEtNtK0X5RQLdWLwsIpnw&#10;GbEXy7yptm2ZXbE/r2IVJJsXOWm9kT0WV6wIyeDirrNmi2eEDpFwj0VCX/UpeRUKnTYkxwLPBK0M&#10;/R7gkv+CyCN8Bap3eufqae8EGYPxET8OieCiVEM/iM2kZyaib3HPDCJJ1k3okIir6DNpH76nf952&#10;2x0oFJQLoKsB4armjrUIPdDN+w1Mwgu879y02d/Z0HHcoXsqqjiUYbARB6Zc75sDR6ZPXnLqYxTO&#10;m+StjVkHni8SKj2T2MyYG/ZecjMREIZR3dYtgE8iJY4kgfwyuD8TjK8F9LDGBY6WzPIxxJ1vdmXf&#10;0SvebcgJTokVEFk2t0Xqe4a2f/EYK54GkoWRyVC25EaPgBDv4fPgvA8poYBA1jApTKHcxISUUN+v&#10;HxIUykAi28onoTxXAg70lWEnOvZPJj/t9rvu7QvPU+5JGjd3SjVA1WPwl3KgS8tLw+VF1b5baZ/9&#10;gNIp7Xrsm/Zg0oeOcwDuNjrzRxNvwqKB+sFevG2SQzdpdpvEY73bD6+zIuawo5QNoLC6/nu9tNkF&#10;kEySpORjmrRO6rb8R0cH7z4rFxkeD0yztTHTQiyrXPZl3RHibqTM3NbzidffPX6JOvb08mngP5X5&#10;WJ+tq5KG9klkGX/OexCtogstTWoytylzJiFTjdJdBIWUtB+oDnYT8pNxTmhpfMEMjOptW5sL/7tT&#10;Pf/c7e7rXLEj6TxX44+GxZJJGUMP08hjj5Y/cMZV+9AYthMRv1ANmXYAV3YPD6LJ2RmUkMMVsDn2&#10;hnr3u9zL9w1bo8RZ60z7kjacaMm+wXCbTZnHakwUbcB9jXlM6glRC6SKOzKL9qEt2J1vd20mjQei&#10;gwJWQg4MpkVTMljpCT2aejrsOZsfXrKpQ/BC35nA9I/Xp2H8p8CEQYBtmxd/Ns/9p7hJN6maqloB&#10;hjIEK0kuCtMRfijDhiMpKisWSRjGmcjmcpXrhvZTt/9SchjZH6pfbJRM3RivZ06Y+h5Sso7zJwd+&#10;rbF4/gAG75+QqSjfOTx1Dt74px/+szB9JyexGXwUUIT9ZIZ0ODSfxEjSdTTqkw5J2TR11dYzgxgw&#10;M0kK7eszHHEk2MFHOIXnN3aRmKqBpLOmbayh75NXIczTzD4UiN4TVgt00A/t/rsKHL8vBss4nuRy&#10;QklhgYJgQf4YIQRAQ82aRVZ1X9rmflk19/d3TWkXlc0S5v3IbYCOqIyjCQys7/nWAg9U/D3ilWbV&#10;Pbog3dOuqwLO3NYfomPn2bFvC89UuZsrV4MJO9/Z+4w5Vefwqv6yrb6HyN0/DtwT9m2BmDw52Ez8&#10;cvUXjvpwqeJBgEnrLn6ugTOG7KtjD63MgzCEeElh101ZWNx9VWZJnpk8EwPCklnK7nsWBIUX+7ss&#10;KZpZXlbrxqZj/7EFnHapYrCXukw4EEMmKz/zfPW1m9T3LsO+j4+VRkm5E1LBiWo/+H9U8tf9Q51n&#10;iy9du/zUtVXDt8ra4s8Bs4Th+dcqnulbLOkDiec1oQ8cAAsJLEZdEP4o0J3m4X67MYEMhNgmcdT3&#10;AjhdPQ/VwrDLzRmc5F1n9QllKFZ8jIcPdqYosfsGImQs46aoF5n1XHhk0sUwymO/byaS/gADx79Z&#10;sqcA+pdlxYd8ysKujGz2MIb3fOqzjAmQ6jh6+dm+Nh/bZsE9Oo2YbUEIZSmgqQm06UCj6DH0DqUO&#10;QtULpIlKjQTw0QECQCov+nc1HCZ2AcXObftl3bTd55tm3dze3ra3yxIKnyglo1BMDlILJTUyIb4W&#10;ziexmGuNJZpEUkcYgWGE19V9t7WaJRgVv91/Zt/XsZta1zU25dChf+J8l+7uN/nwmJV/D1Hl6PDg&#10;cDjbPmynwRCCG2sC/ficvhaXeQFxKf2i0OLyRyPhniovNyubZWMNMjdNs/xDxlQKlkz4BW8W9Zbq&#10;nek0MeMLL7IsHye2YR8uh9V8SW3prC457KGUyU3fZ/G/BEQIsfL7WpovwYfKkGzaCmahq4e722W1&#10;+BkK91Pb3LbNp9t1U61vN5/b5c/NcnoVqXNGCWEnk77aZKLH3mh2wDExbcjV2cslVWTyrWNHZfe7&#10;3aa4QEwOATjV09D1qq7MoAfpNtGec+INBn/+3G1sOFBDQdfOwXCxzKpq5i6bBNgjIgBWYdIDfSKP&#10;0CZAXKNeOdl4stg2b4uCsmPTEPt22UtES5kw1PbTP8Rv4M8J0IxK7fzD63Sap1LxkKQ6RJ7l9lcE&#10;dx29yqfs5ug7EqRo2qNF4cPwmKcjwYhD3d79vK6b22bx+23T3t02zZLCa27wUPPpZo1P7e2m+thU&#10;AKUCmScyECCZRkMvoXooSMcXCqCGFcOIxT2QtapL9ziqwfSaxH/KbkuXygc7cg69IvqDuZ87Luz3&#10;j3rVtVarAeXnHIw3+bSss2L70IzhrcfR88AkXIB5AbI5CpOUXNNICzPu3ABEr4s0+dFAglLEZCsH&#10;xCT1j5eS9/CjfmDBD6fzZMpKB7UhEPzFTgJ4IB3ntsw1M59pEkoiWvW0Gwv3OEYkpyUAsvSzI1q7&#10;EVb9ab2+ab/cUowtgsfHvGpvIcGb5lNzu+Z3TfPxdl3ZZPzVy4lLD+Ox8SNpBFSBFvytBDd+HShi&#10;zwAU3h0p1/GmTbejgFwVuqqtQN7UcLwMB0nihi+0y4EvZbv7j2NwZPfoYGzCzbIcNg/tIqm7Rmtf&#10;nzM/IhqO91T3FCjuR5fy7XpdmvnMTBPpPH2TJylkJMRNRz02Y/1bIjb1eXIFsgwhRS4CzZjZJlAc&#10;neZFkRqdvkimScxSqjS1jaQrFZI8Af2VqRfOsHE6c16VXQOxfbpplndNRZnhvV1XzadPn5rPtxJD&#10;7toVfrD+BJf4NtMXrDip/+2dE5StJZ07kvE+YH45qqAnyCwKsQ6DfTx1dQFwWKVPj3kai+8Oj/wi&#10;d7y5PXbzF1AqAkHPrrdV4h89OaCnOf5TsSv8sGhMtOoaXGwM7ZdiQ6iTWCDTRGIENq2ql4i9P2bJ&#10;m96Cs96CyUIFJuq+lyqSllL8umHOIGEbtPJ0ktkKsDuJkyLNEyhfPs+N5AtCSaMy8jJ/EAl+OvP7&#10;WbroQ92U3ef17W2zbuHu1pDe3U3VrD9W6/YTZEr1WyOIQBGbm0+IJ83yHdQQApQUvszi0j3rXidl&#10;4FUKSz3Z6wvLPTFk6I3AM8xP24c2j9S3POokKCrf8ZMUgfUbt9oahUh9+IfX231V+AecLoSn+bDP&#10;1Kbwkxoe86smIWKlcwleoQB5w5R5Zi077vH2IZtlfQc5GQkjKUcI/T4Ms8vKf96PhbCtDd7a0ava&#10;/gT1gF0XeQ5h5on5QQdMmdKAR/B4fUeRpGMeOTMHkE3ysW3XkAxliGBbQXBNVf/Utu3tJ6hdK/q4&#10;xsd/UBspwcYSwSsB6Exax481EyF9cZ8rfMzqhn3joep7FjhrweKho/Jmf/9r7IP6DpMS8TixiTn5&#10;Ls5gwIkzcAaHrl601QGBOpDbBAqY4ptNwxxbzAJ7qEdhllJ+Ms+MQKY45FZy5APaN83eZ69eZZTf&#10;q3QaJ3FfBFaqHwWWCjCwKrVzLJPC2t43v5btpzUk8JeMbW8yuiGjIT4nk5g4PB0+JrSiPiuNt6z5&#10;smm+/A0K1tysPi0RLZaiiIggN03V3H7Cw8tFi8cb0c7bavFxCfk263c6kIQ0aZ3ueTAzN19PwOgn&#10;D0M5u0P1Zyhw64bSasRxJXOz7aosYvrP97/JWo1v8rnjZSlHwY7PXCcqDphLAFwCZB+NvHi/tR4Z&#10;eURX64fpD9w6ueSk1/0oKks2FXygAcP5QX5SE2eY6L2JDHfIl0j8uNZjQpzoWN93X5rVu48geCCC&#10;rENy/iBSj1lTCTwjTgr6csIUXwZfLFjGXdvetbdQt8+3CCMSK26ogmAG9uPPVdtSJds1IvHtp0/r&#10;n+qfoILVzc26mo7pDaSFKxYucqHllBuGYCa2fZn67wcfRZbh42FTkOEpmwHV/AGWfO2xDKITz/ku&#10;tnA6ICjHxwDWjjMYHDgjdiFwfMLEwOFS0oIsJjBbz7DcG/c+w5e2D8Tjssjes98+ez/PzPRNwt4+&#10;0OHwcWwq7MuNIXsllWz6y5jtqQqiqNLqb7VNkllL6im47KJvCPQeZSeNm4RAfTFEJfNstoTkYKBt&#10;+7cNQwUkuET8wANNbmtwkCUe+73Gw5Af8OAKCgn1W1Zle9e8HrI3J5IOBkn89z5Rzg4IvnaD9BRe&#10;KtbUmkuScVCBCB/OwPXLffdb6nOCbjhw7Q9u/PQb0GNOu0bhoXMw8blDwCl0dLxhduSYKOAMYZ4J&#10;N+PYa9Q3IY2iwi6KNPuxB4CvzJtX5sqMU5i6liFCwQcs9PTW8j2ER/mNIdlkBYRlAajzWTkLRgZx&#10;WYv8yHGxiy4HyfzHdGBg8O1Tk9tpdXe7/q8WweIW3q4i7IPE2s0N3ptfbdnBYqulWO8aSKbpmp8a&#10;QYf1ctnclMxR9oITUBhGcu5SqPuBUbljjggoGFjAsqpYQkQQ4ZzKAJX/5Bvf7h6aXDngwHqVDAYX&#10;mnH4sGhCf3x4cDRvgVyAeDWCI4dOoE+xdOyMzMwAF8ZyRsPoJSTI8nf5F0qugPP78ceMWZgpG/6S&#10;JCUN4cAaU8Y8rwDGK6kuCdLjyCBsWHvx3et1O8umLNmfsgshlPKYFEzY1cPenjPRQGY7fAKru2Z5&#10;y8AA5fsEAA1JNb83IG1V29TVCg9Vs0Xzd8hvQwUUdCMfvUwXWgWJ+D8hbkyb9VFXwoU8SpDRayKL&#10;P+yCY2vW2aifvz1lP6abdmzCJgVWPzeV8b2BE9uJ401eHhj8N2Y6VL+InmvWBCXo0miTGQTBgkV/&#10;KBvnuk1ZFgXVr3ifvS/ev3k1NW9YYee/vu+KbQRMW7O6M4fDmLFhcGo4DWbzF+ok+tsd0IVMWctI&#10;DKUnQwr9aI0/6vuwpPzkjpsOno0Q5QahAiBl1Wvauvm8qYrydss4jIfq+ncx4a8iRJwBlGmWy/XH&#10;hA1cYT8iKrsqlsvSyiMXxnusZbIYN8gzREb+ZcQWNTk9Dt6PmeeBE/3c3S+CwwGEOFaDI2+Q2stj&#10;/+z4oPrvIWtF0VhCO+gw/QNV0J/MTTCO+gwum8mwbex6ngn9AIjOi8QAxRhGYSoiYy0nqXTvpoGe&#10;MwC+NHtjrjnlEKVlkRfWFqnmsBHHnvoOyqHqU3997+jX46CIKNyw2oHpNgjcjLkSPqoNFK9cNpv6&#10;3Q92+XGxmC7uoG71BhpIGf6/+PgrnvjXWwDET//RzCg0I71cwnxZOdSxTOEpCrSvST+q4KX48H5A&#10;BSHsst9T1ztz3cHAt11nc308OHEH+JeYpz4s+eB3M9xuu4IJ0UtKLRqLq4AWsoWeQ21gEWMmk8IA&#10;Lsna/D1B4Kss/bEQEJhO36SvEg4yRC/1OJDUJckbp+DEK/ZLRMBOUhPD0gUoXl72/VdYbtAjGSHB&#10;vozujrxQOqPNr5sV8PEXIJUKIfbTenVTFrbZVGUFznHfLj8yCbhoN8t6zbBCBQRUvCGabm+q6idi&#10;GhMQDcLPQXJBXzGcaMksRY/NhdHjUPHE9x+DCgtpzEOKFXtMPXuey1p6u2+sIgd23ei1GvgD56Ac&#10;/2VZlPUsyfi7hqUhvPwkUIZZFv5Trmm6zUxzLh0YsMhnrzh++SorKBJooSSkOWrIFnzWPokboHG5&#10;se2+TH32ZY4gQcb32Osndh+PeBBFC/qSR9SP1QZymBB15YVOV8z0QSDW3rd3IGkMufUKMaTtAwci&#10;yiyxbfc1PkNu1FOgwZv6psaPb+p3WrokVE9I5JAEHfcX689+I8sKpe+Npx0J7JBBC9YG/cfuOnHP&#10;p8cDRJFdl/N0r0OVIWoo58AkhSmKmg36BW+LCkMfASsl9INMAs8+PNzuW1iOnc9nHB00BNA81STL&#10;jRH9e5WY6Xj8aswTTfpu+DCByaYaXpPhmy2hsTSz9H1brMqxWS1QfQ9MXz/nx6gf8GLqJG2YLkVE&#10;2EC/PkHpmg1gyqpCCGl7+UFcmw0Et9oAGQIaLtfVWhQRP1zdCHGpE85sC7giu+ptGDGX6EZOHGBn&#10;k/gdqqGG91KifP1M56jPAbunrsfDtE6+G1zY/d8QTwbfHil99EQdRK+23WajizJflr7pyjjQwhPN&#10;ayMaHj93zXqHCLcsC+ah53memauvLDhLWBUB2X2FL1OZSGLiSDpFDcu9BkgOpK/PKTH49ZRTCsWS&#10;9hMJ+p6U3AMp+nLNI+pm3m4b5vvWt5/qG6wA5tn8XtbtxsINVzXJyKa9ERKHGF39klzZzxt4R4jw&#10;/y5JW6CTN80m1yIkqcnTjuXMmkjqyqKVj8dJahZzIraLKeFTkSQo+8KM4w3PIMFTbzhQg3894Slb&#10;iU9HOFscuFFSz7P0fpnVudlvN4k4AR9KRUfI9gu92N3Bfuqc54chqr6RPuj8fc72voy9WVMDMkd5&#10;Mm+VSHMF8xAG0FxlNROn/Tz+hRRNWJeVebew78DqofRQQkrfSy09CU7SNIuqWpQVhMDEHyxyWVpg&#10;O8uizLp9pL9A2IzDVZHbXzfdp5qWXNe08CXkulo2TIgi9p7zkB1JRzMcq3NDX8X/B489IH3vGPNK&#10;0pEjFe7ehD1/eMZSunIcZgkPXTq1Jg/cP3zz5MCIvUwzU23mRbevp5G03GVFIqQYrzjv6GJKDl4W&#10;hcxeJgy6Yr+IIvSASfKG+S0eqmNS8LoJvZ2kK6+BK21dGjlfrU8K05S8fgZQanDDRyN+bKD0ODYk&#10;W192TQnRIbp+gleD4X6EF5lBfO1f69uakVkc3+0t5VgVdtV8Bjemnq5byLGmBNefm48ZAj1iiNRJ&#10;HtGgfEP8p4Vsxr1Vy+jGONbiT9gEymG9M5+jrjyz1ztyQU3YuPrkCUT40JinzuCAZgoyy+x9CcUk&#10;CzaxTrIp/YUQXAsDvoPbYe/zvAAugROcMp0AJaTajcFF3iRMCzLv8mcezgGfw9SNZIzoCAKlwXhi&#10;SbtxelVOv2ICP1KPZyP0c12PHdEBu1OzPM03HbTr04YEGOzsI89RKcsG1GPdrtsbgS3L9hbKaOGf&#10;m7+BoazrqtlQ+yrLn9NLrvNACh9anFti+rHrvhr/SEDZYT2RrIMUAjy/76Ttj9+UbiwXnkVGIDmn&#10;5KqTwZMjXf9tY/0D1RckzTkQSLlbSoMJ0FEe922f/ou023Kjb8qSffX5G/DeZJoC5c3m+XtJbAEC&#10;ke1yjutqAn2z80SNASil1Q3Y8rFvQMrbft8k3x8lTReu+m4Y1SufN7wU/yeDw2V3X6/vYLqw0sWi&#10;vtk92OLnarnc0OcROH+iBd/SNCwoCYMu328+t4zXK1t9hnjhHKdMjIgE6fQE2AqIEaPt6Yg8LuSE&#10;GaJHQs/cusRmVsk8nuMR+seedFv67pF7NIhsc3dwHUpv3pgFDHaqGRpiMpcsc0IYY6kF62VdVnY+&#10;m3/IqX6CoEHTivz9fJaM9Rj4hWcmJEwbzaEAZWJEfhORXdg3odG5XkpjJA8dZQiJhIyE/ZkdEpIf&#10;zy8KPOyhXVKH4M7q6v82DCbz+N1mXcOtLdd/7UHMBpKEzlXlx7L6XP+0/oxI/ZnhGsr4+acV4gi+&#10;txdk+KovKgkd+TpawoxHNDZ9pgb/0UwBMB3MrfW/DomxR9Ifsr2ItUyX07Ds8fDdw8NhciDd+RPp&#10;cIfhjjWEAQjHeDCRIkJ6v72lBS2rvyCEFDw1wjD2IoTMCo6nM6NP4U1TmLJB2IXXmzV3cOrMdGEL&#10;ZFrtQk7+Ch+TH+xdeJzIkL6h6LFvnK1YePoJlNBNirLa3DH3UiEOkb5VeV5jIUsx3Rt5b242q5+L&#10;ZQ0xLdt2s/qJvOUnqON/NIgtNyt816yrjH1L4uz6psHHe9OPpElSNUJQjL6KJWb3yCY2LwwHmKRx&#10;cegcA1DzTCN+5pHaR0dDh60dkqPgr4+JhHmoRvqas7192zYV8A7LQywtZvMs73P4EN/7PM2KWYHg&#10;IVBm+pjX0nCGCVjMb02N7YgfW/ZApvr2vKhvsQilx8r3HptNe0KnBPr35Tg/mv/GSHrHvAq0kEpV&#10;zIgLIc4bGvAnvrOcBBUlMaHewWB/+tR8hhCbDWjIp9UnCHBTJUqNeV4g85ziNyaCdccsxoq8Qhk0&#10;mTCa8Lahkxy+gEIkY7bcRI/Tj3JWt+sMeSSRC/G5g+HRAXtHLqP4JYHbFZUQv5OlUlaK4yQx2Eny&#10;dzjlIgcNQQzJU8MDdABo8qJY5NkrSSXI5fhNMJ0zQ2OWm4rS5oBr/OJryqNvHyblZfcVm6X7hnt/&#10;GPRIRpqpKcn5sqazW+cZwt3HdX1ze2N/bdcV9LKuJSiDaUCSS4bbZrm6YdDF22b1H1LnBGGBJq4h&#10;3Ka2WosVMwEu+ta7Pqz4inOeEkJEK9kySuwqA7h0Uq9ES8NeC7V2ndOhI92+0MLDI+do8IcD9n+9&#10;vIx64EsV5JEHUCHBdNoUq4rpDyyiKAophkg1M6fwcvZ32JlsFENxwszMlZFhYf00tnVtp0mPrC/C&#10;/qRaqYP9/5jv6LH9WfUzQcAx8dcjdsg31sv1plo3r6cIBW2zWld5ksx+J36pId9muYRm1lW95AqX&#10;jWBF6pxUOlc/1VBKIML6dgWQ0bdz6ceCnNB9gi7Dafmoh3+mZ8c8h0Xjhth7l3OCxZfEgxxbI15a&#10;Gnwd91vHcYaHB5cv2ZofveTUhk6mEXS9sBzBMux4Tyy2nNlyADCKjHPoKe2YOlhUJVRwnjMrPaby&#10;4ZOZJOZ99VtemPPIttVUKnJyksEFTPeyn5uTRn0lSD/6SueCR5lKQ5nPkfbC1t3dmsllWwFSw+f9&#10;lCd5ajeQlWjfTbNYIMyKT1zKEzafJRdDXHjDX1yxgtI076QhMJSUbz9p87+gMHmpDbsaKb1ITmV+&#10;tGqZpizyfNqfQcJSoe9SzpopQqggrNh7dnR0YIo3l/xtBl06BSgSIEwi6FKn8zlj6l+bTcnzDyQL&#10;/SO/iA2Xm83yNzt7n7ySCJzBB8YR8Mv4FfzXFMZrNzZ5LJaAhARKagcyDSUNsEpa/zh/LEAm6Ee5&#10;ZIA8hmeF3f4mCfxqVU7/3DRvf12xVll8xkP1Twu7qBbv3kER698YWJYlU6qC+wTjgNJJuLnBdwjD&#10;iolO1qR7KP0VSZOGSiIpkmKJtG0nMYxMvD2iZJEvFsWUoUT6CrR0bgScdYAXfKYgwEUOhEv6xfMR&#10;x5x+AyvBFz4UI+ra3PYoMJ+xlwj78YpIGoEj+1gut1VZZVM5vmms06RPr8H/ZovSJjLOyjTh499+&#10;iKK+3q76w5lYkBt5/ML6TtTXZEPJzAyjHJSjvqkXdg0MYNU4v7vJqrZ8y5YmK+epINRX9CEzB/Wz&#10;AAAgAElEQVQ8K662CwuNa/EI8TX7jKrlTyRzADJNXbD/haegiApSM6SR0JybK5jqOUjeWO59PJ4S&#10;pc3zlE0/eQ7iOst4bAFHk8eSEJOcrI54mpbjfHtEDcxWNk18EhBhEhryE38IL/jD6ledl9WibkE1&#10;M05IZ1ILzrIp6DBXfwMXAxEXLAikOuqjOa4yzWxGweohs5QB20Sjy8fz3/VjGoQN7Iqta6N+yFr6&#10;U3zdZ/hjekBc1q4fECdmf57OcRkbajhBAPkcSpFALlnR3G/yH7GL1apiRaTuA4hA6jUrc3A/ZVnE&#10;QjJieuJzDrOIHCGHczMGgaBijfU5fd8YUVdnPDSXGjLrO3+meQIRK0gZX+L+pKUo8Fweq+oelLPI&#10;LMp7m6mnhc04fJmMKWNIMEp/tfMCXnrTNiUEYkUD+bJgItOE83EIFGAoOVFgksT90TBjbi6xTW6C&#10;6CvzZHtUTz8e64dB2Pc6SzV4JGlgPnwiJMBVSbO/qxAcbmmGyypTV7ZK4ZLnagrFoarPoPe2XRa2&#10;bPdLu6lqkLt6XdEf3oAD91ma6iNway4DfDGPLQxjxdkM3euSbOZYCDERCE8IwK2lQvBhU/ksz21q&#10;fO+aQ/jjIICI4Zk03DsPkOTA0tEfDsCYtr9VkQGFXBQiQCPjfxFLGiDo1QKYfrOpbc/aiv+tB+NL&#10;YT/AgBbgoTmho2DBce9UIN6pATuM+8EHpgOlAdaP+laoXn6Kf5LEl7/5wD+HAOMOXXWu/KdmBm6x&#10;YKqgXUIY9bKomkLrtsPLAmBEiZ3xhAGaA36QmKK5A7axedV9XkurRwWpsypXZXOWoMMYHpDdFexg&#10;1QbMn4FXEvxcMVw/U3Oxvh7HIAZ5MeP2vPqBCZMpD11C8C/yq1cIDXjWFU9sHUeBfwQ+dwATC6Jr&#10;uylnKVAPBQj4y3CglW1Wn4WJgovWNWf4s9l0npF1sDNhmkKmIPc8r40OL7mSAzkIB5MpsTUNI4jl&#10;lAAelBdKDJaJzTC4kHaEfnRHzouJ+uZlfhr6GlpTAUO3klymJq2BAHPymwpgiltWpK+hKeOkLMYm&#10;SLa3q/a2qu+giGAgrCcRGi6r6pfFNIMBJwysqm/Yuu6zp9FkfN33/gpJgdG8IqIBtUpIY3Pe5uuU&#10;WpgF0fj6iln3qda5jEITa51Haggg7ZvrgKmx2S9Voa+TWTZmcoYRJQfulzw5Gyna36rsjdCQWfaK&#10;/oGnUS54yDsMvBaYDd29ohK+kveAdhaxe7r/2zNyNlsQfkVioRyy5FMRR9KVNRK9ZIOs757ErxGl&#10;oHwNk4FrMF7gQaHFJfwJoPESLtBmM+Nixy1Y07L97+qvTV9cX6/rv8J51kSIQKSJlv7gOPqKYV5+&#10;rYGIIHvPT2afELPyO4KK9LUAtfm7IpsS1fKAoKuxJI/h2NmIOj4PguH5tTp4ef3q2XVkArX4BWDu&#10;FYmIGcuGNHt6v3a9XAJ53a0WtN48g2t7w3NLYM6M8jP7wdabFQg9tmpGyV1RDadjadmiXxnJWcTS&#10;ayoNm+FjY6icSyxn3389kaIfTnoOJIiApGzHDJbgvZWkWaCEvzeLwjbrWVLe1HZpZ4VMdiebHXvG&#10;gFpaFt37NNe6+u3je9hiEunHVsFYSIc0ZPVtgZx/wL3y2FcGjQ8w3GIGLUkzANwZ/wSAzWd2Plvw&#10;gKFraul0On0NcKh9GVYGhw+eHvxSvJ+OmY2nK2XEDhmxY32ebLtmA90rseH1mqdpU+tm/JsMyZjo&#10;clpksxwWPa9IPaEtxYdZNqUDHJOZ6J4cSX2gB4AsevVTGnCxatQfYiJHejD7xqKmL7mZoUqn6s8b&#10;sFv4sBtYQftfUMN6ltfr0r5bt4sZQsUCriNnIFA6TYutBJEllPWG0quXf20KQJuyovqQwhEbMMSG&#10;Pdrrl2XEYQNtWSFWIPdQEbIFWyLkE8IhDFB6UfA+l+q2irNklkc+gEzEMKKCg+x98TtEOC6WGV74&#10;tfQJjeNxZNY8zrZYvCvhzoUM/1Lkr6DEWTplqTwbZ3Dj4Mc8n40HB8LEFgXEmxBKy7Hb/R8ckC6A&#10;sP8LLqMw6CfXoTmekjHGvgu/nwehel6wYUuneXcP9sHu/hsm7ze3C60W7V1dVDdLupWZHtfrqQ/E&#10;ONIfqnY5L8D7mr+uCWTW6xvEZpsvlstlAeOTdpOvpd8+/wfUG8qJSRylKhaWnFSqtNCHRf4qBUuw&#10;ObfgZ+gE4uM5YI7knGClxSKR8WGfM8zBwS+/jK8Xv5c13AqLRQzqU6h9/G571xDtz2cIh3DJdb3I&#10;qX2SzUqnPFmbB3/KKbM/YLfgA2flYjHLIjZVSp/8Y39tv3I5/irq+2/ECUppW86qCcLLoK+PEFuD&#10;NUR/tpZ/AAL3MGul9NZU6bTarO2sXDYVYuzHqflYX0kCEUpSlvNsBjyw3CxJQxrEZbvgesBTikSp&#10;vj3mqxClVsuqA519wkNGEJLy2OQJe/bg1BEXeVbpAlDaVnaWT6cSEOkCx4mcRcyjKZ6SOQXuwfTH&#10;9/XvSzPGVo2nZRH1zWpaNx2Y5qww8Gxl9Rv9s53CZBk+JAMoLeazD9MMu/VhTv+XL3MzpVceMxxf&#10;hdJAoR8zl9IOJYLE2i/C6PHvfMlgptRfI0kOyoiNx7yubcC+YVwfiULb27KBP0Fkbdo1FAwmd1PP&#10;ouB8SPml2L2y+vvGVlW5rpbt+nUif0sC6lsveDzc9VdTkO78SA6nYJmV9losm4LQXDIj+G9Jz/fe&#10;2sXstXlNzWQCdNrnqaZFDhEiMI+Z3QKIARI8eBkFQZbtNwm8AZslSciwMVm3XS4YiN69zxflEqTg&#10;I7ZqlkmmJ2VdLueY5kycBiNyOmu7X9jqCwMGDLqaSI+H/OWCr72Mj4LsDyTuZzdFejyBRP7Aloxy&#10;8lRuQtyqpI6nRflT+2lZd18kfU9yW7+1xet1a/0BvFpTZh94FrAt6xzRTADMz8YuObi0XCx+yXnR&#10;vi8VOj/qe1Wlahgl83e4AtQP2gbVhrfjQc4Jj3m1OfPvr+fSjZszIsYRz3Se2Sk1Z5b4ktQaOqfu&#10;Ae6QZgvhgbWZ6FUMS59qs97erBYWYYnNMAt46Nsl86n43eQVaQdPhjbTDx+YNJmzVgyQtrHQYgZ8&#10;spGoT+qGX1XwsRs06juGNQ8tHQbUURmIGEnDI/Yy7Icu/TApZukrQWHzvGi7upYq0k01jZ8b9W1a&#10;gW6BgmYLcMzM5O9hFwVBTrVcza5w41UN81ks7bXMS0gEllRu2P9FHcaUrEh1hjCT5fC1IIMVy44L&#10;uA3Y3PIjGCz++9aSmyTjq5jYFp7/tchxqo6GTAwq5/DA8MgIqnSS2pnpc6NA+t2+gcQqu3hPvPc7&#10;CVUpWI85fP6Frhn9BdVvzlNStWm67bp6P4YEU3zoviGqr+OwKietPVK+ivuJOh6cMexVcNRbcJ+M&#10;YUDmLYpLT6QNMYmjafulXa4qO1bsVVP5Ep6Nx1ws27JI4mkSgF7koC7rlb359QOh/ZL5xHLKLg1R&#10;/bivoov8oILXClAZfInH/S+gKQjYy4rxclEtCvy+/VjaGb7PUz254hmHYwNsOCVDAJYB6mMxlmd0&#10;HxRVZuxqCyeafEiBe80VnMSHdbduN8sSm5EDTDEKr/9+0ydUc7mrD2nO7hjE4flbaGDy8Q4G9tuU&#10;zYLklUJ/+z972f/zewfOvLnMJMrf8WAimmWvS9VX2qUtOhJ9ScqF+FmepsLTQCI45ar4CZEMMbqp&#10;dTIbu6a7p/8v3ydwaNBYKM26/LWyb8umKpvfquUvnAOX069ljFiy9v3k4SR6mbwx5v0MQA9ctKoW&#10;HxcEfZKom4k7/BnX/WhtHtOjQSqIJP8H9GTKOejX8Dquz6NW//mA4rPli5DslQp4ZdI4mn3ZAkBX&#10;5WK2KPBvuayBxDYruomk14qpHE9eUD8BZFLbddubdT2NmJmmEceSlImkRPMY+8R+WV2aXMgxlODC&#10;4+CaUgukP1BabMFLIpPqOFsw2mM9tpwX97u6wsUXnzY3nwDZu8a+GMdh+aUk5prVeWBI4+MclL2q&#10;Vr8yBfcFQHFZTRHqz9gp0tc0pX2+PyIpCl++Ajf7MZvb36h7y0pI9hWw3rn5YZZTdpZGLdw3JsUa&#10;XyGCTPP/Y16/x3VllM9zBgfQYXiRCIZbFONrYybwFulqe8de0E/YnI9QbyFInCV4xwTZOwvePMuK&#10;XpI5O4jsbre5WbUfk2h8NTH9oZUishHRvpw7JurHzxcxAwshIH2enEkHpszxJqnO4f8Uy3QO2PWG&#10;eIinCphm31r2u87nn7dsPuV05qZ8ba7E3HLa2pStCcu6guv/mV2/ln8KBjhR4GXfVUnHYoR70JZJ&#10;CnL+2btlAdeXzeZQvflbuCZoYvkRGJDvVlJK7BSSnDFzUEmSv79id8gYdnx0EL0sLGOnmc1gv694&#10;ik5c3N+16/u76iOiB6hAe9ssu1vAiKUl+ZCSSF+eSz9k8yzl7Nj6C9tCs4TFdU7dEGdN+nEMmR+P&#10;pS+P5xn054zJH89T0fPADy7lGGzKLhAyp7GgiEdOv6Hu5kXkKFNteOJlnsZKc7i6Zg8RUFNmKxbl&#10;mhX8HZ8AQSK2fKxqrPymKV+Px4Hkb1lD6EOx/toOCJdZZgg1pfzxop/nglgQ3y0bSAtGlKIPK6/H&#10;MGL+qZ4MRJVJOiCP1zHPLgxYDDt4PEESFpzpiRQ2ERDu2vahbdhAwTw5m3Tq21sg/ebd/8fU+4TG&#10;cadbw1q98HFXA+H7THhnXiTDjRZDHEiHXoRGC4erxqqiY7IRtZrbxZQgKuT7Ww1p4qJWbuvihbZu&#10;UuWsYlqrgKviitYZOmVq5TTa5JLpNAO9EKjS1E530e8551fKd+X/si2pn3r+P+c5TzoKx/oYsV00&#10;5Kg4q5vV6qrIf8hODhGuDOeCqOP8dtHPZjF+m1X37V0FcVhYJgTiP3qSIQmZEIBRK3UNynJ8McN+&#10;FHGwnN2sZqbrTtIvu10nLnMo3iqNg/Hq1+lqTgNMmU8xJXaD9AI+rShnyOm7Hp2sOD7s5Jd9fFED&#10;OKiksvQ7lAfUMvafkU2wHkHM8uBhX6YMKPwzfF6EapFuSy2HZHISTQJjab16u1tDNm9QHiaxyLIf&#10;Qn7TVbOCCNkEqeqL2Q8snZZL1PKnWR7jGbBZNubYILJ4y1VzaRO0KVtqbK4ZzgltwTkUY0E7uhc7&#10;E0lKtDOhZQhdW+WQ04KkKFJ8dYgJE+2AdgyLna6fJkHvnsODTfe7Pl/sy6okbJAPF3aLF5++JH7R&#10;hQChLa9zQnQ6biiGI3KkqBnjPGCE12pzgqeQVaUt4sbM/V7ZC4yIm+MxYso5xZdOxlItZJqCA01C&#10;GDkPf+zt7u4hi9jd3SqZrPf9KLUtgKOBM1qt4QGR988XqwvmphzZ5Itf5mX6TZFa3aMEoX5nrHya&#10;5fJamEakVKFmoRw5eBoTDg8O7YaEMkIRJIpSyJdxUwXtZeCOLU00I3bppZh+DSwZkeY4FgqC3IPu&#10;IakWOR7xYqWNLzYHy3yCrCREgtsNvqmmbA0cGzpY7bK6PZTYnt9Ok/Ase44/zrJSk8ZExyvbnyek&#10;Fp5y2ogcmOkNMutjzknikNkbXnUAIUMCHj7w7u5up7Nl6Po8k8Suygi/78Iif1ksVr/alVL4FQjp&#10;opzV85zFIbeswzCxoxF8fm4YMOCwlZ7R0Vo+LDwLxz1UwqDoMXxgTbjDiT2te19L6OwH2jUhkUiL&#10;HcYNgj4vjSCg8XKcWB5h9zwpgr8yRNMEWZmwgFj8LMxginIMrxQVL/7RIJmO49Ops4uc0rWgTbHq&#10;c9GfzfwhH4EbKeuhEEmaxvJ3NlPczSC1ZDweww9OdQrPkCx3xLVeVmHqg0IGcc8y3OxuRQl8S3eA&#10;jGCg7qI7Wa21yow8hvkoL4zmr7O8LN7ie12xxYjKd6RQkqB6ulksVwX04Qco6xSJ4ECgcp9wf+dQ&#10;Hpbmq+VPEk3yqCGSG+6Ra5mh3zuwhIL7lu/DZdfcuOzQRb5UU5BH39w3IvUMzC7et0NF6rhfwidN&#10;plVVFsj8Egh3t9uJkPGXielxlsu8ck+ER31L1KEajh8u5iwn1+miNJnNIMEL5OllBanFDLjIQLNT&#10;A3+viiGkyM6Y48FXnk54o7G3+95uBz9t5VFP/Bkm8JF/4bm/WBPxOYcRwxMXmf57wbWgMq83q1Ux&#10;VSaIkppjU/ghgnrq5bwkaHmeOFw2hhD2jB1cH3bU/bi9pmnh09qr0pvugrUHvm190neDUXRiI72Q&#10;XR3FT1ctHK5+ahPQQlv+ym0Adu6YWcCrBIfcAolRMbk9E6gJ2enaa0KKH2LcUW/afJVf8PhJkqXZ&#10;DFqY5Ai65QzKx54na/BxciLMLYPDyQhJzhi/yuqgN+PQc8V70tnZQurXU0PA9E58aGG6ga3m83xR&#10;5T/OOE7H/00Q5gjx4LBhnr8MA3weaF/EWfbq1yV8eVMVK04vpsg399iK9hz2QBxBHnivQdWoo07P&#10;sP8/miPdjmV0UZ9GDM+eBwmMtELr+XbTV1gu8gSKbJUNmw8cHjD23BHymCobuzrahSrqABJ7jNwf&#10;TsrrWd5Mka5q8dXudamfFac/ki9yPC0rhuGMk2b8ZsL2QYpijTU4nocXufGYpT8PA4zlCgUpSMaB&#10;t0sXuLu9RUBGgprHBH9lOO5W9fWLIiuW5eJXqjODBW8E/1gvGZjztPgpHyt95kwTobkp4QJR6dGN&#10;zBdlypkKHKBH+R06h54/9IgSlA/qO4bJtKUTv23QtVcalOkSe+JwbhMY7Yj59u6m/eckCva1Rbr/&#10;QUcIDFTFD7JlMV+l6WFXxQaKGm+CJ37Mg5mEcfZIiiC4A8El6kxzmyPRsbvpVB4Qb1N2X5gHpvEk&#10;PoX3QChGoCAWnINOOFiYm2bFzOEQqCOv896d7Z33drbgoSEO0+sJ2eImdV3hgyHIVaiLvmOzhfl6&#10;VTeLyyXpbfLVPJ2OIxv6i7L6eb5YVqvL+QKxhg0Zztg9CzbybNvcVr+uCE5dVaPc0SX0TcPgYdv0&#10;0i0ftgedSfw4DI4DltXcNLBE/3SDA44LOYogp7Vtr3TTGkoUpEmoaZVDpsgofU5KVFIwSM/F+uj0&#10;P9YClc+ziYEgDRlxmWw58OHjRSevbs9J41WQ0MplsJQzod8nqD78khpIO3Z3d0idtb3VQw2CL9W/&#10;D/nhlVc1ItvLvFrOUSpN1SSLCkiPmWFVNXU1b5h3oeoZZ2VVzi9/0u7anNF6mi5Q3o/5cTzG9ENm&#10;lsSdWLoWoldZoiAg67o0oXr79qJj27zu2h1ZWyUacTMqX2TH3+0reuKp9MSXZbW220ua1dTr+mPy&#10;AUuPDfxa1P/gQEMYaK/osj4WoJ2nC1wSuAWT5FVZUnZFVZYlPNRrrgNAiKp/05RKGLA9QD8Y8nsS&#10;fzWW7AI1pKIOqfC2t+9sHRyGjzVbdgNoTNqsIanTZAoJvqVrzVNoYgn3t6jsRu6lrHXK51dM858o&#10;u/nl1UpAZfzbCsmVbYDbt0NOcvzWdQ+Z0g2F4XeEd7sF2+4L4K0/dpg7R4b4G8qexwd1+EjYDPpT&#10;Nr2UmluQODy7QyrS08jyT/W5RcUtUxKTWR1EEDkQYSq9hRDbUZpyo7gQQg4ZRlbmr2dMOZjKpK8m&#10;MVvs0QlPSkcUnzJAVQ/jE3jnkyAM3J33tu8QH4ggcswOIHFB/WixXnEEXBQ0Yd5ZKRt2OKaQKIfD&#10;81XJkQ6KTiQ35YLtdThArhlkT6j7SYUQnuKjexpreubQ1aor3NWDIWtknhYW7bHAolbxOq14bGxh&#10;YfyYk+fgkDz7ZKE8sCzrfAgIwjR75+hg6HyoTqnrsKs4POHGsvH9To+XAMX1LZ7yvhjgHAUhy5JN&#10;oPSXGjUyyyiVDSJGUh8RKSm/J5Mn6SnC6nM4Bg4wOCqJJ2O1AUaRALlR0PnDnTukc9syD4+GfKUE&#10;5/vpTfPz+hJ1JgRzCa2qlnU5y7+K4um4WMyEIavOKza68ml5wZXmH9ioqdL0l2b2is6jaqCgY47Y&#10;oX58NB6hNlYJbULXVsdwRW1hL3i3AkXPFcezx1Uy/F/m0qTi7e+yKer7un5jL1ShoB2K9RrPHu8V&#10;JTJv4nQ59DCGV8c6/X0OS8UGzh89y6Qvkl8k4rRd6GBevqbp/pjTrLL8uyevUnxPn6QTZGpUwMB+&#10;Z7PmOdfc4kCN/8jdhQnf+cP/s3X02DBYytdHWVMjJiyKAoZaspVwvcgFDAxG3Lv6CbJBADnNXnPg&#10;WOaEC9CGLy6qzZvqFeEzs39yVSMNOXv3TAhPeMx1EycIfOahbT08JFBFpTLvfNgrsT27wdbrHrFV&#10;y00UIyeqQN0lmJ49Ix5ycHo+a5yOjpoR3dLSVWrBnAsq/f6RLuB2lch0dJ2eR9wJvVdz5jGSn/Ki&#10;wAsqFD++Q6lAqHX2Knvyaib5KWgo3SAUw1ARw+fjmHdP4AIRYd7jpdw7d7aOHx9p1MxLPfFqjWBx&#10;vVo1qwu7c8FhL4mekAYll03JS98j5kEvi3lVIPFbzpcVm17L67opJqjsXsL2KcIg9A1SKA3oOF4/&#10;9FosMpXRF2SBL3tos2lRdnJZTYd8oiLW4hgKgkNPMZrkmUOPmbUsmGN78eH2W9w6ahzYtbk9eAGp&#10;f6gUpqvV0L5A+sRlQ4hEuvWClHkukogMoRDGC+2D+NgFzJHgPJlwJXDMmDFOx4+JpQtpuZTb+EtK&#10;lgjq7jvcev1fW9GRd8QpUADdmKJAR7aHKu7yF1QelysCPaHQAS86JotlrvOEyBknKez3olosr5bF&#10;9GXO/1ReLRJ62el1XVQrBMLgISfR7PFTcZQRH3pDz5qzK4bslgKiJeXkD0rQSwvyqhC9bry+BWLs&#10;8xk/Dow6e/atezsm79ujuOp+yxVAfkI98B88cIQD42eiTyQNZ7f/IMxLu3/CLgKKOaYQUMRvUnly&#10;yU/VUMiEZpywskNexQwQVob6EVJsBfjOFiwYsVIQwyD/R5Ev5ggKq8tKbdSK/o6HbZF0omwrp1AN&#10;rkqGk2pVzgte9GL9XV9fXNar/BRfSXQ5zxHJV9NYMEV5QqbVwiBzQmu0gzFsGYUUOeyqWosdddyg&#10;qJA1hAS39nRAvMMbE495vOXWZ/7+E8fzauQoyGsdCqrKSkX0Jl17UtjSD5KMi0hE6GmQzLk9cZGp&#10;GTODGb9ETsjZ0jdZ+gTiOzHqGLBbgsh7BtkIbRkS+MGDgiejwb/ukE71zpZzaI5YVwZ+rIJmVV3S&#10;gFdvl4zz81WVoQqcMADBarPxyGMWOUq5SDq/bOZ4hBerq6vV6mo1HU3Yliua1WJ1gSfFDmSbzxhI&#10;TDWd63sWcyTBaWbbtaBl1+Y0bg9PvCCwJyIwj/y8vODYMYnh8XHoGpvLpl0116xeDee+OITFH263&#10;ufnuPXay2EsVlrOjawc8Xoxi55yVZ6lmYIbgK3RCGtPQ4om6qnEcBqw6xoy+sNA4mRISFEIrOMX4&#10;Eon0vT/t3Hlnq0M3M2QrhgV1mk/nyyvkJpfr1XRMvEl+nlJ8Y6Yt8/M4CDWAhmjZcVguZ08YqleX&#10;dfOmitMZ4vH11fIa9jFWEkXUEhWQ8Ve2THSJj1zGbe3XrqkhJNOuSXMWHBsee0nZeiNbCncAEUWP&#10;4sdcx+sI4MBmI+FwPef3dJKJut2Y0J60aPb4548Z3O3ihLAQjgoT16QVl6/4oFhrEXbNvuoktqg2&#10;RoqIyd8Tgc1DvAo1GXTINghPgiB2d7Z3uS+3xac+dLhw4popRAi7JUvQcpWdfJkiLVxUxTk/OCLF&#10;5aKYcnCMj14Iw1PN63k+efELKelWq/zLlGuTUNr5VcVuXSgYkgoTz3R09Iw1iuNZaIpY9/ttr53d&#10;Ts0PjwMvWRVsroTa3FUm2HHMV1GkRd5ubygqua5jb5c7PUuN5bAy7OoynDI/24TR6c6ubXT3e2Q1&#10;tyTA9+P5BXLZ8CyeID2BzU7YUYVuoQZutxEC1h3P8/EZfL63By+I4h9ZxQApro9U0NnZfvcOIb6O&#10;bkLZaS5eQaYtgSVKixwyg4CqOX5jh5uLt/n0NDoZ4VOkC/zlJUd3yKSqShLnNvSSAl9dlhABXSd7&#10;kEwJSZ9FzJcYZIaWs3ZoN+MtRY9aNo7LjrYJ82WWxFNKkFmdq6NJ5Bs90sFhPG9eJLYBVyQwRGuQ&#10;uqtdGxNazvKi8+ytPoeU0xICa3pgTqpyzIPIGuvE3GqYPIeQiKTHu76kmwphqXBrcWg+wpcGzwIF&#10;DUgI5yGgBO72O3feeZc3lYzRMDfgvJ7dtpNyvV5WPyBpLvL5csU1A2V7P3HGNOWDmQi4gySgxF8j&#10;sS6q/+JmASoWlHLV6iLTpUMYOvu4g9sgIpwCHqXN7QidORSzG5vYPvsdIwLwkTAis5jnZ2rJQKt8&#10;hYN9z3xFplChHJiYi/sXodnuzSBH9/p7Wtnu2Zt3Urs9xI9DtmjU69bldm1hdntBlOXcxRprPPFc&#10;E55RyGPctOKYJ0ANKbInKfuhJATkfel4fBZ4QmgFXucPO+++ewcaeEiQJtIL6gdSXRbEJCmtLtlh&#10;UURezvMClTB7VvMLQSBmWUr2DK5IcpvlEkk3G1rfobgToD+D2mYJC/IT7hKznCMlIdf2jF25QKQU&#10;uIb72lqUjU1oEd1BgqhINGcSH9stJ98WueYsJieIsml7RV17lwzirBG7UHVfFJV9q2W6+dDVFSd7&#10;is+iBOE5Kc14PnWhSzwRSJxFaPn8oIHphPNnJM5fjiDM8YREEAH35KSCp7ApzxvEZ3t3UAi/c+fd&#10;P2zRJSlT81DB4isOLWnTxXp9RfoLyo06OC/KuYhLq2xW2pW/t4uF2DEK5DOr9WL1K8ojvCtP47So&#10;kWLJNgL2+A23r/kDemg/m2eea1vimE+TFXvIJU+tVcUZm8OTdEw3GHJn2WIJOjBw4xvkZ4HLYZE6&#10;hM4RSxyEpb43zo1j+VO6rm2jfqx/pDd1VG+5EegbozzWXtJorCH3pGXR+AppC+SHD+8vNrsAACAA&#10;SURBVMr75kT7npijgXcI4R+rMiHCiCrobNMHvssgQnAWTQx6wakJVIMQc98LpvVmKdo5mPAPiznr&#10;Y7i9qhAEPoNLRMIN5SwXVVksliXe8kV9XfAT5w0SxEk6TRizTCC0B0sxV96QCKRwrD7R6JglW7su&#10;G9rZK9zOV2VBTRBplFZQafVkZOHUBh9MFB89NZiHQoPh608iTwYq8iEI+M+6CsEqiGtldhldFOvI&#10;sndd+PFeF7GNs95wwsVTxK2v7Lw7Zi8tjjyLlQytbFyjeRLxWUhu2A2ECEl/59gBYydusmPjDyTC&#10;Hr1hEDhe/tsNKuP5HCEEju0CEuQiSwXvOE3yFVLGhbYgoJ3NYv5TWTbIAZl4T6vLWQY9Qk18TCEg&#10;SrG7wGUqjf7c49gwt+dWCts2xBseGyFE4XZQx+fXWRqESeCypOPt6bZn7XjqGTqitOu39JjG7Rg/&#10;CV1LRUn57bUHIOx/UjHnWLiTZZXqGvg5524vCGNjs2M8NMjteRK5tonpTSJ7/sQwHeWWlwcnSIAk&#10;lDDyILvtP+H7u+9s2en3wdHLqUnGjl0yZnMQInS6h8Fxer0iWDvLimI2R3Cenuav1cEtl818Rb4b&#10;RJJivlhU7Cwsy1/KUzzOfHHB5bWMM9DIdhG4fnKrg6ot6QO5Y0cbJ6hu8FigpYwDkYTkMPQAMYqg&#10;SUKiVbG5d72WiY1ZeNfx+ZSZU0ZJYE8yMlv+/fiII7ghOWL6rr1CxMPq7FjshdFgaMZjAWOQC1L1&#10;tEVJmxEWOlDnRxC87iEUeacTE6kQDKCFQW/X6WzzQu6fqIGeOXQOzLIcz5OIEMGuXUpEDJR1mJB3&#10;1IkgqUhSxWwbWWcCv7fkTsuqWSKIcDQHCTY1wvIE+fwUfyznVSoPE3pUFJcR13b7jY7oErFo2LA5&#10;Jrr4mHOIM6SvLAOMya/Z22FsZoRJxqpLGEopP2ENqVT8mARA9JFnqvzVERvKTdczLFzOtbXIA2nj&#10;frupSQzktCin3DrmaP70TBwkHBvx6QqIGhzyExxwevTBznYnsmCtODwx3W3H7/DEEk3YaPXkq3+Y&#10;jsmKr9xkPJ6YLpszgWchBvRdxwkbt6u33LuPg4R9tPnimt39q6uavnC+FNEN/WIcoTafX3PlFNbI&#10;QbyNxK52solhDY6Z5x+PFGHIN4MnFcAFyU0/H/FycVKVr5CCfRmyIjRIMKAaw56dTvYFfHBFaCdr&#10;Vqptrzfbc+m9By7jCU/NiFlH7Ri5qn07AFT7PYYnn04JWinS2VQ4+RG+DKFy+Q2PMoVndTq773Xf&#10;6+x4OkMYw5IGu9v3eGl+Z/v/vLOlHOHg+B9nHef4J/NeUEZpOQ5icpCzxYtndV/DxNE4q+pldQ5z&#10;Cqd5Nr9e/LK6KrN8Va+KghynS64SvW1+5m31nBwb1TybWGqogSe4Ed3LwNWRZvZpGKGFQtWSCopF&#10;KOCYeSxvBfn5Ig+TL11uBsADGXigZEzSaU1G8EX5t6jroS7vHujwyL5jTxfI+eGnA5V5H7NPaynk&#10;9t/jiWYYMTTQ8ZJi+vKco20O0AjqUARJOS9mjwS6on2biNxj27wqkiXpmIREnZ2e14EF/x+a8HB4&#10;ZCz9W5Qapyy9pOJ9zCrHC4V36oVDB7qMXOvIZJsafiAcxYi8kNBq/qKslnPtg72dv1l8k19Ub1fL&#10;8zHJ/Aj1IL461vaxJx5Qxg+SethN4oAUoqZdXsQvZ2N8Z0uMjrEXIRe0/ZBJYH0nAk5c0Msbi7/x&#10;yYTApFrrOjZcdGxfVTfjoIwa9j2w1KZ9TUcc2yF0euSpMxNEvLji0jv5/ll2cJUtFlyffQV8xrFc&#10;sL2rfpyzswcL6tzruVxaf+fO/7s1bAF8ZJ8Mspx549cVfFU+DVLONkzHEyUb+zWu87zMk2CUlm/W&#10;7HadJ+cVi72L5g0ZrPJ8Bvldcr9zjrwG8judaHdJexPa5TQipmAgU8SFy5HHsbTKRBMzu4FTxL9P&#10;F/xUIW9OEsnDtLfnaccnEGmwsEIPfMfTih2FJPYUYW0cx+IqHV0f4OaOfk9yzQd9O/1U6ycwXJGY&#10;rq5naT5LJ8mTETv2qk6mWZZ+R3CgzguQ53z7zr0wP0/IEeHs9vrbO7vv8ECzOdR2q/G5BeodIzJ1&#10;o2XSdbNzoyU7z7F9FMf3RcTDAPD6uqkXqJbHcY64MU9neVkvV+cpTPeNOD6kntWU3iSm5ikYGZFE&#10;we2xXArs3rY5HtklZC4PJMKM8r0sMIKqIupWCCZ4rK6HAgzK5SG5VZR0+/79Ia/xqetCFgRd7cOb&#10;7lruCz0iEfYETbht/7BcIaSYp9g4FD/PUhShyGLT2BK+Bnbfa8zJcRbx7hyHoTu89oAyEzkGXgXp&#10;NTvMBf9lyzPDIZGV7sBYCLHLnKAXrFL2HQI3WTxnrYLPZMSMygiWsGc6z8dfpvN1XU4zdv6RAKIE&#10;uaD8lgwq85/mGfELxxrYczfcVcKiReaIk1U1rPA8phlNFYUHDZgg+EDE/O54Po0DvaDTLIHWwnHx&#10;GAbDkI80azjQQ+cWq6AHOmav+V7XMqLaPoUuuPf6t7JzSCDCI0YM0Mw2gmRGzoAMGmjlh3gG4Z2x&#10;JCL4EWbMJVzIb6e7600I72Ntt9uTCTMPPNIVRRK+4JUeiv0DnqWcRz6fu1lNj8sICZeDV+/bWpaz&#10;ydFyCSebL29WRTqNyYhT5Uj/qosXi7ern8ucqI8CVsAdbmTmt2zdypwfj24hwgywMXMDC3q1oLlA&#10;m1V+J6jKJFQv0aWA01gI0YiXIzx3JEIfFjmWGbDfczUw7uvilx2W0ikSh8CFqb77YOjYk1/uBFns&#10;2EdOOYRVhcTylln1mhlDYOzO82hM2PM0P/M6rIUcHTfjGb9BgiwRxTCU+r2d3Z13tpnGaKCAhFR3&#10;AxwdO3KdINZivZP+mqUvgwymRV4iLhaT7gfxpQdFqhaw3Bk7kVP4QphAXuYzGO8i15wkS4o89jki&#10;9u1muFovHM5IfLRiZH+WCZNduPF0Cl1kjs2cx3HyeToK99jI73ITSKwrIrjgo+RLDWNuUspyu/by&#10;dV83YC1gk3WJ6/AMqbNn6bARueECoxzpC5TCsRsEcLI/5lnBIzMcJKpBRNwlC/F2eMA7KR/8aefe&#10;9l3o3iEeJ7GVeNveoQb69gCW2xU+gSrGooF4e7wz/skY5M1TE02jLGeBMlQSijJxgLCd/7qZc46V&#10;IafGb4LkRZnPV5fFS1TK9TKbEnauQnLoaij5UBexVZRb9rKRoeT4LU3Hk/NsHCiGqBJwolWmTDHQ&#10;wSC7RzsKWgyncBfHcKkiX9VVFbVZ1Ai8hTMQsOly2tzrW94d6uQkm6GCnwZsDrlspMUvkVtMuYJ0&#10;bKmI+VD5dRnkK/uks9nlSdftP+zs77l3PSeMe7u775EyYRc+sH/o8bYi5O4gunxkDl0WBwEiVB8v&#10;IsrGSZmV7iE31wp8YNJgwYLZF4VSHRozLVH0siopCfCsZq/z+Ry2Xa5IqzZPBoeyXNIOsBBmadEG&#10;EC2/qxMSC/k/5sZgajjI09gEtru8jAIu2/PoF7fERa1EegOX6KCApQNSnL4oMRUlqH2aGvECmaOG&#10;A17aHhurImnnBUmkLYW2n1nyD7ln9zLVxFzjB49URY6JUuZWHneA2htF251e94Md/AIL9jq7nbuQ&#10;IRsyW2zok1/X7B0Ntb1tB2dqgmiWwam8CX7NuiHqe7hC0ZMdMjFzDHJcOt3XzbJuqixNyyXJnKdx&#10;UizWjMMFHoQZDHkKnb7fylAtlzAe4/GwxSYNPCEYJc3nSKNQDbB2ZuKTclvV096E6Gjo80lnEE/G&#10;QolGoa+ATQCqun2390Ls8rZju6go/yy/GZe9/byc5mplTt2+R9ceIqdCvhoeU3zqXTJOco7uuUNL&#10;JrJDxqzdnffEftzZ2ekRjbOrC33vEBvja1aLXJfy15oL32XR3Y66J0ixXSddQGQjb8/APxi4JgXF&#10;Y4bMjguXd1mxm4+aGMEzRVrILmLKD8ceoG/bMFyNDx4TthBFk0SukOUbVGlC6H++Kp+wSgmVMCKH&#10;rxaIv14oo+0r2zKDkaWgGmnr22grT6Lq2iagJQm002O3t9dz9/Y8yRHvg+LmZYWYW+SvIUBxTRJ/&#10;Im+s0QO1Qv9T7kwLaIjp2zsf3iNR1ge6qtnpuPCB3W2d2tzZ0nRBTs1zD73DHgOynLjLtvERuWBU&#10;O/SDcmb9ZJGFqBrxxXvHjDjtMYwg4UCEaKN5Rsj0fJXPLyKyeBz66kh76mfRzRiRL4zVIiCN3lci&#10;4hrH43JZZUwSQrUmCc5Km3k2pndy6Al9uEB4+MAOx4zYcXglSS2rlg2wu6dejFXEPUQYGDDPfPWk&#10;0aTSKyywKKfyOtY1k8ZAVToHQ0Pbb+CSMaGIpK/cvodamOJ7b3cbGtiBQ2QIwZ+3t9qKksdtD5Hu&#10;8UicvLUYD4xjbMONqPnYWlOyiOHQX6/Gnt0sjKhc7GijkFnUNdKXZT1fXS3nSZ6h8n2oOo4JfQs4&#10;kiek0j3nLq46SDCgM5hlxrNS09gLteuFHL7rBC8vSeZJxqloxMAhOhoTcVYwMOwYk9yP7QI7f9PI&#10;TfyEdnrShQNEXLmLv/DTVVPyeEaWawG/iDlQ4UsNSYVtvHbk5dyuiNu3e6Jr273X+VD3rfGb98hI&#10;C2+I77s7d7b6wpLkr03PFRcqPBWiJn0dVzd5zEG+2xO3VhAN/DTDl75XJp1gfDadQnyc5vE/aP6b&#10;LBb1r4sVKuTzU+7uBFZsrkrhlo5iYEhgyz4mV5DHUTIRJPlJDh+AWG67r0actl73MC5WDdRmptEq&#10;18e5SKePHIxHnlhzLSdg7wGXTPijb/E2NFqnO+A5B+80rebnaSkVLC9yfk8JSsJXzlRqBG3wAkvW&#10;ZxdG7WpYV0P6fSpg54OdD3k34R5sV5dxSWb5wbtbHOifjlGQFZHX6/QOXXtgyv2rnBY8ZF836Lmn&#10;MhyQzmMCZfCmpRecuSHbQczyDFHx6pWanknKel1fscl2zPVGozvYcrD+gNUMWwfMYog6TphxnfFE&#10;4phbteRsygKO7jRLFpbDJZFfsSKYhev3StNirVCGk9AClXRU3WJt6PbY/UOCt6djxHsdN05JgMmd&#10;Ov4g3mdGWqOMEQ5KMdL2/a3j4j1aXX/V0L/XG5K58kNo2wf0fl32ZToOd0R42/UD+MDevfecclE3&#10;y/Vmnh0fklUDjsCmg4Tp+qpAFFM0j/C1DYfMMKTeBq/zszRnrUqVhQbu4YU7plyV52UVe7b49Wx4&#10;s/NNC/Vg+2ByGqtflMRfRWOVnqWYABP7bwPzEYtVX4MQn1mfPbwREqUiwkwkQD55v7UBIn42VSIf&#10;cwtUflGjpAfmnGwL5L0sCKnMi1luF1yZSxuPvXH1cMUzwkOrKlz6t4A5B6nLvQ/vvcd7MZzcd91o&#10;4qOw2+EZznvbW72Om9V1c9k0y+a35jUHAK4uUfL6Feo819izXEzANLfz6eDd/OsACljoumuxyNS2&#10;k3+j86WUTudFSLYf5dFu6/z0R7haxV+EovRlzFaCpIgAWYj6ObPTeIvrIlWa2l/2/xtP5MGBCB8J&#10;nQpIeGoJ8B2LI2K46PHCttOzfNFPyrdsVV6U+UWp0RdxokWez061WRtEhi1cZhOMvJzZd4cWMaYb&#10;bZYG+T2E4d17O71gGiGN8qh9NOZtBJEDs4Dwkj0nmS/XdZOx2G2JAGHKsGJapr58+AeuYrIOCIbG&#10;i4s0Oh8jUazSXlIyBYYj+chYJCr9JRWGYIgjc8wo5ITVj6HKndAxxwyjyYTGewYveBafTcvX5Mcv&#10;CnhBroczljxUZWrpHQNkbTQ2ln4qCVXbBWIudJwWi8+SGMr3sVh7RY/f+dfnDU8/QO/K2UV+zq0r&#10;8gGg/M2NcvPgBGkVX56v+cDQ0toQNOn0OgcOj0qTWhNOb5eruMhCo4AjEYbkbYKLXjb1pjCdXm8v&#10;Kn+rl9Ngz7NoIJGcH3IQfigXJk6eltxXTQUnLLK+yUrfmWYx0/nAwkgH+mI8SwzkHRob37xo3hSR&#10;yjk8C1Rx+GKejyOeJzmDFLN5hioGyeRPXB531e0PSZhBwAyT70DpY5RmsYIMM8lJNHKQkpqh67J5&#10;0LMDEN7Bdj6WUpIR2ORzBg+y/8Lxvc6L13YsVmTEJgjyrIdtK/32TC2+MaU7FOewvZu13dntBvHk&#10;CXMH34FRb5PLd+sgazY/lYmYLXtutl5dnJF3iGHMpwa6zqGcmLEDcnWUB3bA5jseUoGkjFEUm8Oq&#10;pJgoe6OUit9D2wB8bJjyuN502azLRA4x8oNwxCokOmEjH99Kdm+KalnlPxHoTz4q+HeiNAm0GGkC&#10;j3qFkL6QHiWKn8eWIdMjLIX03j1lgntdZ0+bYcS+9Zx7jklX8ykC7yyfnfNz5JJgUeWJhj6aq/LB&#10;BsR068aIeKbbFQLNR9mNQd4SpOETXTkakcMSCggf+LhsfsvLsOMOoGudaLGux7zMLAQec8FDVqUC&#10;LlD7HI/qJx+pzhwDZmzM7DVStPk0ZAfWCMDmif2D6sb/a9URFch0sW7yyAstY7KJn4+QAUZnHIf8&#10;pPHYDyihCyJrFC7YG4zsZDSw7a4kSgvyQGgM+XxCxRHxM6+fKnLqlqFjj9GrK4OfhoREF7OLDPLL&#10;SefxGiU7uTeDB+oJuntGI0FRz7VwaxHlwYJbvBIN+J6bxHqLJgHXRFCe7N7ZSn797/Jx6Pg9cct7&#10;ebNOQ+Z8HtfzRe0rRItMU/z47hF31uikqW2h5IgQksAixfmksbJPnaMGeraTz2TwmNOjIFtultxN&#10;Jh2L2Dyj6D+i8VmYzMlsTAq2eV5yoKfJItcMonbiHmnm81U2Q0AxJxP92dhxvT+QxljEtHzfx/09&#10;tWU6fedevxcVq4oayOUCu1+Tf8d+c8D47T/QziJXso7hF0YqG/sWASY8GNJoVB6IGvE05Do2vJVB&#10;YUwXiDSmaRaJPGYXYtp1Fuv1xO31tO1LIBpN78htcxAlSkM1wNhfUUiVn/MJP1N72fo7VUXewP4f&#10;T/U5WzxsoDpRhkh163Q+F28F2yrlktVBPpsJPE/8MilCNH/X8M5yjwZcNKf+is86EZGSBiTGv72L&#10;52jeSVfIRfh9Lmy60WxevpiVxXl2Tta3rLDLXecRG62ixnO5i5SIpYadeU1BhYhoe6kd1L3BdMwe&#10;e5SkY+fO9od834fbW4umQLLMO1eEIiCjXoxdu+dmQaUDmqxrWlSG8Y6coc8NGGdosadO6/ickRJF&#10;XyqhAQiro4Eqt5BNMs8evGHwXa0rSiVgey8OOc9EHdxAA8vXxYyH9xCKeQ4k1fXTcESu9LYH+zL/&#10;MTNegjKGG21QF2bq/Kw28dXRYEI4enYXChpI7CVSzPxHJn/nSP3xU9YuyCUssH0DQ/YDPiDObANx&#10;q9obTz3n9molucun05NxGo3xU9C5oyPrvOrVLJ53YHhQOgLks3o9jxyNHjh5dHSX0LVL42TxsjRH&#10;+sWxqY2xpQupj+CahrYpLod37FnUCxJrmrGjSjj0RqEbz5abNPDI8RFoCSg8SyppIFeni4oLKWXB&#10;MzXc2SEQRGM7/Eru7zESwGgyQTCZhGqf6xCRRZ3rMPjQtYfULWiaPfxZlmbTHI4PGniepdN0mqUv&#10;uR0XQ3JxSCzGMBDLOByLb+Vng4dwcjTi7e1xcsKux3g8Tr3tO8xjeNFhq3zpbLPu8PYg8WC+aXJ8&#10;vO1utt409a/JyIs+FnzZjBOWu8JTa0R92K5ySTlpRP7Q1zEHzY0sH63H3ovXrhzaXxRanGBWN1VM&#10;slVkYdHJ8yDIfip4caooqwvWWz9d8LdIOOCxtGUQh6SciqZlGrGfxYEzBEiiNM0J2IIdWtxry1pI&#10;2kJmJA/6/pdwd/B/U7o+sXFwQzi3m/ih646Yj/Oro8s1agUIn0SIF8ExJFjqvLftplkUnYZjrl73&#10;3iW6iBcdtrdej+AoOXftIq4uNperBME4KNc1fPlqsxBwlaeaiqYZHSHvpPzYtXUP7VawsTXe0B/q&#10;aIPXdlzYvsfLOnqoL807dNtCwliIQhCVdY2gwyVw9qjPYL8/rbj2nrPTVDBrK6iPxYxrMKmYHaNo&#10;SiwQgeFq4/DGn29x66bnc/OkPdvVb38wLLrBKJ6RVuF1Dut9fXG7IUycxss8/0aMIDH5s9jYJbBI&#10;6BuPOtizh/mYwHTuRvCA/xGLsSTsEdsGBUR9AhNODKtkF2n2/Kr+dcpLm4v6Ook6u15Vv2bejGc5&#10;uamLiJMey2biH8F1HLZc/uI/J4jPEyF6GzgIWKOJ38oNkjtSyNT5OXeUXG+qE98lQRseKsk35sgB&#10;eQ2OHTv+Ch2ETs6oivnrdIKCj6zfxFKl6iCmqWZ9ngZnlgWfD9se8/WHVhFHI14TnKVlDvlzsbCV&#10;IEc5CPeoG5mhQ4QJ7DomV3bgamWv11HjWd18VnMkVJ2EYkh2dugC39uhEm6Vi19vFosMsXmxrlYL&#10;qNw9d1GvEgF5zqF23NN1grJuYsNTSUmWCO/os0yGCJnWsM0yFIrc1ihG7TULu1IObo2M/tS310BZ&#10;L5u8XqSRwwjLhauMTg/+b3ahor98IQXE+5H1cqdXdMvZV5Qb597Rc5Li/JXBnZ9N5wode0KHC2VD&#10;a77wf08i8pfNSkIap1PYMTdCtJ50/pIbwh7bCYThWbqilNRF8uxMgnQZsrMPGzbplHnoGM/vePf/&#10;27H4Sm6sLxY3TbOqm3q1Wi3ryrvX7cbQtpg9wf54vSEawYXBNWVE2ke3bFD3cV/S8pZ7Kn09Ze7q&#10;QR1ZzbQhlwVIYIdxUktKkBTVvFoA4Wb1Krcsd2lZZa/y8u3q/EJeEEkb74NwnS1n1ptREcsqH8cv&#10;uasfi7VmQmYAQjg1f/QtQoXbeH2/vefLG+cTrm/NXmWodIosLaSAtF8uPDOfQdXIPOlkNOa+iMxB&#10;8+nQae+lsmvQMacE/45j2EHsqJ26vXNvt3PvvS0HOtWs62a5Wf+zOutyrprX9c16NXE7e5P6asLr&#10;w8nNzWLCgNdxovmmZLuVzWplYJ6lW+ROpkBYNOQjmwJqBvJQpR2FywUbdfkE+iIDzFlVJlorzcn8&#10;XOY5+88XvzD+Vvm0IoXdrIDy4CeS//zUkuuOOVaKLYbFqBtv7ZfTMXv8aiiuEGQn8ZeTySR9BQsu&#10;Mq2lz2TAM6ogJZiXY8Fxzeh0gmpkpP1q5k7w8/sCOexLftxZbbtvpvMnReAPdt9Dgr3V391G0hLl&#10;vMXl9Tznvhtv4N6DvN7k6WqTo27uDGf14gkc9gMjsI6v5ME47e1N90goE7dNCPHLkWuTRJmv3diU&#10;QH1bxQRac/Ccw0G/R1KMaJSoWVdy4lPokBR3kRWHeW6F6Q2PEhX5dEwfyJdBGKZd6OWYRVRTR9zb&#10;6fCrE7HPkCOUUTxB+Z9mZIbJtZR5G0TSXAXxvBqz5eidBBMuesUnWktyjxTSD6wSfgD5ZRriELIV&#10;me3tP7GTBTMma8e+TrV0elpp5KKIm9bNXx+gxhnXm/VlBrvoT5qbcoLn6XVb8hd1IpG30B4F+HBb&#10;eTGvVvKoktj+5LXyY8XK7gSpeHROhi3bnjxAtppTAWffpMVbOkFC5srX+UWh1jFvTxVq6BGtNDlN&#10;uJEf2coGwZnyG4pVW2BBo0SVC5wO+VCfcH9vxhzwJUk6GEWsAOFUX5+f4wlFe4gjI14GiEkbEysi&#10;DVu2AcQPKz+Rb4wn6ZnRPaB72/dQhzAPtDAcR2B9HWDt5ptLKBK7svH1HIZ2iKCyyIgm64XLOhox&#10;0jHd5x3dIW8HG2NxB+rDsAGhmw4cBzw0x8fcBmVnRjWKVqI4bM6khdbgUd6dQQdzlCHIdIu5FuGL&#10;fMFaJJ2Jmpx8dt+lXxFFSsIz8i2SDYzaJ+yDzf/4wvGYjR+I62gUEV/9JJ3hjW1opoHnUxtDINPX&#10;0siyHJPlKAiEND+LjsPoWMxeKPs5beahdxIc2K06PMEuL4l0eOlwF9nLna19Rfshl/XsWZxeXC8j&#10;6aO2sFFSJ/Vvs8DhoY90dbOI2f/tjLgzSRo+OwlRO5K7IL4dFKJosbnMITuyFhZDjAzii+MPhkFW&#10;6jZxRydklOuEZ1nJy9/J9HKRf/1TMc9mxXwFi+P5n4J9Bnr2r1AD44Ukp2eh9iPYY0DFQ05tY4OI&#10;Z+6b+zoVZ6iuIpGAAZPc6RxBOFEEgQu05RxdRBqqHtXFWpSNxzoyaFiPGLax3HEOz4s0JznVPh09&#10;IKyXpDv4sbvV2T+wJEKkp4MZuA/Mar1KwnASUecgnPHqvxcJ5dtFflinhCs6k7r091WUaHjsWTy6&#10;73uOT/YFj796t40F/bC7Ilr4OHJG2TTJ7EKQA5mOQ1GKh6wN8vOMU4vX3MHjTi9Ta/y+0DmOMHjM&#10;yHEmWH14zAOfodj7rAU4wsVZ7AypTbQO/OpVNntBV4paZGqtd5ZRH7kjTDVUW5DzQq0oh+Gx1gY8&#10;KiBr6QA5aJILH83IE2y/8w5iyB1dpkKeuAVPORS9muggyFO3c5w39brZ1Dxoh8RlsbxO2Rzv7yZX&#10;m4p5s9ctmzrCP+5Ra4cixxoKAs2ahcQcej2HZI45Qg5zLMp6W7J4TpAkWRZniRMVUZqxJWyGvKN2&#10;6Hjw4GrYQRORtkBtLkQsVlB+4zMY7fMxO/onyXR8RlZ1u6NDjT8KCYwy/nBg7NTdGVlGu1cZ2Thg&#10;w6V8H3zZbKZWwhTyI/nDNJsGbauEUdQ8Drwj0u77WskNEhHJjFO6UhTRkbPzzvaftu8wDSRdSHfL&#10;usthy5iIkox3SqdMDn/NDNklo029mLgC2VV1cwqj7nZPNjWiUd40mUghhiKTGGqoNTy0JunZyYhm&#10;Khq6qu3kMgESCX8aONCP2dRMX4Zj6yfVUgmCcc4TzFK8Kr+A9+JmVGKp08MWlUQcQ2TLY+rLwFjq&#10;UY51kfqNJ2zfaB8jQwCeqf1MClGxSGQsjBlKlJpz1x/5JFMF5a66tWIPpiGM0XpoPgAAIABJREFU&#10;JwKci85oLNcZ7N658+4d8k3AgO/2ene3DpyDfcu9pLaVxnpOz4d5GBKQ9B3k0KnIMe6X9br60v3Y&#10;9fbK5nrZrCHjZRPZgw2+5agkTFi7R/CGh0oN5QHD4NZVtjQcJGh6jowuC87yMIKHCE0LILzfc4M4&#10;44u7oOSgLXiZ5FAfJ3Yrhn0FDvHULdSyogJ8YIM9EoNRmj4/YYOU4SKBsao2ZPrMgsgXcjdPzm1L&#10;C0UwhDmGDkaiiQ6IdPHFgIgXk5W5FR8pzcfUQUPx3XlnZ0ftrLvdztbwwHJ0kt1PDsSStQ65mmZQ&#10;DiabZhEjqSFL1c3qFOq3t5es13Vqeh+drTbN1Nh71hI/8Y7ye4J3eW101gyS4xRJlhp66BsugCD1&#10;TObTXlBOYbxnnGzfN0Gs/wNFSXVrKiM7Npd6wyie4gVxlj9Npy8jzomjUWTP2bFc1ANwg9EkJbN1&#10;Ek3yH5OE7DZ8EjTECWe0QWrZ2pjH0BdmMlEYvZg9TQvOYmcxQNROLDNempMHgCVkjxuG76II7qgS&#10;gQ88gE9X3c0cxhGIzLaGjPLI46ZZphHhTy7XRL7sunuue3nzZirzTn5rCsYrJWLEhIl48tA5NBbj&#10;ZzSd99zHXCCjiVALDx2bhxs3yuJ4OnbC05fR4TgrYs8bqVBmg2IUjJ5nmWyMey92Z4x9/SkjMrk5&#10;dVfC2LmVP7AIHYKwUXpEE6a838FpsS+R5xfESeQTaOdIBEuE9aJWtG1VejdRtIvlQWNsCjp+iac3&#10;zSMdlkp0XRlfxQ6k9+7OnZ2dXR2v3+1uHfB497Cv+RTKIBH1H8ksj8gg1/fmFfIkRJOkvqEqukE3&#10;WNf/iAlcchaLNTSRJJPIDJJAQcKzF9oce+2vbQJyG5Ngc5tVt5MMqLWXZ2PjRUUWmHL5eMREn0bA&#10;f3HkD02SfJdn9s6HZbEyHkmICWugQ1S737SFtoXBepDfiBhsGDCibS4C2BlZAmeKAxNkMK8UUOka&#10;EVj4J1gC1DsaE0EeBnaqmM2rYqqeA5nySHPOGsih/b67vbNLhPQub6oiCh8cECdtSUNsOuq3bOlD&#10;JeNC6ngJIsirQffBzl5Y1M2YqxuOaTYokTudfrps6s1NGfQHGmgpW9aZVD9o4R1cAw28doyC7zwG&#10;b/1iEHqmmJ6FUZm7Tlwl0dg/ChjPH2uoFZJsaXQC/RspiJDJ/pgHTTiwwy82S293afHLaATdHamD&#10;kPKkANuz2qOxRfArpSMILNDLjOH4G76bbC78FZ+cl4EHcTqF+Gjd5xn/AkaQPoFSh92dd7mnfmd3&#10;d+c9BuE/d3Vb80B31Qlhb7sY/tHwyLE3vklt4Pd7fr7Z8ARPp+sVm6YiGKDjlOtF6iNTT5vN9WpT&#10;15mPZy+yMV9nrQLrAw3hNFwahih7RpwHyB3tmJ4S7Hkhshov/zHoJlVMMKfqG49pKQIRB8NEsgVR&#10;29qXIHmix0KClGMGtyYc8CTcKIJ3g5iQKF+UL8oLCiuf2Ryw/YWTdry3gAaSWjFK8+9YYEdcEuV9&#10;AmRTSHBSG2kQxNLJaTrpIXT84V/efQcy7O7u9vbudu5uOZ1hR7xmir99nUYfKqm2l4eJE+GQYFhU&#10;qXMPWpo29eWY/BlO0mxmUafvQH55ngajxc04bVbJIbXLsREkYK+QI6ZQ5BNH0BX/CC6CORM83R5d&#10;vxjeIIssNU48L8kijZjy+NjQMkgo4uvslr5xeVMA9bhdiLht1wqQ6eosV2BGKIIhKO7kippAwsuY&#10;EyIHZBliM0H1VukEY+Lyf9QyZjxCcEnG5xXPkbxErj0tkPSTvhilXADnhxACHXx3d/dulzdtnC0k&#10;MZLU0HImtWwarDEQlB+0jGv2vBTCw72OWWwWmSGNaVQ3MODu9qi5WmVkMxit6rpGqWd6AYFP3N4J&#10;+ZNvTw+bga4Ysfkx9Ia8o03BCmojSCfnv2kVczPOy9IoGRstx5AtKrBgGIKpR5YigDxWMOaHAiDy&#10;GzXcG/iC0ozID8jsjxdeL6oc9caMyTT9IKRnLfhHdrgY1fMkGjxGoP2R64XREzhKHnJn2XwO08VH&#10;STnNZKvQ2fnTNiS4s4NMBObbu9vb66EWHu7brTK5ffodducPldSItLNlCeoKM+yM100VIgIfuOUG&#10;efT2rl9cscXqQoLFTX2dstESzXVoQb1spEeS34BzOU7zjqzv62uwTF7Pob2tCxnGeeISlB+sSpPo&#10;uolRi8jOorRfYrfq7JJE9LBVbWN3oKjqx8HjgEUIkai8W0/2YVIDZrDVmd4yio/jddYm3zGdiU08&#10;Tb7j5AXx+0n66lx18zlnd9lr9V85xErD7p/u7OzeRab0GV5NMNiD/O5udRxLlt3/nfx+eKQI6duz&#10;0H0OlegfEZT3EXAely/HQ7Z5ks2C5Vw3XtSrVEu8D2Z1k7NV42Y3dSmqKzvx9FUqcBdKF9eEIrbb&#10;m2qKBZZqO+Q9XvfL4P5f3XxukMQPkjJ0R4Q72DMxUkJry6M2KD/k+M9qIHfKPGgfUTPMPOj2IEBe&#10;pqX4GHRlvelsykKHKAibJWdJyH3yNIMwvxpPvpzAOSLTvOAIlFmUugja2Nu9c9fxY9h2fBLhc3p7&#10;3t7e1v7QmWRpO4lpG+GOp0iC3PoBqWLFmejYCwzqMkKPPtgvm5uMpHPB4mYd47V3u8FVU/OGkTta&#10;1IuEeWBkxIoDLdYVbE/TYWEdjAXCs+bkHMUIZ2b6g9HnLjQprU6IcJstnvSnSGx8X3eAOSkI2m1y&#10;2zoOhV9SnBenkAD9x4hDs3L2Y87L69DAlKrGWiSn8uUzDf0KNRcyXnLg+F7kT0r1GL8pufM0/bri&#10;EH6asskfj9O4t70TpPNc82HKz/1ob8/b6jn3yqaet4P9WyWMhkYeyAxvaU5tk3F/2GnB10mz/gdT&#10;745brW8SNm68fFNnMeEVFae+5E4dXZaoefnyUasheQmPoceHtn9iRHBJlM0RjEKsL6zEEUYd53nC&#10;cBhMS4NEUUcUA0HdzcjuGistDB5bwgpRmB4rrQ60pxOT74LEqAU7s9mrjLusnEixBfOaP8E1vqgK&#10;So9im4RJpjYXcpw4VreaoSMlFoku0u4Op4Pu3ml1eXF6chKeDNzP9j7ew9vdre3tM1S1PAoeR5CC&#10;77DWcnQycagOm1Ib9svtnFADr32SWGSJ0zHOPbdq6lUZeHFe19UTkhMguiCj4QPJr29msfo3anfQ&#10;DZgjfQZ8jkPVdc4RLVpoLS7URtz/8O0ue5SdGz9NnSQ3UUZWWjEscGBKqYmzQjHY6JgnJDo65mmy&#10;eBKl8zLjIbVKlx7UD3whQ865FlfxbOkM/wJWi6IuS0ZKAvNXafZECWTORoOGTvjO/Hl0ivowGCQv&#10;Li7Sk+Dkc3ew596/f/fj+x9/vOUeVksIMJ3Vm3qREWLEKth2CChAdWoUmvv2T3577rGHaLsPwXbH&#10;q/X6plk163qRjziwnNU3ZUxwxQiPZhp2CfyCiR5qZ5PRPLCgkGMq5VDzKUGNPN1uI16P/xweDSVH&#10;VjkcfP+Ywcw44mM9GEiCWpBRTzoMNRnhx+D7SO9epuUFx8rzCsE1h7LNIEGF3YIjl7w8z/Mf1ZGB&#10;/KJEAlRNxxkA628mgVmmfdOYy+wxxfoon1+cfh4+HNwf7H2y9/7Hd/G2ZVBFNDXJj+vml8TtWFYv&#10;0+FUat8xB67lOr196zvO//hzl7/tRuVqmoZ5vakmrvOv/UmNWEzUHsHXZeA6Qdg1KNmQaARHYgM9&#10;FF7TM0fCiLjqBLByMSN71ckVSI7hwU0TshJCUbS7JslJ6QS8OZb9siRhMCaSbBTEoxii4ISv5ElE&#10;lHGzvIICVjM6Po77eO30ohIDN0KvFSAlWM3E/pmqTZNn9jcpV0iRH6bfzIr4tLr4BhYcDAaDzz65&#10;//H7e3f/9e5WuGiuilkCD52vS8jv+bo0LSLNaS8SOrqISirOPtPF4f+UYb9v9npcQE7mm9UU2SBv&#10;rd7kEWKy9wS2nfI2aJRVv22aJVRoMNTGibHhxLWXWhyqT2CbUpIg+zbcig0GiEG8Cg0re8yIHdiy&#10;GjI81s/qglJyWjLmD7hLpnocxZN3RSzR3O6C0ChRi116Uc4u2HOcJdRWrlpMMsg3m3zJgg0aOCVT&#10;NhNxOwKI02+m+Yv8yYurF6dPTvAWQoSfQAfvvv+vW0XTLOKIs5MwCTocnK8z6MWx27f5tXN72Mfx&#10;b38DIXrte7my2ePowC9WzTzmbhEqlWocIJQEFRTwhDj5vP4tT8+bTTUeui0br2vH8UeouNlCNOrr&#10;yZ/pKI4ZoEb7qygqtCo8NhNiEEYSk+E3DoQt4oF4aZJIBboc/WXKmMF55Q9V+RMh5QR5vYAQ8ws4&#10;P+je2zl+ZSnMUx8vsykBf4mqE4G+LLE+29XMAROUcJQgG2LjFxfn1EC9QQc/2bv/8R+3mmURkYrA&#10;Uw/MiWCIY5MuVklkrN/z7TW2vk0XHXt01F7WkTg7HYize3y9rl+SztPPUdglfWI+r9arUxTPY7Yc&#10;QscJf1nPKBvCkpGq+J5FIeO5tPAPuxHLTrBnqz/CDh0BvkYvhcxHljdoMV7HkiP/UcjSA+kzQ/Mo&#10;YGqXVfm1OPsufkwyrdegICbGF1nNgiZMGBhcYP4dMTK2c5OXafIkEYkpXOiUeeFUqCZdDUjfvk0f&#10;xfn358+ePvvi5IsvPjv5DCr4yft//PPWYjHVnJy4cr/jLn7jwsiiXm7KlEn07xZrLwJQIxlGjIiW&#10;ZN0sULqHi3VTjChOOL5rQmcD76JenwfcgqgXT4jfc+ObK17Y011YFR+kYBDcVYPkoJ3etRg57e0E&#10;TMUPtXemSjewBhxFHuoSK24q47FNboh7HT2ZsY1dEOpVlq/zVFY7K8sXFZPCilhfxuZKrUC5QO4p&#10;p98hX3qekslyMiH2jZJTDULi3snF5UUcP3px+e2L82enT08hv4efPfzko/ff/+PWYqaFHdfe00lv&#10;NnMYYMS1wQxpXkvf1R+25uuzjTo0CjT25CIDwbBnwsUisWc0J/VNHnvOX9N6XY17d03abFYRV4n6&#10;Sd3ETMzTegEJDsjPxdxOkuImsIi7OaD78DA2Lc+MYwkbbSfRbqtzdAYX+Ji5ToBkMNTyGFVWDIQo&#10;QjjJuxRLGgG92jCE+C7yitzXb6u8RTxQgjOe0U1tx0XAL47e2OTnQCARkClJz88RPb54dPLizfcv&#10;vn36xRfPqIEP/+2Tjz55/89b5aRdjHgANYiqzRyRoAO31TSriGytffUZ+m2Ozfag8brObS5DInLE&#10;VYRuEf35juma2aaeZ3G+Wjf5oHvXLZdIC8sUec20rkihEc43VSxa+pGlCdEmtQX2OyFC8xEM9PDA&#10;03UB33Ib2r4ss2yVNFC60XFk7KUArmhzRKwIEz1hyZbPrxZzhZCCi3FQwl/g+KCKP9ADqkH4U9F2&#10;Yxh0yozERWOdRrPYo4SQGupeMq7W69Xl29PPP39yefX9xbMv+O2Lf/8C4oP83t+aGvIr6zJCNyw3&#10;zXzcRYJnFvWaeyh2B3fY3nbUMKhFkfHP1roP2IxtqWzIbRPOrjdIKjfL6qTT6443dR7G2brJsnlT&#10;BPCY6XVdJGne1Gkk9DC1PxVelakIwsoBjdIccl+Yu2YMXqz9BHsNBIUJoILMq+H5HhvdSmVtrLpE&#10;sL+q5Cndr7kSAm2b6Uj7JX1fdYn3twyI+Y8lvWAcs3OQxZyXjlOOrohnoOObsKiu3tQ39eqH9OnJ&#10;4Mmbv198/+2zv1F+nyGGfAIb/vNW5Fh6GtfrHuBFNadm92DgjFf1Ymz6beTtt9fhup2jX2F+hoTW&#10;9kYKCrOhw9uEQ2vTjhaDJ8X1cl4+CZ3uHiLwNZHMo/Fqs15B27uTsl43VXmJJHsei4DN6QbXmzJU&#10;Z9Q/MkdDamHUhn/X3GJH5OnUjbYhOLShR/YbmscC/qOOC0ZxTtJNItVpwXOE3Aoh+XLFdeSfdcAN&#10;bpBbwzN4vmREC07PkQ2eWkJkspCQJxYlTYIq66bevJm/OEUB8uLqzYvvv/322TOY8F8e/vu/f/L+&#10;R5/8eeto36oT3Fu02CyKmM36aKXqjtd4bfmBv95XM6v5rZmishia/5lPs8HQnp1xdSyFq+W2E9ZN&#10;mjryeBeuF/+URdDtfNPwYoY5QdxmwnQfip7W1y9Grvjd/CNWOwwjrkX9qVfPJpgkySgy4tVDFr9e&#10;yObLsRWjjuCEPAYchEnOex75eJxMqzlrj0upIG8DXEKWSHAQYLT9P0tPJrntOcfPk5dMCSfJE94b&#10;TCfk8IT8rlGivkg//+zzZ/+8+h4aCAVEGP6PTx4+/OT999/f4lGEPmrbfscpmvpaTRQnX9fzuNel&#10;CKwWCnzc2TW/XjVFJAbYzlAaZ/FQbXbDM6RWL+1VV5ICR4hG5KpynQM3dDo987puUvi8u061abKA&#10;Z42RqtWrictO4JGrFAlhNrLU0lpA5djfUR1CLJZCNNVOsTfkz8eiEB3xcoryaZfHqJHrRSepYK9M&#10;CqF5b+dvL+bUw2JeVjzAjviCHC8rpgweY0s+FcdWfJO0umqu62tIcP599Sj+9P7p1X/9/ftvv6YA&#10;Tz7DGyx47+6Whpf0gf0ABjyPSHEYN+sFXiTPHpNBgDqIigPp8svNehFTaPu3ZPZ0gc6hf1vmMTns&#10;yCHqgFb/QddN6k06clFP9A56nUN32vxWKDoF86s1An13kN7U9aqK2X5EsmPIo2ssOcwD17/v+4Hd&#10;mNdtDJXCIZNAvQnH8ThQOWfsTtNYyA7yEUcnyKovy0UlvbvE2xwSFGsufOBrlsoceSY5L8olmihx&#10;9VaFCUJy9gu0j9+vb67enp+e3L//9J9vvv/6xbP/fPaXf3/4KWqRj/ZQi2xZ+3T8jhc3/z1PmAsf&#10;QgHLgKhdr92+cIaGTdTj1fK3/MiWd8ZXX+awI4oLKz6q6YGFivT7tg+ID5KtNtVi2RSGZDhH8zX3&#10;AJzOTrpZIr2B6o/eXC9XV4gi+h/R9YZ4GW9039eI1XctIsRuS7CMsXR5od0KZRVny2Hbl45L7sAe&#10;BwO1/oM4pfrNET/ml5fUQPz2B611C3RTEhbNDmEaTxE3RLtok5dJsbpB9gDp3dy8eXvxAgr4yYur&#10;yx++Vwx++MnDAdTvfWkgZ0iHskWNdUzPTzdIO9z2lNlQV2DsXbx0fbPI8UXx4FV7/9tRy6EF1br/&#10;f6+hrxOG3LjoetNL+JFVHna7e93Tm6aIXZ4mrNZ1ioSbjexNvaqbcy6MRpOmzp4jDrttAq9bIUaw&#10;HdPC1Y1WyoLj28wwGqlNSA4eJ8iqMQo/P9RduuPg2A+jtFggfdaNCiSBCiWEsfNSRfUTspjqbcnK&#10;V8ddk/ET2PQkRpKwpvzq+s3mqr48/89Hg/DTT18wjXn6xWefPfrs04+ggH++u/u/tw4OnIMjmyf3&#10;iCpGGrJqmtyIIrf/QJmaPSLVjeqb5WXTwLOuclSspKjadz48cIYHTm/ft4d+7KEkFie6LUBAJXzB&#10;6IQNXG8XH2K9SvE/7zsTFMo0Zd+NVjclYQFQfpPV9Xc8i2sObsO/K0ScI8ie2PiNRnR2iZ7YZlI5&#10;MjBD5Ubu6CJzz/JI+8WK19xoj+NptSxWq/+qZisyYbMiKTht4sAk/QaifGXXHlj5coKe5kVzRfEh&#10;fmyuVm+uXpyeBp8PTl58/+LF0/9AIfzZ4OFH9z/68593IcD9o6NhH1/u0M7AuDa4WK++4vkwJbj2&#10;Dg1353sljG4+jrNyc7V44up+zIFCsI3H7RX62yYOsh5rgdp44Qfo9rxL5NSBA7F1ixuUJdwL9PNN&#10;nfpdFM3Rac45lQksDl1PVVA/n4t5xgIf2+6Laj52BjkHpkxtiI5nMUnXonyuo0JBEKmZa06SnFxA&#10;8IQ8gzGv8jyfsy6+rPJ09mZub6GlpIGfkDmVtBl6u6EONn/PTx89Gnx+8vT8b0+f/uXRo0effvop&#10;mzF//OP/fndL6dvQPnDPbgmP0khLjzpmaS2Z/jCp63kVuN1evGrqnGvE+/CLH+4rpnSHYint9n+P&#10;LnRcgb2wYuwWJfKjRV2dkmPSzVGnuIIfIq/+ZSSmjJiHwNuyDV+KermmL/kRbejZJSfN4kUPpQ6+&#10;NWn+cD0mvlGSv4yjrDLurIgs50WPVwDDeDpfLa+QH0JqvAgFXXyLyJy/ulitSt12hffLS4KIiqtN&#10;TYjkjZXi5cX50/jk5NHJ06ePnn7x9NGjzx6dnHz6b5Tgu/+y1Tk4og4ZnTty7OVfUjZAIPzu2svK&#10;/X4/WG3medihRcJjTVy/1+2YSLyM7b2xfrskai8tMwQY8YbSC/R5kJw+KgsgtZ2o2VQJHWS3W9Go&#10;H6ieS6qcmbVdMW4vjrj2FrGyQM/3vVYJA2MRC2raaLnxeCRixZMJWROLzAuqCQLOeWRZ1D17xrRa&#10;rebsE5a8GXUBp3iBGMJeIVFabL6w81IhfMgD0orf3NSXL85Pnz55cvoI+vfkb1/87S+f/+Uvn558&#10;OvhksPfHf9kawoC1/0ZwoLCmfsfuvA+1eNunBLlzltXLaqybKRkcWcxLZCEX0Bdl1BZ7XVnxUGG7&#10;K7ilp0U7x56g4ubPPY/AA7efcnMM1U9nF8+ljHWPpU+VdfqofOUFYfZDX4zb7eEMu4CrDeHQtl5D&#10;z6IrlSIam3zDLyaTaJG7WY5COS5jy0If2O5OnE+L+eot48iCMvxllnJaUnBWAv0jcPDJbL2WB7Tf&#10;b+o3by7PT8+fnj59+vSbv/3t0aO//A0W/Ong009gxx//cYsNzbZRKgk6asEpANq7tpDEsN/rThvE&#10;5hH335UlknIMGcdqni2a68Tv9O1pBcfirZXmQK399tUPxVrqKEEUBXn+33XCwN5FML7+xvD8llZQ&#10;OsK1EsnlGWakfru8P/Tb0+gCbrEfoxlIu1tLDPEx901M8GXke3Hgpskkz7jAmrEk5KVTcg8ymgej&#10;cV4WAg/PL95ezlLBVFkUJ2mGXCadQe3Wm6vbKFyv3qwuXzw9f/b0/OnTL04hwE8fPbr/KbKaTz5h&#10;V3rryBwOfUIEh6IGvO3X+wx5vr0oqouCiCBV4jh7PVOu6yredfykXpd4Tz9pbhK8csdtt+0d2/0i&#10;5JzYQQvWdOxUwGldapREfxVjGCL7RWzPKqEY0nVxqZEJ2oPeciO20tHXpT3loNU4r7VgrUPZRVut&#10;0Pqjz8l4mcTTkdMxflQkPcYZh8do2I+M4yy/ePt2hh9JztMAGQcf0EBURXM4P4jOyg9lyNXNm+8v&#10;0hfPvnn2DDr49NHfGEI+u/9v//bJv0F+n2xxyiO5afDqu7cALVJVDmmDdgM8retFyiPcvbRumjFE&#10;Emya/MztcDC8ybmgFijuUAUZeZDX+MHtRIpHSMUz7lgmC3o/6lbHX9ysUl8sYSxcnAeS4MC2o13d&#10;pfHTmISpgu34rRmLFY7/hNbcLvSIqIa2Gogo+WQU8vROaI6Ml5WBLmNa+Gyg1CpiRlhdwPMVVf7j&#10;VGAGHuJYM/I21L+1TPiqXl1+f/HixTmU8NnT09NPH33+6aefMwpTfJ/8eaud6wwFJ/VV+FqZyXNz&#10;S93v9zujZnMzEwDG5Eh13V1jqnVTxvR3/WlTQox+x79O2XHmuhXv0FtgnMbxyBOV8QztYT56VdIy&#10;9XmNdxHfHvbSDWtBgweas4u7qmuuUTuToY9fFpGMhLAa9vA5WwqsD7RLKarh+G3E78QJ6gyhSQvj&#10;TNPnHCN4lpzId4MwTqcvqpyMgmWGQoQ3rpPkV0ht3dS/3crv5k395u3l2xcXz148O3/xFOkMAvDg&#10;M1Ry0D8k0+/bWrjVOaYbzPgd3yIybvG+ePqTvMxICuSlzaaEAu5G62YOXzgiEGFTiXB4tb5OLXOz&#10;9IRL2O2E+YAk9gdWhA/oK5TzMLTDzNopS79nr3xx6cTXrWPWQN0O96QmfdHUkE6NRZNjA28wDDQj&#10;IbeKY5HYQjGRzkn3MBWxQzjCLPKTLCYZYpBoN1bLpYMgEfzqPOMmcpm/zs6rGwrut+b3MEwdvIQK&#10;nr/4+ttvn51/8Sh+xIkSIjAd4Ed772+p00et49KbIiEPc/vm9wxG66lUDR3wTes1CuZ+hz4xHaWL&#10;m1maNXXShzal62YVBWwHBS5M1rdzqCFbXcO2XYhf+/qY+IhELbVEc6a9ca0ZFiHSIv2Q/+w6TrXJ&#10;Ak75LEduTxesvD1Lg2FTQUEELQZMKBy2HwT/IGmNL/5fE2QJkXTJ6/gstqdWbin92YMuuIaY5SUF&#10;tmYKuPw9jakvL99AhN/i7RxlMDLCz08++2Tw6UM2VGHCB61hOXgUI8IsfY+7lr/rn6/kWgTc9G8Z&#10;SRX2O/vR8qZEQhJwdnmzeII0z12trpZlgWeHygx/Zfode0bdrkJrRqobkZZx1Hfb9o3CjDhKLHpp&#10;qBtJgQoQHlcO5vWM3s7188XUcKH0yLF3DTQe0SRvwDkexB4M2pHUwBmZ8LERLaTvjqiOsXEj4z6f&#10;IbYgiEeepXPwZPTpqsyKLC6t4q35Mw1ZGri6ulxCgn//OyT47D9Pn52enHz++aefDQYPFYa3ksjY&#10;8VC52eTG16qR9rUfDG0VhddNBfKHSihQmicGkcNZNqXbc3u+O0lnryKUaRN84gW3fNfN1PQIEXGE&#10;fLV7j22u3Z7SVM3I0/M+H8q+jdAH8pPkRRpYVJylbneym8ILut1RutwsEs77qYSo0HwuyrPWIT+f&#10;Jy72AOWwPxB3+uOAcwFl4JbaiNlP10++Q2TxTDI5jkMNAh2Fn4Sb2MWqkfbxO2QIOV41Vwwjb5Z/&#10;/wHfvv3262ennKx/cfIQafS/PRzACW41ixSl2H6fY6QydB/wsd63FGx280gk00MbYeR+ydHccRa/&#10;Vcf8rd93R0xgRvXNqoqhG3F57u0iUhJ6HLm/T0TV+HZaOux+C2iH+Q73Wy8pCR4R6k7+D+E6+Q87&#10;/qpJe6hOVtR9LqBuO1ouFMsr71H56qIGVoIQJg+xk8SJBfORVtCMHVtRbpokAAAZ50lEQVQxXMfE&#10;evXGLyPzOvGOj4Wa2ztEUI5NVjdXzP/W8IPNP4l3gQU3S9jV1dXPl3//+Ycfnp3/5zPGkSePFEdo&#10;w/e3mioxyn2H8Bl+X5WmsbwG+sknhaVvu0uery1wCTBrfsujEVKq4F9574QYrXlMyp8ezzhF5/Nm&#10;09RlQuGRPugWe9gmmA/coT2yhc98uC/pHRwQpcDxirUA5JD82x2zZtchXq2r9JipkGemREyxIei3&#10;PUduN2igMiBKVU0GYZeGkF9gHwZRt+RNc53HkXuYpNwMMOFZGIUdC5NwyHpVL2/W0r9/Sg1hwFf1&#10;FQR4efVfP//9B2jgt19/c/roc4RixuFPmQhuLbLH1CN8/G7PTmnJkjBUeSIfaBf7mZYoMFo12u+Y&#10;rNmsltdNFfGstxOjTkl6twdn4qxZLxHYoDSG9HEkAevJGdzWyvyJ9xbYcHEOhr+L8EDtDCPN4kCh&#10;vzPerMbuaLkuxxE+0D1vXOE11otZrIv1RkLUnrJzezAiEDIpEI8S/vKv0oWWFVtjHpMlrkmyMWLy&#10;GTTSUwEblusNTfh3C26DybKhCl79XHwLCT77Fkb87IuTzz5/+NmnHgebW0ePnQ/3nQSpQuiKlog1&#10;MXF8h0hsjlxrx22CaCEKLdToKMkX19dWyTphWS+zkHQAolpa3NSLJ6SKv6mzwLEnPnx6xI5Fyd3O&#10;oPb7kuk+e4rDIQR40KIdbDNbNCbu1SZJyk0+Ns5udzeY3qyvyzRb1XmAwEUZ8enTNtSoGRKZFAbW&#10;bPmFWyHSSXq6QILPuO8Iaz2dmuPp+PFxyDCAAquBrG6sB6zh/Wr+uV6iLsbb8uefry4RRf7+7X9+&#10;cfrFF//xCCbMMAwBIqZ1TLTY3OSPWZCYkREJgi4psxIeagFoaCU45LVteMx9juj6bAOTzBH/btZw&#10;RtleukSR15Rp/17HmTTrDAZNCjXG2yEJEXX2yHZLW9zrPqeiw0OHFqeLPY4WwdTOJcjwCjoXHeuY&#10;nDtF/XjCcy03zamvm6CqTpi4GqtldhwYMJsUlQ0jNMOIDolr3QBe6Ihf+9iYcUI2tDFKlPN6s7he&#10;2zBMW6YbXF8hm1kuoYXr1dXPf//5718/+/rpF3r7VPgsCpAOKOYrTvRyMnhq/7byHCqrlURbLoyW&#10;IMCmdI4ueDCITtbr+RS+kYx9/W6wulnkI3JeINlZjnhUfpRGzyMmkroc2qbu/Dj+0EZggduHzq0G&#10;ch7nSIFQRCK6x6bjIoFx4+WmOjXEY6/Wmcurq8/TyBfJgCPKfnu7b+hq4c61/MG+pQzRkJRgcMqa&#10;dTSPzyInTKb4bbHYLFc3Nv9bqhpmO2GJMEz5QSP/eYUo8nckMl9QAR89PHloJ+tbHRSL5WLTTKMu&#10;XgRUsVQzSTMwjuQsU5FdaBcaoW9fMuTmyyfyrG1SrzOmLhRKz3m55lITBQE9yU2n33MzfIZVHrEx&#10;vd+zwcM2vnw7E7QjUkeH5Dvq48rZQpW+qbj5zeyl2+l5Vd1M6We7Xt1UAWd7VVMGtgsnzgsNoUQM&#10;pFN2LAl9S7riCgjlks5jqFm8h1zRO3ZHedBxi7rtHSj1W7IY+SeCMn5GIiMjvvrn8vsfmApqKvzZ&#10;IwVhCvCo4yQoIc4TjdaIN+c0v5zaqTZHXewIK3EbahOCgxDI74Dhld9Rb/XokXu6AeV0uxFqr9R0&#10;DnbgVzZLuK7eiLxHcbpARtxvL6O3TA1yhrzf49yiOKmgwjohovf9iE0Mfmk8LeB0Bs26mvK4YTfd&#10;rCvypia/rqvnTBjF7K9oy5NBlldQjW2WKDw80cIHOPzyLHBOx2Hdcex1g5ojuBtbfayXTcMUkEYM&#10;+S3XVMHlz5dQwW+fff3si//426PPUIwQpUoB7nee458vYt0wgc9qVsU/ltDeckKz3Xdvtx98TdmG&#10;fb992ZSCPVHLZr09nXwIj955L2KbpkfuqbRpquPd7rRBKDly+19e15PbOK5vXVYpfUuztt+6hr7O&#10;fZM+hMlltWmqONA1SDZ1k3U9Ddj37k6hil244YIfmy1MccioJZRUJW96I0s1ez1ekuXtYtc9dH4P&#10;g+bEHAak4XRZMaFYQbpgdc9+Ywz5J3MZWnAj+dXLf15dfPvtxbMX1MC/QAMfEiH40d5W5yjbLJvs&#10;MdO7AJL8iafEs8UN19QhLL//+0a66q++zovRGZLZ5pZ0E2LsHVrN6jnBsp5Hu/cQhFE3j+FWV/XC&#10;ON17O/2kvg46NnQosWlN2T4FfsyeGCc7+oDMOb3pahH322tSvQ6bN1OP5xrDq2bFVbC0FKUSXEHR&#10;LCIVy/6rzfV3obwiKauplJIbL5PJ8bJpbCLODFSgdl1W8VeNbRyoFl4rAMMh/nalEAIZwob/C9k0&#10;gR1/+eIREsHByaefffKQUThpfqtKHnXtHmdr8hR7HbjopslZM8CbsAFw4CiR4d0b+7oRj9tkzrek&#10;6S1m62C/0zHzzTKLHvrjBUovmFkJPUwdt/OnTnqzMjtsEGfJJIg8e3xaV8vUOHX6/7eoq+dtG93S&#10;LuYHbIApthqMHeBGxQIyEBosFoSLO1gSEQldIY3A6oLEpYAVoZjVhYUNwWo0Dly4tRByUt1Aqqag&#10;MlrXDrwcsNoV3HgKmgjAQoAogZ2m4J7nvHSu7SiK7ejj8LznPOfrOYI5XAX1qdjGavNeIrFVj/zP&#10;tM5DWaEwbrHLkbLwsn0W8TCfX62LCXIMQZjtVwF2nehuHDIRvWk/tTiaA4ae9pAiFQVLfDzw5YTl&#10;Pq/J3W6rLSQHowckDScCEAjlzPP17rfb29s519X/Ohq9Hv2l1zVJBQ/e/l+VfYyHZFdMv85XsXmq&#10;eCCyTEOw0AZxEsehZ3EcB6zQBFhWpzmKxlMihWKsjsSu4Lm/qnfJp0VWFZEp6eO8AonO1Nftu33q&#10;SIoXJPWuelxg446ECR25Wb8F5iZcHYlxjG6L7BaLFo6GrKNb1Qv31PDivE5cmcIhciW+TWDAWxIO&#10;NRR5eF8VGzw0jHVYETYFmDVFNhIf/Q46sj2fqaswR6UbaJiqmQICugfNW2/ZAq4ht4rPMGPBz7/M&#10;YQP/Tk4EacFu73Wvd3KQ0bNQlE0QxCXb+QFFLINsQjHzSC+iqgY6j9HkKOyWpDXlXxWc37iuTxUf&#10;fLcj0vZOTGhgWyyvPLmlk4XwdWO83MdRXfmGJM92deCN4iqPdLFuUGQDIUSF/DAYN1WR0QVmhPiQ&#10;B+pg+byzpFc7idI1OeY/S5oDd2Vjr1xE3oWOreHMyIhn6czpE7S72W1morQHHRbNUDi/PNHpOaTe&#10;eG6f7GxeCuHRqQUUrNY7UkNyvjl7kRIi3K3vV3SC56I5a3T++vTkL90T0sAwq2JUOhRvVn1ZhVgX&#10;bsAXo7tyCvCxunssI88PffgwJiVFTIYhT+ENLHGWCYGIvmmWZPAR2XSUjvUsT8eHEl3xO+ypakvK&#10;rCrIEhpxmY5RSDZ45xbvi4KWkbtV6R5srqqpTIovEjZIwyjWqECf4Spinslw/7iYygaF34uyWtBh&#10;pVNU5EWWr0KQllYlOsnElWgCKFCeoTVp6DGsJvsxXpGeCeXbfqmqLXQQ3mO7Xu9yEclVwgg+UDh8&#10;SyooJEjRcK/XJQEOUNlF8XmWV/WsR09IR7kuYrCmJOVmidWESZnEhCYs4TpFlk/VG8lZmiJUkOEN&#10;uuC+dncostLSyMO5mnpEP/KufU+SnNU6D5VDjVlZZc5vybrgPcUmJImjFTp4Gm+37YitmJIIW3BQ&#10;Jot49F8+72tNqk3oYYXIBSlgiH2SyqzYFRHY4g0z3WKwGRuJLbHSlRObA6PPfQ30/yx6bGdRI3pr&#10;NBAzR2vOInyBHsJ9kHh3MISEpO+XyCd8eMcCfM0WkLyw3kE7mmJOiu3617M+KKEJtS0CusB+RZYK&#10;eVFkeurUp5BLU0X1QhV+03oKx4SJ4TDCaOhzbfYImjTJtrGpCk5xXVGPpElOhswTywh17RXzZ/Pm&#10;BA3yEzuouXtYIq2W4TVt5pRtLkzX+zN5aSwLMZKymJzKUstId5vliHcqA9Z0ud4ZPZZpgGFOkfXR&#10;RJs3BlyYD9JFyVrWYrjcPzh8gwQ5C4NUVg5Jch6BHUmOnMzDA/IxHIucn41G/9E7+eH1CQauO4TM&#10;FX+WVTPTBINEvU9CEMUsKKIY0tPKsIXJlFVL4m2fT9EII8QORYN0GV5y3yUWILNbRWMXPKzkLSgg&#10;xvZ3D3i5Q35jSfoy8ZQj3qfHNoF7wOixVZWwoSQJb4zVZiRB0d7OGSDeoimfkvb9O0nwub3YZyHp&#10;mBJU5V2ge11Zn1FMOfG6GLm5Iwj50cWyE7EPW9ObRvm+xWPLIMcyorIuf9tX7HK5nMShMImOlbAk&#10;FE1qSUaQ7hS/Uzh88/OHd/QBFaTzCz98wANr+ildm8kM+XJy6lXFtSJvVRG2Io2SrjM6057KMjOa&#10;KExtJIjKDRMVNpuM+ECyItriVbe8MKlq8nSx1ZE6liS1YJ3ISnGtXbFh/qwmN6iBzbDNmkr36QB3&#10;SBm15rkkUOOT+AwZc6aGfESCo6Piuv5ih2iFLCDZwt3CMRzTcOPNb6skjZLVfTymy4FFuiIKGgj+&#10;YY8iaHm8qUh8XD+v4DVEILdmEEimb0fy2+UboYgkv9ub29t38zkEeDZ6fUI++AcSoIWMPdoTwHKl&#10;S94dHYIAGiSFu12VgF8+2T+mLo4j70C2xdVkj+EvHrN4giwBdlrKsjgtDb6GVQMVs+EGs3kycQ2J&#10;t9JpsuGudvecvHkKijVugqVHsTSBODoYitfYsIrfwR3607F515YmGkmcWUZOLs2LSLA/z3b7GPt/&#10;Hd3B5M+EfG2c5ZHdbEnTuU0HM8r41PQg2+//KGsOP+BsSWSQIw4w2js4Ki5gChlIP9z/jozWh19+&#10;On93Mer9Z7fb7fV6B5ZgnSBH0rfN/kA3ZtUmJmBKp5ripO328X+Sx2qbTASOUfUGDgiH66WPdVXt&#10;Iw5GmDyY3+0/5acrhkLKcopIlVyKN1vfTY3WkRyVuxgoEIIRg8hQMVU1pleePwCNAxM5UJQsM6kX&#10;IRvOXyBbozS6LtNpP/WYXc0HC7ZtDhfkQTAypxs34LSnMFwJKcxyed8651PFahPBmktoLYfwOPzg&#10;mVXCf3AbfKTX/IMKSHDd5FR//3yD0tzlxbkYl+u63ZMDNMB73gBT+H3PtAfoOwmQl6YTMeShiRW9&#10;Foxf6rr+NPTFvURtVQ93+2QSghpq7PicjmFELDZyo39Q0eRT9sYGOIVlZVLu0zFpS5iXocLbCAF/&#10;gFjIImlSmxxYFsdjk2JUDct4+KJBYCLj0MQoDemmwfk0U/TYyNgbl22WUxdp/Vm6S2P++aReTWx6&#10;Ztt5D/JuHbz+WOFIznJWivI5l9DJ5EGaHHesWf2+cFiSiwNMTnh9//meJHh5iermaHQGC9jrHpD8&#10;7D5poGXzAj1PTKk5fjQL6dT2zb4Pmx/CpHENzbaeChy+GxQUrHHl7k/kEdE6w5GuJtb5glVFcNLz&#10;gmrsapTIwtZpGC7Wu8hsQUiahhwt/U0aRyfUvQtDEI5i6ltqS5Ci7Ux9W5KE/kvIPODxG9cqC6Lx&#10;Fl86NyWgCYhMthBrS7gEv6xWY72lmMHHtFrFSD4zSZ4u2Yu8Rv6Fk89wwYjfqq0Iiul2XTU6uGaz&#10;WOa/P9x+pjP8YX7JtU366I0oEul7TAg9tAe2Zw4ExSnqwtkmC/qG0tLJieZxl6wwaDw07pXmKYYp&#10;Qf4dRhh0NME5d+V2YZEILPFOv5pArInirTDYufUn1RhHaVlnceCCKZwT1PjigTIN55iuIAl54cNn&#10;YNGoN0uSxacxGt0hJZCaIq7gzda8Z4G+2lIL8Gda/ZH6Q9t0KTqri4+kCLIxKbA6iYxvXnwIsPEg&#10;AHcIij9Rti9ybqQsYeaw14yTWIg7HkkJoY05TCF0kEKT+4f7+1vWQLRJoz+BQrnu6QFSFYQtxRSB&#10;3RdttHQc/HSXXXiuG27RAKmNQWuCpEGTodG1KK+LdZVO/0bvjXRF9sO3TUzSJOvZAJIEFSy/5A2U&#10;skpQGYwv05EpEIzOPrZxO6iFaJIhKXebXYwhPVl67s02dbXJInoUMgyN+jUVYxaf1D46RuxHOuom&#10;S2ToDaSn8tQ3TDK6C3IlJul+QNEJGacECXfuAAuyst7tc9GJkItaEj65DXzP1o8zCgDTBGLW+f39&#10;w3/fCBt4/ub8zdl5D6EI2cAh934OmhZkQfAHOhxnRmAjy8oqizze2IZOAU6r8ppy6Bxdq5Ktoz02&#10;YNBUnSuUjQTFQl8srOWttWTIFIC5tgSmSlkRGz++onIkXsbh1KHw+VuHINxIZ68ewH740zGiPAd7&#10;IEV5D0hAhqchER4fHR5z9GJ5vgvWx+E1hQIT7OdWgmx352PterApJiD0nMS+aeuyG9EbKzjmqNgK&#10;8kGFHvKb4tsKCQZO6BOOLkkDb29ubn6+5LLIT5jXpM+TkwPwWQnh9RtqOlZBkG1Pwkla3MXuGEtw&#10;tVcWUzNyv94rvGUKgghnZa78SgvSyAPIaDrYmlSXAqRhCF8h/ACpKrynjDKJgm+JFBYOPgHupNig&#10;h07SnVW98F6JnYY7jNEii/bcS9MfjafsDxsITW1L6uEhNua1MYSi2ANeejxD41jfOFXMRYEMNr0E&#10;t9pR/KyZmAQzKTLIynJDCigS0HAaFfww3d2Ue04G5ux8RZ4QxXWKhFc/L3++5AYZ+njzegQcQ07E&#10;ZBII1zPHLL8+s2mA1IrAuuMOXZ23Y7EH9sCtjAKiBZb/3T4LHN+xsYlpu48d/Ri/onS4E1BSZchI&#10;Y+puDSJjM6eC6ExH2kqSuedXyBoKOM33qySM0uU4WJZFaEptY55nmyJ1yJ2QJZAo3kj+JvNJED6E&#10;pKbCAB6SGjatXxZQhB4my9jn+vTjKgrgpFt2WmQxmu+4W2B8V4jUMwGMcr8thccQBaVNtWlUsOaU&#10;KkPEfH2/uv1leUkommzgxd9JAUejk27vh5ODiU8y8zm8Hg4Fna4gHTfFGLvdzFRjlsTEJGCzR9Dg&#10;1Uhk205lM0jqiqwPicMnK8SIF+qGVIuBw6tx+v8JX7PBgtEXWXyulOoEYCja8Y1X3nRZbLJlILdk&#10;Jdxg9XgItXen48U6nQp+UhFsd2ABVdK/oxfHgN0qp2wG3Cjo+zz2E5V0NACr6GrNiiIJbAcLFehg&#10;7ZoKMIAzcF8uYjiRlwZDbJNIQC61+o0kuPrfm5sP8/nFxU/vUNl8cw4f8pqANBhx/SHUjo2hx3eZ&#10;isnh9oA+j8NZA71j9a1BwyCjkXMkPOKQ/3mlKUGO9CFWQRtJVbhcXbMY4gG7yZooPSFXDwWkG6mt&#10;KoTpgHaagUWSb1EmJB/pyEjrMqUDKClHRlXnRZZOtCM7LtJHlEeMNltAiRMPx+1jcLLz3mSVmb06&#10;luExgbVLL/OVF29S9+v24SApZi6IbfSIvW9ZiRCk+cNed11u+HtsAxlVr4s1I8HPq5t/zNFcdPHT&#10;xfnZObC02+sSjAnfv59+CsPwWmjhW4iP++540aRn2k2TnzUQsySyxxlgv2Q+RvTvo2eVNIbekRU+&#10;lqsr279mDcBJBhhhHAxuCjrCEjI6ktpRVOxIJa8MzUTi6sihyDuSpSPOscw8Thv4KwKXPhiVCOPV&#10;RZovxiK534b42i/bL6X2C5If7nRUBHod1KMGQ9DIyJplBBEBCE0JA7Qg0sORPlJAEqTkZSk4L0Su&#10;D/EuY+Y9AjfOaLFngVksC8DEhwInGMd3TuK7+PHizejNm14XxAnkhf0r/5o5v0MM9wzf4iRjrhRE&#10;LsyAB3ISiG5ggW1drNAmoJBFdLSQb7vY1Nm116K3Ncz2VbaIE6AwgwT4EoPZOD/45FYYtErjrNHx&#10;Uzm3I+og+NH4pipAVBzk1dIB+m4Ns4oeh0INsnbmsk5nZNkIUvNSJ/rvHWjyS1kAQRxnemCp00dj&#10;0XBsujxg4HFSLSEgAbR2twMPEAEYzhuw7LZc9CA4UwDRbFj3UAxhDcTvoNBEGObh5mY5/zA/vwCE&#10;Ds5Go8lF77Xjnp0cDL3x+ziJw/f+p5D3fjbcVIJKiAvW6D6j+JTNoCXq32GNriIO0rDsBpFD+1AK&#10;yYMl0VUwy/PpQBWnyniqBMAq4vYlB2J9lQ90p83FIqRSFX8RL0J/lqJw1JLpgkT7/FcHUBJDYlWx&#10;RIwhMUmMf+1pLD5Sv2Mm1MU/sEsZw7e80/jrBC6hyQlfGt1NCoKXMN5IuHDdg1VPBL9NSZ2X01Ti&#10;BOflelcUSAner27m88t/XIxI/84C9Ah2wUF2Njo5YIoC/1Pi+eHHqzC8InuIDVJoXOQdMXBagq7o&#10;n3240rGfpVcGjmerFewpbpBfSC+lKWpkAWLgMA6kY3XgXb99C9EK/SDz9+ybb7559v2zZ//y7PDw&#10;+BhEwh1JI8nTQZRAsUXwc0LnzGi1Wi9k/7Faeq1/JV2UZJdiCI+eRJKMq9ki/jWeefrx8eHxy+Pv&#10;vv3u8PDwu2M60bgkQKGe7wwMhDcwHmgN00LQIF/HaewpSlTUJYsu/5o44IaOzXoDHRQIcNP4ZPpC&#10;421xf7+cv5udT85+DEYjh1SPEwm93r+1DpDMG19B6zDs+TEM6dVhEbcDYj/Nsl5xbxPZN1UXFWHL&#10;QkcVjxKjGZCef+kx/c6UXkRkS0eKSQhG9cPkscqSjFyf15TS6e0rHol0QIaqoyFlJRplNCx5gMP2&#10;9DZBtEDHtifTJ9eE+RPv6NvnZlKnvvKi1db9epe81Q+VuE7GL787JCdCHqTdJhF+f/j98bHU4SLI&#10;W8N7qhXqPHplfKTQdBE6bnjPFbgSt9tGiEAwMH7FRrgSOOV1JWI83N2tiwfMa1McMn83n0cXF/PL&#10;eXT57sPqYfXl/wGVD399lqlnlQAAAABJRU5ErkJgglBLAQItABQABgAIAAAAIQA9/K5oFAEAAEcC&#10;AAATAAAAAAAAAAAAAAAAAAAAAABbQ29udGVudF9UeXBlc10ueG1sUEsBAi0AFAAGAAgAAAAhADj9&#10;If/WAAAAlAEAAAsAAAAAAAAAAAAAAAAARQEAAF9yZWxzLy5yZWxzUEsBAi0AFAAGAAgAAAAhANT4&#10;92EkBgAAORcAAA4AAAAAAAAAAAAAAAAARAIAAGRycy9lMm9Eb2MueG1sUEsBAi0AFAAGAAgAAAAh&#10;ACvZ2PHIAAAApgEAABkAAAAAAAAAAAAAAAAAlAgAAGRycy9fcmVscy9lMm9Eb2MueG1sLnJlbHNQ&#10;SwECLQAUAAYACAAAACEAhCcTMd8AAAAMAQAADwAAAAAAAAAAAAAAAACTCQAAZHJzL2Rvd25yZXYu&#10;eG1sUEsBAi0ACgAAAAAAAAAhAK/slXOOTgAAjk4AABUAAAAAAAAAAAAAAAAAnwoAAGRycy9tZWRp&#10;YS9pbWFnZTEuanBlZ1BLAQItAAoAAAAAAAAAIQAJzSdLir0AAIq9AAAUAAAAAAAAAAAAAAAAAGBZ&#10;AABkcnMvbWVkaWEvaW1hZ2UyLnBuZ1BLBQYAAAAABwAHAL8BAAAcFwEAAAA=&#10;">
                <v:shape id="Picture 45" o:spid="_x0000_s1027" type="#_x0000_t75" style="position:absolute;left:740;top:10320;width:6400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xkXCAAAA2wAAAA8AAABkcnMvZG93bnJldi54bWxEj0GLwjAUhO+C/yE8wZtNVRS3axQRhV48&#10;1F1k9/Zonm2xeSlNrPXfm4UFj8PMfMOst72pRUetqywrmEYxCOLc6ooLBd9fx8kKhPPIGmvLpOBJ&#10;Drab4WCNibYPzqg7+0IECLsEFZTeN4mULi/JoItsQxy8q20N+iDbQuoWHwFuajmL46U0WHFYKLGh&#10;fUn57Xw3Ci6YFi71v09pPrJDfXI/nHVWqfGo332C8NT7d/i/nWoF8wX8fQk/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sZFwgAAANsAAAAPAAAAAAAAAAAAAAAAAJ8C&#10;AABkcnMvZG93bnJldi54bWxQSwUGAAAAAAQABAD3AAAAjgMAAAAA&#10;">
                  <v:imagedata r:id="rId39" o:title=""/>
                </v:shape>
                <v:shape id="Picture 44" o:spid="_x0000_s1028" type="#_x0000_t75" style="position:absolute;left:5080;top:1564;width:6400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ijPDAAAA2wAAAA8AAABkcnMvZG93bnJldi54bWxEj0GLwjAUhO/C/ofwBC9lTV1BpBpFFgTZ&#10;y1r1srdH82yLzUtJotb++o0geBxm5htmue5MI27kfG1ZwWScgiAurK65VHA6bj/nIHxA1thYJgUP&#10;8rBefQyWmGl755xuh1CKCGGfoYIqhDaT0hcVGfRj2xJH72ydwRClK6V2eI9w08ivNJ1JgzXHhQpb&#10;+q6ouByuRsH2r9/vNvkvub5PmqNM8p8iyZUaDbvNAkSgLrzDr/ZOK5jO4Pkl/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WKM8MAAADbAAAADwAAAAAAAAAAAAAAAACf&#10;AgAAZHJzL2Rvd25yZXYueG1sUEsFBgAAAAAEAAQA9wAAAI8DAAAAAA==&#10;">
                  <v:imagedata r:id="rId40" o:title=""/>
                </v:shape>
                <v:group id="Group 42" o:spid="_x0000_s1029" style="position:absolute;left:710;top:1540;width:10780;height:13570" coordorigin="71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3" o:spid="_x0000_s1030" style="position:absolute;left:71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0ycEA&#10;AADbAAAADwAAAGRycy9kb3ducmV2LnhtbERPTWvCQBC9F/oflin0Vje2ICG6CSqUtniQGpEeh+yY&#10;hGZnY3bV9N87B6HHx/teFKPr1IWG0Ho2MJ0koIgrb1uuDezL95cUVIjIFjvPZOCPAhT548MCM+uv&#10;/E2XXayVhHDI0EATY59pHaqGHIaJ74mFO/rBYRQ41NoOeJVw1+nXJJlphy1LQ4M9rRuqfndnJyXn&#10;dIVffXk4ftBmtk3Kn2l68sY8P43LOahIY/wX392f1sCbjJUv8gN0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9dMnBAAAA2wAAAA8AAAAAAAAAAAAAAAAAmAIAAGRycy9kb3du&#10;cmV2LnhtbFBLBQYAAAAABAAEAPUAAACGAwAAAAA=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Heading2"/>
        <w:spacing w:before="40"/>
        <w:ind w:left="620" w:right="794"/>
        <w:rPr>
          <w:b w:val="0"/>
          <w:bCs w:val="0"/>
        </w:rPr>
      </w:pPr>
      <w:r>
        <w:rPr>
          <w:w w:val="105"/>
        </w:rPr>
        <w:t>Chapter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Seven</w:t>
      </w:r>
    </w:p>
    <w:p w:rsidR="004247E3" w:rsidRDefault="002C1F8E">
      <w:pPr>
        <w:pStyle w:val="Heading3"/>
        <w:numPr>
          <w:ilvl w:val="0"/>
          <w:numId w:val="16"/>
        </w:numPr>
        <w:tabs>
          <w:tab w:val="left" w:pos="878"/>
        </w:tabs>
        <w:spacing w:before="253" w:line="312" w:lineRule="exact"/>
        <w:ind w:right="6894" w:firstLine="0"/>
        <w:jc w:val="left"/>
      </w:pPr>
      <w:r>
        <w:t>Johnny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hospital.</w:t>
      </w:r>
      <w:r>
        <w:rPr>
          <w:spacing w:val="-33"/>
        </w:rPr>
        <w:t xml:space="preserve"> </w:t>
      </w:r>
      <w:r>
        <w:t>What</w:t>
      </w:r>
      <w:r>
        <w:rPr>
          <w:spacing w:val="-33"/>
        </w:rPr>
        <w:t xml:space="preserve"> </w:t>
      </w:r>
      <w:r>
        <w:t>is</w:t>
      </w:r>
      <w:r>
        <w:rPr>
          <w:w w:val="90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condition?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892"/>
        </w:tabs>
        <w:spacing w:line="312" w:lineRule="exact"/>
        <w:ind w:right="6649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Why would being paralyzed</w:t>
      </w:r>
      <w:r>
        <w:rPr>
          <w:rFonts w:ascii="Calibri"/>
          <w:spacing w:val="13"/>
          <w:sz w:val="26"/>
        </w:rPr>
        <w:t xml:space="preserve"> </w:t>
      </w:r>
      <w:r>
        <w:rPr>
          <w:rFonts w:ascii="Calibri"/>
          <w:sz w:val="26"/>
        </w:rPr>
        <w:t>and/</w:t>
      </w:r>
      <w:r>
        <w:rPr>
          <w:rFonts w:ascii="Calibri"/>
          <w:w w:val="104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17"/>
          <w:sz w:val="26"/>
        </w:rPr>
        <w:t xml:space="preserve"> </w:t>
      </w:r>
      <w:r>
        <w:rPr>
          <w:rFonts w:ascii="Calibri"/>
          <w:sz w:val="26"/>
        </w:rPr>
        <w:t>wheelchair-bound</w:t>
      </w:r>
      <w:r>
        <w:rPr>
          <w:rFonts w:ascii="Calibri"/>
          <w:spacing w:val="-17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17"/>
          <w:sz w:val="26"/>
        </w:rPr>
        <w:t xml:space="preserve"> </w:t>
      </w:r>
      <w:r>
        <w:rPr>
          <w:rFonts w:ascii="Calibri"/>
          <w:sz w:val="26"/>
        </w:rPr>
        <w:t>worse</w:t>
      </w:r>
      <w:r>
        <w:rPr>
          <w:rFonts w:ascii="Calibri"/>
          <w:spacing w:val="-17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w w:val="93"/>
          <w:sz w:val="26"/>
        </w:rPr>
        <w:t xml:space="preserve"> </w:t>
      </w:r>
      <w:r>
        <w:rPr>
          <w:rFonts w:ascii="Calibri"/>
          <w:sz w:val="26"/>
        </w:rPr>
        <w:t>Johnny than for someone</w:t>
      </w:r>
      <w:r>
        <w:rPr>
          <w:rFonts w:ascii="Calibri"/>
          <w:spacing w:val="-40"/>
          <w:sz w:val="26"/>
        </w:rPr>
        <w:t xml:space="preserve"> </w:t>
      </w:r>
      <w:r>
        <w:rPr>
          <w:rFonts w:ascii="Calibri"/>
          <w:sz w:val="26"/>
        </w:rPr>
        <w:t>else?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892"/>
        </w:tabs>
        <w:spacing w:line="312" w:lineRule="exact"/>
        <w:ind w:right="6845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says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people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often</w:t>
      </w:r>
      <w:r>
        <w:rPr>
          <w:rFonts w:ascii="Calibri" w:eastAsia="Calibri" w:hAnsi="Calibri" w:cs="Calibri"/>
          <w:w w:val="92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seem younger when they’re</w:t>
      </w:r>
      <w:r>
        <w:rPr>
          <w:rFonts w:ascii="Calibri" w:eastAsia="Calibri" w:hAnsi="Calibri" w:cs="Calibri"/>
          <w:spacing w:val="-7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asleep.</w:t>
      </w:r>
      <w:r>
        <w:rPr>
          <w:rFonts w:ascii="Calibri" w:eastAsia="Calibri" w:hAnsi="Calibri" w:cs="Calibri"/>
          <w:w w:val="9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sz w:val="26"/>
          <w:szCs w:val="26"/>
        </w:rPr>
        <w:t>Why,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suppose,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true?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892"/>
        </w:tabs>
        <w:spacing w:line="312" w:lineRule="exact"/>
        <w:ind w:right="649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3"/>
          <w:w w:val="95"/>
          <w:sz w:val="26"/>
          <w:szCs w:val="26"/>
        </w:rPr>
        <w:t xml:space="preserve">Two-Bit </w:t>
      </w:r>
      <w:r>
        <w:rPr>
          <w:rFonts w:ascii="Calibri" w:eastAsia="Calibri" w:hAnsi="Calibri" w:cs="Calibri"/>
          <w:w w:val="95"/>
          <w:sz w:val="26"/>
          <w:szCs w:val="26"/>
        </w:rPr>
        <w:t xml:space="preserve">takes issue with the newspaper that says </w:t>
      </w:r>
      <w:r>
        <w:rPr>
          <w:rFonts w:ascii="Calibri" w:eastAsia="Calibri" w:hAnsi="Calibri" w:cs="Calibri"/>
          <w:spacing w:val="-3"/>
          <w:w w:val="95"/>
          <w:sz w:val="26"/>
          <w:szCs w:val="26"/>
        </w:rPr>
        <w:t xml:space="preserve">Johnny, </w:t>
      </w:r>
      <w:r>
        <w:rPr>
          <w:rFonts w:ascii="Calibri" w:eastAsia="Calibri" w:hAnsi="Calibri" w:cs="Calibri"/>
          <w:spacing w:val="-5"/>
          <w:w w:val="95"/>
          <w:sz w:val="26"/>
          <w:szCs w:val="26"/>
        </w:rPr>
        <w:t xml:space="preserve">Ponyboy, </w:t>
      </w:r>
      <w:r>
        <w:rPr>
          <w:rFonts w:ascii="Calibri" w:eastAsia="Calibri" w:hAnsi="Calibri" w:cs="Calibri"/>
          <w:w w:val="95"/>
          <w:sz w:val="26"/>
          <w:szCs w:val="26"/>
        </w:rPr>
        <w:t>and Dally “turn heroes”</w:t>
      </w:r>
      <w:r>
        <w:rPr>
          <w:rFonts w:ascii="Calibri" w:eastAsia="Calibri" w:hAnsi="Calibri" w:cs="Calibri"/>
          <w:spacing w:val="-24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and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says,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“Y’all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were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heroes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beginning.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6"/>
          <w:sz w:val="26"/>
          <w:szCs w:val="26"/>
        </w:rPr>
        <w:t>You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just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didn’t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‘turn’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all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sudden.”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Thinking</w:t>
      </w:r>
      <w:r>
        <w:rPr>
          <w:rFonts w:ascii="Calibri" w:eastAsia="Calibri" w:hAnsi="Calibri" w:cs="Calibri"/>
          <w:spacing w:val="-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about</w:t>
      </w:r>
      <w:r>
        <w:rPr>
          <w:rFonts w:ascii="Calibri" w:eastAsia="Calibri" w:hAnsi="Calibri" w:cs="Calibri"/>
          <w:w w:val="9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Two-Bit’s </w:t>
      </w:r>
      <w:r>
        <w:rPr>
          <w:rFonts w:ascii="Calibri" w:eastAsia="Calibri" w:hAnsi="Calibri" w:cs="Calibri"/>
          <w:sz w:val="26"/>
          <w:szCs w:val="26"/>
        </w:rPr>
        <w:t>background and family, why does he think so highly of the</w:t>
      </w:r>
      <w:r>
        <w:rPr>
          <w:rFonts w:ascii="Calibri" w:eastAsia="Calibri" w:hAnsi="Calibri" w:cs="Calibri"/>
          <w:spacing w:val="-4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boys?</w:t>
      </w:r>
    </w:p>
    <w:p w:rsidR="004247E3" w:rsidRDefault="004247E3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892"/>
        </w:tabs>
        <w:ind w:left="891" w:right="794" w:hanging="271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According to 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Randy, </w:t>
      </w:r>
      <w:r>
        <w:rPr>
          <w:rFonts w:ascii="Calibri" w:eastAsia="Calibri" w:hAnsi="Calibri" w:cs="Calibri"/>
          <w:sz w:val="26"/>
          <w:szCs w:val="26"/>
        </w:rPr>
        <w:t>what was Bob’s biggest</w:t>
      </w:r>
      <w:r>
        <w:rPr>
          <w:rFonts w:ascii="Calibri" w:eastAsia="Calibri" w:hAnsi="Calibri" w:cs="Calibri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problem?</w:t>
      </w:r>
    </w:p>
    <w:p w:rsidR="004247E3" w:rsidRDefault="004247E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892"/>
        </w:tabs>
        <w:spacing w:line="312" w:lineRule="exact"/>
        <w:ind w:right="924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95"/>
          <w:sz w:val="26"/>
          <w:szCs w:val="26"/>
        </w:rPr>
        <w:t>Randy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suggests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that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all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kids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want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their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parents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to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set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limits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and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to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tell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them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“no”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because</w:t>
      </w:r>
      <w:r>
        <w:rPr>
          <w:rFonts w:ascii="Calibri" w:eastAsia="Calibri" w:hAnsi="Calibri" w:cs="Calibri"/>
          <w:spacing w:val="-1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this</w:t>
      </w:r>
      <w:r>
        <w:rPr>
          <w:rFonts w:ascii="Calibri" w:eastAsia="Calibri" w:hAnsi="Calibri" w:cs="Calibri"/>
          <w:w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gives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kids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“something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solid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stand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on.”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right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wrong?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How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react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when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your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parents don’t allow you to do</w:t>
      </w:r>
      <w:r>
        <w:rPr>
          <w:rFonts w:ascii="Calibri" w:eastAsia="Calibri" w:hAnsi="Calibri" w:cs="Calibri"/>
          <w:spacing w:val="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something?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7039"/>
        </w:tabs>
        <w:spacing w:line="312" w:lineRule="exact"/>
        <w:ind w:left="6800" w:right="640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Randy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has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problem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can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</w:t>
      </w:r>
      <w:r>
        <w:rPr>
          <w:rFonts w:ascii="Calibri" w:eastAsia="Calibri" w:hAnsi="Calibri" w:cs="Calibri"/>
          <w:w w:val="9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described as a catch-22.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Explain</w:t>
      </w:r>
      <w:r>
        <w:rPr>
          <w:rFonts w:ascii="Calibri" w:eastAsia="Calibri" w:hAnsi="Calibri" w:cs="Calibri"/>
          <w:w w:val="9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catch-22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(you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will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likely</w:t>
      </w:r>
      <w:r>
        <w:rPr>
          <w:rFonts w:ascii="Calibri" w:eastAsia="Calibri" w:hAnsi="Calibri" w:cs="Calibri"/>
          <w:w w:val="10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need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look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up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dictionary)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then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explain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how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Randy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faces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regards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tonight’s</w:t>
      </w:r>
      <w:r>
        <w:rPr>
          <w:rFonts w:ascii="Calibri" w:eastAsia="Calibri" w:hAnsi="Calibri" w:cs="Calibri"/>
          <w:w w:val="9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rumble.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6"/>
        </w:numPr>
        <w:tabs>
          <w:tab w:val="left" w:pos="7072"/>
        </w:tabs>
        <w:spacing w:line="312" w:lineRule="exact"/>
        <w:ind w:left="6800" w:right="667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After talking with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Randy,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Ponyboy </w:t>
      </w:r>
      <w:r>
        <w:rPr>
          <w:rFonts w:ascii="Calibri" w:eastAsia="Calibri" w:hAnsi="Calibri" w:cs="Calibri"/>
          <w:sz w:val="26"/>
          <w:szCs w:val="26"/>
        </w:rPr>
        <w:t>says he is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comforted</w:t>
      </w:r>
      <w:r>
        <w:rPr>
          <w:rFonts w:ascii="Calibri" w:eastAsia="Calibri" w:hAnsi="Calibri" w:cs="Calibri"/>
          <w:w w:val="98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 xml:space="preserve">knowing that “things </w:t>
      </w:r>
      <w:r>
        <w:rPr>
          <w:rFonts w:ascii="Calibri" w:eastAsia="Calibri" w:hAnsi="Calibri" w:cs="Calibri"/>
          <w:spacing w:val="-3"/>
          <w:w w:val="95"/>
          <w:sz w:val="26"/>
          <w:szCs w:val="26"/>
        </w:rPr>
        <w:t xml:space="preserve">were </w:t>
      </w:r>
      <w:r>
        <w:rPr>
          <w:rFonts w:ascii="Calibri" w:eastAsia="Calibri" w:hAnsi="Calibri" w:cs="Calibri"/>
          <w:w w:val="95"/>
          <w:sz w:val="26"/>
          <w:szCs w:val="26"/>
        </w:rPr>
        <w:t>rough</w:t>
      </w:r>
      <w:r>
        <w:rPr>
          <w:rFonts w:ascii="Calibri" w:eastAsia="Calibri" w:hAnsi="Calibri" w:cs="Calibri"/>
          <w:spacing w:val="-9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all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5"/>
          <w:sz w:val="26"/>
          <w:szCs w:val="26"/>
        </w:rPr>
        <w:t>over.”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Explain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means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by</w:t>
      </w:r>
      <w:r>
        <w:rPr>
          <w:rFonts w:ascii="Calibri" w:eastAsia="Calibri" w:hAnsi="Calibri" w:cs="Calibri"/>
          <w:w w:val="10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this.</w:t>
      </w:r>
    </w:p>
    <w:p w:rsidR="004247E3" w:rsidRDefault="004247E3">
      <w:pPr>
        <w:spacing w:line="312" w:lineRule="exact"/>
        <w:rPr>
          <w:rFonts w:ascii="Calibri" w:eastAsia="Calibri" w:hAnsi="Calibri" w:cs="Calibri"/>
          <w:sz w:val="26"/>
          <w:szCs w:val="26"/>
        </w:rPr>
        <w:sectPr w:rsidR="004247E3">
          <w:pgSz w:w="12240" w:h="15840"/>
          <w:pgMar w:top="600" w:right="620" w:bottom="280" w:left="580" w:header="720" w:footer="720" w:gutter="0"/>
          <w:cols w:space="720"/>
        </w:sectPr>
      </w:pPr>
    </w:p>
    <w:p w:rsidR="004247E3" w:rsidRDefault="002C1F8E">
      <w:pPr>
        <w:spacing w:line="1090" w:lineRule="exact"/>
        <w:ind w:left="120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w w:val="95"/>
          <w:sz w:val="96"/>
        </w:rPr>
        <w:lastRenderedPageBreak/>
        <w:t>The</w:t>
      </w:r>
      <w:r>
        <w:rPr>
          <w:rFonts w:ascii="Calibri"/>
          <w:spacing w:val="-104"/>
          <w:w w:val="95"/>
          <w:sz w:val="96"/>
        </w:rPr>
        <w:t xml:space="preserve"> </w:t>
      </w:r>
      <w:r>
        <w:rPr>
          <w:rFonts w:ascii="Calibri"/>
          <w:w w:val="95"/>
          <w:sz w:val="96"/>
        </w:rPr>
        <w:t>Outsiders</w:t>
      </w:r>
    </w:p>
    <w:p w:rsidR="004247E3" w:rsidRDefault="002C1F8E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4247E3" w:rsidRDefault="002C1F8E">
      <w:pPr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-3"/>
          <w:w w:val="95"/>
          <w:sz w:val="18"/>
        </w:rPr>
        <w:t xml:space="preserve">Ponyboy </w:t>
      </w:r>
      <w:r>
        <w:rPr>
          <w:rFonts w:ascii="Calibri"/>
          <w:color w:val="FFFFFF"/>
          <w:w w:val="95"/>
          <w:sz w:val="18"/>
        </w:rPr>
        <w:t xml:space="preserve">and </w:t>
      </w:r>
      <w:r>
        <w:rPr>
          <w:rFonts w:ascii="Calibri"/>
          <w:color w:val="FFFFFF"/>
          <w:spacing w:val="-3"/>
          <w:w w:val="95"/>
          <w:sz w:val="18"/>
        </w:rPr>
        <w:t xml:space="preserve">Two-Bit </w:t>
      </w:r>
      <w:r>
        <w:rPr>
          <w:rFonts w:ascii="Calibri"/>
          <w:color w:val="FFFFFF"/>
          <w:w w:val="95"/>
          <w:sz w:val="18"/>
        </w:rPr>
        <w:t>after visiting</w:t>
      </w:r>
      <w:r>
        <w:rPr>
          <w:rFonts w:ascii="Calibri"/>
          <w:color w:val="FFFFFF"/>
          <w:spacing w:val="-13"/>
          <w:w w:val="95"/>
          <w:sz w:val="18"/>
        </w:rPr>
        <w:t xml:space="preserve"> </w:t>
      </w:r>
      <w:r>
        <w:rPr>
          <w:rFonts w:ascii="Calibri"/>
          <w:color w:val="FFFFFF"/>
          <w:w w:val="95"/>
          <w:sz w:val="18"/>
        </w:rPr>
        <w:t>Johnny</w:t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  <w:sectPr w:rsidR="004247E3">
          <w:pgSz w:w="12240" w:h="15840"/>
          <w:pgMar w:top="600" w:right="620" w:bottom="280" w:left="580" w:header="720" w:footer="720" w:gutter="0"/>
          <w:cols w:num="2" w:space="720" w:equalWidth="0">
            <w:col w:w="5162" w:space="2722"/>
            <w:col w:w="3156"/>
          </w:cols>
        </w:sect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4247E3" w:rsidRDefault="002C1F8E">
      <w:pPr>
        <w:pStyle w:val="Heading2"/>
        <w:spacing w:before="40"/>
        <w:ind w:left="446" w:right="794"/>
        <w:rPr>
          <w:b w:val="0"/>
          <w:bCs w:val="0"/>
        </w:rPr>
      </w:pPr>
      <w:r>
        <w:t>Chapter</w:t>
      </w:r>
      <w:r>
        <w:rPr>
          <w:spacing w:val="57"/>
        </w:rPr>
        <w:t xml:space="preserve"> </w:t>
      </w:r>
      <w:r>
        <w:t>Eight</w:t>
      </w:r>
    </w:p>
    <w:p w:rsidR="004247E3" w:rsidRDefault="002C1F8E">
      <w:pPr>
        <w:pStyle w:val="Heading3"/>
        <w:numPr>
          <w:ilvl w:val="0"/>
          <w:numId w:val="15"/>
        </w:numPr>
        <w:tabs>
          <w:tab w:val="left" w:pos="705"/>
        </w:tabs>
        <w:spacing w:before="253" w:line="312" w:lineRule="exact"/>
        <w:ind w:right="7946" w:firstLine="0"/>
        <w:jc w:val="left"/>
      </w:pPr>
      <w:r>
        <w:t>At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beginning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w w:val="92"/>
        </w:rPr>
        <w:t xml:space="preserve"> </w:t>
      </w:r>
      <w:r>
        <w:t>chapter, what does</w:t>
      </w:r>
      <w:r>
        <w:rPr>
          <w:spacing w:val="-42"/>
        </w:rPr>
        <w:t xml:space="preserve"> </w:t>
      </w:r>
      <w:r>
        <w:t>the</w:t>
      </w:r>
      <w:r>
        <w:rPr>
          <w:w w:val="92"/>
        </w:rPr>
        <w:t xml:space="preserve"> </w:t>
      </w:r>
      <w:r>
        <w:t>doctor say that</w:t>
      </w:r>
      <w:r>
        <w:rPr>
          <w:spacing w:val="-28"/>
        </w:rPr>
        <w:t xml:space="preserve"> </w:t>
      </w:r>
      <w:r>
        <w:t>alarms</w:t>
      </w:r>
      <w:r>
        <w:rPr>
          <w:w w:val="86"/>
        </w:rPr>
        <w:t xml:space="preserve"> </w:t>
      </w:r>
      <w:r>
        <w:rPr>
          <w:spacing w:val="-4"/>
          <w:w w:val="95"/>
        </w:rPr>
        <w:t xml:space="preserve">Ponyboy </w:t>
      </w:r>
      <w:r>
        <w:rPr>
          <w:w w:val="95"/>
        </w:rPr>
        <w:t>about the</w:t>
      </w:r>
      <w:r>
        <w:rPr>
          <w:spacing w:val="23"/>
          <w:w w:val="95"/>
        </w:rPr>
        <w:t xml:space="preserve"> </w:t>
      </w:r>
      <w:r>
        <w:rPr>
          <w:w w:val="95"/>
        </w:rPr>
        <w:t>gravity</w:t>
      </w:r>
    </w:p>
    <w:p w:rsidR="004247E3" w:rsidRDefault="002C1F8E">
      <w:pPr>
        <w:spacing w:before="25"/>
        <w:ind w:left="433" w:right="794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95"/>
          <w:sz w:val="26"/>
          <w:szCs w:val="26"/>
        </w:rPr>
        <w:t xml:space="preserve">of Johnny’s condition? Why does </w:t>
      </w:r>
      <w:r>
        <w:rPr>
          <w:rFonts w:ascii="Calibri" w:eastAsia="Calibri" w:hAnsi="Calibri" w:cs="Calibri"/>
          <w:spacing w:val="-4"/>
          <w:w w:val="95"/>
          <w:sz w:val="26"/>
          <w:szCs w:val="26"/>
        </w:rPr>
        <w:t xml:space="preserve">Ponyboy </w:t>
      </w:r>
      <w:r>
        <w:rPr>
          <w:rFonts w:ascii="Calibri" w:eastAsia="Calibri" w:hAnsi="Calibri" w:cs="Calibri"/>
          <w:w w:val="95"/>
          <w:sz w:val="26"/>
          <w:szCs w:val="26"/>
        </w:rPr>
        <w:t xml:space="preserve">notice this when </w:t>
      </w:r>
      <w:r>
        <w:rPr>
          <w:rFonts w:ascii="Calibri" w:eastAsia="Calibri" w:hAnsi="Calibri" w:cs="Calibri"/>
          <w:spacing w:val="-3"/>
          <w:w w:val="95"/>
          <w:sz w:val="26"/>
          <w:szCs w:val="26"/>
        </w:rPr>
        <w:t xml:space="preserve">Two-Bit </w:t>
      </w:r>
      <w:r>
        <w:rPr>
          <w:rFonts w:ascii="Calibri" w:eastAsia="Calibri" w:hAnsi="Calibri" w:cs="Calibri"/>
          <w:w w:val="95"/>
          <w:sz w:val="26"/>
          <w:szCs w:val="26"/>
        </w:rPr>
        <w:t>does</w:t>
      </w:r>
      <w:r>
        <w:rPr>
          <w:rFonts w:ascii="Calibri" w:eastAsia="Calibri" w:hAnsi="Calibri" w:cs="Calibri"/>
          <w:spacing w:val="-33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not?</w:t>
      </w:r>
    </w:p>
    <w:p w:rsidR="004247E3" w:rsidRDefault="004247E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4247E3" w:rsidRDefault="002C1F8E">
      <w:pPr>
        <w:pStyle w:val="ListParagraph"/>
        <w:numPr>
          <w:ilvl w:val="0"/>
          <w:numId w:val="15"/>
        </w:numPr>
        <w:tabs>
          <w:tab w:val="left" w:pos="705"/>
        </w:tabs>
        <w:spacing w:line="312" w:lineRule="exact"/>
        <w:ind w:left="433" w:right="713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says,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“We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needed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Johnny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much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needed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gang.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same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reason.”</w:t>
      </w:r>
      <w:r>
        <w:rPr>
          <w:rFonts w:ascii="Calibri" w:eastAsia="Calibri" w:hAnsi="Calibri" w:cs="Calibri"/>
          <w:w w:val="9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Explain what </w:t>
      </w: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means.</w:t>
      </w:r>
    </w:p>
    <w:p w:rsidR="004247E3" w:rsidRDefault="004247E3">
      <w:pPr>
        <w:rPr>
          <w:rFonts w:ascii="Calibri" w:eastAsia="Calibri" w:hAnsi="Calibri" w:cs="Calibri"/>
          <w:sz w:val="14"/>
          <w:szCs w:val="14"/>
        </w:rPr>
      </w:pPr>
    </w:p>
    <w:p w:rsidR="004247E3" w:rsidRDefault="004247E3">
      <w:pPr>
        <w:rPr>
          <w:rFonts w:ascii="Calibri" w:eastAsia="Calibri" w:hAnsi="Calibri" w:cs="Calibri"/>
          <w:sz w:val="14"/>
          <w:szCs w:val="14"/>
        </w:rPr>
        <w:sectPr w:rsidR="004247E3">
          <w:type w:val="continuous"/>
          <w:pgSz w:w="12240" w:h="15840"/>
          <w:pgMar w:top="600" w:right="620" w:bottom="280" w:left="580" w:header="720" w:footer="720" w:gutter="0"/>
          <w:cols w:space="720"/>
        </w:sect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2C1F8E">
      <w:pPr>
        <w:spacing w:before="124"/>
        <w:ind w:left="20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The Curtis brothers in happier</w:t>
      </w:r>
      <w:r>
        <w:rPr>
          <w:rFonts w:ascii="Calibri"/>
          <w:spacing w:val="-3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days</w:t>
      </w:r>
    </w:p>
    <w:p w:rsidR="004247E3" w:rsidRDefault="002C1F8E">
      <w:pPr>
        <w:pStyle w:val="Heading3"/>
        <w:numPr>
          <w:ilvl w:val="0"/>
          <w:numId w:val="15"/>
        </w:numPr>
        <w:tabs>
          <w:tab w:val="left" w:pos="472"/>
        </w:tabs>
        <w:spacing w:before="54" w:line="312" w:lineRule="exact"/>
        <w:ind w:left="200" w:right="542" w:firstLine="0"/>
        <w:jc w:val="left"/>
      </w:pPr>
      <w:r>
        <w:br w:type="column"/>
      </w:r>
      <w:r>
        <w:lastRenderedPageBreak/>
        <w:t>Compare</w:t>
      </w:r>
      <w:r>
        <w:rPr>
          <w:w w:val="96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contrast</w:t>
      </w:r>
    </w:p>
    <w:p w:rsidR="004247E3" w:rsidRDefault="002C1F8E">
      <w:pPr>
        <w:spacing w:line="312" w:lineRule="exact"/>
        <w:ind w:left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3"/>
          <w:w w:val="95"/>
          <w:sz w:val="26"/>
          <w:szCs w:val="26"/>
        </w:rPr>
        <w:t>Ponyboy’s</w:t>
      </w:r>
      <w:r>
        <w:rPr>
          <w:rFonts w:ascii="Calibri" w:eastAsia="Calibri" w:hAnsi="Calibri" w:cs="Calibri"/>
          <w:spacing w:val="-20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mother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Johnny’s</w:t>
      </w:r>
      <w:r>
        <w:rPr>
          <w:rFonts w:ascii="Calibri" w:eastAsia="Calibri" w:hAnsi="Calibri" w:cs="Calibri"/>
          <w:w w:val="9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mother.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5"/>
        </w:numPr>
        <w:tabs>
          <w:tab w:val="left" w:pos="472"/>
        </w:tabs>
        <w:spacing w:line="312" w:lineRule="exact"/>
        <w:ind w:left="200" w:right="49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For the</w:t>
      </w:r>
      <w:r>
        <w:rPr>
          <w:rFonts w:ascii="Calibri" w:eastAsia="Calibri" w:hAnsi="Calibri" w:cs="Calibri"/>
          <w:spacing w:val="-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first</w:t>
      </w:r>
      <w:r>
        <w:rPr>
          <w:rFonts w:ascii="Calibri" w:eastAsia="Calibri" w:hAnsi="Calibri" w:cs="Calibri"/>
          <w:w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time</w:t>
      </w:r>
      <w:r>
        <w:rPr>
          <w:rFonts w:ascii="Calibri" w:eastAsia="Calibri" w:hAnsi="Calibri" w:cs="Calibri"/>
          <w:spacing w:val="-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book,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w w:val="95"/>
          <w:sz w:val="26"/>
          <w:szCs w:val="26"/>
        </w:rPr>
        <w:t>Ponyboy</w:t>
      </w:r>
      <w:r>
        <w:rPr>
          <w:rFonts w:ascii="Calibri" w:eastAsia="Calibri" w:hAnsi="Calibri" w:cs="Calibri"/>
          <w:spacing w:val="23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defends</w:t>
      </w:r>
      <w:r>
        <w:rPr>
          <w:rFonts w:ascii="Calibri" w:eastAsia="Calibri" w:hAnsi="Calibri" w:cs="Calibri"/>
          <w:spacing w:val="-54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Darry’s type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tough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love.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w w:val="9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does</w:t>
      </w:r>
      <w:r>
        <w:rPr>
          <w:rFonts w:ascii="Calibri" w:eastAsia="Calibri" w:hAnsi="Calibri" w:cs="Calibri"/>
          <w:spacing w:val="-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tell</w:t>
      </w:r>
      <w:r>
        <w:rPr>
          <w:rFonts w:ascii="Calibri" w:eastAsia="Calibri" w:hAnsi="Calibri" w:cs="Calibri"/>
          <w:spacing w:val="-2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5"/>
          <w:sz w:val="26"/>
          <w:szCs w:val="26"/>
        </w:rPr>
        <w:t>Two-</w:t>
      </w:r>
      <w:r>
        <w:rPr>
          <w:rFonts w:ascii="Calibri" w:eastAsia="Calibri" w:hAnsi="Calibri" w:cs="Calibri"/>
          <w:w w:val="8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Bit that</w:t>
      </w:r>
      <w:r>
        <w:rPr>
          <w:rFonts w:ascii="Calibri" w:eastAsia="Calibri" w:hAnsi="Calibri" w:cs="Calibri"/>
          <w:spacing w:val="-4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explains</w:t>
      </w:r>
      <w:r>
        <w:rPr>
          <w:rFonts w:ascii="Calibri" w:eastAsia="Calibri" w:hAnsi="Calibri" w:cs="Calibri"/>
          <w:w w:val="9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why </w:t>
      </w:r>
      <w:r>
        <w:rPr>
          <w:rFonts w:ascii="Calibri" w:eastAsia="Calibri" w:hAnsi="Calibri" w:cs="Calibri"/>
          <w:spacing w:val="2"/>
          <w:sz w:val="26"/>
          <w:szCs w:val="26"/>
        </w:rPr>
        <w:t>Darry</w:t>
      </w:r>
      <w:r>
        <w:rPr>
          <w:rFonts w:ascii="Calibri" w:eastAsia="Calibri" w:hAnsi="Calibri" w:cs="Calibri"/>
          <w:sz w:val="26"/>
          <w:szCs w:val="26"/>
        </w:rPr>
        <w:t xml:space="preserve"> is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harder on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him</w:t>
      </w:r>
      <w:r>
        <w:rPr>
          <w:rFonts w:ascii="Calibri" w:eastAsia="Calibri" w:hAnsi="Calibri" w:cs="Calibri"/>
          <w:w w:val="8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than his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own</w:t>
      </w:r>
      <w:r>
        <w:rPr>
          <w:rFonts w:ascii="Calibri" w:eastAsia="Calibri" w:hAnsi="Calibri" w:cs="Calibri"/>
          <w:w w:val="9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parents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were?</w:t>
      </w:r>
    </w:p>
    <w:p w:rsidR="004247E3" w:rsidRDefault="002C1F8E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</w:pPr>
    </w:p>
    <w:p w:rsidR="004247E3" w:rsidRDefault="004247E3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4247E3" w:rsidRDefault="002C1F8E">
      <w:pPr>
        <w:ind w:left="20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Ralph Macchio as Johnny</w:t>
      </w:r>
      <w:r>
        <w:rPr>
          <w:rFonts w:ascii="Calibri"/>
          <w:spacing w:val="-11"/>
          <w:sz w:val="18"/>
        </w:rPr>
        <w:t xml:space="preserve"> </w:t>
      </w:r>
      <w:r>
        <w:rPr>
          <w:rFonts w:ascii="Calibri"/>
          <w:sz w:val="18"/>
        </w:rPr>
        <w:t>Cade</w:t>
      </w:r>
    </w:p>
    <w:p w:rsidR="004247E3" w:rsidRDefault="004247E3">
      <w:pPr>
        <w:rPr>
          <w:rFonts w:ascii="Calibri" w:eastAsia="Calibri" w:hAnsi="Calibri" w:cs="Calibri"/>
          <w:sz w:val="18"/>
          <w:szCs w:val="18"/>
        </w:rPr>
        <w:sectPr w:rsidR="004247E3">
          <w:type w:val="continuous"/>
          <w:pgSz w:w="12240" w:h="15840"/>
          <w:pgMar w:top="600" w:right="620" w:bottom="280" w:left="580" w:header="720" w:footer="720" w:gutter="0"/>
          <w:cols w:num="3" w:space="720" w:equalWidth="0">
            <w:col w:w="2637" w:space="1090"/>
            <w:col w:w="1990" w:space="2697"/>
            <w:col w:w="2626"/>
          </w:cols>
        </w:sectPr>
      </w:pPr>
    </w:p>
    <w:p w:rsidR="004247E3" w:rsidRDefault="002C1F8E">
      <w:pPr>
        <w:spacing w:before="4"/>
        <w:rPr>
          <w:rFonts w:ascii="Calibri" w:eastAsia="Calibri" w:hAnsi="Calibri" w:cs="Calibri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958850</wp:posOffset>
                </wp:positionV>
                <wp:extent cx="6883400" cy="8655050"/>
                <wp:effectExtent l="3175" t="6350" r="0" b="6350"/>
                <wp:wrapNone/>
                <wp:docPr id="2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68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7727"/>
                            <a:ext cx="4906" cy="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0"/>
                            <a:ext cx="3482" cy="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1547"/>
                            <a:ext cx="7424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36"/>
                        <wpg:cNvGrpSpPr>
                          <a:grpSpLocks/>
                        </wpg:cNvGrpSpPr>
                        <wpg:grpSpPr bwMode="auto">
                          <a:xfrm>
                            <a:off x="710" y="1540"/>
                            <a:ext cx="10780" cy="13570"/>
                            <a:chOff x="710" y="1540"/>
                            <a:chExt cx="10780" cy="13570"/>
                          </a:xfrm>
                        </wpg:grpSpPr>
                        <wps:wsp>
                          <wps:cNvPr id="33" name="Freeform 37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10 71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490 71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490 71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10 71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4pt;margin-top:75.5pt;width:542pt;height:681.5pt;z-index:-19312;mso-position-horizontal-relative:page;mso-position-vertical-relative:page" coordorigin="68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L7kIEGAACDHAAADgAAAGRycy9lMm9Eb2MueG1s7FnZ&#10;jts2FH0v0H8Q9NjCsTZrMcYTTLwEAdJ20LgfIEuyJUQSVUoez7Tov/dckpJl2c6kSV4ajAHblHh5&#10;eXeShzevH4tce0h4nbFyppuvDF1LyojFWbmb6X+sVyNf1+omLOMwZ2Uy05+SWn99++MPN4dqmlgs&#10;ZXmccA1Mynp6qGZ62jTVdDyuozQpwvoVq5ISnVvGi7DBI9+NYx4ewL3Ix5ZhuOMD43HFWZTUNd4u&#10;ZKd+K/hvt0nU/Lbd1kmj5TMdsjXil4vfDf2Ob2/C6Y6HVZpFSozwC6QowqzEpB2rRdiE2p5nZ6yK&#10;LOKsZtvmVcSKMdtusygROkAb0xho85azfSV02U0Pu6ozE0w7sNMXs41+fbjnWhbPdAueKsMCPhLT&#10;avaEjHOodlPQvOXVh+qeSw3RfM+ijzW6x8N+et5JYm1z+IXF4BfuGyaM87jlBbGA2tqj8MFT54Pk&#10;sdEivHR933YMuCpCn+9OJsZEeSlK4Uoa5/roRq85MbuupRpuGr6jBpu2a4v+cTiVMwtplXS3N1UW&#10;TfFVVkXrzKrPRx9GNXue6IpJ8Vk8ipB/3FcjBEAVNtkmy7PmSQQzjERClQ/3WUTGpoeeg4LWQeim&#10;WTVoCh+0VHJMSDoJ92glm6dhuUvu6gp5AHthfPuKc3ZIkzCu6TU58pSLeDyRY5Nn1SrLc/IftZXG&#10;SKVBKF4wmgzzBYv2RVI2Mm95kkN5VtZpVtW6xqdJsUkQhvxdbIpgQUC8rxuajkJD5NLfln9nGIH1&#10;ZjSfGPORY3jL0V3geCPPWHqO4fjm3Jz/Q6NNZ7qvE5ghzBdVpmTF2zNpLyaOKjEyJUVqaw+hKCBk&#10;KSFQ+y9ExCsyCcla8+h3GBt0aDc8aaKUmltYTr0HcdchzHy0LPmgRpo9mznuRKWA51merGFt/jiB&#10;4crk8WzPFq5twx+hwevmbcIKjRqwNSQVtg4foIfUrSUhqUtGHhe65OXJCygh31zyUmAES3/pOyPH&#10;cpfw0mIxulvNnZG7Mr3Jwl7M5wuz9VKaxXFS0jRf7yRhc5ZncRunNd9t5jmXzluJjzJIfSQbU7Ac&#10;xWgdS8yOgReYlmO8sYLRyvW9kbNyJqPAM/yRYQZvAtdwAmexOlXpfVYmX6+SdpjpwcSaCC/1hKZA&#10;6+lmiM+5buG0yBqsr3lWoJh2ROGUUn9ZxsK1TZjlst0zBYl/NIWMeRnrbZCil5r4/v9KKdYFtdbd&#10;q1JqB2Q9UogK7ndTSq2XUvrMJsSz5GYC/2oz0VZS2/EtWUkd15aL5EslpWXwpZK+VNL21IDEGFZS&#10;/7uspPZLJX2mkjqG66lzmTPYlHqO5chSagfYucqdZnsabHecL5vSl03pt9yUdlBEh2IopMPGsn6C&#10;dLgUkUMkg7Ccb4V0eAAqJGIhj+zyaEFwh2l4dJQjsMO0J57agnRQx/nAKF12UMf5UGzUL0Edhwro&#10;Wt2e2fH0eedgwtYu4VIf0rBKUA+J7RGfsO3WrCueJATZabaoA4qsBZDqPnokGMgeIvus0++5Udot&#10;2yVrdiYJp9FeHn/pbNceeeHmWOEMu1iFxRoe2RY5gMCfR5qhYT76UpAQdUuElU8S/TTW1oZ20OTs&#10;AyrEWo+VOXEMjX6GzGC7jpkgSrVePBwnRRntsbsi2aQlIsmca5IBJuixApgGNS+JhqLeE42orsgG&#10;ALHP0AQUcclugLE6fmv/mnSUMX1uV8Uz+36QWlyRzxz44pqAZt8Za9O6KuKpM6761uz741PONU9d&#10;csW7Zt8ha9O9Kt7AH9dCz+w7ZCgesqfLjzCVKBES6bFUOYOWBoyRYFzKjorVhNCu4RNUtHWLP4GK&#10;eq8QwzxELGoF5vs0MYQlYnhd7iI+TU2uFOQCzH6WOZlWkAs0oCWX/0phwsyGlwlc13CZsJE5DUyX&#10;7CSsgSYhOKospW2Np76CPSRrJqiaARiO+Y69eXlO1VUGULb97X8luKkZoct/oW13Zi2v9l/ylEvY&#10;kCbKWZ1IV5DmAjPqTECW69XcEzyRDGP7Jk7dZIQvwbZwO6IgrGtw1vcPUsLCWPxEvOF2Qy6gcmHe&#10;sPgJGx7OAPTCdbijQyNl/C9dO+C+a6bXf+5DurrI35XYDwSmg1VJa8SDMxGwCO/3bPo9YRmB1Uxv&#10;dGQ/NecNnjB+X/Fsl2ImCeKX7A6XP9tMgMskn5QKUUIP2JKIlroyUm3cdIkoUrdydJXWfxZUx7vD&#10;238B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MECgAAAAAAAAAh&#10;ANpDIichiAAAIYgAABUAAABkcnMvbWVkaWEvaW1hZ2UzLmpwZWf/2P/gABBKRklGAAEBAQBgAGAA&#10;AP/bAEMAAwICAwICAwMDAwQDAwQFCAUFBAQFCgcHBggMCgwMCwoLCw0OEhANDhEOCwsQFhARExQV&#10;FRUMDxcYFhQYEhQVFP/bAEMBAwQEBQQFCQUFCRQNCw0UFBQUFBQUFBQUFBQUFBQUFBQUFBQUFBQU&#10;FBQUFBQUFBQUFBQUFBQUFBQUFBQUFBQUFP/AABEIARUC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PhDE//CE6K/8AftYv/QK+y/2JNOh1&#10;Hxrq11NHvkt4Pkr5C+ENt5fgTQP+vGL/ANBWvsf9iKRLbxjr0P3JHg/9nr15/wAIyifaHlJSeWn/&#10;ADzooryDUPLT/nnR5af886KKADy0/wCedHlp/wA86KKADy0r8g/iJF/xlx4j2f8AP1e/+y1+vlfk&#10;N8Q/3X7YPiNP+n69/wDZa7cP8E/kH2jK8SRfvfE//XjF/wCzV9u+Fv3n7KHw+f8A6cYv/Zq+JvEu&#10;zzfE/wD2Dov/AEJq+0fCUv8AxiN8Pv8Ar1T/ANDauql/vEPVnFiP4R9HeEo/M8N6d/1wStKX/Rvv&#10;/wCrrJ8Cy+Z4S0n/AK4LWtqVt9pspE/v1yz+P5mUSrfbJbKT/cavxk/a533t7ev/AKyT7c6f+hV+&#10;wUunX8VjJF9p/gevx1/aZ3yy3qP+8k/tGX/2aulR5aUvUyj8Z8q6TH/p1tV6+j82WP8A2Hqtpv8A&#10;x+23+49RR3PlyyV4kz3ImNffvLmSrHh/V30S53/6yB/kmT++lU7795cyVFWpkfRf7M3jGw8N3PxK&#10;/wCeF9o7ww+Z/tV1f7LPi2H+0pPCt5c+X8++HzK+Z/C+rPpMV7s/5apsrW1vUrzw34tttSsJPIk8&#10;uKZJI/8AaWumlOcZ85lVjzx5D9Y7LV7DTdNjhtv3dLHJNffP5f7uvBf2YfGSfEjRPtl/e+Zdwvsl&#10;jk/gr2T4ifF7wl8KfD8l5qV7HJIn3LWD53dq+hjVhOHOeRyz5+Q0fEEVtZaBezalcx2loiO7ySfI&#10;lfmz8Y9fsNb8dSXOlf8AHgn3JP7/APtUvxs/ae8U/GvVZLZ7iTTvD6vsh06D+P8A364HUpPM8uH+&#10;5XDVxEavuQOmNKUPjNW20177V4/J/eSS163pFjbeG9Nlh839/wDfeuD+H97DbS+dNH5kkSfJWD4t&#10;8W3mv3MlnYSSJG/33j/jrh5OQ6vjNHx38Uf+XPSpPM2/fnrzW+1G81KXfc3Mkm+rN9pD6bc+S/7y&#10;Sj7NXNPn+2aQ5TN+zVZ+y+9aUVtUn2d6yNTJ+y+9SfZ61vsVSfYqAM7SdkV9G7/wVZ1vffalJM9R&#10;S6a8t7Fs/j+er0Vk/wD10rQDNiieKWJ/9uvU/wBpCJ5PG2nb/wDoHW//AKBXntzbPFHXq/7Q9j5X&#10;jXTv9vS7f/0GszSPwHjf2b+Oj7N7Vt/Z6T7FQZmD9m96Ps3vW1LbUR21BpzGL9iqT7FWr9iqWK2o&#10;AxfsVH2KtuKxqSKyoDnMD7FR9h/d1vfYv7lS/wBnPQBzn2Ko5LHyq6eSy8uKR3/gri9S1d72TZ/q&#10;46ACOWGKX56u6tq6a3LGn+rjRNn7ysKigzPUdI03w3beG/8ARvtN/wCIX+5J/wAsUrB/tLUtNk+w&#10;alcySWET+d9l8z5N1VvB3ij+xJZYZo/Mjm+5/sPV2+ie5klmm/eSPQa+5H4NyOy+Ik2m3P8Ao1tH&#10;Gldp4R8QW3ii+/0y98uT/nnJXmtzpvlx76zovOtpd8PmfJ/HWkJ8plL3j6pi8NpJFshk8vf/AMtK&#10;zYrabw3cfP8AvI/+elcP8MvijNF5en38nmR/wSSV6leyJfW2z+/9yvTnySh7hzQnOHuT2JY/EltL&#10;JbJ/frA1LRNN+3S39tH5c/8AH5f8dYtzolzJJInmeXs+49dHZX1tZaT5M37yfZsrOEucyqw5J+4c&#10;Fc6leWOt+SknnwffStq21v7dHsSPzKyr6PTdNk+2XNz5kn8FUpfEj3Mf+h/u4/8ApnRCHvhP4C74&#10;k1JNNi/0mTy/+mdcXL4ytvvw/u6reMr6a5to0eTfWBpumpJ87yVy4ifKa0qRsyeO7zcdn3aKg8mO&#10;P5U+7RXN7c6eQ+9/BOif2B4W0Gz8zzP+Jdbv/wB9RK1fSf7Kmgf2t8Q5HS4kg8mDe/l/x18r/DK+&#10;udS8CeHLmaXzJH063/8ARS19UfsdR3lx8TLh4Zf3aWredXuT/hfIygfcMY8sYooorwzUKKKKACii&#10;igAr8hvih/o37YviP/r9vf8A0Cv15r8gvjH/AMnla1/1/XX/AKKrsw/wz+QfaKXiT97c+J9n/QKT&#10;/wBDkr7E8Gy+Z+x98Pv+vVP/AEJq+QNf/wBZ4j/7A/8A7PJX114E/e/sdfDp/wDph/7NJXXS/wB4&#10;h8zhxH8I+nPAsv8AxSWlf9cErakkrnPh/wD8ibov/Xqlb8tcs/ikcxSv/wDVSf7lfjP+0f8Avbm9&#10;/wCwjL/7NX7L3/8Ax6y/7j1+NH7QP/H9e/8AX7L/AOzV1Q/hfM0h8Z8nWP8Ax/W/+5Rc2z20cu+i&#10;x/4/rf8A3K1dX2f2bLXhyn757H2TjJf3kslJHH5tM/5a1JWpkWIv3UdzW14pimufsVyn+o+yxVi/&#10;/EV6l8Lvhvc/F7V/DHhWzufInvt/7+T+DYjNWsPf9wJfznMeEvH+seBIrhNK1KSCO7TY7x/wVra3&#10;r9zrekedc3Ml3Ps/1k8m+sH4ifDvWPhd4xvfDesW8kF3byf8Adf4WWq2ky/6Nc2Fz+73/cetJc/w&#10;TCMofGZ2iW32q5j/AN+rvznUpYX/AL9WfDdj5VzGn/LTzKiuf9J8QXLp/fohL34wCXwcxtWOtpHF&#10;JCn+s+5vqx4W02HTbaS/m/g/9CqnpFj9tvf9X9+trxjssdNt7CH/AIHXf/f7HD/c7nH3O+9uZZn/&#10;AI3q7a2VFlbeb/wCta2tq8z4jpKv2Hyv+WdS/ZvMrR+z1JHF5UtAGf8A2dUn9mVr0/yjWpBjWump&#10;9t+f93+4d6kstN82KP8A3Ksa1H/osj/6v5KsWP8Ax4R/7lZfaOifwRMrVtNS2sg/+2lev/tRaIll&#10;8Q9FT+/olo//AI7XmOrRPc2UiJXv37amm/2b8UfB6f8APXwtZP8A+O0T+MI/wpHz5/ZiUfYkq7JH&#10;UflGgyKX2FJak/sxKs+U/wD1zpfnoApf2clEem1oxR+ZViKOgOcyotOqT+zf3ta3lVLHF+9o5AMf&#10;+zf+mdTf2b/0zrRluYbaLfNJHHGn364rW/iZDbfudNj8x/8AnvJQBn+Ldf8As0klhDH/AL8lcXUl&#10;9fTalcyXM37yd6r+XWRqGaM1taJpsN787/vNn36rXumTfbZEhtpKDX2U+TnKVei6JF9p0i2mf+5U&#10;fhv4XPqWky395J5Ef8H+3XT22mw2VjHbJ/q0oMpe6cxc2NHhzRIdSivbN/8AX/fSt+5tkqlosr2P&#10;iTeldOH+Myq/AcXc202m6l8leraJ4ymttNjS5/16fcrmPEmm/wCmyP8A36rWVt9hvYn8393/AAV3&#10;8vJM5vjga3iDx/NHJJ/sVylz461K++SH+OqWt/vb6T/bepLK2SKL5K4MRV5J8kDphD3Ct5V5qXz3&#10;Mklb+iRvbReTWd5tXdNl/wBJjrmpVZ88TWcPcIvEFj5ttK/9ysnSP9VFXYfYXuY5Yf79cfYxvF5k&#10;P8cL1rXCl8BoSL5bFaKuJpp2jfJHuorh5DXkPsb4FXv234XeGHf/AJ8Yk/75XbX1h+yHqMelePr3&#10;byJbVkr5g/Zn0iHUfgf4Yu4f9YkDo/8AwF2r07wTrb+G/FsjpJ9nk/jr6CMufDxOGrP2XMfpNJq1&#10;tbRb3kjq7nFfL/hbxQ+v32nQvcyff3163qXxZsIj9mtv3k/3GeuGVL+UypYqE/iPRaK5jwv4k/tf&#10;7S/mfu4qreJfiPomiRxJc3Mfl3G9Ky9lPn5Dp9rDl5zp7nUobWzkuGk/dp3qLTdattXtvNtpBIK+&#10;etf+MVtJpN7YWcn+iI7/AL+uL8HfGLUfDn9ovb/6R5qfJHXb9UfKcP1z3j7GjkXB5r8g/jXG/wDw&#10;2frT/wDLBNRuE/8AIVfanhf4xeKrKSWaa2k+yO6O8938if8AAc18v+OvAltrfxa1rxnNr1l9ruNU&#10;lubfTo7iLfsZNvzfNWcYRpRlHmXQ7qUp1fe5TzrxJc/6T4nT/qD/APs7V9h/Dv8AefsY/D5/7kH/&#10;ALPJXx5r9jcxy+I3ePy45tLeHf8Awb97V9ffDy68r9ifwOn/AC0SDZ/5FauqlLmxEOTzM8VDlpH0&#10;f8N7nzPAmjP/ANMEroz1Fcp8JZfM+Hei/wDXCurPUVzS+ORwFe+k/wBGk/3Hr8Z/j1F+8uP9u6uH&#10;/wDQq/Y/UpP9GuP9x/8A0Gvxw+P37uKT/bnlf/0KumPwj+2fKWiRebqVkn+xW14pi8qxqT4XaIni&#10;Txjp1nN/q/Id3/4DWl8Y9Nm8N3sdh9+PZvSSvDnCc5856/P73IeUV+0Pj79lbwP8Sv2Q9FI8O2Vh&#10;rVp4at7m0voI0SZJVgVvvCvxer+hnRP+TXtE3/8AQs26f+S616WFn+9jDuc2K+Hn8z+fe5tntpPJ&#10;f/WJ8j/8Br6y/wCCf1j/AGl8aNFm/wCfHTrqb/2X/wBmr5j8ZRpF4ouUT/V+fL/6Navrr/gmtZeZ&#10;461q5/599LdP++padKP+0cnmFWf7rnOn/bu0iw1L4h2T/Zo/Pt9O3u/+81fJvxW+F2sfDeLSrm/i&#10;8uO+gS5hkj/uNX13+1pL9p+KWrf9MrW1h/76Zqpft1eH4bb4eeF38v8AeQ6cn/stenXpQq1Z9LI4&#10;aUuWET5J8JG2udN854v3ib3/AO+a5jTf9Jlkd/45Ku6HqX9m6BHN/ffZWjbaIhiie2l8xJvnrzKU&#10;OacTulLk5oGt4Stkkvo0h/jrO8Wy/adW2P8AwV6V4SsbPwlokt48f2vUpk2J/cSvLLm5+3avcv8A&#10;7ddNePsoGVL35kltbfuq0oo/79VratGOLza83nOkI46kjjqTynqSKJ6AF8qj5/N2VZ8ryqiiiegx&#10;KWpRf6NIn+xUltvito/9ypdWieWXZ/0wd6sW1t/o0f8AuUG0/giR21s9zJIj/wBx6+kP+Cgtt5fx&#10;R8Bun+r/AOETsv8A0GvAdI02aW5kRP40evoL9t22+0+LfB+z95InhrT0/wDIVKfxxNYfwpHzH8nv&#10;UnyVZl016rS2T0zkK8sn9ypIo3lqT7NUd7q1npvlw3NzHBv+55lbFF2KKiW5hsraSaaTy40++8lc&#10;X4k+Ij237nTf9Z/G8n/stcxq+r6le/8AH/cSSb/+WH8CVjznTClzneyfEOwl8xLO2kndP45PkSsm&#10;T4kXP7zZbfu/+mdcNHcvF9yTy6WS5uZP+WnmVlPnOmHJA0dS1JNSl/5aQfJ/q/v7/wDerFltnj/6&#10;aR0S/vZfnqWO5eP7lBn7oljIkVz8/wDq634/7Nl+/wCXWTFfOI9iRxx0Rxeb9+P/AL+VkaQlyeZ1&#10;ekx21t88P8db+kad9p8zZ+7/AOmleY+bc6dJvhk8v/rnJvruNA8WpeyW0Pl+RP8AcdP79HIa+1id&#10;7bed/Zsds/8Aq0qKWNKveX+7qrJFXUeZz8xlSx1S02283W5P9ytG5/dVL4Si+03tw6fwVrQ9+rEz&#10;q/BIi1q2+02Ub+X9z5Kwf+XmNHr1a10izvdJvbOb93O/zwyV51c6Q8WpeT/y0r3JUjlhM5DxBbJb&#10;XMb/AO3UUf72X5K6jxRpD3Nj/wA9JErl9N0nUrmX5IvLr57EQ987oy9wjll/gqzolz5l9GiVYtvC&#10;7yyyPc3Pl7K2vD+m21zrcdhZ+X57/JvopUv5wnMsxS/ZrmJ0rB1/w+99qX2mz/cb/v17rbfAm5jt&#10;vtN5exx7P+eddf4b+EPhiSxjmeOS7k/j8yu6dLnOaFXlPliPwsdo3mSRv71Feu/FDx3pXgLxbPo9&#10;rbW/lxIpP1Oc0Vy8sDX2sz3H9ivUvN+CdlD/AM8bqVP/AB/dXuMnhuHUr3f/AKuf+B6+Y/2GtS/4&#10;t5q1t/zx1Hf/AN9RLX05FqU0UsjpHJ8j11UPepGleHxeh1ekXM2m3Mbv+7kSq1z42e2uY/3n7yq9&#10;9fPc6RJv/wBf/BWTonhu283frHmW8ifO/mRv8iVp8EDw6WFnV9yB6n4E+Ks1jc/Pc/u3/grgviHf&#10;axrerXP2b7TJvf8A0eC3+ffuqOS28H+F7mPUrzVt9pF9/wAv5E/4F1rW0j4m3/iT7S+g20dhpqfJ&#10;9u++7/8AXNaz9vyHp0sBVl8Zm+DfhdqUcUr+J72O0sPv/YY/nmf/AHqPGPi2z0iP7B4e8uOT7n7v&#10;/wBmaqXjb4mW2kWMsP2mSSTZ8/7z53rxu51d76X/AEb939rf99J/AiN/tVw1cVM9ylg6UPsnO+Mf&#10;EF/e/aNS1XWpPsP3ESPe+/8A8erwrxJ4pmiuZfsdlcwRp9yS4kdHf/a4r6G8SabZxWP2m8j/AHFu&#10;iJaQf32/vV4v4k0i51a+8n93BJK//fC15k5++d0DzWLx/rdtc7IdRubT/Y8zeleyeBP21PHnhvwv&#10;beEtbEepeG4n3wpHGiPB/F8u2vD9b8LJbXOy2uZLuR3+ST7ifL96smyvbnzPk/eb60jOdKfPDQyl&#10;ShV9yep+3v7I/wAfvB/xe8C22m6JqMf9tWMH+kaVJ8kyL/eX+8te9Z4r8APAvxI1j4ea/Za3ot7J&#10;pWrWj/urq0+R/wDaWv2g/Zm+Olt8fvhdZeIYfku0f7Ndp/01Wu6lV5pe8eHisH9X9+Gx6Lq0n+hX&#10;v/XB/wD0Gvx5/aL/AOPaN/8Arr/6A1fr9rUn/Etvf+uD/wDoFfj7+0n/AKr/AL7/APQK9T7B5sPj&#10;PBfgXK8XxI07ZH5m+B0f/d2Ve/aL1JLnxbsT/l3tVSq3wBl/4uRZf9esv/oFYPxevvtvjHVX/uPs&#10;/wC+a8z+Y9L/AJex9Dgoq/oItr1P+GWtAT/lo/h21/8ASda/n3r93Y/Fulf8MxeGH/tG3+fQLf8A&#10;d+Z/dt60wv8AFiZYr4D8TfGUf/E7lm/v31wn/kWvtD/gmRbf6T40uf7kcUP/AI+1fHHjKyuY7b7Z&#10;NHJHH/al1/rP9ra1fav/AATRtppfDfjS5T/VvfRJ/wCOV1Yf38V8zPEf7uRftKy/afir4jT/AKer&#10;KH/xyuj/AG/P3fw/05P7lklcn8Wv+Jl8Y9WT/Wb9ft0/75210f8AwUOufL8PxQ/3bVK7qv8AFn6H&#10;ND4Inwrp3hfUvEHhKW8s7fzINOTzrj/gT7aktoryxisrab9352zZXtHwFsk/4VD4jmeP/XT29t/6&#10;E1cH8Wriw0TUtOhSSOS7T53gj/grh9lyQjPm6HTzc0+Q7z7DNH4FvdV/5YIjokleFWN6nm13snxr&#10;sJfhvc6D9muPPmf/AIB81efWWpWFjbf8e32iT+N60xVWFXl5JbBh4Thze6dhY3NtJ/y0rr9NsbC9&#10;8r/SY64PQNX0rUvkf9xIlerfDLwtDrer29tDHH5lw6In+81c1KhCXwSCrLl+ySxaJpsvyPex/wDf&#10;ytGy8G6bc/8AL7b/APfyvr3Sf+COvh64iS51jx5q0l3L87x28aKiMa5HW/8Agm34Y8L63c2b69qs&#10;kcX3H+0V00qXtZ8kLBOXLD37ng1t8N7CX/l9jq7/AMKztP8An5jr1bUv2L/DGm/JDqWq/wDga1V4&#10;v2T9Ej+T+1tR+f8A6eHrq+pS/lX3nD9ah/MeDeO/AD6bcxvbSef+4l3/AOxXX6b8KbaXTbbfJH9x&#10;K9Svf2eLbw34f1ZLO5uZ3lsZfOkuJHd0SrNz+zNo8Udl9m1bUY/kTf8A6Q1ZQws/ayhyo1lX9yMz&#10;yj/hXaaJ5l55kfyJXe/GeytvHXi3SXT955WiWUO+T/Zira8bfArR/C+m3N5Yajez+Va7/LkkZ0d6&#10;5O58L/8ACW6/HbJcyWn/ABLrffJH9/5VrOrQ5KsfdNIVealI53/hVSf9M6rXXwk83/nnXpWm/A6G&#10;KP8Afa1e/wDfytaX4DWdje2/najeyRunz/vHrp+qzl9lHN9YPCr34WpYxXNzNJ+7iR3f/gNfJHiT&#10;Un1LX725/vv8le/ftaRP4S8bW3h7R9RvZNMe1R7h/M+R5dzf+g14XHpMkV7JKkfmRp9x5K8fEckJ&#10;8h7mFpc8Ocox2yWUe+5+ed/uR/3KiuZfM+d/3m//AKZ1ZuZIbb/p7u/4/wC4lR3FzCY/31t+8/v+&#10;ZXCdpS+T7/3/APpn5dRkp/B8n/TOpPK/e/JV2x0ia9l8lIvnrUz5JzM7ynkl2VJ5SV08uif2bHHv&#10;/wBZ/G9YNzL+82f6xE/5ZyVlz8xrOlyFb/yH/wBM6Z5s1Pk/e1HWpyzCiOR4pd6fu5KKKDM9o8Ce&#10;LYfEmkeTcy+XfW/3/wDbX+9Wte31nbf8vMdeH+H5PK1q33/6t32P5f8AtV6rc+BLb/npJJXTSpTq&#10;nNOUYGNq3iS2jl+STzK7T4L6bc6vFqN55f8Ao9eUeJPC/wDZNzG8P+rd69+8AXqaB4AuXh/dyP8A&#10;JXfgqHLV559DLET9z1MnX9SeI3KQ/wAFedWPihIpd83+vqXxRrVzLJb2dt/x8Xb7K7Pwv8Crzyo5&#10;rn+OtK9WfP7hzR5IQ985T/hJP9ZstpJKpW2palrepfYLb9xI/wBxK+k9D+Dmm6bH++i3/JXT+Dvh&#10;noljbaDcvZRyT3Dy/vP4/vVn7KczSNWHvcnQ+Y/Dfwc8T+JJfntriNN9ev8Ahv8AY51Ly47xLiSC&#10;7T50/wB5a+rrGysNJufsyW0cdbUet+Xc2yJH+73100sFD7epzSxEzwGy0y5vfDciXP8Ar0/czf76&#10;/LWToHnaTayQv/q03vXqetW0Nt4k8T2yf6vz0mT/AIGteWeOpP7I0PWrn/nlayv/AOO0VY8gQ98+&#10;JvG+oP4p8X6xqDtv8y4YK3sOBRXffCb4cv4u8Nz3/keZ/pTJu/4Ch/rRXj+xnLU9PntoetfsM6l5&#10;Vt4is/8ArlN/7LX2h8N9Xs9I1eW5vLbz43T7lfCP7Edz/wAVlq1t/wA9tL37P91lr7d8CW3/ABN5&#10;EePzPk+RK6sL8HzOmv8Az+R7Z5fh6+8P6jqttZR+ZDs3/u9myvBvHXxDtrK5uLOzlkk2bPOgk+f7&#10;392u48Sa3eeH/B2o7P3fnOmyD/dr5ftrK81/xb9p/eSf/E1y4qrOPuHTgKXPDnNK50S/1u51Gzh8&#10;ySwmgd/3lex6b4k/sTwlp2iW1t5ciQbJp44//HVro/h38N5pbLzpovL+0bN8n8ez+7XaXPgmzj/5&#10;5/J9ys6VL7Z6/sj5a8W/De/1fV47yH7RJaP9/wC0fJ/47W9H4SSPSP337jydj/u/9mvbb7w2ktzH&#10;v/1af9M6wPFukQxWOzzI/wDv5so+r8vvmcj518Yy+bF/rZI/49/3Ni15Hq+r2dzc+dcyeXA/yeX9&#10;93/3mr0/4rWU0f3Lm2kj/jSDf8lfPHjHW0tpI0htv9T9zy/7/wDerzJ/GEIFfX/Ej3ElzCnlpH/q&#10;Uf8AgRK5PUvsFtfRvbfuIET5/wC/u/3a34rH+15LZ5o/LjRNiR17J8Cvh3pWm6vqPiHUrKO7g0nT&#10;pbm0SeNdn2j/AJZs3+7RzndGlz+4eP6aHit/tN/pN7aWNx9yee3ZUf8A4ERXuv7Gv7Rj/s3/ABa+&#10;x6xcyR+DNb/c338aI/8AyzuNv+zXaaR4f8W+NrL+1YfEcetfxvpUnzw7f7u2vE/jr8Lv+Ebij17S&#10;raSDTXd4bi0k/wCXV/7tFKXP78dDXFYD918V+5+0Gr3MNzolzcwyeZA9q7pJH9x1ZPvV+QP7UX7q&#10;KT/cf/0CvrP/AIJ/ftIP8Q/hVq3gDW7nzPEPhixf7I8n37qz2/L/AN+/uV8mftRSJ5cn+4//AKBX&#10;0NKXtaR8FKl7LEch4f8AAqX7N8RLeZ/4LGV//Ha4vxbe/adX1Gb/AJ7Tu9dP8N7n+zfElzc/88dL&#10;f/x6uK1uXzZZP9+vMO77fyMqvaPhl4pextraGa9kkgRP9XJI2yvG44/3clftTe/BfwHpv7PnhSaH&#10;wppUd3/wjUUzz/Z03uzW6/NurppQ9rPk2Mqs/ZQ+E/Mf4z31nrfgnzrb959n1FETy/8AaRt1fTn/&#10;AATElePwL40R/wCDUbf/ANFV8i63ZJH8KpJk/wCWviJ0/wC+Ur62/wCCbX7vwv40f+/fRf8AjqV1&#10;UP8AeInNiP8Ad5FLV5E1L42f9fHiX/0F1qT/AIKHXv8ArIf9iJKzvC3/ABMvjr4c/wCWnna/cP8A&#10;+Ra3v2wtEtvFPi29S8k8uC32O8f9/wD2a6as/fqzOal8UDwHwvr8Pgn9mu9m82OO/uNRTyY/+2Vf&#10;PMkk19cyTTSefO/35JK9O8SeALy5sY3ST/cg8z7lZ3/CoL//AEb95/rk+SvIq4jnhGHY9ylhZ8/q&#10;cFJbf34/Lqt8/wByvQdX+FWpabFJvk/eIm+uYj0S5+5/y0/grl5zSVKZlRSvH86SeW9ev/s+fET/&#10;AIRL4iaLc3kn/Et+1RfaPM/gXd96vIJLZ7aXY/7uSrFtcvbXMfk1rGfJ78DPl+xM/p3sb6HUrGC5&#10;tZI57eVFeKRPuurV4z4k0S88Sa3e3Pl+Z9nf544683/4JlfF2f4ofs3WVpd3Ek+o+H7l9OkMn3/K&#10;25j/AM+1fV9vY21rJJIkex5fvV00MR9XvM4MRQ9raJ8g+JNNeS5kd4/L/wCmdV/BvhZNb1KTzpPL&#10;ghj319FfFDwLZ6volxeQx7LtPn3143beBdbsrGTybby0dN++vpaWKhiIe7oeJVoSpT948t1/Uvs1&#10;tr3nSfuHtXhT/vqi+jeLUrZEj/0fYmysH42XqabpunW33JJp9k3+7vrW+Injaw8LeG5NYv5I7S0s&#10;YNlZwny1Zz8kEv4UIepW+K3iCwl8CajbJbeRPsf95Xzr4g+JFn8Lo49b1KOSeB4LeHy4/v8AzV5H&#10;qXx+1X4kfE2ys0uJI9J/ev5H/PT5Ks/tK3Pm+Drb95+72WteRiMVzz54dD0qWH5Ick+p9F+FvjH4&#10;Y8UW1tNbatHHI/zoknyV9BeDpbDUtN+zal5cklwnyT/7Nfi/Fq1zFH5KXMkcf9yvov8AZv8A2pte&#10;8L+KNB8Pa3cyX+gyzpbI8n34N3y/erSOP5/j+8zq4Ll9+B0X7U/gCzufijZabDc+f/xLnv3kk/gR&#10;PM3V4dbWVz4tk+wWH7vfBv8A3lewftlxzW3xsvbCwk/eXGnIlvJHJ99ZZfmX/wAeri/AEaeEfG0a&#10;PJ/A9s/++rba8jFS56spn0GXe/SPPtN+F1/9pkS5/dyb9n7yuitvgfc6lJ8lzH5dep/2b9p8S3Lv&#10;/G/yV3Gm2SeXGiV5FXETPqqWCpHhVl8Aby2l+fy5I66yP4XW2iWW+G23z/8APSvY4tNSqWpeTbR7&#10;K5ZV6p1QwsIny34x0Sa28xJo5I5Erzm5jeP/AJZ19MeO7FLn50jrw7xJY+XJJv8A9Z/z0r06VU8f&#10;FUjj/KqOrMkXly1WkruPn5RDyjRRTKDIfDK9rcxzJ/rEffX0NoHiTTfFFvG9tL+/2b3g/jSvnXtz&#10;XceDfCWrCK38QWHzwQyfPGkn8P8AFXTQxH1f5mU6XtTq/ibY/ZrKKZP76V1djff8UBH/AMs99Z/x&#10;Iih1Lwv9ph/efOj1JfW00fgm2eH93vSvdj8cp+R5s/gj6mb8JNETxR8X9Jtpo/Mgt98z/wDAa+x7&#10;7SbO2totkdfL/wCy7Yvc/FHUZv8AlpDa/JX1TrcU0sWxP4K8z/Myr/HEzpdn9ky7P4EejTYn+zeC&#10;0T+CB3/76aq2pb7bTblH/uPUltv+0+EE/uWKP/309dNII/DI9G1L/kN/6zy9710dtpsP2aN3/ebK&#10;palpMNtq1tNN/Htd67jyrC5ijS2/dxvXp8xzTPBvEF89z461/wD7ZJ/47XlHx6uf7N+HHiKb/ph5&#10;P/fVev8AiSxS28feI0T+B4v/AEGvD/2nrlIvhVqP/Ta6iT/x+uGv8EjppfHE6P8AYx8CQ6n8F47t&#10;4N7S38x3fgg/pRXrv7EunLYfs9aCrx/NI8sn5misoRlyoJy95nxR+xhe/ZvjHp0L/wDLxa3EP/jm&#10;6v0V+G+mzSeMbfyY/MkR/kr8w/2b9T/sT4z+FHf/AJ+kT/vtdtfqd4NlvLG9kvLCPzJ4kd68yhP4&#10;oH0uIjzUo+hY/aD8G3miaJHND+/jmn3v5f8AtVynwl+HcNtH/aV5H+8d9+yvefEF8nijwdpzzR+Z&#10;Jv8A30clcXFcpZfuUp14c84zO7K4e4b1zrf2aLYn7usqLV/tMv8Az0rO+e5lrRtrJIqs9icQvbn+&#10;5XD+KLL7TFJsj/ePWr46+JHhvwJbf8TK9j89/uQR/O9eQa3+0PbalLssLLZB/fkrOrKEIe+EIQlM&#10;xdb8EpL5m+vLfFvwuh8vf9i8yvefDd8/imKR3j8urupaIkf368j2XN78DpnShI+Z9J+GT20sbvb+&#10;WiV3ttc21j4fudN+zeX9o+T93XaavqUNjYyJNH5mz7leY2Otw3Ot+dD/AH9/l/wUS5IQ9w5qUJxn&#10;75H4W+JE3w2+02Gj6Dez3b/fu/MXYi/7K/ervNJ1d/ir4J1q21KOOT5Nj/u9n8O6sbUrKHxB4/0l&#10;7P8Adyaj/rftEe+FNtdx8UfEmg/CXwBq1z+7jkeB0h8j/lu33aypc8p/Foj15Shye+fE3wc+JF/8&#10;E/jZp2t2f7yOKeWzuIPM2I8EvySLXov7UUv+jXLp/q9j7P8Avha+cLbUf7Xvrm5ufkd33/vP9qvZ&#10;fiZ4o/4TXwDFqCD50tXhuB/Gkqqq17FCfLzQPz7GR55xqw7nkWky+XqVzs/58UR//Ha53U//AGet&#10;G2keK+k/3ESs7Uov9GjeshFe2i8wSV+6Gty/8WG0FP7nhOL/ANJ6/C+x/wBVJX7h6lc/8WG0n/Y8&#10;J2//AKSrXdhf4sTzcV8PzPytj03+0vhdpqf3/Fmx/wDgVfTf7CMSaR4W8ew/8+98/wD46rV8/eEr&#10;b7T4E8OQ/wDPXxmle8/s1339iW3xfTzP3cWo3Wz/AICrV1Yf/eoev+YYj/d5FH4Hxf2l8TfCkz/x&#10;31xN/wCPSNUv7Rd89x421ZPM++/yVZ/ZqKXPjrwx/sQSzf8AjjV5z+1H4ofTfibbIn7xLid0dP8A&#10;gdaYiPNCfqc1L+LE8x8QaB4h+023k/6t/nSun0jTdeso4/Ott+yjxTq3iS28QeD7DTY/tcd3Y74k&#10;+4mzc275q3/GX9qyeH7J7aSS0nf78cdfM4ilOlM+uwUoVaRW8SfaZLaN5o/4K818QRQy/cj8uRK0&#10;tAj8SfZtRmv7m28y2/5dZN+9/wDdaotS8N3N9++8vyJP7klZ8vKdXxfAeSa//rdjx+XIlZXl/wAd&#10;eg+LdE/1b/8ALSotJ+HaXOm3Mz3P79E3okddMJnDVw85T9w+gv2BP2xI/wBmPUfFaarp1zq2m6tB&#10;F5NrbyKiR3CN95s/7Nfqz+zR8YvG3xn0291zxD4Ut/D2hTIkumTpLvacNX4KaTpn22x1FP47R03V&#10;+mP/AASi/aL1jxBcar8N/EGq/a7SxtUm0aOf76IPvRhq0jI5atL3Oc/SiWJLmLa/zpWL4k1GLSdO&#10;lP2fzP3bPW9XF/EPV7bTbHfN/q2R66aEeecYHm1/gkfAH7Q9y8mt6dv/AHf+lf8As615B+2x4x/4&#10;pKy0FJPLkd0m/wB/bXr/AO0hL5viDRXf/lrOn/oS18rftc/aYviJKlz/AKt7JHt/++K9TFT5YT+R&#10;w4WHPKHzPAfhVI//AAsSy87/AFn73/0CvX/j9L5ngSP/AGPs9eQfDyXyvH+nb/8Ab/8AQK9X+OEf&#10;k+CZUm/v2r14cD15/Z9T59jsprn7kdSeXLbXMbp+7kR99dHbXMMsccNt5fmPVf7altFveLzJPuVn&#10;znd7KH8x1f8AwkniTx3c3OsXnmX+pafBauknl7/lSVfmra8QbNN8bSI8n+j3c6Xlu/8AcdvmaOvQ&#10;f2c/CVtLpsniF723knlR7aax/uJura+LXgCzvvCWrTJ5f2+FPOR4/k+7/dpVfd5fM6cBD4uToytZ&#10;b5b6Ob++ldHbSPFXnXhuLVdEiiR45L/Tdifv/M/fJ/8AFV6LbS+ZXhz+M+mpSNG2vapatL+8qSP9&#10;1JVLVo3i+eszSRg6vbeZH/0zryjxTpCSSyb469b/ANZ8lcp4k0R7mLf5fn/9c66aU+Q5pQ5zwrVt&#10;N8r/AJ51iyWL13uv6b5Vzs/8ckrk9Stkj/8AtdenCZ89XpGDLRUkhqPZXSeRyjK9a+F+rvbeG7lP&#10;M8uNJ9j/AO41eUV2vwr1Z9M1+P8Adefbu6JKn8FEjpw/xnZ+JPDd5pFzepD5kmjXdr9ph8z+Cuju&#10;blJPBNsn+s+RK9S8deH4ZfAEjpH+8RH/APQK8bto3/4RK2m/2Er3MLz8nqeZio++dx+yEif8Jb4n&#10;uX/gRE/8fr6l/sn7TFJN5cnl/wDPSvnX9ifTYb7UvEbzf6t3+/X2pe/ZtN02Owhj37/46ypRPNxH&#10;xnjer6S/9iXrv/zweqV7bTW17ovk/wCrhsbeu98W23meG72b/Vx7K52KLytSkRP3kcVrb/8AoFdU&#10;YBH4ZHX+Kb3ypNO87+NErtP7bsItJtvJ/wBYlcfe2yXOm2V5N+8+SpLG2+0xR+TH+7r0vcOaZ5bc&#10;62+t+NvGE3l/u/tSIkn+6q14f+07JN/whtvbeX+4luk+evbNItv9O15/7+oy14v+07+78P6Vbf8A&#10;PW+3/wDfK15tf4DupfHE+qP2aoJdN+CfheFIvl+zbv1NFa/wutfsPw18Lw/3bCP+tFaRnZJHmTl7&#10;zPy60S9/sTx1ot4n7vyntJv/AEGv14+F2r2cV9HcvJ/o8ybE/wCBV+Q/i3SX0i+0V/8An406J0/7&#10;5r9QP2Xdnj/SfDCTSeZHNpyP/wADVK+ew/x/I+4q/wAL0PoOXUtHvdN1K2huY/PT54f9+vLLm5eW&#10;5+SvaLb4ZWFlFJM8f3K8o1u2sLbX5JtNufPtJfn/ANxq768OaHPAMtr8k5Up9diS2ufs0Xz14x+0&#10;P+0zZ/DLSf7N0r/S/EN38iRx/wDLD/aaur8ba/5VtLDDJ5c+z5K+OPFHwu1XUvEFzqVz5l3I77/M&#10;rzJ1fZH0M4c5teFtIufGVz/auvXsl3dzP9yP5/8AgK1q6vqWiab4ktvD2lRR3GpbN9zJ9+G1T/ab&#10;+9XnV7J4z8JaJeppVlJvuP3KPH9+BP4q2vgD8MrmLV47zVfMf5/OfzPvzvXD8cPf3Z0xj7/JE+0P&#10;AHha20nQI3/vpveSSsnxRew/wVvyXry6bHCn7uPZXDa5KkvyJ/rK7qvuwNYQ984fxBK9z5lcPJpv&#10;2aXekddxe/vaxb22/v15E/eNJEmieLYfC97bXlzbefBFv/5Z73Td/drxf46/Fq2+L2pW2iaV5n2C&#10;F97/APAa9B8QSfutledR6Jbf2lJNDbRxyTffk8uiE+UzlL7B4D4k0R9NvZE/74/21o0jUrmOyubN&#10;P9Igu02bJPv16v428JfaYt8MXlunzpXmumxW0tzs/wBROj7P9iumFXmgeHXw/vlPW9IudJ1KTzo/&#10;I37P3f8AwCqOt/8AINj/AN+u01bwtqviDW5US5jn2bNiSXH3E/3a5zxtpL6bptt/ced9kn9/bXTz&#10;8x484/EczYxeZFcf7lftjJvk+AOmv/1K0X/pKtfilpv/AB43v+4n/odftRbf8m1WU3/UtRf+k9en&#10;hf4p5GK+H5n5s+FrnyvAHhh/+pzSvSvhdq39m+DvjJc+Z+8l1G6/9mrzDw1I/wDwrvwx/wBjgldZ&#10;4TufL+G/xTf+/qNxXVS/3iPz/UKv8KR6t+zF/wAj1pyJ/wAu+ju//ji14D+0zc/afiTp2+T/AJb/&#10;APs1e7fsuy+X4x1qb/n30pET/wAdr5w+PUr3PxWtk/ufPSn/AAvmZ0v4vyPYNS0iG+/4RiH/AJbw&#10;6dbuj/725qualLDban9mvP8AVpWdr++XV7ZIfkkt7G1T/wAhVzFjLolzqUn9q69JPI773T5v4a8j&#10;H/xfuPqcrnCeHPSpdE02ytpJofLk315R421b97+5rudb1Kz1K2k/s2TzLevMNXsXlkk31wnpwjA5&#10;i5uXubmPf+8rfl2eF/DdzeXMXlybH2J/vfw1zl7s+07E/v1x/jbV7/V73ybm5kkgt/kTzK0hDmOa&#10;rV9lA3/hBpv9v3Gvw/6ySWxlf/vn5q6P9m/x3qvw8+L2g6xpXmRyJOiP/us/zVF+zDcw23xIjhf/&#10;AFc1rcI//fNZXwhi+0/FnTbZ5PLj/tFE/efc+/WsPjkeZP8AhH9EMfiiz+w2Uzyf8fCI/wD30tYt&#10;zZWfjWOO2f8AeQLurxzwbr95rfhu2mmtpLTZ8iRyf3F/u1qxeJLzRLbfD+7+evoI4fl+CWp81KrO&#10;Xx7Hh37XnwzTRPHXw+htpPMj1C+SFP8Avpa53/gov8AbOx+BVt4ws4449S0F9k3/AE0if5a2v2lf&#10;Ft5qXjr4avNJ5jw6ijp/v71ra/a4j8SfE34Fa1Z6VH9vntHSaW1+5vRazq8+vPr3NIcnu8h+R/gG&#10;J5PFunb/APWJvf8A8dr1/wCKsv8Aa3hKXf8AvPKe3T/vlq8t0C5mi+Idt50fkSfOjx/3Plr07xJJ&#10;/wAUvqO/+B4v/Qq8g9j7cfU8svdJh+zfJ+7krF+zPHL/AM9K6e+khki2VkxWP73/AFlcx7fuHo3w&#10;B8G6rqUviObR7ny9ShtfOSCT/lv83+rqS5+Ieq3P+jeJLa5tIN+z95HsT7+2uj/ZriuY/EGrJD+4&#10;k8hESSSP/ara+Ovg7Vf7S+03N7JdwTff/wBH+TfXTKhz0uc83C4r/apYcxdb8STaBpsf2CPzINle&#10;a6l8bNVjl2PHX0FZeDf7E8CaT9si/f8A2VN/mffrynxR8PE1uWWa2to47hPnSvIjOEJ8kz6WrCfL&#10;zwlYydI+LWq/u3TTpJP+2fyV2lj8TbnW4o0f7P8A7aVw+mya3pEWyaSPzE/5Z+XWrpuiTeIP300c&#10;fmf3449n/j1E4wNaXOdpFe/aZf8AV+XVmWL93RomiPYx/vv3lWLn918j1zGp518SNNSSP7T5fmbK&#10;8lvtn/XPZXtfja5hi02RH/jrxy+tnkkkdJPMjrtoTPMxUTJ+zQyyR/8ALSSvW7XwTqtt4Ssry/0n&#10;Sv7JuP4P+W23+9XmPh/TX1fVo7ZP3cjvX0PFZalpGmyaVrFz9rjSBHt5/wC+ta158prg6UJ83OfM&#10;ninRJPDevXth2ik+R/8AZP3af4Xufs17vSTy5K2vjHcpc/EPUUh/1cO2H/vlK5TTZfLkrqj70Ynz&#10;0uWliJcnc+hrnxRr3jbwJHomj/uNTR97/wDTdFT7q1xfhvxZNc6BcaPfx+Rd2T7P3lWfAHih9Nlt&#10;tn/LL7j/ANyuj+NngD+37WPxh4e+eeZE+3Wkf99f+WldNKrOkGKoQq++ex/sPW1t5erTTf6vfX1d&#10;c2z3tz/rPLt0Svyt+GfjrxV4SsNZv9H1aSwgt4085P77NX1b+zX+1feeNr2PQfElt5k+z5LuP7ny&#10;/wB6u6liIfAfPV6E/jPobxlpENt4SvX8yTzNn/s9cpJol5fale3MMnlwQpEn/AlWu0+IlyknhKR4&#10;f3kbPF/6HXMadFf/APEym/5dPtWz/gaotelCZzfYO9ttEe98JWX/AC0kq74fsk02xkT/AJaJSeFr&#10;15NE+T/WJWNcyX+m22o3Lx/u0gd//HK19+fMcx5H4f3yWty//LS4upX/APH2rwr9qKT/AEnwxbf3&#10;53/9lr6H8NWyW3huymm/d/Jvf/gXzV81/tK6vDqXiTw6lt/yxf5/++lrmr/wondh/jPuDw5M9h4X&#10;0O3/AOedjEv6UVHe+J4dGttMtns/MYWMLbvqgoofJdnmvdn5vfFrTUi8JeB7/wD5afZUh/8AIStX&#10;3F/wTx8SJJpGg7/+XT7RZ/8Asy18XeO9STV/g5pMP/Le0S3f/wAc217j/wAE3/Gz6b47k0p/3kaP&#10;9pRP+Aba+epS+E+8q/BKHzP1O1LUkl024T+/A6f99LXzz4E8Cf2Bc6s+pSfu7iB0T/pm/wB5a+o/&#10;C91Hr+myXP2L5EfZXEfFbSElubaG2tvLjf78kdelDFQ/hTieP7KfxwPyk8ZfGPxP4p8f6iltbSQW&#10;FvO8Kfu/7tfXf7Oemw+P/hL9vv7KOO7Sd4Xk/wB2pPir+yM+ky/234e/f2927zXFj/GjN8zNHW1+&#10;zf4gs9E+BXnalH/Zsk11cfuJPv8A39v/ALLXFKlP6xzz2Z9VgsRGcOTm1QXPwz0S28zzo45I/wDn&#10;nJWbbeH9H025/wBDt7eD/rnHXO/Ef9ob4deCZPsN5rUt3rMv/LCP5/LrN+F3jZPiZc3qQx+X9n+f&#10;zI/9qiVWlCfJ1PYhH7Z3Op6lDFHsrgtWl+012Gr6b9m+/J+8rh9S/wCWn/LSuarz/bNDAuZf3uys&#10;XUpU+/Vm+uf9ZsrnNSvf3dePOZrMwfEF95nmVzmnS+ZqVS+IJazdF3/bd/8AyzokcP2ztNS0RLmO&#10;vAfHXg2bTdW+320f8fzx19MW2yS2rlPEmiJcxf6utKU+Uyq0ueB434O1+8sftN5Z3P2S7T7kklvv&#10;m/8Aia5T4kavea3punXN5cyXE+9/9Z/Av+zXV+KfC9zZS/abP/Vw798def8Aii5e50TTt/7t674H&#10;zVeHJzc5k6R/x46j/wBc0/8AQq/aC2l/4xntv+xaT/0nr8WrGXyra9/3Er9htN1Ka5/Zmsnf+Pw0&#10;n/pPXr4X+LE8PFfD8z87vC0n/FAeFP8AsbK3tJvUj+F3xBR5PLkfVJf3f/A653w3J/xbvwp/2NlY&#10;Ov6/baToHieze3knv7u9f7PIn8GW/eVrzclXn9f1NZw56XzPpz9lT/TbrxZcp/q0giSvPfj98LtV&#10;tvFH/CTpHHPpuzZ5kf30+WuH+Cfx1/4Vd4S17/RpLi7u3/c/7G1a6vwt8Y7/AMbWNzDc20n2RLF0&#10;SP7/AJ87USqz5IQ8zL2XJOUzR8E+KLPxj47+SP8AdzJs2Sf3EgVavaT4AsNSvftMNzHHH/zz8v79&#10;cx4E+EPir+35NbtpI7SSZNn7z+Dcu2tXx/bar4X1u2s3uf393sREj+4nyVy4yXuc8z08rnyVZQh2&#10;NLxRc22iW3kwyR/J/wA868k1vxJ5nyQ/vJHqPV7bWL3UpIbmSTy6s22gJbR/6uvDPpjAsbZ45POm&#10;/wBZXH6tbJJq9y7/AOr316Vc237v5K4rxJpr28v2z/WRv8j/AOxXVCZwV4HR/CDybHxtbzQ/6zyJ&#10;f/QK53wlqT2PjL7SnyeVfb9/+61VvCPiRNE1K5v/APlp5bpDV3wb+88U2Xkx+f5s6UvtnLL4D9w/&#10;hTL/AG38PPDmq3Mflz3Fqjun/AKj1a2+0xyJ5X8dfG/gn46+KvAHhu30Sz8ueC33v+8kf+Ktb/hq&#10;fxnLFvTTreTf/v19NS9349z5qcZnX/tOxw2XxR+FkKf8tr5E/wDHlr6Ci0173SNe02GXyPtcDwpJ&#10;/c3LX59/Fb4v+IfFviDw54t1X7NaQeHp/OT/AHl+at+5/bh8W3Phv7ZZ21tBcXaP5Mnmb9n+1ROr&#10;S97nD2U58p458X/2UPGvwX8UWXiHXr2zv7C71GWGKSD7+3buVmrm9SlSXw3q2/8AgnirsPH/AMUf&#10;EPjfw/p15rerXOpTzTp/rP4Pn+bbXn1lpt54gi1Gzh/vvN+8/wBmvInyfYPTpfZ5+5x+pRQyV63+&#10;yxoHhW+8fx2HiS2juLu7/wCPH7R86I1cHpvhK5j8qa8+RHrN1vxJ/Ymr2VtpXmWkkM6Tfav49y1y&#10;0pcs4ndiJwnCUIS3PrbSPDnl/tGeNLCztvLgt0iTy4/ufLtrsNXlhvdb/sp4v3+/Z+8/gSvnDwb+&#10;2frfhu533Ok29/fumya+kk2O/wDvfLXuPgn4mw/EzQL7xg9tHaXdxI9tsj/vL8teniKtKdLkhLrc&#10;5sroThivfj0Oc+Il8lzq2xP9QnyJ/urWDpsVtJ5j0ni2OaW9k/2PuVzNtqU2m33kvJ9+vkJy55ym&#10;foB1dzZabc/662jqzbabptt/qY40RKzY7pLmKsm4ufLlol7xmb2rXNnH9yuL1K982i+vnlrBuZP7&#10;9MZleKd99psqf6yT+CvKbnfFFIn+rr1HUv3lYN7HDFJHN9i+1un8H99a7aU+Q4KsOcj+EHht9S1v&#10;7ZN5nkRfP+7r1PxHrf8AZ2lSapfybLW3T/gc7r91a5OL486PoGk/ZrDRZI50/g+581eQeLfHeq+N&#10;r7/TJPLt0fekEf3Eo9lPET9/RHNPFUsLDkhqzF1O+fUr6S8m/eT3Du7/APAqrVJ5T/8AXT/7KpdS&#10;06bTLqS2uYpIJ4fkeOT76V6Z81L3585Y03xBNYyf89K9x+EvxHT/AJbS/vE/5ZyfxrXz7V2y1J7G&#10;5jdP3eyg0pVf5z6Z+KHw3TxL4K1DUvCFnGJpZ0ub6xj+++P7tc3+zfF/pMelWf7jWtT3/v5P+WCJ&#10;Vn4VfFabSL22d5P3depeKfhLD42vrfxb4J1GPRfEMSb3gj+49dMQxFI+k9SvYbb4A2V5NL+/ie3h&#10;uPM/vrL81Wfh3rdnfaJqLzR+fbvdSvXzrbeKNY+JHg2TwHqXmaF4hhdPO8z7k7L/ABLXTfDfwt4z&#10;8AWP9mza1Hdxw7692l7/AMGp8/KPL7kz23RPG1tpFtevNF9kg+/5kleWfGf4mX//AAi2pPZ3P7i4&#10;/wBGT/gXy0eKI/E+paTJCn2ad0dH/ef7Lbq4v4q2Pif4ieNraZNNttN8PW6RTeRHJ87zqlaVeeP2&#10;TKEYFf8A4SS8l0i2s/M/dwoiV5j8RLH7dqWnb/7kqJ/vfeX/ANBr0G48N63F/wAuX/kSuc8d+EtY&#10;udE3w2Un2u3fzk/31rKrGc4HTCZ9v6N4Ui+Ivg3wprkEf+v0mAP/ALwyDRX572Px9+Mnh2yg02xm&#10;vbeytlKQxfZvuLkkD9aK82VXV+6x+y/vHPXOiJe/DzZ/y0fTkdP9/bWl+w94pTQP2h/DCPJ+71F3&#10;s3/4Evy/+PVm6Tff8U3pyP8A8+sX/oFeY+G9bm8CeO7LVbb/AFmmXyXKf8AbdXj++fSy+yf0I+Ev&#10;EkOgWPkv/G9GpeKbPW722hhj8x03768103xBpvjbw3oviHTfnsNTtUuYX/2HXdUcupaD4b1L/iZa&#10;1/ZN3cJ8kcnz70/76ru9lS/i8x5nvfAet3OrW0em7Jo/P3ps8uvlL9qP4XX/AIk0D7f4Auf7Ju9O&#10;g+fRpI9iXW3+KNh91q910XW/Df8AZv7nxHbXc7/feST/ANlrwX9rD9qLw98GPAl7c+HtW0rWvFm9&#10;LaHTZJPnTd96Rl/2a1lKFX3ebQ6aXPQnz9T4V8HeH9bsvEEn/CQ+GJNNjlffcef87zt/e3c19keE&#10;tN0f4d+Gt9t9m0m0uE87fJIib68k0i+8SXPgTQfFvirRfL/tBPtPlx/In+z/ALu6vnTV/FGq/Gzx&#10;tcWbySWFhE/73zJPktYl/h215nL7L34R9D6+lVjV9zmPo/xb8bJtS1+PSvD3/E6u3fZ5dp8+z/ea&#10;s7VvFOpWUkiXkflyfx+XXmsvxa8PeALb/hHvB9l5f8E11/y2nf8AvM1dH4Ssb/xb++ufMkrirz/v&#10;ams/c+A0f7Se++es3UpfKj+eu1ufDcOkWW968s8W6skXmIklcs4BzHO6vcvc3VWNFl8uWsWO58yt&#10;bTo383fRIIHouk3P7uotS/eiq+iS/u6u3MVApHH6lpvmy/8ATOvIfi94JmjsY7ywj8y3t/8AXRx/&#10;3f71e4XNt/pW9KLaxS5j/wBX/wAArWlPkPNq0vaw5D4zjP8Ao0h/6Z1+vXha++0/sw6T/t+Gk/8A&#10;RFfBHj74DR6uZL/w/wCXaXr/AH7F/kif/d/u19w+CdSs/wDhnO20T7T5eradoH2a5gk/2Yq+lwU4&#10;TqxPkMfSnSh7/c+EPD8vlfDfwx/seKapeEtN/t/+2pn1GOwsIbp/OeSP+BnatL4aaHdfEPRLHw3p&#10;Yjjn0/V21C7urj/Uwxfd+Zv73+zXuFj8E/hv8MrKNNYuf+Ehv7n99sv5NkP/AH5H8P8AvV0wpSq1&#10;fJB9k8KsdW+GnhvzP+X+7T/lpJHv31peG/jhZ32v6do+g6D59xdzpDEJNqJ81V/2j9A8NyabFfaJ&#10;ptlps9u/z/YI1iR1b+9ivKPhJq0WgfEzwxf3H+oivot7/VsVnXqzoc0IRRnHDwl8dz9L9J0D+ydI&#10;3/6ydE/8erxv4o6an/CSaLczR/vHd0/4E1e8xa3YWWm+deXMdpGn33kk2JXkni3xj4P+Ietx22m3&#10;H2v7P86Txx/uXdf7rV8ziKs6vvzkfQYWly+5CJ514g0CGSLzvL/eVykmm+ZXqWtxeXFLDN/A/wDr&#10;P9iqUukQxWMs3+xWXxHpnkFzZf6Ts/5Z1o+DvAqeIJdRe8j8ywmTyf8Agddfonw3vPFNlJNDJHaQ&#10;Jve5u5PuItdz4bvfD0mkW9t4euY7uC3fZN5f3/8Aeas5BP3D5J1v4Z3PhPV7l/L8+0if7/8Acr0X&#10;9nyy0q51u5ubmP8Af2/+pr0L4mabbaT4b8V6jc/6hbV9n++3yrXyl4N+Il54TPH7+Pfv/wBuvTwv&#10;vz559Dw6/uQ5IdT7c1u+ttE8I6jqTyeZd+ekMKf7H8Vcx4S8UJq+pfuZNk/308z7lc7/AMJjpXxH&#10;+G+nWtpeRvqcz7Jo/wCNGZq9BtvAtn4J+L3iOw02PzNJ0nTorZH+/vuGRdzV95yUo4WM9219x817&#10;/OeN/F6+ubmPUtNT959o/gj+4j7vmri9WubmPwTFeQyeXsdIbf8A4D/FXefFqRLH7bs/dzy2rJ+7&#10;rh/Em/8A4Q3wxYW3+suIN7p/upXy0vjPYh8BtaBbXN94bsnubn7XJ8ly/wDsbn+7V3wBbJq2pajC&#10;8vlx/vf/AEKuYuY7zwlomio8ckEaIjzSfwP/AMCql/wn9/4E1K5R9J/0ub5/Lnk/hf5u1ZchjP3j&#10;1LxRcw+H9I/6afcrw/V99zcyX7/6z/2Sq2v/ABV1XX5P9J8tI/7kcdYNzrc1zH5P/LOsuQ1j7hYj&#10;je6ji2f8ta9++BVjqur+Cb3TdN1GO0u4brenn/cdWX2r59ttW+zW3k+V/uPXovwY+Ktt4O8QXr3k&#10;UklpNBs2R/3l+aspwPTwtXlqxOn1LRPE/wDwklzbX97cWj27/J9gk2I/5/ero9E8N3kcv2m/1H7X&#10;J/An9z/erW1P4++Er2yjuf7FuEnuPv749mzb/drAPxe8PXsu+H7Raf8AXSNq82rGZ9VCZ2Gmjyo9&#10;j1W1KH95vrKsvGNhqUe+2uY5I6s3OpeZFWXKambc1myR/wAdWZJKpX18kcdBjKZlanWdpv7y+/3K&#10;ralqX8FXdFtvKj3vWvwwObn985f4kfY7b5/sUfmTf8tI682l5969f8U20OpR7HirzHV9EudN+d4/&#10;3b13Yf4DyMfCfPzlnwt5Mmt6ck3+oW6R3r6Y/aP+GVn420C38W+G4o3vreP/AEhI/wDltF/8UtfM&#10;+iRJ9hvZv+WiJ8leneCfjHf6Rpv9mvJ5kdd0Pc+Z5kOSr7h4v88f3/3dHl/va9+uYtH1aKSa5062&#10;kkf599avhLwL4YvdEkvNS0628j59k8f3021kazw/KeBaRqU2ial5M1fSfwl8fzadc26eZ8n8FeU/&#10;E34Z6x/b/nWdl59o6fup45F+daTwbpHiHQ/L3237v/rolack/sGUKv2Jn2rc6JYfE3Tfn/ca7b/v&#10;rG+j+/uWsnwb4k1XVpL22m8y71K3fZcx+X86Ovy1zHwp8d21jJbpqUkcH/bT7ld7fXNnpvxDvdV0&#10;fVo44NWgieby9n8NexgOf2sfM83GxhOBvWXhfxJqX/LtJB/10kq7c/Cnxn9+H7NJ/wBvCVveFtWh&#10;kl/fajJcSf8AXSvMvirbeM/FPjrTk8Pate6boVv/AMfDwXDJ57tX00KVWr8ETwueEDov+FU+P/N+&#10;SytpP+3xKP8AhUvxFk/5hMcn/XO4WtHwtompalqXkvrWox7/AJE8y4apfjH4F+IWkaJHN4V8YXNh&#10;d7/n8y9fZs/WsqtCrD4zWEoHOT/C/wAfwSlP+EZnfH8UckWP/QqK57w94v8AjHBpqpeeOfMnDHc3&#10;mL/8TRWXsKvka80T570TSba+8JaT/wA9PssX/oFeN+O9NfTfEn+xKn/oNe4+Fok/4RfSf+vWL/0C&#10;uC+Kvht5bKTUk/5d33/8Br5CR9Kfav8AwT/+OKav8KpfB9/exx3fh6fZbxzybHe1l+Zev91q9K+N&#10;ksPiTxRbPD5cmyxRPMj+f+Jq/JvTNWm0S+jvIZJI/wCCZ4/7jV7r8LviR/whui6teP4njtJ3+eFL&#10;uN5YX/u9PmrhxHPGlydwpR56vteY+pf+EXm++kvlxp/00r4r8U+JLPW/jRe6xeW0mrWNvdfJBJJs&#10;89Ef7rN/dr0G/wD2qvE+v+Cr22fTtOsPtEGx7q0uG37G/wBmvPvDfg3WNXso5rOTSrSCWT9y93cf&#10;O/8AwEZas8LS5DWr/Oe0eNv25fGfiSyubCHQdKtLSZNiJ5bOkCr/AAqprxuXW9SuYr2//wCQZPdp&#10;/pHl/Ij/AO1Xe6J+zf4k1eykubyPVXg/5+vk0y0Rf+uk+N1Uv+FeeD/C0v8AxPvGmgySJ/y6WEcu&#10;rTf9/Pkir1/ZVasPfOaliPq8+eBxfgSW2ttWjeb/AIHX1BpHju2sdOj+zeXHGleDa/8AEP4b6bbS&#10;Jpuk6rf3ezYl9f3EVvs/3YY1/wDZq5yXX7+TSY7+GO9/smXfsnkjbZI615lXCzjPnhqfQ4XGwqx7&#10;Htnjf4qw3MexLmvGNX8Y/abrf5n3K4bUtbe58z95JWbZfadXufJto5JJK5vZfzmksV7/ACQPRtE8&#10;R/bbnYlei6JfQy+WleY6J4Sv7KL54/8AyJXe+H7J7auaryfYO6B6TpoT+CrNzE/lb6ztJua1bn95&#10;bVlymvOZUf7ytG2sni+dKypdXs9N+eaTf/0zjri/FPx+m0jzYdN063kkT/lpPJ/hWsInmVcVSj9o&#10;9WliS2jkmfy0RPneST+CvKNb+Jn27xtb/wBlXMkccSbPMjk/hryXxb8TPEPjH5Ly98u3/wCfW3+R&#10;K3vg54fmvfEkdy/+rh+d66YR5TyMVX9r6Hv3lW1z4SstK+zR6L/ac+959MjWKb/rpXR3uk6boGkx&#10;7/8AT7uZNn2q/wBju6KtYFzL9u1vTpv+WcNa3im5eSOP95+72J/q6+ly6c5Tl5I8eB4V4/8ABP8A&#10;bdzIln+7gf8A3/k3f3V/u1d8Hfs6eEtb8L77m81WTUn3vDdWm1PkX/pma7i2tn8zzv7n/TT53rvP&#10;BscMltZTPH5kiJKn7v8A2q9P6rCr78zWZ4Z46/Zw1G503S/7O8XajfT3kmzyNd3wwhdu773Pzf8A&#10;Aa+kvhn8M7Dwd4JsrO5jjnv4YE/efwb6wfjRK+k/CW98QvF5cdvfWn7z+426ui1LxtZ2PhuPVUk3&#10;xvB5ySf8Brhq5dh6s+SeljWFerS+Ajj8JfafCVylzJHPf2m908v+Nf7tYtjY6VY20f2/7THB/BBH&#10;H8714NL8TPE/xR8bR6bZ3skFo77P3fyfJXr8fiSz8JXNtYWclzf3af8ALeSTf89eZ/Z0Jc31eVrd&#10;z0oY2cP4sb+gfEjV9V8SabbeHtHspNF01/keCP5Hdf8Aar4xk8Xaj4W8aXt9ol5JBJFPsQx/ddV/&#10;vV9yeJPGXl+Eta2R20eu3dq/2eSSRE+fZ71+e99bz2dzcQ3MciTo/wC9jk/vV5sMHVw85e1M8Rio&#10;VYR9lod98Q/jjrvxG0m306+S3tLVDvlSDcPPZf71ecenepKj6V0xjGPwHDKXP8ZLbXU1hcx3NtJJ&#10;BcL86SJ8tfX37PvxrsfEnh+90vWLjy/Enmec0kn/AC9LXx4RmrNjfTabfW1zbSeXPE+9HrqpV5Uv&#10;djszlnDmPor4vaun9pbE/eSJ8n/fVcPLq8Omxac95J+407+CP7/zLR8RNXhvbaO5TzPPm2P5n/AK&#10;4/X9ST/hH9ORP9ZK7u8lZc/PM1h7sD6Y+G/iTw38WvC174YvLaO0v/I2Wk8n+1/eryU+HZNR0PVd&#10;IvIv+Kk8KPs2fxz2e/b/AOQ2ryvQPEF/oF9Hc2dzJBOn8dey3vi37beaV8RLD93dxf6Brlr/AH4n&#10;+RpP91q7Y1eeHoHKeLS200t1J5MUkn/XOo5baa2/10ckf/XSrOpfadE1e9tkuJI40dv9X8m+rscs&#10;1tbb3/0u0l++klcMzUyJZP79R/afs0u9P9YnzpJWjrek/YY47mHzPIl+55lYlZgfRHhv44zf8IlZ&#10;Wb6DHqcH+pePy9+xv9lalsfG011JsfSZLT/r4t9iVlfsteIIdF1LWoZvL8zy0li8z/gW6vfdS8SW&#10;Gr/8fP7yuGqfVYOrOrSj7x4/fSJffP8AZo43f/lpH8lV47meOPY9d5qUulW0UmwV59rfiC2i+5XK&#10;d3OEl7WDqWreadiVWudW+0/c/d1S+2wx/wDTStYQOGcyzY23myb3rpxKkdtWDpkry1o3svlW1Ewp&#10;GLfXPm3NUtfsv7R0C5h/5aJ86f8AAaseV+9q75X7r561+Ayqx5uY4zwtc6bLF9jv5fI3/wDLT+Cr&#10;OpfDzVLG4+0p+8spU86KeOT7/wA22uTli8q5uUf+B6vW3iC/s7eOFLiT7KnzpBJJ8if7telH3/jP&#10;mvchze7qaGk63qttexI/mSbH2V6DbeMvs9j88cnl3f2hHSP/AGl21g2Xi3R5LaN/M8i4/jR4/wCK&#10;tG28R2MkexL23H9z95X01LK8PP8A5fo4fr9WH2DF1/Utb1vwvpNmlzcSR2jv+7/557q0vhdZPLfa&#10;lYa9HcfYbuxl2T+Z/qZQn7tq1Y7lJPuSeZ/1zrp/hv4f/wCEx8baTpVzcyR2kzu83l/f2IjO3/oN&#10;d39kYelDnnNuxwyxs6s/hR5ronh/WNJ1K2muf9Lg/wCefmV9vfCnRPCWpeCbK5e2jjnlT5/M+/Xy&#10;1qXjaaK9kTTdOtrSBH+TzPnfZVKTx3r0vyJqPkf9e8eytcPQhhZynCDfqzKrVnVhyTkfZereH9H8&#10;P20msaJc/Z7+0TzkTzPkfb/DXWal4k0eX7NeW1zHHb31rFcon9zenzLX5/y+Kdbufv61c/8Afyvo&#10;v9mrQNH8deBNaTWIpLvUrG6R/Pkk+fymr16U6vP8KWhwyjD+Y9WufGVhH/qb2NP+uclcxfeLUvfB&#10;1tc3NzJd3b6jdJskk/hXbtqvrfwy8PRW0uy28v5P+elfJvhK2m1K51Z5r248uKf5P3n+1WtWWI54&#10;R5YvUIRhyS3PqD/hJrODj7FHz81FfMl/LcWly0UN7c+WOn7yivn6vEHsakqbhG6bW/Y9eGXwnFS5&#10;nqdn4XkT/hFtJ/69Yv8A0CqXi3SPtOmyPD+8+T5465Tw/wCNYbHRLJHl+5Aif+O1Yl+KNnbf8s5J&#10;/wDxyvj/AGsT3OU8lli/s25ubOb+D/0Gi2uZdEG9Ire7tX/57x79ldh4j03UviJdR3OlaD5Gz78/&#10;3Ef/AL7xWlpPwlu4pY3vtSjT/phYW3m/+PHatHJz/AZnnsWp6bEPk0WSR/8AppeNt/TFdp4B8W+O&#10;dMujbeDrmTRnm+/JYR/P83/TTBkr0Wx8N2Hh/wCeHRY55H/5aX/z/wDjqbVro/D/AIf8VeNvMs9H&#10;8ySOL55o7fZbwon+1jC0QpTA4bx18LvGdzJbTeIfGllfyTfO8+p6rK7p/s+X8zf+O1lWXgDw7bf8&#10;f2s6rrM//PCwt1tIv+/km5v/AB2vpPSf2UEudN36r4jjtNTf50gtLfzU/wCBNuFeneDfhn4Q8Aab&#10;G8OnW93qSf66+u4/Nf8A4D/dru+q1Z/Zt6mXPA+bPhl8JZvFOpfZvDfg+y02C32Pcajqe6V0T/ek&#10;/wDZVr1b42a3pvhLwt9mm/0e0RPJhTy/vt/sqK6f4rfHWHwJc21m9le3d3cRu8Npbx/O6LXh+mxa&#10;38W/Elz4n8SWX9m2Funk6dp0n/oVd1KlDDw7th8fkj5W1+Sa51O5vEjlj3yfJ5keyu98CRwy20bp&#10;JHHI/wB9P469F+Ing1Io9kMf3/4K81tvC82r6JJ5P7u7tH/5Z/fr5/GUJx+Z6dCr7D39z0n/AIST&#10;RNEj/wCJle2yf+Pv/wB8rWNc/F+w+07NNsvMj/573Hyf+O15Z/wjc0cu+58yTf8A8tJK2tNtrPTf&#10;Leb7N/seZJXj+yhDzOmWPnL4ND0ay+Il/eyxbI47eP8A6Zx7/wCdbUd9rGpRb/Lkf/rpJ8lcXoni&#10;22j+T93P/wBc49iJXeWNzDqXlultHJJ/z0kkrXkPMq1ZS+OTKWpeG7m9i/0zUo7SOuH1/RPDeif8&#10;fN7e3c//AEz2JXsEmm2em20l5N+8n/56SfPXi+t6RN4g1a4m8z770fAc0TF0jTf+Ek1f7HpUflwf&#10;xvJH89e6eG9Ah8HabHbQ/vJ5vvyVlfDjwdD4fi+0v/r3rq9bkSO5j31qEp/YCW5fzI0T+Ot7V5Hl&#10;8tE/gg+fzKwdNtvtNzG7/wBytHUrlPs3nf8Aouvcyv4pehlAytXk8v8AcpJJ5e/55JK7j4U3MN95&#10;kP8ArNleUeLdSSKKNPMk8zf/AOhV2vwX1JI76WHzPL+T/V/7tfQQl751fZE/bY1t9N+HngvwlDL/&#10;AMhad9SuI4/7ifJHXn3inxamm/Dey02H/Vpa7P8Abo/ar1J/GP8AYOq+bH/xKUez8uP7+1m3bq8Y&#10;1LW5r7QP33+4leRVq8lWYQj7h6L8E9miaJq2vTf6x/3MP/s1dN4S1ubX9SkmSLfIn35P4ESuDk1J&#10;NE8AabYJ/rJU3v8A8CrsPtP/AAgHw8jtn/d6lffPN/sbqKU+WEYdldmkjlPib4o+06v9mSTzNlee&#10;+NtNfzLaZ/8AWeQj/wDAKu6bE+v6v88n7tPnmk/2Fqn4g1f+29XuZk/1H3E/3Frhqz9rzTCXwnIU&#10;+iWLypJEorhOYj6Yo78UCtrwlpqalrcaTf6hPnf/AIDRKXLDmNYx5p8vc9Gvm8G6B4A8O3999t1f&#10;xBdQuH0/zNiQKPl3NR4XvfhX4pljtvEP9veG8/In2SSKW3/8eXctVvD+o6l/wsey06wkj2JJvaTy&#10;03un3vmavovx38AvDnjbSItb8Kx6doXiTZ+9035fs11/wGu7CwnVhzw7GVf91PkPDvij8HH+E1jb&#10;63o8tl4o8L3f3L7+NN33fMxXIeBLqbVdXvbCyuY7BNQhaFtPkk/dXOf+We7/ANBrptI8W6l8Ltbu&#10;NE8Q6dc/2TcI9tqOhz/c8o/xQ5qtq/whfTdb06/0qSTWvCeov/o99afO6I3/AD0UfdZa1lH+T7jI&#10;4PxJGZLe2duLi0/0O4/3k+61VtI1L/Qbmzf95G/zp/sPW14p025tr65Sby5JJXdHkj/56p96uPj/&#10;AHUtcM/jNTrLbxBDqWkx6Pcx/wAf7l/7jVy9zbPbXMkL/wCsSrt9F5XlzQ/u43qzrdt9tsrLUk/e&#10;ed8k3+8tKfvgZNjfTabc+dbSeXJ/0zro7b4maxbffk8//rpXKe9B6Vnyc5rCrOl8EjsL34k6lcxf&#10;P5fz1iy+ILm5+/JWb5X7qjy6OSBpPEVZfHI0Y9WubmXZ5ldZpNj/ABzS1wX+rqzbXt5bf6m5kjol&#10;A1pYjl+PU9j022f+D/V1LqUSRW295a8g/wCEk1X/AKCNx/38qtc6leXp2TXFxP8A9dJK5vYT/mO7&#10;6/CHwRPRf7b022+e5uY/9z79ZOpeP4fuWcfmf7clcPVmx0251L5La2knk/6Z1pGhA5p4yrP4NCOW&#10;R7m585/9Y9EVa114SubGxlubn93In8CfNWTFLWszhIpf3UtFEuyigyCK5e2l3wyyRyf7Fdp4I+LW&#10;t+BdbttStvLu57ffs8//AGlZP/Zq4uo+laxqzj8EmHJCZ6LbeP8ASrmPfc20kc/8f9yrNt4gs44t&#10;/lST7/8AlpXmPTrVi3uZrGTfDJsr16WaVY/xdTmlhYfYPSpfElt/BZVo6J8X9Y8LxXP9lSSWEdx8&#10;k3l/x15/ZeJEk+S8i/7aR1s/ZoZIo3T95H/BXu0sZGv/AApHDKly/FE6yT44eJLn5HvZPn/6aUeE&#10;rbUvGUevfYJY7CPTtOl1Kb/bVNvy/wDj1cfLY10/gDxB/wAI3q1yiR+fHqOnXFnN/uvWOKrzhHn5&#10;jSlShKfJCJZtUle2iL/6zb8/1oqTzPL+WivgpSu29T6qMbJI53RfDlnLp1lJNcyyb0R/LT5U+7XT&#10;2MWlab/qbe2ST/np5e9/++jXDabrbxWNuifwIlXY7m5uf+Wfl16dKETh5j0H/hIEi+/Udz4yeKP5&#10;JPLrk4oki/10nmVX1LW4dNtpNkcfmV3c/IBJe+Mb+91LybaSTzP45LivrL9n2N9E8JXP2m5899Qd&#10;Jv7mzbXxnpsfmyR7/wDWXDpvr6u8N3zxeH40h/5YpsStcLPnnzhOPuHtkmrvbRR/7H3Kk8LeKdB/&#10;ta90fVbmS0nvtj2N1/A7L/yx/wCBV88+IPibeaRbSOn7yeFPkST7j1i+O/Ej+MfBOnaxbfuLh085&#10;PL/5YSrXpTq+55nNCJ7z8SPD+m63ptlNYeXJPafIj+Xv/dNWDFJbRWOyHy/uf+P1wXhLVtY03xTb&#10;W15c+fHd2v2n/Y/epvqtF4oeLxtqOlfvPLdInT/bZvvUQxEJcs+5ryzh7ho63Zfbo5P+WcjvXlMt&#10;s/hLxbbTeX/ol2/kzR/+zV7R5X/TP7lcF8RNNSSx85I/Lkh+f95XNiqXtaUggGt+F4Y7aS5+zR3c&#10;E3+ug/8AZlrAj8E6bL++hitriB/uSeX/AOhV2nhfUvtuk2+/95G9ZWr6RNptz9ssJPL3/wDLP+Cv&#10;jTIyv+EFs/L2fZo4/wDbjqjc+CdS0399pt7JJGn/ACzkro9J19L39y/7u7T76SVreYI46Qc8jnNI&#10;8UXMf+galH5cj/8ALStG5tra2uY3SP79a1zbWepW3k3Mccn/AE0/jrJ817GT7HN+8jT7j0Ab+kSJ&#10;L5Sf36reMt8dzbon8dLpFz5dzEn+rqt8RL37N9nmrX7Bl9o6LRNlV76XzdN2JJs2Ps8yq3he+83S&#10;baZ/9ZsqOW683TZP+Wf79/8Afr18rl+9+Rr9s4/xRK8kgRPLkk+5/BvrW+GV99m1eNPLjgSben/A&#10;65jxJfXP2kbP4H+5H89aOif6TJHv/wBZ/B/sV7n2jp+wSfETwk8vl21tHJJ5zv8Au5Pn+dvvLXg0&#10;kc0V1/Zs37uRJ9j/APAa+qfH9t/xTf2lJP3ifvkf/bX5q+WtSH/FSXM39/50/wCBVw4yPJOIR+E7&#10;Sx2X2vx3Nz+8sNMTznT++/8ACtYvjHxJeeLdW8lPMkkeo729fSdIjs4f3l3cPvmj/wBpvurUcdt/&#10;wjdl8/7zUpU+f/Y/2a5pz+x94yO9uY9Nsv7HsP8AWP8A8fE/9/8A2ayY7byvkqSK2qWOLzJNlYmn&#10;IZOrabN9mN+kf7hH2P8A7DVjV3nhu5h/tuWwm/1F3uhfzP7/APDXBf6v5H/1iVzTOGYA/pXYfC7S&#10;b/xB4xtrOwi8+R96P/uH+KuTjie4ljjh/eSP8iV9F/DfQP8AhXnhv+0v3cl3cbP+Wf3/APgX92nS&#10;pe1+PYObl96G57JomkaJ4Wiih0rwpZalqUSbLi+uNvzv/vGuXl8W6JqV9Jba34Y8KT/30/493/4C&#10;3FcH4x+Mfir7NLbaPexwSP8Af+wWXz/99GvCtbvtVvrn7TqUlzJO/wDHcV688RClCMIRMuWcvfme&#10;8+NvgenjHRLjVfDEeo2j26ecmlX959oR0/6ZNXg1tresaJ5ltbXt7YfwPHBIyfyrV8P/ABN8SeG4&#10;vJsNauYIE+5B99P/AB6srW/EE3iC5kubyOOSd/vvHHsrhq1YT9+GjNYkdlrU8ZiSaTzIFn85/wD2&#10;apfFuj/2Lq0kI5glRZoX/vo/zLWRWvJqR1bw/FDNIXurL5Iv+uR/h/76rmNSrbS+bbSW3/A0rS8N&#10;yfbY7nR5pPL8354f+uq1gRb46s+Y9tcxXKfu5E+ffSMitcxvbS7H/gora1+P7T5epJ/q7j7/APvV&#10;i1nMA8x/uVJ8kv8A0zqOigD0H4ebNXiksJra2u3T50S4j++n+9V7U/CeiRyyJeadc6TJ/wA9E+eH&#10;9M1wXh/V30nW7O8STy9j/P8A7tfR1tqWlS2W+/vbeCNP+WkkmyvTw/vwNTymL4Z2F789re+fH/fj&#10;kq7ZfCaw+07Hvd//AH1XRXOpeD5L3/Rtatkn/gng+T/vr5dtb8Vjf20ccz+XqUH398f360hCAGTZ&#10;eANOsrb9zZWXmf3/AC/n/XNWJNDvJPkhjjjjT/lnW1bbLmX5P3G/+CepLmW5sv8Aly8yP/pnWvIB&#10;wmr+G7+W2kSaL926V4tJG9tcywv/AKxPkr6hivfM/fQ2/mb/APnn89eA/EOyey8Y3r+XJBHcP5ye&#10;Z/tVw14e4BzFHlGiiLrXCZDKKseWktSR2SS22/zI/k/6aUAVqZT6KACLrXT6JqX9m2XkzfcldHST&#10;+5urmKuyy+bpMf8A0yfZWtKrOlPnh0MpQ5vcO0lrR8P2Xl20ly/+sf5P+AVi6TL/AGlY2399/krt&#10;LaPy49n9yvXzKvz0owh11DBUvf8AQoyb9xoq5JbfMaK+aPdOB02SGOyt9kf7zYlSS6s//PT7lYFt&#10;JNLbRon9yj7L/wA9pK9LmPMLtzrb/wDPSs77S97fRo/8b1HdSJF8iVWjk8qTfWc5hznp0WkvHFbX&#10;n/LNHTfXT6/4217SLaNNHl/0SH/XJHWT4F1ZL3Tdk0fmRv8Af8ytrUtJm025+3w/v9Nl+/J/Gn+9&#10;XpUvg9w6ZGLH8SE8U/JefuLuu50SX/ilo7BP77/P/cX+9Xlnijwslz/pmm/u5Pv+XWt8N9feTTb2&#10;2mk8udHRH/3K1hVnCfvmR9H/AAu0jTfGPg65vLO5kj1LQbpLZ7G4+d/Ib5o5P++q5TxRpMMWox38&#10;0cdpfp9z+/t315TD431f4W+PtP8AEeiyfvP9TcWsn+puYt/zQyV7Hc+LdK8Uyx6q+nRwfbk/cySf&#10;wI38O7/ZrppVYfwp6a6AEer/AGny0/v/AD/7dR+KLH7TptwieZH8nyPHXL218+m+IPs37uOP/wBD&#10;auw8U/vdEk3x/vNn/PSuqEufmMzzrwBrf+jSWD/8sX2V18epJc/6NN/HXmPhb7N/bd7C/wDq0f5K&#10;7iXTUl+e2kr4ar7k5Q8zKZS8SaQ/mROknlyJ/qZ//ZWqtonjL979j1KPy5E/5aVrRSJc232aauU1&#10;vRHjk2P/AKz+CSoA9K/4+YvOSqV7E9zH8/3/AOCuC0Dxlc6bL9muf9XXoNtew30f/PSOkHLymbY6&#10;2kV7HDc/u50q746lS+8P70+fZ89Z3iTw28tt51t/3xWLY63NJH9guY/L/g/eUwOj8E6t9p0223/v&#10;K2rbZLHeo/8AA/8Av/erz7QLl9Nvbmz/ANven+5Xa6bc/wDH7/zzdN++u3AS5MREDjtfiSWX5JfL&#10;3pWtoltNHZf6yT+D5Pufx1k61K8X3PM8tE/55/3qu6J+9i2PJ/H/AN8V9V9o1PT76L7b4Skf/WSI&#10;m9PM+f7tfKPjG2+xatG/meZsf/xz7y19ZaBcwyWO9/L8iLfv/ubK+TfHepWerave3ln+7tHndIf9&#10;tFrlzKHuRkEPtFnSP9Gikv5v3l2/+p/2P9qq0ti8sm+aSjSLnzIqlur3zZJUri+wdBSli/gStn7C&#10;miaTLeXP7venyR1Z8LeH4fK/tLUv3don3PM/jrmPGPiR9fvdifu4E+4lL4Yc8/kOczFtpX8zzvM/&#10;eb99WvFGipZSWV5DL58F8nnf7aN/EtVY+ldh4f8ACV34/k0HR7P/AFn2p0aT+4rfNurmpR5+Y5av&#10;2T0r9nPQPDHhLw/e+PPFWnR6kEf7NpdpP8/ny/xNt/urUXxD+JuseKbn7Tqsf9k2P/LG0t49ny/7&#10;K19H+BPAGiaBLbPqX2aeS0gWGL+OG1Vf+WcS/wAcv9568T+OvgSwudSvb9LK4gjmd9k+p3n/AKCt&#10;enOlOFLscXPDnPHNS8SPFZf6NqunabH/AM84N81z/wACbG2uPk+zX0sj3N7JJI//AC0kj3/+zUal&#10;YpFJ/q8/9c6zpIq8iXOdxJc2yW0vySRzx1WoorIyJIv3vyUW37u5/wCedR0f8td9AElzH5UmyiLf&#10;Jbf9M0qO5l82XfVm2tvMjkdP4P8AlnQBo6SPtukXtn/y0+R0/d/+zViyRPHJsrW8NypFq8cM0fmQ&#10;TfI8f+9R4k03+zdSkh/74rX7IGTRRRF1rIAqSSR7n55pPM/25KX/AFlRRdaALFdZ4O+Id/4Sk2J/&#10;pdi/34JP4P8AdrlI6k8w1pCfKB9OaBr+leMbKK5tpPM/v/30rWj014pf9Gk8yP8A6aVwX7PvhuaL&#10;RNRv7mPy47t0SH/gP8VejS201j8/+sj/AL8de7S9+EQMS50RLn508y0n/wCekdeOfGPTb+LUrKa8&#10;8v7jwo8f8dfQUkvmx7/9f/sV5Z8cIkl0C2d/+WV1/wAs/wDaWssRD3JAeF1FF+6qWX/W1FL1rwwC&#10;paiqSLpQBHRR/v0UASx/vYqki/49rlKjtov3Uj/8tEqxLF+7jmT/AFbpWkANHw3q0Om31t9p/wBR&#10;W/c+P4fM/wBGtpJKyfDdjbX1tJ50fmbKpXMSRSypXVVoTlSjV8gpVfflCBvXHj3UZ2VkEcahQu2i&#10;ufjnCKBRXmch3EMVz/o0f+5VaWR5aIv9VF/1zqOuo5iKTrRHF5tH+5V22i/grIUIG14X1N7GXyf9&#10;uvaPC2r/ALv/AFn3/vxyV4dHF9mlimSu08N6l5ld2HlyHUejal4N+3f6TpvlxyfxwR/cf/drzmW2&#10;fQNXkmeOSB3+Sb/gNdzF4pm0i2/c/wCsrhr74iTeLZZLDVbL7X8+yG7tI/3yf/FV3VZQMvfJdfi/&#10;tKx/6aJ86VFc+JL/AE3y9N8ySSw2fbIUk/g3/wCs/wDHq1tI8JeJL228mHRdRv4/4J7eyl2On/fN&#10;ZXjnwbq+k+HLa51DTb2xnsZ9n7+3ZN8Tc1yz98Z1cUr3Om2V/Dcf8e/lec/8fzV6dqX+k+HI/wB3&#10;5cbp9+T5/nrw7wvew6jptzeW0klvbpBseDzPkeX+FW/2a9osYppPBtt9pj/eRJsdP9pa9PCz54fI&#10;Ujw6+ufsPimRP7//ACzrtNN1txFsSvPvGVs9tqUVz/q/n2eXXR+H5fNjj/1lfK42HLVkZzPQJbH7&#10;TFvT/X7KpXNt5tt5Nz/rErWsv3sceyo7628z/lnJvSucyOH1LSEufNR/3c//AD0jrJ03X7zwtc7J&#10;v3kf/PSu0ubb7THs8z94n8dZP2a21KKSG5/16UAdZpPiBNSto5oZP3dRXum23iCLeknlz15tJbX/&#10;AISk86HzJ7R/4K1ftP8AaVtHc2dxsk/jSkHIaV9bTWMuyb/Xp9x/761peG75JZZd8kmzyH/d1iR+&#10;Nkto/J1W28z+49L4O1JJfEEr20n7t43rpwv+8Q9TUsatc/6d/wAtI9ifJV3SNS8rzP3flxp87zyf&#10;JsT+81ZOrf6zf/rPvulaWpabZ6T4b+2axH5+mWOy5u7XzPnvZ2/497f/AHf42r6qc+T3zQj8b/Ef&#10;7T4RvLPTZJINFuX2XGqyR7ftW3/ljbKfvf7TV4LdXr6le+d/q40+REj+4if3at+K/Et/4l1J77Up&#10;fOmb5FSP5EhX/nmi/wAK1n20b14dWrOrP3zM17K5/grq9I02GKL7ZqUnlwJ9xP43rmNN2W0u946N&#10;X1a51aXYn+rrWE+T3zQueKfFtzrcnkp+7t0+REj+5WLbW1WbbTf7n+srWj0l5Pno9+qMzra2e5+S&#10;GPzJH+5HX0V8LtAh+EmgfabmSN/EOp/P/wBesX/TP/aavKfAltbReJI3uf3dpYo9zNJ/u1tXPj9/&#10;EHiSTVZv9X9yGD+4q/dWumlH2XvnLV9/3D6p8LeIPKtrZ5vL+3yx/uU/54JWD8RPAH9pWMl5NJ/r&#10;v+enzu9cN4A8U/YbmN3k8+7uH3/7le+6b4g02y0iS/1KPz9n3PM+d3/3Vr2I/vYHmShyzPgTxj4S&#10;ey1KRE8ySNP+Wnl1yFzZeX/yz8uvr74o+LfEnja1ubDStKj03TUf/Xxxpv2/7UlfNmreEniudk1z&#10;5k//AH3Xh4ily/Ad1KRw/lvVat7Uo4dNl8nzI5JP40jrOuZYZf8ApnXAalKXrTKfL+6plZgFWIrl&#10;7aWN0/gqL/xyigCSW5/0nzk/d/8AXOtrVrn+1tNjuf8AlpF9+s7TZHto/OS2jn/v/aI96VrR3L6v&#10;JHZpZWVh5vyPJHG6f+zVoBzlFSSReX5if8tEqOswCpaKSWN4vkf+P7lAC1teG/Dd/wCKdWjsLCLz&#10;J3/56fcRP7zViRdK9g/Z4kh/tbVkfy/P8hHSST+7urppQ55xgB6TonhvxVoltHD/AMJFbzxomzyJ&#10;NOXYn5MKkvfFNz4b8r+3raO0gf5EvrT54f8Atp/EtdP5v/bSsrxJfQ6boF7eX8fmWkMD+dH/AH1/&#10;u17nJyfBIyJPMhufLmhk8v8AuPH9x64v4tb7nwdcwzR+ZseJ0nj/AN6q+gX2leFtE0XUrC9k/sXU&#10;J/szwXH/ACwdt21v/iq6fxtpL33h+9hh/uO+z/d+as+fnhI1PlrV7b7NqVyifwO9V6uatI8l9K7/&#10;AMb1TrwpgReb/HUn/LWP/bqOpI/9b89ZgR0VJc/6yo6ALNj/AK2T/cqKWX91sotpf3tLJL+931qB&#10;s+G7n91cw/3/AJ6rXP725+eo/D8v+ky/7lSXMX+sr0vjw/J5mXwVShJLJuNFQ+Y9FeQdXOSRSfuo&#10;6Wki/wBXFRJ/coES2sf8dWI6XyvK+SpLaJ60ia8hvWNt9pttldH4b8Pzfaba2htri/v7v/j3sYPv&#10;v/tN/s1R8JWP2nzHeP8A0SJN80lfZH7Pvwhm8L6RJ4n1uOOTWtTRHRP+fWD/AJZx1rKfsoHfSpe1&#10;kcx8Lv2Wdb1eWO/8ValHptp99NNsP/Zmr6g8P+G9E8JWMdtZ2VvaIn3PLjXf/wB9VnaJq81zcyI9&#10;XdW/eRf7lZxxEOTudv1Xk+I3vtyeX8n/AJDrlPEEth9m8nWI457Sb/npHv8A51d0m5+0xR7Kj8W6&#10;Q+paTJR7ecoe4axw8IfGeYXP7PHg/V5bm80GOPTZ5tjv5HyI+3/ZrkNb+DGt+G7HUfJ8u7gd3m/d&#10;yfP83zNXqXg7V0sb6OF/9Y/yV3Ot6Q99bf79aUMZOEPcMp4KlI/Nj4m6JNFbb3/16f8ATP5/9qo/&#10;h5Gl95b/APLNPvyV638aPD6WV7epc/u433p58ce+vG9JivPC1tIkMf8AaWz5/wBxv/8AQfvVzYic&#10;8VD2sI69TyK9L2U+Q9fivraKOP8A1kkn/fFZ174lhi/cvJ5cf/POvBtb+JGqXssiQyeRH/0z+Ss2&#10;2i8Q63L/AKNbXt3v/wCecbvXNyyOHlPcZdbtrmX5JI46zdT2fu3tpPnSvP7bwR4z/smTUpbKTTtN&#10;V9j3V/Itun/j7VZ07xRpWkx+Tc3tzq0g+T/RNsUP/AWfLN/3zSlQmane22pW2rWOx/3c6fI8dcxf&#10;W02gXPnQ/vLR/vpViy01/GUu/wAJW17Pqyfc06SPe86L/wA82T5W21v6j4a1vRbIP4q8MajYT+Zs&#10;+y/LFM7fj93/AIFT9lP+UDk72SG+i85PuPUXg62ubbxRbfY45LiOZ9nlx/7VdHL4o8K6RYxQ22nW&#10;+k3f/LaDWo2u03/7M0P3v++UrK1L4spFYvZw61J5H/Proun/AGRH/wC2j/N/47XdSock4ynID0WP&#10;w2ltfRpc3Nt9rT999l8z7m3+KVv4VWvKfij4tsL6+i03R7mS/sLR3ea6k/5ep2+9Iv8As/3a5jUf&#10;GV9rdqbCEfZbF33vAkm95n/vSyH5mrElj+zRV3VcR7UClJ+8krasbZIo99ZVlH5lzW7XBEIEcm+W&#10;pba2/goiirRsf3cuyuqEDU0dJ0j+/W/LbJFFVbTara3ffZo9iV3fDERyl9q/lS3tsn+rmf5/9xaj&#10;j1N449if6us65if7TI6fvKksovMkrh5jM9J8LeKZtN8uaaT7/wBzzK+nPhv4/s73w3evc/Zo5ETe&#10;88/yQotfFdzff6THs/1cXyJUutfEPUZdJj0ezufIsU+d9n33atYYj2Ryzpcx638UPjfFdXNzZ2dz&#10;J9g+55cfyTP/ALX/AEyrlPCfw88X/FU/6Fb/ANlaY/8Ay0QN8/8A7M9Uvgp8PIvEerpfX8e+0i+d&#10;Y3/5aV+inwz8N2Gk6RGnlx+Y6Vw1cRPET5D3MPhYxhzzPkGy/ZChtrf/AEySR5P+mnyVW1L9lTTf&#10;+WNzcQSV93X3heG5+5WDqXgBIvn8zzJK5atCrD3+Y9OFKlL7KPz38Sfs363pHmPYXMd/Gn/LOT5H&#10;ryzV/D9/okuy8spIJP8AppX6YXPg1K5zX/g5o/iS2khvLaOff/z0rKEp/bOargIy+DQ/OGjzf3df&#10;WXjH9iiOT5/D2o/ZH/54XfzpXlurfsn/ABF00ybNOju/+veT/wCKxXVznmTwtWH2Tj/APiSz0S2v&#10;YdS0mTVrS4+/5cmx0/8AHTWtoGrabrfjXSUhj8i0V97JJt+9/CtRy/AH4g20nz+FL3/gG1//AGat&#10;Xwt8IPGekavbXl54Y1Hy0ff/AKutOf3OQy9lOP2TgvFFi+m+JNRtn/d7J3rFr0r4o+EvENz4kudS&#10;m0W9jjuPn/d27V59c201t8k0ckD/ANySPZWZnKE4/ZI45P4Kkjie5tpNn+sT/ln/ALNR/wDsn3KS&#10;KV7aTelBkfQ/w8jttS8N2TzW1tJG8CJskjV6u6R8PLbw/wCLY9Y0r/RE2Olxa/wbW/u15r8PLmHT&#10;bayv7n95B88LvJ8/kPv+Vq9strlP4JK9elyTgEjajkfyq534kWz33gTWoU+/5G//AL5+atXzP7kl&#10;Sy/6TbSQ3Mf7u4R0f/gVd3xQMvhPnnw/bTal8IPEaff+w3UVyn/s1ez+EtXe+8JaTNcyf8fFqm/z&#10;P++azvDfw7tvDfhvWtH+2+fBqD/88/nRals/h54e063t7f7F9r8r5N93J5tc1KE4fcanz54psvs2&#10;rXsKf8sp3T/vl6xq6/xbZQxeMtasLOPy40n+RI/92uY8tPN2P+7ryJ/GBWl6VHWt9mhltt/2mPzP&#10;+edZ0sflSbKyAkuf3nlv/fSo/KejzP3fz0nmebLQAR74/nqOiXrRQBo6TH5Usf8Az0f5Ks/Znlup&#10;Iapabc/6dbO/+r31tf8AL1/33Xp0v4UjKXxnMUU6P+L/AHjRXnmpbj0m5NvG6fvN6f8ALOq0W+O5&#10;+f8AdyV09tI9jp1u7/6t0TZUv2ZNX+T7N58n/PSON3evQlhYfYMo1TN022ub252W0cklei6B4S8r&#10;57+5j8v+5Uvhvwlr0ltHDpug3v8A2zt3+euri+C/xC1L/U+Hbn/tpIifzaiOHlH4zv8AawNLwLYw&#10;+LfFuk+HrOPy7SadHm/3V+Zq+3Zf3Vt/0zT7lfKPwh+DnjP4b+LY/EniGytrSwhR0/4/YpX3N8v3&#10;Qxr3rVvibpX2KSFP7n368zFT5J+/oevgIc0OeBo2Oopa+JLKFP432PHXcalKkdtJXzPpvjv/AIuH&#10;oKJ/y8XyQ/8AfVfQd9qX8HmR/wDbSuHD1ebmPXlS+EydE1dLLxBHZzfu47j5E/367jW/+PbYleH+&#10;KdX8rxt4YeH/AKCMSV6LrfimG2+fzf8AgFFKrycwSpc3KeUeOrl/Der215/q40nR3/3d9e/S3qXO&#10;mxvD+8jdN9fMfxj1v+19J1G2ST76Ps/369O+HnjJ/Enwu0C5h/eSfYUR/wDeVNtFKryVZeYey5zz&#10;r486JDqWm3v/ACzk/wCelfLXiTRNV8LX1s/mXME7pvTzJEdNjJ7V9SfEiK8vdNkd4/uV8/8Agj9n&#10;B/iJe3NzZ+JtQ027ed/9Fg0qWX/vllaunC1eacodzzMxj7KMZnJaRc+J9StpbOzto7ud/uSRx/PX&#10;o8GqeHvhHpVld+Nr6TWPEifPF4asZFwG/h+0N/DXTSfsR+M/s+2Hxvqscbf9Qa4i/k1c7L/wT/16&#10;2k3vr0j/AO/o1wle5yVfsR/E+f8ArEDwL4g/EjWvijrf27VJI0gT5Leytfkt7VP7sa1z/wBiSKL5&#10;/wB5JX0nJ+xH4ktv9TrVt/20s7hP/Zayrn9jTxbbS731XTpE/wCucqf+yVzSpVZe/KNzLniVv2Wf&#10;ECeG/iHot/NLsgsdRtZnT/pl5v7z/wAdr7G/by8JeE9XvNA/4Ra9iv7FPtuj3ckcjs6XSt522SQ/&#10;e/1lfNvh/wDZ417w/pF6iS2Ul3cfcfzH2fLXovxDtvEPiSW2vHtrmeeGx8nZJes/73+987V3UqU/&#10;d5zWdWB8M6lpNzY3tzbP+7nid0dP92qccf7399Xtnjb4OeJNb1+W/ttO2b03v5n96uH1L4U+Krb7&#10;+g3vmJ/HHHv/AJVwzpTjP4Q905y2i/6Z1S1KX+Cun/4RbWIrbfNpN7BJ/Gn2d65S9trmO5k862kj&#10;/wCukbVlLnDnJNIjT7TWt5T+bWTZXPly7H/1b1vRxp/z0oiaBHHmtuxsk++/+rpLaOGL53krWitk&#10;ufL2SV0wgMrXOrQ2VtsSudvrl76uiufDf/bSs69svK/5Z+XWs4TEcX5r21z8lXftKeXvhj/eJ9+O&#10;o722f7T8lRSxPbf9M5K4eTkOYlvrlPLj2f3PnrJli/e1qyyw3vzv5cE/3H/uP/tVT1LyY5Y0h/8A&#10;Rm+spmsD374L6kkWm7E/vpX1j4f8UzRaRHsr4r+DGtwxR3ML+X/BX1b4X1+2+xRJXFD3ZnuQnzns&#10;nhLxskkvkzffruPkvbbf5dfOFzffYb6O/tv4Pv8A+5XtugaslzZRv5n7t0316VKfMac5Jc6R+9k3&#10;/wCrol0mzktv9utX7RDc1Xuf3dHLE19+Rzn9k+XJ8kn7uiWLyvv/ALyrttqaebsf/V1d+zJcxVn7&#10;n2Dp5OX4yl/ZGm3UXzxfvKwfFHhqGOy86z8xJK0dStrmx+eH95srR0TUodWtv+miffjkrl5uf3J6&#10;ByQPNtN8UvZSfZr+OP8A66SVS+JHw80f4h6BcW13ZRv5qfJP5fzx/wC0rV3ni3wTDqUUr+X/AN+6&#10;xvC1z/ZMX9lX0n8f7meT+OuaXPCfvmvuH5sfEj4bar8ONals7yOR7Rn/ANHuvL+SSuP/AN+v09+K&#10;vwqsPGui3FpcW29GTrXwZ4o+B+t+FvEElm8f2uBPuSeW3zpXTGX8589isL7L34bEnw3k+0+F9Rs/&#10;9/8A8eWo/BPxEufDccdnqttJd6an3H/jStrwd8LvG2kSb7DRb2eN9jvHHbv8+2t7/hn3x/qVzcun&#10;hTUY45X37JI/71d3PPkjydDhpQhP45WOj0TxBputxedpt7Hd/wDTOOT50/4DWtLHN/3xXFW37I/j&#10;+5l3w6DcWjp/H5ip/wCzV3uk/s5/Fe2i8l9Rt440/wCfu9if+dd0MR/PEz5P7xSk3x/I8X7v/npH&#10;9+qVzcp6SRyV1cvwB8eS/wDH54w0G3/7eIqpXP7OmtyxbLz4laDHv/553H+C0e3/ALrMuQ+cfiHc&#10;/ZvHcjp/Gif+gVzl7beXc/79fScv7L3hvzfOvPiToPmf89PMZ6Jf2bvA0X+u+J2lSf8AXONq4Ze8&#10;any/jyqJIX8vzq+nP+GfPhp9+b4pWX/gP/8AZVJ/wor4URR7H+KVt/2zt/8A7Ks+QD5b/wBZSRfv&#10;P+mdfUMnwP8AhFF/zU6OT/t3/wDsqP8AhQvwik+58To//Af/AOyo5JmR8teZ/wBMzRX1BJ8AfhXL&#10;9z4pWX/bS3/+yqOX9nj4b/8ALH4pad/37o5JgfMcf+s+Suni3+VbO/8ArHg317JqXwG8B6bbb0+J&#10;2lSf9M44231JZfAXw9fRR+T8SdKg2fInmR1pS9wJRPm5wNxor6Lk/Ze0qRiyfEfw7Ip/i+aisw5D&#10;6A8E6H+yf4X8FaDca94zudW1p9Ot3ubeD+CUou5fu/3q2Yv2jP2VPCX/AB4eHNa1bZ/vJ/7MK/Ni&#10;KR/Ko8x66frEzLkgfpX/AMN+fA3SP+Qb8LL2f/rvIn9WNZ1z/wAFO/DFjL/xKvg/p0cf8H2iRf8A&#10;4mvzm21Yj8n+Oj6xMPZQPuLx/wD8FJJ/H/h+58PTeBtG0mwu3RHnt/8AXIqt95aksrKG9so5kufM&#10;gmj3p/uV8NSRp5fyf8DSvaPhf8Z4bHSI9K1iTyBbpsin/vrXDioykexgKsKXuHpOpal/wj/jvw5e&#10;J/qIr5N//Avl/wDZq9w1bUr+WTf9o/d/886+PviX8U9L1Ox+z6bIZJkkR0k+lfVnhLxJbeJPBui6&#10;r9/7Rao7/wC/s+avN5OQ+ghiISn8Ryni3xI+iavot/ef8e6ajFv/AO+q9j8Qaa9zLXzb+0deiXwe&#10;7Q/fikR6+jtE8SJrfg7RdSf/AJeLGKb/AL6WlSj7prKr755r4/037NYyP/sUv7HXie58R+CtWhup&#10;N/2S6ZKq/FXV0k0S9c/wI/8A6BXK/sSamln4O8R75MSPe7//ABynCP5mXN78YeTPZ/ijKltoktfH&#10;mm/tO/Ej4d6lc23hvxPe6bYW907w2se3Ym6vpz4reIIZNEuU82vjC98Lvq1le3MMnz+Y7+XXTSlD&#10;nObG0p1Ye4e6WP8AwUp+NllHsfxHbSbP+elklbcX/BUj4xxf8xayk/7ckr47j01/46s/Zorb7/7y&#10;SvS5pnzXIfZdt/wVS+KkX+uk0qf/AK6WSVpW3/BVv4i/8ttO0Gf/AK6WVfE0n73/AJ5wR1X82GL/&#10;AJZ+Z/10o9rIy9kfd0X/AAVW8SSf8fPhDwzP/wBu+ytKP/gqQlz/AMf/AMNvDs//AFz+Svz/AJdk&#10;tRfJ/HR7WYch9+f8PIPDd7c/6Z8KdBkj/wCmcnz1tW37efwivvkv/hJHH/f+yXFfndLJbfwReXVn&#10;TYrO5udk0f3/APnnWvtQ5D9Gbb9qf9m/Vv8Aj88D6zpv/Xvcb/8A2atL/hYf7KniSPY97r2m7/8A&#10;n4j31+dN74btorbfDJJ/38rB/fRfckkonV5A5D9L/wDhWf7MHi3/AI8/iDHaSP8A8/dulR3P7Efw&#10;o8Sf8gT4laDJv/6abP8A2avzh037ZfXMcMNz87/89K7Cy8HeKvL32txbv/47WsZzmLkmfZer/wDB&#10;NG/k+fRPE+lal/c8u9rz7xJ+wR8VPC3mPDotzfxp/wAtLSRZa8C/tfx/4Sk+S5uI9n/Ppet/8VXV&#10;+G/2vfi14Okj8nxFqqRp/BPJ5qfrR8I+eZW8ZeH9Y8Cf6Hquk6jpt2n/AD927pXOWPiR8fvvLk/6&#10;6R19U/Dz/goBZ/Ejy/Dfxd0HTvEujXH7l5/L8qZN38Vcx+1X+yxZ/DKKy8Z+DLn+2vAOp/voZ4/n&#10;e13f8s5KXtTWMj551LUraX50to64vX7lPM+SPy673/hH7C2tt8175m/56811uVPt0mz/AFdOrP3A&#10;mV5f3sVRXP8ArPkojk8uivMMizpurTabJvhlrtNE+MesaJ8iSeZH/wA85K8+xRj3oNY1ZwPftN/a&#10;ZcR+TeW37v8A6Z19W/Av4j2fjHwbZXMVx/fh8v8A3a/NQjNd98K/ivf/AA4vXRJPMsbh97p/cb+9&#10;RH3TpjiOb4z9TPN8qKN0kqz5r30fz18X6T+1zDYxx+d+8/v+XXsfw7/aQ8PeNo7a2hvY47t/k8iS&#10;TY9ac56dKfKer6loENz86SSRyfwVSi8ZJ4bljs9Vljg/uT/wPWjpurw3P36zvG3h/SvFOiXNheR+&#10;ZBMlc04cnvwPShP2vuHYW0ttq1l51tLHJHXJ6vpr6bffabaTyJ6+dvht8R9a+CnxTj8Ga3c/b/D+&#10;oSf8S+9kH+rb+7X0VqXi6z/5bfx/cp80KsAh7s5QNXw34pTUpZbC8j2X6f8AkSs7xRoiSeZvryzx&#10;J4kmspY7+zl/f2770r0r/hLft2m2155XmRuiPWUKvNzQn0NZQ5DJ0TxJ9ml/srUpPv8A+pnqlrdt&#10;eeH7mS/0q5+yTujp5nlq/wAn/Aq8+8d629zJ8n7v59/7utux8WvfeG9k39z79cvOHLCXuHzh8Tf2&#10;mPiv4S1+50u58RyfJ86SQR7Eda85vf2g/iFq3+u17UZP+2ldp+0Poiatc22sPJ5bxJ5L+XH99a8b&#10;svOij2P/AAV6cKs+TnPnvqvPVlDWxtSfE3xrc+Zv1bUX3/8ATxVKXxJ4pufv3t7/AOBD0YnpZZJq&#10;PayOr6hS/mZm3Or63F5bzXNz5b/c8yRqrRXN/c/8tJJN/wDvVrXO+W22PH+7f56jjk+zRbEjko9q&#10;cv1L3vfloZN99ptvvy0WNs97L/rfLqTUpftMexKr6bL5cuytYTOHEQhCfJAkubKa2j3+Z+7qOLfL&#10;JEnmeXW9c+Tc6Jc/8902P/wCsG2/eS/886DMsa3pr6Tc+T9p8/5EfzI/9qs4SPV2S5eWKVH/AHnz&#10;1SrIykHmPR5j0yijnAn+f/npUttvk/5afvKp1csf9bvrWl8YDZJ5kbb5vSirskCSMWoru+r/AN4y&#10;5zNijXy4uKioorhRqPplFFJAS+Y3rUMlFFEgI6+w/gbfTP8ACHTct9x3QfTe1FFc1U9fAfGZPxe/&#10;feFr1X5GyvavhzI0nwp8MITlf7Oi4/4BRRXNSPcl8Z5x8WJ3j0a9RThdj153+zNqtzaafrsMUm2P&#10;zEfHvtooo+zIyn/Fh8zpfGPiC5u7a5RwgXZ0UYrz3wDcNJAiMqlXfkYoorOXwHfD4zC+LujWmlau&#10;s1rH5LTJvdV6E/SuJEaxx71GGoor0aXwRPlMV/FkNa3EkvzMx/GpPIT0oorpOchns0j+6WH41Cbc&#10;SfeZj+NFFQZCQQJJF8wzWg2imAxuk+G9dv8A9eiigDegcyWPzc1zVz/rKKK6Zmpd0r9xqlu6cNv6&#10;16J418YXnh/TkjsQIt/VsnNFFdND4ZGRnWPgafXdPN5daxO0r9QsYA/nWBJ4TSOT/j7kb/e5/rRR&#10;XNIDoYPhdYT6Xd3JupllhTehXAwa+/f2IrqT4xfsheNPD+vt59naI/klvmK/JRRWnKuwTPzy8Wx/&#10;ZFjhjZlj3yJjPYNxXn9z/rKKK5p/DEKpXi/1taFhAmpanBaY8pX+845Y0UVzw+KIfZItZtf7I1Ca&#10;3MjzbTxJna39aq0UVcjIKKKKzASKprWeWFxLHI0UqHekkZ2lT7YoooHd9z7J/Zc+NOveL9MuPD2r&#10;Mt21gdsN8xPmEejDvXtya7dSQyIzKV9MUUVnI+gwUnybnj/x+sIr7wfql85ZLuxCXUEsZwVkD8Gu&#10;k+FnjO48ceAtMvr2FVuXiVXZWJDY9qKK4KXwSPSq/wAX5Gld2iSPIjFivpmp/h9fzX3hYwzNuW3l&#10;aFG77R0BPeiiiHxmv2DK121jkl+Zc1F4Y+fRJ887HfFFFZyMl8ZzOt6bBq19PZ3Kb4Jo3R19RXzJ&#10;8QfDo8Ha1cW1tctLGnQsMH88miiumkc0v4N+pz0GrTyddv5VqJIz/eOaKK0OXD1qj3ZDLO/HNRSX&#10;D460UU2dU2+43xfop0Q2jmfz2l6nbtx9OayYEDyyAiiiu4+alrLU2P8AmCyP/Fs61m6JAl3expKN&#10;y+lFFADtUjWC9uUQYXzOlZf/AC1oorIQtMoooMx9aOiXDR3EqbVZfL6MM0UVrS+MJD5PvGiiivWO&#10;Q//ZUEsDBAoAAAAAAAAAIQC1Zn0eJFkAACRZAAAVAAAAZHJzL21lZGlhL2ltYWdlMi5qcGVn/9j/&#10;4AAQSkZJRgABAQEAYABgAAD/2wBDAAMCAgMCAgMDAwMEAwMEBQgFBQQEBQoHBwYIDAoMDAsKCwsN&#10;DhIQDQ4RDgsLEBYQERMUFRUVDA8XGBYUGBIUFRT/2wBDAQMEBAUEBQkFBQkUDQsNFBQUFBQUFBQU&#10;FBQUFBQUFBQUFBQUFBQUFBQUFBQUFBQUFBQUFBQUFBQUFBQUFBQUFBT/wAARCAFCAP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/DdiltqU&#10;f/PSvQbaNK4ux3/2lbO8fl13FtbfvaIHuVZFmW283y9laMcX/TP/AL+VX8vyvLq7FE8vz1qZwmVt&#10;Xi/4ltcPbR+Vexf79ejX1t/xLbmvPZYn/tL/AIHXLVNIncXP73SLb/bdEq7L+81K52f8sbV3qv8A&#10;8w2y2f8APf8A9Bq7ZRebfaj/ALECJ/31QHOZPha2T/SZn/uPW14bi/4klZOiR+XbXvH9+trw3H/x&#10;JI/+B1qHMZWmxJL4fvU/uT1o6BL/AMSS5rO0iL/iW6j/AL9XPD8Xmabep/B9+soBKZXvY/M0iT/Y&#10;ra8NypJokf8AuPWVZR/aY7mH++lXfBu/7DseP/UzulAFySJJZI60rLrs/v1miN/Ml/2K0rGLzf8A&#10;llWplIybGP8A4nclUvFsflSR/wCxV22i/wCJvJR4ttn8uJ6ylD3A+3E1vD8v+hRp/cqt4gtn/siT&#10;/wAcqPTf3UW/959zfWjfbLnTZN9awl7g5+5M4vUrby9Wuf8AYra0S28yXzv9hKyb6LzdSvf9+t/w&#10;/wD6r/cSsqXxmkphLbf6Fcv/AH/k/wC+awPDf/LVK7C9tvLsdn/LT53/AO+q5TwtF/xMpErWXxxM&#10;oT9yRW8dx+VbWyVi+DY0/tKt7x1s/dpWV4SjT7b/ANNKyl8Z1c/umrexeXre/wD1dEcXlXMv/fFS&#10;6lH5WripI4v9N3/7da/bMzgvEH73xJ/wNKj1aJP+EpjT/cqzcxPc+Lf+2/8A7PRfWvm+Ntn9zZWQ&#10;uY0fsSf88zRWt9hooDnPNbaL/TbZ/wC+9d7bW373/V1x/lJiP/frvbbZ5uz+/wDfrWBlMkktv++6&#10;u21t+7qSK2/d7Ks20X/TStTKBXvrH/QpHrzW+i8q5316vJ+8jkSvMdXi8q92f7dctU6onZRR/wDE&#10;t06rOifvf7Sf/bRP++Uosv8AkCWT/wDTB6l8Py+b/aP/AE2d3rURXtrH7Npt6/8Af37K1vDdt/xJ&#10;LdH/ALj1Fcxf8S2RP9ZvSrOgbItNt08v+Cj7ZBgaJF+61rf/AAPV3wvH+6vU/wBiq2ixv/xOk8v+&#10;5V3w3G/2m5hf/WeRWUPsmgzw/HH9ukqTw/GLa91aHzfuTo9cpqXxQ8N+Db65TUtWtoJLd086P777&#10;P+A14t4o/avvLbxJe/8ACMeFPPg2JNM+rXCb/K/vKsb7ay5gPqr/AJeZEqxZH95sr4e8bftn+KvE&#10;F79s0GKTw1af9M7dbj5tn8W/K1q/C79urVbK98nx/p0erWGzY99pNskV2n+9GWEbf8BrXngE4n1t&#10;/qtW31d8SW3mWMb/AO3XO+F/GWifETTbbW/DepR6lpNx9yePcj7l/hkU42tXYalH5tjRD3+Yy5vh&#10;MSXfH8/+xWteyebpEj/39lUrmP8A0aT/AHKllkf+wLn/AGKAn75zd7+81K9T/pvXR6HZJYxRf89H&#10;SsmxsXudSuX/AOm71tXu+2+zbP3f30ogEjSlj8zzN/8AcrlNFi8vxBJXWSyP9m/30rA0m2/4mUk1&#10;a/biZ0vgMHxtsludn+3Vbwbs+2x/u6k8bSP9ukT/AFdHg3/j9jrL7R0/ZNHxBsivo/8AvurI/dXM&#10;VHimL/VvVmK2fzIn/wCWez/2Wtfth9g8503fJ4oj3/8APR6k8rzPGv8AwOjRI/8AipI/9+rNlF/x&#10;W0mz/nvWX+YHW/YaK2vKeigzPGhY+bbSv/ceu4to+bZ/76VzskX+jXKJF/HXV6b/AMeVl/uV1QAu&#10;xx1Zij/6Z0eX+7qSPfQASxP5cleY+JIv+JlXqXlvLHJXnXimPy9R31lVNKXxHV237rw3G/8ArNkF&#10;R6JF9hlsneP/AI+Ed/8AvqiX914Njf8AvoiVralbeV5SJ+72bNlBlzEl9bf6FIiUabF5ttbJ/sVZ&#10;itrm5tvktpJP+ucdWY7J45Y08r+D7lH2zPnOX0WP/TdWT/polYPjbx1YfC7RNe8Q6lJHHBaWr7I5&#10;P45W+WNVrsNItvL1vVt/7v5In/uV8pft56/5Xh/SdHT939uvvtL/AO5F8v8A6E1ZfDE6f5j5V1/x&#10;a/iTW9R1u/l+36tfTvM7yfO6f3axY5bmT/XSSQJL99K9G+C/w3s/FN7Jc38nmQI6fuI/49zV9DWv&#10;7Knhvxbc/JJ9g+fZ+7+f/wBmryJ14Rq8nKe5hcpniMP7XmsfMf8Aa+m6d4fP2DWtZv8AVpk2eR8y&#10;Q/7W7+9WDHoGq3376HTrn+//AMe9fo14A/Y58GeG7H7Z/ZNvqV2nyefdyP8A+g1s634J0fTbb5NJ&#10;soNnyfu49la1ZSjDn5TppYClV+Odz88/hn8Wte+Evi3+0tK/d/vEe40r5ktrr/rotfph8OPH2m/F&#10;XwBpvifShi0u9yPB994JU/1kbf7tfEP7QfgXSvD+t2WpWdlHJBd70eCP5Pn/AL1ehfsGa3d2Xifx&#10;n4WY3H9mzWUWq29vJ8n71JVSTy1/3WrpoYjnPIx+D+rz93ofWsv7qKTf/cqlJs/sS9/56eR9yrup&#10;R+Xa3Oz+5VKSXy9Elf8A1m/5P++q6TzIBpuy2tpJn/d76Jf9JuY5v7m96r+Z5ttGifwJ89ee/Ez9&#10;pDwZ8KbG2hv7m4v7+b7kFhGr/wDfTFhRzms4Hq/m/aZI0T/V/PUtjb+V8lfIt9/wUA0fTbKRLDwf&#10;e306O7p9ovVSH5v72F3Vyfh//goB4nsdSkmvPDGlatYfwWn2h4nT/toFo5zgPrHxjF/xMZNlSeDo&#10;/Nuf9yvE/Bv7U3hv4tat9jfTpPC+pfwQXdz5sL/9c5jt+b/gNe6+Dv3Un/AKz+2d/wBg1vFEf+g7&#10;6LGPzbaP93/yw31J4k/e2MtLpsflaTbP/wBMNldE/jMl8BwXhu28zxRs/wDIlSaRH5vja5/33qTw&#10;v+98SbKs+GrZ7nxbK7/xu9c5r/Mdr9i/6Zf+RKKu/YoaK0MzyyS2/wBGvf8AYkeui0T/AJBtlv8A&#10;7mys7/V/2inl/wB+tHw//pOiW2/93sd61gaTmbUcSVL/AMtdlHyfuv8A2nR5daHMSeW/m+9edeLb&#10;Z47nfXoscVfMf7XPxRm8AaJbWGlXscGu3z/J5f8AroIF3bpFrOqaUp++epeOvHWg+APh5Zalruox&#10;6bYO+zfJvd3df4VUZavn34q/ty397bR/8K6t5NF/5YvfanbI9zt/2V3NHXy/qXiDWPH97Jquvajc&#10;X8luionnyb9iL/DHur1P4ZfBOb4mfEjQfD2sXEnh7SbuDfbSeX99Pvd/9quaVXlOmlQnVPLNb8be&#10;J/G2rSXmq69qN9dv/wAt5Lhk/lha0vC3xj8VeFpZP7K169gt3+R0kk83f/33mvor4/fszf8ACivE&#10;nhTR/DF7qOsz6nZXFzff6H88NujKsm1R97+9XV+F/wBifwl4g8GyaxoPjC5vr+aB5opLe3R4X2/9&#10;NP8AarLnOqGXTn78Dmf2av2gU1/4j22nalJcWH9oQSpM8hZ4ndPmXrn5q5P9uHUk1fxtoPkyeZY/&#10;YXfzPLZH3bvesXwR4kT4L/FXQf7V8OR+Ql8j+fcR/Om75PMX/dr1f9pnw/beLbay1K5kjkuP7RSF&#10;PM+f5H/vN/wGs+cJYeftfZdzxf8AZvlubrVpYYf3kfyV9w+DrF45POePzI6+OPhf8PNSuYtRSw/1&#10;7Tv/AKuTYj7eK9FsfhV45sfKv9H1q5sJ4fv2M9xPsf8ANQteZP36spn3GFjOlhIUpn3dY6Jrd9Zb&#10;3traPem9E8yvPviHpF/Yx/6ZHHB+73/6yvHIr3xhe+APtL6j5F+k/wBm+w+Y/wAn/bTd92vNbn4Q&#10;eNtRvbm/vL37XO770sZJLjYn+71WtKuI9rDk5TKlg54efPzLc5z9p3W7zTYrbZH99/kk/g+apf2L&#10;PGVzqXx+0W2uZP8ARLjS72zt0jjb5Ny7/wD0KOrHjr4XaxqWm6LptzH/AKXLfRfJH+9dNz7Wr2D9&#10;n34XWHg346/EGGGLz4/Dey2tJ/499wq+Z/7PWuCl8MDyM2w8/eme86ts+w3Lp/HWd5n/ABLLZP8A&#10;ntOif+P1o+IP+PK5/wCWdZNtInmaCn/LNLpK9efxSPkInyd+0z+0reaBc3vgzw3HHHIj7NR1GT53&#10;37m/dx/+zV8kXupPe3sl5fySTyP/AOP12Hinw3qXin4matpqfv7/APtG4R5P49/mtXc6L+zNeS31&#10;7Z3Mkn2+3SJ/I+VHkVv+edcMqsYnp0sBiMR78NjwmW5+0XO/7n+xHUsUv72TZ/y1/wCeleneMvgD&#10;r2galpzw2VzJaX07wwvJH/Grbdtcpc+Db/RL25tryLyJ7R3hf+NPlrq5jlngqsZ+8YEd68Uv76P7&#10;n/LP7nytX1l+x9+0HNY6/pvgnxJc+ZYXafZtLvpPvwSs/wAsMjf3Wr5fjuYfMjS8jjjj++k/l73/&#10;AN2iXVrmOK4htv4/nik+5833l20fb5zm+D7R+uGtxebYyf8APT56rabF/wASSP8A3HrK8G+KE8bf&#10;DPw54h+//ael29zM/wB/96ybZP8Ax5a2dN/5Akqf79afbGcX4Otn/wCEol3/AMG+rPg6P/io7n/g&#10;f7uo/BX/ACH73/gdaPg2L/ibXP8AvvR/KaHZ/wDbSijzUorUR5/5SeZqSf79XdA2f2T/ALj0fJ/a&#10;eo7/AO5UvhuP/QpEf+/WpRtRf8s/9upKrxRf6urHyeXsoOUJLlLaOS5ml8uCJHeaST+BV+9X5bfH&#10;74mJ8UfiJqOtwxyR2m/7NaJP8j/Z0+7/AN9V+mnjKL/iktV/1kn7h9kcf8b1+UniTw3qWm6lJ9st&#10;vvvv/wDH65as/fidNKhOrCXJqdP8E/C8PinxbZW155f2Dfvm8z7mz/ar9FY/g5pvxIl8Oal4bjk0&#10;WPRt6fbpLdtl6jbflizj90u379eL/smeDodE8Af2rZ20cmu3fm7Hk+4m2vQdSvX8Sa3bWevXvxA1&#10;rVn2Qwz6LItjaQM38MexQv8A31XDCcJy5+W59VSoeypRhCWp9ORfDu21a20WbxPJJq2paYjpb30e&#10;+Kba3/TT71ZMvwu8H+Epbl9H0WTSfOd3mjsNRuIrZ2b+LyUby/8Ax2uL+DtlrfhuSTTbnVtZu7CX&#10;e9vJq9ws0ybP4eK8/wDij8SNe0TV49S1X4g6r4E8PfOiQWFnFcPPt/iXKNXdPER/lOaGHq+1lDn0&#10;PH/26vh5bWWgWXiG2i8u4R/Jfy4/uL/DXKf22/iP4VeGLy8i/fpBb3M0f/PfY+z/ANBWur+Ovi28&#10;8W/BzxHc3OtSeLNF2RfYdVu7dLe73+avyyxoqr/47Xjf/CUeb4S0BLb93HFYxQ/u/wC8v3q8ifwe&#10;ppOPLVjPqj0rwBq+laT4x1aws72OSB7rfDPHJ8nlNXuuv/E2wtvD/wBjST95FGnnTxyfcT/ar4e8&#10;J31toni2S8f/AI9Lh0d/9hl+9X0nrfhvXvC19Zaro/8AZV/oV98k0d/5u+Dd91m2fw1w8kqXwH1W&#10;Hq+3pc/VHoOm/wBiS/C6TWJta07y3uvkkkuF+5/u1raR8TNKsba2huZP3D/JbTxyfI9ea2Xwz8PW&#10;3/E+h8MeHZLt9ju9xrt19h3t/EsPlbqsx+CdY1+LUbnXpNKtNNiTfaQaL5v79f7zed81azjOl78O&#10;w4ShV5ufubWka3bXvxN0lElt4/s/m3LzySJsTanvXX/BeSzvtS8ceKra58//AISTWN6Sf9Mol2rX&#10;w9+0Nbppt9Fo6SSeZaf8fz/9PDfNt/75r6//AGXYof8AhV2g2dte2V/fpB8/2S5V9n+ztrpwUOT3&#10;j5nPMRz/ALo9b8QfvdNk/wCWmys22k/07SkSP7k/yR/7dbWuabfxaRI/2aT5650749b07/WeYk++&#10;vSkfIQ+A+M/2a/CM3iPXNV8Q6lbyXF296yPJJ/A+5t1fWWv/AAzuZJLLW9Ek/wCJlDA8Lwff3q3+&#10;1/vV816l4Jv9N8W6teaDZaraeddPc2l9plxv8ht/8UZ/2q+gvgV8SPFWr6JqNt4ktpP7S0z55p5I&#10;0TfE33WryeSE588z72M50oR5YrYrftBfDbW779n23OiW8keu+Fr1NSR4I2+0TZ+ST5f95t1fGnj/&#10;AMJeKvDfiS503Uo/Pn1B980fl/I7uu/cvy19j3v7U/jOXW/7K0Tw5oM9g77EutauLiL5/wC78lS6&#10;le23imW2Txt4csoJ32eTPYXH2i2dl+7827zP++q6asvcjOAUqXNzQxEfuPzc1ux8q5j2ebHBs3p5&#10;nyVnW0T/AMFfVv7T3wc0fSLKTxPpv+iea/76D+Dd/s18t+W8fmP/AMtETeldOHq+1ifK4/BToVfc&#10;1TP0m/ZYtpov2ZvB6Tfx2tw8Pmf88muJNtep6b+60iT/AHK5j4Xaa/h/4S+AtN8vZPFolqmz/eXf&#10;/wCzV08Uvl217DXScJx/gmL/AInd67/7daPgn/kLXr/79Z3gSJJNRvf+B1peBP8Aj5vX8z+/WfP8&#10;IHX+YlFRfaf+mtFdPOBxltvi1KX/AG4E/wDQKu+H98sd7v8A7+yq1l/x/Rv/AM9rVP8A0GrPhuX/&#10;AEnUk/5Z76IfZCRtRx0f8sv+edHmVHL/AKqN3/grU5ixFH5klvv/AIJ0f/vl91eL/E34S6b/AMKO&#10;vfEkNtbT6sl1K7vJtR0i83bXrctz5f3JP/268x8d/tD6b8Brm4s/E3hiTxR4Q1lJdkEEi70dvmZW&#10;3/w1y1Yc8D3MBV+ryLP7PkX2bwvouz935MG//vp6+gpdE0e9itrm5jjkuH+TZH/G1fOnwB8SWHjb&#10;RLa5023+wQS73htfM3vAv8K16d4t8STeANMttVm0nUdWgeeKFPsEe/yN/wDE2WCqv+3XDhZ8sPfP&#10;oK8Paz5IStcu33jvwlpvijZf6rJpMEO9HT+zp9ibf+mm3y6l8L3OieP7W5/s3WpPIin2eZab4vvf&#10;d3ZWum0DTtb8W6bLM/w6ivrR0R0kk1mJ9+7+6oQrXnVz4tmtvGMvg+Hwpquhas8H2l0j2S23lK21&#10;ZPMT7v8AwKtffh7846HND3uaEJapdzJ/aL8HWepeF9J8Nwx+ZJq2t2Vm7/fd/Nl2MzV8NfFHw2ng&#10;7xRrWiW3yQWOo3VtFHJ/zyWVlX/x2vuH4kePtE+E19ovifx3cy3FpaPLNp1pHH8895EmI/T/AJaV&#10;8M+KdSvNbsbbW9Yk/wBPvke5uJJPk+d/m/8AZq5qv2fUylPl9zm2RwcVz5Vzv/ufPX1/8GPG1n42&#10;8AWVn9p8vUtM2Wzxyff2/wANfDuraunmyJbfwP8A6yOuw8Lal4h0nUrLUvD1zc2P2j5Hkjj+T/gX&#10;8NFWhzwNcFjff5IdD9HrLwdN/wAI39pfVrj7DvfZB9o+RG/3a8++Ifi1PC2kW0Oif8TLUv8AXfu/&#10;nTzf+WfzV5rfeLde0jwlpv8AaurXFxf3Cb3gtJPJR933VajW4tb1q405IbaSCwhgidE8vZ95N1cs&#10;/f8AI9yHPPl7M5S5+FV/c6Bc2F/JHHr2po837yRX37m27m+avBfEnwT8Z+Dr65S88OXsfk/8t449&#10;/wDwLjNfavwz8IpqWtyTaxqNv59xvd/tFx8/8LVznxE8S/2RqUl4+ox6lBb7P3cnz/Kr/wB6uqlL&#10;2UDzMVhYYyfJvY+K5NX1KxuY0/tHUYJE+T/j4lT/ANmrp/DfxN8c22uWU1h408RW8nmJCkn9oyvs&#10;X7vevoaxl0q+8f8A2nW9B0rVvn3v5+nRbNrfX5azvi1H/wAI/wDaYbPSbKwgRP8Al0soovlb7vzB&#10;K0lX9z3DzKWTcs488tNz6L8Py6JpvhfToZrmOSdE/wBfJ992b+81em2OiXlt4X/0mOSOfU9j73j/&#10;AOWX8NfMd7psMfhbwfM8d7qWk+IbVEf7BG8s0Eq/7Ir0/wAHWOlR6TGdS+J2oxzxfuUgv9Rn0+ZE&#10;X/lm0e7atebD2v8AKfTVYR933j0nxH8PIvE9sLm7trPVoLiBIZbHUrdZUdV+6v3hXF3PhvRPAttJ&#10;YaVZfZN+99lv/qU/4C1aWpeNra2+xJ4e1WynkRNnkW96lx9q/wDHj81cvqXimbW7nyf9XJv+fzP4&#10;K0r1eSHIGFpTn755/wDGjRLnx14Ws9Hs/wB5P56PW98Lv2b4bbwlZabrcdxBaXbyvN/o8SJOn/PT&#10;zOaybn4keHvh34osrzxDJJ9gTfv8iPe/3fl/iFet/Df40aD8Wrm9/sSS4ksNJ2Qw+fHsT5v7tZ4K&#10;lze8ZY+rCh22O01KV/Nj/wBj5N8n+zVKWX93JUmpb/Lif+4/z1SvpfK+evoJn58YPw/2R3urP/v1&#10;o+BNnm3r/wB9HrK+Hf73+1t/9x61fAkflWWpb/7j1n/Ka/zG95kP/TSis7zE9aK0D2UDK8Py/u7K&#10;b/p1iqTSP+QtqMP+r+49VvDUvmabZP8A9MKXTJX/AOEkvf8AcStY/ZMze+0/6xP87KLm5/dSf7FR&#10;ea/m1nX1z5Uf+/RMXISXNzXi/wC0hbaVqPgDWnv/AC/Mhg/0fzJPuNv+WvSr298qSNP9Z/t1ynim&#10;WG5025S5tra7j2f6uePelcsjWEffPDv2b/Hd/wCErHTXf/V79n+x8v8ADX3n4b8QQ+INEj8n59/y&#10;PH/sNXyt8O/Buj3UmraUlt5Ed9/pKRx/8sJV/u0f8Jb4q+B+t/8AHtJf2n/POfdsda8iEpUpy7Nn&#10;2cKX1iEeT40j6xtvhdoNjZSJbaDZW8dxv+0eXJKm/d97o9Z2kabo/wAMraVLCyttNtNjzeRHv2bl&#10;+6zZY14dY/t321tZeTeeGLjzH+T/AI+E/wDiaisfG2sfHn7TN9ik0nw9bx/6RJPJ8iJ/tSHC16c8&#10;RCXLyHD9VxFL+LsfLf7Vfx6f4o/ESySzj8zQtB/c2KXEex51/wCWkjf7zV4n4k8W6r4oufO1KTei&#10;fcgj+REWvov4taT4P8QfEPWn037Pf2F2kVsk8e1NmxNrNHXnMvwY0q+/489fud//ADzuLff/AIV6&#10;dLBVZw54Hz2K5+eUIS0Mn4S/C658U3tlqV55dvov2pbbzJP42/u/7te26l9guZdRTTftMeye38mC&#10;TbsR13eY1ZUcr6T8PNO8LSal5kFlI7p5EexPmfdu21Y/4WbNZXOopZxxx/bp/Om8uP8A9Brlll2I&#10;q+R6+FxWHwsO7O4l8N2Ft4X8Oa3rEn/H2j+TB/f2ytuX/gNXdW+Ik2r+Mb2zeTyPtbvsgjjTZGnl&#10;L5n/ALIi15rq/jL7TpsaXkfmR2m+aFPM2bN33qtX3g3x3Fr48N694UuNN1rUU+2W91YfO91BtVv3&#10;eM/d/irhxWCq0PM9OhiqWInHe+p6B8JYry+1byUl+0SfP/q4/k3LVfxB4AvLnUpHv/MtLC4R0fzL&#10;hfuNu/h5atXwJ4b1vwd4WvdYv/LtI7ffDDHHtd3dl3f3vvVg+Dvhc/jK+udV8Sa1bWkGx3TTY7je&#10;+5f4W+Y1xfFDzR6ftffl724eBItKtrm50qa9/tm70+f7NDPaf6m6iZV8v5jj7v3GrnfjZ8Q5vFum&#10;/wBmw6THafZ4Ps0Lx75Zp9v3d3zGpPAF8mm6leu+nW08iIiQx3Ee/wAja+793/cr6s/ZZ+Aug/ED&#10;/hIvFUstzHcPa3Wj2/7v9zBPcRfvJI+PvRq1dNKHtZnLiqsMFDnqx20XzPnX4H6TqXin4d6Sk0f7&#10;uxnl8ny5Njpt2tur6t/4Trxle+F4rBPE+o28kO3/AFllaypt/wB6SItXzH4H+J0fwD8a6z4Z13T5&#10;IX0+6ZWQRtuhYcf/AGdeua3+1x4P/sCN0/0i/iTZ5Ee/9++7+9topT5Ob3rM1qw5+SMIKSWzLviC&#10;20rSPN1W5063u9el2bLuO3RH3r/uKq15jret/YfMmuZPLk+/NXn3iz9qLUtbvpPsekx/9/G+SvLN&#10;f8Qa9r8slzfySbP7kf3K8yrSnVmenh5+yhzcpjfF/wASTeLfEH7n/URIn/j1fR37H39leEvBtz9p&#10;kkg1K7d3mk+bZ5Xy7a8x+EHwph8bW1z9vuZLSB54n2fL8+yvqGyttK8LabHDbR28dvEn+zWk8R7D&#10;lhDoeRPBQxU5Vat7vsd5fXKXNtvSXzI3/wCWlU9Xuf8ARvk/uPXDHxlYG5/0P7RB/f8ALjd0/wC+&#10;a3ovEH9pWX+r8uNk+STy3RK76GNhV+PQ8OvldWh78NUWfh5v+za0/wDsPWr4S/d6RqT/APTN6yvA&#10;MbxaJr3/AAP/ANDra8N7P7AvX/vx/fru/lPD+38yj9q9qKrean/PSitDQZoH7vRLPZ/HB8//AAF6&#10;LaTy/FEv7v78FGgf8gy3/wCWf+t/9CqO5l/4qy3/AOuD0fynMa1zKkcf+5WBqVy8Uvyfu461r2VK&#10;4/V73y5f9ZWtU1gVtSvv79ch4k1vy7aSovEGtpHHJ+88uvPvEHiRJY5E8z79eZVqndSpHR+G/Hae&#10;H/EGkvNHJ5dxO8LyR/wf71fVv2LQfEng37ZrH2KCBPn+138iRIn/AAI1+c3iTUpo722dLny0rFvo&#10;ob65868uZLueH+D5n2V3YXBwqw5zSeK9l7nY+vvFvxs+BXw7vfJh8MW/jfU0+5BpkafZt/8AtXB/&#10;9lWvBvH/AMevFXxD8ywTy/DXhPf+50DTP3UKL/00YKGl/wCBV5bc/ZopY3T93H/B5nzvWrpts/l7&#10;3/dxv8n7yvXoYWEThq42rV+OTLOm2z311+5k8uNPvyf366P7clsPJhkrBj02aIyPZyeXI/z/AOxU&#10;ltbTeZsm/d7K9ikcxd8y5vvMd5Kuxaa9t87/ALuR/krAvr3+yYtkP/H2n/PT+CsH/hILm2+fzJNn&#10;36ynVhGYHcalGkWk6i/meZJ5Don/ALLX6i+NfhnD4g8P6Kk3+j61p1lbvb30HyTQS+Qqttb/ANCr&#10;8gv+EkS5029T/lokD/8AxVft9pFz/afhvSbz/V/aNOt5v++oI2rhxHJiDT2s6XLOJ+e994AfRNb1&#10;LSvFXiu4kn3+cmhwW+y2d/u7mmLeZ839zbXKXOkal/aWyGOS0sIXTzo49290r61/ad+Ev/CSeH5N&#10;VsLLz9W05HmSCOTZ9qT+KP5q+ZPD/j/VdS02Pw3c6D+8u9kNtfeYnnJu/hbDV8tVpck5Qn12PtMF&#10;iOePPCN+5FFY6V5urW2m21xf38vyWkEduiefKzbVXiv0i+DnwzT4Q/CrQfCz+W93aQedfTx/x3T/&#10;ADSSV86fsf8A7NWzW/8AhYmt20kdvbz79Gg+0fPI33fOkXb/AN819gf2a8cUiQ3twm/+CTY9elg6&#10;HsvflufIZ9jIYif1elK6Wr9T4/8A2yP2PLv4n6rJ418Ii2t/FaQeXd2j7k/tOJV+X5v+en/odfBt&#10;t4Av5dRk0eayuLTVovkmsbuNopoH/wCmkZ+av2pl0i8ki+zeZ9rg/wCecn3/APvqsDxb8MtN8Y6b&#10;9m1jTrfVoIvuR3n30/3ZEw3/AI9WmKwUa8uaMrM1yvPpYKHJVjzI/LL/AIV3pvhvSd80fmXb/wDL&#10;Py6zr7wLNLpEkyW/+2/+wlfoZc/sj/Dq28y8m0Hy7SHfNK/9q3roir8zN/rq+L/HXxs8JR6jrUOi&#10;S22jaS8+zTrX7PLv+yr91v4m3N9+vEr5dKh7/Nc+vwuc0sZP91F/M5DRPtmgeCZLy2/d3aTpD5Ef&#10;yPsdNvmf8Bauv8HaHqWtxRveeZJ/1031nfCW2udfvpLm80m9e0vn2JfeYqIjL83+r+9/47X0fpuk&#10;JY2XkpH/AMs/krw8RDnmevOrCPx7nKab4fhtfLR444/+2ddFY2yeXsSPfG//AD0qW52RyfP8km/5&#10;60bHyY497/wfcrKEDhnMztNtodNi1q2T93vg85P+A1Jon7vwdc/7aVS1/wAQWEUv2bzPMu5fuR1Z&#10;tv8ARvBNz/t/P/47X0tCXuHyuPjCFX3Opznmzf8APSis77Q//PSitec4eWH8xq6TL9m0SPf/AM95&#10;UqO5k/4qSy/3HqOyj/4lsn7v7l9L/wCPUatEkWraU/8Ay0d9j11fynN9su6tJXnPim98rzK7jVpP&#10;MkrzLxlc+UZN8kcf/XSlLnn7kNWaUo/znn3i3Un8uRK5T7DNL++uY5I40/g+5vre1LW4fN/c/vJP&#10;+elYFzev995Pv13YfLft1fuNfrE4e5A5jxtbfbtN2Jc+RG/344/46xf7Nm8uJLmSSOP7/wC7/jrS&#10;uZPtNzGn/LPfW1LZJF++mj/3I/7lenClA5p88jA02xhtvLdI/Lj/AOen9+tKK5/6aeX/AAVFJ+9l&#10;/wCmf/fFSxRJJJsrpjHlMg+0+b5ez93WjHssbb7TN+8k/gjkql9m8r5/+Wfz1m3Xnalc7IZPLjT/&#10;AJaV1BIztW2alc7E/dyb/wDWR/8As1H9kXNt5jzRySR/89Pv1v8A9mw23l7P3n9+tGO5SKLZ/rPn&#10;+5XL7Lmn74Q984fW9Ns7a286Hy/P/wDHNjV+zfwT+I+j/Fn4b6Lr2iXEb2jwJbTRx/fgliVUaGT/&#10;AHa/IvV/CT63HK6eXB8n+rjr6l/4JpfEh/D99408E6lL5Hmvb6laRySbPn+ZJv8A2SuGr+6mayh7&#10;WPIfeWt237qSvl62/ZU/4Sz4x/ZrP/RPC9w73+oyR7d6Lu3NDGv/AE0avrK52XNts/1klcXqQm0T&#10;UrbUra5+wzp9x5JNm/8A2a5sRSh7szTC1asYThSl8SPaBceVH5MNvGiIioiJ/AoqPy7yT7kvl/8A&#10;bPfXMab8VdBvdJjmmk8if7jwRx+a6P8A8Bro9J8Sabq8W/Tb22u5P+ecEnz/APAlq/aQWx81OlVj&#10;zc8WSSWN5J9/UfLj/wCmEeys3W7nR/C2k3Oq63qNxHaW/wB+S7uP/HVX+9WtqVz9itpLm5kjtLSF&#10;N7zz/cRV/ir4w+L/AIx1v42eJIzptzJaeGtP/wCPFJ/45Vba1wy/+g1xV6/sIc8juwGDnj6vJDRL&#10;ds4X4z/tBeLfiHq0cNtHc6N4bt5/9E0Ow3pLdL/z2u5P4vu/c215l4J+Cd5rfjLUfGet2XmX99P9&#10;peD5Nibq9x0TwTbWVz51zH9rn+/M/wDG9dpFbJpvlJ5UcfyfOn8D18tVq1cR9qyP0bD0sPhYRhCK&#10;MnRPDdtptt/q/s/8afu6kvr6GK2/557Pv1Hq+tuItn/LD/nn/sVw+t6s97LJDDJ5EaJ8/wC73vXL&#10;8HuHTy83xmr/AGsmpXv+jSfu0+eaf+BFrnfEfj/979m02Pz5P4Ej/wDQq4bxt8UbbwlpElnbW/kS&#10;P/y0/jetbwB9mufCX9pJJ593dwI80n/Avu1rQpTlPyM8VV+q0ufu7HX+Dok/4V5q1/N89/dz7Hn/&#10;AI/l/hrp5IvK8CS1zvhKT/i1Mm/+O6eun1v/AEb4d/J/cr6GEOU+MnOcp885dTz7zRRWL9pf1ooN&#10;TtI5f9CvUf8Agunqtre+S907Z/z3qzJ/qta/55+fvrp/D+m2csdtqSXv/AP9r+7WgqFD28zj/Fvj&#10;bSvhnr9tZ+IZPIju7GK5hn8vf96vn342eKfDfiTxBHc+Fb2S/tNmybzI9iI/+zmvu/wdpEPinX5b&#10;zWLK3nksYEtrfz41l+T727mvnT/gol4Sh0nxJ4H8Q2cflx6hYy6bL5fyJ5sTbo+n+zJXThaU4T9r&#10;OWh6eKxFKMI4fl9/ufKX2l/veZVa5vfL+T/WVHFIksn+s/eVSubZ4v8AppJX0M5+4eEXdIi82OSZ&#10;/wDVp8iSf+hUX2pfbZJNkklEkqWVlHZp/rNn/j1SHTUli/8AadEAKX+5HV2KXyv3zx/fqP5IopP9&#10;j+Oq0u/7n9+tiCW5uXvpIrZPuVdsbZLas2xjSP7n9+rMsryxbE/gpQ+0Ll/nJJZfNk3p/rHqzZRe&#10;V9+Ty5EqtF+7i3v+7+eo5Lma9uf3P7z+DzP7laiOijubO2k3zeZ89dRpHnabq1lr2mxR2GrWL77S&#10;f+/t/hkX+7XJ6JZQ2Uvz/v5/+eldPHcvc+X/AAbP+edZcnMbQlyn27pP7XHh7TvhlZeJL+OSONLr&#10;7Hff6MzpZS7fvSKnzbao2P7T3hDxlfb9Bj1nx1rLpshgtNKlSFE/2d21f++mr5K8JeNtV8CeJI9S&#10;0eTzLuFE861k+5dJ/d/3q+4vh58ebnxb4Ktr/SrK48y4j/cpcbkRG/vbdor57FUpwnyTlZHt0OTk&#10;9yCb662E8N/E3xbfSXFpeaLJ4et9ifJdxokv/Afmal1vSLbUvn/5af3/ADPn/wC+qraJs/tK9R7m&#10;O7u32PdzyffRm+b5q1ftNtH5X7z/AL915E/8TOqUIc/Py2Od1eLUtSso7DVZJNTtIX3xJJcP95fu&#10;t96j+zc6bsf/AFj/ACP5f/jtbXmPLHLv/cQP9yqX222trKS8uZI4I4d/7+T7lcM6X88jWE+WHuRK&#10;1jHNLe/Y4f8AUfxySf3q4vUvFsMutyWdnLJd/ZPnuH+XZXifxo/bY022+0+G/Bll9rsP+Xi+jkZP&#10;tTfxbf8AZr5w8U/Gzxn47/0NJPslon/LC03pWUqE5cvRBGvCHmz6b+Inx10Tw3FJbPJ5lx99I/7n&#10;+zXh/iT4/eKvFMciab+4gf5E/d7K4v4d+FrDV9W87xJqNxBYfxz+Xvmd/wCFVWvQdIi0rSb6NLbT&#10;pLv5/J8iT/j2RP8AnpLJ/E1HsoUvM7qVWdWHYs+H/hdqv/CP/wDCT6r/AMfe9/3k8n3P+A16t4Fu&#10;Uj8LybI/L+0Jvfy/9yuH8U/EP+0tNtvDelXtvdx3DpNdz2kflJA2/wD1Mf8A7NXV6JffZrKOH/ln&#10;5FdUPjOXHz/dRhPueneF/wDkl1v+7/1102+ur8WyeX4N2P8A88P9XXF+G5H/AOFXaU6fxz/+z10/&#10;j+X/AIpaJE/2K7vsHyv2vmeU/aof+eVFWPs03/POOiszXmO9+021jfaj9s/d2nnxb5P9itrUrbTd&#10;Sto7nwrJHbz2/wA81rHJ8l0n/srVyniDUptIvdRvLb/WQ+U/l/3/AJ9rVraRq+j6vqXnTWUnh7Vp&#10;vkeSSPYjp/1zP/odKrP7B7mVx/dc/W50/hv4ow6JZWSf6Tpupfxzz/I6J/dZStcn+0Xq9t8cPB1t&#10;4bTVtKg1a0nS/tJ5Pk3uqbZI/wDZ3V1dlceNZLP7Jptxp2tabE770jvItjp/wNa5iXTb+S5k3/DW&#10;PyETfcSWlulx5i/71a+1qw5YQPSlQw85SnOOttz4Aubnypf+eb7/APWVJZXP2m5jR/3kafPXr/7V&#10;3wdl8Da3p3iHSvCF54T8N6xAjxWk+793cL/rF5zt3V8822pPY/c/j3/u69yFXk+M+Mq+7M7i22XE&#10;kk3+r/66VLJe20XyJ8+/7/8Av1w0fiB/K2f6vfWjFc+Z8if99yV0wxEPsnMbf2795JxJVfzfNl+Q&#10;fcqK2kbzP/Q5P4KPtKWMv/PStfagXI43i8yZ5PLjqlLqSReYiVWuZXufLdP4/wCCrNtpvm+XM/8A&#10;q60EKPOvZfnkkjjrRsY/3caJ+7j/AOun/jzVGIppZdn+rj/6Z/x1ciiTNawH0Naxl8uKN08zzP8A&#10;x+ta2vv7/wC72ffrFtv3nzp+7/gRP46JZPM/cv8A8DrpGdPolz/rL+aP93/BH/HX2z8IPElt4k+H&#10;cf2C2ktJNPRLN55I/keXZu/d/wB6vhW21JIrGPf/AH69X+Gfxs1jwJoFzbQx21/G7+ckF3J5KJ8n&#10;sprzcZS9rD3D0sLKEZ++fUknk+H7aR4baSe7uH3v5EbSzTt/u1djlm0mWP8AtL95I6fJB9x0/wCu&#10;lZX/AAvrwlpvg7Tr/TdRtv7SvkiR4JJE+1z3DfKq+Tu/vU/xBoE/hv7TrHxC8TxSRzfPb6BaSLFD&#10;A38Xm3HDPXysqXJ8j6CM/h5+pt3MiSWMb/6ySb7n9z/eryD9q/V7zTfhDq2laPbXE+pXaJDM9p8/&#10;kRb/AN5J8v8ADXcfC7Ur/wCKupSXmiSRwaFab0t76T54Xf8A6Zf89dtei3Pg2z022uU8vz57j/j4&#10;nk+/O1cs4T+MzlOFKfIfkFomgfvfOmtpLiNE+5H9+t62+2eILaS203SfLjR9j30n7pEff/er6P8A&#10;j1+z5c6Rrcl/4eto/sF38k0Em79w396uC8P+BP8AhCdNkmvPDn2vU/ndE1PdF5f8SyR9VZaz9rzf&#10;H0O6GHh/y667sztNi8N+CNI36lbaVrurPPv/ANHuHl2RKn3flbav+/VeLW9Nl+039zZfu5vkttHt&#10;5Nm9vw/hrW0jRNV+Imr/AOn/AGbSbRP9d5cbJ/vfKKsX194V8L3H2OHTo55N77/Lkfe+1/esviO7&#10;k9l8tylpu/RLaS/mto7S7mTZDB9nXZBXV2N95umxzf6v5K5TxBqSX0Uc0Mf2SN3/ANRH8+ytrSJE&#10;/smP/cdK1gfM4qr7WfOeyeFpPN+HnhyH+/P/AOzV2HxEuf8AQbKFP47pErk/C0Sf8Il4UT+/8/8A&#10;3y1dH4tufN1bQYf798n/AKHXpfZPDn8Zh/2c/wDzyor0/wCxJ/zzkopgebavEl7rdxD5fmecldxo&#10;HhfxhrXhaPR9Y8D/ANrWCP8AuZ/tESPs/h2yecrVH4J0D+0tb+3v/BHsSvddItk/d0oUvazO6lVn&#10;g4e/G9zy3QPgfqVzF9mufDllpNp/y2nuNReWbZu+b7krfNXolt8CvAmifPbWeo7In3/vLx337frX&#10;Y/afsNtvr5w/ae/aHufC9jF4e8N/6d4o1H9zbwR732I3/LTj+7XsctKH2Thq4yriJ8/NY8F/4KOf&#10;FqbxTrek+GNNuY/sFi/2m4g8v53uPuqv/AVr4e1K2uYpZPOtpI9n/TOvvfwB8HNK02y3+JLb7fq1&#10;3vmuLu4j3ujN+ddP4k+Dmm6voezy47uBE+R49n/fLVp9S9r78zxMRj4Qn7h+bttbPL9yt6O2mto9&#10;9zJHH/1zrsPir8GNS8E3tzc6bbXM+mvvd/Lj3+R+Vea/6378nmVzTjPDz5JxOmlVhV9+BvW2t3Mt&#10;zH9j/dyRPvST/dq99mmik85/3kkvzv8A8CrJsrlLb5E/55/8s61ra5/1fnf6v+5XTS941NXTbb7T&#10;V2WJP+2lUraV/wDrn8//ACzqSW5835P3f/s9enCcDQs/8tY4f+Wj/fqSO+Sx+d5Pv/JWTJdPHJ/z&#10;0/uf3Ks2Nk9z++uf3cb0c4G1Fc/u5X/1f36zra5TVpfk8zyEqlfSG9kjtrb/AFf8fl1v/ZvLtokS&#10;P92n8FAc4S3L/af+ekifcT+5Vi2/eyxun7yRPnT+5vql5ttFJ515JHBHUf8AwndnbfubaTz43+5H&#10;HRzQA7y2lS5i8m8lk/vvJH8m/wD3qu6vqWleMb6yS/luNSjt54vOSSRtnlJ/yzX5v4q8602LVfEE&#10;uy5kksIH+5aRybH/AOBNXYaTptnY/JDH5/8AckrKUYT+ydVLETj8J9w/C7xjYalpttNpv7uw/wBS&#10;kH/PDb/yzr1v7TDqVjG7/vN9fCvgDUvEOk3Mt5o+i6jq0H3LmCwspZd/+18in5q+qfh342s/Emkx&#10;zJc/u0+R/wC+jL95WX+Fq8PEYedKZ088Kv2tTR8U+H4dRtpIZovMjdHSvjj4/S+JPCV7bWFzq0kn&#10;h6b9zb/aI0fZ/s/d3V91Sx/aYpH/APIlea/EjwBYeNtEvdNvI/Mjl++nl768PEUOT34HuYKvye4f&#10;E9zfWfhfw/FD5d7BqVxs/wCPeT5PK/GuY+zabHLGlnbSee/z3E9xJvd3qx4t8Aal8O/EklheeZPB&#10;872j3Hz71qlZR5uf+en9yuaEQxVWZtSxeZokn+xsetuy2R+H43/2P/HKoxx+bptz/uVrWUfmaJ/3&#10;xWsDzPsHtnhe28vTfCls/wDGjzVv6tF9p8d+GIf+m+9/+A1W022/03wpbeV+8TTt71Ykk834o6T/&#10;AM84Ud//AB2u37B5nIepfYv+ulFR/wBrQ+tFagbfhLw+ljbRon7tE+/XeW0qWMVYP2mG2i8lPL/+&#10;Lrh/ij8VrDwToklzeXP+xCkcfzuzfdVa6qUfZHVV5qs/IrfHH44W3w80SR/3l3dzfubS0t5Pnnl/&#10;hVa8O+F3gS5udTufEnir/T/FmofP5kn/AC5RN92OP/dqXw34O1jxTr8nifxJH5mrSx7LeDzPksoG&#10;/h/3q9j0iyttJttn3E/9Dr3MPS+3M+ZxuK+xAjtrKG2i3v8AvI/ueZHH/wChNUV9Fc6T++to45LT&#10;/lsn+w1bUcSXMUif6v8A6Z1zur63bab+5S4/1PyP/H81elSPmpHH+MvDdn4t02SbTfLt50R/9Z9x&#10;0/iX/gVfD3xa+Ev/AAj8VzrFnbSR2CT+TcWn33tW/vf7tfaGr63Npsn2zy4/sFx9x/vpUer+H7Px&#10;1YyeTHv1Z0SG4tP4LqD/AOKWtauFhV+MKWKnh5n53W1zDFLs8yR60ba+835PLrtPjh8JU+EvjHyY&#10;Y5P7Ju032kkn/jy1w9l5MUUbp+7r5qXPSnyTPr6VWNWPPA6K23yRb3/d/wDXSpZZcyyeTWSbnzZZ&#10;H/77kqzZW1zc/O8Wy3/v13RlznTzl22ih8yN5o/v/wAFbX2Z5Yv30nlwJ9yOOqVj5NjHsh/eSf35&#10;KzdSubyMbPtPl/PWnPywA27nUrDSItkPl/8AbOOucvvGV5qUnk2f7uT7nmf7392sm2sXuf3P+s/v&#10;yV0eiaQlt5f/AD0/gSsuac/IzIrbwc9zHG9/cyXFw/8ArvMk+Td/s1tW3h+z0jy3htv3n8DyfPWt&#10;bR/Yfnf95cfIif3N9a2mabNqVzGnlySXb/OkEf8Ac/2q6oUIfGLn5YFbTY/K+dP3f/XSu9+Hfh+5&#10;1/xjp1smi6jrum+ej3f9mfJsT/rpXoPwY+B017rdlretyW89pYv51tp0cm9Lrb/z1b+Fa0fEHiDw&#10;xr9le+GNK8MRyaEjpbXMGkXssVi7q/8Aq2bzVZl/3a6fZHm18fD4IHoOm23h7Tbn+zdE8R2UFpve&#10;ZNOj1V5Ugf8A6aMP4qxdWM3gnV7nXtE/eQJ893p2mW7PDev/AM9I2P8AF/6HV3TZbDSI7az0rw5Z&#10;WE8PybI97v8AKm35c1Zk0281aWSa/vY/tD/fgj+/WdWlCrDkmePh8RPDz9rA9F+G/wAQ7DxTpsdz&#10;bXPnxvH/AM9K7DUrZLmPzk/eSf8ATOvmuLwTf+FtSudb8NyRxzu6JcWn/LG6/P7stenfDf4q2Him&#10;12JJskhd0dJI/nT/AHq+ZxWFnS9D9CwWNjioc8NzmPjh8KrPxloEuyPy9St/nhn8v+KvkCy02503&#10;UpLaaPy5It6P5kf8Vfo1cx22rxb/AL8b/fr5s+NHw3TTdb/ti2/1E3/Hx/8AFV8/KlyTPXnH28PM&#10;8S+w/wCjXKf34HrS02y/4ltlD9+R3SrP2ZP3m/8AjR0ra8JWP2nVtJh/6eoq6eTmPMqnsdtY+X42&#10;toU/5dNOT/V1m2Mj3PxEvZv+fexet/Tf3njbXpv+eSbKwPD+yTW/E9z/AHLV0T/vuuk4Tb/tKb/n&#10;rRXOeY/tRWvMPlPaL29msf8ASU/eRonzx15Tonhb/hJPElzrfiHzJL/fssY/vw2sX95V/vNXqVz/&#10;AKTH/wBM3rndEtv3ly7/APLGd0RK6cLyTmLNJzjSNXSbFLaL99H9x0/262r6+SO2/c+Wmz7n+7Wd&#10;9pS2i+SP95/HXOX19NcxfPL/AH99fTUj4erIpa3qV5YySTW1z9z/AJZySfI9cFrXi17mSRLyykj3&#10;/f8ALj31ravqT+Vs/wDIcnz1yl7e3NtY/J/ueZ/GlelE82Zk/aZtJluZtNjjv7Sb5LjTZP8AUun9&#10;7/ZatbwT4ys7K5+S52fPsfzPvp/s1594g1v7L8ltJJaXb/c/26pWPinw9ogk17WJfLjhj8ma0jkX&#10;fO38Kr/tU5TCNKcj2P42av4V8U+DpIdSkspIHT/V3e3/AEVv+elfBupeG7OLW9Rhs9WjS0if/R55&#10;49nnp/z0219SaJ4N1jxb4kudS8T20cFhC6bNDnj323+yrfL+/wD/ABxK6Pxl+z74b8d20b/Yo9Jk&#10;h+/PYW6Rb/8AgIxXmVaE8R7x3YXFQwvuHxfFc2Gkf9P8n9+T/wBlWo5NXv8AUv3NtFJJI/8Azzr6&#10;gvv2QvDcdtIkNzqMdx/z3k+f73/Aq8o8dfs++M/BMUj20f8Aa1gn8ekxvv2f7S15ksPVpHuUsbSq&#10;/aPOrnfpFtGk17JJdv8Awf3Kisba5ufneSST/rp8++lsfsFtcyJf+Y93/H9o++n/AAE1vWwS+to0&#10;s4/L/wBuOsoe8elAk02JIpd//LSt6xkSPzE83/4uqdjbQ21z5yfu9/366Lwl4N1v4iXMn9g23kWC&#10;fJNrF38lt/ux/wB5q9OETOVWFL35h4SkT/hMtJ+2adJqWmJqNul95cmyGCJpVVmlbaf733K+sviH&#10;4W/4QnxRqN5r32fw34XhdPs+h2kf2TTrp937tZVXLSt/d3V5rbeBbD4XeG/s03mf2ndo7p9rt/tF&#10;zdNt2/urLd+9/wB9q6Pw34F8c/GO505NV1rUdCnigd4vt8fmzXVuny7vLfKxSr/fWu6NKdL3z5mv&#10;ivrU/isiW5vdV8dalJc+JL2PTIP+WXhKwjeJLpP4Wlj3bv8AgFdX4b8JeXfRu9lHpOm2+9IYPuJt&#10;/wBmtHw/4S034Z3Oou9lc3+pW86b9Rnj+0TXSP8AxeZJ/do8Qak+pXN6k0vmR+Z537uTYif3q6YT&#10;PImXdSvrDSJZEtraS/d/vySSb3f+7Wdbb7m++03Msc86J8lp9+HdVbQ5HvpZEhj8uP8Ajkk/9Bre&#10;+zWem229/wB/O/3JP9quarDlNISM6W2vJfvxySSf884/nrlPEHg65+0x63pUkek6tEnyQR/cun/u&#10;y4xXcS/bJZf+eEf9yP5Kil0maP5Hjk8j7/8Aq6znD2vuTPToVZ4efPAZ8HPjH/bd7HpusR/2bq0L&#10;7Li1n++j/wCz/s17hqXhu28QWPz/AOrm376+TfH/AISm83+29H/0DXtOTzoZ4/8Aluq/M0LV9Q/D&#10;LxI/iTwvot5+8j+12qO8cn8G7+GvlMVhfZTl2Z+hYLG/WqXPD41ufOnxN+GX/CE6nLcwxySWlxv/&#10;AHn9x6r/AAz0hLnxbpzv/B8/+x8qV9W+MvCWm+KdNuba5j8yN/krwXTfCT+Cdb1FHk8+BLV3hfy9&#10;n3q82EOWZ01/e+Ak8N3KeZr14kn33esbwvv/ALE168/57OkP+/8APV3SZPsPgm5uf+WkzvVLRP8A&#10;RvAG/wD5+L5P/HUrQ4v8yt5X/TOiovNb/npLRWfNM05P7p7TbXMMsf8AtpXMWWrpHe6jD/09b/8A&#10;x2iOSa2j3p+8rnNJk+0/bbn/AFm+6f8A8dRa9PLpc1Xk8jLPIcuHOrvdXSWKR/8AV1w+t635f3P7&#10;/wBypNS1tI7aR/M/eJXBXviSGW5k+0/u9ifJX10IH5z8RZkvn/0n959z7if7dchq/iB4o/8AWfv6&#10;patr6fZvtP7vzE/gry3xl46hj+d/Mjkf7kEcnz0VasImsaHtZmj4y8SQx6b9vuZfs+z7n9933/w1&#10;znhLUv8AhOvElzqV/Zf6n5LSP/lii/7v96q1l4NufEkcmt695nl+Xvt7ST5PvVnfDf8A0Lx/c2Hl&#10;SRpv+5XDOrOdWM56JndClCEJcm6PuGy/eX3yR+X8ifJ/wCtGW+hik8m2j8+T+5/B8396uU8N3Lx2&#10;W9P9ZMiP/rP+A11dlFDE8e/93s/z81eufPS+M0rLTftNvsufLjn3/wCrjovbaH7Ts/5af9M61rHS&#10;HvTvT+N6pa3+6+R/+WUf/LT+/XDVO6keE/GT4S23iDTZLy2so5NWtN7wyf30/ijavmjSbabUr6O2&#10;sLaTzN6Q+XJ/AzNtXdX2hrerPHFIn+rjrw7xT4E8Pa/4x+xw6jqthrWrOjppumWSP9qVvvN5hwq1&#10;5vL/ACHuUq/LDkmR/Dfwl4Mj8Wx2fxF1bTvLS1lubeOORtiXEX3oZY9n3v7u75K9K0j4o+J/EmpW&#10;yeBrb/hHtF3vDDrk9sj3bov/ADwjOY/++lo/4VT4D8C6JGmpRR6lqT/Pvv4/tc10/wCCnc1SRa/r&#10;dzc74bay8NWEPyQ/a999dun3f9TD/qv+BV6+HhP7Z5Fer7WZq+G/C+leG73UblI7me/u033d1PI0&#10;tzdN/FukP/stLq3i658LXOk+LbOWO4/sa6SZ4Lf53e3b5LiPb/1zauPubKzik854/F/iW7T5/wDS&#10;7K4SH/dXeiqtdXpNylzZSW39gx6TBM/z/wCm26P/AN8pmumXKeZyT5+c2vG2mzavrcb3n2i/0y7d&#10;7m0/szd867F3NIx+VVk8xPvVH4XsbmO2k/eefHseHyI/4EX/ANmqxLqSWPgC20R/3cejXSTJJJJ8&#10;k8G/5f8AeWP7jf8AbOrOm+JXvZL2Z4o4JHf53j+4/wDdkX/erM6Zx9wllkudNuY/scf/AG3jjra0&#10;W5+23Mk3+sk/6afwVgRy20tzJ9jufMnf/ln/ALH+zWtZRpJbb/Mk8yL/AJZ+Z89KRzQOni33Pz/8&#10;tE+fZHUctjc/ff8Ad2+/Y/8AfSrum23262ih8uTy/wCOSt650mH7NvT95cf+yVzyO6HvwPNdSsob&#10;mWRPLkkn+5XoXwz1aG58LWX2b/VpAif8CX5awL22eW585P7lYvw8uU8N+P8AUfDzybIL5Pt9pHJ8&#10;n/XRV/4FXj4+E5Qj5H1+Q1Yc8oT0v+h7jbSvcxbPM/y1cx4y0iHUraVHk8vfXF/HX4mw/DfxBp1z&#10;N+4jltfk/uO6su5a7TwB4tsPH/haPUrDy5/NTf8A99V89ze19w+4nQ5IRnzL0PJPG1t/YHhe303/&#10;AIAn+3VKWT7N4X0W2/vu81et+JPBM3jHwdZW037u4/e7H/2l+7/6DXlHimN7LUrKwf8AdyW8Gx0o&#10;l7sDx69Dll7nqUsCiovLf/npJRXMZ/8Abx6npFi9zF/vpXD+JIn8Gy3MPlyeXcP50P8AB96vbPDd&#10;skcWzy/v/JWV8X/D76v4XuUto43v7f8AfW3mf3tv3a9fBf7POMzTMY/WoeyPl7W/GL2sf/Ht5nnf&#10;wV5tq/i17m5kT7Fc/J/y08uq3iD4m+IdI1LybnTo4J0fY/l7dny/8Crgtf8AijNqUkbw/wDHwm9N&#10;/l/J/tNX008bA+HjhZ/biWfG3iT+zfk/eRzv/B5n3P8AermPB2iPq+tx6lqX7y3f50S4/jqtonha&#10;88ZXNzNDJHJ9n+d/M/jq7c6tbWNlHbJH5Fi/34P+eE//AMTXBCftffnsdXJCPuQ3O48W+IJtIttn&#10;l+Wjp+5ry3wvrb/8J/bXLyeXJM+x3qzq1zeW0Xkp+83/APPT+CuTtrl9N1e2mm/1iOlZ4iv78fIK&#10;VLlPur4eXM0ttbbJJJ40g+eP+BK9T02xS9/fXP7vZ8/+/wD7K15J8F/7SvtAtrl5NlhMm9II/v7P&#10;9qvY9Nie5l8mb93v+55dfQ83uRPmp/HI0pbZJYt6eZBGnyJ5cn96s3UvJij8ny5JJPv76uyyzSXO&#10;xJPuf+y1zviC5f8A56fc+/XDVOmlA4vxTe/aJZIXk8uBN/k/79cf8N4kvviZbX7x+ZPp+l3GyT/f&#10;fZW14kuYY/tL/wB9N9aPwc0C2ttI/tV4/wB/fb3f/cVv3dEYfbOmr8BtWOm21jcy39zH9v1L+CeT&#10;7lqn92Nf/Z6jubmbzZdkfl/P8/2SNYkf/vit65037T5kz/6t/v1nX0SSxx/vPLjT7ldPOeZM4vW7&#10;G2ufLTy/n/6eI/N/9CrB/wCEb0258v7Tp2nfa/8Ar32J/wACUMtdxLbTW3l3L+X8j/J/vtXMalcz&#10;S/cj/f73RI/+BfNXV7hzFbUon0jSZL+H+wbD7In/AB6wajL508X8Ua2838Tf71a3h/W9N1/RLaG2&#10;1H95bp5P+sT/AL91S+zWem6bHqV/+/jmfZ5Ef+uvZdn+riryDxJol/pOkXOsaVH9k1O7+e4sYP8A&#10;jx2/wxx5+b5ayqz5PfO6MPaw9/Q95jlTSbmOaa5+586JHJXT6b4xS5+RI/L2J8/+3XyBoHxjmj/0&#10;a/8A9Yn/AC0r0XRPiRDJLHv8zzP4HjrKGIhVCWFnA+obHxJ+8/cyyf7nmfwV0+m+JP3sbv5kn8H7&#10;yvAdE8ZQ/wCjfuv3nzp+8/2q9B0jW0ji/wCme/5I6JmUPcO9vvJub75JPIgf/wBDrz74iS/2Rfad&#10;rySeXPpN0m9/+mDfLJ81dP8Abkvrbznkj+TZseq99bWepadc215HI8Fwnk3Cf7LVzVYc8JQPYwWI&#10;9hVjV7M1fiRpGm+P/C8c15bW939n/wBT5nz7N/8AdrzH9nTUpvh3471bwfeSeZaTJvsf4P8AvmrH&#10;g74vaVpuif8ACtLn7T/bsV06W8fl/fi/56M3+7Wd4y0n+yfG3hDW0/1iaj9m3/7DV897Cf1eXeLP&#10;0GWNh9bpcu00fTmiak9zHe2CSeXd2L/aYa8y+MdlbXN7p2sWcfkJdpvdP7jfxVRvvGz6b8ftF0pJ&#10;P9Eu7WX7Qnl/xb/lra+JttDZeFvsf+ski1R5v+AstebKfNA9PEYfk5vNHm3l/wDTQ0VF5qf88ov/&#10;AB+isuY8j2R7t4b1Lzf+Wv8ABvror6P+0tNrzHRLn7NbWzp/Gnz13uk6l5ttsrtpT5/cO6rS+2fJ&#10;v7Vfwl/tbTZNb02ORL+3+eaC3j/18X8W6vjjyv8ASY0/1m/5K/U34iabDLpMj+Xvr4R+Ovwq/wCF&#10;eeMfJtv+PS+/0mGOP+D/AGafJ755mMpe57WBx9lc3Pg6WOZP38Ev3/4HrF1+XzYvt8MfmQP8j/7r&#10;VrWMqa3Y/ZvM8uRP+elYMvnaJJJDc/vLB/kST+CvX+x5HyHJPn8zAlk8qP5JPMjT7kkn3/8Adas6&#10;5/0mXf8A8tP/AGatbUok+/D+7/6Z1m20jxX0TvF5nlOj+XXDOPLM7oH3F8JbF9E8JadDDHJHJsTf&#10;5km/569s03TUuLb55P3leP8Aw81uaXSNNe/j8uS4RH8v7mzd91a9t0S5SWPzk/1iV9Vze5E+Qq/H&#10;II4/sPmO8nmR7Pk8yuL1+2+3faP+We/+CvSZbJLmPY8f36828a79N/5afx/8DrmkdNI8X1K2udb8&#10;Sf2JDF959m//AGP4mr2yxtk022jhh/1cXyJH/u1wfgS2S4vdW1vy/Mkd/s1p/wC1GrtI/O8zZ5nm&#10;Tu+zfWsImtWZdutS8uLf/q9//LP+5WLfXOZf79XdSk8yOP8A1ccf8b1yfiDzrGLf9p8uR/uVpGBw&#10;yJb7Ukik8n/WeVv2eX/G9c5fXtnpNlsuZPLgi+e4n/2v4YY1/vNVb+0n+07PtP2eOFPOuZ5P+WCL&#10;95q4PVvEb+JL6K8mj+yaanyWlj5fzpu/5bSf9NWrWXx+4EaX25Gjc6vNc3Mmq3/mW8k3yQ2vmfJa&#10;xf3V/wB7+Kuc1vX0totifwb/AJJKL2682WSH/V26f89K4zW9SSKKTzpPM+TZXLiKvIenSpHDeIOd&#10;XuXeP94/30qTSNfudNlj2SfuP7nmVXuZPttz5z/vKili/dYT+P5K+V5vf5z3Psch7B4N8Y+VLv8A&#10;Mjkd3+eOSSvdfDfiT+0vL2SfwV8b2Mr2NzEiSeX/ABvXq/g3xtc2Mux5PLj+55f8f3K9zD4rn9yZ&#10;5GIwv24H1bba/wCZbRw/6vYmytbTb5IpfOf/AIBHXieieJPN/feZJJA6b0/3q7Sy8SJex7/+WiR/&#10;8s66pHLCPIei+VbSXMc32ePz/wDnv/G61i+MYvM0SKby/wB3p19Fcv8A7ESt81R+H9W+3RRo/wDr&#10;E+5/u10X2mGWL5PLk++j/wAdFWPNCUDuw+I+r1Y1ezPOtblufMj8VW0nnz2+opfwyR/8+6ts/wDH&#10;lau98d6/Z339tW1z5n2uWeK805/LbZOjLUWpW0NzbRbIv3DpseD/AGa5i2ivLH/j5uZLuNPkh8/+&#10;BF/hrzKuAhLl7JH0NLPv3VX2sffk9DK+06l/zzore/tL/pnHRT/sul/McP8AbM/5TS0DxbbfYbZ0&#10;l8vf9z/2auv0zxRbfaZLP+NK+efC9zZy+ANJ1Xzf38L2/wDy0+TYzbW3V6CLH+zfFunOlz+41BN/&#10;l/wbl+9XykJTP0v2UDvNX8SPqVtc2yf6v7leOfH7w+nij4eadrEP/H3pknz/AO2n8S12mm6lbW3x&#10;E1LSvM/efZUuU/8AQa4LW/Fth4X8W694Y8QySR6Lq3zw3X9x2rWM5hVpQnS5Z6XPlLUrbyvLubb9&#10;3UltfJfRXKTR/wAGzZ/7NW94/wBIs/DfiSS2sNRj1Ox370uo/wC41cXc/wCjXO9JPv17lKr9s/NK&#10;tLknKHYyr6x+wySeT9x/4Kk8N/Y49Wjmv/3ccW9/+BL92i+kTzKzraP/AEnen7yOH56ynP3wh8Ej&#10;6x8CeJPsPhLTra8l8y/m/wBJf/gX3a9c+Hnjq2vr2WHzPM/gevkD4ZalNfalc3l5+/k/uV6toGrf&#10;Yr7zn8uD5/ueZ/dr6GlLnhznz06XvyPsiy1JL6SOF/3kaf8ALP8AjrlPiRfaVHpN7czReZPC+xI/&#10;9uuT8LeP0sovOml8vyfn/eSfI9YPinxBealqWnWdnJbT2E375/Lk3/d+bdQZ8pq6BZTR6RbQp/q0&#10;T/x9n3NWj9m+zeX5P33/AOelR6RL5cXyfx/PVm5uf3vzx/8Afz+9XcZTmZOr/u4o7ZP3kiPvri/F&#10;sryXMcKSfu9nzx/7C12mpSzW33I5J/k/5Z159qVzcy6tJs/dxp8n+x81a/ZMzh/FttNfXP8AZvmy&#10;RxzbLm7T+/tf92tVpNJf92n+rgRPko1u+mubm9uU8uSSZ/8A0H5as3N8mm6RbJN+8kf53rl+GB28&#10;nPywOL1/Uv7Ik2PXn2rXyX0km+XzP78lbXjHVkkkk/v/APxVcXLKkkfyR/c/j/jevnsVV55nuUKX&#10;uF2O2hl/5a+RG77P++arRWzyS/6v+5Vf7Snm76sR3PlR/wCq+9/z0rh5vcOrkAxwxy/89JN776u6&#10;bfPb3H7mX/SKpfacyR7IvL3/APPOoxIkUlZfCYnqXhbxi/mxO/3P40r0/SfEHm/PD/H99P8AZr5n&#10;sr17aX5K7Tw/4p83y0SX/v5XsYfFfznPVofyH1BpviT/AEL5P3ddhpur+V5f2b+Ovn3SfGXlfI8n&#10;mb/v13um+JEtvs1z+7/20/gr0+Y8zlPX7bUkkGyb/gFZOt3rx3UbzfvH+/VKx1f7b86Sf7/+5VmX&#10;97Hc/wDLTfXT7hlKJH/bT/8APtHRWb9lf/pp/wB/KKPcDkPmjwt46ubn4eSWaSfu7T/gD7FavbIv&#10;iRYalY+GJkufMkiuv9j7rrtr4q03UnsY5Nn7yN/4K7nwv4oeTQLjSv3klx9+38uP+KvzmVKcfgkf&#10;r2DzKNXlhPsfTfxR8Wp4X8ZeHPEMMnmb0e2uPL/2q5n9oLfq+gaVrf8At7Ek/wBhq811bW/7f8Cb&#10;P3n2uF97+Z/s/erR0XxJeeNfhlqOmv5ckdom9/4Pu/3aIc/OdOI5KsJUubdXR53c3Pmx/P8AvKyZ&#10;f77yfvKklim/d75P3e+s65leP/nn5le2fnPv85Fc7P8Anp/9hVaiSXzfv/vN9LFs/grnnM1gdx4X&#10;1uHRLaOGH95O773k/wB6vUtIsUvrGOZ/38/8H+xXhWib/tNs6f6zzK950SPy9JjS5uY4JH/74r6H&#10;Be/D3+h4+I92fqdzpsT31tI6f3NmyqXw3iubbxBq0L3vnwQ7Et4/7m77y1xdt4ye2j2J/rN//jlb&#10;3wJuX8QeJNauUk/dxOjv5ldPPCc48hlyTjCR9BaJpry+Wjx+ZXYXOiQ+V/x5RyVZ8P2SR20c3l+X&#10;8mytq5sf3saf6uu48Q808QWX2a2j2R/9+/8Aary25015b69mT/Vo+/8Aef7Ne6+JI/Ll8l/9XXjf&#10;jKO8sdO1GazjjnkR/wDlpH/sVpH4RQ+M8YjufN/fJ/f/AP2qpeP9S+xabczf3IE/8eqSW2SKX9z+&#10;8t5fn31598SPFKatfSWcP+rR085/77rXkYqfLCR9FQpc84nKXN69zLveTfvqtHskl/36P9VdbKPk&#10;MUVfNTPXj7pH5dSf8sqPMqWOP+Og1E+f/rnUcf8Arfk/eVL5lJ/z0/eR/wDbSrOUPL83y/8A0XVm&#10;L/Roo3S5kjn3/P5kabP9mqX+q+5R88fzv+7/ALlM1lL3InYabr6eXG/m+ZIn3/7myu40TxJNJLGn&#10;7zy68fjieOWKH/V3H33kk+5V621b/V/6yST/AJ6V00sRM5Z0vtn054W8Ww+Z5PmSSb0r0G21L7T+&#10;5eTy4/8A2avlHw/4p+wyRv5v3H+eT+OvW9E8Ww33lfvJPn/gr2KVXmgcM4Hr/wBmT/n4jorz7+0r&#10;P0orU5uQ+K45as2V7NY3PnW1zJHJ/wBM5KpRb6Pk/gr5A+h9+J1em+IEtra9S5kkeSb5/wB3J8m+&#10;s6LUnij+S5kjjf76R1i/6upLaLzJI08zy43fZ5kn8G7+Kg6ZV6s4RjPoa0lz/c/d1HLcp5X/AD0q&#10;O53x3MkKSxzxw/Ijx/cf/aqt9p/v1qcvwFi5lmvZd80nmSPUnyReXs/eVAeop/m/36DWBv21z/pN&#10;sn9z79egRal9msZES5k8v/0B68kik/e/PUv265j+RJJPL/66PXTSxXKc0qXMdXqVy8cUrpJ/G/8A&#10;q66P4Q/ESbwt4kiTy/3E3zv/ALbV5j9pf+OTfHUv2maKWPZ+7k/geP79Ea/JOMzWVDmpck+p+jvh&#10;b4rQXOmx7P3ldHL46jlj3/8ALR/+WdfmhbeLNbtvkTVr2P8A2I7l6k/4WH4kkkj/AOJ1qP8A4EvX&#10;p/2jD+U8f+zf7x+hHiDXPt0f/LT5P+edeUeKfGOq+ErHUXs47e7t3+eaO7+fYu2vkqT4ieJ/9S+v&#10;ar5f/PP7bLs/9Cqtc+LdbuZJPO1rUZI3T545Llnpf2l7nwhDLuSfPzHe+IPFs2m2UlzbRR3cE3+p&#10;nk+f733q85lleWTe/wDHR5r+Vs8yQW+/7lHl/vNleRVqzqzPYpQ9kRxRf9s5KWX+5/4/Unlfvdj1&#10;FLF5Xz/8s/8AnnHWZqWZYk/dbJP+/dR+anmf89KIv3dtJ+7/AI/++Kkjtv3X/j9ABJH+83+X+7/u&#10;VHJvl/5Z+XUn/LTen7uiTfF/wP8AjoMiP/VRfJ/rP+elUZJfNFWf9bVbynxv/wBZHQL+Uu6bqX2K&#10;+3vHHP8A9dPuUalJ/pO+GPy4/v7I5Pkql/sURRfuv9Z+8f8A56UG3P8AYL1tqPlea/8A5DrptE8Z&#10;PY/I8n8dcH/q/wDlrUltK4ljdP4K6aVXkOWUOc9X/wCE/h/6Z0VwX9rv/wA+9t/37orp+tTD2UTl&#10;B/rZKkj6UUV5H2Imv2pEkn+tioj/ANbRRQah2loH+tNFFBlMlk6irFFFayCIRf62rFFFZGpZ/wCW&#10;X/A6jl/5a0UUFlOT/WVHc/6yiitSB8f+sooooCBLF0joh+eL5ufv9aKKALEn+tqU/J93j6UUUARx&#10;f6qpLX/lp/1zoooFMRvkl+Xj6VHJ/raKKRmR/wDLWpN7bfvH86KKYv5SlJ1qvL0/z/foooH9sSL/&#10;AFoqzF/raKKDEloooqwP/9lQSwMECgAAAAAAAAAhAPxloCQW5wMAFucDABQAAABkcnMvbWVkaWEv&#10;aW1hZ2UxLnBuZ4lQTkcNChoKAAAADUlIRFIAAAH/AAADAAgDAAAAHXSea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1J0FQJtJ8/BxSUggQghOcAnB3d0dWrxAixRoKfUWSt3d3V2oG3Xv1a7uglsI&#10;1lLvtd/uIwmE5qBXef/fvG+PJITkSX67szOzM7Ninz9//vTp44cPn3GBdz5++vwe/AfcxH68e/sB&#10;k/dC8vZtR8eb169fvxEhws8XJfjrf/j48eP7t29etzQ3cRu53CYuJk0ihdfS2vb6dROvuaWlmdfU&#10;jIng183g0caGJm5DfV1dfQNXSPDHhaUOk4bGRuSlwYU0cpuaW163t7e1tba2IP9pAW8E3r2ttaUZ&#10;vw+eBC8IeRa4y2uBD/J4TS2YNPO4jY1cXjO85tdtLTzwV/DXTcgnbGyoB+/HbWyoq62trautqaoo&#10;f/XyxfPnL16+Ekh5RUVlZWVVVVV1dU1NbQP8A24T+j01NiKvDd8DXiu8oDbsOpp44HHw/q2YNLfA&#10;C2gX+1H+woLwBwOgA5Of5v8BvCnOv/FfsHcCDL7uP8a/HZCFpHHeKGvBeID8wQVhA6CluRXlz2vh&#10;DwCIGv+zZh78PcIfAILX0gBo9pY/wN+VP/KBkA+Mvkcr8v7IMOWh/Fv50tYO6Lz+F/6fgHTn/0lI&#10;3mED4Gf5dx4IgH87hAY/GQ+Tf+MPp+Cf449w5fOGY+81IInfRwAgdBE90dqKDQABf/hpMBLNiF5A&#10;4ODXCT8zvKRa8N611ZXlcAAA/OXd+YPpXyvMn/+BkWkB3xvh3gx/dsXf/rrj7bu3HSL5w3/Y7S78&#10;PwvJu3fvkAHwFpOf5v/+w/t3Ha/boQ4Dn43bjef3+IPP9af4t6HTmq/vAX4w+tvb8PtNUNGC64H4&#10;EcGXCYHw70BO6NWiQwJdGwDLRnBJdfWQf4Uo/tUIfnB9Av7wrVHcUKPw0IUJvZ6W1mYUfxsubzre&#10;gW/6vUj+4P9fvsA7Qvy/CMn798gA6PhZ/u9wAbfB9G/DlGFjj/yxAf7H+GM8RfHH51ur4Ltu7YRc&#10;MAMxTYDywv4CDABIEV4TlDqwAMABAPBXdONfg+Cv78wfeWfs5cA1t8GVCsPfirxDm0A63gLV/vHD&#10;D/MXnv/vsQGA4/tp/lChvGlvhczqwQDoSf/zf/+H+OOURel/XjNfEKT4esHnD1cG8Pz2Nsifvy6j&#10;UxPRCOARoADgFQH+lZUI+YpKYf4Yfj5/uFQi74gMgJZWxCpqR94aWe2Rt0beG5We+AP8//wDBkBP&#10;/KFHAGyAtz/LH9cf8IU6Xre1IkoQfDrRel/An78M/An+2CQXZf91en/4Z3x7UcAf6ou21tftrchf&#10;4/oZYdPagtjp8Hqh1IMFAK4AAHl3/jh+Pn/MEGqFw6q1Ddxuh2oJGW1waMER1i7E/8OP8xe2/xD+&#10;734hf2iVIPwBl3oBr3/hj3P+I/xxf06U/4cv542oPub7i7gAddEBzJs28BmR0YDbC4DNa6gT8OsF&#10;XCH/KlH8oYOA4O/MvxVZbXhw6YfqH753B7o6tSIKBrwHLsD6g5Y2n7+wCOZ3V7+/0zB5D50DgR/Y&#10;VaBfANzCdvy+SO7ADAEWX5ffQwXQwuM2NHB5Lfj62Ak5MJIa+Bz5vFHTjP9FC48TxCjGXGQo8A7y&#10;OvA/YKntNgDgg9C+bkSJIJoZfMHgWwSv3foa09dN+Pvi6yr+/qg9Bu0EvhnQxQ7AOePrMqr6m/mP&#10;Qxegprqq6lU3QfkDDwCYAMgqUA9tRug4IgOphYeERPjmHngE6hycO1yvgOmH+9u/jf9byB+863/m&#10;3wxt4eaWbvMZA/fL+MP/1td3VwAi+Lf8Iv7IuAbKB9VQmDPwg/yrO/FvQC60Z/5QBwBj/R32Vf93&#10;/p8gf/CnmLwTkrdoXOBNJ7P+h/i3NgP/v4kfvmjm8QSWIBeJDPw3/jhdAX8uogB6zR+oAKBgu/EX&#10;mPVd+fPDLcL8oanOQz8JXANakBH+I/wrsQgQxh81APjxBVH8X2OxWixc02v+3ew/3E7A40Dd+cMR&#10;0PGf+cMVt6kFD6DwBR0A3EYB15/jj/zsDl8k/+bWdmBhtbT/V/6d3QMwVTH6zVjMjtfce/7gR5WA&#10;PwwcYGsl9uP7/BGlDOwC7O5/5g99Q+gj4vy7ccWMeVHce+IPDQCw/LdhYdQuIwCLlv8i/tiNXvLn&#10;Qc+N19ImzL9FSHD+fLtPmD/iqjVxcVA8NNzN6z3/cmAVVtfi/JFvRBBO4P0bf+iRYG5Ar/njel6Y&#10;f6c4gDD/nuH/C38YAWgCXzbiXHfSm6j1LfD7f5S/wJ9AsWPq5DsD4Pv8m4BH19KMhXf+A3/8urF4&#10;D4z/Ipb5j/KHWwOvKgT8cW8HCySK5I+5Az/MH5/n+OPQN4Q+oig9gdoYgvs/zh9+t63tiLPc0iyI&#10;n2MDoFlIestfyIxswNeTH+Hfiqj1rvw7afUu/HERxIdRQd1GXhO+GdCEhrubes//1cuX3fkjth98&#10;XVH8sXjAn+EPN/P+K/82+N22tQMnsr0r/5af4s9/PsYfW064veXPbQE+FKK9f55/m8AA4P0H/i9e&#10;lgv4C+Ig/84f90Y6rf9dpLfrP9T9X799+yZq/OAskV92ZitkD35E6L/twPeb4arx7u2b163AooFf&#10;mvC6iWt88KmRHVPM5WnE4zCt6G43vq/WKR6Exlnw7xdxI8C3jJr/dd/x/zFpxDfUsHGEvQ9fr2Px&#10;FoFdDwNvbzpaUY+Oi+/2oYsYWOfRiFG7QJsJjWMY/m2oq4Uhqfq6muqK8pfP4QYw3ANA9gLALXgT&#10;sf6QDYBGRJcJrhNddL6/7re1vu4q/5n/p1/EHz4Vegvd+POA9/8d/rgg7g7gD79vJO4n4I+4QJ02&#10;Yzrxb+Hzb+LHkRD//2f4I0Q784chXnzfB43vt/L5N2O64wf4v/gV/BGzXzDve83/o5B8EiwE/3yP&#10;P/48UfyF40Fo/Phdd/7NwPtraxPkWXReAKAeQHzdJiTbBs55fhwecxiF993xfRYBfyQW1IDZfvV4&#10;XOhn+aM7Asg6i7iF+F6/gD96t/f8X7148eLlT/NHlv4f4C8c5xeWz3B/4Gt3/oJ9Afz+v/PHdYIw&#10;f7D888CX1izMH48HtKJbHVxsn7tVsA+DeuPC++78ODLGn4vFAgURwf/GH7U4BHYHFs9tx0MByOLQ&#10;iT/2GVqFuYviX1mBJgD8LH9sG+iX8f/yBfL/+vVn+fPXAiH+0MmCTiB/nxXPW8H0KhJwRWOdCHjB&#10;Piy6y4XrX36+G2Y9CPJs0BhiI7er/Cj/lpbOUR9syIFHcHesCe7DInoJ5Y8/u7f8gZ+HIP9Z/niE&#10;urf8hf19XPC8j38wEeYvvG4I8xeWtwj/Dx+68QeXDwZBkzB/QTygFdk0geZWOzLBEOsW+jVIgBPf&#10;d+8Ul+uSZ9WARV7R/zbx/iv/bvcxnYO/PvBh4CXz+ePrk3D8QiT/SgAdEP9Z/i2YO9Bb/sI8cflH&#10;SETxF2iKrvyF7UMkTPShO3+IElw1l59ng+ctYfEAfN1HM+1a+Hk4CP6OjreCPE1BEg4P+3qw/VXE&#10;bW5EnSe+X/Yr+CP2KebLAf7wkgX829AUDYFf+u/8q5EEkPKf5o+vSz/L/ytfEPxffpS/cLwYjxN0&#10;4w9QvvkOfzwe0Ig6us2QN8yb6MQf4n8ryNPm77514V+Pedt43Py/8sfS7Hhd+fN4/LzE5vY3HZ34&#10;43nhveZfhSYA/Cx/3O8U5i8c1xHmhySAfmf+ix43SFiYL8LjiW8XfARL//uPn7qoBvBWOP+OZl77&#10;m7YWvr7CubcKCX99Q/OZBYLxxzdD8O+3Ads65MdbhMK/6CrQ6QHse8X3VQV59V3tUjzegudfN3J5&#10;LcJ2wb/7fdjeLXY5Xew/aP2Xoymg+DioAA9UVtfWCcf/8NfjxyX4eR9IdlFTa9c8kF/GH1/vUf6f&#10;vwjui+KP5g905/9eJP+2TnZAT/xx/Y+vx/j3g9t7jTDHth4z+ethqhEqfOy4P/A9/q2i+eN5SIhj&#10;0tJlXUCe8BP8y7vwr0C2f2CeeIMI/pi/geZ9oWYTrxt/YY498cfntajnIybf5+52pPB4QNeM7vzR&#10;BOCON9/l39o5g70n/rj9h37fnfd9EDuvHpk6DQh8eLOTwHHQnX8zEkDE8+pF8UdzMKBjigSmuvif&#10;LZ08BWH++L7Nv/FHxgDADnPCKuEKUF2L5K4h+0Yi+eN5nwh/3u/iL9AD/HHQNV7U3S9EftvJHkT5&#10;I9sB3fm/weKXbUIiij/u/2F7As04fx6WPdKIpv1hs7+OP//rsKxKvj/A5486e3hevSj+uH2AJ2MI&#10;+KJbcsLc+b/HfojiDwcARA7wV8GkQDAIgAFQBxUXYsEI88fjEp3yvhG7Q5h/T/NZmH9PgtMXfp3u&#10;/D8hvxTm/x4tAOv4Hn9+EKM3/AV5+vxMe8TfamqEWh4W2SE/uFgCIK736/iPdp3/mOLh59X3xB/D&#10;33X/oVm039+MbW2I5I9MfIAeZv5Xg1uwBqC2Hv0QvO7+BB6XwNcdQVz09/DvZEcgU1vU6wr4I/UF&#10;fD2B80cLQN99jz+Ct11IRPHHvWxEGXfKF+Fx62trwLzhz39cAWCCLAqNneIAfP7oFMLz6nvS/82I&#10;+m/i16/x03xE+P143ta/8q8C7gAs+4Ebg7AAsLa+sR5L/OrmT+DjsFPdF6oRuvIXZc+J4i/KXsQ5&#10;foGZYR+77xcL8//4CeaXf+KvD3z+YFGA+ebf5Y/EdXrJn193iVSS4eq9vqmxFplDyHeIVNDVQCer&#10;qgIXmFcLxoAg/5vPH11Csbz6nuw/eLcFmoGY4Hleovw+3L78N/7wyqqBzVcH/gtHQA24ugY07/df&#10;+KMDoAWD/7v441yRoqHvxAO68UfrC77D/5No/h0dHa9FiDD/Fmz/twX19uuqMWlqqKmE3ySeV48k&#10;0oGbzzGBtXaV6MBARMAfDTTgefU9+X+I5ckT5ClC0/Mn+YPLqq2FgxNmBiCaAOXf9D3+eFwCr/sW&#10;4O+d/SdKerL/PgvVk4jy/zqv+53tQJz/2w6kegUG89BKAlHc8fh+C8q/jcttA07a6zrwtcA4SnkD&#10;r66ioqoShtCePnn+8t69m5cu33785P7dO3cfPnny5M6DRw9u/30f/ObFw79vP6t9BG69evn82cuq&#10;qpevqiqfV9XzkCJKfF4L4lFYqZWQCDyxTslfnex9UfvZgr/HdyTR/A98fHaq+8Skpqa2rg4vAUN3&#10;roDTIXj7TvO+83VgeuH/Dv8Pv4Q/Vv0CDDAeLB1ognU9tdXlL55XVj688de1v27fvnX13MmTp3fu&#10;3rllx6GTJy9fvnj6+JGjZXsPnzxx5ODRU2fPXbh45cbdR3fv/H3r1t937r0of/n40bPnj5+8rEJC&#10;LPi6zucvAuPv5l+FSU/88WX/f81f2P8XFgw/3w78Uf58PwDd+2vlIcYet765vuLl80d/Xz137ujm&#10;5as2bdtXum3VnEnFReMmjC+eMGfx4nUb1i2fN3v+spmL165fuXTF2vUbtpYeKSs7euxQ6e69R89f&#10;ffLsyf17j548fl4OjcXmdmH+rWiiUff9GxH8cflZ/rj0xB9bjtp/lL+o9R0XUfaCKP7C/l93fxAN&#10;GPHvi+CP23+i+L9thyUVYNY31gPzvurFvevnTx3fv2n5gtljByTnFE1fsmh2SUF6Yt/E5MT4tCHj&#10;Jk6eOnXypKlzF89dumbl/OnTZi5bvXnXnp2b1q5eOn/uks2Hz965/+jRo6cvXlUjFYCtb4Tr/ITz&#10;i/4Uf9xM7Yk/Fvf9P88fixfy6whE8cf7i4ji38aDhZqNdY21r57cu3nhxLZ1S+ZMHZOT1D89ztc9&#10;ODk7f8iwwvysjIy42MiwvoMnzZo/b97CpWs2bt26Y/uGJXNmz9l64OzFUwd379y6fvni5ZsPnLhy&#10;4/6TZ2DywxBbTU09V5i/yDxkEfxb+cbX/23+ovb9ccF3/3rLvydB8HdaT36UP/65OuDCz6stf3rr&#10;4tmjW5cvnD91dH56bIBbYFiol4u7X0BIn+wR4yZNnT52RE5yv8LJsxcvWbp06fLVazetX7Vs2epN&#10;Ow5euP/0PjQULp48fODg0bLT56/duXP7wYsq4AHU13N536nzRoK1f5r/79b/ovy238UfUTVfOuWR&#10;i+CP5w0J88e/t7ctdZXP71w4un3ZwtWrZo6fOKN4YN9AdycHe3dPBwuOpYVrSMbIyTNnz5lcNDAu&#10;MnFAzqDRE8ePHFY0ZeH04qJpy7fv23nkyr2HD+7fv3v39s1rl86fLTtedvLY4VNXn7yqBfDbO7rz&#10;R2P1veUviFj+37b/euL/DZNfyR9mE/1X/vjnbSi/d/nY5jnFwzIyS2aNL55eMiTBy9KUbWFqwdFV&#10;02Dpapn7xKWkJMUnx/nZmNu5e/nE5+elxGePWTQhb0DBxIUrlq3dffLqzetXz1++cefu39cuHztY&#10;unPj2u1HLt96XFHHhfW+MNrUef4iluYf5/+7/D98374n/l9g1vdX0fY/vq/7A/y72BufkNKyD++F&#10;+0h0iv+heh9Nq2t+11pfy22qffH81uHlRf2jg/zDkodMnjVtwuA4J3MrGzMdNRU6laqsqkFW1tLT&#10;19XV1dLW0dE1tfeIDYhPD4keMWVFYYCtg2dQZGL6kCkrt27fumnXobITZWVl23fv2bV7z7Y1h8qu&#10;PKrlNTdx+f01WhDwLS38OgNEusVfsC2Zbt8/vk/QTfD6JCz+A9u/Ias9gP/y5cuKCrTnlzD/7+//&#10;YzVmba87sDyIbuOgFY1nCfH//P8Df2QEIHG4ttbmerA8Vz27e+PgmnEZ0QHujk7eMdkjRuSmRrqb&#10;sPT01BRJCgR5AkmRIilLJJFISlSKipahuZ2HX6xfcJBz8OCx/YPMWSxdQzOOjVtQn7QBmXkjJs+e&#10;PXV80djJ81ftPHxo9/a9p25X8NA+SnA+Y5sQr0Xx53WSP8JfxP5/M8r/TW/5C+/b/2f+WF+A38of&#10;t2ubuUD31b+8ceLA/oVjkoID/L2c7Zx8wmMjvB04+moMBo0oIQ1ERkZWVk5OVlpSWoFCVzfg2Ng7&#10;Ornb2nDMfFLTHS2MDbSZDDU9I7alrZOHr5NfXGpKbLBPUFRy/uQVG9au3V72d0V9fTUXKyCB2WUd&#10;YE0SxV94HIjiL7j/Y/y7rf/f2f9HXxem/7T/AH/cH/85/nhfgN/FHy+saGtpagSufiX3+eW9K2bN&#10;nD9pWEZ8n5gQX3trczMzE30dNQZVSVFBVlJGVk4eolciE2RkFBhawCSwYBtoqzPVNdSNPAJcWIYc&#10;a1MtdRbLiMNhm9s427gFR0WF+Hr5+3n79x1cXDJj2b7rr6rLnyCbbbCvQhuyt9yG8xde9/l5Jngj&#10;uN/Nv/v+P2r3wZdEGPeOP+6N/yx/4brw38AfsaDam4FbVlvx4k7p1PwBWUMnFA0d0DfEy8nWVE+N&#10;TmeoqimRiYA7mPfyRKK8jKQ41AMEui4bjA9DLYYiUUZJkWLsYq2txDRgG6iqsrRMbB1sbRxc/UKi&#10;+/SNT0xOT4mL6JM9dMSQcUsPXn/87On9h09fVdc3NfNaYW0ar6VH/lj+pyj+XesSes9f2P/rvv+P&#10;1Z8gO//YXlUv+H/G9u3/z/PHEtl43Pq66mc3z68fGx+VNHDUlOHZ0a6m2hoayjSKEoVGp0Pm4hKS&#10;UlLSYBBIS4pLSBMUGTpsO1MDTaYynUalqFEoFm5sdSpD20BbRZWlx3Hz9fHy9guLiotPSsvOz87L&#10;y8oZOrZ4xNipy/ecvnrj0tWb956WVwNX4O3bdqBYcf6i+xOi5uJv599t/x+tP8Pzv3rLH9+3/1n+&#10;wnXhv4E/ktFRW1tT8eDk6qkDY0NTCoYVDu0Xaq1JUwJCoVKUSAQ5KQkxVMQlpYESkKeqaOro6hmZ&#10;ajAoijSmhqaWkQbLN8zB3NyMzTEzMDDV5zh7+3iDARASk5DSr39Wcvag3IGFxZNmzpq7dOOeQ0fK&#10;Tp2/+veDpy8qGgD75tY3OH9R6z7el1oUf1x+lL9w/E94/59ff/qj/HvYt/8/xR98VcAtfnJhVX6o&#10;h0vwwDH5fUK9zJXliYqKRHU1hhJBSkxMSkJcQkoS4S9LVKTSWQYmRixVGkWFSiLT1LS0tc0MrJPT&#10;Azz93JycHawsrKwcvQKDgwID3QJiUvqlpiQnZeX275dbNG3+whWb9hzYv/fwsZPnr966++DBy3pg&#10;ePDaRfEXrAdoX/o/wL9JmD8sgUCSpZtbW3viL4oXzM2BPqGAO8q8F/H/f5WexhcSC/74/i3SVRTp&#10;Jo52EkEbigFpg5+qqb7q+aNzS7LdNWxcIvpnx/s4OplrM2gUBVkFeWDty0iKSYMBAOADLSAuTaAy&#10;NQ1NjNQVpOWVqEpkMlVNz9TKjOPVt1+f4JAgf39fTydbZ++wmNjoqChXv8i42KjQoNDYvrFxafmF&#10;JdMXrly3tfTAvlOXL124ev3a9Ye1Ldwa7js0vxPYeNwGbjNsVog2bm5A8z+4/H4Ewt87Ll3PBwDj&#10;hvd9/kiyZzmS/oFkfuB1H/xc5QauYA8K9zna0HJ/rBdsF3tTwB/ZH+g1f3wM/DH+7zrzfwczQpHW&#10;VbAlHLe28lX9vbLFGR5mquoGzrGpsf5ujmbqFDJZQV5OWkJCSkpcTBxR/hLACJCUJato65sZaNAU&#10;CEQFJUUyVVXXhGNrznYO7xPhGxgQGBzs7+Hk5R8SGuTr7cVx8AkJCwkO8ouIDQ8Kj08ZWjR98dqt&#10;u0p3Hzt39syFK1dOX7j19MWLSm4zVkbEbair5zbBXrUwBldfh+f/9MQfyx/h8xf0NUOb0fD5V3bi&#10;D6QcTVATjIBO/JEMQszvf4OZAD3xF2Wv/YP0fhY4csiT/vnn68/y72l/CeePtJBDt3yQ5rJY/4LW&#10;ltcdbQ3gS3l1cmG6BVOZQqSb+ESGertxdKmywNGXhsu+uGDtl5KWkSPR1HUN9VUV5Ihk8I9IZuiy&#10;raztzY0tPEMC3T29A8KjI4N9g4ICvJ1tLS2MzB08PN1c3dyDo0L8wK+S0gaVzF22as2mvceOHz91&#10;7sKZk2ev33v0rAKpIamvrYFlBLBTN1awVYt24eY14fkCovhjUeBO/NGZz8UbUmD80fgvzPtHkhZr&#10;XmEDQKAAGps6d0fk+/2Ynfxf+QMIXfx4NGPv67ef5d/T/jLOX1heo9mXze2tvMa6msqK04sz3VQJ&#10;wKcnqHIcrE0NtZTlxTHqYNZLiElKSgBFICOrQKbQGUwmU1FeUoZMo5CUGZqmTj7+fv5uNra+cX0j&#10;Q8LjUjMz05KS+kYGero4OljbOru7WJtb2Lr7+QeERYSFhsRmj548c+6yDbv27j988vzlc2cuXLr0&#10;1+0X5TWNTdz6WjR3uLYGrSWA8x8zAfl5wN8X3PFvEdgRWF9TtB+pYP1HbACUP3D/Mf78/MRapA8O&#10;kl/chDV+xP3+Ttm/ovmLjNcgjwvGxf+eP2z3AL6j6vKq+qp7F+f0c9BRIsiJSUgQVDQYZAWaojwy&#10;9+GCLyUjLUmA3r8cgUBTZjIZFKKsuDSJoamjo23CcQyIS01LTYkN8InJKcjNzBpYMGzo4IF5mSlx&#10;keHh4b6+gWH+DpbWtk7uPuF940JD/QL6ZBWMmTRj/qpNW3cdOnn5wrlTB3eVHr3699OaJuSMEvS0&#10;Fuzglnq07JvXLNyPWljwHHABf1TvN2KzH+ePVH1UINVeVdVVWNc/mAKOSW1dAxL9w962Gff7kenC&#10;a2rqib+oeO0nJBXrM5/zr9L/PQrGH9f7+DqA8Ie1O9VVDdwnR1akWFHkpWVkxeWk5agMioICRYms&#10;QJCVFAdmn6SMnKw0kUgAqz1ZUYXJVKGR5aRlabrmVlZW1pYOvlHJGZlZGYnBnmH983MGZmakpaUm&#10;9u2XEBkSFBwSGhIcndTH38PbPzgstl/OgIRwH8+gqLi0QWPGz1y0bOXmvZcuXjx7cNv2fcfPXH9U&#10;UQfrQ7gNtTWI+kfmPywlhES4CHlB/r+wNGH1ADh/vA8tVo5QK+CP7vvhdT+49q/hD4AGOPW5DWgc&#10;gF/3hZX7cXvkL2K/Bqnk/NTVLvwV9l9v+eN2H98OfN2O8G+pr3x55+D0LBemtLQ40PJEGVlFGkUR&#10;2n4EORlpKSTUIystCbwAeQXg9zHoVCUl8ENNz9LJxcnB3to1OC4xJSOrf6K/vVtUQkyfCH8vL28f&#10;n2AfZzs7B0dHD8+QpIQg74DQuJS0rEGDcxOAFRgeFJU2uHDs5KlT560qO37i7OkjB8H/Tl689Rgm&#10;BzbUVYEpiddl1GJIcDuwu4fIjxM2deWP96HG6xFR/rDwC7p+KP/yV7BoAZoa/F2gWhj/5XKRQvBO&#10;/NHkb+4v4/+r/L8f4490iEH4d7xB+XMr753dOjHezYRCVJSBSz34JyMtLUeQg+pfQlJKAuh/MAgQ&#10;v19JmUlTIhLIKrrGxmxrRxcnGwu3oPi09P4DCwYNCHN0Do0ODvJysLFz8fL1dbO1sLC0tLC09oyO&#10;9nL2cAlJSEpMHzioIDNjQGpMfFbOwCGjx4waP3vrxm2HT588eujQgQOHT1979Kq6tq6m/OWrCrwu&#10;E0boa+oae+SP9x3g8+f3oUf7DnblX1WFlCogr18D15pG/jYg5A8E2QYEr4f7/W3Yctmz/ufn3SEN&#10;3Xqb/4fLd/rBdBH8HAncz+xJ8PgPpvfhvH/9tqMdVk7y2t40lVfdOjh3QLiXtYGyvJycJIzuyROB&#10;3geaQArY+jIykpjISYhJyJK1OJpKBKa5HUffhm1oZGFrY+EeGJuUlJCQmBDhae/k4WprYmJq6eju&#10;6enr5+HiF+nLYVu5hYT6eXi6e/sHBgSFRaVk5OTlDEhP65dVMHzYsDETZixct3PvgUOHT544cers&#10;+fPn/374suLV08ePyivKn92/c+/hs5eVVZVVddzK+hbYKLq5oxX2qON171cs6D+AB2469SVD6hDh&#10;8R8Vwuf94au/8PkPwq+P+5/8fgX8fhBoYbQwf6QZA+Dzf40/TP0D3l/bmzctDQ3c2ud/4KnseAAA&#10;IABJREFUbx3bx5FtpKlGkoTTXBLYAHKyUuKI1wcekcb5ywIXQFZB1VhHRYlhZGttaqCvZ2hmbs52&#10;dPMN8HV3tLOzMjUyt7XQ11BX1zYwMTWxsrG28Y4Kdba2tPcO8HSwcXaBq4WzW0BoTEJqZv7QwoK8&#10;3CGjS8aPKZk+f/nGPYcPHz997tyZUydOXbx1/9GTZy+ePH5w68q506eu3XtZU1v56kVVLcTOa25r&#10;bmyERWg/xB/x/9Hzv4T5I8s/WGeEz3/5V/6twvxbEf7t7YL+D0gblk7V2r+KP3QavgL48B+8/aP8&#10;33V0vPvw4e3rjx/e8LgNr+7tHOZtqqHKpJCkxMCcl5SSBWu+pDjf3ZeSwERKXBy4/hRNNaYSQdnI&#10;3EhTU1Nb34Rj5ersaG9tqsMEboGanqkunU6lUJWBkaCgSKawrK302YbGdh5u9lYuzg42lpa2jn4B&#10;QaFRyTmFRSPzc4ZPnjpu0CBgCcxcs7P06PkrF8+cPHno+Lm//r7/9MWLp4/u3bx06uix87efvXr5&#10;7AlU04jxx21ohEXXwnWfovgL/H/0/D9h/hj+buc/ieLP71eA8RecS4hk1/H5Yx3Yep3/LUp+NX/Y&#10;Gvjjx3dvYNdlXsXlXUM8tdVVaFSSDGAuIS0tJSeD0wcKAKwA4pgA9S8jIyVPZahRJWTUDHQ1mXQV&#10;FtvWwdHSSI+lqUyWVlBUYuqoylPICkSivLS4tLSEBJGhTCQTlbRM2WwLa0tzM3MbZw9vby8Pz4Co&#10;hMJhhYXj5s6dOGr44LzBY2ct33bw7OWL585fOnXm4l837z58DNsxv3h4/fz+I6cu33r4/FUNsgrw&#10;mtHTXr/T70Mkf9QO5J//KcS/BjEzKyuEz38TzR/rV4Dx71Q6D5MrxT51nvJgHv9q/jBm8A3Ah/86&#10;xw96y//D+7fvP3zoaIf20KuLCzOd1EhUEuAujTh60pKyiNcvBonDtUAW5w9Gh6y0uKQ8TY0uKUHT&#10;1mIokRmGlpZm+qpkgiKVQpIkkog0lpYSnapIUpCXFJOHNoSsNHgpWSUalcnS0lDXMrRy9ba2tbcH&#10;hoJvem7h8HGzFy1csnD25JIJ0+et2XbweNnJC39d+evG7fsPHjx49uz5y5ePblw4fPhI2fnr9x7D&#10;U/sqaxv5lee95Y/7/0hlclX5K5H8hc5/FMWf369AmD/aJ4/PH9fjP8q/Szew7/KH2cKA/zfI/9sP&#10;80dCQR2wrKvmyYWV/Sy1FRXI0MQHil9KSkZKTFoSXfulgPkH7T8xvkjIgiVCWpJIEBMj0JRJZDrL&#10;nKOrokohEKiq6mpUDU0my9bezFCPxdLRUFYikUhkAF6Rqc7S11RW09dn6RhYuPgFu3n5+nl7eHj2&#10;SQFGwLh5q7Zt37Zx1bIlS5et2bJj9/5jZ85fvnH/ydOHd+89ePz0yd2r504Bu/DcxYsX7z149Pjx&#10;swrgCvJgk2/B+c898cccQIgaUf8i9L/w+a+i+WP9CjD+mN2HtUnsEPR/+tRVfhV/pEkwmPzwH7z9&#10;w/zfAZOllVvXxH12YuEABxWqAllBTAxwlpGVlJCWFJOAMx/meUhJScKYL05fHOh/4BuCISAjR1BU&#10;ZqpoGXPMDTUYOpqaOkZstimLzdYzdfe255iz2eYmeloaOoYcW0dnFycnNy9XO3tXf293D7+QyOio&#10;2L5x4QHeXqFhfTPzBxfPXb5u2+5d27dsXrt+05ZtO/fsO1R26c7jR39fvXD177u3r1+5eP7s6TPn&#10;zp85ef6v27dv3HzwvLoenufZ1K0/oCj+uP8Pz3aqrnz1UpT9J3z+syj+/H4FGP8WbOFH8Qv4f8Sq&#10;cX+UP14P8Bv5t7fx6quePrm4JNWWKS8mJicLmIqLSUqLiyNJHtDqAwuCpIS4WCfh85ehauoC059t&#10;52JvoqOjr29oZgmMf46Omakmy9rWUF9Pz8BAT5Opqm1q5+4bGOLu4hEUHhoSnp4UGwnoR4ZGxkSF&#10;+nt7eXuGZw7Kyh1dMnPF1l179uzZuWPnzl27dmzbeeDMjfu3L53YdfDUhQvnz1+4ePbEiTMXLl44&#10;eu7aXxcv3HhQXsOFUdhu+X7/yr8W5Q/PeBDl/wmf/y6aPz8HDOUv6AII+ySKCTI+vt/npRtvONXB&#10;OoFzh7kgMCcE/73w+cAfUa/vK9Yv+JuwCL8+2hcEnieDnCr7/tP7N2084A3fO7Ikz56uIIeDxv08&#10;ZO2XkJSUJxLlYMYXjAFhFiH0BsQJikxDa2cX5yAfF2u2qZm5sRmHwzbS1dZSV9M2trCytDDU0dFi&#10;UKgUhiYLDBMLjrm1m4+Pf2ifpOS4yIggT28f/7CYuOgIT6/QlLT4vinpo+YuW7VpV+neA4cO7Nmx&#10;ffvWHQfOXLtx6dSBvaUHTl29fe/+3VvX/7p69crVE0dPHNl14NKzF1UNddUNr9HWw/C8x272fpfz&#10;aDrHf6qR/X9UYM8K2AuSnwdeVQX7QdSh0ebu/Z+a8X6DWL8HobgPXj7z2/njncIh/+/gF8X/09uO&#10;N0grz3evm5uamyofH5uX4aIMN3gxd0+YP4lMhmk/4FeSMvIEogJ8Jsz7pqtos528/fyCfZwsTE3Y&#10;HB09QxMTIwM9HQ1VVS0DtoU9W19XW4VGZ6ioKCsztfTVVVR1DI0tHJy9fL19Avw9ra3t3IJiEpL7&#10;xIMBERIIdwPHT12wZtPeQ2UnjuzbvXPv9i27jp8/f+bo4UPHzt249/DF86ePHz18+PDu1Qvnjm7b&#10;uO3UtZc8Xm19C3q8jyBPr1f8qyr5/PH4MsK/ugv/7/b/aub3G0T7//2v+H9Gqvvg4//88x3834Tt&#10;B6wv1Md/PiNFYG9aW7j1jdXX9y3o76AmK61AxDU97ufj/AlEoiy69y8lS1SiAxdRSYmqrKbBYumb&#10;Wju5uNhbGGiqqmlqa2qBEWBooKemQiMrMlimdmxDI0OWljZLS02ZxtDQpRJlCQpkhjZQBVZ2rh7u&#10;5mZmls7+kXGZgwtzkvvGRcdnFgwZVjJ70abdR06WHd6759jO1Ss2Hyg7VXa87PSV2w+flENNDRA9&#10;fXjnr1O7V85btvtmQ1tjPdZuTJCn3xN/6ALA/T4cP7rjX1uDn/uH86/HEkCF+XfqN4gA/1P8hUUQ&#10;Gfou/u/yh3vPXz/DNoBtzVxe3fO759aM6eeqq0xUUET4S0qIiwv8PJS/GJLtJy5FkJeXV6AwVLW1&#10;tLT1jNgWBiwNNQ0tLU0tVRqFSmeAac5U19LWVKfSqGQFqo6Zo42du7eHq7uTo72ttbWNrYGmigpD&#10;WZWlrgEGipGZmb2dnZ2jq4dXQt6wgf1zB+XkjywaNXLctFmLVm/bu39faemJ/ZtWrNiw+9DRo2Vn&#10;r/z98OnTFxVIZ6ZX5c/uXDuzY/GkRQceNHCRvWEkQN9r/mj9X2Wnah+kVxWGn88fHVbd+38J+g1i&#10;58v+j/jz0X5P+X9nHUCu4eP7d6+hldLSUFVbfuvg6smZoeZqNCVZKTS8L/E9/kDvA0OfpkyjUGhM&#10;TR0zMxNjQwN9PQaFKE9UpFBUmUwNPSMjQwaDqalnoKutrqOvq6Nv4eTlFdgnJSEmOjg0IjIswMPZ&#10;mm1mbm5iwjE0MDQ2MWVzHF29A4KDg4OiMwb0icnIyxk8ZuKESTMXLJq3eNX6jZu37jh89NCO1Ss2&#10;7Czdf+TkhWu37995+OzFi1dVdbXAZH10//yuOXNWlz2uxTQ0ct537/hj3d/5FV+oVqni2/18/nAA&#10;NDW3CvPv1G+wS9/Z383/q5AgU7xn/F34fwKqvxX29ee+enDjyOJhCf6OlkwFooK4mJR0J+58Ux/h&#10;L0kgU4ENp6mhpqbJMjC2tjDRVaUQYeq/NFlFU0dLU9vYBrh3FhbWzt6+ni6Wds5OdnYu3o6OHiER&#10;gZ5ujs5u7i42xjqa6poGhnq6hsZGJhwrSys7joNvZGJ6Vm5+4cC4yKT+/ZIHjhg7ae7S5fMXLl68&#10;aMmKNbsOnzyyfe36rdt3Hzh28uylq9f/vv/gweNXgHh9ZWX5/Qu7163afflpLZqj1dJ7+68RKwDG&#10;t/nRXKBKzOqvrcP5w+c1cLvzF/QbbO5Sh/I/4P/tqyjlL4I/TP+AJ4DXPjhTumhImDOHpaamLCdH&#10;kBCXlRXrLgh/KTkyha6iyWIB0hpa2jpGehp0kpyMlJysLImpZ2puqKtr6uDt7x8aGtEnOTEqyMnF&#10;2c7CzNxSn6VnxtYHa4Saqpq6GoNCViArq9BoDGU6k6XPYhma27j6RabkDS+ZWDJ8SGFeenRKdv6w&#10;kmnTJ02ZOnXq9DkLN+46dPTAnp27tu85cPjIkeMnzl/+66+rNx+VI+nZNS/u3zq1b//J688akGJx&#10;Xu/nPwwDwjZv/DwPxBiorsHw8/lz4U4Rt6WtG39sAPCE6sB/N//vsYV/0QP+zvGDTx/fA7uPW/P8&#10;5sFFxalOGhraygQCGTj9EvzEzu78peVJZEUlOlOfpaWqTKUoMagkAoFEYzDoNIaWgamZNdvY3CUo&#10;KiYuJjY+McbP2c7GXF9dmUZXB6BVaYqKykpEBZq6DktdhaHKpFEZGmo6JmwjQ1MHYAC4BCZmDRs3&#10;Y8Gi2aMyE9IGZAzIGzJkcOHIMUXjp85cs2H7/mPHD+/fte/Q4YP79gNL8MzpU+dvPXny9FVtY13F&#10;i+oHl04cP3uvBvJs4Pbe/kOSiQB1fpofPAugpq4ez/vvxL/2+/yxfoOd+v99j/9nJP8Lzfb49Fl0&#10;fodgQUeJCnPriW+P3JG6Evg6Xz99+dpRzy2/VjpvcJi9rraGKoMiJ4HE97qs+4I1QFxankhRgmk+&#10;Kkx9PV1NsrgMVYmmzGCo6hgY62ura+iacGxsgCfn4hMc5+dgbWlqaKTKVFYiKSqrE5VU1DTAgmFk&#10;aMy2tnew93BydHWxs3V0cnRwdPHw9gv0dTRjuwaHx/UfOm7GvGljB+YOGjpy1LCCwTkDhwKFMHrq&#10;8k1b9pSdOFB27Njxowf27i3dV7pl9do9J24+fvXiRWUNTNp5cGrfqQe1VTVNr9u5tfw6AT53VPBG&#10;tNisR0q7YWdSQb0Xlu6BCd//g+X/PJR353NMRNWZ4fUh2C6AGHL6InoEx/+UP5Yn8Pn1e5h23l7/&#10;4syi3BAbFpOiqKBAIspKCvPH6UtJy8oTFUhw8tOUmeqaejqaKgqScjSaioaOroEpx4pjYqhvYGTi&#10;amcOS385FobA0aMoazKBV6BjYG5jY2Nlzrawd/X19vLx9/NwtreytLW1srK3sTQ3Y1vaOtraWRga&#10;2Xj4+kSk5o2dNq1k2LBRE+YsWrxw9MiRo0YMGTS4YPysWYu2Hz2+73DZyVMnjx3cvXPjomlT5i7f&#10;e+r6vaeV1eVAWT+7sHv7vvvPq+sbsTS9X8of8//454j2wB8NCL/B94HE0OSqt+9w/qL6+/12/pjf&#10;//nbt8/v2uueHZoWxVEjk2hKCvLyBCJBTpg/GuOTlJKVVyArkhWIJEWqsqq6phZYwhVkpAh0hrqu&#10;sRnHytrG2pLDNjMzszbSUNXQZFKpFDqDRtM2d3Z1c3UGEzzIx8mSbenoYWNhbmlrY6qrpQbMABUG&#10;U0tdWYmsxFBjqqtr6Fk6uzl6BPfNGV1SPGTw4BET569cN3/x4tmTxgzOzBw6cnDBlLW7dh85cfzE&#10;hfNlpdtWzCweXTxxzspdJ2+9AIxq6ytv7V8+69DNytqqWi5XmD8u/5U/5v/zGrEBIMy/S7+EFuRA&#10;CmTjFz//9x2Safv+w/+aPwwPwpoj8NCH9tq/y4qijNXoZEWmCoUoJysHN/u68kdC/xIyMMlbXl5O&#10;TlaRQmMwVVVVKSR5GWl5ClNDx9CMw+GYc9gmBrosHR1VuqIilU5TUtcytLCycQ9J7Bvp52jJ4Rjp&#10;62hqG5hbW7MNjcxMWaoMhgqTQSERVZXJshKSciQVKpmmZQwWDFNLl5CkzJx+qckJyTlFM1du2715&#10;5YKJhYNHj8xMzCyeCxzBfYcuXDlzpHTjsgXAOZg2a/HGozeeV72sqq97dnZ1yYIjT6qr65uafjX/&#10;BuwcI6FtAD5/4T5pePwf5w8TbN9/+PS5pz7vv5s/8rJgALS/bm9tvL9rWoSFigqASaGRpJFirm7z&#10;H/KXkiPKy4LHZeSJdLqysjKdTqPRaVSaKgtYfOYcCw7blGOiq84Av6IxNbS0wJhwsHX08HJz8/T1&#10;dDDVYiirqGkZcBzcvbx9XW0sLdgGWuosIzbH3MTAw83JytTYzNKdw9I1M9dTZQGXwtrZyzcwIjrM&#10;PzghZ/ziLdu3b1u3eOrs6cPSkrMKFm3atWP/+YsnzpQd2rf/0JGjW9cuWbLuwNVHzwH/yjt7Zo5e&#10;c+l5LTxeSoh/l6Mn/wt/7Jw5ZBxwRfPvdGQKohRw+w85eOXTl3/+1/yRVwXzv729ufbB/rFhtjo0&#10;FU01BoNMkIJlPN3mvziS4UsgkQgyUjJEijJw2Gh0ZYYKy9jczJRjbetga2VhaWVlaW1hZmwEzAAD&#10;jr2jnZ2rr4+LvZ2FARgKOlrqKirq2sbmDl4B/l6u9jZgrbC1tnD3C4vqk5ySMDA/Pzs1ISE5LSog&#10;JCY60DPUz9PLw8nWxtE7JNjHyz88MX/SorVbd+3eumPzwrHZqYnDpq3YvO/E8X2nT585f/nazVs3&#10;T+9et2LdvnOPK2srK56eXjNm+qYLLxob6341f/wcSyQTrJM9Iaz/BfBRwcqp4foPFv9PX3D+ovZ/&#10;f7/+h3nfwBZtfXl2zTA/fW0VqrKGtoaagpy0tByRSPiO/S8Fpj1JHqwORApDTRlMexUNXUOOi5+X&#10;s6OjgwOcvVb24Aaw4929fS3tXd3BtPdxtbc01VZR14f7gGBkGOvoGplbWRizrJ18w+MSklOGDC3I&#10;yc4fnJfSf2B2v74xMZGR8Zl5A3PyRhUWDB2c0TcmNMjfPzAkNKRPSu6oCTOWbS7du3fnmhnDs/NG&#10;Tl+6cfu2zXsPn7ly697DJ0/vXinbsW7LgSuPXj55+vLG/rnF49b/VV5TI8y/03lT/4k/PoiQQ00a&#10;u/MX5i7MHyqBDjAA/tf8kV7Qb9+01z8/MSvZRZeupKSoSFNWRFJ7xSXEu+l/mP0nBwx/CaD8yVQG&#10;k0qh0NX0ObbWvpHBHo52AKm2lj7HwQWIs4MtsAGBeefg6GBrY2VpymLZBPoHhfg7s1nq6pq6pjaO&#10;jvbeERkFI0ePLRo9LCPMy8vT1dLZ19fVmm3Kdorol5aYljdyZMncxXOnTR2RHuIfmdwvOTczMycn&#10;d8zcFWu2HTy6Z+XsESOLp81bvGLtup1lV24/fF5+/8HD2yd3bC09fO3BnQflD89uGNV/yrGHFb+F&#10;P9QBeCpoT/yxE3Ra+fMfMf9hBODjj8WBfpEgCYIwNxD4/5/aufV/bRnhp6XMpCoAex7W9KF9PCSl&#10;ZaQhfUHkH278SsnKSsvJSMsSFZWUaBSyorKupZMTXMmt7exMDPQN9HWNrdnmbBNDQ1OOrqmtk5Oz&#10;m1dsuL+nh3dAsK+Hs42xth7HwTu8T2r/5MjguP6DR44dNXRwvKe9s5eHs4O1S3ikh7W1R0BsSkJU&#10;VHxiYlrOwAEZWQP7x8eljxg3tqR4zIhhw0eMmrBo/cZtB/ZvW75gWknxpLnLps1bf+zmk6cPy189&#10;uXv75pnSfaeu33389M6l7VPSBsw///R5XU1jW2tDvaDPYwN+Di3Knx/3QY8lqayqLIfnP7/kR34F&#10;giDH+z/WC/HH+08K8sC6nv+IlVWKwRKLN4j//4NxwF/G/yvC/+u3Lx/et7+4vDTJQl+DriBJUFBU&#10;JBOkYYoXNPTB7IeVnQL+4J6krDygL0eQl5VVoDDpVGUtEytbjp2dmS5LT5dtyNJiwm5velrqGgY2&#10;7ha2bv6hoQE+wYFgCbC2sjZl2zg5OXqGJKRlZufmZybGpeSNnTx5wviC1LCg6KTkhNiI+LyhOWnp&#10;af36pcYG+AYmhLo72FjZubm4unpE5k2YMXXSmPwBA0dPGz9v+fJ1e48d3rVtzcxRgwtHTZwyd2PZ&#10;jXv3Hj95dP/Bo9uXzly4fO3ek7uXji4fnjtu/fmHNdUNLbxaYAmK4N8giPtj3T/LkfM/8H0/Qd0f&#10;mv7N5y+cCCTEH88Hwe0BnD/SzxDx/1H4PfHvHNf/FYJN/89fvgHTr/7ckngdGYa6opw8gQC4gskv&#10;g9R24ME+2M+BPwJkiSSCrKQ8mQCepQgsf1VdE3NzfVMzXQ0NDTVVZTowCdX1newtzcxsPIM9XF08&#10;fLydrfWM2WxjfT19O5egvimpAwaNLRo7etTIguzcvJEz5kwZP2lAQnhoTEJCXGxEbNbQoYVDh+Vl&#10;DUhLSEiNjwgK8rEz1tVhaWkae6cOHj6iIL1PQn7JvFXrVq7ecfDQqTPHN08vHDiwaMSIKRvK/rp1&#10;+96923cePLx3/eKpU1fv3bl6ac/cEbmjN90or6rnNdbUNIriD6O/MNSPTH/kdBp4/surV5VI2kf3&#10;ASDo/4oGAETzb8FqPlDB2mmLIZ4gXAGQEMDHP87/H4Q/DPy8a666sijdhEZhKojL0xUI8jKwhQuW&#10;343n9PL5A/NPnqxIlJOWJ8oCVSAnT6KpqOsYsU0srTlstok+g85kAW/PJyws2NfVwd7B2kyfpW8M&#10;vEI7Tz9owSX3yykcOmjQ0NGjRgwbOiirX0J0fHZmbFh0oLc78AY9XOysrF2DomL7JEaFRsb1SUzt&#10;E5uYM2hAbEigO1tTlWXh4BsSFRkW3S9v8brN69Zs2Xvo2Olzx7fMKxo6NDstb+qmI6cuXrp07uyl&#10;G3f/vnziyMlL12/eKNs4Laf/rBOPX9U1NQCzXRR/NO8Lye+uQrq9I2f+okmAwu0/4QDg8xeK/wrz&#10;x2L/fDsA54+cqQgGAIwCoOew/Dv/X8Udl69I2P/zpy+f39ZeXJBgQ1FWJ4uJEYgk4NnDVA8ZaUlx&#10;UfxJZIKMHPD/JSSAaUhSYSozDW3sXNxdXV1sTS3YZhxzcxugr13szFhqTCqdwdQ2c/GPjk/NyMgY&#10;kNU/I3NgVr/UjJyszMyMxMigIE/v0EAH6CV4+QUGBviFhwYFRiSm9+8fHxUTGxURGePn5hebPnjU&#10;kPRIP08XO0srGzsnr9DE/sXT582es7L0xM69R0+f3L144qB+MX1yJy1atQ3IzkMX79y/ffXM0aPn&#10;rt06f3DN2OyidVcfVMEuAdwe+VcJ4f9OA9ja2k79n3vgj5//Jmz/I7WAba/foOVfn0XGgX4b/2+o&#10;3//tE+/WimRzBoNBkxYj08SIQP3LyMjw83qF9b+EuIS0PFD/wEFA+j1IUzQ0mWpGto5wW9/OXNfC&#10;RF9HFbiQOjo6mqqqGjoq2iaW9p7hCRFRsX0Tk5KTQoNCoqLDI+LSkhKS+oZ5u4UHBISF+noHRsWn&#10;DRjQPyNjTNHIvLyREyfNGj9qRGFORkacn72di180sAUjk7Ky08HfeNjZeYT16Z83JD931PxNGzfv&#10;Lrt4eueKUTlxUC0MHVdUNGne+uM379+/d61s36HT165cOLy8aMzUfRef1tQ3ckXyx/U/ih92/oHq&#10;v6KyHMv8FAia/99b/d/p/EdE8PgPckZxazuwB98hJcB/mv83lD+w/R5vzXdn0TQUiQQCjSoBczdl&#10;ZWBVFrT5gK0vZP/BCm8pYBzCvV8JKVkCgaqmpakJu7zpqGkZ6KkzaRSqogJFTYelZ2Bq4xHoAcTT&#10;JyDY09MnOKZPbKSjnYObu7OTm4+rk5urrYWFrRWY0vbOHlFJ2YPy8/ILRo0vGphRUDxh+vixY0cP&#10;Hz56SE5GenJsVExMsH9435T+uUPz0yK9XT18o5IykqMiU/KnzViwYd+xQ6XLp+bGBARFxaf2iUka&#10;OG556elzV66eKt1RevLSrav7l04Zv2z/rRdVwGzryf6rwvv+vAT8yyH/7gMAWQJ6af/h55UJ80cy&#10;hIACACbg+/8d/48fmmovTouyN9agScpQ5MUkZMUlpJDZD3f3IXVh/w8t+YX/ZKXFxOUpRDJdXUeL&#10;SWVS5SQV1LQ1aEo0VU0dEzu2pZ2LT3hi/8QIT0cHJycHB3tHr+BQPzdLNpsD1gU1FTKRQqdQVZSV&#10;qYpUdV19C7fwxNSMgQWjpkzM7z9kwlQY9xk+onjaotnTpk4sHgcejfa0sfaITB80oiAp0MPdI6Jf&#10;Spi7u19SWu7YuRtKDx/dNCE10DswMtrP1TMkadj0jVv3nzpZumnj7jN37p7bsXjq1M2XHpXX1lX3&#10;5P9hfZ8gfsC/supVedfzH/gtgHvp/+H95oT5434BWAHeozGA7/MXlb+P53/8qPAdyc9gSH3uaHt9&#10;dV6qsx5TRYlEALNeVh527pKFIicnLS4G3EBJCSzZr6vw87+JwGZQIIA/INJVVDT0tHQNzWzcQ2L7&#10;xCenJMaE+DsGh9gZAKvA1trezQ0Yd2wDlo6qkqIyVUFWngIWHUVlNTVVLWNrz6A+aTkFo8dPGDc8&#10;N3fUzCUzp40rzMkdPn7q/IUzZi1bvXTxvEmD4nxcXFzd/SITkxPiopP6JcaGOJt4BMSmZo1YXLpt&#10;19rRkW7uPh72VrbOnqF9h01ZtW3r+jWrdx29eP3muW1zpy87eKcCLO/1XDAVmxvrBXEgPO+bH/fB&#10;zn1ABVn6YTl4RSWSDdip/yMyfmAWKBxTSDIoPK8SO38Sm9/dzk3G6//xPGHI/8NH0f7/7+L/+Suc&#10;/m+aH2/PdTdUV2EqkeSlYT0X7N6iRFFSIpNJ8lLikj3yBypDThr8GVGeqEShqhtZ2Dp7BUQkpMX1&#10;TYiPCfZyAbwNYEaoqYk5cAYsrC10aEpkIlFRhkjXs7Sz5rh4B4dHRCem5xaOnTh5YknxqIHJCWn5&#10;o0omlIzM7hsRHZ8+tKRkyqKVy1Zv2LhyxsjcrNgAoFq8YjMyC0cPzU4M9eRwHANjUwaVrFi7clpB&#10;UrA720BX38jM3jsqOb94xvzFy7YfvnDz3s1jm+Yt3Xn5aUVVbWMTrwWeRf3r+CO71Ya1AAAgAElE&#10;QVTJRQj/5k7nz7Y0YyWgIvjj54S0v0E2gd//af6fvn37+PZ19d1dxQEAP50Opj/i8MkRlegweYtO&#10;p5JkJWHibw/8CXQ6maiorKRIoVEZBvaePv7+vr4wdTfQ19PNzc2SKq3GMTc2MzO1dHK2sbA0ZsrL&#10;kmkqamYOoelDhg3OKRw9YcrkCeMnTJs8cULJ2GGDsqIDotMHZPTPzc/u62VpamYfmpZTOGnegnkr&#10;t2zfsGz+nHkTB0a42No5hCYVTpk3Y0iiO8fY3icgInn0pNkL5oyOsdFWV9fU1Da2dfMKThg0fs6i&#10;DXtO/nXvwdXjq5etPXL7VW0DkqrR2Omc+V/Bn9eEn1fPP38a6QEH+Ld2F5Q/eqxBS/vrDuABvP/j&#10;/D9++/ruTcOV9aOTnIy0GEqKsmjATwxG9WkUEoFKpSjISknL9sRfga6prc5U1WQwNXW0WDb+Xp5u&#10;DhZmbHN7W2tLa2f/cH9zTUM7J2c3R2tLS1MtFRVlKk3T3C0wfPCICbMXzp85ZfrcxcsXz5kyflxB&#10;alxcfEJ8sJNDaGK0v09oVHSAja6aqraNX1jfvPEzi6fMW7hw4dKVK9Ysn1aYGuHr7hGaO3fNogkF&#10;4baWVpYuYTHpI6bPK440UVFmqqur61m4e/lHJA8aN2PFloNnb9y7eX736iXbLsB8YNg7ruHX8Ue4&#10;I6XG3Cas/yDafw6rOxPFH30mDAwBBfD+/bs/zf/Dl8/vO8p3Do32tTFSI8srIBYe1P8EspIiUUYS&#10;dveRkpSW64m/IoWuwgRU1bUNTQz0LDzsbTmGLJahmaEpMAB9I/qG94n2cfX0crM1VCHLiEuTNM3c&#10;I9OGlEybPrmkqHhccdHU6bPmzJwwcnByiJ0p29bJWZ+pxrY21NQ2Yluy9VQZDKqWsZltUP/ho4on&#10;TpwwefailRs3LZs1uXh4ZkJ4VP9xy7asHB3rxmaZOLuHpReOGhhookSmMFSA0+nmHxETmzyoeNmm&#10;fWWXb924WLZp4apDt8obeU1ou79fxh9pOMfjITllSN4nOgCwugOR/Z/w+hC4AMBme3+c/8d37Q1X&#10;Z8U6WxmoEsWlSHDth2d2KJDB2k9ATAHg80v1yJ+iSKYoK9OUtHQMjHRUNY3MTfXUGUwdQ0Nr79Dw&#10;0JBQj9S8OFc7K2N1EtAtDI539ICR40omTp0+Ii8jPXdkycQJRcMHZSVHBpjr0slKdDpFTlySRCEr&#10;qSgpKZLJilSaDEGBQNay9U3PGVwwaNCwMUs2bNuwatmcklFFxcOyBk7ZuHvlxOwwJxsHj8DImNhw&#10;N7YKlcJQU2eZOAX2TUpIHVyyZEPp0XPXrl06u33hgk1ldyoFTvuv4Y91GUHSzOFNtO8T0oKMC3uA&#10;iOKP9QF6DV1AWHP9x9f/dy3ll5anO5lq0xWkxaQUIHsCkaigQCKRiPIyUsjmr5hUj/pfUYlKpdJV&#10;1DTUNbSYFKqqvq6WKoOpbWDpFhYb6efmxPGNDbHRVlEhyZO17UKzi8ZOnj5+FFj3c1Ji+/QfXJCf&#10;FOntYGXKUiXKSojDaiIZOaqujYd/sJ2ZtrqWgSlbS1OVqkCiq1s6egeGxqRk5Y2bu3jN5tVzxk6Y&#10;tWBmScm0DRvXLphYmBYTHOAGFhyOkbayIk1VTZPFcQ3tk5gxpHjmsi17yy5dOX92x8KZCzafeVCN&#10;9G1s/GX6H9qT0NaHm8uQPQYd2WcE46FT/icqOH+8EQgaAnj7x/l/eVd/c0Ouq74OHThwsrLyKHoF&#10;BTk5OdjaSQpp5ism2aP9J6NAUSSSGDpMOl2FQaWrqWlo6+iZWDk6eoWE+DhaWZoYWzkYKcjSqarm&#10;gal5IyeMHD10YFZ2/6S81MiwyFBXjj6TICktKyMJzw0AP6WpWrbRQ2fMmzUqKyogOLpvQniwj6Op&#10;Bp0iq6hmYO0Tn5VbOCR/9JzFc5aOKyhasHh60fQla9euWzV9SLSvuRpTm6WpTgKXRCYraRrZ+YQn&#10;Zg0qmrly64HT50+f2rFwypTFB65XIIfJcH8Zf5Q3UlPQCFyA1kZYbNIKzwXgIqpBFP/Xr9FcQNgO&#10;AO4CC3P/Xfu+/7z79A282IePbX+vzAl2MGOpEGUVgOlOp5BJWL43IsK8u/NHGv/IyJGZOgb6LC1l&#10;qrKmNoMoQ1LRN2NbOnn5WRjYeLpYsrWUaHq6iiQNW5/4gUMK8gcOSEguGJ6ZlJLkZ6JKpxJhG0k5&#10;EklWQkFcTJogJ6/oGjdu5bKJY0rGjR1ROKRg8KC8nIzESH93J7Y+k6yk59knZ/jw9Lh+Q4omF42d&#10;NGvmtGnTZ82YvnTL2llDYu0MYG05WUZMTJZMVoBnzriGpA+dOXvZjkNHT5w/uXfNnEnTN558XN3U&#10;WFtXz+/jzeePpX+g1d+CAVBejt6GUSAIX3D+E9p3nj8O0KOHBJxhE2Ck7givA0HjAXj8B98PfI1l&#10;Afwp/t8+fvn28fM/b18/3joowNnR3kyXqczUUFdVoZFhtje/vr9X/KWkZRSoarrGwMFXpVGVlRUV&#10;yFoGlk7unl7eHEdPdxt9FUVlcTG6qY1rYFTqkDEjsmIC4rKGDUoOD/TTUiZISkrjm0zA0KSyTM1t&#10;/frOXbF86ojCwoLxBUnhIWHhYQH+/v4BwaFADThxDHV19ZwiBmQnhXk59xkwZvrUCdMWzZo7Y9Ls&#10;1WsXzxsW42KiRlEkycKBpEBUZGjpmThFZkyes3rnnl37T1w6vm3p9OmrD/z1qKqmuq6h7gf4I3fw&#10;IsCf5Y/n/+JpQUgRwPsP3fry/zb+X4Dj9/FLR+uFEn9zjoMr3J/V1dPRUEOq9sS76XnR/MXQU54I&#10;ijRgcKsokwkEApGmZc6xcnDz9HDz9HPRUwKGhKK4uHZQ1tARBflZ/RL7xMamD8kNMNVVJyvISyEV&#10;RFRlNW0Dcztn99A+URHpk9ftP75lbP8BSX4xniaaWnqGBupqwAywcPEJDu+TNiApwMHY0iMkyN3J&#10;xTmk/8jRo8bPmb9ozviSGXNnzS7KiXM3ZIIhKCslJSMnTyRTqCpG7pFjZm/au3vrrsNXT+/bsHD2&#10;8h1nb7+qrmn4Mf7lgk2AXvNvQTuNt4jij+cDv4HNVj50P5fht/H/59vX95//eVO5M81Cm2VkxjE1&#10;0NPVUVdhUuSRrR5BcV+P/OHyL4n2hRAXk4O7QSRNtgVs4e4ZGB7jyJSDNUIUpol/1tiiYf1TYiOi&#10;ErMKchPs6bIwdUBMnKhm5uzj6R+VkpWZEhcS5OHgP3jZ7nUrJ6aEBLoYwtZALFMLK2cnRyePkMQB&#10;ReOmLlxcEu+krkhWN+J4xkWGRKYPHTtu4sKVK2aXjB4+OCezf0qIjb4OU5miIAuMWSKJTKZoWXvn&#10;TFh/4GBp6f6zx/dvX7lw2aYzdyrrG7iNveb/CmGPngDe9fy/f+ePlQA3C/PH638Q+x/tBQQ3gETn&#10;ff5i/vAk6Y//fOaemeyhBg13Y0M9lra6MkWJKIVs8/wIf7hDRJDDdbiEvCJD38be3c/Xyy861YEm&#10;RqLLyzPNvJNz83NS4/yj0nKyUmLDbdWkpYhkuqaBkaU3sAgKM9LSs7Lj3Yy1GRSjlCW7ts8fGe/r&#10;bO/o6uwREJWcPWTkxEmTJ0+bv2Zb6Y4tW9dN6munSZCiqOtY+KbExaUXjCwaP2vFpnXzS/L7xUZG&#10;hHlbGRroagNNRpCXR/irmzlE5y/YefhQ6Y6jB/ftWr9k8aqj155X1zX+AH+kwTS68dP1/Pd/54/d&#10;5InkD3U/gN+BJwD8If6fPn795+NH3p1lacZ0Gk1ZA0x+LXUGhSwvDTt6/RB/5FnSsPOrpJQMPA+C&#10;ZWTpEhzTN8zFys5dW1qMTKcYh/crnFA8sE94aEBcelqks6meCp1l72TlHJmUlJqZm9k3xN/d3t7B&#10;QpOsqsrut/784RUlgzMH5qT3Hzx81Lip81dt3rFt157dO3ftP3qwdOfO7StKBgZymGCCK+k4+cb2&#10;S0nKGlE0c/WWDQuK8uICnOyszdnARtBkAltWAfqyiqpG1v7pk9fs3LNt/f69e0s3L1u4dPvJO88q&#10;6hvrf4h/Fd4IQnD+V4/80bBAN/5YDFCsDWmy9O79W3T/94/x//Lpn08dLfd353lqqmmpMnXU1VUZ&#10;NEUFgpREp/N7es0ffzI0BSkG9h4BEYnx4Y46VJqqLp1I0fdIHTmxZExBvyjg6kWGuZuyTGy9A6MT&#10;4iIiYi2s7Z0cLY10mDQFopKKlq61R/9lJ44tHzNs3PTZs2fNmDZzyqRZKzdtWrd592EwdfcfPH7k&#10;4KFDpZtWFmX4mquTyAwNU4/w8JCYtLyhExauWTm7ZEConYW1tQUHrBsMJhOmsQMbEMz/8NyZy1ev&#10;W79u+/bde3euXbFq6/Gbj17WNjb8CH/YAwpJCq7oPf8mxA3kNYniD/HDnR8s/+OP8f/2+cuHtppz&#10;C3wNqBq6yiQKjUYhE2TR5l7IyW29FBy9NMwQhhkCUlRzv5iUAcnhDlokAk1Dm6VtGlMyeVBJbnxM&#10;ZHBAkLOXrxPHOqhfnygPNsfJQpWhqqZMJirSiQTgsMlrmPknTy09vnlm8cRF80YMKpkxedywgnGL&#10;1yyYOHXxln0HDxw6sn1n6aGyU6dPb149f0JuhIuNgZ65V1RcbGxGWvaYecsWzhyd7OXiam+kqakC&#10;Bp8Gk6aqrEii6th4pRYtW7Vk6drNa9dv37d32+ate8/dffqqtuFH5j/M969F0kIrKsp/Ff83Hdg5&#10;G+/R/D9h/iLjPj8pMOvz7eP1BXY64Guiw007iqKCvKwM0t1HrPv8R/YF4OouITTlxZGWX3Kw+ZcE&#10;sLakSDpeWSMHBPqwVakESZK2g1tIv8KxY0aMyIiOTU5LTY2MDXJ08A9yd7bQVtE2BY4hsssgKS1G&#10;IsvK00x8Q/JWHd87a0jekHHTp4wZOmxk4bBxCzdtWjAub+yCzbs2L51VNGne8o17yi6eO3u8dMuy&#10;CXkp/fMKBmen9I0CQ6BkxqSJRQOT+gRamwD9r05XotBVwDBQU1W3DBk0a9n0SUs2rlu7esPu/bt3&#10;7j58+tr9Jy8qqrvxx+I/eP7/K6z/YyXaCroS6Q0LfsM//13oHABs/69THWBXgXsBcPcXnqIJhoYY&#10;rP7F8P9R/h8/fnjHPT8+wEId+G2KBOT8HpjxKyEEWMBf0O8N5ntKy8gTCMBThHlBcOEXk5IHpr8s&#10;ScM1NSct2teFRiJTiRLyakF9Bo6G+7kjB2UPzElL6BvmZ6XBNOCwHSz0NPXNTbQJYOLD/BISQ1nF&#10;yCkiO3fK1oMbJw3KHjZx3qyRWdlD5s6YNnvh7LF5mYUTZ88syk4MD44YMGX9rt1nz53Yt6t0756V&#10;y5ctm1+UEuDh5hSQPXLYsPzsfvHRwa5WxnoaYOaTSKrqugZa2i4pIyZOGDF63rp1G9as37l/765d&#10;+45fuv3ouWj+eP6/MH9IvKZa4P//Z/5tSG9QsQ78mBUU/x/jDwyA9/UnhjoZM4iKVAU5AsQPU70F&#10;Fp1I/ojBLy4pKw8LBOC53tD1E5MhyohJqxiHZo/J9mSpqCoSwGAisUPy8/OyMvOLZkwpHp6bGODm&#10;aqlPJyppWzi62JnpGxjrawDNIQlWD4KWoal9WGLGkPErSnetnDVx3PSigpz+A4ZPKxk7cnRx8ajC&#10;/vkji0fn94sLcLP3TBy7YPWOsqvXLl++fKl047LF88bGu9rbsJ2SCgqHp/dP75eZFetqzdYFBqK8&#10;nLKWiRnLMHTEhGHpCTlTVqzZtGb1lr37du/Yvu/UX/ee/Rt/NP9fmD/SBO6X8Ee2gMWQ5h9I9c/3&#10;Zv9v5P/t87vqI0M99Bhg/lMVFYH2F5zZjOj5rvF+XC9gT0EtBDggYHUo+EvoN8izPGIHZ8U6aSsS&#10;CCpUEpFumVg0afTA1H6Fs9bOHpXib6mlqkEjU1mWjl7BPm7WRtqqVAUZOTkpcSmSsqa5W1T/tIR+&#10;41bv37Vu9YpFY5L8IwcWz1oyddJ4IMVji8cVjxleMHhwSlJMgG988cqtZTdvX7985viGuaPyspID&#10;7a3sbNyTBg0vyeqXVlA8MiMqzNtSRxnYsyS6tr6BffqsaVn+XvGj563csGLJ6u17dmzesP3whb+f&#10;lFeJ4o/n/wvzr8F++fP8sf4f797hpR9Iq9Y/tv5/+dByZ2UCR1edqcnSUmNSlRTkpDv174Zt/rry&#10;xyK0yIPScvIwTUiKQJIjgqEjLykmKyZG5oT1y0zxN1WFh3qIkVl2IemFo2dNnzxp0oTiUZkhbDWq&#10;krKGvrFLXL/YAF9PRzZLmSAhhhwWJkvV0LAKSMjoE5lcvP7Y3tXzJgwJ9A3Pmzp/7pzlK1atWbdm&#10;5fLFM0akRYRE9o1Mzs7KyJ+2rgwsAMdOnj1TuqokM8bP0ZLt5BGUlF04oSgze9qi4ty8YWk+JkxF&#10;ojyBSNGyCh+xZEKqq31o7uSFqxfPXbhm65a1azfvPX3j0atKkfyx/H9h/oISgJ/jj1aCtIqh+D+i&#10;+L/T9+P32X9f6o8Nd1TRY+kZmRpqq0HrH/bwR7U7WN/Rir9ufoAkDPWSlKgkObgtDBt8KVNJsvBE&#10;ALptHLD6rU20Vchy8iRFQ5+kwklTxi2eM6V4aHqIizFDjsDQs3CKTcgZMzo9yJWjr0pTgKFfCTk5&#10;GaKKrlNAZGyUf1j2vO0HVo/NCHP1TRwxedqMhau2bly7csncqeOHZ4VaqKtom9gFZk1ctGrNmq37&#10;jh49durs6RP7107JjfZ0cAuLS8ktHD19ftGEtZumjyqZOSTk/3H3HtBxVtce76hM7+Wb3nufkUYz&#10;qqPee++99957771YtmzLlnuTO8b0FghJIMANhASMbcBgSiAJoRoD7/tGkm0MvOQS8F3vHdayLMlS&#10;stbvnH323mfv/1YDWIQjCUsU++d3jNZmBnoGZTWPLs2Ojy2s7t25uu/Eg7//86UrP8X/dv3/9/m/&#10;easL5L/jbyv6/PvHsC38m/M/fji/4Vfj//nL2xJUbKlcrdPJOWQcBgGefke4DT40ymGz8+NWnGfn&#10;AILH4bFEgM1l0ylkHMLeEUNhijhULAqFI5KFbtGpcd56LpsJ4FAkfkB6dWPH8GhfZ21msEnGZaAd&#10;kTSJk19MbUVRTmKAScUlIhBguImEocDQgyHWpaTGRQT7Jbbu3z9bEujuHVjROz0+unjgxNpcW36M&#10;j5PSRS+mYYk8dVByZUdPV0d718KR9RPrp06fO3f60EJnUWpuaXlt7/DI7PLOg6eOr0wMdxT4iIjg&#10;vUQl0bWRheXFWdnJoYEJlT0LcxMj0zv37l47uP7g7155/Y2f5L9V/38X/80+sGv/Lf/N+aSw257f&#10;DZtQ873i/+knb93f5ClXQxq9WgkNPIQ2QR9He9sULwTU+vN9/jBHFJ4CMOg8uUYlpGG5LIBKYwml&#10;YhbewQHHFGm9Y+MDjFIh+C08IHGLzGibmezvaiiODPVS01GOcDyRLpAbfONqsv0VAB4Fp4GWBo5A&#10;YpFkrkAgMXikJoQEBIcXjK8vl5lZqsTm7qmlHYcvnttbGOcqYTNAG0OmM7lK95Dy5pYcL41reMPw&#10;/MTAxN7TZ85ffPDc2nhbU3NN09js1My2s08+cOrE7uH8KD0Dh0LCyRSuKSojMSQutzAhMKq4bX5h&#10;enRyx9reA4dPgvxfu/RT/Lfq/+/mf/f778/lv/nPYD+l+7BpDm7pPfy3+2Arf/T1Nze/sj39XXtq&#10;ucRbq1ErZQIGeFBQSMfv3febjf8gdYRtwiMMQYZafIUsldkootPZchFPKFdKBTwqDkcERHp3q4dW&#10;xOdxCCS60BRZ2Dg+2p4fGxUd5eWhItnDMWgqX6WVS+QaTycuAobE44gYOByDx2OpYr3B7Bcc4Cdh&#10;mlOr+peXyjw0Xmm1XaPL+w/u395bGhLgqZeKlXq2SOOZUN5Q15hoVknkPllNFTnp2WWtg4t7Tj/2&#10;1AOHV+Y6qxpHlnbuXn/4qYfOHpqsjQowcrAOjkg41yM6NsTTJSirvi4nOa9uYmZ2cnRyec+Bg+sP&#10;PPHbl9546+13IHrXf4y/rftrc21Ngt7qA7mV/7m1f358DsTHm/MlP954ArhV/7WZF7rn/D//+lvw&#10;V3/5yT9eOtyd5qlR8EBjTsYiHJAIx+9d97eGujmiIV1vOxSeCtA5YpVRJWQBTJFapdK7Wt01AjGf&#10;LxbzuEKNwaCSycQchtQtLKWwtq2hJDHQP8jX4szFoDBoHFUkgJQ9hTI2hwruJSKVzWIymVyRzGTx&#10;DIiM9DYAgDq2vLZtuLsgIjK3cWBice3Y3sm28vzyiqqq8sLs9ILa7oHBnroCX5NcwJH45uR6Kw1u&#10;XlFFjd2zB+9/5IHzu6aHJrevHT31wOMPn1hd6CrKiTJxiTg8kaHw8PMwqJTeGW19DcWltW2jS9um&#10;Jxb3HD588uJjT7/w+ps/yf/qj/LfegL+b/lDNcH/+PtH95w/NAIK4n/pfG+Gv0HE3Szzs9/s873F&#10;/1YWyA5pB1Xj0Wh0tlBhMJl5GNBbM7g7mdz9Aq1GqVal0ip5dIAjlGstXq5a17Ds4tzk+ISoQC/f&#10;6HhfNdsOxlSJOGI6NAeWSqM6EKh4qOOHwZWqjF6RKalREckZEXomSRVdVllS2zPeVFTRMTK3ff3A&#10;8kRv9+jCzqXpienFHTv3nVjf0Z7p78QTCjksmTU+io/kqCTG6My82pG9Zy7cd+ro4fVzFx566okn&#10;Hzi0Y7a3OtVPSiUzOFyNk9ko43J4hqj64cHW2qri7h1r2ybnVw8fOn7fQ4//4dWrb74Njfr8If9N&#10;67/Ff0sH5sqtCSD/Hf+PN/3/e80f/F1fffXlR1fvn8nx1vCoxM30zZa9/2FiH/oyjsHlcvlSrZOT&#10;gYNFMjXOZnc3d1dnrVKtM6klQg5AZ9P5KrfI9KSwzKLyHDAad7H6BMenxzizUAhA76bhMhBoEoMN&#10;gB4/CuBwuAKJROnsG1/SPtyQn5oRa2IRjWH5+fHxNTOHx+oa+md2HToyPzC+cuDE2UP7oIztA0/d&#10;f/++5iAZnURlMul8g7uHEmsHSAQyizUgoXpq37GjD93/wJO/ffqpp+9/8L5je5cGG6LdhCyJ3skm&#10;Pyjkc9kic1J9f39zZV7r0sHV+fmVfWsHT55/6LcvX77y1rV3vzf3d4P/1unfyv5v8b/dB/7z+G99&#10;/Zb+6z3mf/PGF59/8eFzp3oK/DVcMg5v8/Pt7ey+H+1v8YfmujnAKRKNSi5X6Z20YhYKwzR4uRl1&#10;ZlcnMZUiMhqkHCYddAqFSpN/UkFeamFecqDZ7B+bkpIU6SkhOpJlRgUPBE9j8Xl0POhkOlLEOpOL&#10;2c83MKlqcHZxuKko2RUgsENT85N8Q+r37B+obp3esXZkbGhq/5nje3bsPnz2wrlTZ86fP7+3JcrV&#10;ZNaqpErv+BhvaMqAWOvs4uwVXz93aP3EmROnH/vdby6e3n3w+LEDSz2VxQk+bt5+niY2GUsRKSUc&#10;ocycUNfb2VDRPLl2cNe27btXVg+t3/fUS5feuPr2Oz/i/13ZwH/pdv3nxrqtA/H/Tf43bt78+tNX&#10;D7SFeyj5dCKejEYhoA2wmd6x+779h2IBHMDXmE1qg06rUfDJSIrA4O7urBSrtSouAc+xTW4Ti6BB&#10;Pl5+4YkpCfGh7gbnwKyaqpwwAx2NZ8pdnahItlqtkjBQ4G9EAjS23AjyD/D2jSvvHhocaysMk+GZ&#10;zlkFJblx8Q3bJ5vrRnZsm54eHptdWphdWDl2ZN/ScFdX7/zqvoWu2vKSkvysgua+phzPgEDf0IyS&#10;4uLqrpnVgwf3LS2unnv8waO7xxf2HD6ye6KzryYl2NusFuLtYHCuWsFXyVReaXXt7c0tQ6vHD67u&#10;Xl3Ztf/omcdfeO3SFdtslx/yhzr/L13aqvva4r+lA/Nz+W/Nod0YAv1/cP6/u/nxyydaog1iOgCQ&#10;8XiMTcDT0XHrvN/K89jecuEIPE9rMpudNDqliA2QCTilxWox6BR8PjQFlsbisVgC0AGQqyzevp7u&#10;fpFxQZ4mc0BSfkmyj5ROZSktRi2PSFN5WFV8gqMjniVyddIbdEqNyerpHZ5eXF7akBvmIhaYIgoy&#10;MvJzsmonehvbpuf7mloHWoqzy3vnd0y1pPm5eviHJpe197Q3lGaX1rR09XTUleSkJqQW1rb3DA6P&#10;jY0MDQ11DGw/++iFw3sWFrfv2rU8NdxaHOki5XHYTCzMkSpRKvVanbNPYllza/PgnlMnoCmSew8e&#10;Pf3Y83957Y03396Y9/E9/rar/9Kl17f8vq2s3635Lz+T/9b3ofHwoA94z/l/8eWHzx9sjzZqOEQS&#10;QEbDbecf5Ay7i79N1QWORDG1Xh5OOr1ByqOgkTiA6+Lv76Q2aPhMvCOSwmYBAHjxaxUSmauvn6vR&#10;PTw5wNsnMru0MEMP2GP4WmezgYEGFFqVXMiicXXWoOAgX9BJlBt9oqJj45OSkxKT/dQiuTk8I9bL&#10;NSw5vWq4q7FtuK+muqsk2sUjf6i/wlcDEJkShUzpGhIdGxXoJvVIykkOC42KcNb4xcXEZeXk5mRl&#10;5JTV1fSuPvjUg6dPHFtbHO/vaKrPjXUTUgGRViskoQlctbPWyWTQeSRVNTYO7Tt78vjpk0cOHjl+&#10;+tHnQP5X37724/xB/D/kv+n6/bf8N+uCb81/+OHLz8b6xeo/bD964/N/Xnv+SHOoQc1lkPBYDApq&#10;tdgM/O1tGX/4ZurPEfoLlsYR64xqtbNOxCOhKSKNyc07wNfVZJQCGAQcR2czyCQ8Q6kVcoRePoGh&#10;4RExCUHB0ek5Ce4SEoVIVng5M1UKPo3OF7C5ElN4Tn6sp07EFmotPiF55ZV5yXERQYFirlRgSkhx&#10;d7J4+6e2T3XP9GenNXaURvr7JZSVRjmRyYBA7+7lEQw6DH4Wo5POOzraz9Xd12LU6NxCEjOK8nPy&#10;y+pa2lunjj704Jn1U3tHqnLBr9SmhzqLAJrYxVXHp1J5apOrl9Xi5BaVU2rFSpQAACAASURBVN88&#10;uv/smdPnz509d/bk+gPP/ukvoGl/+53bhcDQ2Oct4R8o97P18dbacP/u1gGEPrxv05GAmko/vEMH&#10;aGO9u6kPsPX5Rn/YveMP2o4bX37x6T8/+8v+Uj+DCKBTQPxohMNWnm+Lv80ZcIDDYfZwBJpA53KV&#10;WqlIJqQxqHSRxsnN1x+8VEVsEgIOBx16Fo2Ix9JkKj5baPQMi0+IjgiLjkuM8dMxcQwKQ+Ppoeby&#10;eCwaU6xUGE1eodHhYCiuVuudXQPjS2trcqODAwOcWSyRwDkkUOEa7C7x6lrf15ubWd1cnp6WX1WV&#10;6SPE00UuoRmVHQOtdRVFaWG+viHJeenBbp6BwX5Wn7Ck3KKSsoqyspr2wfm1sxfvO31yfa4lIzI0&#10;IjErxV/FIJBFJh93LZ/OVpr9/P2sHtbg6JqupZMPP/LQQ2eh1PGZi0++9OpliOYd+N95+9fg/8Gt&#10;/rDv8/9qc/3a/L/67rsv//XZvz768NFGF4GUjyfgMGgMGm53K88PVfGDf9sY7glHgnE/jkRjC5Qm&#10;F5WQzyRSGRKjxdUr0Nsk55CRdjB7JJHOYtJIGDRFrBQL5U5+camJkcEBadkZISoyCk3ACf3CXcRC&#10;LJnO5IjlcrXa6OFh8Y4MCgwODYlIL6+orcoI9fb2kVDJANfk72E2G/ncyMn19cbkmqH6zLSh8d5M&#10;PY2l8Erp3LYyOzzQXFeeFx/kF1BUXV8UGxiRnJuVkVVY2djS2N7ZXNMwuHj84qMX77t4/5nt/aUp&#10;UaFRiXHeCgaJKtD4+HooAYrQKTAgMCgkJDiwuHfPhSeefuqx8yfXz1+8+OCjf3z5ElTVde02/o3C&#10;r1+aPyTyBGm/3s3/5877/Rn8v/riiw9fvzgUKheJ2GQMGoXBYRH28M34z5b2d9xQ+IW2gh2KBILj&#10;i8ye7ho+CyDSGBInN4vFXSdi0PCO9mgkHmAxGQwWkciQalRqo19Ucnx4SGhIUkqMKxuDp2PpOh83&#10;MZNH5sjVSjBIYJABcBe4xSbGxmUUlFQ1lpbkJYZYXc1CAIPheoYHBGuJSE3N8vxkQ/3oaEVWyVx/&#10;noUlDK3sm9l/bHtzanhAYKC/r19YXFNTfVleQXVrX29P39DY9Oz07NRQz+DS/vuf/t3jjzz95IXD&#10;y/21OXHRCbF+egGDzuY7W330NAxD7eUTFBEdEx2d2bX33MNPPfXoQ2dOnH3w4Uce//1Lr7317rvX&#10;3rpF0zbq68r/7/h/8+3NLz659vThGh+BREpGkaDSeAIeDT3zQiV/YJyPQEIq73ZQMx94JeAoHKFI&#10;KBLrnXRiFoNOY4Jn0cmgkjNJeCIODAvIAPhFOk8iFEjUOq3OKSgmISI4HJrh5yYmokksnpObHLx4&#10;JUYXV7NGwKTTkI5EGk3oEuATVtTZXVdUkpMUHeSmEvCYWII2NDpUx8fjTQ1z/eUtA4OtlcXFWaFG&#10;pVtq2+TO0YbCRD+zSa41uQcmFtU01ZRVto4tr+7ff+DAwcNHjx9dW5qe23nkzKPPv/TM408+cHTn&#10;dEcp6ITEJIebBaALQpG6BrkLSCylizU0JjY+JRPkf+bio48//OSFk6cvPPjYb57946tX373+zlu3&#10;dT3B4w/Gfr+8/f9osx/4+/x/ivsv7v/d/Pzj184P5PpwiUIBAkbGolFoHKTfurHA2x650fELR6LB&#10;haKxxTKZRCyRgn9KJGIhk0wRqORcAIfB4tCgZ8hiAmQiIFDahruoVGqPoPDgkLikuNgAI49KZfIU&#10;Zj0VzTd7uTurRXQcGkeGw5B4ElNq8YxrnBiuzizNjAmxqgE0wCDx/GO8XYh4EteveaKtqrWtprIq&#10;O8TAxkviOyYnyyJNOr1GrVPpTZ7hOTVNDTW1nfMHTp6+78KF+86fv/+Bc/vnp1eO3//wMy++8NjJ&#10;/dvGBloKYz1N3jE5iV4CLAKN45qjolxlUq3JOzwuPjEjr6hv/wXw/n/w8ftPnzp5+oGnn33uT5eu&#10;XX/3e3PeIOa/NP+73wXvOf8vP3nn0Z4QjZxJYQAYFFTrDYf0m7f6PBEIaI4L+CcSAfp9VDqDK5ZJ&#10;Qf4CoVRt0Eo4IGyRnA/6e2QyHoMjkth0IhZL4UlVSrlUKlcozWD87xcTFxbipRFwBHK1RMDmyM1e&#10;XhIWGRohAUc6OqIpfI05JKG0vb0yLzsvNcpPz0DDyQBZHhUkoqLhJF3GxFLXUHtDc3OeVcSmMCz5&#10;3V31VpVQ6+ZqdvX29QtKKquvb+2ZWDm8vn58/dSpE8eOrZ8+smN0ZPnkY7997g9PHJ1sqSxtqMyN&#10;dte7heflRBvp4CXHcEnIAr+gM7oHx6WB0WJF//5Hnnrw7OkL58+ePLjv1GPP/v7Fv751/fo7t2U9&#10;oeP/xi/O3yYK8NHt+UD3mv83n3/y1ok8NZ3MoKFRJLw9GmFvBzXtQd6+jb9tjg8SAam9IMkcMcAW&#10;SsQisYTJ4it1MiocQ+Qq5WwKicJikQgMHpdBwSJBM8/ncLlcgUyttfq6Gy3B4X56BY/BEmlNYhLZ&#10;KdRbySWhMRTo7ccBhSMy1dawzLKm6iT/8MyU+HAvCQ6BpwIEWbgbGoZC83wqlvfPLXV3zY/E8LAO&#10;gFt+T1d+WJBBarAGxWRmZKRlVvYM9fbOHjx77vj+1d2rqyvLyzv3rEz19s4de+L5539zZqE2JS65&#10;vLwk3U9v9MwpyQ/TMHBwqjGxIM3fSaV18o7LKy3Kqehee/yZ+w4fPHH63Mm9Ow5d/N3vbRfAu3fw&#10;v/pr8Lfx/vt/bv9/yboPSN/xu08+unogRiwDoIleEGfwD8jfQ0Ef7DdqviBfAI1EYqksDpspVCiE&#10;bBaXwREIuXQSDsMUgpZASBQx8Djw+ywmCemAwFFoDCKBIVSYg/x8nURyT1+LVUqgqlyUDJbW6m0x&#10;KMEtJOazGCwuARrqrQvObm2tjHL1j/SPCPfVAFjQT8AI/N0YSAcszzejYfuBie1Lk/1lrmQ8UZk/&#10;2pKVkujt7+8XmlJaV1ZRUd06PDW9cuz02mRvZ1t9S2NFeWNHe3txXveRJ5/97W/W59pKMrMKW1rr&#10;soMtFs+knOIMbwHGjiRyj83N9FcotZ7xeYUllW0zxx565OyBlcPHT50/MrNw7onf/88rr197/713&#10;3rpyBQwD39nS/73V9fHGpddfhxRAb/O35Yvv5A9tgC0p0Fs6gLfyQX+789Xvbh2Ie8L/O0jf+59/&#10;++tKCECgkAhYlE3W0Sbv4WD74ABprtgkHxw2rT+dzhWLeUw6nSWQ8AEiGP4JxXypQS9mUnA4MgDQ&#10;cFDGEIHFU0kkBk+qMzup+TxjaKS/q4it1PAFBrOHh9nFYjZaTAaNQiaVcbhitbN3UmV7QVK4u7PZ&#10;JdSqYZNJdI4jz8uV6kBkir1Tirp27p3bOd9REAbuIVlke39FVlJgUEpBTkZ+VX1dc3Nj2+jijkOn&#10;jk+XxvhbLd6BAQHhCWkZCVmD557/nxcu7hmoLy/ML2ptrsoM9XR1j0gtKknx5ONRDEN4bmGsq1Lh&#10;HJ5bUVM3OLP35JlDC4N7Dp+67+j44M6zj/3hxVfeeOstkD/0EHRta+77Lf6XIf6Xf5L/NVsa8PqG&#10;kITtIflH+H/0f8d/4zd8c/Orzz94esBKRYFxP3TF27SdoYXc4A/FgbYFRxPIFAqVxmIx6QCdyeaL&#10;xSw8hsJlCwVsvkLBJxDwBAIBh3XcKA7CkGkMFl+mkAvoNEVgQqSPXCh3VvOcEhPD3dRqk9nZoJbJ&#10;lFqd1qB3cvOPK+2ojw6I8lHK9BFmNg4MIdmkwHQjgqQ1m9ILi0f27tmze6YiSE0j8YPbtg+Wl+WG&#10;ZrUMtZSW1TU09Ax0dozu2Ld+dLHCV8ZliyExeb1naFh08dxDL774h4f2jfZ0d7Y09bTV5MX5m3XW&#10;sKzq2jQzCwsoA/Nr8iKd1VrfzLrOvj17D506vTbWMr3z6LnjE+1DRx/+4yt/vQoefIg/ePY35X9v&#10;8belgd+w6T78KP8tJfjrNu3wd9/5If/vb4B7zX9z8PO3n3/2+mqKnEqCZL3hoLMPoYbWhsa3gz30&#10;AZJ8xRKpVDKJymADoKvHlijFAjYZR2CKeCIReNMDGCyBDDUJ21IGcDSOQGFxOSKNRsKii32T4qx6&#10;hc7ZyWAJz0gMt4jYPAGXTGGIdC5mZzeTk2d0YctAYWRYtKdC4+ajBoNQrlhkSU8z8Ixerm6ZKamT&#10;Rw+u750psHCpXFPFyon59uba4p65+Zb8gvKy4o6xwb7p1cMH56pCdFKlTivmS5Qa16DUot79j//h&#10;t0/88cFDe1a3z8+OdtcWJAYYRAbXiNL26jAFh6fwyW2qSg9yN7rG1owtnzlz/uLpHX31nVN71tcX&#10;unv33v/CXy+9+e71a29effPau++8/d716zb55zsa/2xFAD/Ff0sHevP94Nrd/LfmQP/E+tX539yY&#10;7PbN3z96plWPxxCg6x7kjNg87XDICkD3/mboh6UAdBqZTOeQSWSAK1WDwT8BvKWFYrlCKuCxKSgC&#10;mUolQPk/6HUI3AxEgMkSG4xKmcItNiXUovf3cvcOCQvwNJp0HBwKg0UBKs8AHxet0WAOL+0Z7MlJ&#10;j/cUSjyCxAwMmiZSqq0xIRZXF4XELzE4fvH8+n2HJ5IVNIZTwsLJMzsHq8q7l3dO12amp8TE1U3O&#10;zu0+fHSuPsKkN7l7GRVq77jUjJzynl33P/vHPzzzx6cunj2+tmv3ZGdRXICrVipXumd29RWFamUS&#10;S3pDbU58iJuzf9HU4TMXHn3kyFhTbevYjsMnd4/0Tx956sVXXrt85e03r74FWQGI4rW37jz/G8ov&#10;P5f/1lzY/zv+334LzXf5+zv3FUmxG14ftAFsl71Nt2PD8kPHH4HGE2kANMiPwUKQ+CqdRi7mU9FY&#10;hkgiFPGZNBpAI5HJJCIetdEG6IDAErEEGldlcjG4e4XExQQFhMV7WGIzApRCFFNIR6PITK5TRFKk&#10;q4yjdY+pHJkdqM3PChGgxb7+YEwAOoQSqXNwgNUqpUgS40IK9z105sz6QACLxA9pPf3Q8dmWpJSB&#10;vSsTTQXJIe5hVTM79hw+sKMm3kVjMBl1MkNY9fjMYGvF2Ppv/vCH3z559MD+A3u3Ly5PtKZbtUqt&#10;k1xqTOiaHWrwdwL/UleXlxQT4BFctrB+4ZFnHt/XXd/aO7N93/r+yb6+lfuf/dOlq1fBqP9t0Aq8&#10;tZX/v6Pt2/YY8HPt//s2TfC/3Vr3nj9U8/PlFx+8sBAppBER0Mgm2wawNXjY2W2aAegzRySOTCMQ&#10;oSJvKgnLUpuMci6dTsZTOCIhjwFaBSpApRAhkThIIxiqEHLAEAlElsbTx8s9JDw6JjomNS/B1zsy&#10;SEYiwwhMGomttwYk5iZ7ycUK//TW8ZmhqpTsEDXAMPk6M8h4mkijVXlGesgVDLpHbmRC/6kHTx1a&#10;b3Pn8HQZC/c9tqcxJyxl6sju6b6a1CCv5Jb5HSs7hioCjQK+TC6VqoJr5vaBFqJk6sLTjxxfmW6s&#10;bxmem5+bm+opDNSIVc46pSG6ZX5hoiTKxTWlsT4/MSkhsWh4/9lHH3/qgeWm6o6BueXV9SOzvfXj&#10;Rx578bLN5YP4v7mV//ue7Mf/C/9/5//9cC7sPeZ/8xvbXMfXTpWqSBQCzDbWxXYDbLz7buKH9L0d&#10;UXgqHYkm0tlMIpIpMTgpuWC0SKYxuXweh87gCCUC0PuHw2BILBq8LMAfd8RRAEDiFRURGBAZGx+f&#10;mFFYlpIa58mFw+xRFAaVoQ1NL6spi9KITBG5nUvbhqqSAhK1FK4l3E9KQqOYzoEh/lGxYhiSLAzL&#10;Dcpcvu++E6tHGz2UTt4le48/spQZHVW8embf4lhjemRkSf/SwlR/vhXSKmDy5Yb41rXzZ/f0lZTO&#10;P/TEkcGC6PiY1PrJbUsLsxPtGR5yqcqsdwqvGZ+bGi8PDcxpbSpISs+rGjlw3/0P33/u4HBxfl3v&#10;zOKuk+tL/TnNiyeffvXyG9D1fx3kv5X/ubPtH/rKz43/7hoK8AP+W3Ue/477z9gMtjFRn37z3Zdf&#10;ffvp28+0WMQ0JBKDsWV5EHD0RtwPs98I/B1t7fs4AoFIAlhUHJkLRu5yGYeMB0iAWCVmARQGXyxk&#10;EtGQPiM09AfnCHMAo0UsIHUPCfEPCI0Ji05MKW7trIzRAig7ByS4M5gKv7SiuqJgmcAcFlO7sGuk&#10;MtIa6mpgiKNCOCjw6uBZkyMMAcF8rAPCPTspuP7A4ePHJne0hSjVfrX711fnKyLjW06dWRpsK0jN&#10;K2/onV8eyHSXAwCVzqSp4ydPnD58YLymcfTQxUO9OcEW15jyjuGZhbmJrsrMUJNSbnT3Dc3rm52a&#10;qE5KreporS2o6pnfve/IqTP3n1luL8vLrh3avbZ6cLmpqKTvxG+f+8uHEOeNlu8rNuaXNtfd59+W&#10;DXrzx+o/NtZtPckfrwf5yCYJ+/7794A/6PVB9V7ffHHjm4/+PBvFpZEwBIptWPdW8Lfx+mML/GEO&#10;YEyIIoBXPJ3NYgq1Qi5XJAAIOBqdL5eyAQZfIOSzqVikjT/0UATe/nB7OF4YnJcSHBKbEG71ic6q&#10;62iMdGFCdX4OMBxb6RmXW5gSZlYoPNPrKxob8iJ8PD2d+Cy3GBMBSUYzDK4WnUAlJ9nZc0Ky4mKa&#10;144c3DO+uzdKrQ9vPbR7bqAgu3VsZWGsuzg8Mq8iu3F6tsabQyQDFAKZ61d3+sEza5MFyY1HT+zp&#10;Sva2WAJTq9v6RifG++tyU6I8VUKRKSAys76rfaS7JCmvb2asZ2T54L7F6bntu1fGWivz0/MaJ7ft&#10;OrzanZlateOh37363qa4z5tb/Lfq/mwtn9B78BZ/m0n4+fyhaiBIE/he8AfDfkjl67Mv//mnMwV6&#10;PAGPxmIhXVeI/5bO86b75whD4MGbncSWCHg8HlekZIOhP4sExncchVrMYAo0YIRPwkD6rJDcJ6QT&#10;Y28PcyCLvQvqMyKSUiNCPf1Ty+sLwxV0KDFkh3BkGn2jklMTzRqF1iWwsC87JjrUKzTWKsWKYkI5&#10;9o4MhNhXRaaQGGgUDOWenJxR0rd3fe9E73xnhEyf0LN/cbA+tWyyr7K0ujLO5J1dU9o9P5oqwRHI&#10;AgFb4lW6dP+ZQzt7UnPnH11rS3Q3uAWnlTa1tnX2dLfmRYaGeChYDGNoUn59e9vg3FBpxezhffPT&#10;iytT9UVlnQNDvR1N5dmZZT0zO48fHMuNzxg8+fQrb2+c/o2unysbfZ4b9f6b/G/X/0NCQP97/lv+&#10;n60cDNwB94T/t7bj/6+PXz3YGiIm0cg4NBxpow/yh4r+UGg0YtMWOKAJBCyexpGIxRKJkMdhs7k8&#10;Bh5LInMUYBQg0+hlDCwcqhN3gKoDHB1Q0JgAgj6yoCAtJiU/ztnLJ7mmodCPS0ZClgRD5LmERgR6&#10;u5sFEpXRL6W0Jt7DN9AtKtVEQRoSXXCO9mS80ZtuT8Qz7HFwRlxmZElDz/Kx2fL8phIvji69f+dy&#10;d1Ve01RzTmJsXIDWlNY8OTNR7UHCC0QWq3ds9fSxo/tXl4dbJ8+dGUgODAxNzK9u7W6tr6uvrU31&#10;9/IwihhkuXdsYdvQyNjOPbNTe44dWe5rbKpKj08pb+kf6Otqqiiu6JzadfzwbH1aYtOBp16+AhWB&#10;vrVxzG8L/UHbAbIL4Aa4tSGgb7/19v+a/72+/zfifpD/tzc+uXyu0V8DEOk0Cgmz0du5uZC3Fw4H&#10;nnU6i8Pgy3UGrYTLYbFYFDSKQGUK5TonZ2c5B2drELHfKBdwQNrBHEmq6MrG1KDo7HR/ncE3v6k4&#10;XIUBQ0PwdxFpKq8QTzkX9BkMzs6R9S354WZPd4WbDwPJ8AnmogkOBKlV44hk4BmOBIIqPTW8rLR6&#10;cm93bFAK6D8Y84eWt7c3to9NdfUVBlpcVZrE3p0jFSEcGFbpE5eS3b586NSZE/uXZnafOr+7MiAo&#10;raiqsXt4uKO2vLSwKCUiyEsLBqtcpVdq89j09h1rRw7tXtm9ozUnpzA7JSWzDjQAnW0tVeUt48sH&#10;Dy5158SULj/8P29ceeuda1ffuLxl6O80/zb+t6Y+vWlrAP2R+t//jP9dQeCvxv8GuAG+/ebGl1/f&#10;/PLdJ8ajZRwCkUrA4xEbSR8EAm27B6C/IqGXPwyk38/g8LgClbPZZJDz2HQaQEKjCSw2V6Q1mzQs&#10;EhwSBYHZ5gHYFOKQXJfwvPqq1Nj09FAvq1tgenagmgFeJDA4Go2nCrUGIYnMVzlZvdxTujuzvZ2N&#10;MrbGQMEZwl2IWDKS6esPwMhMHB6FBHxSEzKqMsqX97XHhUT4ianmktHt823d45O9DUPNwRqNwpg5&#10;MlUToSPCKMbU/MKa6UPHTtx/bHV+8cwjR+bLQsKzy+uhp6G++rL8zOTExIQQJyFHJpGb4+pG5vZv&#10;W9q3Njs+P9+UkZqXlxIVXdTW0dzc2l5ZVDsws3NtR09OeMbI6edef/3q229dfv2Nq1c2/L1bESDE&#10;GroYbg/9goYD/u/5f3B73ZkP+hXP/7ff3vzy039+/I/rzy5lO3MZRDIRDgeNs4Mt+EOiNzYAAroF&#10;MFgcnkShAQy2QKwxWQwKuVQkYAJMJgCwwMuAL1FK2SS0gwMCBbeDRkFtdIWRnOPzS0rz8/NzEoL9&#10;/P09re4KNskebhsWjqXyhRwqIDVbgwODY/PLM4LVWhGNq1PR+YERGioGTZDFuiMxTCIBQXUQpiYl&#10;tNbF1hzdW5sUE23lEE0FA0sTveOTw625ebkBBpU+rG6kLs7IxcD5fjllNd0rhw8d3jk4vLT3wgOr&#10;wzUZKZmFdd0jcwsjLRW5qWEhYREBzjKRTqN3jyrpmVpbWVyYm5qcnmgvSE5NjwsMSi6pqmlq72go&#10;qx+cXNy9e6gkOqV9/1Ov/PnSm1cv/fXS1a1475a93+R/a/77tf+O/3XbzJEP78X9/+2Nz/7+4Ztv&#10;vny8zioGIzkSpIiPtKk72Cw/yrZALxCFwRGIeBqbTWcIlAq9VsgSqHQKPlsglUjkKo2cy2LRsDik&#10;IxI8rPa2oY+QRKgD4JlTWZqbU1qUEhsf6uom4/J4AhYSbQ/xxwEqMZMu8woLjw+OLimP1Ek4Cgaa&#10;p2Ig9DFhag4SRtHG62BMLpKGEsG1lUnJM+V+lSfm0sJDEjxpaF16x+zw+PLMxGBuuIenm969cGgg&#10;xY2NgdlJItPL26YOHFk70JFdv7p+dn2ppaGqKCe/cWRkbmmioyo3OcDDxeyiUyqFMi0YE9QOrOzb&#10;PTW+uG1qZrgmNT41KcIvKr2gpqO3u6exY3xqftee2YbU9KadD7/48mtXr7z2l9dv8b9VDWCrDLut&#10;+mJ7HPov+L/77nXbd34q/2Ob5fCtrfPjv6r3+Bb6yW/eeez0gaXmUDULQ4Tk3bZU1hHQiA8sFtJv&#10;g+q8EWgilc3hcthcidJFLxMK5VonqUTIYfGVRmcNH2BwKI4YtK0sDAkHwz9wAzigOVq3qILS7MqS&#10;gtz0+OhorYRJY7BYDCoFjSQQWTqNROHq4xeRmZeREBnkpuQAHBJVSoXhfcN8eHYwEs8tXIlksLFU&#10;ApoUnR5U1pkW3Ha8P9LfL8bMIlsSc4f65tYOLLfFOsnlOte49smuaBXaEYmX+hVVdswfWV+dLCls&#10;33Hyvvm0+M7evMKR1b2HzpxbG28tywlx1jqbXMw6EZUi9wzPbpjZtTo3OT83MjnWmh0ZEZ/sG56Y&#10;VtjY09fd09XZN7Vz/3xPYWrF0oPPvXLl2uXXLm/2fb7xxqWt47/F3fYu8Pada2v+w8a6PT/0lg6k&#10;bUEz4Wzf2dSIuKs+5FfjDz383vjo2e2ladHeMgbBDo/Dbsr72ds7gvwJ0CsuBomw7QUCjcnl8fl8&#10;kULrpODxFAZno0TEY7FFOovFSc7jcEgOOBwWa8sdgzcAaP5xRI2Pj39ydUdTdVFublZ8sIiBRWDJ&#10;AJ1IRCHwOIqUZw7wMPmnl8VHBnq7ajhEHp/KlFER7NAAJ8DOgSbReQqQbC6W6IgRJ6fENHeG+rft&#10;b/Q0OkU4Mamm0NjW3qVjxxaqfPhsviE4r3e40VcAt4cTlCE5TSPzB08v12YWd2w/vtYSXTw40tS7&#10;6/j6Q49cPLI83lmb6WMwOpmMMjEFyzH6RCS1zu7ZPjO7MDs3N1SVnhAfFx4WHJJS3dU7ODAwNDK5&#10;bc/CYHla4ejJp156/c03/rrZ7Xdnv+8t/rd1wf4N//d+yP/99773z+4F/5s3v/vu00tHa1xlPA6N&#10;SnLAYGz0HGzRHhKNwRMIeEjvFQlNeqKxeHyBQCCUKHUyNpWtdnFSgvgZXIXZ28vNIOUx8fZoHAmS&#10;iENs9IniOVK3IP/grLaxnpay3MLCWAsdC4M5EuksMgWHo5JpUn5QvIc5qSzf21WvkvOpGBGbzBQQ&#10;CapwEwMOgwMyqZqG5vPA4J/imRWT0V9rDu7bXajkSwJUDKaLb0hz/8rxvT0pRhqBZkpv6GrIcBOg&#10;HWAIkV9Oz+zs3lMz6YWdU2unpjKjqzp7hnafufDAIxeP75qf6G+tjnB1t3oZ2AASRlR5h4TlD65B&#10;aZ/F+W1zvdUF4A4I8/FNqOzqGx4YHB3uHwUtQ21aWsuei8+9euWN1/762msbD363478t2rbOAHAD&#10;3CoT/Qn+1zfM+wd38LdNmn1/8+jfK/5ffPHNzb+/vDvXTcrjM+mUzbQPHG7L/kIznnDQlBd7e/Av&#10;RAqDw+dyoclNIgmVROGp9Qq+gENnigxegb7uejGTjEUgCAxoNgTa1igMZyrd3NwDs1p7O3q6anOz&#10;032FRCQMhqHzBFwuQBcIJM6moCDPyIqiQJNawGazGVQOAU2loelmfwEkKUGTqMQEHJ+NdEDwI1JD&#10;SgYyVHEz29MELKm7kMq2+IT3TOxa7c/0VnGwVI+KrsYMHx0X5wCz41mLu6cX9hway25d3LF2tDU8&#10;qaCkZvzkQxcfOr++Z2ags7WpMsIaHBXuwsTYw3Aya3hMWtvOQ7vBhfwsFAAAIABJREFU4z+7fcd0&#10;b2NJVkJUcFhqVdfQYHdXb3tdc//oUENqTOniud+9fPkqtAHeuLwh9H43/63Hnn/P//sb4I7r3/ZP&#10;7hX/r7+6+dXfXtlfYVWJRTQs2hGxmeiB+EO13lgCiYBGQMXeGDwZYHGYDIAGgAtLE6ogPTgBm8FV&#10;WnwCoOEtJBwWT2BKFGI6DmEHtQgQxQazi0dMdX9nZVtnXXqErxKHcLBH03gCvkTM4au1Tn7+Pt4h&#10;mYVROg8dH4wiOBwaHE4i4KW+rlQYDE1kyixCHIlDQ9iTFFFhwY0doZLspYlwFkttYuNpBregrsWd&#10;U/keCgGLwA7tGK6Pd2WTUOD5lwYW1o/vPbzSX9u3vLCwrTQoK7+4fvHiYxcuXDh7eLG7urwy0881&#10;ICLCS0ZAwvFcnW9MYunw6sHVbfOLu/dun+ipLYiLjoiIy2sZG+juaK0pre7o6m1IDs2ZPvfsS2+8&#10;ffXSpc0Hv7d+wB9657tz/RT/dzcswPt38t/I/G3cA/fs/v/uu68+fO38UIBGwME7wB036Ds6IhGO&#10;tgiAQKXTIH0cMAzEEKkAlBuC3vYJJL7eSSXgguefI3Hy9PayyAE8DkcCeFKNik9CgN4fGk3gKPVK&#10;t6js8tq62uam4nBnCQWaEYZn8jl0iZgndjK5Bvr7h8TGBZk1/i5iBsBgMin2KAqeYQpSk2FIMl2g&#10;9eJgqEwCAs50irBGd5Z6ysoWGy1UttHAwmAlOtfS5W0dYRIGFUeSpY1NN6d40kkYOAwl9U0rnzh0&#10;YKq7e2ppdmayIqmwsnNy/6NPnDt5/uyJnd2FaelxHs6uHj7+ngy0PYrEMUVGxZdNHji0urL70LH9&#10;20YaCsDz7+sbWdI7MATeFZWNna3djcmBqWOnn/nja2+9+cbltzdTfz/gv7EBbvv7P8V/4zXwvTv5&#10;bwb7GxMn7yH/rz++9vsDWa48AANSR26Ue9p6PKEGLwyRRiVg8WQcBuRPoVIpJCKZBtDIDIlWzaez&#10;BEKeUOPu4+GsYWHA6IDBlSoVQioajrBH48lshUbpFJCSk5Vd3tJRGe/CJSBBzxJJ5vDZVLFUovXw&#10;cPUNiowO8jAZtO46IZNOp5HxMBQJzXX3YhOgVyaR0UyEM+gYFFocmOiV0Rauc2qZz1eQ+BYtB4cS&#10;ag1Jy1PFRjKJjCbqi2cmGxIsTCoe6YAReyTWz24b6+4d3TE/vzhWl51cPrHnyIUH1/cf2L9/10h5&#10;cmycv7fVxS0kygTYwTE4sW9oQHzbjrXV3XuOnzt9YKG9OCXSz9PDL7Gka2y8o66po7OzvzXVP6H/&#10;6JPPvnz5yuuX392QePjh/b/J+/q/5b+5Ae7kv6n7/jeQ//V7xf/Gze9ufvLx6w+1BHKJCAdHu606&#10;z01RHwd7FB6HhKNwRBwaKvmjgMefBpV9swViLoVA4woFEqO3r6tWTHZE09g8oUQiADAIDOhIkhli&#10;vVYSEhmflJxZ3txX7C8hwuEoNBoH8EVcukSpsQT5ulljk0KNGotZrhCy6EwGBY+CITD2bIsRD00J&#10;x/H0GkcYkwH+kC4516+g3ij0HlxKF1MkVjWfjJObnGKWBhO5jgQGGe9cOTNUFqIk4dFIJEXtl9yz&#10;2FNePzy7c2Jmoac8wTVzbN/a0VMHd6xs37223FmQkhQTH231CE9K14IOrx1RE+odWjW1bXnnzmP3&#10;Xzy9OlCVBsaY/n4hsU0jk531bV2tfSMdab4xXfsfe+qF1y795Y3rb2/q+/+QPzQV4Pp/wP+du/hD&#10;9d+Q1Od/xv8XOPe29dl33/zrsy9ev1BqxIJOuyMSyvNBV//WxC44EozlERgCGBaiUFgKA0CjmXwW&#10;Rw7e8gCJRqdweXJLYIBJTCeisTQOH3QiGWyo9J9EptB5Mo0+Obk4Jzi1qbY0WA6gYTAkkSUSADgs&#10;QWLy9zPrTV5xcf5aud4gZ9BpNBroP2JgWAe0u68U4YjBIsgCIQftSCQj4ETXzMi4/iKZLLFzII5L&#10;Fak0FBqd7+LpPzQVTyHT0GQHc/t4RU6sHAf1q9G1PnmzC50lpRN7D7UPrTQlRAfmtK8cPbK6MD6/&#10;MDE+0ZabmhCbkBwTEBiZ5yfA2duTZQEB4Tk923ct7jl65uz62kRLeriXu6eXT0Be0+BAT09n88hI&#10;X1loYN3hR5/8/Uuvvv7W9c3u/zcvX7Ghv6XztVXnd7tPfGNOxHt3rdv5n1ufb86D2PAAIDcQGg35&#10;U/mfX4r/l998/elnHz46ESZAYVBwW8kvGAMgEJv8N5q/ECgs6AziaCwWg4wl8iQCnkjABYgkgEET&#10;QG033ho2CYch0Dks0ITTmEwqkUil0QCW2OAWm5MfFZhdnmKVETFIexTVqJULuXyJQqEzgVbf6BIS&#10;5CoVqVQCChGPJ+KR9mgYHsMMDhTZOWIRMKJQQEGgmXQkihWSFJw+nCXUlve3BdCpYpWCwqALLBaX&#10;xr5YAORPxAUODqVHBmtQjvZwLNMYUrGy1JhfNbMyX9+72JyZEpbbvWN1aaSlrKW7o6OvtSAjNS07&#10;PyclPj4v3YeDxBAwMs+w6KLx7dPT2/cdPrx3qiMz0urh6eXtH13QMTwMOoHDY8P1sYHF8+ce/i3I&#10;H3oF2pD4ufrmxgiALf5bdX63FxQFvPsD/j+yH7bmgdhmA0PB4B3zQH81/je/ufH5v/6yPV1KQGLR&#10;SNSt/q6NXn/QGkCDvUGbAHdEUvhiDpVAYkpUciGHR8HiqUwOT6R28/M2sMFjhyExmFQCkUShsbgM&#10;Ahgm0Bgik19UaZZPZHGqGxhn2yEwgMRNB/UHGJwNOrVKrdUbvD0NYolGziLhUGg8HmnnAMMTFfG+&#10;VBgctBZUKQ/pQBCy4HhFarhf2Ugkzzo0XGIg0mUKKZ0N8N2dJZm1sVwqFYNjJk20B7v5ukHRH5Lu&#10;FN56dKUqt23bbFV+21RHdVlK0eCOhb763OiM8oqy+vqCtIS0nIKS4szY3Pp8A4FMgOFdwvyiW6aG&#10;JpdWDxw9vDycF+vr5enh5eMSXNA9NtTV3jUw2pUTlTdw6Bw0D+LyFVsNEEgc0oSB9sIW/606vy36&#10;UDoQuhDusP+2tfX9rc/v5L/R/LcxH3izHOBX4//tdze/eO/RZg8Ag8GjUKAzDIb8UAbINsdlI+mP&#10;RULtHhgCwOEARDJDIFOrxUw2CVJsEKhlRi+rkYu1g5LDNICMI4IOAksipDHJBCpX7uIbXRjnm5Fv&#10;FWPtYPYYMl+jlnA5YpVOZ3LSgxtAZ3C36FU6owywdYsSQd8dhqM4xRnsEEg4zE6gZtjZU4QUGNmc&#10;5RPY0mnmJ832JgoJPKVUzuFTeFYzL7woWQ2QMWhZ/liZm9EngI6CweBUQ3j/ubW6yomd/aHJrROD&#10;/Z2lNRM7JloqsiJjC4uziytyk+NTM/MqG0qT05saQvgUAgKt9vWPKG7vmF7atXbo0I7xspRgHy93&#10;d0+5NqhyaLizua5taKgut2Jg9dQTz738+tU3bSm+d66/Zzvpd/DfqvO7xf86FAVe/wH/uz+/g/9H&#10;m2GgbUD8r33/f/fdN//802qWXkwlEkA7D/Hf7Piztw3sRWMhxW9HOIZAoZJIVAaLJ5IpoTFcBAJo&#10;4gV6Jw9fdxkZYY9EorBECoXMoJPxDJmcz8ChAZnB7Bkd7x+cHSGg4OEwOIEh1mhUCrlCpdZojCad&#10;VKQwQEPYDFBTPw4MMvHQQFkK2z2UByOi7WAEnZ5gB6cwkDCmX4J7THexWFk2UhfIpkhUQhWfT+L6&#10;ecl8cnPdGAQswlIzkGbUuftwIScDcI4du3Cgu3/XSo1bRt/U2GhfXdfstuHGirzEhJKSrILyopyc&#10;vLyixp7WksTixmIrHUvB0lT+camFdb2jMwvbVxZGG/OiArzdzK5amXN6z1hvS03z4GRfXdPwyvrj&#10;v3vx0rV3/lP+79lc/et32vk78z13vffeeu/fnBD/4d9+ff5ff/D0TIbVU0jCg34+HLr9kXAHe5uu&#10;lyMCicVhUY4OcBQSRyJgCGyZSCiSyUVsOlQGQmOKNB5+ARYREQW9EqMJFDqDx6IQAYFUTMdieXoX&#10;d5+oQGtwmAaLxMLt0QBfIjNo5GKRSCzhqwwqDlNmctYpJBIeycEBhSdAp98Bx1N4exDtqEg7OMuk&#10;QdpjKAQ7R1lYoEd2exjDUlOX48mmSxU8GZtD5PgHOLtnlgUAaCzcp7kzUqNU63komD2e65kxc27f&#10;5PKB6VTvyqnJge62xom5ueG26sKMrKqK/JLqmoayorzixq6WyoTk8vZcDZGKtiNbIiLiC6raBsem&#10;F7ct9FYmh/m6OjtbtE4xzeOj3S0dI/MTbU1di8cfe+b5123DXf4j+/8+NDrs+nvv381/C/Td/KEt&#10;8PFGBzB0AWztj1+P/9df/O35tfaSGBkOh0FCnh/SJvHraCvgQiDBr4J3ARKLATcCHhBr5QKhUsGh&#10;kElEIg2Mv9WuoPnnYKF3YjSOBLC4fCaFCnp+fDqJrnB28YlKCI8IUtPxDlgkiipWy3gSLp3BFwvY&#10;UMsYk6PzdrO1ikJDYag0LFRcTBRpPRX2eIIjnCTQiR3sCFS0PcUc6+lbXm1g+BdlxFq4DJGEwyIC&#10;RK5fkJdzSmUwyQELt9Q1+slFfJEYA0NQhD65y+u7lg7s7fAPbZ0bbKqu65qbmZkd66gurW6pL6+q&#10;bR5oLC+qbGqqLs2ISamrj1EycUii3N03OCarqrN3YHJpx3hTVrS/xaB3djKHFveODnZ1jy/PdVTX&#10;TBx69Onn/nr18n/q/93N/4eVPrfswBb/j6GZH7Yw0OYG/rr8v/3is0+uPLw6mypDYvFoNHqj4B+q&#10;94eafhBIPA7lALNHESgEDJbClakVPIFWzcDiWXQKU+/vrdeZXJQApNGPxBJpoD/IBSh0GoEEBgIi&#10;g7NzYEZmWk4gncyCk/BkgdFFwaATcEyVUc7iiyUCjtQ90s9FTEE5ODjCCFwuyRFmB8MINC4MGAVp&#10;h2YIZWx7GAlAIQS+iW5BNUVCdnhaTJiZB3AFbCKCTOL5BPnp4iuCsTAsQl5a5SnmswRqkj0GEFqz&#10;Vo9u2wG6gOaI9qmO8sLasfnJmZWdE50tXb2tNTXVTaNDrQ2dvW01lUXRQZmNFUESgMXhqTz8faNy&#10;aurrO0am5zryYgMseq3M4OqX0tA/2Nk1vmOxs6yof+2RZ5579dKr/2n891P8t+79H+X/j39AY98+&#10;uON9AHY399vrf1fv8eV339347Ma333779c3vbNP9vvv6n2//4dhMvAW6OdEbMs+b8xzswfMP3v9o&#10;RziWzGKQMCSukCdgsUV8EgKOITGV3lFBJieNXAhg0ER7OBpPZoDOAYNApJKJJKpEo9D6JaYXlkXo&#10;FGQYpPBq0Mt5DBKWJFBI+AKxVMgUOHn7Wo1sDA4g2ZPYXDJoaGB2JIWLigxHgjuQLqEjcTAcBoY0&#10;xqa4ZDaEMWShYX5WPYdKp5NJBCpd6BkTqUyq8ibBYVh5YY0vn0rhqYhIGFXt1rZ3befqvrGckNTK&#10;iY7opM7hydaBtdXhrp7BbV1NVRUjHf0D3a0d/V11BenR8eWteVahkEVm6bx8wmIKW+uLmpbGuoqj&#10;fT0MYrHGxRpT1NDY0TW1f99gfnze8Nnfv/g/f7XN+Nws8bBJgd3R57X1DvTuba/v9rrNG8oDvfvu&#10;Vurn7vXB99cvxv/zr2589TUE/usb33zz+b8+BT//4pO3f3emzl8IYMH4HwHf6PfZ5I+Chr1AY1vI&#10;FAIa9Ls1XNDEsvCgk0jgukSnhLuKOAyAiEBgHNFECo3Bl4poWBwBh8WJFAqle3xWWl6iiU5Ag8ad&#10;rzaoRSwaNOpVLhHwhTy2QG/19fKX41A4PIEikvII9jAw6CDJDWIslHtAMsQUeySGjIZRPGOjrGVl&#10;ThR9qL+fh4pOJBExjo4EltQzLIDjne+NBkMLU2WdlYVFkdV0gh1VbmlaWdm+e2dbnF9eXVd5TFpT&#10;b3tF9/5D092tgytjXdXlQ73DE5OjQ8MjI6WlKUGJDQ3pFoMIAMRGV0+fhIrq4rrR0Z6K5FAfo1ik&#10;dnYNTC0qa2yf3Hd4piwqom7fb1740yb/az/kf7fex0/lfaD8DpQHvLvv80f8wl+U/1effw7h/+bb&#10;Gzdufv7BO+///bMbUOnnSztyTDK6rcp7Q+fPpvUNeoPQqD8s1MqNxWLIQoOFKVbwyRgMFkuWeMfH&#10;WTV0AtaWIEaR2VwWkydhkqBBXwSSRMRXhZdXZsS7sBAwnFDCl+t1EhaVwhQq5BIxn82i0NW+IT4W&#10;Z6o9gUagyZ3UHBS06xxoSi0X6gyB41h8LMyBTkEgZFFJgSGV0QS80cMlwhvkT4RUJfBiJ/9QK02R&#10;HoKCYfA+tZWuVDgMrRLQQUfDtX779pV92ytDAstbq1NBt76nPLtp9fBSX0PPzh2TjRV9gyPT25Zn&#10;x6eX+4YqfFxTaypifDSgXZE6G4x+2VWVNe39ndWZMUFmORihuHpHZhRUto6vHt/TEGZOm37w+Zde&#10;ufTmpgG4m//1zfVT/G/He7YY8Pr7Wxtgc33w4+sX4w+ee9D2f/3NJ3//+Pqfnnj65b99fuOrGzf/&#10;ceXR2WwXKhqHguZ7bM1xBPmjwVAAgSMRCVioxleuNzJEIhoGg0HiAJXV3yLjMIkYPBGLQuNYcqWQ&#10;yeQQ8SQWl0kH/xO4ZLY3ZXux8BhHrkWn0BqUXAqJItS7qEV8NpWEZ5lDgyw6IgrLFAgUFicpBZof&#10;Yg9naZRMaGYYksRmI2BIAdmR7JGR4pNS6OzAMmhM2eEGLp2GR9jBqAaf8Ag/Njc1mWxHpgZW5ukI&#10;DjCMWM4hACKfpl0re47vroxKKusojc+vrOoqTq9e3Lc8UFe3cHBnT23HwNDY4p6dM1OL2xbbwrXm&#10;xPLMcBcpncwzaNWuiZX1tbXNDaWgr2F1MrpavX3D04oq2kaWjhzpDteGdZ76/R9feAXy+2xB4LUN&#10;KZjbTX6bad+f4H/bDmzmAe4q//6hnfhl+UM6D19/eePbf7z90vnptsmTb//r5pdffP3pu5d+M+2L&#10;QVOhUj/7TZFXKPuDdgQjQByBCvroWECqlgtYHACNwKAdUCydRS/mQXN9wMANhSYLdHoJg0zB4OlC&#10;EZNKo0lcoyu6alONoD3ASdw0aq1KCBDJdIWLu5bPpOIxJIlXoKtaBiPz+RJnL08RgLT9z9oxVUIi&#10;NGAUQ2EBDjCahooShqZFeRTGcIkGjdBaGqXnMmk4R5Q9YPINDvEX0eMyOXYEekRZigRjD8OyVBwS&#10;UxbVvWt559Fd1clFec0liQWleZXZqdUL+3cOVuT2Hzk0093aOzI8u3Zo58zk9snOfHehJSsnPsBF&#10;SKZLVQpDUFZZWXF5SWZ0aGig1eTm7RcQnlpU1TEwtufYSLLBWrL2zAsvvWrj/85GbheK+v7T+/+W&#10;HdgE+95mHdi94v/Zze++Bq/8f3z00rHuWO/M0Weuff31lze/+PCt55f8UFg6Go102Mj8Qv1+CDTG&#10;HuJPYkuYZDJPpeQDHDoe7ojGIAlSs5NMrNRxKRg0Co7E0YVqtYBGJGIIDAGHiMHJfNLLG+oyA5Q0&#10;DJYoUMtUMj5AAh1EhdFFwweIWBxL7+WuFQswQqVI5RtoISOheeL2jjCmnAk9PsFJdAYJhpSYAJJT&#10;VJiXe5IOCeg4DK+CABGFQkLCUDCK0dXi7sEn+CZJYI6slMo4LhiGgA4Ag8jRZI0uTY5vm61IK0sr&#10;yU/Jzk9PjkmoXzl+cKwssW7/8b0L3X0To9N714+tTG+fGmmPFgo8U1ITg/VMMk0gkhv9E7JyivKS&#10;gn0DAv2Mzm4+ASHxWeWt3b2Lh2ZL3c1x04+/+OcrtuaudzZyu1CO9w6dB9v6d/Z/89j/7XtFAB98&#10;7z3oV+H/yc1vvrhx873nHtxeG22QWAt3/v7Tm19++c9rTy3n6vBgrI1GbpRtQ33+UP0fEokAfTC2&#10;kE5jSeRCDptDw6PgcCxN5eVnFMuUUgYRjUQgiCyuQMijUyg0PInOAfB4mltSTWNVpq+MycDheBKR&#10;TMolY/GAQCaWKpVCKoEASE2uzhoJjycQqb0jfdU4R6hrBAaHi3QsR3AbEJlsAAPDGw0kmk+Mm1Og&#10;D92RwafxPVPNFDSBiLJDwigGo0JloCP1YQY4TJpdGcEA/5+jCVoqnmssm5kbaOvtLUkrTkxIy8yp&#10;Kk8IiKpfOXlyuSWhaOXY+rHxsdHRye1HTh/avrBteTjXIhJA+gPeMiqGzhMKVD5JuaWFKcFWq9XD&#10;oHfxDgqOTMqra+uaWdvWHmn27bzv+VeuXIb4v7t14992+rbqvv6d/7cp9/DR3XVgd+SDfxX+X3x3&#10;89Ovb/7laF2cWS1gqoI6L/ztxmf/eOfPu9IkAIVEwGzwt/Xubei8YOztUCQAoAB8mYjNlXIAMgFh&#10;hxcEJ0YZBGIeDgB/BIVlKQVcBplIZnChvnCAypb7pNfV5UdqSXCASDMaRBohgAY9OqkadPtlIhqB&#10;wteanQ16BU9CoVlSkt2FBIQ9ZHgQJL2bEI3CwBkCHg0JI7rKkJSgWKMh3pNFE3EFluB4HRZOpOKR&#10;KBjdZBCK1WS4NNADD3PKLgumOtjZE/A6MpbnXDM311fb0FqSXhAfFJ9b0juQ4xtRvXjs7IHx5JyF&#10;w+cvLs73DY1Or548sbd/efdweYIrxxBZkBPmxEZTeEIW15xYUlWeGWZ1tziZjGa/sLCIuNTylq6p&#10;PSvDWR7udevPvPDXy1c22/uh3O71223+/87/ux3/f2AL+zaqgN7/j/n/t/mfbz/58uvPvnplxl/N&#10;ohPx0qCJ337yz39++tx8lgkPzXhAY1COtvO/1fqHcrRzwFIAgCYzSAEaVywgQbqvTF1ikItaKWES&#10;URgcjkgXqeQ8Fo0qVHAYdAA83TxDYGJKUoI3y5FAYmvc3dQcJh5FEcqVKjqTCVAZIrWLTq7QaqVc&#10;BsOQmPP/0HYVcFJWa/+dfLtj3unu3Z2d7e5kYReWzqW7FAQRBQkLbLG7O69eb3hTbxqgoEiXCKgY&#10;IB1+57wzs+DiGvfe7/wUNmZnh/k/53n+TzeFrQJNMpTZYLYUFDswA6F4wj7eTHsSbjLWrzRc2hai&#10;jLLbW9AxIMZRGMYwCOUMhzxun4mUa6pIsWrWnD6i5jXG/ThZefmqmy6dt3je1Enj2+rahwyff/no&#10;5pELVj37m0cemzLz9ldfeum5W6+56uob7n3ymafuWnH9HYu7ahRLxZRZA4p9QNW5VcFZOmD6lNH9&#10;KguSyXg8t6JPR0v1oMkLl6xYfdMNo2rLx933t/UbdqTv/67dcJTLgf09+zx6nkzRR6buf1/3nP+U&#10;J9CT8KeKwD7r7v/pDf+z6fOz7//Xx08dPvC7ixIOXuT5SPNVf/ny4PZ/3jokS4LbF0mBxAD5gom/&#10;9NHGvXCCYPFBeu+CtV0ExQUrq/MCTofKpcK+jmAs6FBlyROyKbJisTiTTYOHDxs+IMGYaMkdzY56&#10;VIoUPNFoOOx1WGTVHU2Ul+RlRULBYCinftjQyiCwKxwDe4LcFdVhmRGc8ZBXQNWcXMVe0Sfbl1dK&#10;MZzV6ykY0ZklMagRNet5l1MC3qSRIPKarGzxlOmtFpix0MXCLFd7xXX3XL3sqstmT+nqaBowcvzi&#10;peMGz7jmpsdeeeypy5fc/+oLL750/+oVS5bf/MATT9238ro1K+cMzBK8rdO66rMchGDhSSFaOWz0&#10;6AFVOZFwOBgpaGhrquo79pIly69dvXpyS3Hndb95f/M22N0L3L+dcC0YAPfn47//Z+EPa4D27e8e&#10;CfI/w//ot2e+O7Lp7g4XB7x6IVC16Nn16165rjNAm00kaTIzsPsDBn4zBzFgJEmxvN3ptDvcbgdh&#10;NFGcJbsh4lYEUaAB/ozs9EeiAZtqUdw+iyTIVmekevCIkUM7a+1GQrAHgi5FFAkpVFgQARfWqVo9&#10;kaycxtriiB1+VNbaVpUT8HpVHmYBDJHa+mynrLjjqoAhtlwXldtR7fbnhhCHz+6y5YxuDgqsWWfQ&#10;GUQbozPLHj2JePrHsNyucXUWOJ0GicZltXnZdfeuXrl84Zypowb3GzR2xuWXjR0696ab7n7+mRfu&#10;vPPJl599/pVn1qycP2/pzQ8++eiqq1avuKSrzkqFh0/qX5pNMDyDEdZI6/Bpk/sXxaKAoUTKGurK&#10;64ZfvGT5VdeumtNR2Hjp8+9u2qYt+YVdoNpSiAv6vHvDP2Pufwr/TNz4p/T/L7UDh749eearty7N&#10;U4EHxlFqbOglN14zrTEk0jjBAhkgYLMXLALqxt8EnH2Mkd1WWfUE3QpmMDEWZ6TQYRFFWRFZSA59&#10;oVAgaAOK3ebgOU6ye6IV7f3GjKgJ0KjgC0d9sN5LDZU3lPgsFrjTD8Cf01qdZWMFZ7igrrkyNzsn&#10;28oTwKc3UImaipDKcbYQYTYg9jjF1g5MWHNL3FR+jiQIgc48hSAhVTSwnB5BVTdCI+KAQmOia3Q5&#10;B7dPI/Esi7PjqmuuWTBn5qTJU7u6hg6bMGfBjGF9xl113a0v/OqVZ5957rknn37ppYdXXTz94hV3&#10;PvH0mquuXDBt1IAcXi4bOKipAPwSniIEZ2HH7IXjahPZPpvsSpSXF5UPnL10xcprb1g0pLDq4ufe&#10;fh9Od9DmfaT9wPPyv98PAl6Af0oAfgr/Hnnj/xn+X3799Td7X+7yW1iKpTHGHimoKQ+LFMua9WaS&#10;Zjg4+Q02fWbw16Nw+Qvv8Fh4ayBkZ1GdnnP5vW5Fli2qVVUwWnb5Az53SJUtogyRVrzhrNKW1hnj&#10;c2hKsuUnY26RZvhIfm1DgdtiBz5DLCu3pKqxwCXInliitm97bXFBTpCETp+OshVX59k5nLJ4cDNB&#10;eYJUtKPN46wsd0QrIqhZCDV6CQMGK5MJCjiMtEXVsSa6tRwrnjOxjAFfNptzIqJ32LVXTh7UPnBw&#10;1/Tps6ZOmDZ/zpjB9QMWr7rtld+89OorTz386BPPvPz8mktrtq4/AAAgAElEQVRnzFhww8NPPXjj&#10;FbPHjBjfEJbtee39y/1WnqOBE+ssG3fJ5IZEFsDfFs4ryCtvn3bFyquvv+268cWF0555Zy0c76Tt&#10;/0wFgvecl//93umJf6bu/3+F/+n0+dn6/8ShQwdeHBmz8hRDYZTMy3a7AAgVBxvySZrSGoDOw9+I&#10;YiYDLns9FskZ8kmYSWfkPQGXIkgW2Aoi4YLDH4TDQERWYDmBIllbNFlU0zbs4tFeVPT4SwpiTkGw&#10;+XKShYUxlyuUl5sVT5Q2dVRkOd05FZWllY3NlcmgZDDCoINZ8pdXxGQap6xA0AjVoVr6DC63R2sK&#10;3SVZCoI4S6ptZj0GaJ5Jogw6YIkEI0VTVXXWpuVzqnnAWigh189FJlx7UWN+cdug0dPmLJg/Y/al&#10;04aObG677JY1z7/27Ouv3HfLA4898atX7185f9r0pXc++uQ911w6YcxFnaVOWq3sbC72MjhqxHgp&#10;a+Dc6W0FCZ/Tavdn5RVW9hm7YNk1N911z7ya7KH3/+sDyP8grhD+VMfnz8M/U/f/c/X//xr/E2cO&#10;Hzr4/NAcrwrEHNXGOcgSS+Iwom6E6f/0sI8M/gYTEAbG6nWpVn/YQelxkpXtTrsqKDabwrMsoQRi&#10;kVAk7iRRwOBhiZAzll9S12/a+AqJVn3x7ETMwUmRipyw3+u0e2JF2aFYSUNLc1Eiu6S5rToZAU6A&#10;hdQhJJQ5TA7mJz0chZMqgiKoz8ImRvSLOoursmOFnEmvi/Utl/R6wqinBOAcGkxGykIaWbKwX+6g&#10;a+ZWcgaDkbQlXWxy1lVjItb4gDEjRo+fNXfytHljB4xrblh026p7n37qty/dtOyux576zWuP3nzF&#10;tK65193/zMO3rZo9etbImojKBxo6O3LAL0IMtOhvnDS1vTAbtjsG4oUV1Q2DZ1x+9c333rdsQF6f&#10;VX94b8vWHbs1vLX4zzn9v6fHuQD/tAD8XP6Xdgf/Z/gfPLRv3+4Hm31xj8Rg4L4QKCzuNkLKjxI0&#10;TUHbfw59s1kHvyza3E7A6sIqinAWO/DvLTbF7nJaeIYhrdFEPJpTqJp0GM4oskVxhnPyK1vntKi4&#10;ZPUkPdGYnRKTHTmAGsqKM5TldcRr22qTBeBGDWwrcDvsKmvS4YLEw+CD5AsHLSSJ4RLCG+ikU+43&#10;otbuqS2PFuXA5HTekGIaGAkgHj4KcEUDQvs5hCFyh9SOXja9GGYNjc6knSuZv3yAQoSHTx7S3n/M&#10;xJFdM4b2mVBbPv/mK6578Kk3Xrp64ZrHn/njr564Y8XUYZOuvOfZR++5/eJBYybU5UZELm/I+HIZ&#10;8BAjQ8l5g0Y2xL0Ot88fzCqpq6npO2HhypvvXXPN+Mqmy196a+OmrakIINTRqSLvn4n/3p+Ff8b/&#10;6w3/DJ4/mwdknISDew6sX1lkDQdslBkncYZhaBIWTWvtviStrXnTGwypOkCzGTebcF51OOxuv98p&#10;kmZCtkmsZHdKVqcDeAAy5wz4Y0WFUaBMcFa22kSLO+iPNk6cXGBX5UhRKBDxCLb82sqAU+JlZzDm&#10;UdzBUF2/RGlhzaBBFT5V5VlFofWIyMChghaf3yUSlMiZYZegJ1jUMizPGcyOBZwCsPpSbVvMqDdg&#10;nAQegEIBoDx6M0L6xzcNXTQ+FwW00OT3y2L1/Pkddip3/JQxg+uaBo6YOntA9aDi7FGrll39yBOv&#10;//bOy2+4/4nfv/zsmpVTOrpmrl7z0KN3LZs2fGxHsZvAAg3Dm6MUMC9GIxHqN6olx+8L+D3uSGlL&#10;e/+hE+atvOXuO2+Y2tg4+f731n6wafd+gFEq/PPJnp6871xAEKaI9p23NzB1eqsDPScv3zsX4J/x&#10;+34u/hkv8dCnWz9+bXJABAadNGG4mU4vdtdm+2IEadIC/yYzoY1/N5uBRSB41W63OLxuC4tjpCix&#10;NMBfhn6+LLCK2+sOJXN8FA7xV62c1RcMJDvnDgqosXh2EXD5ZClcWZW0An5g8/g8Dkcgml1W4o9m&#10;VQ0dUR91uex2l13gRAE3Yoxg9QQ8Ck0LjAmRg35nvHVch89XFFGtkhmYe39Hewg3IKigcCgcIKM3&#10;0H7gDJCOruFTF45NwKE1qN8jKo2XXtxqFStnXzS2f3ll/+ETZwys7psID1qx/LpHn3z5tXuvXvPQ&#10;03/41Ut3LJvQNmTERVeueeje6y6eOGlQmZtELdGW1mILsHngDiilbTVZPo/f77A4cir79+8cMXXx&#10;DXfddfPcvrWDrn7j3fc/3vEJvPr/If695QX+f/E/e+bz3R+8cX29yKuqCJt9dQQ8AGptvqMZw02p&#10;uC8BlAIcAG7CUIwSLOBeW102DsdpmgWOg2K3ywIvqapAebxO1R0FJhzgz0iKhbEHfP6iQTOqrY7q&#10;2mSyxCeS1oKqXCfPcorTpfKOcDRekOOy2b2F/TrKAnB8mEKjpMgZEJNgtTt9QMpohjCYA3k+W96g&#10;qRW27Hq3icTA3SbzRrTZGbMOFWUCaHo4WpgOSYiOFIbMWTS/K4HpjEY86makpoWzG2y+9oVzh9QX&#10;lg8cPmLcgMqaiK/tshU3PvbUC7965NY773/y9795/e4rulr7NQ+btuLuB29dPH3KqPoAC5z/7Iam&#10;EAmUiwHBAmXlueFgNOoSBF/egI72/qPmXH377WuWjKqvn/vcv9Zu3Lpz7/4D/yn++3qcnvj3+PZP&#10;+n8/hT9ME8D53l/v/OOdk+O0yPCMGY5oMqWPVu9tTM37R3GKZilgFPSw/YuEZb0WXnWqNEZLQEkL&#10;KjDaoigpwAEQIn5VUN02msDMOCNIkgAQDBY39427Y/WN+dG4QPLhooSdFmXVZgVE058fC+X5OafD&#10;EcxNeERWERmY+cNYQAGdPgdgFyJ4LpNejcWsrsr2llCkvFSCdSGojiwZVgWb0QmWgc6KSYcgREBF&#10;DBTVsujyi0YngIwYsDw3ztXNnVztK52weFJNXkFz1/A+A/pVVcTDzRetuOXRp1988fE7b7zxgVf/&#10;9KcHrujq11HfPnzO6gfuWjJ54oT+OSJJEmJ+U74MGKAZMah5lcU5Wfn5QZG2Rdva+vYbPHnx6usB&#10;W+xbOeHhv7738Zbte/b9x/c/8+0MwJmL/v+HP2wXPXni8Pr7pje6SR4j4bYtY2qTu17b6Qr7PVLX&#10;n4C3HDVoDSA4zYuSLAPeZ6FJwc4wkjPgs0u8xWGTJas77pMYwcKjOGrGaF7gFYcnmFdVnmPPKi4p&#10;KwzZMCFSmu8EP2Vz2Xiat+SUhB0hhxgKOiSepSjGJpEmM/A7ObNZCYVscHgIbtIbzJGgKif7N/jU&#10;ujonAacPwfGfHUkWpxhamymJonoEMbslxEAyxRfPnjkiR5OjhJNSm6aPLE4MuWLluLxAwaBJnaV1&#10;fZuaigpbpi696aHnnnnsoTVLF9/x8ptvPnbVtGEj2jv6DZ1/y+1XjB8zeXS5iuME5isv8wImAd4Z&#10;Pl5Rmp1dWBwVcc5RUd/Wf9CY2ZctWX39woFlg1a9+veNW7bBaT//Jf499X3Px6XPD/T/ps7PxR/O&#10;eTx7+sSxA29cUhNXcQwodr3ObNbrUjt99dpO13P4MxQBpwDBxg9OlERBZCVVZhnZwXDWUAzceQHY&#10;A16AJQECxfA05AkYzXGMYvXm1jYW+sSCsuz8Qr/EeMtqskTWLlqsIsXYI3l5PslidQCajxlQWpBk&#10;nsAYiyrKrOCOeAVt+Ixeh3IxO+dpHFohOfqVmU0EYgIXkq1uDEgoxVFwsJAOM8MqZRsJMFdj40dN&#10;GBiD4WMyYLfEBkwdUlg/a/XVE5KewqHjW3PK2/q019W1jllw7b0vPnLn3TfPnX7jC39+89nbL5s4&#10;ecyApoZh86+cN27Y5KkdMYEReGeyIiHDGhgEdRfkh8K5BRHJjNLhopbOgUPGTJ65dOX8weXNM+5+&#10;bd2mbZ/s3/vf4t9TD/Ty/f8N/qeOH9n4xMiIS8X1RtSs06G4ttVF2+lq0ho+UjseMJJK7XsyGEyk&#10;IEsCz8N9LiwnWRnOFo64JB4of5ER3DGvTYAMEj4co1iGEhV/cX15zOkoLkmU5FhEW7Qo6WRl4P0x&#10;OCG4ozkht0CofquFMhhZRWYB82M4xSLaVbvXI+HAIukMeiPndgqWvJaGLGtOTRAx4noMQc3efpUi&#10;j5MkCsfRI0BH6xGT1WhC9EH/oAFDWgPgCxjvc7rzB08d3Txq0dI5Q3J9ZUO7mrLLm2rrW9taOmcs&#10;veOVR9fce9vkEVc+/PofX3n6hlkzpw5trazpGDVm5OAJc2f0L4jEIrFkeXlc0G6FFE/4g9n5WTZA&#10;CKRobXt73/5DRl502ZxRLS0jLn3gzQ1b9+7f85/i35sd+P/F/9i3b9/X6XPaKUBxTYgOo1LxfjOK&#10;mdPEP5X3B35Aar87wF9UZJ7jMIKiGQ5cU94aCFh53iqzJC25QzAIQJMAFEAVgWomOSlQUh53KPGy&#10;ouLqICH6wmE7S1u8bhG4dLLTE3G4JKMaJHGDDrfYOT3s5ZBkRfK43G4LEEu4LcKIWmIs66uqidpc&#10;1TmiEYgmjtBC/rAiIwatA/RP4WRJox61IjiCZHv7tfeDA4OMlBL1+/L6T5k6Zs7iqR318UD18LHN&#10;eRXV+Xlt7U2t4y+99bVn7n7krvHt82598bev//rui2dOH9O/Ki+/ss/AgWMXLJ8/tKmhvLSorK4C&#10;PJdBh3DR3FA4UZTnF4Fz6ylvbWlo7tsxdd7sycMHjhx3w2/Xbv4f4v8T+gHJ4NtzDmTm6z+1B+LM&#10;d2dOnfnu6IF3H59VbsPAFTfDgA9q0LK9BvBmUhyKCZxJa/qF875TBWAoyioWASBPUgzL0iRhltxO&#10;iyzxwEvnOUD87BKF4cB+mwBnBIZAsvtzS4DDRkcrSoNup9Xq8zotoqjYwM/CyKE7VyXkgIfREfB3&#10;IKgousIhh6zYo36byADnTmc26TCL26F4kmVZqi0eshJw+Yhehwdb2pMCSqHp4nRoohEj3C5oVGIF&#10;nfXVLuA0ivFgMdAGc2fMXTK9s299KD5s8tC6gvyS4rx+LQ2tQy+641ePPvrIzZNbu1Y//es3Xn9k&#10;8bjx46d2VtWWlg+fNHfJikUT28qDfpevqC6bAtQIMTsjAafTG4l5OYPZkl1eVVXbOGTSJYvmdrU3&#10;tC168f3tn2R4275935v/dN45D88frQe8AH+tdXjP7vT8gP8a/9NnTh07duTA5rV/umdyoYWiYK2l&#10;NqLLaMJIOK4fvPMwDKCRALMZNaX7f1BGFGm4AhrAD/EnZIdFEIDDTrKSaHNbgVXHYW+YEWc4juUE&#10;R7yiriyisoD0O1SrogA6Dxs7wQ8SFCfbnBG7YPW7YceWiaRJODAo6LfLqjMZspDw8oMXYuRUmcay&#10;G3JFPlpl501w9KQRoXL7lLk4gjTD4nSAPiD7wERLNFBdSqxoSFOlBRBCS1Z+YSTeuWDFdUsHlxQn&#10;3LmDJw2syE0WFuS21tcB/G//1dNPPn7b9D5DL3vw5d/9/pVbpw2ZOrlvaUVRyaDxF125fO7AkgiO&#10;YVykOEwi8L2RfFGH1ebPCismBLOGE4UVNUMmL1q6YOLg9uZ5z7yzZdcnn2S4+3l1Xz+I/yeZwO/P&#10;xF/zAAD2Gfwz+v4/xf/k6VPHjn6za907H/7txvYQHPRGkDjE2QTn9ZoNjF7PMkDk02sejKmlT+CS&#10;0hwNyCLJsgBehiJhWSbFAuefFq0Wh9si8VD7E7gR8ESB53h3YVvf8pAqBLK8vKiArwCvnKRRxGgm&#10;GNFid7rdDrvTzhkJs5kDXiUDnsOhiBZHGA6Ngqsi4Xg4hTQI5Y0us72wDHqHcBihjq/u6yOgc4Bo&#10;+Bt1cLY0ZeNQs0EMF43oqOHB1x2J0nCsfMCiO+9YUOKOelxlnRPbS3Lz8hJZTTW1bSMuWvPKM088&#10;dtclAwdNv+mJl175zZML2of1L4mE3b6SQdOvXDa1PijrEB3pL4jLUMoMmC0b/AtdOUk3YKCsI1ZU&#10;Wds5cfFVV8wcN2bUylfXw32wWgD4wIHPelP/3finBaC3cwH6+/cf2A8E4H+F/6mzZ0+dOLTrvX9u&#10;WnvPmKqCBJypBe8+z5EowfGAw/EiBVi1NvxJW/aief84zTKkGTb3gcMwNC1bJIoUVOAMKA6b0wV8&#10;ApqCqyJxigMsUVKCVQPb8l0WxR2wMqIM3AiTwUzRmE5vpkSrw+Wy+zwyx1FGguRUp01iVKsqMhQn&#10;sSQGUQb3GhVlmmAKy+OiNS9p0wgBEFKjtbWvxcgTqJYo1EH6Bx7MeWjwMesvGjuuTUJ0hD+Zr2T3&#10;G7jwrmu73ErMGWgZNLFfaXFxbjTcp75xQNdFN7/w6EOP3L9iwrCxl9/zyAPPvbBySF1pdtBO087S&#10;oYuWTasPKgxhxB3ZWW7GADUAHw07REeyLMyiKKnGSqprWkZectWy+bPnLn3wzY07YQfAJ9pC3896&#10;sdvdZ89PCEBP/GHw/8D+T/dm8M/g/Z/b/+9OH/9qyz//+JfnruwaNWFSTYiCez0oRrJYHD63okRj&#10;gt5MGE2mTP8PnP+K4cClg5u8KIg9DSP0Ck+yNg8AUXHaHA6epODEWGAmoHgIVne8rqMmCNS+zW0R&#10;rBYSEAxMmydhwDjV5fV6HF47Cbd8E6LD7VQlwarwhAkQTuh+mmDvgUkAoimE67NUR16pX9sgBytD&#10;yVDfJjstmE36FP7Q+0MMgo8GVIAPVkxfMNptwMRYfr5UMHzo/Jvm1gtSyBod2DWxX2V1ZU4gNKBP&#10;3xET56x68sEHHnnkxllDB0648b5bH37xlqmVBYXFIZ6VbZWTF83sKIxYaB1C2L1uD8wmIaQnEQC2&#10;qTJbAsImhEuqq6s6pl+54rJFS9c8++a6j7bt1PrAYJ6uN/zPzYHc88mFLK/387/GH7D/44f2b/jz&#10;s2tm9W2bsvLm6U0+kedVb6ystf/QEe2VQ8Z3OPU4Dvt+tdGdeq39DyfA/SaAraCA/YYUkFdkjhbd&#10;Aa8M3jKLqjI4qcGPAeNAM5IrlKhtyrOJiqoCcG0yZkb0Zjj0zWjEeSvA3+u08UZEZzLTqtdjVy2A&#10;XJImqG1IU6rsHMEkkSBcBbled25xRGE1ZQRej1TSp8SnUAatOj1z/w28lwdsRYlUX3T1zCyatyfy&#10;y7zVY7sWLBse5YFLmRw5a3yfytrySCAxpF//rikzVzz40EOPPXrzjL5V/a5cs+ru5+9ZVJuVrMiy&#10;yjwe6jtx0pDGMo8IXAve4Y1IsA0ateRGnI6ssoQV2AU+UtHUUtHctWj5kiuve+ClN9/buAvyPi0D&#10;vL9X+p8+cDL4BeTgB+xEb/r/ZPf5D/nf2dPHvj245V/PL22Mlk+99cnVM/qU5hU0jlh5x6NPPvvc&#10;fdfevqzTaTSbtHsP2bXW/oniJJwHDA7sDMQIOP1fZGnZ47VLjKAIkkxqNEKLGAHhUH3RZHVV1CKr&#10;igpoosKCi67tgdEjBpSR7U6Xy8GjRnjfBavTbnc5rRKLwTSDEVAEiKwOqByMtoWzXYFEUdzCCpo+&#10;AsfetyXkt+gMqXAVkrL/etYFiz5EX+mM1fMLZYs3ryA/q3XyrMWzyhSr1R5vnjB/TGNxeZ43XDWo&#10;rWPs5KmX33nf/Y88tHpidbx69tJ5Vz1831V9PLZY0KnihC2vZeCA5uosN2s00UBVWUUWRcxCJOyy&#10;+vNyXIRJT3mLGlrrmoZfsnzZihsA/uu2fPrZ/hTjO1f3cYHeT59MX/jPxb8n//tv8T92EqiO459t&#10;+fuqxkjVnPtf/90jqy6ft/DWV95au+G9d9798/MPzk4SiM5o1p07AP9UHEDb/2BMhYIF4O7LLock&#10;0ZzICiKBEQQAECVxQApluz+aV1kWslqtkhXOB8P1GG1GDLC4RGciBYvNbgfuHAoYIwOTB46g3ybA&#10;qSPgOUzQ2wQ6API9IRp3O7OLEx6JgqtHtLiEZ0SzzSMi2jppfQZ/HW2nwOeUmj129YIyq91fUOjP&#10;ap912ZKRTsrnDzZ0TZ8/ojqZH7PHWvs39x0zadKlt6258/77rhlb6q8YN2XYrNvuuX64E3d4/W5C&#10;UHz5dc31lcmAhBlMJK/YXVYSMfEev1N2ZmV7YcqB9eeVtbYMm7di+VU33v7k7//14bbtmzKXvDf/&#10;73z8f0wAeqLf0//rLf6fwb3XfRDfnT1x4szpY0cOfXvqzLGD+zf/elpW0cUvffT+xg/feXvDR+/v&#10;/OiDde+8/YdH5sZ5Adi7bvAR2P0LJ0GjEB2AEYqi8P4DlK02VeJ5XhB44BBQ2nBgDHA8lhPtgazC&#10;grhDscisaHerOIzTwUHAMKaDMaKiyCIrq7CKgLVaFNUO+B+wHQRFE6hmc8zAUzBjnN3jtofiESsF&#10;yZ6JgE/DV1RV5akILP4wpUZTwsC1HqP0BhQhXNHmK2eXirZApNgbb55+2fRKnvN6fC1zF84eVZ+X&#10;zArm9RnYMGDarBmXLF110223XzUk5m4YN7p15Io77hiVywoet1WVXYFAvLS2tjDXS4HnxSnRFbAR&#10;JsLiUAjGHfIwsMlNDhVV1HVMWLDimmtuuvfZ372zZfvmH1Hp38P/B/DWygb3pSYE7tbIIfAD93yy&#10;Txv78vnnB/bu2rVXswGAYfw3+J86c/bYFzs+/frUd98dP3jgnatqkoNu+P2GvV98suuzL/Z+tnf7&#10;Px+/4dJxJTwKKC/M+fTAH84DhKOgwd8EwJjhAbezCCzgexxLUwSJmTSGB8gBJ9r8seJcP0BWwCSr&#10;XcIBpUP0Wj+p0QCXxkpAewgSbPXgrRZJYEkzoByAW1Koxjl1RozUmQgW+omhkIs1mTGUMGq3Xaov&#10;iTsIBME0BwA8tBt/PYow3mj9vMklssPvT4SLOmfPH5ltlsLZpeNWXr14dE0sGo0Utw9pap84acKs&#10;Sxdcffs9K/uH3JWD2ourxi65aV6tQNq8NkFwRyOh3Pr+zcVO8KJIlORdIQ9nNvEWCScsbgeLArpB&#10;2LNKq1qHz1y88prrbnvo5X9s29t73C99fiQuoOGvzYvf0z01Zt/eT/d/luoDh/h/sr83/E+fOz+K&#10;PwwQf3dq//rX39t/DHz6zdFPXphRXTJ46RNvg992+PjXXx3Y9NzFQwb0rct1yZQeqtXv4280pUcC&#10;w6AwBd1Ei80KOCBF0cDzI3AcPAKnKJKgWF6C+McdoqyyBkmRoWVHtdgi8OANZpITBI7RnAiW42RJ&#10;AKgbDMB7ANffiGj7AoD9QYyw31hx+Zy8UYdxoqLxAsLVkAV5I8qgppRHcB7+Bt4XLJ8wulBx+pyB&#10;aF3XvLl9nQbCk+wzb/WKS0ZV+N3+aOXgoQ0tw4YO6pox/oo7HljZ1+8pbm3Ky60bt3TlIBfK2iSU&#10;cWfHPYHqkaMa/YSZAb+GUHxeyYxgPG820ECjkZoYBotKa/qOnnPF1dfeeNdTf926r1d/76dOBv+9&#10;qeLxPRnrsO/A5wfh7r8DEP+dn+xLzw/8z/E/DR765TvPXvfarm9Pf3fmm6NfrX14Tl1B44LH/732&#10;gz1f7Nu39a3bJnRddv0N86thVQV6Af7G9P5PE7jiAGZaUMH1pwFosHKMAtffYALkj6bh+A9nKCsv&#10;YpdEkTaLAkeiwHiYofZHjMCAAPLAs7BOAOYJIF8kMZyVBQa4F6ghhT9MRJqw1KhBAdWjAjAimM5k&#10;QLhogQ34fMALTSmK7+Gv59yuvJHDC0SrS3WGWqdeelGjSqHu0lHLrp03YWiF3+4I1owaXlfb3qd5&#10;0Lhxi29/8NoBYV9OSUlebqJ61BXjSyScpoyMMyvmsOX3nzCkwgWtGqLDZYcKzAvNmRETK7kkwmRA&#10;lVBxcVlN+9j5y2649Z6n39y8Z+fPwPkH/cIM/hnqkJkbduDzL7TpX4D974WrxtMP/8n9z73qf5jz&#10;3/TUkimPbDty7OTJI0e+2fXu8wvbm6be8MRjj//23+9u3/Dm49ff+8d1f7ylloAX7QL9b0pvfoZF&#10;IQB/RlRVkQEEjtFWvIOLYjST8EaLitXhiyZiQZcFJgs4jiYgM0BhmQbw7DGSFYHGp2E/IQbzDhjQ&#10;/LTilBg0XX2QMutAn6CAKcgiaSItHr+PMBoxA8JG7DiCKSqHpfPV3fgDjwGhbLZE1+giTrDKtujA&#10;OYsvqZcVS6L/wluvnjKsvSLqVL01Y8c01bf3aRk66aLlt91/4+i8GHidvojHWzhh2sgiGUiz4Aj5&#10;VdmfP3j00AoHRcJZNKTV67IQggRkgZTcCpBXQgkUFhYW13ROW7Tqtgdf+sfWXVv/W/wzG6M+zcyD&#10;/1wb+voF+BjgvzttOT75z/E/c/LogbeuGzbghnXfHD9x6vTxbz/bu/m1G5ddf//jDzz067Vbdm3f&#10;8dG/P9ix9c/Liyk9wLwn/indD6fCQu1PUZxkkRkcbgID6hyGd80Af0AFOFG1u/yxXJ/bLlNmQgAP&#10;IE1wbqARZmpMJhxOh+QoAnyqMwElrgWYASfgCL22JSwNP0KYDSgriRyPY3Iw4rNruh4hVLPOJLtt&#10;lL6b/KXxRwD+mOounT6tkmNkUc0bfdGihTWc1Vc25urbFw3u21Qa8zpDtaPHtTZ1dnSMnXvldbc9&#10;cPv0mqJiLyX4nGqwecLFIwvsitXi9qm8oFhKOsa056gcR5j1mDWel+v2Ojk9gvOqAAMhrDWenZMo&#10;bBozd8kND736722f/OT9/xG50PCHQ+R2a/wwxf9SLX9A+e/bv3f3zl2psNEney7AP+MN/iT+Z08f&#10;2f3rS2or57y86yhwHo+fOvLlgQ///Ie3161fv3HP4bMHvzz67Wf7dq59cHhYBiQN6Yk/hqZmQgPo&#10;oclnRcXC48AT1K44x7EEqgWHGRrwQoc3kg3cPoYwATtN84wJeP0w+GMymwxQ6zPAImi9xbDJxKjt&#10;FzCYDal4DpLK6sESJPhIWiZJRzxiY2CZh4EgUZ2Bttq0wSDI9/g/AksD7PG+Cy5pkliJl4vGzpy3&#10;sJqye0q6rr5hcn1dTV7QH8lvGjKstrajY8CEectX32t0td0AACAASURBVPHwPRe31Vd5jbjLqbgS&#10;HbNnDUi6rfaQj0VZwAXz29prc108hekNUlZpWVlRTEUREw0kUmTA22D3BEJZFYOnLrj2wVf+vulH&#10;Qzra+Sn+BzcIQNvfPTcO9nxAow/cv92wx+y/xP/0d2eP7nhpVknOkNvXfXPi2JFvv/vu0L5N72/8&#10;dN/Bb498/cXBY0dPHNm/d/s78+Ic8P/wC/CHvh/0AWHuB0DOyxaFRY0YCxcDpWrHzSjQ/wzM7tjc&#10;wZiVBkrfbMKMtASTyWazQW9EgREwmOAgaW22AGASNAvuF8Bag1NnTFF6beYQwJMAPiBlY2lXVlAw&#10;WAQzQlg4xIDxCmeE/qSuB/7AMHgKR11+ebuVlzk+f9TEmQtqaZendNy1q8dW11dmuf3Jmj4D+hYV&#10;N7f27Zq7ZPXdj983f0DffBXRKTLJesrHzB5b7eWd8SCB0CKO2Qua+jVEWehm0KGikvaGfCeBGHAJ&#10;2DcRN2Gs4vSEijomzL/2gRf/vH7HT/L/n/L/dmhrYvd8sn17aps0jCZCjzCNPxAOiP9u5Nix48dP&#10;nIDhH4Dz6VMne/qBmc8vEIBTRw7vfvXiuljTFb/d+eW3p06fOv7tVwf27jl46OixI0eOnzp87Njh&#10;rz995+VRuQJp1GlrP+AVNaX3P8JlMKnVrwS86bQAVKRAoCQHt8BANqepBxwOg5UkJ9z9wZI4QeLA&#10;WaBhqQaiBW/AU1AEDCJC7mbCYS45s2iqO9jUzQC0UJGKsNHcoMLxDhZjLcCiAJGBIWJ9t3yCj2F+&#10;ArqCgjs27IorKzELbwwlZw7qHJsryUze9JuuHl1Z6HO5YyX1/Qa35cZLy6sHTpyz6qpHbxszsTOh&#10;6A0UrzjZSHPXtNGlMuN2ACLJG/S4JbuuMWkTcL0OlaLl/Tr7V7qAF0vzkkACX4eQXP5oSf8Ji66/&#10;6/5XN366c88n3x8A0bPv49zXz82HhSfVD5JJDWjXXIsEdNsFuDty145t6fUSyJEjR44eBULwS/E/&#10;e/TQN7t/NbPIkxx1z7ovwY+fOHb022+/BdCfhs9y5tQ3Bz4/tOfVa8qsKEAnDQK4mVoaOFUarOFv&#10;hAViRpwRZEUgMZKD7j9DpZtFATfgRVHxRIN2hjDDcK4Obo6E9x02lMFeElzjEjpY3ENANxImjWFo&#10;+Tw8tWPSRr/xkmjzOGXB4lJxo+h1siaBo2HBp+58/GF9AlQZvDM6fNmMBG2T2HjxqNZ+A0JACMsW&#10;3nrlyIaaeDCcX1nT0FYf9uYki1qGTr9p9T0rh49pCjIwC8F5rNbsAVPH9qnwOFi9DifNCGK2FjWX&#10;+xXabNAZlVjDoNHtccaI4rzdbRcIE8FbPdHS/uPmXr3mrmff3ro5g3/m/BT+mcuv/Qx07bpZ4F6t&#10;ixzOktu5Y/u21Drpc/gfPnz4WygCJ4AAAOBO9PQDe8P/zLFvj+z79dSYy1u+8I3PTx6D+B8/debs&#10;CfD/2TOnT393eP++PW9eN8xu1qPnGVe9KV0DcB7+RpjDhxWbAH8W9o3AvK+mGQgc5zjRFoz7ZBo3&#10;afF+KBQkUAAQe0KrD4PqxIBoXBL2FcH2ItRsPh9/WHtihvP7OVHM9kuYiXFF7RQdKMy2sbA26Dz4&#10;NScQZhZgyz9ni4xc2eGS3W5/oqSqtKXaweix5qtumttRU5UXzaqoKy+rr/HbQtFEVcvEm265ZX7/&#10;znIvAcPIdChptVUOG9I5rNwFq0qNMNqARpqb8hwcBmeQqom+E0dX2CnCTKser5WFzXD2SFnH6NnX&#10;3f/w8//YtBWm/2D2NpPH7dn32RP/jKTAn4H0IBX+2d09RxCgv33r5o8/1hYL7dy+PbVmfCcC7yxU&#10;ABn8z7P/P4r/d6dPnDz4xtSg35Mz9uk9Rw8B/MFznIC25PTZMyePHT+0f/PvVw8v5YFyN55HrjSf&#10;Xw//TuEPc0BwBSC457BblNX2wgIIYV0gDfQ9x0nueNzJcBQGA0YG8ENwc4AB0wSAADQBEDsc1YQK&#10;gg3zejrdOURT64aMJgSlaFax2XLclM7IOfwKp+aUZNklfTrwf85eaHkqnVFv1HNqdNySEskZyi3O&#10;LvQlmvMVGuEHX3/VqOq8rOxAtLy2pLSxMeIKR7NLq8Ytv/HWixrqKqM0YgKeY6DIb4uUNvQf3Zll&#10;1l4Ay5gN9qrWmpBE0BigAGrJsNGtCZU0oZSoWjgg6pQUKGkbMuWaR5995W8bt+7eAw32p3szdTy9&#10;54HSe4BSuf7zeIA2RhZuEAKKAK4U375ty+ZNmzIbRtPr5ZGjKQIAgAOqH+B3Lhv0/XOhA3DyxME/&#10;zgx7PbH+t63/EvC9oydOnz5x5NSJE6dhSnjvh2+9fHNXgRsW8AFrrc8Q8TT8yPn4wzGw4DAkcP+g&#10;9oaZQWDn4YJYXBStoURUJQDHhwuE4CRZnKKwlPEHP08AsYDFpnhqwCCSsfcZPLXfDPO/tMsFHAm/&#10;TSAwRhQFnLWH/ArDGPU6wCMN5+GfERqjSbBEJ83PFnxZVXXhAjW/JcahiHf8TVcMKIm5PXZffnlJ&#10;Vd+GrEAsGi8oGjnz6rsWVBY05PKIHjWgsjcSUKx5fQaNrFK1jlJBYY1MvLaxxCtIIqxdCtR2Dm7N&#10;UQALpi1WgYClDs4kIBQL73rypT+/t36X1ga+95MM/r3x/nN7oPZ92v1diH9K4UPyp82T2AYPXCyb&#10;+Tt1IP/T6N8xDfnjx06kz0/hfwrwvc/+emmx1e6tvPwvnx748ouDh08BodCGQJ46dODtp1Ytn9/P&#10;C+iuEdo+Y3r2oz6Vdz93/8G1NcM4H3D5gO2G+ONQIxCZQKBFBfY1KGGYSa83AVII64FpGtMqiSCR&#10;gMVmwAPAGagsUksmNfuSwdOkjR00mHTWWNjt9nqAXPEiT6G0PegWGRbQS1HkCMN5FiBDGVBCksOT&#10;Z0YZT6KyIlDgrGz0AFaYN+u2xe2FUZcCXldReX3f4nAwHokkcttGLLtzYXVWTbaglfgahHiOYLIX&#10;Vna2ZDN6swkBjq7RZMmpqM91WRXGiGBqVt2wMc0xBscFt9dC4GYjLocBo5y++qGX/rpuw67UGKhP&#10;etbx9IZ/aj+05vKnvgtZ3vZtW7V1kuDyb926DXoCO7du3bIFfrg1dZAU+zt+AojBSXD9wYep01MP&#10;9MT/5JmTRw6+d/MQt8uRM/3XOz/Zs33rri+OnDh+9tihQ4e/3LXhxevnXTylxqI3QPwhBdAZUiPA&#10;0zq2G3+9wUwCNx8mfUhKK/rBYOGnFhZgOd7uihQkvRzQ8HoDisO8AMQftuRqDoAJcEHoUJooIrVY&#10;NhVZPId/yiiYcTWSE3S57DwsJ6OBeDmyslRKcticTofCmHVID/DBy6VYRfCNmx42WbNzYoCC1JUq&#10;RkSoWnDX4sawyya5Y7lFlXV1UW8kEYvlFeR3rrx+TmtWTtAC540iCOWLqUbCk6xuLHfjRtgPB14Z&#10;YY2UFYStHI3pTIw90T5ucLmDxzlXwA7jXSbakVPWp2vRrc++teFjOP9nb4q3f+/09PvOzQfaCxfH&#10;7cj4+xrJAwofzhOCuh+CDa/+FvC1zVvP4Q/oHyQAR38p/nDc65GtT1yUE3GEJ7yybdfWDe+u3fzp&#10;wa9OfHNg374da/9y77VLr5iQxwOqhpNGE4poTYBmkzEVjD/H/6Cbz0kiTPmSWiQQ3GUYA6Dhp+B6&#10;unzZxUkXQ2jOO/AOCRjxh8l/Y8oCwLFy4Ol0qeHyBmOqqqeH/Qc2KDsv2213igZFlWmjgZS8OSFC&#10;L3tUm90KR4T2wB/IjZkTLZxz1IwQIsTctqjHV5PNGpFAw+L7LiuXGThwtqikuqrY544XJnJLKzyd&#10;1y2b3Jnj9LokVA87C2ibncZc5blVNXEWOEAUUFWEmbREc2MKTtAEgrLu6hFD6yOK0SS5XRa4HAVT&#10;IoW1HROuuP/3721Iz/+5YP5vb/hry0J2wr3hKfzhJ5DvnYf/ls3A/kMOsGnL9h1bUgdJu3/He8M9&#10;Uxdygf3/7vSRb3b/9sY2j6eo7foP9326/vevvrVp985vPn3/z395d92//vDg/I6kFdeGL6bjMUY4&#10;BFCXUtzpdhCKAZJAwAgu+J9GUVqC3j/06QH2Astwgi2cnxdUWBrX8Oc5kqFQjMIRqEtgHwFUAqmn&#10;T0VwjCk6h2htXAAIPUyvSk6/O5qMO1iSknw+GiEcgWAk4lUl1RlwSYTh+w4AApWGgcYZmxgdP7EA&#10;UVUnHVKzsu04gnsHrrhpYoGVV+zhRKK4rqYo2+/LKigsqY4MnrZobpVTEmkz+BfCOcOKVZHtvpLy&#10;kjALE1UGPcaJDMaH8oI8wJqnzYS/ceiwBieFmawBBgf6zYTJvpo+oxaseelv6+A1TpfqaPuAMnMe&#10;es6D6q7qSef7M/tDNZsPIM8Y+vR937opfbr1PxCA/wT/M8ADPPb1By9Pz/dEcyf96uNdH731279t&#10;+/yL/Tvfe+N3f1+3/o/3Ty1WKbS7rgrYfCOGmw0Zww21N+wHxeB+J56lwB/AFDIyDPlCHUADl4Bl&#10;edEZycv1iSQQHZRgeJ6jWRIIAmHI5Os0YUpNljbCt12fCePrtV8F5QxlLJ5QdsTrsFptdslpw/RC&#10;IB4Ih31WSVJUCfr/3zf+MDOAANlT2NjEoXFKxCgppIaDEqqjw6OXrxyWY7O4w4m8XIB/fjicXVpd&#10;VV6aM2T4xKnFPM2TsI8IJiNgg6Msx7KzfEKqtEQPXjfKSL64h9SZKNxgsJQMHtdV7JFx0SNxGMAf&#10;V/yl9UPm3PD0n9/dqQXoUjEb6ArsTzl2F8wDO6+yRxMVDXxA+8Cf238O/mn3r/v05H+94X/y7Onj&#10;J47v++C6Rp/HUXXtGzt2b/r7W+u3btr49msP3nbXY889cvVAt8lo7nb9jSkz3c3boAnQloBTJGwK&#10;hheegVlAKn1oDuIvyEC6slwstO8EzUsix8EsAAnjKakDnw7ibswsGElF+oC0wJwQzPuSvNUbzUl6&#10;WMriD4c4iTXhjli23SqxwNLANjXoj3wv/qf5DKLTLnHJ6X1DfsDowlGbzwaETkzMXL6gb5bLE80v&#10;ys8prC6NeqIFlY0t9RUlQ2qbRyWMZhrXEtMIECEjw1MmIHI2mU69DQYY1NAx0bigBx6OEUF9zePm&#10;9C3wM6RssZDwpVr8+VX9p6586Df/2LJ9V7rAN6MJNIR7xX9vOt+/U9P227bt2KHBv3lb+vSO//cF&#10;oKce6A3/E2fOHD/67YGtd7Z73fb4hDvXf/rZx/9883fPPn37oglDOod1TRlVLgEnXbuP8P6n1n8b&#10;UhcWWG64BQDiz8I2HpbEwMcMicNVQWnqD+PAHJz6Eg/ZaNQEHsbLisjxNGYyEyR+jqhpWV4k5Vdq&#10;yluvMxCc1WZhYVIIwRWAfl6BWyI5VyTkMQN6KXoCboGCbV44bdCO/jz89Zo+MdsiflGsmN0nUiQj&#10;5upst4vTI0ZryaJls/vkh4NZJWUFiYLyhN0Wziuubm2trR2Uk9s/ghgxmHhK4Y9ghBFhSJKTRQzR&#10;AhSAh4CPrAEb0Pk4AXuP+s8e3lLq5US7ldIDpaDhP3HxHS/95cPNO9JJ3N3aPrBu+HuZB5jJ94O7&#10;vx2aeiADEP7NGdzT9n5LBv+M/c/wv8z52fif/e708cOf7XpidMDh8NVPf+zNbTs++ueLd145qU9N&#10;RWFuXmFhiDFBOw0VP3DCYLGP5v5B+OH8L6j/SYbVKnzgEmjgAxJwQpQW+WGA6ec5lpetdk/AYwH0&#10;j2Y4yWIRWY4wwfA8YTTouwUAUr7uMD+cMIyxktsuwhi+GZWCyYJkdpzk7eGcmEtCdBhndcq4tnYY&#10;8EutN9WgP6f/YYwaPB+hhtyUXDu1KVIk6JXWiB9WiZk8DUuXTO+oToZjldXlhSXlWbIllFdUUVdd&#10;1Noeijb4dGhaCrU6Z+15THqUkxhAdeE/H1Y7YCbOZcURI0nqDa7KieNHdlT4FIeFNoH3Q/YU1Q4Y&#10;d/Gqx3/zzoZtu3engrW7du/Z263fe+J/fh14Cn9w7zen8IV8b3P69Ib/IU0AzklATzvQu/6HQYBv&#10;D/71ylKn3RGr61r69Ds7trz13G0Lx40d1Vqc9PlVTI+agecPHDyg9+EbAOsAjBr84BNY+gGQBjAQ&#10;QApwBsKvZQXgtChY+AHxt9htTrdD5sB3YYGgKgDqD1vMzZl9IqmQj75bG0BXD9gOURZh1NFICYov&#10;tygP+GukPVFaEJQpRE+KFhGGYGlB5GCVIdQc59l/XWpBJcdbBb2lfkRxKESZgzVOvw38DB4dtPTS&#10;ce2NhdGsuqa6svJKcP8jJbW15bmh9uZ4slhFMZ1mPcDr0qqOgco3IHoYnEhzVASXecRoc7EwG4EZ&#10;LXn9x4zs35JQLVZg2mhScCQr2oZOWnznc2++u3nXbuADAvhTVCAdz+0N/0y+X/P1N2/6ePOm75+M&#10;HPT4HDmUFoDMudAO9ML/4OCP704e2/bCpPyw3xvLqZn2yLpt7//1lXtWr758SFGWy8ZjkAiBqw/d&#10;IR3AFZhjI6op//QkQHDVSQw2AQFexGrwA0kB+GsKAOIvqE6702mTOJajGMFiswB/Uo/A4n8TmioA&#10;SyuA9IdaizEFc8kSDOtjktPjDCUSIbvI2UJ5eUE4BwAHJgSQcQTj4e5QJBWN/F78H077Jp0ch+u8&#10;fTrDEZUikknVpZgQHVMwacmcQfXV+VmFNQ1V+cmihNeXVdHSVJaID6gurI6RpAGaD1iZAv/RSDqv&#10;CBseIPwmYBtQUWVwTrXxMJVhFLPqRwzpM6AxS4tNKRRj8edWtQ6afu2Db/xz406g+D+F2+B2pVdC&#10;dBd7fy/+n7733fl+4PeBW/6xdjJ/f/xx7/gf+o/w/+70yVNnTp849vna1R3luQG/01Oz9Ddr33nr&#10;2btvve2yFr8VzuSBib/U1H8duA4AMJ0Jz8RttSFwMKADQ/0EaqThNmAzRphT+NNp/F1OlxNcDZYj&#10;aYg/hwPiZ8KAu28+V7Kh0xBEtAoAHFgKyWa3CMCpM8v+aNTuCwcdgDZE41E3nEVKcXAImJGUVRvU&#10;At2M8fv5ApyNyyxuzhrU6coGvmlpxGYV4QrZirmXT20tKUokqsqrisKBeMwbzylrbq4srRpYVtHq&#10;1VHwRUA9Z07FnbUn09xS8D6YaI40GWmbW8Q4XxB2Rei5UPP4kf3HT+xoDUZz4g6akiyB/MqWMUvu&#10;fP2tD3cA/PdDOr8TGIB0Oq9X/DP5/j17UnGfjRs3fnz+2fTDB/nqq6+/Oazhn4oDnIsDaar/R/z/&#10;787CfNH+7X+/e3Qyp7qhMFJ52a9ev3/1pZNG9k1aoD6HPXaaFwYNNvSxUdyEnJsAqdXu8RRmxjmB&#10;xrS8jzYyDNUMAHT1KEZxeFx2i8QxNMdLNpddIGDLPrhQRjjL6YI4D/ib4hXY+QckhFQ8wYBXtHkd&#10;DG5LZrsF2ApkABDojaRkc/u8KgmA0vU4cE4I0ByWAMdhuuTojgSNOAJVjoiTBb9OaFy0cFhtdVki&#10;WV1bUZQIecL58fKy0rqq0sbOmtyGIELCUmMt3XWu9DBNKOBHZorFBLtD5gWL3wacAlRyNQ4dM2L8&#10;RdMGVhclc8MKgYrunLKmEfOvfe53727ZtefTA5m9L+cmP3bPA8/U+WontTVyd8r+A/y3bP74o48+&#10;2vhxxu5rIrD5QvsP10J+A2xAJg7wC/E/efLQ7n8+MKettLmjo7ll4IhhFfnZOXGPIsD1zhqZTs1/&#10;I2DWm6Aw/Tn4If4MR+EoAfFPeX0kiWr4M6yGP6vY3U6rxLMMw4sWu0PlSVNqgbAJR3vir9OiAQQj&#10;gGcDHBFnLC6v22HlWTgrwuHi4OpxA8pC/AnBoqpSat5Pj6NPRW9tbhIzmMvHt7vM5mhpuS/AwQRy&#10;YNSSye01jfUF2QWxWHZONJRTXpSTrK4rrezXrzhWC/DXw6Z3fQ/84cdaH4oJB96AYrNbVYvfJaGI&#10;jhCLO8ZOmrPk0omdfRrqSkMyTSnhsvaJl171xCtvbdi+B/K6H8f/HP9L4a/5fUDNAwoA8d+YwRuq&#10;g03n6f8M/rAsFKiAQ91u4C/A/wz49nfHv9z74YuXNA2atnBqQ8DmlAUJYGa3kwRu0lov0vtecBi3&#10;Bb77efCjmEb6cYrjGTzj92usQEsIwqSAbHPaZI6GE2IUqNUZShseAyhkugD8vLxdqrLEDN5iQOrM&#10;kC/Y7aosUow7J2bT5lAbMVg8ZNTpUZpP7yMy9sRfe1Ij57ThBr3cb0ofWsfkteVGfSjwMPHq+Qv7&#10;lBU3NBdnZdvc0WRuTmFNpcNfVVbcNrQx6q8IIOBVoThm1OnOKz1O5b1SL9EIWD8D3iCXw+dzAI1i&#10;pAJ1o6fPX7p4dtfQAR3N+XYg8uGGSVfeeOvDT//m7S17dm07r8/3R/HXkn1AAHZs3w6vP8B/40cf&#10;fggEIH0+0gTgAj6IfHHwIIT/UHcc4GfjfxbWC2m9X/s3PrNk2uxFV0yrczN21R5K5kU9sL0bvsOm&#10;bvxh3hY/twAiU/pLEjRgvngqnU+QmgMIgz8cvPTASlt4CsqDrNpVgSLIDP6oydADf825BFoGFhSZ&#10;MCgxqkUWcd4TCyosTPHpSY6lYH0oojfj2s8azeYfgh+QNOAhGvHwsLEVZp2QaHPHPAB/TB1+RVcy&#10;llvfWpYVs3uyioryCisLBHtOuKprZIXTXegGvxxQXK309LzS81T9YfrAeCevuv2BkF+B9Z9K/oCx&#10;k2fOnDp57MiRQ+ojEi/6Wxbc9dhjjzz+4psf79m1paed74l/94HVPYAEbIfqH9C+TR9v/BDgD2Qg&#10;c6A1OHcy+Kdu/+FvL8wD/Tj+2ohQOB/67LEvD36+5e83XTZj1tR+cWB85VhdS5FbERlYpgf7vlP7&#10;vlLtfIbz0NeyfDQFE/0knnILMK0egKRhDwADx0JZwPPACS+w81uiwfe0tk0tlZgJ+p+HW/rdhvE/&#10;khEkRZZlzhoIWVAjbPjEWS4TNtIZgKLW0hE/iD8mqKTZwCTaG32IUc2uFd0ioGtUcvbCpnBW9aDB&#10;1RG3zRUtKslPFvgkp93SMntIrujJVnQw7KO1kp+n/1MaoPvlwRQVYQ3Gc7LcjBGl6WB1vwFDRo+f&#10;MW3ylMnDa7J4Wimfe+/zLz739HN/WL9r99ZfgD8M86atP7jqH3/04YYNH360oftoEtB9Mvwvrf4P&#10;Z+IAPxf/c4PBzhz56uAXB/71zIrJ7SXxiMxJWX0Hl9stIo3Di2DI7PvUEqAGXQb/VJ2vVq9HwU7/&#10;1KXGMEgCScj+WcABJVkWONjVy0tQEKBe1/w1qEgNuh/GH1aAgPuPAZkRJcUCq+85wESh6c1EDeGF&#10;JFlBZMznJ37OPY8OY1jwIDZW4MER3JWdJzEGkjAq7QsnFEXLhs4YV+0GdNRbWF2Wm6V4o6q17+RW&#10;D+kPknB0XLqQOIN/OqGQoYCpYCjCubKTyYiFRDHUkl1R09jZNXHS5MlTxvWv8ilyctKdr/7p9688&#10;/+t/b9m546f0fzc/APjDyg4Y9gN3fyO4/hvWA9Az6K9fv/57EpBWA8iBVGfIV5k4wC/F/yTwEQ9/&#10;8fnBr7e+ft2oyvyCgDdQ3Dm82s1TqBaPTxfUoql2P0M3/0vV+bOMVs+Jp5oBtNAvBSUCYA/wh+vB&#10;WNjZxwmSKoInNHUzaX0m/NfN2zNBABhthKkG2BYoyJaAYDBgqEEH3H4K1vmk2gQAx2QlgTT8AP6w&#10;/RvF4HAoMeBAdUbBG7Y7THrBLUWmXNyUHaseNX1YgUrTnL+6f2tRWM0riSWa28oYY8ilN8Iy05Su&#10;78Y/FZM28oD7pF+gJmDucE62XyFNOtKZlSyo6xw9fsL4iRNHtJeFrZHBq1/79z9/9/yLf/pg646f&#10;4n/n46+l+LXrv/EjDf/15/D/4IP161M6IHUy+O/Vxsx8/nkmDvBz8U8NCDx79rujh0+ePgI0yBcf&#10;vbhsRHVeLJ6oGjSyMUJozn+GAWuNPjiUiAz+AFQeNnpDjx3XWgFSYR9Wm/pH0RB/UZZFWgsFiZLK&#10;w5qv825RD8c9U1cI54KYgMVBYbIYqA0LrU3/olkL3CkHNAAkgUDIEJSBoUTsAvzhhFazCTHgpDXA&#10;IybO7nGavSbSnh8smj81EQ6Xdw5rCCkSr8T7jR9WHvRU1FU21OYnDUjEipj1KGS8+jTn12Q/Xffu&#10;tPJEOmJlgHEgSg0nsj0CBoeBhULJ2gnTZkybPmtqV11cttUuevbva//0/DOvv73pl+Kvpfk1/D/6&#10;EF757vN+WgB64p9aBvbFF/D+AwGAJADc6GPHeub/epsDCR9z4tiRw9989dn2vz102bjGguy8soZy&#10;vwC0LfB3dJn4fKrd25iK/gMctdE/wPmDzd/g725CAOv+gPUXOIpkFavCQ37IAz0At+fA2EAa9Av8&#10;tsz7TREmLeygNRUBuZFYYD4EEZZ84ZzV7eMVq0QajShHmY3ncggX6gG9gfe6SETP+iIqeFkmi6dy&#10;1Kj6gpLCmn598lTR4Q4Vtg7pKAtFG0eN7FORjBlZH25kwP1PzSW44PWRikpr8qCFl42ADQnhstKQ&#10;aKYUpy+cndc2dt7CS+bPmTaoODuWP/vlv/3zry/e99AbG7Zqcb3z0D+X8YHFYHu0XXFajAjQPy3v&#10;p0V/ob+3EZI/cO8B7lAS4B8fbvxYkwnABtNmAIHdgXBj6KGUAQD4w4LA473if7bHgYXiJ48fPXLy&#10;xNGv96z97dM3zO/q7NNa6lQAtsDdRgxa2Q+w+2n8te4PoAeAkwfrO7U6T5pETRn84Z9a+J8G+Ksy&#10;RxKk1rbJQWGBe0NSbtQFxC2DP6GpE4MezhSCjYRAgmjeYndIHAHHjIiq3WkVWNHC4Of44w/jzzpt&#10;GGJQfF4O+HRmMTl85sjqssbGpoaSoNVfUFnV2H9Ie2kku2bg8M76bBtCu816EjH3hj9mcStourxU&#10;81YMpDu/siQhkBjnimbFyjpnXr585dKFoxuqJEB53gAAIABJREFUqmumPfTa3/7ywppbnv3Xxl+K&#10;//Zt0Px//HEafgg7EIEP3n///XXr1n2w4cOMHVifOhn9/8U330AvQLv+mgHoiX+mHrwn/lA0gAAc&#10;O3rk0Ddfff7p7g1/eOzGy2b2zwoIgDGZUB3c/UAAp6s3/ClNDZiNGfzR1N+0Fv2xACcCJznZIgvA&#10;cUczLcMwgNwb/mac5uD8B0gaoBOpyBZHIJ7MD/mcNqsqA04o8axo8/qdCg+3zxszaeMLno+UBRNM&#10;1VgJPc4JcsNFF3UUVbS3NZTEPcGKgVPGDh/c2VqWU1LdNmR4a8iMMHY4SxrtDX8d77TgOuQcJ0T0&#10;jDdZXuUX9CZLKBqIVo24aPmqa5fPGD589NCpt77wj3+8cvOKe/700S/FH8C/MaXhU+iD/z54f93a&#10;tWvfe/fdd99b9/6699/XJCCDPywugStjvvoaxoGhBwBTv73jf6bn0YTg5InDX3+RWj27e9M7v3ty&#10;+aAiu7a+Hc75p0hU363/9doKULjqG9b4gTsJDpAPQwZ/HAdEAdp/muJkhQcMGeCviCy41ca056fF&#10;EHrDHzESDMwlwdphSB1YxZtVWFpakhWPhgMeuxWODGUUT6SkICcadFl4zRjpLsQfSChN6BCTLPM4&#10;yjkC4c7Zo8tyyvtUluTGEzUj5qxaPHlQa31VWUtT64DB9U5Er9jMcMhgb/gjRiDbel2mPEmTAdwS&#10;TCT9IsU7ApFATtWAyQuXX7V4ztz506df/6t31r1x+9Lb3tj0S/GHcd+UhocYf/DBBgA/xB78/847&#10;7wIxeG/tOigBGf2/a9eevVABfKmFgTUPELZxXIB/5vMfwF/b/3DqxJGvPz8A9xB/+dnOD15Y2uAi&#10;aAKu+TLD7gykG39YBwoFAFZ4U8DZo7Uxf+fwp+FEOKi8YfRPZuB0IFYUOQrT8ud6Q+b0ij8ggPB5&#10;OAo1wtFQiidRWpYMOlSbw2G3SKLAUIzsieXmJRM5Ma9C94o/UF5wShAN61EZR7RpxIiqWLK6Pi+Z&#10;W9Qy/vLV9103a2BjfXPbsP6tLQ1JCaG9VuBlGnq1/xB24PSSqS3oBp0WvjAwlrz8hFcUfclowJ9V&#10;O2rhtVctvfzyuZOWvfTv99+8f+Wa33/8S/HfvGnjhxmPD2p9ePsB9G+v0xTA2rVvv/Pue2sBGUzT&#10;QAQumvx0/2efAR/wa4j/4W+PwizA0d7wP93zQAUA8D9z9vSxbz7b9ynwBD/7ZOff72t3G3EMXsd0&#10;fWYG/5QzAPy/9IFCAIeEZ/DXRvrC+D+M/kkUcOThjFgypTsy3QM/qK/PxdsgxedIo85IWz25JbX1&#10;JUHBjJJaQSFU+Yzqi8SCoXA04pGp3vQ/eN3aSAHMDGMXUmT0qJZ4uLy5vrKyus+E5Xc++MCNl4xq&#10;7zd49NjO+tKEizbIEQnIC6rrDX9YsIaxkpU2a0HxVJERYib9+ZX5bkugMMenWEL1U5avuGbFknlj&#10;L374z+/87YlbHvjjhl98/1P4f7ge2vx169auW6fdfIj/O0ABvPevf/37HSAAkA3Ag2zbvnO3pgC+&#10;AArg8JEjQAaOHj165EhP/Hv2hXXPjU31+506fur0iUOf79938Kuv9u/Z/+GLI4MAYhiJM6bqMM/H&#10;Hyb/M/hrzV7ouYAgpHkwAagtEBQJPRwCiRNwM3Nq4p8xDXTv+Ou0XwY4gImQfbGi0rJC2O5vgNNh&#10;4GwhHOfsvoAv4Pd6XMAlTN/NC/E3wfy93kSgBGU2qAXDBlaFo1V9mgYNHTVt+b2PPXTPLcvmThg7&#10;acbYtsKIi0cNlggJPEcS6Q1/mH4wYZLXwcN1EnDKtLYYw8R4CkoS4Vhuwm8R1VjrxAXXrrrmyumz&#10;7/z9v//92pOv/OMX478V6H8Y7U2hD/U9uPZAAN579+1/gfPvf/zjX29DHvBu6iBbt+1I439Qwx8Y&#10;gSNHjnz77c/F/8RJrW/41InTZ08f+ergwc++PHTw88N7/jA1hxJEXGvZ0xLAPfBHKZjuBdcfT7X6&#10;ot0BYTgsHJBGgL8gC7gOzoEzm416jTtqHR/G88u1LsBfmysFhI4mcVJwRBJut0NhSYpBjMAOAWME&#10;GKA9lAWuv/f/aPsKgKqy7f0Ll9t9uXQ3SIciBiAKJip2d4+N3aiIimKBgqIIIlLSLS3d3WFNvplx&#10;esb+77XPOYj1xvm9+Z83bxiMC9xv77W+Vd9SlwnZb7OGH7weDJXS5BX4XCFiskbjJ3g4mZqNGD9+&#10;1Yadx6/F3r58+dKZIzs3b9m+yM1UU4lHl1MyptMUaPxP4g/fGYpOdY3VOBQBJB6B4dCRjtZmVoYa&#10;SlIVy7HrT1y4eGHfruB7NY33c0qa/rH97wH+h6J8IPyAfg3cevRUV1WUlZaVlZeVVYABaKDuf1fv&#10;gyegDEbVgSENBB7gBaH78Pr9ObAP/P+gvMDLZ3/89vTHn3777fue+oseUqkiV4EOuvp0GMthc5iQ&#10;F5GnegAhDcNjM4lpfQbUc5F75LDgNLBhIAyFbxLEILmY9sPvo5AP2n7em+8ZwAvdKlD+RzEnsh1s&#10;eSZPUV1LQ0URpgmBOkAVHvLCilKZup6RsZGuEgedJvkPcKceFpWxZ6ADKXWY6W5najPcceS4bT4X&#10;b9yODr986dL5k/u3bds9115JLGHL0bWVeR8WE97BnyhQqxgZCGjyLAVsyvCRZWrajx46xNZcjc3X&#10;tzT3WHP2+nmf09cLq5oaq6uae796QhT2Psz7E7gPZIXwuBc6At2I/6GAr66OuPkE80cOoKq8tOT+&#10;/ZLKivLyisrqmjriobV39j6EUfPvgQD8/MsvFP743g+a//87/GEN1Kvnf/7x7I/f/3z2x/ePc/eP&#10;MxPLsxUVOBw6upzg/zH+RPKewWBz+O/gD3o/HMIZYPwhPSgWcFh4cQ+u92E9HwadTPR+5P0lmBWD&#10;zRfwGDSYKpKJeSy89odM+sspcKCPRE0bekr4dBrsKfsUXnh8BB0zhkTCEpq7TRg7ynnC5Aley85c&#10;CL6VlB59+eSFs4f2Hdm7zsNKTSpQoMmrK3LkP5KW+gB/roaBKpeJN43jUWP0A3GVDa3sHOyNFaX6&#10;lhYjp2/zvxQYeqe0FsXqLT2PvwT8kQ2ghPwG2oA/gj+E/z2Af3NTc0MDvv74FNRUo6cS8C8pQfCX&#10;lVdUVVP4t7QhC4CsyH+gCvATnAACf6r183Pxf4VpwPNnb178+SeoQT3KObfcQihSQhSHCT89g8Sf&#10;8s+Q4x+MPxPEXonJf4y/WCyBEjID4w8RnwI1SfJxe01MfjD4hD4IsjmgC4O+IjX/iXgkk8HiS0Ri&#10;qbKKTMDCzSmMD8zIwINctJwC8lk0sYiuNNLdzmn0eK/pXqv2X78aEpaQGnn+xKWz+48E7PWyHaIj&#10;hW5SJSGD6ET7G/xpQm19DTGTRmmh43PN1bYcOmqYoYaBhYWlnfs6//CEjNrG9q6e/iffwBA31duH&#10;DwDZCUbhT+V/nxD1H/D/kPhvfmv/q6urwPED/ugpLystLSuvrKL8f3tHdx+8yHeYAf70E4X/n0QF&#10;4IM58E+h/5L68Oz335Hx+OvHh/UxWz0s1SEMA6kmWAwkR+LPYMHCR0j/sAbwR5ecDeT/Lf5iWMpA&#10;x0IwuHiEFzN+En9IC7L4MjUVZZmQRRTdcI0Qto3BKyvJJHxcFISkEE+BTMR/2mTjtXXonNK4ApH+&#10;aBfrEa6TZ89btudiWHj4zVtRYUGBl8+dOn9uo6uJmYEEBfc8EUf+8/BXkOgaa0vYZBwIfgmy1spW&#10;zq42BsYWFma6Ru7bQtJLW1qxYf6KmOcCDkDpPFN9oO/iT9V/uruIwh/B+xH2CHx058srkfsvKUHY&#10;w7/LKiop/Pv6H+JB4/fxJ3UBPht/KheATAA6Nn/98evTH3pyQnZ6Oety2By6PEeeiKfopLwOV0AE&#10;/gP4IxvPEaIb/xZ/Ec4LkfCzeTDgr0BXoH8q/kOXX1FLV9tAR1UEgiPy5AM+VoEjAlFhLgMFhiqw&#10;BpIYS5Jn/Jf7j78MAofNVR4yfLTruEkzlm7e7XMhPDQ2OTr0anjUzcDzV0OPL3GztNAToAssgz3n&#10;n4M/iyavaGiqLWMS6rVy+Jii71N/qMtQc0tba3tjfYd5x1Ma28ExI1AJ6B8R7d0DE0HgDwj8SR2X&#10;hzDuC9UfMv5vBfSrKisq0D/I4peVVqCLD/BT+NcQDw10YUEX7n37/ycpDPDZ/O81QQKI5pAXz179&#10;9suPX/aUR5+YZ6YkUJBj0Oi4Ggx7gCAlxCEjv7f2H+TeyBoP9v9CPmh7wIoW6PbikGkCQj1G/sP3&#10;GVL/miZG2qY6Mh6shUC2BTl+eVIIjM0F/gfTAYpCNryEHO4iVPgv9p9oMJBnc7Wcxox0mzVnxY4T&#10;F66E3gyMSrx18dzV2zcvnr96fssszxGW6qDjqMxlEIm9v8Mf+tdVDfXVsOgU9MVDRgx9KUWToQ4O&#10;I0c5Og8fOmLK1qiG1vYumOHq6cdtvYMPAPHJh/j3wYxPD/T9QJkP2X6EP+J6CH8EOsIfA19O2f9q&#10;4qHBtQddyPf5319/fRT+/8L/X78aXB189fsff/7y69P+4ivzTcQg2CQP778cUQAk+nxw3Efhj/6L&#10;Lxbz2RT+fD7ZFYDZHxuoIQuoHJkA+PD9leeoGFuY6hmocOgsHo8thN1T4HTIaJHoQpejsxlyWB+O&#10;uN+fvrAMzDjQ8VM0HeHmMX3hiq0+AYFXQsODb4YHn78QeDkkJOjExlmTPd3NRHgJCZfcH/V3+IPq&#10;LEtZTRFakUCkUJ4QnKGx1MxsR0+ePGaEyziPicsv5Da2dvf1446eh48BcpIDYOJH8D4q7iMeGPfu&#10;hv5e6PtB8R+kfWvB85P3vxxf/PIKiv9R+EPvx9Mff/gg/vuo8f/v8R9y/pALfvH8+cs3b3777dWb&#10;354+/aa/4MBQZHwhMMMWjyzfsMgusAH82WxcuBmI/wjrQER7DGJOAFPA9+f7B+4rT9XYysbCVAsm&#10;a2CgiIWVJaAMwMFcnsnhUCMD9EGjI5/EH/FVZK25AuMRLhMXr1m50+fMuYDAiLsxt0OvXLt59VxQ&#10;5LXtk13Huk8yZjOApkCNQ+4z8EeBCSQCeYo8GGLAHZLYFchJ9G3GzZ0z0XrkRM+Jcw/drmvpBvGW&#10;R72A/xMS/0eDef/H8e9ox/i3t6MoEBK/1AHA+CPkqfiPwh/XbPDth+uP1cBwD9j79h/0oV4P6vt5&#10;vw/ow/7Qly9fPPvt6aNm/xHqQgUmhG6Ez4UGTy4Pgw99YIAym0Oqd3B5uFtQIJYKuZASgukxvDYQ&#10;NN3wXcZh8yDUGMTiFnkRT9VmqImeiVSAYk0xXw4aDzkydVVjbTEhAi4PaWj5t1JUNGJmHF5jcH8m&#10;TCsNtJaik6QxZPgot5lrtp8KuHDhQsid1Kz48OvB506fvnn95MpxI5zH2uqLEPAcMfX3ifv8EX76&#10;3iPkwrdCx+JQcDPYPKnJ5PVb1g53cFuwfNme0Mzqru6+r799TNn3x+895Jx339sTAHIP0Obb1tbe&#10;2dXTgRuAmhrrsBGoQjwQogDwBgj/qhpEDfEv076D4j/cfkT+oABM4f8X1QBEPs8/gT9VB/4A/tcv&#10;X7x8/vvPD2qP2ikLFRiI9WH+RxX6KfyJ+w5zgITeH4wFcIUSRQp/OoE/yLoxCfzfc//47ZaTl2iY&#10;2jjYD9Fjcdl00NuRY3Ck+rZ2QwxUcBWCQ1Td5BlUBYn24YNfi8gzIHz4QkWpSFHDctS40aNm7LoQ&#10;HBISHBwWm3brxrVrQWdOng6/cWbTTA83F0MNAV2exRe8g7/8RwjKew8PhEuQBRhIZivwtJ2XfLFh&#10;7FDHqSu3Hgu+U9ja2f1kQPbryfv4PyLn/KkH5B6g8o97/zoRD+gkOsAw/lUk/hUE/uXo/ldW4v+g&#10;/ec/wPyoLuDff6fwpyY/B/BHpv9j+H/qeQ294S/+/O1B+S4TiRC2vLCYkIBjslhknZ+F/QBy+GyY&#10;9yBkn/gCfAoG46+ASwccNrk4+H34ocKAnD9DydzRfugICxlDpMgHnklT4Gs5jHN10MbIsBRBGRgz&#10;LvqgMuKge0+YZ+RrSNcAm4bUldX03Ma5uU73vpqclBgfE3M3NfNa0PkL586eD752+aT3sulujkqK&#10;PHmGSMSmXkMBV6np/zUXCA+T3IuMm2QhLpJjyqynrdkyw9l+3Gqf81dC0qqb2h5+NaDz9H4f2CPy&#10;AFD6DshDwNxXF6Hv0oN1fsAXIBpYjbw9kQUA2498AfA/gg+U0b7//j/kCAiMgf3xB4U/VoR9OTj/&#10;9xLz+8/FH9EA0AH846vyrXpCERNifuSRFag6j4BNGHw2hAFQ78eyPzyBkIvLv2/tPzEujP80Iez1&#10;vr6fPLyBHImevYvLCHsdrrKGpoROo3NpTKGamYONsRKTxmbLMRTVVKQ8WPc+2PhTr0Uae6JVDcTD&#10;JUKutro6wl/DYIKr86yjCQX3MtLT0tPT01KjL5845h8YHnfh1IEty72cbaQSDo0pESlQbakcolD5&#10;t/efbGNS4KIDgD+lM4V6Lou3LJk2dtIa3yvXriXkl9T1f/nw7XzPe32A77r/B48JwZeeXhwF9IIG&#10;AO4Dx9Xf2to6bPDR7Yc8QCkRB2D8f/jhP7j083f4kzrQr/8R/q9f/PW0ZpuuSMIGCs9m0BVYxNwH&#10;D7N76PgVi/h4ExiFP9SFoP+bwp/ii0Th5yP1X8ifMJX0hzq5TxtrLBWa6Knw5BD4QpmKIiwV49FZ&#10;MkWGPPdd/DEPwOkXBsknBvpJ+ZpmVkP0NAB/DXVdM3fPZccSKktTo2KTMrMzU+4mBB32uXAzJuGc&#10;755Ny6e7OGgpsTHfIJWDGQJk2D+Wn3j/wU3h2CxCiQzoCoMjM5+0fNmyRYs2HA2OiE1KSS3pftxL&#10;4f4RHvBO/hc+gwpQfx8h8IYFn5A9QBygob6hsbEeG4JKxP/KoAxQUkEEgrSnPyAD8MNPv/yd/f8I&#10;3/87+4/+zIu/fq331pfIYDsHh42MOVOBJAA8LuDP5UlRzA9xHmX/cVMIjISQ+FP9wtTq2A/0HeG9&#10;kxjajRszaYaLpljdRI2LflOgZjzEUMaEPgsFvrKMSaNT9h9Xkdk8AYcrgAyzAC+hAVNMNWcLDe0Q&#10;jdCQSlV1DQzM7Dy3hiRnZ6cl3EnMLirKzUi5GeB7/lZs9K0rAT47V05zG22uzlHggh6dHKZzLCGP&#10;9c5c4qfxxwYI5lCgPiUHOogCzWGe81ds2Lzj2OXI1JS4OxkNvZ0P33sG8v1PMOQPBx8GrOvZ14sN&#10;ACX6Qc0B4HgQnYCqirL7xUVFxRT+P/2I8P/x51//jv99Cv//wv9gRdSfP9XtMJAqCfiIxOGIjBje&#10;Y3P4XKgJcvmQ8gPLTvE/rP+Gzsf7+A/q+6ENfn/Rm00XaNuOdvWYONpIUVlfTYh+haNlO3K4uQrU&#10;WeQUODw2XU6e4n94PQRPrKiipqGpoaakyCQLRAR+LK6Ckpm1iaaqqkjFZMTYseM9151Lz0uKSUjP&#10;K6ksz0+JvXMhICg6PS3u9s2Qc4dXT3ZxHarJ5Uv5dOrvc6g9Up/14LkgSIgBD+YIpRrWY6fNXrXL&#10;N+BKWEJyXHh0UXM7he+AnR/A/8n7LgCTAbj/XZTaB9ENjqc9UFSI40HAv6iwoKC05H5x8f0S2k9P&#10;Cfz/Lv4jLf/L9/H/pD14DcmA53/+p9ob4S8S4c3woP8uTwz6QO2HiVvxiTQPFf9Bng8sAYU/mSlg&#10;UJztffyB3CmZDHez9xhnyOGr6wlY6CJJLcePHTlETSLmQgMSAMMYHP9BPlhZRVVVScKHffREMhhI&#10;I4JAzXSovZG6hp62+bilmzZt3u5zNTEpNj6joKaupiAuOODMmcDbWQU5qSkRN674rho3fJSTJldR&#10;TUAKCaDzQ0x/y/8t/yP0AbA8AsQqfBH60pr6duPGj5+7++LVkJDbiXfDwtJq2in+9z7+ZPP/Q0rf&#10;B4v69vX29mP1lwHFlx48DYg+BzsAjYBVFaXFhQX5+cVwCAqLBu7/Tz/9jOGn1GCo6w+a8M/JDlCI&#10;Aj/X/hMm4NlfP+etMDdR5yhx4YjL09nk/l8c72OpBygCoAsATdtAEvEICOz/wnU/QiuC6P14t+9v&#10;QP5DniE2HDbCYcxYJ32xSKYiUqCxlI0cPTwd9I3trDX5WGke4sb35oVwZum9RLICX1XPxs7S0GiI&#10;oYrTrC27d+339b9y7WbU3azSuqLMhMhA36N+56OycosqSrJuhV05uWPxJOdheooqqgLqxRUYcp/5&#10;kOkHBjEeTKOJeWJtQwMrZ9cxnhsCbt04F3QrOT0zv6oZ2/YHyKiDaOuDhw8p3LH5fwB6nw8HRQEw&#10;/Ynd/oDuF6EC1NHRgRNC9XVVEAOUFeeXlJWXFhUU0p7++P134P8/hT+e8Ueh3/8N/+d//dR4ZLS1&#10;maaWBEa/EbnGNRlQ7MZJX8jrE/hT+2C4ZEcgC+f9oXGEhRM/7+NPbBNH94cu0Bk+0cPJdZihlC8S&#10;sJg0mrL1yNGjrbV0R010NNRVVZYK2AP5vrf4K5BskvocCKpAWdcMkUYlIVvR2HOdz/H9+3z8bkSn&#10;5xejJ+XWxRMH9hzxD0u7X1JaUZx+59a1swfWzfUcby6TSKk+okF7jj4DfypjgIcDOQy+pqGRjesE&#10;9/ELD4cE+Ry8EHcvv6CiBdt4rOjWh/F/p/7zAOf/semn7EMveQDe4k8eAMAfscBqqAmU3y8oLikt&#10;LsjNo/34w38Q/oj/fwL/F8+xovubf4r/awL/Z798E7d8jJO1mYaIAeNbDAJ/FhuXcphv8aeCPBzr&#10;s8iKILIP1NzgB3kVUkSUxtWwmTh78nBXCxlfWVumQKfxzCd5udmqqA8Z4+E4xMTcWFvGg6Cejkv+&#10;7zjmwa8Hd5fFU1QTM1hiDt1w5qZDp47u3n/6cnxmWW1FTlxE4HHvLzbvP38zraShrroiPzkhNjzI&#10;b/e6pV42iiIJd6D95G/t/kfxZ0DPGEfdyNxp0oI5nl6bT/tuWrrrekFVeW1XP8Ye9PwAY8Cf5H2P&#10;3nr/wfwQfACcgEG6f/gAQDoIhQINyAFUVCL8C4vvF+Xdy6Uh+g/4//Qp/LEW5Ks3/xx/3BD04vlf&#10;v9aeXzDSxtZAEXE5BUIWAWSa6HgSgDWAP3T/8GBJG1kSoOq+8C/mRzr+aFhVCr2GqtXoSdPH2dnr&#10;CES6JmpMmrzUyt3dRlPZavgQPWNDVTNDDWR60P0SycTMd3kD0RP0Lh50DR5TqmMza99RX589+wKi&#10;0ovLygsSQvwOem9av8UnJLnwfn17S215bnJmcnTo+WO7Ns20VRQriRgDKYV/gD8+gDjhjM64vBxb&#10;Wd/SZfrqDcvnrtq3Y9Gk+UfTGprbIKsLui09xA3HfH+g7g94EwLvb4PC/n7iBLx1CKRBgMJQM4oD&#10;a6pQDHC/oOh+SXE+uv9E5e/fx/8VWQt681Nf1hYbfTtDJQ6Wf8VI4klOgge8xZ/L5yP2xCYkAGCp&#10;E0OBUPTADP0j+OPEmdh8jLv7hDEOOjKBVFOdT6OxlfUMtcRMdSsrGUOgyMPmH70KV6z0oc7zoNdD&#10;JBz6UxT4TAVl57V79x084nPyakpRSUV+7MV9G1YsX71p/9nInKrGqqaOlpqyvIyCrIRbwf6Hdiwd&#10;riSQYLcj91l537dfn+iDkKcKHGyuWNXAYez8L7asWPbF2tkurouvlLV39/d2t6PorQN0XPH9p0g/&#10;2RNC1QWfDIoT8Amg4Mf2A4eCnbgxrLGuprq6sqTwfmlZSWF+AQ3x/h9BA+rftv9ELfDlizffPq7c&#10;YaxmqSMTioQcXLwltXrBDQDfJ/AHMUA+iHsTBQGeAIwBnBHIANHfCvwNwh9iaKb+6KkT3NzHDFNX&#10;VdVUE9KROzDRk3JYbGWsAEjnYZ4tD/tfOezB497vvRw0jEELEo/GVLFfduzo5h0+gTH55fkJkRd3&#10;zvNw91q01z88pbC6oaG+ubWxGjGnkrzU2PDA43s3jVWD3Q08Qn3os+HHpRDQv2FgmsPhSsRiqZKG&#10;ia3bkq0bVqxcOstlqPuelKauzr6u1ob6xpZ2ZAJ68douMu9L1AMfPX747nAwVReg9nv040+IxrBO&#10;XBBoqK2tQfgP8L+nGPl/nf+9eEkMBr385knxeiMtY2WpVFnGIwf4idQHmHwBhT9gzsNL4SBLBPV+&#10;NpHuVxik6/su/sh2cqXDJk4f5+zqaKiqoq6pxKYzpCb2JhK2QFGRQ2ex5GhM6m+Rtd53AKJ9YA9Y&#10;PK6Oy+LN2zZv8rkYlZqVcsN/97oZri5em45GZlbW1Tc1N7W2tjRUlZVVlBVmpcReP3tk3VhdqZDN&#10;5BKaFP8MfxZoFYGjQz+8WElD18DUyt553pbtX6xaOGPKGI9Nt+t7u/u7mmura5EnaO/s7n0wAH8/&#10;VnuiLv6jdx78Jwbqwg+xQegjJsNaW4ggsLQQsdj7BXn5NCz+8+uvn8T//xr/vSANwB/ffZmxyMxY&#10;X4x+QBU+dZVBwQ3rfwsH+D+o/3DRHZUn3xoy/oOSzEfxhwYdplRz3DTP0cOdTHhcFEJzaDQWR9dK&#10;XwCDX1ImLH3FfwH+HvSAD76g7/cRQ5ciMic8A8dFu9ZM8tp6NepuVMjZIzvXLJ4xbdG+sOyy9ke9&#10;rW0gq9XaUFVeWVtedC8z+falE3NGGupoiJhMqm782QcAN0KxWLjLBc67sqGN4+gxbpMWb9+3c92C&#10;6QtnzNp2qwFR/O7mmsqqusYW3BD08BFV96X0/ghZUMIXPKL6AgclhR6SeUFQBcOSQE0E/hT/+5Ew&#10;AD8/JQ3BB/b/vee/6IG9+5BJwRc/PIqdNdLVVENkbG2oTKPBLDi2/3RC/x9sPlbuYsPoB2NAH2pg&#10;j5c80YlFfSTieKibg//XdJ45x8t9mIkqbIEFOU85RVWpghxfwoNufyLHQsjDU+cHThaLjc4KF7YG&#10;yimA3Yffh/qUHEtv1KzNW+eNn7Ty2Pm+qGQdAAAgAElEQVSrZzev3LTWa+KKPT4XEssb0P1pR7e/&#10;o7OltrquqaWluvp+Tk7G9SNznQxNjJUUaODBGf8l8UfpFVFnGD6CVJQCscaAzZMZDnP3nOY5ffMp&#10;P++ls6cvmDlne1hZ94PH/Z3NdbW1de0dnV14hQtp+iHn0/fg0WO8yP0xKAUTe74GugHIh7L/EAC0&#10;wVBgY11dXU35/YrK4oLiXIQ/eQDwvykRkH8Bfyor/Pu3HddnT1s41lLdzNpYCzE8Bp0QQIDsD08o&#10;HuB5bHD/b9XBYAkUiT+dTrkMCn8o+shBqGc5ffWq5XPdrTSkqpoaEoYcW6qixFcQaKoL+EIB7sgF&#10;PS7QY6P6wETKWjpqIpY8H+o0dI4QLwmH4JCuwBFpO3lt2rrIbfTExTs2rV2xYuVir/Gb/O+k5te2&#10;tXb39HS2tbR1tjTU1NQ1NjXVVlcVZaaHH/Qc4zTUTInLE/KYH51LGLjtlLfBwKOfHKuBkJ4AuI9U&#10;y9xp/MwFaw5ePH9o4+KZc2Ys2H2rsvvBV4962xFtbyKq+kDlevEp6P0E/lQc+G5aGOZCcWcQtv+A&#10;f2lZQW5BdjYNd34A/ccs4CP873/C//WrX76uPrNoq+8mdyNjI01lDo+o4tNxnMfhC8VccqyfzuJD&#10;8yd7AH9yjyexxJtGoz4SxTpcwpdj6UzYsH3tssWTLZTF2rrQ+SXQ0lGXqVm7OGgrq6mCYicD9PjQ&#10;iwz0/YhVdPXU+HD30AnjCqVYLECehXgiS9nIYcL8+Z42OlZjPOfNnDpvzeLJc7yvpNS0dvR0NSPj&#10;29vZ1tYOd7ERZiurm6rSM6J2enjNnWSrIUPcRu6dePKDhwo4sRESSFSVhCjmY0D+mc7kiRVlqpp6&#10;Fi5z1+07feXymQPr5s2Zs+JoXG1P/zdfPuwhJvrBAnRDixccgV6cEUL4U3ufBvb8DZSHiYc6AN3U&#10;AWhqqK+vrSi5X5KXk5uRQSN7f55S8P9b+FNz4X98U3B0Y1DC5RXDTPVURPIKuI8PfmYm0F6iDwBn&#10;aBH+PFjlSj4YfvQbZDsVjfpIJ2gWVlkSOiw/cmDFzNmTLZQkWhqKyCdwVTS0DYd6zh5jpKmhLKCD&#10;8cd1B9x3jqmlSKamrqIoEXMkGro6GipKUkVQAWdz6BxlExt7pzGGOhKJieNo96nTFn+xbv2Z7Lya&#10;jo7W9o7Wnv5HD3tQAIUuf0tbW0tTS2VzY27u7fVea72XuZpqq8s4+Jv7m/tP7idBF14qlfDZHJGS&#10;WMjjwGYLdW1dXaPhszYcOhUYEnxu7+qlK7dfyGjq7fvqy0f9PVjMEyxAVxdGH9d5wLgj/Kl5MHLP&#10;65P3HqpLhJQFamtrbmxoqKssLUH452Vm0sj2nx9/Inq//0X8ifzfyy9TfU5kVGUe9LA20lSC1j+i&#10;kYvUhWMTSuAwACgQwuqvAX1ADL+CArk5mEZ9BDqIC3boHxUPb3+/ZeM9J9trqWnJoKGWw1fUtfeY&#10;PsFKpiblQuBIo3S4QX1ZxONw5Jh8ibKmgamRuZ29lZGOhqKKpoaSgKUgUtY3M1BV0+UrKasZmduP&#10;9Zq3avfFxLImZPjbmqAX99GXj3paGurqmtq7Yca2pbK+sSz/+uqNh09snzXSRFWE57o/zf8YA0rT&#10;hHYdCv64bI5QCvqGbBT/gV8ysJ20xPvwuevRd4Ig9xhZ1NrbB2wOhroJybbOzr4+ggA8wHKPjx5/&#10;NbD1j9gO9+V7DxUvULpw7TAc2FBdXl5emF+Yk0P7lmwAJG3Az/8W/i9f4frPn887Ivxu1XXW+Lob&#10;a6kpETLP0NaJIaSTYvAQAhFT/qy3+GP4FcjynBz1kSzXIwNAo+vPOXTm+OIxbq4WGqq6MpYcg4vC&#10;N2u3KR52qgwxG4TC8dpB+EoK8myhCIuLi1R1jcxth9raWpnoqKupq2npaquI2Ex1TW3kFhTEMh0d&#10;TR19+2nrj1+Py2tur21pb29uaGrv6n/05GFXc31tY1t3Xx96Jxvrqqqr0gK2+V+6eGStp7UqR4FQ&#10;fvwb/gejQmKxAMsdwnwCXSLis/F55qjoGFiMnLBoq39kVkH6neDQqMyqjl4c8/cjD0CJtw5E/kDr&#10;sTD4l8QB+JJYAfgB/jgcwC4AzEhHRxsMh9VUVFbdLwT+9+23xAn4gXQD/yr+L/76/cfis2fy+vo6&#10;z47TlIiECqDzy8O92cSaBSYkv8AFIBso5rEYg/RhiX4vIvaTk6M+gu43BBA0BpNnueLYyYMrp4wd&#10;pitT0lViy8mz+ULLYa4udjpCLA9PtJziZUwcFg+5F45E1dp+2DAHe4dhOjADimJuY0MdFRFPIFKW&#10;CLgKNIZQTUtdy3zknD0hmU3tDbV19bWgoFDf3N7T/6CvAxOxnj6Ao7q9oqgs4tDpiPAQ/51zHXWZ&#10;7+mRfmD/cd6byaJzFTV1dTRVxXwWtmg8Pg+0kRVoPE0jUzNLW9fFx6MKaqqKc+7llzd2Av6PHiMP&#10;MLC/gagDEf1ekAV+e+NhS+RH9oOS+cJ+cv9rJ6jDNNVWUvh/8w3I9vxnoAn438X/z98eJR06V/1l&#10;/4OwabpSkYgpwKo/CH/sjNHlp5P480VSMV4B8BZ+jD+D3CBGfcTDncD/OXzp0A0nfI96r5w5QldZ&#10;Q0MGRTiu1MLSwlhdCPlYvG1UAaZrEOsQyJSVZTJNC6cRjjZGGkpKKjyRkrq2kaW93RBNIZMtUWPL&#10;0Zg8Hl+M/pjxxHWn4++XVjc3VFZj8aymls7+zm7IxDa3gPnvbGttK+utyC68uOPG3Ts3LuxfNMqU&#10;3Efwyfw/tmGI57OEaoYW1laW2sp8XNkGbWOpRCwEPUArU0MDsyn7I/LrGkGvp6Gls6f3waMniAL0&#10;Eft7iKo+JgCPScH3AajJdfED/QEU/lQ+gFSGxeNhCP+KiqKConv3aLBZDtmAb5+SIuCUDjQ1/40n&#10;QV68ev3P8X/x7NWbl7/0hh672/XtV/0RCwyUBQpsMcz9cch6PsS90DIDKyCIeUD2W/tP9uXgvKqC&#10;AllgYfFRwMDjQrsYU2DqtdPv9KndO7d7Wenp6TJBe5fJlUn4pO70gPgk6Hmr65gMMdDW0VZTV1VW&#10;FMEaEImyqr69s+tQLRb0lDPk5JhCIYcrRTHgggOhGSX1jZAqr2uorGtGb1h7F/nudVJ2tKm6rirm&#10;mG9EdmpM6KlNU4crMbHAwyfrf7D7Bnl9RW3jIWbm1tZD9JR4XBQMs7kiJRUlsYAn0za3tzXTUTN0&#10;XB54r6a1G9F9WNP5ABt69EXh6xN9ncQeV4gCH5DrXj+xD+oJgf9jwlWQ+Ld2dcIprqmvrMjNycmg&#10;weZYOAJ4AOBncgAMmQBq/ucZ7AB5+frNO/h/Vv3nxbPXb/76vv5OROXXPz39NmejhaqQycFynqDx&#10;QvR2MLEqNEiDE1v/2OxB959O4Q9/lmjf4ghFLNwuQWdwFc2m7zlzNmDfvv2LnKxsjXiwagf0IfBi&#10;oIGVMLAvWihTUTM2N9WUoqCbaPZjcrgqhlYj3Ce4GyviGSwGCDPJczXMJ60JSMgrLCgoul9aWlx0&#10;v6ymoQXUMrse9Hag9629s5fYq9XZ2tpUeM03BMXQSbcD9y+ZaCZDxkxe7gNdusH4y9NYUi1jSxt7&#10;x6HWhmrwNqAASFFdS10ZhaEqeiYmhnq65q4brhU0dPRBzQ+QJmw3dt8E/r3kHl/cDkLi/+XbvcDv&#10;P49J/0/tBWjv6UHWq6WuDuOfjvX/vkYW4HvC/v9I5YGp/q/nIATw8s2bQS4Aaz79Hf5vXj9H+P/6&#10;KDet/Ktff//tx9LdDlronLMFIMopFfGh5gEpfhbIwjK55OgvhzvI+1Nav2AnsJiwHIMnhqUNkAbi&#10;axjbzToceP6kt/fexU62w40FCH95JpP092xyfJOOMOHKVKR8iUzKIV4PMU0lTR0Dh/Gz589ws0NR&#10;OB3GChnydIHuyEU7r8QV11aXllUWl1ZUlJVV1jQ0g1RqZxfk4Wsa2rqIcmp3d3NXU9rlwJTGsqLs&#10;pFtnty9z1mNBSPpJ+y8PjojOkSrrmlk5ODlam2oryyQCkZKSlvEQY11NDVVNXV0dHX1jB889t0tb&#10;eh697ejBcBMrXBHmRCNIfz988uAhtRDmyw/xJ/0AtQ+S2guADnBHW0drfW1FRe49Ev9vEAXEM2Do&#10;IdIAv/32Jzn/iQ7Ac9zJ+y78n4f/6x970or6f//j91+/uec9VA9idL5ALFNWEvNh5gf5cnnIwyow&#10;eWKJkAtXlTvI+xO9vsTAMIj30BXYAgkbomcWR6jt4Oq26GToJd8tm7fPHWbjpMdGFoIlFmPRB+Qn&#10;cBs2FBKQCRDCik+su4y+gJKu8RBrW+sR4+cunT/WUAj1Zbj6HEWTMUsPX0/OyisquJdbUlNVC1qJ&#10;Le0tbaRUfntTXX1zZy+1S6+hqSTmZnJ5Y015QVb81aPbZ9mI8IDxp/FHB4AtVBSpaBtYDB1qbWWs&#10;o6kiU9U1sHAcMdRqiJm1jaWxtoaOoeOc44mVbb0EwYeqDXnRKfypI0H9+sC+5w8f3CBAVAGJzjDY&#10;C9De093Wgu5/TTnCPzuNBt7jG8wAcRD4I7UO6hk2/y9f4h1wg+z/y8+7/ehB/v/lD90lzT+8+Ouv&#10;355k7xltrKuvibw8OgCKQqLXn6Mgj+VaWXyJWABCT+wB/Klmf6I+DvP/LNgXIwJHDXtih4yb5rnq&#10;XPgV/13btsxwdBihA0CrmJjqqwsVaPIsPtGGrcASwAJ6LEMOG0d5Ym0zW4eRY8c6e4xzc7bX4WAR&#10;ADpPVd91+tpDF28lpqdmFpTXVJcVV9Qg4o/w74C0K7o4oKUNFRiil6Kzs6Uk9npCdSvyo8X3UiLO&#10;Hlo3VkfCZ9A/bf9psFZAQ0cdhfmWI5xHjnSwMtXV1Ld0GD1+otvI4cNHjXI011JS0XRYEJBR0977&#10;4MkTYqK/qwvXfR/hw4AQp3r9sDMguwAef2Q+jGwPBHvRSzYG4nmQlg4UxTQ3VFdh/FNpwCKeED4A&#10;C8Hj+49IINX/DUoAg/kfngL5DPRfv3mFTMePD/u/+vPNy9fPv60LWjjC3GKIllSIDoCYhzUaeWzE&#10;w7gIWTYfcwKi3++dfm95Ys03k4W4AVYMRXaaocCQ6AzznDtnY2BkyKk9m5e62dja6XJpTKnZqFFW&#10;ukI6DO9i888SyhSZRFhOg+SQUEnLcugIl2kr1iyd526pKQahEHQmdEcv3BRwNepuSmZWRn5eUWVj&#10;S0N1TT3oJrd3deOUW2dbfVMbHsjGDdWwWSXjytWc9s66xprSgqy4kDPbplpoShT+S/kPfQ8SI4fh&#10;w52GO7nPmj9npqf7SEsjc0e3yTNnTBzj6jZq5FBjJcQGLBYE5Td29j34ksAfvjzR+IkrOg8eElyg&#10;t5egBw8eUAfg0QcPaT8G0sVE/qcJ/dPQWF9ZWVaO8E+hUTwTHbEvv/72P99T5QAqDsA7IZ+9GDQH&#10;8pm3/82b53/9+cu3P//88s2r169+/jLbf82Ucc5W6jIBXyjiMnCxlwUEGNF+Dh/2gOIZr/f7/VnE&#10;EDiDw+bwYT4cesFoHL0RXsvWrNkbEhlybM+G6fYWNhaaHDpPzdZ1tKGSAtnqQaMLNc3sTGVcqZoM&#10;fUWBssEQy6EuE6bNnLt25+aFUxzUuAryTL6S0fBJK3yu3k7LLcovKCkvq6koKamob+tsboMlKj2Q&#10;e+3q6e5oaWhu74YaOuirtTY3NlTGBsdXQj2lvrKsOCvmxuHlbjY63P/S+I9OmtboGfMWLJi/cM2O&#10;3du3bVg6bZSVnfOkGXNnTRzj5uEy2k6HJ88QGC8MLWvvgz4vPNGN8/0ED4ThjgcPyXpeTxfREPKA&#10;0gX4CP7kBmAcMA7sBSDvf1VFaXnevexkGohCt+HEcu+Dx+AJyGwQxQN//x0kod9mAj4X/2cI/z/+&#10;+O3pb7+8ePP8+cvff2hIDNi82HO4nqoI8GfiTW+Q++PCCiCegEsmhin8qSFNqALj8gAu1nAZUD+W&#10;lw6bt2nX7l0nbtwKPuWzbbq9/Qg7JYYcT80afQQ/IMAzv0Jt23HTxlvpWTuPsB5iYzd68oyZC1at&#10;27xl87aNU821QKqRwZWMmb/L/3pcYmxSVm5Wzv3KyvtVzW2tzS1tTa3tHW3tKADvBvzbQTsdiv/I&#10;fXa2NTfW12aG3yrpaKxtbWusra4szoi/cmDZlGGaAv6n4adxTKau27Jp85btB0+d8jlxaNsSd4dh&#10;bp6z5s3wcBnjMXHcUC1EXjn6C29W9zzCig/9xEQ/uP2+vnfx7yHwx5kgQhfgo9cfur46iQNA7QVo&#10;6+pqbW5tqi0H/LMQ/o2I4CIfAz/rA7xo/tvvCCPwlKoJEnqA/xB/6P0G2/HyJS4EvPzz5/7CsMNL&#10;J4wZosSiC4U0Dt71R6x7hciPR+LPIDfEDuwJZXNwiRDy9zATAhldltZE75Onjh0JuB1z4+KlXe7W&#10;TiMtkB+RGtiYawo51Gi3ktOUyZ7zZkyeMnehl7uzm9ca7x1bt2w7tN/7i1UzbSWIRSrQhMOX7z0b&#10;EXc3OTW5oLCouKS8qraitrG+qqqho7G1o7WxqfMBuixdPVD47STKp3ipVmtjXeKd5Nqe1oYWmKqq&#10;Ks3LvB20f6Wnk6kmXjpMJzMPdCKBLUfUfYTDVu4/fOTwEV//c+cC/E8f2TjTbbTr1PmL5nm5jfGa&#10;vcBVBTaTaX2RVNOB4H74oI+o9Q7k+x/iG02MeRKjHTgAJBaEDtIJoHRhHuBF0N1UwYgoAYI4YHNr&#10;S0NtfWlxWmLcXRrIwTa2tLUD/v2PcBbpO6IiRPgBPBWIDsD/Bf8/kf+g8H/57If2wii/LbM9hurw&#10;eEJi+S+PgwdDodWD806XPw752Hjsnwt7e1hMOhtCRC6XxuExJE5rfPwDzpy+cicqJMB/4yhTG2sd&#10;RK4VjSz1xfLIo8BAMVtk4j57zrylq5csXrlq0czpC1Zt3bV7975DO/bsWDtrpIYcjy7H13PbeOZ6&#10;VOydqPjklHs5OTm5hfdLC0srqyqq6lvbuno6W5rbe8AItFRX1XdRYxQtLR3dbVUFd5OL27qbG1pb&#10;QF29uiQ/PzHEd9sCNzttKYcHQrMD+2jIui+TztAc7+130u+En//Fy5eDgoP8dyyY6D7ea+HCOdPG&#10;jJm5ZOUELdhPabApqa7vycMHX4KeI+7fIPq8sKdHiD4kQ8Ee0v1/Nv4k/0PfcHNLc0NNXUkRwj+e&#10;VlpeiagOLAYC/CGVBPsgiGgQl4R++QXw//Mf4//qBd4iQ+H/7K+fv+oqvX1q2/r5jhKmgEdXAFEX&#10;Bh1v/eHxuNAHBHeeavPHQ2DQEsjDI2HIT4AiFF9I44mYmjMP+F4Iunw5LDr8wsmja5wtLPVhAkuk&#10;B/3fDJEYeRexqpnb3BVr13+xY8umTV+sXrFiw/a9Bw4ePnps/5GDaycOkchx5RT0pu65cichMS4y&#10;KjEjMycbwV9SXgE2oL4RXZH2TkSUmhFhbmqqraxpxQUYdAg6Wls7e5oLk5KK2vq6mpHtbGtpbW2q&#10;KS/Njgu7cGDZZAdDmVDA5YsZlLonkcWEaoT+jANnT58/dz7wWtjNm3cig33WzPaauWjlsvle7uMX&#10;btgye4hYQZ49ZHtq4+NvH/cTup/9mN9BiI8pILr5VDDXS4SB/URy7+Gjv8MfE4AOPATQ1NxUV1Vd&#10;VJCaGB9Hg+vf2tHdAzSwHzcREPuAgAX8SKlC/F/u/yvcOfycwv/5s9+fftOactHv8NYpukIhzH9y&#10;oDODQ2z7klL5HwVyXotYEkw8pEQMihN4IjmuQMlp4yn/kNDQ0Ju3Qk77HlozfriNOg35BZ6mnozB&#10;U9JU5jCE6jbjl67fvGPndm/v7ds2b1i/Ye22Az7HfH0OnDy2Y85QDT6LxtL22Hb+elhsfFxMQkZG&#10;EjoBhWWVlRVl5RXVWDS7vr6msrKuqbO2BB2Jxo5mYEkwRoFYQEtFdmJe48P+jnb0vzbkDxAJKMxM&#10;jL8T4rNptqupqoDJ4MpBezvWseaxiEw0w2yxb+CF4MtXrkXciYlJSog4s3354mXrNq1dMnuy19od&#10;e5Y6qHA4Mrv991offYm79vrA31P9XjgJhGw4Ff9TceBn40/4f+CujU2NNZUV+bkpSfExtPqG5tZO&#10;FNkgltP3AO+ZJvAnFMF/+pkaCP2n+OPtsFgtnsAfVwO/vh8RcOLQWg9bHbYSJPKhFMTCch8yEGaH&#10;O09I/eDWXyLyI/qF6FgEms7mK/IUHdeevnYzPDwsNPTqBd8Te5eMHTpEmUan0SU62hIFNT1DLSU1&#10;C+eZ6/fu271315Yt23fuREdgy3rvA4ePnzy298S26ZYSeZo823DKFt+LV0LiEhIT07JSY9LTM+8V&#10;5GelpqGPyA2UogC5OD+/qLQyI/publktcpGdMFPT097b316Rm5Nb3/0A51LbWtDJaG2qryxCHiQl&#10;IvDQ2km2mnwWB9d7IGEh4OFNxQp0yYhNl8LDr1+7FhYVn5iUmhITdGDjui82bVu/ZM7UOZsOHlox&#10;VInB0XDzL+9EiD2GlFNP38NHVL2nD6fwez7Anzonf4c/8D+gfy1NDSj8qyorReQ/KT4a8T/EdDsx&#10;ycSJAMr+f4ungn75hVwJ+I/5P+79fvn6NYU/niB42pAacOL44e3L3TSVxVyuUCwSEPI/IjGfRwSA&#10;XB4uEDIGFroSsx/QXS2HmBVXKtCf7RsaFR99Ozw0JPD0Ud+t0+wNNcUMRK/VDTSFCopqOnomjtNW&#10;7jzm73fk4K7NO/fu23fg0IHdew8fOXDE7+gu79mWQggNrabt9DsdEBx2OyY2PiU7Myk7Pelu/J0b&#10;l69ev3k7Nikjp6gwLys1IT4u2N8vJLWkthHdEexr2/r6mwqzimo7e7vb2vt621Ew0NTS0lTfVFNa&#10;XJiTFH31+NrJ1spcNtXvBSlI3O/A0JiwNzjydnjYjYiYpLT0tPTE6yd2bNm6ccvaxXOmztvqe3SF&#10;nYjGNVgc1oiIRs9jSDpDwzce3iVjQKBw79t/MAoIugd/iz/VANZUX19fW1lalJmZlHw3itYEeS3I&#10;b/c/fPTkq6+/pvgfXH8QBMALYV++fPV/wB/rxVD4w1Kpv5625QceP3Do6NGNE6zMjIyMDTWVpOgM&#10;CPDCJ6lUgmwAaMGA7ish9k6WgYgaEAr8mDy+wfgt52/HxcTF3I4IveR3eP/q8dY6MOEnx1FSk4lE&#10;qtpmjuMXbt4HJPvMyWOHfHwO7jt84vhB39N+hw757Fo5wUZGp7G17eduPu537MT5y4HXwiNjkhJj&#10;oq+f9zt+ZN/OfYeO+Pj4nQ++EX77zq1rF89s2nIwOKWosh7oEfjf9u6u+sL8KigJwBJVRKiaYKtS&#10;Q3NDdWlhTlpSXPDh1R5mKlIum4xD6ISsKY1lOv/E9VuRt29FRCWk59zLupcZFbAPGSbvjSsWzVm6&#10;x//EKgcpW3P04TTQ/e1/gKFDoOOSLxkIAP7v8z8qL/h3+HeTeSuq/7MgPT0x+e5tGrEWursbSskQ&#10;/VHx339gKBTZfoQbtPK//sf4wwEYhP8rIAS/9FaEHt26ed+Zk1vmz54+bcpYB1NdLXVlRalUqqKm&#10;qaWpKpNAOAhykeToNxvEMYijAH2DbL50nLdfSGJa9N24mDs3A08c3Lp0oqOJMkeOCyuFeIraNo7u&#10;8zYdPHHK9wSi2UGBl06fOLjrwIkTh3zPnjl+ZP/qyeoCORpdyWH6F3vRwTh45LD/5TDkSq6c9d29&#10;av6ceXPnLFyyZMHsucs37PU5G3T57JHda7b7R6Vl3StqaIKEEKKFHa01JWWNPU1t0AeAoun2luZW&#10;ZASgqF5WmHfvXtzlw8vHWBpLRVwmVq4UyNTUlcV8eanTlpCYuNiYqNsxydn5BbmFeXcDD3lv3bVv&#10;xxdrlq4/GnBq7QhNVYeFwUUdnQ++ftT76CGRuqWwxxceXeL347/Pxh8kACj8q8uK89PSElMQ/kRb&#10;KbzWI1IH+LvvBvcDoCMA+d9Xn933/6nT8ObZyz9//rogeN+adXvOXjy2d/u23TvXzJ7i6mBmbKhn&#10;aGZqYetgO0QPZkQ4Ai6TgVgTbHGF+jD05wogg8uks9RGrvQPDb8TE4lcaFzYuWMHvBe4OdroSzmw&#10;o43O1Rs2dd6q7ceDrl72P3cl7HbEtcCLp/1On/Q5eOTI4UMHd69w1kW0jK9hM2G+987taxYuXL/7&#10;sF/AmSPb162c7jF6tJvrMHMbl4lujsPdvZas2XPm/NFt6zacvnUz8EpUak5OWUtjaXVve01xcVVz&#10;JyRm8I0iF621IkfQUFNZhqLqsNM7l4531JbxeRyGAostUtMz0FYSsnWm+EQm3E1IiI+JiU+9V1R0&#10;vyDxyrE9u/bv37Fq/tI9AddOr3HSMJlz+F55G6j4PKIKPe/M84LOA/ELPVQfAFUkxE0+iL8PdH0/&#10;evIYioR4amBQ/y+yVw31NWVFeenJKcmJqTSqr3ww/t+R+IMeECwEQxbg5efW/f8b/n/98k1h8N5V&#10;q7b5nT9xdC/60bevWzXPc6zrqKF2Do4jnF2dneytjdSlMtj6h2wAdIfJ4yFvqN6BFjBbxW7N8Ru3&#10;wm4En7t2Ky7u5gXfQ/uXjrE31+LLiRSYUpmK4/LNuw77XboRdjU4+OqNW5Hh14POnjp79sSRQxs3&#10;bd64yFmbS+drmI/w8Jo3d+6sKeOnLFgzf/68OdPGOVqbGuobW1oaaVmPcnNxHj9t+rxlm/fuWDl3&#10;9qKtx/1Pn7l4JTr5XlF5dXV5bnJcTvOjvmaoCgCjwpv2SPxrq8rLaouTw87sWublYKwmkwhFMhVN&#10;AxMDdRGbbTj37N30tLSUpLt3k7MKS++XFKbeDPA5sG/PlhULVh0OunZqrauVm3docU0Hut49gxUd&#10;MP7EcjfiFEAJiuoDeKv/ibdEDOAPbAWKRNTUADEA3IJcVX1tTeX9gsyk+LvxsXdpYP674bUePsZt&#10;JN/ihsDvvhuI/LAO/D+o+3/ieYQ9O8gAACAASURBVPXm2atnv313P3jP8iVr9vuf9D24e+/+vbt2&#10;blg8Y4rHSHs7h6HDR4wcMdzRXE9DS1sNFn4Cc1agsdERgL0eDD5LnqM6Yvn5yOT4yBuXjl8ICQ8L&#10;8ju4b8+SMdZGKmzYvKOup+dx8MzF4Gvh0VFh0eiUIBd+J+T8mfOXzvjsWzJn+kQ75PrpakPHT5s2&#10;1XP82NGOw0aNnzbcdoipib6qSElRUUVb30DffrTzCLfpXh5OLhM8PUaNdp+9aOOxwJCrV68nZGUV&#10;VeaEnQu6da/lUX8bKa3SgZU10AGAwKquurKiojgz5srRzcunjDDWUFJU1TEyQ6dKTcAU2KwNSctM&#10;TUlNTkxMzS4qLSstyo4PPXts7471SxZtPHkjPGDzDM91l3Nqm7t6Oju6CMb/Dv7Uaeil9B3gT/QP&#10;zHvgMODRY2rus7f/4YMexB1RXI8tFTX/01RfU11ZVpibngCRbxwN8sP4JAH+X3/11TdkQyhk/qAC&#10;RCyCeP75df9P4v/81fM/vi8N3rV47sLNx/wO792+dduWTRtXzBjjZD/EyGgIeswtrW10VGTqWpoa&#10;2ro6iBhIeCzQgIdBWSafxVAdvuZCWEJWWvLdsLNBwcHnju7csnn1vHE2OmIWbBjRMXeY53slLPJ2&#10;9N3YyKTYWzcjomJir14MOB949tC2+WPMdSVydIn6MK+5U8e7e4wdaWNqMsTCykBbVUlZWSZVVZYp&#10;qekNsRnm4uI4atL44SaGxuZWdi6ea1dtPRMRHRN3OyEjOyPu4r4t51JKKus7H3Zh/PH7itvqMbOu&#10;rakuys+MD/XbsW6lp4OhpoaBpZWtg52pppSv5ux9IykpLiY58e7dpIzcwipkgjOiA08c2L5q4bId&#10;5yNjrxzcuNU/saKlHRx1Vx8x6tXX+9b+9xHDX2T9b1BryAOyvQ8u8UDfSHffg/5udLlBDLaL2AgK&#10;499NCP8qwD8z+W5iQnwCrQuzTPAdmP3jXjDI/fxMXv+36P8vtx/xwDfPX7/862lF8I75M2au3OOz&#10;Z9e2L9Ysm+c1fpiRnp6evpGNpamBnq6evpjLESkqylQ1NLW01FVkikKpTMSUZ/AYIkVt5xV+d26l&#10;5Obm3osPDg6+dOrAlrUrZ82abK/KUmDSecr6w+bsDwqPSbh7NzE+KjH29q3IqKjbVwPPBZw7uXuN&#10;p7mAwxeoGLkvXDvP1dHZ3claX0NNVSZWVJQI2GyBVCBSVNHQM7W0chppZztipL2lgZ6ly4xV232P&#10;+AbdDI+Mjb0Zfid4z4YtB67nlpZUtvSAyCbgT2irgAloaW5sqK8rLynIiA46utN70RhbUxNrp+Gj&#10;nJ0sdVUUTSbuCoq4fTsq4W5cfGJ6Tj6iYEV5CcEnDm9bOn/VwSvR8TcCTgXGFtW14xxT7wNc3ENM&#10;j8KfnPt6QPVzUvF/71u30NODDsAA/r39fV3tUMPqwFcfQn9YCNjSiA5peXFeRtLdRMj/U7pCEP0h&#10;7L+m9kFTeV/cBvgSC3/9L/AD/m9ePf+lOnjb7GnTFm7a6b3Te8Oy2eNHWuupaZvAxTc3UFcUi0R8&#10;JgOGQHhsnkiqKFNR0zKxNtMQi2SKpo4T1/lcjIjNKiosLEgKvXLxzPH9W1YtmjZ7qp0UEUR5kZrR&#10;OO+Q6GQUWKWmJETHxURF3bkTGR4acvHMKZ+tS0fpcsX6Fjb2i1YvdjE2sHSwMNJSV1eR8EQSCQ9F&#10;G1waS1HHyMTYSG+IlfkQG8cRpgZmY1ceungjJBiytZExN04dP71vySqfiMTs/IqWlmq4V91YaYs4&#10;AK2txMLF2vLCnOTws4c2zR9jb2Fm7Th+0qSxQ011tR08Nxz0u3A1LDIyKiYhPbcQUcWy+2mhpw9v&#10;Xjj/ixM34mIiQsOT79e3dGL91j7A/+HDQfiT9b5+sq/nAdUH0D0g9UbEiwO6P30P+ro78MwI9vxt&#10;WA26AcWptTVV5UV5yXEx8XHRMTRM/WCs/DER/X1FNoL8QuZ9cfj/CrI3/xP8b14g/F+//LU2ePOM&#10;qVPnrFy3afvW1fM9R1npamhbDB9maaKjoQT7YrkiLovNlIN9ESAJgC69kbm5qZn1sNFz1245dDIg&#10;OC6rIC+vMCPqqv+ejWtXLpo93cvdFPpKmTwt5zX+UelZhffzMtOT41B4eCcm+nbEzbDgs8cPbFw8&#10;ykLP3NVz0tiFc1wNVLTQV9VU19BUk5Lt6AoKciyxhr6Bjqa2lq6RqcUwV0u78ev8rkUn37oTfSs8&#10;IuLm2WM+vof3+N3MzMvPq2hvrcBZE4Q8pa4E+1Zh7059WV52Ruxl33Vz3UcNs3NwmjZz1tQxw2xt&#10;nSfPnrdk08Hj5y4EhUYlZeeXlVXUVN2LvLh/3dz5285HJSXExqaWNHV09JD6rZD7gckfCn8cpvUS&#10;PL+/b2Cul5J/I0S/0KEZsAak/ceDAx14GTDeA4xJSklBTjIif3djYmi9ZB/pI8D/W4Q/pH+//4HA&#10;H++Bwe2//wr+b17+Vhe8cbrn1FmLl63ZuGHpDA9HUw11Iye3YXqKEjHuDFOW8LmwlBk2BzLkYZUr&#10;lyfRsR8/e+2Rkz5Hjp66HJmcnZlTXJgR7rd62uRpXtOmT3bSFggVlaRii9UXbt7NS88vzsvKTEu8&#10;GxsdHRt7BzmB6wFH936xeILrCNeZy5fMWjjFRl3LzABRc4lMJmbDyBadxabT2EwmRyiViAzUVPXN&#10;LBxcJs/zvnArKuZubELczZDgc8eOnbkUFHLrblpqaU1JcW1rc3NLG1yudkJap6MDL9yF+nBVQX5B&#10;RsT57avmTJvs7j5x2qx5syaPdRs7dvzYESOnLFmz75DvuWvRKdn3y6ob6oviru5aNXP+zsvxaVnp&#10;6XnVbZ0dRHKnG9oxHj0ahD+h6k5Vcrq7qT4Aiu/BtwEHZAB/kv9Bbgfi1BZ8/SH2r0BBam5mBgr+&#10;UhISaAT6uIUUL4JH/A83AQ3sgcDm/3+Cnnzg/PzYfXvrrLGukydNn73yixXTRpqqq+jaj3UZosTj&#10;CSUSIV9RU89Mk8MRQLcnlutEh4DBE2s6Tl+958zF076nLlxPTE/PzcvOjQ3aOctl+AjnqcN1Jciv&#10;G+gZTj0ZGZ9VlJd7LycnOzv7biy6/7HRUVERN4KObd+0bd6MiRNmrVq7fOZIYyNzUy1FAZsjkvCY&#10;DBhFh0IzFKTRtyBR19A1MbcdO2v7qZt3EO2LS0lJjLp2ISAgOCI2PjmnsLC2qqKqDr2PLa2teCST&#10;oP8tLVQeoL6mJPdedmLEsS1LFi6aN3PmyiULFi5ZMs9rqputoYG166T5yzfu8QtGB6CsrqaqLDV0&#10;3yLPlScjkrIyCyrqm1uBrBMGhbrXneRD2XnKv1P49w1+qGZPPCbe19fT1d6Ka5bI9ZP2H9YCVZYW&#10;5eVkpqWkpGek0/qANFL4I8tPtgE+/bfxf03g33Nn+2x3t8kTp85ctnaJ56gh2mr6NsOGKLGZQqFA&#10;rGro4Dxr5nBlPpdOE3AU5OlcibKYA+VAjqLj9K0nzp7xP3spMjYh515aCpTP5rramJrqaajKZNoW&#10;ppbzAqIQ/ogcQik/BwUJ8fGxURE3Q4PPH968fvOGlfNmzFuxYsEUJxRmGKsKmfJ0nojLZPHIowZz&#10;CVJlDR1TS6cJXnNXbD4ZFHbjekR0XCwyIpG3bkVGJqRn5BSXldVUVdU0NDbUwYrtNjyUiXFvofIA&#10;zQ2VRQX5adGXfTatXbt65aq1K1es+WLTuhWzJzgYaBlYO7pPmbPS+0RwZE5FY31dVVbE3iUz1p25&#10;lZSVXVgNLUddhG53ZyeFPzX39XH8ewfwf/v7b/kitKrhmiXeCAnboBuR96+uKCnMzUlPSUxMSU0B&#10;/CkDgPvAYRoMCv//f/D/qT92+5zx4ya5T/Scv3TuJGdbYwMTCxMlBXmuSEnLdOSM1ZvPH59nJObI&#10;02Bon6tqbKMhYeMBXoGhx9pDpwMCAlFQl3kvPS0xNuzsjrnO1jp6RiaGRvbjxk7cGhobn5Gfk3Pv&#10;HooQcuGAJ8VF3gi/cS3oxM4t2703LZ+/aOXSudPGjhzlZKEp4zHZYkjQcMhmHY5QSV3XfLjbvAUr&#10;t+7ee/D4qYtXgi5fj7wdER4eGYPeqdTc4qL7lbXVCP56ENGAHVtgANrJe0/lAdpa68pK7uckxgQd&#10;3rnDe8dO7+3bd+3bt2PzYk9HQ3UNA/PRblPmrz9wMTyrHAFSXxB7eN2y3cFx6bm5JfUQqXVRbK/n&#10;E8+gqz4oDuzr6yAfUuwN2Qui4IcoAC7619XV18PWV1gEeb/gXnZqUnx8YnIS+P8H5HJBbADI6//T&#10;v40/jAO+efPL47itMz3cPFzGuk+f4zXBzcnW1txQQ8jgqajaT1++zTcwOC1io7UiD4tFKwjUTWy0&#10;VYRsGA5mCHVHztt29PTFiNuR8cnJmXHREVdO7l6/bLLH2DEubjNWfrH5dHRcdEpORlb2vTz03MvO&#10;SE+JvxUaei30WsCB7du+WLds4bJ1a5fOmTpxgquNvpaSWKSkIhWKYMoUhX/KqvpWw8d4Ltlw0ufQ&#10;kSMHDx09eenGrTuIId24FnL9dnxiYlZhWUlJFbo8VXW43tfcjA/AwDOQB2hrrCwvy09LDj93/KjP&#10;kUO+x3x8juz33rhimqORupqB1WiX8bNWePvfSL7f0NjUeD/59J4d/lFpufcLK5q7e3ve3t+3vP5T&#10;+L9j+fs6ie6kdioe6eoi2v3wAQXpZ7wItAb2AZUB/unJKExOSaENmiMCAwC5nx8G7wH8t/B/8Rrw&#10;/+3r+E2ebi5jnJxdJ06bMsHDdbi9obJYKFYzGLX+0o2w6NT04tQDI1X5UDND0QBfJFXXAHVdOpvL&#10;4atZT1y68eDlW7eioqISYu5EXL9yMeDMoe1rVqxYtXnP8aNB0ZERCRkpaZk5efn5+Znpaakpd2+H&#10;nTsfFBywf/OGDevXrNzg7b1xyVyvKW52pia6akoqSgIWi8sTSNT0h1jbOU+Zs3DFpl1+Rw4e8Tl0&#10;6Biy/xGRt2+GXAkKDL55JyYmObsgL7+kvLSsqr4ZPGkzPgBvTwCVB2hpa6oqLyvMTIsPD7kceO5U&#10;wJmTvkf2bFm/aupQA1VlXcuhQ0dNmLF099noe9V1DY2l6ZdO+F5NyLhXXFrTRmh6fAJ/ite9i/rb&#10;U9BL6XyS53AgLQX/b26sR66/FjH/8soKwB9Gv5KTEAGgvZ0jIgwAtQ3k38b/Ocb/j+8SN05yGe08&#10;3GXMxKlTJo53HW6mymULlbRNVl4tLcnKLS2vvn9pupGYKxQI8Fg0XaKprwazeVy+RFnLbKjz8mPX&#10;7yTG3Y6OiY6KvBkaEhx46sjhwwcOHD7leyn8xs24pLuJadm5KEbLQPwmJTEmMjAo5Prl47t37N27&#10;y3vX/r3bN65cNHeK87ChVkY6OhoSLmIAHIGiup6hodVI90nTZi9YvnLj/mO+py9cCAkNCvA/5XvK&#10;PyDoOgoCI++mpWXmFxeVVtYhN9oEXVT4ALQSPHDg3jW3NldXlBcjDopikLhbIRcCTqO4cdumNdMc&#10;TTUV1YxtbRzHTpq5/ujN9PLqusaK7OsXL0Ump2bkVzV04AwPZf+p51P4U/nfQScBd3t3kNkogo20&#10;tcO3iMxVXXMjSL+WlcL9LynMQxQ6NSU9K5v2do7oMayB/uY/RNvPv47/M4z/Xz+kbZ7o4uw6ctz4&#10;qTOmTvIYZacj4/FFSjpDNka1NJfXtTQ2tyRsdFIXSnDzJ5vN4qtoq8vEPAWOirG5sa6uwdgVBy/c&#10;uRsViZ6Im9evhYQEXjh3yufI8bOngm5FRMbGRMcnZ4IDQP4/FQU4cZHh4RHXz5/08zt57OD+A7s3&#10;b1y1eP50t+HDLAw0NdXEPC6eymdzuAyuVE3HwMTMfrjHnGVrvY/4nbvgd2Df/v27D54ICLp6I/xq&#10;ZHxial5xcUlFDXKlTa1N5AEg4oC3eYCW9ra6qqqygrzCAsRDU6ODAwP8juzbtWPNTDcnCy1NYxtr&#10;x3GTpq8+fC2lDBGJmoK7tyKTstKzCuuaO9Bl73tI8b+u956+9x6q/jMY/+5B9x/SfRCjNkNaorG+&#10;thHWASLPVFlZWV5ajGwZwj8tKwfh39NH6EqCA/j6G2oZ0P8f/J89zd46ydXVzXmi56w5XpPGOZpr&#10;KMtkijJdq6Wh9a3NvQ9a2/sLj0w0UlbFIvBsFgvF5HyBhK8gNBjh6mCko2s6evr6M2GhV6+HXrt6&#10;7XpY+I3Qq4F+B46cvnIxLB6R9ciomMSMHMT/8u9lpKenJSfGRty4HnzuzDn/M36H9u3Zvm7hTM8p&#10;44YNMVIBBTgQiHo7a4pFCcVSVT1jqzEzZyxbv3LhgiXLNngf8jt99kJQ0M2Yu6n5paUlFdU11bVN&#10;bY0E/iQNRPhTeYCujsba2sr7eUVFeXkF2Ynh1wNP++zbvWv1nCmTXCxNrMxM7cZ4TFq272pKWW1j&#10;W8P93NSUvELQemjpgLzfIyr+63zv+QD/9+q/uMSLrj4u9LRjo9+E8Qdv1VBXW19PrACqqgICUFiQ&#10;n5WSlJqZTQN3A8Xf9/v+BuY+yL0//yv+sA/sxV+//JDq7T7aydEVBYAzJru7jbDVU0VBt6Km8bTj&#10;pV9/0//wm972+szDo1UVCUk4Dp3BYTN4SjKuyczNC0daGmnqappO9g64GhYYEnI5GGEfcunc+bNn&#10;AsOjULQeGxcbcyvyTmJ2QVFBHgoEc7IzM+Pi4+7cuHTqmN8p3/07tq1dMGfSKBs9RaGYJsdm0ugs&#10;GhORC7whYkDCH50GllCmbGZtYeswwmPe4jVb9xw8dOjc1fDw2yn5xWVVVeWVDU11OOGPDgDMhAPX&#10;aifkubo7oA5cXV1dUlpWVlKUdy/lztXz/sf3bV+zZMXqWeNGD7OztBzuMXfjoZvJ92saWxqrC/LR&#10;MblfUd3aDuNlPQNxHlHmg3Fd4nmr704KgJB9H6Tcby/V39/Z3dPVhs4kXHsI+XBw2gz/2YD3v1SU&#10;l8Lij/s5OVmZmej+41RB/0PA/xsKf5ADp/CnTsC/hX/GLg9np6GjxrlPmTp50iR356Hmhvq6OkaW&#10;47bGt0P54fsv++tuLDAWC7jY/iNygIy0RMvIc8epbVOGDdFVVdIaNmvLiaCgq6EhIaHXggLPnT0X&#10;cDboZnz83YQEFPLHxMSn5OSjNxXBn5WRlppwNy7qRqC/r8/Rg94bls8c52qrC0pRDB6Ly+UoKnNA&#10;ExpWRONpUQaWCsZKHvIiEV9Jx9h2hIv7lJmL127Zf/rK1RvRqZkFyIPWwngQke5twXNBMB5M9lEh&#10;/BsR04adW7BspbwoHUpQJ4/t2rh1x5p508aNdLAbOXH+liM3k4qrG1oaa4qLCgqKSqtq2zsh1d89&#10;kOfp7XkX/4G67qfwJ/v70SHshPmlFgL0RiovDdEmWIBKjH/xfXQ5srKycxD/6waRkcdfkYn/78j4&#10;7w/c+fHiJbkG6uW/gP/Ll89+/TFnzwQXJ/vhzm4Tp3pO9Zo6wWWopbmZsanV8LmnC7/87bdffv3P&#10;1w+LjrooS7lsAXLObAWukM+S2k0/cCXcb9k4W32Zooq+3aTN/gGXr4VcCYYI4My5c+eCQmGIJy0t&#10;PT05ORX8f24+MIDkpMS42DsRVy/4+ezasWn5nInDTIyUsJQIU6QgxxDomGqrcbCmIGQBRCZ2Frog&#10;E8vkcLk0NjoFTL5Mz9jc0maY2+RlO04HhkTEJecUV1TWNBPuH54W6J7FvItItnbgDtuGBpxsr29o&#10;rCtKvh0WeiXwFAopD+9YN2+Cs5OL52Lv42FJRVUNLU01FaAyUV7b0Am52+7O9kG87509Hu/yvg/x&#10;p/r7Oyj8CfgbiW8URaxE8q8WrD/sswDrmJ1zjwYhRv/DJ3gAGPo+qbkPau6TXAL0r+D/6vlvP93b&#10;M97Zyd5xpIen13SvmdMnjXWys7OxtLAZ4bnjTtO3v/75yzePn7THrBmqwaULJRymQJ7O4gn1p+27&#10;nRB7acccJ30lVU0tHdsFh4+cCQq8eOliwNmzZ8+dP38pKCI6MT3rXn5hekZ2bj6stslHEU5CfNzt&#10;yIiwYP+DO9avmDNxtLW2RMygybN5IplIgSnSdPBwd9Riwc5HBpPGNvFav3reCAsUbsCwppoqaEez&#10;EDW1MjfS0xs7f+fJC9fuJGUW3Md5oLr6RhikgbEAbLOxk+7Ce3agyt7cUFddVV3b2FxXmpUQjSKV&#10;wNPnrlzyP7Bm9gSXsdOW7z4VnlyEIskmBEhpcUllQwte2dbV3vapfN/bOu8n8Cf7+6EvFUa8CPjh&#10;JEK0AsUfOJB1dSgGKCkuKiLy5PdyaZh0PsEiUPjeU4N/MPj71/OXr/4t/F+9fPHq1Ys/fs7bM26k&#10;o73jKA/PGV4zZs+cMs3d2WW0o739KPdlfrEl3d//8cOXXz2pDt44Vp/LVxQJpAp0roaN15GYysKk&#10;6yfWjjGUqetqq+q7r9t29MKli5cCL168eOH8hYsXz4dFJWZk3yv4f8SdBUCU6fb/3bvtlm7o7rrh&#10;GmsnBmADFiAdgoIBCNId0i3d3d2dk8wMMDPMMDAMjd26cbdcc+P/nOd9X0DcuPd/dX/Pvddg9a7O&#10;53nOc855zvkeXjudxeF1dSMXl95SX1NVCXFCZqS75VHNHRuWfzrntRdnvfj2vPnIv5y7RGGfka2D&#10;5srX/4XHQ7/w2peHzE8a7Fj78Wxo3Hl7k9LaeaDp8/4KhW1rF7y1aLOWpXtwcmFVU1tLG0cowg3i&#10;iP8wdE/i2HuCcNTw2N3Bwb7eHiGoh/Ty2W31lUW5STHJOdlpYXamh3Yra5n7xJY0d2L+/SLEXyQb&#10;ww7c+OjIn+X7/44/Vd8/SvKXEfj7sRGC/SjF+PvEPcCfw2WjDcBgsiD/c/n67a///S2Z9PuRXPdB&#10;AObRL789K/v/K9SP/HL/R66X0tZNG7du37n/kKau0WEdfTUVFWVFZAI2KJ/0z2Kf/+G7r27dudpd&#10;FnZk7fw5r7/8yuy5S/baJNFko911uRGWuxbN+WDBgnkfrTtwwiM6KTk1MystLSUhMSU5vriqmdbe&#10;RmfRWTyYby/u5jFb0fmvrq4sL84MdzymtXPVFwvee+MV5Pe9/+EH789/77M9Jx28goJMN7yKZTmR&#10;/X/z85XLFr79+osvvPjqm28vO+pxTGEevEHN36iye+W8t+cv36F53D08Dd6BWMJegQgdbkQadNnP&#10;X6A2wNjYBJVsR+EWNNb1ibuYTRX5mbHRqQX52VGOJzR27tY85Z9USeOj3QHnv7ODJxo6R+hz4Ad7&#10;vMi678n3vb+z/1R9/8jY+Ci0JMiIA48XWIG+PpwBhMf/Lh6HgwIA5CGz2LMuXrx87dbXeP4PfvGH&#10;ik8QAXtwn9B9eFb+H/D//dcHPwl9lTatX7tZUUFJ9ZCOkZGezsG9B9VUtitsXLNZ9bh7Bk0yfun8&#10;pevnJW1pdmqbV3zx6XqlY365bZ3d9Mr0CEf1VR/NmfP+/HnzFq5VswiIik3KzEY7IDE5MzMFef1M&#10;Ojr8bB6kuMQSYRe7vam+rq6xuigrDpnd/ZsWffLR3NdefvX1d+Z9OP/zFes263mExSbEuO9+G+sJ&#10;4X6Nf738yjtvvor1IlUCixNO7/rsHXRdLFDcv23FRx989OVWtZPuZ9NLq5tYfGG3AOEj+VM1eRB6&#10;4/ZweGeHy7Z/YBB5eC3l2UmxEdGZxUX58W7H1RS3HToVlFrPAlF3mUTM72ByeoYvXJysJiMW0bd9&#10;ftLv/zv/j6rvp/gPEKcfsv5w7Pt6qYX449FvEHiwO2ZdRJf/7W9/uEv1+d0nJB/uPYDKD9D9eEbx&#10;36+4BejB3b5A5Y1rVm+UV1RWVdc2NNDWVVfTP3JYR0tbecc+LWPnqAKaWNx/7vJEF604wtXquLGl&#10;f2ZlU2NhXFyYj73O2nnvvDdnzryPPlywSF7fJTAsOjk9KzstMSU3L7Okjo5ivo5OFKCJe4QidK12&#10;0CAF2FieGRvocERdad3nn3w899UX58794ONPvpDba6RjFpiUW5wXo7sAYoCXUdz34qx/vTlv7tuv&#10;vQB6cZqxtIYURzX5L5AnuEpFafOGJZ8u2bT/mGtIWkVDK5PLgfd7zB+a54k6HHz/An8y2S4W90r6&#10;ZCJmZWZMSGB4TG55SVGSl+nBrfJqp4LTmzi9UuDf08misxF/QlYM5++m8Z+K+/4u/qPq+xF/9AdA&#10;+46876GVEfn9vSKRGFavREzw58IQwA7OLBT1w/i/u5Tu231y3btH6H9RQyD/V/6/w/vfb4/uDUVr&#10;KW5YvWbN1m1KB9Q1NA7p6+obGhiaOZmb6qvt3a9t7BKUUtrI4ouaGhrr88J9g6KiMwsS/SzUDdWV&#10;tq379J3Zb8x+c+78jz/8YM3e484Bsalp6ampGXmF+bkF9Wwujy9Epr+X+DuL+DxWS3VJdTHy/qz1&#10;9ynJLVu6+ON331m4aOGCz9eraJ7yiknNyi8qzD2xGIQ//zXrVVCWmv3WW/g6eG2pVz6b3VgUZnXg&#10;0xfmrlXcvX//zk3r5dXNnMMS8muaWlpb2V0SEM6YgOQPrgUn8z+Qf4UZC329Ykl/v1jY09NRHu3j&#10;FxaenJ1XUp4eYLJ7lZzaqbPFbJ5IKuuXSETcdoZweGKM6ieggrgxMp6k9B8ozhNU38eUvvvk/Y/r&#10;/HCPl2wAuaHwKfRB0Ie2YT+e/w4D4AXo/uewWdwOdkdnV+es27e/+ua7H+De/+kJ/lj/jZR/exb+&#10;H1aERvxHojXk169dt2YL+kzVNTQ1dXUMjI8et/Px87Q7pquuqqZrcMzGIyAiLjQgOMLv9MnTDrbu&#10;Pq52Zjr7dioobF61eNE7r7/y9oLFCz9ess3Qxjc+Jz85KTkjr6i4sLipA/nR6PNEH7sU4h7YAPSG&#10;ysr8xHAfO2N1jT2bN6798ouFCxcumL9UydjcLTwjv6i0rDjXey+65V98EQuKv/QvkIV46eWXP1WJ&#10;rOBy2czqFNONcz9eJ79DXhjSBgAAIABJREFUxVhf85COqY1rcHRGSXVDSzuTJ+qH1knIsePED5n/&#10;JfhLgX9vf59YIBQwSyK8vPyj0gtLKirSA0z3rNqkYRdX1S2UyAbRBuhsr2vo6B0cpOp0ZvKf0oCg&#10;7DzO1/4pf1yIjEw/HvYomeKPzj7sAJj/3N3J7ehAe4DT2d05i8z3U/jvPZhapPwf4QD+78cf+D++&#10;Px6rvnnd+o1rN8nvUD6gfkhDS9vwmNlpz7ORZ4O87M0Oo4BQBUUGukYmOvrmZjpaJuYn7Dy9fHyc&#10;TpocPWastlN+8fy33/ti5dJPFqw7aOoclpYXF5+UnltUWl7Z3tkt6BsaxhEPispHBvt7hdz2hors&#10;qEAfZzMDPdXd2zatXLps2ZqVyxSMHZxDkosrq2qqy1PjrZbPmkXI8r80G4V8r7z64otvyp2qYov4&#10;wr7uJl/dDRt3Ku1VP3b8pIW1o5tnSGRSdlFVM53BFfaiGHAI/lWjY1N1oKO4x14K07Z7+yQifldn&#10;e+FZT3fv+Jzyysri+DPGu9coHD6T3SwEmQFZX083ra6xo3eISB4igDP5U+Z+kj9ZrzttvtMT/Kky&#10;H4o79T26+cVgAXqwAUD3F7eD28Xvmpz/gfGje//htPWIWNgDfCb8f3/84HzCIbl1cpvXym1W2LFn&#10;7/4DmtqHT5yy84mKTUyOj/B3OG6kZ3BEb5/SQeODB4yP6RvZ2toHJKVnZ8VFhJ+NCrLRO6iydeWX&#10;K1ct/XTByp1aJ1xC4iA3n5lXUtHYIewRy5A9HiZi8rHhgX5xN6u1OicywM/L7uSxw9pqO9csXbph&#10;v4GRuaeva0RGeV1Ta0t9XkGk7mev/OtFyAq9+NprL7321msvvbnEIIYnkYp6pYLWBEcD/aNHjpw4&#10;bmHvGRAWERmbmJpVUNnCYnf2oI8V3eAyohKQev+F93Z4bwX+uNSqo7UoNsDXPzG3rDQv2c9Ga8fm&#10;A9bR5Qy+EKb6iLmdbbVNHcj/J4Y7PM0fn/0rZNXnBaKwa3refyZ/KEIG1xOOu6hXgnN+4IcQ2X90&#10;/sEAdHXy0CXA6xZ0z8IiP2hN6f6S0B89msL/P/R9Ta5fYQ/98vBiqu6WdZu2rpPbtHmr4o7dSlo6&#10;h09YWHuEpeaXFmTEep+2sLA01z+gdvi0oc4xixM2/o7OISkZ2Rkx4cEhZ4NdzI4e0VPdtWXt8iWf&#10;r1RUNbRwDwmNjEtISs8va+9Cf8ehCaInC7lkcAlLBB20xqL4sOBALyd3R+uTWluXLVpn4JeQkRnr&#10;E5Jc2kDndbK5tKpow4Uv/QvaTCEGmPPOa2+vORzD7pEOIs+ZV5cc6Orp6+Xu5eIZEJWcXVCcX1BU&#10;VFrbzukSoutdOjgCyRUoBJt6dxslRm3Dxy4WdLKZLeUZsZFRiVn5mTE+Vkb79uw/HpjbxBYigywd&#10;EjEaSotq6DzxIO7TQQT/jj+pBXDpT/lTRX7oru8RS/BOEIslkj4i+S8ABwDxR6af18kXCmb9gDV/&#10;ydN/H/R6qAVav48e/heSf399/LEN+fXhpZyj2zZsRvzl5DZt3bZLSUfP+ITZKWf/+IKqsry0SG83&#10;d8eT+oYWrk4Wx8wtLZ2DXRw8/P2DQ7zd7E7b2FpaWB4zNdJS3rpu9eKV8gf0jjn6+4VERkcnZJW0&#10;daNrfxT5RjhCvnQJ8R/oF/GYrZWZ8TFRZ0MjAz1sDRQWfbhIzb+oriwp0Dkko5IuEAuH+YzaoN0w&#10;LOyFV17Gc6BmLzGKbhsfnjg31C9oLUqJjUlJT4yJjY5NSM0pKq+qb2hsaGhlodMPXsbQKMl/sg8M&#10;l4TApF3gj1wQNrO1tjg7PS0xLS3a28pIS1XbzC+zjsnrgxrCEUFjVnJGNbNTDNXk2AP8O/tPPfdO&#10;vQv9IX8Jwb8XwhDk+hPfw8kX8NE3iD+6mLqQMzCLeOnFUT/u9aPo43lvmP8v/1Pf19Txx1NEH10q&#10;slDauGnrermN6AbYtfegvsFRM3MLB5+g9LKinJwMxMrn1Al7nwBHRwc7G1s3PxdrW3trO0cr8yMG&#10;RkeNjU2NjQx11XZtXLF4+SZldd2TTi7eIWFhyCdr4PTJhs4R01ChQQbycLI+Pre1riQ7LS09IyfW&#10;x85Q8YsPPl5v6J8Y5XHawCogtYrVxRPzebR8d7X17776Aswkmj17/kqd6FbR+LmLE1I+s66wpKSy&#10;ob68sKCkuKiopLy6loYfFzoFYtCHlQ6OTsOPKy5wURi02cG5Q+afzWxvrCrOy05Kjg92PGagd8Q6&#10;KLOG0Snol0l7pf203AD/2CoOv2+M8CInJv7O/5uZD5zJn6ryxZc9ugAg8kMXQS/Gj+x+N6bP4wm6&#10;u7qFop5ZcPXD0f8ZH/8HD6j5fjDwEfP/5Zkc/99/fUzyL7XZh07++o0b5bZsV1HXNjxsam5xysHH&#10;P600PyMrKzU7PdTOzjfAzcHT19PZ1cvbxszC8sSJE4bqB1R1DHQ0NAx1tbU1ldcvXLR03XalvdrH&#10;bd38g4IiMkqrmL0ykM0FGYMb16D2HeEYEHW1NFQW5eYWljbmhrseU1m9cMGCtTqnzbT37tA6HZhZ&#10;29rCEvXyGPUJdnuWzn7hpVdefePL7cbhDBjyOCDpYtFb6mkMTje3tb6eQWtraWmj0RlsXic6PT0i&#10;eFHvlw0PDpKdIGQd6BBRcIX4o2PX08XpABmR8oKclORYf1sToyM2vqmV7ch3FPf38gVdlVEWlj75&#10;NI5ARkURfxf/XZrsCv0T/vDcj8NPtAHQwae+FxMvf1ygDw9AaDOgvwTij9u8792n+MOFD8gpvQeY&#10;/QnO2//Mn5wH/W27ndJ2eTnFTWgT7NinqWd6wszspJWLT2BCSnJOQUFpcVFKSHB8UnRcQnSwf4C/&#10;9yno8dHU1FBS0zqkqn4IfXtIY5/82jULl66R33NAXcPC6YxPYFxWQQ27b2jsIjUGC9phJ0YGensE&#10;HeymopzS+qbKtMizZ47slNuweuXGHbs2r1y9z8gqIDG3sqKVw2HR6oo9jBVWLFu/S90mtKidPzA8&#10;2AeJGQabw0NOcgeDRmfDxGz46LgcbldPn4wspx2g9FOovA0esw5vLhJhdzf6wFntLc01BVnZaXEx&#10;0f621u5BGfV0VqdQJOsTdHe3pbiq6tgkNPJEfdiKEEkA4hF35jvApP4/7vOazP9cxJaBkHaGh/4R&#10;3IaKsIP/JwIfhNoHyPNHVwK+/Lu6+QK+QITikz/kDxvgefH/N81+11a5dVu2bNm6TUld3/iY+Wlr&#10;azt3P8/wyKjUnJyC+rqipKSC0vzUzLS4iDB/D/PjRjrqB/btO6hrdNjQ6LCe5gHl3fIrFy/+dPFa&#10;hT379u/XP2nn7B2VVVjP6RsavXidGIZw/SoMzRkd7BeLOrmtpQUVze2VKeERYW4WJ7RVVZT3qWyT&#10;k1M3Pe0dGpGQVFBdU1VbX5sWfsbD2z8sNruWK0CfEhdyJGyeAApmBDwOTAPo5vPRP0HmEx0cSb8E&#10;YmvEGZcBYxUAchHvvwNSMb8L8eeyW+tryvPzCvMz0jNifH3CM2o4fGHvgKxH2N3ZURNusX3v8Yhq&#10;Tk/fVB7hv+V/6Qn+w1iREo49Xn/FX9zXJ5pF9vlO2n8c72Pv7/nw/57luFNu3Wo5BYVtuw9oGx87&#10;YeXk6uzi4eMSEBScmJWVW1NTmJJSWF6SkZOTEhPmZWtmaqittldZWdv4+ImTFmYmege2y6347KMF&#10;H32xRn7XHqU9KjrHLF3CM4uakUc1fOH6TWIMCgxCRAZABv24jJqy6hZ6SUJwSIinrdVRfTXlndsU&#10;tm43OGXv5e3u5RYYFRObVlhRkJNbVlNT19TI6RFw2fRWGp3Z0Sns7R9AYaQAAYcbVYxCdgih0ecp&#10;Bp8KXtbICtCRSf4gDowWCv3gFZLDqC8pzM8tqqouL6/IS0jIKm7mdXXyRWK+UNjNKPDQWb1Z27eE&#10;1dNPzfebyX9y7s95ogX0Kf7EMMiJSf6DA30Idq+IXGIxdgTFT/EXCAn+lOD7JH8i4fO8+P/Ic98t&#10;t3791h07dquo6R05bm7n7uXu7OzqERQYGJ+ZmVNcnJ0Qn5mfm5yWGhvu72x+6vgRYwMtTe0jx0+e&#10;tLA5bXZUXWH1oo8+/GT+Z8s3yG/fpbRH46i5Y1hGUTMXeWTjV2/gaTZoA1y/dvnCOPKGEM3Wupr6&#10;xtzYoEBfe1MDTVUl+Y1yiruVjto6ebpaW1vauXgFRqVkZWVkl1RVVqGLnstqp9HaGcwOHl8oEiP7&#10;DnNgBsCsSvoHhyXwhiaGTQC7QTaI+UPfH7Ug+EdXg0iADEVnB7OpJD0lLbu0obW5paUqN7ekpJFB&#10;b2dxeZ0CAbs6ykRh0ar9bgXMnv7RUSLl/9/yp3ShKP5Dgzj0FAt7gH6PEB1/RF30FH/0k97+fvEs&#10;IvYjhj4B/wdUwv958Rf679+6ZevO3XuU9x/SP3LMytHzjKudjc2Z0CD/qOSUjOLi/PTUzNxc5C+f&#10;DQn0sLG3PGVtbW5hY2NjaW7lYG955MDGpZ/Mm//J/E8Wr1i3Zde+gwYnLJ0R/6YOYU/v8MWruIfp&#10;NgzFg7mJY6M9Qj6ntboc1wB62x47vH/vzs3rNu1RVzliaWVjbmx08qSVW3B0fHxqEjICZaXl1W0s&#10;Wks7g8Fkc7vhc5MMjIwOSfv7h2FwOvL34DlNQthUeN4bIts+J/kP4wGb/f0iIfqgOfSWsoyYmKTs&#10;imYWi02vLcgrKm9i0OkcvqCjk12TaK+0aOEyZec8pkg6Rgq9zeRPLfw6CA8NM/ifv0BMJJrkL5NC&#10;k5JIIAQjJUQXGAT9KBKYyR+qE/p7Z/1EzPyc5E9eAY+eF/+fJOEa2xW37dmjvE9N+/CxkzZOHu4O&#10;VpZWZ8KCfUOiYkGNKyczMysrKzMlNjburJ+3q6uPr7uH/xkPRxt7F3tzDcWlH89774OPP/x00dIV&#10;G3bs0zpiYe2K7H8jG/hfuAyVLMD/+vWroJ8+gT4LPqMGRXEFiUGOJ4wM9ypv37h63ba9e/SM9PQ1&#10;9x/Q0T1q5xMQ4O/vF55ZWpyTkVpUU1vXQmcwWJxueEoS9Y+Mjw5K+/Gxlg4MEq9psKgKIKIMeJha&#10;WGCrr79XJOjmMZuqs+PPxqQX1bYhq8+sLcjOKa5rbaNx4fplFASYKn6x8MvdjnkssXSy7GcG/8m+&#10;LvyVP+B/Hj/+TfLHkSfiDzUQUO/9Z/zRBpagW2rW3bt4B/w0yf/+kxbgmfOXxeruVFTYsUflgObh&#10;45Y2dk5uzrZWp229IyMCgiPis1Iz8/JzszIzi4tyM7Pz0mMjAgPOhvv5hvr7uDk6O1kY7F6z4IP3&#10;35+34OOFS5ctX7N11yGjk5bO4Vkl2P6PXrwMPUwwEhlGYYNQGjoNQnZDVW1DTX64jb662j4lxfXL&#10;l6/boqiqqqyionRAQ/eYnaOdvaujnVtUTm5KbHBSYXlNC8LP5nYJe6Wy3oFRPDINqmihroPyA/qx&#10;748uB1xdNTwyiR9yv8g3lEpEfG57dXFKdGRKEfo/5PcIO+qLc3Oyy+oaWlg8Lr+zPs5Wc8uXny7a&#10;YZfL6h3ATt7EVPw/kz/19Zn8sbrTufGxSf4DIPDS04MII/78bsj3g9/6R/wHpBLE/+4M/vefK/+7&#10;Q4n6O+U3y+9RUdU1sbR3sXNycbQ5befsHx8ffjYmtSQ1u7i8rDC/oKysuLCkPC8pKSI8NsrPJ8Tb&#10;y9XR0dZ4n+Lyj+bN/3DB558sWrFqxaqN8vt1Tcwcw7JKYWLb0LkrV8H/u30TxqFgabzzw/1iYUdz&#10;Y3ttY22a+xENNfX9UHG6Tm6z0h7FXXtV9UxOuXo7W9ogB9Q9IrcoJy0qu7qxhc5iolCPkIIeGh0b&#10;we+8uOJbBk1UPZIBXOMDJx98QIj5Z/KXIbeR01KelxgVk13dTGf3SHp5TWUFebnl9U1tHZ28toYs&#10;dx3FFZ99/LmCdQ5bIjtHboD/nv/5Gfz7MP8ugn/Xn/EXwfPDgGTW/Xs/3/1pmv/3gJz7SIi+PH5E&#10;5YP+V/7U+vlckemmdfLbD6hr6p1wcHNxPm1x2s7OwSUgLComMSsnI6OgsqqsuLymua2lrrauPCc1&#10;OSkRXQPuXn7eTg7WultXLvrkk4/nf/zFoqWr1q5Yum77QQ1jKyff5KqWrgEZzGbEZezoBoC56Fcu&#10;TIyNjwyIeIzWpuaWxpIYR30USO7bobB1zaKN6zZuU9qrrnfMycfT08fD1sU7OCqtoCArKbu8sY3O&#10;6kAhn0DcL8PRHWT2JoixHyCeihb6lgj/4Kl1AAoBwH+H7BtkhSEC65P2C+jVhTlJabllDQwev6+X&#10;z6wvKy4qrmlpo3ewaU0l4Wb7t678fMkX8vbFnbKJy5PTOog6gpn3//SOQKJLkFhknfD4BB4Sjvbq&#10;ECh89Aixiy/gd+O4lQ9960I+fKmL29GBgtkuUY90UDo6MuvBfeB/9x/j//halYXCBvltKqoaesds&#10;newsT5y0cXb19AmNTkhKLyjKzy6srK6qrK5rp7XWVVcWpudkpSXFhvm4uXk4W5odO7h+xZIly5ej&#10;/y1dvmbDmtVb9x3QNLFzD0ytbO/qkyL+567fuIW72IH/1YsTY2MjA+IuNq21samhItXnhKaGjo6G&#10;2oEd6zeuXi2nuEfd8Lidq5N7aHREaFR8clZhXnoyMtDN7cwOLnR6If74cXd8dBR3USP+OLmO0EM/&#10;NfDHNdaDwyPkw6+M4i+W9HbTaorzcvJLa9s6uoUScTejvqKsrL6NyWRxWG212V66CmsWfbh48Q63&#10;KuHwBSz29B/wp3LC0/nj0tMxot8P8ZdAeAJnnM/v6uomF/R9wMHv4rI7eCgy6RH2y6QjJP+f/jn+&#10;v3/d4rh7k8J2ZVUtfVPL0+amR0xPO7t5+YfHpaRmFSGjX1pVW49WG9ZwKczIyUiOiwrxcXN1sTY5&#10;rKu0ZumS5es3rF6xeumy1evWrN1+6JDBKffA6Nw6Zhdy1cfPj1+7fvPOV19/9RXmfwkZxuGBXgGP&#10;zWhsbKgriXM5pqVrYKCvs09BccOqNRvkVbRNLG0sbb1DQ2OT0tKz83NSUnNKqupb6GxeFx9XeFLv&#10;svC0Pp0/ZP+IRtABnAQEG40+eykuPkG/pkcs6qLXlZdU1jS0sToFInFPJ72+urqWzu5AoUB7XUm0&#10;2baln89/Z+ESFb8mydhFakDrn/Gn4sBxqjBwkv+5ad4fMlfQfoT48xDrbpzvh4wVLKj65vE6OeDZ&#10;dPKEgr6BvuGhWQ8f3AMH4O4/xv/fLK/98tt27tc0MDIxO3HExOiI2WkUiofEJKek5xcXVVTV1Dc1&#10;1tc2NTbUN9RVFKUmxkSGB/t6ujlZGGof2r1+6eJl69atXLZiydLlq5avVFDVP+bgG5FW0c7u6hHL&#10;zl0Yv4r5fw38b167fB76cfpF/E4uZO+bCsMcjQ8bHjYyPKSiunvrpo0bFZR0j1lZ27t7eYTHJiWn&#10;52SnZeaVVNY20Tu6YPYjMv/4+KOzNUrW1WANnX6YDUiswUF8A8iwzIJMSlgF9GtEYlE3q6W+rrmV&#10;xuJ2CXp6BDx6U31jC4PFojPoDSVpZ9SXvv/enNc/XqIaTusfvUAMfCFO+F/xJ/pMSD1Yqu5wnMw7&#10;Q6G3jPD/EH90yrmcLjLhDzl/4M/rQOYH/ZDf3dsvGRyc9egh4v/jlP/3vPk//JYXcGj7LiUNQxMT&#10;k2NH9Y0N9I8cN7NxC4tPTU3PK4Loq6GxvqayqaG+sam+siwrNSEmIsTPy8naREt13w65dStXrln9&#10;5dLly5evWrVs+eZ9hiccvCOyamisLpFk6MKlc9ew/cfn/+b1KxfPgwHog458Jp3Fqk8PcbU+bnrM&#10;1NjAQPPgAeXt23arHbZ09AwICQmNSUpOy83Lyi+uqKlvYXL5Qnz7ExoP6KMdJvXTKP6UoAp+bkM/&#10;Jev+JH0E//5eSa+AQ29vb6cxoNCKLxR0sdrQ1c9gMmgMWlVm4Klt815/663X5i3RjGb2D08Q49rO&#10;/yn/KX9wBn+q7ozMO8ug8QTbf2TreZwOhB/R5sDjBd4KXDYDXW5oX3SKJOKBgVmPH96/C0X//xT/&#10;e//uidBDwb+20TGTo0eN9fR19Y+ePOXgHZWSnQXqeOjqr6+tqihvRfwbq0oKywqzUuD+tzqud1B5&#10;t+LmnVvlNq5bvmz1mjXoGli5Za/mURuPsMzKhvZOiWzs8tVL2P+D2x/4X4XM6Bi+EYU8NodHr8iK&#10;OmN14vixo+hffeS4iZ6mpt5RC1sX39DIuLTsrOzC4oLSyrqmVjqnWyDqw7ldon9e2k+0U5J9XTj0&#10;GyQVdSDbJ5MR20SKXP9+/EUQWeeymGwajYHOW2eXUCjoRB89u4PNpNOb8yJOaa15++XZb82et0w/&#10;saN/aAIerS9emKojfZo7VRf8pP2n6s7GoeABEs/92Pz3gNuHzn9HF7xYdbDZXGwQurD0A5vD6eDx&#10;enp7+vtnPX50/+6PP/7wwz/F/8FPA0lH9+9XVdc/YnTY2MjAwPCYtYOjR0BUak5mWlZefkFpdU1l&#10;WXllfWVFbU1pfl5pYXZqbLCHvdkR7YMqe3Zu37tTQV5u1YrVK1eDGyCndNDY3jcmr6KqiTcwev7q&#10;jeu3bxP5H8QfOQBwpiagFFDcy0dngNteXxDpYn3qhKnpqVO2bm62FuanbewcnNx8gpKyC1DQWQny&#10;AXQWpwuyYzAVaxgX1KKYjuqnovjj/lp81SNzAK9AkCGAsg9JP94Vvb2iLuANcjT4/BOvwZwOFq25&#10;oSjMWnX7otkvvvbWGx+vOZrOkw6fvzZpAP6a/0z/j6o7m8B9B1D5jM2/SADeP7L/8GIJpf4stP3B&#10;ELCZNBTddLC5HIFI2Nc365dH939G+P8x/r88HMs4oXpQfZ+Wgb7eYePDR4/beHh7ngkIT0xPTkhO&#10;T88oqKgqKylH6AvKK4vzCzLToS7Q2drCRE9Ddf/evco7FBU3rVq2Asd/X6L4z8Q9PL28pqqOO3Tu&#10;4rVb2PjfuXXj+i20AWCG1uWL58eGpJJeiQDt+S4euy0vzNvd3srS0ckzKMjTydHzjK+/v39QWFx6&#10;Xl5BRW1tfQujA4V+op7eAayhAZ89eP6EuZdKiUsA8v5EfzWOBgcGh+EdGBRgKf4ikYDLaKczwf5z&#10;u/hCoRimLnA4TFpTdXGivab8uk9ehzG1n208kdMtG71IDPzDfRx/yX9m/DdOlh6cGx/FD88wjg74&#10;C9GCSm/EnwPN8GgbdkDXD5vRTmN2dLA4HEGPQILif/D/f/j+e3LMz6Ofsdz/1LzfSf6/kbN8/of1&#10;22+//nr/0eXCU6oH1PerHtLQ0DY4YmHr7hsQGBwSExF+NjY1K7cIHcPikuLCwtz8kuLcrNyM5NjI&#10;0DPWpkcMdbQ0NdQP7twmv2WL3LpV6P5fu2r5+m1a5r7x+bVNDe38EXR2roJ09ddf37kFUuY3YAz2&#10;1SuXQAYPbQGcFeOxGorTw5xPWzt4hCXEhQaHB4eGR8bEJyZlZWZmF5Qjt7OFzkGef58UD8UbHqLk&#10;fYnaPrgPUIDdP0So/mHFVxnO/w5KwfD39+K7ASwFMjgMGo3WQkPmv1uEW6+h/obW1lgSY6suv+SL&#10;+bNfeOHNeUtUPMoEI+cuXEN7FfK4RBPY03HfzDWlB0X0/Y+Spb/4dYLI+RCt/mihQ09nk4vFgr5P&#10;FovD5ot7B/tn3b8H/t8PiP9d3PEBks/Pk/+vv92sdTiorIr4a2rrHzlmZusZGBYRHZsQhVywtNyC&#10;3EzkB2ZlZ2WkZuTmZaRlpEQHernYHDM8elhXR1dPV0dVZduWTXIb169atU5u/drNu/WtAhLyaxob&#10;mIKhCfQp3qH437p188Z1rJV76QLWPx1AV7NEJEBBWWlqoIu9y5mzKSlxCWkZmdl5hSVlFeXl5ZW1&#10;zXRWG43dCZXdg2RVD4mfpA+vPYOI/+AYqasA07TwAwDFH78KgJGQCLjoqqW3MTp4nXwxpAR7Rd3c&#10;jvbW6jQ3rQ2ff/bJB7P/9eJb89bphDUPXMBz/Cj+o6PTNsDf8if7/om+jwH0twTVAT4UK6Bvcas/&#10;ugBYjEn+8IeioxiA3S3ulWH+PyP/j5jzhYw/5v/LtHnP5HpW/H///dsO34M7Duw9qKGtb3zi1ClH&#10;n7Co2PjElKigoJiM/CLk78clpqSmpiQmpafGRkbHh7hamR0/YnDMSE/XwNjYSF991xa5TZu3rFi5&#10;btPG9VuVtMx9YnKqm5s7ewbGzl26Towyv3P7Fn4EuHrlCrhV8JGi6xFxkUok3az26vTQM94B0elZ&#10;WfmgF1JRU9fY1ILiQzq7sxsZ6x44xPAaPzFBfbL4lQ/ndwehvKp/kKj1wk32MhkRdj/BXyaVCDvZ&#10;oEXJ5nV1C3pxIx5sCRat/Kyp/OcfzJ/37uwXX3rrg80myZwx9Ke8Ro57Jrt4x/5T/lTfP3n8B0iJ&#10;BzL9g6U+OnEtC7lI3QcG4i8Sk/whAQAh4D1C7xf4//rc+D/+vi9aXQH46xqanrK1dfUPj4yKik6M&#10;CAyOy8rPz85ISUlLS01OTUxMjg3y9g73tjM3Mzc7YXZUX9fwiPFhPbVdWzZt2Sr/5bLVG9ev3bJn&#10;/1G38PSqdqaoVzpyHkZY4+j/zm1wAq9fvXwZPwMhm3puDMo0BqVDEj6PWZsdG3Y2LiMnv7yxpLSi&#10;uq6xuQWMIjLUfCiLkSKCo6NUPRfWTib1vhBnHO/Jhshnf9xnC94AxV+Cfzf6VX1w2pHbxe0WCIS9&#10;RBueqKuDVpdqr7zkww/fe//dN1566Y135Y5ndY9dujQ113V8DFeT/B1/alF9/6QAvbRXLEL4uRwi&#10;/8ODjA/2AKlF6r7QOWzk4w70z7oHpT8/3707pfdNKD49nrGeFf9f7n43nqW//aAK4n/4mKXdaUev&#10;gCC4hEMCw+IzUAyIDHJOZnJsYlxsfKSvm6uHg+Upa3s7G6vjBnoGhrqaairb5bfKK8ivRPZ/4wbF&#10;feonPCMyapidkr6gj5BiAAAgAElEQVQB5ETduHGb4H9nij8xRxv4jyIXaWRAxO/qaCxNTUrJyskr&#10;a6ypbWhqozFZLOT1daM7U9Q76c0Pke+6mL6UNPQ4yILKb9Ig4CAAJkCR/HuBP5bcIhotuV3w6tIL&#10;utvQD8CrznA7uHjOnHmY/4uvz9l4qlg0cfnKJXKuF841joz+/fmfsgOExaAaf+D4Q9zP4fLIakVw&#10;AJ7mz2V1CoTSvln3iPUz1IH9TFWATav/edb8H/743eVyM2VVfP5NLGzMrBzdvHwCQ2EuckxyWnpq&#10;WkZ2TlpseHhIWGS4j6srLvtwcbKzMzc2MNRTV1HetU1BcZuiwtbNW+S3blXSNHEMic+uZfP7pMMT&#10;l69dv44lDGEDkPb/2jVyEDq84o2NDI4M9UN2jIZii8LCgrL6uvpG0A1BsYFAjLtk+qRQ1DE8SJRx&#10;DVA6SpDYk+Hyin5k4Qf6SfW/EXzokLNA8RdLcNoIqvCg057L6xZCPzq8B4sl4m52ydmj699/450P&#10;CP6z58o7NQxeun7zBqXnCwmLsf/A/5vUiSHbvoaJ+RP9ZIM/m93BhZufy0Y7AXq9Z9p/LovH5/dP&#10;8r///eS8jyfKfybbgJ6Z/3fv7s1m50Pq+9D9r2d0/JSZpY2do+sZf28fv8DQ6OQMFAFmZaXGhvv5&#10;+IcGeTg62llb2bq4u9g7WpoYG+ur7tq7e5vith07tqFtoLBVfq/eCdew+MwqZrdENo6FrKGfGTYA&#10;5f9dJwJr5CWDNBYK5cZGEClxF7u1rra6oqa5pra+qRWdfyjqheQe5ke+4+KCD+zjS6WQ9AdXX9YP&#10;30v7sPTPMJT6D6CNMTw2yb+X+P0D0r7eHj402fT0CASi3j6JRDogZjemuO794t05iP67c2a/9PLb&#10;83Z7M8YvXb91c1LPF4p5Js49Vf/5Z/ypvv+pvj+xsBtCPtgA6Pgz0Q9A62Gm/8dlcbu7+wj+0OxL&#10;8r/38Inqn2fP//fHD75ieOsh/oe0dAxNTlrb2Fpb27l4enn7+PiFJWbn5WRlZaUnRPt6+wb6Op22&#10;8nRxdPbwcnN0Pn3c1PSw6k5VlR2IP0hIbt28cZOyrrGdf0RyKa1LPHgeeVFXr1H8qfgP9gCejXXh&#10;3HlQRB8+f2F0cLBPIObR21sammjI8wPZIPRxICcdkickP0jmEXk+nPaTQg8lGAB0rvtlyI8EWwDK&#10;f9DrKZWNTPIXTfKHEqCuzi4+vMBDJ450eFjUVu5rtHrOG++88+acuW+//tKr7y5QDmCPnb987RpR&#10;138B+pewVf87/pP/nJrrh4O//j5i23E6mPCEzeVykFsD0Kf8fzL+Q3/hLuAPuB8+QDEAJIGJEADj&#10;f0QKfzwVB/6v68H9HyTxpgdVNXV1tLSNjptZ2dqcsnRw9/QN8POPyKktLc5JSctMCg8P8AsK8HBy&#10;8QkM9HJz93Bztbe3OXlcf5ea6t5ditt2qSgqbt+5TUFZ+7hzaEJuHZMnlJ6/DlE/ef/D89910DS+&#10;eYOYow1uIORNKH8eunO62O3NrS2t9A5uB4PD4/f04qL+wREQXxkiMn8IJR7r0yelFiT8pIT+K6yR&#10;YSIHMDC1IBU0jBNxQuSDwwM88iqkIumoTNSaabn1/XfeenvOm++8/dprr8yau8UkWTA6ceXqOape&#10;5en7/ck13QKQeSLs/U3qPGL+XA6LzeFw2Awa2HrI/LSD2heTyWqno5iE0dHZweTxBf2SWcD74YP7&#10;9/AjAFb8fM78Hz38eSTLQk3HwPiwPqT+rU5bnbJ2PuPm6RsSk5aP3PHSzKTExNiwAB9vDycnD5+g&#10;oDOIv6uLvYOtGeKvenD/nu2KO3Yr796jrLT7gN4xp9CkQhT99Qycu0pKmD/B/wbUAV4EeVT8uHqe&#10;6tMEDX9RNzomTCans4uH7/8+GPw9AJH/2Bg+3cioDpP9NBRc4vmHLPxDsR9cAPDuNrk/SD8R662i&#10;SFwoEAigD7O3p2+gr6chRvXzF2e98OIr/3rztZdfe/3lzw95lw+cO3/j9pWp/O+f+Xl/wx9ikWn8&#10;2WD2wdoz8A3AoQF/tAGAP43B5lH8cdLv4YMHdyEE/Ef4P3p0tdrpkJ4hiuX1jUzNzU6etLB29nBw&#10;9AhLzclMyi0tz4oKi4oL8jvjanvayds3ONjHw8PD1cnOwfakqd5OZRWVPTt37lE5qKK0d6+Kqo6J&#10;Y2hycXuPtBfu/2s3bs/kD/iJaxVMJtRXUY36o8MySQ+cTz5IYvNxsRfiS9b0wlRfENLAOT4EXUYu&#10;LKlF5X/RLx8m2336J7WWSM09Ge4BFxFteP3Snh6Q3in32jQX8M9++bV/vTD77bfl7LOYoxPnEH88&#10;0+nCFP+Z+r8zdeFm8h8idX4n+YMIPnL+sNHv6OhA+BF5BrONxqC301jIQPAEQuT/wXhPUHnASYCf&#10;7z943vx/ffjw8TcsPy11TR1tTS1dw6NHTI5b2Ng72ti5hSQkRwfFZ+SkhAcEhnn7eructnTy8QsJ&#10;9fM64+XuYGN32tRYe+f2nbt27lJW0z6otHOPsvL+Q0ftgxMK23qQQzZ+/uKVG3dm8kdm9QIelnrh&#10;PCmpRUh14KlYg9AqA4zghoZyfqKYg8rxw/cUykFyEc8/g0OkzkY/lPwA8z5yUUYA54mgD1sI7Rd9&#10;/ej/v0fQmXVi6Zsvvjb7rTmzX501641356mcre4cGhlD9p9U9Lkwk/+0d78Z/sAM/hCzDID/R/Fn&#10;MphsDooAOGAI2OD1If6MNhqd1tbO6OCQ8d8kfygDu/f8+T+6f//RD6JIw70H1A5paOroGR45YWXv&#10;6GDn4OoTcvZsSODZ6ITE6BB/f3ffAE87Gxcfv9CzQX5+vmccbGxPGRlq796zZ/fO3fu0DCn+R2wD&#10;YnIau8TS4b/mT7yuXqCeWCeIeh18t/fCYwlO3MGBJkp60DkG8FhMBJy+Kf7gDELBF8l/iNwRFH/K&#10;DpBt2L18Ppajg2chcTc9UvX9l1549eVXX//Xay++8MZ7n2om1ncOjkxcuTQ6c57bH7z7/iX/YfKd&#10;eiZ/vAHA62MQc3Ha2mntrVCTQuV/SPt/72dQAHjw8Hnzf4j+DT8NZ5jtB/9fz8DQ6LiNi4e7i5OH&#10;b0h4WFhEdGREdGJiZJC/R0ConyuKC/3DI8OCQ4L93RztLQ4b6u8/pH5wr/K+Q7qU/Te28Y3MqOUI&#10;ZSPnkZN38yn+lP3HWYALFy9R9XLkaw7k7/rEPSIxgV9KnnvK9SdyfXCxUvaf2CJDw5T9x153v5SS&#10;2iPU1uBNEPcJiMXd3V348Vc2MNjHrXSRe/PFl19/+ZVXZ736ykuvv79EN66xa+jc5etXJ+f7UnTH&#10;Zqy/s/9E2/F0/oT958DxZ4EaNgMPxmptp7U1N7cxEH/kM0kn/T9IAyPz/9z5//Lr4wc/Xyx1Ujuk&#10;patvYGBw+ISdq6uzk7P7mYCQ8KiE1JiIyNjokIAg37CIQG/foBD/8OiI8IiIUD9PVyvjIyba2jq6&#10;Wuqq6hqU/2dk7RORXsvpGRy7CNH/U/wp/w9nV3GtNOEBUJMbhkeQG9DbNwDA4cjiYj4iqQcX6kAf&#10;8EfB3aRzT/yjEcr/I7zD/unhAZZ+o/SWBAK+ALn/ksF+mZSZfuTzN159853XXn/jpZdee/mV91bq&#10;hzV2Dp27dPXq1NzGGfypc/93/h/WHSHM2RP+Hw75WDARiQGKv7TWtvbWpqZWGq+ju0ckk07GfzgN&#10;fP/Bo+fu//3+28N71+q81TW0dHR1dbT1TE/bWZ+2dXRwcvMNi0tJjz4bHh7oeSY4OCoqyDf4bITf&#10;2ZioyOjoiDA/L1uTY2bGh3QMDfW0NDSo+A/4Z9R39g6OX4YRVk/xp+I/UFcdnybURdAfG0f/QbHa&#10;wDCu20T+sxRnf5Gdx1lc2QD0fEFyn+JLRHvDI1T8N4hH6/RT5YAD+NyLsdSOEPv+2P/rkw5KBqRt&#10;UervvfLSG2+98ursF194/ZUX31tj4F/PkY6Oo6ifGvHxrPhT8R+TXIQePrL9wL+xpZ3iT1z/96H/&#10;9z4kfsn87+OZOgDPjv+vD37+tiNQY6+avq6eoa6BgYm1vY21vZ2dg5tfRFJacFCAny9afpEJsZHR&#10;cXGBYej4x8VFBQWccThppG+goWNoZKi5b/eWzVvkt2zedeioW0h0XgNvcPAiiv2/+farbxB8SP1B&#10;JzgsqAK+gOeowVMZ6GrDd+OjU3NxiXsct/f194rIfo5RQsdlcGBKR5GI7CbzfqTOC7Wo/I+sd2BQ&#10;JBR1CXkcfg+/iy/q5sITQI+ou5tXaLn+A9Czhwmns1575dV5aw2DS4Xn0cV14fLU3J8n6z+ovo9p&#10;1MfJTkHKT8D8CeFBsvuHz8MxXwebyeggF+n+MeitjQ3NbW1tbFZ3r2QI2X+E+yHuASDqPx6Q3T+U&#10;7tsz5//bb48f3RXFG6qqaqqp62jr6BhZWFtaWjs5Obt6ImOP+Pv7BwQGhcQmx0XFJiTEJsSdDY+M&#10;DAsN9nOxNDU6rKGtb6irprR9y6bNWzcj/qYeYXEFjVzp0EUU+5P8of2TWpj/OWJ+KmTKsVIbzMN9&#10;kr8UjrEUfXrSP+APG2A6f9gAQ6QH+DR/qaxHKOqkNzXSWHQaOndQ/9XZyeex60MPfvrW2x9++uHc&#10;t17716tvvfnWx2s0PQu7J85dunLh0n/Of+KJ4TAU/9Hp/AU8uPm5UPhD8cfeH4r/YDpyc1t7G4tJ&#10;8AeNp/s//0SN+55sAJ4MBJ4x/99++Q3tgPFSM80DB/YoqR06pGlw3MLc3NLFzd3NxSMgPAitkLCz&#10;EZEJSTER0fEJOTlpMZGx8TGhwb6uVibI9Ovq62ns3SG/RW4TMgG7D504E5lU0sLtG7p06/adb/+N&#10;335uQyLwJrEJbt64chHaYyfzedDOA3kdfGJGhsmHswHI68uGiGc+op+L4E/pKFP88TswfhSkHv+e&#10;5D8o6ZcKe3rY9ZWVjW3I0W6jM1kd6Drm0WsSj62YM+eTFeuXL3h39kuz58z9YOGaA3a53NFxYmr3&#10;X/OfmQeYeiEi+Y8SJeD90Pkv7Ozgku9+FH82E/T+mSzg30LwF0sGpbPQSb//84/ff/cd9QBE9n/O&#10;7AN8Zv7fo19/++3Xq+12Ovv27tyBokANfZOT5hanHF093Jzd/CMCg4JDz0bHJcYlJUaGR8XHFxfl&#10;JCVm5GSHBJ5xND+sqaZveFhPXWnb1i0bN27aLK+sefJMVGolrbN/eIo/vv3Rwjvg5nXoAhsbpfgT&#10;31OiHZg/UcmHjvgQlk4l7PsUf0JHfYo/MfcJZ4kGJ9sApvPvE/Z0txTm5JbX1Te0NLa2tbTSaC3M&#10;ilib7fPfXbhxx+4Nn7375uuz57z70ZJVKla5nKGxS1f/G/74yXd6XoC4/7H0CLw6Qdt/F7z/d0Hp&#10;H7XAF6D4w/lnMrpw/dcvyB3/8ft/gwwkbIC7lAjEc+P/EGqLbnV7Gaio7N6ppKymZXD0pOVpKxsH&#10;Z0dbB68gZPnDoxNS0tOz0uNjElNTi4pyU5Iyc7IjQrwRf40DxkePGqjt2aawZcM6ua3b9+udPBOZ&#10;Ws3slk6df9gAd3ADGMGfkIKieBNiXfj+xvuBLOSBru2BYWiiIZ51J/lPzVEg+A+Qg59wNQjaNTP5&#10;D0j6egVCdnlUeGRKbkFxeUl5WXF5fV1ZdbT57oXvfLzukPbBDR+9/dbbc96f/+niZbutijqHRy9d&#10;u/S3/CdPO+HHjD/Fn/T/gL9YxCfK/aH0m+LfgR9+mPTWhoam1tZWJqMTBaV9UP//0w/f/Rs2wPeY&#10;/z2cA374vOz/r49+/fXhw6+lUabQfq20W03b8MiJ0zbWVtbWVqesHD0Cg0IjYpMzsgtLCjPTcwvy&#10;CgpzUxKSEmMSIvycrUwNtI6amhgc3LVNcfO6tXKKew4ZW/pEplQxu/sHL9y4eevrb4jHP7zgGrhx&#10;/ca1S+fGsL0n+A9hwz86jT/Ruov5j45QE/0m+VNzVCj+UmIDQDEZfhmYyb+/F/Hnt6Z7e/pEJGfk&#10;FOYV5GUX15Slh5tv+3zOO0t3nTbTXPv+m+/M/fizz79YtFjZpVY0Bvz/9v6f5H0Oj3qaZv6n4n+s&#10;+dsrwrqTBP9p5x/SAMgJaG+uq2tobm5m0Dt7xAN9sx6h40/ix+efKgN/Xv7fb49/+/3Rox8uFFkr&#10;K+1VUd51UMvgsKmVzWnLU6dOnbZ3OxMYHBoZB3XAJUU5OYXFBQXFhZkpiTGh8eHejqfNTIyOmBzR&#10;3btNQXHT2tWbtu/TPW4fGJVU3s4VD5y/fv3mV1/f+npyfUXxnxgdkhFmHW56Mnc3+b5D1naS9n9w&#10;qtST5D80aQEI/uQGwJtgYCovMFn/hXaAoKs2wsHWKSA6MS0nKzs9OSsv2llf8fP35n66w8TPWX/d&#10;B2/PffezRYuXLF6uE0sbPD926drlv/X/p/jDW9a58Zn+H5X/A/6SXmEXLvybOv4dUAfSwaK1tTbU&#10;VNc1NjYy6Lwe0YBk1sP7d9Hx/+47ygHAfQAPntaBe2b+/2P031/u32h2Ud6lsldl135NPf2jp6wt&#10;T1mcsnb2Dg4PDA6LjEf8c/LzMjPz8rMLysoLczITIyIDXK0tTh4zOWyMxzfKy61ZvWnnQUNz19Do&#10;xJIWtkA6ce3ajTt3bhLsv/mGigOhCRiLYpL5XAl+xZfJJvnjDTA6ivw/0PMfIGzp8DT+QzP443Eq&#10;gwPku8BM/mJxv0TAqwg0PXrSyS80KiEhITI4PNh8z7rP339/wTp978gzRhs+nPvuuwsWLv7yy/Xm&#10;ZdyxS+MXr1258l/wvwwVrTPjP5J/H8m/m0vW/VH8WR28Ti6L1tpcX11VW99QTyf53/3x+2/hvsT8&#10;/6AP/JdnpP9ILdCB/e3x3e86wzV27t2ntGffQU0DEzMr61MWZlYeoSHebq7u/tGpmZnZufl5ufkl&#10;lWVlFdXVRYmhoR72lmanLXQPaR82UlPYsFFu5dqdB1T1zO0CIpMr2tl88fj1G9dvQfn/N998i8wZ&#10;7AC4CW5egx6wkcFBXJrV10v0Z0hB12EUnDjqPsdhH+hnUXo+uLp7aHiMCPJl0sGR8YnxkSHKP4Cy&#10;H6gGGiD3DRkmQvm1SMzO9DA0Pmbl4hcaeTYs2NtGT3HFe3Pf/VROxyEo3U9/7bx33v3g82VLP1mm&#10;E904MAqt35fheeIcfuUldX7Gn1rg+eF+7yfyQPiNCP0ZqQJgLPTaIxQS3h+bNWkAWEw2dJ+0Njeg&#10;C6CphcZmi3olA7PQ5f8NXJjA/490IJ45/1+B/8/fS5IOK+3dv3ff3gPq2oYmJy0szE+aO/l4O7l6&#10;+ASdRRcA4p+fV1BSWVtdU1dXlh4d7e9ua25ppq2pqa2hJLd247oVa3fuP6BlYukXlVLW1M7pHb9+&#10;fZL/tyR/9Pe6efUiwV8Kij3Avw+PQuqXwVhc6QB1nvuJlq5BGSnog4MCMBKknhPUeGFldykh+AKh&#10;Ioht4XogHDeSA5Zg7hMzy/u4mZW9i8cZH09Xu5O6u1Z++snC5fKa1qEpGb66az989/35i778cqWS&#10;a6V4cIzgj0W8/oL/k7n/6VlAzH9wsv6f6P8Q4K7PDva0+I+B9gKjvaUJ8a9vakb8xcD/h+/ho/r2&#10;2+8m5//8E/zv/Xi+1OqAyr4DqgdV1TR0jUxPWlmdsnTwdLdz9Q4KCY1Mzs7NKygoLCqrbKipqqou&#10;zUxICPNztjA/rqWtvl9p6+pV61cuX79r/z41/VMBiVmVTe1cCbL/125/dedrcgMQNwC6EK5ePI/4&#10;y9D5BzV0sI5YFF8iHZRBSS5+skNQ+4myXRnR3IkzwERrD6nnAnUhUOsjgdagQVwWJBsmOz4HYL42&#10;yb+/Vyjobs8OdvP09vFydbQ7eUTnwK7Nq5ZsVDxobBuYlJfqrr7q4w/mfbjws4VyJkmc0eHxi5cv&#10;Xbx0BdenELHdH/L/g9QPef9PYGkSqv6/H4/57e7i4JefqYW8fwaLRWtpaqyrra1vRPw7xBKJbNb3&#10;332LR3/B/KfpOpDPiz8eBPTLg7tf0bw09ygfUNeEMZCGR4/b2Nvbu/qccfH0CQwJj0nNQfCLS8oq&#10;qmrKC1EIkBoXExrgamF+QlfrwJ7tm1auWLN85SalA/vVdG3PZhTUtnP7pBNXryL+tykL8O035CvA&#10;Faj8GJbJ+sWghg5PfaDgB2XaAxJRDygjYynPPqLUU9ZL1XkOEIMkyPMvJcS+iP4+UPxHXx8cwR3/&#10;vU/wl8Ld25QbHRMXHx3kbmupo753j/K+gwd1j1g6+4TFJYef2rnko3nzPlz86SIljyrx8Ng5OPvw&#10;PkHUff65/tu5qaBv2nsgtIODQBVV/w/9vyD0TNV9UIvJgPqftqaG+tqamrrGZnpHB0wnmvXdd//G&#10;h59KAD5//o9/+e3Xh/d+7Ik23LVrv6qGupraIR0DYyt7J2dP/wBvf1/f4Nj0nLziktLyquqamprS&#10;vJyc7NT4MH8fZ4tT5gaHVHZu34Lor1iroKKqrmPsHJWRV8MQjsrOXbmC+EP/J3b/viUcQEj/nIMW&#10;cKmkpwdEEAWgii4WiRBFGYxoBIlcmNWKqSNHr5eQ9RzEOR/kEowT89wGccc//iIuEBuf4o8+xcEp&#10;+98vFnaz63KTsnKyU8I87U4b6mhoGVs4uHqc8Q0MCQkOsj20asEH733w0YqlG46mdo6MnbuIfL8L&#10;Fyffp4jMzhP5PfL8Y4nHyflw1NcpfQqq/r8fmtxAd5hYU/4f8Ke3oNNfXVVd29DE6OBAlxs6/0Ts&#10;9wOu/rz/z/D/7fGD+2O5Zkq70cE4sP+A6iEtnZPWTq5eAcEB4UEB4Ul5RcUVFZU19Y0N9Y1VxQWF&#10;hTlpYX5nnK1OW+gf3K2guHXdiuUr1ysqH9Q0NneLTMmspAtGhs9fvnz19lc37+AGIII/lgG8fB59&#10;pENS0IAQ9iDbDIM3kIOEbu0BdFPiuVjEBpDiAgAJqe5AHP9h6Ksl+3yIKGCAmPcxTtl/tAGkILo6&#10;6f+JegSs6ryM/ML8tAhfD3dHOxsHr5CYhKT46Mizge52h+QWvP/e3A8+XfTlbpdKydjoxctXr1w8&#10;f/EyzukQjxN4iOfT/t/49OM/uUbJdwyq/r9PQvR/UW++0/K/dAatBUV/VZVVwJ/DQXt+aNaPkPwh&#10;BgDh/P9z5//b48e//fbLo8fX6xwPqhxE17/6IU1tXT0zOw8v39CI8OjIyNiU3NLKmuqahpa2lsbW&#10;uvLSsrLC7LgQXzcbW3OtfYob5TatXbF8xbqtO1S0T9j5xKXn1rG6+5Ebfenq7Ts3Qf8RWgAR/zv4&#10;CfgyvPYNSsXII+YLQBCJjx9mhWKECrYCiR/zn0z0kTEdHHR8/gcHyXZ/qrx3hPL/0IcuA8eA4o+u&#10;lB5mZW5OWXlJdkJkVFx8XFxSVmFpWXF2YsxZrxMaGz+bM/e9dz9cunCtXhRNOjx8+eo1xP/CZbLv&#10;YwK0pqa6v6YWcfKf3gvUOxZV/w/eP/w1WeSD7zQHgIHOf0N1FZyshiYmh4sM3dCsn378HsL/7zF/&#10;xP2f4f/r49++oXtpHlBT1dbRMzhsZGx82s0/MCQqLi42ITk5ObOktq62rqmd3tbcgviXI/4ZUYGe&#10;9nYn1fZuXb1m3eoVK5at2SS/W8vcOSQtr7S9k987duES8Mf6v3/EH3oxurD2HR9qcvmdApFIiH6I&#10;Z+JB4w+h2yGVUZTRGoJhiqSuClnvQ+YB0I4g479h2cAgVt0i+QuFIhGrIjevrq66OCsjt6S0pKym&#10;ub29rTo/KTrYXn3D4vfemPv+e5+sXKtkXywemzh35do15KFcuIS7OIls7vT2z8k1QjSFTfwhf/Sb&#10;qPp/sG0g+8Zms6DVp20q/4/MAb21saqyohxZ1iYml9sH/Kl5r9QYkPv3iRJgKv/z7MA/ue791Bth&#10;pG2gp6GqpqWrrWdk5uDh6R0SGRkRm5AQn5xXXlHXRm9vaW5ub66vqSrNz0qLC/XzsDXV26+w/Isl&#10;K1csXQ1TufWs3EKzyqrpPH4fuv+R/QfdJ8IAfPvVrVu3b9+8dvnc6PiFCyNScXcHE1pxodMLa2J1&#10;C4S4PEfcj1wD2AcQGU7Ny8Z5gSFyejraFIS+h5Qapzs4WR86iFPIk/x7+YIeekkevP1gV6uppY3O&#10;7ODwmkpz0vz1N6+c984bb7//8cJlm46nMqXj58bJvs+ndB/BHkzvA6d4T5sz+GT+H79G4v5PdMl1&#10;dbKYDFzyC42AXBCAQNEfcv8bK0pLK8pKKhsbmByRuE86yZ+UAb47nT85+uWJ9az43783lHRCz1Bf&#10;X0tLT1/P0OQE3P/BZ8MT07OzM7MKyqobWttbGhsaGuuqYYR7Tlp8mJ+H3TG9vfIrFi9bvWrZ6g0K&#10;Shomdp7hOZX1rO4e6eD5J/l/c+fmTZCAu3x+DH2WI9JeAbeD09nVyYBGTxQcY/5CIW7NlUCHnriX&#10;0G4i80EDUw+9xKPfEHXDEuJPVH0QziMSpYDE/Y+uFkZZUXVLa1tbO1q4CI/L47VWFaa4qCz++P23&#10;Xn/r7TmfrNLwKOMPIq/+yp/xx6Jz/x/8e0UQ/nV2kAO+oQsI6gCg+YPe1lRfVVZWWV5S2dTA7OiZ&#10;zp+Y+vvTTxR/ag7Ac+P/6GKR3WEDw8M6Wrp6uoam5qcd3PzORkUkZeQV5OcXldU2NDc31tehw19R&#10;WVlRUpCZeDbA0/ao9u5Ny79ctWb1iiWrFfZqHbVyOptX3cQRimVD569emc7/69s3boD3f+UCaKeP&#10;IMZdPISfC/1QEBtT9wDw7yUk/SVEGR8++EMystCD2gCD5Ht/H1njPz1/PDwt/utD1pdRXdHY3tZO&#10;R1uN291FlOC2N1amWCt8On/uG2++O+etz+Xd0jtkoxMXKN2/p+I+0AEZG3va3v8df9z/D8pP2ODD&#10;qSdmPbfT0G3Q3FBXU1lRVVGK+DPYwh5JP6H/jRalAzDFn3gA+nXGelb87z262eBlrGege0hdU1vH&#10;0NTWztk7PDgSGh8AACAASURBVD4xPjohLSsnv7SqFgwoWnU1KAqsLi/JS4sK9LAyOCi/5svlq1ev&#10;WL54jeI+TSML+4j8Gsx/GBR0bn99h+L/1S0oALt2GTlX5y+cG0GxPnRi8TpwOww6E7xOmIHB7+4B&#10;FfyeHjwqg9R1JBVdiPZvorVucJA659RA7cn3Q6i9H+iXTPLv4XczG+pamxsbWxicri5hFxcK8ZhN&#10;9aXRJus+/mjOG3M+nDd/o35GywCK3S9ega7f89P4T3LGlP8wDvxr/hJizhcWfSDjP6j/pUHdf3ND&#10;fT0K/xD/xnoGC6QOQP/5LmH3YQPcneT/gHwBfF787z74ihVqqqOnpa6uY2BoYmFv7+wbEZ+YGJeQ&#10;lJqRX47cf2QBWlpbW5rQJkBWqzgrLtjNTHP3+i8Xr1izYumX6xX2HtI/7nAmurCmkc0XyUYuIV/v&#10;D/hfxZmVYRnFH7IiUBwBGwDcAKFYAtc/tgCQGSTaPCk99yHich8i+aMfUnWg1HsylgeTgpQeyV8k&#10;6GK1NLU11FbX07jdgp5uTgfcwM212Z4HPn9nzrx33pm3YJW+f6NgHHkml65SEr4Uf2qMyAQRDjw1&#10;B+Lv+BP6LyD9CeoTLBZZ/Q2xIL0d7UoUANZUlJTX19MZXd0iyRP8703z/6g5AL/MWM+K/7373/AT&#10;LPT0dbV0jhw/ccrO2trRGwp/MjMzMnMKK+tqauqboVWJ3oacwAZkALLjglyOHVRYvXjxmvXLFy3Z&#10;tPOgtpGFZ1hyWV0jiy8eGrt84wn+lP3H8g/j0OpF2H/8Eopuf/gG9BAFIhDM4BMzMmBOqgTLuQ2P&#10;kv0BhLLGELwXYx1o6jUY/5TMu8mm8YemX3Z7S0t9VXl1K6hIdncgt7OTw2lIslL86K23P/to/idr&#10;NAPKuwZQWHIO9PvJx5yZ/LH5n8oD/6f8iQQAH0YPgdfHhLsf+v5YBP/mxtrq6vKi0tp6Gp3XKZTM&#10;+plaVCM4xZ/cAM+L/+OH3/Zl2xsZobv/uIWFpa21jbNvcEhEfFZWdl5ReTWy/pCiZuBq9aaGmorC&#10;jJgAZ9P98muWLpPbvGLx0o07Dx0+4RicmFff0swW9o+PX7l5/fo0/pT/B/IP58eGByn/j4VdYV4n&#10;CHyDH8gX9uAubdgAMCZVTCR4h4k2YeBPfC+DMV/Ej4l4gKonw32Xkt7J+F8k7ObQm+srivKKaukc&#10;Lr+jvZWOPK+GLEj8z/tw0YqNe0xDK9mysYnRMQj7iHWe4k/NEcGanhPnLkzZ/Sfrvv+Sv5APQ55B&#10;fojBgTgQXXooGEQnqbGxsbaqqrSguKquvZ3DE/RO8gcBYEA+xf/+c+X/++PvBotdTU10tA2Om588&#10;ecre0TM4LDQqJSE5A93+dfXNLe0sLpfRimMAxD83NdLfyfSA/Lplq+QVVi9ZJr/PyNI5MKW4rI3W&#10;yhHJLo5fBf5f3ZkZ/0FfNfCn4j/IiYBjhvUxOnlc5AV087id3dgASCR91FgXQvlnaIh8XCf4Uz+Z&#10;Vj9A9V1T/EFkjkNvqinITMkoaWijsVtrq+saaiujXNRXzHvvo0+/2KJtG9fU1TVxHsz/pckZf0/z&#10;H8VzbP9r/v2kAFgnBwq+6KD9BnoPNGz86+sba6oqS/KRgUX8ufwp/lj9Bd0A0+7/6eVfz7D+n1gP&#10;Hvx4viHQzPiwnv7Rkxa2bo4eASGhEQnpmVnZuQWl1Q21zQw2sx1d/02gBF1Xm58aFWivr7xNTm7L&#10;1vXLVqzfoX7SxT8qE23kFga3RzZ+7vLNO7dv3b4zLf+HK8CuX7925eLE6HAfn9naxuR0Uq9i4Adw&#10;QSULrspOmIUK1z9u3cJNfIg2KIYND04uXPY9Qv2MmvOMhz1CXhiFhnjUskjSg67dxorkuIzCmtam&#10;2vqS1LTcRG+zfcvmvffhUjm1E8HFTNHA4Mx33LGnF94bf+b/T36dLP4YgRtqSNoLFQjQAEL0/bFZ&#10;8PALdd8trS0tTfW11bXVFWXwrNYG5pXf/X/H/+G964xIqyO6WtqHTY6Z2zp5BYaGRSZmpOcWlxQW&#10;Vzc3tDJYjPZWsP4gB12ekxzhY6mxU2HLVgXFTavXblE8cNTBPzoDbeRWVpdk9OK5Szeg3vPmrVu3&#10;8BYgCoCwDuQ1qADtE7BpNGYHQR955CxioGMXJY9O8cfPgcjBH8KPOwODf8UfFFdHKF3wKf4CBr2t&#10;IsXf+2xKYUVxVm5mQqSf2f6tyz58f8Hq/aY+MaVMkXRwcOo0P1nP/Z/yn1x/wp9LNv7iqj90/9Og&#10;96cJhVMk/9YmGovd3TXp//3j/B89+kaQ4mCqr6N35Nixk1bOXoH4/KcWVFeXltS2tdLQn7mtDXlS&#10;rc31lcX5GfEhrkeUtmyBvi/5jZt3qupb+sTnV9U3tDI7e6Tjl85fvoFIX4Ppj2D473yDVQDBBwAZ&#10;8Imx/h4uuvhZTCIfg24WUGVG9h/qJPF8BJL/5Fw/xH8AXMEZ/KnAkKi3lg1Qmfdp/Pn09obcCGd7&#10;v5isvNSz3paGajvXLZkzd96izTqeybU0Aa7VmVa/9YR/95/yp/zEv+LPIep+wf8DV5BBQ1dATRXw&#10;r65pbmxjsro6/8/4P3r08Lu+PA8z06OmFlanLG2cPPyDg8NjU1Lzq+pqa5toNAaT0d5Gg1dLWlNV&#10;YU5qTICdtsL6Tdu27di1beuOAyYWrlGFTQwWE8Z0SUcmLl+/dfsmCIDcmowA79xGh586/1JRF7KH&#10;DBo0RUNrBB3LfnDYOBGA3CWKPzHXTTY4OgavBk+f/2n88bwPqu6G4i8WSwRMem2Kn4WpnU9YqJe5&#10;+oZFH70379P3FqzZezK4mNYpkpEa3k/a/Zn7YSb/mfE/5Sf8BX/YAZD8YeKNT/KvriwvK6usrgUD&#10;y+zkTeZ//mn+vz689+/BMj+rU2YWNnbWNg4O7n6BgSHRienZxTXN7bR2aFVoB2G2jg5Wa01JXkqU&#10;r9WhzevkFBV37N65c7+u2Wn3qMLGdlpHV4+kXzY6ce3WV1/dunnrDvX+S9z+N26A/3cBXmt7+SgK&#10;Z9LwTF8ejwv8wUUGcX6Qyp7JH/ne6HcNjczkT815ItoIhsE/JJWgCf4iMbppWNXRFqq7VHWN9Pet&#10;/+LDjz/64CMUr+o4xNdyhT19IC157uKf8Z9mB57gPzP++4/4YwUwNjZ62P43N9RXIf7llTV1FP8f&#10;Jx8A/ln+vz2898NEQ5idpZm5tc1pG0dnT/+goNDopMysvIoWtFNpDLBbbNjErLa68qK0KG8rTYUN&#10;m7Yp7lRW2a97wt7FP6G4obWVzhFIBobPXbp28w667u98Tfl/X5FTAGGuxjkoAJcIoCuWQYfRPjys&#10;j8XFOVI2Dz8Iz7T/o7jac2TsL/mjsz9Gvb1S/Hv7BCxGib+G3Jer1m5Y/fm8t15/56OlCuonbHyS&#10;64X9EtnwGMI3xX8m3/+U/39g/wntV5wGYrPb2trQ6a+rrUTmv7yqtp6y//9X/H9/9PDhTWaM42lz&#10;Myvr07YuoP8QHhGflpVTWIGCv5ZWOovNYoO/zqa31FWWZUR7W+vv3rJlxw6lA2raxx39Q+Nzq1to&#10;dFoH8J+4eOnq9RuQAICsD9wBZPsHln88Dye5jw8uMRvf++gzAf8feuPpLB6/pwfPyH3C/xuAZgDQ&#10;dZzBf3KR7+7j/4+474CPqkrfZlWUXhUQse1aQCxYQVFAmvTee28JhJACIb33nkkymcmkZyaTyfSe&#10;6b2md7ru/rfrujaa+J333HuTEMgqLu5397cISUiYec55+/s82ApgXhAKf4tKVnRq3kuTn54ydcqY&#10;8WPHTX1rtV9STnENSBS0oZzuIrLi9/C8DMzzBuI/WP43GP64xG2GFSBM/qhXKpUKmVhI4S+i4r//&#10;b/f/1o8//cua43/y6JETvr6nz4XFJKempucxikrZXG6tUCZVwuiy0YwQkotR/M9MD/PdseTD2QsW&#10;LFm1ftvx8/FpBRV1wNxqcnqbWtphLP7a1c//9Ndrn3/+xRd//OOf/kriDwQQyAC0I/yxRdToUMiH&#10;7ICeEEXQqTRGm9PVhz+V/yGn0tLU1HqP/b8Lf7xPTCgv9fp/r9coE2Ttf2vSiJHDR41+fOikWSuP&#10;xTG5CrPL6WrtudDZA52dnksXBjwD/cDP4f9z+R/GH4W22AHogP9JpYT6fw0H8BeIqPyvX/8PP9fv&#10;ee4+Bw8L/1s/3fnuby3lQSeOHT95yvdUQHBIeFQcyv9YFTVQ+pep9MZ65P41RqNOJa4pYzIzo87s&#10;W/Xp/EVr1m3YfSQwKSmHUcKR6416i6sB+X9gQr9yFUGP7P1V9N8/Eft/KPsHIdBLF7rx/UdvhtmC&#10;gj2TXluPzEu9xmDRGixWixXavw1Y2hc4W2Ciu7F30Yfge8Dgd3b287so+CMoILHkGlgOGCrtbPQ6&#10;9byIpc+PHDJ83Mhhoya/uzO6ot5scLi8oCjQNRD3gfFdL67dhBZsn/2/+1yAui32EyT+eCYdFpK8&#10;WOnPAj4OZbhQesYHXQu8vzIhj89F4V9dHU8kVBlMdtMD4/+w+sAI/+v/vsiLDDh54uSpU2dCImPi&#10;k2Dxi1nG5gkkSo1SZ6hXafVAVKYUcUoZ9PQI/72rFy1cvm7thv2+QXHZjIqqWgVK5ayuhqbWLqB2&#10;uXL12udfECw/1z6Hu/85Ogu4AHgJvZEtTgusxFL4q6EijmJAvcmK8Se6P/gAAIxtvUxuFN8LHIDO&#10;XikAjD/VFALJbbh3wP3d5HZalRX+c6aMHDp8xOMjp3yyN5mjcaPwoxE8/718nr8Uf8pXUPhfvXKp&#10;p//9/1n8UTStUoj5Ah4XeX9BnVikNhj74U/yAH//v8IfCOVv/kWdFuZ/whf0f2ITU9IysvOLChil&#10;1bUihUauNWjUOhDM0cgF7BJGfnKo397VS5Zs3rl9r39YbGYxm88XqQxGs83lbWrtBPyRAbh2Deak&#10;LyBb8DlJ+3wNPVcu9nRf6vAAE5MNt33Neq0Ks+HpTUaL3W612l12B7r2mL2JGAUm9R2bKb4nQgqs&#10;P/7ULlA7sQRAyAI2N7hcVhnj8GsTRo0YPXL0C7MPJgktrsb2rrb2rp5+7v5+e/z/Ef9LZImYwh/m&#10;hbs6+/z/z+OPUmqVTCTko9hPJhFKxPUGg83cm//9Uvwf2h4waAp/bSmI9Dt6MiAwJBYZ//SMrLzC&#10;/AIGq4KDHIDGgHJ7IDJWS+uqWEU5CWd9dq1asnT74eN+4XFpRRV8uUyuxcJKnsaWDiyKBfyuWAsV&#10;BHJJPdUrMGBxsafrSqfHCpm+xQrDfwaCD08DpO8wLmUDvWTCA5Dzv0QYgOt6mO8N+/9+7r+L3LnD&#10;giBNJPUbfLW30amgH3hl/OjRE6bOXH44plTv8TSCjCAx3P+r8ccDwp0dFP6Yw6aj8wHwB+k5pVQk&#10;EsuUKrlEht5gXb/6zw8/UM2//xX+P96+842nPML3kN/Z4JDoyLi0rFxaIaO4mFVaUcXmSLVGndYI&#10;0jVKEbecSc+KDTy6bfnCRdv9QsOjIuILy/hKlcpgh8gde1ZCGY18R5EBoLQxL13G69JdF9tcFqj2&#10;WmHsx2LUEVUxHTL/MC1rc6BzAPzv5DoQzFF58Amg+B4HBoDkG99GTt03UhxQKHB0ygoPTp8weuyz&#10;728MyiiXWDzNXRcvYjkRyBd+4XPv/cc8/+0U/j2ETsQvxl+nUaOMWikTiyWKemQIFAqtXmN+cPwf&#10;Vh8Q2f9bt79rF8efOnT6/NmzkbHJOQVFoMiAFz65HLkO/cNR8KetR+a/lFGYGe1/cOPiT+btDU3P&#10;SI6MzWPWKhD+yG/bbXYXMtjkxm4HMT7bQ5J9XSQ439Bd6Wpx2Wx2zPbqtFuNehMyL8CMbUD+34zA&#10;NyMf4EbBn4dcD3MTc+ENFN8rSfvRewDwOHYntXTR2ERuDTS7nW6LuPDY21MmP//B1hBapVhtsjd2&#10;X+wm9nQwfnc3eX4h/jjsJ3ieSPyJOeFfij/MfwP5j0QsluG5CpVeX2+0DBk87vtt8b8Ba+DXr1lp&#10;5475nw8OjoxPyytiMBjM6uoavkQiqFUYLEa90aDRqJD5LykqyIo+vW/tvNlzNp5OSE+LiU4vYMvk&#10;cq3V6bKZLQ4UfbX0I2iEeA1i8068T3OBuDkoRnd78Mi304ECQIcFdqO1EAKYTSarw2Kzw14IMHXi&#10;FUo8EIYOAMX3TPG+3JX+YfwJ/jdif6i52eNymSUlQYumv71kX0QhR4DOsdXV0tpIwtn5a/Hv7iaS&#10;/X73H++JPAj+4P9BV1WuVqMjYNCrDP//8L+OTMDtW39tqYj2ORMSFBwVm5JTUEDLy2OVVtVJZSKe&#10;0ohAMujrsV4ei47w99uz6qN333t/w4mQ6NCzkbQqiVSqNtlcNpPJ5ibmLzD9ohfH4c0eSOI6ukjK&#10;P6zNiuy612UDl2E1Gdw2I2zFqdVayJStDrALMA8OBwBG6PBEKHICFN87ORbc1g9/BEE7uR7aRLaK&#10;WoBHyq7kxGycs/JYPLNWLNXaMXl4Aw5P7l7heyD8O/utfpH4E/OCvxB/g65erVZKBBIhXyBVqtWa&#10;eoS/3jLkP9j9G/1x74f/Q9kHuX0HxX8//uuaMNn3VHDg2diUjNwCOjoAxZU1HC7U9Q2YwcqEzH9N&#10;RXFBXkrokc0rPp391mvvLNm2b9/+o4mF7BquVG/WaTRao93b5CX9tsvjddttDje5ldPUDlWctpZG&#10;ZwP82tiI8PWgM6O34vdFpyP6wFADIPYBiCkgL7EWir4e6gIw2EHQgnV2YqsCuJB710TwR/xsyB9c&#10;Xo+1vjp634bdQbnVfKXJgtyKuwHaSRcuAcsLphjq6LzfHGcv9ABpr90f7OnlhaPqwUQZmsLfgsk/&#10;cKsLdwLJ/L+WB8ufcqgGaw1a5P//I/73OQAPC/8fMRPct/8nS/P1DQoOTUxOTsnIoeUXsNgoQRWh&#10;6JSQq9SqJLXV5cX5WbFBBzetXPjhO6/OmPXhRx/MmbfvfH5FjVCuVAOfmcbihLoNrHM43W6HDeWE&#10;yHx7wRw0N4AiS2uLu7ENtFsa8PV2WIy9cTG0g4Erh9wHoPaDqfivF3+CFrCzA8NP3Eu8GtaMNX8J&#10;Alg4AM1NTj038fjxM0mlAmSgrA4C/05M3HP5MuxqtuM60EPCv5fPvp/+3wD8oREM+b9SJuQh/IVi&#10;KcoAJWqN2mD4D/jf/wA8LPzv/PTjrR9/uvGltdDf50xQaEJibHRcWm5BYWkNv65OJBGCKAvmq+FX&#10;lZWx8lIjAg9vX7ds/ofvvjFj+ksv/GHmp3sTyoVyuUSNvkRRb7RisXuj0YiiexTP2512s05vtsIa&#10;hEZvdTcA30N7cwNxqZEXIAvjWnI9w9y7FwbrwbgISIR/Df3wxwYA7+hiP96NS4BYcdPbQI2FN6Ev&#10;duq4qf7n4wpq5fV6qx1OprcFBW49Fwm9biw/0fFL8b+nYED1gXp54frgb70v/ngQBPZ/cf0HPQKB&#10;UCQWChUqhVY7KP7U/OdvhT90gFEO8H0XN/yUf0BITEJMVFw6raCghCMQCMQIfyj+1Msl4poSVhkr&#10;Nynq7Im9W9csmf/xe2+8Nv3l1955Z7lvFlehQMmsmiC2g7lOHXIa6C4bgetOUFVWUcGiF5dxxBqL&#10;w9XS3tnejIAFlICjg6BHwbpYhKsh9wGgEejG4R8R/1H4YzIAFP3hMizQxxLzH0247O8liN+hWoD+&#10;rkVZmRIcnsyoU+qtKKCEgKS5HbkNrOEBbAQgHnpPH6fvHDwY/t2UQimx/z8Qf2oOCNP/KaVCAbpe&#10;dXV8AcJf/Z/wp3gAf8P7f/0mygG+UKYEBwSFxcXHJ6bnFRbmF7MFMPwpUcH9V0tFguri4lJWTmLk&#10;Wd99m1cumvfBmzNee2366+9Mf2vJ8Qy2EEUzAl4Nly/B5Nb1Wp1GZzTp5LwqVl5SbFxc5PmU3HKR&#10;zubywDwXyEATEukeN7YXhC4engej9gHQAXBh0Q4nsRtM4U+shbTjQhOEk0Tht7kRGPewqyAKAC3o&#10;3TfLSlMjYrPKhGqzw41JR7xNbVT97xKZyA/En+rnDsR/sKdvX4jQs+ldAB6IPyaAR+cc9r/VcrFQ&#10;UMdDQQBfIlb9R/tP8QD+dv7/xxsoB7z9FzM9OuRcZFJMYgaNXkQvLOEgAyVVyNCVBq5Cfm1VSQmy&#10;/ynhQcd3rl06/+M5s2a+8caMGa9Pf/mN5afSy/kCXjWrqKRWplbJZTIUDmCWG2FFUX5WcmJKWmoy&#10;rVSgczS2wqJGe5OXJP9Bb5Idy+Mae/VRqH2A3r1Qh4PcCiLxbyRoX/BOXhcWhgICoQZ8mEgGCVwB&#10;aHBb5aWZSTkldXJ07lyQGqIsAuUOWFaqG5wAVPJ+Kf73MRH46bcvRLF/kfv/d+NPwq+FYXBtvQI2&#10;wGpreXyhDOZrTcZB8afWwH8r/G/9dOfGjTt3bn3dUpsRHhwaG55AaDFX8oR1dRK5DEWoMomgtqam&#10;uqIc+F+izvnsXr9s8aJFKAd8542Zr898dcbslQdjiiory4pohRV1yK7xRXI1nndVCCqZpSWskvLq&#10;Gq5YZXI1tnZdAPFPSNIJAS+v1wlNX5vFROmiUfsAeBUAs/YTJ4DCnzIArcTkX3srqbcDfCuwO0ps&#10;j6JAs8FlETPSU+jVEpXe7nYSoqCNKHvswLYdpYGXCSmqu/Hvnft+YPwJPTPq+t+DPwG/BkodKJqW&#10;YfzrUAgoQcfB+B/wJ3kAfyv8b/505+aNH1EMcFVdGOF/JiQkLis/v7CkmiMQ1dUKpRLY/qzjsqs5&#10;7OqqClZBTkKE/4Gt69as+ezj994F/F995dXpr83Zfj4tp6AgOzM7v7SsgiNQGlDEV4/CXE55VXUN&#10;eplShd2FbHNzxwUUuiH8m1oayR6/C7y8w2ohRfG01D4AFQfayAPQhz9mAGpDaQCs/LX36a0RpULM&#10;G9PS2trgtOpq8xITaRVCudbudjSBFDTGH5NJwErH5StYkPYh4U/m/9T+/0D8yfU/hL8GmsByvFDJ&#10;R/Aj+68y6IcMxP327Vs3b9yA+O9u/t+bpB7EQ6v/3wEusFs3f/iyoSTM/8yZs7GZefSyyvLqWj76&#10;54n5YhGfx+VwOHx2WUlZSWF2VsSZ43t371izatmShXNmTn/99Tdff+n5V+euPnwiNDM7KaWghFVc&#10;XiuRiiGkBzOHUhxQuQH9RS8h10ZyulB7Wl6UBzitCHOjRqXUEL4S/clmIzX7sBuwWYl6AMEABvhT&#10;+6BQXEIRZSMhDwoDI25vc2trs8tjlzLS0nNLa5XoRNlcVNwAvWKoGV4mF/4onPvwJ7b9+8WBd/v7&#10;+/WL+/X/e/f/oHrptFmQDbOaCf5fjD8xCa5S4ugPXX9lfb1Kazbei/8tCv/r/xP8b/67qy7B3+9M&#10;UHRaFo1ZwiqtrmHXCAS1IqGAx63hsPmcstLyMmZBZmTQyQP79mxav2rZ4rmz3nj7tTdnvf7KK29+&#10;sH7zkfCEuNRCWh6tqIwrEKO8wUgqXuuNZpujAffde3rwFndzL50/5HUNQJOKEkGdGv0dAwE/gT96&#10;YB0IiBTJepCXVP1ra6O+USuWE28gWaFg7Qbhj+56o0NCT0nLLa+rN1nMNidlN/CsAIKV4m+k4vb/&#10;Cn/qEGH8KQfQgAnA7HgH2NRr/yn8RSKU/EnlCqUG+QSr6R78MdTA/03Afw/+D6v+S+F/5/r/mfMD&#10;ffwDo1LSswqKCitqeLV8qQzBjwJVmFUtZzKKS5j0jOiwwCMHD+7cum7lZ/Pff2/O62+99fqrL0+f&#10;OffjlQf8z8VkpqSkZeYxOWK11gztgAbI4aCWD/U6MLbUHn8v/lAHtJuNVpvFiN4JMzkuabFhy2/H&#10;zSCg0nRhisBe995G4Y17gs3U3heKA0FECBZB3SZeblJmEVtswIMFmHCymSCQ6CCq97hRTeXtvxT/&#10;+/aLicCRakQT+s9ecADEUgt6Pebe+I/ggFLKZFIcJqu0BoPZYb4Hf0LtFyzA3dn/b4b/ra87OaHH&#10;TwZHJ6dm5BXkl7FruYA/SlGQA2BXsYrycvMLC2iZCTGhJw4f3rNjw6rlCz+a88nsd19/5eUZb8+e&#10;N2/Z7pNnY9JTklNS03LKRAaLswHzu5JETcSITlsbsbfX2sfTBLfbZjYisM2g0m7C8JtREkjgj+v/&#10;ECMQquBuL6n/S0k8wXGA2I9U/GpoIroAbqtRzEiMy6uqVViQGbbayAyiCR8ABDGUkCAEoAo3/wX+&#10;OGnoI/8l0z/AH5l+fJzRGaASAEIOBmVJcplcoarXqPQms91lvQf/GzeoE0DwPwzEn/rzw8L/1q0f&#10;/lSf4nfiXExySjrCH/mAkvIabjWHy6vj1VRVMAppuXn5tLyc5ITIU0ePAP4rls77eN7Cj9+dOWPW&#10;3MXrN+w6FZGSV5yfk5WVll4sNFhcTZiUrRlLfHSD3W0j9rTuwp8I/8wmFORZTQYT+h3x4JUwGxEA&#10;Ynowsh+IMjyc3xHxo8fTgNvEcC7wxCjCH+JEt92iKEsMicxjC9V2D/SmiRQCyKWI+jHOA1EOcIEg&#10;9Ov6pfjf58GJX7/4D1t/FIi6YaMZVzQsFitV/8GrIMgByKRSKdx/tcFscbht98GfuPYU/8tvjT8y&#10;OF82lIf7nI1KTErNyc/PRzFAGZtTWVHN5dVyKkpKWcWMInoBLTsxPsrf59juHRvWrF21eP6CJYsW&#10;fPTBh58u27LHNzytsLymqriwICeTKVDr7Y2tkJkT7G3dxJ5OW+tA+w+2HXgyYRwAXRaCpQW9RRAG&#10;wAmwErrNGH4gVfOQHgAPB8CMYAMp8Efyx4H0ehMK/o2C3NCAiNwKiQYlfza7i+IVIMPATsgDQMMB&#10;y1D2w/vn8B/48R6C9K2tt/9HXn839EFQXkvGMxaq/guVQCCBlaLUSqZQqTUoSrK77ffgf53o+92m&#10;+J8G4t+rB/+w8L99+9ur2my/gLDYuMTMvDxmeVVFVW0tu6QcOYLqUmZZeXlZMT0vJy06MiLQ32fP&#10;rs0bJDpsdwAAIABJREFUNm9auXjRgsVLF81bsGLTHp+IzKJKnlhYxWLR84oFCq2tsR2zs8K+PvGu&#10;ErIed8d/WPYTBUkE/kYzcU2gI4j7gRYwAA6XB0d+yKJC2xAX+Kj7T/3XSdaJm3F72W6SlSWeDUkq&#10;qpJpbaD77qV4RUhdKcgDoIV0gdKh/K/wR6+pH/5N5NwKOtdmjL+RMGnYBeBCMHIAchkuk0GZ1Gh1&#10;DYb/7dsD+f9/K/xv3Lnzw98bWQF+5yKj4tJycuig+VFdXcYsrebWVJUUlZSWlTJomalJYedDg4P8&#10;9u3ZtmXnjvXLls5dsPjTeYs3H/KPLazmS9Q6Gae0nFVQIlAbnM2ghEHMxrQTIxswqj0g/wPfjZny&#10;ULZvRrYSNxu1BGUSbIbiwTJPYzNO/gB/Yi+ouZEEHpfavLiOBBecxN9mZOdFnI2hVfLkWguyIa5G&#10;8vpj/Fsp/Luwnt9dJYBfgz/4/F78Se9P+jWjsXcDjOj/GmH4HWpj6AH40Qf0Zqfj/vb/5s37tf6p&#10;+s9D5YH49+3b3/zrj6rkyLC4yNjM5IyM3EIGCviB/bmqsozFZFVW0LOzMlLDwsLDQs6cOLRn69bd&#10;uzauXL508acLlqzf7xtTxBfJTTaDTsKtLmOV1Ug1tsbWjp6+N5eibCD1mAmyZ/CTQJRns5lx1c9k&#10;0huILhDJm6s1WYhREOz8nXY7hSNeDkIOAc4EJg3DrcKGRqAT9XgMQlaU77kMRhVfa7LDX4OBEtCU&#10;bO3HK9na0YVFXEgf0IWHyfriPOzX+/d/8agPlnjq6i//2ksUiV9iH/8IPtUWCn/c3cRU8MADoNFQ&#10;+AMpjd1zL/43BzyD4f+w5sCRIbl5/StncezZ8NDo1Pi03AImi1VSVllaVlZWUlxUWFRSnJeRmZEW&#10;Hx5wytfn2OF9O7bt2rlx1cpVq9dt2HbA71w2W6UxuLx2s0pQU1lSjhJAi6e5rW++ope/haqOYkzh&#10;CrsJmgyAH94nog2MedNJfjicARCBgoPCH8+ZAMUG8Kzi2A56hegzKBH0uu3q2rQgn9DcEja/3mCF&#10;MrLTQQiLt/bpxyIzQPaCcSEIcOyPf/fA/j9+HZ2dnYPh33Uv/ij9648/4QJg30GjBU5CFTRJkI9z&#10;eJyD4X+Degbi/7D5ANE3+PHH692yzJBz52NTYtPzi0oQ8hXVLFYxs6iAllfAKMxKy8hMz405dejI&#10;CZ/jh/bs2LFtw+rVS1dv3n3oVEh0idhodTa1eN0GuYBTXsGRaWwNLe2d/fYkCf4majyDiNca+vVJ&#10;zNhA4jEAFPiZqDzAAgNhDgfEeDAXQuVxlD9wgWg4wt/lIjy8uwEv/jACj52IKqyo4Su1ZsggXEQH&#10;obmF4hUmeGVRBEgKvl68gAl/75rzA7B78e8howQwAF197eBe/MmX2Mc/jK9/L/4k/HoggYToRq1W&#10;QY/MoEeZrsPruk/9h0C/7893PxRuD6sOiL4hcjh/dFbGng+LT4nNzClgIpdfyUZhPx2lfblFTHpW&#10;elZ2BiPpzPFTAafRAdi7Y/P6NWsWr96O4E/MrpSa7O7mloZmm0ZWV13FVRvdAH+v/e8g+duo+Qyq&#10;LoTjPxT/wwnA5hEaQCj374c/jJLY3LgK6LBT/KANlMCKAws7ux0OYnXQgWJ9p4oRc3C/b1xRJVcg&#10;VxssMPzhJtxDEzke0Mcr3dODW0EEz+uAsdB+DNC9KT+G+178qf5PH/8QDMCY+wIAbP71OmoPFDih&#10;QBfeiF6rq8E9aP3/f4b/nR+v37z95QVldlRYTEJEakomjc5glVWVshgF+bT8/NKyYlpOXm5GXnxw&#10;QEio/5FTvkf2bN20ccP6HUf9w1KLuTyF2dnQ2trU4tCpxFwuH+HfTNT8SPzJej2FP7bm0NUh7z+u&#10;k2KiBLj+Nls/+4/xx7MACGMq/seXHzeIoEzgdNmIPMHrMhsdDnGq7+6DAclFFbVimRqIBQj3gT7d&#10;iAvITUT+gWvHHcDudunylUvYAPT2f6mzcFfwhws/d/NCU/hT/q0XfwdR+e0HP8w5aHvxR15ACyvw&#10;NqA+9tyD/4+A//Uffvg5+/8Q48Dbd3668U93ZVpYWNT5uPiUrLz8QmZJSTG6/vmFReWVpfQCOi09&#10;KSL4XGSE/6EzgaeP7t+/f+++44HhCbQalcrgwrp9XotWJeULpCqDA+qtbRT+VN5P2f9Gr8sOhhlr&#10;dKP3CneB0dtFlsus/fDH9h+whwc7DWS+CXo9m80C2yQIfzw56ERBhUVvVJec273reEQ2UFgA1xTC&#10;H8uxQA/BQ9ELQ+0Y6shkIQjWOPuD34EPQH9vgOHv2/cgnz78Owj9yl7+cbj+JlM/+DEVKGX/QRMA&#10;8Dej0MTT7L0X/x9vA/7f/1z893DzgDvffa4riwuLDY9LSM3Kzc0roDPptJwcGh1kwBgMZn56QsS5&#10;89HR504Fnj8f6B8YFBAQlpiRyxLqrU5I91ubbTqVSg6yNhZvC+R8vfiT/M1U/Nfc6LIBdMSIj9Pp&#10;wWbAbMLDP2QuQNp/HP/ZKfyp+h/Ia1hhZwSHCC7cM0AOwGmqF9HP7lyz/WQSo4IjkKmBbM7uQbmC&#10;22F3QFUG24+WJlwoammFeXEIA65dudTT1W+vdCDPeyc5703i3TkQf8q/9eI/4Prj/AZW6cj4rx6y&#10;AJ3BaEGn29vccA/+d5ABAPx/Lv97iPhDCPj9t22yzNiUeJgCzs3JzqXR83MyM1EuWMgsZjBZBemp&#10;sWHhsQnRoUER0eFhMfGxKXkllWy+Fl2tJuT8vC6jWq5QSBVau7cdNN4vU/hT/O1U/tfa5AYfb3aQ&#10;8z2EH0C5kI143yzkQ+V/0Asg8CdqeIA//jx6AH/4XjaH22vQSktCNi5cuMUvs7yGB+uLEGB5mpob&#10;AX/QmSF4RYjiQ3ML7CeAm4Ll5Lvx7yCkyin8yc1Bcm70Pvi334U/jDVZTP3xR68KdMDJ/A/LgCMD&#10;YEGhqbelsRf/PnwJ/4+H/5ElGOwcPDQ+iDt3cFPp2784WbFRCUnJaZk5OVkZaTQGIzeLRi8syMuj&#10;l5YxaHmpUWERsQmJ4fEgEJKfxSjliNRGm7MRq+81eMxahUyNkhqnt7X70pUrV9Bb293R3gE7Oq1Y&#10;1a+Vmo9xQXpkgTfJjC4uiT8RBGo1GqPJasf6IOT5gBIxiuKcuO2D4ngoBsDcGFAH4tAB+VWr26ZR&#10;K9iRK2fOWrongs6C3UQwvUAu3dxwN/7wgEgvHhhpQXbq4pWr6Ah0korU3bCzQujU3/PgQJ8QiOmb&#10;E6H4qFqaG3FTCvkr+GeZYagR+37ywXoQSoUCq8Cjc2BGr9DT1Gf/++w9Gf+TB+CX4v+r80ES/5tf&#10;tvDSo6Li0jNz8wsKaLn5DHpOZh6dXpBPL2WzS+kMFAIkpqDPFrGKS6vZ5dUcvsLg8DS0tHX19HS2&#10;NFoN9WodelHABXH182vXLly6cvlCz4XL3V24+NdGrOmSWb+NmBKHlU8v9ueQLxEFQAPcagp/9MBy&#10;MEr2nUQv2NtATI0Zie4K2At0kGxuh15Wlbj7vRdnLT8ezyyvFter4eoh/BsI+491hogAgMDfjdOG&#10;huYWSs+TtPxdJP739v/IRJ+oBtyLPwyjNaIA5W78+x6Ev0atUiox+CgSoPw/FedR5+AG2fX//ocb&#10;/dR/f3v8b319Sc+MDY8FEgB6Eb2ggJ6fmZFLBzboSm5NWRGDQafl5hWVQFuoTiQWCIUipckJk3Ud&#10;oO/UDFYZZr3QebiIFXKREbh48fJVrN8EFgBP62FpRCJvQ14cVr4pvQw9OQeGs0B0Qoio3+Gg8MfB&#10;IjEaiudqiMtlhPVR5Cos2rq0Pe9Pe+7DzSEZZew6pVYNkRfEBaAyBPkGmXVCCNkCtWc8YuTyNIAC&#10;2JUrly5SeT9eMejuvk//l/iKHrJCMBB/Yvr7bvz7WgAmE2gAINuvwgSI6HOU/6fufd8cIFH//+77&#10;69jX/1L8f7U/IPH/4asvGmtTImKTklKz8pHZpxfkZmTkFNCLmcWllVWlzHxGaRmrlCPk1tZya+v4&#10;fKlIIK03mgzoTfTiuAz67yiobgavCu9QD9TWLl29hHkSOvAyWIMHJ3O4mAuVP3RgcDIH+TJeBdFB&#10;n9SETTuGH3y/DUXxIOoKpNo2O+FeEfygIAI+pN6ArpahXsoK+HjqUzNWHU/Kr+SKVBqlkYwgcZ0Q&#10;8kMXUU0ml8Q9wDqC4gZPa3sXORFIFn47Ou+9/EQdCL+sgf6g7/4T6m99+OtxHtNbB8TWDcX+hByJ&#10;mfD/ffj38T/8/8H/+6//1q3IiYpKSkzOzC8qKmTkZ2dmZIEbKCgsLq+qppdzeTUcvoxTXYmeao5Y&#10;wBdKFXIpgsxoRSk/xAEwBkVMfbS3daDs+sIFUl/hQjfoODU3IrSxQBuC1QQVXzM29fj90vUNguM6&#10;oJ18SPyxdCCMhOIg0WDQW/CkkMWi1sOOuqg6atMfxkz9cM+5HGZ1rUipkhsJhRmcZkB92EPMiJM5&#10;IMjEIC+E7AIIEfdgkoKL+KASBYB79d+oeYHuPpaDu/0/XkTDtUoKf/z04U/OAeFBV/QCUXDTgOI/&#10;Ck/q/v9a+/+r8wHK///w9VVjSXJUWkpqNr2khMmkZWVlZWRk5WSmpeUUlbPR1Rdyq6o5ZYxCOr2Q&#10;UcrmICsg4POVSqUaBWCNdncTwX/dRARZrVACvnjlc7LI2oNlGtAb1NIEBQCrFdJhnRFAxBVAU3+9&#10;VAOWiIIRUGS6QSIGJf2YVRvhbyb7qVT8p0emVSMtz9z63vhRf1jmG1tUVsMXy5To/uNBcogkXASz&#10;GEEugQ9AE9xTO5aiRBFCK6wGXblMEHwQdf578afmBYhqQJ/udx/+Ldi/UfgbSLwN/R4sA0fRXjvd&#10;robWpnvw/7Xx33+L/w/Xv/ncIy1OT09JzihkFRcV07Jzc9OSU+JjIsLCY5JS84srKksKcrNT46Ji&#10;YqLj07IKy6oqK6s4MMuqALJQowOED614fgsq816wBDD3D2sXBEsjWEjA34FQh80PIP/AY3KQy5l7&#10;p2XhHbKaiPKOi8QfT9XAN+/l1cX0wWBftUpJVdLJD54bMWHWlpDM0mqBRCqDyWPII7DepMtDCAvh&#10;h8LfYSeHTD3eptaOrh5CBYj0AV330X8l5wUIHXDgELwbf2IdCTbbSPzxdptGY7jrMRpxexuOvcvt&#10;buyH/8D674Pmf/8t/l99+6/PW22i4uT42OQceiEN4U/LS0tICAsJPHX82LHjcSnZeVkpsVGBvkdP&#10;nDh2Mjg0kcYooheXV7JrBUI+r0akNFhMOsxzDXIHOp0JojVvMxA5QljVSWxIgcInvshQFDWiHJ8q&#10;+hCSOaSNRLk7xIFgn2ElHFa4CFVNeF8x/DrgjoGYSq+RCWryz6x/ddKoqR/vj2NUcCUKuazeROCP&#10;QgsrgT81e4JF5lCobrNayGUzTwPQ1+B+MLrXOFYZBH/iAPTgAdKB+GMZaOTi+uOP5/4pm0aGAhoo&#10;/oPtQkFtY1vTEArH6+S+/2B1/8HwH/g8KPwAPtic777++1+utegE9Piz4ekFRcxSWlZubmpM1Hl/&#10;3+P7Vs+fu3r3yaDzoQHHDu9cvXjx8jXrth4ODAuPSs7NLyrj1NXxuHWSer0OJbgyEV8oQ79yhSIB&#10;rLhhxhe3t7Gt+0J3C0oWCC+JrjN0erVGO/KGBi2QQuJwzqAzkHMAYEmgd497fLjgj2UCrLBHqdHp&#10;NCKlRo1+okoi4FbkBq19d+yIMS+vDspiCsRyUFqSGSwu8BgOC/x0MPtYXrKxl2ISmxN0RPH2cHNr&#10;ew/OA7Ghovhr7sKdavv2mwPpIocC8CAQNDw7mj0Oyk71+n880wZzYMSAGxxumGtDr8nd0OgZQt3b&#10;6+S874PiT/196s8P2h+Gb4F9zrdf/vWLTpuqLC0sPAnivpysvLyUyPPhAScObvl01oxX3547f8mq&#10;lUsWfDD9ualTp017+e35y9ZsPx4cnVbIANGAWmR2xQKBEGZGy0tZxcVlZcWlNXyeWqWqN9jcjZ6W&#10;jvZGdNWaGqCkg3J3Xb1WW6+zgjiTTot9ImjmGIwkbyox/+f2wAyoy0EoqkFKratXKgF/lc6AnKte&#10;JRVW553fNuelCeOnvr87llUjkijUoLWitzhxxGiD5gAmlSOL/3j0EJrQMDjgdhN8c63tmB4ClwLh&#10;/vf1+QbDv3fvF/NQt7UCD2Vro8tO4U9ZfIhWyEKQkexzmzEngcvpaWzy9sOfOAAPiv/APz8o/sj8&#10;4zDzzvV//e2PF5vsEmZidHxKFi0/O4tGS40Ijg4+sW/9x6+9MOXpyZOm/mH69Jefmzhi6CO/G/K7&#10;YeMmTZsxd9mRMBqLnl/M5vH5PE41u4ZbU1WMQsfstOycrBw6nVZUxCzjCNFlNXmQFQdSVw8ej9Io&#10;FfUIf4vWALkxGfFBIEiBT85/OsgiEB6eAhkllQL9Ra1GazTUq7VqKa8qL2Tr7BefGjbmhflHUyv4&#10;UoK5Wq23OPANx3wChOA8lo3EElHoYBCcAURM2ESMhFy+jEndgB7iF+BP7f0TRARtuK7kdd6DP25u&#10;QsTfO+cAlHcoPEJHD/mhfvk/cQDurQf+Z/ypr/u1/uAOeQB+uv7lnz+/1NlqF9AS4xKzGYV5OTRa&#10;Zuz52POnDm5d+t6Ml56dOHLk+KcmPzNl4tiRw594/LHHHx86dORTzy7YHVvEYpagULCqgsVgMNns&#10;8vyk6JiE81Ex0bFxEYFB58Lj0nILGVUCDWR10I53WrQKiViAsnS1xlSvM0IkYCbwxw/eALCRu+DQ&#10;AbTDPK0ey+nUqxVATQ0LVfVymVzMZWQEbZv70lNjhoyZsToghyOWK9VaHHcDr6TZTOyPeYlqL2yh&#10;Af4wnwvim8S6DlSF29pA7AdqAGQJqHfQZyD+A+sBFA8Vnmz0up394lT8QLUCqx1SiSsR2KA8GP5B&#10;Tb31P2rf/3+NP2kBbv/43d8/v4xef5OalRoTk8FAByCXlpsamxDuf3jnmk9mvfrshJEjRo4e8+ST&#10;E8ePGTl82KhRIx5/5HePPDZl1kb/mJT0zMzcfFp2eloag54dferQ4ROHDu3dvn3nltXrt+w54uvn&#10;5xeRwqjm1onkKPzRydj0rMICFgoRJMgKwGiMEVPDws23EAsgeDQIjwA4CPgxd7xKrVbKJDIVbqKr&#10;pWIxtyQ5cMvcGc+MGzZ06icH4lhCFQxXQRkBpRZ2C3rb8f5Ig5cglUVPA8bfZLDYnNguAPxQnia6&#10;PjhT6ewH/z34985/UPsDeBS0o70FKMqayEC1H/5AdIJrUUTdCk+5QWTa6EV5R2tzb/2f2vfvVwe+&#10;b///5+z/r+gP4gzg5jd/uYJe5cUmPYcWH5GQU1RIy8kvzElOjj5zaMe6eW++/MzEiZMmTZo85emn&#10;nxo3ctgTw554fOhjjw4ZMvKp6fM2HvD1Cw6NiokKDw+Piw4+tGHZslWfLZj1+9/PmDn9lZnvfPjx&#10;J3M/XLDu8Nm4THoZt45fU5xyztfvTGR2cVlVrVih1VM8KWAFLMT6By4KWfDv0G9BJwQYlNAjl4ol&#10;ynpNvV5fLxXWsjIDds+fPu3JkY+OeGmFXyqrTg7TVVBgtQDNpAm3hglDD6pibW2tEAu4bJA4QvcQ&#10;GWHi40T7p5us7Fy4ePli33Nf/O+qB3QRQwCtWP+ZwL+3j000Ku1UCEMqnzqI+9/cu//dK/s+4Pk5&#10;/AfGf7+mPwwH4MY3fwX8L7c46rm02OjE3Lzc3AJGXlJqbMChXZsWzZrx3NPPvfzyy6++/Oorv3/m&#10;qYkTR4944vEnnnjsd6PHPjnt1Xc/WbR89fqNmzZv37Vt04pP3n7j7Q/eeOnJJ54YO2H0yFFjJzw1&#10;afLk599YuHGvT3BkTGxcZODhLauXrzsQllFQwhZI1cCOgRflwQxg7493gDEZBD4KQBeKIj5QopTK&#10;xEKxAjdRFHw2Mylo89JZz00cPfzx8W+i5L+4RqRWEwqzdieMYYMH8TTgxJ+AvwXzgTgsRvTDTJhy&#10;tLGZUBnHB4DAFehrB8O/v10g0sELBBckuf83EH9s/NFJw30LwN9EvKoGTErQ1Ic/ue//oPgPfH4t&#10;/je//du1Cz2XrnS0evXV6TGxqVk5uXRmbnxqXNDR/btWfTjzhakvzpgx4/XX33zztZeef+75Z6eM&#10;Hw0uYPjIUSNHjJ44ZdKUqdOe+8PMt1/5w7SnJkx69qXnnh43bMTYkY+MGD5s2Igx45+c8e78pctW&#10;rN20bv2GtcsXzH7nvU82BaQUlHF5YrIlAvVAg4lI8qwk/mbMFgxUcSCeIxEJhUKpCOGvrq+XywVV&#10;jLTAPR+/P33qmOEjx74w72hiUZUA91c1CH8IHYFY3O70UPufuEZP7Z1DVG5xoJi0sQXXq4n94J4e&#10;UANG8F/7JfjjA9CLP2Yi9A7EH1IA4KBzEm1rvYlob9jRFzY09+v/fzfAAAz0/z/n13+t/ycmyW/f&#10;vvn9V3+6iO5/T1eLXc5KCE5Jz6MXZGVkp8UHH923a8OS99+c+dbbb70ze867b7w2c+Zr019/67Vn&#10;USgwatz4CRPGjZ/41ISRw0aOGjXhmaEjx4yfNO3p8RPHjBzx+KPDJkx4cvK0P7w2673lW46e9ju8&#10;c9PmlUuWrVyxat2K5WsPxTC5fJSvgRSAFpaj6nV4XAbPgREqsTab02IARgGlXKGQ8Hkou1fKRFIE&#10;P/DOZJ7dvert6S88PfaJ4eNe3RSaw5Ep1MQGidFE5Q0o/iOIgUFQvBm4gFDubzfpVWqdEfIwFyaq&#10;A4LxVrwa1nURCKuvXLt8CfOYX4VaD3QGBsZ/eIO8p2+JhNr/b25E4QUxykRUNA3EjSemW+D+m/D9&#10;dwMtXkvDoPgP9P8DcR2Y5w2G/8CvG/jcuv3jHTxz9N2Xf7zQ1XOpp7PVo+NkhEXFpuXlpadkZCaH&#10;nTp6aMeaj9558905cz78eO7st2e9N2fu3PmLF3345vQXp06Z9NSU53//+xeee3ryM1MnTZ42+ekp&#10;Tz719KQxTyLgnxr/5DMz31+wdMWGfb5RqYWlLFpaYnRI4NmQcyHhJ48eOZPEZHPFEmAQw+pYKHTT&#10;EzwA6JLgmAB0gYFhsh6r0ApquTyBql4plWvU0pqqouQzO5fNm/PGC0+NHDriyXf2xRfUoORPp8P4&#10;m2F4BPNHuL1E4ofpYaFLCfibDTCEY7bh/hBUAPF4WiOsiHVfBORx0wIkDQi+oK7OB8W/d/GLaGha&#10;HxT/gfZ/oF1/2Phf//afX/R0dl+EXMajZCSEhcdnZqckpWelxwT7+x3esfCDWbM/Xbxw4YK5H7z/&#10;0aefrdy699DuDZ998t67b77+zieLFsx9/+13Zs9+562358/78O1Z786a8cZbs+cvmPvxpyt3njzj&#10;fy61WKjQW4z1EkE1q6i4uKioODclOi67tKZWJAI6BKVKJpWgk1APG2CEaLpeh+vDNqAHUUhFfD6f&#10;V8Ph1sqVcrFUIeWV05NObVow+/2P3nh2/BNDx7+w8HRuKU8iqzcZgGjHZHHiuqHd5kJmthXPZxIT&#10;iBh/5P+BflxvtrugpwQmglpOau+6gODuvgC7IaBoAJyRD4J/E8bfajUaesnNjCbIaR8Q/75+0P3x&#10;HwzvB31u3gJSgVs3f/jmH593d3TBMPSFLgePlhAVnZwSF5+RkZ4Qdi741KHlH70zd9mq5UsXzf9o&#10;zseLVqw97Hfu3OnDu7ft2rFjz6Gjhw9sWrt2y45tW3ccOLgXfWTHxo1b9h73Pe7jHxSXW5BHr1Ha&#10;nF6wuzqFkFfHrayorinOySpiCyX8Oh6PJxBJgBhRKJErFQolSENooHqOkjiHSadER0NYV1tby62p&#10;qeHWCQU8Hp/Dyk88tWXJ3Dlz3ps+dewTI555Y0MEC8WSCp3ZCH7EZCH4Qxx2wL8Nz+c3E+k+5uew&#10;mjEfl9HmJMpM3oYmQnrE3Q7IEiN/GP8r6Ll04QHwbyDkv/XEvCcKRXDIZ/lv8f+l8d9/jX9X95Wr&#10;rfXsgsTwqIizYclJKQmRoSFnjq2Z9/4nK9euWLpw4acLl67atP2of0Rc9PmQ0NjE1JT4mJi4kNM+&#10;flDsOR8efj404pzfmYDzsQkJqXkVtVKlWmfzYn4MmMUygJ4kVyDhFNNLuSIZr7aGw+Hy+DVcLqbF&#10;EiOHIEdnABkCGJM0a1USoKKpAezhDHB4PE51FSMr8sT6xYuWLJr39qtTxw0f/eL7e5MqakRyld6o&#10;J+4/Jg9wEkNesIJK1n4J/BFCMI+pQVkirjc5PQSPCIrfmts6O2E4vAurWFzBDxiAX4p/Izpd0FrE&#10;ZA8QihL8pg+M/8/F/7/UHgz8uoEPHjaBRiNp/1Gke+Vat13FzggLCfTxj45NTIgKOx9wYvOSuQtX&#10;A/5LV2/cvvfIiUN+kSmpiak5xZXc6uL8AkZxVnx8cmomjQ7WnZGbTMstYJUC96fe7Gxs7ejsgTlA&#10;0GmyGTQyvlCuQR68upYvQPcfwYpAramp5fEFQgHQ48oUkOLhB6I+Ho/LZldXoy9Ah4VXW1VCTw0/&#10;sO6Tjz9bs2w+wn/s8LGvfOKTUVkjUqpgvQbP11tsBJ+w3eltgnUPYjsX757iLj1exzCardT8OEwG&#10;wtdAVdbrdnvbKMJYOAOXKJn4n8cf5s1gUAW0TlFAo6GYzf7b+G/gXujDxp+K/2Bo53J3o11RFB8V&#10;4ns6KjohKSYiLMh315rFy9etXbFs8ertB4/7+vkfPh2bk5uZy+RLFHJxHa9OWcNiVVTV8BUqpVQq&#10;F3FkUoVGqzG5bQ4Pngzq7gDqB6/TZdYqxXyJ1qKTi4VCQZ0EC4wLBHD/eXV1/DrMjyxHEUF9vVqB&#10;zAGfiz5Vwy4vK6+q4XKqqjhVjOz4M/vWLJ63aO2G5Z+8/uLE4Y9PfHddUG5FtVABy/UqDTQRTYSs&#10;KEwPQYbXAVxxBKM0jBy6nNRyBnX/cV8YzkhTa0ujB7ikOohtT9A1u3L5Hr3IwfCn5lQMGH+NVkMW&#10;XoR+AAAgAElEQVQSHD8o/gPzv98KfzxogK4/lf/hjLertdFcnZUWGxgcF52YHBcVHnzywKaVazas&#10;W7li2Yb9PqdO+vocDUimF+XSWCDqbTRo1VYlX6TSGq1Gk75eazLWm002j8fhaW1u7+7uaG3ruNjd&#10;jnKsZi/CXyWV1NtsJvQGKSRChVKtBl1chD6CH4IBmCiRoQMAcgnCOn4tm83hctisYlZ5NaeqvLS8&#10;OCvmzK5lny1dtm7LpmXzXnp65KNDn/70YFh+RaVAJhIIJUoNMJcT22Q2mB6F9m57C+aJBfyxSqQL&#10;L+aYTSZyf6gB1oSBva2ts7u7vaWlDebCcDnwAkoCUEr4YPg7kH2pBxFdHYm/6efwH4wHcjC/P9jH&#10;B6sL/PTTHVgsuT7wfID7BxqQW7j+c/HyxcsXOnuuXul2Gdi5SaEhiVGx8fFJyZFnTh7ev2/XxjVr&#10;V+w44R8YdPrYifBsOrCFyzRmPMpp1clh5c5MDW5hHV+UeaHQGWVUKKtsIYJvh0ktEYpkKrwUheIj&#10;hcZorJcK6lAUAGEA8gdcLg85cplCiTL9OhTzsctZrLIqRklZWRW7vJBOy4j22bJ244pVG7bv2rTo&#10;gxenjBvz1OsbA7NZ7OpKFBzwhFJoD6jxHDkhKwm0Ua1tzQ0NODgj+KQ8xJ6+zYabjHAg8MRSU4Oz&#10;saO7q729A3ND4anfnov4BMCDXAF1Di4T82J9PLIkATjJ/2Ek9j3qNWqNnpxUJXgg8GoQ+gjmMWhs&#10;6K3/PSz8B8sLf7pDbBYOxB/iP/jE7e/+dhXFfhc6uztbkbFudFuExdlRIXExKRmpKSmJ0UG+h/Zt&#10;37h51/Z9R08Gnz9z5ExUNp1ezBZBod3h9DShPE2NORcgnQa9DsilO7u6kN9H/+loc+M2nNtl1CrE&#10;IgQRkeJpNei26pBDqIPwHg8WIyMglOAyHrr+tezyijJWURGrnFVWxiopY+bmJIac2LrsszXrN2zd&#10;tXvjp+8+PXb4mOfmHoorqOBxObV8vkCM60kaUKbDPGLuBox/a5PX29iILidxALARgBljGEaHRhBQ&#10;ysAh8bZ0XwJx0C5i5Lub4Iu7fIWE/wpVFBwMf8z/ZLPAvDeuUmu0BLHxXfij60LwWnmGUHO/A8/B&#10;YP0fym4P9vHB8L9D4H9jIP43CJapmwj/K13QArnQ09nZ0+ZxWKSV+dHBkXFZBbkZmVmZkUHH925e&#10;v+PosSMHjwVHnTsRmZhDL64Q1OP9a29rF1Rp9WZXE863Orq628k9KuRL8NyV2QZD2DaLCvl0iUKj&#10;12AZcNCB1tXLxQKBAI4A+ABk/oEfSY2+UMitLGUymfT8/KLi4tISRhGzICspeP/6pZ9+tn7btu07&#10;t62cPX3i8MfGvbYmOBflEgKURwKzpgaUhfWE0qgVijsAP3bqMHpqd7gx/YSXYI+yER0CcP1NgL+7&#10;uQsqfhe7yXkAijDwCvn8HP4U/x/e98OtCMrTEPgTfS6rDY+je9y9+j8D8R+s//tz+A8WB/yIs7yb&#10;9+AP/h8+QeDf1d2B3HVHZ5PdoK1jZoYGRMRlwho4LTs25OTe9au2HD5x9ODhM1HR5zOz8hglVRID&#10;tqCe5naL3W7S6uyNDheOtzspcUaEP569Nlgc6M02aKRQ51Fp9SgvsEFj12QEwmCpRCoW8iETqBNI&#10;UOynRlkfv5ZTWUwvKioqyM2lFRYwWUWFCP5zh9d/tnTFpj27d27bsnb+a1MnDhs6efauyIJqgVQk&#10;EIn4eBoV591GPFKA+/5w/UFZ2u0Ad4/niT3E48ZT4OhLwDk1Nze4bK5m9BZ0dfZcuvo5CNd2kiov&#10;MCKO4Mf1IOK5P/4U/ycQvsCiD8lr2Ys/ZoSAzWTy/g/En7IHP9f/H+wZHH1izu9++INfuPHNXy6D&#10;uEpjM6g0WOvlQmZSmJ9/bExyVh6dSUuJOe+3f/2y1dv3Hjx8yDcsKZWeX1BcUi7Qm/CWVYMXeTm9&#10;UmlwQr5NCjbjqmsXDMUho2tECRn6CokE019CidYKAzooATPAYpRKIZcIIRWErQKQSuZzUcZXyaIX&#10;MRiFudm5tPzi0qKclMiAA5uWr9iw/YDP0f3bNyyb84cnxz4+/PfLfJKKOELAX1gLyYNSCTOCBqCT&#10;sAH5C+xnEvjbYHMM2QQXuVbsdJphQBR9EfIGbrAPVkdDGwjLIfy/+OMXVy+TA/8gY4e9AGUHfg5/&#10;kH2G5I/kNOz1/3gmDIUmlP8faP+pPz8o7gPtwEB7QNmM+9h/FP2hH/vVH7tbmppbGxo9VpNBJahm&#10;Rh/fs/1IVHR8ckZ+UU58bKj/ka0rV27cvO/IoaNBCVn0fHoJi1lTbzTbPY2NbrtcrVFJQQjI3QDv&#10;d0sruQ+D3g27xWyxo9eOAn9hHTEtDnueFpj304On1MNsj1ImFoDvF6EDguwBj11RUVVVxiyko/uf&#10;nZOHflpObPDRHetXrty899BxP78jO9YseveFiU88Nv69XeF55VwRdAYR/iLIHhTohxjMMD9OsAZj&#10;qnBvg9uK/hVQ9bP19RmgyEyMGDrcHqcNGYP2nh6QmYKB0CtXqGGPC71RAPH8nP1Hdg1vNFFcJr34&#10;4/UGu2Ow+I+yB4PhO5hd+Lm8kDocA/GHD9/44dtvvvn7lRYnhO5WrbiWU0JLjdi7+MM5K09EJSQn&#10;pWVnpSRHBvnu37Jx26Z9Rw4e8otIzM4uLGUWVCiRnbU5HWYdCtokUoXeajA7qGo65ndDXt4IoiD1&#10;SqmQh6J5lJ9poTROsOEpFVCGQ/hDEigRgvQMPCKhoLqUwWCVFNGycml5sI9OK8yJOX1w6+p167Ye&#10;8vHxPX3q4IZFs2c8Peax4c9/djqNxeGJZWKJTFKHDYwCGYB6vQXa+3i4C3Ozg5iU1aAH2m2rUQM2&#10;AsfnWhP2Q7ByCA4CGYOWzs62RuQN2kjJGFz86caqxlevXiOfn4v/KL4Pwt3jPXVycwHhbyVoSVE4&#10;fE/+91vif//4AKWF33/z9dd/veA1adT1EmFVflpieEDA4cWvTpv2zsbopNT42OSsnMzYs/7H9+3e&#10;t23/kQMHfYPPJ6cVlDHyShVQ5NDr1XJ2TZ1IVm92yJQ6Cyi4wLgTjMDDsBZ8jUxUW1VRUc2pEyv1&#10;mBBNh9y+RCRSoauqQyEA1d+XIPBRDsBjFeZk59HQuUvLys7KzstPS48POLhj4+rtOw/5B/n7+R/b&#10;8dns154d9/iw8a9vCcsr44BmiUwpF8rRg8LHeqVab4XNRGruoxk2kzxWg06tRDZLhx0R2AnQrkLe&#10;WusAOhaUH1qsdqASc8DccGNrZzdJE3YRhoIu/QL8qfwPXiE0ssDfwyLq3fg7nOQua3/8Yemj/x7o&#10;TWIf4L4ycL/4uev+k+cEen7wMTwffPO7H368c+Pf3/y53aYRlecXpESeP3N4z94dy9554cmJL769&#10;MzA+NiY9Oz0tOeasz6FDh9H/9u89cOzUucTc3JzC4mJOrUilVYtry9l8ORRepGKxQme2WrR6g0Yu&#10;BiER5NvFdTXc6lJ6AbOaz5co1cCAZtJrlBIBj6usR2+RFvRw8XSPHO4+xAHMrMSU9NTk5PiMnMzM&#10;nKzkyOATe7dt3rpjn29QcGCgv++BLYvfmz5t1JCh0xadTGOxuQh2iZDP50PsAEdAodRaPI1eF5YN&#10;aMW7WW6306xXQ1UWGSNkZdAPquUic4Sp6mFWBMREkNFoaGnU1VbWSFGs7upo7+7p7EZp/2VSOAC8&#10;ALiBa1jWmmIGRDkuiX8jFIBtwP9LOhg87gN7bBY8CGwg5wFcDshDPL85/gPzBWw6MI8o4Q6+//bb&#10;b7/79uuv/nLRKS3NiAw6snPDhvUrP1v26TsvTnji0VFTFu2PTErJzM7MTo8P8Tt+3OfQ4cMH9u47&#10;dMw3JD4xObuwqLyiisOpZNJo9FI2yr9EteyK8qqa2lpkg+Uo1JdyeQIBj13KZBQV0vIR/jyhDBMg&#10;oqBPIUMQqGBcF1kIOZHzgeuHyJ9NT49PSIqPiY1Py8rMzEwMP3Fg29rV67buOh4YFno20O/o5s/e&#10;e+npcY8PGfnK2qDM4opqATL+/FqeQKlUAsUiTAkbHMjAErqwsJzpRk7eYqgn8ceFBvTARCrMn6FU&#10;0elFhwTZZlejR1WZRSvlCcUaR3NnT/fFa9cw9hewmu1FnApcu3YVLEAPJf5F6f/14Y+Xv3F92YrH&#10;Pwi1K0LpytaL/12ln98A/4HPDRJ48vve/uHGrRvf/evLf15wifJC9q9f8cl7sz74+JOP5rw7/ZkJ&#10;w3732KgXPj0Rj9L/TFo2igBO+/kfP3Hi2OGDhw7vPR5wLiIpO6+YyWQU5qTEpWfnF5dXc2o4FUw6&#10;g1VeUcNh16B0vraisrK8OD8DHaGc3Dx6GYfDEwL/NfAgwo2Xwb4YPGLsKJAPF4v4NRUsRm5SdExs&#10;ZFhYbFJaenpS6KkNa5cvWb55/9GAsOiwIL/DOz6b8/Kk0U889ujkD/ZF5dCLWVV1EnEtmytAhws/&#10;UqlCa0aOCFRh8PRHA7BIWk0E/gopaFvUoAMrVemNhFKr2e5G/h+BZvO6pMyIqMTsAmaN3NrQ3tF9&#10;5TI179l1gcgELl8DA3DpErEHCGtApP5ff/wJMnNiw43g/4W6FDEONBj+/TpADwX/gfHCDXKxkKSX&#10;vw3D/z989acrLn6K76Z5s16b/sqMdz+ZP3vWWy8/8+SooUNHDn9xRUBaTnZmXnZ6QsTZAP+Tp/z8&#10;TvkcP7Z9z2GfM6GxiZCa5WUkRMfEp6D3q7S8mEGnM0orqhmF+XRWaQmztLggOyUuMhzU5fMLmaVV&#10;7FqU4avqZQrAX6bAumEoWheKZXI5FAHqaqtLC5G/iY2Iig4PDY+NQ2Yg9MSuz1asWrPtWOC5kKjo&#10;EL/DW1fMm/X8xJFDnxj50menU3Jo+fnFbKGAU8kRyKB6gB5kT7ASBY4Am5ub2hph7dxqxl1ZtVzC&#10;YcP2ap1ArbfYYFlXrdaYHAg5GNkH/EPPng2NTKBViXXOhpaurjZq3O8Sng+8guw/kQte6OUNIBgg&#10;+uFPzv300lVYzEadlhgGt9sp/Pvlf/8T/K9DRRElfJRfuPnt1//+5i9tJnb01vnvvPLs1Gkvvv7h&#10;ooUfvPbS02NHPj7kkSeGTXhzW2ReIS0rKzMtISLIz/ek32l/P98T27ZCF/jU6eDQmMTE2PAQP/+g&#10;0JjkjOzE5LRMOBM5mWkZOXk5GZkp0SFBwedCU7PyQV6+vJI4AAqU5SskIokMu2Kpsl6GDD+E/nU8&#10;TnlRTmpifERYVExkRHRyQkxE0OFNy5eu277XJzQ2JjouKuj47jUL3n31GYT/8Invbg3PzM3Ly6GX&#10;19ZWlrEFME4G02QgLG5zNTQRrNFNjRT+2nqMv7iGXVleXsWpVaBMVKdWyIUiudZCLBnaG73qyvjQ&#10;M35+AdFZFWKD3dPa3kplgbAnfOny1c8BewgDLpG8AZT+C4W/nuQztBOWXw+g28hdAAgIBsO/jw/m&#10;t7H/CH8U8P/wHdSDb8JP+fof//hbp4Lpv3rGtKmTJ0/9/ZsfL12xZPb0Z8Y9MfRRhP+YsdPmHk1j&#10;MnNycrLT4kLO+Pr6njrt53t8z7atu/bt3bVr254jPj7HjqDI8KjP6bPh0edCo6KjIiMiEuPj4hIS&#10;4mOD/X2OHj8dEpmUUVBcVsnmVldV4TgBBjmFfKEE8kKBSKaohyagSASCg6z8zJTEqFD0jSIiY1Nj&#10;z5/ev27JwrW7j508G58UHRcX7ndw2/K5r0ydMHb4o6OnLT2amEujFxUUlbGry0rZfBE6SzBPqjNa&#10;ce3fQ0oOUvYfZLhBh53LQelIRVU1T6RQyUXQdpZqzOjzCDRHQ6NJREtCbuZkYEQBW6G3NfTuB1yA&#10;qL/74uWrRDno2jU8HdLd2Unpv/TDn5Iyw40/aqmJZDbtxb9f/Q9DTT2/Vfz3A8b/+28Q+te///bf&#10;X3/75Z8vuznhez55ecLY8ROemfHRZ+vWLvvkjecmDH906OOPPvr4sJFjnl0cmIPe4byczOTo0ODA&#10;M2cCA06f9Dty4Ojxgzu3bdi8dfOGdes37tq5Y+eeg8d8fE6i03HC56T/mYCAM/5nAk8cO3LUNzA8&#10;NiWbXoICQ15NdSX6lVfLF8thnlcK+PMFyBCgZJDP5VSzyxm5aYlxyKKERESGhkaGBZ7Yt+GzZesP&#10;+J07G56cHBUR6r9/86r57zw3YeSIxx+f/Ma2oMz8ovLqclZZeVlJGZuH+78wPGh2QEmP0A+F4j4Z&#10;/2EdTpVUyGZXVwGTSQVXLEdxKPQNDDaHxahDAaCn0aGtYeWlx54LOptYyBEpzW68QAS8sVhzvAPW&#10;v/CYOIQBmOGG0n/pjz8QkJD0JiYruc9AXn/n/wr/gfkfxv/6d98gH/Ddv7/659///EWPrdx//nMv&#10;TBwz8ckn//Dhis3bVn00Y8qIoUOGDHkU/X/IY48Ne2VnbHY5Mz8nKz0pNi4qLDT0/NmAyCD/4LOn&#10;Du7dvXPr2mVLV6xZs2r5Z8tWrt2wfefOHVu37dq3c++BA3v3HjiC4gX/4NCo2Ox8ZmlZeSWbx6ms&#10;ZNfUoEhNIq6rFcoACz5fIOTW8mrZZYyC4sKsxKjwsLCwc+fCwoKDzx8/sHPTis82HQ6IjI2ITk2L&#10;CfA7uOGzBe/PeG78sOFPjPz9vIMReXQWV8AtLytlsRD+Atz/R5G22elx2YH5kdQPJfM/PYl/ZVU1&#10;eqqqymskIGCsUqp1FqfTYlAbIBFwW1Si2uqi5PDz55KLyrkKIyYLgkGCVhAxxx2uHqgHXfv8GoE/&#10;pf93N/5OJ95fgl022ANFxgUfAkcf/oP1falz8UvxH6zsT52nn+4QkiI3b9+5c+uHb7++/f2/vvzq&#10;yz9f6zRXRm156+mJE5+cNGXa9I+Wb960ZsEb0yaM+R31oBMw4d1jeYUVxdm0wuyMpITYqIjw8LDY&#10;yPCI82eQGdi/c/v27Zs3bFyzZuOGlSvWrN26d/+ePQeO7t6z7+BRn1Onz4WHBQVHp6RB7FeO7huk&#10;97U1bGQDBAK+QIKyRIlIIBAI60BtroKZT8/PSooKCQoICg4JjwjxP7Fn69pVG3Yf8Y2IS4iJSYgN&#10;O3Ns5/rl89+d8cLksSOGPzlrZVA8jVFey68tLSpgFLMqasVSYgAIs3+5sW4EwThP0EyalPUgxC6q&#10;LiksKK2p4XDYPJnWYNCq0YlBIBt1oMxiwwIe9dLackZBTm4+s7IOhE3NDm9Ta1tbS4Mbdkrb2jou&#10;XLl2Gc8B4BphT2d7S6PXA9xybrtRA9/PCrbfQmyz2bAmhMlM8pJAfQkGVP+T/i/FB/Vf4U99/rsf&#10;cHCBDMt33/z73//+5m9/+b//+6LTqqhN3j335SmTnhk9duK0mZ+s2b517advPTdh1Ihe+H+HDMCL&#10;GyLyqiqRAc9Py0pPSYiLjY2Lj4qMiQgOCAryP3ni+LEjhw/s3r1//+7dBw4cO3XK58SpgODg4LPn&#10;Qs6HRienJafkFNIZxaUVVWw2WygUQq8X2rwiAV8kQV5fAJrobKANYORlZKQmxkSEIQtzNuT8+UCf&#10;gxvXrdm41zc4LCoxJT4GpX7H9m5ateTjt16Z9tSYESOf+XhnVAajtIpby2bRC4vLylH8B/jj6R87&#10;oSBGwA+SAXYIxECEVSGvqyjKzWVxark8lDFqYbdUr9OiM2PQKJT1RjsRwWvkQi6bC+OpdSKpGgWU&#10;RovdASRWoEuCMsr2HpT+4U4gwSMPDFcNzQ14wxlKnyizgA1kG15hxeufhMIdZqUidc4HxX9gHvBz&#10;z2DzXdTnv7/100/IGNz+6db3//7Xv77++m9fdLoUrBi/jR/9fuqUiaOGjR435bWF2w4e2rzkjSmj&#10;nhg6tBf/R594dMjId7cnV7AZpdWMzKLCvMzU1LSMpLi4xITIsMiI8LBzgQEBQeeCAoPPnT0fGRET&#10;FxsZibL21OSk+NjoqNi0XFoBaIpVVnNgkE8oRLGfBJf6pOgACNApgKEvXimLQS/ISY1PjEVePwzZ&#10;lrOBZ/xO7N+5dt2W/X5hsQlQhw4/e+bk7i2rli6Y/doLk8aPHDb65TWnU/JY5VXVlaV0Wj6zrLya&#10;D/sksFNO8MJ7CL0JLBnhtEGrUW/So0iTW5KbnsFA6Z9IIFHpcYdCq8F2QCZTGZzoi8Fg6+qVcpO+&#10;HnZPpBpwEsiwOB02oLyDKUJva2dX52VqRhh4xIHqstENuqVmPSY1MRnMFA0VGB9oBJLzRiBs6fG4&#10;B8V/YB7wa/Gnnht3frpz/dtvf/jum6//9c8/X+lu1pfH+2yY+8aUceOmPj9p2JCnnpkxf6fvib3L&#10;3n9m2COPPPpIr/1/dOgjQ3439f0zhVV0RkVJYVkJsyAnK4eGbnVGRnJialJKSkJ0ZEx8empKakZO&#10;ASO/kF5Ayy8qYbGYdFpWempyVgGTVVZVTYxv83gQ4+MRb4UCLD8eAOYiQ1zCLKTlpCdEJ0SHnjt3&#10;HoUYAScO7du9Y+uO3Yf8QmNiYyJiYsMDfI4d27Z+2acfv/Py1HGjhw0d++auqAxacXllOauIlp1D&#10;Ly4u4wjwBIjeSNDMexsJ0rdG2Mu1oURPSeGfmZxaxEH+R6bUGLBaab0aCEmUEolc72pscGEyGpRG&#10;uuxmPWybw15JvdYINB54n9PjsNrdza1tuCt0DWoBBH9YR7Mbb6zCGoreYNCZSB4qQuoEVtqJUwnz&#10;cV7v4P5/YBz43z4owPz2q3/886s//98fr7QZuYwo33Vzpj8/ecJTY0ePHTNi9MQX3pi/2Sfg0Jr3&#10;Xhr7KDL5vfg/jgKAIY+MenpNdFlZeVVZSUVlRXFBHq0gOyMLJfkoJChiFOYCUTiTwSyp5gnYHDCY&#10;fASzkM+tLi8tQllfdY1AioutyM7LpCjYhhMgk8uxBeDzIBxAENJp2WnxUdFhwUFnz58/F+izZ8um&#10;Ldt3HD1x+lxkNMoGzgWfPnbgwOFt65bOm/3GC5NGjXz8sYlzjibRCkvYNdVl6ADQipjoX4B+iEim&#10;0hkwE5/L00Ca/0aXC/BXKZBjVilkdeVZKWlFXLFCo9bg3WPoRcJauVIskmqdjV6Hy27Swiopyhlw&#10;9Qb61ODRCV4SdHkdZgsKCJo7MYHsVZgMgEjgQneb12GzmtAxgzl05FSMRBZIsMJjynLMO0CS0v3m&#10;+FPf5/vvv/v2m6+/+ueXXzRryqL3r54768UpkyY9OW706DFj0E169u1FWw+d9Nn00fNPPvHIo4/3&#10;4T8MwT/0scdHzNifwxHVVaAUvqaquCC/MD+XxmAWFjJZJaxiEIyqZHM4PKlKBaO7CmQo0a8I3rpa&#10;lO6hIyFQSsTY7stUCgQ6HADkqBV48KuullNVBuJhuZnJsRHBZ06dDjwbHHBi/9YNm3bsO3TKLyAk&#10;PPxsQOApn+NH9u3Zt3XNwg/fmfHskyj7G/bsZ2fSmMwKnpBXXVlCLyhiFpdzMf5qvdlFMD+6XWQE&#10;ANugFr1aodZqlAqFoDI/M6sY/XsJykkgZ1bK4XP1UpG43u51mj12nVKm1Bo9LpsRxEkwX6XJ2qdD&#10;4rJZgZS+ua3zwiWEPDkZcvliVwsKNW0mqxGOlhYGXchBZBz/meD+A/5kXvrQ7P/A+fC+80M8sGD+&#10;3Zefd7dpi85uXzDzud8/O3ny009PHPXoE2Ofmjjh2Zkr957yPbh57ovjRzw6BJn/IRT+j6Hbj/7/&#10;2PhP/ArFwvKSqloBr5JBpxcV0EtKmSimLwW5qLKyGoFIJNNhGSegPDfj+X25RCjk8QR1XKFSpVSS&#10;bR+5BOw/jIEpZEKeSCTgcSpKmCx6TlpSTNjZ077HT5zyO35o9/Yt2/Yc8T0VcCYg6GzQaV//40d9&#10;fA/u3L5h2Udvz3x52lMjRwwbM3NrRDazqLRWUFNexszLys2nl3HFIrFUpbeQ9NEOOz4E6AjANgjC&#10;RKXWaZUKOb+SlZ9fxpeB8DTB06aCjpFOr5OLRSqr06I11YtqayU6a4PbZoRyksVCEBMRA8WQBsDA&#10;EIKxsbUL1CGIciBQSXd1drY1eexmLSx/wHQDQWthNmKeC0xqhxw/rks2NT20+G8w/Knv/9U//v73&#10;v1ywyfJD1r3xzKRJkydPHDf+yQkjH5swavjI8c/NXnMwOOLU1oWvjBmBDf6QXvzR7x5Dvzw67OXV&#10;EdW1JaxqvlTMAUkIOqOsnMUqr6upZtciF86TKORqs9VI7F3ZgHrDBtU2PXoDNAqVEYa9YRRWp1FC&#10;T7heJkX4S/k1yC7UccqLi+h56QkxYcH+/r5Hjx47vGvj5s3b9h73DwwKCQ4443/q+KHTx46eDji2&#10;Y+Pqhe/NfPX30yaNRNnf+wcTaQV59EpOGb0wJyUhOT2bUS2XyZUas9ML+RUoS2CVKHQCQE0Edg4o&#10;+1/JKKoUIsRhTgeWhlBQIIf1Y4VYpDTbjSopr6K4rE5j8zit+P7DjBDMs+gxawAQHcM6CUoqPc3t&#10;wABF1IOvXUNe4PKVS91tTgv6WehFq+ohr0APEF4iY0OImmI1CpiL7av/Xoc5zFs3B6I/2LzHoA/0&#10;9tG3uXH7pzvo11s/3fj66x+uf/3nz9HRbJamnVq54O2Xn5s29emxk6ZOHjtq3OSnRg8b99K8bcdC&#10;z54+sOSlcSMfhdCvH/6952DkzF1pbB4HcrU6TmV5WVklytereMI6mNvmi1D0ZEDvjJeqt8BMbaPL&#10;ajTZXXaDRm8xkbwXmAUd+VVY7ZGiYADFgLXV5SxGQWZibPT5UwePHTt6+MDeXTu2bd+598jJwJCw&#10;c0FnTvse2X/cx+fY/m1rli+eP+ft6c+OHz7ykd9N/tQ3mZafnVPEouflJcVEJ2bksWpQXKGxQGjt&#10;IRRmyTlPDwTlJhj+QRjXi2sqoRYpkKgNRkKXVy2u4/KVRotFIRSqUJaokZTn0VhcpcVp0cjEYpkC&#10;pMkgAECH2N4IY36NTa3txF4pSvo6LvZchJnAa19cu3oJd4lbvFaoNSpA6pXgtSbobWEYBMWgKKcA&#10;ACAASURBVEY/STrSh47/baKld+vf32GTf+P6v/7613/+448XmqzSyswz6+a8/dqLUyc/OW7M+IkT&#10;J4wbO3bchIlPz1i452x8fPCBVW9PevyRQfF/YtqScywum8ji2NWVlTUCfg1XCGO7dQKxlOi3YNfY&#10;CjyfQKvT4nVY0cecJr3x/9H2FmBxXusaKMEhboQIwd1dB3d3d/fB3d3dB3cYBmYGG2BwtwBxa9Ok&#10;kTZubdLufc69a/1D0p70pN29t2c9z96QPEkhvGt9/r3vytI+rwuyFzkxOQWbf6TJifHxETy2q60J&#10;U1Gcm5WWgPbzcnd2sLOzd3B18/QNCo+Oo7x/f280OsQfOH8DdWUpIS7WI/TUVAzcJpF5ZbVlpVXV&#10;ZUXF+ZlpOUUVEP9x8hKiCk3RmNvn/b20X/yfgC5obLCrpbEVRDK44fF9HtHpYVzfwNgcxH+INAuS&#10;gQFMcRmmd2RmdpLQ3zdAHIMUjjOTcK5oZnnz0uYaLAfCxgIyXHjl5t1bcFz87rfAAMAVOrhCtbW6&#10;NDcF15kROtR9buu5L/H/XP/9Av+/4n/6E/wRnVjgNn4BXuXXt8+f/PD49tpUa2mct62enCAPJ0Le&#10;cor19MnTrGdBCMgtbx6YWYXJDdQVOccM0v2v4H+AmpnHtqCzp7WjG2H56+kdHB0dGhqFdXviKGli&#10;BsAPGQ0RlfUb16/DWvn1y9uIhOvqIqLFiGh2AXtLhkReI8PE0Qm44kXAdrZg6usK83Myk2NCA1wc&#10;rMxMLe2c3D19AmCrMSoiLBwYAH9wBzwdLQ11VGSFOM+eYKaloj4l65pSXF5fXlRUkJWelZ+ekpFX&#10;iukBYQXy/rcp9vUz8e8n/AEe44Teloa6pnbw78Dh9ylDyMMD3X0js0tLJPzg+Oz0BKmrMqewvmtw&#10;dGyou6W1lzgBqYlmgJOAdeI1kBPAKVKoQbiHKNvfunvrzjfg4d9FlkWRDvGd65cvrc3BYiNCiIss&#10;gsKZkP8Q/79t9z/j/y9kvuvfsMv3808/Pf3+29vbhMp0H3t9NZQqSomfl5dPUJCPm/0iGxs7Fw+f&#10;oJprQmkjpjrWSujkQQZamq++f+oDh6SCanvbQLbV1Yft7+nDk4CvHIMNfJBUAScH1Vbg47/2WSvz&#10;1nU4UXx1b5NS60L24kFeDWXQYT4wAou/uL52TE1lZWVuTlZKdIivl42lmYmZtaObi7u3f2CAvx86&#10;NAQdEYEODvZzc7A01tFQkOA9f+oIIy0VI5u6X3ZVXXNVUV5mUmJqTkpCSmZBbcfgEHECkr8gSx0I&#10;0y/lfMZ/HHzNTkxNbVMnXDnG4QgjY3DpfKi7tZMwDeLWoYFRECKOdlXmFjd0Ah/R21yP6R6enkcm&#10;FsfGIH0rSCTIiL4kMGobcNz56o3bt+9+i+APi4GwJvQ98AM3L68vTkHRDxAEwDsAe8J/F/8v63h/&#10;fSi3BkD/7u2r50/v780S6mMdjHRVZaVkZGUkBXk5Obn5+HgB9pwXuUTkzPxzWwb6qlNdVVgZGRjo&#10;6L6KPy0NNYteSmsnDt/f3Y/tBTnd2OgQfpQ0MzMxtbAEIrs1hGhnf972CuyV3ob6z9euIas3n+aB&#10;YRN8ljLwD+AnDvZ2NtdVVlRUZGckRfi7Odjq6hkYm9s4OLt6+AYEBvh6BwcGhoSFg+TPy8nGwkRP&#10;U1aUi/X4YUY6KmZ2Na+M6ua2upL8jMSkjMzEuMT03Mrmvv6h8bnlFaT5Cx//9v6BZDCLc9AhjxL6&#10;2+oqy2pbu7q7urq6sUOD/bAT2FjbNEgG8R+ufxjgP9KPKa8Bf6K3p7WusrZ9iDQBclU4mw7L+Utz&#10;IF2cXoQVfSjijQgJ3boD8L/zzXeU6RDYF4JLo1e2F+ZAvgnxn6RIP3yJ/2/TP/8T/9/Z87+FP8wW&#10;fv0Ik30A/4/37+yO1qT6Gqui1FQU5GQlhXhE+Djgu+c9zwEMgaSubXpV3wipP8dLW+gYPT3tgQNf&#10;xZ+OgZqez7WgFTc80DuA6+3vxxEJA7gR0uzcFHl5FbyKDWSD+tO8BaL7DnulcPYeeYGXKLqd+xcA&#10;vCaQH+KxPZ0geisvK81IRHvamxvqySup65ta2dpB8x8aEhQY6O8fGBIa5A+sv42Vmb6mpCA7y7FD&#10;DDRUzByq7imVzW315YVZyWm5mUkJqVn5FY29AP95hPZ3cxt+1U/xHwwGgQEgw+ff3VhVmllU29za&#10;3Ihp6+7vbWuoq6suKazFTs3NjPZ3E6ZnSCODHY2t3T09fW1NtZU1zb1DAz3trR29A0MghQe3aHKS&#10;PLe0ODs9uwCiXhDXbFyCJuDWrbv34L7w/QcPHsDZkAff3b62tTo/RXn/yDLYH+K/z/n5V/D/so/z&#10;V+fDx3/9+9ef37x89/r5k293Zkea070sNKSklBXlZcHrF+IV5mVnY+fk5r7AISBr4JvdMDIJwqH6&#10;YHWhcwfpQZ7/VfwPUNPRUh1FBVZ2DWH78ATsEG6QMNiPGxmbm58kr64h+EPcP/Xbke2vK5cppOuI&#10;+CNCvLyxz+dHhpZ4lADicNj0ycvKSAl3swDBvbKUHErX1MbBydPbLygkNDQEuAD/wEA/L28Xa3MQ&#10;/SkI85w/eYSJlurAcRGTkJzalqaasuKctMyinPS0nMKSmmZwLcnLm5tQYRTRmv/0/i8hDaC5mRFg&#10;clprSwuSciobmxvr65o6erubayqrstPSy/umZqaIPR346dnJ0YHuzr7+3v7B7s7W5hYAfDdMdrv7&#10;+oZHRoh4Akwcl+Ymx6dgbjcHye5hTgj1Dm7BxbHvv//+PkgHH3x39+a1nVU4WzaD8JKB8yX+n/P0&#10;fwj/nyD+718+ffrom735/spMDwNZMb6LXOJiIoKCgvw8HJxsrGfOnj9/jpNH3CC8een21b2FweYs&#10;S+4zh+npqKmovmr/wU+cjopWwCqnEeR7w6NDI/ghPK4PNzo6i+A/u7iyuQOFVT7P20BC1D2K5idi&#10;EHYQdrwtKMm+DEIAkDcM4nrbMI0g8c9OjolMCLTR1VBVkpVVVNe3cHT3cnHz9PEPDAqG8yP+/t7u&#10;LjYm+rpqMkJ8HKzHDzEcoKI/p+KeUtHcUVdZWpybnl2Sn51TXFFZ3zaIH5tbR2Ti96580h2laI9e&#10;2oK0f/ghbCemoiA7Obe6pb21sQHT3tvdVFNZnRSXWNI7OTNJ6Gofmp6bHOvr7h0YAIE/nEaHS6k9&#10;Xe2dvVg4oNLT3d1PnJhdWJgeHSbNrMGqIiQ+WNsCoEIa4W/uf//w4cMH30HeiDs3b1/dmIdMNrDG&#10;BM/X3v9/U3QYPvN/I5fiP4n/4UbHv3/95f/594efP/6CjA28ffH4/jffbAzVZYc7GirIiPJxgliP&#10;n19AWExUgOfcyeMs586eY+MQNU6f+u77m492yQN5NuJcLMeYaKkP/C/v/pP9p2eiO0DPwutbNtDb&#10;SSANDxLHRoZwhDHI3z0Hgr+Flc09qIK3tgYior3tdWD0kQLA5r4+9y5UYNpcXwFR8xokd5skjeL7&#10;2hsb6mvK81Kignz9nAxU5OTkFdRUVDSM7dy8fAJD0cEBAYG+3l5eXh5OdlaW5obqMoLc3OysR5no&#10;aanphe2iC5u72hrLcvMK87Kzc9Kzyxpaeokg/p9a3ID9le2dz4xPCMvz7qWN5VkydP+tNcV5aXmV&#10;TW3AATR19rQ1NTc3poRF1wyDgHagrXuEPD+Na2to7eno6O8jjA4PEclz00MD/diB/q629ub6mvo2&#10;LBEWMkdG4fufnyQSSHOQ9gcyDoOA9/qde98/evDoySNwBe7fu3N1a3keWQWa/bT8AVd/YEMaRA6f&#10;8f+vfR7+vxv/f9rf/Bf8ox/fv37/7s2z+1fX5nuqErxtdGT4ebjYL5y/cJGDnZ2TV4Cf+yLnhXPn&#10;zrCwCcg5FU/cefHsu0e3pir8tflOHj9ED2P/r+MP+4A0R8+phWE6mjv6sUMjkOiFBCmaFqEK2zwc&#10;toX6V+AHD6zu+vbmBrJPiYT9K6tr23AYB4Rgy6trK3PkKcjnCTK/ZkxZSX56tJ+Ttbmeiqy0jKys&#10;jpa2obWLl09QKDo0wNfXz9fL3d3d1dHWzMzUUEtRQpjrIssRRjpa2uNKfhmV7d1tVXlpmXn5+YW5&#10;2flVTR0DYxOkydnVrUvbkH5ib9/+7CDKfHuX1henQQZHwLbXlRXmFlU2tnW0NmE6ulobmxrrkqOS&#10;MKMkIr6rqWtsZmGyB1NW2VBd19rWPTA4MEQiA89AGgc3HtvX1dIAB5yHCbi+noGRqdm5mXHiMEw5&#10;t9cXweO+tHv5+i1IIPvg4fff3bv//ff3bl3eXJ5HdH/gADgcIoDpKUI3tv0b/wcC/u91AP9D/H/+&#10;AEmjP8APH3968/L5qx/v7ZB7qvMDnfSUZMT5Oc+ynjlz9gI71wU2dh5+Po7z586znT1+jEveG3Pl&#10;6au3Lx/ev9oXrCHOxnSYkYaaho6O9qv4I4eO+ZxxVmtHRy9ugAj89+gkFHGBKowrcKsBqWyuQzY1&#10;SLEPF2s31oDHX4bLz1AfEGT/kAxxATI5j48QBnraGmpys1Nj/OwMNBTlpKVkFZRVTEzM7dz9AgIi&#10;wtFBvp6eXj4eLnCizNrczMRAS1lKhOP8qcMMtHSMHGYp1c09ve1lmQkpWTn5xYUFZfXtfcSp2ZlZ&#10;kJPtXNqgBKJ7n+w/FJ5ZmyeTxmC9CcR/ZWUVda2wcdzW2YJpqC1PTsrvJE0Qh5rqOkdnF8aaS1MS&#10;05LTi8oqGzt7+vFjJKhSMg1uLXGov7ujvbUFBxddegikyclxIn50bh0EAOuz5IUNRFb25g3kDsB6&#10;4KPvv7t9dXttCQb/yEowLJMhThJyUu/+Xv/zF7gF9Lv6z5+i/7mvt4//zz9DBZfHj+/tkZqyQpwt&#10;jDRkxMTFhflhng8DPpj2CwtyXzx9jv3CaTZV1+at12+evnzx4PpYqqEwB+uRgwzUB/4af3ADBJwL&#10;OvoHcD04IhGPH4Vce+Asr1H64sDUw8kmON6wAn93HdnxhltQa+ADMgBP6bWN4oAtbaotK0xLjPCx&#10;BW9fRlpaTkXLwNja1sk7JCIiLCo82NfT3cPTC+SENjZWFhamhjpqciK8bGeOHaSjpj8s4lbe3oXt&#10;7yjPik9My8gpKCmva+kZIs2CL7YMRT3223R7n+0/pP2en4YtqYHetvrKmvKSyqaO9hZgBJqAD8rP&#10;yKsdmJwaHqivaSOSF0bqkn1cPNy8wqKTc6sa23oGiSPDI2OT0yDYBek8ab9vhcUNk4jg48Dw7Pri&#10;yurCNHlxE6pJQT3sPcgme/ubezAVuHtjb3se0S8Adm96HuB/6RJFiP43/ndE9OkD8OEff7sBv/6J&#10;Atwn/OE1+QXkeyDde/nk2+t70715AZbaKvIaSlKiIgKc57m5ubi4uHl4RYWFhEUA/hcvsnPwqUe2&#10;7Dx+/ePT9y9vLxaYyfKxHD0N3v8Bahqar8F/AESFsC1IRcUk6FzY2dvVC9I/HI6AbG/CXX7Y3oSa&#10;zesrlEn3jRVIe76CiHshM3BLsPs5B/d+SOOjw4TuNkxtZXF2SniAs4m6vKS4ooKiiqahtaOTi3dw&#10;dFxsFKz5u7m5e7g72VhamJsaG+lpoBSlBDjPnTgEon+Gk3JBmJ6egYGOssz4xPSsvCLwmrv6iVPz&#10;S+DLriNasZQW28angxAwz82Oj+AHsZCxrryotL6tvbWts7OpvrY8r7imkzA1DdL+2rbBifnhqiAT&#10;dR0tXQs7r+DE/MqGdvAPHsAj7ULY0F+cgsVrEACMjOIgKymBvDhLhp5naXULkt1du7IHvt4m+PTm&#10;HZAO3P/m1vX1pRmkwzwJQkUYACJCtJd/hz+8AL/rA4LPIP5fjfs/1YfhFfjw09s3T3988v2tteGu&#10;4nhnHUV5eXk5aXFRUSHuixycXNy8fAKCokJ8vLw8HGw87Gz8akGdez+8fPH07Yf7C03u4gI8xxhP&#10;HGGioToAdV2+hj81DS0tzQEqugOHZfxLWzv6h4aHhwaHSaNwaoJMWemFpGvLC1DzYH5mZRH+krIE&#10;D+fmwG+Bi0KeGAYR9dBAb1dLfUVxfkZcmJOVrqK4iIgoSlVNU8/M0cPLJyAsNi46PMjXwwUeJztL&#10;M1NjA10NFZDASgpysR5hYqCmYmTViGrp7hwYaC9Kj0/JKSytqmru7sUOk+egM4KT3/DAXHRfPn5t&#10;ZZ+BeXKMgB/sa60D778MOIDOXpD+t7Y1VjV140BQP9YLAoKhyQVimYuyiJSkhLyyvokTOi0f3i4s&#10;foQ0NbO4sAj+MRPg8+mZyVHw3xro78Pix6enRocGR0A4SOG/uHx5dXlpeX0bqp8h+rJ3rlxahrOl&#10;s1MwVQABwO4X+CPe/7fH/xHa9V///fW877OV+AjQf/Xsx3vX16fxmAy0i7majJSMjLS4iJCQqJio&#10;MHj6/AJCwsLC/FwcnNxcnPw8YsbR7dtPX7968ezZN6RKb3Wui2zHmQ8dAj/VP8MfqQyAS0BPx3BG&#10;JaCktbMf5H84Iml8AtK3jZGQJgow7nNQzAf4WfIk3AufnhofH5+AFFhQt2kCcvoA7Dtgya8wIyku&#10;zMfZWFdFRlxcSkZd28DU0t7dNzg4NDwqMjTQ38vVycnJwQ54flMTQ211NUVpKWkJAU6Wg/T0B6iY&#10;LpiltHe0YQdaSrNSs4rKKqpr2kBeSpycBhgvgx8vhYQPGNr1/fNJN3aaNEzAY9vqa6oqazAdfQMw&#10;i8US8P244WH8+Nx4d1Nz78jsMj7fVopbWIiHT0BcQsU6KDYtp6a5Fz9KIs8AN7eyvjyJh52jiVEi&#10;Ed5nPFxmGR7s7x8izUAnuAV1ylcXl1ZBBIyEg7AjBMNAkCmRkcUUyEuBEBL/Xv/9f1wAiD+s4/8V&#10;/h9+fv/25dPHD28t91dlRTgbqytIiElIigpIiPAB5Pn5wdMCR0REmI+TnQvYAQlZs1TijRcf37x6&#10;/vjmRFGArAgHy6nTx5lg359S/Pma/6cG1p+aHlwSqpMa0dWN7b19vX1Do5NTU+PEwcEhhKxzcmIC&#10;jlHOz06ODsMxPGSeDi75TcOhu5HRUeLQYF9HS0NVYXZ2cmSIv7u1oa6WKjT9qlqGVo6unn5BkeHg&#10;hPp7+Xm6ODra21hYw+evr4nSRslKSYnxsp1mpqUDTojdMbuzrQWLba4pzC4oLSstr+kY6O8nTEyt&#10;LEEbfGkb9hogr+fm/lmnkLLNzE6MEIkD7fU1tXWYli4ccXiEMDgyPTs1Pjk6ODpP6mpsGZhYXBvM&#10;tBbnEBIAWRMHG7+mc1BUQn5lO25kAo6LzK9ubcyNAVsApaj2t1jHxgjDhL72TgIZ6rutbu7sgWQT&#10;zgdtQW0xKBEGo4Dd9cU5SGoMV/+h6tTlP5n/+YT/H+b5YUwAHP7Pv/zy4Zf/+uXNm3dvnj/74fYG&#10;oSYuwNPWQAMlLyEqLiktLSMlJiTALyAoKAzcALgH7JyCkuJCYgoqbqUTt54+f/zixdO7pCwbZU6O&#10;ixdYTx49TEONDPp9Ff/P94CG+RDDKd2EvHpMbUtXN3Zsgjw1Pgx+jKTp6clxZMxnFM524XHYATww&#10;jwSoEwzpu4fwQ7j+7s6W1tbGqsKstKSoED9nY00NZWWUmqauvqGumYOLs7OHLxodHhUdHujt5+Xm&#10;7OxoawXyfmM9TZSymoqcGB87SF2ZQZBCdZTbMxsOoDTWF2Sk5paWlVdWdgyCnGRq7tPSFULuhwyj&#10;IDJvCP6w70AeJxCIQz0tzfXg9ff1DeDBE55anCES8DgCeX6kvaK6b3p5ebTOSV5QUuTiWVbWszwK&#10;BlbO3tGZ1VBdggz8//La6vwU3FYdHpuam4Up5ej4xNgkmUTAEUaROcK51U0o+gCZ569ev763uXX1&#10;7q279+7dubq9ikibLC8twfQU2v8/w//X/4Wtg0LX9svHXyB1z3//6/3bt8/u39wca08PsjEz1VdX&#10;lpEQFhKVkpGVEBcTERYWERGTBL5AWEiIl09EWlZB2yq2bu7Ojy8B/vc2cJk20jxsF86fZTl+5BDd&#10;n1Z/fjt0IEs8QMetE5JTWdMEEiAcBBk3SAAOcWKMOIiD3eEB3ACWAAvERPxgbzfwywN98Lf7uuGc&#10;T211RXF2clwisP1mGkrKKqqaesYW1rbmti5urm4+QZGRkdHRkcF+IO9zdgL429vZWJjoa2mog4vN&#10;f/HMqWP0MBQ9IeCYUFRSg6lvKEhLzgXoV9V24fFDozMLyHLVGoL/voLwvv9HBnqnyTMT4L0Selub&#10;6uraevuwQ4OD2H7C1CQcSh1fWB7ryCtpI06QCfWhhoooGZ4LrAePXRCWklPVt/dLKm/px49MQ9mA&#10;5flpZHFlGAQBZBJcYyZNzS7MTQLkQXYzCXUskH2hy9eu7125vLU0v7yxd+3Ove++uXkNKYKDbxCp&#10;T//J/Nen+O8Pc9y//gupFH34978/fvj149u3Lx9cnsOWJTgbq2noaKKUxECcJwg8gIiouISkpISE&#10;oKikhDA/H7AAwtLq1uF5w1uPXr959/b1s632eAsJdrZzZ8+eOQXwZ2Sgpab63+r+XxwGYCTgSpCi&#10;c3xedUPLABaCjSOOQ9KdcSKIrBubOrEgwBvAQj5fbB9csuzt7e5s7+zu6WyuqyorzMlMT4wICvGw&#10;NtKQl1PS0je1dnB2dXf18PRw8wwIi4oICwsLDYAzQE7OTnbW9nbAAxjqaioryohwwZ0f4KaoqFnE&#10;7SJSUnKKispyk+KzymuqqzB9w0QiaW5pbX9Qa5UiILZCURL8jX9rFo5kjGA72jH1LXAXGY/r7cKO&#10;TpBw+FHy8hKhMa2gBUcgEZtTnY1NtUC+ceIMBz8Pp4CMprlfWkVzzyAUqQDB7iwZuj24bDYJ7B1w&#10;AEg/CPh2hPd/mkymEM3tXgb4b4KkcWphbe/Wvfvf3buJCKEjtR9YlqL6Evcv878vD/AKCGnPm59+&#10;fvvm3esfH9xcHWnND3M101JW1VCRlRIT5OHigX4fPHxZGUkJfmExET4ubj5+YRkt59SexTuPXrx4&#10;8frV893OMBNZbjbOc+fOnWU5eezoIWYG2v+17/PFoaGiogMOmJZByMg3Oa+suau7p6cHSySRRuDy&#10;Ltzgq2ro7OvtBLh3dnV2tDc1Nbe2tbW2NDa3tmCqi/NyU2MjI0K9nSwNNNRUFJQ1zKyd3D08PDwD&#10;Avy83L2DI8NCAv39fT1dPdxcXFyd7W0szU2MDfU0VWUkRXjOHaGjAl/7ABXtBQWX8Ljo+MSElPSY&#10;iNRSgH9T//Dw8OT84gYsriKTehT9oMV95U0EfuD/wXMdnxgf6sG2NzY1Nza29HS2tnRgCSO44YmZ&#10;RXJXSWpJz8jY9ERXpo+do6WOshQvFycn29mLAlIo69C0wtpWAnEMZIGQ3WdyGDeAH5kkIeMDIByA&#10;k00guoM7fvPTU3D4awqYo90rV3dWZ6cmx8kru5BZ8j6cEL125fIlBP6v4/+1+s8HxCv8+9+v3717&#10;9erl4ztrpPaSpABbI21lOQV5MT5uQV5ODi6Q6YlLycrLyUiISkhLi/LxCEkqGbrHV41cfvTmzcsX&#10;r57f3WgIRgnzXWQ9x85+ke086+mTwALA/s9f4k9FRcNAd4CGiYr5vIxtcDIcusU0tfcPEXE9Xd3d&#10;7S11ZXl5ZbV1NZimFgB7a2t1TV1dXW1NdWVVVXlRVlJsUqS/l6erjYmqoqKqupqmvo2Tp6+Pt49v&#10;WGigr7dvSEQ4CP39fNyd3V2dIf5Wpkb6evo66sqSYgIcLIdoKPjT8+h4RUShw9HBEXHo0KSiquqa&#10;ViyIOqbmF/Z5tRC5Lbhvg+jFz87Ogk+QuZMx4hBhdAyPxbbW19eBHKC2pqq6trGjH5byF8abc1Kr&#10;8GTywlRnVoCbl4uVoaoE56njx4+fOnuRT8nGPyqjrAdLGIf7ZQvABRAg2ywIA8DNJ4Agd5I0OjoK&#10;VYXWVhbm5iGpwPjE1PrW7s7G0tzMOHlp++rN27cfPXyAyMxepghSU/025/0F/l+p/8I+IUwVfvrp&#10;7csXP9xYxjflxvg7mOipKsgpyIrw8nBeZLvIzS8gICUjJy8nJSYiKSUpLCChbhqS3Tm9e+/H5y9f&#10;vnr77tF8a7AOHw8/O+tZbpATXjx/5vSRw0z0X4/+/wf+cCSckZaW6rCIrmtsXGpeWQ2mrRvb2w03&#10;arswFbkZ2QXFxVV1jS3gtNY1YBpqq6uqKitK8zPiw0MCPB2sLEz1tZUUUboGegYmti4+/n5+gaGR&#10;EejgoGB0RGxUODo00MvV2dHBwdHO0sRIT1tbT0ddCeQzbKcP09Mg+B+UsAuKDPX19/UJiQhGJxdV&#10;1jV2Do6Njc8sLsKkD+FgW6MYgCUK7fbM8hIs/o0QCdieXtwQrq+1rqKqqqykvKqiorIS3J4JkLnN&#10;j7fmZ9aPTJPnSY15YX6B3k4WWoq8J45Afasz50X0nPwTips6cGNTM5DcZR6qmA5D2gq40Qg1bIAn&#10;ALEDyA/XlhdXl+dnpigaM+uw70yeW9uBmeCDB/cRqXm4MX716rXP/d8v8f/qPDcc7IP1/nfPHj+6&#10;PdNRmODvZm+iq62qpKiiKCEswnGRjZ1HQFAA9lJkpMRFRUBurWobU4pbvP34OXj8Pz57+uSbxZow&#10;Yxk+ERHOiwJ8vDxcF8+dOXXkMDMy/fWX9h9JEaipGempqI6eF9ExsfePTc8rLqtpaGlvb29rqyvP&#10;S09Ny8zOLaqoqa2ta6gCtgDqghYXZCaE+3u4WJnCYE5NTU1Vy8TSwtrB1Tsw0M8vODwmJiY6Oioy&#10;Mi4mKjI82NvFxtrSytJMX0tbXUVVQ0MZCtCeOsyISE6C8E81KCE+EFwRJ/+w0KiMkprmbuzI5NT0&#10;0trqpwUbOPu7RIkAkAsAt/nGRwh4fG9rc3tXV3tDRUlZWUFOXnlRQUF+EWZgCMSvE8PtpaVt4+TJ&#10;+fG6vMggdKC3gyFKFCQdp06fvXCeX9XcOTynqgk7OjU9Oze3uLw0A1lL9wnrcEPEyvT4tQAAIABJ&#10;REFUUbjbNDxOnod3DkackPUHoaGFrBMzK5eu3f7mW0RT4pt9UambN/8cf4oT+BJ/kP29f/fTi+/v&#10;3trszXWz0NHRQikoKsnLK8qKCArzcnFw8vDxcktJgyMlIS4hp2ronjN67c6TV8+fvX7/7u2bJ1cn&#10;a/w0Zfl5xQTPc0jz8fEA/3b6xBEQANDR0n61/v/pMNBQHaBnAuCDy0JLdeD0RVFNW68g8G7Tiyor&#10;y0pL83PSEqIio2LiU3MLi4pKyrNycrNS4uPiEmNCPO1M9XU01VGKcvJKKA11HXM7RzefgJCwED+f&#10;AHRcfGJSUkJsVFRkRERYgLu9uamJibG+hrKKvLSsoqK0CPu5E0yQjwDJUln04/IzAq3NjC09wsLj&#10;c8vrOgbxE7Oz82tbmwufhF0pOnzLMA9AapMzZMgwOITvaazDNDc3YipLSouyUpIzk2KjI+MKW1u7&#10;+geGBlvLG7Fk8tTSRENWeHA4OsjTEvhUDtZjx8+wsbJLaRi6RpU29I0iCqOLa2uL05MkhKxycGAA&#10;0toQQNKD3+cf2NcwhOoSyOAhcXx2be/m3W8hnTBkEPvu3l1IKUP1SX/nS/z/UO9FaJpB3gddw4e3&#10;L17dvXJ9qy8j1NJAHaUgJa2oICcD0BYXF+Tj4eEXFOQXlFGSlZaXl5RTsUod2nvw5Nm7n9+8fPPm&#10;xfff7o3m2siJCgqB5FBIUICTi5uHi+PCuRPHj4AL8J94gP956E/xyahoGll6BMenJMXHJUSEBASF&#10;R6IDA0OjE5MTY6NCwsKCfd1d3YApN9DTUJKRVUSpyMlpmJqYW1rZOEAy2eDQUHREVFxycnxsQlyE&#10;rz86KtTdwdHSyspER1VZGfy7JEXBP+rs6SMMwPaAK0BDQ3VMJ6kgI8xeW8PEMTAiOb+yuXdwZHoB&#10;OP9tuOezL/mL0HDOQ0UCmPkBEwCbP4SB1orSakxDTUVRLrigeZnpEcAhWXuERSWXdWK729p6JiAj&#10;MaEtOyooKiXez0FDRUYYhFTsp4+f4RaUNArIruomksATX6EIO8+TRwd6erE4HBY7gB8eHuzH4uBw&#10;0Nw8yP631oEpglxv85NEHJE0v7F79cYtKEQJBeYhdeS97779j/H/gJADffgZKfz/9PKHR1fXV8dK&#10;A2y0wU9TWkIKwV9SUlJKgJeLm5efn1dCChYCJCQU7bIJlx+Bp//m5dOnzx/duTXfkuyoKiEOq4Ji&#10;YmLifMBgsJ0/dxaqOjPQ/m34QSx+4hwbB7+IvIaJlaWFla2jjYUVdNzmVvbOLs6O9gbGpiaGenr6&#10;2mqKciAfEZdUVFWSldcwsIAznp4BoX6BwUFwxBMdFR0RER2F9vcPRgc429qD3M9MW0VRQVZaQoSf&#10;6+KF43DoCzkQf62YgvRgcyVZdRP/8NSi2tY+kPovLizBnzmy7rXPwgsnE6CyNMAfks2TQZIy2F5d&#10;UdeIqS3Oy8opKMrLSkK7mqrJowzs/DKb+7raO4nzG+C9DrdkxYbFZySjvU0NtZSlhHm5z58+w84l&#10;qOGSkIfpJ5JmlxD1CEjqMj1KwBMIeBxukDg6gh8YABYAskUsrUJO4Y0tuOy/DHmvx6eXt/cuX4at&#10;n6s379yFyyKPHj+k+qy/9Bf4/wTVYT/8/NNHONgLbP/ewuhANdpYRVZcVEJSQkZJCVwAaWD0RQR4&#10;eQXAu5aREBEUEJRCORcv3X/++vXzn9+/evnqx2vzI2XeurKiYtISEhKSUiBIEBPmA/ifv3DqxLFD&#10;jLRfr/9/FX9qRmZGxkPHTl/gExIRlZKTB5cRRKLgvy0rr6AgLy8sJiUjKyevCFDk4RMUFhVR0lCU&#10;VdHUMrV28vD2D40ICQkJ8PUJCA4KiwgLj44OCw4ICPCyt7Z1srfQBzGtnJS4MO9F4J8OMjHSIXw0&#10;sA59XC04LcZDR1xIVtM7LL0c04HFj8+tLK9sXtqmUD4gESDAEZKtI0KMs5CCe2ZieGiws76moamh&#10;pigvO7e4tCg3LdbPCiUhjTLyyG7HdnX2Ti1vrK4u4usSI8PjUxMjQtydbY015ET42c+dvcjOo2jh&#10;G5mP6RmamF/d32dYX56bJk+RRkEKMEKCXFZQgmJ0YgpyvcACNJx83liCVYfJ+Y1L2+tra2sbOyAR&#10;uPftvQePnvzn+H/q8797/fLl84c3tiexmKIoG1VZSVFRKVkZBTU1lJI8uABSkqJCwqLi4FKIiUuK&#10;Sxt4Nq48e/30+avnb189e/LtJq4mwUNHTlJMXFpcUloOtgnBz5efm5ODg+X0iaPMdH8ffxo6Bjrq&#10;AzT0dMxHT5xkOc9x7sxplrPnWVmAyWRn5+DiPnuBk1dAWFSMj4eLiwd8IozSVpbX0FHXNrJx9fIL&#10;QoeHowN94ceYuOjo+LiocJAGutpY2poZaSnLSElJS4iCLAVEJ0xMzMyM9LADTX2A+qSyZ4ivrZow&#10;vyTKIyyruqV7AE9aWFtd2/5t3BfiD/k+5pAzu5+xgffZianHYGorSgvzCsvKi3PTkyPdTXRNHQKS&#10;MUNDXZ1Y8uLywtJ8f2loYFBUbCQ6LCzQw0ZPSUIYVlX4BGR1zZwjC+racBOziGVZWkSijMWZSchi&#10;OAXuAWQwHCKOTcB5DzjqtY0woC/CrReA/yYyArO6tXv5xvUbt7+99w3Vp/mtv/b/lLnuNy+fPf3h&#10;2+25ntqMUAcdJXkFWTllVRVVLR0tNSU5aSlJcYC/mKSkuIiopIy8fgTm0uP3zx+/fPfq8Tc7Mz2F&#10;EZ4mOmooBQkRcEHklFXAlREREREW4OFkP8vKcuIww9fnv776/imHUjumYTzIzMjAyMTMxADu0/Hj&#10;J1lYDx05DoJntgucXDx8/AKCQiIoHRUlbV01VV1LkPkHhUZGhocGBYdFxyYlxcbExYRFBnq5OVpZ&#10;2BhqK0uLi4mLiwlxXzh19CAzHT0jE8Affh1qujNKDq5O5igRfnElt7DcOpB94icW19ehxOQ2Rdlj&#10;65P9/yTCOQ0rtcA/93U0YTD1lSXF+Tl5RYXZqQlJsUHuXuEpVa34sYG2TvzM4tL84lxfUaB/UGR0&#10;RHhUXLiXtY6iFHhNsvLSouJyKD3X2NzSJixpcgYRmAA55sraKjAtJNIkFCkfgznGMEj8kRHx1TW4&#10;9wKLz2uL8yvbu1ur4KZMzIGLure7e+XGretUH5BI/+Nf6v7ApP/jz+/evH3xw+P7V2eHKjOCbPVQ&#10;iooaKDVtHQ0NXX1dTRRwllLCIPQTBUm/hJS8imFIx6X7z968fP3Tmye3lrrzQ+2NDdTUNDQUxYQl&#10;JGQUUaoqCrIgDhQS4GG/wMZ2/gzc/f7/hP8Batr9T+AMITUNLQ31IXgRDh45dujwkROnz7CcvsDO&#10;zcvDw8snqqSurKShpaaub+XiHRAaEQEvADoyNiYhPjIMpAJhPs4ONmYm5kYQf1ERYUHei2eOH2Zm&#10;ooLjJwcoX4zpgpKlrbWhkhAfwD88rx42oycWNwD+2xQtn0u/xX9w7ha+xSmoMEAYHOjtamtpqq8o&#10;ys5ITc/KTIpOzcpOScyqaMTi8Li2hq4xcI2Wl+f7iiPQEQlJ8fFJCRHe1jrKslKKqpqaimIgrlIw&#10;8YtJKmjAD09ABZNVcLWWVleR1tLUzCzCZIwIXMBxkJnFfe4fqEOxsba5c3lnc2qUMDKzvgt3Ii5f&#10;v3GNihLX/TX+MPh7//rFs+ePv721N9tVEeVrqYVCoVS01DX1QUatraejqaqsqCAvKiwsKq2gqCiv&#10;ZuAQ17nz5Idnr3/66dmN5eHqSGczXW1dLXV1DZScnIqyCkpVVRWlIiMtKSbEx80J7DUkfP278ANU&#10;aOngoaVFxgNoPs+JwfyQgfnQyRMnWM6dP8ty/iIHJwcXnyAMEeQVVVCaBlbOXgFhUWERkRHo0PDI&#10;yJhodHBwgKe/i7WFmYGegTYKRDYiQgJcF1mPH2JmYvrN1hygOcypDIJKdUleflkt94j8uua23kHS&#10;Anj/W5trm0hlfZcixLkCwjMyIgg5h2hIE4lESDbS3lhVnJGanJadlRyTU1pdVdvWh8UP9LTW1vRM&#10;LW1tg3i9PS8pLj41My01PS7Cz9FEE2TXKhrq8qI8HELims7+wXEFbV240SngVeagmYerweTJqVko&#10;+rMvYAybodOQTBLpQ61tgAuJLEYsT4+Nza5fgnIUu1evXfmP8Udc/7Mnjx7evbwx218SZ2+ipqCk&#10;rqmhqaahp6eprqmtpa6qAg7wmXIqGlpaKoauCd2Xf3z2+tW7j69vjLele+qgNLQ0NfU01LR0tHWN&#10;dDTVUCg18NfUlGTERYSFuLk52ViO0P/tBAC+R2qqPx54GegYDx4+fuzYSdazZ05d5AABAbeQhIiI&#10;uLS0lJyyup65vZtvSAQ6PDIiNDg4NALiHxLo7WFrYmyoraklKyEMvIUg/wXWk4eZGBgY6enp4A1D&#10;+AiO8qBMtNVl+TkEVM09IvNrG1u6B8ch/psbiK4SZfDz0hbUfyfDqTuAP9KnGxkbh3RDAOmyrPT0&#10;7MLCrJT04lqEP47Y31ZfUdM3vbC5uTBJqE9NS0hIy0pPTY+JCPKwMVBTEpNRVJAW5efmF0bZeniG&#10;plXUtvThR0kkZOxtaW6agj/C+Y+EnCDig/gvwcETqCyCsL1c2t27ujEzNbe6ASnAtnb3vl7//699&#10;vSaKOCdI+X569+rpw3vf3NldmujMC/PRU1dUVNPSVJORV1KFdhzgqq6igNLT0jU0MjQ0MTcLKMLv&#10;PHr68Oe3L57cJBUHGxsZ6Onq6OoamsCKupGZhoaytDS40xq6OiogUpcTBE+T7yTc/6acv20IvrQL&#10;IEyjAT77+LHjp86eO3PqPBsHBye3gIiIqJgkcD1quoYWjl4g6EfHJCWG+3n7oqNjI8PDQ3y97Aw0&#10;NcGllBXl4eIT4OM6fRKEpXDuiJ4Osf/MB6iYz4uomqgoKCtKqdq4hkWll9Y19RDJUO5jc31tB2F7&#10;QhTfd7bWlxch6xrkcpsBD3JsbJxEGBkeHOhvq8kvKi0tys8vKCqva+3uw2IHBzsrizH46Y3FpfWp&#10;ppz0xKy87KycjPi4+Eg/FytdBSUlHT1FaWlhXgkta0e34KTCckznAJFEJs/D+s48onICR2BmkcB/&#10;aQlZ+0WGfiEV3do6ZRdmdxeGpZAJASQCmzu721/Fn7LyhzA2/gKne9+/ffnDgzvXr8yPdNdlBdoY&#10;K8vLyCoqyYjJyCkqqygryivKA6+qbWzr5uHp6QneVVItae/B8xc/vvnh5kJPDkhjIfwQf/AJeP/6&#10;wGgoyqPU1TR1dVDyikoKwoLC4vxnmOn/KfyRO0DLwHj0yNGTZ86ynj7Pxs5+kZ2bX1BQRBzgr25o&#10;auPsHRgaFhIRFxcBlzwjItEgFfR0sdJTQ4HAVIyfk4Obl+viabiXAm4l8vwpHuA4tzgIe8Dt17YJ&#10;iUnLKGro6Bkcm6IsZMN9f2ThCA5XbcMIYA5uKCD4Q2EABH8crgtTUlZeWlRQVFJWhenoxw1guzrq&#10;CvIxw/ObS0srYzWp8UnZkOUuPz0hNtTLxcFcW1vLxEJbRU5IWFbPzsUtKD6ntKkXhycOE0mwtADs&#10;/MoSHC+amYaJAbgNUPoZcsB/4oFH5j324BIkZQ2aojez8VX891s/cNTjA5zxevvi4Z3LG4uz2MaC&#10;pEBrbTVpaVklVZSsGEiu5eDejJQsSt/c3is0JiYqKjatuGZ047sffnz2/OmLu7PNia5GWibGRoYG&#10;hkZGZsbgIujqaBsY6aujNLU1tfV11ZRRqsrCQiIivCzwqVHO/1/s98NCembgAk6zsp45z3aR7fwF&#10;Dm5+AWFxGSVVDSNTK0d3H/+AQHRkVGREWGhASLC/r6+no5Up+ClLS8vwc7GBG3P+zImDNFTUdPS0&#10;SIAB4wpqZjYJJXVtbVVdC8cwkMKXVLX1D0LRx9kFSK2CsP3t7iIeAEYAMPWD86gzsPkHLgBxhDg4&#10;iO9vq66uLC0sKC6vqGnqHsD1dTY3VuSVdM1sba+uLAyWxEXEp+UWFEPK87ggDw9vN2tzExtHCwM1&#10;MXEFfVtHR8+Q5AJM7wC2r2+ACFO9hSWQbUAmGUTwD+k0U2Q/F/fbzjMLKxs7ewg5KCJLD0sHq+vr&#10;a3/W/0f4+SH8Hz+8f/vq8c11MrG3ozo70sdOXxUlLCqlqK6hIg+cqbiomJSsPErPyj00Oa+wIDe3&#10;GIObuP3w2Q8PH35/78ZMU6qvtTEszpmbmVtY2luZGJkYG+jqGhlqgaxBT9/IQENNU1NVTExUkOMk&#10;/d+O//8Mfxiz0zMwwwSAFbz/i2wXuXiFRcQk5ZSB2TEws3Fy94ImAB0eFRHi5evt5urmaGlsqKUk&#10;Cf4MLxecTDp55BAdFQ3zkYMMCDEB+E8yMxzlVtQzt7M1s/EMTq+sqiotb4bSQ1DDBWRi61uU/VN4&#10;B3ag0DscR16Fm7/TUG1qbBQPx9bx2A6QAxbl5BSUVlQ3dvZ2t9S3NNVUNI9tXt3eWJ3pKYiNik1I&#10;TsvIzs7KSkL7B4cHudubWzvaWRsrSynoWFhZ2LpHple2drS3tw8Ok4DVn5lbXZ5HLAwi9rwwDzXe&#10;1pHVJwqRIBnSo0AWBDiTCndREYKqjfWv4v9h/wKAlP/DLx/fv/7x7tpIZ11xToyfnYm2kqw8eEcS&#10;svLysiDVF+YXEJVW1rZwD8+p7+zv6+snzO19+/jpsx9/eHhjfbAiytvZ2szcxsrS3Bzg7wiSKxA8&#10;6+qZmOho6Ojrm5gZ62jp6qgrKMiIcJ5m+mfxhxeAjuHgkRMsEH8ODi5+YSlguBRU1DR0AP7OHt6+&#10;gWh0YFBYqL+zi6OtrYO1EfBLCmKCwmL83ODxnzzMSEtNc/AUyzEmxCQhgeUJUV1br+CIgJCY5KK6&#10;qqqSkvouLJE0T5HVhbsVO4j6GMwDYRd4GWotriO8M+MjRMLAEK6vH9vdVF9Tkp2SkplfXNnQ0oKp&#10;LmtpxjThFncvb22uTLTlJSclJcTFJSSlZeVlxkfGJUb4OJqaWlrZ2xkpq+pbWJpZu4QkFFbX1Te2&#10;AtMzAQe+YNcA7oYg4h7LiwsISSCc86KoASMcknNLaxtLq5Q9eYoK8df9/8f9EZBffnr3/uf3L558&#10;uz3aUpoRi3a30tNUkZWSlZQQF5cEeT6y5CMoIY8y9ogqaB+dhv3PnVuPXj6BRd97C72l0e6u7o5W&#10;ltZWFqYm4NhYmhgZ6uvpmFha6GvqGBhaW5vp6xroaWhoqkjynj9G/yl+/2cuAPiIUMifBPafg5OT&#10;R1BUVlYWRCyq6gYmlg5u3n4B/uhQH09/f09bW0tTcxtzPS1NlIwwH58gL9eFMycOM8JRk+OsZ44y&#10;fK40MfHqugZGp2YkpObkVzXW1paV1LT2jSIUjbDnhuh4Q7bXdYqhXVtdBTZhfQUOao7icf3dfb1d&#10;nR2YsuKCzMSYmOSM/HJMM6amuroJU99MWNkGKcQioS4nPTsL0tAmpefm5aQlJqdE+bmYGhob2zjb&#10;GBiY2drZOnmHJuSVlVfWt/QOEMdI5PllisrD3PzyCoXrEUn6weeQdwCkIYuzM1NTIFZcB5EfFKS+&#10;CgNUkA/82fwPUhT85afXr149vX9zZ7qzOCUy0MvWSFMdJSclLSMtDa+AmJCYpLiopJKmiVdq7eDi&#10;zt712/fuP3j4w/MnL14+vjHXkpUY4O7r52rn6Ohga2VhZmZmaWluYqCnb2BsaWmgY2Rt7+BgZQRj&#10;AVV1ZTHuCyeZ/in8P9VqqIABYDx4HIn/2Dl5BcGdlZZTQqkZGlvYObl5eHmFhLg7unu5Wpgb65tY&#10;muqoqsiJ8XNxcrKfZznGzACiPsbDJ04eZfxcVzh0Qd7SzQedmBCTkltQ1YypryipqGsnLpCBh4VJ&#10;FdSfhZYfvj84BgjpeiHzG8CfNIzr6Wzp6GxtaijJSIiPDgsNj0/NqWhtb2po6W5uqG4krG6trK/P&#10;9pakpednpiSnZ6Sm52ZlpSXEJ0QGeFqDvMnc3trCzNLOwdEjKDKtpKqivKaxu3+QMDxORnjEkNCf&#10;ovU0vwIXYYATQESmV1cQEQgoSY1sQ8Pd9KtQbPrr+O/vA/386/uXz358cH1rmViXGRPi42qspaKi&#10;ICEszMcPsmMBfj5g+mVkFLSMPZMaxzZvf3vnyfO379+8ePbsh2ePL49jUoMC3Fz9fOxBrO3p5mRv&#10;a2NjAx4aiAAsdE3MDA2sPf2dnayNDY311WUVpPnYWP+590/x1gj+9PRMR0/B+O8CGwePsIiohIyC&#10;iqquvrG5la2dvWtQsIuNk4erqYm+rpGFqY6yvIQgN/uF86ynjzLR0dLRMx06ehTupnw6rDzyOnr6&#10;1t7+flFpWeVNjbVlhUWl9QOz41Pzq1BReRXBf2vj0xw4sMUAkYXZ+blpEqG/sxXT2tZUX5UTFxwc&#10;FBCAjkvNrursaWvtH2tvrMYQN/Y219bI7bkJqXnJ8UmQ4zwzLT05JiomItgPRKZ6xlZmlqZm1rb2&#10;HsHxOdUNNRVV9b3YwaFBWPCF6R64AIuUfuMs1BScnl1cXt0/yBAy+Hbg2vcGwpN1dXd7a+f3+5+U&#10;OZD9fsB/f3z79udfPrz78Obpo++uLU8Q2ouTIoK8XG0MVJXlJUXFxQV5eQWF+LnFJKSk5LRsvZPq&#10;SNu3Hz7+/vnLt+/evnr65Om9rZHGLLSXi09oqK8riFjdXZycnF3dPFxsLc1NDXSNTMwsbFwDI4O8&#10;nazNjXU1NRQlhHgvHKXfh+0fyf/ggWtjtIxHT51j5+G+yMbFLy4qApyVmpqalh7IQwyM7V3dHGzs&#10;He21DIz0tDSUJCUkxQU5zrGynobGn46e4ejxE0foD1AhF4CajvHgqYv8AnxCCjq6tn7R2ZU15Q1l&#10;hZVNnUMTUxNTS5eu7IL46tLu7iUQ+EF2zo0ViuzC/PQEmTw1ju9paahtbMI0VGegvXwDgkMjE9JK&#10;MD1YuATUWZjbNLa5s7i+MlKZEJ2SnZKUnJGXlxYfGwfcQFx4SIiPu6u9ubmtk5UpiARcg+NT88uK&#10;8spboWw9bgg/hGy/TM0tzS7CVUeE53MVikDtP/8VZCYZHJCabK2tbe3u7F29BizAn+D/7v0v//r4&#10;7un9q5uLJGxbVV5caICvu5O1oaa6srQobPEJCwmJiKugUCgtq6Ck6oHlq/d+eP7sxYvnT3988vjx&#10;rZW+0uTI0MDgsIhQH1cXN1cXZwC/O0hlHO1ADGBgYmZl6+gZHBUW6OFobWagg5ITF+JjO0aHFPP+&#10;QfzhUikN/eETEH8Odh5BESFBUWlFuPWhoaGhbWhmbmtnYWpuaa6uo6uhoiglyC/Az3UebiQdYaan&#10;paGlO3YMfEK9705gUYnx0KGDx9kExFBm7jHFDU2YynK49z05PTW1sLW3C3mVIdXHBjIFtrEKNYZB&#10;PD6DMHwOdTfVVdXVVVcWJfjbOHkFR6XklTZ1gYh5ANtdlZbdPnP56trGykhNWlJGTnJiYmp2dmpc&#10;bHxyKjyxIT6ervb2Lg6QhkbP1CEkKq2wML+0obu3H4sdwA2SpsiTY2MT09NzkBBmdg6KYm/A0t8a&#10;xQrBZRSYne5AcoTVNYoP+N3+129zoIgg88f/QsjaX/3w8PoCsaelpjQuzNfT093JxlhHU0tdXlJS&#10;SFQc+AAxWXUNTW1Tr9QK4vzlu98/ffXm2bMfH9+/e+PqVGcO2j8wBB0dnxAd5OkKLACE39ML/Cuc&#10;4FwlcGPOHn6hUTFh/u4OVib6KAUpcWHOkwz/6R7Qf3pgefgALdORU2fZLl64wMHLz8cvJC4jJ68I&#10;jrK6nrGWobGulq6ejrKaqrwUePoX2C6wnjp29BgzIx2ycnziCBNS+YEBAC3dJz/AcJiFU0LTJamm&#10;vbEe0zFAGCPPTZPn1ndgWX0b/m8LYVmGy+jLkH0XxubjI4PdjTUVleUl+WlodzN738jk3LKazp7u&#10;9vaujsbM6Mze5WvX1rZWRzAFufl5KYnxyRlZqfFxiSnJiUkZeZlxIZCOzNvV0d5KX03T2NU3Oqug&#10;oKi8oa2nt7O9s3dkcmZqFEQC09Mz07D0A544BHqFgv4yhff9EkKGs7MFfnN/Pf0P/v9TP+DfH969&#10;ffPs3vWri/1wViUNGaJytjZRR6lqaSrJyYtLSIiLSSoCM2pi45VQ07ewdfO7Rz8+f/H9w4ffXVsZ&#10;x9UXxIYEo0ODw+NSkkH0amfvgMDv7eXh5urqZGNhYe3o7hOEjoiLCvZ2sjLW11BRkJHgPc0Id3yh&#10;AfjH8KeCd4Cemenw8ZMnQBrAzc0rICIuKQWOtKwiSl1BTROlhEIpS8sDAyTIw3aG5fSJIweZmSjf&#10;B9WB4wdpD1CDX9AeoKJhZGagoYO/T01Ld+jYWQENr+z65tbuwdGJqWlIxrWyrzyNpH6blBnAtRWQ&#10;kMFZXID/UE9TTXlZcX5mXKCruXNIcl5ZdV0TTPxaGsriQ9P7V/Z2li+tjrVWlpcWgvgf4J+elJic&#10;FB2Kjk3LT4uNjokKgeS09kYaOma2ruDvF+bnldS3dzTWYdqGxmemR/HEMUTMHu5Dr21tb6wsLlKm&#10;ABcXkZkk8B1dAsH/ZRCfUBhK/xj/febzeP/61fMHV1aGmrKjQoICA9ydHRyd7Ex1UUoqGmoKIIVW&#10;lFfWNDQ1s3Tyj8luIC5sXfkGeP/73129vLVAbC3NzkyKjoqJRgeERsLo1c3ByQWg7+Xp6eri4u7h&#10;5mBtbevk6R8SFh4XHertYKavra4iJyXKeZyWjuY/WgP6O/jDmS16WoaDhw4fPXH6IjsXL7+QiKig&#10;kIgYuMKi4nJKcjJyctIiEmICvHzcbCxwGYmJnvZTuneEEe6lUkP8D9DR01DBX8FeAAPDIVYxs6ji&#10;lm48iL7nZgDEkPhjd2//AmwiawCQ9XFpCe5rwelPfG9TNUj8ctNjgrwdvKOzisurahqamjCYhrIs&#10;tE9i7+L2pbXdtfH2upqqkqKc1NTMnMy0pOSEiAD/sPg8kBCkJIb5+no42RiUIu7nAAAgAElEQVRp&#10;G9nZOPtHp+flZZfUg2yyFtPeR5icGh8ZnSBPjo+RoE7Eysbm2jIyfYhwIEDNILj7tQ1JAW7sK0Vu&#10;b/9B//sT/m9A2P/91TlCYXIgXIR2tDQztbC2NNTUVEWpKcvIKqmjULpWzm4u3mHpZc2Ds5vXbty9&#10;/83l9VXySFd1TmJUeHxsdHR0VFgw3KYN8vPx9vSGXDpuLg6OLp4+3q7gMrn6BEdERcVGo33sjbXV&#10;lWWBPzl/iIqOsgb2D9aBkJ4dDT0jM8D/+EmWs2zsHJzcvBycPPyC/Nzs/OLSEuAiiPIL8XNe5OS4&#10;AOA/uL+KhBw4k4aUEX7XZITRAC01/UkBveC8Viyw/YuLs5CMcWltC+HVgOtVCOPDGlR8pPj/yTEi&#10;HtfdUF6cn5OTHhuOjopPSU/PyMoB+UBjbUVugo9LXN/yDsBlg9RRV1NdXlWUkZqRnZmekBgfhUZH&#10;J2aBq5AYH+bjbm9hoqdtaA0yqqDo9Nzc6pbentamtt5uLBHKTpNIo8PDcEEEkt+sAvdPQX9+fm5h&#10;lTKWegmk6LdvXEW+z0t/xP/TnN+LHx/c2R7D5MYEudnb29tamRoZmliY6alpq6FQSgqq+npGls5+&#10;YdGxKfl1nTjS8s7t61f2Voa72pqrc+LQIWERUEQjNioyAo7XBPj7+wcGhwQHeDrZQdnOoCBfDy9P&#10;r4BwKLQRG+5rb6ippggnB9mOg4yb5p/Fn8IaQk3PwMgELMCRQ8dOnzlz5tyFs6xnL3BwsJ1jFxAV&#10;EhACiQwf17kz586dPnKQkYER4P+p3HeAmpKRIOvnVPSHWU8fg3PgwCUwnRHS8c9uHZyYngMOHln2&#10;WN1AeBX2QPyPgA+ML6zKzM+SSaN4bF9vW3VhXmZ6Zlp8THx2ekJEaERiRkVdfUVBTkqMt2syYWvv&#10;KsggJjuqK6ur6kszk1PT01Kg8Eh0dExcWkZKNOxPOlsaGerr6BhaObq4+sfnFde3dHW2NHf0QjFZ&#10;4ghUL8YNjUxMTYGsc2lhfml1H/05pD8JTBK4AJev37x2GVgqEP/tfBX/54/ubI3Xxbj5udlaWYMM&#10;DYSdZiA9RmmoKKmg1IzsHbzCEzOgAHfnEGl6effWnb21uaHa3IzcjPjIsIjYhIj49MyU+JgYdFh4&#10;ODrYzxuyKAd6OFjZOXoEhoUH+wX4+YdEJ6WmxcdH+TsYaaqpyImLCPGeP/HP409LQ4EROG16BgY6&#10;5qPHjx87cZrl5AkQEl44f45bgI+Hj4+Li5v99IlTJ4+CsI8GEpF+qvcj874Q/wN0tLTMZ7g1lEQv&#10;HKajY2RiPMomqu2d1jY0NTO3vDyHqDOAGAvyjl/Z2USSbTj/PzcD0vAZyDTa3dnRWJYN6zqp8fEp&#10;ydEB7p5h2VUZBYWZ4GHHBPrkTMKe8e7mVHtFeVV1Q2lGIgz94mJjYqKjwkNT0xND/YOC/F2sjE1M&#10;9LQ0Qd5i4xqVV16LaW5qaGju7Ghr78ZBTqC+XixhbHwMzgJNTs1+gn9uBlin9bXlJeADdi6DxG/z&#10;EpIAfsn/8+HXXz/89Mu/3z95eG0BWxzqZONgb4eU7kHAbm0JvrCqigpKRc3M3T8mIye/AtPU0Uec&#10;WgB2b32FjK3OiI1MBPc1JiY2NiMzG17xEMijFhwcFhURnxDu5+5gaePmH4SOjolEh4ZGxCWnpaXH&#10;Bnk6WeqpqilKiErJ8IKsG86A/YMBwKd7QCkF0DHDMODY8RNHjxw+cvz0OTYQD/Bwc7KdZzt/5tTJ&#10;kydP7cd9VF/2oaENoaIXNA30ttMUYj1x6sxpNhE5LY+Mhu4R8gxIupdgpre4gfR+dzZXFkHsvwQ7&#10;b4uQcWWePD6C7WxvqigsyEzNyoqPjY9EOxuZBRZ3E1tiPGPys9ILkosHNm5c2bl8aW28o6Gxsbam&#10;JDMpITEhHo1GQz4KT/BTQ4eGRScE2JlYWuppAvPr6OYTkV7UCOKHhuaugY6mZuzoyCDMBYcIw8PD&#10;M7AbMDFFhvvAUAp2cnoOmKdNZD4RckLsgDjwyuX/kf8hH99/+Pkt3Om/MtOeH+ZkYWFpaWlhYQE7&#10;N5ZWFmbGhhpqGrqGlt4xmaX19Q0tXd29WDxwgPPzE8SO8rTIkKDI6DgQsiYmJKWkZ6QmRCNsGkFB&#10;oeFhMdFBHs525s6evoHhCfGRocEhkcnZ+fkQf2drQw0NFWlxaRm+U0it7f8Cf+QC0NDSA0cA78CR&#10;wxT8L8C5gPNnTp9hOXXi6OFDB+GfgS//S/ypYRR4RM49LTnKQ1+Kj4uHU0Be0ywwt6Kpf4REXlib&#10;g1Pe83D85xIk+lxE+vGQbxFKvsxMDOMH+rsxxfnFqan5BYlhga7WRjoW6ArcZEOUZ1ROTkFdS//M&#10;5Zt7W1u7q6PtmCZMTVlRbnZWRnJ8TGQYOjTQw9HW0c3LHx2XEutta2ulr6lrae/mHRCRWlBVU1tb&#10;U9fY1t7Y1DM40Nvbjx2E8kYjUIMczh0tUNTlFyHvyxry3YG4H2D/Jf/Lp1vw/pdff3r97Lur+Lrk&#10;QGdzY1MjI2NTAL4VuANmJsbGxhpq2qYO/inlrVgCDjJS4vp7+4cIg/1ddTnRgb4+PlAuKzMjFeQt&#10;aRkZaUkJsTGRoVCUNyI6ws/V2cHa29fXPzwpKToCHRqdUVhcmALsIKwqaKnKSUpL87FAbtV/NAH4&#10;jD9yA6gpE4P09AcPHjx87NTZ8+fOnT8HEv4jx45SNhBp6ZlA/EdD9eUcAi38eyzaEcWlBfHuerLC&#10;4sISasYO4fmlte19gyNk8POlkGvCKguc/IU7H3Dwd2ZynEQmjw2BZ9lXn59bmptXVhLn52isa+IY&#10;mFLdT+rMic4oLcfg5hY3r17b2dzYme+vr66rLS8sLCouyk1PTI4LDw32dbY2t7J3D47LKkgNcXN1&#10;NDc0hnvrXv6RyfnFFTV19Y1NLRhIJ9kKVUXwQ/jhccj1BcmBKdvHc/OQNgIq/yCtSUQiBWHF/Z3/&#10;pxiB9z//9OrHb1eJuTG+7s42Zib6BkYg8Le1MzMzNTHS19VWV9W29kuo6CJMTI8Dd9PT195Qh2ms&#10;LS/LjPD1AjF+IDomBQCfkpYB5bfBDQY2IDQ0PDIGxHnuHu7OvgH+fiFxyYmJ0eExabk5GXFobxcH&#10;ayNtdZScuLgYN8thxv87/D+H7+CRMzExHTxy4jQrOCwnjx4EoDMx0IMDfvMkyPn/8PVpDlDT0rLo&#10;xtRg6vMjnfUUpcSk1M1co3JrGlo7e3Cj5P1xm4X9vg/c+Zvdx3+CPIUY5j5MIVz5KkzzsdRXUXVO&#10;r2lowU3O9je193TjZzc3gF+G/NXjjUWF5eUlpSVFhXk5GWkZiZHoEH83extrW7fQpOy8+GDwgtwc&#10;7M2tHN09vELiMvMrkM3XxgZMU0NNA9yEJ+KJ4+QxEkhLkOAfGf+Y3ef9RPCH04CU/f9Lf8j/3718&#10;cu/Walc22svRydkGef4W1nYOjmYWVpZmBlpq2pqGrjFFHSMTcwvkMSKuu7WmICs7KzU+Fu3r6e0f&#10;GAiQTkhOSQVeLgtOL2SmpyTERMfExkWDPN/DB/yZoJCAoOjUjOTYiKiElKS48AB3RztLfQ1lRWlh&#10;QQGO08cP/rPx35f4H4BGAM5zAT8ALMBxFpbTJ48dZmZkZqSno2c6fPQUC+uZk4f+iD/wCLTUJzUj&#10;unEDzUWJ/vaK8orall5x+Q2NLe09g2Nw8Abu+sxT+F/WYN0HeXmz5ImpGfIopB7qai7Pzc5ITgy1&#10;1ETJyvlgxkYJUxu7K8BEzyxu7+1sbV+5cf3yylBVbl5pRWVtRQHUMc3JSImNDAv283K2tXYKiI6L&#10;CQ/0C0bDHQUnd/8A/4i0bBCDN7dC9dIGTG1lfccgdP6jU3MTkAQGktEtItJX5E+8v5e2ITfh1jal&#10;SrX9Jf/fzx9f37+6Nlwa6ucEHL+xvoGFhRV4/fYO0AZYm+hqGOhbBuY0EWbnVtcWyCRCb31JWkx4&#10;aKCfh5ubp18QOiwxIQHx/QD6DHAyc7PSU1NTk5MiI4K9vQODweNHB6MTs/MS46Iio6IjI0L83J0d&#10;LHVRcnJSgry8HKwsR+kP/F/g/3l845NjB7Eg3BQ5Bgz/oYNMTIwM9AxMiEFgOXnkt3bv73TIIP46&#10;sbix8f6m8tQQfT19Yxu/lNK6huaO/mHywgwZtt8W5vc7sMtryPYPxH+SPEsexna1trS3VORkpMZF&#10;+5kbWlhaxPUA27CwvQepYS/tXr1988rl67eurE/2VBaVVFTXY6oLgfHPLszMSI5BBwYEBno4e0Uk&#10;xIaFBvoHh4X4ACfg6uPtGZKSl19YCtLFCoB/E6auqRtqWQ+Pk2eQ0U9wlhGy+8nJOUiOiVBRQUJs&#10;yoby5u/mP/b1Wt6/e357AVuT6AtndkwNDExsYc/W2tra2AT82lBXS1fHEl3SNb6wvLm1MjdF7K0r&#10;SUF7uzo52Tq6+wZHxCdnpKenpWfm5Obn5eaA/y8sLcrP+3+Jew+oNrMtTRTbJIMDztkYGxsHjA2Y&#10;nHMQIkggCSEQCBEEiJwziJwkkISEApKQhEASIJFFTsbgnEOVXb51Q3fPzJtePbf79vSsNbPWO0e2&#10;63b37Xm3+62q22dVFaDlMtK/z977+87Z+9ttzfXVZWWF1PyyipKC/Ny86g56R0NddQn4XJSczNSU&#10;pLgQD0dnh5vw/O38cbN9v4T9Db8Ky+/949L3ipjol6mpobEZ4AUWFsePwJqffxEv9GsfoI9G51Dt&#10;qrlF7bCgvRiLjUPFkWsYA/xBmXp6aW15YW4OFuCv69nW2tqXuAvh3/zCsk4zwueLpIKe5iZaSQYm&#10;BFPS3DWgnF1c2dp9CcfVgPXxuzcvX79+MDvEoff2MRjMfha9jUZr625tayqnkFIzCzNTqbWt9SXU&#10;THIacKNUIg6XmIAllbTQGps76L0M/Tw8sUw5rhwe1czp5vVqiCDvw2EHUBdPX50Gi770A+ke62Wg&#10;QBz4o/77/wH2/8Pf//7Hjzsj7cVkfGRENCYuOgqNw2Ji0QD7BQQGBgaA5e2NzOmRz6xuP3p8f3Vh&#10;QsZj1FOT4mLj4ghpOYWVtI7m5pbWtvaOTga9p7unl9XP7gPftNVX1tdXl9c0tzZWFmUXtHD7Ozo7&#10;miqyScRkalZGeiou1NPR5Z6tjc01q0unDhj+EvxPX7+552t/4Ve7fjXw3n1GxiZ7jA4cBbbff9hc&#10;3+a791/b3wigRtPLybyxpc1FraK3IomYgIpOKu8aHJTIAeHWLc3BczeoQKnv+FjUB11gAN3czPzC&#10;7JiMOTAkG2hvamugRLnciW5R6CYUKt2DJ08+fPz4Aax3b9+AKPBkUdHZ2s7oA/8BKaC3u6Ozu6Or&#10;rZwcT0jNSknKrmurL84iJyWBHJpFIRKICRhSSUNtdX1bH4cnHBDIRhQjY2q5WDo2MzsF3wW8BtDr&#10;gOjm51fX/lktwCP9OAoYBwz0qs8w/v/h97//wz/8979+taHoLCInYGG4j0JGxYRHRUUgY6IRgQH+&#10;vj4+fv4hEfjc+l4FbD1ZBdtaxumpL0wn4rExCRnU/JL69raWpqaWTgYwPIsJpU2YffQO8GlYbW1N&#10;9bTOrpb6kpwCGosv4PY2l1Ez0tLgvL3kuFCfYF+X29esLC0vnDpkBJ//z23/f72+zZmAfn/oIEgA&#10;Bw4fsTD/0/6jb4AR0tIzITVDS0u6qQk5o5pCSkpOzSpvGRBKlcD8gG3BAozV9WVYabm+DLweDvZd&#10;XwfQTzM7q5aCkM7tbqaLuE3EkFBsKW9UPKRdXnvwYufdd8+ffvfp7ZvHO493Z8Ws8rKKxs6e9sZu&#10;Nofe0dXV1tZGK0mNxxGSsNiM6uZqEGvxRAo1MzkpCQ6oyM6tra6qrmtq72bDUbhDI2OTSrkCVgWD&#10;zQiw6P0tOOxC34AI0Mn93SfPNuGL209ewXEE2w8eG3wr8/o//+sPf/jH//FXn57McqqziHFwBA4G&#10;DYhfRFRkaHBYWCAUTfELDEVER8dnVXWKJqa0E1CCXDzQ11IGGByM/vmFpTU0EPdb27vowPRszgBf&#10;IBhg09ua2nq57H5mD4PN6mmsKChuoPdzmV1gJ1AoWTlZmeQkVICbl+uda5bnz549f/IvY3/YMQb1&#10;ZuCdwFGLg+ZGJmbmZsZ/2n9q8FV6eK+h2Sn7xB7NxtbGsm5S3FNXSMkprm6h88WKCThIblE/VXAZ&#10;XvSDHLCsg/wLluPPT45pZqZGRb19rL7ODv7E7Cijvr6+jT84KJtYWN998ezp8zfv3r77/u3Dze1N&#10;Dbu5qrKmubunraG9u7OpEQDrhoaaonRCPD4JG0ssqCqlUtNTyNm5lBQiAY9PJMNDobyiyqZuJpvN&#10;ZrH5MtXkmFKtVmrmNVPzK7AcDF5AQCb6Rfd1dxfik/u7T2H535OHDwH+/3rv/7//6R9+/7e/ffVg&#10;VlhLSSagIwDohwd/6MjoiABvPz8vPx9vnyBkLC4hDpNa1EDnC7ksFpfP4zB6WkAcT0mlZGXrD/S6&#10;u7t76AxGL4PJFUqkMtkgl97c0NI7MCgR8fnCgT5AaSvr2xms7paqwtzc/MLC3CwyIdLL/q6t9YVT&#10;J46fOHP8wF/E/pDrwcx/5Cg0/34TPRr4t3CHHjAaGhmYXbwXVTy4uPngweb60oSkszInt6y2qV04&#10;pJpeWNIPlJifm5+HZ26ACC4vTIGUAEu+Z7Tj2mmNjMdmMTqau4Z0O/fnNWMiNl+ogIJ/O9ur82tv&#10;P7549t3TzcUlnaK7sqamoY1OB/Zva6qpqq6uqK+rKsnNSElKxKDwlKLivMwUAjGDmp2Rm5mIisEm&#10;p6WnpWcV1XYAB+ul9w7Ix8fV6rERuXpeMzmzANUot79MvFuaX1yDulAb2190Ab+0JzyC/O/Lff//&#10;/Pv//jefny0oexupwJux6KiYWCh7Hx0Vg/T38PLx8vXxDojAJJFSsChCVnE1rbmuqg680a56WmNF&#10;biZUT8grrmkF0BX4PQcKbnEEEplMOiTgMlppLT1sgWRINCjiMeldALG0dPW2NZQXFpZUVFUUU9MT&#10;ke62cKbuUYsjR08eMTP8BeDfnywA/0HWNzU1Awsqz+3d8y/z/U9Lvy32GpqccUSkNkgXVjbhPN5Z&#10;dR+ttLi0vLZJMKSegcZfhhN8wZoFcA8evUO1/uXF+ZkZwManxiX9PA69qbZ1cHJta3VuQtDLG51d&#10;Wdl+sj7Gli6+ePt09/GKbnpSJWivqqppbGcwOps7u9rrSsADaqPVVJQWZqcTMOj4tNw8Kik+JgaX&#10;QiaX5yUhw1CJpGx4kVJa3zLAYTG5Q+OzI6MqpYQv085A1eP1LWhuWBq+CLbl5vb2xsq2Xhf82XPY&#10;pA4IgL7/EwC/f/jD3/7u47NFGbOkIIuEx2JxkfDULyYqMhodHejt6+/v7xeAwBDJaSlx0fFp2VBV&#10;J7uwprmpobaxub6sqLSqvrqqoaufL2ADKALljYQiiXRIxB/oB3G/vb2LwZPIJGKxsB/g2o6Wlo4e&#10;Wk1pcXlNXX11KTU9KdL95uWLp49ZHD5yVC8E/xew/9ewDlv79H7/rbn7T/7Ul+tDEyuHcGJhu2xu&#10;cX1rFWKAIR6zq6mupVcA/F+3qJvTV/drNJqZuUVg9wXd7PziEnxtZmpyUqsUMtnMjpryRu7o9Orq&#10;zHBvl1CzsLL26Pl8f4Vs9+nDR1uzU1MaObezsaa8sr61h9HT2U5n0PLTqRWdTdVlpcV5WUm4WCwx&#10;NRmfgo0Ii8QSknIp+PDw+IycwrycLGpRZV1fbx9HNKKdHVGOqSQDknHYBgwnf8Pmrw1gf4AHQT5Y&#10;X/4qS/11JBE8//tfsLH7b3//X75/vDzS15hNzSHjY2OxqOjIqGhg/6g4dJiff1BQUHAEJiWdnEKI&#10;jSVmUtLhbIyMgvLKitaOrvbG2rqG+hqAQ/VpfwAqL0oUimGZmNcPUQCHyaAzADqVDUnFYEP0drUB&#10;YlhTXlRcWVdfW1FASSVEut2wPH/yyGGQiw99Kbb9xa3/R2f/csyrx4P/Vt+Zfl+YH/cIwVPrmCOz&#10;K/cfrAFkrRtTjgyxu/sGB6WqqXk4UnoeiouPjc3oVcehMPc8HNgzNQ1eVUk59M6OxpIi2sDI5Aqw&#10;f1+vbGx6bmn3yTSraeb1w9XNxWGtZphJq6ooKymrbmzr6qG3dPY05ZEyyxqqy4r1B0DA77G46FAU&#10;MgwRm0TOyMxIQCASMjLzc6m5BWU1Da1tnUyBXKlWqjUahVgxBSEf7ElZ1s99WlmGW2Bjc3Vxaxv2&#10;pOw8eqGXhn4F7f9Pf/i7/+dv/svH3Tl5X21BFiUtGY/FQB2lqBgUiAAYTESAf4B/WERcSlZWCg4b&#10;R6AUUDPSIfxIzS4oAaZsb2lqbKyoqKxpbGlrA9CPIxAPycZUIzIxnwN2g1gsGOAOiBSjUpFokMdh&#10;dre3NNMaSwpyCytqqsryM5MJOISLzcWzJywOHjp85MB+45+3AOjP7IE/GhxEgn/D/Pryof1nbfwQ&#10;hPwWvnp27cHO6uzs/Dw09vCgaFiqGAP+v7Q0PzulAblXDUswocQznDGigYcxY6PDkgFGe3trTV4e&#10;Tage14xKBKyBsUkQnre25+WypZ2V6RmNXCPvrSosLs4vLasAxgQMADzWCmpeRVFxWXlZYU5GRnwE&#10;EkvARAYGQ/OnkUlpiZER8cmELBCLS6rqAVRs7eaIpLJhhXpCOTw2vwBFItdWV+A9EJz8CiDA2v37&#10;K3MbgGZsrG7uPnn89OWbN88N9O7/t3/zu09P52V99bmkrNSE+IREQnwyHh2DiouLjQKpIMDX1yci&#10;Gp+Rn5OEisWSCssLszNhMT8uJaeoqrq2samZ1gC+tHR003sB+O8DyE82MTYql4A8IBqSyyQisUQ0&#10;rBANDHDZLHpbM6xlycvOzi+rLM3PTInHxoY6XT0Pe+0OHDps9kUG9he3/7fzoH9+LQBD/b9l/31H&#10;rjm7B8RRW4XqqZX79xc0E5NTCzNTc3Pacc2ISjMDMv7aLHD/MbVKNbsAp7dOToIf1UooQT0qE/H6&#10;Opp6OmtychqFY3J+e0MHQzi1oh/fujy3OKudUI+MqFQDNZSsktLcivJy4EhtXYz2to7W2sra7MKq&#10;+rqK/Kys+HBkIiUzJRQZlwjwOQKNx0ZEEkiEzCxqYWlVbX17a2sXSyCWAF4xOqoYn5+e08sBLIEo&#10;NKdbWttYXlrZ2n2wNLm2++zh2uLag62t7UdPn+4a/OF//59//Nu//uH1o0VZb2MphZhBTiboa3UT&#10;sLExMeg4bEIiFhkcHIqIwJApKRgUJj61qK6uNDcxPg5LpBSWltY0tzbRmtsB9KOzAMihd/f08cRS&#10;6agSfHC+AHCAYfB+ZENCqVwsBKy/va6ypq6iMD87K7uwsrq8MC2ViEcFOt2yOgMrrvcfPvDl7PUX&#10;x/9/bhnshVX/sPfXYM/Z23fsPUMSintkk7qNzXXdhHpiemVxdmpyenZOBzI3gHori1B9XjWqmNBO&#10;zUCZVy3wfvXosAwkvWGQKLra2huLCxuYAmZ+YiFDNDymmV5Z0w6Nbc+qhlUatXyIW01OzSsuoOZV&#10;NjXV1rT20ju7O1p66A1UAKsbqqkpqSQCBp+Wk4OJisHjEGExwDXRaCwhmUDJz8osbmzr7Gb0Acwt&#10;FvCEw5Pz0+OTOnjrswjf4eLS8vLSsm5+7dHj9dml9QcwAWyvrqw9ePb8ocEf/ul//o//+uuXm1o5&#10;q7WujJqeCYXvCcTkhHiQAODFLwaLCg8KDkeh4skZSbHRSHxOVWNdRXFGKuB8eUUlhRX1DTWV1fWt&#10;3b1MnniQA+eagPg/JJPLJQKeYFAMv5NKRMKhIQGH3dNcXZRbWJKXmZ5OTssuLM7PSgYbLcrP/tqF&#10;E4cOmhmbHjI3NfxFzv//o2uviQmsHTcwMDaysPP1cgtEURoHVHPLm1sbi5Pjk3NfdPfndSD1z8K7&#10;thU9AZic/Fp+MTUxod8C48Mg+PH7uumtTZW52cXVtRnYWCp9EEQEWiec4TfRLxjRqAa5AyXpSZSK&#10;2qry0qqGxvrGNjpwqO5OJrutsqKytr4sHZeYEBeDSUkjkeKx8aigEDQRHxeLiccnkLLzqZS8Klon&#10;o58nlChUAoFoWDMzpZmCHQkrS7MQigAisLmqm9Gtba0v6lbgGDSwi9fWd6D9/+Eff/9ff3yzomR3&#10;A6JRAphcZiqRmExOT8Rj0Ci4YmOjwkIjYvBYPCkVHxMZnlLbA+hJY2lxUUl5eUlhThHwYpCzAMXj&#10;SUZHJJJBvgAqbw/JZCAWSYDxgQtIxCK+aJDT291UUZBJzqJmpgAom0zOzskkEfDxmCj/u9YXThy2&#10;OGR+4Ii52Zfi2/9s+xvCacQwIRw4czsiPjosLr2OPTy5tLG1fX9lBnDrVT25A493YUk3Pb0Ay7yW&#10;4Kx1lUoFpXhnNdrJqUntxLhCzOf1M+jMjqaKfGo2CefsGZ3f0lpBzUgrE8wvaEb6happVV9VASIC&#10;R62pqyovK6+oqKqltdAa2ru72dyepvrq6qoiMhYbFxONT09PSsbHoUK8g+PS8NFR2CQiAWT/kvzc&#10;0obOPh5gXMD+g0MKtWZyemZhYRaOCFoA21O3srWzujClhRrjS6sb+kbAzY2tXWj/v//D3/36xeoI&#10;q7m+sgy4I5malZ6ampaZnZIYj8ViMbGxsahIRAQal4DBEAixSEQMlS5VSPlMeLvTUl+WT8krBe8Z&#10;QD8GTzwyMT6iUkglUuDv0OuHpAq1SqmQD4nFov4Bbl9PR31xNplEoVJIyanExOS09JSEeIA1UcH3&#10;bKxOHzsOCOCxg4dgHPiP68D93EufhGAt8gXXqHTwNHKq+6Tq6WUo6LwOXGl5dXV5fnIcrGnd7MT4&#10;7CrEWVB7Sz+uVzujH0MDgJhsWCwQDPT1shnt9dXl2Siviw4JNcWx4dhi2uCMbnxkVAow5GAtxtPJ&#10;F0MFOC8nL78gP6+grKquqrGlqbO3s6W2FAoSk3AYNIacl0OKRCIR/nm3ERcAACAASURBVJ4huBRU&#10;YBA6JT0tKyuvOC8jp7yFzhXyQbwVSuQKfQWgbk47ubCyBHvC4UEQ7A6ZnF+7v66vCN95pB8a/vSh&#10;wd/9/X97szjMaq2qKC0uzMtKz6NmZWZQsqnEBCwGCyFANBK4PwoXFx0VGxcZFoYt4Y7rdONiqKnf&#10;21pVmFNQUlxYXE3r5MDDZ83ohEohhwF/CGwCMdiKauXw0CB/gMtgMuk9nfXFacSkDColNSU5ARef&#10;mIgDNBMZFRXicvPq2aNHLA6YAQR4VC8E+Z+99FfF4L+HXRJySouo+TT6IPh8ixsb97c3FucWVtfX&#10;V+fH5BLJkGpyYkSh0elgJgCYH/C9MZDcQX7QzUyMSsVSsVgq4bL6Ge3NTTUZwXZWbtnNCZbXCf3y&#10;+dUpCU/Yz+ztLEXfu+roj6fmZ6ZlUqh5VEpmbnF5YVlVaUV9Da0qPyMNGCQ5CZ+QRk2P9w+JjA4N&#10;QGCTogAmJ6SlEwip2ZnJpJyaVia3n83hAfcfUYxOzMzNT49NzK+swJmPcC3CgecLq1trG1tbG5vb&#10;cBouVKs1+G9/835Zxmqrg7rXhQV51Ly8XGpOdnYWAYtGx8XFICMjQoOCQpExMQhEdAwiOBhbxp9c&#10;2VxQKQG94zFolSVlpYW5hdXNHOnE5PS0ZgTYH46oloEUIOQLpSMjCoB/2b10ei+ju6u9OjcRiyNR&#10;MlKISfFoNCYuKizI3z8YEeJx59YFC3M4AtD84OEjh82N/tPxH5SPggXfN9GF1dVlJbW9PJlqYkq3&#10;ClxpHdofZNB5pWiAK5SrRqWSEe3cvE4H1TentOMAAkxO6wcMq0fgtf/IsIDN7myur8nHuN9wQJZU&#10;eJteyWAyuWKZmENvp9PLwq9esHEOSsihAjqfTc3LzcnOoWamZhflZOdRa8pzU+LjUyiZaUQ8ITE2&#10;JCgSR8BERcUmxYYFhaFwCQnEzLzcrOy84voeNpsjGBJJR0ZHleMgAEyqxuZWVnXQ/vqhoXAnrKzO&#10;L66sLi+vbcBb4Ie7Dwx+93ZB1NtFqygqBHEHrvyCAoAoMpITMFg8Pi4KFR0RHoaIjI6JQMTEhAcG&#10;YGvk82sP7i8tzGqU0oGeltraqtKSmi7u8BTAwHOaEaVCBi+gFKMjgP6J5EqVakQGM38fk9HZ2lCY&#10;gkNjUigZJGJaEg6Lw8YgAnx8giKjgr1cbU4cMNHfx+03g/V3/9n2N9YfCB68GJpRVVtXXd3cL1Ro&#10;5uD81NWNVR0g+Rv3txYBbusXyUcVYphzYeENsD1IeEoVxIAg+asg7xGIFXI+mw0ecW6Cv8Pt0MwK&#10;vPVhR1JteWkdCO+NleXUmBsHD1909MWkZ6RSivIoaZT8gkxidDSpICc9LYWaT01BR8eTAfXDxaLD&#10;fUJjCClJOHRMPB4XG4lARhMy8mEdTX5eVUdvL0sgE0sVSjVIQTMzWqUa2h8eRIHgBLEKPKeGI7MB&#10;G1jRVwJs3zf48YG0vaWDVlpWUpQH/D47F/x1hdQMcmZqEpFESsQm4OIACEQDFBiJRocH+OGatWub&#10;u08fw2PsEVE/nUZrqK3vlmi1Kw+21xa0wN2HZAqlSjk1OT4qB9QGPIcxxWB/H6e/t51WmRmHj8OR&#10;qdlpqXkAAyYT49Ghgf7hcfFoRIjDhaMH9Ffv+/QtQP/Z9tezEMMLLoSCqqr6xoZWtmBkZmVtZXF+&#10;eX1lfmYeXq4uj4sHuDKw48XCQQl87irA/2QyWBM9PgECpFwi5PYDPiaVDLDYvS1laUjnu/fwNVV+&#10;xy39YisrK+CkiXxi2B3LY+b7D9x2jwRojkTNJ8WnFBSlRnsHEIry0kmExPRsEhqJTU3PIOFiUcjA&#10;QCQ2Ud8/mUBKjkOERaBTsrNhQVBuZWtXZzd7ELwP1TggolPTGqV6dnllHp5Bzi2tAko6PQ/B4OI6&#10;LE1Z088k29o0eDLeXVtdWVpSVVOel03NycwuKivKy6NmkhIJSQmxMbGAYgAgGE8A4T8OhQiPSumc&#10;XNt89OL57sbClFouYHd2dtH7ZbNw7OTOhm5idFypGB2fnpufnYPTLqbn4Jz6iWERjwfbnqvTMZHo&#10;hNRMSkYaNSeDiAXswsfTMzAmIYmA8rtx0twIBNx9e/cafh0Ftvf/ayDwz7x+Kgv70n8O3oPRvr2H&#10;72FLC8ub21u7uYPiYc3i2urS3CKcKgoC6camTslnMUeU6jH1qFwqEOiR9wRAPyNjkPsr5WI+h8Xs&#10;Y3EFQh6Xy2rMxfve9YpLbCxxOX0jGJtCTqMUFiaH37WyMLM4cdzCxiGEQCImZ+aSk8i5WWhvB39S&#10;SX5OVmp8WmZCdGxyZn5WGhGDCAkLDI5JzSbHo2OxiSkkAjoiLiU9q6iAWlTW0Nnd2c2RSEH2Bc4/&#10;rhwZmZhbnNOOK0cBDAA8YGx4HN5TzMDmwM311e3dx48ebN03mObVl8A2rZq66mIohZlfBov283My&#10;U0lpJED64kCUjgVMExGGiEKGIlDZjOn17aev4FChlXntqJTNFUhUuodvXryEnZ9z8IOPTemWl/XD&#10;lpfhONzVxZmxYQmvv6+7uSQ5OhpDzIQtIenp5ERUqL+Ps5NbEPgM6bhQe8sTB433fLn8MfiL2/+P&#10;ZWFffjIGgcj8vEtUdm5JbSMA10OKCd0anCe8As2/urn14MHapEIqBaF+Ugv8DVBckXhIPiweBNtA&#10;CZx/SNDP6OpoZ/VzebwBTn9zURLC1TGcUpDkesXO3cPHD4lPIeED7c4eNty73+LY0Qs2nlFYLIGc&#10;n56UkpmOC/MLJeYDJAi8EB+NxBBTySlEQkyQf0hYeEwCAXCBKGQUJjExFoGITyLlUPMqGjsAwOrh&#10;Dg2PDMuUUzPasa92n9KMTwKyujCtHJ7QzU9r4f0kLEuGY6K21tcNRD01ZWWlgG801lWUVVaWlFbX&#10;lBYUAiaQRk5PxWPjY+Liof8nxkVHRkdFYUk1vNnNh6/ePH/57NH2+uLUuHxUM7f66P2P33//8btX&#10;O8uA/4xpdWtb93cfQY2xR08fPdzZWpnTjg0JWF2NBQRkNI6cVwwoQ1pGBgkT6uV818EtBJeek0OM&#10;8bptdeqg0Rfu/60y6+fTAfj3LlggCncBSEX7z9/xCiFk5ucX1dM5QkD+19fXVjZgOd3y5s72zoN1&#10;sNu1U9Mg0gHcPzoyDFjv4CCc6SYbUQyPyIT9jO7ubj6Py+pldLWVpoS5O3rElzeGnrkeEeHlF4LC&#10;4xCuVhYw5RkfPnH6zGVHP+BeCTnkxEQSGbAjDCmXSs1MiIsOCYzAk0gEAjEJFeAfDjWUEKGR8fg4&#10;ND41jRCDJpJSwR5t6gHwn8niS1Ug7kjHp2G/yfjcyvq6bnZqdhGkLa1KNbs8rx0DYGBRzwiAjTZW&#10;lw16W2qqKssqamsbG6qr6uoqYWcabNnLJBGJ+OiIyMi4xOTklLQsCikxMTElt7pXrrv/5M2bZ8+f&#10;AvsvTGsm51a2dp+9g8Nk3r9+uDwzph6fWr4PKwxhG+yzF69ePn+ys7EMkIGgt6koKQqJyygsKysu&#10;JKWSkzGhHo53HT1CcWRKVio22OXWxcNGJoYgFht+4/9/Ofv/8RoABn44Y2z/RefQaBQ2PSspMZ/W&#10;0cNTz0Mt7/U1WOG1tQPw/+K0RjsNYBXgfnNwqrdKIRUJpUMS2SgAAqrhQQ6T2c+VDfHo7S11ZdQY&#10;l7vuEaTignBbz5gQXzQ2FuFpe+4AHCdlZHb0zEWrG47u3v4INBlQY9grnRifTE4kJKCC/b39kQmp&#10;aUnEtHRccFA0JjI0JDg4EkdOTU3PJCegiZTM1AxKIa23H3B/gUg6rpbxhSMAfo4pVcDx1xfnZ2Z1&#10;YBNMjE0ury9o1PO6peVvM0I315YNmmvKyksLC0urGxpqahrqq4H9i3Pz8nIoKQm4mJDAkDB0cnpm&#10;dkEZeJWaW0xjSscXtx6/fKmfKgFnmS6sPXjy/NW7796/e/fuzeO1OZVqfGZ15zF47c3rl89fvn7/&#10;7s3Lpw8fbC1opewWYP9wbEZRSSE1K5EQjw73drh1x8EtCJ2UlpGCCXG3szpiZLJPf/r/MyqA/Aft&#10;v9fICHi/icHBa96x5NyivKqylPis6voWlgKgqZXVpUWoswR1t5dmtRMa/Xhp/VXv7Ow05Hsjw3IA&#10;wFWjskF46jcwqBoV9ba31hYR/W7YI0kZqYgwHy9fN7cQH3vL44fMjPYa7DM9cPjYqbM37rq4ewZG&#10;YVMzsihpJFJqXCweFxoYFuLhHRCKRCekpBDJGfGBAdGxIT4BiKhodCI5J4ecgIlNSiclpqRmVXb1&#10;8Yfkcpl0TC3lcof0Y8WVAIfp9PhvSjuhVE4urcyMKWd1K1Acen4Z2H9rY9WgsaqssqqsrLK6obG2&#10;DsSAyrra0rxcKiUbMDVkcHB4aFwaoASVDe0NVeDPMMSw12nn8eOHTx/vbi6DR7Gx8/zN++8+/eq7&#10;D+8/vH+xtaCGozAePXv+/vtPHz+8fQdefPv6xdPHD1emhzmthQkR4ThKUUEWKQmQGFS4z73btnZO&#10;3rCwBBvp73rXGkDAr5b4prf4l90FsM3DyNBgj7H5YZtADCm/ro0jGmiqagHsla9egCfnczPTswtL&#10;sKcXjp2enJrQTE7NgBSgWwA0e1Y7PiKXyoaHZRKpgNXTwxbJVSoJs7ursRDhcMU1qYAc6Rrs5+zu&#10;6WB76agJnFwCOMb+Q0eOHj123d7V3RuBS06nFhVmpRDweDwpCREcEeHuExIRFozEJGLjiShvz/AI&#10;Hzf/KHR0JC41Ly+dmExOziCn5uSXNLZ0skXDgH2Njkq5bKF8BNLQcY1WC6dDajTjY/Lh8bm5CaUK&#10;UJc1sHd1sC0dbACD2tLiqoaGBlpdU3NjYzOttrqRVlVckEuhJKKQoUHhMbGpxTV1Da09zO629o4e&#10;/ijgj1BbFM6YXNYtrm0/fvH++48ff/jVp+8+fHj/fHNuQjO9/OD5q9effvXrX318D9a7N69ePHvy&#10;ZGthbLC7LAkZkUAtzkvFoQGrAHzCz/2uvaOrbzg6HhHo4eRw69Ipc3jtZgjV+7823v+F1k/oTy/y&#10;Y2rhGILBxiVmF7MHJXy+VKkcGoFXv2sg5o/Bu/sFHRy8PjU1NQ4e8tTsHAirq2urCzOTo8PSIemQ&#10;SCDhMdo7+oSykVFRT0tTKcnz9g3/tDyMy11vLxcf75vnDu83Md+/F86SNTty8tSJIzYOrm5eCHwy&#10;KauwODedmEhOyUjHxWJi3Dx8gwJ8gqJxSGQc0sM91M/VxT8iMiIigUShpJEp+Rm5Ofm1tKbO5tbu&#10;fvGwYlg2PMRlDYjEMoVKMzkJAAqwPlwjSs3crGZiehoeBCwsLq2vwJ6gDYOCzIyCqrr6hsbWtubm&#10;1pb62uaWuvLiPAoJgwgOCEDEpRY2dXV3M3kCgC7YXJl2Tge2/srG9urKwszU/Prumw+fPn337t37&#10;Tx/evn3zeBngofn1x6/fvfv4+cfP3719/eYtMP9zOA1jY0bRX5uGjk7KL81NRiNDQhFRqKhgH1cX&#10;JydXnxBkAFRdvnvd6vhhM1OzgwcP/qXt/43/gfAPfu3+oygCIcLbNzwmt7KtT6hQq8c1syub6zrt&#10;9LhiWDU5vwBnrmrh6MXxCS2cvQnsv762ODs5pr/zFfH76U3V1U10zvAwr7mqhIRwueMQmkoOvnrF&#10;3sXN6+75kwYGRmaA7prsNTpw4uKlcydv3HN3cQ8BdJuUU1hApWSkJCQl4zDoUGeHex4+PiExuPBQ&#10;FNLLE+Hm7OoXHBQSkYCPx8UnkimU3JyCxpbGltaWVvrAkEIhlg0NsDh8nkg+NgVrEjQa+D4npzTa&#10;uaXFWd0aPJ+emFlcXVsCW3Zt3QD8ruyialoLram1s7ujqZZGozXUFGelZiRGBviBX0ut7uH0swcG&#10;B7j9rH7hiGYOHnNOzy2sL81OzizvPHv2+ruPH968fv3i5avnD9dmNdr59Z2nr7/7/Ntf/+rT9x8+&#10;fHj9GuyLl8+e3l/UjvRXkjAJWaVlBRRCdGRISEw8FhUd6u3k6O4XGOhuf/PmnTvXzh86eOj42TMW&#10;JqYmv2wdyJ/ojBvqmz7MDfQHAIdtw7JyM6hxN05fdQ5PKO6TK5XjMyubW2tLCwuTMrFCrQKPFGTV&#10;8bFJ7SQs9V0BfrG2sTavUcmH5UPD0j5OR3lOTnlrL53XV56djXW965tAwmKinCzP2Xj5250+bG6u&#10;Hye1x3gfQP8nz1jaO7u5OPvEpCSm5VDziwuzQQYgkpPRId4OjoHRSCQ6LCIMuGMkwsMvIDjUyy0o&#10;JDwCgYxLzkjMKSmqaG2raemEUhBDcimb3s/ubKOLhydmZrVKGdi4gJKPKscW1nQazcz84hzYE2Ar&#10;Ly/NzSzdv2+QRcnKK6ttpPV099DpXc31DbVVFWUFGURSPDIgICIhvaaTJx7kCyUC/gCHI5Crx8bH&#10;1aOjanjODYjl5u7Tl+9Ahn/9BuqK7QL7T+q2nrx6/+nH3/z4+eMHAArfvAX/AgCwszqr5lYmo2NT&#10;C4rzKYkxwb7+kXgCIREXFeDt4+/v43z7qvX161anz0OR9otHTfWzIH9B7//T/j6DfUcOGZsb7DM5&#10;cNDw8O3M5o4OVrn3hYPHzl71SWti8qVq9ahqbkOnm1KpJsaGNfpqH4B2YPgHmHoeZoAV3fTU2Jh6&#10;ZEzFa69MJyRTq5q6e+ozCbhgOzdUQWEiJtrHzdHZ18P6yIFDx04dNd27FyQ6E8D+T5y75xkQ4OMX&#10;jo5LSqdQCwuy01IB4ceho4I9PBFxqBgMIjIi0D8kPNTDy8M31N8z0MMLPLYwND4pp7SsrpsOzA8H&#10;XQtEg4wuJqePPcjmSUbgeeTwiHJ0RDkxpVlYmQabWKP7Mi98aml5Qbe2s21ATs8urqE1NXJYvfTu&#10;dlotyP5FxfnpifjY8IBAVGZZN1c6LObzB/W1Wxz9hY58SDY6NjaunVlcf/BF7vDpsxdPnj59vL08&#10;PT69vPv6ux9+/M1vf/35+w+AE8BJk29ePN59uLGgGSjDR0Ql55eW5Kfhw/wDovBEUlp6IgoRFhLo&#10;52J39fLVa5fOWllZ24AssF/frfVz6kD+Gfsb7t136p6bk8fZQyAyG58PbOYNqXRDaa7njxiZXY0s&#10;aKI1tfWK1NPzi/MQ8o0Pa9TwokOphuaHVyvzMzNw/taCblI7Pjqu4jXk4dGJudWN3c1FSUh/F9ug&#10;9MbqVCwaiUMGetudPnj42AXrCwf37jM1Nj104oTF8fN2boGhgb7+gNmlpGcX5GdlZZDw6JjYeIS/&#10;PzI2ChntFxjg6ebp4+Pv5+EdHuIb6OPtExAaiSHg03KLarv66P0CiWiAzRUw25p72Gy+rBeAAKli&#10;ZBRexslHtfPTiwvjMoBGJuHZrFal0MJx5RvLBumZueW09s4OLqunE/ZpNlfl5xbkpRPQUSH+wdj8&#10;RiZ/SDLQ19vXx2LBEmO+ZEgiGpSMAPPPr2zt6NtJdx7oO4sf7azPjY/Orj/7Hlj/r/7qtz/+8D2c&#10;MPv9x+/ePn+4/WBtfoyZhwqMJpXU1teW5iTGxWAJicTUzBQ4jzs82OveTZsbN20un7twydr6whGT&#10;rzewv9hF8L+2PzCEpW9UfE6Mg7GBkXV0lVA5ubg1VR9jf+7AGe+0us668oLCuj4pANEzsMxbMzUm&#10;H4JXLdOzusXFhbnZKc3U4trq8ooOUC2pXNxTRo6OJBY3NHcB7Bfi6OARV1hfnJGSmJiND7K/cMji&#10;7KlL16yOAQqw/+CJc6ePnrS0tnPz9vLyC4rGp2ZSC/Oz0qHQVyQKE+LrE4wICQpx9/RwdQYUMSQ8&#10;wC802D8sPDgkChOfRI6NJ6YX0eisQfnosJDLG+xsonX2Mvo4bI5ALBsGG0ClVg4rxqdndLMqqXxk&#10;RDUxo9NNj4+qJ7RTC6vzBnl5RVUtDHY/j03v7Ghtqm8sy87MohDjkOFBgQhCURNrQMhndnV0Mpjs&#10;fjaby+cLhEKhRDEGvH8Digo/f/pwR2/+xw/vr0yrFQv3X30G1v+rv/4dyAA//PDDx08/fHz3fGdr&#10;fUErbU9H+ESTShta2mjVpTlp5FRiEmDEiTh0ZFiQj8sd29t2tjcugnXuaw8wJAK/lP3/VN9nj4WV&#10;jWtcfqKTlU8+R6NdfPBwU9uCu3TA/E5KfXs7raOtJCW1Xjg8sbA8PzWzMK8dhe6vnl9Y0VeCKEfG&#10;lzbXQFSdHB8ZFLDq02MDgxMKaxuaGirT/K7fi8ouz03JKc7NzcO5WR4yO37p3MVLF04eNN5nYn7s&#10;9AmLE5bXbzvcc3IPjIgjUnLyi/IzU+MjwxERYUFebq7egcGhEb7eHu6uzs4uHsGBXj4+gTGRwSEx&#10;+ARCMiYWQ6RWdw8Ih4ZlAi5PSO/s6mP1tDbTmTyxfHh4WKHWTowCLjA9O6VUqMbVY5rpeViqDsLA&#10;wvr2mkFpSVlNO4svGuSx+xg9HS3VRRRgFwwyPCQoLC69nMbs5/YzOts7mByBUMAXDIqlcrlcodbA&#10;WoKdhw8fvnj66NGT5y9ePHny6MGabnJsdfftr377O7B+++sff/WrH3/98YfPn94/39lcnFJwa5LC&#10;/KNSiutau7ta2+vKYRkgBcS5BHSYn6eni/0de4e7drbXL589Zv511O6efX92Hvj/32X4df3R/gaA&#10;+BtdyygrKWJMrqzo1l+/257pSz1z8EwQtTiLRK5msmkF1PyW/rHVtQXd8uLMuHp8Qj0yM7+8ujSj&#10;Hh4UyOZWFwAxnNKqRDx6BTEmMCyxsKa2orwowcnKjVhfjUPk0cqLyeHXj5hbnLkEVYf09x2G+y0s&#10;Dh2/6OTs5HjPPSgSk0zJyc3PIpFwcE5KoIenm6unf1gM1t/d8d69Ozdsbnl4Ojq5B2ExEQgcKTkx&#10;OQkbn1ZY0y3k8IQCHpcLQNqAgN/XUkdrpXMHYREeLMqSj4KcBci/dnJicnJ6GsrEzc7OzIANa1BW&#10;Vl7XyRaIxAIum0lvb64tz6OQE2ORoWB/kYrqmjr1zSjA/lzhIJ/L4Yilw8OyIal8XD9kdG19c2Pj&#10;/qNnzwHFAxhvc3Vp89G7z7/+9W9+8xk6/xf7//Dhxe7m/LiYXpKARMSSSxs6mP1MLqOtqbowtyAb&#10;/DZ0iJeLl7urKxwi7HDL8uj+fX+c3/FL2f9f+78hAGKGBub2BZyJ6dXtzY37W69eb8yL8h3tPOOT&#10;Q+7Y2PokFNeWpWHT85olk7NzC4DqTU5pRyXKiVndnGZYzKJzlNOaidnpCY1KzOsqTogOiSBQi0tK&#10;C8hhN60Dc1rKA+5lNORRwuxPHDhhBYdkgyxnum+fMRSnPn7O2glOw/XwC0HiUsgZmSQ8iIoxqBhk&#10;WFiQt7tnQAQqwOm2g5uTrc1dL7c797xCYklxaFJOBomcgifmV9W1c3kDPCgFNsAd4AsF/Z20xqZ2&#10;ur4Qd0StEPHFI6ox9ejY1NSYChCCySmwBybHlNrFJYOS0oqGLjZPMMjrZzI6abVN9ZVF2aR4NHB/&#10;bE5tcwutubW1uamljcEaGGAzurv62FwOs6eriw1rjaQjqqnJ6cXN3Ud64bNnTx7u3H/y7gfo9zD3&#10;fwQb4PtPnz9/93J3a14t6ChMiEERsqtbGHyxSMZn9TSVFRRlZqQlxYZ5u/r7+foHBvr73LY+tR8e&#10;wv/f2vF+qWWy18D48NE7BM7KuzePNu6/+uHZ84cz2sG8kGB0coTlvj37Dx47d90bl42KJlTxAA5c&#10;mJ0G/EoukAxPTE+ppQJ6a5dIOaKcUilUI4OctvxogNFiElNTK/Piva7dii5pzHeyJpQm4+6eMzG7&#10;5Ohw/dotW6tD4NceNDU9cubiVbubdvdc3Ny9fAKj4hOTSQQouoLFYBOScDFBbvdcvPwRHve8EQh/&#10;T79Qbwe3gNAochyKRM1ITibGk0rra2mMIdEgiPdDg30gT3P76W1dnZ3dvRyhZEStkrAZ/YOQBoxN&#10;aUZFQyAjzMwBHjihmlwB/L+4ktbF4gkHRYNceltzc2NVaWFmfHR0SFg0sailj8vqo/f0dLU1tdJo&#10;LbSK/LzsDBIBh8XiEhISUzLyyqoa2pm8wWFAJ7ZfvH62s719//HrD9D2n3/4BALA5x8/AvO/f/No&#10;dUY52NdATUnKLGxkimQyqXJY1N9ZX1aUmRSLQkcFuPr5eXsHI/wdLh8zMdxnsMf4lzK/0T4jfX+x&#10;ifWtcxamcKeZHQJfTMB3xqcDahSrj189XFvbffbq5ZpCLAN7Ni3K+aL5FxVZoyNWtyODfUIpdBmg&#10;VLPzMxq1alg7qwUsS9rX1jk4IhXLxWKpQs6lFaP8nLzjUpPQZCLa3y2QWFqOvXs3lhTlBajNYas7&#10;9rY37927ctjI0PDA0ZMnT56zvnnt1h0n3xA/5wgkMpqQlhSNiMKTcOHRqak4/zu3ATfwB2QvFhkR&#10;jY70d/cKjQhNRkfh08h4FDI6ubSpubltQKEUC4cGeztYnF46s6+rp6+juqFfLBiSSgYYPWyBTCob&#10;UY8ph0dGhkH+Vo3PTM8srG2sGlALKxqh/UVi0UBfZ1tbe0NlCQUXiYyJBZ7axQZOT+9sb2moyc8g&#10;kZJQoYHOjnY3ba5ds7G7bWtr5+Ds5hEYQ0gvbmLItOuPHu/u7L588+H7j59+/B1kft9/9+H92+++&#10;f/vyyTpwET6H3twA0ClXpgbceRykzL6W6tKMpDhYBxga4O/t5RfoduPMQUPI+42+inX8/PF/L6zq&#10;NTzpR2mozkZeP/5l4Mxe0z0G5rfw7SOzL57tbm0DOvtqVdbP6y+JDPW8eWr/vr379pvCbWNkdu78&#10;uStepLquAYka3qtox2fnxmQSiUjQ2ytSSIRiPo8v4HaUpkf5uwXEUygkSnpidCgyMTse4ewUGmJ/&#10;5fLJgxYXrt+67uDhbnPY0ND45PnLVhctr9l5ejg5uPh4OQWGRqCJ6URUJIpISYlBEVMTwtycfYIC&#10;3XwQWEwkIiou0s/dBxEZFhcegk5KREeERKeWN9ZV13LE4gHecYbdeAAAIABJREFUkIjFYLF6Orp6&#10;etoAkqvs4XJE4sEBFpM7CE8CVOpRhXxUpRiSqqe/iATpDKhFNW29gCqKJRJ4Yd3FaK0tzcQgwmLx&#10;6WVtLJ6Az+5qqqsszk+OCfLzsr9qeeSQuSlsnT9ovh8qJpmbHT1/7a53JD63ljWsmV1YfvDkNbD8&#10;px9/gOsTFDUC7G9DO9RP7wIUQiCXK7UAJM1Nz85oR4U99eVZ5MSExOTkpKhwP3dXp+tnYfc/MJGp&#10;mYnh3l+i/sNgn8FeY4NDTp1ja0taXk1ekO1R/Umj6RHbRKZua+P1850NEMpePJ8d6GzMdD9++uh+&#10;qBpkBN+KfqsYmZqddIgiVrTyVVrNmGpiFvAqgImkXLZILhYMCga4nL7mQjIRGxOfVVZRUl5MJcXH&#10;ouPcfdycnG6cPmF9/sTxs5ev2XgGB9haGBqZnbK8fuPKJZu7Hq72tndcXR1cfMPjiKkEVGA4PiMl&#10;JjwaFRXk4ebt437XA4nDIBFRsQhvF59wREBUUEBkfDw6MhyX19hcW1HJGWD3gj3AHWD39bQ1t/eC&#10;5Fpcx+AJBHyICQSDCrl0SCaXSYdGxxQikWp+bFK3vDQ3aZBX1kQfEA8rpVKpWNDfS2e0VheRY4ID&#10;IzCZ1V0cvqC/p6kSzn1B+965aXPewmy/qTGcrKyfiQCFc0zNDh6yOGlpY+eFyiijdfUNqpZ2n718&#10;++Hzjz9+/vE3n9+/ePPq0frMUG9TXX0HWzQOJVKgNOLS6urSlLyvvqSASsnMyissTo8PdrpldcIc&#10;OL2hqfmhI0cPmvxsc0D/hf2NDfbsN7yIH78PiMv2yqqoMQXp63j9im1ILnNseefp9pOnO1s7j58s&#10;qvqrYm8c2AvbAvf9pBwGtuR+s337Dlte940t6BIMDQ2NaieVQwBnD7IA3Bro53LZfb30FkCi0zPz&#10;q2i0+vqKPDIO4eN83dHh5rXzpy5dv2plecn6hm0AMuzuUSPTQ4dPXbl+5cIVOxeXe3fsnexv2joH&#10;ofDxqHCPQExaKjosNCg40Nc3wNf1tgcyLiYCiUID+3uHBLqH+XgGRaFiYnBZDd2dtAaakMOg9w+K&#10;eEIum93d1MpkN5WUNTOFEmB9Lg8sPTQUCAfBVhXzB0emNLNLS/OTGoOcsuY+nkShGh6Wy8R8FqOz&#10;oTQnEeHnG4LOqGzrofd0NFUWZBBiwjyunzp2FFhHXxb7beTy3n2GpiZG+qJNU4sLN138kWhSYZtA&#10;pdt5+fr7zx8//frH7169frY5p+K21VTW00Xjq0/050Vf9NEWRpl1hYUFRWXVDbSmirTQOxePmAIK&#10;Zm4BZXnPHt1vuO/LIeDPuvYBdzY/7Fo/vfvm/ae3D3eer2nkA120xuq+seX1+0/fw8Klpw8XR1sq&#10;MxBX9LsFAIZ9X+aJw3djaPIFmpiedoxMK2/pEQyrFRKxeFDIojM5egrd1g5YdHFaRm5ZbW1FcSYR&#10;FerjePXcKatLFy5ZXra7C4cO2Nk7BUSE3T1hduCIxUmr61fOXrzp5+fhYGd34/K12x5h0chAb/fg&#10;+Ix0fHQkIjISERER5OHoGxEZHh6NxaFC/YPDA1wCPVy8g8MjY9PLOhhdbR09Ml5vHyABXAFI5f3t&#10;7UxmY3FJIx38OMDp7+9ns9hsiNiF4pEhPmdgUD46o1vUzUxOGWQWN/cNACA/OgJAjJDNaK0pyMAF&#10;e3mGYynl9fXAajWluSSU771rp8xM9xsZ/F8XHLZ+6PjZi5ftvKNIVdyxR9//9lfff/8ekILtebWU&#10;3VZW1sCUT208BxzhwZc5qbur45zGkvyiyqaunnZacaKPzUkzE9ODJy2v2NjevnXppNk+2JD7c9vf&#10;aP/ePQesEqTA/O8+vn/+8vmTJ88ebW1sr61tQtD3/NXuxu7rB5zMgLvnLfT3c3u+1gR9OzHcBxKI&#10;/njC5OhlZ0R8WQuzfwAgbwm/nyvg9/d1tTY1t7XRqnPz8gtyyVik692rlhdOHzEzPnzk5BWb6/Zu&#10;Xr4+nm5ubp6BfnZnLI4eP3v28k2bC5Y3XJ1vW128fBVkBnufkAAP53t+qAQssHhkNCz48XHyDI4I&#10;CwpHYRMSsCgUKtQTERgQHo3GJVEq2jrbOxmsYT6Ly2P1Mtl8qYzP6Onr76qrbmbyeFwOu7enu4cB&#10;6xD5Qol8TMph9guHpLBqbXp61iC7opMrlAwr1YAfyAfZPe01+WlxAW6ukfic8uqK4oKa6ooCEsLB&#10;6vRBI2OAzI2+Cad9uTr7StKBZ8Dh6FBZ18D40HFLJzRFoHv55uXLp9u793XKoUFOT31j16B6enl7&#10;5z6cS7b14Pmzx5tTg511ZZW0HlZ3VTYu0M7yxKHDx61uO7u6urvdsz5jpp+69HPb39B4n8GBezVr&#10;nz6/e/H+w3e/ef7k6avXz1+8ef304eNXb57tPHt4f2tFSLx5zOTrh/xSE2by5TgS7EdjExD0TL+I&#10;hpgev+AagiVmlja2NjU0tHQzOltoNWWlFRUl+kENoW7Xz4E8ZmwKwKPJ4cPHrW/aOgWEICJC/Txc&#10;HNxcb54/dfLE2RNnr9+0vnrn+g3r8+cv21y9YX3dxd/Xzem2e2iYn4enb3BIgKenj8e9QAQyJAgR&#10;g4rFJybgYsN9wsMicQR8AjGjrLm9g8HmSDhsAa+7rbubJ5MMMJlMTn8XrbWfz2ECLtDS0sFgcvhC&#10;gVA0BGeQsHkSuVajmZqZmzUoamCJYcXyuFoJ7M/q6qovTI/zd3WJTMipqKksLa6trSklh906ZfY1&#10;4usvTv9od3211teLev31+V7j/SYmR21co6uGdeu7j7bXlybEPMEAkzsg1S4sQjn0Ga12emH5+fMn&#10;23NyZltjUyervyUzxtvO8uzJY6cs73oFBwEu4HLtrNmeX0IHHLx7g4N+zBfvPv/w+Xc/vHrz+e2L&#10;1+/evn3//M2HD2+eP3269OjVpjDz7v49JmamX/O+XjkQxH8jmOr2mJjoP+zXuQJ791mcvWjt4B0Y&#10;FRNHzC7Mz87LIBISE3FoL6db1hePGxtAbAlgktGxM8dPWN246xWOjEFFBro73LK3t7l47sxJC0AH&#10;b92wdbnr5HT3tt2tq7cuX3EEucDVwScsyP2em29AgI+7V1Cwf2gkiAPIaGQIOgGPiQnxcvcOjcOh&#10;IqMzylo6GRzAOpjswYE2WkfbgFTAYrGZPcyumtoeZmcPg97e0NDey2Dz9IdD2jE5j9UvUSmVau3c&#10;/LRBdYdgZGxcM6UaV8klg0zYpkxCBXj7hyWX01o7uzo629vryd6XT5lApZyvZfk/1WX88/vzr4Qd&#10;oGtTE1Pzw9b3kJRGzvDE5ORIf3tHD6OfK51cXFreWF6cmVCNTc5vPH66MTkqFUm43S11OVGu549Z&#10;nLlkZX3DCwl2d5Cvh/05E/0v+vns/uU8GV7yX8kae/L5h09g/fDDm7dv9SUqj5+9eg2n4ty/vyjI&#10;cTtisPfb//JnFswIxvvND5w6c/HKDTtHp9u3bly7cunihWNQzuCbiuQ+syNWZ05dumXvDJI7KiIk&#10;wNXW9q6d9QXLy5ePWpy8cvPWXRfvgCA/b/e71vdu2boH+bk6OvuFB7vddXT3DYuA+ku+yEhkWHBQ&#10;cIhvWFw80gfsiKjE9CQUCk8ubGYLYKMBnS0R9rTROWKpEKA4eJFfXtnM6Gf1dHY0N7azeGIxp5fZ&#10;z4EHAFLYJTCqmZ1Sjxo09ggVoyNKtWpMJRMLma11JZkJYe6u3qicVpDY+HwJj9GQ6nXpxH6jvXu+&#10;5OMv+vj/+sl8QYR7v3bu7DU0P2HtFIxNz69u6Wiqb+5mcAakk8tr9x/d31zVTWomZzYfP91enB5X&#10;yHgdZaRwB6uzp87fvOfmExyBTcKjkME+t88Y/6z2/6boa7LX1IYoePD9r3/48PolbFp49frN61cv&#10;X8BpaM+f7GzNKHuz/S5+8fF/T/2Rfso81A/VfzE1NTEx1j+fP2ZH8MXQ/Mj5c5du2jt5BUeiY5Eh&#10;AbDszc7qzJmzp0+fOn/N9tZtBzsHJydnZ9tLtjfsA6LCvZ3tvUODXEBgcA8I8XFx9fD0C4lABHq6&#10;OPsGRmJigv0CcQmpGSnxhDRKaUsvq7e7i97DkUtZdHbfAOw7aK6pqqquqW2i8zpbmppptQ1tvdwB&#10;RgcdJAHx0JBkSD4il42qR4fEBh0s8TAsWVSqgTMKmG11xRnYACcnr4TyfqlcMaqcUTCriT5Xz3yZ&#10;g2ZkBHM81E7c889KZr/AIv2YJZgB9Pr6BvtMDp665hackN/URWcLRKxelkg5ubzz5NnTB8sAeK7c&#10;393eXF/QyliVBK+rp46dtbztg0DhSQlEIj42MtDj+kmjPT9nG9g3VzTdcyqWu/b8zW8+vX4MxdGg&#10;GD7URH/4APywOq2SdFECrC1MjL6Fsz/7936NgYbfvOKrsvBPDwZ2sZhanDx3ydbV0ysYhYqLjQjy&#10;dXd0cbljdfbc+TNnTp+3trG5YXv95k1be0eb05evOUXg44I9HL1DApxsQDLw9HO1s717z9knDOHv&#10;4ujk7eWPiAj08Ukjp6YmE9Nyi+u6ens62ju66QPyIRad1c+HFzkddfm5RdVVpXX05oaG5tbmpubu&#10;/v7OxhYGRy/LqFBpVAqVUi4UGPTxZbBkVaFUjUgGBaz2poqs+CBnZ+/4cu7wqFo7Na/oKUkKgfos&#10;B42hXaFsHlz7vogl/fR8fpq3/DVFAD8wPnDewT+TJlKPa7QaXndjQytzRLfz9NWLnRXdnA7Opt1Z&#10;nRI2JnpcOnr09MVbPjEEUiaVnISNiQh0sb1yzPDntv8+eHJhftq/bnL74aPP3798CEW7N7e+zMtd&#10;mdNqtKMDXbVZSPvzFoCH6kPZn+cfe39yc7i+NK1AcfF/Do+NDp29fPm6U2A4IgqDRkeH+rg7O7m7&#10;3rG+fP3mtbNnzpy7aHXtJmCFtx0crI+eu+KMTIhH+Hj5+XvcuXbV5q6rh+M1q2u377oHAxboFRQa&#10;FBwW7OsXkpedmZ5GKSivBu7P6GaAlM8XDXR3gDg7APhedwMZIMMiMqW2s7Wls5fZ18sUCOkN9S2d&#10;XYDtw1lhI9JRhZjZbdAvGlErFaNqvf2F7M6WymxCuLuzOyKzlStWTs1PybqKSXFhfvdunD1kCmxq&#10;+lUwG3wLJZX3fauj+7bdDb+od+81ND1gceZWIKZVsrR9f31xRt5TRE7NbxtUzT94ApLA1tr9nd1H&#10;u8vjrDw/q6OHT1vf8ohJySkoLslIQAb7u92ysjxiDJ3oZ+P/UMkFBGljSwRtdGHryasP7149fbC+&#10;pFvWq/RpJqaVYqGA2VCADrprecx8n4GhqTEc+Pnvyf//Yn17Bc4I/OoT+8xOXrO/c8cdgcXGxsZE&#10;RwR5OgF3drezvnr7ru31qxdPn75ofd3B3s7O0eHKkbPW94Jj4xC+ft5ONy5ZXrO94+hkd/ncpevX&#10;HQIiw7x9wnCY2MgA7zBcYUFeDrWouqGK1t3L6OUIhcJBPrO7d4AOokFnV3NVMj6tsjydUs3u7e4B&#10;4JvDlQyxW2nNLbQOJl+iGJ8cYIn4zLpig36xSjOuUo+rx0aHRCJuT3N5FjHa2+GOa3RWVRt3WC0X&#10;dJakJ2Gi/Jyunj5y6OCBw4cOmpuZmZsfOGBuBkXzf7pH//rxYYqA49b2Hr7iFJJU1qFaefH2xaO1&#10;OVFzenRIJKmkmTO+DPVHth8/f/rkwfxIX5bX5dOnrjj4RpMLq+prK9Ligrw9HGysLh41NTb6Gekf&#10;2Evwn6O+FRNLC5uvvn/z5vWLx9treqlGffXGEKurpTIz3tP+8snDB/abmB8+sMfAxOTP/r3fYrwx&#10;PBEFBjc2+vrNTxvCyPyY5W0XZyfv6EQCcP+YqHBfV1fvEG+7y5dv3rR2cbxx/vSFy1dsbty8Ze9w&#10;7dTF6/d8wyNDPD3vXTtz7KTltZs3b9hYnr147dJ19/BQDzdfbBwq3Ns9PCkzO4ucml1SWVrd1EFn&#10;DgjFEjGf2SdQsNmM1qamhsrUxMy6xuJiWi/YD92sfoj/2N3ddHo1rZvFG5QqOL2iAXpphgFLpNZO&#10;qJSqsXGlVCzm9bZXUjMIYfdu3vZExKUU1tGam2tykgk4VIDbrUvnzoB1+sTRIxYWR44csYDjksyM&#10;vy79UZ2+b8rIcK+xxdmb3oTiFs7IzPbzd2+ePVgY59KysIiQSHxuA28UgE3t7CocUD07yimL83O8&#10;7YqITy+qbmyqyosPdXNytL121fK4+X6Tn9H+X1Tdz7rkDSyuLD988xqA/uePd+5vrqwsL8xNTozJ&#10;ua3lIPJ5OdpeOXvi+PETR04dNdprZvZn48/X2L/3TyPBN2B06JSljZ3jPZcANAGPi8fjcJgI/wBE&#10;dKD9lSu3bly2v3v9wpkLlhdACgD5/5altZ2rT3CYn/O925dPHzt26uylc2cvXDhnaXPZytbDx80r&#10;HBWJCAsKQqdm5FCScCm5pZU1je19HB5PKBZzGfQBYENOW211VRkpMa2spjC3uIrW2trJGuCKxDxG&#10;N5PLrW+lA1gvkog4Ul5PUZoBc1ClnVAqFOMTSqlEImDS64vzKbHuN2/YO7v6RmLj03Kyk7GY2Ghf&#10;V1trq8tXrlhZnj998gRYx48dhTOTTEx+Sgh6QV2z45eu2tzxiyJXsBVjE1NzT148e7A6N8ofZNQV&#10;psVj8JSqXgG/n80RKOeW11bnxgQt+cmRAZGpUBurvjafiPC0s711zfrapRMHzU1/Xvvv2WfhnCTU&#10;rGw8fP/+6Ye3L+F45O2NjfXVZd3stKCnMgMT6GBjc/XyxTPgA548f9Jk34EDf/b+4ds5mD7rA2T8&#10;Df99618wMDpudf2W7e07LiGYeAyOmEJMTsYgkJi4sHs2N4DxL16+BCjAhdNXbgFKcO+29Q1HL7/g&#10;EG97+9s2l86dOn70tMXhk+cvWF2/ecny1j13RDIOFYPBJ2UWllaXpSemlzU00Vp6OELBAFcoZLW3&#10;dLMkYlZ9AZWaQ8QlUKip+Pi04obWHv6QVDHU39HB4vPb6RzBoEgiFbEG+5qzkwxgTfe4WiH9f1l7&#10;y+g2z3Rd2A04MTMzMzMzM8uSLJYs2bKYLaPMbNmSDDLKMsiMiR10kmKoaZImhXQKKU7bgX32/n2e&#10;1+membPO952BPVpe+ZGVyNJ703U9z33fF7SnZ25GOT3c1ciuq04ODA8E4BM4QWJubkJUYnJsTJif&#10;h7tXQKiXh4uthZmFtbGlrY05KAh6Zub62jqGxmZmpiZmtu7+MWlFMAy1qV8+v3d6enz15t0bh7s7&#10;W6uq2Tl5p5DLZrCb+0cH2kW8th6pUrWysjI20iOmk2vJkGBYC5dQlRPp7urh4e7haGeh/+9cBKx1&#10;UVvrnAtycPvk7Q+evHzx5PnTx/ffvXfn9O3337t7evtwdZRbU54Z4uUXEBAY5Ofl5efkaGVkbG6s&#10;/Vc7//Y+b0HXAQBOnLt4GboKOyvwF86/2R2qpfWbzOCF83qQjhlwBC0DW4+wsKCIxNSMfGQ9jUIg&#10;Uch4ZHU1LD0I8MEAN2dbM2NTS1t7n/CU9MQwf5/QlPys+Ihg/2A/V2sTI2MzY0PdS3pW3hEeTo6u&#10;3mE56LKKinIYgS2WcPBwGJreImnvGJCB4J/b3Z+WNLW0ymXDXa2NDHwpDEuhUusoDDaHJ5GrlhcW&#10;xttapTPK3u5xaDGPQi7p6hFVV2vNq9bOJgR+s79SNtTVJqIUJ4QGeru5uHn6hMbGBPiFRwaHBvn5&#10;+AVHxkYEuNrb2dlYQeqpjnbWVgbmViYGpjb2jh6B0anF6DphS/egdEq9eXh0/fa13e2DnY1VtRrY&#10;eX1zWdHX1d7EFbW1ixlENJFEprKEze0tbZK2JqFA0NrUKBYxcZXp4d4+ft6u4M2tDf+di8C1dPUu&#10;WmRJVq/fe//+hy9ePgNc/+7tN2IN1462ZodaGqpzor09g8Jik5LiYyLDXJ2sTMytTf5i//+u84AD&#10;n8m/QqlOB0CUs2G1c3/9N2/i/yz2oVsDrbdMHbzCw4LC45NScyoJ4HvXUigkArG2MtXf3TfAy9HV&#10;wdLMwsbOzi0wPjk2yMs9OKUwLyUuJirUx8HM0NDEzNRIV/uSsaOPjyNISb7J5UWFRWXVeGaTmFpT&#10;WYGoF/X0DslnFuZnZ7d2JloFQv7A8FB3R5uQjiEzmLQGFl/Q2ChsHZlZWFya6GofnlCIm/tl45PK&#10;scHeThqyHKu1vLIGav828IBl1fzszAwkUNzGAhQgKhRgU3d3v0BfV8/gUD9ILz0yNjElKdTdydXD&#10;1d7Fxc3Dw9XZxdrFw9XFNywqtQjDaOpXrm5DCzCvXr956+RoXzMjn5icmp6anl1a2zvaX1UqRvs7&#10;JO1tYhapBlVdUV6Nq2fSQCbo7+3ukrSIBFwqqgzEQFCIr7Odi7Odifa/0/4AoPkylo8/ePjo4YfP&#10;X378+P47kPnBz5Xt5SmAevAlcd7ACLE5ZSWFBZlxXi42lnYOZn8BgG+K+bmL+vq62tBdlwEAwNAI&#10;j5a2nt7fXou94UIQ3Th32dDg8jkda1ffiPDgSBD/ueVoVBUMiUKhcLV1Fan+bh4+Hs4ejlbmVnYO&#10;9q4BMfGR/p7u3nG52UnxCQkhHlaGkCCRgR74dXqWjs4WhmbOwSkFBTl5lSgiR9LKxKOxtZzWHmjx&#10;39y0Qr6smeiWdLS19gz09vR2NtO4AiYRS2FBi11E3eNTiwDIA6Q42Ng2NC5bXJ4YlXcjsmsEWivL&#10;6iVA9LcACVyCdliMDfX1djbW1RTmpidEhYeFhgM3CIqNC4tPSEpNz8jISI7wcffy9fX2cHX1AGXa&#10;LzwpMyOrBIkRdikWVzav3IakrqEN2Edbq0vTgx2SIZlyZmpqTr22e7Cpnp+Sjg32dHdLBHQqGY+n&#10;MHhChqC9f3i4v7ejtVHAqUMUJYYHhoT4ONk6OdmbXvo38n9AUIzz5TduQ9KHT559/PGzDz+4Bymj&#10;Xj/eVSt6G5l4eIafo1diUWY1DlFVXZzs7+7g4Ops/n/Gv9b5S1YWpob6evqGJkb6+gb6upfO6ZoY&#10;X/pb+7/pFgD1/5KhBXS67+gZEBUVHpeeU1BchUKW55XBYNVoPL4yM8TT08fX29PBzNjCzsnJKygy&#10;MsjHy9spNDkxMiwi0tfJ1MDQ2EAHOnO/oGdmY21q6hSSnJFZkJlThasT9LYyiYQ6ZmNHa0e/VC4f&#10;Hx2dX5L19fZIhO29vX2DA91NzeA7IYGnsUUCQfuAdGZ+aqCjs7O9vV+uUKysyWRDwsr8+j6tFfWS&#10;Sr22ubMFLatVLS5CEg2DPS0CfE0F1AOck54UHZmYlZGYlplbWFxcWJASHx7g7e0X6A9qpL9/RCqa&#10;yuUJJQPDa/s3QR29++79t29CKihXD1Znz5QfpDOrGhXUFLWyDVjW4vSktL9/aLCzicPmilolbS1N&#10;rZ19Q8OD/R2tYhGvHlGYERMcHOjt6gIgsTl4rv+2/g9DrYsRrdc/fHj/waMnT58+ffbsyf23IV2U&#10;vd31mS4GFoksinK2D8xBwusZRBS6KjvYx83Dy9nkL/MHby78tA3OxEIB7wF/GBgb618GVjZ7c1P1&#10;G907D1Hhc9p6ly8ZWFibG5m7egfGxEQlZeQVl1YhqoryqtBoNIGALkkP8/IAcMPTzkjf1M7Z2ds/&#10;wNfd1dPPJTguOjjA39fRytjIxOiNGCakWW1lZu4anZWTlpOWXlxDFnQzcFUIQj20KLJrYEQ6Nj6p&#10;WpBCcpqC1s7O7oEBSGiQx6DganDMpuZmSU+vTC7t7QBJtntIIQcIoKufjqxG8Qa1lpdXVte39g6g&#10;bcUry8vLSzPyUeAAnYx6HKKyEoYoK8zOyi/KS8/IKYIUYcoz05MiA339AsODAEFIKKEMTq+saXaP&#10;ju699/DDxw8fPnr/9Co0Xra3MQ8JGHYOK1f2D9Zn5VK5amtnZ2djeXl+alI5LRtql3QPjY8PdkO9&#10;5UOjUmlXm1jIo2EqStKiwoL9fAPcPN1tdf+N9r+oZYNZe/Ts6YMPHjx5+uSj5w8/eBsa196dnZvq&#10;oeSnpMFywj3cQvKxLHETgwgQeliAb4Cvg8Ff5gPOQ5tpLhhZOVib6OlcBmY3MDCxtDI10DexMNO/&#10;+EZM7gz/nYfOPy7qGelo61nYWpvZefkFxURHJSVlFRaXVZbm5lbj0CgcujIvNdzLBZA+bwdTYwDw&#10;7Zxc3ZztHb2CAiLjo0ICfdzMTYyMjPUvQBeuFy7r6uoY6OpaheaWFaenJKaVELgt5OoSGJFKZ4nb&#10;es7kAhdWl+SjMml3Y3MT+KuedrGAw2HTiTUUXlt7e2eXZKi/u7O7u004MqacnZ5TtIphRRRBz5jW&#10;3OKyBtoTsL8L7SvXaNTzk7KxkYFesYBFJZNIJBwKMNaKotzs/OLyyorSkpzM5PjY6IhwqFsxNb9h&#10;ZPf2w8ePPnzyGJrxf/Towf3rByszExPTM5PjI0O9XcNTqvWDw8152bBscXNnb39nfW9rfX1zc009&#10;q1TOLy/PTUzKRs9Gi/olIi6HQcbVFKXERYdHxASFBrsZn/v3nf9p6aUMv/PRh0+fgfL/5PFHL999&#10;+871w6019XB/Cz7JNywLXpyVFBlVQG5ua+OTq/PSwkNCwnytdf46HwRA/nl9Ww8fJ9PL2jr6hoYG&#10;xtbOLnbmpmZmJgY62hege59zb24DAejTMTYz1Ddz8nR3dAsMCo6KCItLyCoqragqyyusIaCQWHQl&#10;gBgBrk6uXn5u9vYuztbGFrbOrm5eITGRsbGRYcFeDkbgN+hdPrtvu6xvqA/J1VoF55aXZGenJubX&#10;CpuoqCosUyAUNLYPjisAyppfmpMpFhYUzY1cdmOnpJHHhda54tGQSEdTR2d7v6RFMjjS0yIdmVYv&#10;zo23EgrLuB3yKS051Py1ubF+8Ea+AGoRPmsE7JS0ivksegOkz4dDANhZXFpWWpiblZUSn5iRnRYf&#10;HByVnFEmXrn79Ktvvvry1SeffPTBO5C+zMG6cqiro6flrObmAAAgAElEQVS/f0S5tDizoFGv7+5q&#10;5mTDY/PrW9u725rtra3dg8OD/YPN1dXNLY16aW5SoZgABaxLwGQw6VRCVW56Ulx8SmxCjK/5/4cM&#10;67/88qRd/eyTpy9fPXv0+PHDp5+/8/adG0eb6oX+1to0J+toFBpZA89JKKa3tDTzSUWJAPqAGmyh&#10;/Rf/O+twMnENivKx0r1sYGFjaGjm4OXjYmNhZmIEtcTq6lx60yN0XvvCW+f1zKzNzR39w0N8fcLC&#10;QiJDg6KS88phiBpYMZLSQMTX1ePLi9IjvFzcvAJ9PLx83S0umdh6+AOWmBEVExkaGuxuZXAmR32G&#10;JXVMzE2NLG3s3SMyMuKLynKTC2htrTR0NZHX1NTIbxuCHt/4lHK8p0823tcCoBVf0iZobW8XMym1&#10;ZBSBTOW0dkr6WkUSqWK4E5CAuVlFvyg7o4zeKJNrTcyt7R7ub68DqwAP2NrZhIigckLW39XWAnyJ&#10;wWRzOfRaFAwSga0qLwawMCklMys1PjYqMjoR1nvwwWevv/r69z999erhzWNoIc6SolPAa2zvGpNP&#10;LyxDTWWajbUFxfDA5ML67t4upIehWd/eBclmU7O0snPlysGaUgbCXyrtFXOYLBarHl9VkJWWnBgT&#10;EeJnr/OvA8D/BmNvjiXPvWWPUD189eWLDz440z58cP/h3Ssbi1NTM72kFD9n96QabE0tjYAmkNgN&#10;FBIiLy09ISU5wsXw/BtdKOhcE5B6I7ewmLQgB1sHe1s7Cws7d3cHK2sbKwtzU2NQDXTPNtdAuB84&#10;goG9pZW9e2BYeGhkaEgoYPPRKUVoAqqqCo6vJeBoYhaiICUyBMJQnl4AS7maXdI3t3dx9Q6NDwqL&#10;iYsJ83UFOMPwMlRJ3tI6p2/t7O7tHRSTEJeUlViQExFVSedQ0Fg2yOu9Hd0Dw1LZxPSyvKu9Z7C/&#10;i8+ph1VyelraG0UCSnkpCoOrpfNbOnt6mhs7AM4aGOwYnJyQd1OSa9iNjeP9WnNLG3sHextrwAF2&#10;tzehvZVrK0vzyinp8EAPwBAioahRyKZg4HAkCJGq0sL05ISEpMSY8ODg0Kg0vPz0+be//Pj9zz99&#10;+ezurmYJZP7BTrFA3NE/NKaYmZ+bmZqYnF1ampsCIT67srEJ8guwv2YTIIGt3e219f2rVw7WF2Zm&#10;wT8c628V8gUCAYNcU1GUnRQT6Ovtbn35X49/6DASaux+08JjHUKQ3v3k1WdP3n7n3ffvP3x4/4Nb&#10;p7uyftm0vJOQFhEeV1xLJjCaBDwhn4KqLC/Ny84tKMiKdjH87f9DfO78hYsmnlEJScEAtXm7uzo4&#10;uvl5O5ib2ttZW0Dn4cYGl86/de7iZZ2L5y9q61h5url7B0fFxcXERUVFhQUER2UUg6xfgyGQyAQc&#10;lU+tivR39/B0c3Fzcnbz8nKxNLSyd/XwDoxKiosKj4qNCnCzszLVh5SQoUsLAxtXTzePQOi9EjKy&#10;MjOyyzC1DBSS2dk7MCabUE5PTkzPKsd62to7OjtEAnp1CUXMaeZxuHWVxZX1+BpMPVcoGOzuHpGP&#10;jQxL+2Vzih42vIAm6WofGdRaWN7cB/G/AVDA1iYkUq8BDqBeXDjT7eqAFJzbW/gN+Bo8gUTEwsuK&#10;UlOSkxJiI0IDAkNicmmL95+//vWn77/74um9/cUp2WBPj6S1ua1nBET05MyUtLezo290Ujk5MTUj&#10;m15YAkxzZXt9dWVtY3t7a293A/zmva2VhXmVam5KOtDR3NjYKCJjKotykkO9nO3tbE21//X6f+43&#10;6S6AoExco5DNa3defvr8w3dvXD2+fucdAP00+wvNQulUnwibn1deQ+Ez6vjdwOFFpOqC3LwCgHVK&#10;M8Md9c/95UbvLciq/nHJUQE+wZGhvp7u7j5B/k4WptAYp5GhqaURNLJ8/pKumd75t7SNXYJDQiNi&#10;E5PiY2OjgdlCIxKKKpBoDJZAJtficXUMQlmkn7t3gJ+Xh729I6C61ub2Ds7uvqGxyZkxgcGR4ZAc&#10;ltGls5YK8KNrbu/s6B4cGxcVGZOemFpcDcczOPDyhq7+4UmQZJemFVPzkNBqf1d7q1DARBRi2Q1C&#10;NpvPQFdU4eHlyAaBgN3eMTAxLR+XTyjm1SMMWAF1aGq0s7UZxP/63tGVwwPVWXhu7W5uAjCwurwk&#10;k48PdQGP6urqbG9kUQg0KoWIri4vycjKyckAEDA0LDKhmLdy/+nXv/7y3avHd7bm5TKFbEwmkw6P&#10;jCsmAQScHm3nsbnNnYMjw6Ny5fjEtFI5M69aX1Or1IBxbOzubmwASqiam1bOKWWDg73tYh6bSUdV&#10;gAoT6WUHCqu50cV/3f6/8fUL5y5axhAH166cPnz2GFpQu7ik2TvaVU8NDnfwmob6+LWoGjJb2NoN&#10;iLN0fEjCpuBgJYXFVTUV+Qk+ljpn2m9nd9sXdAzNXcMTEoJ9vEMiQ3w8AXnz93G2tXV2sjPT1zOx&#10;NjPQPq+tZ2xmbXTxvK61d3hMXEIiFCehoZFxMZHxmdVINBaLwWDJBAyOUocuzYryDwgN9vVyc3Nx&#10;sLYwAy8Le8/QuOSsmMCAQG9HK3sLvfP//T20DS1sLZwCYxKS0nPSc4An1XJaOLBSek/fALR/WjUx&#10;NrnQPzSukPU3sTk8FroEw6JzeY0tPBIKU1UJJwtahMxaZodsUiZXTi2sLkpgWeXtM8qhDlaDFrA7&#10;wGOHB0urm9vbZ9Ile7tbmhX1xIR8pKejs7uzs1PSzGdSeaw6QAjLSjNzC4sKstNTIqNjkiuaNx++&#10;/PaPv3794bV1xfDQpFqzubu5Mjc1OTk5MTs70Sek05gcQTNgeiDRKqD19DOLqytvuo12Dg+2N7c3&#10;VmanAXiV9bV1Spo4IFch4CWZSXFhXo42ZsYmhv8D+5+7AMmInNfW9injKW89eO+9h4/evbGnnhwc&#10;nZyfl3cK61Bodmc7HVWJZrb39g5I5b1DMzPybg6ORESWlyMJ1fnRbmY6b5QBISfQMbFxDY5PjA7z&#10;9w+LCvX3DfLx8HC1t3NycbIx1tU1trAxA1TQ2t7RwdrU2MojJDolLT0tKTo0MDgkIjoyIiEXjsIR&#10;CVg0uhZTgycTEWV50V4e3l7ubgEBvi4WBrp6OnrGtl4RyZmZ8eGhfo6WlnZnp1/nzu7SDSyd3K3d&#10;giJjEjPz07FUNIrTKuJgMKKhwYGxibmleYVsZnl0sH94bFBM4/G4xCo8m8lv6mhjYuCoKiSRwePS&#10;6yqJzWMK6fj05Ip6nFOQ19A1PtDWwaRoQc05uztbm2ubkO0PrxwfX4H2GC4vAhIwMjg4BMl8tDcJ&#10;uCIuFQevKCvNAESwOD8jOTwqJhneffjk4y++efXwaH5sZHB8+crN03sne6vzMzPKadXC1FCrQCCi&#10;0ZjCztGp2ekpxZhUNqNa0wCEAQrAlZOru1ug7MwpJ6cmx7rEzWJ+A6Y8P7sgOzkm1NfVztbMyMjg&#10;wv8A/13UBQ9Q2ziKo7ly8v6T+0+ePDjdmelvaWzt6m7nktH5STn1LczqwhJ848DI8IhsrKN7bHyw&#10;lV6JJmIQNfhabEmM29kaircg+5+/bGzt6h+bkRobFxERnxQLIEOIt5ujtY2Th7OVsYGhsZmxrvZl&#10;YysbG1d3NxeP4FjAkfJyMxKjI6KjoqPDguNyYSgSmUQkAkCOJFIwVeWZ4e4ubm5ungFBge7mOqC4&#10;GFq5BsZm5GfERYT72VnaWhtdeNNZfV4HUIPg6MjE1LgQ4E3RWG4tpaOXx2rg9IyNjsgnZhbmpqZV&#10;G6vTQ4PSsT4AoniUGiKLJm5rF9ZWlVWUV2Nr6+sptVW1rePy4aHxqWV5U0Mlqndc0d/azavXgnaZ&#10;QKuMtvevQEphkJDxFUAH1jTq2Um5bEzaPzDQ3yNpEQt5TAq2urwYFMfS8qKM+Ijo2JSageOPnj5/&#10;9uDGxqxCtbB2/YMHH7x/9/o+8J6lBYAhpscGe7s5dBqvWw5BvImxUdmsenP34GBvd+/gECC/ldXl&#10;+VmADRUjHSKhkFuPLExPSktLiQ1yt7W0NtbT1/uf2P88QE9GIYXdex89fufB4/fvv3N9Q9HOridR&#10;6ojw4rzc1PRiHJWMKEVQoDGnkdGBxsaOdjGbCENhMPi6OlJNfpiTGbSQ/kwF5LKRlYNHUFJeXlpC&#10;THw6oD9xieF+Xq72Dm5+bjbm5oACXIa6HqysLFy8fT29gP2TM/ILctKTExPj46JDQ5KKMbUN1Fpi&#10;PasBgyJTkKWlaRHeHu4urp6OHr5uFjral4H5/UJjUnOSg9w93W0sz24/Idd7CyR/R5+IhOyyipzo&#10;YH/f6FIcgdndwyezWnoHBqUTU8oZ5ZRycXVzUT4qHRvu4zLoFGwdh97WxKORMHDgAQhCfR0eASe3&#10;SMf7u/tnFttIdBp3anV5eggUaK2NzU1IxWZr/8q1s9WmwP6QZvHGhlo5oYDOlUdHhwe6Ja0CPpdB&#10;RpUXlRaXVFaXZ8XFxMen1gxcefTJy2cP7xwfHFw7vv345fOH7z9459bxwQ4wLaT8MSsfbeMzBb0T&#10;yknV/CSw/9zK3tG16ydXrx5v76wvzswqFZMy6Zh0sA1Afx61piAtMTOvICvGx9HGwuCSDqQE+6/a&#10;/+Jlba3LwYyFG/fu3rz3+MGt4z21tJlKwFVUlmXHhQMcDcPV1NSS0bUN3Jbe4ZFBaVtTexOfjiPg&#10;MQAvM/DFST7WkB681lkrpx5AYJ5BSUWl+dFRCdl5GYnxMSH+ft5uHr7BnnZWtgCsG+nrm9q7uTrZ&#10;e/i4OvtGxEYlZuXlQJMM8XEx4ZFZ8AY2l07EU3lMPIZCqS4sSgj1dne2sbY3snV3tdTTAf/ZOyg4&#10;LC4l1sXYHBqEMNM7dzZvckHHyNzWNSA8oQBWlpuVmV6QX4yki0UsJL21vbVjWDE9PamQTyjnJ+TA&#10;+J2tTVRSLYnAEHGgPT4NjDocqgZHZddXpFbihQPD3ZLOhTkWjNveMbe5vjo9I+3TWtWsrwNGvr97&#10;eHzt5OT6TUg08ORwe31rfWVxBnpraOlDT5u4ScBmNBDhJZXllfCq/MzMlLjIJNTAybNvv/z0BUBW&#10;9x4+/ujFJx9/eP+DOzdu3jy+eu14b319c2NpeqC7ows6oZLJAPmQLWgOr904gXTJ9jQLoEwAn5WB&#10;8g+4H51aR4LnpmXkFpUXpwY5W1sZ6RlAs8D/dNy/mc66qKulZZkpWr555/bN2+++d0W1Mg5dipYW&#10;5OeBChuVVliIrIckq4XCrr621p7e9pamRiGPQSHUUigUOpuKyYt0sYb6AM/GPM4b2wd4ekWk5xWV&#10;ZaQkJiQBBhQUFRMWFBTkH+nnaGVta21pbqhv5uzt4QxC2j8cIP+k3NLigpzU2KDkosK05DwYjsqk&#10;kqksrqAWQ6mrzk4N8nCwt7W0tDW3tDC3cbIxtHDwD/IOSYwP8LAxMTI2MdH+TQZP19DUwtbFOyAk&#10;NTsrKy2zAk6k1LLaxBQyv7uvq2tUOT83OSafnVdOjPYPDA9IGikkIk3cJQHfRoBH16NhFdV4Gh1f&#10;nlPNFAk6R0aGp3pZDR0Lq3NXN7c0m+sqUP+31ldXNZtv4v86pBZ78+RgG/D0VUi3aXJ6Ymy4v7OJ&#10;LxLxmWRUZWlRXn5xfmpCQnx0dAZx7PSL73/88fWrly8/ffrs408/f/nk/js3j6/fODm5cf1oG/AI&#10;1czCLHT5o5yGZiNHJxbXdg6P9vaPIW2kxbm5aWl/z+D4hGKkp13MqCVhK/My03OLi7NiA718nKws&#10;THX++f1P0F3MhQvaeloX7XK7dm9c+fjZ/Zv7a1MDkOQauiQjJS4hKSUjr7SqHMcU8AWtPX3SEUlz&#10;Z3c7JL3GZ1NJRHJdPYNFRgD725jrnX8DwS5ZuoaFxOTBqsqKszNSU1JTALFLTo2LjIwICXS3NjU1&#10;NzUy1De0C4iKDgvw8w9PysoGgVqan5GaEB2WCcciKqox9Ww+i87icmloGBpVnJYS4mFnbWVmZgX+&#10;MLF2dQUV38Pb3T/UB9QTU2NjI8Pf2sm1DIwtLK1sHV0isouyk6MTiuh1dSw+h0om83tHBvuGxmcB&#10;gFYuLS9IAYgZ7m3iNNQ38NokjSw2mwMvqi4rK8ivwBPhRQUIpoDbNjA03MrhDy1D53zqteWVBYXW&#10;+ibIBICPHR5DAnbXb968dfPGMbD/3taqam5mBry9QjrQLmAJGkVMAqystCArIys9Lio6JjI6Ez90&#10;4/Nvf/1fv77+6rtfXn3+6ndffvbkg3vXr964cweSGr92sLW2sry1s7OlUatU4G2k8ln12vr21hpw&#10;goP15YVZpaxf0gRy2JQcpC42iVxPqMjLzCstK0iPi4gJdHe01Lv4T9sf6hmAYuctD/jwjeePrt1/&#10;/2SuR8SiUvAoeGlWclJkdHx6UTWGgKY1SdokgxOKKWkrv7G5sZFdX09n1BHw5AYml0OqzIl0tTXX&#10;exOE5wyd/KPj8zAUbFleHjBtelpyYkpmZlJMdGSIt5PF2enPZR1jl/CkpLggX+/Q1Py8jNT84pyU&#10;pOSkuGwYCpJSqqWzWWw+n1OLqIBV5GZkx/o52lpbWNg4WhsbWLqDWuIZEOgXEuru6WxtZmKkr/vf&#10;c3Z6RpY21hZWtrH5JdlJMakwBp7IF1EwtVhWD1Q7R+cXF2YB2JqTK+TSwe62RjKBSBdByZrFhWXm&#10;55TkpuXA4XnpeSXgA7T3dUkw2JaNmztre1uarfX1+XGt5VWNRrO+c3D12s2b1yGl0BvXIQC4eWb/&#10;ufmFGeXk+KBEyBYJeXQisrK0LC8jIzUuOiYmIiKpQqR59NXv//zLd9/9/IfvX3/zzTevnrx7enz1&#10;9IMHj548efz+rQNAKLf2rhztrGs0qhmFYgaYf317Y0ml2d5ZWZiGFEFaBG3DUzOKoe5WZm0Dm1pT&#10;WloBqyrNAWEa7u9hq/fPNwBCWB2a2/XELd6GZIrWVFJBLQ6LRqGQsOKcbFBhsnIKqgg0mnhgdKB/&#10;dEquGGoCscIS1KMQuFoiFlfHEjQJyZWZEW52wP5n3P+SpU9UYlopoR5dnJ2fm52RnpqSnJyeFhcV&#10;Gerv6WRtbgHwn4m5vW9sSmJMkLdnaHpxYVZMZlE++E2FxZCAXk5BMQxNJNN5PEYturq6vKCgLCPc&#10;w8nRzt7JzVpfx8wtKCwsNDLUJzDUx9nOwtTYQEcbaqGHmMclAysnwDMco9JS4+Lis5FkEr25hUEk&#10;wKld00uLU7KlleVF1dKsbHJS2tXcIulgU/AUFl8kFgrFuOLSvJLC1KzqqtSYtGw4gdHVJ6ShWJPX&#10;7+ytbR3u7W+sK6XA/pBi5d7RMbSR4eQEYABAAHc2NwA1V80D+09NTcqGugBtEjCoVDKqorowPTU5&#10;NjoWWleSQZTffvX9L7//6ddff/rlx2+/ff3543tHO3u3H4Fi8PzZ43vH+wdXdg6vXtnb2txaV8/N&#10;qtY2Nrf2dpYXljXrKuUYdMDcKu6UTivHe1qYdXVsbgMWgUQi4ZWFmSmAaQeenb/+0wlAV1vrgmtq&#10;w+z9j967d3pd0c8nYmtrcdUIRHlBXkFxfkVNdWkFkdvcp5iWDQ9LpeMjnWIhyI0sLAJLJhPxDYLW&#10;jpb6qrQwYH+dsxudC4aOIQk5ueU4Eqq8pCAvOz0lJS0jJT01Lioq1M/ZwcbK2sbaysnFJzwpLSkm&#10;KjQkLq+ivCgmq6y8rBJWha8BpDa3qKwUjsFTGIw6ErYGXlFUXJEZ4e7s7Ojo7Galr2fu4h/i4x/i&#10;aWHt4Q61FxjoQSoI585DF4r6Jo7eng4O7olJEcFRccl5CHpbZ2c7B49h9MysqGcUC0vqxYXFqZGR&#10;sQExm9/c0sGnMTkcrrBV3AqoRlFRUVoWApERk1SJwlCaW2k4ofLa6Y0b1wD92lEvjvSB+r99thTw&#10;BNpoD3D5laPD/Z3N9bND4Pm52dlJaANQX3dXVyOTzmaS4Ij8pLiYCMD+w0LC48o7dj9+/cvPf/jP&#10;P//0x59ef/P1p/dvri6t3/zw448/fvb08Ts3IOlpaCs+dLIIisDS6vrGxv7++tLSsnpuElJE7Ozq&#10;GhhTyIY6muvIVA4kDopBISFls5yU+OhQdxPtf2H/IwB/bsiB3TsfPnlwd2d6oJmMxJAB5auoLM7L&#10;LyjIRzOZRBy9ZXBcOTs1PjIkmwDfb6CvZ7xbwGRzWXQyq6mzu4VclhjsYmt66WymTcfCIzK5uASG&#10;r8WhUCWFOWnJaTmFefnZyQlxEf7WVsD8dnZ2Ds5eoXGJcZGxsfHJWeD3ZELbGVHIKmDtksKikjI4&#10;lkQgAl6JQyOrywvz8xP8HewcwI+zhZGZvZu3v5t3oLOunq0DiP3Lly9DPYZvKoC5tUewn5OTd3lp&#10;ZkpOVmJSAkrQ1NbTTGE2DysB81dMzs7PLahmxkYUsu7mttZGAKOYXEYDs0XUwiRhi4ryk1MrEAVJ&#10;iWQKGkEkE2oHdt4+Obh1FwC0w+XFgR4taDZraxuSsIbaoI+uQFoRm+trq4uqxcX5WeUU4Bfg+QwM&#10;DUhEPB4b8ImChKjIsDCAfIIBraXI7n32y6+//Md//PKHH77+8suX754sLqzfffm7V5+9+PjpQ6iz&#10;9s71g03N2toaQBlLCwvqVfX2wdbykmoB4IHB/r7+wdGRocG+3u5uFrWeCcnc4zHA/hXF+RmJkQEO&#10;ehe0/769/y/rOyTXT157+uTh+3e2x8Qg41UgcDWl+RXQwvSKIlhdY4uA1z48OTk1PTM9IVPOLS7O&#10;KZUzi8rx4T6JiE3jt3Z2CDE5sQHONtACiHPnLxna+UYl5xdV19aTcPiqMgDrskrgFRVFGUnx4T4A&#10;nDk4ubq5u7j7RSSAcp+SmZuVkpSaVV6NRKBwaBjIAsWFhcWlNUQKAUuorcWga+CVxdmpUZ62tk5O&#10;DvY2ZuZOPr7ePt5+wR7GRlZmutrnoF6T36aozl8wt/YMDXR1DymDVyOwsMzU+LKGprYWIbu1RzoB&#10;0Pns1Ozc7MLSnHxybqqvvaOVV1MJr+cwmUKRoI2NrymBFQAEUlaQFFWNrc7NzIYxFJs3rx1evXZy&#10;8/Taurq/U0uzsb2ze3B8A0D/G5Ci9d4b86/MQiLOgADOzIA0OTAsHerraOIx6msBMY6OioiMCQ0K&#10;DvLyLxLsffT7n3/4+Y+//vLd77744uO3rywt7T745qfvvvnic8ALP3zw/s3DtcVF9QokiQVpIapn&#10;NPvbq+rFWehwQQpNLkn7Otq7BkabmBQqo4FCphBQ8KqygpyMuCBXk3+h/+PcRafy4aP3Hr54/uTe&#10;+pCAVk+qqaohYGElSIDs63BV9Zzm1hbJ6Mz8tFwxs7gwB+mTqxbVq8vL6oWJfjGLJWqTtLJgydF+&#10;TmdHcOcv6pg6+kcnpWZXkWm1GAyyqigrHdA5OKw4IyEm0NXW3tnd2zcgMDI6MSO/qDCvGFZTkZmU&#10;lgfJ5tUQ8Uh4dVVpYWFZVRWWhEFiail4gEWQ5dmJkZ52ju7uLs4WJlbeocF+Pj6+gZ4WJsYXz2bG&#10;z/82T/XWBW1DU9eQYA+/2MicSiwZmZOBI4mGB3h0fme/dHxMMbcyr1LNg/gfn5oeFjF53PoGHI4h&#10;4It7hKIuLqa6nFCaGpWQkxPrH51flBwaWshd3rrxwdtXr9zaPz5cmW8Taq2srG0fnZxcBTXhyt7u&#10;4dXdTZD5QXTOA1Shmp+ZUk7KxqQj/d2dna18DpdVX1Oak5kaGxUTEhbk7+OVWDt978tvv//+hz/+&#10;8NUnLz999s7xzsbx8+9ef/39669effbpS1AEDpchNfCV5XXN4uyCamFxc39bs7KonJ6QT87OToyO&#10;S6HsIh3vb+Nz+AJ2AwVVWVEK6dzFBTgY/RM60MBU0FCylpY9bvbk0bN7L967uj7VyWMwqUQ0AonG&#10;wqh8eh2dzeA3STp7RmY1q7Le4en5eeiccuGNZKJ6VtbXzGO19Pa2MqrSfP09zC5BLV9a2vahCanp&#10;MVkVNdC5IPh8MAQCUVNTmh4TERboY+fsExoVE5eYnFlQVlmen56VV1pZlJGWjYYjSXW1RDIeVYOq&#10;Li1D1BDwCDSVRiBQKATgIdHeoPy7eXp52jh6BIQEB/iGBfh6O5vqXP5rHvtt04K+a1CAb0R6UHYV&#10;igBLjcK2jctkA0187vDcxLBsYWV5eQVC/8NKWQeLyqCRGHSRREDhj7dzqfUkBAyZFxUcnVZUmBie&#10;Ckvz8CnsVu9CPP9gc/PoaF7a0qIFKvPBCYD+APgfH+ztH62vqpeWlyHt5uXVtRXVwizUyNXX0dLa&#10;IgKogkfHVoLYjI+OCYX2ALqFV3Zf/eyb779//frrz19++sWnD+9cv3L62c8///TLT99/8zWkAHJ3&#10;d2F6anJyRr2+oV5QLS0sAt6xsrwwNQFtIVGBAgalAem4DGQXFoNGxhORFeUlOYBjxPrbQzeg/+jr&#10;4rm3LgO6dtkDqbx9/+mnrx6eLCv6WkTiRgGLVl/fQCfwmjkNLC67f0Qmk02q1jcXJianlXNq9YJy&#10;YmJGtbIyPzE60NHI4UmGhyTMyhRfPzdT7fPQtb+xV2xqRnZaCQqLJxKxqIoSOJFMpqBK06JDAzyd&#10;7TzC4lPSMnNKigFzqSjISMsqqiwvKoWj4AgCGQuHwQH3g5WVwVAEPIrIYpPrWBwqrion3t3Z3sHN&#10;JzAoMDA4OjEu2MPfw8nO7NJbf7OP+g0CMLNx9/PxDIqPLESgsPCCXGL76Mj4kJBS2z03OTg6uwzs&#10;pV5emlFAdyhNLTwKldTQKKBQm4Q0XE11WWFBTlpmZnJmUWFMUl6YUzByXLN3sLO1BzDe8TW1XNKm&#10;tbd3eHwL0mq8desGJGikWQbxoFYvzS6ubgBkqJmfHh/q7WgS8Dk0KkvEayBWA16TFBMTHubv7enk&#10;lUxb+/jrH3783YvPXr784vXXLx6+d+veZ7/++Y9/+uX3P/7ww7e/+/Tt/YXpSblMrlrf0qwArrK4&#10;vKJSLc0phoeGxkH+nVUABxgfGxtrb2nk0clYFK1Cx98AACAASURBVAZWXlGSnZKcGOlja6j9j+//&#10;0gK1QkdLyxY18/aDF88ff3J9fWKou72jt721WdzY2CjmSnpbRaC0y6Ygib75JUiWXAES6OzkSF/P&#10;gFQ+PtDe0iLm0kW9svFuVmWyn4+TMWR/LW2bkKS0zLxCJImIQaORVYUFiDo6rQFZlBQe6O3q4OAf&#10;n5GVV1JZVZxXWFZWmJuTVwKrhqHriFgsqRZdlgegPqgApZVoLLqGxKLhcA2s2orMmGBHW0tLexD6&#10;3u6ewfFx/g7eTpYmf9vu9Mb+F7StLSztHF18I2JKEJAQJ4LY1tfR38+C47tVc1LZomZHA231BwCw&#10;m89gcRrwFDSB38SsZ4iYBAQcfNrkhLTUyOjUtKiwSHfXtPpJ5dIK4N87u/vXTzeV/V1aB0dXIR2g&#10;O5B6ycnB7s722uIsgBSgVC9v7Oxub4HSMtjTLuYzG4iEBi6TiK3Iy81OiQX29/PydnYORs8//eqn&#10;n7989snLz77+8fsvnt8/vfPshz/++T9+/eXnn3///ZefPjhenp+bnpiY1+xCB4KLKujCf145DhhF&#10;/9jk1BSIxnHpyPBgd093Gxfgf1RVRVV5TkpiXJiHlf6Ff5z/a10GyE/LPHvsnft3Pv3k5o3NxalJ&#10;hXR4tL1dIpG0t7d1DI0N9UunZqbnlpYWoG84OzMJ7bUHoK9JJGpqEbAaGFw+s65pcFLew6pM8fO0&#10;M7wIzXLoOIYnJmcVVxEaKDgMBo0oLqiupVJINQVxoQHenp4uIUkpKdml1VX5GbmQWC4CVg0oLJ7G&#10;odfXkTFludmlNejKotJqFBJWhaXgK+BkGjor3NvVycbMyNTG1cvR3sEzKMjNytPR0lTvb/DOb+MG&#10;euaGhtZufhGJyTAsvKoSQW7oG5Z0D4hqudLVpZlFYCKNWq1ZW5yStdfVVCMwRBqBLALhChyeXIMh&#10;48rjIqJjQ0PD/AOdnJ0ikNxhCPoAGL68f+3evko2AuwPCQKC4D+9d+f60d7OztqCEiRsxfSsahWw&#10;9U31LHQ41yrmMSnEBnYDFpafnpmVEhsdFubn7efm5F018fCrX/7w+vNXr3737U8/fPny0b3TR1/+&#10;/Of//POf/vTnP/7+688eXF1eWJybmpxdA8hyCzjr4vS4bGpCCihlz+Do+DiIf9nYyNBA78BgdyOd&#10;QsYiqhGwgvSU+DBPK71/4v5H2+SS1mWz5K6DV8/uvHh2FaDOOZVqZmKyu6e3v7+/r29YPikbn1qA&#10;Wk+2gIsrAaoZA9Rf1CQWcpm0+josBl/P4TEorcOTYxJaZZq/q+XZxpPLZl4xyenFKCJTwKbR6A0E&#10;WHkNpZ5CJhbHhwX5+gb6RiVEhScWVFTnZxRUIXHkWiwKjUKRGGIBs46AqizKRVLJsKIKNKKqtBxF&#10;xFRg6BxsRrCnq7ertbGBsbWDr6+fv7+Xs62LraW54fm/jf+3zvYGOdk7+UXGJWfm4urwGDSOJpRN&#10;9PQM93cNzqjn59f3djbXllc16mnpZAcNXVlB4AkZjMbW5rZeIZsI3KEqKzIuOzPMPzjIx9jYJYfZ&#10;2NM2Ogdq++L87tV7R6tzU1qA+V27dg24ALD/DcD+oHNZkCGnoBlRgAA0K/MKgP4kLa1idgOd3YAr&#10;y0xKzUiJjQwG+d/X3cG9oPf0i1//8MN3r7/55rsfQbw/u//2By9e/+F//dd//td//cfPX31yZwuE&#10;3CzgEau7kCoyqFXTI0Nj46NjIwP9A0OjY9MACUiHhwa7ens7G1kNVAoOjUWV5wH8529v+E/c/0Lx&#10;bxBC2z75/LN33zk9OtleBgh2fl4lkysmAFGCdl9OyoFXa6DGU6VsVDY6MCSTd/M4HDaLRiHiEGed&#10;0jxml1QxICSWpPk7mehAq2JtXMPScovRdH5Le1OjWCzAIhAkOpPBrC1Nio0M9A+JTEoMDYrPKy7L&#10;Ss0pBHYGKB+NxVP5QhEHMG5YRTmJRa2pQmARlaUVKCIBhaMzEQk+zg7+Xg7mhkaWdj7+wQD+e7jY&#10;mZsY6/7NvNuZ/S8YWPr6hUDFNjqnBofCYjEkfv9AS0tn3+jE3KxiWrOzvroKYNqCYmRYTAWxQxK1&#10;8phsLr91oJlXB7hKXqJvQnmep7VPtJeuSUiNUNwvn1+en5pRqXcO7xytqRe0Dn679715evfOjeMr&#10;VwBNX4IEzJaXFhcAEFhZXVAM93W1NbW3CuhUGhldlpWUmpkSHR4Q6u/p6WzjFMva/uTXn7//9Yfv&#10;vv32u2+//Pz5o3fuvPf865/++Mc//emX1y8eXVmSySHlAOXKzs729iaAADPDPQOjo/Kxob6evsHh&#10;CWAIQP+7odmkJgEwRh0Jao8pLc6K8rDQ/cflH6Bs6YGaee/eww/fhaDM4fqSemV5ZUMFvZbUy3Mg&#10;CykB4FsAFWh+WiadGOvrHhrrFQH7g/An15KoXHELeA3LxyUN8NzEAAfDS8D+l119Y3PLqmt5ki5J&#10;k7hJyCotq6kHQJVenZWYmhIVGpmWmxUTlVFSUpiRlpeXVQAMDavB1zIb2Y1iBgHUCwylgUIg4NHo&#10;6rKyKmRNDZKEzwsExnaytzTWN7J0cPMMiIiN9HW2MzPQ+9t5x7MRwgvGtt6BUXGhnp6BBXAEnFhH&#10;IrFBvhI1tQ7IZ2dlCjW00FuztjQ7NTHIxpMpGBy9iUmuYwo7htuFoGLD8jL8wpIjrE1cAux1Pcu5&#10;YsGIckk9PT65BGDg6QHA+VrQvQ+kBnvr9O7pjePjkx3otGZFNbextjQ/t7C0vLaoGOqRNIvEYm4d&#10;1AFamZOcnpUSHeoX6u/mamdh54tdfP7rj9/+8acfvn397euvfvfRgzsnJ28/++J78Prm5f3Tg4Ux&#10;+Rw0Wbyyvb21vQncdW6os2d4dHykr1PS0d03MtDdBh5sc1dXp6S9RSzi0+vryWgYDF6c5G9ndOkf&#10;doCLFy9ZZw29++rzd++8d//pg90r2xvbu1tbO5q1VUBxNeuqpTNxxDXlHHQaoVZNjvW0SPq6xQDY&#10;Muk0Go0jauuQSLr6ZFPjzcTS9NgAe31tCFIC++dXIsmcrs5mPpdHJ6TnIeoZwKKZMdGZeSmxCfll&#10;RampJSDOC4urYaXVFDSg/Xgys5HZ0tXYQKaQoSPlOjoZgUeWFxUWFpUg8TXp3pbGBtDsoLa+hUNw&#10;UHhSVrKvlbOloe5Frbf+Om96Zn8Te/eg+KQwL7/oGiKOwG0S8Jqa+KLOTsmgdE41qVja2l5egxb3&#10;zC0oBRgynYSj8CloIqd9SC5k0hgUWEF+cqC7k62Tu4Ohbhynt4k9PDI1qxidUGkOD0/3l9QqLZD5&#10;b964fnJ8BRKFvHZyAqmDQHrm0JCOam52Tr2oHOtt4bNEdBLIXtWwsvy05JSkmFB/P29XextbB9e0&#10;9nvf/vDTf/z80w8//v7Hb7988fjO1cOTux88f/HJy6cP37lztKmagzp/QSmB5MjUs/Pz02P9XR0d&#10;QyOdTc2Sjo6+3jaxWCwSCMVtnV2SFhYDgCsCgYCsygp1tdbTOmvg/3/MAetAFz7QxIWWbtbQ8f2n&#10;773z7oMnH7578/rRzubW7v6+ZnNdrV7f2gTOrF6DVlxOT0KDCWtLkz3i1r7+Dh6XD3yOzhG09g70&#10;9w+PTyr6ufiK7IQAKwj9v6XnFJwGI9eS+W2drTxeIxNTUIWqqUGjqjMTI862M+aXwapK8nOyC+Eo&#10;WDUeB6spLkRTG5gifmsbn85gs4CvEOsZdGpdLRow5+ycYiQizd1Y55KJsYGurpmzn69vaFysv7Od&#10;o6Xeea3/I/8D6mHq4O7l4e3r4RKYiqIw6XU0kaS3s7mxfWikf2EJPFfN9uY6AGnrKuWEVMxuFJJq&#10;cCQGu54iGJwU1RJp9XhESZK3qW2gt629dnCWuKcFK+4ZhvjvwurW0eHBnkqpdR1i/tdO3oiCn5zp&#10;GB9Co0DAWisLMzOz8zPywQ4xlyVg1JFQlZWI0tyU+PhYQH283R2he0n78LrNT7///Z8A4f/uu9df&#10;fv45YAA3bt2FuuwhhfAb169sa0AErqjUy+r5afn4mEwxNtDZ3to7PNguEjUKhS0tAg5fyOdyuAKx&#10;WMhjMxvqwPOmEDElCf5Ohn/X/hf/0qDvRFx/9Ozpw/sPP3rx/OG902t727sA2+wd7GrWtoAvnN1y&#10;b20uzs8trrzpTGnr6OtqEvKFYgGLJWjvHR4ZGpEBrtrNQOQnhLibQNdvl8w9IjKryaRaXkdfT1tb&#10;p6gWTW6oqyWTcEXQc0jOys8vBHw4NTG+GI6sqEQhy8qyc+Gk2no2QyBkUpl8IbMOT6CywLciY+EV&#10;JQV5CFRlorvppbe0L+sZWTh4+Hl4+ocFudpY25pefutv7Q/tG9W1cPb2dvUI9PeOyMupwmLxDVx+&#10;d293uwTUz7nFxVlg/y2AqjZWFudmx8UNjDpYcRVAfyIOTyRm4tBEHLo6P8bPwSs2xNbMOBkuaeHA&#10;2W3dg8Oj8vnVNagHT7OsBV35Xr92fPXs4hdS9rxy5ehgb2drTbOmnp9RzigVw13NoC5zwTeoKStH&#10;luQkRoWHBvi4uzvbmpuYAQ6bN/D21z/+9OP3r7/++qvfvfrk6f27N69fu3b79O69e6fXrx5fPdxe&#10;VS2qFtQri4CRd/T0D/Z3tTY3dXa1i/h8LnjyAjYLWF4Esisf5GIuGxCnOmoDrR6VF+trcf7v2f9N&#10;f9a5C1pmWdIHX37y6NHDx88+efH4vbdvHu0fXT+9ew04IHhIG0e7mlXN5vY2wATr21CL89LkyIi0&#10;r6lJ1NjcyOU3AygyNDismJ2QtpFLU0PdrXSgEQIj14CEfDjwR15rZ2ebpFNIJtFYEEutLi8tSItP&#10;BMSvorSkKD87qxqDqa7GoCrKi8rx1Hoal8pk06iclk5uPQ4HiAWXWQsvL68sL8XUFEa6WQKkd0Hf&#10;wtHN3c3Ryd3LydzY3Oys2fWvxx3QOpGLxo4+HnZOQcGeASml2FocicOjCjt7W4VNvSOzAMOr1ne2&#10;AEVbU6tX1sYaKbWYkoIKuqijo5lDwdRjMVg0HpUXF+4bkhJlb2RX0tDLo8Np7V2DI6PjM8ubB0dX&#10;DjXqv8T/CSRpfLi/e3h4sL+3s721DnLl4tzc3JRsoB1qjeEwaA21SBiiKCs+LNDP083N1cna1MjE&#10;3MUhtH7z49fffvsNJPf11Vcff/ju6Y2Tq0fgfW/dvnF8sHt0dW91HjCOFc3SRH97S1tHV2dro1DA&#10;ZTPobD6PwxWJ+YK2nl5AMZoAFwPJmE2rr6+nMukkQF4cLv1d+18ALF37svblMMHJF18+ff/+/UdP&#10;P3764J27UBParTt3bkGKfLvbq9sa9RLgM2srq5rtg8PdrZ3tNQBzFb3tLa1tzcLG9t7e3u6uPunk&#10;2GAjrjApyOVs9uC8ZWB4RgmSUk9rlHRKWto7xLRaJrcBBy8rKCwrzUmIyyzFI2FIDCgJJEotDmq0&#10;RMIx4LPT2PWAK1I5rX0CGgFby+BwWbiinKIqBALUtWBHS6PL2jpG1k5Otua2tg72ppd1TAx+2xfz&#10;t/n/oplXpL+jc0iIi2s4gckg1DW10DmdQxIOr2tMBVLq8ubOlmZrCzpQW+zjU8iEahgGRxW0tvAp&#10;KDQCYE08MiMzJSwsIdze1BvO62dzSfSegbEJ+ZhibnXnysnR+qLWjbOOn2snh0eQgv3eLqQZvbW5&#10;ubm1sapWqRYXlSD9Nzc2ivn0BjaXioYVZsaH+Xu5Obm6OAL7G5s5WjgXjdz94rvvv3v99e9eff75&#10;0wd3QPQfX716dHh09Wh3Y23ncBfYXwVg17y8t1XMFzU18pg0QLnwFCaPz2tsaxM394yOSYfA8+9s&#10;a25rFnEY1DoKjUauKUly1/979oeWrV28dEHLGa568urFhw8fPnryHLI/SGo3bgMHPDk+2NyEek4W&#10;F9WrwKVV6tWt/YOdDUgce3dHPTHQ29vX2dzS2d3T3dXVNyof7uGhC1PDPEE4nj+nbR8RV1CFprL4&#10;ktGhbklnj6SRKW4T1GGqigvKKovSk3PK0LAqNAGHwdXV1ZLqWWw6DoOvp9XXkkgA+5Eo7CYBg4TB&#10;khqY1Jqi/AoUGllRlu5nZWxkYGhoYmlrY2ZgZWlprntO2wQSg4ZmjP/7e2lra182dY/NjfV29vZ0&#10;8Ion0ChwjFAiahud6Be3jMyugPoM1TXNzs6qan5iqIVV31CHRRMxBJqwWcxllJdWVsFArcnOiImM&#10;9rE0j8NwexliBk3SNTKpGJFOKRZ2jq/srGrdun379PatG9ePjq5AV/+QojU0pre5vb4MMadFaItD&#10;W3NzSyOTxhOzcVX5WUlRQd6uTs4QgTEwMjExsIiiqT/87ocff/jm1ccfPXn75uHu7t7O5g5AEFub&#10;q6rJebVKKYe0aSdkw11NfCqDBSoJiUQh4OtYXL6wHQDrlt4xuWJsZBjSmerp7mgRghRApZIxlZk+&#10;xn/P/mc7wkCoZEtOP3vx0dOPnz1/+eknzx+9D/LP7dMbRzsg9a9qtjSL84tqCArOzc0vaXag8dPd&#10;/b3DK9tLU+CDjYKy1Ns3MDQilYNvy0EVpUd6G14AmUXPJS69Co2nC5p7ZUMdLS0gU3BbJQIA8isq&#10;YbCyPGgWpwpRW49H40l4NJbC5LBodeQGJp2Mq0HjcCg4upZJq0VVIwhUArIChsYhy4sLkjzNDAwN&#10;TM3MLa2tLEyhbRLaWheNdLXfgtbn/qUAnD9/Ud/GNzY9ytPS1MQqKIfBo8Fh1KaWPqm0q0kiVS5r&#10;IPtvr8+vrC2vrE738mj1tDpsDYZCoQubGoUiVCUMicQicpISoqPD7A2tCrGMDoqAQRYIJUPDfcPK&#10;ifnto73tVa3TO3fu3jkFKeC3+g/d/4KA2d5YWZibW5ifm5kc7ZW0AAfgMbk8KqY6LzstPszP3dne&#10;ztpUX0fP4LKuiXtO88GLL7765qtPP3r44Nbx/t7+7rp6fWVpZQPYXz41q1RIR6Vy6dBAf2cjm0xl&#10;AIRHqaOSKSy+sEkyMNwvaR+QTU5NKiYm5KMDQ0NDA90tfDadVoeH5waY/T37X4JG/LQMfVo2X375&#10;8bMXL4H5P3v5EUCet2/fvnVtf3NtbXlpbWdjaVEFUJ9mUTkzM7+8CZx8FyS84xvHu+tra2vz0v7B&#10;7v4R6ENMyPt5qMLUUDej81oXdEy8kouwtSRmY/vAWF+ruBE4JkcsqkdWwapxSGD+vMKSigoMk03G&#10;U4hoOJJIYzJ5NDKVzanHwpFYIqq8rJpIJiFLS2rq8IjyssrK4tyMpGBHC0sLY2torZ+1lZWxDrRP&#10;7LyuweXzZ0u0/5r/Lxg7+fj7B3k7mJk4xRQ3tQnxlRiuZGSoUyTqGhmfUalVyxtbmnm1eml9Z76X&#10;1QDiH4/BU6ksoYBJY9ZXl1dXI2vKo0IDQ7z0dT3LEOQmZEMDRcRr7OjqGF5ULe/saTbWtO7cfbP/&#10;9t7du6c3T64cQv0f2zu7e2uqmWnl7IxSOTHaJ2kRN7Y3ctkNOCQyNyczKSrAw8XG2sLw8sVLuhf1&#10;TW2D0dNvf/jx569efvT44Qfv3L177/bhxvqKeg3SnFSvrC4vgveZgg7bu5vY9QwAhthsDpXSwG9q&#10;6RyST4z1do9MKgHUWFicn5KNjslkIz2tIjaLSkTmB5n/PfsD9Kdz/i23Es2D7755+eLF04+egz8e&#10;vH37vbfvgOy/twmK/KJmbxskM/BJlmYUypk59cbu3u7x9RvXbt49vXZ0eHiomRodlfSMKJTKSfn0&#10;sACVl+hvb3QOQmj+6ZVkKoUtlgxMDHd3tDdxaMImPqGiAlB8RG5KSmZOXnoOgskhE0C2gteANA9g&#10;Sw22nk6EIdEkKqGytBKBIyIK8+F1JHheWmp6RnpssLOlrauTlZObl4eTjaWlPrTjAPB+I92LZw2f&#10;fy1sBvZ+gV6OodFRgb4R2ZVsIRdfDmf3Ksc6RK3DcplsenZWpdnU7O9vqDUbE43MBiqNSqE0kMgM&#10;PpuEJdQWpGVl5ZUUR/m7uVtr6ccUlmIEZQQqrbtZ3NbWOrKypNrYXNk90roDvUAFgPq+IRwIbH82&#10;D6ZemIEOyxYmFNKeJg6TKeYz60noqpLCjLjIiLAAbyszQz093UsXjAxMbFziOJp3P/32y09fvXrx&#10;7PnzZx/ef/sOgJL7h4e7mxrN6tLc1ARE+jp7QGAz6skUGovNYnF4PEFz9+DI2OjA4PiEfGpuaRmY&#10;SjUt6+8eGOkWiqBJzAxfq8tnS+D+/+1/psZzIaULoL7nTz589smHAP8/ee8Uet06OdhcXVjSbO/t&#10;rK8op6ZnQN2bnJ+eVq2t7xxB5523bty4eXznnVtHm6pJWX/f4Lh6fXa6l1aeHOxqC23xMHCNzoRT&#10;OBxuc3ffKEhM3SIOqFgCBgGJqCFW56VnFRYVlBaWExqoVAYKgSSx+XQiBkNsaCCi0bU4PAmemZyF&#10;IJERhUVwHB2dn5KcnpkR7mVtbuvkaGvrHezv5+9idP43XYK/7I8405uAvrCJe6C/r39ScoCtY3AO&#10;jsFqIJI4HQOT/WJxn2JmBuAZAGVAjd3eXFtVT/Y10mvJdeDREnFkfhMbD6+uKor2S6muzkgMdjI1&#10;dQ7KTMkoR2MweG6TqK21aXx2Vb2+sb5/oAWi/+wFsiWkXn51G5oHA/R/c21ZvbysXlTIx/pa+Cwm&#10;l0HBo+HlRTkpMRERof6eliYGuuAzXwC5S8fIpVB09em33/zu9evPX33xxatPnj1+AMLv1q3rV/ZB&#10;ClhenJmUDXS3t7a3iQWNPHp9PY3FEYiamlvaewZHZeOjUmhEXLkIYTSVEpDEnj4JHzxKdFWGr+Xf&#10;sz+0b+WSH/fo5Yvn4PXs6cdPHj/+4PTm6Y2bt64fbQE3V0OK9SD656YBk+0akEkV6t2Dw6vH12+f&#10;3gL/6PZ7H9y9dripnoJEs9WrU0PNpNK0cA+7i+e0Llr4pxRiqVy+qL2nr69/CHglm8sT8MAnwxJx&#10;8BKQ/KuqMIhqFIFUW0ckkOiiZgGzlkTlcKi1tRQiAZMfHhj9vwl766i20219PKVokSp1V2hLoVhx&#10;Le5ugZCEJCQQwyVAIEjQEEETgmsCBBLc3ereqUx1OnruuXet7+/v3/umM9M5d+5ZJzNrlVmdlZDP&#10;fvfez7PfvZ8dgUtOAMQQl4SN9Pdyc3YwvnjsyKlzp4+fvG5hesPo/AGVrysEVP7Uj/m6TkdFU1Xj&#10;4JlL125a3TI4fcnYOSorG1CK/Jo6QVlOVnFdew8savcB67cDkNbb31pbykhLpZGIZDIGTS9kpiaG&#10;hAQ5mdgHBnu73bp49OQ1q5tGZu4Rcaj4rJz04soKobi9vU/SNyRFbG6sra6ubW4pl7JNT01B7x8e&#10;HOiXDUkkkv6utvp6QXVxbhqdkhgfExkW5O9sZ2luYXr1wsG92lpawP5qu1Q09hw08hbMv//8/suP&#10;7z59+vTx3esXT58+uru1tjClmJD1d8PZr8rykiImeFWWMFLJlLRsJoBcbHZ5ZW19UyMUsBM0wYaz&#10;9s721oYqdllRDtQcCHczPPSf7a+COBLe9fz96+fPX716ev/N07vrc2OTsJ9hegQw46HhoT5xY2Oz&#10;iMcuyqbTMwsLykSDskEQAeYW5+fmF1e276zNTckH22BDYHd3XT4VGeBha3gcfC+dc9Z+kYmUtKyC&#10;ssqK0kp+fUUOOLY5GWRMHBrAvVj4QsVGhwaFowHYJ5LTGQV5OUlEcloalQz8JRnra3rD2jMSNoEh&#10;kfHxcTFhPk7WNwzOnbt0+ezxMzftrEyunt7/u4Is4k/9qN83Suioq+8/dcXUzt3R8pajrXNERgad&#10;RM5lVzdzCrPzKps6lavdh0YUHe1tHQPDXXWVJYA4UYBj4eJIuQWZlOCAQE8rG3dPV/vrh/edumZy&#10;6fQZY49IVDydSirkcqFkRA8AkF2InU1g/43tO+trK+AAzM6AdKgYHYbrQCRSaX9HS309SMcAjyUl&#10;ICPCQoMD7YH7W5oanD2gt0cTCqBqApSsu++EIbrl2ef3n374+BlWAt68fP7d80c7KzPyodGBDgAj&#10;m3hcLqeyDICsen41KxfgPvAjlwP3yjcCRNbZLuQ3iMRiMezGE/Mq2CUFObSEuDCXy/v+Y/xXQWhZ&#10;F86//vD969dvXj9//Pbx+sxQnwx49/y4tLdPMj07NdTC49RyWJn0ZAKRkkrN4nT0doh7hyfhvNPC&#10;/PrW8sz4cF9HS1tHe28nNw0f5uflYHhEbbf6wasuoYD7UzOLKgB0rW5sqsxOzWLmZ5JiI5FoLBZP&#10;SsSg0PHo6OAIPIBehGQ6SA7ZSYTEpCQSLQsgHVyoo+1t5yAUChkTDZ5deHRMiKulMYj6N65fPnvR&#10;3OHW1TOH9nxVj/2mH6j8ebe6ls6BMzcsbd2CPZ3sfCN8vFE0OoVEzWEWNPLYBfmldW0DUkjSR8dA&#10;fO0fHunil7HyQJROy6YlA2ydTEqM8fP2cnK67XTb4oSG7rmrFw1O6Z+0DEZBEYLcSjYwR0PvUH9/&#10;J2J7c21lZW1ze3N9BcrhzU8rBwBGZIADAnbZA/J/Ha+qmAFgLSo6MiIsxBEKmpganDm4d8/vfcoI&#10;NS0tnf3m2csfPn788tOXHz4D/3/5/OXzR9uLE8OS/vbmJnGrsB5g67paTp1Q2CJqqK0EMJ8HpSLA&#10;H83tAIt2COuaRC3gL1vF7S288pJCRl4aERVsf1bnP9lfD7H7RurIk3dv3n18//rli5fPd2ZHejok&#10;E/OzY9Lurv7hscnJITG3sorLykihJSfDKxJmvbhFKO6RyUdkiimQ/5em5BIAUbv6uvs6OHRsiI+7&#10;zcUD6hq6J2+6h8Xi8aQMVmV1dUmlQFCSSk4F3DoxJiIGExeHp9OJOAKFRkJjk5JxGByRTKGnZVBB&#10;4Mcm0PIYZEx8pKeLu08kBoNCxUYG+3oFRoY6m1y8ZHDd2Pi6oaGZ1Y3T+zWUcsF/7paDUEZpf01t&#10;vdMWri5OvrG3TMy8o/z9sIQkMi27qIjBXW672AAAIABJREFUKi4pLq5q7h6UQaImU8xMjgwOD7XX&#10;lhQC05NpKRhqdkoCEp2I93dxve3paR9kfWL/BZBELpw8dMQkABkZFYvOLcphc3nNEvnQUD9iY21l&#10;aXEJsIDlBTj+Mw8lUacnlZUg+djoYJ+wsY5XU8bMTaPg0XExEaEeLva2NmawW0kHhn+lNoKGpqbW&#10;ybC2R5++/PyPn758fv/mu+dPnzx5sLU4MTIMwF9zq7LPtr0FJPk2cXt399fB0qYGAb+usbENRrLu&#10;FmGLGPx9U3OjsLGmtDCbnpOehPI1O6b5n+yvgjgR133v7cfv3n3++OrZs5d3FuH8uVQxDjgo1Jno&#10;7ofdEdXVUIwEVm6DAiLIRSCX85o7OtsAFVDMLc2MyQY6m0W90r6+1koqOvC23Y3jezR1j16+5RUR&#10;T8CRsorLq2pK2VUV+VRIrlKJqFgsKSoSm5ZDT6agMWgAtnHxhERiUjI1JS2NkpiAiiNmMsgJCbH+&#10;Xn6BUfFx0VEhviHerh4BvrZXj544d/mqkYmpkfH1s/vVlEKhf3V/pf/vUtPS0Th02ejKFZsgV3t7&#10;vwgfHwwyPoGUWZifBu8pAYoRS4dHhiUS2dj42IhEMtAmqCjJpSURE+JCErMzEjEEMsHf3sbJ18/e&#10;3/K8gZOP041TZ0+dsQxBBqPxxIICerGguWN0cnR0GAHzPhz6ngXcb2x8amZ6BiSBqYnxiTG5HPD4&#10;XjGgZLD/MzuNTMDGRYQE+9x2tLMwPHtMHwAADVVYf9utpqGpdeAmZfT1ly8/ffrw9runD+/d2d7Z&#10;XpsbHx2BqqIAqIBoJR2AzarA2fsHettFrWJAtppauzv6h0AcG+gAVEPcWFdXL2xp5lYUZRBpVGK0&#10;q+EBtf+Y/48E1a8+ef3p+3fv34Hw/3BlYmhoRDY6DpiHVDYqg/xP3Cjg1lblp6amkuIiAvwjSdn5&#10;zKLSaj63spInlI7KQZro624U9Q/1dTcXJ8V629w4u091z6ELNx38kITkJFpeSVlFLaeqsrwoO5uZ&#10;k5NJxSeQaPHIhCxmBpkcEhSKxIAzQCTg8cRkCiWNloSLCYlAk8F/x/j4RgZHx8WEB7nZ+Hi4uXu4&#10;WpucvXDpypWrJhbGhmegwgdC/XfvV36Xr/l/F1wopqa5V//waQs/ZFRIRExQOBmLQSdQMlMIRGom&#10;g1nKqeuRDA0OSEYmR8bkQ5KBblFNZVF2GiXWxzcKBCIaJTHax8Hilqe/g6Xhtdsg7pibWples43C&#10;RtOo5AIGuZDfLZmcBjQYAXA/VOtVjEHePzo2MTk1NQ2vAeFOlMGB7na4E7amsrQoN4NGwsWFB0YF&#10;ebrYW149d/LIPp09Grt/3/eioqJ3xF3w8OO779989+zBzjoc/FiGK3W+iksMjY5PTSoni4a7AWyV&#10;DnSJuzthU1jvcD8IwyOjQ72w5bSRz+N3dnc0cdlZifhEXLj9eT3V/2R/LcfqjZfPXv8Eos6bNy/v&#10;b8zLpaNTU5OTI8OyicWlqRGZpLOlsV7Ar2Jm5eal4mKxCWRGcRGzMK+YXZyXV8rp6OkSgWMI7D8A&#10;QEBdASHKzeziYS2E9tGrVq5BaEoKPaOorLS8FjwGAGAquIVF+elJhCQaOYHIYGUQ8ejoGDwpAZ2Q&#10;mBAfn0BIxFPJpIRwDzef4LDYOH8H96hoDCEhNvS2hYOrpyfwHDtzeHlmeMPM+NIR5XSxcvm00u//&#10;3CSkoqqhpb1Pd++xS+Y+cUhkRGRsDKEwN4NMpKZTMJGoxBQGmy9s65FIB6TymbGZGQUwVFd1Nbuo&#10;ICPW1dcvIIqcTYnx9XQ2M3b1c7x80TqWjHR3DA1zN7NDkhMBjcjNJjGqh0ZnZ4B1EAtz05Njsv7O&#10;vt5eEIjBiQIvuWJ8YkQxLh/s7exoaeRxODXVlYXZVBIBHRmIigrycrK8duH4wT2qf61XaOlcQkte&#10;vXv0CuDvJZBFFhYB/ZbJRkCckg2PjM8uLy9OjwJP7+tVdqy09rU3NbX19veNDEllY2O/219Q19DR&#10;0dYEi9mkJEK47bl9Wv/W73V0lEt9bhUug7Dz9sW712++/+7exsb4JAhgU+Ny6eDY4srs+PgQsH9r&#10;h4hbU80RCCpzkmk5RaUVnOrSclY+IzONUV4paGpuaWvmVAsB5emsyogPdzc7d1BLTeekkZVHDDkj&#10;h0otYJeUcUStDeXlfF5ZXjk7DU+kUvFYYgYjnYiNisWRcCgsOQ0fi8ImkFIy0xNDvbx8vLwDIyN9&#10;nD3DQ2PRsRHBng5WTr7+LmYmlnYOdqZXLt2wMjmtp6kOd9Fr6iiVw/78Xgio97lv/1EdhK6BmX1g&#10;RIiFU0wYnl2YkZSUlpfPoMciM6s53OaunkGFYmhwVD4On/JAG6eouLI4KwkZF4UiJKXRUdF+1iY2&#10;Xt5Ox07Z4emRzg4O7k7GluG0jNxMSjIlKbuxZ2xxYVIxjAAAclDS09oMeERrG4Rivf0S6RBgTSNy&#10;2UBXm1K2BWD36pK8dDo1CRODjAzydrY0PKuvp/4v+znVdx/y5m+/ev5gZ3V2cmJyenZubnpcrhhT&#10;jI1PTEzNwVuGGcWQdLCjs7tf0t8h6oPX16MK+fjokGxsQg7OBVSerWtobRUJynPJgE5jQmzO7dP8&#10;v63/e3/Ebu0LlL7Hbz9+evvqw+vnT+8uTU1BCZvpCfmIVCKbnALvDXdbAFzXKBDUC8WNVYVwbKau&#10;GU6cs8tLmUXlxZW8BnGnmF/XJhmSiMtSCNFuN07s26O1/+xNO29USk4qKSmbmVdQVt/ELSnl8isK&#10;y4tISJDtUbG49PxsWhII9SRSAi45CQdiQBKZnpGThg0NDPCDbeD+rm4BXkFQN9Pb8baHr4/DDQMj&#10;M3PzmzdumN4yOKIJL3tUVTS0tf7F/rt2a+jqnzx7/KC2PkgUtiEhVg6+rtHMwnRiYkp+cXFmAian&#10;urpKIG7rHZYNSGQjitFBqbS3tZZVUlWSl5ZIx2MT8DRqbLiL0XXnwNs3DhoEp1J8LcztvD3MzQNI&#10;qRlplNScrCJhxwjgeiNSxOBAT1dHa1Ndc1NjQ30DHClr7ejq6uocUI7sioTwXqYWZAA4n5FCTUTH&#10;RAT7ut4yOLNvz9cVd3/83poI1Wukro2nzx5vz4/Lx8YhjpianJoGcX8KBINFZT1GJpV0dA8Mjwz1&#10;dnS3t/fKZ+ZmAfUeHBkbkw9K+zsBAGxsEdZzijMS41FoVLDt+X3/dgETXMmtpmKA67/37tXrd2/f&#10;vn12f2d1anxycWlpcX56XDECJ40lA0rBUemwsgTQ1t0tbmjvgoSkraWBz29o4FaW57Mq+G3wmqpv&#10;eLC3iUXBhtheOKCto3fiqrWLPzolJ5OeVsAqKKrgC6qLWDXcquKyHFRQBAoVHBhJTKHg4j28QuJx&#10;aMADsTh8IomIp2VmkeNCA3zcgOGDPT38/MNiUFhMhKeft6e7rdGVq8ZG126YWZgan9mn1JbcraK+&#10;B8p8/ml/NYCntA6cOH9Q/8hFY0NDGxw+wN/PJY5VQEPHEtILWKSYuOwankDY0NQ+IOntBd9yZKCn&#10;t6u1msksLcjOoJCQoUHh+MSIAIuzV73C7Y8ftKOWJLsYGbmGR7q7RFDSM2iE5Jy8UqFYOjExOtSH&#10;GOzvam9vFTZCrSfg6DyOkoiLhN29vSAg19fXVFVUVFaySxgZ1GTAcmNjosICPKyvntmvo7Zr11/8&#10;X0cFoW9P71p/9uLx2vTk5CTsKZ+fm52dHJOPTQMzz8zNz00BqCIZGhmbGJePdHV0ApK2MDutkA4M&#10;QkVg8Mt0gM8VNfGrWBmJKDQWHepwaf+/tT9Ca4/abv2o/s2375+9eP3q9eOdtbWVhaWNO3d2ttaW&#10;5qbHRuAt3/DE6JgC4AtJu7AZpMz+3i4pvAvs6moH6KOlTcSvLGKxBZ0Dva0DslFpVz0zOdT9xlFt&#10;TZ39l8ycPALjKWkMRiG7rKikprGBwyosr65gsdKQQZGx0UH+oWhCPHgWbj6R8SgkMgaNw2IwwEZE&#10;EiE+ws/N2s49MNjX2z88Bo0nk1EB/h4uTrZmxqYW4AyYWd64dFJPGT7h5TWccvt276tk1Np7D526&#10;bG5rau5NIyNjo0JTa5n0+Cg0jVGEjYzN4tQ1tjY0tQFm0y0Zlo+CP7raeMXFpbnp6XRshL93IAbj&#10;53bj9A3/cOsjF4JYHKrbTROnsNiQkARqcjopKoaSXdwg7FdA8U2EtA92ebQIoQRzLYdTW11b1yRs&#10;bmxobYMq0Jzaqoryigo2qyCDRgToBhUVGxMR5GV7/dyRA9rqan/pz9dUVdU+6ZwrWb739O7aysrS&#10;KtyruKSElhMz8zOTsM9kBqByuQJkBJAeBiVS+SwcO4JBWj4+CUAI3EAjBnijqiSHkoBPxEe7XT34&#10;b+d/ESBqHgusu/vk04fnL189fby+MLe0srL1EC6YXwefK5cB9D+kmJuYnhqTA/vDEnD/4OCgfAKq&#10;FA/1dbWJxJ2dzdyayuoGAH66huVySRs3N9Hf6fpRHS2dfRfNXX1CsdS03IKy8uL8osrWlrpyVklp&#10;aUFBanwMBhMdFR6NJ6HD/AO9fcJiY2HaxQKej8Zi42JQGGTAbQtLBy8/L0/foIhYDCk5PtDfzcHe&#10;1tLC6pbRxSsm5kYXT+3dDYyOgEujdu/6i/1/J4O7ThnctLU3sw5OxobHx2OY1Xk0TBw+rYidTaEW&#10;1vL49c2iTom0p0cC8L8UKm01VldV5qWl0VOImOjoRKyXvdFlc58AewNnTGk13c/O1sQ1IDCalBhF&#10;RIdEUvNLBc29cgDHexEg6jY3C4F3NNXzubXgxauDF7F1cDSHA/eKVlVWVpTmZ9GT8fhEAgYZGx3m&#10;72597dyJw3v3aKr/9b5STVP7TBBzcP27188A97+zs729tbY4C2usyyu/XzBPjY3A9tIRxTQIBhOz&#10;K+urCyuLM5MTgHWMj0phw5FIWF9bxWamJ5OSiChv48P/3v8RCN2g5tUnb376/OrV8ztbizMzSyvL&#10;68D9N1cXZyfHpdJhwGjGFuYAzBlTDPfKR2Ujo2Pj46MTU+MKhawfhILOPkm3sLlOANJBZ8/wqKyn&#10;iU1D+jkbHdfT1t1/+qZbEJKUns2EoI9Zwmltqa8qKWKx8vNS8XgKKS48JBJHwoQH+nu4+4WEhkVG&#10;AT/HxCVQsTFR8fj4YE97Oyd3d5fb3kGRcZjEJGy4vxsw/00TC7Nrlw2MTW8YnNTbDQt/qsqy7y6V&#10;v+I/VbhB8OgFo1s2Zg4xOUloMonEzE1KQMbi0wqKy/MZZTyBoEHY0jU41D8wDMWbJZLOpuoSNjsz&#10;iZRIJeGiIgh4f5ubRhbObrdd0eT8omQ/B0dDW69AdGpSWFRMFJ5ZVc1v6JLJ5cM9iL4OIRyEFIEI&#10;AOewOHyBAI5kCerqYYd2SWk5u7SkiJGSlIiNxxCIOHRMeICno/mVM0cP6Wlraar+xR67NdX3XPZk&#10;dG69fP39q0cP7t29d29nbXFpZX1jfW1tfXkBVpamxscmJgAmnJ6HR2NlfWVBST8Vo7LhARCTW5ob&#10;6rkg4hTnAKKbGO9nduzf43+1wz7168/efv/Th6dP7q2tLS8sb22vr29vb4LoDz5mcHh8ZkoxubS8&#10;tjI7NT0xMjM9BZjtzOzYDDgc4LANAmYqHx/pbRc2AODT0isdlrRycuK9XSwvHNDas+/weUvf6ARq&#10;ZlYxV9RYwWJzBQJeVWkRq4SZn0JISqehw6D9sRFB3h5egWEhoVFR4bEEdHB4YmwMioCP8vNyv33b&#10;zcXJPQjEBTQaDVVNbSxNDK/dNDa+YWxiZAApJtwZrK6s+gPK9+f3AuxfQ0NDXR+KyJk7IvPpVGZm&#10;ZgWDkIDFk9Ozc5mZ6cwqfqOovrFDOiwdAuB/cGBQ2lpbkFtSnpWcTMTEhbo4hqGD7c2MjC3sfWMy&#10;UtLT4x1NrQ3tfYPRabS4yHgsnV0LDkCrBECjDoSkW9wsEre1/27/mjoBn8fj8flQla+MVVRcyMxn&#10;ZNFwsXHRkUhsIh4TGeztYmN88eQhQP+1NNW+9asgVLTUEJonbhHblh6/e//dw/v3Hzy8v7WysLq1&#10;tb6yugGccnZufmYK6gzNzMwtri5MTS8sL84C15+QD/Z193WKhc1NdTxeNRsA87x0LA6H8jc/seff&#10;2v+QW/XKvWf/ePXhJUz4q2tr24+e3L9z787OxsoCQJ6j4wvryzNza2ub6wuzC/NwyGkamH9udXNj&#10;eWFxflI2MTM9tzg93ClqqONymnoHpH1NZbRQ+5uXDqrt0jh44ppTOIZIS01hVDXyinKYAARVVZay&#10;isuKC+j4pMwULDoOS0klxUaEhERh8VgsITI4Ch/t4hIeGo1LxgS4uXu6u7m5uPjHxsTHRwb5utnZ&#10;3TI3vX7Z8OZNkAJuGpw9uU9V6ekaf9z/fvtmyvXBquevmdrYmlgG4uJIxfmsltqc7OzcfGZBXgYl&#10;Oa2wgltfKxBLAEmbHJL29w1KReVMJqeBnZeXQ4gPML96O8LPyfyqoZF1EIGZSqWE3bxkcsHGyyec&#10;mByPISbSWOWA0AphP0wrQjnvCQFfUz2vtqa6Glge4kAut6a2vq48P4dVVJCdkkTAoWJjomPiMDhk&#10;gJOVhcnFY0fh/b+2lsbvtWvlId6tpq5+1JLQsvn23aunwBYPH+ysA3ecX1jZugsCwPyC8oZpdnFl&#10;ZXEWDp3B2YP5mQm4d2C4t7OlHnwwTwCSTllRFo0aj8IEWZ/5W/7frQ1FwRGqqib00RfPHn14+WBj&#10;FW4SXb3//OmTZ0/ubSyDNDC/tDE/OzUxMT2/tLa6pLzXhtlnHCCRjQ1Y8VZ2PayuLk0rhtobGoXN&#10;zaKe3u4mFt7XzuaM+m7dwydOWfigk5IpZFI6s5pXwy5jV7BLS8vKSljlORRqKp1CxsRhqBlULDI6&#10;Oj6RgELh4yJikxLDPL1DI1A4VKCnZ0iEv52NR4Cvv4+3n4+ThbGRmcllAzMzQyN7F3PDK+ePKm9O&#10;VNS/8Vvl3hh4m60CtX90LlwyMjO+auGJDopMKebWcxlZmQxWCYtJJlLyq2prufz61v6+roExZRlY&#10;2iPi8vjcmoqyknRCmKfrbTf3W44mxy+4EtncksKMUGszsxveyMiIBEJcGBaLzaooZRYKmiTTk/0I&#10;Obwj72htaRE1A7Rf39DUWKcMAM31DSIRr6KsMD87jZaciItDRoWHRURFR/o63jIzOqt/+IAu7P9Q&#10;+wOvfFUrUVPXPemcOfzou6dvXj59cPfu3fvwaa+sb98FWVmpLbkwN7ewAmyyAJvEwQGYBFxABisY&#10;3XDxUC34ptVVVez8DGB/NCCA2n/ze1hzVEGon8b27Hz/4c33D7dXV7fv3d25/+L1i8eP7m0uz84u&#10;r61t3F0CeWV2YXkV2H8B0JDZFXAqZmbml0EyArFC2fQAktLMuKxT2NIB95/3dzawiEGupifUduse&#10;OWfgHIIj0wGeTskuLKuoquVzKoqLisvY7ApGalZ+XnYmDkNIzaIlxEXFYIgEFBIVG4UiJ8eGRQaH&#10;RKFiAr28Q8N9bG29Q4PdHBzdbluZGBubm1y+csPwxEUzq+vnTh/RVdZNAfj/i9srI4HaLshrVTQO&#10;HL5ocvWiRSAmNCa1RCCsZzJymaWl+RlJRDqLB5h6Q3NHX0971yDgN4DjDoD4XV/LLszNwsUEens4&#10;37pxw87srFFIToOQK+AkudtY24XhCUlp5OhQHDGpoJKVW9bYPDA5IUFMjX1d+QHrP61tHZ0wB8N5&#10;/AZubV09p7y8IItOoVKSElHIyJDAgIDAUG97S1PDk/sP7tfT1dXRUP3L5SVcfKmmqnrEiz398NmL&#10;V989ubtz78HGxvr65jaIyxtLC3DOfGlhdm5xeWkRQEJ4AGZH4FigbGRkqE9cx6mu4fCq2OxKYP+E&#10;0OBQd9OTf8N/CCiJq4LYYyt4+t2LN8/vbK+vbtx/+vzp8zfffwdXei7PTAEgsH1nfXVleWVtY2tt&#10;dRmueVsGbr80N7uwsrG6tLq5vQnOxdrG5tr8JEgAgBeCXChp5+Ul+DlcPqSqon3UwNI/GpeUmpOT&#10;QU9Jz8orqebXVbMKithV1SVZ9Mx8RjqdSEhOT0uMCY+IwZISUVGRsUg0kYCMBOw7NDomNDAoMtTj&#10;1i33wAAny1uurrdMrcwsQPY3vnT49DWoGLv3q9+oqP7rflGEsplRQ0tNVV1b77TRlVOmYZiIWHqh&#10;QNyUl5vDLK9gpiZgSPk1cHa5sa2nq62jb2xyEjAqWV9fp4hfwcygosJ8vL1dTM5etzO/bJtY3SXk&#10;NosyvKysnEOxxIzi/KQ4Co1eWMHK54hFfQrFIGJuGsDvsZEhuKqlp7e/v62tVdRUB6J/eWkF1G7N&#10;T09OoqbQktCo6PDgAH+/IE97y5sGJ/YfOrB//4F92nDd9R/Lrncp994i1A2QvMXX955+9+zRg7tb&#10;m1vbO3fgaqitlcUl6I1zU5PTwPvhUQC0cHwQxP7hYTio11pXU1Vdwy7Kyy9iZpJjfTy97a8f/7v9&#10;4X0jQuUQeuSHd48f7qwAmnEf2P7ti9ew7ejuDgj8qwADrG9tbio/GpDQxcXltXVg/8VZkPHXlhZW&#10;du5tr62vb2xtbyzNDHUIW3v6pcNj0paqjBhHo+O6KipaR647RsZhE1MYjPTU9PQUamp+eX11cWFJ&#10;ZU0NsH9WflYyjp6SyUhPiAgOi8aSAOUKB9QPEx0cEBwJAEFMZER0TIiLqZmTh7uN8U1HZwsz+1uW&#10;xldvmF49ddrg+sUT+rpfH5rKN31TFeUZgAvvVQGtUtc7duC4wYVjRgFxEcjEjKpmQWpqGqOCW84g&#10;4pIYFTU1tZXc5nbY0i6fhJgacMCu1mYBO4dKiPT29PWyNrSwuXbRM7epW8xtFmf7Obr6RcbGEhnM&#10;LFpOZmpBWSm7rqOle3hkEDE/NwMHNaZHhkEYGJBI2jq6ulobwdsDjMAuYZXkpSUn0dJSKAmYuOjw&#10;kOCgAA97C+MrJw8d0T+kf/jQXm0N5aL730uBSsUyDX1jpOj+/effPXvy5P4GMP69+3AqZ3sVBOM1&#10;uHRNPj41M7MADsPyjEI2ODQM18/2Dfe3Av+v5hTnZWbnM+j4eH9PLwfjc/v+D/urqiM0LvFXv/z0&#10;/aM7j548efrd9x8+vH/9+tWLhzvbO1uLCxv3gPcrjQ/YIOxtXlheB6cBDqOBYzc/t7JzfwfaH/zP&#10;K3Py3tbOfsmgTNHfxE6NtLl0QEtFVfuosSsuMYmSySzIzMwvBLA6m82vKi2tquVUljMy8ksK6ISU&#10;TGZJLjEuNiwGk0gkxEfHE4josMDAoKiQoLDwkLDomEAnS5vbnm7m141t7cxM7azNr8J9n6dPnLt4&#10;+sh+rd+f2DfcpwKjJ7z7VdXQQCD2HL94aP/J08cNXcJCY9BJLG55MpWeVcavKcxOyyjm8Li8kur6&#10;lrbOLri9Q64YH5N1trW0NFdnJRIifXxCgl1uWhsfOxNW2dYpFbW2FaGjURhSYiwSn0zKLCrIZZWW&#10;VAjahe0D0gEEHP5dAPF4clwxAtxwqLt3AKTiOg6ntLAITrxnp5KTqTRqcgIGZIDQ4CBvVyuQl04e&#10;PnZEX/+w/gE9TU1NDbXdf6QA2Mikqa1nSGjbef766aNnT+/DF1y4dHdrHTjh2sr8tEI+BuuDiwAF&#10;TI8C848ABNPb1d8tbuBxOLWVRbkMZj4dh/RwcjQ3OKn7N/vDEinigJPi3oefPj998PbN23cfPn54&#10;9/bd65dP766urK8vLu88uAuyPMg6O9tbm4uwrWFxdQPYH5h+cXV+bn5l+86W0v53tlfnZ4Z6+odl&#10;o2OyDk4BNcrBUE9Dbc+Bs5Ze9Izs3MIyVi6DVcZMTy8WcKvKKnl1tRWsDFpuSWEaKZaQkZeKRaKQ&#10;8VhwVBIx8ZQUAjImDhUZGhIS4O0XFuXv7OAGlwhZ2btCuXiLGxeOHz6sf/CAvv5+HQ2VPyLmt4Ev&#10;NU3IpsAp0FBHIHTPnDuod/jkaYNbHoFxCcmsqnwCLSO7uAYuycooqa2trCiurmtqaW8TdUpHRkbH&#10;JxSAPgmbKtPikSEBYbERzkZmZ/acxwraOyUA1xVRkpLQJDI+HoOJoxWUlFaU5BVWixrFAPMipicU&#10;Y5OAmQN4DIi5QgFXM/V3iYVcdhGrEEr+0SnJJCIBh44HACDAx+u2HVx8cPzIUX0Q/w/u36ulpaWp&#10;/pcGFhUVdQ1VPUt0x9LLl4+fvnz++NEDwMlAlN5c39gELBAwvvFJgMcXABmA0H9weFQ+MggwaHsL&#10;QJ6AALALCooK6NhQBwszg1N/r/99hUhnkfMvfvj84eWzN+8/flI2HL1+/uTh9tISyOmb9x9srawu&#10;LK9tgs9TcsGp2aVVkHKmJ8an56dnF8BhWAehSGn/hemhngHZqGJC2sQkxwdYX9HV1Dpw2sg5OD2v&#10;GATAouzCwoLcbGZNE7+KXSlo4FUWZ1Czi4H9g+NomckxEUh8Ih4QczIBnZpLweJJICLERgd4+IRH&#10;+rq4ePm42txyhGrBNpaGl88e3aejo6erraX+F3f5C67V01XfpaKurqKipq6x9/jpU6fPnr983dTS&#10;NzE1t6YmM5aSW1BSyUpFoanF3JqSgnw2r17U0S4U94HTOzkzNdAhFAq5ucSo8HBUQrTztWv6e4yp&#10;vMYWIZdTyUghoXxDYzGJZCKamF1UUpaXnsMSCESdna2IKYUMXvtPwDqMcgpwUgFXNPW0CGpqKll5&#10;eRQKOQmPRcfHQdlKz9vOjreunT91/OiRwwf0dPT27tXVUnYBf7O/xq7dWpqaJ2/ROh+/ffbkxctn&#10;Tx7eBX64tbmxsbm1uTz/+37gKUD9YSFOAXsYR4f6u1vFouYGQD0E5QX5hQwyKtwJ2P+0/t/u/2B1&#10;HIG4Sl358f99+fDx3dv3Hz9//vDmxVOQ++9uLa/dBZnm8b2VWRjq19YB9geHbGx8emFZLh+FQz+K&#10;iZlFiP/Ba31rZ2t1Yay/vUc6PDKYFAJgAAAgAElEQVQ2wEtF+jsZndLV0jlqcMs7OjWvtKy0mJFa&#10;mpdKy2TVCOqqyyr4jYJqQXFuURU7mxKbxChKjY+Jp1KJGByZSkRnMukJhCQiIZGYEOYdEBPpA7vv&#10;TC9dMbc1Nza5dv7M2bMnDuntPair9c1b/uV7aR3Yp47YraUF9Wb37T9w7rr5zevXjW9e86YVljfx&#10;0oOJ+cXsykJaaAytStRQXphRWMUX9fS0CXuGR+TT83MjvWJxu7AiGx0bh8Uj3W4a6B9wyKyqrudW&#10;VZfnZZJCnW97h+HpZAACcxl56fQcBgcAiDYhYnYc8MdBeJE8NjEJN4BMwJXtPd3t4gbAMsvzafRk&#10;fAIeEx0THuDtAfXMjS6ePnEcBP9D+/fqghcggcoD/Q3HKLff6jrmTD159e77FyAC3L+zvb29tQEi&#10;8sbKIgCAc7DoB3Dn1Mw0vP1VAPsP9InBB/L5teUVFSXMgjwaOsjNxtTg+IG/zX/BBikN1UvsJx9/&#10;+/nTpy8/fYKqI989efBkB5ytjZ2d1a2720vTU7Pjk/A+YGlxYWZycgZ84MwoiGqiLtnUwtraIsgD&#10;K5vbGxs722uKnqYWyZh8qJ2TjvSyPLdfU0Pv5DW7EDw5s4xbwcjIZpazaEmM2gYRp7AAuFxdfVVZ&#10;VU1pbjo1q6goM4lATEmh08hEHDYpNZ2aRKEkxSfgsdEhQcFhbtZW1mbXDM5b37a+ce3SMZ2zhqf1&#10;jx7T3/t78P/2fXZD5ULIBaGEIWx30Tx+4YTeUQN7dzvjGxbW0RnMqmY+E03LYZRwqwsSYwlljTWs&#10;YmYVvCzv6e8AKX5yfm5qsK+rs62xshBDwJJSoiyu650286NVV+exmCk52SR8tJWDeygxMyUBR6Dl&#10;MugkUnoxT8hrFAH7D0HYJ5EOyUblCrkc8PFhuP9L2FxXyxNUs7LSyVgMHoeKDPHzcHW0Mr9+Ca6r&#10;2q+3Vw/W/zQ1lcVKtW9za18X32tqnw3mzDz/8uOHt4CWP7gLMgAA5IB2LYEjsLi0sgwoIHhB3Dky&#10;CjxT0tvaLq7j1gKQVQpQRzYZFeZpZ3Ht1MH9f7M/AMmae+27vvvxf/7x5ctPP//28+fvXzy6uwO4&#10;/OQ0MPnmzp216VHZ6PDo+PTs7PTUPIgES4BqjEk6RHV8YY9sYn4BRKDFZUAN1zbWFhT9rW2S0RGp&#10;qIIe62t1bq/GnsOXzFwik9NBtq1mMXJZVWXpZAanoZlTzKqqa6jjlReXleWnp2QUFOfRCDg8hZxM&#10;IiRg4skpKXDhBpVKpRAxMRFh7o62dlY3Ll+8YOlkZXj2sI7uGYPTh4+dOKzzdU/kN79XUd5k71JT&#10;LixUh4qzBy5eu3hM/4qNs4OVpYUHLp/Frq3IwlFSUnLZZbnRoQllTVx2ZTmvsb6hbWCoq729Tz4z&#10;OzM8PNjdWMUqICYkJBECzc7vP+eCyy3IY2Smk1JT4mMCrGwdPaOTKAQUlsIoyAS/J7NWJGhsQsxP&#10;yqSw079/QKokYlD9A7YE1NcL+A2i+qrCPDoOm0giRAT7uDuDUGZw/sRhYH5tja/AX7loC/74V/tD&#10;3dLdF6Ia7vz8jy+fP7x98QQcgDvbAJBvr6+Af2FRZmVeWfmfmhoblclGRwYAlW3hV1eWAdBZkA1+&#10;59goH4dbRqcP/d3/ESqI3fs9Bt/99v/9zy+//PrLT5/fPN5enJSPQ9kC+cQMQJVTw/19koFBmRzO&#10;ssOmxtnZSYWsV9zI5dSDYD+qkCum5gBSWF1ZWZgcHezplsiGB+qLKaggu7M6GjrHjWDjR16ecl0u&#10;g1VdkU1j1DTW15SV19bXcasAJyrKptOyWKXZyUQS+AefgI5HoWgpVGIiOSUtO41CwsdHBttY2zlZ&#10;Xzt//rKZvdWVQ5q7dE9dOnPs5Mmjmur/IvMB59eB/dV3a6ju1ty7Xwdgv117T1++fPGMmYuTvaOd&#10;uUM8FCxl0hMpNFpOCSszNCSxsqWB18AXtgqFXcMKaW9X7zD48iNj8h4e4M60WCwp3NX0sM6loKy8&#10;ZAINh4+npaCRwc5O9vaekZiE6HhKfjEzO4NSwAXgQYhYgU2aUAJ6WAYHP6TgR0lvZ5uYyxfUtwCb&#10;sFlZySQqLTk6LMDrtoOFybXLZ44D7KenCoj/H/NKwPz/an8ox6F1M33qw08ff/rh/etnD+5swzLQ&#10;zp2tdaX919dWZpR64yDljEqlsuG+9vYOEYddUphTwMzLSEshxkZ525lfO7Vf93/bf/cuzd1q+v4D&#10;7377f//966+//frxzZPtBXmPuH9IPjoolY3LYdsS4MW9fZJBZWFhECBMkPqHelqF9QJhT2d3b2/f&#10;0OTC8ib8TWYVg0PSfsnwYJ+AmYwOsz+9R1tb/5pLKI6ezyzncli5OQVsdm5qXk0jv6aiisevYRcX&#10;l1WxGWmp6azSHCo9LSWJiEOjUPFoGo2SnExNTc8g4zBYVKj3LUtrB+tr585cNra6dWmvCkLvxMVz&#10;p8+cOvp1yOub0MNuTU1woCGDgvbfq7NL7cA5g0vnzt5wD3C65ehic8UvpYBVnEdPpqdlMdnFWRhM&#10;Kkfc3NTW1NHb2dE/olCMDA2DEy0bkY/01JUVMukhSKyrpbGeqhEylYpFxmASsJk5eExUkO9te0fP&#10;UGRsQmpRZUURA1CarvaeTsTGytw03Pk0OzszDfv+ZdD+7S3NlTW1fGFbUw27tCA9LTONEo8Mh9cY&#10;lsZXL5w+cfTgXi1NOLD0teqjuvsvPOaPzYsqx8NaHnz4+POPH988f7CzubS0vL5z98725try0srq&#10;yvLSsrLzeHZS1g8YZ1dLe3tTJYuZm87Iz02jUxPjwtxvGV85pvs3/Yc9u7R1D9wgTr/58Z+//fzL&#10;Lz+9f745M9Lf0dLSLZX2dvcD1+9qFYlaO9vaO7q6wQtQy64egGcBoBELm1r7ewBREvdPLC9vgcO4&#10;OivvGxqWSoelXbUMYnyI1XGt/Vp6VzziiJRsFrcBzntkM4tys5icRthAyK0pLcgvrm3gFmVnZ7DK&#10;melpGekpFMD90Al4MrA+DbzI2BgkOi7YzcrM1ML08slj5wxMjE4BULf3+IXLly6c0v963/fN/pq6&#10;cMkYADUqGuCRammrHDL1vG10/NB1jwBrY8fAwJuB5KzcgvzMlLT0DEZxSWF6Sk5VfV2DWNg7JOmT&#10;DgP2NDY1A4jUsLSvSywozSN6BYaaXzXU0XQhYWMSUN5obAIjD49Bxob7urm4B0XjyNmlANcxc4s5&#10;LeLeXsQWtAeIx5uAMgNsPjU+pgAO1NJcDr5uQzO3uIhVkJWZnZaMw8RGhfrddjC7ceX8qaMHdPfv&#10;1dZQVVHqVP3+lf7F/AjVXTqW2ZNvf/715x/evXx0ZwvYf+PO/Xt3tn63Pyz/A+srFIOw9tzS3Npa&#10;z85nZNKzcjJpySRcbJDzzWuXjuxR/d/2V0PsOWEUWnXn9Q+//vzlxy8fn6wOtjQ2icSNrT3AIXok&#10;UgDzmhoam+E4l0jU0iJq4HP59fV1TY3NYhFUP21v5Dd0yufn13cAJZ1X9AzBPaS9zWUp8RGeRvra&#10;+joHjIMIFGpOaV0DGzzsbEZ+XkEZt7GWw+HyqosZuSV1In5Rbl5eMZuVSaWm5iodPhGEAXwSVAbC&#10;xUYiMaggVxtLc7Nrp48cOWd47Ry869t37OK165eP74Nf6K+itnv27lVT3gRqaUMBIDXVI+butmcP&#10;6l+yd7Mw9cYQI4npaalZeXnZWek0ejarnJGRyYIKPi39IE/DFmDZ+Nzy8sLsUF9nd3dTITnWzcX5&#10;6tlTuqeQObH+aJSLl19oam4iMTEhJtjP1z8iPjmVUVorqCrMzi/m1nV0I9ZXl1dBYN65e1fpnCsg&#10;K0+NDnSIBQ1NTS0tXFYuIys1NZ1OSsSh46JDvG/b3zK5eun0YbjwVENF2YG7S+Wv9v/DVCoqqsdD&#10;Wp7/878AQHv7/MHdDYC2Hzx6cHdnEzCvjfXVaYVsdGJypH94AKrXNTS0iPjFudnpIKTSibgEVGSg&#10;o/HVS0e1/2Z/TcQFbxxbcv/dT7/99PnT+9fLo2IeoLlwuchA/8DQiHx4oBO+IWDD0PxiHqe6uoZT&#10;XSkQNLe1QqXnlrpavnhAPr64AY78nLx/VC6VDrXXZCWEeNuc3aenr3/RNZ6allHE5vLKcnJYTEBH&#10;y2r49bUADddxy4sYpYKGiux0BjO/oCAVT8osyqURMAlEMi4uJh4TFxuPjIxAopE+9k5uXrdNTp24&#10;YGxlflobhPd9Ry/dNDM8qq0G8+ZfToCGHtxyChx/D9S6U1FV1T19+dieA1es3b2c3ZFkKgCi6alZ&#10;jNw8JgiO6fll2SmpzBqBoK5tQCbp6e3vGxwZh+2VC8MDvX2dHGpYsNst40tH9upZkovRt3397S1s&#10;3Ejp+GQaFRMeHBwSk0BOzSms5FUVZuYWVPM7uhAgEq9uwwrt/fsPgHvuwBrN5HBvR0d3T3dvdwM7&#10;IyMlmUynJBLx2PjYcD93Dxcbc6PLp46cOKwLFUtU/lcVa9cfZWCEqoqWdfn9f/73P3/78cOrJw/v&#10;3QXE/PHDe/d2Nja2ABtcmBhRzM6NSaR9HcI6Pr9OJOSysqHINJWcgIqLCQ10ML56+biu+v+2/6lj&#10;ASUdU8v3fvjtnz9//vj2xcxIT0fPAMghgzJlKIQzS11tLcLOjo4OOCMLV5i1CBt4IGR2dwobheIm&#10;fi2/ubNfNrOyBuL/6OCYQiqVCouTozydjI/q7jt4yjIsKS07v7KisopdyKpgs5jw9qeOw+U3NNZx&#10;yvNLubVMKjUrLy0ti4omFZTk0ZX2x0ZC/e/wGNgLggy7beERho6yPX/hprO383mdPXt27zt62fzW&#10;1cNKtqT6F1lrVR3wHFW1oQgIQm2P9h6Euv7JfRrHbkUjI4OjiRRiAiUjKycvN5NRyuUU5+QwM6gp&#10;LDi/1ikZ6u3o6utXjE/AiY1p2dDggJgV6+LraXrxwgFVvdv0UryDmZWVrYN7Ii0OQ8glRoWGhERh&#10;kmgZuWW1VcwsRmFtQ08vYmJyemnz7r27d+7eewBe95893Flfmh7ulQ0NyWT9zRxmDgWfnJ6SiAcJ&#10;ICLIzzvAy/kWSAFnTysbwDS+klmVv+s0qyE0911IvfPL23/8D2zQUp6vh48ePwYBYG0FRIDlhZmZ&#10;2akRSWdnmwgwmab29sbygpw0ciIahY4L8/N1tjU1PKu/58++KLjVD3yY+lW8oGdi6+HTT7/84+cv&#10;n948lsI2pkHpIGwqW1iCE+dDgM30dEn6+/qlAP21NDcAo4MT0NTW21HHrYNtjrxGcYdMMbO4PD8+&#10;PKYYmxgbaKqkxfvbXdqnqX3simNkclZePqsUCkKVsmsqyip4jQ2CympekxgA73IevywnjU7JTSUn&#10;JcThUvPTKSR0FMi0EcFh4SHBoVEYIi7M3cEOGR8XaG9h7+Xj72V2CDyhg8cuGFuYnD+8H8r8qah8&#10;vesFEEpHR2s3sPm5r/3UKmpah06dO66hd931tqtHJAET5IdKBAAgG8DQKl4dpzA9gZxfza3mNg70&#10;d7f3DA31Dw6OTk0qJubnhnr7mtLDvaK9jE4d1VHf71+YhDN0M7LxcAO0D4emwjuq8Jh4bHZOUW09&#10;QNoFuUXVTQPtCNmwbAyOwq+C8Pz4yZPHL57e316dnxgdHxubmBztbs7LIGEJFBJcyxMeEujv5+vp&#10;bGVy9cqVyxdPwxYQLdi1sOv/kGlXQ6jv0Y+Uvfrw6z8+vXr14tGjhyC83L17b3NtcXZqemZuEe6Z&#10;kwPIBvfE1vIbOoD987LoJEw0eIzeri63HSyNLh7T/bb/RxUBdzzsj+OOzW0+ff3uy2//9cuPX969&#10;GBydnJ6amJgESXxsbnl1ZVIxpFxeJAG4rq93YKilqb6+WdwG4GDvYJ+Qz68X8Hh1QvDo5FOzU4qh&#10;gfHxyZmZkTZeJjHc2fCAlvbJ6x6YzKKS4mJ2VXVFaUlJTQW7qk4obKqpFQjb2oT1nLq6SiYjOz0l&#10;GY+JQ+Fp+VlptMT4eAIqIiQ8KiIyBkPNTsME+fiGR4V721o6ePgE+loe3oVQP37GwOTm1TNH9v8u&#10;ag17P/fsO3hQTw8YXkX3yNmTh3RhMeXAgb0Hjx88eMHcxsE1DBftGoRPy81LIWem55TwW5prWCQ6&#10;s5pbwxdKBqX90lE5nAGcmAD2X1EM9DZkxUeiva4c3qemdSYoLyHmotPVW46uPig6EZ1Ew0WFo5Iz&#10;AZop5sFJ3JrySq5oaAAxPDQoG5sET3Bmefs+8M8Xz5U9NEsAmy8uz432cdiM9MyctCQUEnq/p6eH&#10;u4vNzetGxjeuAxx4eJ+Ocl+N6t/3dOxGqGnuseXd/+Hnnz+8evni2ctnj5R1wI1lEKJHRkdn5mFJ&#10;rh2uBGmsKa/iCoX8EgA1ktHh/n5ezrY2bk7WNw1O7v2z/g8gMnhkB6wrRre2Hnz3/acf/+u/f/v5&#10;x/cvJudWN6DWhHRAIpte3b4zMz4sGRjo7xsaVQx2AlAgAv4vau/q6e2Vykf7WhobG+oEdY2i1i7J&#10;yIikp7tHJhsdU/Q3lKcTwx0v7dfee8EihF5aW1tdVs1TNsBVscuqG8RtYh6/XtjW0SpsEDZyygBP&#10;TYXCjpSM7HxGbk4qiZiMi41GYTEJifHJmSno4ICgsPBgbxcnD3/vQD8L4P/qgAiaGl08cVjp57vg&#10;7Arc7Hz4iKYWDKGae08c09fTBH+lq62299LV8+fN7O2t3aOCbUISGWVFpHgKJb24vrOjvjIlo6Ci&#10;qrK2uW9oZHhoVC7r7h6Qjykm5lbHBzq4WYl4gvtpHTWEnnlcIS7c0NnE1tEjJDGbhicnIf38kOTM&#10;nJxsJqehjsfnVLLLajs6EYNSyeCIQj46NDIxv7Z9/+GTp4/vbqyub4EovbaxMiXraRVwOHA9XxI6&#10;zOe2k4PrbRdbUyNjU2Ojq1cunDwIV5Upo9nfAgDIZpoGOWuffvjy4dXzZ89ePn90d2tzY3NreWoU&#10;nDnpyMS0olco4PMahXUVLFZZTW0FnK1MwUX4enk42lg7AaoJ8v+3vkg1EGnUrbLaFkGO+v7Dly//&#10;9T//+OnTd/c37jx6cn9zZQnw4NGZ9XsPYT/5IHh/kBX6WpuFYgADW+HIaXfv4Pj02EBHu1jYANtb&#10;m9p6OoUNos7BQRAoWitySfG+N4/pHjhu7BKfx2tqrKviNzZwgP3LS0uqGlrbWwWC+mbwR4u4Vcit&#10;ZBdmp6QkJSQxWIWMgqLC3DTA/gkJJAqZkoLGAagdGhIWHOjrcdvdJ9AvyMd0HwD4J6+Yml87c/ig&#10;ntZX+8PVBgDz7/naOqWho62j/TWXaugcu2l1w9DC8db5i7bOFoGoFBaLiEzKzi8HMbK+sqSknFPL&#10;qWvtGpLLBoeGpC2iDjgENregGGiryUpOxjsdBkhC34NQiAu+4Wzh4B0SkwTSanpStJdneAKRQKZk&#10;lfO41dWVlWXM0rpGRFdXV9/g8JBUNiIHB+DOA8DRN1eW17Z2NlbXNlZnRod6AJ1u5FWX5tPig9wc&#10;bBydnO0tTW/CdTVXLp05vFcH6lb9H/OZ4CtraR6J7H789jOw/9PH9+8C5re4uLg6PzY8CEh5t2S4&#10;r7mmorKwnFvLZubls8uLczMy0ijYUA83V3sruEn1yhl9rW+8QgPATX2kRHH/9evPv/7y2+ff/vnr&#10;5zcPVu4+fvHyyZ2N1YWZicnFzfuPVhcmFXL56MjEcE+bWNQoEIqB9cGrp182MTs90jfQ39PZ1iIS&#10;AmcGH88TKaXuWtiZOKSH4YH9Z41dQ5JL6uHSy6aWJk5pcSm7uLiiDvg/iBpNLa0tzW3tLbyKklw6&#10;kRAfS2QU5mbksVgF2VAfhUChU8nwOggVh4pH+ft6uLq4eftHRvqZ7gfufuicsanBcVg4VVGaHJZI&#10;NDR/H/5EwIlPHS1Vld1quw6dPHP58iWj65ZGB/UumFt4BSJT8sgYSn5BSa2wVShobmhobm5u6+8d&#10;mYB3tdLmJvHAyOjY9Oy4rK+xOCMFY3cQHK2TAQQGPsDC0dIuKBKJA79XZi4pPCACS0rGE9PZPE55&#10;Ga+5vqqmsRnRLGrvGx4ZBqlEAULp9r3llZVlWKHfXF1cWoWxWtLb39/V2lJfU0BB+rs62Nk7OTvZ&#10;W1uaGBkaGl48cVBXC1C03f/Hng7AANTVjShjDz59fP3qxYNV2PA1PTE+M6ZcAyICz7+FV17GzmGy&#10;K9lFjGx2eVEGlUzERnrZ2ztYm900vnrh5GFAjf58P41dCG3z3MXVl+8//PKPn376/MuvgFfeWdx5&#10;8PTZo7vbm0vzcwvrdx483FpbnJudmRybHGxvaW1tFojaunp7urt7pKNwMlAhHVEK3ADgNNDTVFFa&#10;3QBF7tt5jGRsnPf1Y2etfFDE7PJ6OAHV2tpQVcKuriwrraoHhq+vBzBS3FwvamsVlDPTk3BxkUgy&#10;g5FOySooAHCAikNjk2lJBEIKERUVjYyLiwwP8vXyCQzDxvrePKyhuXffiSuGZw/paGmoKvESxHqa&#10;urpaan9M/+/R1ga5Tl3n5JULRw/oHjG6Zmp8/qyJg4uzRwAmjUKg0ukZRTwxQEl8QGUaWnoGx6Yn&#10;AfIZ62ztBIlNPjEzPanobyovQDsc2r1b9axfIiMl2sPNwdk7NDKOSCKmstLRYeHY1HwyNbeqjldd&#10;2dDdIeAD+xeV1Qq7AWPqAzhidnFldQ4Kty7Mzy7PzwA4tTA9NjykGB8ZHOoUVuXgQ90drG2dPP39&#10;3BzsLG8aG189d2yfjqYG1IH5W/4H7qqF0LXnLnz4+Ob9mwfr6+tQDnhsfBQQC2mXqKGpqa6moqKK&#10;WcgqLSsuyC0tLUghEbDIACdLKzurmzcML5w4tHeP6p/2V1VHqJskitfvvX779sdfPn/+6ZcfXj99&#10;8mBr+97Dh3c219empmZXdh4CfrG9sb62Mj81NtQNQF+buLUNhAFRa8fwJPhm87MTAO5PTU1C8esB&#10;UW1NfZtIJBIKiogRIWHeZlcsQoiMgpJqgPQAdWwTsIuroGxhbVNrW0uzsKUd6hjVidsbK/JTSZiw&#10;gBhKZioFT8/Ohhw5FomhpFES8Yl4VLift29gLByU9Q4MT4h0MTiks1f/4NFTJw9pq39t+1RVVVFT&#10;VdPU0d2jrv61eUaJoRAIncMm107p6x84bWNtYWxi4+7ra+8dEksi4sk4HDGDXd8irmaza/j1LT2S&#10;EcX4zPLyrGJoaGxSAYI3wMCKgaZqgvsxFRXNc26xaelxAa529g6BMXg6jUTNzaQAupIOOHZ+pYBX&#10;y22S9PA4/HoEmpBaVF1bzW5q7Vci6RnwIGGTxhz4cXl9ZUEmkY5NymWjg911haRQVxsraye/yKgA&#10;Nw8nKwtzk8unD+7V3qOjo/23OY3dIAvtVVG5lC1///HtDx8fwWmAndV5cErlYxOKgfa6+jpeTXVN&#10;LbukiFVaWpTPZOZQE/HAWxwsrB1swTufPbJPR+vbfIGqKuJgSP3MzvP3777/5b9++e23Xz48fQAb&#10;vh88vLuxND8/PDq1cu/ps6f34V3jxtLsqEzS09HR3d8Ox9j4zW3SyYX5+ZX1VeUt99iobEI+0NrQ&#10;1DXU39vVymfE+9i737YwccPnQxVofnMHwIttvJJijrBRwK0TAdTQIm7v7ulo5nNEncLKgrTkcDen&#10;IBwRG4cmp6elpNJIyFh8em4GJRmbSER6O7p4h4QEuNvbOnvG+luc0tPeq3/06JED2mpfaxkqamq7&#10;dbXU1aDtlT1fu9U1lEFA87iB6YVDxwwMzXxu37xw1d7D080uCInCYTHEBCyezqzk1HAqqupa2vtH&#10;u/ulw1Mrq/PLcLRuXCYbkYEDIWvnU/xOgmBy1sE9nhjsZnrt2q0AbEpBLo2enlfEoJFh9xejtIZT&#10;K2gblQhq+U0I71BMMpVCJpMzKtqlkn5Ja7dsan52fEQilY3PAO+H2GlAKgOsqpWdHObt7uIZik5K&#10;wsfHIkM8HG1vXj51ZP++A/t1fr/V+lb9Q2hoIjR1NS8yJt9//P7t23dvX714/uzRnY3l5fnpqUlp&#10;a11jc5OAU1kOl78JOCV5OVkpsI022g+8q42V2Q2ji8cPHQTxX0O5CRV4xi5Vs9yBpcffvfvx5x9/&#10;+OHLL5++ewJ7ix492FpZ39mYk0lHVx8/ffL04f179+/fWV9UyCQDUqg50i5q4lYJ2jsVK5ubW3A4&#10;aGZ2Uj6xODE13NLcNyzp6u/iFSQH24FT5+oTm1nFbayr5LRL+nsGJSIuTwgCSGuLSNzZ19nZ3dff&#10;1cRtErfwy5mpib6ubuGomBgMMh6LT04hJ8RjSRn5DBoO5IVgD1s7Ny9fb3sjQ3Mnu9s2x1XU9h0+&#10;eebMEbjfCY76ApR/4cpBVQ0dLXUNXfVdGgeOHT+2b68mtJuxzWGdG54ePtGetrecvb19QwJjMDG+&#10;bv7RyOCI5DRaTg3A7rW8xvbe9nZhx8Ti3MLM0tKUQqEYGR6dmB6XdohoYacAt9hvb+8RFhNgZ2pm&#10;hyZmFnBw4GAy6/PpReW11eVVwr7O+vb+gbYGEP8dPUOiIkP8fYIj8Lnsyho+XwiQxcQYFE2Go2U9&#10;4o6evr5+KQgArWxypJ93ODIxPS8vg0rAx4X4eNibXj5z5JD+IT1NZQuQiso3LRM1DYSG1h6T8oWP&#10;n8A/nz9+D1jg0wd34DTQysqUVCxsaqivrxPUCppETZzCzKx0KgGFjEOHBbg72t4yA7nlwpkTh7SU&#10;87DKS8V9xpjmyfVnb95/+eWXn7788MP7756D17NnT+9t3Xl0b21qVLF079GTZ48ePnj44M7aggxu&#10;NZ2eHB/u72rhV3FFnfLljQ1g/0V45zwyvjA+IW1u7JEND/S1VqXHeVqZWDj6odLYgtpmUUOLdHRQ&#10;qhjrFwPs2NEBhyM6eqB+sLS3tbG+uYlbXpRFifZ2C44O9fUNDvD2iUxAR2ASSKlZaSQ0ML+3vZmF&#10;o5urnenVK1eNjU2vHNhz8G7GaGoAACAASURBVPixc+fPHtZCfNV2U1E9dMXm8n4NQPe1NAGsOX3t&#10;+pVDeofOntq7/4zR5QvXzG1vA/To7Ozk5BEQT0jCRYeERUf5BuDoZBqjrLSskids7xY3Vdf2gRC9&#10;sn13fWlhZlwhB4egT8TPDDiG0Nx38qaVa0hMsIutgz2KkJpVmZCcmpBZVcDgtvDqG5vb+7qEXdKh&#10;brG4DeHuFxYZ4u1k4+zkHhIbj0tOyS2rFTSCL947MDQs6W4FrFcpNSnpbigkRgYGxGAouUWF2XQ6&#10;PSk+OtzPxfTquZMnjx9UcleQ2L61tqmoIdR2691u3vz8A/DYn3789P3rVy+fPrxzd2dze2dprFdc&#10;L2gUtQjrm8WtTTVFudmZKcl4XCLAYaFeTtYWZjdNjAzOHdH92lsKo6YBmqtYvvPmw6cvv/z264+f&#10;3r999erN2++/h2fq3iPAAGenFrfuP3r2+PGjR/e3lmYGBuUzSyuLcxNyaUddZXVd5+jiyvLq6vL0&#10;OJS3l88o5N18brtMPvL/s/UWXo0v27ZwcHfXxt3d3aFxd3d39+AECIGEkGAhgQR3d3dod7e9z7nn&#10;ve8/+KrSe99z3nuX0d1jtJBOfqtqrTmr1ppzYqAx7bGFoZWTf2JJS3dPF46AH5maoVDmQZEaHhsb&#10;HQN0YZAwhB8apwHcShweHervam8oSw/28A8PcHNwttLTsw8Iehwdn5YL0gAcj3Y20da3dHe0MjeH&#10;DpGKEvxiyirSCvIyQuzwogfuEiYeCWN1gAqFoP0z/yMTJ2s9KYFHtg7q8vomHr62Rnbe/gEREd7O&#10;bgERefn5+TmZqSlhbq4RGTnF9cWFxdVtGByO2FNZgaGtHp7cPr27OD3Y3FxfmoE9tBVOggycinrq&#10;WmYeQT6Odi7O8ekF+W0ZuVUpWdWlRY1drb0QEU+QJuYWaGTKJCIoIj45IdzX3cvFEVQbRxe/kJj4&#10;xIySurZuPGmCPDLY3TdIJOAB+ulvKYwL8vMPiU4rrqoszCwsyk2Jjwn2tDTUUFEGUJ2uX49gQPx9&#10;/8cI8hwzg2jE1N23b3/8889//Pn9E4j/i6fXAKCdn+8tThLR3VgCvh8/iO/vakU2lleUFeVmZefm&#10;ZMQHOJkbG+vpailLC0FO9PuGgc0VObl18vD1J0j9//qvn58/fICNv1+/ghV1cXF5dnR5egiPLx6e&#10;PHm4g4qek9NLm1BeYHNtfryvo6OHtLC9AyUp5mdok5O0uaXZSVxLK356aYWCqY1zNDZ5HJVb04bu&#10;7eqD6viAmwxNUEcHBgYJOMLoKBGH6e0bJE3CiwUSidjb2YGszI7y8fX3dLAx1lVVNnDydPMPS8jK&#10;zUyIiokOdjbQ0LdydnJ2c3cy11OSExdT0NGQeSQrIcDBwsbJCT3eoK+UggSfsIq+gZKShk1oQoC1&#10;gZqui4/744jInOLkoNCU/KzS4oTI1MLiytLiioYWZG2Cv4d/ZEJhc0VxUWUrBts3gi4taB+d294/&#10;v7k8PTncWV2ZwnejB4aqrfmZOHUdNGQ0bDxcrKxd/EFaykUVl9ZmpBaX5hZUVDV09A1PTE1T5xen&#10;J2nTAP/lFJUUZqUkRYYE+4IHb+vgYGvt6BcZlVoGdgOqvb27n35khu2qy4kJ8g+IjMsA8S/KzsnN&#10;So6PDfGyszDQBaGSFQKFDPHvEgDjD7KBfO7q0y9fwP7/8+dXuP+fPdzfXwOAvjFFGujq6sf1tHZ2&#10;AorVUFtdVAoQQBYUME0JttfX1tVUk5cQ4GJnZ/xrUEI5dXTl4Prllz//+PWPf/7x5e37j1++ff/6&#10;5fPLJ/Segv0bqPz/5P7m/v728mh7ZXFheR0qGa6ur82PYVDdvaS59dXFpaUFgPfoftSj/Q2lNZiJ&#10;+aXxnvJIRxuX8IK2nm40uru7o7G6obO3twfb39nc1tXdhMIRBtBtTT0DY+QxAiAtve31tY115YVp&#10;UQGuZjpasopK8soGVra2roHx6enxEZFRQbYaSjqW5nbuno4mavLSkuJSytrqj+RlJQS5ODi5eQBd&#10;YmVg4pBXVVVUMzTRU9F3CC+sTPV2d3dx8k4oKCkrKKooyijuqEFWZeU0drW31VcjewmD2JKspNjQ&#10;4KSK9saaxp4h0vgEAVndRaQsbB2eHOwdHh0sLI7WZRa0Dja7iLHz6NmriSiaOtqaWrmGZZaUp3dW&#10;lVWmx+dUFJe2NNTUtA5QZuZpc3PUiakZRHk1vN5Co2pK8vMzwt3tra3MDLS0ja0snIMSMgAsLK9B&#10;trS2tndiOmpyEyLDwuIS0/OKi3LSUtJS42OjgzydbM3NTA3V5cSFeOA4MAIOhP3OBCyMrFw6Ndsv&#10;vkJ/4D++Q3eI109vXzy/vzg7XqcOY7u6+/s7GyuqG1paG8tys/MK8zOT4mKT0lOCrdSV4dkSL4DI&#10;dHVs6MJti9w4uX3z4eM//vzzz59f3jx/+/H7T/prwimj89Pz26cvXrx89RTE//p0F5CMHZDu97bW&#10;V9c3FkYB0R0cm11ZmltYXJgCSXx0bGigoyIlsbhnfHpmpC070M0/rqiTgGmqBQguLSYiNj0nJy0b&#10;PPCktPTUvKqG+qqSwsZOHPQL7UDWleYVVlWX1VUVp/iaKEhwCEuKicqoaoKU7xESGeL72N/DQFpC&#10;zdTa1dvDXEVCWFhIWEpFW11RUU5KhJ+Hm5uVg1eQh41bVFvfxMrRxc7U1CM2v64+098zNMw/qryj&#10;vSomrKC6sLy3qbEko6gTix7A9PSPgHzd3tnVXpFd1NTZ0tiMHp6cmpvC9wwQhyc39o92dw6Oj7Y2&#10;RosjkhoG0MFy/JI6ujLCCib21ibWnmFpxaWxzVUFZRlh0ZmpOR39bfUt/dA4CnpiUGcQ+MFhMjT6&#10;HervQXeUp0QHBvh6ONlYmBlb2Lu4unk+BvUhBd4Z1lcVgSSRnJKSkpqRmZ4YnZAMggXyv6ujna21&#10;sZqMlLiIsJAAF/168/eWZWNgF7ZoOXgDMva3L398+/L586e3T2+ePwfl6mh1cnigF1QxdEddHVh/&#10;qOq8nNzczJSEhMTErOxoey0VdTkJAW4u2CtJB39MrI/7z68fPn399Oc/we5//eTu5fvvv2BJeffi&#10;6fMnN9cP96/evXnz7tXDsyc3J9tQcero4up0b3NtZ3d5DDswSh6ZXl5cWNnYWF1bhKrG7QXRXv45&#10;PeRpymBtpKt3KthLQ22FmcnRQd5uLu7uznZmtnYWphZWFjbO3oHBwSGhyflVNSW5uQWF2fFhUcmp&#10;iYUl5YVxjoo8gORwcgqIiinKyqiZOzpYWTnZqAgIq5l7PPZ2MlKUFJMRE5XTNdZVlpKSEBcTBdRe&#10;Wl1TTkxOz8neyTciPOBxUGZdc0tjXkQQIJLVbX34inDv9AZk20BXa0VeWecAbpREmYJKNsPjNBqx&#10;uwff293Vgx2m0FbWpkFhGhxf2QGMZmdnc3OpLz04ub4XEy0vpm/0SIhXRt/azBCaF5WVRzbV5BXn&#10;hIfEBoZVDWM6OtE40uzi4tTYKHUWQaNSZ5ZWVxbX56hUUk91YWkpqAbxQY/t7GzMjQxNLY0s7N19&#10;Q+NT01MhOsstgLPPmanxUfHJyfFxcYAQuDo52pmoSMhISQEcKMzH/rsbGLYyM3BI2nccv//zDxD8&#10;P799+/b924fnNw/3V8eHe0vkMSIWiyfgsZiuzl78QEdNUWFeRkpKRk5aYWmap5GOvqwYP58AH9vv&#10;y2UEE5s/AeDGd98BlvjXrw9Pb66evf328/vHt29ePXl49vT27vnTtwAQfnj34tXzu9Odja29ld2L&#10;28uDjZXDo3XywNDE1PAUYEmbsO14a25ipKc+3tPCNRM9MT2GLfW28ivpwQz2VqYnxwQG+Xp5edgb&#10;qD5S1VRTUVWRl5JT0dAxtLD1CElMjg4JjYwNdbeydna28w1NzEzykIcJj5GVl5/7kRAnv4Kunqah&#10;lbk8n4iWraebg5mWooyUnqKMmoWtkQq/gLC49CM5eT0bb29rfUvvuEC/qJSEiLCE6t6+ns66/Nz8&#10;Biyus2uoNjEko21wdBxko8raLsLY6OTS5jYArdCSaRRAEwr8mpyaWd9ZoZGJeNL8Bshya0szlMHK&#10;YK/4CmRXlLSkk60EP4uIhomBjrl7TGZNTUxrY0F+YVJ8alBgGR7T3d3ZRZxdW5keHaHOI35Pxxzu&#10;wcEPwAgGMH39fV3N1aUZcb5WYBvqaGjr6RuaO7g7e/iDD5+UlpYOvtJSUwGjjAgI8nO1tbaxd7DU&#10;kpOWV1Z+JC7ID+8DGOFQMBMTI5NwwNDlmx/fP4Oo/fHr58/vn149AeX/7Px4axFK76D7+3v7cX0o&#10;kNpAis1OTcsuKssrKkzytjDQh37Igvzs9OZCBAMrt3v3xYtX77/91399//rt/d3FzatPP75/+/bh&#10;xfNXr5/f3Tw8f/fu3du3b968eflweUaf9T24enK1s759fbJCGqZQKdTJ6ZWNzf2z0+Pzw+WpoZZE&#10;T7vwJvLs9CQmzc4moXWABABBSVFxUUldc21ReqSfmY2tuaGOMljU8jLiCppKqjq2zta2rs4uLtaa&#10;cnLKqmb2PuGhDnKwZwusAHYBUWFBQVFpRTUTawtlfmGjwDh/JwtdBXlVW31tcxs9OUk+SUUFKQl5&#10;Dc+AqMjHDl4xGeFB8VkZ6bkVvcNDg121NU19QxTaUP9wJ7KudXBqYYEyiGpDD5HGyItbm5t7hwdH&#10;e+tzk9C8jkobG6Eurx+enOwsTk3NLq0szy+uLNLG8XX+urbpdc0xqpqRERqCLEzaTqpqrl4JNbVV&#10;peWNxTnpgNslRqQg+zBtHX1j4NumqNOkUcTe3v4RVH8+PtwFvBgssumZKSiK0lqd6mOmqaauoKik&#10;qKCkrmNgauPg7Orp4+MXGBoZl5SSkpsV4f3Yw97S0poefwUVNVXoYQx9TOgdgSD+zKJBI9fvfv2E&#10;lO3n969fv3x8Dfbqxfn58fbyxBCmG92LRnWhmmtqGuoqCnNS6fKJ2YVFqX6WOpqqcmKCgnzsdE0E&#10;BgSnVDLp7vmzl+++/OPnt+9f3jx7ePLm06fPXz+9fvXi2TNQ+F+9f/97BXx4cX18eHx6fnR2/+IO&#10;CkEcLFHIM4vzVOr89tHh0enJ8eX51hIZlR0Vmts/t7ZGbIpx8MztwOAH+1rrkS0tA+QZ6jCmqTwj&#10;OyMuLMDDXlddQ11RXRsAEm1dVU0jI1NjTSlBYVERVW0zB0djWW52ZmY2VmZOYTExMXEZ8A/tXRw0&#10;hUWN/IMDH5vLCsga2eqqGZhoykqpaBnoqytpGkfEJMYFeAQmFieGJ+aV1KG6R8ijAy21Lb2AawJQ&#10;CnYEGjdGm52lEru7cCQKeXF9Z3v/9Ozw8PhgjTY+OTO7vEilzG7sHZxenR9sb+9BDZWtrSXq6GBT&#10;mKFtfEGut7J+mLccHxebno+5vp11QF5FdWlxY01uWlxKXkpcVkNPdwuqf3RucZFKnhgdRRyCZ3J5&#10;dXl+AU9GtnYP1uHx6NL8LAXfkOxprq+nr6+roSQnKyunpK6pqamtp6mla2Tl5OkTFh/n5+ToYGNl&#10;ZWNvZ6ompaSiAligsDAvB9PvJnAmJiYW8dDx2/e/fv3447/+BbDah48f3r4EeP3i/GRnbXoc34dB&#10;d7V3NFcVFVVUluZkJsfGJGTkp+cXZ4Xa6amryYNkwkO/EmVjQkjYE5fW1y7fvX0BsOTH9x/evXr3&#10;5fsXGH9A/+9evnv7EvDB9yD+bz++vNxZgxIAdy9ePzk/OT8/XJuZXlpbpdGWjm6vz05OT29ujncX&#10;8GVZ2U1k8GwJVcGukVVtSGQ7qrUF1dM9ubyztUwjdHd2NlcWF2anBLm5uoNNb2WooiAn8Uhd3URf&#10;SYRfgI9DTOKRmpaaDJRB52Bj5RZVUFBQBJVCz97FXkNIWP9xVJiXoYSQipWdtoqRvZWBjpGZrY2R&#10;roUHVIz19QpOqEgOiy+o6x4aJo8P95QVtQ2RB3vww+gWVFfvIABk81OEbszIxOQE1Cw6ujg/Ojw7&#10;25oGgd/e21meXz04g3NO+6vzs0ugpp2eH6xSJwcLHnuGBDpryVpFucmJ8rFq+LlaOdp7JhfWlmVX&#10;1eakxWeUF6Tn1aPakd2DpNm5+cmxsZExxP7+4W89jH36oNTRNtTJ2dzaWpjAVCT4e7r7+Xg6muso&#10;y0vJysvLSkvLSkpISMoqaeiYObhYGZlYWlla2dha6SuIPpIDBIeXh/fv+23oZcYqGUm9efvjx/df&#10;//znjy8f3n2AFOD53dXFyd7mAg2wqX6w/8FjLq2qqijIz0yMjknJzigsL4xxNQL0T1yAl4uVEZ6K&#10;MjAYl+0fTmNJWxf3n//4+fr+ybOH91++fnz/8d2L64uzy/tnz599hOF/8+b1y/uTtdn5zaPbZ69f&#10;PVycX96f76wsLq8szU4vnTw8XJ5eXdzenZ9uUWoLizqntjZXyZW+rglVVdkljV3oPhwOQ5lbnp8i&#10;47t6ejqQyLY2ZFFibHJifJSfibyoML8oAHmK4vyC4qK8/PxCErKyEsJQBp2VmUtE9pE8dOuwdHC1&#10;1xIVN/TOCLdRkVXRNzWWkzYLCvWw1TR1tDfUc44tTAt/7PY4Mi0rzDuquKkDBbXXWlITa4kjbcVI&#10;XHddZVlF2/D86gqpu6lnGOT7xeW1zX2wjE/Bm56lLWztHx/vb+2eXJ9d313uzI4Ojs9uHFzcnG1P&#10;z0x0leQluCrwiHmm+WopyQqouzmZ23t4RaVWlKUXV2SnJ+XVV+Xlt/W0Af5Inpmdp40Nj00goCjH&#10;wd7uLtRnXl3f3AK/A7nm9Gx9cRxdW5CdlZGWGOljp68mp6isKCslCWCsqJCQiISUtJKaopySpq6O&#10;nqGJkZacOPgLYYCEubn/vt9mYmZml4mdvXr15cuXH3/8+uM72LYgSK+eP9xene5vL81RyXDkF9VY&#10;UVZZXVleXFKQHheblldSWV0U46xP7y3gYmdh4oKtZLxhM6cvz/ryczsXDp59fnN3c3P55OVrelPJ&#10;+dXN9dX1w3MY/dcvX7y4uz7ZWlpc37t79uopbDW9P9/bgFrmy3NLh3f315cP17c35xf7040lJT0L&#10;u+tzlCJnu6iC7JjiZvw4bWZqfBHq6VFGcHj873Og+rzM7PSUKC8lbgYmBmYOVlZmBIJDVIyfi4uH&#10;X0iQl4uHnZWVCcHKx8HFJ6ZkaOfuF+hlJCNl4BnlayIjrqyrpyooZJWU5mMqb+piraHpnpaf5Gtr&#10;652YH+LmElvf01IJ9RZbk6LLBgdrUsr7se01uamluMW1hZ7y/MZ+DApFmVra3Du6vL+5AklzZW1z&#10;5/D07Pjw7Ob85snDxc7SzOza3vHF5f4yZXSwtxffECzDLhdVFGygqKdu5GytrWfr5OGTXpRbVZ+f&#10;EZtYVJSVix/qae7BD41Pz8+ND0/MIA4Oj6Bf5/r8wtIy9ICEY3mHRycAQK1M4EBKbGyoKc0Md7XU&#10;1tXXUVdWUpKVFhcREhIWBiVQkF9QVFxM8hFcGZJi4nRHKG66j+FvGTtmDrmkpcsXHz99BlT9Hz8+&#10;gRL95tXTp5CvH+zAoU/KKAHXWpmXX1JaXFhYWpwVH5tWUF1dlu5voSorJyXEzcbCzMwKCACnfv3N&#10;819vJgqDQzPrBjeun714/vTluw+vodPX9T1gfDdPX78BSOD50ycPN9eXJ1Bp5vbZ85sT2Gm+S9cz&#10;X99YWTumDwff3AAEujNRX1E/tHm4OT+YZm0dlpWZVNRCmFxYX1vc29uYB9yYMjExPkqemhzpRtaU&#10;5WbHe0j+LXIClzYPNwszHNdjgXJETLCVhxOgHnYxDRuP2NhAMylhFUtbd3slIWktAx0ZJZ+iXA9N&#10;JWs3o0eqLjEhXhaaeq6xOX6egH4O9dZ39vQTunPT6wnEhqyawVECtjq9CLuwRG3KSKxGdzQ0DA5T&#10;1/aPL+5uwMeCGoo7+6cXp4ent5c3Dw+3Z6D2H55dXN+cbM6OdLf0UrqjVISNsosD9KT0jKxdHfU1&#10;jQyMjHxT8ltQpVkhPuGx8Rkj5IFOdD8GNzm3CEVPETt7e1sr8zMzlAkqfQSULsu1s719sLcxNzaA&#10;6e3vw3QhC2L87Byc7K3MTM30dLXUlBXkHkmKgO0JyR47N7+gkKAAH1SDYQe1kH4PAPE/MwunQura&#10;9UsA03798QPs/3dvXj69u72H5/OHO0uL89OU4YH+pqKUlKyc3PyS8rLMiKDIlIKcpEA7HQUZKTF+&#10;DmbwGuB5c2ikzr7/8ue7fXJDrF9UWj15/+rq8vop2Owvn1zd3t3f3z95/vLF82dQcxDOGZ5fnJ+d&#10;3D5/dnFweHK6vbK0DgjS5s7W/tX93d2Th6vb2/PjZXxhJXru8HBjCZvh6plYWFZR3z1EmVnb2tzf&#10;31peWluGXWGTtGkSFj/Q31rTUBohx4pggcOnnJwsDEzsrH8vBShHBJt4oIgrs4iue3heTqyDgriK&#10;uUNAgKWWsY21ub5tYmW6g5KylY28sJq9u4WpjoqOW1xOYlJWDWZkCIsdwOF6qip6iKNd1W1DJBKp&#10;rbBiYH6R1p2f2TaK6+jo6eid3KILqh/sba6DzH98cna4e3J/Ddbxxcnh3u7R2fnN07uzdSq2tXu0&#10;LVhG2K4wx9tYwcDK1snTTk9PS1fNwieurr08L9zDJzAkrhOPQ2NxvZjRqaWJoal5xOr6+tIUeWyM&#10;SIQG6TPz23Th3m0ABpanRwf6MNC3s6MiOcQ3INDf28Pdw9fb09XeytT4kRgPB9T/hJ0L8IuVg4sT&#10;apex/FX7Yfy5FNM27l5//vr9z3/8+vn1wxt4/3t58+TZ/SU9/lPjhD50S0F8XGpmTmFlTUV6oNvj&#10;4PhIPwcDNUUFcWFeNvhyCEZmYY/+u++vv397czPblJcWFVczPD1FHZ/bOrp6+uzu5uL04u7Z0wfw&#10;4/4GBv/k6OTi8vz47sWzc4CMTjcXF9Y2V5fX9vbPnkCDuJvLu/uLw5mupDLC1vHOytJQcWh0QW1z&#10;F54EG0gPjnb3ttc3dzcXl5ahPyypD0sc7m5Bt2UocjBAwXNmOH/MyMHx1z0X7EpnhCUBLgjWRw5J&#10;FciGwmBTbQuvyKQY34DYcGcTE/e0wnAjGXkjHX5uDWszIzNTI9vQ3MqKmoZmFG6UMjKMRXfWIwcH&#10;x7CtPYShUUJLaQ1+YW1xpK6CuEIjEFoqq3HLAI1NLG5tLMwu79xenB7vbZ08BSudrm9zcHJ6cvlw&#10;d7EwNdKLJbUGsnPaFaY+tjd08rS38XLRUzUw1dQ198ytKitODA4O9AspbEFjiEO4AcLk4gSBNotY&#10;np+mUkbxfVD9m0iZX1nb2N6Hzg1rcKhuANPThx3oR9UVZiZHhUbGhAcFwCOQcB93TzNVQWaGv0o9&#10;4//Q/8sIzYwfZW5cPX//4cOXLx9/AQLw7sXt2dUN/Xp+e4VCnhqHmroFKel5hYVFZaX5CQHuzs5e&#10;j13MtAD5F+LnofeWA/ynWb99/+H7NwD2b/ZWiKja2taWkpTopMKWoaXjm8OLh+fwVgGkw6vza3gX&#10;cn57c3JwdHd7BkWmdhbnl3YONhfn1/fBagEZ4g6KUq6PtCS1zh1enG9SW2ODcpu6+vonpmbm1w8O&#10;tzegSAjsTd+Gd0dUfC+uH0McyLXlhBFm4RYQExEWk5MXQHBz/TbsY/xr+AUBVodcTPcwiYwrDfEM&#10;Sqgr8HcMy0yO9HZwCg6zV5NRl+VkFLf0cDLwjXCx8M2tb2xpR2FJE6SBMUJzdecwmYhu7+ofGBrH&#10;NiPxM9MU8uh438ACpY/UhuyaXJmlTIxNzYwRxhc3DrbX1ze2DgAgvLy/Pjq6Pjq9gFeqJ9NkzNDw&#10;HMVZSMI9PcA1JDIwICAwwM1ARltFVdfIOrSouDg3Oyc+IrG2Gfa3DGDG5uZJRDINAcU3SQQMCuAQ&#10;wvj04ur2FqiXa4szJOjGgulqb0d1d7fVFmXnpyakZKQkxKelZeWmR4dFuJsrCsDzeSaG39v9/+3/&#10;ZGbjUCnYu34BePnHT+8/Q4D+8u7i4hJszt315XkSmTY2gG6uy0tOzcrKyAA4M/yxvamhqZm+Esj9&#10;7DwQ/IGXYUfweQ/evH//8fPXHz8+vbgDKJg63lsS6+jg5BVd1IFf2Di+os+WvHrzFGp/34AE8xT8&#10;AjjmyurW5jKNOre1twH28uY5WChPn1zeXB1tzuKQRbjNi6vTlbGKEL981OAISP6LKztnF1Atcmt7&#10;d3cHLoLdVRIK1dXdT2gPUYR9ewhmTl4dHQ15aXFeRvo593/OpTMgOM3LRijjo5iK+IiUIlSJn2NE&#10;ZmKou7WNp5eJNL+stACHqI6Zgb5vXIh/YmlNQUlJcUV9fWV+aW6Ef2x+WVFhGbIDhcZhWtqGZqbI&#10;5MFhImmWMjA4jifMrC7MLi6tLZGJ4/OrpImJsbGZ3avjk8vbK5CtLk6Ozu+f3l3M0whkygLJXUwz&#10;KDPSOzguNMjL2dnZREFDRV1HU90yICI+KbsoPS6lEgkjPUygraxSx6cWEBvLs5Njg+iO+lZQEhZX&#10;1/a310Dmm57EoTs6u1AtdQ1NrW3NdeVFxRnJ6dmZ6ek5WTl56TER0WGexrJ8oN6zMCL+x/5/BgQT&#10;G6dqwe6zd18+ffr24yu8r/38/vndw/3t5fEOKC5jE9Oj/d3NtQXpmXk50O4jITbUw1Lf0FBLXkJM&#10;ANQWZrokGjdCu3rj3Y/nd09efvr588u7j6/uznZoPdXx4Mla2HsFphYgB2jrx1dXL94+uwKL6/To&#10;5Orm4vzq7GhzeX1/d41GW9jeWZ6mzm+e3d3fXl8fHu8tjvXU5NaNHlxfHs0PZgeGVeIoVNLU8hYU&#10;hjo/gOLRq4ALbUBRBUx5XW0LbqDIjJ1+p8HEyi4oJsKB+Avi/nevw+/1LhvaPz89NdJTV1RY30Oq&#10;9XUIi/OxszAytjSW42IQEBMXllRRV9R2DQsJjokLt3e0s7S0sTDQMdKWEVM0MNM1tPHw8Q2OyUjO&#10;rG5tamyqReLGx2nTHmfrcwAAIABJREFUo9RR0sL6yjJ0tBknjEzOzqzME3tHV4929/f2ji5Ayjvc&#10;2r+8Pd0iEbHjtAWcq4hlRHKMt2dkSJCLiYWrg56iorqOsqSSqYtPaFo5wFrZ5cjWLtzQ8OTi0sTo&#10;5AxiY2WORh7Gdte3YcehWdru5sriwiyVTOhDdaLaa4vrGpBNyLqq8tKslMy83JzcrPT09PjQ4PAo&#10;f1tVIQ4O2PjF8D/1/7PAZaGQtfbk7aePn77/+vkebOFP71/cg2R9fbK7vjJNnl4Yx2E6keWFpZWl&#10;hQV5qQnJSWFu1tZWRmoKchIC7FBUiIGRmYfVY/zq8/cLsN6fffr+9ePnt08uj7aXZkb6G7JCnc0N&#10;tU1cIwvbCBMLe2eH23tnV8f7B+eX4JeLk+313dOjrbXVrYOdOdIIbQXkTACeDvbXyKjSlOgG0sHl&#10;2d4UNi02p5NIoZEXAPM9Pj8/PjgEb25tZRFy4c1pVH5eYdNAZ7jcX3GGc430Us+GQPxn/EERYOIz&#10;zCatzE0PNNdW13YSJivc7IIDzdVUtA315LgZEFyCYhKPVJWl5fUtTIxNtaR4eblYWNih9gMc/+Xi&#10;BmiZl5tLWF5FRdvS3tbO2dE9taywfQTd0to3AQcbd3c3FybJE9TVnUUcahhwwo2pYcrWxdXB9ub+&#10;+cXeCq6zgzhFq9Dltg0NC3My9Xzs62Rg5uVhKiGlrKUsqWDk7OIaWliaHp9SVNfUgRslTcwvTI5R&#10;phB7m8tztDE8prOXOLmwukF3gF6cnRgj9nd3djRXFtTU1NZUV5SVVBVkF5SVFpfkZ6WnxoYER0QE&#10;uRrKCQsI0UXL/of4s4OUAOK/ev7k9eu3n799/fjhHf3+98nD3dXJ3vrK7MTs8iQRj0E1VtXWVRQV&#10;ZsWERMWHezk525uoK8iJ8/IANAl7pdj4Yteffvp6drB3eP32+89v3z48vz45PDhYW5oitubHBLi6&#10;OLv5hsWnVLZh0OhB6sLm6sbR5fnp6fXF0e7B6cHawf7x+cECeYwyvwVg7e7BzsYsoTEnIQY1fXp9&#10;sknuSspqJgyP0ajTy5tbu8fH+zu7m0tL6yszy2uw/Hfkpea39pdY8PxtzQl7N5nZeXnY/9r2v+ef&#10;AQRGMEs4lo2vLE92lpZV17QNDGfb2gV7actJ6Vrpi7FzwKtffkk5SV4+ERE+PkEO+nezcnOxIFhA&#10;poN9oHRLEyifBV+dnYubT01fzTYiwDswsbS5Z5C0Bt7+2sL80vTCZD92envncG20s4u0CBbq7sn5&#10;8ebiYFs7YY4UJcFjExgYaK1pYefuZGjkYK0mKCipJC+lZOJsrWdFHwQrqW9GDY5TppfXF2dm5hFH&#10;u+uL0wCI44cpM8tgzS/Mz83Bvi9MT0drc31laSWIfVFhQX5JdkZeSRHIAKkJMcHe3kFhIX5ORqpy&#10;MrxcbKzQw+r/jj8bAyMLu1LGwvnTd+8/fvv+5cfXj4D+v3hyC9vzAP6bJk3A0ZL+3pa62qrC7Kys&#10;CP/wuHAfL08Xcw1FOXEeHjhYxsjCxqhUcvjm67enO2srO7fvvnz5/PHdS0AjjgFHXZsZ7UPVlqRF&#10;+rk72jn7R0REpuSXNtS1DM5tH19d3lyfn1+e7Bwenl6erC8srG7vg6wxu0gj4drL05NShjfvbg/n&#10;sbUJhehRwgiNOjhCpi7vHezQJgi9ONJoH3GcRiX1FkfFZCNboh4hGP4j5TNwCvIw0YecIfhjpMte&#10;syEYZb3rSPNLpIbc0rraVvxgmqWtj6WMhKShvb44n9gjHjYGZm54nwlBAzuUeBR5pGGgpyYpLsIP&#10;sA4zG6CWPBzMzPzCkrDtEQEqDT8Lt5S05CNVA2uvqPSyehQWhycDMLu9uLx/enS0OT08NLmwMrey&#10;s7dOG+zuqWnqnyb4PJK2Co4OsdE2MHNyMtLSVhYR5OYTlxCV1bYyUlLzSExNzywsr27GDOAm5laX&#10;Z6emEADrzc8AqD82Mbuyub21CWgvhUIaHkT3oFoba8Hur64oLS4uLslNS8kpzE1PTY4O8XOzc3AP&#10;DoGNburyYkL8vLzcHCz/d/wBAWRnkwrFnjy8BZn//atXT68vLi7OTnYPzy7Pj7bXyTj8KBE/gO5u&#10;AumlMDcvNzo4NjHCzwfAf3VFeXEe+mgMIys7p2v/7Y9fn9+dbi2uHD28ev327bv3b5/fXlxdwVFC&#10;ACMJ3Y2lGdFBrv6hIUEhocEBngAWtuIptJXdg+OL86P9g5PL050NqPu+PUuZnBnDgZKTk10wvnN7&#10;vjaKzEwr7RnEEseJEOdRVjeWhnqrskta22sa0UQiujLa2TOyIN9VAPHvas/IyMwrJsL9N8qFBh5s&#10;7BwcCFalsDYShdSaGppSWFDZ3RaipW+jKiQloWOiIiIsIQmpMuPfUslgzzOKaDv4h/o4WOnJiQpL&#10;yCqIc7MJySlKi2sa2TnZ6MoKicorKSpKCMuJSkiIiUqpGeiZ2Dq7+mU2Ty3vQE+F8+O9TQgLDuAw&#10;wyyxuaQiq7yuu9LkkY5ZaGaEg7GOmaOTsYqctLg4D6ewuLC4gomlga5TREZpUWlZZRMagxqeXFia&#10;nSAhpqdo07OzU5Nk2vL2/t725jyNNAS1wLHwaLamrrEZWVddVV1TV5STXVJRnJ2RFBXkDS9C/QJD&#10;grysNB7JSooKCwvy/r863QD/MfLYla4d3dze3Jwfri3QKJRJKpU0Ob+yugAgRxeqHxCMzvb6yqqq&#10;8rKqzMjgmPggDzcna115aUlB1t8iaawc4snzr//Xn+8/vL/d2z598urVx3dv3rwG8b9/AETucHNl&#10;bXlhmjzQVltQWVdVnJcSHeBgbO4SmJBT3j5EXdze3z88PAFQYGsfcMGt+ZnlncVxXE9rbQ2SuHKy&#10;O4Upic6vRPX14gdR7S3IdsLs/CS5tzA2o7GlshY9RsKUhdqYuMfGWvMj/lvkmomFmYGZk5P1v3VO&#10;YPg5ubg4uNVje8YGe+LsjdxDg+NKUs2EZHUfiWmJKKmI8goKccNDMfr5AdPvj8YiaxeZnRfnG+6q&#10;I6ega+dlrSapZOZgZ2XsGBQX42OhIa5jaOVprmFjbGaqJSchIS0mIsjFxK3tHZ3fRZ5bObi5ONzZ&#10;Xp6a2zzcXtvYmME2FqTkZ2T68XKaGYYURjpaaFg6OpupyimqS/NxiYJVIGvu4WHvGprd0Nba3IoZ&#10;Huobm17bWp2eAPGfW5qbINPIM6s7e3t7+wvT40TY9ziAx3Uhaxta62qrq0D8aysqqyqLs5NiQvxc&#10;bSytHVy8AqOi/Oz0VBUVHkmDFSoC2DozHGj4N/xnZWVmkvNuXDu/vr86XewriE8rbkCWZ6flVlXl&#10;51ekpWYUVtbWVFWV5KSnpSYnxIV4e3m5mmupK0nTD34ZEUxQGotXvmLvy59fvn/4/Pbp9eXN05fP&#10;X8KO3+vb6wd4+gdv87c3VmeGMSjsyPgItqutKjM8MDTUx9nVIyC+oBGFwU7twvPt1YW1bUDo9g5m&#10;J6lTQ+2tfbNre1uT3ZX5ZU0tNU2EMdiIgOkdnFxameourezubeomkCaGKsP9vaOifUyEYKBZmFi5&#10;6IdATPCs998LXVxLkhHBgpBwymwCqcVHXd3V2cQtJUJfSFpLW1PPAIoY/d3E+pfFIxMLCwubSVxe&#10;eU2Wb4C1moKWTXBahLmyaVhWUUVxRU1VUXp8TEhIeJiPk/Nj76BQX3tTM2trWzNlfm4pLWUlXZeY&#10;MuL2ycHeztrcLDyvnqNRR/ram6oSjTkY+M0t3CNCHYxNTcwMVOSVlOUlBHhFZOQUVBzszW3D0vMq&#10;GlFdzc0YwiBlam19fmEBMTsNx7HGqVOLm3uAUuwvzkyMEAjEIeLQILq5vrGloaERiWxqamqor60o&#10;SIsN93S1tzS3sLZ7HBAa4m1nrKOqovhISkxEiK4Ezfbv+P8+COTVCiPsnN+c71Kqgm0cA9OL88Pd&#10;be1tTEztHB0c3XyCw8IDfdycnJwc7c301FTVlCX5oK4QCzMdEcERAgGnvts///Xzn7++fHzz/MnD&#10;w5OXr8DuPz85eXgOxwlub+FEyeHe6ix1fm1jZYY8NoRG1tVX56cEetiYWTl6PA7Pax8Ym13b3Ng5&#10;ONzb2txcmp1fnR8jjoLysEwA9Laxt68NRQKEhzpFm5icXVpfGO7swA72dRNGiJ1p7k7RyVGeVkq8&#10;HAh2Lua/szfrf/B+BoSgmpIoJ4LHLKWypra+3lvbMDjcKzgz3l5Dx0BLy1hCkIOOFf6GDwx/oQg+&#10;s/iimsbyNB9rHSPXyLzaghC38GJkR88AYQhaIHUg6+vqKgqLq4rKq4qSw4ODE1MTfYw1TVxsDTW0&#10;rQOza8cGB0anl/fOdw721mYp2Naulsp4UxERdQcbl6BgFwtzQyMdJXmFRxLcTEwCcuo6+qaW5raB&#10;sSn5dSh0MxI9QqKQp+fnV5cRU2A/TI5TZhfXd6Eq5y6UTxsdGRklkYbhsHELsgWeAHWhOtqQlTnx&#10;IX72ttaWllbWto99/X3d7cyMNNVVFKAipCAvB5wD/LePGYQ6DEwCtr0nz18/PaXWBhgae2QiW1Pc&#10;1KXFRSXkVJTkZOVUNLXAd0tJSklKSgjx8grwc/xtgcoEADVgWYwSOcvv/vW///jf//r+7cvHty+e&#10;3L968+71s5vz04fnr169ePYcAMqLi+urs8PNveOjXYBl5qfIdB3MmswAOzNjAz11c3e/iKyaFjxp&#10;bh16HAMQPUcjDQ9tHp8tY5EtvW0Dg11dI9O02WkqhTRKpi7OUfDdnT39ODJ1pC3R3SM7zUtbWZaX&#10;hUtEnO/3cSebgCDHv/UumBDsUiqqwgghv+aO0tzCkgSPwMLC+LjMcEd9bSUxcWXWv7Y+XfSD4XcV&#10;AK/Bp+KcWlnfUFMe4eUSnIvs7q/JTiluRWMJcN4I+qBTR4lDQ3j8MJ44jO9GVpZVN9RmBbr7x+bF&#10;ejoHZRbmxfr7JiNHNy72zy5PtqZBASzP9FbmkTRxs7Xx8HOzNDbQ11JVUZYR5mNm5FfQ0tE1d3D2&#10;ikpMyS1uQyMrkX0Eygh5ZmlnA0EeI1Eo5KmV1c3d3a2NDcD+wV4gjY2RyaMDXa0tbc3tPbABvBfd&#10;3VadFeHtamdrbWVl6+Dk4fnYw9nKWE9dTUUBYACh337w/54DZQSJkpWNXciD9PLr1/cPKwMZbm7R&#10;jeMz6HQbVdgpoampLCEoIMDHz8PJxgryITdYPlzcbEx/H6ewgPzPxMqu2n325V//+vlf//j1CxqL&#10;v3rxGh4mvnpyd3n77OWL5y9evX52e3V9dXEKINHJ3ubaKhQxpI3hetAN2TEhPk5W2npacjLq5g4R&#10;6fX4qeXV1bP9pXFsL25o7eB4Gdfc0tOJw6N7h0mEIUxrQ11DJ26EgO0oS88q7xomD6NyohKL0635&#10;WTiYEXzConys0KeJkUNImIv5336NCASHuIYcQiQE1V2ek54Q4xddlBEcEOZjoSrDz8jE99vei5Hp&#10;L1sfZngsyiOpYxOY2tDThaxvLE5LLkcTCQO1ZeVN3VBjAgrXTU7PLUySJqgTE1Ta1DTsx+pvQtYU&#10;pCRlFbdWZabXYdtzdWSkjENy6zpHJuZX1xYmhpsai7ylmcXM3W3M7T3dzLX0dTQ0tDTkREXYmYVU&#10;9fX1HD29Q9IyU9IyWwY6q6pbUKPDk4trexsIOCRJHp+iW3+vLq+srQI8NQkywNjY8EAvqhPVisIM&#10;DOL7Meie9qq0IFd7B1sLU1NLOydHJ2cnWxMtZUVFBTkZCREhfh52Nrb/yP9Qr4GZiU81fe39p3fP&#10;b9fGK6KictELWwut4daGejraNo52evKSwjwCfDwcrHCEHOKo38Ne9H0C449gEXGgPv/+r//18x9/&#10;/PHHT9ju//ndh0+fPrx6cnN8CUrBy1ev3ryA4qJXl3AO9Pzo4HB9/fdHIKIby4uyEyO8H9trP5JV&#10;VNYwdostbccRp2emRtEo4vzm3u48vqO9CzuI7UKh26uK0mIiwqMzK2sK06LcTMzdItLziwsSYzJT&#10;4i15GcD7Y2b8O3MjWP8z/8PtzKluKKsVUYesqcqPDfSLz4r08g1zN5CGLB/QOqiPwcT8l1giA5uQ&#10;or61V0xmdTuRTES1tCMrKzsIREwHsqkDA3DXCGmcQptbXtugjZMmabQZKMm7vLI0N93XXl1SVtvc&#10;3t9RVUuYx+Voyqk4BAe4OgSHxefVd2Kwvf1tMWr8ym5ezrYOHh4WahpKckpqyjKigKiI6FjbO3j6&#10;eIdkZMaEx9UP9jc3trT24alLiyuzCCqU+RqDi2h9dQkKga/SjTgH8fgBsOt7e7vQWAAG+8H+by6O&#10;83VxcrA2NdA3NLO0tLQwN9ZWlJaWlpGWEBHg42ZnBjyY+b8TI4LuZyTmiLn59OH1w83OREthUS1+&#10;ZXdvpCjQzkRHwyM4xMVYS1ESZH7YF8/DxSck/PcYKb0AQJlvLu3M/c+//vX//fFf//jj149v377/&#10;/PUZOozfne4fnN09Bdv/zfOnD/f3T54+BT/vL09PTqHZDxSXnqdg2xvraqqy8zMj3KwM1OUeyamb&#10;eYTFJec2oJqqUZM7e1vTuE4UBo9pzE2AfexQbdXSIyrMRU9BlF9MQU1LU8/C0tbXwlZbkIONiT7e&#10;CGAJKyczfXr/P3AuC4JFzc7SITghKas0L9bXLyrKzdrZw0iOB94L/uXzwMzKRW9lZGCW1naJzCis&#10;qGlo7xvAtAFcVdvQhUEh65BtPVjcAHEM1N5xONs9QgS7rn9sge6eu7u5Pt7XWN3Y2Yshdte30vZp&#10;DTa2QaV1yS6m2nIS8gb2jwPjUuKcFaWMg/z9PF3cPaw15cSFRMVFBAW4GJnEdG2c3EIjQqOzMqJC&#10;fbJbWhua2lrbe8amqDQSyP/jk5MUkBnXoAn8+vbaKqCFIwN9PVAAFrwj7AAB0MH+3t7OmvRgDw9v&#10;J3srE0N9AwMjfW1NdeVHkuKAnwrzccImGDj+9++6SPexUktafPnh44fnD8cL+K6evom9i9MFVKa/&#10;o6WZf1yiv62prrKiMgCQYBEpqOroqMoI8zP/FhQDz5sNwSDqiX/448cf//zxzz9//fzx/fuPn7++&#10;fXoLcP/RDt3b6fLhxd1vXbFn17f3t5enxycHu3STj425iUFUE7IV1dqFqstLCPKwNdPX1tE3MjI0&#10;80mO9w0vwgyT+quysosKs0KtNHUtnZxtrKxNDJ2jI2zlBMSUDcwNlbiZ+USkNIUlBNg54S00IKOs&#10;zOz8orzs7CyAAf53/Jk5mRhlTIx1DQ30zZ2crHU0dTQkRaXEBNn/84SYmZ2PC/AHXnFZE4fApPzy&#10;qurSqtra2obG+vrG9p7O+uq6htbu3j4cHDQeHpmYW1kbG+przM+qGyBNr+/DQZZpUn9XFwZPxLVW&#10;d8wdL/aGR5fih2oTo5xU2BEs3IKi8nJSgnyPLP0DQnztrewstB6J8PJwsbHzCHBySmgYmltHJycl&#10;psWHRQaklZZWtvb2dncNjJGnxhGDgyOT0IoV+vCtrm0fgPjPUIb60W0dKHQ/4IFD0B0Wj8X0dZTF&#10;PXb1DnF3dbK1MNbX1dNQlJOTk5UWExMT4edk/r3Q/0MIkBNsYDYuq4a1p8/efnx2e7ROASVl/vzJ&#10;6RqhIsbXwz0sLT3Y3txAXVNbV0dDTV1Tz9TG2khVWpQPYACwemCXFSOzXOzG6398/vTt48+fP378&#10;/ElfAp/fvnx2f3G8srK0uLx9BqggVK4EhPDh2dO7q4vL00N47LO/PkUbJ0DNx8GRYcCNasvSkuMi&#10;g9ytDPTUjDwc1DWdAzMqCwKtzO3sbfUk+FV9c5MiAn2cHCIrq6NMNW0isvLiHEQQjKycYrxcCAQ7&#10;vQ0RKlogeEW4WWFiY/l3/LlZEXxysmzsbCysXDzcXIAEM7DRJ33hMCwLKxvcGcwcAOdwCSsaWrvC&#10;HoesovLKmsqSiubOtpbOvv726uqm1i4MdmCIQhsnYtC4sam5BRquPMwnBdncT9uATupLCzPjQ8OU&#10;WTK2a2T/Zn2wpLiJiK/NL06zF2NlZefgFONGILhVbL18gh6bahsaaChJ8HOxMrDwCnBxi6toG5oH&#10;JybHhPs+Ds0uqyqr7RufGOztG6YuzyDQfYNjtMX1LXjpubW2OLe8MDVOxPb2dEHBw8Hh0fEJCok0&#10;PtTX31YU4+vp7e/t7mBnZ2WkpaUq/0hWVlJMGso0sP2e/gd17j98TMEP0TDcszcf3r97dQW46sTk&#10;/Ob+wen8QGtxYkJWfnqUj5ONpYWVlY2dvZ2VmZmFlYWhqjRMJcwsgP0xITg5mK0wex8/QYeP799B&#10;+f/27cevP758ef/86TNQANamSOOzW8dn9K/z84Pzu6dP7m7vbgAfpLsMzY4P4ghjExvLMwDOEAYw&#10;Xa2NdRVFuUEu9i52WnIKOiaWBgqiwuKq0lIiXMqJmM6yhGC/0OyG9mQ3l8ia7pbCx5piXIIKaupS&#10;vBzMdFsuRrpML4S2bFyczOx0JXoEK/3+hpWT469rIEYWqObM8vdhHzP9z+mOrlyiMvIgEI6ufnH5&#10;5WVFtc35iYUlZd09uP6Ols7uDjR+oBszRhnuwfZ3obBDw6O49nxvc4/0otbRpd3dueGJ8cGh6bnZ&#10;Ver4xOrp0exgdRt+FNuCbK+NNhDi5OJkkxRhR3Aqmlhb+/jbaGkZGBqpiPOD98jCwcrCJ6dnYRMR&#10;nxwT6BsYXlTTUFmKJMwOojowQ9NUREt7z8DYzMomtGdeX5qdWgD8H9/X24PuxYDwk8i0mRkqqBMD&#10;fS1FCaFBQSH+Xi5OjiBxayg/kgalW1BUkJud7beM0f8Rf4B4WFgU06dfffj86dP7JycHG/NzK1s7&#10;W1tTQ7j2ssLy4tzkcB8XO2sH18feHi4uro6ODtZGajKiUBIHGiExItjZ+XzJ1+C7P3/+8vUriD6o&#10;/z9+fv364eXzFw/n+6sTBMiA1ze2wDvfWNs4uKTf716dHBwcn+xvLU6Th4fHpxcBn5memZ2mQVZF&#10;GMRhitNiY0Ld7ezNLQyVRASl1dRlJYRFLCsnyD3l2WmZZc3NyUFx5X3DmCI/I3VVQyd3J0N58CCZ&#10;WRFgN7PwQYLKQBfvYaCr9jNxQOluBrbfx4H0K+K/zwkh7IPPg37qw8TMIfRISUlZQ8/KPSqnvLKi&#10;tLwmIzo9M6u2B93VjGzvxeKH8PR7h/auzqbGjt4+dFNpqp+dZ1xh29jswhx5EEvADS0fHF8uzi3s&#10;Xp7OE9p6h8aw7Z3Y7gI3RX4eIQkpEH92WT0TPQdPW2MzK3MTVXF+TpiomFgElE3tnaMSMvPzs5Lj&#10;8irrq0prUVhsDwaLGyMhqmuRnTjy/Nru7vbG0swEiUYZgS6s6P5+HB5qP8zMz09P0caw3Q35KfFx&#10;0RFBPu4uzvZm+qqKEPXz8fCC/fqXEDwDA+O/CwAjMxsbp3b5/vsvcPDj7cPV8fbGFlRcHB+lDHfU&#10;1VWW5qVE+Lk5ufiEhvp5PfZzd3OyNgCUkIud+TcBAOVDIXf33dcvH+lXx58+f4FpACyCjwD2P7s6&#10;2aQR+nHDZPIElPmYJM+uHlwCHnh2egDq/xG81aSSKVNL62vQFWBzc2NpfgYSKej4XlGcl50VE2Cn&#10;paxt7++o90hY1q97fmsS3dRQV9+YGxJagiGNoFOdtTV07Xz93U2VJAXhRuICz1da6RE7I5ShRLDR&#10;+75AKgBvlUVATABed/+WcvrdFQifCANdF4ueBxhZ+aVUVORkFDWN3JPL6+pqa0tKkqNSs/Lr8OjW&#10;uorKpp6x0YE+IoXQjurqaKxvRvW0lGYkRviHJJShRseHcL2oDmw/funs4nx9fefs7nJ1DNU7gOto&#10;bMcTW+LNJPnFlSSFWBFsEuq6GhYO1uYWZvpGigCUw0tYBlY4jeYTEBCRUVqWm5JXjayvaWhC9uFG&#10;hvqJo4iKympk9/D08sH+9urcxAhhBCT/7h40BovF4Ymj4OnOztImx/GdyLKMpJSUuLAALxdHBxtj&#10;bWUFGTEQfi525t8jmn9F/d/4HzwDNu2a8w/ffoDN++n1/eXR/v7O6jyZOEydwCDrGmtLs+NDfb3c&#10;fYJCAnweezs52lvoyAn+3fcBNxCXZdfD9+9fP7x5/RreIX35/gPU/2/fP795/fbl3eXhCnWEODSC&#10;xw8OjZLGRiizWyeXFycA+a2u70AxuOVZ6uTU/DLsbYb9PPs7G6uLtJGBAVxvZ2c3ugeZE+TmHZ1d&#10;EmOvKKyWNLKyN4Pv6e6oK430iu6kThE7os1lpeT1bW2MVAA/AdHmEhPh5Nd2cpfhgh49DNyMvzVc&#10;YYkX09RTFGT7ffoBoR4bGxcP11+4j4MVdoaC1SOpoCovIiSjbu6ZWFJTW1dfmJMQm1ne0jeAQtYU&#10;51W0k4b6sWNUQktHR0tdVW1Te1tVXlZGWk5ZG3YY14msLkEDQrB4erS5tnN8dX+9QQZYENta2zpA&#10;7Crw1pIUlxbhYUKwiSlrqeqZGBubGWnqywkJiQjAezl2CT0n30AfFyffmPSc/IK61uYWVGcTlkge&#10;GxwjI6qraxpRBOrC4d7mInVkAAMqPwoFckNfXz+A/sMjVJD/ySO9yLKsuJiEhAh/TydrC3MjTcD6&#10;pcUE+Xh4/tZnYfy/JGDpToaaNVdv4ZzOt8/v7q9Ojo731+fH8YPUaSKqraOpMjcpMjjQz8fbLzDg&#10;sZuNra2lnhw/K3QVoK8odlbRUOrr7z++wj7v12/evv/07QdAgSD+b9++f/Pk4mR3dXaSNEocAFmA&#10;QpuamN04Oj873IFaVWubq4try2Dd0mbmtjfW1rf39nYPDvYP9jcXaAODeByOODLSW5EQX4REVqc6&#10;yomZVSzsrlMHMP3o+rzokKKJ3XUyOsFSVlRcWU9HXkJYWICDiZFNXFZY3Cwqz06eixd6BNJPdFk5&#10;uTm5xbRtLJT4uOj9gOCtcwmLSspKCjGxsYGPIQS4DWAMbDxCqhqqUrz8cvo+wbEZ+cXFRVlx4ZEp&#10;Vb2DXa1NyJoiyXrCAAAgAElEQVQKZB8Rh8GNU4mdDXXV5cVFZdVdLbXlJeXNfWPjw+jm6vyUTlC+&#10;Vi9PttYOQZo7XhgCyYLU29SBx3ZVJ7nryQjxAbrEKa6kraymqWNkZWVqqCgiLAriz8zEIaEL4h/+&#10;2MnFKyi5OKe6qbG1HwfQ5hCRSJ1A1NXVN3cTJ+d3N5doI/1d7cimlnbwl3joAY/pxw1QZ+do5CFU&#10;TU5ieEh4uJ+7vaWRnq4Gfd5DhJ+Xl59+TQ/tCxj/T51uBiZWZlat2utXn0H8v3x6+3B9dnp2srNC&#10;IxJoi9QhfE9bbUFqbERYROBj78Agb1dbeztLfXlBDlZWeIYIqioPj0bp3ruv379A5Sh41PP2t9cX&#10;IIBvP759dnpysL06T5ugkojDEwur6/PL28fnp/ubqwuz8ytry3NLUOiDOj2ztLCwsgWdoA6OACxc&#10;nR0eIg4CUkvEIktqMITO8jR7RVWfjuWNxUlQYvGtxXFJTQv7G1RshquGnLSipqq4kACoowyszMJy&#10;sgqWsRVJdrJiEgJM8POyCsopKaioGTm5mUqx8XJzsrOxc3ILyKpp6pvoPBIS4mdj5FG2sASgVlRU&#10;UkZXW0mUR0jNMi4+ITklOSEuztcnOKqwvQMNTa+auwkD2L6BkbFBdDOysaGmvLKuu7O1oa4ZN7G8&#10;QMF2NpVlFdQ2ds8d7W+sn95dHW9S0L1DtAlMA7IHjWouS3TVEOdiQjDzSaroGurr6hqamZsaK4sK&#10;8kNpaWY2EU27x/6Rvm4ujo7+yUnFNRX1GHwvqru/nzBNAfFvaEUPUedXF6iAKIH/uqqhrQc7SMT2&#10;QyP4Xsw4dYoygm0CsCnY39/Xzd7CSBvaV/MLgg/Iw80rwM/NxgLxLt3W4D/ij2ACfEiz+urV55/f&#10;v4D4P7+/uryGnVuk4ZnVmVEiGtVUkZscHR4Z7OPl9djTzcne2khdWoATTlWAzMHGIiBqh3348PUr&#10;PPABGQBw/Bev338Ca+njm7cf3z2/ggOLoLivzdOml3dAadk9OL043dvYgL4CGyvz0MaMOjkxOTsz&#10;s7QJEOHREfi5OUsm4fswqKa2voEeVP/oUFtJtJmqbRYR/GuwJoeGu6viMjunlxYmB6qiXCz1tHXU&#10;AMURZGfkEtc1tXd1900srYu1VFeRF2Lj4OKV0LG1NbZ38g4LsFISFxMWFBCWlIdQy9UnyN1YToKX&#10;jVNc28rOSEVGVlFVTU1JkpdTWM0iMiEjIykqLCTUzTcqrqQNhGKwp62jfwg/CC3Ye9E9XT2Yrpbm&#10;DhSqox2FHZ/d2Fwm48GfFJZXddJWpicXju4u99fIPeghGqWnqqq1vaOtLsvfTA3En11IWkXPwtRA&#10;V1tTQ11Thp8TZCDAR5j4lK08/f1d7BztbdzDYwqrSyuhnUnvIH5odhJRXdPQhhmmzc/RxnCdgBoU&#10;lNa19Q4QhwZw8M2g0USQgHCoqszU2GDfxx6ONqb66ipKssLcXDy8PJycPALC/FzskOL+P/FHgBSp&#10;WnH+6uufv759/fT2zbPbG0DODjapYzPL1ME+dHd7fUlGbHhokI+bo4OTq7OdiYaMEBcbK7xEYmTh&#10;YBGS8aG9+/T98+dPH969efUC8Py7py/fATr4gR7/Z/cXR/C+an9jZW33+Ojg5OT0HMR/fWd9eWUT&#10;ENm9bSj9NToyPwtHJGH0zy7O9panRnpaWutLa3oAvSEM9lTnuqkoeTfOH+7MUofxQyO9dYmFGFA1&#10;Zkb6ypLC3G3M9XQ1VWQE+eWN83OLaqqLS2pRRf4WhvpqMsJi0poOAY+tH/tHJcd4WBjLP5KRUdQ2&#10;tQmPiYlKzo7zUBFjY+SW0TQwVJEQlVXX1ZcW42Vh4Vc08IrOLUiLDA0LcQvNzGnAIJvRmFYAwCjE&#10;kVEiprOju7urF9vb1twBq/AgZXZhfW9vYXxkdAyD6SYszA3jKdvX5/ubUwODlMWZ/ro6FLK1tSbN&#10;z8aIh5mRS0RaRVdbS0NdVUlRSUaADaJPKMvFJW/u4e9jZ+Hg6haQEFtSX1GF6u9CEwCvX5hBFFS1&#10;9xPHJqdnSX0dzfXlBbkFFc29OCymHwAAHFgEuF40BlWVnRId5u/haGtlaailJC8vI8LLzScIiD8H&#10;Fz8vNw8fIAHQuA7xf/jAAPKjWHL55uuv71++fn739uWTu5uL4/3N5empxQVCY3t7e2tdQXxIZKiv&#10;iy0cIrY21pAV5uOmA0BAnPgQiuW7bz5//gq/Pjy/u70+Pzu/vn/24tWb1/DeBx72HR/tbR1sr28d&#10;gmJwdArq4tnBzjr8gu27awvwInN0bm5p6+TsYONof+/w5HhrmQJSbFFaSXcXkYTvqkty09T3KiHM&#10;zM1PjJMok2OYlopWAnWKTMShW5A1WXEhrkZm2opyEuq+5U09fQOEvra6luIg34REH0PVR2pmDvY2&#10;YWkFWQlhLvqK4o8svf2C41KzUqITc9MC9dQlOdkEFTSUHskoaBka6cvwMiBAJrYJjU9JSkyKDfWO&#10;SM6q7EQ11nf193ThxiYI5PlZfHMbrh/b14Wsqa6prGruH5lYOd5cW9tYolHn4K0A4DTjKzvPHxZm&#10;ZtD9pNmJntraZnRXR0VMwP9P1ltwtbl1XcNBQgju7l6kQJFCKZRStLi7u7t7cHdClAgEDe7uLvVT&#10;dz3nvp/v/Qnf3qFynve9xjiVMU6b5pp7r7Xm3mvNed9CiZNNQlFBWVVGSUlWTkVRQpSHE4m8cpfj&#10;k7tu6xfm5url5BSampJdWFrXQwKlPWD2owxERmFNB542OjlE7misxRTnZuaWNXRhsT0EPGD/dDKo&#10;PSsqilKjwn1B5WdhfF1HS0VWSlpSCM0nICQIdj63iJCgkKgIPP6/uuH+gz+g8eqFJ68+/wAEgIX/&#10;xRnYsqvzzPGZaXJ9VXVdQ3VhYmh4oIfTPWsrSwtTPXWoJw/xhzdlwoJ3Oo/efP0bHvl9YTkI7cMG&#10;3ZMHj/9i3fs+OD85Oj7c2z7a3dw+PD1mmcyfHO6ABLC8zPKxnJ9i+ZgND4/NbQBWsLWxvr2/szJN&#10;x3fUpAaGpmHasa2V6e6GajdDawj4jpaaxp6ByckBPJ42Nk7vri1rqG0HiyHZz9zM0sbKOhTTie/v&#10;pw7SSXg6oQbT2VUVYaOpck1XVy8grSQ/PTHAVlfLyC0uLTM3LSkiKDozPfr+TQUeDrS4krq8nKbZ&#10;HVNtWQF2BErK0CEmIS4iJMj7vndUel5Nd3djey+2q4c8MECi0Gn4Lqg83dlQUVRQkJld2koYnNnc&#10;2VhfW5hgzs7DBoat9dWN3YuT+RFadw99lFSdk1/ZWFOZGejpYiXHgxaX19CUl5GWEJeSkxET44GX&#10;jZCgsAkoGTkFx3q5uNjYhaTFZRRhWok0KktHZGgYkZ5T1thLG5/ux7bU1VSVFeaW1rV194DagEAa&#10;HB/t72koy8tOiwkLc3exu31DS0lWVlJEWESYDyUgJCIswMfLKyIiIiYhISbCjbw6GfnDADiRXFrF&#10;p6+/QPzfA/wfXpwe7WysLU4yZ2ZoreUV1fX1lTlJUcHebi5O96xM9WG3mjDEHzohcgsqho8/fvPt&#10;f358hy5Pr58BbNdXV9c3D88eP3v65MlTOOx3fn569ODs6Oj88uL05MpjdBf6mLHWwOwE4PsUPJVC&#10;H1tYX19ZW10D+C9N9vd1VCe6ObhnV9SVZwaby8rfimvoaigvziluwA+PD9NnwXZj9NRVFJc047ob&#10;i+PsjR2TMsqJo2Q6Y5AxPjnJXJgfgdp53XFmarIi4oq2UXnZqUkhDubWbhFpmSmx0f5uXtGZedkR&#10;VrI87AgeaSVpGV0bBxMlScjPZM080wGt9/d1d/CJyy1rwve14HDYXuLg0CC9H9eDJVFpNGJXI6Yk&#10;Lys+MacOx5hd29vZ2lwCNezS6ubOzs721uHJwe4araWtd3AUW5iYXlKWnxnt6e5hKy0ooqBlbKwO&#10;YqgYAAkAwn6lMo1gF1Y1dQ2P9nBysLQNTQ+OzylrwpGJ48M0CpUxhsjKKarupI5N4bqaamtqqioq&#10;6jt6QezH9mHxg8xRfFN1YUYKCP6Brg5WRpoKUmLCArx8giBMC4uIiYnBuU8hYTFxCXExNGs68l86&#10;4OxcSG69spPXX/7++vHju1dQqOEExOf15Wnm9Ayjt7qyvLIaU5wTGx7g5+9z38bCUENZUVYEWsqg&#10;oBg6r3b2+st3X/6GujHfPr95fn4CxYOXlrYOL588efzo8cOHD1jO4k8fnp9fPryEa+EEmgxvweHF&#10;lVV4ljkxNU7D9ZOpwzOrG2AXre8cAPzJfW2V8a73HBKz8jNj3A0kZIz8swEfr4LnYD0EMnl0Ynpq&#10;hEYiVFU0dnc0YzK8jX2biczVEcoQc3JyemF5dmF2dHB4Ynq83NtMiU9YwywoKy061N3irl9Sekqs&#10;v5O9hYV7bGZuQYiREIoTgZQQF5XRtbqjKyUCCjSUgqVvKiC9fgH+Pl5xBZhWAq4FbLU+Io0xNEbv&#10;be2mDg0NUPDdLZicxIjYrBrcyDxY8dtbqwtz0MN4c21pfu7scnd3pzeztIvB7MuPSy3ISowOcPX0&#10;dVbgFTO0srp9U01CRF5DWVqCn/PnbB6CA+DvHBrs5upm7xKRFpWSX97URyJMjtApAyMTiOLCouou&#10;6uhEX2dDdVVNXX1zBxZQEfBfL54+xuipKUyPjw3zvu9oe1tfWVJESAjFhUTBdkcBQUABQM0L6mAh&#10;YRAEfvHAP+GfC4k2qDx+/fnHF1DCPf/r8QWI0jsbgGcyJ6dHSA3lORnZeblZ8VHhkdAv0cHSQFNF&#10;ThjCD1iUoJDQzeqjD1/A5geMHxo8P3lwugflHDcPLh4/fgTQh2ZFF5eX0Fnq4uLi7MElXAAnJ3u7&#10;WxusG+CFmdn5aQZxALa6r23tbG9u7kL8qdiGvHBnW/vQqNhIPztdKRlNCw8QivOLS+EVbB+xj0Qb&#10;HBwcGiH34sBOLI53tcmgD47NkGijcwtTIyBCDJJ7OvsGmAMN6UG3FNTvuCeX5Ya7Wxs5xJWXpUd6&#10;2xvqmfsmpSQmOiojYZ+YELegnLahnqIYH5qDnU/dxjc6yNPNyz84PCC1oqGLRGhr7erD9XT19Q+T&#10;O5q7qGMT1H4Srq00zj80NqcaOwT2/cbu3vbG+urW3vHh1uL0xOn57t5qVUBsbf8YNi82IS0xPMjL&#10;xTfQTQMpbON2y8hSQ0YKDnywhpRYp2gAf+Ub9v6hARExQUExCQXlNfUdJDoNfBHG2OQkorq8rA47&#10;OM7EddSVl2Hqm9sB5+vuxRPxOAKNQemozk+LjwlxvWtlqCUrgOJC87FOdsEC4OeDFQA/D5Kbl5+f&#10;X0CQB07r/msODB6P8tzAHL769O3Tu7evnsHLueNDULKvzo6PT47RWsqSI6PiExPj4hJSwJfw83Gy&#10;0FeXEQD0jxsNaksxRWfsk69///cf1rX/J1DzP4e+JNtwFP7RowcPHj54+AhKPT8AW/8UDsKCcACV&#10;v0+PDnZhn+fWxuoSHGEeYE5MzS1vbO+wRAE2F5j0nvJ4LzsbOy8fP28nczVRMVn1G/c8fT1DYtIL&#10;yuvaeqBZEJXGGB2jMxjY6iS3226lvfUNOFwvgUJsLs4vqcKUFpQ04qg9zTUFwdZ2wSnFmCwfC2PT&#10;oIyKghive+ba+neD4sK83YzFYPsiAgV2n+41RXFBODYiZXTfL8TH5b6ze0BUYmlrZ18/oa2+DdvX&#10;VlvfTmrGNGBpI5MEPLatMjXQOTylpL6HPj65sr3PMkzdPzk72pifmjg52NmkJ7v4F/XQO7KjIiIi&#10;/b093PwD7mtxijh6GV8z0lRW1NDRkIVas6zZ9Cv87Xzj4jJzEqLjoosra2qb+8hkxsDAyCSo/xuq&#10;KptIY1OTfW2YgtyiakAn6xvbsCRKH7YPj++qLy9Miwn3sTUDfFYIxcGJ5uNCAXiERcVAyhcWFuTl&#10;4uQGsZqHl+UDw/Gv+384Fo82xuy/+Pj1wxsA3uXZ8REcr1pbAdUsc5zRU5USERkHauHEjLz8zPjI&#10;IE9bYzUJXk6Q+nkERMQldcJGX338/N//YYl9f/3w9t3r5yCCHB2eXIDYD6/8nzx78uDywSPoWQcW&#10;wPnDhz9XwPEe2OpboFYCSw3sl4XF5VU40n6wvQaSwtQItaMgzNUeUHlPLw87QxkeHmFJBR1zy1u2&#10;zj6BIVEpcDqqowdPZYwATkRuTHUzdvT1C82qbcNUFKX43L3rHBIdl5DbAKhxe3t9TmRkcl5edrSd&#10;vrlnYUFmtIeVnrLK9bseXo63TdQEWBfGSJSkjvF1RWE0vALQsgsICfHz9HB1D0kqbO4Dkb+ztqK6&#10;pbujrqoWW5xeRaCQqV3tDWWZceEhyaVtvYTByZn17Y2F+fX9w4Ojo53lufnls/X16Qpv14CibkpL&#10;ZnRoYJCnu5ubr/ddRT4FB8+7RnoG13U0tbRUZfk4WOUYHFgTUzdxCoiMSk6NDI+JTAb1f017T3c/&#10;uZ/BBPy/saaqlTo1N4NtKctKy62or60sq2zCkmmd4Bu21JUXZsYEeNgaX9OQEhNAc6P5hYRExCSl&#10;5RSUVJXkpKXE+LmRaD5+HjQPH8Sf89/4IzjZAP57z99/BuT/r4cg+R8eHe3vrq7MgCjKHCY15SYm&#10;pqQkRifnlhTnpsYH+ziYqoqiObm4uHkFRCWlDeLn3rx8+f1//gtbv77DFPISOkidXj568vjBxYOH&#10;T6Gz/INHTy4uoP7L+ZXy78XZCdTJ2Nzc3gHkcAvmy5U1OM29tnawubSwMDs+SG7NDXV39fT29vX3&#10;dTQQ52DjERKV17ewtL57x9zYzNYtIDw5r7IZ2z86MDYzSqxJMrspL26TUVpekBHlZqRy7ZZbSFxq&#10;WXdfS29PV3NFdnpGQXp8sI2xW157SSwIYdoKUqDatzTR05LhgWPxHDz88oYWpmrwfohb0tg7Kio8&#10;ODDQ1y+2oLID393WVldcUFDZ3tNaV4vLjionkTpaWwH8CQkZ+UVt1IFB5sLK2vrc0OD0xs7p2cnO&#10;KvToWlpixNl6h2Hw9NbsuIhAXxcXV1dvV3MxcW07bz8nQ4vbptpa1/U0hFA/b54QXBJat1xDfbyD&#10;gr38o6KjUvPLoX4wAYenDo8OIAjdneTJxSkG+LcUZuUVl1QUZhfUduMJ3e1NddWVJQXJMf4ON7Xk&#10;JYUFeLi5+YTEFOXl5JU1dK7fuKaioiAKoj4nF5QB4YSDEax70V/Hv+D3aP2S7ecfvnx48/rFk8uT&#10;g8OT4x3oLDA0BMrd7obizNSk2Ij42OTcgsyE2Aiv21pS0FISycElKCgoa9m+//LDx78//v33P3//&#10;+Pr509vXL19C/fBnUOgDZP+/nr94ASVfLo8PT8+Pj8/OHzx++uQBPCQ43Nvc2Nw52AdsaWVpYXlh&#10;cWVxdnFje3N1aW56gkltLUhJTIgI9A6L9L2rKwbvKbj4pTQN9a6pKcnLSEnqm9t5BCUW15PoEwtM&#10;XHNTtJO8LKBNXYUxft73dLXNXT0C4wurynJqqYN1qVnlmKKMuGBn+4iq1sJQh1sGajIa+ua3blzT&#10;0LiaEOFESajfMNRRFUezc/Aq3vYJDfLxDwoOjcksbmzqa61rwDQWFucVN7dWVTbEBeR24zo762sK&#10;U5Lzyiva+uijzOmljb3dzbmxsfmtnV1onLABij9mqaulZ3Ijlk6qiPAJ8PZwcfPxMFPkEjR2snby&#10;uG19x0QDOs2KosAXA+QfBYKp5j2/YA8XL29X35i4iPi8Blw/sa+jb2RqfGwAMcscn9/eXWYCxGtL&#10;S8vLcpIi4wsbO7ua6jBlxfkZySG+AH5ZUQE02P28IC8rqahr37hlY29prG94XUkAyQFoHheSk5Od&#10;k3X79a9bIHZ2Lp2CjZcg/7998/Lpg9PDo9OTXej5Nzw0xBggtGPyM1NiQgMDwhJT4yNCg1zNNaUF&#10;uTk5uLnQQgJCin70hx++fPv/wOb/G7b+ffzw7g2UfXvyHCq9gAKQBf9fT59cHuwcAt53cAwiw6NL&#10;kCBAkNne3N6D7tKry4sLq8urm2sLSyAEgIpwYnSY2s2yGU2ITkrwu6MldDXShRaTkxTh5xMAvEZQ&#10;QknzurmDd0opYXaBge1ozLAxcQ2ILEkNCwh2tzCzc7Bz9AiOTkpvoZArUzKLirLiIyLCogp72otC&#10;7hmpS/KJKWjpAp4kztJGAZtCWNVARw5sRgRKROW2t7+7rat/SERSUX1tdWt1eQ2mtaQ4K6e6tqw0&#10;L8gnu7OnuaG5qSo/H9PchiP0g+2/sXNytL04OTG/tr0OktncxsHO1nCutYFTQi12hF4dExzt7uri&#10;7ud+QxwpccfT3tnb7raluZ6aqro6wJ8NlmMIlLCcvr1/WHhAcFhwVEpiWHRqaVM3trcLPwIVXxHr&#10;K6s7h7tzQ8NjQ7jWxtrKrGjfwNTKxsaayuKCnLTYMB/nW2Bfojg5UXzC4pJSUjKKmgYWdq5eLnb3&#10;nO+byqCg3jNsbb5SQ/pfNtBsnBrZq2++/Pjy/t3rvyBPP4HDOjMjAzQajdrfXVucnRTu7+HmEx4d&#10;FuDv7WCiLi3Mi+LiQfMJ8QhpZC++/Pzt2//55/t3wAC/fPr4+eP79+/fvfrr5YurFfDiJfjV08eP&#10;LnZWtw72t7cOjs4ACzg+PIJV5s7eISj4YVvIAhS1W52dWVyAjY3DAzQStrW+uqIoPz093stMiffn&#10;VAaKH6xwkAn44NgiyD/y6npOBYMrM+T2IWxOaFhQYHykn7fffSMdI3NjEwsr28AMHLmzMDkjOzU6&#10;wD82t6KF0JwffM9QFdBgfkk5WTG+KxVksAnQ8rrqIjAy8str3fZ0v3PXNSQ2Ja++p7W2vjg7P7eq&#10;ujI3u7yyqDjC0y+vo7uprrWtqbqqpY9MJ+EpE+sHxycHG0vzC8trGwujVPrE5unmEinRRO1OVGnH&#10;YH9ZiE+Ii7OLV5CnoRCXikugvY2jjYmpqb6SuISCCGv+go0DwSmiZmLjGeLn4RsSFp+eFJOUXVrb&#10;0tbaSxxhDg5SEStr2weHm5P0qYX5sX5sa21ZcmBwOqa+tqaiMDcrOcLf7/5NFWEUOxuSR0RaQUFe&#10;Vlxe++ZdZ++AEL+ghCRPbQGWnz07J5IHzeoC+tcFMCAKqpmr77798/XD+9d/QV+mg72N5cVJRj+J&#10;RCISO2uKsxNBWvLwDgkP8vF2tTFUkRLiAeUlNx8/UsSoduvVpy+f//ny7dv3799A/If4fwD4Q5k3&#10;uAJeQq2/Jw8fnG0srO2DXXF4DN3lD/ehvsj+/tHp7tUCWJ6enl+eG2WMMCenmEM0MgmP6+1orCot&#10;TE8Oc9KX5r46tGRHC0hLiIgrKInAe0vAcPlFkArujXMr9KZ+CrYuLy48JsLPy8NaU05ZQ1ntuuGt&#10;4Ao6viY9ISUpysfFM7m2va25PN3f1lRHQYIT/FlRQW4Ojp8XIuyiKsqiXOBDJHUMLN2djBw8QpNy&#10;yupaOqqqclPTU0uam8qLqyvz8308Qgo7ejs7Wto7Wlu6SINDJGz/7P7Z2c760uIKqF9Xp+lE6tT2&#10;2cZkR5yl/r3w8rZ+Qlmws4uTo6NHoI+pJOq6X9BdQ0Mjo+u61+T4eMWErySqQDYV07xh7uDv4OAd&#10;FpGYk5VdVtfU0tZSjyOPjdNp/Yi17eOL872lybm1zcVxWm9zdXZMQnFze3NtWV5mWnyIl6fdDQVB&#10;eMUH8JeHk36qJvZeIbFJqUlZ1TXxZhJQ7h3Efm4+NNf/coHlBC8SqZy+DvEH+/bZ8SE0fV9ZWJoe&#10;plEo/WRCZ01JXlp0UKC3d2CQt6uLg6Weojg/Co7G8fKwS9t3H77+/P3L35++AvxBAPj86f27d+/e&#10;vnj65vVruAD+Ygm+ASZwuj6/unewu318cnoGrYWPTk6PDwFLODzY2wELYGViYmZ+kk7qpw4wBvoJ&#10;eAKpn4xrqyrKTU8IstMVR7GzzGs5uPkFhUSk1LUkWDdYsF8bgdZLZGxNY+u7GUOteakpadEhvrZ6&#10;aprSwiIK2tZpeEZHblR4VLj/fUe/vC58S3lmjJfNzetq8mhubjQ8w2bNh8PYwi0mDWIxglPZ1OyO&#10;i72Ri0dQUhGmsqw6Nz89JSMD09RSW1Vfnp7i6RdT0NDRi+vs6u3DEemjDDKevnh4dgJf2To0ZZ8a&#10;pI8t753sjLdkBXsExNW1E8iNSV5O1nfu2Lo6m8ihTAL972ip6phf19RQFOEXFriaVkMiuUVVdW7Y&#10;BvgEJGYmp+XnlTZ0trd1dbXj+pkTdGo/YmX7+OwIXqJtH2zNj5I6KvMzi1pJ5L7a0syUpJggD4fb&#10;OjIgNPKCdS0qLi4mIqZu5ROdVlBWhWnC92belmQNbsDzOm6W7uvvhwve4SqkrL/9+uMzyNuPjmBB&#10;trY4t7owOToyPEgndtaWFWYnRQd5e3p73be9d8dUS1aEFwlYIwcvmkMjgvHo/bf//P0/3799//H3&#10;3z++ff304d07yAHevHn9CuL//DmIAmD/n24srGxtbWwegMR/CKgyNBc/Ojp7AGqCnc21laWpyZnZ&#10;8X4cvgdHJGABuR8cHCB1VuWlp8UG2OmKsm5IWG177Nz8EurXlXhYxyZQwZpD8n7r2tZ0YyN9nlpf&#10;mlOWHRdwT0dJWYqHU/Cae+UoERPj7eHp4XbfIwaDJ7dVJEe43zHSkpcAL4IlifMrCUKbPx7wC2Gd&#10;O9Y29x0t/YPjCxvaGjDlqakJCSmplTVNdTV1hbHh/lHpBWV1nX29PTgqY3hsaohOHZ7f2gOLGPrx&#10;rS2tzIxPLO0cHOwOt1YWpIHKs7od15rl52hubmZ2+5a2FNdNX8+72kq65jf0dLUUJUTQ7IirS1i0&#10;uJKmsXNEXGJ+cXpSclxeTUtDfReB0EeZnB6kURDLWwd7a3PT0xtHF4drU9SeakxN1+DEKL2lMjs1&#10;JSHcz+nOdXlhXl4+FJpfWExCUkrZ2D0eusMQCbRRUsZNYbDN0XyCQsIs3cd/NQFxgvKTXTph5dWn&#10;rx9A3U5buZwAACAASURBVH55wvLeWoZZeHxsZJCGbanIz05PjA7x8fB0d7hrbaqnLCnEg2RHsXPw&#10;86FNipdevf/y94//8x8A/z//AA4IFsDHjx9eP39zlQCg+B/A/9HDM6hYDA1wNwDnB8/+ISgAjs8f&#10;Hh1ARdv52UkmkznY19nd1NbV2d5FoA3S+/taytKiQ32drbQE2a60Cq9atQRAqhaFWh5IKOjAwaOX&#10;RN/cGmromWXiW0FhHO9nqSYhJi/ELXErroXenOl9z8rS2s4rLKuup6cJkxLlZWMER9pEWA7PHOy/&#10;FQM4wZvhFFY0srW3c3J1gb4qbW2NtaVxUaFhMYmVtS2NdfUFUSFx+VUVJZiW7s7WLur4xMTUBHNs&#10;jDmztLa7u8taBGvz0wvbRwfb88Q6TGl2Rl5uaQu2Od3Hwcr6jrnJdUVBpImzvZWGpKq2ockNHVVp&#10;IbCyYf85B4eIouq1W56RMZFJ2fCAOqa4uampG9fbS5mZHwb5f2v/eBdskum9i8dnW7P03tZ23NA8&#10;KNJ66wuzsjISInzvm6lLAIYvIAgF7JVUbrklVbT0EKkT41Oz/SkGaFAv8cNmkCv/p3/1f8KeafGY&#10;pZcfv7yD3r+ApR/tba4uT4wND7N8hWryU5PiIkPC/b28PZ1sbfU15cUEeVEcaE6koKCAdcv22zdv&#10;P3/+738A/P/573/++fvqHPDdq9c/C4AnT589ewaIwPnu8sIMc3ySVSOBJbB3AOIAwP9gb3t9aW5q&#10;YnSIMUhsa2ypaWxpae4gDlKIve21ebEB9tYWRiq8rCoVycHOEvVB8CvIC7LB2VOw+wGxlXaun97a&#10;aaofnxkm1WenRPvZ6CjKKUuJa3kWtXdXxDqYGeqb3AlOLKptBFwpI87fwUxbXkJcRlYcDZY/xy/F&#10;ADbIi0V1rpnZO9k7evj7xZfUVpUUFmUF+Hj6x2Q0N3e1NTUWx0XkNXQ3VWCaOxqrGwhjE0zm3NzM&#10;GGNoamlrFyxoEDw3F2eX9o4PNgdaS4tyEhMyi+pw1PYMPxdHF2ebmzoyvFxG9yxMFXjEJbTNjLUU&#10;xaDNEPxgNrSc9jVdS8/QIK/glNzCjGD//M4+bF9nXTdlbnGMQUfsnV4cLIyPTwP+dLY2RMB3U5iL&#10;W/ubc4TW0tz84sKcOB8LdUkBFDsvn6iCupaBhVtIVj1+ELzv2ZUVXLAqGoXiFZVTkBLmuRrd/Ff/&#10;Pwcnm2zSysvPPz4+f/ro8sHp3tbGGtyQY+MTY3RCb3NpZlJMeFBoSHCQn7u9tbGaBJR7Z0OhhUQE&#10;FP3bz18D4v8PKP+/fv0Ofvry6cv3v799fA113lk6v0/BA9L/xdHh1twwfXhifh4Q/fWtnaN9EANA&#10;7j/e31oGm398dHSov7etubmuuaGqkUAj9nV1NpbmJXraGKqryfJwoFhqTtycrMM6tJKSEEvmDXwX&#10;Xl5+tFwkbebwoKGYuTrYCfZOoKOplpKMuJRxcHpZd0WC7c2bWlp24XG5lWXZmQX5MS63TQ3UpNVV&#10;5KVEBfh4/uRB8Fa4Za/fvOfr7+IdERGZXFBalJkYG+Hr7J+SkVvX0dXd3lhVnNPY2U9sqqsvr8wp&#10;bicNM4e2FpkDOOzQCiQ0Jycnpwczoytn59vLPeUpiUmJqTkNTX0DvVl+bi4erndv6snzC5g539aR&#10;F0AJy6qpq6tI8v36fF5heU3dG/f8PP0iMkrKCrLSixp6yaTetvbewQnmBANxcvngaHVuYXVvb397&#10;Et/WRh6Z3zg42VnENRZm5hQW5acGWoHEzMPByy+hqmds7RqWUtkzMLW6s7Oxudzjr4TkQvFLKSlL&#10;C1/NgLCx/xt/doW0tVdfAP7wkuZ4FxDyxVnAwcfGR6i49kZMYVZyTERYkL8f9Py7oSIqACfskdwC&#10;QkJacbSH7378+PYDjn19/fb3398+A/x/fPv45sWv/M/C/8HF+dHB5iyDMjAyPTO7sAwlX6C94M7m&#10;6vbW+vI81LYcpOHa6qqqquprK+r6yH24rs6WyqIkTxN1WTlxFIKTE5px8fPxQCNOLglZCREe2DTF&#10;ycbGzc3GfysHd3jYWYSbmRsoSQtxd7DQlpNRUjUJzCqpLgq6Y6p/zdQ1Nja1uDw3MSYrxsPKSFtF&#10;XlpCmI8b+ecglBOqxgmqmFo5BkdFpJYUR8QkpqQkJyX5e7mHZWaml9Y1d4I9X9dGGWAyupqqc5Mj&#10;kirbCEMjE+MjdGwHcXz36Pzy/Oz8YnGUsXB8tj6BSYuICAuOyatvwlLakj3ve7nbmelfkxfkNXWy&#10;0FMWExCWVVFVUZT4jT87j7Smrr6li194amEFBlOZV97USyQRCSTy8PjoJBPx5Onj0+21zd2Dvd21&#10;MWxbx/DMGggJe0t9dbnpOUWlZbnhNrrK0kLcSJSwsr6FS0hSQROOPrl+dLy/PdvgLIlAokUUNdVl&#10;hFhjTv8X/pyq2duvv3z/AC/vjqFgxcrc1DQcJxki9zY01FUWZCQlRALu5+vpYKWvKIiGAqscXCDS&#10;3Cxdef7xx7fP337Asb9vMPt/+vwVDoC/fHtVADwH8D+B58HHh5szDAp1cHxiam5pY3f/CHyRnc3l&#10;ueXl5cXZCQD/IKWvBQoZVWNKa3rxXe0NDQ2VhXHOBqoyMqLIq5IFycPHx45EITnRIjKK4txsLEFL&#10;Hk4Ep5BF4doBo7ZuaHe2qyDQ2dneRE3V0PiWV2xSWoaDqbH6ddfQ1Jio9NKi5LDEMNfbesry8oJ8&#10;Vzbuf/IgG4pPQtvqjr1/NEgVlRHBfj4B4bGJzq5eMfnZafkVte0dteUtNAZjlN5RkxcR4OybXlLf&#10;198/NDU1QKCMLaztHh7ubKwO0IcWjk/n8NnRIWF+bhFlfcSh0Z7MIJ8QT2vDa6qSPDwmTpaGGlLC&#10;QtKKCnIyor/jD1JI1djC0sE7KD63rKquua28pq0XR6AwGOATB8YnEc+fPTje29mH/g+LjN7O3rHZ&#10;td2Ts5257sqM1JyickxhlK2BJtjfKG4hJQNr3/i8qi4ibXzt5PBodzTHFNofSanrackI/G81zKsG&#10;fqRW4d6bL9/eP4env7ub62tLsxPT48NDwwP4zrr62vLctOSU2BBvb38fJ6vrCoIgCoPyH4nilnTo&#10;PH/79ftneP8LqN/X7+CXHz99/vzx/ZtXcP+DBfDiGdz+5ydHZ8fb86MDA0Nj45OzAP8DaGWws7Ew&#10;vTA/OzUOeMbw0ACxs7G2tqyqsrS2F9tanl9UXpQVZmuup6YszfPTspIDxc2LQnEj2bjFlCR42FkG&#10;FgLsCG6EeNjQ7ha5krC/PNwQ6+Pt5XDL4p6d4307t7jU2zduKBqFJ+QkRqeWYgpSQtwsDdRkxMWh&#10;FBZrfvXPe+AVltW3sXcKjM8oq8iK9Hexv+8VGGJz3yu2oDC/sra+tb2mpJFC66dTuurzgnxtHCMz&#10;S+ub2qgL6/OwfZk5Njk/zxwkMma2zo+GqnOSEhIDnaMaGGNzM3hQN4Z5WhvpKgsiBMzcbEy1JHj5&#10;xGWlxEUFUL8+Hy2qaWHn5BMRlpBdXN3a2VndAPJ/D3FokEqjkhhjiAuA/t7xOWwqZhJbmruGJxfW&#10;9w9Wxupz4xMzcwvL8iLtDLU1lGWFBMWUDaz9k4ob8ANjC4dPzx4ckMNUuDiExOS1rmtJ8XL8sX79&#10;efzDwYbULTt4/enL2+dPwRrbBmR8cXZyenyIwaD2tYFwnJscF58cH+bnG+DrZKmrIASVtdFsSCRK&#10;KYj+9NP37x/ffwHR/8vnL1+/fnz3Hh7/Aeyhxwc8+wHF36PL08P985O9lRnmxOTk5PTc8sbO/vbW&#10;5tbm6tzk/PQ4g0YBgWGQRuxqbmysqMaU1/f2NGQmZhTmpgTdszDS0VQQQl5VSWghIcmrWoAbOpmy&#10;7EtAbSiIQNq0r51PYxqW1qdwhVGBfl7uft7+IU7alrl594z0ZY3CY3Ny8kqqqosynE1V5WVEeNFX&#10;GgacXH/w5xIQV7xh6xeQUIhpqkqNDfG8f9/F1dXWzT+usAzT3t7c1Fxf3YwfBSt4gNiQEmxnF5Re&#10;WY+pws9vrS8trSz219Vgh8eHB2b3Li43ejOK8/Jzwj3iWyiM8eGOzCBPd3tLcyM1foT4HW8Hc00h&#10;gDfIQCwTlp+fzy2td+ueZ3hsckZhQx+uvbq+A9fb1kWmUwYGqMOjiK3VhZW9i0ePHx+vjhPaOokj&#10;E3PLW1sz1OKkyITMzMzczHC7G1oaaiqigkJSasbO4dmYXsbM5uWr50/W6h0keYRk5ZWv6aiBoPlL&#10;HO/X58IJfv2Kg5fvP755/tfDk/3t1aWlxbnpWeYwY5DS29KAyU+KioiOjwkL8Pf3uGemJSfMy8XO&#10;yQPw5zPInH3x+fu3DwD/L/Do78vn92+u7D0A8D8fSP7Pwdo9OdrdWF5aXllchBe9WzuA8oOPmRiZ&#10;GhsgE4hkColE6Gmtr63F1FSV13e3Y1Lj0gqy4vztjQ10NJUleDnZuDgR3LJqqrK8bCxlLihpDGt3&#10;OPDNh2BXzZs4XqrLJq7PDzZnhvr6+MdHx8Y5KN0qL3M3VJc18AzMLm9qqS1KDLmpyMcnyMPxU+Hp&#10;322waDE5DbP7oREZgN01ZCTHR4YEeLs7e0eAcFBZ3dHeVF1R1dxDmBibBumqryTSw9k/tamvpYOx&#10;fnh0eHgw3xoTmI1lzs9tXz7aH8HEFpeWF0QHpDQSKIOU5gw/x1vGRjeN1QTZ5O752N/UEECgxeVl&#10;RAV5/sQfDmG1G5auwUnpWUWtFFJbdXUztqelFUunj4yPTE4itpYArzg/ByF/YZTUR5uamV9a3dpg&#10;4oqT47NLCnLy0sIdbqgpqajJiYtIKunbB2djsGOrR49fPt/DRVwXl1TRUFfT1FQURv5iu38+lwPB&#10;oV+x9/zt+9cvnj8+PdpZWQDP/NzkyBCD0tNcW5oeEx4eFR0aHOjv5XhLX0VKkAfsRhQbF7e4Tf3O&#10;m0/fvn74+O3b56+fQeSHvO8lIH1/PX8BTZ9/Hf6cHe5u7e1sQVmvHXjfv7a+DpWlmWPDNPIA1LAg&#10;wvmwvo6GqoqKyurK0pr2hsKkmNTcxCA3G5Mb17VVpfk5YYeEgIaBrjgvS9iLNd8LawJO2MDGzon2&#10;xK5v9EQWzW7N92MSAn39k7PSg83kjeJz3dXFFG44+udWtdQVJPjaqwggoOU9J+Kn0NOf98Avo25g&#10;4xMVnYVp6m7OzcrJzUqODg2KL6isqa8oKK2qzEtIwXTjBuhjgPNTG5KignxjWodpo8uHZ+cPLk7m&#10;2uMD07qm1nePL09mWjIic0srCxLj8hsJIF905Ac5GGhr6WrJ8HEp3XOzNFQX5RaQVVeRFRf8rU+G&#10;REtomVi5BMSk5RY1EnDNNRW1XT2tbTgqdYQ5Nj2FON5cXN453FtfmBgg9eFH11bX1zd3NsZ6K7Oz&#10;KhurSkpTw51uKMsqquprqqjr3fZOqO5grJ48efn6YjzXUlZC1eA6tP+VFeD8f/FnR7DrV+z+9frt&#10;qxcvnpxBrb65hcXF+alRFv5VhSnRkVFRkf4BAb5ud42uyYvxs+as2bh4ZN37zt9/BEEf5IBPLPw/&#10;vn35Ehp9Pf3r+TP4sJy/QVF5sAPv9sE/eB/sFVbj1xrUFqSRcT14PJ5AJPWD/Q8nLMvKKjDlRZjm&#10;6qz4yKT0cNd7t6wsTPU15fg5oE4Zn4a+Fh/8dCjuxyraOJAoTgF+OL5tWDV7MBgUwTjfZbbnRAb6&#10;JxRn3deU1roX4yCJUjZzCC2sxOTGBTrfEeditdvBW384wfTnPXAKKercdA5NSy2oaentKMkrqaws&#10;zExOzGvq7e0oAz8XJHr5ZDZ1EkjD09NzzL6srETf4MapyfnNg/3944OtjcG64jrq8v7Z6ekWtSgG&#10;1AaYoowcTCuWQCZ1FAbdM7qmqizDj0Sq3HU0gZJKIsq62sqyovy/Pp+LR/KaiYWdR2BiTn5le0dd&#10;XVllW09HN5lEGhhmMCcQT8/2dvcBNuPD+IaazoGJ1eW1vZO9GRqmsrqlB9vRWJrqY6GtrqWrp6N3&#10;w9wuJAs/vrpz/vzh9li5s56qmq6xARSCUBT/JdzF8VO+5+pl3Kg8fPr63esXzy4BUmurK2BzzsxM&#10;DDNo3TXFObEhEYlxIYF+Pt4ediZassJoNOBNIH1yaKQxH3z59PP58PEz3P7PX/316OGTv168eP3i&#10;6ZNnYPs/Bbt/D56NbSwtb+3vbe/swk/Y2Ib9BXRyH5xj7MRR6AP0flxnc111VVlFBaaprSorPikt&#10;Jdje2u6es4OJprI4CgQulKShiRI3go0LngT8em+cPx+ZmLGltQbP+vUtOqMjJDg4LiPJUU1aVd/R&#10;QEZG28ojpKQoNSzA10r11/wLyP1XGn8sK3Tw16Bl9G/b+saXZwPEWyrLyssqqqsqMTWAvuFbKnJT&#10;shJjfYNyK1rbyMzZ2cmhfkxtis29XPr05uz20dre+dLC4gxzduvk7Ohga7wxITAovbEhJ7u6i0gm&#10;9ZOa07zt9eVltXWl+AS07tloK8mJ8CDlDa7DRk3WbTyoQzj5ZbRuOvqFB8cmZgEO3Fxd3dDe0drR&#10;RyD3g4gzjHhwfrR/cLC9OjnW396CGxxbXFwF+M8ONDa14WgD5N76gjBbo+uGJsYG+sa3nePKBmY3&#10;tvYPFmkF/kZq6tr6xno66koqqmAFXk08I6/EsK+Eb9CG5fsA/1fPAf6g/ltbXZ6fnpocHaD1d9UU&#10;Z8UEhyfEhwf4enm62RprKYjyolEc8B/MfaN0+ennXw+r7n8Lgv/jy8tHT589e/kX9Pt7+vghawBk&#10;/+Bwa2VlE56QbgHCv7Syvjg9xhigkvG43u5eApUOPquvo6kGU5FXVIppqC+Ii4lLiPWzt3V2cLtv&#10;YaAjz8eJYOeTN7NQ54OGtQiO36e2HD8fboeehV1CSNrY7nA/Ljc+JNjnnr66iryEgZK4nN4dj5Cs&#10;7EQ/JytNgT/4Xy1/OPqPAOxYQlHfytEjNDE/u6ixuTg1uaSyGlMBQn8nkdrXWJ6bmhgW5h9TVlHT&#10;1kOdmJ0cpnfja8O8s/uG5ma3TwBlmlvZ2t6EV3S720v08jAP76iyqtyiVhKDRqVRWtN9nYxVFbW1&#10;xHmF1C3NFERFBfn5FXQ0ZUQEeH/hj0CJqd908AoIi41Lq6yrbWpq6sThurvxAP/+wVEGYufwYHv7&#10;cH9jdmqYTB4aH5uaXtzcXR0FpSCeMTXDZPTVJHnaWN65a21mZGxxP660k0ijkLEVCfcMlJS0DfT1&#10;rqkryKldUxZlje1wcLHaDln1E8TfoHTn6eu3L/96enlwADgswH9manKESiZ11xdnRgWGxsZFBfh4&#10;urvcM76mBJgT5P9cSCHbrmPAGn4/X798fAt7vc7OHjx+8vjp40ePnzwB6B9D+A+PT/fX1zZ393bX&#10;oXzJ/OLK4vTIAJ1Oo/YTcXgyfRD21Xc21WIqcgvLaxqq0kMiIyOC3OydvNy83O5ZmmkIsoMArW5t&#10;py8INj8H++809qeA0y5k7k6ke7QdzPSSWjP87phqq2uqS3CK8gvKG1h7hMYmRAAMBH/Pv7JfHYKw&#10;mqHZ2LkFZbVv2bkGRCdkg/BfEefvl1leXZxXVtvQTaZ0VRelxXg7unrEleXnlhRW4xkDg2MD47Tq&#10;zJJuGnNhZWN1iDi8dnh5cX5xfry+Mk0oDPby907PzyhqxlGJBEJfdZyrjfk1VU0lQbSwzh0zeVEJ&#10;aQUZFXU5EZBKf+9HpLiWub1XUHRMeGxhRWllaweeTiMSKGQajUxhMBBTYMssbe+sLizMTM6uLAOC&#10;Nr+0MIJtaO4gjMwtzk5QW7NCPFzBc8/c1OxeYGpWfl5mSrSb+XUNJfXrBtdUNJRkZDSuq4vzoAD+&#10;nNw8V7oHV+8BrV+8+ezVmxfPnlwc7G+tLi2Cz5ieGqEQib3NRekRAcGR0ZEBPu6u921MtBVEebgB&#10;/uwobmmfwafvP3/9+cATgA9v4FX/xcXDJ08eP7y8fPDowdnRHrwYOTg+uTja3tj6jf/C0tIUg9JP&#10;AcQPVP9UxvAwNBpub6ytKq2oaWyqTA2JDA/ydLR3C/AL9HGyu6PFz4ZAimo7edwWg4b1SG4OxP/1&#10;oBVjqMsL1baZeztYMinPX1dPT0dTUQTFxs6rYGDtFRkV7X9bWYjj99UXkmWHw/5TFR8tJnPd2tEr&#10;KiUtr7KtNdfPySU6vyIntaC6pgVP7sDkxfra3rrnHJmfkRETlljRUNvDZM7N0Ls7sKTBmfGR4aZy&#10;8ubJowewcX5lcYpQHBWeGJxTnFfe0oUj4PHd5RFOd8y0lRQlUChhHStzFRl5ZS1NLWVxfl4UG4vE&#10;Qhk1Xnk907t+iSkJIaHpuZlZdS2EoWEafYQxCvbJyBiCNjY1ObO8uji3uLyyfXSwAUU6JsnN5bXN&#10;WDpzemKM2pobHRIc5B/gamNlaesTkxAf4etsY6J1XU9HV09XTf6amoKitoGGOAze7Fw8UA+ADaql&#10;sYMP5zGA+L9+/uTxxcHuxtL87MzkOJNl/NlWV5QaHhAQFBzi5+HsCEVNpQVRKBQHBxdKQDNu9uVH&#10;qPbEen58//b5w5uXz58/fQTC/9PHrG7P00MY76EM9jHggCD37+5sbG1tLC+AAnOCTgSlH6GfiCdS&#10;h0ZGQbFBwnY0N9ZW19TXFiWFRUUEujnc9w4Jjwh0dbyjDhuzJA08gxxVeKGxE+r/wZ9Hyhs7u0Zw&#10;D5q7HB4crc+0M9fTUJUT5UWw8crrW/vGpsV76MNzxJ+nfeyQAyDZOeA4BFQGlLlmcd89ICEnr6Cm&#10;vTbe8Y5dYGZpVlJ2aVlFd39fU1mcm5WJtUNgWlp+UmxKXkpkPmlxZWV+jNLd3Eii0Ida64YPzi+P&#10;4IH20uIUsTQ+ISe3obmuDUekDNJp+KoYdwcTDRlxPnZOAXlDQ1UlJUXV6zqKwry83Gy/khGCX1lX&#10;x8gntzg3NjI9OzWtqLpncHhweIo5PT0+Pj2LwBMpjPGJyYnxmcWVraNDaP23OUPrAukf2w/HkvAN&#10;2QkJiXGR4d5OdvauIcmpCSH34SswvHnLRF9PRwvwKD0jYw1xHqj/xyMkBjVHWH5Q4Ef+G6Xbz169&#10;evYY4L+3uTQ7MzUxNjjY39XSVFNWlBoR6Ofl6eXuZHPH8qaemhhs/UZy8XBJ3CrZev3h+68HNv99&#10;ePv6FSgiQdn/9BHs7jiCdf/GJnQuPTg63N/b293e2gB5cmVhfmFunIbvAw8Rh8X1DwwNjwwNUonY&#10;zvbGmqrqiuzYsKioYA9nr+DI+PhwDwdLFVCvCKhYhsV46EnycbM65n+f2/x8BG7XT28yEzy7L7dn&#10;Fqi4Yh9tWUVFESQnB4/sdWvfuIJYWyXuXykDigLAFAZyCmTgCISwJtjerp4hCemFNU0lwXduWngn&#10;5GclJCQnpzWQyH0t2X5GmvqmThHx+Q31jVUxLqFVy2vry9O05sK0Osrc8vjYxvn5werS2sbazOwE&#10;oTQ+qQCEEZA7qIwBGqW3LNzZzlhdXAB8JreYlp62nraygq6WvBAPH/rX9TMbgkdeXUnTJae6IjOl&#10;oDivMKe8g0KnMqYA9tOzi/OI1toGLIWIJ/UPT07Nrqyvbu7sbS6M0fsJJAoNZHpiJyYrNSsvMynG&#10;z9HWwSMyMyc92tVEXVXD3MHNzsL89h07+3vWVuZaEvy83CgeIUk5SQEOqHzGGgASNKnYA/iDnXtx&#10;CPj/PFwAgwxqT0sDpqgoNTLYx9ne0c7K1MhQV1VWlIcDyQXlFZU8ey7evvv7x88HNn99eP/27Tuo&#10;AvEMHvnt7gCyvw7x3wa0fxd6PMKrpfXN9cXZmRnoK0sgEPCEvp5eQj+VyhgE1SCup7O1vrYekx0b&#10;ERYZ6uMdEhufnBrj7XBbFY1Ayhh7pqb66MiICkEVu19132/8uRWSGCsLVT4ZW4+WF5mT5Bw7XTUZ&#10;XjYkOzcI7d5Rad56Aj/pDkv/CsnGCZgkp7ggFygAuOTNnRzB4xaSXF7fVBRsbWzsFJSYGObl7OSb&#10;296Hx5ZHGsgr69pHJRUR+6ndGV6BOdSJxTnmQHtxRvXY/s720dHp3uLoGJxkGh0hVKTl1NS01Fe1&#10;4fuHyERca66vjdUtLXE+EHPYBJS09G7eUJEBbFAAzfOvPMYtqaKs6ZBSUpKdWVpZUVeA6SST8f0j&#10;AyPMyfmlaQQGRJSuprrmXsoQY4g5MzO3tMbygxwbGwU8Co9rKc/MKCwryEjwt7Oydg7LKCnKCLTS&#10;0zOy9Yvwc7R38YTiLQ6W2lJC/Ly8AhIKqvIiSJYjOjxUF76JOXj26iXA//zwbH99aWF+dnqUOUzs&#10;aqktBfiHeDtY37U0va59TU0OzqsiuTiRaHaNCMbz92//hf+XTx/fv3/37jWg/k8uT08P4HjHxjr4&#10;ATybm5s7IATsbq4tra6tzE9NTEyO0MigtCUT+7q7sQQikQZWMQnX0wVVfxoLk2KDI8ICAqKTU1Mz&#10;4n0dLeGBmdq98IIsXyUxcQkeaOX98/nDn7ndsNNL3UH+038tTo1NDjSnuOoKQXaHlNa/6xkaYiWF&#10;uPIBvMKfk40LSnFIi6A4uLj4tBz8PVzdXD0ic+va2ssj7W8a3nEOCvO8fV3HOqqypaevOt5STc3I&#10;L6+4Dk8ZJJZGRWVXEcZB4ic2V7cunKxuX+7urYwQ+4dHBwk0BqmuqKq3vbuppoNIGwPfqiPP3+6u&#10;ta4kHwryLRFZVUNdaQEZWQk+FDfqt18BikcC0DSn+LSs1LQSTE1reV0PGd+No4PiaGxucRyRl52Z&#10;mVtcVQ8Kvl4cHo8bHBgcHmeOjZCoQ2MjA2R8Z11FTVNjXV1etIf9PQffmJy8jFA7UxMLDx9/Hw/v&#10;8MSgsKjIAAdjTVkxEUkpSXkNFSmeK/7ExsbBY1Cy9fz1m+dPnz0+24fxf3qSOT5ExXc3Y0pKUiPD&#10;Qz3v3TLTV1dSlJeEjIVFHQR0ClbO3/4XJIAff//nv//zP//88/d3QABev3n18uUr6CB5Ag961tdX&#10;0VKKKwAAIABJREFU1zfWllc2dtb2jo9Ozo53QAUDNRJHmJQ+MoNB7af1k6CUNn5wAFBAApy1wbaW&#10;Z8RFhcXEhIfFpaTB3mNXcwU0Qui6XVhxYbAKH7eoqJCwoIiYpIy0GP/vcwCEAO+1IiZzPNS9cnef&#10;CZChdsabSsA3jhRStAoK99TghDn/930LD5qXD+AvxgkKIZTKXe+U8KAQf6+Y8pb2mvxEFyN9Y2uX&#10;++ZqkqLCZoHZXZSWAidzM4/k4vpO6uQso6c2Jyo2p5k2MTFEHVrYOTg43N9a7icOUmkMCpU5P9pV&#10;3dDd3dfb1k4YHKFT+rFF/g7ONre1+GHqQXILKehc11CQ4BMU5kT8Wb8IIQ2Dm7ZegSEZuSlpuZXt&#10;rS1dBDKRTKcxhsfmVucRGWkp4GUUlOQXlVZUVpSVNDc1t3V1d7Z39wH2RKeQ8J1tvQR8H76hJC0u&#10;Iiw6NTU1IdDh9u07jq6eXt7+4XGhkTFRAQ4m1zQU5RTkpWWUZEXRV/efYAnw3Sjfe/n23QuW6Tu0&#10;4lqYh24dZGwLpjgjOig4yNXKxEBTXlJCTBD9896MQ8y8Yf/xu38+fvv2/cc///nvf3/AAuD9m1dw&#10;/uPliycPzk+P4Ej0JoB/aW5mdmFxE7DA0+PdjdWFWehbNkzGUYYGQYQjEclUKpnI6jUn4fvA2u5t&#10;Lk2JjIxPiI5OTE9Piwv2cjSRQyPFdCx9copjVdAcfPy8AnyyciCQakn/vj/nRCFEfbsnZzPswkaP&#10;N6cH+wcp1cFG4pz8oLyRvOEZaq/E8b/wR6D5USgBQR54/smv5xFTmJWaFBkUndPcXpcTaKp5w8TK&#10;/q6hkpQEj/JNv1o6pS830NYxKLOFMbq0Ps+kYKJsfDLbGDML88t7Z2fH+2uz0zTy8DCZSB+dWxrt&#10;wEARClxXN3kIRDliV57nnbsWNzUEf55YCMiqaaiL84uIo/8lxMstrW1s6ewXFJKRk54Fqoeu1jYs&#10;kUwbZoxPzS6vLyJKiouLS8oqMfkFBQV5WWkp6WkZOYUlRQWl5dVN7awhsA4ciUiiEXvbm2tKoHJh&#10;Zlywj6eXj39QWERkZGRASFiQm5W+ho66ioqitLgE1HCGFyhQ8JzXsHT79YcPr58/f3R6frgJrYVX&#10;F2bGBgjtVUXxIX6BAS6WxrqqUqLCgmjOK/EsdqSsO/Xpq/ffP30B1A+2/kHV10/v375+/wZe+j48&#10;vwABAHK//b2tldmJcebMytbOAcgKUFlkcoTeTyfgaMN0fA8ehydRaf1EmAz6ySQigUgiY+syo2KS&#10;UhIT0jLTEyJ8nK31pXkQPNJqN4PTojV5QN3OheaWk1PRNzdS/H1+CoVftTMZk82ubriTo6XJkZEh&#10;fKmHOg8vgktKQcvyvrEESHRs/8Kfh4eNT0kWhAAubmmL8KzyKkxBQkR0UnkNJsNFRd78jqO7812L&#10;W7d1rl1zwgxPz3eVJMYmpGGwzNWt1fX5lnBz5+SW0Y2js9PLi6Od9RkGdYA2PkdoGZxdWx/vqm/t&#10;I9LoZDJjHPayd+e5mZka6qsK/zq14JVS1xUXlJAVQP6xYxKQu2Zg7gAidWZuVl5hWUNHcyuOPjDA&#10;6Gcwp2dnmYiW1jao9dldV1tdWZKflR4bG5eUnpWZnpiYnJFXVFyUX4hpbm/rBm+P0o/v7mjvbqkG&#10;/1taUkZ6RmZGcmSQl6+fq6WukoyinCzUhhBCcbK0nxHQw4P3ev7y20+f37588fj04mhrfX1jc2Nh&#10;hjlE7qwuTgj18/NxsjK7ri4rLirMC4Xj4apBq8Uvvnv//suXT5+g2vePH6z2/08f3n14++rl86eX&#10;4LVABnB4CDggq8Frenlr5+jyAVgBGwtMBoXUjwPBkYbt6Orqxff3EwETwOEJIBWAYpDUicmMj09J&#10;S07OyEiJDvawM9OU4EGw84mqOkaFGwsjWL16AiIyGnqaktx/8GdHCnl29Q8mheEO9lY25sdoxPoI&#10;A2EONkVbOxN9A2VeBCfItr/x50ByoqTUpdnZufmEVe6GpeU3tBZHB0XEJ2UXZnmoKlj5RSbGhYeF&#10;hfrdNXStG1vYpHXXYwoyipqH5pfn1zZIGb6xFaT5XTjMcLC2ODOEL+nsZcy352EXNjfH+7qIjMGx&#10;iZHhCZBJwSIv8TI10NJQFIXZiGUlKKKiJyEkrSiCQv7mMUIqhiZmNm6+4WnZWfl5+ZiG+nbaxPgA&#10;hUCD+i8DiK6ePjzMlD1d7c21lSWFudlZWdkA3+iIsIiYWPBjVHJeYUFZHZQn78MTyaSelkZ4Y91U&#10;X1tbVZwWHR4R4mKsKCYkKCQsKiUtIYz8qY7Kzo7kFtDPXXj7+cv71y8fn5weQPzXVwEFZPR3Vhcl&#10;Bnu4Ot0F6V8D4A+v/hEshVUho7KD9x/ef/z6HnZ8QMHvqxrw8yfwt7xg4X8GpT5OL8/gxe/c9ML6&#10;7sHp46cPL093lyeHaBRAXBgj1N6O1rauPiKxt7Ozva29E0vsb8eRuiszU1ITU9OSUzLSkyKDPe4Z&#10;KYtwo3lFZXXcEhLs5Fhe1gg2lJCEhDDvbzy5ENxoLrNy3GJVfOvW0frGCpNGbEuxkOQVt89Lt9eQ&#10;gskWBd1//6wXWR0lsKzQgmJqll4hOc09xYHuQbHRaUVlcWZalmkl1eV5GYkRiZ53AppHZtYWh3pr&#10;sxNymzvIA/TJjZm+ghrcxNrOzubewe7q7HBPVUoTYfaAUkmcXl1m9PRQhocnpkaHx5hj4Lviy7yM&#10;rqkpy4pyQ1cS8Aa5hBW1JIWlFYS5/uAvpmttc8feL8ovLjUjLye/pqmhgz41OUSnDY4yx0cYiH4K&#10;bRC6TEAFEgK2u7Ojpa6qvDArJSY80N/fx9Xe1s7Zy9vTNzQhs6CwuKq5vaO5vqkTBwqCPiwW29mA&#10;KSjICLqtJiMFymcpRXUVGQFutiu/E3a0kKRp0dLrjyB7A/wP97Y2NtaXF0aGGTRCa1l2pI+DjaXp&#10;DSMdFUkhAV4kPC8E+KOlnPsevHn/4d3Xt+/esXp+rhbA1y/wEACOEV+cX817w1mPrbXF2bXdo+OL&#10;Z8+fPLo8XJ8dGx4e6O9nDFNxvW0dPXgSvqsFLNWq2lYsqR2Hb8yKScgCoT8pJTMjKTrc1/6GggBS&#10;WEhSxcgnOclDjYudJTuO5OVFIVG/+6c4EUguNpU43GpbZNbso50ZmL9wpc5K4uoB1bk2ktD4m6UA&#10;/ef/R+vckISFt4CElrVPcEUvERPhHZKQh2npqvS1uFfUjMN2NJVnYjIjUttpQ9Mbs0O9BSEBMal5&#10;pTX4maUpwsDM5uHx4d7qzu7KGLYkLqaSsHy+QBwYnp0mtbQTqIzxsYF+Ko0yRMb3lHjqq6grSgmj&#10;oB459CUUV1CTEZGQ5uX4Xf6x8apZWFvZ+0a6RySDDFDU2tveQWSMMqfoZBKFSqEiJicnp6Zn5+ZB&#10;aQbYOXMcnpZ0tdRU5GckRIcHuNiYmxibGl2/bmzp4HL/vk9YFIiemcXV9Q0NDY3Nra0tzdW15Yku&#10;N2+YGBjo6RiY3rgmL8qSxuVG8YnLKd8uXnjx/tO7N6+enMK2PDjDODhAI/fU5SYGut67Y2FseENb&#10;SVyAj5sdXpyDooVfKXH6xYv3H99+fv3m7TsYAz7BSgDK/n58xxojho3kAP4LsAAA799Y3jo4OTl/&#10;8uzx4wcn24vTUwAdGij/SaReKF5O7GyqqyzKK6rpxPcRsLUZsYlZeXmZoN7NhqoWzkZyvOwivELy&#10;hp5x0V5qSHYOgCTU6oaebr9fIPSi4rFumKGkReCOduem5qcHCPUh+lI6IRVpliJQXwfJ8S89eE4u&#10;UWVFQfBneMWUzAIyS3r6aZ3Fael5Hf1DjJ7MgKCK3qFRyO9w7WVFDZ1Y2sz4EL7Iz8ElMjKhqHts&#10;fn55bQueaOzPLc3SWovj/T2iMAMLcww8hcnEt3T308cmx2mgliHQcL09Zb6GKlqKEoJg9/Cgkewo&#10;YVklZXkRURFOxL902MW0jW87ALaWmJ2Xk5rXRujuwlMZE4u03tb2HiwBMTc7PT09MzvHEk0DDxM2&#10;zNMAe26pLitIi/C9a3bDQEdVWVVeU0ddVcfI1N7O7r53SGR0fEJSSlpmbn5lTWWGv6OTu8t9Wytr&#10;WysjLXl+ACYPv5i0iqaWZf7kX28/sPAHX2l/b3Nhkk6jEDoq0yJ9nO1s75qbmOrC/c/DcvsA+Auq&#10;l+68++vd57efXv1cAFD//dOnjx++fHz39u2rpw+vtv/F5ZOHlxcXp/tb24cnx2ePnjx4/PBsd2V+&#10;YWlqmD44COgfgUQZGCB3NdWUgrq3vBWqHdfmgJ1fXJSTlgEWQVJChJuJHA+bOK+ALMA/ykOFg40D&#10;hULAHiBOLs4/54BoLm5uhGLm0GxDeOXczjZzYYrY1RRvKX8juibHSQnJ6vX6F/7c4lL8nGghEV5R&#10;Od37WV1U2sAApaexpoY2uzxNqcrIqSUyJyeYlLaersrsgvIG7BippSTOJzg1Kzm9bmB+afFgFx5j&#10;zs9PjpOqUqNCAnxDK2gzW+sD+JFxUnf/+OTs/PQgyNckeMpZHXxTU0dJnB/gLSAFjT6VVJQURIT4&#10;/91/CAoAlr5JXH55SVZsWgO2p48ywBifH8O1AGJHRawszc/Ozi0ur0PflI2t7Q1YVI0OgXfX192K&#10;yYpxs7upq64MfR4kxEQBN1ZUUFTTvWECDeas7N28vMPjkhPCfDw8gv3d7Sxu6F5TlBbmRfOLSoor&#10;yslpmsRNXH748vb1U+gAubW3vTgxPkTua60oSgvwsLe8fcfKRFdZAfzL0eDFgwXAzS5i23V5/ubj&#10;X/99/ub1y+cvXr55++Ld549vXr2HIuLvXz97ePH00fnxIWD8Tx6cnZ6fHx+cnhwdgt+DeuBgC3yD&#10;zXnmAJVOJ+NwRGikRSR31eSm52KaOwgMSlVyQnLy/0/We3hFnWxdw0jOSUFQQMWAqBhBMSsmVBQF&#10;BMmSc8455xw70XRD55xzpmlyFnOa/Nz3We96v3/hq0Jn7tw7PctZ6FLo/p2qc/auOmfvqvKivNy8&#10;wuKy3ISHJ51tHDxd9/iEZGa8vOhu52Rj8u95oD/n93bBJ2nsGTyiJuQ2iUFeZkgFfR1tyc8zO8Y7&#10;E/1s/vu+0NzO0sjU4/jhowd97hSMUph0Fg3T0zk6LdIoBfTx1pZxGo8vZoz3tDWWpidlltYMdRan&#10;5xaUNkNbRpJIrdOrxDyQkzlkZG9jWUV5emk/jqnVszBTEv4EhgrXDgjO9BSeOolE9mbfOXnEy97U&#10;zNjM1cXzkMc+75NnjrjuuBP99X6sXM88fhn5/HlUcXNrQ2lpM4CQNCqFTCYN9o/3tQ8Z8Xkg/Uug&#10;QjZ4aXQzSplIKBTy2BQCHocd66xLi3l83f+077F9e53t7WxtbaAIyG6wGMB/HodP+J0OuH4/+O6t&#10;W0FPg6+dPeKx1wVqwtvaO+22cXFy8jgePb32029fv7xdW18x6A06MUAck+ghgBsjH926eCHgwolD&#10;+91221lZmJuDArDL0sQrmvTp3c+/vP3X9vchv4+f3n8BOeDrz7///NO3r3Dy88P26rxhYQVKf62C&#10;BLC4urK0sLCwuLS+czAI3r+QSaPTiLgJHAGwP8zEWGdVSXXnCApLRNWkpYEnDV5lFZVVhZkx90/s&#10;cXI77XMsMLogM/KorZmdjYWFma2js6ON+Z/nJ7B5H47y2J2uFYlq8jGGLTVHwuoZmh7uGMJTUfkB&#10;tjvH/n8bfIdGP1Zep89duHg3sRHL4nO5VGRnJ4IiUEh59PGGql4il01FtNSWAQQSeiskrb0xJzGn&#10;ugOBwlE5fAGfzyBPTVNYXC5ufLi/ZxTRjeTINSsLHAxBIpjE0RgMAZdBJhBIZAJqdKwn5+7JY142&#10;xmbGprthF+aBI74nj++32bUzwvrjZbb7/Ius9NgXkfl1TY1VlW1DWCptGkegoTraezva+424oPwL&#10;ZdBNXq2CfXRyKcgFaqWcw2QwGCT0UF1xUtj96xfPHT/g4mBva77L1MTU0tbOGjwpU0t75z177F0P&#10;HDl69PipS2ePuDlYW1la29ja24OVYmZrYens+RS5CpL5l/cbm+sLhjmdkEYm4ycRnfX5Lx5cP+/n&#10;d/LwfhdnO0vIFQH7MzMzPVcp+/3bL7+8//0N7PB7C1bAmw874v877tGw7/Pj9vKsTr+wsri8trEB&#10;VsHG+irMAPNrS1Afcm5+Vi0BJQ08RSLEgtgJdF9DddMABkCdoZLE5PzSolIQ/MrKyty0qDvHXd0O&#10;nz195lpE8st7HhZmkMI4uXseOuBqt6NlsLOrQVWCA3x74lDijvgW7esZAQdT28Pk0Kg0xkRxgOVO&#10;p8ffBt/hvzJ2OHz+6r3okn4iX0aj4odbWwaxVB6HNtWRlViJoOIGqrKy85NSsl5cfVQ8PtaQW9GL&#10;JtK4EgmXRoZWb2gyh8fBIZHjoxO44SEyV6BWkkapMj5uikajiGB/G5FCmxgdHO7Of+DnB7iGmYmJ&#10;w9EzF/yOHfM5dtzTwezvOnxme/xjiooykxOKahuba6tb+zEUysQ4ltrX0tbdPThiJBaDoqkAiV+7&#10;c6Wmk0mlSu2MVi0RCQDHnBzvaSpKehFy9+aNc97797k5WNiCzb1nt721FTysB/lgl4WdI3hurh7u&#10;8A+t4QC/tTXc0DZmFo7ujxEr3379+vXD5uuNRcOcVkgjkfBTE33NhS8e3Djvd+rk0YOuzrYWUEEC&#10;LAALI4v7Y4Y/fv7p50+/7PT4wjWwtf3+4+fPX3bGft69eb31/vXyrAa83dmF1Y3Nra3X21sbUFrA&#10;sLqgh/KgywuzaoVMxKERqCw2nUwk4sY6WzpHcaRpXF/Rq9TCipLyivKSosKigoyXt47s8Th1NuDK&#10;zQchdy95Ozq47/P0PuB5BAq1m/77/hSEE7p1Xysi9iXUSBfmRISOvGrUFI1CIY/n+UOZNeO/7//v&#10;/8zV79aDFzktCCJtaBwx1NHY2Do4TZ0eLgy9l9GN6a9Mic+oq6ypzYnN6SYxUK19kwQCg0rAQCV7&#10;Kh6NZwr5LJAGcKjJycFhKpev0XKm+HImCgt+JodJJU5PE0nI4YGh3pKQMwHH7IwtTHfZeJ66CNL0&#10;Ea+DbnZmf1+PFnsvRmZk5+QX1jc3tzVUN/eP4Qno4VFsd2f/GJqIM5LLFbB/ck4HD9XBAlDAJiqw&#10;/1UKGaA60xOjPXVFma+iI8LunPP19fHcY2/n4LzHGaRs0+9+X8ZmFtD4FZQFa/CysoJaQND6xMLK&#10;xNxh70ME2P/fvn3cer06p5/VCKikqckp7EBLYcTdq2dPgG94ZP9eB0t4VgiqpqWRYzxj449fP3/9&#10;/Blkfjjp9/7t+ubr15ubW9sfP36CB0Db799urUIZOd3s4tomHAJ9s7W+ArjgkkGrNSytgC9n1HIh&#10;iwKSKKiVLDYJO9I/iMSTiJO9ZRmZRRWV1QABFBSVlufF3jzofMD//vOosOCgK/5H9u47fPTk2ZPe&#10;J86dPuRkYfLDrw8a0RhZGBtZuYeOo/PKmQuzYlxreeMQgsUVMEfSz9v/d7uQhYkJIBJu525eDwrP&#10;a+7tb+xF4xBdtWU1CCpxICf0cU4PsrsiO692BDnSUlnT1j3JICGnGGQcfqSluq5zFIMZH5tkiYVs&#10;DpPLYfAEZGhfbDCIGQo5YWB8mghWNGxuwsIr7eH+ymdnAk84WVibGVnu97t+4+JJr93OdtA/62/z&#10;R3sDw+PiUgtqOzrbu1obOwb6R9DIgZ6Brh4EnsIjG0nlSq1hcWUNtk9DBLjTRSURCwEeVEgFLNrE&#10;WHczPBd89fzWxYDzJw4BFOjiusfBZkfv8c88A7fvj75Xyx8WfqYAlNrtvo8A+O+nb2D/Lxt0Myoe&#10;mYAcQ413NeQ+vxFw4rD34cPeXu6OP+JvZmV8pFL56X/++Pz1y/b2p8/ffvr2+f0bkOWXZjT6ha3X&#10;b6ALxGco+gRbP2dAEdh48w4OAW8CGKhfmFGq9IvLS3MGvQZqzEwSqAwmCBKdhMNgcEQKBdtdnp1d&#10;WFZTV19TXlpZV1kQd+PAbp/bMem5KWF3Ak56uh857x8YeMbn3JVLvvuc7G2szHdaucwgN90FaH5A&#10;M66xCLWgkVNGhzFEukSpZPdEH/+uevIfc2+7TI3N3E6fPHn+UVbLwFDXOIXHwvU116HZrMmWwuIW&#10;zPR4b0cPapJKGOxFToxOc1gkBg0NjwRyi6obmmrr2hF0kYgnFEglArlaIJqb08waZDy1GNU2gJ0i&#10;AuyPn4T3WcMDg31VoSfPHnO2sjE1sjx0ISjooo+r1Z/2KX+9n92XIuJiXuXUd3V39HS0D450dfQP&#10;QAPI7jE8mUUwkinUOsPi8uqObKpcoZhRifl8gYAPFoMC9tLj0cO9XR0tTQVJz+7duhZw5vjRQwcA&#10;G9i9x9EG7Heo1W6043D1Z+r74QUED3NM7Hc/QG/++j8g/htbqwadTsGawvZ29XU3lKcBUHn8gIen&#10;l9d+VzsowmAKmJet9bWxla+//evLz7+9+fD+09dvXz8CvrexpuOzhKqlhTnDwurr9yDlb21urK0a&#10;tMqZtbfvvieA5flZg0Ym10HxL8OsVsalTKGxeFAmWTwWg06l0VlsGqa9ODMjr6SmsaWxqrSsqjQ3&#10;5voB9wvh8Rn5uanhV496eV96+PD+1RPHL1y74nfQ3c3J3mrH2Qbe5u/Msu972j5W3chQzgimCHS+&#10;RqWWUVojfe32OtuY/ue8F/hlvsfby/dWYv34FInEEMrAepxGMUVCLn4UGpCCLTxFoXG4DMC0CWTG&#10;NArRXVFUnJ+VnpaRmVVc3TXBFov5Qr5ExJWqhNqN9fnVjfkZJWeosQ89MTkBXhgUEjEy1NfbVfbo&#10;8IF9dhbWID95+l2+eMLD3njXjwbsv96Pw+knCSnZxY09PR0dLW1DY51NzQ2V9b0D3YOoialJI9hG&#10;o581GNSqHd1kuUEt5nHBAlAoQPg5dCoONTIAflJ7TUHCc0DxL184c/zIIS93F2j+Y2dnY2kFD/z/&#10;8j4y+T7/sHMeaWThvDcEv/Xbv37+BvHf/IxWRsMiWxpbmyoKEu/dDjx5yAMsgL1O1nAAz8zcyMLe&#10;6Snlzcdvf3z94/9+/uXt+89QNmRtdWNFSZ2iS+a0UoFQMbu8CMD+Mij9CxqpeuXd+20Q/9cby/OG&#10;WZVYqjHAnlCDTsYh4xEozAR2CoAAgG/5AqGIgW7OS0nJKa5ubGuqyAMFMSPq2kGv66/iU/PKqvJC&#10;Th079zgxNvSq99GzVwJPHdy/fw8cR4KfxMwExt/M1sQ1ldCd26ZaVJKmSZzZGbWY1JV85eART+gO&#10;9e/4W9uB2mjr6nX8enztCJ5CV8ilUhl4mCKlTCzjUWh0IY/B41IpUqFMK8SO48eGW6vKUsPDE5NT&#10;EqOjYhIbu9EMiRxyQJFYoJ7Xzr3Zml9amdVIGX0NfWgUCjcJoo9EoYcGujvbiu55ODlamFnsMrJx&#10;OuB7dL/zDhw1/Xv9t3I4HBSfV9nYOtDf3lxb34Poaqgpyq0dRfT2j42hsUYgaS7qAXHSKRUanVpr&#10;UKnkQg6Lw9cAQiAXcZh0/Gg/yDTdjVUF6QkvQgBrD7xw6ugBjwNQY9refNf3fG/8z/kPUAgdDsUx&#10;3v7++7efPm6srcyppQIaZghkuOKc1Bf3rpw9evDgIa99dpbfXbV3Ac51vFAKz3x//fnzu+3P3379&#10;/dfPbzZWNl4vCgh05ZISGrowhbBHVbGyNqsQscQLy8vvADT8sLW6AtKLEiBXnQFAQa2URcAOjqIm&#10;sHgyg8th88RypYKPacxPT8stbapvaK4tyMzKj3no73X0bkxiVnFJXnJE8LW70blpwWd8Dl+4cfn0&#10;cR8fwAKszcAi/rORysnIKqhhpCl7iGcQE8iSGYOaj29Nvhfgf2Kfg/Nex11GJpZQHtPJxcXpgIed&#10;+yH/qKI2HHmaIhQBIM3lsIQsNpvGZEwKSFgCjTKNp1FIBOxIe115YWZK8qvYqISEhPiXLzOqejAc&#10;KdiBArZUJZdpF5Zn4WSLbmZWQhjs7h0Yw0zhJpDjY2NjI2MDHV2NEd7O1nDy1tjKye3wSV8P2/9y&#10;YYL3kYdvx2TmF7UM9LS0t9bXtxYXtzSX1CKwiBEEnkw0kmtha65SrVUqYKf5nFqjkgm4PMF3DWUe&#10;mz6NHBkdG+7va68tyU1PjAl5ePd6gJ/PEZ/DXvv27raztP6u1//P+S8rU2P7Q3HMd7//DvD/xvqC&#10;HiwnGqq3uq66KCPhWVDAaZ8jR7z3u/wZf/A/26sd8zvTfr98+fAWxP+P3769337z/sOmisVTL+qk&#10;nKnRETRVIGIyZTo1k0Zg6haWoRLAxuKsHopLgE+h0xtmZ1QiOh7dNzSGQGJwBAadwRHJZBL6WG1e&#10;enp+ZUtDY3NdYXpK/JPrPnuPP4oNe5WTnRb/5NrVuzH5afdOevsE3Lx+6eLFgMDAc96uAEx9l3H7&#10;DuqDcsuzM9opIoiQVQruRGthUvTj+9cvX7vqu8fK8+Txg4d9TwWeP3TIze7oxed5zQMYRN9A3yhq&#10;rLejewA9NIoY6O/v6Guqbe3pbm1ua21uqi/PTU2GttOpWbllpaXF2RlFjSMEoVzIoFK5MpVMplte&#10;X1qGDQ96g4Q41AOwO4NGIeIxiJHhsfG+1vaGl75OVjD1mtocOhFw1d/bzui/47/L3ONWXEZ2Xu/o&#10;QFd/d01pTkJafXtdG2YaN4EjUslGEtWMTiGRKrRKpVan1i1oZ2Y0cpFQKJHK5TKJkM8gYTFYLHKk&#10;H8Q/LystOTEm7OHty+dPnz117JCn+x4nO1sI+f+6cP63/qeN6S67g3Gs93/89vnTu41Ng04lF1HH&#10;OsprqgtTIoNvnD11/PhxbzcHG/Ndf3rmuUeR3sE7Pyjz8gHaff3+8+cPgPx/XFYrtfoZNR/T0dCM&#10;44rpWBxDgMFiiArDIlSAm9MC3ArerxLUMij0LeOSJ8b7h6B9MQYLuBJDIBELpvoqcjMyCuvjm2Fh&#10;AAAgAElEQVQ6mhtbGoqTY8IfBHi5XngR/zA6+VVS0lP/wNsvs1/dPLz/+IWrV64G3b197fZ1P889&#10;dhZWO9UdnvIDKHUjrSLuVX4XTaOTK4WE4f7BrrqszMy8wtS7PvuuPX9w+ebjZy9D/X1c7M4EZxWU&#10;lJbmZ2RkFFWWpManFWclJGfGhYVHpMRGJ2XnZqYlv0pMTIyLfPbyZXRcSkFtW093T1dDZV0nmipV&#10;iRnEaaFCJZVol+ERx5JBP7cAYGdPz/AUh0ajkvDoUfDpepua6+POOVjsdJ3a+wbcvnvVx+Ef8TfZ&#10;ted6TFJaXv/4cP9oT2l6VGhsFUCCaCKRSCIRCSD+Oq0cWqQpwRcq7YJudn6nVV8klspkUgn0WCOQ&#10;wU/sb68uyslMS8lOiXn+6M71y5cu+B075OHmApAyoH07PR+7dnzuf7zMbAEp9YphgPh//PBm47VB&#10;KxdziSPtVXW1Ra+e3r589qSPz7FD0O7ze7OQsZH58ULF169w4uNX2O/z06/wi6+//PLz13dr87Mq&#10;jVpEHGypw7BltIHmHtToJJ6qNBgWoC8EoKwKLk8ohULPWo1SzCKgQX5EwDZg2AVK4oqFXGxnaW5G&#10;elFTd3tLS2PJq7AXjy967A9KSgyJinmZWhgb6H8tNCHs/H7XI6fPn7t098Et/2vXzxzc62TnsDPR&#10;YmxkD4nd3jt55fF37udNiqUKxkgXgoRpq6ysa2svfnzS70nsw2sPY+KjngUccbLzf5YXdefarcfP&#10;nzyPAPzyXlhy7JPw+NCbt++HPXn0PDY5JSk68kVkdEx0ZHJ6dn5pfc/Y6Oj4eH9798gEXaZV8BhU&#10;sVIlEigMSyD+y1DPTslA9kHMjsXh8ZOo0cGh0b7m5vqEiw47AweWDofPXr/uf9TZ5L/jb2rkFPg8&#10;MrmsbXR8ZKQtLykmPK6yp6d3FE+kkKawWCO5Rq9TSBUg7at1arlqTju7sDAL5abEErgApDwmFZQt&#10;QKKG22vLSwry8tNjw0MfP7hz9bL/qaNe+9z2OtvZ2NpYmO749v3N/9UUxt8jivr2j98/vn+9/npx&#10;RsqjT410NTbWFiU8vHYJgAjvQ14u9rDjHuZXMyPb611Lv3z77bdff/n522eA/n+G1z4/fYOD3+/W&#10;F3RatUJIHe8anmbhapOSC0YpbP7Mgk4JsgqfxxeCosAGKwCKPcuFTOIEYhzsfsT4yFBPz9AkUyjk&#10;TLQVZaUk5bf093S0NpQkhj67d8bdOzQ7KSwyLCy9IvnaGf87T28f3eNy5Mw5P/87968H3g66ePyQ&#10;134X2++6FuYAVxkZ77uUnRLifzV9nCeEXjHYMXi009dbHn75wYtQ/5PXHgVfD/R0snS6GRvn7+Zy&#10;PCT28dVzJ0+d9r8TEREclhgRHBL2MuJZeEJWQUFGalJyRk5+fmF5XXN7zygagUBNoMbQRBJXpVeL&#10;OSyRUiXmiVXapZWV5aXl9ddKFnZ8qG8AVP7xsdHBvp7ekcG21obEy87mO/G3P+gXcO74QSg99Y/4&#10;X3jwNLWpfmwSOdhYkJ2VnF7dMzg4giPRqdPYCSOlbnZGKVMC+q/WKkSyGdXM3LxhRquV/XiJuAwG&#10;m02dnkL1tzXWVJSWZCdEvYh4/iQo6Gbg6aMHPQ/tc7aHfiC21uYmf/f/NLY23WW9L3x6+/c/IIzf&#10;WtFL2FTcSHcrKHqxD65cCvA7DNVEHUyNv8ffxMgtmvD6199//i7z8PHL16/foOLjx08fP3z6tL28&#10;OD+j0SgYmIHxiaHC0OCwIbpQPLuilwm5TDqDyQRlnsWFGQAsEzGHCgcAkUjE6EBPZ0c3gsLjsZAN&#10;WcmxL7Oah4Z62+pLkp7f8T+4+2hEbuKLly8iknMiL/r6XQ666Ons6nvx8vmL9x5cu3X3tv/xI94H&#10;3Hbbfne2srQxNjKztjgTmvTs4s08FE2klhBHh8YG+kcnJ/srsjJTQs4cO3/x9AlvcyNT90fJ/o5G&#10;podeZt076GBm73ni6uP7Nx/HRIZFRQOwl5RdWV9fX1VaUlnf0lbTsCM4P4HFYHA4PE0kkM/oVQIm&#10;jScHZVgik83OL68sr6xvyZn4yUn0+PjYyEBPV0c7WDLDHS31r67utTLaEc3xPn3huNf+PTb/HX/j&#10;XU6n7zzLbm9ATiH76ksrSguLG/vB3piiMFk0At5IodVr5aD8a9QajZQnVIF8YNADvKFWQSMdqVTK&#10;ZzLYLCoBrJ6utqbayrritIT4+JioJ0+fBl8/f8LH77AbNANwcrSzNP2PY1BLU2Mb99CJjV//5+uH&#10;rZWNZb2MR8cPdzaX56RE3YfZA8R/3247k++n7EampqdqlG++/L5z0Pvh/fsvn6HSx6fPHz9/fPf+&#10;09uVxaV5nW5GwZuaQI/UxIfHtk+z2Zr1pRmo8QYvLOksvkSuVCpBEZMKWFQSvCPDYUb7ezo7R6aZ&#10;TOpgaXzks6cpjdBZuaY45cXNE67OvhGZ0TGpWWmJL26f9va5eMvfY7fb8cs3Ai7de3D11q1Lvt7e&#10;3gfdARXcGWqztjExtrQ0sjp4+/m9y08LO3qQFOJod09nzxiRikciuupSn9y9f/uin7e5qcPhB+Eu&#10;4HN5xBXcdDU33n088HF8QkxqQX5RSW5eUXFpbWdPx0hva1Nb38h4T0/fEGIChyNOojHYKZZCoZnR&#10;SjlUEkOmh9ZPUnioCRLAqpyGxRHwqDHEcE97a3tPf//4SGtDTdItD9sd3m2xz9fvoKuL8z/2v/Eu&#10;+5PB8UWNTaOInpaq4vLqmoaOIRQaOUkAaZ0ybSQHaV8KzWVgbx6bJ5cpdTsqiiDfKkH8JQohk85k&#10;UQHoHBvs725r6qjJTU1JeRX/4mU0IE0Xzlw86eUGnpHbjubEf/A/EH+3EOT6r//69nFreX1xRiFk&#10;TQ211RUkx0Xcv3bl/MnDB732OVv/OGU1sra9PrLyevun7+p+b99+V3n68OHLt89v3318u6JfWNDB&#10;pigZk4gfrMgvq0YSibKNzeUZtXxH74POkah1OpViBlQxqPvFY4OcQMKOD3Z3DuGoVEJnTsST4AeJ&#10;DaPIsY7qorTo+6f2uvpFJIcnFjVUvrp/4YTnkYtBlw7scT9y6WZAQNDdy7dvXDh2+PhJX7eDx7z3&#10;gBxr9eNt2hmZ+4cE3Xwa9+BRyfhIVWZuUdPIBHpiGjfSWAT1UgPPuLgcPHHtsqORifn+xMp7ns4u&#10;J28/S6uqrWxobW5vrSitaWrpGR3txSMHAJ6fwGFRAKHgp6fJkwjwBU0CqAV45BQSRWKAHU4KjWEZ&#10;trrMKyhIFB472j8+2NnS2jOGGUYNN9VUJt87sNP9u8vUzuuIu6Ozg/k/4m9kcyI0u6yysa+ztgos&#10;v4aWzr4RJGIYiZkiU0k4ox2RZIVKY9h5kFKZRK6ZXYBWHfNQQFEkkIl5TBqVBkUVJjCIwe6G6pL8&#10;3OzMtOioF+Gh9y+fPevj6b7fc7+bo72Nxb+np2H/v8ku6723Rpd//j8/f97eeD+nVWukpKH2muzE&#10;+IigKwD/Awbp5mBl8ueBoXsiZeXbz9DX4f325ubW+y9f3m1vbywurL//8un9u/dbG0uzWv3SxqKG&#10;hQGpr6qgmyyU65dW1Cr1zKyaR2HxZRqdRi6RKLUqIZvNpbG4bBpxmjCORGGmqQRUR3b4sydPkupH&#10;xke6G8tSwoPOe7icfJZTnlFW31gaeuqI98Vr/qcP73U7dNr/nP/NoKv3AY87fuK4j7fPqRP7zI1+&#10;nG+YWIIPaelx6fmr0EunbscmPLl+5nRQVscImohEDTTWN1dmBN+4cOrEMS83E4AbPUJe3tu33+dO&#10;Wl1rc2Nze//IUFdTV3t77xgaOYLBokcBASdxmVQy7L9jUKcxqEkaH4428KlUDnSt0+nmludm4U3X&#10;2oqEMYnBE7Ejw4BEdrb2okb6R8c7yxPuHHH6TrvhLZyrm+M/8B8gLvvuJueVNbTU5mcXlxe3DEwQ&#10;GQz88NTENIdLwhtBlWxoMmUAMFoikcm/x39xcQGgALVCKpYCAADeIYU4hcWgRvu72hoqigsAf0lM&#10;iH0Z9ujW5cAzRw54ecIe7v+MP6zoFk6B3Qtf//jp85uNN/MahUpCGuooSn758vmdm/cCz5/w9thj&#10;a/59TBWUi3N1itdfvr3dhgf665uv33z8sLU8rxHx5AvbO2pf25vLC0vrbxZmRGQ8Hj3UjRNpZpfX&#10;19VKpUYPMiZfJFeDlCUDTEbBZzBYAA2IhTw2mw4YM42GG65NDg199iy1fhSJHOyoyYy8cXyP24XI&#10;ovrK+oaGyugrFy7cf3jt7CEX10NnAs5fCg4Pe3rF1/fshfPnz5w9d9Ldwthy57Lr+zmfsfX+szcf&#10;Xr90/e71kx7Otq7+zxLzaqpa2tu6B9tKwh/fvnzu2F5b2JC798bDK6f878YWN3f3tLb3DiNRyLHB&#10;vr7RCQBPkBMTqAkSncalk2lcAZfOYTMoZDpYxNpZg4LN4LJFgPEAMDarlCjnV5dmRUwCfhLQmv7u&#10;ro7Gmua+jqb2rvrChAdHnb/H38bBabfbPifTf8bfdH9wRkldSWlRfmFFdWU/chr8POYUlUgTSxgU&#10;oxmomqLWzszqlBIxqKA78Ydeegtzeh0oQHD/U8kk0o7T9lBPR0dzTXlJYU5GRlpyfGTow/t3rpw+&#10;5u3pYr/b0fY7APhxDARbIs3tz9bPfv79p6/vN7cWVGIxdxLw5YTo2KiQ4CdBl/0O7XWwhP6UsF98&#10;1+6n2DWwzd9tvX69sbq2+ebdx3drc1oxnUQXaFe2d9we3mxtvfu0ujwr5XLYTLpYv7iysbmuU8qV&#10;M3qNXCZXKGELC2AyMg6VSufwRHJQPkUSqZDDoqK6CmOePH/xMqthGIEc7mnIjrrl7XjoVlR2ZVNT&#10;VXlx7J1bj+Ji7p0/sNvV++zFcwEPY5Mibvr5BVy+fDnw4oVTHna2u20cnB2tTXZkDeG03b6zF69e&#10;uXj2mIeLjc1+37OX79x9FpOUW16Q9PCWv++B3bBgWJnvuxZ8415Yamlj58BIR8/gKAJLpOGwGBwR&#10;DqVjcVg8jc3i0kgMkVzIYMNjavCWVbqFFb0QmlapVHK5emZOxhUb1hY1AjqJiB3qG+poB7C/trmn&#10;qaahuSIv8fEx5++HU5Z2Tnv2ee7+R/43MTbe/zinqrW8IL+iobm1A4ElUDgSMYcyTREIaUQjgJeU&#10;SpVWB0qNBDYCyBQw/svLO2aKIAOpdqophQz2P3Kkr6utsa6qsqK0ICcnKy0h8nnos8e3A075HNzr&#10;4AoAwA4D+FMEw8zaxMLuVJnuy//59edPm+vw/JbYV5QU/iwiPj7s4f3g635ecPvv0BfjXSZeqeyt&#10;D1tr0NZrbWVtG2D+NysL81qpiENnK1c//frxMywDH79sv9maV0rlKq1+YWV9cwOsEblCZ5id0agV&#10;O1fZap1WyqZQ6GyOQK7VyoUisZDDJI+35cU+i4xPKmweHBnu66jLfBF8xOXck7AXieWVRdnJT27e&#10;jctNe+x/0GXfkQuBZ87cfhEfddvv5PmLly5dCvA/e3ivq6fXIW8PRwsTExOzHZsDc8cDvsd9Tp44&#10;6uXmdujIgX379x88cuzstRuBfoddrOHfMLeysPV9npKYlFXW0NE3PN4/NDI8jCLzOAwqlUrGT2Dw&#10;+AksmcUGv6dzBTw2nS0Auw+sX838ikEqlKo0WhB/lW5RI1Utri1o+JQpIn64px969HV2DYy3N7V3&#10;1hS8euKz5/uon5m1w579Xnss/jv+5sZG+4Izylpq87KrWltaexGYiUmqUCqiEakCIZVkBGGeHCon&#10;Q3M98PyUat3s/A8x/VkoCqtRiAGWopOJUEins72ivLyiqrK0MDczOTYyPCws5A7gPEc8XNz3OttZ&#10;waPgH7oDu8ysdpnbHk1XfPl///Pr583VZTmThKgMu3rm/K2IxJcPbzy4emK/k42FqZXxjlKYjX+t&#10;dOPT26WltfX11ZX1N5/ev1mZnVvbWFnWCnmK5U+/gfh//vDuwydQH9ZmlNr5pcWlVbBWNlcMarV+&#10;fk6/s34lsJJpJEwKjcUHBUELGK1YIuKyqMiO0tTohPTcyo7RseHejvqcqOCjXkFxYfcfZRQXZ0bd&#10;uvIwrTjj8cWjXkdOBF47fy4oIi7+/pmT5wIuXgoMvBLo5+Xu4X30qKeTlaUN1Dcwg3celrZWNrt3&#10;21lZ2bm677G3tbaxNLdx2efuCiAYgH6WlruMHG4UdnY21Na2DqIwKPQEZnx4nMjjc1lMOmV6coo0&#10;jUbgqIBbMynTBDqXwRYq4OGldmZhdUGrg3L5aqVKZwBcHAqAKvlEDJ4wMdTX1tnb1z88jmpr7ulv&#10;KkkJ9XUx2cm5Jpa2jm77/7n/LYyN3IJis6rLUxILa6vru5AoFJrAl8uEbJ5SyWP9Vf/VakAA4Uyt&#10;Tj87BwDA2sqOwAosAnIxn8umUwmY4d6uThj+murSwpy0+JeRL8Kehdz2P+Xrc8jDa/9eJ1srC/O/&#10;dEeMLYxtHD3DWe//v3/9/HFrfVnOII7kXvPY53X6UVJa5IM7l3zcQcYwtTSGNjVW+yInDGtfPkDt&#10;7qWl5bXX79eXNFL18uvNzdV5w+Lme9gC9BH6PgNosG5QzYDlubi2ubG5vb6o188vzev1GpmAJxCD&#10;MiDjUUk0tkgMkIAG0FmtUsxnTfY35Ccl55Q29aPRiOH+toLo64eOhGbHPQ7JqKwrig26FZFdnAoF&#10;gc5fvH3n8pUniempIQFnA65cu3kn6N6dS0fc3dy9Du13snVwgd2VZlY/rjt27v6NoGOI+fcvLHZc&#10;MKEnBlgh+yO68FOo/vZeDImAJRCnJxBoMpfDYcMFQCTRyBOICQKZxeWQ0CgCh8uHkywGgL1WN5bn&#10;lt8szYP4awyLKnitoZJL+JSJCQIRPdDVN9gPBzQb6rv6GkvSwk64mn4fPjezsHZydfhH/TczNna/&#10;+jSuqDwrs6K5qX0QrMMJskilFHP5SgWPbWTQw7ZJvQHenUDTJLjn5+bm5zdWFw3QNV0LnqFEwOPA&#10;zt3Rvp6ehvr6hvqqopzclOio6OiIpyG3zvv6+Bw55H1gn4ujLbwN+qE7ZGrn4OnldR+18r+/f363&#10;tbkoZ9NReQEOLk5u58OSox/dCji61x4gBqj5usto96lS2evlt1tavUo7Oze3uLa1bJDxJLNL88tr&#10;UPXp/Qdo/rH9+s27zc3NdYNCPQ+2xeLi3MI6WKaLq2sL+hnoj8ThCfkCLm16isLm8uEJpkIFWLRU&#10;zCch2ktTk3OrusYQaAxqrCM37ILX8cjS3PiE8tb26vTQJ68KS5Mf3b52+eaDkAdXb0RkFqSFBJwL&#10;vHnnwZOQJyE3Tx30cj/kc9h99x53eB8A9Q3gvMKOYNV/gt6/vewu5o2TyUTU0BieQgDpHodBgYQv&#10;FAq4LBqZSGCwSJM4AoHNYZGxmGk6j8eXqEEEFhZX1pZmFzYXDWq5Qju/ohKxOWKlXMJlkyYmyVOj&#10;3YMjQ8OI8aG2lp7eusLUiJN7d2ZnYN+yqbXjP45/oA+vx+V7EXmNtY29Q/0Do6gJkP/BNxSxuTIZ&#10;m2EEy7zeML+oAFkUeibMzc0ZDGAFbK4tQuNJgwo2ggm4HB6Hjh/r7+3r6mhvbazMT89LfhkVF/8i&#10;JOTWWZ+jx44ePuK9M8Rt/Vf8rd0OnD19JKh75o+f329vbc/L+bypkkv2jqZGuy+GBF+56X90r53F&#10;zrMzM9q173Lr0qf51TmRUiRTz+gNiysrc3K+WKNTzi6/fvf+/aevv/zy7QP4Nu8/vHm9MSsRqyVi&#10;uVYjV80tzs+vbG4u6bVKEYfJZHPpDDoBiyUyyXQWAFdihVolE4lEjMmu8pSknJo+9OAYCj3enhZ8&#10;9uCpmKqynLzmnq66vJcv0kvLkkPu3wt6EBERHHg1PDP/VfC505du3n8EIE7oXf8TJ7xPXTh7xN3V&#10;3cHOymRntxmb2juY7cic7JQ8652bQuMffaPGpkYW3s8bsWQSYQKBwk9PjMMX2O80sJeFcE4Rz+Cz&#10;yETiNBvgfsI0gcRmMtgiBahlAH3NKtVz8zMKiRRgAb2ARBHptAq2iINFEYnIrqGxMSQOB/jfcH9t&#10;fuqLU24/4g8Rt63VP+5/jIytDgYGheW1dvSPj/V3dYKPP0EWSEUqsUSrEfKNliHUW5ibU2jBo4SB&#10;N8Dwzy/AOTu4NDQqmRh2hLNZVNxoPyg93c1NbS2VeWmJ8ckpCdHRIfdv+PudOHHysKerk6Ojg913&#10;FygTM1Mne9/gO9cD61W///Lp47s3i3KeWlpz3nGPiZHNkVu3Tx47etDV1szUzNjCCJArtwTs/McV&#10;rYxNpZBYUglf/Xp9kY/Eyua0+rX3n95CNvjxu/rr2vY2PPMRMkQakCC1hjnD3ArILhD10VkcFp0v&#10;YOHROBKZSKEzWIKddiaRVEBGD5bFxmTXD2L6xybHmquyn1065R+enZOV39nV3ZQb96qgODsh/ElI&#10;WHRyVPDNoGcphamPzp+9eu9x6MMnoY+DgwJ8vM8F3b/i6+nm6mILEr2VlZWJhbMzePRmZmY/ZL++&#10;94EaQ4hoYWluZHUqDcFk0cf7esdx2PFh8BpFT1FZSo1aRMWiMdMUDnioJByVyeWxWSyOgIydonFE&#10;CqV+ViFWzi7Mz4NUuLA0NyfjidU6nV4opGPGkICCDY9P4KdwE+PIkbaK/OSoy67f1RaNjS3sbExN&#10;LP/MR/8+/7HwDrwfk1/fNdDb0dHRghpDkKRQTogtAaxJbgTjvAB2OniU8+BZLsDcPw9WwY6d+uyM&#10;ViIW8LhcHvgF8tTY0CByqLuzu7OxIi89KSUpOhyKf1w45evre2i/C4i/PYAAEM2bWexydrudlxd5&#10;qVjw9QvUbVnUKmclleehzKqV27krp494e+y2MoH+ZEa7LMz8ypgbnxYByJmAomSoEerc4iyttQ7B&#10;4muX3nx8v739Fk4DQM+3rfeAF4J3zuRJVIC1zkG0uLU+p5ZziXgSiweCLaRNw2I7iZ8m0nhiNpMt&#10;UsoYuMHyVwl59X2IETR+vKks5f4Jn8CXqZHPowsr6irTIuOya4vTYqNexiUmRj4Kuvv8VU5O2BX/&#10;K7fuPw4Ji4x49vDKiVOX7j0JuRN47ughFwsTKwcHF0fXw9577KD3NYAx5hbfI//DAguuBOszaaNU&#10;OnUMZGvkUF//0ChykkhlsvgytYJHmZ4m01g8AEyJHL5IyONwuGLqJJ7KEsglChmHxpWpl+bVYplh&#10;edmgUemhoaFYyMShsbiJsdExzBQUOEQPt1YVpcVc32du+iP+ttYg/hbmJv8hxA11Sk4GPkmu6xkf&#10;7R8cGaOQKWyJUiHl0XgatVxitAWFFPVajVI7a5g1LCzPLywuQeoPQeC8XqPg8/kw/gKBgM8iTSBG&#10;0WMDvb3dbWABpCXHh4U8fnL/6rkTxwA4dnN2cHCws7EBC8DUzNzCdM/BiAFs3b002ofP799trOh1&#10;M4visrNg+xubWx+AYlXujhY/do6p86MR+fY7g5xPQGGnCIj6skHh4hK/vbARy5Lplre2AX2AlyDb&#10;b99sbb4F32xleY7P44lVAC292Vzf3N5c0CrZkwgsXSQHO0jIpBKwo2Mg32LwRBSWxJOJKYjeirT0&#10;ksbesTE0fqypNOHGMZ9bSa/uXn2YVFBfl5uYXtpSkR4bm5SWlhwbFvLkxavMwpi7Vy5fvR385EVM&#10;dFTozTO+pwPBArh79eTRvdZWu/ft9/I4ctbPY4+bu7vbbltz8JEB9TGDJohmZt+PQVzvVk6y6KTR&#10;kXEkIO09Q+OTJBqNQqLylBoZj0Gl0ZlsNosBuJ9YIgZQRUbH4SlMvlQi45NwFL5kXsunslTzizO6&#10;udUVvUolFbGJ0yQyaQI5jp4mEyYnMUMt1SWZcbc8ra1MYZuysTmIv6mVLShEJn/r/zc1Mt3tfe5R&#10;ckErYgKDI5J5fMHOiz7NVKiVIqMdLT2dBmDNGb1+bmkNcP8V6DGtmQH1YEYp4cMGJoFYuqPcASAM&#10;cnSwt7uzvbWmMD0p5un9e4+CLvn5wKN8F0f7nfhbW8BxDnNrF+8ohAQfH0t4/9PXT69X5HL1gqLm&#10;nD2UBjRxOXnu6EE3BwuokQar5qF0umZrU69T8aA5CKKmsI0A/vZIWR2arVTrl9bXF6EHunZ+7fWb&#10;pY2t9fXt7XWoJSlUzK293ljferu9MjvDx46iqWIV2DoyPpOIGRsdHhwYGBruGJqk81jo9vbynIKa&#10;tgHECGJipLks4drxUw9zM+5cvBub39hYlJFf014WHxqenJWVCS1J45LSsqMf3Lhy5dbDpxEvoyLD&#10;7wf6+gXcuHfv1tUzvp579p/wDzh9+tLty0c9Dh497Lnb2szMwsrcZMcX3RY8AVM4/e2fNc6Xcgij&#10;I6OI4W545j5JJBEmMWS2RCHlM+kw/pALMNg8EZy/kDPxUzD+GrWQjKcKpCqQEEhirU4u0y6vGlQK&#10;ANhoNAaTQcaB2kGawuDQ/Y2VpVnxNz2trc1g/HeZ2ViZmtk4ARZu9jcfdpNd5rsPB0YWFLchcAQy&#10;aYrFYvOgCQsZR5NptBKjdSigp1Gr5RD/zy1vgPCvLs0BOghtVXVyEU8kEQv5Qgmce8ZhJzDIsaGB&#10;/t7ujurC9OTY0Af3QPk/5ePtsdd1t8NO/OHsB9gKJlZOh6NHVby8Z+jXX79+2lySiSTzc33X7KA6&#10;kPHu46d9D7s7WJmZGJtAh+oL9aLZ1xvzyyuzWoWUi+9paB0k8+g9ZQ0TfK1CpjbMqUUyLuBQouWP&#10;C2sbaxuvN5dnZzUCOke39Xpz4/XbrXm1lIYcQlJESpoAPF42GewPwPPAQq3rxdK4TGRzY3lhZUvv&#10;2CQSiR5qKosLPHjyWWX582u3I7Mqy9JfZZX2VLy8++hVfn5menJCfHxCYmL4g6BbN+89CY96GRkZ&#10;9ez+9TuPnjx5FBx8NeCUr//9p0/uBz9/+fjCiTNXLhxzs7d12gseu4UtAEAOtrY2ACWxeW8AACAA&#10;SURBVPy5+Md2UaVKIQUxNDiOHB0aHkNipwHcm6KxAENh0qgw/0M9NCaLw4fHFjLGNJHBFckNszIG&#10;mSWWSQVUAl2qkvNACVw0qGRyAYvBZDGZADvipgCVnED1NZQXZ8Zf328BlRdh/EEiMLdztrM0N4eH&#10;FH/WfxD/YzfiSvpGEEgsYQpNIpA4ciWfSpmiS9UzCqPVJYNWBZt9lTqQ/lc2lldWwP4H2doAb1zl&#10;Iq5QIuLC3go2EQt1FdEIkFnHBrprinOyUqKePL5zLeDsqWOeLntA+nd0gp8ecECQDM3tTqaj1MK8&#10;e4MrHz6+A4EV82ZWJh652EN06Hz01MnDbvbwvAgqVTo+QShX3r9d2367sT6nETHwI50tQ2N9ddUD&#10;LI2YSaLxuFPDhLH6vIJO1uLS+tbGxsaC2rAwJ2OwtFvbW1vbr5eVXCJ6aGiCIZJTeWIBh00n0oiT&#10;yOHe9uaGIQJLKJjqra+oaOgawpCmJzEDDSUvzzv5vKirjXsQnFIIUFRSTtloY/ydB4kFRUlJrxLB&#10;AoiPDg1++Cj48bOYuNioqOiIkHshEVEvwiNe3L156dKdsIgnz8JiE59ePH0xKPD4Xjs71wN7HO0c&#10;Xfe5uzqCBGC6y/FoXD2WxpNJmOjhwXE0EhQj1CSRBrY8bFag06gg/my+UMgHhJXHF4ISIKQRAFqR&#10;q+cMKi6TL5HIYQ+IViNl0Dgqg04pl3PB9qdRKEwaaRoK2iFRQy0VRVmvbnvuyKaCOJtaWZpa2DvZ&#10;mJmaW/w7/ibG5s7HbkSlDw31947gqVQifpqjnpEy6WSmUKpVGQGyqQYIXySU60DFX1mH7SZQUxGe&#10;AYP4i4VSsCMZDECsprEYDAoB1vIYGjnQ3lhVVlaQFBl258aVwIunveEFkKPzbkd7J8ABbKwsLRwc&#10;L5QT9eKsoP6ldx/erszOimkiHSrU0wZeDdpAkXIXGzhjA+C/1aFs/tz654/bHz+9/bA6B4g8cail&#10;pqq0vIusNIjp0xQ2dbC6t7UkKS5/iDW/CicA5gFdNWgk0tn1NZgN5kUUDGIcSxNKJSyhiMNgAdRH&#10;A5sEOiuhaQBoE/rhYEX/6CSNgkf31ZfG+DufjS0tSIhLr2luKMrIrWpGdqQ/uBeTmZmQ+Co5LT0j&#10;My48NDwyPPTZy9joiLCwR7cuXgl6EhkbG/P00b3gF0lxz0D8E0ICzl69c/nEPkenfYc93Pd6HD52&#10;2MvN2cnZ1vbQ9fJxkGdVciYGgUCNDw6OIdB4MnhfbCKZSmeyWCyQ/zkw8HKJQCASi4UcCpEtBUV4&#10;fkEvl8gVUpmYy5FoVXw6Tz0/K5cqZSwSmUrA4cgUKnlqAokACaCntiQ37fFR2x2nX2PYgGxq6WBv&#10;abxzPvnv/G+2+0RQRFxpY2dnz9gUmUwg0AViPpNJZXE4cpXRxvKsUszncvky3fziEpTXWNrR11lZ&#10;XV1Z0CkkCq1eLWKzuUzq9I6o3nBfzyByvLu+vaG2riIrLure7Rs3rgf47N/t5Oi0e4+Tw549YCWA&#10;MuDlGtjAWJDl3Bta/fT548bCDB9P5vY9PmAOKJORqcep417OlrD3x9xol71f/ezq6sdP7z5/+fTT&#10;69U5nZKD6U5OfFU0wlfJ55UihV6KquuEJae8d0q7sL79/v2qVqzQzQKuvGKYW97cnAc1E09gSpRw&#10;vYpZILXyuHQiDjPW1zkAKx4L297W1Nw1MIqjEbHgzVe+unrw5qushLjCzs7upoKMosYuRHf2wzvh&#10;CbGJSWlZ+cVl5SkxkbGJ0c+fPo8If/rowbUzPsfPBkWlpCQkxEYn5lcWJr14mZQafu3qg0dBAcc8&#10;vY75eR84cOTUmRNHvPfv2+/qdj6sYVql0c4pqZiJyYnB9q4RJFQjJhOmJqfIDC4A1Swm2FQCKXjH&#10;AqFELpcxSSSeUjtjWF5d0usAHQP1ls5XiJkMxfq2QShUw/pAwqHReBKNMoVBoRE4/FBDWUF2hJ+T&#10;1c4MMrybNrV0tIFCCubGf8//rucevYyLL+/ta2tu76KQCAQiiUJl0ph0qlBptL6sBz+Lx5UqdPMw&#10;9y+urK0sACawsgqYIcAB+hndjE4l5jFIOOzkBEj8vf1DUCOmtb66pqYkKezpvdv37gQcO7hvr4uL&#10;q4uT/V4XZwd7e0enPfuvVKu2uc1JY0tfP22vzi6J8BhEXYi3NeRGjif8/Q87QaUYOFxj+wyt3/jw&#10;8TNs/fn4dhPUHzUNWRT6MKuPqZ2dWd7aXJlhT+B6OxAE/ARertbo1z++mVfx+TPLBj0c+FndWhIR&#10;KWTAmrRajVwmEfEBaBXzqRMoZH/T4DRfwiOPtFRUdY0j8Aw6m4Qa7CiLe3jhSQqcwhwY6G4szStu&#10;Ge5rKYh9ER39Ijo5t6SsuqmzMDszJzMhJi4sMjY65Pr1uydPn7sampr5KjImNj6jqCA9PiE1M/Hp&#10;vfv3b1708zl6/OShY37nL1329/M86HP8oPf1hFYEb3ZeK2JPk6jTw21d4wQcKP0UHBY5SeWJhFwm&#10;mcoE6V6lUSgkgMmIuGwKhSdXaec2N5f1M3OzKiGPQeNJ2JNE9docwM5qkAnoDDIeC/4di4hC4RBj&#10;gx01+cmxT/3cnUyMfowp7DIxtbY0+w//MRMTU0e/sKz83OaR4a7O7h4MZpLM5tKmyWSOUCAVwfyv&#10;lAj4gJXMLgCStby0trGxugzp1uqOzLJOp9Pr1SAZUadwU3j0WHff4GBvR3NDbUVJWWVx2ksQ/7tB&#10;F30PH/Rwd3Pbu9vBBeQAO/By3OtfwF+XDGZNrP/yFV7lS4lDtQlXDtrDeeq9Zy6dPegIRUpNzSxM&#10;D2ZxN95/+fptZ8D/y/vXrzcNvKmKyKdZ3VS1HkD+zdV5GX1qoJcok3MZdBqNr99YB/SILQO0GNp+&#10;6PQqDqDW8O5cJYc9a7BxWcghosYRg+1tCBqbjh9oLKnoQqCmGDQ2eWKkszjy9qXnOcUFZR2I3u6W&#10;6tLqztG++tRnz+JSUzIKKqpr6tt6m2qrqkpzMrLSk+JjIx49eHT9ZtDjhILCzKiXUWCJ5KYmJmcX&#10;ZsU8Cw19cO283ym/0wH+gTeCbl4OOHH02Amf47cSm4YZ6lkVj0oAOw3dN4CmkigsFmkSiyMyBSIB&#10;m06iALQnhXfWEg5HwGeyqXShSju7tLW1YjAsLeolfBZPPSvCo0SLBoVCpdAIAVJkgPRNJFNw4+PY&#10;8bGhnuaK/KyIC557zGBfwo/4/xhI/Pf+N7HYG/AiNSWtZnBkcGgMgZ/EkZgsyhSRxOGz+byd+g8l&#10;QDQ6Ayj5S4tQWgH6DS6C+g8PgHRaOBEg5QtZpGkCAYfuHhge6Gysq6suLSgoLkiLff7o3r07l0/7&#10;+hz22r9v725Hpx0AYGnh6HYhm7EiHc2d3Pzly4c3G3oND1H8yHevg4mxpcPhi4G+Hg7wFsXEzMw6&#10;oH3u05dfwAsQxY8f32xurM3yCY3JL3NasDyxfgEmJSVrqLV9WjOvkUwjx0nyhdVVg5DGFgAEo5EL&#10;uWwGhUjjKfWzGsAyRCIZYMsCLgOPGEOM9LaOU5lkdHdtQWknEkNgUKcnxnrrUm6f8L2bWlpW3tRX&#10;X19VUlzTMdhZ9vL+47iUpOzimobG5s7+/u6uzuaq0rKiVKiDFRYeFhYRn1tZnpeWmpySW1qSl5JR&#10;WFmWGR/94sntwIuXL18Kvnnz4eM7129cO+V76frVkLS2YbJsRg1wNoPHmR5HTrMYLC5jCosDvxeJ&#10;+EwqCe5/qUwOODiLxWNTwB/wFVrD0sba4qxhcdGglvBlc/N89DDHMAtHcWbEAE+wWRwqmUzGgU+C&#10;xSAGO+rLi+KvHHazNDIx+zP+3y9g/u7EZ+l5PTI2IqWyH4HC4KfJhGkqh89hUOhCEZvHN1pZNGjk&#10;4KEp1TvWyYuGBRj3eaiyvTAP3fQA8VarAR7hUQiEaSyyZ2h8uLOxvqmxqigvLzs5Ni4y9DHggKdP&#10;Hjuw383F0c4OskAr0102Tj7RKDmxJg218gWe2YPgsLtjTjlYGxnbe5y5evHwXjtraLhhZGR9B735&#10;5Qv0+vj1529fPr7d2lwDqA/ZUN7Yg6HRqTyFzjDDw7e2DxLEaq2GOQHiP7e2vQiQMZ1KYwE8PIWf&#10;IpDpAs2sTiEGi4ErVimFDBppEgUbgIem+XwKqrM6t7gLM0ligqIw0l3x8oL7vsD44tKispriotz0&#10;nNre0Zb8sKCHkVFP4zLK65ua2zq7egcHu5uqK7LjnoWGhb+IeZXwKquspiy3ID+vqLK2sjgjp6S6&#10;qjAl9tnj21dvPHh4/8nNGyHPg+88fOAfEJoYl1wyhCQK1GoxwKIc1jQKR2cC8EednJhicgRiEZ9F&#10;pzK4YhnIVnIpj87gMomTOCJLpJyZW1mYUWtmAARQK1Q6OXlkQrwA4q+Wz4o5AgGLyYeetuQpIotK&#10;nBjuqC0pSL7ps9/qb/vfwuw/z/92GZl73QgPf5Re0YuanCJSaGQSQ6RUytkClZIvkhpBY06VXCqR&#10;QOEpaDW8DHAfvAGAek2zBsO8TgHHndQKPo0wjUMOD4yhxnpaWzuaa4rzc7NTEzJS4yNCggIBB/Ry&#10;2+Nka2llY2dvCzK7mYndhSJUZ3LsMKj/795sLeg1cmrdXXd7U6t9vpdvXDi4x8bKAtoEGDm9YLz7&#10;8hNU+/v9t19/gbM/79b1MgkJN4UjUIkoHJHKoCLaqvtJXIFUO6egTzFkM0tbKxrwEAmgxEObpyky&#10;nSFQqOQgj3HYXIlKwSVD+y/k6GAfgioRUZEdNbkl3Vg8GTy26Ynh2hj/fQfuZldXlpZCA5ao5NqR&#10;ifb80Bv3X0Q9fZFS3gSqW21txzCosHXlabHhz58/exGfnZFd1tBYnleQm19WXVmUnZ1bUFySnxx1&#10;BxCgoOfRUU9u3QqLiwyPfnTtTkp1dXULCo0DVFTE4zDppAnkFJdKodKJE1gCoPuA9nGgq6NCrVLI&#10;+DwmlQmSFRJLBHhPp1+eVYGioNYYDAa9gj2N4epXZqRytUovYgt4FDJHBj4hjUjh0IjogebKwtzU&#10;276eNkZ/jtBB9TJjo/88/zXed+XJ0+C04rZxHIECcD+ZIYIeD0KNRiSRGS1BMX2lXCaWKDT6Oaiq&#10;srWxsriwOD83OzMzM2uY18rEUpV2RsajkQi4cWgeihjo6uyqryzKy83JSMnLS499dv/K2VNHPV2d&#10;AaO3sLKxtbE03WVnvsvlUXVt6rPe5d9++fLx3boOoJ7xtOu+ngdO+t+8ee7AbmvovQRo65Fi3bef&#10;/vUL1Hn747vO47vNee2MWMgjEYiTiNHetraWisyYihEskT+zpBWzwZPTza8alFIhfXJ8DAGANZ3N&#10;5QokUsBjODyeQApgM2ECMToy2N3eMUwS8oljHbWFFX2TU1Q2nUzADlZGXdh/Mqq2vqS4OC81/knQ&#10;s6Le0e6Cx5duRSUnxWXXtrfUgMzQOjI+1Flfnp2SkJgQE/uquKCkqaezrqykoKCipjw/Mzc7PS0j&#10;IyH8yq1b1+4CYhD28HF8dlZ6RkhQcHJVU2s3EonCQgkCAJwnEWNTPCqRSCaATQ6qOA/OgzLBMoV3&#10;a0wGjcrmUdGjE0QAYAFlUIklMhk05AUwGHA+2fySgidWqTQ8ppBHmGKIOHQaCYcn4zHD4N0VFaTe&#10;8fN2MP53/P/7/sfUaJf7pUehT5Oyqvsx0zQOj0ljcAVcJp0tV4kkYqPFhblZnVoph8OTgPSvrKxt&#10;bqwuLS0vwksBnX52Ri0H70argbPgVAJqaGICPT7Y3dFWU16Ym52RnJidlx0fFnz1jN8xGH9rix39&#10;F0tzMwd7cwvfqKykm41zv//+06c36zMgNeNbc6PuA754++b5g7stoW6esbHdlYG3v//8f3/bCf+v&#10;v/z0BdoFLcwY1CoJjUwnE7FD7a0g/hEJKRm1k6C2q+VCvlSt3bmeVnAAmyGDiioBL6lUwmdSmGwu&#10;n0PFo1CDnW2N1TVNoxQRb3q4tbqsZgA3ReUwSFPIrqLn5zwu5fTWZeXmp2YkPLr2KK+jryX7wfmr&#10;4Slpr/Jqm+srigqKm/r7OpqqinNSkgBQzEorKSjvgM7RVYW5RWWF2Vm5GfFRccnxYVfuBd+6G5We&#10;+TLiZVpJRVFO6IM7j+MK6jvGEBgsbopI5tIJIP44Nos8TSJNTZGYkPwD7kdji5VqhYhHo9HoHO70&#10;cPfYJJ7MEYkkLAqDwwMrXL+0qmNN4fgaLZ/GkwGCyBALiVNMPoNMmkKjsFBEvbqsuCjt/oUTey2M&#10;/4r/n77z/46/+YErj8OjUtKL20cx0wwJn8MVCDk0KlOqkislRgsg/jMalUI3owfpf3lldqf+Lywt&#10;zes1oBDNqpQKFWwO47HoDCZ1cmxqEj020NXSWA8eTfqrmBdpOVnxYQ+vnTlz3AugP1srM3NLKysr&#10;S0tja3Mje//Hj8+WaX759ctbeMwgYhMRfTVpkSFBQbf8D+3ZaRc1NnJ6gP/5j6//C71efgcA4H9+&#10;+xnUiw04+DorEqmVCjELgN7RlvLU4OvRnVN4hV4vFSp02tXlxaWVRQ28nRQAwKdQKuQKuZCGJ5Bp&#10;1Gn0cD+yp6GqpKCkDstRighDTRVVdUP4aSqXxaRg+0ojA4/eq8c0ZeQVpVYWxDyKqhoaLU++ez4w&#10;5OXL+MzS6oqSouKCuo7m6vLi3LTY2PzGprKcgtySdhD/qtKMxOS0pMSk3NSo0BevEiJuhITeuxeZ&#10;lhkTm5BRWl2cHvboWsCt2NKmUfQUcXqKQOLQSHj0+CRDSCeSqUQCEQafDhXYmEK5QspnUWmg/LMn&#10;exp6RsfRRDrsCsISyEyRDmBBHX2sjyQQ04kssUREY8gkZAIHxJ88hUag0aM9TVUlRYXpwZfOeNiY&#10;/RX/v4w//oz/LuujN59GxWdnFjX1j6CmobyLUinhMdjyGZ1eaQRI35JBp9EsAMy3ur66PAeb/+Dd&#10;75xep1GplGoVyAJauQh2LVHJJFA+4UxNW3NdTXleSuzLqIy8vNSY53cv+fl47d3j7GhvZ2FsYg0Q&#10;ALyUNHP0ueaXxP3tf3/7svV2RS1kU3HIusK44GuBgZeOuZjt2Gyau6cJt377fz9Dldd//c//X9eV&#10;f7V1XWtSB2M7aYLtuLZfm9Sp3bRu07TO8Gr3OXUS24mH4AEbsJlBAoSQBEIgNEtIaAIhIZCEJDTP&#10;SGieEJoAgcQgBBhsx25sEzdxm6Rd7/0J71zlOS9reeX+yGKxuPc75+zvO3vvb0PDPh49fHBvIwfd&#10;QkA+76lkFOxru0lBunLiEySTp/TNxZ2OqczK6toqiJWRSCTgCSQASQ1HpiM2g11rcZgkPDZXxMK2&#10;oVowbL0/NGEQETu66GKzP+g0Tdg1wu6Sd483cCXMnm5se29P4/V6mlhCgl889cH569WVKKD7uggk&#10;BpvPo2NhVRUV9VigdkjtTa20fnZvX3vNtZu1NfWtSHgjvKHs/NkPSsquXauGNTc0YXqAYGyuPH/8&#10;+MUmIktqMcslI5IxwEyMCpnG5rdbbFaw/+0TNp3GYNLrbL5w0DVuNRktLp9dxmZxWXT+mE4+PDgo&#10;1dmDccjQLOXXqbyRaMgXCAWDRovfbQXkzWG3mrRjcrWEz2RQ8R3wK39978iLBc/U/X9P/54r/PnJ&#10;kso2JI7O4Qtl6lA4FIqnEuAvRpLJSKgAHPlL8+A7z82ll3O5pTRAfyW3ks1C5B+sAMgUKo8/YCw2&#10;M+Q9pJKKBDyoi55J7mhubEBhkLXXS06fOHb0l/v37Xtl78u7Cot+urv4xXxbb9HBN1+7arj/5PHD&#10;zTvLiaBnXCfnEuHXzn148vjhvd/hX/hbSurO1r+ePMX/q8ePHjz4251bG+u55YV0en4FOoimwKvz&#10;G0oq8Wz2kMGhkyjdyRWoUHQBiP/8AGNoUEIk5lWNjIJXVAwyGUwyrqkBVofsM4XCdq2QRqL2ifVO&#10;oHscdrUAe+7YCQyH3U3s43Lp2LpqdC+fi60puVBypbwORWQyKDQmi8risckYeH1NDbyTiO/EtsJa&#10;qVwWo4+GrK5rrIdjIPyhmUgfXLhaWlaPRDciu6l0UldHy/UP3/8UTmSN2icMaumQxDxu00mHFQYP&#10;CJ9mnd4K8NdCxvQOL3T16/UAPTbudqgGgTofECulHLZAqrYGkvOZ1SwQfqH4dGo65AmEQ16tzmZU&#10;G0x2O+QAoFJo5UMD/D5SZ0vph8eP7nn+mbq/7/Ev2Paz985VAPwZPIFYqfN6nA5/LBoIB8JAJkP4&#10;Ly/OQTOzZ+aXciuZ2eVsbg0y1sssLAL5Dw7+GCB/efxBLDaCRyMTD/JZdC6fS+tsQ3V0YhE3L184&#10;/V/v/v7QwQMHDux/+YUdu4r37in+TpDu3P/K2dHNLx8/urO5PD3pAzRXSG2tvHL2xLFDu/NZ68Ki&#10;U8rbnz/65tun+IO18uDBg/uf3f/s9q211VxuY2M9Owc4iF9F72IqzSaVUTfElbhnc6trkPXfYmY+&#10;GYmnlxZmo5GQRdjbS2QJBCwKidKOrK+uudnMMoVCFnk/g8XmCiRqy4TbMa7mt55666/dFFQNmiMS&#10;0drqEBDkbTculVeW3YDhKAwygUgi9ND66DgEvKmxEdHZjUEgWuBoah+dymS0NyFRTTBEQ1Vl9Y2S&#10;s2feP3PxcjkMjUUTWNw+OqkHW3fh9CVYN01ic9utY+Jhk9WiHhmSaSAfIoPG6HADracHTMAbnAwH&#10;A36fVa8xuVwmIBfUSq1RQuseAHw2lMrMrywkk4nUreWlmYAnFIu5tRq9Qqa3Ar5ggwxATRq5dETQ&#10;29N85eQ7b+zZ9qzvw9Nn+65X379a14Gj8oaGpWN6oB4szsloOBIMTsUikwWLy8sLENObnp5NLy2l&#10;Z7Mr3+E/D+LAwjzUAfJ0/wPlaAHRyigXDwL+N9jfi2tp6aTica1VpZc+PvkOZOfzi4P7APfb+VJx&#10;8Uvbv+MhO1/5aGTjyZdbdzeWZ6aCE1rpAAFeeeWDtw7/x0uQTdlPin5a7nn05d+//tdT/P/x+OHn&#10;D/NN3/fu3N7c3Ly1uZFNgfAeGldA+d3ohNMo4o365lfXoErQXDaTTkZi8wvQJYZXyyMR24l9nF4S&#10;gdjZ0dJYX4ng6Px+g4TL4PB5HO6g3ALkmIpd995b56hgHaLZgyIGGt5JJROp2MorldWlZc14KoOM&#10;78Ig2glUQlsjDNEIa8VigfjDtPcwWRQCGdeKxBOQNVUVpVdKL50F5P+jC6VV8DYMhScWsmlEPK7p&#10;+uWKZhxRpLfb7TqpwmQxa2SADIw7Jqw6jdkVDPsdNofDAs3fcnuc+ZSO1+8waEwWqydoEeKEeo3K&#10;EYknU9HAZCSaXsokAv7YdNJlMBjlo8Zx6P7PZrc7xo0quUzMpWHKTv7xyL5nyv7/H/4dOw+dq4W1&#10;AvwHBQNCMXSB4ItBzVihaCIWK1jOZhfnZiCiDxYAIIPQ8Q+Zq87O5ecqQXOWZlNQHhjgD3SW12tV&#10;iASCQaGAR+toRuBo3V3oxqryi6eO/e5Xh15/bX/x9uef374LqgLalr+T2P7yCf7qk6+27q0vz8ZC&#10;DpW4D1t/8/Jffg0WSr74Y8cvULFHX3+bH/f0/f5/uAXdBOZHPd/d2NxYmU8mpkNes2xAoAQyWifi&#10;yz3TudX1W+ur2eXFxVQ8mV6Yi04GnJoBBg28p4DXS6Xgu9CtCFiHyBAKW+QDff1DogEuf8QEaOwY&#10;o/wPb98cFLMIHJlCycZjyZQuAofSeB2I+GvNvf2igT4qtqUNR8C11MNa6xpaMBgkuotMYYKA0IVD&#10;NSGJ1PaG2tobZdc+/ej9U2cvlteD1dHJFo8K++gUQhcKDmvDU+jDWpPZoh7VmK0WvQpoe6sDCEGd&#10;ze0P+SfsEw6r1e1zu9w2jVprdofDbhs4mjzRuSkLR2PXyo3eQCQ84Zic8gcW0/EgkH9hm85oUsj1&#10;xlH5mMYIosiESSkDBwCH0nD6T0cOvvRM3+8PAsCB841VpfB2MrOX0dvnCQRB5I+HZ6YmodxOQQ7y&#10;F5lNzS+ARTC/uLS0lF1ZBfjnwI8AAZhOzOUdtaYCXqfNZLZ7Am6zXDgwKBrigV2Gw+LwWCy6ubH2&#10;6uk/v/XrXx15/UBxUdGOnbsgl2CwDgoBvoVvUhe+/OqL+0AAJELjo/10dF3lpf98/WBxUb5ifufb&#10;7PTn3/zPN//4Qfx/+Gjr4ef3Prt7+/adu9Ck57XlhczCZNCp4jEEao3JKBOrfdML+UTFYia7sgiY&#10;y9JcBJBEtbifT+NJFDIRjw3wx2DbKYqJeNSuGRYMKZQKybDCFnQ7lORLR/+CkaikQypAw/gMBqcX&#10;T+LRkVVVFZfLW3qFcqmA1YPG4HpwSHhzW30jAt2G7OplMDkg4nVhOppbuskg8LUjYLXXPzn9cVk1&#10;AovD4mn9Emk/i81mEPFdBAZ3YEAFqJJRKdXaxm1mo9nhtTrG88e/y+exjzvsFoc/5AX7Xq0wuCeh&#10;ihU/UAOJzIzP4PbbDOP+cNhrNEcSQV9uMRmejEJTR3R6uVytHBSJZVDrLmCVUplUPEiGnXnz1T27&#10;Cn8MfqCxf3YBfuN8bRuZw+8fFJud/mAkFvFChUUA4IL19bXl9By08+fSkNfECtSCdWt9LZ0vBJ9L&#10;LYJvn56J+CFHUp3J7jZrJEKBQAC5aJAJgD+jUAgYrKHskzN/Pnr4yJHX9r9cvHv3biADoDKE7T/Z&#10;tqPo9+SFJ0/+D3/rSF9PS/WNC3969WDeVaFg265zmtt/++d/f/3ND/h/3vgx3wQOlXze3QA0YGUZ&#10;svXQSMesOodTP6pxR+Ozi7nVbGZuMbuUziylE1OTPuvYiEjIH9ZaTIB4MSi4bgqJrfUnQkalWCCG&#10;iiZVmnG/16EgnP/NaeaYViYxWNWj/VzBiIhFpeNRcHhDNeACfOlIP4va000kEzsxaBD521CtrT1c&#10;CrWXw2MRMOjGxo6ejjYMFoWAV5derahv7sDjsOQBiVLGY/UP9FFIJDpXODyi7OtVzAAAAjtJREFU&#10;NxsMZpUC6H271Wx1+mx2i1ZjdbrcAb/L5fU4PJNhlyvg1I7ZJpOxUDAUm08n4rNxrzcQ8PnCsSRQ&#10;rVrwO9Fb2enJqXjIYdFodUq1TjEigSqJrPkk8NiYbIiEKHnnl3t2/Bj8zxUWPrfvo5qKT+swvUKg&#10;MNVqixvKOgfiodB0Zn6mABDtlcx8ZimTziznVlcW19Y3NkHc3YA6gMGzkIU6AWcjfr/TrIEco1Sj&#10;YiGEfj+zpxML4Ee2wuvqGyouXj715uEjbxx+bT9UEblv754Xt2/bDhh+0Z53mblv/7l1b215Phk0&#10;DzHa68uvnzl68MCuvE3othcqPFsPvvr31/9+iv/jL7a2vnh0P+//nPf/3shlwf8FEI6EXCajzejy&#10;6sHXdQajc1mAfyqVTqfm0tOheNRnVgyLREK52em0qOVDfCqNzeTrAlNOwJR5g6M6KwDA7PJNyPEf&#10;v3Fe6LDKJWabcojfP6xSD9G6UG1taFQrorWHJ5MIeFwOhUanQfcr7Zh2dEtLD78bT2LyuZSOhpu1&#10;7XgUDNYMa4TVVdY0NTRjOlFI8pDOqOCxBgQsMpFAZg0MjWgNYLcYdNBkVZvZOuEZt5vU2nG3Mzg1&#10;FQpNRQL+Sb/N5pnQqp1xcLqGYvGFpZlYIuLyuwHbS87OpaJmhXHCP31rKRGKzsZ9bpMBcASrVqvV&#10;6U22CbdJp9bqdXIxh9jwybFDe1/8MfwLnit44e1PSy5UIan9IrFkdMzs8kemp2MA0UQ6lfhfXjnw&#10;IbyuF7cAAAAASUVORK5CYIJQSwMEFAAGAAgAAAAhAIQnEzHfAAAADAEAAA8AAABkcnMvZG93bnJl&#10;di54bWxMT8FKw0AUvAv+w/IEb3az1ZQSsymlqKci2AribZt9TUKzb0N2m6R/76sXvc2bGebN5KvJ&#10;tWLAPjSeNKhZAgKp9LahSsPn/vVhCSJEQ9a0nlDDBQOsitub3GTWj/SBwy5WgkMoZEZDHWOXSRnK&#10;Gp0JM98hsXb0vTORz76Stjcjh7tWzpNkIZ1piD/UpsNNjeVpd3Ya3kYzrh/Vy7A9HTeX7336/rVV&#10;qPX93bR+BhFxin9muNbn6lBwp4M/kw2i1bBY8pTIfKoYXA0qnTM6/FJPCcgil/9HFD8AAAD//wMA&#10;UEsBAi0AFAAGAAgAAAAhAD38rmgUAQAARwIAABMAAAAAAAAAAAAAAAAAAAAAAFtDb250ZW50X1R5&#10;cGVzXS54bWxQSwECLQAUAAYACAAAACEAOP0h/9YAAACUAQAACwAAAAAAAAAAAAAAAABFAQAAX3Jl&#10;bHMvLnJlbHNQSwECLQAUAAYACAAAACEAitL7kIEGAACDHAAADgAAAAAAAAAAAAAAAABEAgAAZHJz&#10;L2Uyb0RvYy54bWxQSwECLQAUAAYACAAAACEA0PxQ+tAAAAArAgAAGQAAAAAAAAAAAAAAAADxCAAA&#10;ZHJzL19yZWxzL2Uyb0RvYy54bWwucmVsc1BLAQItAAoAAAAAAAAAIQDaQyInIYgAACGIAAAVAAAA&#10;AAAAAAAAAAAAAPgJAABkcnMvbWVkaWEvaW1hZ2UzLmpwZWdQSwECLQAKAAAAAAAAACEAtWZ9HiRZ&#10;AAAkWQAAFQAAAAAAAAAAAAAAAABMkgAAZHJzL21lZGlhL2ltYWdlMi5qcGVnUEsBAi0ACgAAAAAA&#10;AAAhAPxloCQW5wMAFucDABQAAAAAAAAAAAAAAAAAo+sAAGRycy9tZWRpYS9pbWFnZTEucG5nUEsB&#10;Ai0AFAAGAAgAAAAhAIQnEzHfAAAADAEAAA8AAAAAAAAAAAAAAAAA69IEAGRycy9kb3ducmV2Lnht&#10;bFBLBQYAAAAACAAIAAICAAD30wQAAAA=&#10;">
                <v:shape id="Picture 40" o:spid="_x0000_s1027" type="#_x0000_t75" style="position:absolute;left:6580;top:7727;width:4906;height: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W+/EAAAA2wAAAA8AAABkcnMvZG93bnJldi54bWxEj0FrAjEUhO+C/yE8oTc3q4dqt0YRQShI&#10;oV3t/bl53ay7eVmSVLf99U2h4HGYmW+Y1WawnbiSD41jBbMsB0FcOd1wreB03E+XIEJE1tg5JgXf&#10;FGCzHo9WWGh343e6lrEWCcKhQAUmxr6QMlSGLIbM9cTJ+3TeYkzS11J7vCW47eQ8zx+lxYbTgsGe&#10;doaqtvyyClo5O/S+/jnQ26VrP8x5cS5fF0o9TIbtM4hIQ7yH/9svWsH8Cf6+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wW+/EAAAA2wAAAA8AAAAAAAAAAAAAAAAA&#10;nwIAAGRycy9kb3ducmV2LnhtbFBLBQYAAAAABAAEAPcAAACQAwAAAAA=&#10;">
                  <v:imagedata r:id="rId44" o:title=""/>
                </v:shape>
                <v:shape id="Picture 39" o:spid="_x0000_s1028" type="#_x0000_t75" style="position:absolute;left:720;top:7200;width:3482;height: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sFC/AAAA2wAAAA8AAABkcnMvZG93bnJldi54bWxET8uKwjAU3Qv+Q7iCO011dJBqFBFFNyI6&#10;brq7NLcPbG5KktHO308WgsvDea82nWnEk5yvLSuYjBMQxLnVNZcK7j+H0QKED8gaG8uk4I88bNb9&#10;3gpTbV98pectlCKGsE9RQRVCm0rp84oM+rFtiSNXWGcwROhKqR2+Yrhp5DRJvqXBmmNDhS3tKsof&#10;t1+jwJ293M3u12x/KY/FOT/MF0ZnSg0H3XYJIlAXPuK3+6QVfMX18Uv8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IrBQvwAAANsAAAAPAAAAAAAAAAAAAAAAAJ8CAABk&#10;cnMvZG93bnJldi54bWxQSwUGAAAAAAQABAD3AAAAiwMAAAAA&#10;">
                  <v:imagedata r:id="rId45" o:title=""/>
                </v:shape>
                <v:shape id="Picture 38" o:spid="_x0000_s1029" type="#_x0000_t75" style="position:absolute;left:4067;top:1547;width:7424;height:3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fHBTCAAAA2wAAAA8AAABkcnMvZG93bnJldi54bWxEj0+LwjAUxO/CfofwFrytaRVUqlFEEMWl&#10;K/65eHs0z7bYvJQmavfbG0HwOMzMb5jpvDWVuFPjSssK4l4EgjizuuRcwem4+hmDcB5ZY2WZFPyT&#10;g/nsqzPFRNsH7+l+8LkIEHYJKii8rxMpXVaQQdezNXHwLrYx6INscqkbfAS4qWQ/iobSYMlhocCa&#10;lgVl18PNKNhRmtM2O4+qEdfx4O839dd1qlT3u11MQHhq/Sf8bm+0gkEMry/h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XxwUwgAAANsAAAAPAAAAAAAAAAAAAAAAAJ8C&#10;AABkcnMvZG93bnJldi54bWxQSwUGAAAAAAQABAD3AAAAjgMAAAAA&#10;">
                  <v:imagedata r:id="rId46" o:title=""/>
                </v:shape>
                <v:group id="Group 36" o:spid="_x0000_s1030" style="position:absolute;left:710;top:1540;width:10780;height:13570" coordorigin="71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7" o:spid="_x0000_s1031" style="position:absolute;left:71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muMIA&#10;AADbAAAADwAAAGRycy9kb3ducmV2LnhtbESPzYrCMBSF98K8Q7gDs9NUBSnVKM6AOIMLsRVxeWmu&#10;bbG5qU3UztsbQXB5OD8fZ7boTC1u1LrKsoLhIAJBnFtdcaFgn636MQjnkTXWlknBPzlYzD96M0y0&#10;vfOObqkvRBhhl6CC0vsmkdLlJRl0A9sQB+9kW4M+yLaQusV7GDe1HEXRRBqsOBBKbOinpPycXk2A&#10;XONv/Guyw2lNm8k2yo7D+GKV+vrsllMQnjr/Dr/av1rBeAz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ea4wgAAANsAAAAPAAAAAAAAAAAAAAAAAJgCAABkcnMvZG93&#10;bnJldi54bWxQSwUGAAAAAAQABAD1AAAAhwMAAAAA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247E3" w:rsidRDefault="002C1F8E">
      <w:pPr>
        <w:pStyle w:val="Heading3"/>
        <w:numPr>
          <w:ilvl w:val="0"/>
          <w:numId w:val="15"/>
        </w:numPr>
        <w:tabs>
          <w:tab w:val="left" w:pos="916"/>
        </w:tabs>
        <w:spacing w:before="54" w:line="312" w:lineRule="exact"/>
        <w:ind w:left="644" w:right="5504" w:firstLine="0"/>
        <w:jc w:val="left"/>
      </w:pPr>
      <w:r>
        <w:rPr>
          <w:spacing w:val="-3"/>
        </w:rPr>
        <w:t>Two-Bit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rPr>
          <w:spacing w:val="-4"/>
        </w:rPr>
        <w:t>Ponyboy</w:t>
      </w:r>
      <w:r>
        <w:rPr>
          <w:spacing w:val="-27"/>
        </w:rPr>
        <w:t xml:space="preserve"> </w:t>
      </w:r>
      <w:r>
        <w:t>agree</w:t>
      </w:r>
      <w:r>
        <w:rPr>
          <w:spacing w:val="-27"/>
        </w:rPr>
        <w:t xml:space="preserve"> </w:t>
      </w:r>
      <w:r>
        <w:t>that,</w:t>
      </w:r>
      <w:r>
        <w:rPr>
          <w:spacing w:val="-27"/>
        </w:rPr>
        <w:t xml:space="preserve"> </w:t>
      </w:r>
      <w:r>
        <w:t>if</w:t>
      </w:r>
      <w:r>
        <w:rPr>
          <w:spacing w:val="-27"/>
        </w:rPr>
        <w:t xml:space="preserve"> </w:t>
      </w:r>
      <w:r>
        <w:t>it</w:t>
      </w:r>
      <w:r>
        <w:rPr>
          <w:spacing w:val="-27"/>
        </w:rPr>
        <w:t xml:space="preserve"> </w:t>
      </w:r>
      <w:r>
        <w:t>weren’t</w:t>
      </w:r>
      <w:r>
        <w:rPr>
          <w:w w:val="88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two</w:t>
      </w:r>
      <w:r>
        <w:rPr>
          <w:spacing w:val="-7"/>
          <w:w w:val="95"/>
        </w:rPr>
        <w:t xml:space="preserve"> </w:t>
      </w:r>
      <w:r>
        <w:rPr>
          <w:w w:val="95"/>
        </w:rPr>
        <w:t>younger</w:t>
      </w:r>
      <w:r>
        <w:rPr>
          <w:spacing w:val="-7"/>
          <w:w w:val="95"/>
        </w:rPr>
        <w:t xml:space="preserve"> </w:t>
      </w:r>
      <w:r>
        <w:rPr>
          <w:w w:val="95"/>
        </w:rPr>
        <w:t>Curtis</w:t>
      </w:r>
      <w:r>
        <w:rPr>
          <w:spacing w:val="-7"/>
          <w:w w:val="95"/>
        </w:rPr>
        <w:t xml:space="preserve"> </w:t>
      </w:r>
      <w:r>
        <w:rPr>
          <w:w w:val="95"/>
        </w:rPr>
        <w:t>brothers,</w:t>
      </w:r>
      <w:r>
        <w:rPr>
          <w:spacing w:val="-7"/>
          <w:w w:val="95"/>
        </w:rPr>
        <w:t xml:space="preserve"> </w:t>
      </w:r>
      <w:r>
        <w:rPr>
          <w:spacing w:val="2"/>
          <w:w w:val="95"/>
        </w:rPr>
        <w:t>Darry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would </w:t>
      </w:r>
      <w:r>
        <w:t>probably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Soc.</w:t>
      </w:r>
      <w:r>
        <w:rPr>
          <w:spacing w:val="-6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true.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5"/>
        </w:numPr>
        <w:tabs>
          <w:tab w:val="left" w:pos="916"/>
        </w:tabs>
        <w:spacing w:line="312" w:lineRule="exact"/>
        <w:ind w:left="644" w:right="5930" w:firstLine="0"/>
        <w:jc w:val="lef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95"/>
          <w:sz w:val="26"/>
          <w:szCs w:val="26"/>
        </w:rPr>
        <w:t>Explain Cherry’s conflicted feelings</w:t>
      </w:r>
      <w:r>
        <w:rPr>
          <w:rFonts w:ascii="Calibri" w:eastAsia="Calibri" w:hAnsi="Calibri" w:cs="Calibri"/>
          <w:spacing w:val="4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about</w:t>
      </w:r>
      <w:r>
        <w:rPr>
          <w:rFonts w:ascii="Calibri" w:eastAsia="Calibri" w:hAnsi="Calibri" w:cs="Calibri"/>
          <w:w w:val="9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Johnny and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Bob.</w:t>
      </w:r>
    </w:p>
    <w:p w:rsidR="004247E3" w:rsidRDefault="004247E3">
      <w:pPr>
        <w:spacing w:line="312" w:lineRule="exact"/>
        <w:rPr>
          <w:rFonts w:ascii="Calibri" w:eastAsia="Calibri" w:hAnsi="Calibri" w:cs="Calibri"/>
          <w:sz w:val="26"/>
          <w:szCs w:val="26"/>
        </w:rPr>
        <w:sectPr w:rsidR="004247E3">
          <w:type w:val="continuous"/>
          <w:pgSz w:w="12240" w:h="15840"/>
          <w:pgMar w:top="600" w:right="620" w:bottom="280" w:left="580" w:header="720" w:footer="720" w:gutter="0"/>
          <w:cols w:space="720"/>
        </w:sectPr>
      </w:pPr>
    </w:p>
    <w:p w:rsidR="004247E3" w:rsidRDefault="002C1F8E">
      <w:pPr>
        <w:spacing w:line="1090" w:lineRule="exact"/>
        <w:ind w:left="360" w:right="803"/>
        <w:rPr>
          <w:rFonts w:ascii="Calibri" w:eastAsia="Calibri" w:hAnsi="Calibri" w:cs="Calibri"/>
          <w:sz w:val="96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958850</wp:posOffset>
                </wp:positionV>
                <wp:extent cx="6593840" cy="8655050"/>
                <wp:effectExtent l="13970" t="6350" r="2540" b="6350"/>
                <wp:wrapNone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840" cy="8655050"/>
                          <a:chOff x="817" y="1510"/>
                          <a:chExt cx="10384" cy="13630"/>
                        </a:xfrm>
                      </wpg:grpSpPr>
                      <pic:pic xmlns:pic="http://schemas.openxmlformats.org/drawingml/2006/picture">
                        <pic:nvPicPr>
                          <pic:cNvPr id="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2593"/>
                            <a:ext cx="6480" cy="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32"/>
                        <wpg:cNvGrpSpPr>
                          <a:grpSpLocks/>
                        </wpg:cNvGrpSpPr>
                        <wpg:grpSpPr bwMode="auto">
                          <a:xfrm>
                            <a:off x="1062" y="1540"/>
                            <a:ext cx="10108" cy="13570"/>
                            <a:chOff x="1062" y="1540"/>
                            <a:chExt cx="10108" cy="13570"/>
                          </a:xfrm>
                        </wpg:grpSpPr>
                        <wps:wsp>
                          <wps:cNvPr id="22" name="Freeform 33"/>
                          <wps:cNvSpPr>
                            <a:spLocks/>
                          </wps:cNvSpPr>
                          <wps:spPr bwMode="auto">
                            <a:xfrm>
                              <a:off x="1062" y="1540"/>
                              <a:ext cx="10108" cy="13570"/>
                            </a:xfrm>
                            <a:custGeom>
                              <a:avLst/>
                              <a:gdLst>
                                <a:gd name="T0" fmla="+- 0 1062 1062"/>
                                <a:gd name="T1" fmla="*/ T0 w 10108"/>
                                <a:gd name="T2" fmla="+- 0 1540 1540"/>
                                <a:gd name="T3" fmla="*/ 1540 h 13570"/>
                                <a:gd name="T4" fmla="+- 0 1062 1062"/>
                                <a:gd name="T5" fmla="*/ T4 w 10108"/>
                                <a:gd name="T6" fmla="+- 0 15110 1540"/>
                                <a:gd name="T7" fmla="*/ 15110 h 13570"/>
                                <a:gd name="T8" fmla="+- 0 11170 1062"/>
                                <a:gd name="T9" fmla="*/ T8 w 10108"/>
                                <a:gd name="T10" fmla="+- 0 15110 1540"/>
                                <a:gd name="T11" fmla="*/ 15110 h 13570"/>
                                <a:gd name="T12" fmla="+- 0 11170 1062"/>
                                <a:gd name="T13" fmla="*/ T12 w 10108"/>
                                <a:gd name="T14" fmla="+- 0 1540 1540"/>
                                <a:gd name="T15" fmla="*/ 1540 h 13570"/>
                                <a:gd name="T16" fmla="+- 0 1062 1062"/>
                                <a:gd name="T17" fmla="*/ T16 w 10108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8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108" y="13570"/>
                                  </a:lnTo>
                                  <a:lnTo>
                                    <a:pt x="10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834" y="8076"/>
                            <a:ext cx="4148" cy="5400"/>
                            <a:chOff x="834" y="8076"/>
                            <a:chExt cx="4148" cy="5400"/>
                          </a:xfrm>
                        </wpg:grpSpPr>
                        <wps:wsp>
                          <wps:cNvPr id="24" name="Freeform 31"/>
                          <wps:cNvSpPr>
                            <a:spLocks/>
                          </wps:cNvSpPr>
                          <wps:spPr bwMode="auto">
                            <a:xfrm>
                              <a:off x="834" y="8076"/>
                              <a:ext cx="4148" cy="5400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4148"/>
                                <a:gd name="T2" fmla="+- 0 8076 8076"/>
                                <a:gd name="T3" fmla="*/ 8076 h 5400"/>
                                <a:gd name="T4" fmla="+- 0 4981 834"/>
                                <a:gd name="T5" fmla="*/ T4 w 4148"/>
                                <a:gd name="T6" fmla="+- 0 8076 8076"/>
                                <a:gd name="T7" fmla="*/ 8076 h 5400"/>
                                <a:gd name="T8" fmla="+- 0 4981 834"/>
                                <a:gd name="T9" fmla="*/ T8 w 4148"/>
                                <a:gd name="T10" fmla="+- 0 13476 8076"/>
                                <a:gd name="T11" fmla="*/ 13476 h 5400"/>
                                <a:gd name="T12" fmla="+- 0 834 834"/>
                                <a:gd name="T13" fmla="*/ T12 w 4148"/>
                                <a:gd name="T14" fmla="+- 0 13476 8076"/>
                                <a:gd name="T15" fmla="*/ 13476 h 5400"/>
                                <a:gd name="T16" fmla="+- 0 834 834"/>
                                <a:gd name="T17" fmla="*/ T16 w 4148"/>
                                <a:gd name="T18" fmla="+- 0 8076 8076"/>
                                <a:gd name="T19" fmla="*/ 807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8" h="5400">
                                  <a:moveTo>
                                    <a:pt x="0" y="0"/>
                                  </a:moveTo>
                                  <a:lnTo>
                                    <a:pt x="4147" y="0"/>
                                  </a:lnTo>
                                  <a:lnTo>
                                    <a:pt x="4147" y="5400"/>
                                  </a:lnTo>
                                  <a:lnTo>
                                    <a:pt x="0" y="5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" y="8069"/>
                              <a:ext cx="3881" cy="5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827" y="8069"/>
                            <a:ext cx="3882" cy="5131"/>
                            <a:chOff x="827" y="8069"/>
                            <a:chExt cx="3882" cy="5131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827" y="8069"/>
                              <a:ext cx="3882" cy="5131"/>
                            </a:xfrm>
                            <a:custGeom>
                              <a:avLst/>
                              <a:gdLst>
                                <a:gd name="T0" fmla="+- 0 827 827"/>
                                <a:gd name="T1" fmla="*/ T0 w 3882"/>
                                <a:gd name="T2" fmla="+- 0 8434 8069"/>
                                <a:gd name="T3" fmla="*/ 8434 h 5131"/>
                                <a:gd name="T4" fmla="+- 0 1343 827"/>
                                <a:gd name="T5" fmla="*/ T4 w 3882"/>
                                <a:gd name="T6" fmla="+- 0 13200 8069"/>
                                <a:gd name="T7" fmla="*/ 13200 h 5131"/>
                                <a:gd name="T8" fmla="+- 0 4708 827"/>
                                <a:gd name="T9" fmla="*/ T8 w 3882"/>
                                <a:gd name="T10" fmla="+- 0 12835 8069"/>
                                <a:gd name="T11" fmla="*/ 12835 h 5131"/>
                                <a:gd name="T12" fmla="+- 0 4191 827"/>
                                <a:gd name="T13" fmla="*/ T12 w 3882"/>
                                <a:gd name="T14" fmla="+- 0 8069 8069"/>
                                <a:gd name="T15" fmla="*/ 8069 h 5131"/>
                                <a:gd name="T16" fmla="+- 0 827 827"/>
                                <a:gd name="T17" fmla="*/ T16 w 3882"/>
                                <a:gd name="T18" fmla="+- 0 8434 8069"/>
                                <a:gd name="T19" fmla="*/ 8434 h 5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2" h="5131">
                                  <a:moveTo>
                                    <a:pt x="0" y="365"/>
                                  </a:moveTo>
                                  <a:lnTo>
                                    <a:pt x="516" y="5131"/>
                                  </a:lnTo>
                                  <a:lnTo>
                                    <a:pt x="3881" y="4766"/>
                                  </a:lnTo>
                                  <a:lnTo>
                                    <a:pt x="3364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0.85pt;margin-top:75.5pt;width:519.2pt;height:681.5pt;z-index:-19288;mso-position-horizontal-relative:page;mso-position-vertical-relative:page" coordorigin="817,1510" coordsize="10384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L5ZbkIAAB/KgAADgAAAGRycy9lMm9Eb2MueG1s7Fpt&#10;b9s4Ev5+wP0HQR/v4FrUiy0bTRatnRQL9HaLW98PUGTZFlaWdJIcp3u4/37PDEWJkqU0Sbu32CIB&#10;YlPikBzOM0M+Q/rtDw/HxLiPijLO0itTvLFMI0rDbBun+yvzX5vbiW8aZRWk2yDJ0ujK/ByV5g/X&#10;f/3L23O+jOzskCXbqDDQSVouz/mVeaiqfDmdluEhOgblmyyPUlTusuIYVHgs9tNtEZzR+zGZ2pY1&#10;m56zYpsXWRiVJd6uZaV5zf3vdlFY/bzblVFlJFcmdKv4s+DPO/qcXr8NlvsiyA9xWKsRvECLYxCn&#10;GLTpah1UgXEq4ouujnFYZGW2q96E2XGa7XZxGPEcMBth9WbzochOOc9lvzzv88ZMMG3PTi/uNvzp&#10;/lNhxFtgtzCNNDgCIx7WsGdknHO+X0LmQ5H/kn8q5AxR/JiFv5aonvbr6XkvhY278z+yLfoLTlXG&#10;xnnYFUfqAtM2HhiDzw0G0UNlhHg58xaO7wKqEHX+zPMsr0YpPABKaueLuWmgVniiqbqpmwsLrWVj&#10;4cwcrp8GSzkya1trd/02j8Ml/muronRh1S97H1pVpyIy606OT+rjGBS/nvIJHCAPqvguTuLqMzsz&#10;jERKpfef4pCMTQ8tQDaMIgFCNY1qOC5BpKRkm4DmxPAYabY6BOk+elfmiAPYC+3Vq6LIzoco2Jb0&#10;moDs9sKPHT3ukji/jZOE8KNyPWOEUs8VB4wm3XydhadjlFYybosoweSztDzEeWkaxTI63kVww+LH&#10;rWBngUN8LCsajlyDY+k/tv/Oshb2+8nKs1YT15rfTN4t3Plkbt3MXcv1xUqs/kuthbs8lRHMECTr&#10;PK51xdsLbQcDp15iZEhyaBv3AS8gZClWSH2zinhFJiFdyyL8J4wNOZSrIqrCAxV3sFz9HsJNBZu5&#10;tSxhUCLMvhg57tyCMyAEbESLXMOa+HH9Onhc+D9Dq9wfrlGU1YcoOxpUgK2hKds6uMc85NyUCGmd&#10;ZoQ4zyVJOy8wCflmCKWFtbjxb3x34tqzG6C0Xk/e3a7cyexWzL21s16t1kKhdIi32yilYb4eJLZ5&#10;lsRb5adlsb9bJYUE75b/aoOUrdiUnKVVQwFLnbWOtxC2a723F5PbmT+fuLeuN1nMLX9iicX7xcxy&#10;F+76tjulj3Eaff2UjPOVufBsj1HSlCZH0+Zm8d/l3ILlMa6wvybxEctmIxQsKfRv0i1DWwVxIsua&#10;KUj91hTS56WvKydFLRXxL3cJXlebDaPeVGxac7RNxbFJyf6mQdvmt9pUhDWz690BuwhPUIWGwA4L&#10;OkIbi3C8ebN31NvKQMvwcNPsK5dtYZWhfeWcg8qUaoHE09MWHSIyQyTgl0OQR8CfutU2A0xSGva2&#10;iCLiR4bD0V6Lqd261Ldq7kDWkNiTlpoBqzxmz8YmwTI8ycWGIkktMEB6W6/q+209gQ3Wq90xAe36&#10;+8SwDBqQPyR4rRhcSYr9bWpsLOMMIcKEIW6lYBe9M89Fj/joizlKDJ1RvXEwNJ9ouwOX0Lsb081T&#10;YqSbO6bbTEnJiXpCDCsHetPMFCQHUiPawZt17YSYS/v1Zwtq13S48cfUA5vqdDeqn9CheFRB0YNj&#10;VEOhA7IR9qiOPUDG8BU6Io8BLHqgjCFMnLO1oZiNKtjDZFRBHZO+goiiJk6Cg9ybEVAPaR07KBlg&#10;dkSeKbryrCRevAEsWNs2ateHFNWOCMNAJDwnX8F4jwtDWRIG8E+RJjBZ3HuauKTzG2QgWu9Sp3rC&#10;xFT6KVxhGkjh7qgNTBBUZCdVpH2zXu4ParWnumN2H20ylqp6KQjGa2uT9FKqWR8gqerVd8691SNi&#10;6s+RVTmK6kt9yz4lz+vLhElWRtJYNHNGsDEBWU5bezssjgzj+AL0kYzwEkaBnLQmDmMk4vunhrAw&#10;NkH2N+SUcieVO/Rdtv0M7lNkoNeADicjKByy4jfTOOOU4cos/30KKGFMfkxBDBbCpVy34gfXm1OO&#10;V+g1d3pNkIbo6sqsTEQ/FVcVntDklBfx/oCRZOqUZu+Qcu9ipvSkn9QKXkIP4CZcqhN1SceG2Rvi&#10;WGdvNgfo78nefKS0tHT41pyPHyQHp3MBV7g1d8OK2qdul81a5nbZEOj9cbwN8+vzNl5UCRnQu2/G&#10;2y5NomjbIwbpLhzPIG0YzaAReS1u2ZPOE5iy8dg9oS5FIOSNFv62L50gsNDBaD2hFevyA3fhiyHF&#10;dHbAfG1IsS4zGFVMJwaPKNblBWOK6ayAmdqQYn2i5rgjNusSNRYbtlqPp43BqWMgSdqgel0MxLh6&#10;OgxSbES9HhQj3qYjsWGKNqheF4lRXOlAtGF8PWCxhLwSNCaNX0HQGBwD/Izj+OX0DP1IBtlnSV0m&#10;1YipZQMgKgn1rXOuJ4r1B30ONXsJ/3rWSdyf9djqyySzObQbP6n6czKz+lCtPjvE08Xx0cAJe+9S&#10;DK3+f9cSWMQlo/mkriU4JGgedF713VxL2JwyKd6vnw6/XkvUF3O2XId9a8aZQsveHd8HF6STV084&#10;6hBBXQeqK4fXW4nXW4lveSvRXvc+luOCWnZyXD4Q+11z3MeiBMmQHiWgWM2t90WzNsdFePUa/qE5&#10;LlaBXo5r8zn9N89xL0yictxHDPLyHNeeGz5G7KWvFzkuj90T6uW4LiUwzSLZJq96fuWTENKher2k&#10;hKO26uYiv3KGFNOTK85xhxTrJlbCwW9qBjXTUyspNaxaN7fCPbU/pJqeWXGWO6RaP8u1fccb1K2b&#10;5bLYsHK9LNcVCxwODCCqwyDT3EH9ujAQnsPq6UCw1Ih2XSyg2KByOhIyyR1UrgsEO9OQx3WT3K7L&#10;vSa56mbkK5JcBoeTXArk8STXmanLkrFbCI+uqroMSqWt6lumrxhS3gThWIhPUUcTXceZwYnRZz+J&#10;7XaIE2bItBqq2uekuhe3EMKmH7G83kK8/AcqgFVlI9/BLQSzNfzKkWOu/kUm/YxSf+Z7i/Z3o9f/&#10;A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NOQiyOAAAAAM&#10;AQAADwAAAGRycy9kb3ducmV2LnhtbEyPTU/CQBCG7yb+h82YeJPtoigp3RJC1BMxEUwMt6E7tA3d&#10;3aa7tOXfO3jR47zz5P3IlqNtRE9dqL3ToCYJCHKFN7UrNXzt3h7mIEJEZ7DxjjRcKMAyv73JMDV+&#10;cJ/Ub2Mp2MSFFDVUMbaplKGoyGKY+JYc/46+sxj57EppOhzY3DZymiTP0mLtOKHCltYVFaft2Wp4&#10;H3BYParXfnM6ri/73ezje6NI6/u7cbUAEWmMfzBc63N1yLnTwZ+dCaLRMFcvTLI+U7zpCqhpokAc&#10;fqWnBGSeyf8j8h8AAAD//wMAUEsDBAoAAAAAAAAAIQA8myUb464AAOOuAAAVAAAAZHJzL21lZGlh&#10;L2ltYWdlMS5qcGVn/9j/4AAQSkZJRgABAQEAYABgAAD/2wBDAAMCAgMCAgMDAwMEAwMEBQgFBQQE&#10;BQoHBwYIDAoMDAsKCwsNDhIQDQ4RDgsLEBYQERMUFRUVDA8XGBYUGBIUFRT/2wBDAQMEBAUEBQkF&#10;BQkUDQsNFBQUFBQUFBQUFBQUFBQUFBQUFBQUFBQUFBQUFBQUFBQUFBQUFBQUFBQUFBQUFBQUFBT/&#10;wAARCAEv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uv8AYoooqwCjyv8ApnS/8sqSnsAvz0lH+x/33RQwD/L0f79FFFwD/Pl0f5Sj/b/5&#10;Z0VoAUVLUX+xWdgCl/5a0lSfPSAj/wA+ZR/ny6lorUAqKXfUtJ5Qp8gC0UmBS4/+wrq5DIKP9XUn&#10;lVJ5NHIBFS+XSZHpUv8Av1pyBzkfl0eXUr2siRx3LRSJAz7Un8v5HakjBk+dJN9HJMfMR+XSVLso&#10;8v8A8fo5Bc4ykl/1po8ulpgPtpXiljmTy5Nj/wDLT50/75qzFrjx+YiRxojuzsnl1Wtraa5ljtoY&#10;5J53+4kf36ltthtpIX8x/wCPZHIqIjUo88DOryy+IuyyvF+5lj8iN9rok/3EapbWG8TUvKs7eTz7&#10;h2hSCCPfvb+7/wCP1Rl0793JNNc/PsZ0jj+d/vf+O1Hban9njkim8yRH+dH3tvRq15/f98z5fd90&#10;s+ZNbN5wk+yz/O/7uTY6feqK5i8q+2P/AKz7/wDwKpLmRNm9o/LfYrp5fzfNVb/VHzk/1iffjrmk&#10;KJHHv82Pyv8AcTy6sXMdzLFvf+PZ8/8AwGq9zcvc+W7/AOs+d3f7nzVJc3L3Mdsjyb0RP+AUe4a+&#10;+V7nZ9z955lRRSvF9z+NKl+Tzfk/ef8As9Ry/wCs+f8A1nz1zGpJ5X7qP/vuiX97/wBc6JP+WX+5&#10;R5aW3/XN6BBFF5n/AF0/gSov9ZL/AM8/+mdXrm28uLyXj8uf+OP+P/8AZqtFLCI5EeOTzH2bH8z5&#10;6Bh/rZfn/v8A/A6i/wCWVL5v+r/5Zxpv/wBXSeb5svz+Z/fpAEv+sl2f+Q6j/wBX8lWYokufkT/f&#10;eov9ySg0FqL5/wD7XVny/Kj/APH6ii2ebs/5ZvQAtFJJHS0gEwn7vmjbRHFR5Xl0+UyF/wApRRR/&#10;q6OU15woqLyv+mdFABF/qqKKKxAlqL/xyj/V0VsAVLUVS1kgIv8A0ZRRUnz0gGf/ALFJ8n/bSpai&#10;/wBz/WVsAf7lS0nmio/kj/650AH/ALPRJ/5Do/3KloAKP9ZRRSAfRRR5RrrMhY6P9VR5dHl1qMko&#10;jNBjqxHH/AlaQgZSnykccdfSv7H/AMFdN8a32teLfEGm2+paF4ZjSby7/UUt7aef/lnHL8jsy/c/&#10;h2f3/levnyK38w/PHX6DfsneBtC1r4X+FPh/a3NxB4g8Xaout6/e2m9Es9Ht3ZxD5n96ZoErtco4&#10;CE68vsnLHmry9hH7R5N4j8T/ABN8UWPif/hFdOvbTQkvWvLfR9F0ZV0mBl2putlhTbFK23+7sf77&#10;/PXz18TPip4q8f63K/jOO2k1aJ1V7pNLitLhE/55/uUTcv8AvV+zfjP4g+GdI8J32neCr3Tja6Ij&#10;Q3GnWkbKsCbP/QtvzV+R/wC1NP4fv/iJv0G4t7qNUfzfsn3N26vhMFnGIq1/q8vtH12LyyhQwv1i&#10;Gh4+YvMj3p+8/uf7tReX/c/1ldn4Tmtda8P6rpV9bXt3PYwPeaZPHcKiWvz/AL1ZI9nzq3+zImxv&#10;n+f7lYUtj/1z/wB+vvIUvrEOeB8dOryT5ZGKY6PL8urslt5VR+V+92f6uP8AvyVlKkdEKppaSXs9&#10;St5reWOSTy97o8mxNu37v/2NUrnUrnzZIml8xERodn30Rd1b0Xw/uZJJV/tG3knR2RYIJN7zrt+9&#10;H/erpZfB1hH4D06VR/aV3dTfaN9pGzbItv7z/dbd8n3dv8VdMaFXk5DnlicPGXP8R5vc6lNfXMs1&#10;zJJPO/33n+d3+Wq32aaSP5JP3afcjrbvtEhtvLRPtE87o7onl7Pl/wA76rSfbIz+6k8uBP4I5PkR&#10;d1ebKlOHxnTCrDl9wpRibyvs3lxx7H/j+V3aiI+UdjyR/wDA/mR6ktbny4/syR7/ADdnz1Jc77iT&#10;/WRv8/zySfx1n9gPt8sil9mT7jyfvH/55/wVZtvJkMiPL9x9++jzHspI0/1nlfPv/gqtJJ5sm94/&#10;L3/O9c0vjNPiiFzL5v3Pnj/651WB8z7/APwD/erWjtk8qOZ5Nkf3/wDY/wCudUrmSH935P7tP+ek&#10;n36xNY/3CWS282xshDH87zvEiJ87v9z+GpLm5a2kje2Pl3ibvNmj/gb/AD/FV3RfJ/0l4fL+2JAz&#10;wpPufe25f9X/AHW273+aov7NhtraN7a98+fZ86R/PsoDmMolz++T77fef++1Edu8kv8Aq/8AcSrF&#10;zE/lR3L+Z5b/AH5Pl+9UttbeZ5jzSeXH9xP3nyUBzGdLbPF87/8Afuov9yrtzbQ+Zv8A3n/slR/P&#10;F5qP+7k/74oNCOk+f+OT/fo/1f8An5KJelAC+a/7v95vkpPNFRyR1J/lP79AB5VBjojj8v8A+N0p&#10;j/d/+1K1gZBSY8yjAo8z93RzAE1B/wBugxeX/wAAoaspAHz0Uea/v/37ooGR/wCfMqWovL/db6P8&#10;+XQaB/sUUf8AouisQJaKKK1AT56Wiov8+XQAf6v5Kk/5ZVH/ANtP+2dS0AH+rooqL/YoAlooqL/x&#10;ygCQ9KWk+SlraBkFS0UV1APqSKL/AFdejfC79nzx/wDF63kufDOg/a9NifyZtSnkS3t0f/ro/wD7&#10;LXTfFT9lLxx8HPDMXiPUjoviHwwZ1tpdX8Nait7b20+3iGX/AJ5Nz/EtKlOlKfso/GFWFWMeaR45&#10;HF+82J/rK0Y4k+4lV7aL+P8A9F1tWVtX02Foc8zw69UktrLP3Pkr76/4J2W+v+NfiN4evWj06PQ/&#10;DeiXukO8cTrcO3m74meTZtZv3uzb/cj+5XxJY22RLX6ef8ExktrX4I+IrZbi3kvY/Ej3csHmb5YY&#10;3tYkVtv8O5o5F3fxYNXn1DkympLzh/6UGVYjnxyh5f8Atp6B43+HmmfCqz+IvinTLLVL3XNR0ia0&#10;aFLp7rf8kmJAJX+Vm4T5fvN8qrX4e30flSSJ5cnmM+x0k+5X71/tQm5l+G+tXEeo3dpGwV0ktNqG&#10;DYv97+Jty/8AAa/CrV/3upXPlSefGjt+/kj2O/8ArK/JMDyxqziffY/97Sp1Z7ne/AvwvpepaB8T&#10;Na1WGR/7J8O/8S828bvF9qlliij3Mn3f3fnt81cnc2X/AEzr6F+DHg/xF4b/AGR/ijfX8X9naP4m&#10;1bRbax+1xuk17Jb75pGgjdPmj2yp89eO6lpr20kieXX7Rk+GnWwC5j81x9f2WKOLktfLk2fx/wDT&#10;T5KtaJ4J1jxZLLBp1nJdvCm93eRESFf9qR/lX5v++qt3MflV7N8FdGj1vwpeadFe6Na6k8z3yvcW&#10;yTzQRbdjfu3T5/8Ad/gX512fPUVcLDn98FipUoc8STxJ8NJv+EX0qGEx3epafp/y75PNuET928ke&#10;3+FofMT/AIB92vLPEekXGlalbJZyF3uI7eG3htI2ieZf7v3/AL3/ALPXqety3+laJbadbWVxpXhd&#10;9Rf7Jqp0pkmull8xGaT+DdtjdNi1yfiTwsZPEsd55ltaaTcOjo9vI29In/2f9Yvyx79v8CVliofy&#10;HDhas4T9+Z59HqUNzr+y5jkgtbWN0ig8ve7tt2bWb/2aucvbh7mSR/L+RPnSP5USGu1j8JX9tZXF&#10;5eeYkcrtCjyR/O6f89Eb+Jf3e3dWBqdtFYy+dFFHdQIj744JGZEXcv8AF/20218/VpS5PfPcpVYc&#10;/JAwP30Xzwyff+//AH91Etjc3Nt9pSP5PlRE/wDZqs2OnRajJI9zJHafI8yP5e/e392unjtporaO&#10;H7FbwQRfubiOeRE2PtX95/tfK1eRV9yHuHo8/vHDSWTxxed5kckm90eOOT5//wBmiK2ufNj/ANXH&#10;vf8A5aSVZuZfLlkh8u3+/vTy92ypJPJj/wCAP8jwR76z9w6eeYS20Mf3P3cf8CeYj/8A7VUvL/ef&#10;89HSujj0lI76OGGPzIH37PM+dH+WruieG4dRi+aP7Xvj+RI43f8Ai/8AtdKrVh9szpTMWKyu4/ui&#10;OCeb9y/3Njru/wDHf9X96pL7SLm2jtv3tv5abEfyP/iv4q6S+kTQU06zvLL7XPF86QGNkS6i3bI4&#10;/wDbX/aqtq1jDc32pWejxyW9j57pvu5F2JsX7v8A7L8tc3tZmvJ7hganqM0mLN48xrvTz3+fzv8A&#10;pp/5E31WufO02KOH/WWkv75PPrSupNKttStra2kk+wRbN8/zP/wL/Z+aqQ1K5uZJLm5uZJLuL5Ek&#10;k+f5K1gIzY/Ok8vZJJJGn8f3PkoubaaWP7T5f+w8nybN1aX+jW9tE/7yS73vMiPJsTb/AHv97/ZW&#10;q1zcy6uY3hjjgEKfP5f3N1ajKUUaSS/6zy/+mklRfZn/AI/M+erPmeZ5bp+72fxxx1LbXNzcyxw+&#10;Z5kjv8nmf3qBFaON6kEf7rf5tLLF5UkltNH5c6vseOT+BqikifHz/u66YgJ8n/XSiX/VUUf79ADK&#10;KMeZUnkp9yjlAj8v93RUuBRgUcoEORRUuf8AprRWXKBWqT5KWk+esTUj/wCWX/xujyjR/nzKlpgF&#10;Rf58upaKQEVEX9+pPkpZYpohHM8flxy7tj/wPTAKKKSLpSAWiij/AFdACf8ALWloo/36YAlSjpUV&#10;SjpXVEyEjr3b9mz9nG7/AGjf+EvtbHW7PTL7QtLW/t4rgtsnPmxK+/8Aurtb/vvy/wDbrw2Ou/8A&#10;gz4x1fwN8RtD1jw/qz+H9St7pHW+8xtiLvT/AFq/Nui/2fm3V24bl9rCEDnr83LOUT9wfAP7Pml+&#10;Afg54U8Jpe3L/wBk6Qtm8kG+3S6l2fNM8f8Ad3b22f8ATT5q/LH9ofx9r3wU+M9zc+BNR1LQvK3w&#10;3LvL9ohvW/5bLPFIm2Vf9iXelfod+1rN458HfDvxf4+8JaxqGuR3WgmC2sLON1TT0k2vLqHmb9v7&#10;uP7vy/8As9fk58SbjRNa8JeGLwQahpXiBYEhu7W7jd4b37/+nJM//PT+5XxEOb646v8AfPp6nL9V&#10;lHmv7p1+kS6D+0Dofi+9tPDtv4X+IOj6dLrzJovyaTqlnE++7/cv/wAe88cLb18ptjpHs2I/3/MI&#10;4kkP/TOr3wIu1074lmWWzg1G3l0TWYpoLvZs2HTrn5vn2/Mn3v8AejqrZRP5caP/AKz+Ov1zI6s6&#10;9LmmfAZlSjSl7h1Gi2vmLFX21/wT/wBAh/4XTo15NHbzbILiFN/zOG8hv/ia+LtEPlLGz/8AkT+7&#10;X3D+xhDqNj4t0fxJLLbaP4d/tD7A2o315FapdXDxSYt4FP8Ar5P9ld1fZ5lOjSyevKc+T3D43DRq&#10;1cyoRh/Men/tS/s+fFz4haBcWfhXxd9qsX3M+nTyJbpsP/s1fkB4t0mbQNT1HTbyOP7XaTtC/kSb&#10;03o0n/LT+Kv6BfiF4rHhnSb2InybqW1drR3+Vnfb93/e/ir8K/iZ8NtX0WxvfEN/H9k02bVJbO0+&#10;1yfPetufzG/3Y/71fzRgqkadWcD92xtKrVw/tZH6qfFeHwjf/s1/C/Ur+304+H5fBaLY6VdR5uIG&#10;NnC1vJbNnzFZG2K37zbtPzV+aPiTTfs0uyvYfhN8YfD3xN+EXhzwLqPiLT/C/ivQLVtPifxJcra6&#10;dqFr5ktwskdy/wAsUnzhNkmz/lm6P/AnCfFjwj4g8CeJ7nRvEWlXmj6rFv3Q3W5Wdf70cn8a/wC0&#10;u9Gr+guGpYVYLkjW56n8h+OZpDEfXffhywPKbm28yXY8nl73+/8A3K9H8WeO/D2k+ILlPBuq3GlW&#10;F39nju7rTbPyUm2f8tPJfdJt/i2bvnevPL3/AFslU7DSf7WvhZ/abexj2O/2q7k2Iny0sV/IdNGP&#10;NH3z0bRdRv8Ax/c/b/7V/t19MtfOuNK1qNkhTY//ACyhhf8A1W6T7q/x/wAFYMVyo1GO2v8AEf2q&#10;6TUbt7//AF3mpF/Cz/KyyeZ93+L/AHas3Ov6L4W0PTtUsLbS5NZt3/fQWnmo6b4pEj/fedub++yq&#10;v3/46xbz4n3Op6THD/aN7aTxRvC9rJuuEnR/n8x2d/lb/dj+X71fO1eSJ1xpTl8Hwm1p2iapJYx3&#10;N3eyXejaxJiR03OkOxt/ky/3f4G2fcf/AIBXMeKfBNrZXOo21oY7SPztlvBdyK1xNL/up/ql2ybv&#10;m/3PvVzdz8Q/E97Lczf21qMcly7vNsuH3z/9dG/i/wCBVm+H9N1LXNa06z0f7RPq13OkNukH33d6&#10;8irVhL3IQPRpYarH35TOos9El00x/aI7e0niTfcTyb3dEf8Avx//ABNYurWLyy/bLm9jk+3T708/&#10;d93d9567C38JaxbiRrmyuL60l3o91Z7bhN6f3fJfY6/NH5n8VdNbfDt7nRLKaayuJPte2zeCe32J&#10;ZMnl/vpZP93/AIBXFKlyT5wjX5H8Z5zc+Erm9ubiH7TJd3f7r7PYxxvvn3qv/fP/AAKuYtraaKX/&#10;AFflyI+x5P4EavT/APjyl1qztri5ke6321vdPHs89v3ibf8Ad2/NtrO1Hwe0em232e4uJLu3+RbW&#10;eNIU3f8ATP5/9j+L53/2K4ZzhD3JHTSqy5DQ+Bvwn1H47fErQfB1jcXO+6j+eecKsVrF9+aZv7sa&#10;r81fS3wM/ZT8TfGXwD4q8MeHJdGn0I6i723i2e2eKZ0iaSKNbaT/AJ5TRtuZXXd/3xXEf8E/dWvP&#10;B3xuGqvGYI38N6psnH3bpltmZY/M/hbdGn/Aq/RbwFqd/wDAv9mrSI/Cehf8JBqUNjFcy29vH1d0&#10;V/mXeu1fm+8u7/crhxleNClDl+0ezl+Gniarnu4s/On9o/8AZV8efCLQ7bWX1G312PT4ER7q0k3O&#10;mxP9Z8/3PL/2a+adXi1PxgdR1VBhJZ0+0WqSM3737lfoD+3f8TtU0XQ9K8F3Oi7NZ8Raf/ajpa3G&#10;9LNd8ny/P/F+73V8FeBbnTbKTXtS1L7anlQK9vPYR/8ALXd93zv+WX++teTgK9WrS5pnp5hQpUKv&#10;LSK97ZPb6de7vMt0i2JfeftdHl/z/drIlsrnTb62htvM+1vs2PH89VL25uZY4/O8ze/753k/vfP/&#10;AOO0n+k3ssc3m3E8n3E/eO7p/wBM6+g5Znix9wivopvN/wBJk/26La5eLzE8z92/30j/AI634tE1&#10;LUvsU1npVxfvNOkMU8cbb5pdv+r21pXPw88T32rfZotBuZ7uVN/l2ke//vvZ93/V0oyhz8hlzfzn&#10;OR+H7yS5sraGOOe4vUV4vLkX523V2ngnQLe2vZLmbTr27tEvltJfMs9j2r/8s/3n97d8myvSvB3w&#10;5vPC17oVt4n0nVYNWgdEtE0mT541dX+WVv8AV/xO3y/On8dXNb8L3mrf2jqUMt7faK+opZ308ce9&#10;4JUaPy/ldP3TbY0Tev8A6BXTyQl7hxTry+A8G8YW1zJ4g1J3uI9TgidUe6gj2In+z/s/3axba2SX&#10;5Hk8hER3/wBWz/w17jc6/Dp3heLXf7Z0K/u1ndJdKt7JE+V/kkmkj/56/u4/9isrxRolt4J8UXlh&#10;Np1vrNxp+l2Tpa38bokHnW/nSfu0f5vml37fuVr/AAqU5fyHTSqylLlPNbXTUj06S5uYpJI5X8mJ&#10;4/4G/wCB/wDXRKsal4F1yyj+0zadcpa7EdJJI9qbf/ia9w+EX7PPif4oXukzWNnbTxtMuxIPv7v3&#10;f+sX/tnsr721HRh8Ffh3bL41j05HRPJeSSNX+X/nn8lfLYrNKtD34H1OFyz2/wAZ+PVzbTW0n76O&#10;iOKvV/2lRo998Q5NS0SS3ntL5PO/0T7n/fuvKIq9zB1/rVL2p5GKpfVavIMPSgdKD0qKumZyj/Me&#10;ijyjRQBX/wBupaKi/wDZK5TUl/5a/wDTT7++ovKf/vipf+elFAEX+5Uv+/RUUez/AO2UAeqfAX4I&#10;a7+0L8UNK8HaMfLe73Pc3Un3LW1T/WzN/u/+PPXpv7U3wc8MfByWyvPBN7LPpt3dPZy2t3HvSZ4v&#10;+Wib69e/4Jl/Cy48S+FPi7rlvr9z4eu5bSy0WDVbCPfcWvmP5sjR/wDfpFr5q/aL+Il941+I2rW1&#10;5F9n0nSZ3sNL07zP+PJE/c/99SeTvk3fx150atf617k/hPSlSpRwvNL4pHmOh6Lc6/fSW1nHH9r2&#10;b0tU+/P/ALMf95v9n+KsiOuo8G3t5pHjbw5d6XexabqVvqFvNbXc+5UtZUlXbJ/u7vmqt8RLm2uf&#10;HXiJ7O1trS1fULh4YLT54YU81tsaf7Ne1OMJUuc8mMpc3KYFJ/y1qP8Ay9S1ymgn/wC3SmTzPnT/&#10;AL7r0b4TaL/ad7qtzbaLc6zq+nWv2y3S32eTD8yp500f8e1pINqr/H9+sb4h3Gt6l4x1WfXpBd6s&#10;zqlzJ5ap/D/zzT7v/wAVT5oc/IHJPl5zkqfW5octpq3iCNNUjMFpdybH+yR/PBv/AIo4/wCL/d/j&#10;rNvtNudI1K4s7yOSCe3d4Zo3j+dGT+9XVy+5zwM+b3uUrRVIIvM+Sox+6qSGtImUj9nPhTqmk/HP&#10;9gnwhJ/wkRtbLSNE/sjU47iRkQTW8Wzy5VTZvG3y2VPusp+ffX5KeLb+a41iSLfJcWkMjQ2gSR3R&#10;E3/6xI337V/2a+8P+CTvhHQvif4b+NfgrxFZ/btNvYdKmeL7rK3+lruX+633Pmrxf9q39l7/AIVh&#10;8XPFWl+G4riDwvptj9vin1K5V2df+Wkf/ApK+br0o4PFSke1CrPE0FD5/eeZ+DfhzqvhL4S3PxNv&#10;7eOOw8QPceG9D8yTZN5rKv2u6Vf4l8nz7f8A35f9iqlro+naTbWWpeJ9R/srTLgb4YLONLi+uk3b&#10;N0cO9Nq/7crIjfw769XHjSP4qfsrfCf4Z6Bpul32veGtXuLO5tLiRItXLXd1I8LWZd9rwSrJtk2q&#10;zI8ce/Yux3y/jX+wj8U/AWiaj4nvpdK8QxxfPewaTcOz2qf8DRNyr935a+2p5vQyzC0oR5OeX9cx&#10;87HLquOqynGPuxOUt/jx4F8DTh/C3gA+J9RSTfFqPjq486FP92yt9kX/AH9aVf8AZrz74hfGXxl8&#10;UtRs7jxZ4hvNVeyRobSD5YrSyRRGu2CCPbFAv7v7sSpXDZ/7Z0fPHXkYrGV8Y74iZ0UqFKl8B2sv&#10;xa8XSRW9tc+K9Zkgi2PDBJqsrpA//PSP56r+Nfir4t+IdlpVl4n8RXus2uko8NjDdyK6Wqu37yuO&#10;+0v6VJ/qoq86NOlGXNGB2+1nycgeb/0z/wB/+5sr1fwV+0t4r8L+Hf8AhHtTFl458KwQ+VBoHiuJ&#10;ry2s/k/5dmDrLbf9sJE3fxV5R/nzKtaPpt/rep22m2FncX19cyJDb2tpG7vNL/DtX+Jq6IylTlzR&#10;9wzlTjU92R7Ydb+H3xDljTQZLjwLrszvusdd1FLjS5v+eccV3sSSL/tvuT+9MlcpqXhHXLeXWYLn&#10;SrmO40l9moR+X89q37z/AFlZ3xI+CHiP4UmKLxFHb2d43yS2Ucm94G/uyf7X+zXo3wz8dX/iPwnb&#10;eHP7V0rQo5k/si7nu7JESaL78LTTIjSsy/d/2Ejr6nLs2+vR5Je//fPAzHB/UffjE8dkj8ySNP3d&#10;U5bbzfkT5JPvp5n92vYfir8ItK8J6l9g0nWbjUZHtYriFNSsli+1b/k223ku/m/5/iqjrXwctvCX&#10;iO50nxH4r07Nl/yEY7COV3SX+K3jkdEiZv8Atps/74rarGYUqkOTmPOm8NXk8tvst5PIlfYk8nyp&#10;u3f3v7vz13ugX1j8OLKy11Ps8+u/ZZYbeOOSX/RZ9+3zpP8AgO9Ni/JWjfeOf+Es1/RbDw9p17+5&#10;gRJdOjuFt0naLc83mbPv/Kv3/krj/G/jFNRuL1LeSO+gu0VN85eWaBUb92vmPs3fL/FtrlqwpUIc&#10;8DPmxFfkjM9W+GmrWcvw8uLzTpfstxolrK9xBB8t27TP++aOP/VtFt8hJGb7lcppPjF9E1aXW7PX&#10;o4EtrpJre0v4/Nmuvl+X/eXdGnzN/wBM652+0y08J6Boz4jnu7tPt3nvu82Fd+zbH/8AZVy+rale&#10;alfSWzx+ZI77EeP565q9LlNKUIynzwPZ9f8AFPh7UvD8qJH/AGlrtvsv0vriRnfY8Uf2mOT/AJZ7&#10;d3+zv2fJvrkJfFGlXNjc3PlyWF+8++3S0j3pAn3JP935fkrzG6Mkcv8ArJPP2bH8yT56s23iS502&#10;2jghit4I/P8AO/eRq/zbdn8f8NeZVpQlPnmdtKlKEfcPpz9kP4kQ23xnsrBPtkd9r19ZaVb3U8aP&#10;DAkV1G8Nv/wLy9m6v1O+FOv/AGPW/FOh6jb7J7K6aaKGP966IG5X5PvV+LnhHxzqnhDxP4d8Rvb/&#10;AGq4TUF1XRtGj2w2yXSP/o03l/3fO2fJ/GvmfOlfoV8Pvjr4hklk8e6Ddaf4j+1IyatpWup9imtb&#10;o/PNGzJ/q2jb/pnXzecYeOFjRnP4v/bD63KJTqwrYeHw7/cfN/8AwUr8Yw+MPjPpIs7i4zY6Wtt5&#10;d1GqNA6SyPu8z/tp/F9yvka20m/1axl8mTy7S3n/AHvnyfc+X73+18tel/tC/Eu5+KPxVvdY1fRr&#10;fRjDuhlsbOTem7/7ZvrF8SajEfCPhm30HXbmMQlprmSffF9quvk+aNf4vLXYldODjONCEJnDjpQl&#10;in7I4628N6lqerx6PD/pFw+yFJP4EX+9/u7a6zRPhvc+H9SkudVsvPgt50T93ceVsb+9I392uGl1&#10;u8+xRI9xJ8ju6yeWif8Aj38XzV6FoHiSHxZ/ZyXn23z7KNJnvoJPnRk/+x8xvmrpq+1POkaut6lr&#10;Hgnx1caVoN7Jd+aiOkd3Jv8Asuzd5kf+z9376f8AAHq74b8dal5urXmtyaVfz6xGm+CeN4nmZFk8&#10;ltsP3l/i+auYudAvJNSMP9ofYU1D/j5SSTYm5G3r/wCO/wANXo5W+HniS2h1iSO+tLifzpp/ld3T&#10;fs/4D8vz/wDjldOFwv1iBw1avvcsDEi8bXmga3Hc6XLcx2iOl59hv5HlSaXd+8kk/wDH/nX567iP&#10;VodW8SR6r4MvdV8Patqc2/yL+5RLZ22fvI/M/iX+D5vv/wDA6ppqNlqVz9sa3ttWESP9rurSOVNl&#10;vv8AveW7/M3zb/4kT7lb17Y6XqWk+deW1xPo0u/ZdQRqiQP/AHYm/i3LGjfvdlfS0sLVn8Zw4jFQ&#10;gZ1rY+HrbRbbXr/w7cXU7xyv9htI1skukT/lpJ/0y3bPu/x19M/sp6ppnxT+PmpaxFHbz+MpvBMN&#10;5Eb8P5U9/wCVDHJ8r/w7Rs/3Pu/fr5/1KLR5tNkNnpv9u6tZIifavMfZMkv/AEx/vbt/mP8Ac3/c&#10;r379lrwV/YPxW+H/AMQtTubLStKm0T+ytMtUkV33oq20bTMn3Wk8uf8A4H8leTm2FqwwVeJ62T4q&#10;P1yEpfGfbXwn+FmieH9TOt2EdvZyWfn2n2G0iW3hSff+8m2p/D838VeF/tsaJDrXhq8MwE6bET59&#10;zvCu7/lnH/er3rxr8UI/D9xJav5aT7Pm/wDiq8T+Kutw+I/B0n+m20b7/OlnkkVHjT/gf3f9+vye&#10;riIcnJA/XKOHd5zrfbPmT9tbQ/hvY/AfwZbaKbOx8V6EluiQQf625imTfJ5v95t3z7q+FM8V1PxI&#10;8UXPizxjqN5NcXF3H57pFJcSec+xG/vf3a5f56/QMuoTwuH5Zn5/mNeGKxHPAXIpPno8r95Unk16&#10;fIeQRUUvyUVpyhzkUXSl/wC2lJ5opa4TUi/1f3KIpP3n/oFH+5UtAEXyeZ8lSxf62iikB98/8Eyf&#10;jn4f8EQ+MfAGu2l4+o+JHguNHSCN2F3chWT7PtT+9vHX5f71fH3iTSb+PxRrT3+nf2Zd/apXlsZI&#10;9jwPv+78/wD7NXR/sm3l7ZftL/CWSziN1cp4osP3Mf33/wBITzP/ACHX1F/wUP8Aht4Y1bxn4q+I&#10;Wi+I7f7fcaolnc6Gkis7ukWySZdn3V/d7t7V51WcKVf/ABHowhKrT/wnxLaxXNzrUclh5nmI/nJP&#10;BJvdFRvvbv4ar+KPDN/4X1b7Pf4fzkW4inj+dJon+7In95a6fwzLrGkXlzaW3mWkGqo9tfPBGjzJ&#10;FtbzPv8A+zv/APi91e4+PfDcvjP9nrw5p9zq2iz+KNEukTSbKCydL7Wort/u/OiN567kfZ/H9/e7&#10;19LQpYerheWM/e/r3TxqsqtKrzfZPkyj/WVLcxXNjcyRTRyQXcLsjpJGyuj7v/HWqL/npXmHQfVv&#10;/BObW7PQ/jN4ikvtL1DWUuPC96iWum26zXLsksMu6JX+XcvlbvmrK/ai8AaV4c8beL9N0e3167u4&#10;p4tVu/tFuqQ2rXC+bHHtT/nostfbH7CPwd8E/DH4V+EPizruo2+m6nCz2TyyFbSGN7g+U6y7/vyf&#10;Mi/N/wABr5I/bVvNa+Fv7VHxA1bSvE0sl3rE0u6SNHR/KmT/AFP+7H5eyvFlLmxXNE9q3s6HspHy&#10;gDJFKjQny3V96/7DV1Xxa1x/FHxU8X608flvqeqXF+8b7v8Alq7v/wCz1T8E+B9a+I/inTvDnhzS&#10;rjWdcvQ/2SytPneZkTfJ8v8Auxu1dN+0F4k0HxZ8Wda1rw3ZSaVY6g6XL2M8axeQ+z95H/31X1GH&#10;j+4nL+9A+dqy/ewj/cOCsbG51O+js7aKS6u7h1higt497ztv/wDHmr6v+AP7GUXizxJosfjiW9sL&#10;O4tXv5rS0kRXdUf/AFf/ANkv/PT5f9W71wP7Jfgmzvtf1rxhqsnl2OgwOkUc8fm+dLKkif8AkNfn&#10;r7Qk8UTW1j8JPiRcyXCQRQPNceRHvR7B1kh/9Bkgf/tnWsZcsOc6IUuaXvHbfstaqPgr8Mxrel6b&#10;Zvd+I53v5bSzjiRILXdJ9lt12bflWP5927fvkk3b65D9pfxho3xh8K3lrfaLLpt1LMk13qSSu7zx&#10;I0n7mOH5Pl/4FWl8O7mztvDfifwrNLvk8Ma3cJbyffR9Ou3ku7Sb/d2yun/bOvOvi1prx6be2cPm&#10;RyIn34/nfbs3168sFhMZyYurDnPD+uYrC89KB80/s821j4W/av8Ah1c21te31hFrcW9541RkV22e&#10;Z5afd/vV+nv7QmhXms6Zew2179gsZYGS5evjb9mf4RW1v8VtF1K5i+33FpavqSWkn3P7kc0n/bb/&#10;AFaf3/n/AIK9w+Pvjq88LeDdeub7Uf3/APBG8mxPu/dr8s4vnSjjfqmHP0rhWE/qf1iuflt4/wBJ&#10;s9I8ZatZ2cskkEU7okkn365z/llv/wDIfyV9D/Cb9l3xl+07q2tX+kfZrC0tH/0i+u93kvdP/wAs&#10;Y/8Aa2/P/sVtfFX9ii++F1vYonib7fqUs/kvHPZvFD/wCT5v/Hlr0o4zD0o8k5nh/U8RiPehA+Wv&#10;L8z7/wD38/2qk8v91XSeKvhv4h8E/wDIY0q4tIE+Tz8bk/76rm/MSMbHk8t/4/79enSqxqx5onFK&#10;M4z5JixxeZn/ANDr7p/YG8C/8IF4K8RfGG805LvUWdtO8PfaE37P+fmZf9r5ki3f9dK5X9h39kz/&#10;AIWdqUfjvxnp2/whYv8A6Jp08bxLq8v+03/Psv8AE38f3P79exab/b1l4t17RNHj1HSfDVjfO9p9&#10;kjt7e2gTf/yz3/6pd0j/AHa+WzbGXpTw9I+oyfAXn7er8H2T5b/ai+Jlt8Q9Sie2k/0t7p5rhPuf&#10;Nuqp4E8MXOlfDGPxBPp1sli2qNcS3WrRrLb/AOjweZDDJa/f2ybvvfcf7lcb8etNttK+K3iPSrD/&#10;AI9IbreiRyeam50jeT95/H8zVn6/4o+2+H9JsLa91D7OsatcWt3JviSXbs3L/s7Y0/3K+y4fhSwW&#10;H5ofyf8ApR8nnTq18R/29/6Se2eJ7m40nw5pV/8A8JvH4c1l7WVIvsly7wzRf8802fNF/ufc/wBy&#10;vF/G/jH+1pZLaxuLma0eC3S4nu5Hd7poU2bv9lf9n+GuYitp765jtoYzPPK6IkEce93b/nn/AL1b&#10;/iP4ZeJvB+k2V/rek3GmR3bubdLwokzp/e8n76r/ALX3a+gq1Z4j34HiYfCwwvxHJeZ/B/yzo/3P&#10;++KK6Dwt4Ju/FupWVnbyW6XF7P8AZofPk2fP/wCy/wDAq82PPVnyQO2Uo04c0zR0C2S5vdJ86OWS&#10;0RP+Pr5k2Lt/9B+/Vm3tmthr8LyXJ0rYkzwJuRJm3N5X/jr7qNE0mWSOyRJLeD98+3zJNm9dv8W/&#10;+H/0OvSfhZqWhfD3TPFHjzVNC0rxImiG0s7LS9W3PaXWo3CnyfMjX73lQw3TfM23d5ddsYx5ef8A&#10;r4DyZS5qvJH+vfOY0nw54O8G2w1Lx2NUu3uLXzbLw7otxFFcTfN8rXMz7/scf8W3y3dv7iI6PXEa&#10;t47k1K+dtH0qy8N2jyN5NrYxs7Rr/wBdn3St/wB9VgaxqM2panc3k3L3EzO+yRn3t/F9/wC9VH/V&#10;V5tXFT5+Wl7p7dLDR/5e+8aNtrd5Fq1tqM0sk93DOkyTzyM7/I1d/ZfHDxTbeOda8VW1zBBPrczT&#10;ahaxxYtrr5v+eX/xP3a8uj/e/J/4/Xo/wr0TTfFN9Hp1z4P1XxBJcToi3Wi3LJcp8vzffR4m/vfN&#10;trinSjV9yXvnRGUqUueJx3iC5n1K+kuZv3k8zvM71Wil8uONJpPtECfP5fzbEr67/at/Yq0H9mb4&#10;K+HvFja9qt3ruuagsNvY3EUSwpb7N7b9vzM/3P8AZr5BuoXsZJLaaOSCdX2PHPGyujUvh9yBlLnl&#10;8R1fg/SLm4kj1FLaOSCKfyVk8ve+7+9/tLWjoHhu28Nyajea3JHdzpP9mSxgk+Sfem/zP9pdtYXh&#10;rxa+iWOo6bcxyXVjfR/P5EmyWFv73/2Nek6TqukajLbXnmW3kWKK8qSRtFvfb92L/lo3mfP/AHPn&#10;ohSqzn7pz1Zey+I0JPC2j31lp1yn2i00n77z3FtvtnX/AKZ/c2/6us/w54T0e9urm5mkkn02FHdJ&#10;/lZ3Xds+f/v4jf8AjlSW2rJqXhyWz8ySS+ln3ukkau6f7P8Au/7q/JWVZak2k77Z7eyn2TrMnn7X&#10;R2/u+Zv+7X2eAwE4w5D5qvXnOXuFKTQLmxkjmW2kggf/AHlR/wD7KvTdWNzbabI95876h5U0NpBH&#10;8iOnmbf97y1k/i/56fLVbxrdQ6lollf2FtJBZoifu55In+b95/yzT/0P+5WfoJvDrVs8Go3F3rLp&#10;FDpkEe53kfcieT/vfwf7Ve5S+D3DzavPP4zV8C/BzxH8UdWkfTIvPu0nlT7LBI0TwN/y0k/urH/t&#10;7q+ktN8W+A/gxHovgy9srbU9JhsZUvtVjj/0aCeZpHkk/wBmLd8nzLs/3N9b+m3vhzSdAufh74Jk&#10;ufEurQ7H1zUdIj32iT/8tFlu3dI1+b+Bd714D8aPAnjPQL7UtY1Kytr+wl+S4jtJFfyF/d+XHJ/e&#10;Wvlc0zfDxl9X54H1OAyvFVaX1rknyHYftD+NvEmkSadf2F7JrWk2+x/Iu5H+02qf3fO/5ar/AL3z&#10;p/t18g/ET4meIfG2r3KXklzBBv2JpvmM6JVnSfipq+iaZqOkT/6dYTQPZpBPI2+BX3f6v+40f/oH&#10;yN/Bs89uoxbXMiWsn2uNHdEnSNl3rXxsMHhYVfawgfSfXcVKPJOZei0S8uEsvs0fn/a32W8f8btu&#10;reufBN/pqSTJLZz3aQJssbeNpXfe2z+5t3fxV6n8E/hD4p+OGox/2Dotvd6d4Zsrd7uS4uFt3uWu&#10;Jf3Mfmfxs02/y/8A7Cv0v/Z9/Zg0f4B/DTUPHHinSv7a8ZPavO6T2/2ia2/6Zjf/ABfLXdjMVChP&#10;lpfYMsNhvaQ5p9dD8VZP9G8yG5j+f+CSo/8AVfcr6l/be+Eep+FLzwl47l8OweG7Pxmk94dKt/nS&#10;yuN3+pb/AGmUo3/7FfLXl104XETxVLnMsTQ9hV9lIPO/6aUVH5VFa+8Z+6R1FHHR8n/7ypf9+uA1&#10;Ck8oUv8Av/x0kv8A382UABr0vwV8HL/xbpsV/c3H2S3uH8mxgjj33N83zfcj/u7kf52rzVx5af6v&#10;+B6/Qj4VeCdH8LeEtOtoZPt+rQ6db77uT+5Msc22P/v46V5uPxE8LS9w6cLShOfvmd8L/hp4f+E1&#10;vKlh+/8AENzBsfUZ5N0qL/0xb+Bf/Q6i+JGmw3NjG8PlxoibEk/jq7c6uljq0jzeX86b3kj/ALqe&#10;ZXMfEPxJDpvhaXzpP3iJvT/vivkOeriKvOe5CPJA8L1rxHY+D/G0dyIo7hE3o8f8Do6SJJH/ALsi&#10;ybd9efeJ/GV54strKG8lluktHd/Mfbv3Ps/+N1m6vqX9palLc/vJPNes3y/3n+r8z+5/cr7ShQjH&#10;3zw51ZzPQPFOoXvj7wvF4ilElzrWnutpqd0Pne6if5IppP8Aa+Xymf8Aj/d/xb68/wD9Z5if6z/r&#10;nXVeF2vdOnlZLP7ZZ3CMt3Am7ZPF8rtnZ93y9u7d/C1crHE9xH8nz7Er16s+aHOcUY8vun7BfA/U&#10;vC37R/7DMekWFv8A2bc6KqWGpxvGnyXcdsieYq/xLNj+L5/3lfO3jzRG/a8+KnjfStb8RHwbrHhH&#10;RbebSYNWjWC0ms4zi58xt/yN+8Ro/v7k+/8ANXjX7LH7T1t+z/pXxE06/wBJ/t2x8R6fEEtXkZP9&#10;KgZtreZ/D8sr/NX1z+wX+zP4d8ffDzVfiF8XNEtvEV14qvVubGPUvNdba2i8z986ltrbmf5d+75Y&#10;6+fjg5yrz5T3pYuEKHJI/NvW9MTSPFElhpepW2reVPshvrCRkhnb/Y37fl/h3Umta9q/jnXry71u&#10;4uNc8SXt0n2i9vpHlu5pfubd2/5m+X+Kuw/aP+KMXxc+M/ifxDZ29vY6E8z2GjWUEaJFBYQ/JCqx&#10;/wAPyrv/AN+uG0TUn0TxbotykckEdjdW837uNXf7yv8A99V60JSjDkgeLLllPmPtn4TaBD8NPhN8&#10;LYbyy+zyeLNYew1OO8k3pOl9BJ5Mnl/w+W0cH+3Xvvwp3/8ACqfDuj3Mvl6locGxJP7myWT/AMd2&#10;/JXhXxIuU1v4A+J7PRJPs93oc9vqWh3UciOk9vY/JI0Un8TL877PvpXpXhL4h23j/wAJaD4/0eOO&#10;CfUIN99Y/fRGd5Ekj/7/AEb+XXdKXNMIx5Y8p598Wtbf4Fa/ZeJ9Ntr2TwfqGlvol9BJJvfS5fN8&#10;61X/AGot3n+W/wB9EkkT+BN+18ffir4Y8E6l4we//wBIj+3RWenQR7nS9T7HC+6ORP4f3n31rp76&#10;y0r4hyW3hu8ikntL6e3sL5Lfc7+VM8af99bZN/8AHXyl8Q/Fnh/xH+0Drzn/AEjwx4bum8PeEILu&#10;R2s0t7T91Czb/vNtRH+f77yfPXTDGzw8OSBzVcLCvPnmfTH/AAT58SXfi3/hZviPxB+81q4mtIVL&#10;x+UkNmiyeWsUf8K/7FdN+078D7n4iRy3iajcWNpKiTJ+73o77v8AnnXL/sNxLY/ELxZYavJ58uuQ&#10;Jeb5JPnkVH/+2bq9T+LupTCTdf61I7yu2yCP5EgT95X5PmntaGNnOZ+nYDllg4QOT+A/7Q3hz9nD&#10;4V6d4K1TRr17/T3le41GDaUvZZXkdm+f7rbdnyVXsfjFpH7R/ie4h0L7Pa3dvHv/ALLu7hGfb/z0&#10;j/vf8BrwL4h2OiSy3Fzc3sckC/J+8/jT/ro9eOXPxQ0rwvL5Ogxx2lxDOjpPB8jo397zEqKFKrmU&#10;OX7ZlXr0cFP3v/tz7P8A+ES0fW4pLaaPy50d4Xj/ALj1g6t8LrDTI5fO06yv4Ed08yeNX/8AIleH&#10;eBP2vLOa+jtvG2neYiOmzWLT/XIn/TRf4v8AfX569gv/ABjomrab5uka9HPBL9x0k81N9cFfBVsK&#10;uWR34fFUsV8BkX3im/8ADcUdto+varpsCJsS1tL2VIdm37vl15/rfxnvLbxBc6w8lvrWsxQJCkHi&#10;W3+1wz/9c/7rVveKJbD7b+5ufPk3/P5e/wC/XF+NvDdhbeH5HmufLgi3u7xx73T/AOKrXCxhzwhM&#10;yxk6vJzwPnbV9WvdRut9zJ+8Xds/v/eb/vr5qS5sZrGT99HJAE+55kbJ/n5q29D+zXvjH7YkcaWl&#10;vIly0d3J99Ub7sn+9XpWoh/jheppWk232y7lmlubefy2uNRm+Vfl/wB39393+BfMf+/X7LgMLzUu&#10;aP8A26fkmMxnsqvLL/t6R9Tf8EwP2cNP8XaXqnju/wDtsEkkt1p9te28arNbCNYN6wSl/wB1JL5+&#10;xn8tX2RFVf53ry39qzQfDHwM8WaL4k8A6fqGi3epo999h1aSV2vdOd/l+1wzO/mxytFOuxvvp871&#10;93f8E6dV0PQ/2aofCa6t/amtaK7XOradHHFI9l9rlldIf3Jfcvylv7/95E+4Pz8/a28WJ8av2pdb&#10;ms5JJ9C8PWq2iR3G5PItbZcSfu5tn/LT+D+/8/3a8Sp7erj4Uoz+E9mlOnTw1WcvejI8e/aGuvBl&#10;z42sF8FaNJ4fgTSLX+1LSTzf+Qi677n5JvuKjMkWz7n7v5ao+BdE/tI6deW1lZRuk/k4eNpXvX3f&#10;N+7/AN2RP7iVx9zFDqXiOVIb24eC4um8q7vzsd13/el+9tavaLzxRpEvhvTrN9W+13djHFp0UMEf&#10;+jJb+b50iorp93d8399/3m/+5X0lL3pTqnzuMnOnSjSicf4t8K+IP7XvfONnfT799y9hJE/l/N/d&#10;T7rbv4VqD4hadf8AhP4e+ENIupJI31xJfEM1q8ex0Qs1vbeZ/wABid/92WqH9m3Mutx6LZxRz393&#10;dIlpdPJs2S7vu7vu1mfEjVX13xhqM5Eht4Nlhb7zu2RW6Rwx/wDjsVZ15ctKc/8Atz+v6+2a4WPP&#10;KEP6/r/5A4z/AClS0f58yopf+/deGeqSR/6yN3r9Ef2P/iH8N7rSfg5oNpfW9prXhmfUNS1mDUo1&#10;T7beXDfw/wDPVfL2J/2zjr87v+WtXba5mtpY7m2kkgnifek8cmx0f/rpWsTI+9/2+vFmpftDSa14&#10;zuY5bHwR4Wh/sfSYE3f6bes/7yb/AHd3yf8AbKvifx/4tm8d+IL3xDeRxwT3z75kjkZ03bVT/wBl&#10;rvfEv7Rmq+LfgVbeANYso557S9Sa0vvu7IPm/wC+m3fx14/5flxb/L+esvgHL3pC6Z5P9pWXnf6j&#10;eqPv/u7q9NttASTTZblJJP7Mi2JcTR/O+9//AEFZNleURbPNjT/b/wCWf3677wvqOiW1xHFeXGqP&#10;btdNv8iNHi8r/aX+9XsZdiOQ4cZSnP3oHWeHLFtXlktljt44E+T+4kC/vP3jN/Ey7d399/uVvat8&#10;PLm30S91pJY7uwtETZ/ffe8nl/8Axe2qUvgrUpf9G8M/YvEum+d9pSTRY3e4T5f44X/ep/wJa1Y7&#10;f7b4P063mjt7F4t7r9vkS3ium3Sf39m5Y1jT7v8AHJX2+HlOcOeB8tVjPnOU0q607Sb6Oe8t47+0&#10;2Kk1onyu/wD8TV7RPFMvhf7beaVZXF3rt3B/ZWjSfxwXFx8nmff+95LTqv8At+W9WNf8J20d7Fcp&#10;e2+rO7qlw8Fwq72/d/N/sr+821c8HfbPDfxN8D69NZW9xpmn+Jbeb7D5nyJseP8A8dX5Pn/77rmx&#10;9WdLCzqwOrBRpVcRCMz9DfhL8Krb4b+DvDvhK2jjt006BEuPLj/4+rzb++bzP96vNfjrbXmiSajZ&#10;3nl/Z/8Arn8jpXtmkeKbPVpJdYsJJJLSaR3SOTbv/wCmn/j2/wC7Xy1+1p8WobnwvJqVhJHP9oTY&#10;n99K/mWNKriKvJP4+c/oWUoYWl/c5D5T8WeDbDxB4b1rWNLljE+k3TQ3CGRUd0/d+X8v8Tfw15HH&#10;J/20jf7/AP8AFV2nhLUtV0DRNR1W2j+1WFxO8Nwn/Af/ALZXFyxJ9pkSH95Ajvs/3K/VJwnCEOc/&#10;K4z5qs+Q+3P+CWem6j4i+Neu2Fp4mOlWi6K09xYgK/23ypV8vG/+KFn3o/31/wB2v1n8R3kP2WSG&#10;Uxv8jJs+7vavwy/Yt0nxPrf7SfguTwhLb2ms6fdf2onn3HlJPFF/x8x7vm/1kPnJ/tV+h/7WeieJ&#10;/wBobwBHZ+HtWs9J0231R4Ujk3pNPL+8/wBY38K7f4a8DHy/env5dCc4x8j4m/bw+Llz4w8f2Xg7&#10;93BpXhk+TFDBIzoj7f8Afb5q+V/Mf/np+7rufib8OLz4b+MtS8Paxexz39oiTM9v9yb5a4+5tvKi&#10;j/eR+Z/HH5le/g+WlShSieJj6lWvXnVkUqKkz/01jor0/cPOKW3mpRE/8deg6/8AAbxt4cvblLzQ&#10;b2OSJ3R/3bfI1YVt4M1y5jvZodOuLhLRHml+zxs/kL/z0k/ur/tUSy7FUvihMIYyhV+CcDl6T/lk&#10;asy23l/J5ew7N+z/AGa1tI8NPqcd5KPuWUPnOn99a4eWXOdMqsYx5pGdYmHzY/tMck9pvV5kg+V9&#10;n/LSvv8A8W21z4S1v4ZJeR22m2njHR0vE06De81kuzfGr/7W3y0r4W8LW7+JPEuk6Fbfu01C6is0&#10;f+55rxpu/wB7/ar7l/aC1tNb/bF8H2Gm/wDIM0O1S2Ty/nRIkWT/AON14eZwhV5IHr4Pm5Jzkc5r&#10;mm3ng7+2tYv7b7dd33/Hjpsfz7F2xpCsn+zGsf8AwN5K8P8AjHq95beH/s1/cx3epXc/nTPH8iJ/&#10;lq+gfirc/aZI7lJJIIN6fPH87ov/AMV/BXyL8Wtbm1bxJv8AL8u0TekNeRgI/WKp04qfJSOC/wBZ&#10;/n5KIv8AYpfN/g/4BRh5TGEjkd2+RE/i3V9ceGejfCW+vbbWdSSzk8t5vD2uQv8AvPvxf2bN5n/o&#10;FSfC/wANeGNe03xPeeIbjVbC00fR3vn/ALM2u80rvDDbLtf/AJZ+dNuk/i2fcrJ8W6Rc/DfxRcWF&#10;tc7J4rXZM/l7vmlidJo//IjpWt+z7pHhzxB8UdO0Xxbe3Om+HtRglhvp7TbvRNjP/wCyU/bxlQhO&#10;A/ZSjV5JlLwB4JtvEfxN0nw9rFz9h01J9+qTxyb0SCL55vufxbV2/wC/X19+1V8TH8U+HNRufCut&#10;XOmfDnQ9Ht7bRrW3jlt/9Mdo4pIZP+mu3zH/ANhK+PfCWv6fpPxQ065uRLd6T/aKQ3Hlysjz2e/Z&#10;J+8/vbf4q+3/APgpZq2ifCv4beC/gx4b+0WFjY3T6lNYzx73dNknls83/PT9677f+mlaQn7plI/P&#10;iximt/Lv3i8yCGdE+ePejt/d/wDsK7X4J+AB8UPiLZabc82EUb399JHHufyIv/jjbE/7aVxdzM8W&#10;nWKx3G+3l3TPAm5UR9zJ/wB9bf4q9s/ZH/0nxJ4nsP3l352lpssY5NiTsk8f+sk/gX+KsoGhv/G7&#10;4kar4J8d3M2ladZ2GjazBcJfaXPveG9d1dJpmXYiRSSLLs/df8DruP2cP7Z1/wCB+m+DLS9udJtL&#10;7Xria4vjF8/9mp5f7mL+9JJNJOv+x+8r5w+OkUtj8RLy2/0f9zCjqlpvZEb/AIH/ALVfdvwU8NWH&#10;hrwN8OksfLuoIdEW/d4PnSa4dY3/APQpZK6o+9M1+0UvFPj7/hR9xo0fhL7Ppl3ZXtv+/u9rO7Dz&#10;JZI/n37m8tdn3fv18c/Hnw1/wgniqPwskZ2WWl2rSweZv2XnlR+dN/wNt9fSXxR+033x58OWepaL&#10;Hd6C/wC5S+n3onmw/vrm6ij/AIvLXzIt/wA6J5n9+vlf46+Lv+Ex+I+oeI4IzJaXEjqk7x/JdOjf&#10;N/vL8+2sphP4TvP2fPjhc+G9S06G8kkku9Ok860nkk2PNb7W8yHd/u1Z+NH7U03jHX7j/hG47iPT&#10;f4J7v5Hrx/4kabbaTr9tYWH7y0hsrd0n8vZv+Tfu/wDIlcxFE8skcKRfvHfZsrzMRg6WKq88/fOm&#10;GNq0qXsoHR614/1LW44ra8k+1+V8ieZHv2f/ABVc5LcvL87yeXv+f+5X0v8As1av8D7K41nS/jfo&#10;l3rMl9ZollqNrvcWU++TLHyZk+Xb5Hy10Hhvw38ArP8AaC8J3lhq0kfgy01dJruPXdOlltHt0+fb&#10;Oru/y7vkb+Cu72H1f3IQOH2/P70pnyJ/t+Z/tpUltc3OmS77aS4tJP79vI6PXVfEEeGLTVIoPCX9&#10;o3elRwbxf6nZrbXFyz/6z9zvdEVW3r8lcZ/y1o/xgaUuv6l5m/8AtG4+fZ/y0+eus8HeMNevdR/s&#10;d9R+1wXyfY9l3KqIjO2zduf7tcN1jjTy/uVH08z+NB8lEaUOf34c4SnLk92Z7t4OuY/hx4S0rWNb&#10;stPmvf7QYaTo+pWSzQvLu2TXl2r/AHli+6sX3Xf7/wAvyP5JrPijUdf1zUdb1O9ku9V1CZ5ri6eT&#10;53d2/eN8n97zHra8fePtW8bR6LDf3H2iOxtVRJE2/O2yNG/9FotcUBnzK6cRVnKfIZxjGMeY6vwb&#10;8Q/E/wAO5ZLnwxr174enmTybiSwvGi85N33X2ffXdWV4k8Sal4t1e51XWL2W+1K4fzri6uPneZv7&#10;1ZH+/J9/+Cjv8lcXLCE+Y6eafJyGvodkmo65ZWbySQRyuiO8Ee90X/rn/E1eg+TDHqeo3lhpX+iW&#10;ib7i11a3b9x/q03S7P7zfw15rpOpXOkX0dzbSSRyfx+XuTeldroni1r3WbKH/RrCBIf9ZPHvRJdv&#10;7ybaife/2a9ahVhycszycZGcpc0Cz4CmbRPEGi3ltqkmmTtqFrdpdW8ezyP3v8DfwtH/ALNYHxSt&#10;0034meK7O2k3wQ6pdwpJJ9/5JXrS8P6xDJ8UNOu31GS7tLe+R0vpP3T7Eferf7NcVfWtzpt9LbXk&#10;XkTxSbJUk++jVrXl/s//AG+FCP73mkVf9V8//fFR/wC3Un/LWo//AEZXkHokv+r/AOmdSf5/efx1&#10;HRRAJliP/V7P876rSf6vZ/t/cqz/AKr53/1n3KrSf/t1rMziS2MifbrZ/wCDeu/f9z71enf2SkUU&#10;jpJ/Hs2J9/bXnXhu2+06vZQmPejuu9P76163JJN9m2f6xEff5clfZ8OYfnpTnM+ezmryShCBiyaT&#10;LbajHNbSXFr5X3J0k2OldHfSTeLYvO1jUfM12JEhW7u5Gf7VF/yz8xv7y/3/APvus3Vr6GWWOa2j&#10;+ywfwJJJv+amRmWKON7mTY/9yT5n3f8AxNfSzpUuf3DxPa1eQ0dWtbvRY47aSON3fY7JB8r7f/iq&#10;6fwJqMPi15fCU32O01K42Xml3XypsvIV3xx7v4mmXz4vm/j8uuPOpXNzc/vvMu502pvkk+d1qK2s&#10;1ttajuUjjtJ7d0mRJJNnzo9ZzhOv7oUvc+M/UTwrY2Gm/DPwFDZ6dHYWj+E9Pm+wxx7H83b+8/4F&#10;u318AftD2z6RHewpHcR77p3/AHnybE3SV956H4jh1/4ReEdasJJLqF4NS023eT53mWKWR42/3tst&#10;fBHx+8SPqWk6jcp9yV9n7v79fz5j6U8LnU4Q/nP2/D1Y4rJYT/uHh+ka4LbwLrNmvLvdJs/iT51k&#10;/wDjdcxbWz3Mvkp+8+R3f/YWktpHi81E/eecn3P+B10fm22i+G5Nn7y/u99tM/zOiL8v/j22vr+b&#10;m+M+M5eWfuml8E/iRf8Awh+KPhjxhpQknu9JuvtDwf8AP1F9yaH/AIFC8iV+vHhLxt4Y1vTY9S02&#10;O2k0XU0S8tI4/vujpv8A3n+1+8r8Uo/3flu/7v8A+Ir62/Y++M72VjJ8PdSkjsPs7vc6XO/33R23&#10;yW/+1/fX/tpRS5Of3zTmnH4DnP29PJuf2kNauYf9XNa2jp/36/8AtdfOPmP+7/56I/kv5kde6fta&#10;6umpfEy2u0ljnjfTkhd49vz7Gk/9lkrwaOR5JYt/9/8A1f3PnrL/AJehP4Sz5Y9YqKufYZqK+h9g&#10;eR7U/Sf4VeJL/wCxSQ2eo3EEcqJskjkZ0+9/q5Ff93/wNa+mPhcnhUvqs2veHtGtrm40uWzlu7Sy&#10;SC4mWXiS3+Th/wCP5ttfGfwcvZpdXkheT+BHRH3O7rtr67+G9zDcx/Y3/eSP8/7z/wBBr9EzrCUa&#10;1I/PsoxHJHnmfl/+1V+z9D8E/iclhpctxfaBfJ9u0ya+jVH8rf8A6lv4XaP7u5fv/wCx9yvF73XJ&#10;v3ttbSSWqP5sMqQbUR1d/u/7tftd8eP2cdK+PfwyvvDT+XaarC73mj6i42+TdbPun/pm33W/76/g&#10;r8WfEHhK88OeJNR0fV7e403VrGd7a4sp/v2rI2ySOSvzTF04c/NA+5wdXn92r9k9H/Z98Ovreo6/&#10;4mljMdp4Zsd6zxn5kuJl2R/+i53r6A/Zi+wfFGx8T63rEkn9s2/2ewvn8zZvi/efL/318++vIPhd&#10;qK+Fv2YfiJqVtF5E82vWlmySbn3olrN8v/kWu/8A2cfEXw60D9jz4wf8JReyab4zvp0k8OTptS4e&#10;5RP3HlSfwr53yy7m+5Xx2KofWqsz7GhV9lShGBqfF77Ne63HYaPJJJYRT77i+/gggT/lnHJ/E0jf&#10;3f4K+RPiJc/2l4k1GaGPyLSKfyUT7iJVm++KPie+j+zXOoyTxunku8nyfxVydzfXN9LJczSSTzzO&#10;8zySfxtRg8LPCz5pmeIrwq/ARySoDmvZP2RvAqeOvjroK3Efn6bpiPrF2j/88rdN/wD6FsrxcDOK&#10;+g/2Xdf/AOEA0D4t+LP9XJaeHU0qJ/8Aprdyxov/AKKeurFynGhPkDCwj7WHP/XKeafGLxI/ij4h&#10;+J9WeT/j7vX2In93d/6D8lcppFz9i1KO4/eeXFvd0jkZH27arXNy8n3/AN5I/wA7v/tbqijl8v7n&#10;+46f7NdNKlyw5Dlqy558x33wO+HOq/Fn4q+F/DGiR77u7ulmeTy/kgiT97Mz/wCzGsbtX0D/AMFI&#10;LZbb4s/vbyXVLu9u7vULvUWKOqSyrbP9jVv7tsuxdtZf/BO7SNak/aLstXs9PuLvw9p9jeJrd0I2&#10;2WsE1vIi7m/vNNs8tPvvWz/wUZvYT438IaVbaLHotjFY3d6j/ce6e4upPMmeP+H5o/8Avmunk/dc&#10;5zc/v8p8ratc+bpOlWAk3xwwb9/mb/mf+Hb/AAtXrH7IXjCw8J/HXw5ba1J5Hh7XHXS9Rf8A2Hb9&#10;3/u/vo0/4BXitzL5scaP/B8lRxb4j8kmx/vo8f8AerlnHmhyHVSlyS5j7y/b6+F/9iajpvirSrK2&#10;gg090hlSCNUSFd2+P/0Xsq14K/aC8AeGvBNlN4e1G4g020gS2TTbuNPOsl3SP5MjP97/AHv467/9&#10;pfxTb/Ez9lnwr4j0X/j71jSFe4Sf5/mRf30f+9uR6/NbTLlNIuba4huZLG7t386G6SPc9eblNWr7&#10;L2U/sHt5tGEa/PD7Z9L/ABw/aP0fW/E3hibTo7iOw0/w9cWDQfaPN2X9xL/pU3+ysjK77Fr518W+&#10;I7fV4rK2s4vslpaRtCiSfff5q9xOgXHxU+HOpeL5o7JNcsbVZre1sLdGQpvjSRZd+7dK3zvsXZsT&#10;/fRK8P1nSIXstOuLOX7RPcQu9xB5a7oWRvm+5/D/ABV9LLC1eTmPl/rMJy5TL1LV7nV5I3uf9ZDa&#10;pbJ/uJS6J+7kkm/jVNiIn96rlxoD6Slul55UNxcIlwiO+UWL5/8AWbf4v9n+7WvLoGpeG47aK5tr&#10;i0t9RgS/tvP+R7qJ/MSNv9lZPnow9KcZ++KvPmj7pi+SZTJNNJ/tv/HsX/Py1W8z/tn/ANM63ze+&#10;VFLF5ckcezY/lyViyxJH9z5/7+zbXdKlyHDSq8/xFK534j/1n3KrRS+XJv8A9Z/fqxff6yP/AHN9&#10;V68iXxnpQ+Ak8r+5/laLWQ/vE+5HKmz/AD/3xUdSRf62Pf8A6us4fGOXwmloFj/b+p6dpv223sRc&#10;XUUK3V3Jshg3ts3P/dX+NqyP/RdbnijwvrHg64trLW9Ol027uLK3vEguI9jPBKiyxSf7rK26sP8A&#10;1f8A10pc5oHmf/Z0eUKWigBJZHl8p3qWT+5UR2UeZ+7ohMJmvbXttL5j3nmQIsP7pII13u//AMTV&#10;K6uXuZZJnlknkXYivJ877dtVf9ipf9//AFddU5TlDkM4xjGXNEj+T/nrRSeUKP8All/6BXKaAP3l&#10;SxVEP8yVJF+9P/TT/pnREyJYtkX3P/iKjudkvzp9/wD8fqTy/wDW/vP/ACHUcv8Ardlaz+AI/Gej&#10;/B3w3/aWoXmpfwWSJjf/AHn/APsd9dlqUf24SRp+4d/k/wBZ8m3/ANmrD+DniOzt/D+q6K0WzUry&#10;ZLm1uv7+xZPMh/XdW7Jbzg5SPz5N+yv2Hh6FL+zYcn9/m/x/1yHwGayq/wBoTlL/ALdOY1LTZrfy&#10;3eT5H+55f8dXdJtftEccM3lwR7HdJJKu6nH5hKPHHBs/g8v7lZNtfJbSR7443j+bZ5nzf5WtZxjh&#10;585jGcqsCxbb7aWTZH5c7oiIkfz0XMXMqeXJlEdHST/lgtZ1zfQxyRpN5cf+3HRbavLJHJD/AKx/&#10;O3u8kf31rmnOlGZ0+yn8Z9ofsm/EiG6+E+peFpriR5/D2rpfWjzyf8sLuKRJI/8Ad3Rf+Ra4L4ka&#10;Jo9zq+o21tHH5Er/ADwSfc21yvwQ8Sab4O8AfETUta07z4H+yWdvdQR73SV3kfb/AA7l/d7v+/dc&#10;/pPja28SabHbXNz/AGbq2zYkdxJvR2/66f3v9hq/E+LMrqyxX13D/bP1XhvNKX1X6rV+weOfEjwl&#10;/wAIb4g/0aPyLSX54ZPvpXKR3JuPLtn8uOPe7u/8G75f/iK+gvHdlNe+HJLbUo/PkT/lp5f8deA6&#10;lpr217s8z+/89cWAxX1ql7wsZhYUqvuFK5/1kiJ/BXaeEvEr6b468GanbZtHtJ7eGaSPajybH2N/&#10;5DbbXF+V+92PUpuZo7b7NHJsjabzlT+NH216/wBvnPM+xyHq37R969z42kszbR28dpuRJPM3vdb/&#10;APlo/wDd+aOvIP8A2f7ldF428bX/AI/1+XVdSjjjnl3v5cEexErnZf8AY/8AIdEvjA3kvpdi/vO1&#10;FYvmPRXqfWpnD9VgfdfwM1+T/hKdOS6/0QyvsfHys6bP3i/+Q99fZXhv93c29zDJ+8l2O0kf3K/K&#10;LQPjtr2nQWTpr15BPbvv3iNW8ht3y+XXtfhf9tzxJpMcaTeK/tcn9y7sl2bq/SfrmHzKHuzh/wBv&#10;HwccBiMHHllD/wAAP188FSpqNqYZv9ePkeN/4K+G/wDgqH+yNLrmkyfF7wvp26+sY1TxHb2kW7zo&#10;hjbdY/i8vhZP9j5/4HrhfAv/AAUw8T+G5I21uOz1G1T/AJ9LaLft/wC/yV9EeHP+CqHwe1b4dXGo&#10;+I5bi31Tz3tn0MWTPJNHt/1n8Ue35tv+sr4DG4WrSrc8eWal0Wp9NguWXvy0Z+YfiPUn0T9lnwxp&#10;s0sj3eva3e6kif34k8u2/wDaT157dab5XhzRfOl2b4HdEk+4jb5K9o/bQsdF0P4j6B4V0C3uNH8M&#10;6RYslpa3XzS2qyyyTSQvs/iVpNteBTXz+XHbTSeZBFsRHj/gr5iNL3OeH859TKfvcn9wpXPneXJv&#10;/wBXv+R/l2barSxJHFV25uUk8tEjjjg+/wD7dUv9V9+PzP8ArpXSZEf+3/wOvavFWlP4E/Z58O2E&#10;1wI9V8Uag2qXdi52OlvEuy03r/d/eSP/AN+65f4H22lXHxQ0D/hIba3vtJieWaa0uJNqTtFFI8cL&#10;/wCzIyom3+Kuw/bB8UDxP8ZrmbyjHNFZW5mgk/5YyvEk0kf/AAFpClebVnKWIhS/7ePSpQ5cPOr/&#10;ANunhkn72Wl+f/rnJ/BR/wBtKT/xyvSPNPqv/gnd4wm0D4x6tps3iPTvD2i6hpDvdvfyRRPI8Tp5&#10;McTTbV8zd/455lUv27dRtdX+LWi3dvqNtfedom95I5EmTf5s3/LRN+5q+Yo40kO3y+f4EomjKHK5&#10;P+5Htrp5p+y5DL7RJL/y0f8AuUR/63f/AMDeovNrtfhH4BPxP+KHhXwk1wbW31XUYrS4unPyQxbv&#10;303+7Gu9q5vh9+Zr8fuQPray8Y6bbfso+FPCtzqNlY6zaaXcb4J5FR0aZZLu1/efwtJDJ/7JXxhr&#10;dtFDfbkuI596Jcq6fMm1137W/wBr+DbXf+LFfWvjdqfh+PUdQvNFu9Xh0dJdQLNNNp0UscNt5jui&#10;/NHDHD8+1Kp+LfCfgyyt7abS9VvJJ5v7S+02M8iM9k0Tf6L5n97zK4qGFlQn7WH2zur4r6zCEJ/Y&#10;Jfhf8Y5vh5omo6UkFxfwXE3nJBHIqJDLt2eZ/Hu+Wq/hvxvrV14uuLbwho1va6j4gnS2ig8tLh45&#10;fNXy2hkdP3bbv41rgY7eGO2kf/lv/wBdNyfer6b/AGL9b8J6Hea/FqD6dofiyWBpf+El16VGt9P0&#10;nb/pP2SL70t6/mbUX/7OvXxOMxFCh7v2DzcNhKFevyz+0eyP+yj8JvBNzp0XiG9l8R3donnajqP2&#10;1kXUJ/8AnnHH/wA8/wDx/wD26+W/jh8Qrb4ifE7WddtI4/sH7qztI4/lREhSNP8AgK/u/wDvivTv&#10;jda6l4UGuw2sdxCllA01xHqUivfafZv+5tftf8EVzN5n/Hv99E+9XzXbRPbaJI/m+XGn/j9eJknt&#10;pVZ18Qe3ndWlCNPD0ocpStrl4pd6f8ASi5le5+//AN/KpSSY+/8A+Q6PMzX0ntfcPmvZe9zkdz+9&#10;8vZUXz1L8n8dR+V+8/551w/FM6Q8rzaT/lpv/wBZ/H5dS/8ALP8A6Zv9yiT/ANDrI1PT4IvEPxv8&#10;W6DpV7qoWe20p7DRp9S4Q2tpFK8FqrInzt8nlR/f+fy0rlpLvTJfAFhaJb2/9sfbZnluxbMrpBsX&#10;y13b9su5vP8AvR708v7+1/kuX3jqO80jw5ElvcQ3+iwPCmowag+9vn82Fkjfd5Xl/wCxt3/7/wA9&#10;dv8AHTwNY+CPFGlaq9lc3Fh4k0q31V38tbfZPNawvMqRp+7Ro5nd9n3NkmytatL7cAjV93lmeI/J&#10;/wDbKX5P3e/95RSfP/H/AAJWQEvlUkUTyxb0/g+/XReHPCU3iZ72GG90+wks9Pm1J5tQv0t02om/&#10;am/78snyIiL87PXQ6JY+HNOsY7v+3vtd9Mjo9o9m6JCr/e/efxNXVSpTOarUjCB57HF+9/8Ajla0&#10;nh+Y6TJdpJHsi2Ps/j210f8Awi0M8ssqSb0R96bJF+da1tE0lJLiR3jkn/cumz7ibdtfS4XJpz92&#10;X2zyKuYwh70TzA7JP/ZP4KP+Wv8An/v5XWa54A1TRfKuY7a4ntJn2RXUcbOj/wCz/vVy/lP5nz/u&#10;5E+/HJXzWIoVcHPlqw5D3KVWGKhzQK//AKB/A/8AfrsPD/iPQY/D9zpWsaL9rnZ99vqNp8lzat/7&#10;Ov8AvVycu/8AdJ/5DqL5/v8A/LOuXn5DQvalLZ/af+Jb9o+z/wAD3ezfu/4BVKiikBLDcva3Uc0M&#10;nlyK6ujp/A1e2WWvJq2n2988ckDyp86J8nzf9M/9n+Kte68L6Rq3wt8EXf8AZ1v9rt7Z97/xz/PJ&#10;9/8A2azItNvL26ihtovPk2fJHB9+v1nI8BiMBCc+f3ZwPicyxlHFe59qJk6nfTSySb/M8t33/vPv&#10;1mxRpLFv8z95XUav8PPENtptteTadLHBcJvt0kjbfs/+JqvcfDzXrGKSa5treCNIHuW8y4iT5U//&#10;AHn3f4676s/f985aUIcvunHXNt/rN/39n36W18nzNj/f2f6zzGX5a7zX/hX4m0nw3Za3c29nBpt7&#10;Zfb7T/TUd5oPNki3bU/2lda6P4Tfs4zeMdFTxZ4w1IeDPA0sEr2movH8+oMjbGWHf8u2P+J2+5/v&#10;V87XrQjPmPTpQlL3TkPH+pJ4b+G/hjwxDc7HlgfW9Qg+Z989x/q/++YY4P8Av5XDaZffZtNktnkk&#10;nnhfek8kbfIm2vRfjrHpVt8Q/F9haf6XFaQxQ2k0nzokSLH5f+98teURhIpJJvLkkj3qm/7/AM1f&#10;P4yv/tXu/YPSoR/2f3vtnX614jsfDmgeGU8P+IrzWXu7Jn1ixv7fallc+a37lWy26Py1Rt1c7/be&#10;m6v5iXMX9m3Dun7yP50/+xrBltnktpIXk/1L70Sq1yfKHzxV8jOhDn5z6CFeXwHaeKfDS6ZpNlcv&#10;5c6XCPNbvBIrpXDyRv8AvN/zyfx11Fn4pW78OR6JqVt+5t3Z7e+f78K/xR/7S7q5uWVIpZNknmf9&#10;NKKEJQjySNK/LOfPAreUKP8AllSxWz3P3I5JNib3/wByj/WV0nMSeV/0zkoo8x/+ekn/AH8oo5AI&#10;oulR/wC/Un/LWloAPLQf7iV0fgC9tNP8d+HLm/j8+xh1S3muE+9vTzY/MWub/wDIlWbaxub2SRba&#10;KSd4keZ/L+fYv96ifvw5Qj7suY9K+KniS88f654z1bVP3muw6w9y7pI3+qdvJZU/4FsrzWWRIpdn&#10;/LNEql/l6luZPM/+2VnShyw5TWU+afOEsn/xdWPKSSLf/cSq9SW39x/+AVoZFrTL99M1KKVI7e6E&#10;U6zeXcR74Z9jfdZf4l/2aTXNbufEGrXupX0hnvr2Zprmf/ns7tvqtcx+XLIjyfc+Sq3/ACy/9Do5&#10;ff5w5vd5SX/f/wBZSS/vavRRQ/2Teu8cn2tHi2P/AAInzf8A2FUf9hP9ZRKHLAz5w+eLy9klWZZf&#10;tPz/AN+iT97FH/z0RP8A2eo7aT97H/c/jrWHuCn/ADklzHX1X+y3f2Hwv8Ja74ouJLcatcaPd3mP&#10;ld7WwidIV/4Fc3EyJ/uR/wB2vli+/wBZEnl/+hVt+G/GNz4X0jUbNLeOdLu6tZpfM+46QvI/l/7r&#10;NsrmzGh7WPId2XV4YWfPI6P+27/xJ8Yo9S1WWR5/7R3zP8z7Nn/LP/e/grmPFl19o1GRP+WaP/uV&#10;R0m+mk1KS58ySST55n/3v71R63L9puZZn/jff+7r0qH7rC8kDyK/73Fc8jN8z+OtOxtoZLGS5f55&#10;1fYkf9ys3HNaOhy4NxD/AHoKzofHyTOqv8HPAvaj4o1y60260681C4ns7u6+33EE8jv51xt2ec39&#10;5vnpLqJ7KyjR/wDlqiP+7krJvY8nen+r/v1t6vG8cduj/wDPD5P76fLWkIcvPyHLVlKXJzmBLL+9&#10;qOiWSk/5a1wzO4I+v+/Vn/xymWFs1xfRW0X35XVP3fzfxVcvrZLaWSFP4H+TzPv7a6qUPcM5y97l&#10;KX/s6VF/qpf9yrP+xVaT93/8c/2qynAUDsrH4peINI8HyeGYdR2aL9q+2fZHt4m/e/L/AMtNm7+D&#10;7v3K9z/bA1KbW/C3w11Xzd8d3pdvN8m3772Vt5n/AKLryn4Q/DL/AIWP/bXkyxx3FjHE6xyXHlb1&#10;enfHC48Q6Vr1r4S1TVZL7TtEtYIbG1MqSpao8Ub7fk/3q9dzq/VfenznH+6eK5Iw988u/wByj/yH&#10;/frX0250+K21Bb23lubuaDZZTRybFgbenzMv8S7d67ai0mxfV9SsrO3j8yS4nSFE/wBp3WvIhSO2&#10;Uv5jqo9S0W2vdakbwp58F9/x5QT6jLvsV3o/3v8Alr8vyfMv+1V/SbmL92kOixvH93f9pbfX0n4f&#10;/ZH17xH4ouZvtOn/ANjLO+2fzPn2f8s/LX+9Wt4j+B+q2Ot2Xh6w0X7JBC7b9Rnttj3X/PTy/wDZ&#10;21+p4XKYQn/Hh/4BA+ExWZQnD4P/AEs8xt/DmmW2k6dfRWdxBuhT7cl9JE/7/fJ/qtiLtj8lIflb&#10;59/mVm23wr1u5i+2WwkRPldEj++619nfCD9le/13WNGgv4rLU9Du5/tF75m1XtYAvLLn+L/Zr7T8&#10;N/s3eB9I1K4vpfD2nXu6FLa3geAPFDEi7Q2Gz+8b+JqWaZzgstn9Xh78hYDL8VjI/WJ+5c+DfAH/&#10;AAT5vPiJ8BdP8Tf8JPeWfivXhv0ux2I1paruf/Xn725o0/h+4/8Afr4H+O/hWH4efGXxn4Ys5ZLq&#10;30nV7iwSa42o+6J9m75P/Za/orHh+1gg0yCyCWVtYOvlRQJtTYEZNgHpzX8+P7TGgPoHx0+IunTX&#10;El9PaeJdQR7q4+R5m8+T95X5tis0xGM92r8PPzf4T7alg6FCC9l0PHJYn+5UX/j9Wf8AW/8ATTf/&#10;AB1H5fG7/P8Ay0rhOoi/5a0skn7upP8AYqO5l/d0QA+jdNv7e18D6Fbp5bz/AGZd/wDfrL0nUk03&#10;X47n/lgu7/j3rpNU8JzWOlWZeONB5KJv/j+7VF/CV9cx28Ntbee8qb0r+gpUpwpQj/Ifj7xFKc5y&#10;/nPVPGHxdsfGvwE8C6Wk3kaj4cfVLO7juLhnd4HaJ4pvn+Vf412K1eRfEfx3puq6BJbW0dleTu+x&#10;L64ufntWdo/9Wv8AF8sf3m+5WDrfhbUbL/XR79n/AE0V9i1w+paTcSxRoksfkp/fk+avhsTTlhFa&#10;B9dhatKqe8x63FrmiSeFtH0aTTZLeBnfUr+9d7eZHlkuI/Kj8n/USf3Nvz/f/jrR+L2keL9W8G+E&#10;PBOg6DquraLpNrvvrq3snSGe4/5aeWvyfL9+rGka1reo/C7wzYTaLLpMHh/zdNR9Nje3l1Bf9b50&#10;sf8AFJ+92bv7letRfAPxTovg/SvE2veFLeS11bYlil/rMH2h96fe8vO1V/3vufx18lXxk4y5Jn0F&#10;DDQlHnifH/xjXxDplzoqa7psmmFNPitksp9qPMkW5Nzx157cyw3V9G8Mcf332R/M6ba+tvjF4J02&#10;60TVba58OefPFZNc28mix/aEgbypH3ecn7uvklIZrG/jhuUkhfYu9BGrv91X+7/wKvNq4ieKn9Ym&#10;dMaEaEPZRKx2R3sm+T95/B+7qtcxeV/yzqzcy20t9J5PmR2m/YiSfPsT/rpVa5/v+X5f9+uU1iVv&#10;+eb0eUKX/W/+gVJ/7PQaEeMV6V8Gfg9dfGXXdStItRisUsYUmd/KZmdN+z/vr/erzT/VnZ/q69K+&#10;B+r3mk63qL2eo3lhutU3pZyMm/546znPljzhGPP7h7JN+xFL5z7dZhZdxwz2Uu4j1P77rRV3/hO9&#10;S/6DWvf+DFqK5fr8Tq+pyPkDzP8AWVJ5qfvHpZI3i+R/9Z/zz/uUf7ddxyh/sUSf6qov9upaAIvK&#10;8z79Sf8ALWo//Z6P9Z/1zoAP/H6kik+zS+d/cpai/wCWf/odAF25/vpVepPkkj3/ANz5P3lVpI8S&#10;SI/+s/joAuxSPFptynl/fdP/AGaq/l4/2y1axsrb/hE/tKXO+7+27HtfL/h2/u2/9Dr1j9n/AMcf&#10;Dn4ca3ba74ms/EWq6zb/AD2/9i3n9n/ZX2/e81H8xm/74/4HXpxoe3lGMpwj7hz1Kvso88Ycx5Xr&#10;fhrUvDd1Hbatp1zpl3NClyiXcTRO8Tr+7b5/4f8AarE/1X/ffz17R+0r8e9R/aA8U6D4g1i5s7u9&#10;stLTTvtMcbJcTQrLK8X2pvkWWba+1niVUrxOX/brglyxl7ppHm5feNbUpPNk+f8AdyVmx/vf+B1Z&#10;vpf3v+s/7aSVWj/2/wDbp1ffqipe5A1vD9sl1fSB5PIRIJX8yT/dqtff8tE/ufJXsP7OHhKDxBe+&#10;NL68k06CC00SWFI7+NX+e4+RW2/L/q/n+f8Agfy68f1QI5jZP7i70runHkw8JHPzc9flKP8Az0/5&#10;6f3Ks2Unl3sb+Zs/gqvXYeMvsdtongf7NpsdjI+j77meOTe91L9suf3n+z8uxNv/AEzrhpfz/wAh&#10;01ZfYMC+jyma6PxJbPHoGnXKf8tYPn/ef7NYGp2uDvf7kv3Hro9XkS48H6cieX+6+/s/vf5jr0pQ&#10;5JzPN5o8sDh5P9Z/uUf9tKJf9bRXkHrGjpts/wC8ufLk8iL5HkjjbYn/AG0/holtpv3cz+Z5cruj&#10;ySR7Pmr6u+E3wK1v/hU2nO9voN3aawj6xsu7h0uftXkSJafMn3Fj87zf9v7lc54x/Z48TxeCte1j&#10;UdOt9NfS4Edj9oVobpEX5tv8TN/H91Er04YWr8cDhnXh8B81yR+VFUcn+xVmSXzPufx1Wkj8sbH/&#10;ANZXNiDppHsv7OHhu58UeJNatoZdPtIPsqO99qEnyWrbvvL/AHm+/XF/FXTLPSPiFrNhDqv9r/ZJ&#10;/Jmu3jVN8qf6zbs3bl+X71eg/sq+HNH8U+MdVtdY0mK+t0sUmSSeN5kh/ex/8s0dfvL8vzb68k8W&#10;6kmv+KNav4Y/Igu7qWZI/M+4m793/wDE10yjGOFgc0Y/7VOZmxRzRRfaXj/cO7pv/gd9v3f/AB6v&#10;QvgN4XPi34j6fYQ6lZ6TJFBcXMV1fxs0O+GKR18z+7/vfwVwtzdP/ZmnWfmSeQm+bZ/Budv/ALBK&#10;6j4OeOtb+Hfi2PXdCkt4Lu3hZN89ulwmx/8Apm9aYWH+1QgOv/Amfqh8C/Aviq9vbez1D7H9rT50&#10;ew+RH+T70rP/AJevqXSv2f7K5s92s3dxcO27MLbWRN1flDpX7Wd3/Z3i95dBs9G8X6nAltDrmkxM&#10;1x/yzSSHc7/ulkWPZvX7lfWX7Efx68L6B8P7PUPiH478M2t/fXTtpmnfavtWqJEif6uWMF3iXdve&#10;NH+avo86r4ihH2savKvxPDyvBwqe7OB9s+AvBln4atJZP7Pjs5ZJmeNM7mReg7kBio+bbXW5S3XY&#10;MIGfA92PNeFy/tpfDe30nT7i81CTSbrUA0kVjqQ8qWGANt+0T7N3kR/7+H/2a8y+K3xuuPGVhe+E&#10;/FGhal4N8QJfed4euobOW9XVsb/L8j7PvI3Y/wBb92viKdOeJq+99rqfUVF7D3OW1uh9hR3UM8sk&#10;ayI7xnDKP4a/nz/a81KHV/2i/iTc2n+ofxLqHlT/AO357V+qXhD9sTUPBd7pPh34u6XeeHvt0KJF&#10;rEltLbtAxfZ/pKv/AA/9NV/+zr8k/wBpfw4/hP48eONFfULfWfK1e4dNQg2Ol0rt50bfx/wyVz1K&#10;MqMveHCUZR5onklzL5v/AE0317BrXw4sdO/ZQ8O+M3fOs6r4ourNU/j+zpFH/wCzK9ePyf33r6h+&#10;Pmh6v4a/ZO+BOnal9nTTljur6y+zoyNMt35c7M7fxN/D/s162Ei+WpNfynNX5vc5f5z5aHTrV7w/&#10;pD+INf07Sof9fe3UVsif7TtsrN/2P4P7lehfAW18z4seGbp/38FjdJqU3+xFb/vpP/IcdRhaX1iv&#10;CH88wqVfZUpyP0C8W+ErO2k1G2STy4E/1UdpZI7p/wBc43rwfxjbTabHFDDLJdyRQMk3kRuiff8A&#10;9v8A75r03UvHd5460m9/sry9atIp9jyXEib0T+9JJ8m3/WbK5XWvhV418aprK6PcaVd3dmnnX2mx&#10;7oXR/wB4m350+9tjRvmb/lpX7XzwhD3z8iqYeWIrctKB4DcxXMlzJNDHJOm/Z/q/k3Vi32kXPm/P&#10;HIk6/P8AvNr1714O+BXjjUljv9Ssre00q3ni3wX8jJ50T+Z5knyfdVfL2bv++K4rW/hf4kGtyaVY&#10;f8Tae32pL/Cnm7N8nl/3l/h3/wAdeHVnCZ7tL2sCPwl+0n4/8E61qN+8sWs/235Sau8+5rjVPKlk&#10;lhklun3SL5bOn3dm9I9jfcrZsf2wb86lLeX/AIP8zf8AcS0kT5P/AByvLfGPgnxnomo6dY3OnSTz&#10;6gm+0jg+dJv+mf8A2zqnpng7U9a06ymhjuHv5oPtlo8cTPvRJZEk/wB7y/Lr4fFYelKfMfXUK8ow&#10;+wa1/wDFnXtS0XWptU1XVY9e1DVEmmjeWVE+y7JPLjj/ALq7pNuz+5XF+O9SudS8a67f3kUcdxcX&#10;TzPH9zY3/sq/NXQ+NbK8025ubn7FcSakl0iTSeW/k79n7xv/ACIiVz3jbTbnTrkpciWSe62TPJPH&#10;87/L+8/8e3/9+64Y0oeynCJ1e1lOUOY5q2l/dybP++46ryS/3/4/nqzHv8r/AFkf3/8A2T93VGX/&#10;AGI/3if+OV5J2xkM/wBuj/2f/lnJR/v0UjQkkl8z5/8Alp/z0rq/hvrml6BqV7NqUskcboqJ5H93&#10;dXH/AK/x1etrbzYpJvM8iN3+SicOf3JhzcnvnvMPxR8KeSn7u8+6P+XdqK8x/wCFexf8/tu3+19n&#10;6/8Aj9FcPsKRr7eqcPUX+fMqWiu0yIpf79H+q/8AQ6s20SSSxb4pJI0+d0j+/tqKT95LvpgR/wC/&#10;R/6Mo/zsjo/36AJI9nm/vvM2f9M6j/2H/wC/dSeUK6Xxh4jsPEctm1hoVn4f+z6fb2lxHYhtl1PE&#10;mxrht/3WlxuZV2ru/goA5+2kfzNnm+X/ANdP79RSxfvJKLaTypY3f9589S3Mr3Mu9/8Av3QB2PhO&#10;5uNT8K+JtKQb7S2jTVDB5ipl0dE/4F8sj1ztte239rR3NzbyT24fe8Mcmx3X/e/h/wB6tr4Z3EVt&#10;4602OWPzLe7d7SWP/ZlR4v8A2esi5ubaSy/5B0cF1vV/PjkZU2/7texOXtcLCcp/D7v9f+BHNCPJ&#10;VnH+v6906Dxjp/hm307TrnRP7VS4ukf7TY6n5TpD9zy/KmR183/daFNn+3XES/36vy3Rk0SNHk/0&#10;iKf5f3n8DrVGuCvOEp88DWlGUY8siS5lT92lRxcSyb/4vkpPKo/1f3P+AVzc3v8AOHL7nKfQf7H2&#10;paVp2v669/c/2bJcQRQpqP2lIktU3/vN+/8Ah+4+7+Dy68FvrZ7aWTzv3bo/zpXY/DzVr/TobyGx&#10;0qPUXmmR28yLfsZPu/7v36wNStbnUr25uXj+/M3mvPJ8iPXr8s54eEIHFGX+0T5jFk/791reJJbm&#10;W+tvOkkkkSyt0TzI9mxPKXb/AMB21kyf6uTZ/q62/GFxeX+rRy38lxJcfZbdEkuI9junlIkf/Adt&#10;eb9iZ2faLkempc+Wg8xJ3RXfzNuyo7i58rSY4fM3ozsmyP8Az81Z1ldTSweUnySfMj7KS/leOzjh&#10;f/WJ/BXpSqwnDmiedGlLn5ZGbL/f/wDIlKI/MOx5fvffpP8AP7ulj/dfcryD1j9ANF0TW9R8LaDr&#10;ulaj56XulxPY6dYaclw8Dfu/LX5/+eaxv8/zvv8A9irGk634tub7+zbz7b4lnW1f7RpUmlIkyfJs&#10;2ybE8tV2yJ/t/wB/ZXB/s9eOby8+E2lWafbb670x5dOSCCTZ+63+d8v/AH8/75r2f+37+SXzraS3&#10;u7Df51xfWmou8MHyb4/3iJ92Nf7vyV97Sq/WKXPOB8RWpclbkjM/OfW9Nm8P63qOnXPmQPaTvDsk&#10;+R/kb+7WR1/4BXsv7U2nPbfFS91XzI5E1u1i1JHt/uOzrsb/AMeTdXjUu/7n+r318hXjyzPqqEua&#10;HOe5fsoeJ9S8LeLPEd1pUlvBdf2QzvJcReaiIjo7N99NteEgoLUv/wCOV7d+ygPM+IOrW32aS7+0&#10;aLewv9nj3+T8n3v9lf8AarxH/lid/wDc2UVZf7LQh/jCEP8AaKv/AG4WL6FLK48lJPM+RX8z/fRa&#10;+u/2TbLwf4b+G97eeI5I/wC1dZ1FEhguLZ5Ue1iSRP7n/LRpJ/8Av1XyBFH+92L87/wp/tV93eG9&#10;Js9E+Hmk+GLaykju7GC3S4S7j8mZ711keSP5/wDak2b/AO58ifPXp5bDmxHPA4cxq8lLkmdHe+Bf&#10;BniCOO8mttOuLB9+9445Ufajxp5fnJ91f4KpyfBT4d+KPLufs+o6Tdo6OljaRu6fJ8kkcm9/MX/V&#10;p827fvq5ollYXOkxPqt7e3H793eO7stj7f8AlpDHJ/3x/wCz1W1fwtbR/bb/AFjUf+EXtLefyUkj&#10;kRHdP7vyf99/va+llKcfhmfPQ5S7pPw80SXW9OeGPUdGkTd532CR0+1M/wDrPufvFWRv9rZ/frvN&#10;f0y81/Uv7YTxp4ij12LTks0jj1F32RK/7lV2fdXzJPuffrh7bRbOLzPs3jCPy5t9sk8cmz5N8b/6&#10;xP8AWr9xPvVtR2NhY6l++1WO/sdm9Pskey5RN2z95I+/c37z7/yVw1aUJ+/P3ztpYqcYcnwGlpEd&#10;54WitvEmpeJ9Rju9GgeG51X7bvmns0+fyZJP9Ztj/efxV+bPjLV7PxB4t1rUtNtvsmm6hqNxc29r&#10;/wA+sTys6x/98190/GvxT4Y0D4J+ONNuftMe+BLO3SONrd7qV3/c7W/54fu9/wDt+XJX59xfupf8&#10;/erw8fKEqsIQPdwvPyc5Npdnc6vqltY28fmT3cyQon+27V9Jftbxf8I/4N+HfhmHUZLu1svtrQp5&#10;mxNn7kRt5f8AC3303fx+XXmX7N+ktrfxr8Mb5PLgsbpL+Wfy2l2eV/q/3af7WxK7n9s7X5tX8Y+F&#10;7ZdSk1a3stFVvPkj2JueV3aNP9lfkSsqEpQwtbl+2FXllioQPnOvpD9izwXqvijxf4n1DTfLkfTt&#10;IaLy542eF3uG2eTJ/dXb59fN0e//AJ5/79fTv7Gvjuw8HReJv7S1aPTbS4nst7yfxqizf521nl3P&#10;9ahKBpjOVYecJH1b4J8JXngXTf7NfSdGTTXgd5UtI9jvK/l/6v7+7/V/3q6f+ydYtvD/ANsto7Lz&#10;Jn+55myZ23x/u/8Ann96OvG5fjj4w1bUpbPw9JH593dOljayf8t4N0flx+Sn7yo/FHxV8Q+F9Jjh&#10;v7iOTXZo33yXfzpsdP8AU/J+7/75r72UcRKZ8j7fDxPQbmPxbJq96nmSQWloiJNfWmx4f+/j/wDX&#10;TZ93/brO/sB9AjvbyG9/4RaDYj/u4/tD7IU2Rt8/8X7zfXi9z8b9Y0SykmfSg88XlO8CRsiQPu/9&#10;C2/98VH4j/aKm8QeHLJ7nSvtdw+zfAnzoi/vP/Hv3e/7tZVaVXk5ApSpS989Vttbs76KOHTbn+0r&#10;RH+SO3j/AHMC/vP3fyfdb/no9V73VrbSL2TStH0mO/u4dOlv3SON33vv+7HH/q1bdIib2+4leS/8&#10;LH8TxX2nTW1le+GrS+Tzk1K7jb5IN2zdtT73/Afnd/kqPxB4+ubbQI7mGO41rTbS62fbruRonuvm&#10;k/1kKfd/1f8AF9+vDng5T989P6zGPunnvjbX/Empm91J4/7Mv7LZDcad5bvvbf8A6yON/wDrpXlv&#10;jK5uZdflhv5d89vAkMz/AO1s+b/x6vobTfijo9zJ9jh0qSwtLudIX8z/AEh0X/pp/s/7v/fFfM/i&#10;C5e51zUbl5N88s7u7yfJ/FXDiqUKFLngelg5+1l75W8x5f8AgH/POo5Y/Mk+T+Pe+z/gNHmP/H+7&#10;/wDQKPM+zSRukn7xPn314cuTnPSK3mij/wAcpf8AVS7P7m+isjUSKNJP/ZKs20UP2GRJpJPP/gT+&#10;Co/N/gT/AFlEez/vv/lnRD3DORqoE2L+9tl4+78nFFZvlJ/00/8AHKK6vcMuWZT/AMvUv/LX/npU&#10;XlP/AM86l8p65TpLsd95emyWaRxeXLNvd44v33/fX93/AGazZP8AW0SfvZP+eb/3Klk/df8AA0+e&#10;gCL/AHP+/dS0VFSAPn/ebKP+ev8A1zqWKOa5ljhh++/3KkjtvN8z95+7T+OmBHVi5i/d+d/f+/VL&#10;/lp8/wDrKs+Y/wBijj/g++lAGl4SuodO8U6Vc3X+oS9id/8Ac3fvKPFOnJpHiXVbBJPMjtL2WFH+&#10;8jqjNWJ5f7uus1+Oz1K+kvIZJEu3dXmgk+R0bZH5n/j2+un2v+z8n98z5f3vMYEl1JFH5WNm5Nn+&#10;3sqtn93/ANNKtAwxmRJseZsZ0eD+/wD5/u1VjPtXNzCF/wBz/V1F/v1LRSNT2H4V6Lc2/hTVdWN7&#10;/Zy+cqQIknlPP/e2N93/AD8teaaxukvtj9E+4n3Ur0L4QaTc6lpF5NYyW8l3ZO9z9lnt1lSZdv8A&#10;t/7j1wPiCJ4pZEf/AFkTsjon3N26vqq/+4UOQ8Ch/v8AW98xR1kL11HjoTf8JJ/pFt9lk+w2m2Pz&#10;Ff5PssXlt8n8W3565b/0XS1837XlhyHt8vvcxtadazWtnJcTW8iJKmyLf956rX1k8UcdzNJG8j7H&#10;SP8A2a6C6kRfD+lOskkjpAyPG9vsSH5pPL2t/F/e3fJ/7PXLXNy9zJvm/gRESu6vGMYQj/cOanzS&#10;nzFf/lr8n7z+5R/rfn/5Z76THO+u41bSE0z4fafMZnkTULp5XzE6puRf+em/5m/ef3dv+3XLSoTq&#10;wnL+Q6alSFLkj/Mdl8FPDk+raHqF5bXkUaaZM9zdwybXR4PK+bzI/vsvybPl3/8ALSvTvEHhaxtI&#10;rbWNK1t47+JFuXsdNt5P3Dyf8tEVPkT/AFb/ANzb+7+RFr5V0TW7zw/qMd5ptzcWl3F86TwSbHSv&#10;szVfGvgrwf4g0/UvCXxi/wCFgz3Cfab1JNCurGVLmVlRm8yfdt/dyyfPu+SvqsrxtKVKGFmfL5th&#10;asZ+3geQ/tDaR5txBqqfbZLxLp7PUxf7EZLrbv6J/wADaT+69eEfP/20r2XxvrGiXKeK4baK8vrS&#10;WbzrG7urhGm2j5F3b03N/e+XZuT71ePf8s97x+Zvrzc05Z4jngetlnNSw8ISOu+E1y8fj/RbPzTa&#10;wajMljLJ5W/YsrKn+r/j/gbbVPxh4d1Dwr411DRdbs7jRr23uWSaCeza3eH5v+eUm1lXb821ttcz&#10;jypfk+//AA10fjf7fe6t/aWpaj/a0+qp9se6nuftFw7/APTVvvbv96vM5pywvL/JM9LljCvzfzxM&#10;nV7JNJ1O5s0kju44XZPPgkV0f/ton3q9Y8FfEKw1caDpEttqI12722dxeyXiujtvXyW8vZ5n3dif&#10;e/3K8stok1WPyvMjguAn35JNiP8AK3/j33KpW0nlXsTvJJHsdd72/wAj/wD7Va0K88LV54fbOavQ&#10;pYqHJM+v49avrXURYTR289r/ANBiDenl7/k2ySf3Ym3pJ/6HVbS9Wh8O6fcS21nbT2kUET3CQRoz&#10;PLvj+X777v8AfrxXSftutQ6trFjrLpYxbHuLG/vN0j5/6Zp/rfuI27bsX+Ktk+MDY2cYj1HUZIEd&#10;0lm8trdHb/np9/738O2vsqWIhKHNM+Jq5fOHuwme33urTR6Bp2t21vp0c+nT294kEEez5ZW/eeX/&#10;AAs277yfwJHR4gufGFte3tsmo+ejzy3Lzz3DXD3qO0br/vL+8/8AiK8TufEfiD7FbW1z5v2S7+SK&#10;Sf7n3X8td3/j1dPoHj5E8SW8WuyyalO0CQ2+yz3u7oypHDt/g+Vn+Za6va0ucx+r4jkOd/aL8Wal&#10;c22naDcfY44POfUmTTZN8Lv9yOT777fl3/J8myvEbaTypN/8aV6Z+0he3MvxL1FLixs9NkiKolrZ&#10;yK6Qq3z/AOs/ib/aryr/AFpr4fHzh9dnyH2+XQ/2WHOe3fs46A97Pr2qvosurW9qkSPNBJse1Z3/&#10;ANZt/j+592vPvilcxXvj/XnthGLdLpkRLf7iKnyfJ/s16D8NPHelaD4Ji0q80G9n+0XTXf263uP+&#10;AbUh2eW3y/K1eL3cjXV1Jcv/AMtXZ9//AAKtcVOEMLQhAzw0Ks8bXnIh/wBbX0R+zpZJ/wAIx4im&#10;v7ezTTZpkdLqeNU2NF/zzmf7n+s/h+d6+eJJOCa+1fCegaJp3wd8D+HtS1q3nunhfVUtILJ3TdN8&#10;+2ST+8q/3f8A2SjKIfveYyzmX+z8v85gWUf9ky+d4btrnSdZl2TJPaSNK80Xzfwv91V/+wrRsrK2&#10;i1GO2ube58PR2MCQ3N9fxq/8UjySR/8ATX5/+AVpab4tm8OeXf20WnatpM0CWFjawR7ETY8flrJ/&#10;tfx72+5WBF4khi02ysIftF35t0j2/l7Yn2ou+RvM/i/1n3K+v9vPn5IHw/sv5vfN++0mHSZPJuft&#10;E8l7O3+g3+90tbN/njb/AHtvkfN87p9+sS58N219q3kv9o02CVES4nu5NiWsSJ/480nl/fqX4h+J&#10;IY/EkevSyf8AH87zRWtxIyI/z7N21P8Allu3ps+T/V764vWviEmdR+2ReRBNAyQ3Qj3zJKksbq38&#10;Hy/wf7lZVZz+3M1hS5/gOs06y1WOLWb6/ubi78SMGdJLTUEbyFRY0i27/wDrt91f4qxfC9tBJomt&#10;WeqYsZLhLezt0n+dHlRZPm8xPu1zketavrWgWzQ2ciSRTOkUkcf72fekfy7f4/8A4iqX/CUJbare&#10;zW1vIlqu9LcTyb0+ddn/AH1/tUUvZUIHVP2s5HaeG9J1HwdrWlX/ANmjvpGgie+kuNrratv3/wDA&#10;vlj+581fOniXU31fX9Qv3k8yS7nlm3yR7N++vV/C2vyRahbG7kl3xWV1fKnlsmx/Kk8tv++n+9Xi&#10;Usry3PnTSfO3z14+aVYfV4Qh/OfQZTSn7WfP/XxCeX5smzzP9+ll/eeZ/GlRdf8AcqzFvMce/wD1&#10;f/PSvkviPfNvUrd7rwvot4kn+qR4X3yfP9+Ty6wex/eVo6jH/wAU3pL/ANx5UZKzs8H+PbXbjf4v&#10;/bkP/SAofB/4GRV3ng3wuuraB9shkt3k3tvgf5nRN392uD/369K+GFklxp0kH2nyJ5Z3REnj+T7v&#10;8da4CPPiOSZzY+XJSOrT4MPsX/V9P+elFZv2rWP+nL/v7L/8XRX0Pso/1A8TmmeQS3P/AO7olk83&#10;56jqL/b/ANX/ALFfFn1JJ5oqOX/VR/7dSeaKWgApPKFRxS+VJvSiL/0CgAjjok/z/uVLUXzxf/HK&#10;AJakj/exSb/3myo5dn8Ef3PkqT/VRyb4/v8AyJJJ/BQBueCra2uvGGiQ3kdtPaPqFussN35vkum8&#10;bvM8n59u372z5/7leuftE/Ce8+HPxB8U6W/hrT7K7tJvOey0WSf7Jao6Ruu1Z/3u3bJ/FXmj+Ori&#10;DxJZ6xotnbeHp7ext7ZEtI1dN6WscEk3z/xTbXdv9qSpfG3xD8R/E/xJe6xrmoXuq6rdu7y3Vwdu&#10;/wCXZ/uqv8Gz7iJ8tethqtCFPllD3v6/r4Dir0qs68JQ+Eih+KHiq3+G9z4BTWriTwhNfJqLaVId&#10;0P2hF+8v93738P3q5eWxuba2jmeP92/3H8xX/hp/2ZNNudl5H5mx3R4/9r/eqXV9Sm1Ly3mkjk2f&#10;cjjj2fLXP7nJ+9NP8Jk/6r7/APrKkl/5a0v+rpP+Wv8A00rhOk9U+Ask1z4ivtOhkube0uId832f&#10;a7vs3f7vy/NXD65coZZP3m/c7f8AoVa3gS9m0X+1tSitpJEW2+yJdQbtltK7fL83+6r1y0pe4Hmz&#10;ff8A/QK9eWI/2KFL/GeTGh/tk6v+ErxfvPM3/c+eruj2U2r6lZ21tH587uqInl7v4qrRH91s/v8A&#10;/POvZfgTZXmi3Oo+Io4o7TytPlSGee4+zrsddkny/Nv8xZNtZYPD/WqsIHTia/1WlOY/4z31ze6J&#10;4Zt7zRrfR/7PtX01Hgkb98yO/mM8bu+1t0n8OxP7iV4vJ/rK9u+LUcWteFzc2dtJHpVvdebb3U+x&#10;nm8xY/3ckn8TR/3f4ErxGX919+vTzjnVfmObKZ/7ORd+v+3V651e5udNt7N5D9ntd7xJ5f3N9UZf&#10;7if6tKvWFi+pXMdtDHJPPK6JEkG13dq+bjz/AAR+2elLl+KR6X8OPgx/wnHhy81ubUZLG0tZ0he1&#10;gt0e4m3/AHfJjd081t38C/cX569J8Ofs46J9t022TxELq+u02XEEckEKWrv/AKv5nfbL9z5l3Jsf&#10;+5XpPw3+FV5b6Boum2cUketWMH9pJY3dxLsul/uxr8m1pP8AZb/f/wBvvLaXSrG9077fe3H2+4n8&#10;m48P6DIiW7q/mfN/318n3Uf+/wDcr9FwuCwtKHwe/wD+3nxmIxuKqzn7/JD/ANsPnLTfhPqv/CO+&#10;K4odO05LjRoJbO7RNQlR523fej+fazbv4P4/7n36+biMHfX6IyeDpoks9D/sXTrvTbJ/s1jp12Ee&#10;Xzd7eTcXds8ybI5FlnTesjoj/eTe6PX5++INOm0rW9R0+Yx77SdoWeCTemUZ/wDV/wB5a8fNqcOW&#10;E4Hp5TOblPnMjPau61GK/wBa8B6fcv8AvILIfY02R/c5/wD2P9r/AIDXCf8As9fU/wAA/BOieI/h&#10;va6rqul3sgtdUuId4t3uLa6+WL9yyp/qm/eJ/v8A3PkrzctpQqznSl9uB6eOn7CEKsf5j5hii/vy&#10;fcrrbzwvbXGgxa3Z3MUkifJcWWGV4X/z/d/8crf+KHw0tvC3jbUrLw3b6jJpkT4V7/aj7fkR9n99&#10;f3m2rHwZ8VSeBvGNlcm2sp7R9sN3HPFFceWm/wC98/8AFH/4/wDcrhpeywtWeHxH/wCx/eOipzVY&#10;Qq0DznSL6bSL6K5t44y/3/4nR/8AfX+Ja+j/AIc+NYPGOpxzSyR/2zfQf8TCxvNKR7G1RF2Rt5j7&#10;5EX7j71X/lpsrz34keEtH0DxR9r0fUdKv9Ju596R2EnyWu/5/J/3f/QP468/+3Q6Je21xYXskkio&#10;yTeXI3/fP+0u35K6cLjKuAxHJ9k5q+FpY+lzH1bpvwZ0vxTq6WlobmxtJN9zbwfbUmSRU8xJFto9&#10;nztt/wBW7bE/9k8y1L4TeMtI1GJJfD9xdWTw/uriCNYmnTd/sP8Af/h2/wDfW+vRPhn8R/CXxLju&#10;dKsPDmneF9kDu/2vUUiTytsbyeZvdPNWRo/+AVrf8JjNa3v9jw+JtP1LSfITekFvLqGz5o/9HlkT&#10;7/zfx/3/AO+myvqof7V78D5+TeF92Z8i/EjTk0Xxrqunw+Y8dpP5P7yPY/yf7NcvW34uvv7S8U6r&#10;eYij829lm2W8e1E+f+H/AGaya+Dry56s5n1tKPLGED6u+Evh/SLj4O6C+paT/p80l3eJqV3IyeZB&#10;D53mLD/1zb5/9/79fJyfcSvqDwVq0Nr8J47Oz+0XEiaf++uks32IrvJ+78zf8u3zJ/4dj18u/wDL&#10;Ovoc0oeyw+F/r+U8nLqnta1f+v5zS0i2+23tvbP5iJK6o7x/O+3d/wA8/wCKvpzVfB2g6tJH/ZOv&#10;yP4Xt9k1v9vkREtU/eJH5fz7vNkb59nyIj+ZvrxP4J+Dbnxr45jtbYSBLaF7ySTy92xPueZ/306V&#10;7rpHgH7D4bvdS1rVrmTQodRSzt7G0+T7Uu370sn8C7fL+f5/kpZTCEYc0zLNJzlPkgUZZIY5La2m&#10;jkksLFNjvJGjptdpPLk/3v3j/wB/Z/4/XMeIL68+23HlRb44Y1hScSO8Vqv/AEyZP4f++670a1Z+&#10;AUiaHT7jUZ0kR4UkkV/ObbG8cPl/J5S7ZN+/+P8A4HXV+DYryy1KTxPDJ5mheY6JpV3efZ/IVGk8&#10;uGTZsWVtu/8Ae/c/v/3K92lVpfZPDlSq83PM8Dli1HFvN5cckkyb7dHkZndt7p+7VPu/6v8Ai/8A&#10;Z6saRpNzJqdtba8NR0ryv+Pd4I1d/k/55r91m3fxV7ZfePrzxtqMVtDb3CJFO8NxdSSKiXTfc2+Z&#10;/rP7nz/J8lcnfeMfDGm6/HbPFe3cFpA6eXJIssyS7/8AnsjvGq7ZP+AUpS5JGsI88f75xkWgXmoy&#10;yfYJJET5Et4/tC75vl/eL5ifd27v9mun0Xwvpt9b239g6dczwRfI19HcLcPdX6LG+3y3/d1k3PxZ&#10;totN2f2LboLf5Psvmb3ddkifvJP738X3aydA8bWemRWT22nyQX9vAyJdT3Do9rv/AOeez+Hb/wAD&#10;o5pSn74cnLD3SPx9ZX+k+Ery51WS9k1m+tf9Inv49n/LX7v+18sf/fdeFV6x8RPEJ1bQ71fNF3Ib&#10;qJWf7OyJ93P+f468nIxGa+fzarz1YR/u/wDt59Dl8HClOT/nJLXyRdR/afM8jenm7PlfbXpfx/8A&#10;iFonxL+J+rap4c0Gy8MeHEjS20zS9Jj2RRwRKqR7/wC9JtXczfxNXlf/AC13pXdS+G7GyuJIZopJ&#10;54kd5UgkVk3f/Y1wUKMsRGcYHdVqxpShKRH4uNufDmjLFH5flPKj/vN29v3e6uR8z/v3XQX0dvLY&#10;2UMUvnwefL8/l7Pm2R1zfmfu6eP9+XN/cgLB+7HlD/0ZXR+H77yoo7e2kuINr/PHHJ9+sWxuYor6&#10;KaaOOdEk+eCT7jrXSeJJLOXW7jUdE0640HSbidvsljJcNcPGm792vmPt3f71ZYX/AGf96Ff3/cLf&#10;2Xf837znmiuZ+3yf89P/ACI1Fe59cpfyHmfVZ/zlKO2fy5Hf/Vp/zz/vVWl/1v8A00rStpEtopH8&#10;r51/8c/1n/xNEjvdSSPNJGZPvu/l/wDtSvlT3Cj9meOTY8cnmf3KmisR5UjvL/ux/wAbt/8AE/7V&#10;WI5PtPlp+8L7/kTzFTfRH+7k/wBZ5f8Ac8v+5QBSii835/8AWR/3KsfYbmT50jk/651p30VjbRRo&#10;lx58/wB/fHG3H/ff/fXy1Vtv+ucnyf8AfD0Sjy+4Zxlze+VpLbyvM3xxySTfIj+Z9xql/s25PlzP&#10;H5Eez5JJPkT7tSSW0P2Pe/2jz/7iRoibf+ulXRqd5JpMWmpcyR2m93SCST5Eb9383+z92teWHJ74&#10;SlL7Jkx23leW7y/O+/ZHH/A1RyReb8ieX/2zrRtok82TyY5J9iJN5kezeldhFa+HrnTtJlv4vI8q&#10;d4bhLSXdc7N33pF2fw/7NFKl7UKtXlH6p4WFx4T0bVLbw/Ha2iM0MzwXjS3M/wAn+tkX7sS/8BTf&#10;/t/frHkvU0jWbJfMj1bSYnR5bGPciSf3o3/2v8rWtqXju8ll1HR9H+0WOjXyJDd/vN73SJ/q2+eu&#10;b+zQ23l21zL5kGzf5kfzon+rr0sZXw/wYc5qVOr8dUj1uW58SXslzDFL5DvsWSSPe/8A20k/i/3q&#10;pS6Bc+V53lSSQMm9JPL+T73/ANlWrF9mtrnyYbmTyHRN/l702Pu/z/FXUaj/AMI9LoEf2zUdRS4d&#10;1mt40j+T737zzI/4f9756+fhP3+Q9Ll9wwvDng9/F2pG0ttRtoJEhe5me/kSFE2fM3ls/wB5v9j7&#10;zV1fij4VajoGm6j/AGLqNtrvh5Jopkurfd/pT+U25o4/4lj3Tpv+5/cd6yPG2iax4JtrLTdSt7fT&#10;YLiNJvItJFeZ/wCOPzf9r95Xp8f7QXhvwf4F03wx4U0nVNR1aL55fE2tSqjwK6SeZDbWqfu4l+f7&#10;zM/yf3K7uelKPLD/AMC/+ROblnze9/X+I8sudA1Xwt4Btrmby4I/EM/yWn2j53iRvlZl/h+b+Nq4&#10;K53+bsm/grrPEnjq/wDFdvFDeR2/kRPvTZF/qfk2f+y7tv8Aerk45X8r/WSSR7/ufwVl7edeHJM0&#10;5YRnzwPQ/hL8OLzxz4gsnaKS40lJv9IjSRleZE8vzFj/AOAyf9819c+HPCfh+z8QR/ZNK1G8R4XS&#10;7sUldLe6iRZEjh8tP4Y2/hbZs/8AHK8G/Za1LWtEk16bSdJt7uOZ4v8AiZXkjQwwMiyfL5m9Y90i&#10;yfdevePiJ428Z6nqX2DSvtEdpbx27p/ZsaJcp8+zd5afu5f7ny/77/JX1WDw8/q/u+5znzWNxEfa&#10;2kcp+0X8K9KtfhnrWq2dlqM/iGx+z3l3JBsW2SL92knmQp93/WI++vi6Tf8A89K+1vi94/8AEHgT&#10;RPE+g+Gda1F31i1lS+0qeyVHgt5vkkWST/WbpPvbP+un/A/iXqfk/wBX/crhzSX73l5+c7suh+6+&#10;DkF/3P8AWfwV9S/A7SNC03VpPENnJHBBpN1FZ2j3d68Vz9sdF+bcif6r7/ybvvyf8Dr5Zj2ebH+8&#10;r6A/ZssofFE1x4Wu9S8jTdRvYnfEmxIdn/Lx8/y7lX7v99vk3/PXDl1CFXFckzpx1WVLDzlE+kfE&#10;GieEtSvrnxVrGrXN/JCiW39h2+oxeddRI8n/ACz+T5Y2j37Gb5/+AUum+OtN8yTTbbRbadL5/OuL&#10;G7j2Pawfu/Mhj3p/yz8vf/37dN/8HMS2Vh4O0nw7c3mg6j9r0eB5kjt9127t5rP9sl/55L8yLvXY&#10;/wC7j+StG3+MPi/xRpNz4g02OTy7jYmraraW7NNayukaSNJCmzd/q/K81fkf+OvuI0Ix9+B8j7er&#10;OPvHT6Be+CfCwi/s3TrLwm+oXTzO93btLc2sSPH++3fOsS/u9m1m+f8AePXwL8RNXh17x14j1KH/&#10;AFF3qlxco/leU+13b/ln/D/u/wAFfXvjXxTrfhf4b+J/7CubnfbwI82nRyLE9qjv+7m8nf8AMv7z&#10;+Hf/AH/uV8c+KNJfRb22h8v7PLLAkzx+Yr7G/wA/wfwV89mWIh7kIH0OApT9+czn5f8AWf8AslfR&#10;n7M/xfvPBWgXmjvq15Y2kWopfwwWlu1x87rskkSP7u7bGlfOcuzP/odfSP7It9pum3Pit7+OOeSz&#10;gt7+LfF5vyI0m9f9n7332+7/AHK83AS5cQd2Mjz4c9r8a/Zvir4b0658T3tt5nkfbNGtYLJIngb9&#10;4nl3Mf8ArG8z93+6X5H/AL++vjDxronifQvEtzbeINOvLHWX+aaC/iaJ/vf3f7v8P92vs/SfGXxC&#10;itrZJvE+naLpr3UX26xg+xp9lZJf9cmyHft/ebN7ffesn486Rc+NvCVx4hhjsr6O0nS2TVbiRHu7&#10;108xPLj2f61ZGl37P4K9fFUvrkOeEPfPMwtX6rPklP3T41sjfaTHHcp5aQPvRUu5FdHTb/n7tJLo&#10;Lx2Vtc/aLeSOVN/kJJtdP9Z/D/2z+9WtLr1jFpMaPFvv/PSZ3jk+Tcn/AKD/AB1Fc+KItSvbia/t&#10;45/tCOj+XHs+X/pn/wB8V8h7WcvcmfQeyj8UTNk8N3MUtyj+XG9um94/mfZXu3hHU9H8a6Rp1ho+&#10;g29prNpp1x9uuru9ZERv+WbRyfx+c0n3Pv7/AJPkT568gl8YXMf2mFJPMjfZseCRk+4myP8A3v8A&#10;drNtvFN5bRx21tF+/wDP3+ZHv3u/+7XVhcVisHP3Dmr0KWKj7w7xn4F134eatHY+INOl029lhW5S&#10;CSRW3p/e3J/u1iWtrPqdzHbwxyTzyuqIkce53atXX/Et/wCJJLP7Z5TyWMH2ZJII1R3Xd8u/+996&#10;vav2WNMe+utev7a23vp0EVxLP8qeSm/+Gbemxv8Axx/4v9vpw9CGKxHJAzr15YWlzzPSdM06/wDF&#10;P7PmtaJrksng2w8OeGnuVgeTfNqNxD5bxxyf3Vk8xPk++nl/7FfGWfKjr6H+Pet3l94F0K21LWri&#10;/v4b2WHyDcI6QRbY3j8tU/h/ef3Vr5z9P/H66sx5YThS/kM8D78JzPoP4BW3/CFWWq63d3P2Se+g&#10;/wBEkgkR0eJG/ffu/wCL/wC1yV1d94+NzLEiXFzG8Tvunj+S2tWd98f7t/vttf7vyV4X4El1Wz1G&#10;4htLP+0dkDzOiRrKkPy/675/krq9IutEufNuPMP7pH2WPmfZ3hn2L838a7d3/ff+xXr4CWHq0uSB&#10;5mMhXhOc5nottr/hi20iR9e+0atd+Yz/ANnR2cvnTRIkflySTb/9Vu2P82/f/cT5Hqtr+pWGrade&#10;TfbPtaWkCJ59jG+7Z9/dJI/y7t0mzaq1jf2ZYfZbO502K4msf9TLP9ofejbpP9X/APYr/wAs/wDf&#10;qlq8uj3w2W1xqOo3U215b24z+4i/5ZrL/tffb/0GvoPYcvvnkc3tf5yLSNTQRXIa3jv7u7ha3SCP&#10;ekqL/e+T5G+4lMl1u2037ZboI5L5NiLJBHsT/porx/xfx/d2/wC1T4vB8OpeVNpsn2uf5/tcc8iR&#10;IkW5v7n3V2/xNsruLb4H3MekarqX223gk2L9hgtJEd937z/WNv8Alg2/xt8/+rojX+wP2cPiPNhe&#10;6bLviijkR22O91BGry7f+Wn/AAL/AGqk1/wdDFY23nar59xK7zPYwbn8hP8Apo38LfJXceF/C8Nt&#10;c29zYXNvHf28Dpd6jHvu3urh/M8uOKNP9n5N61zlzpOq6t5lzfyR6baOjw+Rd3ECTb08vzG8t/vf&#10;6vZ/45XDXr8kPfgdFKPNP3JmDqV80vw8vfDcenST3b6ompTaj8zukSRSosfl/wDbTfvryy50m5sf&#10;kmj8t0r2iy+x6dqVlc3MVzd2kN6jzQTyM7vao2/bG3/jldX+0b8e/B/xz+Kmu+IJvCH2GwlDBLiC&#10;VbfVJH2N5Mkmz9067ti7drvs/jrw8ypc0fb/APbp7eDlKMvZHz14bjml8SackMXnz+emxJI9yO27&#10;7v8Au16LJp1tIfNuLe9jj3/aJk8tXSFP73yV594S1eHRNYjvLjh0T5HSNH2N/wBc67iT4h217eyL&#10;NH/oKwO/kXe93mb955a/J/103bG+SubAV4Uocg8ZSlVnzGvq8svijw/Z6D4f03ZeXeofaWh8zc7/&#10;AC7I1Rf7v8VeUXGi6hbW8d09vcR2r/JFd+W2x/8AgVdpfeMfsOgf6HFs1L5ETUYN6TQtuk3bf95f&#10;k/7Z1J4f+M1/punW2n3mnW92lsipbvB8j7f/AGatswqxq1v3n/2nIGBpTpQ9085sZZra9jlT7/3E&#10;rsNaEOpyxzNJcTlIPn+6iQ//AGNYHiXxI/iTVpLzy47SP+COP/P3qr3WuXOpSyPLJH8/zskce1K8&#10;vD16UKU4SO2vSlOfNEs/YLb/AJ/P/IbUVR+3TJ8vm3PHH+sorXnpfyGfLL+cIpf7n7v/ANDeiXZ5&#10;mxPL/wB+OPfvpnl+X/y08zftT5N29KTy/wCPzK8w7SSKX+B/3mz7kn+1UtzviljmSSN0ff8APH8i&#10;VW/z5lReaksf/slAFny4pIo0fzPM+/8A6ujzf3v+r+5Vf/ln8n8dEUif88/v0Bykn+s+fzP79a2m&#10;G2tpfNvLeS7jXY+xJGT/AID/AN81iSy+XJUscjxfc/jopT5Z85nKPNHlNu+1eaXK21vHaxo7TJ5G&#10;7ei/73/xVZktzNcyyTebvd/vyfKjvVPzH++knlvUnmPHKJn/AHhSTe/mUVas6s+aYRpRjHliSRSX&#10;MskdtD5kjy/Iqf32rf07wJrF7KUeP+zY/P8Ascsl3J5SQtt3/vP+A1nRafc2WZrm2yF+dk8v767f&#10;/QfuVGLq4uZN58uDZu3SSfx//FNXTGEaX8UylKU/4Ro2US2MsiJ9nu3i3o6Jv2f/ALVRS/adSkjm&#10;SSOffs+SSP8Aj/uyVFHbfZpdn23ZIknyPH8/yf8APSrNzZJ9hi8mT9+m938iTej7Gj/9l+euKUvf&#10;OmMfcOw1Kym1vTo9VudejknigXdHdxu1xOv/AEz/AL3/AAH7lczJH4eEsn2CyuL/APuSX8mxNv8A&#10;zz2w/wAX/bSsmSWa5ltoX/49ETfsjk/h/wCWjf71WL7Tfsssb21zbz7Nj/6JvdK0nGlH3IBGU/jm&#10;R/YnuYo/OS3tE3u48z+98n/fVa1tptt4i1LTtNeS3t4PtSQvdSSbE2/8tP8Ad+5VbSLZ7aOW5SS3&#10;u4PPTfHJuR/v/wDLOvWvg5omj+I9Jkh1iSNLu+dEtP3f3Nj/ALv/AHf4/urTwuHniqvJH7BliKsK&#10;EOeZ3vhL4eWGgf6VZ6rqOpwROn2HTruSLT3tXRo3/v8AzT7f4NuzZ5m966Px/wCLfCvhbSbnTf7W&#10;vJ7/AFt4odWsYL1ZdLtbrdv87zP+ee3Z5iqvzpXF6v4k8Ny2MdnYXNzrus6jPFZ/2H5bSv8AebyZ&#10;opv4WjX5Pl+//H/frwvxp4e1vRZsX8n7u3kb79xveFv/AGVd392voMZivqc+SHIeRhaH1qPPMPiH&#10;41l1e9ubMy290kLuiT2+5H/3v/Zf9yuGl/1dEv8Acor5qMOU9wktovMjkdJY49n/ACzk/jrsPAF1&#10;eadq0ltDLp8Bmh87zLuWJIfk+dfmf5f+A1xX+fMrqPB1jc63r+k20dl9rneZIbe38xU+0v8A8s1/&#10;3v3ldOFqzpVYTgZ1aUKtLkmfW3g6Kwj0myfW/E2q3VjpMD3NjPPcPcQ2v72T5Y9ifd87y2+b5P4/&#10;krs/FHjbw9pOmyax5lx4h0W0niSKf57d3eZd/wC8V/4tu95Pvojx7Hf568U03wFc/wBmxaUkllPP&#10;4gTfb3V3G6Paunmv9n3Qv979z9yVfk/g+etK+/Z21++0m2f+1byee7REuN95E6Wru+zy5Fd0kXzP&#10;KR9+3Zs/3K+3qypVYc8PfPkaUKtKfvlH46fGKGysrbR7DUrbVZ7iTzrhLSR/3Gx/3P750Tesi7P9&#10;xK+fdNks/FHiTTrPVb3+zdN+ZHvo41d4E/eP93f83/Amro/GXgC20TX72zv9at7t7f8AczeRIiP5&#10;v8X9/wCX/brJisdNkvv7Ntvs7/aJ/J+1SbXSFP73/bP/AMfr4jGVYzxHuH12FpS9l7xj6joiWVvZ&#10;TLfW13Bcwo++0kf9y+35oW3/AMUe7/d/269N+Adsuv6vJZ22myXes2MDXMP2SJGeZd33pN//ADz3&#10;f3k/uV5tr+kXPhTU9W0XUPszXUIWJzBJvT/pmyN/F8v/AI6f71ReDvElz4O8SWWq2cskElvN8/kS&#10;Kjuv8VaYLFfV6sJGWKoe3pTgfXuiaSmt6vqM15c/ZIHnd9RT+zt/7393+7jjT95+5b5N6/PvqW+8&#10;Ap4O1e2m0TWtB8SfZ3+exuNlvvfZ+8WT52jVY/k/1Unzp5j7P4K56XVfE48LS3lnceX4buL2JLu9&#10;02NXid9v7tZJE3Ss395PlStCx8S6jpJlubbTree6h8q/le/8PS/Z3n2+TDN5299rSeZtjdl2b6/Q&#10;ZUqtL45nxEZUpfYPKfG3wI1nw34n1W41uO3g0yV3eK6g2Ijy/L+7+T7n3/u/crgdSi03QL6Tf5mp&#10;RxSI6T2Eiuif9tP4W3V7t4j1Pwtr3h+Pwbq+lah4X+wxvv8A3m9XuvuMzt9zy4/++/8AY3fPXzx4&#10;usrPTbj7NYRxzwRJsfUbeRm+1fLH/f8AuLXxGPwsIz54H12Dr88OWZg397DJfSy21n9ljl+4j/O9&#10;Fre3Mcmy28szS7Yl/dr89SfJcy/6uOCT+PyPkSk8vypN6SfvE+ff5leYekd7e/AXxJpOm3N5N9mk&#10;kt/vpaSb3jf+633f/Hd9cz4W8bar4NuJJtLvbm0eV1aWOM/JMv8Atf3qh/4TLWI9Jk0pNVuY7B3d&#10;3tPMd03/AN6sH/W/9dKKFWdCfOFWMaseSR9T6d4rufEfhnStG8LWcb6a0CzajBHHFN85ZUbcuz/p&#10;nv2/frz7xB8GLzXNSuV8KaVqNrJp7ul3/bMsVujv5uyPylfZ837xPk/hrz3wT4oufCfiS31ezisn&#10;uLeTfsu496P/AJ/2fn/u17joHx4s/FGn3OlXunaD4cnvX+bVXiuE2b2T93uTf8nyyP8Ad37v43r7&#10;OOKwmaUuTFe5M+XnhcRgJc2E98o+F/jPoPw3+02D+B7aDVnREuJ7fYm9kRv+Wjp8qyff+WvN7jx2&#10;JPG1x4hh0+28ubcr2U++VJl/6af3v4Gr2/4q/D/wVfS3PiHUvE2n6lcXE9v5w8PXu95vu+dshm/e&#10;N/f3tXjPxD+FWqeDpI7lLm312wlgW8W6sd7okTt/rJN/3f7vzV5FXK8VgZe1h73IetSzGhjIeyl7&#10;vOeiR3N9qV7Z+THZalq2obLxLqwuHREX+7JD/uxv92tGPSdK07SLbW/7a/0uGd3to/Kl+zbkeP8A&#10;eR7/AL/+7t2V886T4kvNFuRMvlyR/LmCf50f/Z/3f92u90n4jza2I5NS1GOB7RES0tX3oiKjf7H3&#10;a9fC5pDFe5M8jEZdOl78Ds7fwvqv2KW802KS73brlLq7/cpPF9+RvLd/m+byPu1gy+GvF8smtarB&#10;HHaab5/k3D+YmyaX53/d79u9v3e75au6/q0Mt79vs9RuJILeNbaKe7jVJo/ufw73/vbajl1u202y&#10;vWi1b+0p7iDe8km5Hmbf93593y/x/wC3XVVoUpT985qVerCHuGVc+I/Edz4bleGP7XpMN0iN58aK&#10;jtsfy/3P8Xmbfv1dHja5ivo313TvtWrP5Tuk9umxERpHk/d/+g/363tb/tDSb7TkudZ0rXfs+nJC&#10;jz7tlqm3f5P/AGzaT/arBkj1TxPayX9zcW6WL3SQ3MhkRnd3X5Wl/wBn/wBArT2E4T54Tma+3hOP&#10;Lye4XPDfjGwj07Vbi/i+2faY3Ro540RIV3x/6r+7t/2ap3v9j6B4kt2vJZLvw3q1kyvdQRrLNAsn&#10;+z/z0jmSqWrW11408UXpeMeerr9oSCPam5PkX/gP+7WJ5UNvJ5VzJceZFJsSOSP5P97/AGf92j2t&#10;WNLkgEIwU+c4In97I9tHJ5afc37XdK6PQ7lL3zHljj2RfO6Ju3vRq4hkkkhtvs13GsnnPJHH5Xy/&#10;8D/i+asCQzW0m9I/I3b0fy/kr4ylVng6vvn0FWMa8eWJ2N7p0OpW0kzyR2MG9USP5d7tt/8AHlrm&#10;L3RH03y98kcnmoj/AMSui1FFcpJLGJvMg3bU3+X/AA11FkDHc7Ej+3Tpt2JBtdEX/wCJrulyYz3+&#10;Q5vfw3unHS2zxS/vo5Ef7+x/kejykkj/ANZJ5n/TSOt/W4vNvZIrmS3neb53kgj3ulVv7EuZZdiR&#10;yeX9xHk+SvNq4ecZ+4dsa8eXnmZv2L/ppRVj7FN/mJ6K5uSZr7WBleZ/fk/4BUnl/uv/AGpRFK//&#10;AD0qP/cpGhJH/wCgfPSy7P4P/wBiiWN/46TyvK/5Z0AH/bPy99SyRpF/y08yj/ll8kf+5J/coliS&#10;58vZ+7/6Z0AR/wC/RFEn3H/4BJUkVt+9j3/6v+Oj5/N/36AIxJ5ce+tWWxubGKO8eSOT94n/AC03&#10;ujVXikSx8t4f9eqfO/yvsaiOWa5uf30kcc7/ACP5nyfLXVDkjD3zP3pyCUvc+W9z+7j/AIJPm2bq&#10;0bLSZrry0h8vzHkREd71E+f/AIHWbc/6NH5Kfv8A/b+/UttEkfmTeXHJB/A/zpseuWUpz980jyQL&#10;uo6ReR6lLYTSadYTwz7H/wBIVE3f8AqS201LaO9heWOPyfuSSbtm7+7/AN8yVJ4ki/tLUo7mzk+1&#10;+d/yzk+/u/vVXspLy202S58qP7I8nyeZ86f5/eVze9yGv2iOWQ3MWYYvLEWz959x0f8AefN/45Ud&#10;1ZPp0sqXHluPlR3j/wDRlVov3nmb/Mkn/wCA/I396rsmm/ZrKLfJIXl7fKmxv92tQItOiTMtzNJI&#10;8cMDzJ/A+/8A/artRrGiabptvDbf8TqM2n75JxLbolx9zc2x/m8v/ln/AH/4krz2XZ+7T955f3Hk&#10;q7JcpJYxIkkfmeX88ke/en/TOumlXnS+A5qtKNX4j07wB8Xv+EE1/TtYudOj1q70+1eFPte1HTzl&#10;kTbHIn3/AJZPvtXIfFH4h3PxE1uTUrm2+w/weR5lcmLnyo5IW+5/Gn3t/wDtVZtrZJJYnvJP9El/&#10;jj/z8tcPsoc/OdPNPk5DN8v+/wCZ/wBc617ayRI4kW2ku55d+yQSfI//AMTUkd1bxySPDHGQn8fl&#10;qm/7n/fX+5VaXU5I76R7eOO03f8APpHsrX3zIksdEuNSlkS2izs+/P8AwJ8//LT+6tdfpP2bSdS8&#10;mzuY47R9iX135iu7/wC1FXK22v8A2bzP3f7ubZv8yRv4G/8AQqik1J5I5d8f3/k8z5n2VlOE5+6a&#10;Qnyn1TY/GfR/Dek6tc6Pe3MF3cJstoLvYnnruj/ff7TbdibP4/v15T8Q/jXrHj6yiSG4ksEt7G3s&#10;9R8vd/pU6NLum+T7v+s/irkPBWryXkcmlf2dHqt3M/8AoiTx73R3+Rvv1iX1yY5ZIYY9kEW5ET7/&#10;APFJ/wCPfvK+hl7lLmjP4zzoe/V5ZleONJb6OG8uJMP8n2qSPe6VJJepYyyfZ4/Ln2OjvP8AP839&#10;7/ZrNklmuZfn/eSSvUcsnlfc/wBZ/A8deFyHadhYXel61JHYa3JJA6IiW99Bt3ou37rR/wAS1Z1d&#10;rPwnrllf6JJJHPaTpcxTuEl2So/3vn+9838LVw3+s+f+5/z0+f5qkjkS5l3vL+4/5504xnGfPA1l&#10;PmhyyPpD4ZeJdV+KvinUH1KLTtZv/Ie8fTrS3eJ9ReVvm+W22f8AAtv/AHw9dxpHwh+zSxzTeIv7&#10;G1ax2XPnWNvLqFxAyNJMvlL/AAt53kbv4ET53f8Av/OvgXxRc2aW9hbfZrFGkUvdfZ2/4AryJ8+3&#10;d/4/Xq/gbws+rX0n9m6iYNZeNEvU0qOd/tXmvvkjfZ9zy/3a7vlTf96v0XB4qVWl73vnxOKw8aFW&#10;8PcOc8U2yeJL69v9Ski02CWdvsl1bxuzzt/y02R7/lX5/u/wfcrj/H+jf8I3HZ2DSB54t8KRzxst&#10;x/f/AHn9z/Wfd/76pfih8Q77xT4tvZnto9FjR9n9m2G5IYViRYo/+BbY0Xf/AMCrgfMub2OPzPMk&#10;jiR9vmSf5/iavDxmMpS54Q/8CPWweFqx5Jz/APASKSQySbH/ANn/APeVH88n+dlH/LXe/wDBRJE8&#10;v/APk/3K+aPbIv8AV/J/c+/Usds8vmp/c+d3j+5UceyOP/pp/wB90Sb44oz1jf5nT/P+/QAkkSUv&#10;m+VUUv72rNt/qpE/4HQAea8f3JJI96f89P4avaZrlxpskiJJI8D/ACSwvI2yZazP+WtH+f3lEas4&#10;z54GcqcZR5ZFvU5ba4uvOto5LWAIuxPM3tu2/wB6qnzy0skTxf7/APBUXmP/AOyUSlzT5zWMeWPK&#10;dbpvi147aO0ubaKa08xXleP5Jn/4F/7KtSfbraPUvOtrjy08/wA5Hfc6f5X+9XJeVUvmv+7/AHf7&#10;yu6GMnyck/fOWeFj8cD04RzW0dtM/wC/SZHRPIj+eZt393+7Vm5vntpY0tr2O1EyLC88kjIky7P3&#10;n/Af/Z64zSfFtxp0sZlG/wCREV4zsdP+Bfwt/tV1cmrPqPhiNLG3ju4Lf55pJ41T7L82zb/d+b+9&#10;X1VDGwqw9w8CrhZ0p+9A0b3XLfTTqsOqSXt3d3bq7PHcbPOR/n/ef3vM+SsCOQXsdzNbRxx2OxE3&#10;/wAaf3fl/iZqXV9As7a3srx9RkR3TfKn/LxDLv8Am/3l/i3Vzlzb4j32ElxJAib3eOT5E/8Asqyr&#10;4irGfvmlDDwlD3T1PTvhQ+vaTHeabJp2pfJ+9gtLhXmhb/bh/wBY3/Ad9c5428LaLomtxw21te2s&#10;idbG/t2R9wRf9Z93cu7f/CnyVzllpGpXlvG8MdxsZHd/3e9Nv/stdjF428WS6Db2F5L/AGnYRIiJ&#10;a6tGtwkMSN97zH+aKP8A3Wo9rh8VS9+HIZwhVpT92fMeV6lG1zc70k8yd/vp5f8AFVKORB8n3/4K&#10;9ttbGC40a8lSOzsXu/k2GRZUdf8AY877jf7e6sLxRZeE9B042z2dzfXcqIYruC4XZt2/5+WuHEZT&#10;OEPa88OQ7qWYQnPk5DktF199KuZXeKO+eaF0aOTdv+78sn+z/ere07VppNM1GG2ljgkd0826kkVH&#10;mb/nnGtcXbfaf445P3P/ADz+/UlzLcx/Zkm/cfI7pv8A9tpK8OFerCPJM7ZUITlzROm+zf8AUa3e&#10;/rRXM/2ns+Xy4+OP4qK5vazNPYQM6iOP+5/B/H/cpBz9/wCv/AqELBPLP7tUf76daDpI/M//AG6l&#10;z+8+SP50/jqKUJUgLnzN3f71AC/J/wDEVJHv+4kvl1HJ1x/y0/v1EpZJMn5X/wBigCWM/wACf/YU&#10;UUmEpAL8/lRp5nl1YtpYf9c//fuqpdRF8jPs/g5pZvk+9x/uUwJYg9zJHbQ+ZvZ9iJ5n8VXY759O&#10;iks3t7aSTfs3ybndG/6Z/wB2s4hBF8gpOlHuchkWbkebLG7+Z5f3E/jqzFc+bHsf+BNn+s/h/wCe&#10;dZMpepZf9bQaliW+fy9nmfu9lS3OpTXMkfnfv0T/AL7+5/z0qhl6d1+/QAea8nm7/wDWVJFL/H5l&#10;R/8APOgc8P8AcoAST958/mUtGX/r/wACooATzHio/wBv+B/46AXPLffpaACpPk+5/wAAqOjCeX9P&#10;u0gLFtcvbSx3P9z7/l1Hn/7P+PfUfyebSS7PN+SnzfYDl+2Sy7/+en7v+5/HUX/ouo6kwlAC+an/&#10;AGzo816iy++Rf4v7v8NGE8qgD1D4R2D6trUlnbWdxfyfK72tnGzvMn93y/l3L9z/AGq9e8Q+JNUv&#10;pLPxDoOnW+haTLB/pFjplt9ktklR9n+sT7zfvN/zbPkr508I6xc6VrNubKdoXk+95Urpu/3uea9h&#10;Oj+O/igTqup3CaijTMqq9x5Me7/rkny19dgqvNheSED5vG0uXFc8pnkfi6JLfVZJ8yXHm7meeSPY&#10;jt/8VWb5ry/ZnSTzJ3fZskr0rx5ouk3lkl1p2ohntrcPNHPamKeab+MoU+XZ7s26vKJtiy/vP3X1&#10;+evEx+Fnhav+M9LB1416UP7pJJF5Vz++j/dp8j/wVH89zL89JcFzJmXmc/eNEUw82P8Ad15h6RXl&#10;/wBupf8AW/8AodRP++kOPkx92j/KUATXNzHcp5yR7H/jQfd3f3qbbS+VLG/+dtEn/wC1UfX79AEk&#10;v+s2J+8/uUvmPLFUi/PJ8vLlE3b/APdqseOvz0AS+b/rP3lSeV5vmbP4KjbYsWW4f/YotT5pwPkS&#10;gCT5JZP+mf8AHJUXz/x1Ye8DAvGkRg+4qPHVWS5/vsv/AHxQBPFEkn/LT/tn/HV2yvnhiuI4ZJNj&#10;xrvjT7j7G/5af7NZ+yX958p/77prb0jw3y/e+5RGc4e/AJRjL4jsbbxAdS+R/kdN+2P5tkK/7H92&#10;tu2n06PRZFubnfdv8++ORX/8d/vf7VeZnaB8n36uQ6yzGSONcl02MzqK9eOYy+2eTVwMZfAej2uv&#10;XEcu+zjk8jeqIkm3e/zf8tP/AImi/sdd1KxuLC4j8xERIV/vwJ87/wDAV/irgNPkeOSN42dX/g2n&#10;H8NdGt3Pc+Y6uqd2+X+Ku6lXjiocszhq0JYWfNAiGk2MUsbyxmdERdu+T5HatHUpLP7dJf21tbwW&#10;nnM6WMcmxH+b/V/98/8AA6wbG6mmmu45Xcwyb3bn7tVrizlm+dlKY+7h/wDaoq1Y8vuQOmNOXP78&#10;y5pMV5IJLO2j+1vvV/3Ee90/4FUV9pswjke8+TY7In3XffT7KWa3t0SB3jnmf5HjON3+/VW4gnlf&#10;YAUbe+0b/l+7XDKlA1jzc5B9mT1orQ/tqf0H5Cin7LDi9rVP/9lQSwMECgAAAAAAAAAhAHGy9FJO&#10;YAQATmAEABQAAABkcnMvbWVkaWEvaW1hZ2UyLnBuZ4lQTkcNChoKAAAADUlIRFIAAAIFAAACAQgG&#10;AAAA2Q3MGwAAAAZiS0dEAP8A/wD/oL2nkwAAAAlwSFlzAAAOxAAADsQBlSsOGwAAIABJREFUeJzs&#10;vUl3HFmW5/ezwc3nGe6YZ5IxR2RVRVZVd6+6P4S2vdNWK+16qZ1W2uocLXS00AfQObVqtc4plbIq&#10;Tw5BEpwwA3Q44AB8nt2mp4XZMxicAIMxZDCD9H+mB0CHzfbeu/f+76QIIZhhhhlmmGGGXyveRY4p&#10;ivILXMmvH/r7voAZZphhhhlmgDeF+48Q5D/Gyp1pCyHMlIIZZphhhhlu4ZZwnhKZiv/FfQL8ZxDs&#10;ty7lXTaasQA/H2ZKwQwzzDDDDL8EZr7qXwFmSsEMM8www4eEkKUuECAEjuswHk9wHBtdj6BpKoqi&#10;oCgKqqqiKCqqquC6Atd1vJ1Df/f4Ad8aV0KH/5kxs/jfP2ZKwQwzzDDDe8QPD/aeoueDf/v0PQLv&#10;/y6u62JbFqPRiOv6NcPhkEQijmFEUTWVSMQgHo9hGFERiUQQrsBxbEBBUVVfIRAoigqot4T2fQJ8&#10;Jth/3ZgpBTPMMMMMf4UQCFzXRQCKoqIoAgUXRQjA9RgB1/V1AQGK4n0AIYQwTYvJZEK71eLq6opX&#10;u7tcXV0Rj8eJRmMY0Sj5fIGVlRWKc3NkM1kMwyASiXiHFgIhBLZjo6k6mqq+x6cxwy+FmVIwwwwz&#10;zPBj8QONfIEImAGBL88VBeELYE+w+9sKgS1chBBCU0FFoAoHcAHhKQdSIQjBMi3MyYRarcbFxQWV&#10;SoXT09fsHxxydX1NJBLBMKLEEwnW1taYmCYCBcOIomk6mnbbP+BZ/h+09f9fgP/pfV/EXwtmSsEM&#10;M8wwwzvijcj6QILfs8OULBU+sx8oBoqCIgSuR/oTUhUQgCvkN54SIFxPKVD87RWUkEXvYDk27UaL&#10;RqPO7u4ee/t7HB+f8Pp1hcvLKzrdLigKkYhBMpmk1x+QzxfIZnMUC3PE4/7ZhMB1fSWFGwbiA8XK&#10;+76AvybMlIIZZphhhh+C2wrAlf+z9C67KvK/YRmrKKj+dyJQDrzNdE1FCOEpH8LFdQWK8JQCyTLY&#10;toNl2XQ6HVrtNruvdnn16hUvXr5kb3+fZrNFt9vFcV2E6x1dj0QwLZtGvcHl5RUrzRaTyQTXcVEU&#10;L0rBcV3/8rwgQ9V3H3zQ6sEMM6Vghhlm+Djwjvnzf9m0uSCA/yanX7g3PIEUwDd6g4JQuHEvhPae&#10;mCbj0YiLixpnlQoHh4ccHBxQPT/n4vyCdqdLp9vFNC0cx5Vn8AW+wDQtGo0mL1/uoqo6Qqg82N5m&#10;bX3dC0aMREAowXVNxTN+SFh+3xfw14SZUjDDDDN8yPhZhbwU2D/lqAoya1AwxQ348YLizeP7SoHr&#10;CmzTxByPaDQa1C5qHOzv82p3l/39ffb3D+j1+wwGw1BmogKKiqaqKEGwoIJju3Q7PSqvz4jHkuSy&#10;BXLZHEvLy4CCpuogBK6Q1yw+1MyCmfsghJlSMMMMM/xa8JME/F9CoIXl7o/ZU0FBnQpLkLUFbt+u&#10;l4lgWRbtdoeriwv2dvfYebbDwf4Bh4dHtNptut2e5yYIsQqqqqCqGnrEyyxQVRXHcRiPx4zHJp1O&#10;l16vx2QyQVEUEvEkhhEN2AnX9ZQBFcW/rg9OMZgxBSHMlIIZZpjhfWFW4Y4bK9yLGXAR4TRDBLbt&#10;CfBut0ujXuf46IiXL15yeHDIyckxjUaTTqfDZDLBcRxUTUNVNTRNQ9N1dD1CPB6nVCqRzeYwjAiD&#10;wZDT168ZjycYRox4PEEmkyMeT3mxA0IJGAJV9Z0dCh96wOEMzJSCGWaY4efBRyHg72IG3nbj94nQ&#10;N/oECI8dUEJxD67rYpoTOp0utYsLqtUqldevOTw8Ynd3j4vzGvV6HdMyvZgBV4Ci4QoF4Xon11BJ&#10;Z7LMzy/w+WefsbS0hBCCi1qNTrdHvV5HURQ0TScWiwHQ7fZxHOGnKKpoqp/h4ArPtfHhMQUlwmkf&#10;HzlmSsEMM8xwFz4KIf9j8YbL/42mQbe3C/4cDh/w6Xkh/LoDnlkeuA4cx6Hb7XFWqfDkyRN2X73i&#10;+PiY8/MaV1d1+v0h48kEVVXR9QiooAiwHQfXddCFgh5RyObybG5t8+1v/56trS06nQ4R4yXPn79E&#10;iDq2bWNZlu+aaHN6ekqpVGJ+fh5V1QEd4bo4jouqKKD9rI9yhr8yzJSCGWb48NEACu/7Ij4mTCsD&#10;02aocH1Xge8ikKy8bZmBgO73ulQqFV6+eMHv//V37O7uUr+u0x+MMG2B47pomoaqqCgo2I6DbdtE&#10;o1GisSipZIpcPs/6+gYbGxssr6xQKBTodruMRmNGoxHD4QhN06hWq/z5z3/m+PiYeDzO3/7t3/Lv&#10;//2/R1VT6Loe9EdQ1Jkx/aFjphTMMMOvDzMr/n3hHrfBXS8knKQwnbBwUynQg+s6WOaE2kWN66sr&#10;ut0OzWaTi/MLDg8P2N/f57x6zmA4wLZBqBEURUXT9ZsCSrgIAal0mlKpzPb2NtsPttne3mZrc4u1&#10;9TVURWE0GtFutxmPx9i2jRCCRqPJs2fPKJfnWVxcYDAYoPoKgOO4frCi8qGnJs7ATCmYYYb3jZmA&#10;/xXj3pcnxBt/C1iDoDwxKHgNh8zxkHarycsXL3n58gW1Wo369TXdbpd6vU7tosZwOPRiBxS/a6Hq&#10;BRR6MYou0VicVDrD+sYW29vbfP3N13z55Zesr62xMD+PrutcX1/R7fVotVqYphmkQ/YHffr9PoZh&#10;sLm5QSIRwzB0FEVg2xa6rqPr2kwP+AgwUwpmmOHnxZH/U6Y5Ge/rQmb4y+H7ShV4ZQhEsC2Kcpsp&#10;cP3AQtWzvJvNFsdHR/zhD3/gX//1XzmrnNFoNDy3QhB3oKBrOi4qLhooKiiKxzLYNusbG3z++ed8&#10;/fXXfPHFF8TiMZLJJLqu4bg2OILxZEKn26Xb7+EK169doASsQD6f4+HDB8zPz6OoKq6fEaFqCgJZ&#10;0XCmGnzImCkFM3x0eMfKdsHmf9GLmeFXhbC17wqvN0FQfVC53QtBjjMl1PBI7i/HXKvVotlo8mzn&#10;Kc92nrKzs0OlUqHT7jAej/3Ghx5tr6oqqt/C2JWZCopCrlAgl8uxvbXN2sY6QhG8rrwmkUySyaTR&#10;NE/wu67g8uqK6+srOp02lm15pZWFi2HEyaTTlOfLlOfLpFIpvFgHJahtEGRMhGoszPDhYaYUzPCr&#10;xH096GcCfoZfCsJXChS87ANV3AjMG4Q6DoaUhIlpYk4mnJ6csr+/z5/+9EeePP6O8/Nz2u02ruti&#10;RA2EK0JFhAAVv3mSIBo1SKUzLCwssryyTC6XxXYcrq6vvX4GK8vE4zEsx2I8GdNutzmrntFseX0O&#10;IhGdaCyKbVsYhk4mkyYWjWLbJv1Bj2azSSqVIplKhuomKB9yZcP/Bfgf3vdFvG/MlIIZfs34v7ih&#10;6WWp0ndqTDPDDD8VssvxXfLR+z7UXTDEEiAErWaT8/NzHj9+zHfffcfzZ8/Y29tjPBph2zbxeBwj&#10;GvUUD9fFtm0cx8GWMQUa5AsFtrYfUiwWyWUzNJtNjo6OyGdzzM0VKRYLfPLpQ3K5LAg4ODjg9PUp&#10;48mYeCJOca5INGrQ7XZ894BDo3nNixfP6HbbNJrXrK6usrq6SiIeR4/H5Z2F7nKGDw0zpWCGXwz3&#10;Wfc+2oqiZH+J6/hArZwZfmkI16cKFBQFL4f/VrTBTQ8D4VcqHAwGdLtdXr58yc7ODi9evODVq1c0&#10;Gg0cx0GPGOi6geJ3P3RcrzOiEMLri6hqGEaUaDxBLB5H4NJqN2k0r7FtBwHkCnnWNtaJJxMMhkOG&#10;oxGT8ZhGs4ECLC8vkU4labdbXF5eYloTzMmEVqvl10bo0O12sR2bTCbD2tqaFxNxa/4qH2Jxw1kP&#10;BGZKwQzfg+8R5MD76TY3E+wzvG8ogKrcZgoU2eBIyJ+e7922LSYTk1qtxuvXr3ny5Al/+tOfOD09&#10;5ezsDHPi1SdQ/YwC21cEHMf16Xq/ToCioGo6eiTiCfBeF8uyGY+9egOGYTAaj5hYJr1+n0azhes4&#10;WJaJqqnMleaYXyjT7/U4fX3KYNBHAa8PwmjEZDJmOByQyaRZWV1BCJdoNIquyUZK0gXySz/tXwSz&#10;HgjMlIKPEmFB/47C9WcR8DNBPsOHBFVVPSXgVsdDgmwBIaRyoDAejWi12hwfH/P48WOePXvGq1ev&#10;6HQ6DAZDTNPCsmxUzetZoGpewSAhFMBTCPyoQ1wBpmnR6fYYjkc4rottW6iKiqqqGEYEV7goQCQS&#10;Qdc0DCNCuVwmkYgTiURo1Ou02k1AMDEnjIYDXNdBCAfD0NE0lXQqSSqZJJmMezf84UfkzJgCZkrB&#10;x4pTbrTiWdHSGWb4EfCSDF2EcLwmRr6CEDgQBDiOly54fX3FyckJz5/t8OTJE05Ojrm6usK2HUDB&#10;MAwMw0DTI2iaHtD1tu2lBEqFAEXBcQXOxATTRCgCRQVVUSkWC5TmSvz2t7/lt7/9lpXlZcrlMhNz&#10;4gUTRiJoqooQguFggKZpvutDAVVBQSUS8ZonZbNZ5kpzJJIJQDZskj8VVE39UNmCjx4zpeBXgO9J&#10;oZvR9DPM8B4g8Ch+XMeLLwAQAttxsCyvn8B4PGE0GnFyfMTOzjOeP3/GwcE+zWYT0zRRVBUjapBO&#10;pUmm0uiRCKAyGAwYDAc4wzGu7Xjpjgo+ewAC/zsNUsk0+XyeR48e8fmnn/LNN16dAl3TEMBkPGY4&#10;GpJMJIhFo0T8ssXmxMuAEEKgqhrgNUbSdYN4PEkuWyAaTWDbAlVRUAh1S/wwgwxn7gNmSsE74Qfm&#10;tf/k0/0lDw4zQT/DDD8LBH7KoKcgqIqK7TgMBgN6vR7dTpdur0e/1+PV7h7fffdnDg6POD8/x3Vd&#10;YrEoRjRGLJZgYXGRUqmMoqiYlk31/JyxaeKKMbbjerUKVK/6oVdbQKBFNAxDY3FhgU8+ecQ//P3f&#10;84//+I8U8nnS6TSVSoWz6hmtZhNzYrK0uMjc3ByJeBxzPKHT7tDr9nBsBxUVVA1V0QENTYsSj2fQ&#10;1CiODWgquqYFdRM+YHz03RJnSsFfHk/9n1ILnTWmmWGGDwCe5e5R764LljWh2+5wVjmjUqnw+vVr&#10;2u0O4/GE15Uz9vZ2aTRb2LZFNpujWCyysLDE/MIiRjSKpmlcXzdoNFv0ez1GgyHCcdBU1TuPoniM&#10;hN9FUfELGM3lM3zxyUMebW2wtrRAvV7n9Giff/3dv/Ls2TOKxSKrq6t8sr1NqVikUa9zXq1ydlbh&#10;8vKS4WCIbdtoWgTbcRmNxkzGEyaTCQiBEdE/dEVghhA+GqXgrij6d2EAbgqHuCiKIlRVfev2fwnM&#10;JuQMM/w1wvPHu67AMk1azSaV1695+nSHV692OTo6ptfro6gavV6fVruLEYmxulJkZWWVtfU1ZHXC&#10;ZqNJq9Xi+vqaRqPFeDzCsUwUXFTFBZegqqGsf5DLpCiVCzzY2uDRw210TeXo8IDHj7/jyZMnXF/V&#10;GY1GbG1usr62TiwWo9Nu8/z5cx4/fuw1WOoPsCzLuxsFrztjv0+z2eTq8or5cslfA707DpY/BRTZ&#10;L3q2PH1Q+KtUCt4lDe7HHHO6Epe450RBOc+QQvCXuKYZZpjh/ePtc/s+Nln4+4LjCPr9IUeHJ+w8&#10;3eEPf/wjr3b3OD+/YDIxiRhRND+bIFsssLi4xMrKKqurK1Sr55yfnVF5XaF6XqXf6zOejIlFY0Qi&#10;ERBevIJwBaqmYUQixGIxotEoi0vzbG6usry4hBGJUHn9mup5lZ2dHXZf7bKyusqDBw949MknrK6u&#10;Mhj0qVbP+f3vf8/Ozg7X19eYpgnINU/BsizMiUm9XufsrMLKyhKWZaEompcBgYKq+iWOZ8rAB4m/&#10;SqXgPkghHS4XKgW4oij/p7/ZdIW7ZX9fw7f2CVv7b4M8/sxSn2GGDx13MYkub64ZXgMiV7jedy6Y&#10;E8HlZZf/91/+xL/8f//C4eEhrVbLizUQKuZgQioVIZvLk8nmSaUzdLpdWk+fUT2vcl49p9Vq0ev1&#10;UFU1UAgURcF1bq7BMAxyuRzlcpml5SUWFssszJcYjcf8P//tv3F0dMz+wQHLy8v83bff8u/+3b/j&#10;66++ZmKaNJoNnj7Z4dmzZ+zu7nJ5eYllWbiui6ZpnpAXwsuWsGxa7RZnZ1Xq9TrD4RDDiBKJGAjh&#10;KQYzfLh4r0qB67o4jhNY8HLy+db5maIoy2Gh7Lp+eg5vUup31eOetgDCTT3uOsZ9+82Ughlm+GvF&#10;/Va+8H3vwXQONywK7SvXIbhZI7wmRn66ofB+l8WDHNfBtiwmkwmdTpe9vUOe7bzgz48f87pyRr8/&#10;9IID8dazaNQgnc74QX4JLNOi0WxwdXVFt9Ol1+th2za6rgfnltcDEDEiJOKJIDZgaWmJ+YV5HNfm&#10;/Pycy8sa5+dVhIB8LsfXX3/Fb3/79xQKBUbjEc+ePefFixfs7x1QqVTodrtMJpOAAVX8zAIUnxVF&#10;YFs2o9Eo+Kh+JcUPYS38kX1TPhoESsFPpcd/TCOaMDUfVgjCbED42u5yAUxf+5R74Nb3911j2F0w&#10;wwwz/GXxtnn24xfmu44p1xIvz1/x6w3eUguCQkMurnBxHFA1FV3TQ+uQQAgFTQNQGQ2HdDodvzph&#10;hcffPeXZs5ccnxzTaDSwTMtLElAVYvEY2UyWubk55opzfhnhLvV6nVqthmVZOLaDoihe3QBu1kXw&#10;lJR4LM7c3BxLS0usrq6Sy+XQdZ12vcnp6SmdTpvRaMzS0hJra2usr6+TyaSpXVxwcVHjydMn7L7a&#10;pV5v0Ov1g+OHDSxFUUB4lRekYiSEi2XbTCYm8bjPjNzqffDrwl0yBWbKwDTuZQqmBfPUg/sv+PS8&#10;oih30fXv1JQmPBHkv6VyoGnaLQ0+vP20gL/vpd6nZExfwwwzzPAhYHqOewL9be7voCWxqmLZFuPx&#10;GNVRUQzlpqFRcFivoFC9Xufo6IjvvvuOZzs7VCrnXFxc0my2GQ6HCCGIRCJEo1EK+QKra6vkc3lS&#10;qRRXV1fUGx4lr2kamqpBFCaTCaZpvsFm6rpOMpVkcXGRhcUFkqkkg+GA09enNBrXNFt1SqUSX3zx&#10;ORsbG2xsbnJ+fs5//a//Ny9fvOTw8NA7tmXiuqBpmv+7e+sZSKiqgqJo6JEIuh5BQcV2vP4LivJh&#10;9Dt4B+Pvfwb+x1/gUv4qof/TP/3T/1ooFCgUCv9doVAgm81mpf/sFr30A3zx74opd8EtzVWeS9O0&#10;QKjLTmHymnRdR/cLcYR7lt/FELyNDbgrViG87wwzzPAm7ppL09ZnmOWDG0V9ev8fv7bI+Sk7D00d&#10;O/haIHBvBLxy+xpd16P7o9FoUC5YCIHr1wjQVI3BYEC/32d/b48nT57w9OlT9vb2aLW69HoDHMfF&#10;MLxmRolEgnw+T6lUolAoENEjXv2Cfo/BYMB4PMayLIR7w5aqmurVPUBgRAySqSTz5XmKxSLZbJbx&#10;aMz+/j69bo9Ot0M6nWJ7a5v1jXW2NjeYTCYcHHgugvPzKtGowRdffIFlmQwGQy5qNdqtDjE1hqp6&#10;1QuFEFiW5a+tLpqmE4lESCYTpDNpEomEX2nxTftRCKlwfXBr5Edd7lg/ODj478vl8v82Go2yuq6T&#10;SqX8ClfqndT+zyEk77Lc3ya0veAXi27X879NJhMcxyEejxOPx4nFYhiGcUtBkNr/tDvhXQT+u8Qn&#10;zJSFGX5N+D6mbFopDrvq3jbWp487fYx32f7nnEuy98Ctc/nFhe4LPwjfY0TVg+PI3gWm6QnN2sUF&#10;1WqVp0+f8vTJUw4PDzmvnjMam7gOxOIJkskkmUyGVDpFOuUJVddxGZpDJpMJlmmha7rHEACuH8wo&#10;5MUpniGUyWQoFAuUSiWSySTj8Zher+e5J2yLiB6hWCjw6aefMj9fJpfPecWKKhUsy6RQKLC+tk6p&#10;VKJWu6RarWJaFgoqqVSKaNSLDxgOh9Tr9YCR1TSVWCwW3Ec6k/K2NyJBpeVwnMYHug5+1JUNdSEE&#10;w+HwrNVqUSqVgoAXuL1QTPvzf+pguM+iDx9bavDj8Zh+v0+lUqFardJqtRgOh2QyGbLZLLlcjkwm&#10;QyKRCBSESCSCYRjBcSQ0TQuUh2lXxF2WzV0xCj/l3n+IMjS9zQwfJ35srMt9dTfCfw+P97AfW/iR&#10;6OHc+LvG6tuYt/tcfHfNt58MMfWrEGHW/1YK3V3PJWAqhLhpVewIhCvodbs0Gg1evnzJyxcvefny&#10;JXt7ezTqDfq9Aa4Aw4iSzWRYWFxkdW2VdCqNbdsMBoOgLbJce3K5XLCuBVURXYErXHRdJx6PUywW&#10;mZubwzAMBsMBl5eXdDodxuMxhUKBjc0NPv3sMz779HNQBcNhn16vR6/XY3t7m+0H22xvP2Bubo5/&#10;+7ff0x8MKJfKZNIZ1tc3SCaTdLtdqtUq7XYbx3H9961iGAaJRCK0vma9MseKVJZCz018kB0TP26m&#10;IJVK4bou3W6X8XgcLARwW3DLtJifW7OXkAuSZCnCMQWDwYBm0wuqefnyJaenp1xdXRGNRkkkEmSz&#10;WVKpFPF4nGg0GigE8hONRkkmk6RSKdLpNKlUilgsFuT7yu1kGtBd9/cuMQw/B2YBMDP8ULyrwm7b&#10;tl+5TnsrXR+m+u9yv8k1Yvr76f3uOub0GvLzjXEFptgAJfTfaZo7uF6frr99H4AQTMZj+oMBB/sH&#10;vHz5kufPn/Pi+XMvLqDewDRNdE0jlclSKBRZWl4hl8uDgOvra9rttl/OOEahUCCfz9Pv97muX9Pt&#10;dm/VP1FUhYgaIZPOkEwlcRyH67pXR2AymTAej4nFYmxubPLo0SO++eYblleWmCsWaLYbNJtebEGp&#10;VOLhw4dsbm7S6XQ5ODjg8OCA6+tr1tbWWFhYYGV1Fduyefr0aTAmHMfGy7DwDKdEIkGhkCeRSKAq&#10;yhvKQOjJzvCBQc9kMnQ6nWq/38c0zXs1/59bQN21oIQ/rusymUwYDAbU63UuLi6o1WpcXnpU2NnZ&#10;GY7joKoqiUTC6/mt617wjmw/qqrBd5IOKxQKFItFcrkc+Xw++JnP58lkMm8oB2/LWLgvG0Le0/Sz&#10;C+8D3+9H/UspYDP8cvgxlvDbKPa7lMbwvLnL+r4dSKbeKcjD4z0suKfdCPdd27ve5/eN6R/Kxt2c&#10;d6rI0K0AQU9ZkD5w+ZWCgvAy8QAF4bpeG2LLwjQtrq+vubi4YOfpUx4/fszR0REnJyeMR2Mm5iSw&#10;qEvleYpzJTKZDAJBu91m0B8wGo1uGR4AE3NCv99nOBp66y037llVVXEch/FojGVaCAQTv2FRNBpl&#10;YWGBr7/6mq+++oqvv/6abDaDpilEDB3hOiSSCTLpDOlMGk3TOKtUePb8OZeXl0QiOhubGzx8+JBs&#10;Jke73SaVSpFIJEin05imyWg0Rte94kjxeJxEIoGu6di24wcgyngQEVIY3+k1/drwcbsPMpkMvV7v&#10;bDQaYdt28Idp2vw+qv/HYnqRCx9PMgTtdpurqytOT085Pj6mUqlwfX1Np9PxJtbQm1hSAZi+TmnV&#10;2LYdtAQtFAqBRl0ul72o3oUFlpeXmZ+fJ5PJkEwmg4ksgxmnF8vw+aYX2vAzm1505f3dt8DKn3e5&#10;Laaf3Qx/GXyfgJMWpwj994ce/z7hd9eYkGPsvmu7a9zfut6QsJcuM7gdSPy2a5DjVW43rcy+i0Lw&#10;tvidu7b9IcrUrbUp+B8IxYsJEJKiF8ITYoon4KRHwRUCx7b9an4Ter0+nU6Hk5MT9vf2ef78Gc+e&#10;PaPVbNHr9lAUBSNikEllyOayFPMFUokk4/GI4WhMu93GtuxgDVFVleFwSNd3Q1xdXtHpdpiYE3TN&#10;D5ZWVBSUIJhRrj0AyWSScrnMJ48+4dtvv+WLLz5nc3MTwzCwLJN4PEY2mw4Mn2azydXVFYeHR7x6&#10;+QrDMCjOFVlZWWFlZdVr3GTbzM3Nsbi4SL/fx3VdbLtOJKITi8XQNM2rVTAe0+v3icdixGLRwLWi&#10;qn7fhw8IoTlpvOdLea/Qs9kstVotKGYRtrLDVvvPLYjCxwYCTVkITzsejUYcHx/z+PFjdnZ22NnZ&#10;CQINTdPENE1s2w6OMV0ISd4HeIGKkobzCo50qFQqxGIxisViwB5IP16pVGJpaYnFxUUWFxfJZDJe&#10;yVFuL8Dh38NZEtMWl7y+8LbTi/y7KAgzZeCXRfiV3PnoPZkTUKuKL2QUP5X7PlfQtACfZpCm3/Pb&#10;4l6mFYK79vMWfPuN8TdN84czgOCGVZDz6PvG3w9RZt8m9H8IQ/Z9yoNv2HrbCcAXvqAgHBfHL9LT&#10;7/VotVs0Gk0uLs6pVM44OTnh+PiYq8tLrq+vcV2XqBEl6lv/0agBAq6urji/uKA3HKIoGoVigVwu&#10;h6ZrmBOTk5MTRqNRkHYoPwgv0NBxHRzXuVE2hWA8HqPrOtlslvn5eb766it+85tv+PLLz1leXiEW&#10;j6FrGpGITjQaIZNN+9a8gu04DEcjkskEKyvL6JEImUwGTdNwHIdUJkkstoxhGKRSKSzLCmIfbF85&#10;ur6+5sXLF5iWhWVZrK2usLS0ePNMf8WYVjrvGW9T1NPHAz2TyaCq6j+NRqM3fIVvsz5+TkiLPiw8&#10;DcMgn8+ztrZGrVYjlUoxHA6DQWvbdkD1S9ptMBgEAT3h+gdSYMvFUSoUo9GIbrdLpVIhkfAih2Xg&#10;4tzcHOVymeXlZZaWllhaWmJubo5MJoOue4VNJIsg7+E+Gnf6ed4V0Chx38I5UwjeDW8fp6FnGHI/&#10;Tz9Zbzx641CgeEFWqoJnGAV8882eXmSb18DOX0s8xeDN933XdU4rA3cJ+/tcCGEh/jaEldbp/cIK&#10;6l3XEv7bXW41ObeEEG+NV7hrjshPOFVx+h7fCXL78G6KzxgI4Rcu8jZzHMeL5u92uaxdcF4953XF&#10;6xjYbHiVBi+vrmi323S7XUzTxLIsIrpOxDDQIxFUTWM8ntCzB5iWb6AoKhEjymAwwJyY2I7NeOQF&#10;SUulLPwJDDCZihhiITVNI51Js7W1xaNHj/jiiy/Y3NryDRQ/y0rOFJMbAAAgAElEQVRV0RRwXAvb&#10;tmg2GzQaDY6Ojjk+OaFWq9Fut8jnC6RSKVRF8ZiAeBxN9RWEVCpYE+Vz6XQ6VKtVXNclEU8wPz/P&#10;xO+R4KvAN2NF4VfTGOmu+SPxQxTRDx16Op0GYDgcenmzUwtSmCn4ORWDsOUjrXz5U9c9CmtpaYlk&#10;MhkwGLu7u2iaRr1ep9/vMzc3F1T3Go/HXFxcMBgMbkVPw41lJI8N3ApitCwriD+IRqOBHzCdTlMs&#10;FllbW+PTTz9lc3OTlZUVL/hGVUkmk6TTad9qiN7JEEwvlN9H88qfbxMaHxO+3xJ889ncvY8XiBa4&#10;lENWfiBJfGvfdW8i0AFcBVTAVRSUW4LexXdHezS0K3CFAFwUQNXuV67vEvj3sQHy530C9S6EXQTh&#10;j1RmZSDvXUyD3FemAssUYBk0F4/HA6ZBHkOydHcxYHe5J+SaMl287MeuMUL+RwgUAUIJKWyKCsLF&#10;dR3GE8+nf311xevXr9l99ZL9gwNOjk+4vr6m3+vR7/fpD/oI4a8dmoamqQg5t13Xs66HXtyA4zig&#10;KMTiCYQr6Ha6OI7DaDTyKhb6sU/6VK7/rawOFX/8KUT0CNlsloWFBR48eMDW1hbFQpFIJMLENBmO&#10;RqiahqKAY9u02k3qdc/NenJyTO3ykqurazRNJRqNksvlKJXK5PJ5EvEECjAej+l2u7RaLZrNJr1e&#10;L1gTO502sWiUVDIZpH7ruq9U4im+wk9LDNw03A7knOHXCz2dTiOEuJV9IP2OYep7muL8ORG2FsKu&#10;C5kxEI/HefDgAb///e/JZrPs7OxQq9X49NNP2d7eJhKJ0O122dnZoVKpBC4GqQREIpEgDdGyrKAz&#10;mFywotFoMEEdx6Hf93yKV1dXnJ15NOLe3h5LS0ssLy9TKBTIZDJeY5KlpcD1kEgkiMfjt2jb6WwO&#10;uLHM7lrUv2+R/xjxNqE1zca8uS+BzFd8fl9RpGDyhLgsIEMQ9KX441AJjhG+BFcIEDcCVVV9pU9x&#10;EO7NNala5Na7D7uQ7rLApVCV8yC8jeXTuFJxj0QiwWc6nkbOJcdxcByHXs8rmGPbNoqiUCgUSKfT&#10;t+a43Ef+tG2b8XjM1dUV1Wo1iDdaWVlhbW3tDQXmLmYj/O8wezCd4njXPj92vAsh4wgUP3bAe+eu&#10;EIwnYyqvKxwdHQWZBC9evuDy8hLTF95CFhJSNTRdCwr8eIqig2l5rIFAMPSFvhExAvZwPPGCBKUS&#10;BdxaT6ffv+M4YIOm+oyBEOgRncXFRTY3NykWiji2w9HREc1mk/X1dUqlEelMmuFwSKPe4PjkkIPD&#10;Pc7Pq9QuLijOzTE/P8/f/M3f8OWXX1Eqlcnn8141w8mEWu2S168r7O/v8+zZM6rVKoPBwF+zPPdt&#10;Iplgc3OTR48e8vlnnxCLxZHkkuL7x+5j2mb4dUNPJBIoisJ4PB6Ox2Mmk0niLjoP7qY1f8zkvYsm&#10;DS9I8m/y39lsllgsRr/fBwiEfS6XI5VKMTc3x8LCAo7jEIvFuLi4oNPpBIqBECJY1ORkldTdfVR+&#10;OB6h0+kwGo2o1Wrs7u4GTML8/HywSK6urjI/P8/8/HwQ1Tu9uIetN/nvaUsqLCTkNn/tCsEbQvuO&#10;30BS63fvA/czJdPb3xdjcW8wG1JQyNiAG7pTAVBBC4SWzw4IB+EqwQIoaYSbsRsWYreVvftYtruE&#10;grxu5daxbwJkh8MhvV6Pi4sL+v0+6XSaXC5HsVgMCazb5cDlMTudTpDKe3Z2hixO9sUXXyDnPRDs&#10;K+NmLMui3+/TaDTY39/n+fPnRCKRYL6trq4GFrJ04clxLmN3pGKuaVoQpT/NqE2/37vYhvAzaLfb&#10;XhliVSWXy7G0tEQ8Hr/9bIXAk16e0Or1unR7PXp+v4HdV7vs7u6yv79PtXpGv98PGBHL9rsGqhoR&#10;XUfTdRRVxfHT9gS+Eim8Oez5220ECo4AHMf7m+P1UZAFk8IuzWkWRj4L0zHRXI3FxUWWFj13pcwK&#10;6PV6RCIRRuMR9XqdZrPJaDSk1WpxfV3HcUxQBdtb2/zmm9+wuOQdY2FhgVKpRCwWR9U0ut0uF+cX&#10;7Ow84+XLl0H1w3q9HmSeeUaUQbk8z4OHD1lYWCAWi4GiYFqWpzC/wXr++rIQ/trX1PcJ3TAMKQCr&#10;pmkyHA4fysXhroj+adxnxf0QTPsW5XHlQiGt/bW1NVRVpdVqMZlMUFWVbrdLuVwmnU6zsbERKBe6&#10;rtPr9RiNRgEDMh3UGBbY95V0llaa9LWFBVIul+Pw8JDl5WVWV1dZXV1lZWWFfD4fKDLxeJxkMhmw&#10;CLIM6rRgmxYY4Wu475n/pIEdMOZ3v9v7j3yPoA9biW897dvH0rvEstxFSYe3vU9pCMS3EAgRyhFX&#10;bjeBCVv14bEZ1g/kEV3XYTweBcJQKqaxmCcANU3H67IngrEkA15N0wzes6ynIWtmOI7DZDLh+vqa&#10;169fs7OzQ7PZZHNzM4g8l2luYapa1iGIRCKcnJxweHjI/v4+p6en5HI5FhYWmJubI5/PB2yWZVlB&#10;FT1FURiNRlSrVQ4ODnj+/DnPnj1jYWGBR48eMR6PGY1GXF9f02w2gzK+0h3hCaprzs/PGQ6HxONe&#10;M5/V1dXAWg0XDZtWmKSCE/j9ez0u/UA/rx2xIJ/PB885Go3iOA7RaNRj6fwWwLZlYpoWJ6ennJyc&#10;cHV5yfn5BQcHB5ycnnBZu6Tf76HrOq7/SlVVQ9Vu/PWuEDiWV1rdcV2Eo+DijRGPZfIGjwAc18F1&#10;BIriuQkiaiRQCCzL8saZ6rMxeIykK1w0RQtaMKuK6gUyRqPYtk2v71VvjUajxBNxTNOk1WzRH/Rp&#10;NppBuuLi4jwb66tsbKyzsbFBsVgMnrWqqozHE9rtNqenp+zu7vKnP/2ZV692OT8/p9PpBC4OgHg8&#10;EYyTlZUVcvk8qqrhugLHdVAV7VdPDcwUgrdDB6/phmEYVd9CeJhMJgO6fZravC9Y48c+aLnfXW2N&#10;5eIghXgulyMSiVCr1eh0Ohz4RTkSiQSrq6sUi0UABoNBsPCOx+NbMQvhFMOwe2T6msLKgvxu2pJr&#10;Npu0Wi3Oz8959eoVCwsLLCwskM1mg9TGTCYTZDGsrKwEbob7CiWFlQPJaEx/H15MfzKmlAPl9tc3&#10;zyRIw7tDSLvuPfsFvP3tGL+3jJ377umu5yR/Tr+j6ecqhbkMOnOFCMrLghx7XoqVEOot6957Bwqa&#10;Jv3BIvgphINtm1zUqlxcnHN9XWc8HrGyvBykuKZSaWz7pizscDjk+vqa6+trrq6uAM9Cl1kvhYIX&#10;uS6t5IuLC549e8a//Mu/cHV1RafTASCVShGJREgkEoxGngXZbrfp9XpBQa/vvvuO3/3ud9RqNRqN&#10;BltbW8RiMWq1GvF4PJgXtm2TSqWCOV+v13n58iX//M//7FvUVaLRaFACvdFo8OTJE169esWXX37J&#10;w4cPMQwD0zTZ399nb2+P3d1d+v0+xWKRL774IpgPsua+jGu4iz0bDAZ0Op2gJsnBwQH1eh1N8yzp&#10;tbU1otEolUolmOfz8/Nsbm4S0XUQ0O33abXaPH78hD/84Q+cnZ1xfn4ePCPLtr1zmlJgq0TjCRKJ&#10;BI7jMBwOA8VNKjKuP9aDWCFdR49E0Px10pqYqCpeZdVoDCCoxipZg2DcSnZJU4kYETTVO4d048bi&#10;MdLpNPPz86TTaXq9XjB2ut0uw9GQpcUlPv30Uz7//HN+85uvmF+Yp1Sau8XcWJZFq9Xk5OSUP/7x&#10;jzx+/ISXL19xcXERZJyF51Q8HmNhYYH5+XKwVqmaBorrxc3KeSXEzaSa4YOCDl4ebKlUIhqNYllW&#10;MOinO2lNL7Y/1WK973jhv8vvpUCXlsfi4iKVSoUrP2DIsizm5uYAyGQylEpeo8Z0On3rnmQFLxlb&#10;EPbTTgdNScggobsEk7S0ZIWybrcbLCKRiFcIpFQqsbi4yMbGBisrKywsLJDP52+xB9I/fNc57hOI&#10;7/rswi4J1W8fK4OakMqF3E7uq0wFDoUj9ELHVeQfw4LfdX2/u0BR1VuV5e5UKt7ikrrv3iXu8lXf&#10;f+zwOQSq6uewCzsYC6PRiP6gT6/bZTQaY9km6XSaUqlEKulVwgwEmXBRVdB1T7idn1fZ39/n34RL&#10;PJ5gY2ODjY1NNta3KJXKJBIJJpMJjUaDvb09dnZ26HQ6TCaToFbG5uYma2trnqXY6/G73/2OP/3p&#10;T5yenjIajXj16hWTyYR6vc7y8jKlUol+v8/p6WkQMGYYBslkkoODA168eBHEFJimSaPR4NWrV140&#10;uqoSj8eZn59ndXWVXq+HbdscHh6ys7PD48ePGQwGxGIxLMvi7OyMV69e0Wq1aLfbjEYjXNdlOBzS&#10;7/dpNpscHBwELIFkP2q1Gn/+85/Z29vDdd2giFi5XKZcLgc5+TKXf39/PzhOs9kEvHm8vb3N8vIy&#10;yWSSs7Mz/vjHP2JZFoVCAdM0yWQygMJkPObg4JC9vX12dp7y4sULOp0OvX7f8/fbDuAzcYoSPC9Z&#10;ETUsLBVF8aL8Nc2PP3FhKibI8cd5KpMmlUhSLBSDtbTf7+MKN2CR8L08wr1xk0jjB8srbqQqKmpH&#10;pdVs0Ww0ica8Jk1yvUkkE2zMb7C+vs7W1haFQhEhwGd6vRgK1+Xi4oKzszOeP3/Bq1evOD469tmB&#10;LuPx5Fapd2/auiQSiSBGKpfLkkgkbrK5hLitBCiCD1wr+N+B//y+L+KXRqAUFIvF/2gYxv8hqaR3&#10;8eFK/BzKQfg48jtFuR2dLIWzTB30indYXF5eBlGyc3NzfPbZZ2xvbwcpjFLQy2wD6S9tNBrBAicV&#10;hTCrEFaKwpNn2j8sUx0lQyG/l5TmcDik2Wzy+vVr8vm811vd/8iqiul0OliYZAnmWCx26xmH6ezp&#10;5/WG8J/qdOn5SlWEqvoOcX//Oyh2XDcQ8p4L/s0gU+EvkK7Hx9/QrkJ4kd9TwlvcRCnduY78kLEz&#10;zZjIew0rCGE/u6LIfdxbHTVB+OyA5xMQwsFxLPr9LpWz15xVzjirnhGPx1laXGJjY4OtrS0viM91&#10;/Hr13tjKZrOBQNnfP6DVajE/P8/29jZ/85u/49GjT1heXg78tlIR7HQ6HB8fB/T+Z599Fvh4e71e&#10;wIZJF1iv16NarTIcDqlUKmQyGfr9PtVqNYh9kfOk3W7TaDQYDofI4mSdTucWhZ9KpdjY2KDZbFKv&#10;1xmPxxwcHATFwjRNI5vNBuzB+fk5r1+/RtO0IEBXUvv1ep3Ly0sGgwHxeJx0Ok2r1cJ13YDRi8Vi&#10;LC8v47ou8Xg8YEUsy6JarXJycsJ3333Hixcv6Ha7CCFYW1ujUCgENUPa7XYQ/Ctz7YfDYTCfL85r&#10;vHjp9SioVqtc1C58Y8C5cQupCobhsR/yA55lbzk2tuviKqBoGoqqIFTFzzAN1W/xlWJFVYnGYsyX&#10;yhQLBTLpNK7rBoqTpmooKLhezqqvaChEtIjv7vAUzCAGxZ8glmVhWiZGxAgUl2w2S3GuSLlcDp7d&#10;eDyi2+v57ELKU2z7fZ4+fcqTJ0958fw5h0dHDAdDRqNxMC/C64Uck8ViMVA20+k0hhFBCNcrrqR6&#10;KRJBJIEil48PVjn4KCsb6oBf57qAruvVcHDefZimrn+qj+ZtfuNwGk/QYjREQUo/phCClZUVstks&#10;n3zySdBMRAoKyQx0Oh1arRZHR0ccHh4GC7KMPXgbiyDvVSoB8t+SCpVMBNzUD5d1DQaDAZVKheFw&#10;GARPSrfC4uJiUBtd1keYm5sLgslkQBkQULzTzy7sCpluJR3OIPFtHMCLugfPysEvfCIZA1wXRVUD&#10;AR9mBpRb5/eEb0RV8fKqpALpLSC3FRjhf//24Mlppecut4kcB+HtwwgHcmmaihAOAhdF0VBVDXxP&#10;8k2Aq44sOCTf197+Pv/8z//MZDIhn8/zD//wD/yn//if0DSNyWSCbdu4wmV1dY1iscj8/CLz84s8&#10;ffKM/b0Df4wdcXVZ5+KixpdffsnCwgLpdNqjuiMRXNfl7OyMer1OpVIJrlv67k3TZG5uDkVRmEwm&#10;AYVfq9WoVCqBpd7tdgNrVD6fcCEyTdOCoL2wa0Sm8Pb7fU5OThgOhwHNLq19VVWZTCZ+3nubZrMZ&#10;xMuYpsnR0RHdbpfBYIDrukQikcBSvr6+plarYZomxWKRjY2NoCGQvB7Jtj179ow///nP7OzscHh4&#10;iGEYzM3NBcqDpmm022329vY4OjpiMBgEacOKonB2dsbe3j5Pnz7l5OSU00rFm8e2FzOhRXRcywbF&#10;RdMjpDIZVtfWyOfzqJpKu9Xmqtmg41P4gdAXoLi+YNRUhP/ewYsDSPhF0La3tyiXyiAEnU6HRqNx&#10;M07ckEKg3BRXC+YsKkIRvvD1lV1FRVVU9IgeZDstLy97CmgsihCCy8tLUARG1CCd9saGrDPw5PFT&#10;fve733FxcUG73fbdmWksy8Y0rSAQGzwDRioE6+trFIsFdF0DBLZ8fjIW5I51+gPFR9kYSQcCLVQu&#10;EqZpBsLlrmC3u5iBnzIwphf98HfTCFcvtG07iHS2bZvLy0uWlpaCwkbSTxq2oovFIrZts7CwwObm&#10;Jqenp1QqFfzMiyDAS5YkrdVqQVfGcLpmmMGQfRrk8wpXi5Pat4zArtfrQZpXo9Hg8PCQRMLzZaZS&#10;qSD2QBZMmp+fp1wu33I1hP2x06Vqp5+ftKRvBKqMuFdBOIHFj/CK80hmIGQGhF8UAnDD3fNU1YvS&#10;luf1/0f4OIFwJ3BVhBtgeZejvjHewsrn9BgJj7cwGxJupmWapn+8SODhQFazE15dAUXxSt9alrdw&#10;R6Mx5ubKPHzwiEa9ye6uJ4AO9g8RrmAyNgMBO5lMsCyL5ZUVyuUS7bancGq6F7Rn2xbdTpc//vGP&#10;HB0d84c//IGtrS0++eQTlpaWWFtbAyAej3N2dsbFxQVbW1ssLy8HdUPy+TyGYQRMQCwWYzQacXp6&#10;ynA4DCw8OYZktL9hGIGCK1uMy1gWGSQoXV4yUFH+lIqtTE3s9Xq3CnXlcrngXUnXgRQw8v31/Hz/&#10;8LGkNd7r9Tg+PqZarXppcqbJeDxmf3+fo6MjOp0Ouq4HcQitVstrV/z0KYPBIKgumEqlSCaTDIdD&#10;r6rg+TlHR8ccHh4ymkwwTQsUhYgfuOk6DrquEYslmZ+fZ2FxiZWVFXRd5+r6KohBsm3bD/5z/WwD&#10;f8wqwrf4PeU2nfEyQZZXVlhcWKSYz6OicHV56TdNqtPueBkTQvgC32cJBDd1VMLz1iuS5cdyaUrA&#10;fm74AYTRaBTbsek3vEwUL/NqkbW1dZLJOP3+kOPjUz/DYJfz8wvi8QQPH3oxApqmBzEmkhE1DINc&#10;Lsfq6irlcplYLEav1wuCqFdWVt5Y38PrygwfFgKlIB6PMx6Pz2R7znB+/V0v/uccDOHzSEEQtgjl&#10;3+TvchGMxWLouo5lWfR6vaCuQLlcRtO0oJeBTA8Mn09WTFxcXOSzzz4LlALbtgM69ujoiNFoRKfT&#10;CZSRcB8ECemaCLsTXNel3+8HaWCyU6N8rqPRCCCwpqTle35+zunpadCkyQv6mQ86QUqLP5lMBnRi&#10;uPNjuGY63GjyYaHtWeu+xS+fbyho6K43q8h34B00UB5U/7iO42D7lSJlAxVVVb3CL6qGpio33da4&#10;YVxuuTd8RWua6XgbwmyIfPYA/X4/6BMvhMAwIhjRCKlkkmTyJh3PNK3AOm61mliWl58/GA65uq4z&#10;Go2ZjE0GgwEnJ6eMRhMMI+Llsft169vtLiepJOORFy3f7fTxmseoCAG27QnbZrMZUO66rge9NyKR&#10;CMvLy1xeXrLsBylKxVwGe0lqvlqtUqvVyOfzpNNpEolEMGaj0SjZbPaNOiMLCwuUy+UggO7FixfY&#10;th24q1ZWVnwlxqbb7RKPx2k2m0GrXpklIYMN0+l0MOZl6fHwuwiXG5fzTVXVIK233W6zu7sbsAXy&#10;I88pY3EkEyhZkX6/H2RZyJiIer0eBOC9fv2aeqNBq91GUb2iQ3L4uI43bxKpFHPFImsbGywsLJBM&#10;pYK6JO1O2zMMJNvmDWy5aNxiYIyowfz8PIvLS8zPL5BOpej2e7QbLWrn5zTq9SAtGvyW7b6LTfr8&#10;Xce9Pb7l/FMUYvEYyWSSfD5PoVAgFothmib9QZ9IJEIy6Sk2W1tbzM15Rke32+P8/Jznz5/z3Xff&#10;0ev1KJfn+eKLL1hbWwtiSprNZqCsyTgtmXEQjUYDd1W32w1KvE8HN8v3HHarfoD4eN0HchJ2u92q&#10;pC3lC4efVwGYxl2DLQwpBCVU1euKmMvlAl+8pOmGwyHtdjuIrpbHlg0+wueTVka5XA6sSvnpdDpk&#10;s9mApu12u15AkZ+XLa9TCiCpRMnrlYKu0+lg215jFLlISotf3ovsAikX1/F4TL1eD3zO6XSaTCYT&#10;WE2SsZDBlBuh4EUZo5BIJG65TmQf92DB9i0ehTuCR72bm35JN7+H4wrknwFzMmE4GNLr9xgNR6ia&#10;pxBEDIOoESXuKyyK/mbNffk8w0IlrBTcZaWE9wmzJdLardVqHBwcBGmpqZSXCbKwOE+5VA6ETn/Q&#10;5/LyiiePH3N4eEiz6aV66bpOvd7g6uraD8rS6Hb7dLsHftVLz4KbK84xmVhYZodut+fnvQuSyQyp&#10;lOr31yiQz+fIZj0FFQhKbctx6FWdKwXBdzINV2YZLC4uks1mub6+BmBxcTHIMpDCOZ1Os7Cw4PuZ&#10;x8ExVlZWmJ+fp1arcXZ2Rq1WYzAYUCgUWFpa4uHDh/jdUqnVapycnFCtVgM3imVZZLPZIEOiVCox&#10;Go0CZUrOkeFweEtwhoNnhRABwyHdI17L3htrWc4nGZ8hA/U6nQ69Xo9erxekH8o0v6urKyzLCuIn&#10;bNerMqmpamh8Khgxr1LpwsKCVwtgZYVkKkWv26V2eclFrUaz2QyOG2a18FkR6W5LJOLkcllWVpZZ&#10;XlnFiBiMR2Nen77monpOp9ViPPSCMFXFyy6Q7dzBix8wTRPTMW/GuKqgoqKpXqxGLuutb9mc9yzk&#10;vTuOw8LiAuvr6zx48IDt7W2f4e1zcXFBteq5UE5OTlhYWOCzzz7jP/yH/8Dm5mYQpxGuUinXflnm&#10;XabBlkolDMNACBG4ucIuu7Cb6gN2IaTe9wW8D7zhPpBFR8LC7S56+udCWCGQVGY42j9cK0HS9qlU&#10;ilKpxPz8PKVSiaurK1RVZX5+no2NDTY3N4OiG67rMh6PAc9vJs8jzy3PIXPFZc629I0mk0k+++wz&#10;Wq3WrcpwQJCbXq/Xub6+vml04kMuft1uNzif9M1ls1mWlpaCnORq1Ytcl8FiUtgNh0MuLi6CWAIp&#10;TMCLBZH03srKCuvr62xubt5iFiStrOt6QHkjvFKwmqaja17lNlW6Q3yhjKQ7fctGCIHw87W95+f7&#10;RnXvfnq9HleXl5ydVb3AT9dBAaL+gpPN5chms2SzWRLJBEYoJz9cBlpRlKAWe3ghkmNiOi02rBjI&#10;QLx6vc6TJ0/4/e9/z8XFBY1Gg3w+T6k0xyeffMqDBw9Ip1JEIgaNRoOzapVnOzscHBxQu7xkOByi&#10;aTq24zAZj3EdBSOSQMg0RqFhmQ75fJFPP/2cQqHoK6d1Wq02puW5GIrFIqWSV1irUMiRTCaDcZNM&#10;JikUCoFffTLxcsml5SVTW2OxGI7jBDEHw+EwKJxVKBTIZrOBwpfJZCgWi4FiJH37kiGQgXxy7D18&#10;+JD19fUga+fi4oJIJMJgMGAwGDAcDpmbm6NQKLC9vc0nn3wSFDCSKZX7+/vE4/HAHSZjMiQ7BgQt&#10;0MPvVFGUQGmQTIF8j3K+jkYjFMVLUQwr3lIJarfbgRsxHIOk6brvulIDZiNfKFKcK3rPNZfD9VOK&#10;X7x4TvXsjH63h+O66JEIjuNgTkzfreZ6kTKKgqFHMCIRlheXWVleZnFpmUwqw3nVa+veqjdxTJts&#10;JkMyngiqBErXTSKRYGJ6z0K4Asu0blKOEWiq53bKZDOk02kikQjNZjO492KhyKNHj/jmm6/5u2+/&#10;pVQqEY/Huby89F2dl5yfnyOEYGFhgS+//JLPP/+chYUFTNMM2E9prITnjmRbhBAMBgO2trb49ttv&#10;WVpauinuZFm3ilVNz8EPVDH46KADxGIxGRB3FqbBg2jYO/y4YYt+mqL+MQj7lu+zDOUCIPOzY7FY&#10;UIVNXmc8Hg/KEUsLOVwsRWrJUnOf9mkLIYjH45RKJRKJBHNzc/R6vTcKzui6TqPR4Pz8nL29PV69&#10;ehXULQgrVKZpBpXY5HkikUjgZ1xa8vyayWQSwzD8+uUnwb1L4S4VEMlqyGBISbuenJywu7vL0tIS&#10;5XKZQqEQWEWyPbR8Fqqq+kFMSiDwXcf1fJ0hn7+syhakF0JArXslYQXJtLfoSt+tK1yGoyFdv731&#10;ZDLBFSJQDlIZj/mQlme57JVglQGZMqBuNBoFHxmoFe5LId+7XLAajQaVSoWzszMqlQrHx8ccHx8H&#10;FqmiqEQiBpXKGZOJ5devt4P675eXl7TbXXpdj6LWNJ10Os3i+qJfajvGaDSm1+vS6/Xp9/vEop6v&#10;fnV1hfX1jWDhtH3FNpPOkMmkyWYzxBNxDEMP4k/kGJK/y7Hc6XSCNEXLsigWi8E9l0qlQImQRbGk&#10;+yidTgcpdaPRiF6vd2ts67oeBKklEonAH53L5YhGo4GVLwW4oiiUy2VWVlb49NNPWV9fZ3V1NVDi&#10;pXI8Go2C7WUUv4x9ke4IOXek1Snnmnxecl7La5UlluU+siiTdDFJN5481q31SIBr26QyGTK5HFtb&#10;W2xsbFAqeSya7JNydHTExdlrrs7P6bZaaKrXXEjYJq7tgOOg4hU0UhQVFZV0Mkkum6OYL5BOpjHH&#10;E5qTBpPxGCNiMF8uMxymaDQ8NifnK8KlUomIr2zITA153zJWIwgE9hmJTrvjxTeZEwzDCFjBBw8e&#10;sLy8QjKZCFJhJ5MJrVabvl/saHt7m2+//TYwDi4vL6lUKpxOPccAACAASURBVOzs7HB6ehqwSFIx&#10;kOxotVoNUkVXVlZYXV0lmUwGzI9ch2WBrOl4s7tizT4AfAXsvO+L+CWhA0HzH8Mw/gA3Fi3cn0M+&#10;rTj8lKCT8DnC550OZAxHnUu/uaTUTNMMIqA1TSOZTAYlVeWgltvLoMDwvcjfw9XlZGSzvL/wtpqm&#10;BYVVFEUJ0qekEJPUqFxoZbqjPIcs2+q6LuVymUwmw4MHD7Btm3q9HigA5XKZjY0NgEABkB/J6lxf&#10;X9NoNLi4uODk5IRMxrM0vEhij2Z8+PBh4F6IRWMYhha4BbxH74KrBn5NqXxMxhNGkzGq71OW6ZyD&#10;wYDRcBSkR3nP3Cs5bVqWt+j4JaIbjQYDPz1U0VTivvsnnJe/trYWxH9IF5asZCfZE0lzSl+6FBDS&#10;Cn758iUVv9ud9D/H43Hy+Tzz8wsszC8SjcUYjSY0G3WazVZghQJkslkihsF4PMEyTXK5HGtra0HA&#10;p1cZrkW1es7Z2RnZbBZV1chksiwvL5H06xhIJsVjNjS8JkoCgROMxWkLNx6PUywWgzK2lmXRbDaD&#10;8tmxWCzw/UvGStM0YrEY2WyWcrkcMEny3cljy3gW73pvMneki8myrKBY0OXlJa1WC13XWVlZ4fPP&#10;P+ebb74hl8uRSCRot9vU63XOzs7Y39/n/PycXq8XXH8mk8EwjIAhk/coXXiSGZPXKYW9EAJV01AV&#10;Nbh+N7QuqKqKEY16rqh43OsUqKhMTJNBv49t2biO48Ww6DrluTlW11f527/9DV99/XWg/NQuLjg5&#10;PqZ5fcnleZXRoI9wbFB0FCFwbBtcge5nACioQenffC7HfHmeeDyOZVuBqyGi6+RzWT9T6abplGy/&#10;7o0dr4+EZG3k+5H3Jtc4yfLI9GaAQrFAPpenVCr9/+y9V3ck63nv9+vq7uoc0QFAdyOnGczs2UGb&#10;lETqXBxq2Vq+9lr+Ev4Q8q0vfOXP4jvp+FiBh5wdJiBndAA659xdVb54633RA25KssRDWpsqLnD2&#10;AJgO1VXv+zz/5x8UottutwEHkYhYSx4fHmnaTq/r6+t88cUXdG1r59vbW05PT3l8fHwiPWpPWS+y&#10;SHA6ncoDJhgMMh6PFXInEQK5rv1TRnY/siPDH3NRILuvxejh3xc89C9BGySzXG624/FYdSzj8Zh8&#10;Pk88Hufg4EDNV2Wi23Newg89p7yZF9/rIvlNFkAycllmMTyHtheLl8Wfya52MBioG1bO9dbX11lZ&#10;WSGVSrG8vKwc6iKRCDs7O2osUKvVKBaLygxGaqHlLL7b7Spi5N3dHaenp+zs7HB/f8/BwQEHBweC&#10;JR2JqoVAMPMd6k+nTd7s9no07NGIy+kkHo/T7/epVKuUiiUKxQLpdJpMJsP29g7rGxu8ODzk9Wef&#10;0Ww2qZTLXJyfK4e7fKFAw57ZO5waS0tL5HI5Xrx4wWeffcbm5ibr6+sKFSmXy5ydnamNXtM0JZ0K&#10;h8NqA+73+0oqB7C6uqrem1R1bG5usbm5xXQ6YzQSnaLLlVf8jVhMSELDkQgT+1qaTqf4/QESiSSv&#10;Xr1W8P/19TVnZ2eIjd+NVDP4/X5isejCOMNkPBZKlsGwz2QyRtPEJi0Rg8UY8I2NDUVEvL+/5+jo&#10;iO3tbQXdp1Ip9XPpwbFo3z0ej5VfQL1eV2iMtN2W4y05GvB6vYrXIq2U7+7u6PV6amPZ3d0lk8ko&#10;j4Pz83OOj495+/Yt7969U2vH9vY2q6urqsBoNBqq6I1EIjbz3al8Rcrl8hNxV9Nwud04bHa+el9y&#10;zKC7CQaCLC0tEY/FCYcjWKZJr9OlVq3SHDWFmyAO4kshkqkku7vb7L3c5cvPX/Pq1SFOpzBHOj85&#10;4urynEL+nnaricul4dHddHt9LNPC49HRdTdOp8u+X+d4vR4iERGnnkwlaLc7dKoV4jHBFQmHI8zn&#10;c05OT3h8eMAwDNLpNC9fviSZTKI5NQr5Ao+Pj9RqNUbDEZYth5WbshyjSQRwkfjsdruVD8NkMqHZ&#10;bLLcFLwCr9dLrVbj+PiY6WyC0ymur+XlZa6urnj79q1qMqQKShYHi34F0opdkk8rlQp/93d/J1Qa&#10;y8sK9ViUuQL/7Jr9H8e/v0NxCiQBajweG3Z175Qf/j+lPnheJf5riocfGk/80LFY3cruXXY9IOyN&#10;Hx4eeP/+PaZpsrOzQzqdVrIu2eH7fL5PJIXydf8QKrLI4pZExmq1qm5wOeuVagIZ0CI7QbnoL8oU&#10;JewpHRAvLi6UqdJwOFRkxH5fwNQPDw8qUyGZTLK9vU0qlWJnZ0eFPy0aLvV6PWVaIxeAWq3GxcUF&#10;b9++JRaJEovFWF1ZZWVlWW0aHpsM6LbT1Jr1Ojc3N1xeXgqL2eUVJWszLZOOnTd/f3fPeDTG5XKS&#10;TCbV4uH3+0ml0gwGQzqdLr1+XxRTgwHz8Vyx5iuVCkdHR6ytrbG5uUk0GiUcDlOtVhkOhyoQR5Kk&#10;4vG4+gJoNBqKpLmyssLBwYHqsOW5jkZjRKMxLNNiPjdYWVlhb3efSkWQ5KSENZFI4tbdDAdD+v0e&#10;nU4Xv9/HfC42h+XlNNFomFwuy2g0YjKdkstliUTCeLy64mQ6NAdOh4bTBThMhsOBHWrUU+RTv9/P&#10;dDq1xxVO1b0nk0nK5TLj8Zjr62t6vR6BQACv18vEjv4tlUpq1CWvt8FgQLVaVfwXwWkQzp69nmCm&#10;V6tV1bHL/INCocDd3R3NZhOfz8fGxga7u7scHBwQiUQYjUbc3NxwenrKx48f+fjxo3IQ3d7eZm1t&#10;DbfbzXQ65fHhgUq5TL8/wKt7WMvmiEai+P0B+v0ej49lvLqPlXSGmTHHMA2GNmnRoSEUKnbxHw4G&#10;CIeE+2E6nWZzfYOAP6DefzGfVyRgn8+HR9dZii+RTqVJJJLEY3GCwRAejyT2OnG53Oi6B79P3GOm&#10;LesMBYMYhhz7La5N2NdxEo9HZzIR17kY2QTRdTeVSplOt8N0MlFcp2gshtPl5OHhgVqtxmP5UaUR&#10;ygYDnqyAZKMjEUXJB5EycXkdJFNJgUJkVp98IB7LlMtlvF6dWDyqRkwyDyYej9PpdMTrsDk2Uv0j&#10;X4e8DsvlsjLjCoVCFAoFwcmIxVSMfCYjSPmL49cfcWHwR+dV4AIUU9i+WIt2tbouAl3+ecnJD8Hw&#10;/5Lj+b97Tmb8bRu0nL0Fg0EVAyvh+8FgQLlcVgSpYDBIOBxWjHY5y/1t/guLRKjn70VB6ja3wLIs&#10;5UPgcDiIxWKqU+/YM3VJsJIwqSxkFhPu6vW6QjsWfRUcDgetVovb21uVeCbhbL9f2OhKHwUJuUsf&#10;/FKppMYKw+GQfD7P4+Mjx8fH+Hw+gv6AmBtmBElxNbOqyGtBW+VQq9UoFAqcn51hmhb1Wt1Ohczh&#10;tjewSqVKvS4ISqPxSGmdDcNgMp7QajXtczBRITAOB7YxiiChlUol7u/vubm54ejoSNmsynMt2edy&#10;1i6vWclSl+Me0zRV1sTu7i67u7u4XC5bSePC6bT9FCzxWWUzGRqNLN1uF8MQeu2lxJLaaJuNBvl8&#10;nv6gT7vdxOt1E4tFCEdCRKMROyVP+AC43E76/R69XlfdTz6fF7fbhdfrQdfdmKYgt0lCXzweVxuE&#10;1Min02mWlpYUwlS3pW1ra2sqNa/RaFAsFtF1nc3NTXUeW62WMjQSzy94B9VqlUqlwu3tLdVqVakR&#10;pOnR0dERjw+PaJrGxvo6h69esZbLkUwm6Xa7lB4e+P777/n121/z8PBIpVphd2eHnZ0d1nJrxGMx&#10;7u7uRKFcqTLsD4iEwvb1uk40IjJLGo0Gs+kcp+ZC1z10+326/S6mBdIw27AsnPZrz2YyZLJZlSWR&#10;WVllOplycnJio0MdVVA5NbFOudxuvF4/sVicleVV/P6A7UdhrxmBILFoDH8ggMvlxjRM5nND8Aa0&#10;pzVAEo6lw6iuuwHTLgrceDw6s/mUdmdMs9liOp2SSotCJBqLYcxN1TyUHp7cJk3TlN5hQs2g2WMD&#10;08Cwo5nl5yf5BoZh0Gq11DXjcrtUQZnP5ymWijQaDVKpBD6fkNtOp1PlbyJVJ5K0KNeixfVWWrVL&#10;fo40UpOImyQ0RyIRpXD5kY8N5PFHJ0t0ffIXQd4pzWYzhsPh+uLsXh7PL4TfRYUoO/hFnsLzny8+&#10;jzRoSaVSrK2tqbmmJKNJEpLcMOTCK2dhiyjBb+NLSGhN/r6mCZ94qRlOJpOqqpddfqvVUilxckEo&#10;l8tqTisLCUlylCY44/FYjQEkmU7KQptNsanqus5wOOSrr75Sznibm5sMBgPFT5DGSFKuKZEMaeXc&#10;6/UEbGujCu/evSPg95PNZtnc2OT1Z6/Z2dlRMs1yuUzFXlBEMl7VNtSJ4nbrLC+viFFCqUSv3+fs&#10;/IyNjQ0ymYyQXVoWtVqNSkWwouv1Ov1+X5HSfDZZVPrmPz4+cn9/rz4TeZ4kqVQarbhcLlvqt0Qi&#10;kWBtbU1xHaTBi/x3spt5KvgAC4JBP8Ggn0hEbLQyFjYQ8CsHv9Goh1vXGDeEbLQ/6NLrd5WxVDQa&#10;wuPxMh6P6PcHqkDzL3AmhJw0hGEaCvqVdsK1Wk2RLWX3OxgMaLfbTKcic0Eyy0ulEqFQiPl8rjb5&#10;aPRpBDQYDKhUKtzc3JBMJtnf3ycUCmFZFqVSiQ8fPij75BcvXpDJZMjn81xdXfHN27eMR2N+/rOf&#10;8eUXX/Lms8/w+X0M+n3u7m75+1/+kvfv33N0fEwkFmVzd4c//0//iZ/+5CcMen3qlSq3d7ccHx3j&#10;c+ukkileHByQzeYIhyJ4vYIDEI3E8Pr8ogC8vWE8HlGr10UB5HQxt820gj7BTdnZ3eXFixdsbmyS&#10;TCTQcHBn2y+LYm0gSKxuN/PZjNFwQHQYxTANopEYGxsiAGo0FEoMBxqRSIxkMoXH42VuGIxGYgQp&#10;7v8n46vZbKY6ZLfbpXwgpJTVskweHkr0el1CoSDLy8u8fv2aaCTG42OF29Idp6dnQq7Z66r7Hmyz&#10;LdOWbmqfekoowjNP3h2yyAwGg6xmBE8hFAqpULj7+3s6nQ7JVIJwKKzWwFwupwiF9/f3VKtVCoWC&#10;Uh8seq6I4CSxTjgcDuU0KV9bLBZT99Vz3te/FOn9d3r8R1EgYUAZrCJnmItd+g8dv6sL4oc26eeH&#10;hKaz2azS+csOSm4GMnd+MfFx8cJdvODlc8luYvG5FwsF6ZHg8Xjs8JWnKlvOASXfoNvtUi6XbZe1&#10;G9VJyQVfyq1kASJZwJIIKUcPUtZ4dXWlst8nkwmHh4fqppdMb4kU6LquZIqS/Ch5DJ1Oh+FgwKA/&#10;oNlo0Gm3adQbImu9/Mj3331HfGkJ3e1mNBpRrQr3u+FwSKvVtomYbklMxef14vF6qdfr5PN5CsWC&#10;gPZjcXw+n4L9262WUC2YgnFt2uQzqYowTVNZ4krLaYmo6LqO1+tVhj2yY4rH42pMIDdGXdfVDBtQ&#10;CJEcryhCq+bEoWm4dRdOl4bX8gDCEhkEz0aOJ5wup5Ke3txck0wmWV1dseesUYLBAF6fF6fLge5x&#10;Ua0+cnd3zdnZMdFYjFw2SygcZnl5GYdDGGfJNEEQiYe6Lsxw2u22GhclEglubm5UfHAgEGA+nys1&#10;i9vlJhKJ4ACKhQLXl1fcXN8QDoZYTqUJ+gPMJlMeHh85uTwnl82x9+KARDIpOu7jY44+fiTkD7C/&#10;tcNXX3zJ3vYOXo+HWrXK2dk5b7/9hl//6leMJxM2NjZ49dlrvvjySwzD4Pz8nI/v33Nxds54PCYS&#10;ifDZ4SsO9vbIZXNEozGcTjeWBcZ8Tsc2GCs9CNnqdDIlEgozHo8ZTyb4An4CwQDJZErZQWMJrkSl&#10;UuGhVOLy/ILLiwuazaZqJuaGIQhyyyu8+ewNX375JbGlKMPhiG63ZzcDTqZTkUtxdnZG/r5Aq9lm&#10;OpvZKIH2yT0vkbzhcIiw5xbolmWZNBoNRqMh48kYp+YkkUyQTqdotVrk8wUuzq8oPTzQbrWZTKZo&#10;Dg3bX1yofpwaOJ9GB3Itko2RVAMZc0NxjsRoK8HqyiqRcITJZEK1WuXm+oZKucJ0OhVjkHBIKUCk&#10;8kmqcWq1GpPJRCFIkp+1GLst18B2u61+VyJni8qS543Vj7Qg+KM8VFEgYXW3212U1sEhO9hjkTy3&#10;+Ps/9N//muOHFA2/7WfwpBBIJpNMJhPFNpeGHNLwRDJ4F0cH8JsFgfyenOktIgqLbl4SMVjMIniO&#10;Lkh2sSyqpP2yRFwWbZoXz9uiLe9i5yDPe6PRYDweKyMk2SFKkxFZCEl5mDR5WQxZknLM0XDIcDCk&#10;WqlQr9We4mRtxrv0qp/N5kwmYzUCmc0EN8IwTZHNEI/Tszv/2WxGr99jPBnTbDaF9M3nV4uNYRj4&#10;fX4i0TA+vx+3rhMMhYhEIsTjcZaWllRKYbPZVEQ1mTrp8/lUSp7L5VJEUhmlK+FUuaA/72g+/TIZ&#10;jYZMJlPm85lCICRk63bbxkGhAG63E83pwKO7KZaKFItFhsMBp6cngiDnFHG+yyvLduxxhNlswnA4&#10;4PrmmtFoSDgcZnU1w97OPoFgiNevXqFpGo16nblhUCmXicZirK6u0mm3qZYrJBMJ9KUlXHY63Wgw&#10;pFlvPKkqdC/RSASPW6fb6XJ2csLd3S1jOxDJ7/fT7/XI39/z8PBAfzAgvrTE9s4Ok+mUymOZVquN&#10;x+Nhb3uHna1ttjY28Xm9NBtNLs4v+NV/+29c3d4wnkzIZrPs7x+QyWVIp1K8e/eOD+/fc3d7S6NW&#10;Z2Nd8BDefP6G/d09YtEYuu5hOpnSbndpNJs8PDxQLBVpt9v2NezEst39LGApHieRTCpPC7/Pj+Zw&#10;MBwMaIxGnJ8J0mq5UmE0HOLzeAmHI0SjUfZ2d3n96jWbmyI9sNlqcn+Xx7DvNamGuLi45Pb2RplS&#10;GXOhFJHNwKI0UJIeZUMgzZSGQ1EQeL1egsEAmsNBp9Om2WxRrdZ5KD2KYsR8UipJIu+i45d8Hk3T&#10;kAFlhmlgGqYKSHI4HMqPZHNzk1xOyBE7nQ6Pj48UigU63Y5SSMi1Scp6ZbS7NL1aWlpSHKvhcEin&#10;0/mE9yTvl/F4rArzYDCoxglS9bO4JzxfS39kBUIW+L+A/+kP/UJ+X8cPIQX/y3Q6/T+k3O33MTv6&#10;bY//Tz2vy+VSbm5bW1u0220lYSsUCkoiJccIPp9Pzet/yHtByhqlkYwcUUhp4yLpUj6GfI3ycWRn&#10;Kx9PzvYkxC8lTM+zC2QXK4uKH7qpJHpwd3ennBXleCeZTBKLxVRRIzd36SsfDAbJZrOf2OLOZzO6&#10;7TbtVptWq6Ukjff395yenlIul+l0uhiGgdcOX5lOZ1SrVbrdLtFYlHg8rhzvnE4nAX9Abezz2ZyO&#10;q6POSzAQIJkUxLSlRALd68FCGDytrq6ys7Oj5FtyBnp8fKyignVdZ3d3V8HikvAYDoeFzFJJAT/1&#10;upDnFeRiZTE3DNpt8Z57/R7T6UTIHX1+/AFRXEm+gs/vIZtdYWUlxebWBlWbFPnu/TseHx+pVmus&#10;rorC5Ouvv+bg4IDV1Qxul5v7+3tOTk4pFPIkEyn+8hf/g2D07+yys71Nq9nk9uaWYqGAz+slsbSE&#10;z+vDNAyM2RxjNkd3uQn4/GBZDPt9apUKlmWRzeZIJZKYc4PywwMf3n+g2+0S8Pvxeb2YhkE+n+f9&#10;u/fU2k2CtntnOpXmu2++4fLiArfu5vDwkDevPyOXyeLxeGi321zf3PD999/z7XffYQJruRxffPkl&#10;f/qnf0ajKfwg3n3/Pf/w939PwCeidvf393nz2Rs2t7ZJ2o6R85m0kC5xdHTM5dUl5cdHZvM5kUiE&#10;wXBIp99TwWGrKyukl5dxulx4dB2vx4PL6aTX6yok6uHhQZD1bHLh+vo6r1694s2bN3zx+ecCGRsO&#10;qVSrXFxdontEcVipVJRkVxa9piAzLKw1T0iBJH6Ke1pX/g8C4bNliDFBxut02xSKeRsJ7GIa4MCJ&#10;7l4w5pJ+ILa9sebUVLHr8/oU2jiZTJhZM5HX5USNSQVHZodkMsVoNKJUKpHP5ymXy8xmM3U/zOcG&#10;3W5PuVbKNNjpdKokjTLL4P7+XhGT5ZooFVISvZRrh5TlSgXOD+0LP9IshD/e8YGENWVH2e/3VUKg&#10;PH7fTNPnz/P8IpR+BDIP/ubmhmazSalUUpCYNHFJpVIEg0E1w5dVutzIJe9AVtfP5VSStLOIGiwi&#10;G4tFgmUJLXosFmNzc1PJzeQ8uVKp0Gw2Vde36IT4/HEWCZbz+VxYudrzQHnTytcuEQr5uNK3oVar&#10;MRgM2N/fJ51OMxoOGczndLpdqtUquq4L69fVVTa3tohEonz4IHLoW60WE7sDxwGGMWc0GjKbz5Sj&#10;nDEXhYxHFzNHy57JPmnmJzgcKCRkZWWFF68O0XWdXq9HMBhUTHlpqLOxsaFc96rVKoPBgFQqRSAQ&#10;YH19nXg8rqy4ZXckFzK5OEmFh/ye0+lkMh1hGDPAxMKg223z+FimXqsxGo/sYjLB+voayWSKWCxK&#10;MChirWPRKJFwGJ8/QCq9zMnJMScnpzSbTb795js67S63t/dsb28TjUTZ33+JZWk0G20eSmX+9m/+&#10;hspjmcbXdeFLsbnNdDThofTAcDCkVqni9XjY2txURjuSKKtpGjO7a/X5fKysLCvOwc3NLff5PB6P&#10;h2w2i9PppFqpcHl5ybfffctKNsPW5iZut4tmq0m318M0LdZyOdbWcqysruLxeem0O1xeXfHL//ZL&#10;7u145PW1HK/efEYwFKJQyHNydsqHjx9p1OskUik21tZZy+VIp1KAsPZ2OjQCfh+dToejoxPOzy+4&#10;vr5mPJkIN0G7eJ1MpziAWDRKMp1Gt4OLZPccsCVy5XKZWrVGo9kQfhW2kdP+7h5ffP45P/nJ1yzF&#10;BTlTmnj1hwNFdjVMk0q5SiFfpF5vMOgPhUrEcqBpTkzTYDqd43Rqtsum2+6QA+rcmzYnZDDo20Zj&#10;brtIGNpqj64YFWi2RFlz4dY9+P0BQsEQFpayYh/0BwQDQcKRsDLuajabtJqtT3xUAoEAmUyGnZ0d&#10;Xr58SSwW5+Hhgbu7O95/eE+xKAiGwUCQYFQkJMpY6W63o0aPAGtra2xtbbG8vIzT6VQurIFAQIXI&#10;AUpOKtc4iRJIDxHJuVhsqBbXvx9pYfBHdTj/+q//GkCx4O2Z96Fpmv9jIpFQNqrPdan/FLfgX3NR&#10;LMK7v+0xfkiNIA1QZFJao9GgVqspH4FFclogEFD+7nJ+Xa/XP5G0ya5SSr+q1arqjqfTqSLxLN4Q&#10;8msxGEluSpIQJ+G/7e1tNjc32draYm1tTUXDSgLTor3zIry4iGgsurtJ50XDMKhWqxwfHwubYbvi&#10;lw515XJZJc/hEFrmVqNJrVbj4eGBUqkkFoaFLmk2m6q/CxdEhyJhyWJAbcROTSEC0kNAfum6RwXK&#10;mIZ43aFwGJ/Pp5z10um0mq3LgC5ZLEjP/eXlZfV3mQmwOCIAfuN8Pf++aT0ZCOluHYdysgRjbjDo&#10;D6hWa1xf3XB1fc39XZ5avc5wOGY0njCfm2iak0g4QiAQJB4T3b3DoTEYDKmUK3TaHQbDIQF/gEgk&#10;itfrw6N7GPQFr6PVbApSqS7MoAa238V4NMZjd4byPcr4ZzkDns3mhEIhYdUcCtqbwC1Xdtrm+toa&#10;Xo+H0XgsSHn5PCurq2zYUc3T6Yz5bEYoGGQtl2N5eZlgMMBgMOTy8pKzszOur68xLVMw/rMZYvE4&#10;tXqdo+NjTk9PuL66JhgMksvlWE6niUaiYAkERnfrWKZFq9Xk9vaODx8+cJ/PC76H200o/JTVMJ2L&#10;9xaNComsaV+zAX+ASDhCMBDEmBsiyTRfoNVq4dHdbG5u8OrwNV99+SXr6+sE/AHKlQofPn7g4uKc&#10;YrGIZVn4/QHBOWo0KBRECuWgP7AROw2R4u1A4vqa5lAmXMlkQmRb2BbQw+GQ8XjEbCZm95pTYzwa&#10;0e/3VO7DU0EPuu4hGomTSqZYzazi9XiZTWcKOVtZXWFra4t4PI7fLyyRO+2OQiplOuLu7i5bW1ss&#10;LS0xGAw4PT3l+OSYq8srgQBMpkppItBDB8Z8zmw2Rdd1ZSYVi8XY398nm83idruxyeTK00Cu8zIh&#10;VjaJYfs+XVRLyXtOrQsLSq4fYVHgBsLA//6HfiG/r+MTpEDC7IPBoCRh4cWf/0uO3xXp5Pmm+/xY&#10;zC+Qrm6yy9Q0jVarpeRKMogkHBakpr6tl5cbvWEYBAIBQqGQsgaNxWKYpqlY82dnZ2SzWT7//HNF&#10;glosDuRmKf3B5Q0VCAQ+QRckd6DX69Fqtbi/v+f8/Jy7uzsKhYJSCyzKHhcLJTnmkLa++XxezeXr&#10;9TonJycMBgNl3CRDdC4uLtR53N/fZ3NzU/kS3N6KuFkhTcywsrzCy5cv8Xg8lB6K1Gp1ul3B0RgO&#10;hrZhlBh5iOz3J8hVchvkZyM6MZP+UCBPzVaT29tbfAExxtje3lavc9GYStM0IhExL5aOcIAyMJIb&#10;u0RQ5N8lIrA4JlpEdDTNie72oLs9BAIh24UxRSaTo1qpkc/fc3t7x/X1Nf2+SKRLJpPkcjk1j5Wh&#10;RSvLq2RWs+RyaxSLRd6/f8/l5SXNpiCcfWlvWl9//TVruRzffvMtpVKRd+/eUSlX6Pf64EAFXT08&#10;PigToHA4gsfrEVbStovdZDzBNEwVkOVyueh2hfTVZbsben0+hsMhzVaLbrerQpNi0ZjwBBgOWFqK&#10;Ew6FSSwtEfD7mUymPD6WOTs75+7+HtOySCVT7O3v4XBqNJtNzs/OePf+Pb1ej+FwRDabZWV5GZfm&#10;YjqZMENEag+CIYz5nGqlQiFfpFAsMBqNiYQjysq52xP2xw6nphJM5XgMwGffz5LcWcgXqFaruF0u&#10;0ukMn795w97uHmtra4zGIy4uLzm/OOf05BSPTTT1+vy43Trdbp9ioUS1WlOyZbdbx60LdHA+nwk1&#10;jstp26f7SCWTtoJGFOqj8chWA83te3Buk4qHjMdjz/7d3QAAIABJREFUZrMphmGiaQ47O8RShVw8&#10;LgoDaa4lr/X1tXV2d3fpdEXc9nQyVRwoaeokC2OXy0Wr3aJSrvDx6CP5fJ5Ws6WIgXJE2W630TQH&#10;pmngdGnK92M8HiuETo4PA4EAuVyORCKBrutUq1WFoC4e/b4IWpJE3tevX6tMC4mwLqKmP7KCACD+&#10;h34Bv+/jE6RAQs/NZvPVaDT6n7PZrJrLL7JN/zk04F9zYfw24uJzyctzyEp+ycpXRigPBgPVVff7&#10;fTVqiMVi7O3tEQgEcLvd6qIvFovKF1zTNNWVjsdjyuUyb9++5fLyUsWKys5NygrlLH0xiEZC2x6P&#10;R8l5JOoicxWWl5eVBl3av0qXRjm++cQX3UYk5HhEyvUikQitVou3b9+quauEk2WaXaPR4ObmBl3X&#10;RYdid+onJyecnZ4xnU7R3W729vZ48eKA3b09dnZ2xQawskJiSXg/RCNRTMuk1WljzJ82cafThccj&#10;fPo9Xg/RaJTt7W329veUnXE6lWZpKYHfjn6Wvv1yk5MdiVzw5JeUIUq73Ods8efqkufXy9OfdsiT&#10;JTpEj8dLKBgiFhOe75lMlo2NDUVq9Pl8tFotPnz4wNHRER8+fFCGUZqmCcKl7cwoUaRer6c8IgaD&#10;AaurqyLDwE73e3go0em0aXc6tumTi+FoqAyH0ulllpeXyWaEKVJcJV+6ceuCR5FKpwQsXq0Kpvh0&#10;SjweZ2V5WVlEO3AQiUTZ3BLn3ucTBVsykVQ8FM3hoFQscnlxwcXFBePJmEw2Q25N+E20Wi2Oj49V&#10;8p5D04hEorjdLiaTqZLOxmIxEktLghRbb3B+fkHpoYQFxGIxMjZnoWv7TfT6fVxOF16Pl+lkSqfT&#10;xasLxcfKilB2VCsV7u/uKBaLTG2y46vDQ77++msymQzG3ODi4oL/+v/8V85Oz6hUK8RiUba3tnHr&#10;OpPJhJubG5WWaRgGPp+faDRCOpUmFovicgp+j1vXyWQyfPXVlxwcHJDJZDAt05b1irwCw5jbaw82&#10;eXHy5L+hTI8EN0F3e/D7g3g8ovCWklmv10sikSCXy7G2tka9Vufu9o7H8iONZgMAl9ulNtrxeKwk&#10;qfmC4FQIRYQwyJJrobRWn82mhIJBUumU4Iu8ecP6+rrKV5GkS4fDocYCDoeDcrnMyckJFTsQTHJx&#10;JGoozbakHFeqsCRKsIjQ/QgLA4D/7Q/9An5fx28gBfaFU+z3+58k/v1zH7TsaH/IFOj/y/HbioPn&#10;3AYp4RsOh8ovXtd15YYn44jlwiw7WJleJ7utmM36vr6+Jp/Pc3NzQ6VSYT6fs76+TiaTod/vc3Z2&#10;pkhK0hdhbW2NVCpFKBRSo4lut6vGBvJcjMdjTNNUaYXSaEeeL/mnvPEkk14GwsCT9fQiK1ra08oo&#10;5m63q2SR0+lUOdeNx2Pi8bjyAnC5XDSbTV6+eEEqkcTlFKOVXr9HoVjk7u6OUChMdi1HMpUik8lQ&#10;LpfJ399zf3+PU3MKQ59Ox+6UZoxtZEOiIB6vl2hMuAgmEkmSyZg9k3Th8XrwB8TiHF8SSX/PN3hJ&#10;2FyE/+XfF9GZxe89R20WQ6xk8fj8+vLaaIksOuQcXyZu1ut1Li8vOTo6UizuYrGo0KZmsykKJhtq&#10;/vLLL4nFYuTzeWXn++2334qN3Se60PX1dWq1GrVajdlspq4BqVbp9URin8/vwx/wk0ilqFWr+G0l&#10;iYR2R6MRWJYiXIZCITxer8qeCNgBPplMhtXVVRFs5QCP7sHtcgn+TKPB1dU1d/f3ilEfjcXA4SBf&#10;KHB9e8PV5ZXw7Z/PmY4n9K2ujMggub3Dxvo6oVAIB3B/f0+xUKRSqWCZJqm0sMh1625VLNUbdVWo&#10;S4tfj9dDKp1ib29PjbjarTaVchkHkIgvsW7fb+PxmNvbW5Usentzi+7R2dvdY2Nzg0wuS7FQ5O7u&#10;3i7guui6m6WlJbLZLMlkwh6lCFmfw+FgZXWF5XSadDpFf9CnUCzy+Phg3+tiFOl0uXC7nEotITbi&#10;J5tpzeHAIYPGQEHxOGA4EGOBoB0gNp2J1EKJ9skAJHktyhGLtIUWpl/icw+FQmrMMLNm6poXSMOY&#10;bC6D1+tVhFn5s8vLSwoFMYaxLItoNKrUUeVyWRmdSaXFeDwmGo3i8/k4ODjgpz/9KRsbGySTSVUA&#10;y4JoMZzqP45/38cnRYGQ2AQxTVOND/4peeBzKcrvWqnw/LGeE/qk/LBQKChy4WAwUFCyhNvH4zGl&#10;UonvvvtOXcTr6+usra2Ry+VU5et2u/n+++8plUqAIN3s7e2RTqc5PDxkNptxfHzM8fEx4/FYefVv&#10;bm6ysbGhzIuCweAncHi9Xmc0GhGJRD5RM0g+hPQ3l9kC0iVP13W10cqCQDrfyVFFrVaz5/8zhZbI&#10;FEV5k8qq3jRNm/x1JJjSrRa72zt0ex2cLo1es8dwMOD4+ASXWycQCn5yfpxOJ9PZjHanQ7AZJhgM&#10;YZpClTCfG5iGwWRq0B+McLldDIZjfL4ADs2NaTlwuT3EghGi0QhR2xkwHA4pCPm5DHPxOltUfTzn&#10;EcCTpFSSuSRcK2bB40+CXOSXDBSSKYRSlij9ORaJj4lEgtvbW5vEJQic0ghGdk/Ly8sq3CqbzXJy&#10;cqIW/Wq1ylo2i9PlIpdbQ9OcDIe3dhHVxR8IEAwElWJkOpsym8+FNtz2J7AQxZFpy02n06lg6ns8&#10;BINBZYVsGAbhUIj40hLpdJpUKk08FmNumpimATiYTafUazXy+Ty3t7fU63XF8XC5XbRsrsLt3R3F&#10;UlF0pxZKvhYKhwj4/ayurLCxsUHfRujubm/J5/NYlkU4EiEcFmY63W6Par1OrV6j2+sxnU2xpoLY&#10;m0qniMfiZDNZtra26HV7VGs12m0xAoyEI8LpMb6EZVrc3ghnxtu7W5oNkaWRy+X46quvCEfE83W6&#10;Xa5vrmk0msznM+LxGJlMhsPDl6ysrAikpt0GIBQK8erVK5tb0SdfyHNxfk6lWqHdbjM3BIdHBzQ7&#10;SdQyLeYzIR9EolKaE6emgcOBaVq2g6HFYDgQRall4vV4CUfCDPoDHh+EGkIGJWkODQc2qdiYM51N&#10;GU/GdoS5g7DtEinv9elkimmZaIifT6dTev0Jk8nTemFZllJu/PKXv+Tq6kq5gUpOlhxZyrAkaXgk&#10;lEcC2djb2+Prr79WEmd5z0l+02JmzI90lPCfgb/9Q7+I38fxiSTR6/VKpOBOBq78c5v84gf/uyaZ&#10;/NA8fVFPC6Iav76+5sOHDyoMplarKZ6A1PCPRiO++eYb8vk879694+c//zk///nPyWQypFIpXrx4&#10;QSwWU9kGv/rVrzg7O+PP//zP2d/f5xe/+AXb29tEIhGOjo7427/9W5LJJLu7u/z0pz9VznyLigKp&#10;CLi5uVFMXxlpHIlE1CYk5YTCY1105jKxTmbby9FCt9sFUIXBcDikXC4rY6NFnoTsNCREP51O8Xq9&#10;ygFxPp1yc3nFYDig2xV5CbP5HBOYzme4dRH3urGxge7xkkimaLbaPJYr+PxVNKcLEwczw0JzunG5&#10;vOJzAyZTk2mzw+jojPv8g1BwJJOkl5fJZFbJ5VbJ5TI4chlFlALU2GQ6nSrfALnAyW5/8VqTyIJE&#10;jaSsMp/Pk8/nVZEk4VBJ5lRhUDyZ1cjuKhqNqoJAEhyz2SxffvklrVaLu7s7rq6uKBaLKgPj8vKS&#10;w8ND9vf3VcGZTqe5vLzk17/+NdVqlaura+KxGMvLy0qbLlMaZSEZCooiaTad0mw0mE6EXNI0DLwe&#10;D0GbX+D1eJiMJ3h0j0qP9Pt8eD0eRQhNp9PCmjYcxmEBthxOXpf39/dcnJ/zUH4EyyKb28Lr89Lp&#10;drm7v+P9hw9Uq1VF2JXn2ulykV3N8PnnX7CxsUEoFOLeZv0XSyX6NqclmUwRCPoZDEZc39xSqZRp&#10;tTsKFTHmwtZXjvQymQyRcIS7m1vOTk7otjsEfH42NzZIp9NYpsn93Z1A7Cpiw/b7/aSX07x4+YKf&#10;/OQn1Oo1rq6vKZVKPJQe7O7bTTqdYnd3hxcvDlhaWuL09JRut0s6nSa9nGJ9I0e73eb07ISTkxNu&#10;bm/Ufed0OnG6ZMqqLR22i3nLAqemKYmh5njyOxiOhgwGImbc7/cTjQn/hcRSgvPzc96/f6/8VeRa&#10;MJlOmI/nOLUnEp/b6yYajYrR0nKarq0akveJ5tVUJPSgL66nRYvw7777jl/+8pf84z/+I7VajVev&#10;XrG0tKQIyvI+8tjjLctGn0zTZGlpiY2NDaXekpv/4povzsuTA+x/IAb/vo/fQAqka9oiG38xD+D5&#10;jHvx3/9bC4LnfIHnFedikSA1vuFwWG2wMpxIbpwi6z7HmzdvVNfdbArG/c3NDfP5nC+++GIhvCfF&#10;Z599xnw+59tvv6Ver/PrX/+afr/PX/zFX7C+vs5f/dVfKUaydJdrtVrCKdAO75HZB9JmV44NyuUy&#10;19fXSlIYDAYVfC0hb3neJewt0Q/52PK/JRoynkyYzef0BwNAOvcZmIaFYU6ZGyazucloLPIXDMvB&#10;3HQwm1mUHis0mmJWOjdmTKdzwKJWr6FdOnHpbobjEePphHAoLPwIXC5S6TSdbo/+YAgOJ5PJDMHg&#10;dqBpi9eB+HM0GtJswnQ6odvrUatVub+/IZ1OsrK6bOcprKm8Csn/mM/n6jws/ikXQ1n8LF4bkosg&#10;eRCLrpASMZCy1EX5qVycATVKkAFUmUyGXC6ncjYk6XBra4tqtUqz2VRql5ubGyzLYmVlhUgkwsuX&#10;L9F1nWKhQKVSBSwVOBN+FaZaqSi2/HA4wOPJkEwlRTzvbEahUGAynijnSo/XQ8Dnw+Px4NbduN0u&#10;fF4vmsNBJBolFAoxGo0YjkbCajmbxQG0mi16gz6jyZhAMMB8JmK4e/0+0UgEfyBA3Ga4S/RASlkX&#10;+R2pVIrV1VW2t7ZJJ1PUqjWuLi45Oj4in8+jOZ0k7aRPvz9Avd6gVqvzWH6k0+0wm8/sLlt4W3h0&#10;D6urq7x6/QqP7qFaqXB3d0c+nxfPZSMRmtPJ0dGRGu/1bERtNZPhq6/+hK3tbRxOjUq1yoePH3h4&#10;fGBuzFQU8J989RWHh4eEQmEcGiwtxXG5nGiag9F4zN/8zd/w+PhIPp+nVqsqKbOu6zg0B5pDwzJh&#10;bs7t4CQLh8OJy+lEk1bFJhgIQYMDE9MQvzudTQmGgizFl1T8uIy/lmuBHA86cIjCzbTUqGBlZYX9&#10;/X18fh/tVluty06XUzm2yjVRrIM1Pnz4wHA45JtvvuHdu3dcXV0pT5ef/exnvH79mlgsRrVa5f7+&#10;Hngau8nUznA4zPb2tiJXL3Ka5CFf93PE+EeGEsAfkV/BJ0jBIkHOMIxHey674vF4lLMffDom+F0W&#10;A/J4PoZYRAuek8+klndtbY1CoaAuUCnJA1EcrK2tkUwmqdfrPDw8qA1nZCe0SevP7e1tRfA5Pz+n&#10;0+lwc3NDKpVifX2dVEoQeGQVPp/PbX/0JycxGV6STqcJh0XKm3wPk8mEx8dHBdeBbWbkEoSe+WzO&#10;ZDqh0+nSabdtpGDIyN7UJjZCoDk1HA4Ny7QwLYPZ3C7UHBoWDkwQYS/mjLkB09mTttg0HRiWg95g&#10;RK/fRzilmIKEh4PpdIZpiXx7yXdIJJK4XSLCdTab4/V5SSSTTBY26vncUFC80/nU4bvdbhXN6vP5&#10;8Xh0NM3JZDJVKpB+v68cNGUHL6Ox5c/l6ERyBUajkSoW5GImz7P03JBfUqEhrzVZcMmYYclLkWiT&#10;9MMXngBiY8rlcqKbtWFxWcS0220V2jSdTqnbfv6S3e3z+Uin09zf3Qmm+Vh0/2Gb4yIltVJ1IhZ3&#10;D7ruodcrU7Vjo4PBoJDgBYO4nE7cNmlVjjsi4YjizUxs0yq/30+1UqFarQk/faAlbavbLZxOpzBN&#10;8vkYTcaUHkpcX19TLBaVMZWEkf1+P7lcjlevXhEJiyjmy/Nzzi8vqFVrjCdjcvbc3+PzMhqPKJSK&#10;VCpVmnb2h9g8RdEfjUZZXV1la2ub9bV1CoU8+fs8nXYbj66zs73N7u4ebpeLaq1KtVyhVCzS6/ex&#10;LAuPx0MqmWRvfw+Px8vl5SXHx8ecnpxgGAZLiSVevnzB4eEhn71+LaKzZxMbPVrCoUG9XqNYyCsp&#10;73A0VCifQqN47jAK0gVR8AccYCE4G1gi6dEB2K6EktvjDwiHz1KpRLPZVAiWXONksyU3eelkuL0j&#10;yLqGYahsAmnzLTlDCk3UpyoToVwuo+s65XKZyWTC/v4+n332GQcHB6ysrKgGpmUrVRYl2RIhyOVy&#10;hEIh9dw+uyB9Tu6V7+NHfPzRpCV+ghQssrx9Pl/JXqxW/H7/bxQC8iJ+DhX9WwqE57DUIlqwSDiT&#10;m75c/Le2tlTeu5yly3lysSgkYF6vl4ODA3Z3d1VyWLlcJp1Oq8eUnZDc2FK2nWuz2eQf/uEfKBQK&#10;HB4eEo1G+cu//EtGoxH9fl/FpUokQm4qknAodfgbGxs8Pj4SCoX48OEDNzc3FItFOp0OFuDW3Thd&#10;Lpyaxnz+5CxmGCYWluhELHBoojvRXC5cbhn4ZBdPgGkvuvLfzg0LZk/xzaa9qC2cedFl2wlt8jMs&#10;lx9tboYoCoLBINPplH5P8h5EN23MDWX/urSUUA6DPp9fSeJSqZQgLXm9ODQHhjETmQNeoYRYhCel&#10;7LLb7X4S5iQ3fznLlPyBTqdDu91W1sgyStrhcLC8vKw6/bW1NWKxGNFoVJEKpUS11WpRsbvU29tb&#10;bm5uFKn0/v6e4+Nj9Tmvra0pPkomkxHjFV3n4eGBSqXCeDymXq8TiUREiM3qKqlkklQqRTFf4Pbm&#10;Rtw7TifxWAyf12uPI0rU6w1arRbxeJxYLMbDwwPjyZiujTzlclkCtomWJGO6XC7lChgIBnHruuIa&#10;jOSY4OKCbDZLNBbj4vycUukBn89LJBplZXWV6XTKe1thcXFxodA2eS0Eg0FWVlbY3t7m8PCQcrnM&#10;3d0d333/PR+PPirpaMpWNbQ7HcqVMje3N7TbHUzDUqMHzSmuw/WNDf7sz/6Mvd1dwqEQzUaT09NT&#10;/F4fr14e8tWXX5HL5Tg9OaFUKFKv1Rj0B1iGiT8QYCmxxPJymkQiwd3dHf/lv/zfXFycc3Nzw9b2&#10;Nnv7+/z8L37On/3pn5JKJgmHwwyGAzqdDqZp0GjUub6+4uTkhHy+QN/2i5Br4KLcVaxBcm0S3AGH&#10;vSmaduSyJANq9qZuWQjLbF2MpgAaTeEw2Gl3MC1TrXFyLXU4HHi8HnS3TiKZYP9gn52dHVV8AoSC&#10;IVJJcb+EwiEeHh64urr6pNERngpi/ZDX4OvXr/n888+VWdL5+TknJyecnp6qMC5AOUX+9Kc/JRQK&#10;8fj4qFCElZUVksnkJ2OCH2rafoTHHydSAKgKVcpXRqPRb3ALfh8f+vMKdPGmkRCwvAkMwyAcDrO/&#10;v6/mYTKAaDAYUCqVuL29VZG60WiUtbU1stmsqnylVFDTNOE2t7NDIBAgGAxycSEc2U5OTri7u2Nj&#10;Y4OXL1+qxwsGgwSDQdXtNRoNqtWqggWz2ayq6r1eL+FwmLW1Nfb397nP5ymVSnT7PaE2wE5r0zTV&#10;qYtuQ8zBZQ68x+NBczqVLKzf69uzxBnj8YjBYEi/16PbFfbKxnyO6XDg0CQ8aaMDWGCJbsjlcgvo&#10;0yFQiH6/T/nxEQfQaXdYSiRENkGjych+rtFoxHg0Vp+Prj+Ft8h5vJTYRaNRPLqOpoFhilGFQ+OT&#10;rl4SIuViKQOOpBJDfi36QiwqDWRapNzQx+OxSog7Ozv7RAIpfSQkeWpnZ4ft7W0GgwHValWlCBaL&#10;gk1frVYpl8vc3t4Ss7kBMq0yl8sp7feiDHU2mzEYDHC5XMRjMTAtHJZFpVqlURfOhpubW/T7A+7z&#10;eRrNBsdHRyQTCba2tkilknS7HSrlssqCkDpzIc8Unvd+f0Ax2x0OB5FIhIeHBz58+ECjXqfd6eDx&#10;epnN57a5V4elpSXliiiJaPf5e0bjMYYlIGyXy0XQ52Nre5uvvviCWCzOaDDk7uaWo49HtBtNgv4A&#10;y+k0KRnH3OtStqWSkhtiPbUfLC0lyGYy/OznP+MXv/gFo8GQUqmEpono5r29PTbW1nG6XDw+PHB6&#10;esr5+Rmj0UgVjaFQiBcHLwiHwiIT4fKCq6srur0e/lCI9c1Nvvr6Tzh4cUBuLSNMlTAYDvtUKo8c&#10;HR1xdHTMxcUFlUqF2WyqSKbAJyZkcoPXxM1hIwRPxFjDMDEtCwdCfYClAQ4sS+QquJwuJmOBEI5H&#10;Y3q9npIUOzXnJ+imhYXHKRqS9Q2BTGqaRj6fp9vt4nK5SKVTxGIxHLZL6HQ6YTQaMp1OMM05puA+&#10;KuMrmdiZSqVwu93c3t7y8PDAu3fvVJx2v99nPp8TDgsyo8vlolYTUky5DgcCAYWiyGNxpPsjHRv8&#10;0R2/URTI7jYQCBRt2dufSJhrsTr873kR/LZxwmKhIBfbxdjgkR0G4/P5lH5/PB7bJK8r/H4/IMxi&#10;EomECgaR5Bl5scsuctGcYzgccmszq/t9sQHv7OyoG0l6JEiL6GazqdQCgOIQSCc+OStsNJvUG3W6&#10;vR6S3GmYplosDFN0+w6HA6fmVKmELpcLLBjanIN+r6+Y9kIq1xJyKxDzy+FMeL0bT4ksbpcbl0tD&#10;yJ0txR+RKM1sNqfb6+HQNCbTKUM7vbDVbNka7alCI0SSnIaFeE29XpfRaIjb7SYaFeOVcChEMBTE&#10;5dRsdvVYQZaSSyE/DzlCkEZQ8hwuqhQWiYeShCo/h1arpYKV6vW68uCQ44ZWq6VgXcm6j8VipNNp&#10;JVPd3d3l8PCQq6srpSSQOnHJR7i3ZZorKytKqSFNjuR1PJlMGI9GIt1wNMY0DGU2FImIDrvZbLK+&#10;vs6g3ydfKNDuCEJeLBplOZ3mw/v3NBoNKtUqK6urBIJBYT7l0TEtIXcNBQVJUoZyNRoN3r9/Tzgc&#10;Vt9vt9s4NSfRSIRgMACWRaFQ4Oz8jEKxQLPVwmmHdxmmQdAXUmZNkUiU0XBIrVrl9uaGQj6PYcwJ&#10;+gPobmFRLO27G+0Wo/H4aeaM3WlbkEolefPmjYKxS0WhbpBFZGZllXAoxNXVFednZwLZKJYYjkY4&#10;cODz+9Vn5dA0bm5uRKc/6BMKh1nb3ODw1Stev35Nxtbnj0ZDOp02F5fnnJ2e8fHjR66vr6nV6kwm&#10;YxwORLFqzG3UTYzTNG1R6eKw/yc3fUugcvb7EhaJmrjPsDBNA4cm5cN9BsM+89ncVuvMsEwTE8Bh&#10;4XK68PmEMiEej5PNZkinl3E5NbHhT8Y4HBahUADDMOl227ZhUYdqtULfzvAQ66Q41zIbRa5nrVaL&#10;6+tryuUyhUKBq6srZVq0yM0xDMP2ZRDFl61IUx4hi/LeRST3R14Q/PGND+ThcDhkXGZJauElDLXI&#10;1l788/l//1uP56jEYoe4+HepAy6VSpRKJWq1mmLsS8RAZgDc3d0pZq3L5WJ7e1txEhYzDeRzyg5V&#10;fk+ykMdjkQL49u1bisUit7e3ahMYj8cMh0NVNOTzeVUcOBwOBV9LxUEqlRKPbcyZTKeMJmOmk6lt&#10;iCK6+clkwmQ6YTad2/IfYS+sfAxMNw786G4XwYCfyXSKz+vBqWlMbdh5PB7ZY4WnTV8sQj4CAT8e&#10;3Y3T6bBn9FO7IJiqEUa321Mb7mw2ZzgY2gvbXH1Oc9viud1pUypphIIhksmkioiWc3if34fTqWFa&#10;FpPJzO6ahspQRRLqZCEgCbByYZPzTPmz54WiRBik6YrMmpCKBKkQabeFJE28p5n6TLa3t9nb2+Pg&#10;4IBsNsvr1695+fIl29vbnJ6ecnp6qmaw/X5fBe18+PCBjY0N1tbWVI5ENpslHA5jGAaVSoXT01OM&#10;uUEqkRAFUlDoyEOhEKurq4zHI85sd0vpeeHz+USHp+sMbBOqlN2V67avhSBmitjhYDCoeBqSVJtO&#10;pdja2qLb6dAfDEgmErZhj5tWu83t7S23t3cMhkN787ZURxyJRtjc2iAWizGdTBQxslKuCKtmj8gK&#10;GI9GTGdTMUYajRjPJpj254DmAMuBy+XE7XKzvLLKq1evWF1dVbNpt9stCvVojMloLFCO9x94//49&#10;pVKRVqvFfG7g8XqIRUUYl9frZWCPCDudDl6vl83NTQ5fHfLFF1+wt7dHJCQ2tFaryd3dLd9885bv&#10;v/+eu7s7mo2mfR2B06kpAipIq29NFaFiYVIrlBrXiVAlu2BwPPlkWJbg+jC3mMjxnCEIuZrDgYVp&#10;2yyLAsLvF6O4jc0Ndd1IczWZeOrzeRVnpVgsKoKrHKsJHsQT70siH5Zl0ev1OD8/B6BSqYgRRqej&#10;HBTl/SQ5UbKoXFtbEz4TdkaMRI+9Xu8n99/vWo7+/8MjA7wFvv5Dv5D/3scPIgV+v59gMPi/mqb5&#10;f0qYS1aHvy9v6+fys0XuglzwJZlQzp5ns5nKNpCcAklcGwwG3N/fo2kCFq/VavT7fRF7u7yskIVF&#10;eFrKBNfX14nFYmxtbXF4eKhmcY+Pj9zc3KjXIyFpaY4kSY1S3iPDlZ7r7GVn7PEIhYSYcw/o93sM&#10;h0KS2Ov26XQ7VKtVkS3/8EC1UqVl5567XG4lT5Na9sFgQK/TYToZY5mG+DIMnE4d3e0kFhZd4Mrq&#10;MtFYlMlkynA4oGFnIpTLZYbDke0HMaDfHzyRGe2ORNOeyIQOTSMYCBIIBgkGAiwtLbG8vEw8HiMY&#10;DODxPMVQu90uAgE/LpeDft+teCAyi6LZbKrPfmlpST1W0p4NS7mpjKSW7OvnaIJ0mtQ0TVlTezwe&#10;QqGQQD0W7LAlsiST5aTj4vr6OtFolBcvXqgio1wuc3l5yeXlJaVSSX3WvV6P09NTxd5OJpOsra0J&#10;18LhkGajycnREfF4nM3NTTSneH+RSISDgwPGdlZFr9fj8uKSzc1NfH4/yUSCcjRKvV7n9uaGXC6n&#10;yJOWaSo/gOFwRD6f5+jjRybjMS9fvCC3tkYejU3bAAAgAElEQVQ8Hifg9zOdzXC7XIwnE07Pzjg+&#10;PeHs7IyHx0fmxlx0toaB3+8jGo2xvr7Ozu4ukWAIr9vDdDJhOpkwn87AMmm3O3TabVrtttLrC5Kd&#10;GEOZpolmfzaxWFwgMHt7ZNfWWEokCAQCpJIpXJpTEeRurq+5vbnh/v6e8uMjo+EIyxSR17pbJ5FI&#10;EPD7heqn26Hb7eD1ekgkt3nz+ed8/ZOv2dzcZHk5jWXMGY+H3N3d8v3333J09JHr6ysb1Zt+srk7&#10;HBqBgB8LMOZ2lPp0qrgEYqwm80jkGmjZYwJRGzwVrBYOLCzLEJwe7JgFLOEtoGm4XG67AfOTSCwp&#10;x1BhX91VKhu5wU8mExqNhlI7ScLhomeLHAMsph7Kx5KjV4mYyd9ZXI8kYdfhcKjRWiwWo16v8/bt&#10;W9LpNMvLy2zYMsXFtfI/pIg/juMHkYJAIEA0GsU0zeJzPsEPVYOL0NEnY4XntYP1G9/45P8tPn3s&#10;5yFMi69RdvlPm4xbsd1l5Ty24Utd19WG0W63OT09pdfrUSqV2NnZYWdnh/X1dVZXVz9x5lqUPkq3&#10;waRNGEskElxcXNhe903a7baCaaWFcTQaZTQaKQXD8vKyCkjSdV2RIt262x4PaKqjNwwRXOPUNPw+&#10;Ly6nE7/Pi8/jIRQMEAoGiEUjVKt1Ws0mvV6f0VAUAYYhRhCz6ZTJZMp8NsMy5mJxdrvQ3S50XZDU&#10;pjPhQKg5NeXLruseAv4Afn9ALTLDgZgVG3MDA0N0lKaJz+8nEo7Y4TlZsXEnksodU+j9l4jFokL+&#10;NRownTptsplDWaXKECSZ295sNrm/v1coEEAqlVL+AfF4XJ1vSWyUi9siYqBpIm1Ojg0kmiP9H+TY&#10;QqprFpUL8/lczIHHYg4sEQ+pSJDa8bu7O0qlknqMbrdLr9dTDpLlchmfzycW6E6Hml3YNZtNIV9t&#10;d2zjoyTJRIKd7W2CgYBSWmhOTdlCD22+Q6vZJGAXXi6nC69PpJtWa09ciEgkwmomg9/nf8rkcOv0&#10;+j0q5TIXFxecnZ3Z1t0jEQ7lcqJ7hOx0e2ubFy9ecPjyEK+ug2lhmabILdBslYph4MCB1+vB5XYD&#10;FnPTZDQZMzMMTMsi4PUSX0qws73DKxvWX1tbI2QTSwHmc4P7u3tOjo+5sUcTo9FQpBzOxaxdd+v4&#10;fF78Ph/SlKffF5B8JpvlxeFL3nz+hs9evyYYDOLUnFRrVR6KRY6PTzk6OqVYeKDT6TGfzTFMsEzB&#10;qcHm0WBpdmPgUCoDiQzIlcq0CxQl1bZluK5FPw3LxGHa1RFPXfRzuF1YoQti4mw+U/bYEsGSTZjc&#10;sKXBkAwqCgaDiiwrHWgXN3o5mpMkQvkzSXyUjdXi2FCO4qQ0vVqt0mq1FFonE0p/aK2WBN9FW/wf&#10;yfHHOz6Q0qdIJMKg3y9hCYnNItNUHuI+EVu5QxUGNsTPU01g18lPNcLC3m8BlsNm1y/85nMm6/Ob&#10;SsLKi6Yz0upVws/yopa/GwwGAXHhyu5OstWlNldu6jLxcDFsR3aO4XDYJtClCYVCyulOOhhKN7Bo&#10;NEo0GqVcLlOpVDg7O0PTNF69eqVuLEVo0hw4sDDmMyzDQHM40HUXPq/IlNdsFcBkMlYdZ73RoF6r&#10;UylXbCOdskh07IlZ/WxqexPYowhd19HtGboodNxYpikgStOwHRcF7yEYEI54k8mEyXhCs9mkXC4L&#10;2HwwwJzPMe1RjM/nY3Nzky+++IL9/X02NjYU3Cg2StQG1+8PAAuXXZy4dbcaawTshMVUKqUg/dFo&#10;RKFQUAmY9/f3gnVtW7imUillFBSNRu0kwZnyd5DPK/kacoOXaESv17ORFpfKX1haWlJ2r7Koa7Va&#10;6LouHAbt87eysoLH4yEWi5HL5dA0DcMwVFJnuVym0+kohz9N05hOJgz6IhGvXq/TqDcoFUtCOvfq&#10;UEkZbQUQDodIb/ToHnxeL+1Wm067Q6PZVPkFEsqtVCoU8nlKRRERHA6HWYovKdmjhhizlIolzuxZ&#10;fSFfYDqbqrtT1z1EohHW1zfE3H9fsN+N2Zx+t0vJ5tf0e316tqV3KBQiHIng8XkF0jEaMp3NmM3m&#10;4BTE5Vw2y8vDl/zkpz9hc2OTZDLBbDan1+/z8PjIzfUN796/591331GtVmm3WrhdQmUjibYerwev&#10;zyc4LhPheWGYBqFgkM2NDb7+kz9hb2+PtWyWkb1R3t/lOT464uPHEy4vrmk0WkwnwtXRYbmwLJFZ&#10;IPwBBAmXp1UIy2HZ5+ZJgaCQAf5f9t5suY0kTRf8IhBAYN/3hQB3UqKUklKZWX1Om5X1vMG5nvu5&#10;m1cY6zeZN5i5HrO27jrdVVPVlZJy0cYNBEmsBLHviHUu3H9nkFJmddtYL5VdbkaTBIIQiPBw//37&#10;v+VuLXLJrNAlLhAdcljxYN7ze6F1jFQ0ZA1OhFkqXkkKKkmSOOkTUTkejwvXU3pt+tO5ZhJaRmgD&#10;rYN0KCETtIeHPTJGGwwGwhqeLNgjkYho4z30kqGi4JeWlmjbdtb571/S7/ZwfLYoYJ7pERiaBhmA&#10;S5KgSIxew4YNi2vh7xACJzBgg+XV05AATs75dLAq3JKcz/68tOVz8kSCi2lzIsg2wcNZzs/P0W63&#10;xeKdy+WQy+WE8+FisUC1WoXP54PL5cLOzo4gFtLGQk54tGkFg0FsbW2JLPKrqyvWo+SIgSzLuL29&#10;FbDzdDoVCYaapqFUKiGVSgm4ejweAbDh8bjgkhki4Pf7ACQgyxL3VGfWqbPZDLCBAQawTBM+r4pU&#10;KiEgcdXrwWAwwHw2Ex4H69Uaa2PNEuTCYcQTTO7m55JB1eeDxFsss9kCksQSCoulIlSPKghqNzc3&#10;qHE3v+ViAZ3zDNoas2uNRCI8r12Gz+eFqnqwWmtYLVdYzBeCCGlaJlyyC6ZlQNfv4HKAtVIoR6BQ&#10;KCAWiwnmP/kJ3Nzc4OTkRNhBZzIZ7O7u4unTp4jFYnC5XDg7O8Pr16/FCYoKCeIsmLy9Qgxr4oxU&#10;q1Wcn5+jXq9jd3cXm5ubIlmu1+uhWq2K+cZ8F3zMrZFLLv1+P9ZrVkSdn5/j/Pwc1WpVBM2YhgkJ&#10;YKdp7pHRbDUxGPbR6/ewWdlEpbKJWCyOZDKBYDAobLBdLoU55S0W6N/2MMpkkEgkIEmSCEE6PTlB&#10;vz/gfBFmfexRmVveaDRC96aLd+/f4/vvv8N1o475fAYPV0pYErP8LRZL2N3bw+OjI1S4N0ez0USr&#10;3cbZ2Tne/vgWg34f69UKqWQKiWQCwXAYituNwXAI3WDZC27LhMvjRiwew0a5jO3tbWxvbXMHT9bb&#10;rl1c4NW3r/Dqj9+i2Wyg0+4AXK5pQ4JJiI8CuL0qXG4Fa22Ntc44OIlEApubm3j6xVMc7u+zz8O2&#10;MZtM0Gl3cPLhBG9evcHJ6RkajQ4r8i0JsssF2SVBki0YBsvukCDdI7oaBrMapk3/Yd9cwt2iZ9kW&#10;bN0GFCbp8/L5z4jHE6GSckoQ6VCwWCzuZR44W6fE26HYdjIrsm1bRDZPpyy+mRQ6TrM5WiddLtc9&#10;5Q0A5mrKHUSdnDHiaxmGAb/fD8uyhHPr5uYmCoWCaNE5v+hnf8kb5n+F8WlRIEkI+X1IhoKwBrcN&#10;yVzDqy/h0leQZC8gSbDFRZe5hA4AbH5/EBXXOf6VBBTpHq7AHnJMtIcTkNoHxD1wyoqoZTCZTFCt&#10;VnlSmg+UcEdtAYrjpRuKes/UkyPZzmq1EjA3uSDGYjEcHBwId8MOl49ROFMulxMFCiXhrVYrVCoV&#10;6LqOdruD+WwCw9AQDgURi8cRiUQRiUboF+YIhI7ZdIxOu4n3b3/E6ekput0uppMpDMPEas2kSS6X&#10;gmgkjGQiDkDCfMZsjMntcDwaYbGYc/WBAluSYNo2VjyaV1VVnsTHYqR9Xi9jM7tcDCXJZO+Z9axW&#10;S1xe1sQm1263UamUkcvlEAwGoXoZScrjUbBaqTBMA7D5Wco2hd6eJH+0mTslnH6/X/gLcM6L4IWc&#10;n5/j9vYWV1dXyGQySKVSAIBSqSTaBBScRSenXq+H8XgsJLe0QA8GA9G7/fjxowg7IjfDcrkM0q9T&#10;UUGZChZHY4j/UCgUsLOzgw8fPuDk5ATn5+fculiDBEBxKbBMtslfX19jPl9gOGC+DFtb2+KEKcsu&#10;loWg65jPZ1gs5uh0Okin08hkMlhrGoaDAVqtFm+1SEinU8jlssjlcnApzHGPkSuH6Pd6GA6GkMBa&#10;hZLLxYiFsBHw+5HNZlAqlVAslRAKh7Far3khdorr6yv0erdQPSqKpRJy2RwS8TiWGkOB5vMF5vMl&#10;TNOCR/UhEoshny9ha3MLhVweQX8Ay9kc17c9vP3xLd68ec0khaenjKtgEnnVhg1mDiS5XHCrHnh9&#10;Pqg+H2RFgSxJ4v7b399HPpeDzAtbSgWt1xu4uLhArcZMoyyT8YskF9t8TZugbgVe7x107tzkFJci&#10;1gVJvkMEnJJEw2RootfnRTAQRDTGiHmGofMvIgnfGYg9XM+cZEFClQghoPWP5hg5IjpNi8R75Kd3&#10;ekwc8rgskcKURtwYjeUz3Mm+6f8JBAKIRCJ4+vQpXr58iaOjIxweHsLHWzc0HvII6JD2l8Lgz3d8&#10;yimQZfhUFWG/D3PJbpr6Coq+gmxogMcj2gKsReC48Pd6Bf+aIoDB5s5hO3pwD7kETgUCcN/9kPr/&#10;1Kd0uVxYr9d8gagLp0GC4Wjzo4KAKuTVanVPykMSnfF4LCxpg8EgI+nlcsIv3+/3C+33cDgUj0Ui&#10;LEv+6uoKrVYLv/vd7wQ8TW5h0+kUN50ms9eNRpEvFCBJgOpVeXFiQNc0WKYJ2BZkF9NBT8YjtNtt&#10;TKczGAar9hmpLMX77hGuwGCRtZPxBLrBoF1DZ5vhfLnCcs16t4xwBaiqila7jXAoLFIg/YEAAEmc&#10;xhVF4QvLAuPJBNPZDPPFHPVGHft7e9jd3UW5vIFcPodoJMr8APy+O9Y2WEFJUk0AWC6XLOymVhN9&#10;S0J+CC6lNg8tZoPBADc3N7i9vUUoFEI8HheEKLLupuKAzF2cbnKkKiFnRpIxXl1dwe/3I5vNolwu&#10;Y3d3F3t7e2KOEbmLEBAnUYvQDuI9pFLM/Onq8grd7g2W8wV0TefXQsd4PMFsNsd6tcJwOMJ4zBQE&#10;GxsbCIaCrM2hrTGbz2HoOjo3HWS6GWyMN+BRVQx54btYLISkMpfLsVaMwWDiJS+MZrMpI76GI5Bc&#10;Mta6BsO2IMkyEjzWN5dnNs26ruGmc4Pz6jnOzk8xnU44mlBEIZ+HV/VCgoRJvY5+v4/JZIrVSoMk&#10;uRAMhJHLFVEpb2FzcwuJeAKGpqHVbOHDh494/foV/vjHb9Hv9zAaDaG4mLGRZVmwLU5BkmUobje8&#10;Pp8IWKI5oKoqyuUyKpsVBAJBsfGbpol6vS4UJ+12G4ZhMCheZo6Kq/UKtm7DlnhCqUcFwJUDuFtb&#10;XBKT4JnWXQ9dlmQhzZMkCbJL5tLbqEASLcvCaLSGpumi0PgcEc+pnnFK/ei5hBQQWZnQS2cCKCFX&#10;zvWQ1khZlhGPx4Xrq6qqqFarongiB82Ha2o8Hsfe3h5evnyJX//614JH5SyanJv/w0wSep2Ha/gv&#10;YPw1gN/+R7+Jf8vh+tu//dsHDzEykb5eY9BuJrTl4n9PpFIIRKKARwX4qcKWJFiOokCWcK+9wK3w&#10;HUP+5PQPCBoPbEf7ABafUI6HHhYHNImdRjc0Cck8JhqNAoDYACg/gMxaLi4uhN0wJeHR61L/jQyM&#10;iKugaRpGoxEuLi5YxjlfdG5vb0VmezgcZsS7QoEFrmQyCAQCTGd+c4Pz83P0ej3RF9/Y2IBlGqjX&#10;L9FuNnFRrWK5vMs38AcC0DhhkMiOlUoFW9tbiMdiUFWv2NAY9yHI4ecU8rk8ksmU0N9HY4wcF48n&#10;EA4zz3tJYlAt83BnKW+armPE+963vR6mnMEMgHklOBAWVfXCsiysV2uhkOgPBhgMBrwXKsPn9yEY&#10;DIgvv98Hr1cV2RBkebu3tyfSBgGg1+uh2Wzi48ePgtBH2Q/OdEBSlbTbbZycMFe7i4sL6LqOeDyO&#10;jY0NPHv2jEHY29vIZDKseAoEhNSKTmsEp5Lnw3DIPB/G4zHmc6bAiMViomVjcenoZDJBu91Gt9vF&#10;7e0tLIv5BxSLRWEeEw6FhW0uk57eLbKWZWKxXKDP7ZapvbVYLDAeMYliq9nCbD5j6oZQGOlMGrJE&#10;aNAE89kMmWwWW9vbgvhJ8rKPHz/i+PgYg/4AtmUhk80y+2rVA58/gEQijq3tLXzxxRcolYoIBgJo&#10;1K/x6tW3ePfuLc7PzxGNhHGwv49vvvka33zzNWDZ6HZZCFHt8gqabsLlckNVfUil09jbP8TjoyMc&#10;PX4Mv8+HYZ+ZM/3hD3/A23fvcH5+JjZsRVHgkl3ivpddXGfv8yISjaBYKAqSbiKRwM7ODnZ3d7Gx&#10;sSFMqkhqd3l5iYuLC5ydn6HRbMDn9yEcCcOtsEOBJYKNTMCGsOKm3jmzC2dphbLEJLy2ZX+KJCgK&#10;whHWssxlGfnUtm3MZ3OmgJrPYdkWk2NyNNO5lpGPA3A/84XWOCfvyDAMLJdLYe8NMB8PgvKJn+A8&#10;0JAp1+7uLtLpNCRJwuXlJVqtFovexp36ybmmHh4e4m/+5m/w5Zdf4ujoSCAEjBjpvldE0Ht3rs3O&#10;NfsXVhT8nwCuf2G/073xKVIACYpHhVv1wrLsU329FqdT2HfYAO359r2fZcOGdOcJKr7hIBJK0gMw&#10;Qbr/WvwfzqoX+LQKdUJqDyel2+0WXvFff/01KMKYJGgkQQRYb/P3v/89qtWqcOIjaDaXy4nT/+bm&#10;JtLptPDHpyRDcssD2E2+sbEhkvIIsstms/j666+hqiq+++476LqOt2/fsovAb8qtzS2sVytcXFxg&#10;NBqhWq3i4PAQu3t7LH3NtgXkxzYuC+lMBr/6lR+FQh6NRhPNJpPFEcmt1WzBw2OBacOzLBuWaUE3&#10;DNiWBa9PRcgOQZbZZquv7nIEKMGQyE3ZbBZZnulA/U0iWFJ7woYNt+KGz+dFPB7n/v9evhlCXEv2&#10;ZXOy192Cs7Ozg1wuh8ePH6Pb7XIIuIZGo4Hb21u0Wi00Gg0BVQLgJMaZKFzoc5rNZjg7O0O5XEa5&#10;XBbWxHSdK5WK2ICJs0CyL3KeI+fMWq3G+vanpygUCsLRMBgMYm9vT+QpDAYD1Ot1XFxcIBgMYnNz&#10;E8ViEcViEYl4ApVyGR8/fMAPP/yARqOBzk2Hcw3YZrW21ri9veXXWcNwNEQykUAgGEA6kxYSs9GY&#10;2T+rqgrVqyKZTMIwTeSyWeQLBXj9PkwXc1w36jg5PsHZ+Tluuj2kUnmUN3ZgWBYWqwUwXSDg92P/&#10;YB+Hjw+xt7cPxa2gdlnDu7c/4vWb11gtlkinU3j29At89fwF4+DILky4ioex2/kmqrgRiYRR3ijj&#10;i6dPsFkuQ1ut0azXcfzhA6rVc1xfX8PQ9XtRwJZpOSB9FxS3IjgjmQyzMyYeTiwew6PHh1BVLy4u&#10;LgTD3rIsQAIury7x9u1bLJdLpFIpRCOs9UTSZTrpUmIm2URHIhGstTVMi7HybYsdcOg9OeH/YDAo&#10;OEyE+FGrcTweC7dBTV9DUZhRFg2SEdK8d94TzrWOvufMFqDHnciDMzeBCgRKyXz69ClKpZJAwIh/&#10;4FQI0BoaiUSQSqWESqRQKAgODn3ROudURjgJjmKNxy+nIHD8Hr94u+NPigJIElyKAoWng1mW1bdM&#10;E7ZpJmBbkGxmbCJWd/FZOS/+T7QPpIff5hMHHBVwvoR0hyvQhu/sybGnSJ8UCTTIZINY7CrfGN1u&#10;N3RdZxGmyaRAGtbrtbBGpk0wmUyiWCyiXC5z3XNWaOZLpRJuuJFLrVaDZVlC325x2RYVD9lsFqEQ&#10;8wR48uQJAKDZbGI4HOLs7Iyd/pNx+ANBRKMxhMNh9AcDNJpNTKZTtFotxGNMgqdpGlbLJYajMVbL&#10;JdycoOTz+VEsluD3B0Vvfr5YYDye8OLJde/zt20W4GJZFnTDhG6Ygmzk8/qgelSWx+B2s1O9zw/F&#10;pUAC7i1msViMERejMUQiYa7fllhxwJ9DckOvV4WicDTi7jKLC0+LnBNy39zcRD6fx8bGBs7Pz1Gr&#10;1YRRFfVVicVNJ3wns/v29lYkGdbrdWxubqJSYVG8iQQjaBLUrmmacKMkxQgZvVAxSaZC7XZbGBRV&#10;uGkRuSJSa4HmE/kvHB0dIRFPYHt7G263Inq3ssuFKT/lS9xTnzaY63odc+63kUqnUSgWkeRqChvA&#10;dDZFMBxCIBBEXJbhcruRTqeQSCVhWxam0ymu63W8e/8enZsbmKaFZDKNVCKNZruFyXQGl6wgFo3j&#10;YO8AB3ssWrjb7eLs9AwXFzUMBwMkE0lUKhUcHBxgc2sLzUYTtdolzs7PUK2xTdm0LEBywefzolQq&#10;YXdnGxulDageFfXrBq6uLnFxURUJotSqIyMuOjXrFpPIeRXGJ6lUKijkC2wTk8DdMcMI+AMYjcd4&#10;+/YtZFlGLBbDfDHHaDRCs9lEu91GLB5DIV8AafSJ4S+0+MEAQtxEiox+tDV7P6bF7gfLZu0DCaxV&#10;4PcxG/h0Oo14PC4ixsninOaKc7N0optilXSQ9Jwtg4cIKG32D+F6J7JA66GIW3a7kc/nsb+/j2g0&#10;Ck3T0GgwjsVkMrnXzrizKPegUCjg8PAQjx49wsbGhjBwcx7ACFUjngQAUVw5485/KQXBg/GLlyZ+&#10;0j6QJAmSLMPQ1ritX0FfzP/XRDI59YVCGcmjQlLc99sHtEHjQfuAHhR/3vUTPm0jcBRBunsPsmOC&#10;f47l6rzRnGlddOMtFgvhX1+tVpkRCk8Lo56vc1En1ICg1k6ng0ajIaSLFLtLLmHBYFBA3rlcjvV+&#10;g0EhY3OG6fT7fcznc0FQpP44QZ2UmBYM+OFyyQgEA1guFmh3WEJetVrFighBfCGo1S7x/sMHvHr1&#10;CqenpzC5Z0A6lUYoHIaisOJnMBxiyNsAgyEzmekPhhgMh5hMp8KUaL3W4VbcCAZCiMUTLNgoGkU4&#10;EkYgEISX+wkw+dREfEaarvHigH0WsVgMyVQSiWQCqSSTzEUijCjoUT0iAc658NHXHdpwR/iSJEnY&#10;Uqd5JC8FJ6250Q+ZtpCM607/zQiMNB+c7oadTkdcV7fbLVIwt7e3sbOzI6KcKRfjIaRL6Y3dblfM&#10;KXqfUR5hTFbchCb1+33ouoZoLIpgMIhYLAafzwc3J8Yulkv4ebtK8bghyRLmiwWm8xmP9w6gvFlB&#10;oViE4lager3wckvvRDLBX8uNeDyOBJeTjsdjfP/993jz5g1Mw2LRz8UNREIRUVypXhUb5TK++dU3&#10;2NgowbZsXF1e4vWr1+j3+lA9HhweHuKbb75BKpWCJEl4/eY1/uE3v8GPb9/i4vISq7UGSDI8qopM&#10;JosXL17g0eEjJBIJjEdj/PDDj2g26tC1NYKBILK5LFbcuXA6mWI6m7Li0etjDp66Lpwev3zxJba2&#10;t4SRTywWEwz6i4saXr9+DUmSxGn4+OMxk89OJ8jlcijkC8KWejKdYLHkLpYeNyOE5gsiGvjm5kac&#10;pqlFReRUQiBzuRw2NzextbWFXD7HrnHnBvVGHbc9lkZJ65aiuODz+zjML91DCJxrlnMdcxIPAQjU&#10;k+SwTmTu4WvJsizaWo8fP8be3h7G4zGq1Srevn2Li4sLrNfrTw5UpKJ59OgR/uqv/gqHh4colUrC&#10;R4TuKUIh6F4iWa+z+CG1g3Nd/gWN9wD+n//oN/FvOT5FCmhIEtweFS4uSdM1DTK1ET4rLfz0sP+v&#10;e8bDZsTdcFa0D4sD8coPHlNVBqdOp1Pc3NzA7/eLE9x8Pkev14MkMQlSKpXC48ePuSPcQqTmEbte&#10;0zR8/PgR7XYbHz58EIUE5SfQVyqVwsHBgYC76/W6IMC9e/cOpVJJbDwUnFOtVnF8fIxmo45a7Ryl&#10;YgEbG0Vs7ezAFwjg7OwMtVoNp+fnaHU6yOXziEWjsCEhFo9jvlxhPJ7g7bsPuKhdI5lIQvWqAFhx&#10;5w8EGRKgM9nVer2G2+2B6lWRSWeQyWSRzxeQyeYQjycQCAQZGmBZDPrkv7+u6zBMA5ZjMTIMA7qm&#10;C3Mel+LiMG+CSehkGQbf5MEXSvpyLoJUBFALwCmxIp4EnUISiQSePHmCUqmEw8NDwQ1hPg3te4Q/&#10;AIL5Ta9B6NFsNkOj0UC1WkU2m8Xu7i52dnawtbWFTCaD7e1tbGxs4OjoSMhXLy8vUa1W0Wq1WEHE&#10;T0u1Wg3tdhutVkuEI2UyGfzqV7/Cy5cv0Wq1UKvVcHx8jGq1ijdv3qBcqWBneweVrS1sbm/j9OwU&#10;79+/h6HrMExTRHFf8zCnZrOJFY9c3ihvCOc76iPTCc2yLBF/TmmNs9kMlmVhb3cHG6UNGJqNXq+P&#10;ZruF4WiIo40j7O3toFQswOvx4PziAq1mE4v5HPlcDvv7u9jZ3sb29g7OT8/w+zff4fe//wNevXoN&#10;y7IRCUexXC5gGobg8iQSCSiKC5e1Gnq3PYwGAxYnnmb3JHEv5rO52JRUD4to96pecV+WiiVsb2+j&#10;UmFWy6sly8fo9/v4p3/6LRaLBdLpNDweD2q1Gk5OTvD27Vvk83n8+te/hm3Z4noPh0Ms5gvYFicK&#10;p9LY3tpGJBJhTP7FHKPxCMvVEopLASRA13RuzsTit2PRmJgbACPGUgDaYr4QShTFpcCjehDw+xGJ&#10;hGEYOqazqSAJOtc14FPOFJ3cCY0IBAKwbfvevUEbMd0/dDqPx+PI5XLC5psyW8gF0bmWEgqRSqWw&#10;v7+PJ0+e4PDwEIVCQVhoS5IkCLqNRkN8DQYDcdBxmr/RAesv489z/GRRIEkSFFWF4vE0DNOEvl4/&#10;dZsmXPYd1O/cxv+03uDnS4b7r8VCRpxcXWdh8LBl8DlOAZFtYrEYCoWCiN8lUtl6vUaz2RQs4t3d&#10;XcEy93g8gp370ACH4MHz83MRm5vL5cyC1joAACAASURBVARxLRaLCWtQMglpNBrCT3w4HGK9XovE&#10;MiIwjscjjEYD7nVuwKUoCIcjSCSTLPFwPkd/MMBiuWTmOV4/ZJmdHg3dRK/fx3g8Qa8/gI/L9gzD&#10;wGrNcxQkCZBkQHJB9XoRDIUQjcURTyQRCke4xTOgaTok3kN1uxnLW4J059qmKBz6ZsiP2+OGx+1G&#10;Kp1EKBQUEOxyyXISNL6xW/ZdT9SZb0AbGLUZvF6vMBMi2J1QAGpDBAIBqKqKUqkkeA5XV1c4Pz9n&#10;9s/89E6ogVNuapomDJ0VM8Q5oLZPo9HA9fU1yuUyisWicE9Mp9MwTRN7e3toNpuo1+ui4Ot2u6I9&#10;cXx8LFoOe3t7ePr0KYrFooibNU0TtVoN59UqRpy0uL29ja2tLezu7iISiYjeOKEIl5eXuLy8FLkN&#10;Z+dn0A0djx8/RiwWE6ZbTnIZSWl7vR7Ozs4gyzL29vbw7Itn2NjYwJtXP6DVbkHjqMXh4QEODw4R&#10;8PsxGo1wenqCTruDgD+Arcomvnz+AuFwBLBsNJtN/PHbb1G7usR0PofP64fHq8KwTMguFzIZJoP0&#10;+32CsKzIMjKpFDSdGWERT2QymcDr9TLjqVgUy8USy9WSzQOfF0+OjvD8+Qvs7Gwjny8gHo8J8ut0&#10;OkW9UYdX9WJvbw+rFUMdKEkwm8vi6OiIXavrOhY8X4NMyPKFPPL5PLK5LPP9GNK9x9sEsizaBn4f&#10;y5UoFAoo5AtCfdPr9RiptMtaWbrBCliv6kU0FkU2k4XfzwyohsMBZvPZJ+uUEzGj+4uMsRKJBDKZ&#10;DHw+n5ARrlYrUdg6XQipVUcn/nw+DwCioGw2m6K9Rv+/ZVmCT5FOp7G7u4vt7W0Ui0URFkcOoPV6&#10;XRTg9XpdoKZUPFDSKJEQnevzL2z84tsHP10UyDLcHhVuj9q0TIvL4QyOFND2bvPN/M6h4O57n3/k&#10;54YoDGwbtsUMkmRJvgdLPZxkDxED8Vr8Z3w+n+AGkJENmQmRac1oNBLmHuRVT7a5VEDM53O0Wi2c&#10;nZ3h6uoKZ2dnIjVvb28P6/WaQ+XMZY+8+Z2OZMLWdjxGLpdDsViEaZoc6l2h1WwI7/1kKolUMgmP&#10;R0WhWOJEuFv0+gOsliuEwxGEgkH4/H54fWwzmM7mGI7GTFbKvRhgSzBMA6ZlQ5JdcHs88Kg+eH0B&#10;SLKCtaaj1e6g3b7hUCSguBV4uVEKfQUDAQQ40z8ejyEUYnAmRQQHgwH4Az4BMZIh0Xw+x4ovYrpx&#10;Z5JCyg6SO9L7JfKi3+8XWRaj0QiNRoNZ/sqysDtOp9jnvLW1JbwMvKrKQl0GA+iaBrfHA6/HA80w&#10;HD72NuBi+RDUeiBb5ePjY+TzeVQqFRweHuLZs2f3VCT7+/sieOvy8hK1Wg0fPnzA6empSGaksCXi&#10;slQqFWYsxQ20vv32WwyHQ3z//fciDjgWi2F3d1cQJFlmBJOFNRoNvH79Gh8/fkS324VhGNja2hKL&#10;MDkxkhqD0DDKZyBVB4sNj+Gf//AK3d4tQuEwisUCnj59ikqlzEO86qienWOtrVHMF7C1uYVSYQPT&#10;6QRXl1c4OTnFuw8fMZ/P4PP7mOOgLMEfCiEcCWNnjyEuwWAQiltBNBJBNBQGJAn1Rh1v3/3IbYzr&#10;8Pl8SKVSKBQLKBaLuLq6QrvVRjAURDaTxcuXX+Grr14im8vxXJEQAKBaraLX78HQDagRFbE48+af&#10;TCfw+rzY3dtFeaOMVDKFVoupNcg0KxqJIp1OY29vj6UsSsy/gYV8aaKANHRDbNLESyhtlFAsFkXb&#10;6Pr6mr0+WQzbgFdlB5HSRgn7+/uQJQk3Nx2MRkMhT3Ryopy8A5r/pKygDXe5XGI6nYpWIxmqPWw/&#10;eDwecU+FQiGMx2NBLhyPx59F6gjZyWQyAuEKBAIAICLEO50OfvjhB7x79054g5TLZRQKBWxtbQkC&#10;NoU40RrwU2vzn/koAPgdgP/+H/1G/q3Gn0AKPFBUD2Piahps08RdTuingP9PYwG249lEHLj7YQok&#10;FUkIEjuZyvQdx00EfL4Q+JwUBmDw3u3tLWq1Gt6+fStgLzphUb/54uJCsMzX6zXPsk+LytcwDKTT&#10;aezs7AjYud1u4+bmRpxSSIboDOuhkKRgMChu6tvbW1SrVQENko9BIBjCcDjAdf2aReGGwojFY4hF&#10;Y3B7VKQyebgUpkmfzRcYjNiNboN5x5uWDROAZZgw5wt+8zv6epIMSZawWq2hGwNMJlMo9Tq0tQbd&#10;0MFzXNnJXWGe7B63B16vCr8/IHgUiUQcmUwa2WxGZB4wBzcvJIllN3g8buZouFrCsi0sV0vhFcB6&#10;w5bYoBlBj6EspPWOx+MIBoLY2txCY7eB6/o1LqoXaLfbWMzmqI7GOPl4LCKpZVmGpRtIxOLY3dpG&#10;w6Pi+voa2nqN9XIJr6rC7/Wyz8kwINlMemuZTJdOMdC0EJLkdD6f4+nTpzg8PBSoTpIH+eTzeTx7&#10;9gxbW1v48ccfUa1WcX19LfI1KODn5cuXwh0xk8ng8PAQx8csvvf6+hr1eh0bGxvY2tpCqVTC5uam&#10;KJbi8TgqlQoqlQqOj4/x29/+Vlhzz+dz7O/vI5VKCRItcVVarZaIE4/FYtjf34fHw9wul+sV1IAX&#10;O9s7ODjYR76Qg65rODk5Re2iBtuykU1l8PjgAJlUihlEnZ3jzXdvcHrKvAogSVBVLwsd04Ct7W0c&#10;7B/g65dfY3d3FwF/gBFW3R4mFW22MJ9O0Wo2mXGSxHIkSqUSAKDOfQ7W67Vwp9zcrCDOJYjMaruP&#10;i4sLvP/wnqU/cpmtruuADYRDd+RgZgrWxk3nRhiPybKMbDaL7e1tYVFNSgHyvlBcCitExyPhY3Jw&#10;cIBnXzwTp+ubDpMVj8djTKYTgYSRPLGyyZIO/X4/hsMBWu0W2p0OJhNmp+4M7KLTNKl0isUiMpmM&#10;yN6o1WoCkRjx8DMA92SIVLxQDPhqtUKn0xFF6nq9vmdLTNwMxlPxC8v2SCQiCNeULlur1VgRxguL&#10;QqGA58+f4+joCLu7u0KZ9VAN8Zfx5zt+pihgSIHiUf830zT/D11bs6LAtu7zCO07D0Nbom3/c0qE&#10;zxQGD/9P53d/mmLwCYv3p9ADqp5Jy8685CXRjyPIlXTu5CxH1qMUg0ubNmUsBINBZLNZ4VPQ6/WE&#10;V8GHDx+QTqeRSCSELtkp26M2BBnoTKdTxGIxQc4BJCxXayxXa4wmU4zGE9yG+vD5/FA9Hmi6AZmf&#10;8KezKZOycQKUDTo1gFvEMsdAWZbhkllcsWXb7HHLgupSoHr9CAZDUBQ3PNzhUJZl7tomgWXK35GH&#10;lssF2m1GYGu1GJSeSqexs7ONra1NTrJjbYRoJMp6jlHGCp/P55hxmd9aY1DycrnEYr7AbDLD2ekp&#10;lsslwiEmDatUKigUCkglkggFg8imMxgMh5hOJoKAeXNzg0uu/lAUBbqmYT5fQFtrordry8w7X5Zc&#10;UFyAiyMpbo8HumkKAyFKpSPIFGCchJubG9TrdYEYOHXltm0jm81CURRsbGzghr+vRqOB0WiE169f&#10;o9PpYH9/H8+fP0exWMTOzo6wmz05OcHJyYn4XVarlUBJ1uu12OwpydPtdqPX692T0IVCIXFCc4bY&#10;yLIs5nAsFuPztY61tkYymcDO7ja2d7fh9rgxnc0wGAxhWiY2ShsoFPLY3t6GJMsY9oe4urrG8ccT&#10;dDo30DSDEYwlwIIEt+pBNp/H7sE+dvZ3sbW5Cbfihm0B6+UKs+kUl5eXqF9fYzgYQlEU0Z6JxWIY&#10;DAbo9/pwK27kC0xpUiqVEAyGYBomJtzI6ezsDCenJyxLwrIRL8Yhu2R0b7qwbRuJZELIRC8uLnBe&#10;PUez2cR4NIZbYeZCG2UmFyaDIcqYAJjf/2g0gsXTGDOZDDY3N1Eul5kiiHMHKCvFaZZGpmF04vaq&#10;XrTbbbRbLbRabWHjTYUFndTJnXNjYwPFYhHRaBSqqgo0qtVqiY2djIzoJE4KGzr5kyqAyH/T6VTI&#10;dJ1kRJq/REhMpVLw+/2CdzHgPhnD4VAUoMQ5ODo6wsHBgWhvOH0SnKZJv8C2AY3/yu0D5lfg8qgw&#10;59MmQwrYCQv4tDFgg6sUJceJ/t4z6e+OyXJv3kifPGRTxYH7hcDnSIbOSfhQpUBMdJrAZEdLnANi&#10;MwcCAeg6I84tl0uMRiORVeBkoquqKhjehUIBx8fHeP/+PVqtFm5ubkSkLeWik96fFm4AgrxHFXkg&#10;EIDfz2JbFbeHnyIYI13TdQSDOofW3XB7PFy2ZkHjpyRGLGRFBSEEJDm0TR7vyjd5XyCAUCiIfL6A&#10;XC6PSCSMcCgEv+qF6vFAdhF/w74jFPJNc7Vacg9/5oo4Go2gazpUtwIZQDwRRyIRRyQaQSgYElAk&#10;C1ZaYbVaYrVaid7oYrHAaDjCYDBA92aMer0u+ACPDh9h/2AfmTSTD5Y3NrC1uYnFfIFmswFD1zEe&#10;jXB9dYXxeMzf851kyiXLkN1u/tmwxdjlYpyIeDyOcITB2jqX/1G7gyRynU4HUy4JPTs7E4zzaJSp&#10;B2hhplMmnerT6TTOz8/x/v17NBoNvH//Hjc3N5hMJnj27BlevHiBdDot2i+r1QrdbheNRkMgRzQn&#10;qdjJ5/OIx+P46quvhKERQ5NCIhiMDJeIC0Pujul0GoqioN/vo3ZZg23byGTSKBTzSKdT0DUNiwUz&#10;solGo8hlsyjkc8jl8hgOB2hOJiJ4azqZwjRZCqAFwO3xIBKLIZvLoVgqIZ1NI5aIAbaE2XiKfq+H&#10;Wu0CHz+8R7PJ3EDTqRTKlTJU3qKTZZkhcZk0ioUiCsUCItEIZJcsftdmq4nvvv8O1WoV49EYoVBI&#10;/Nx4zP6dzWTFZt/r93BRvUC/34dpmkimmFPjzs4OKuWKcAcMBoOsQOWb7mq1gkt2IZlKYqO0gd3d&#10;XXjcHlH4t9ttrLW1UMCQHJFCwbLZLELBECaTCRr1BlqtpjA1I9RR1/V7xNl0Oo1SqYR8Pi/ss6kQ&#10;JeUS8QecPXvnukiyagAsH4WvMYQKONdJ4vCQjTgVodfX1+h0Ouwz5kgUyYMrlQqeP3/OJKmbm/f8&#10;QUgxRO+PiqSfGz/X9v1PPv4L+hTwIUkyFI8HituDBV9kmYnRXevgU2HhZ18Jn89D+PyzHr6ehPt6&#10;XuBPTyiqxjVNw3A4FO5m19fXmEwmoqqnvi1z+GM+ALSwUu+MqnGPx4N4PC5O/Dp3F6RFOZVK4fXr&#10;18IxsVqtYjgcCsJPLBYTRjikcLBtW6T20YlBkiX4fH74/T4EggG4XAoUxS3CdwAJa03DYrnCcqVB&#10;VtyMSMiNgSyw+GVJkgCL7IRtWLYkUhIrlQp2d3fx8uVXePr0KeLxGKKRMHweNzxuBZIEGKaFxWKF&#10;9Vpjborcx321XGKxmImiRlFccCsKdIOdsi+rVVTPTrGzvY3SxgYi0ShUrxeyJMPn9SIYCDACGs8b&#10;YKTEJUsO5PyB169f4dtvv8Vv/udv8Hd/93d48uQJgyv3dlEqlRAKh1CSNzCZsIRD8ivo9/tCfUDE&#10;RdO8IxdaloVQKIhAIIhUKs3sl2NRKG43+rytQ7D7ZDIR7Y7RaIR6vY7z83MBP+/s7IjCxsdlgalU&#10;SjhUEkns4uJC8A1ev36NwWCAyWSCg4MD7Ozs4NmzZ8hms/jw4QPevXvH5aY1UTj1ej0xjysVBkuX&#10;SqV7CzxpxKnINE2TOR6Gw0L+Sp/TZDyG6vMzgmkkDLfHjdVyAVmSkM1k4PN5USjkEY1GWSojJFiG&#10;CdtkM4u5+rFobhtAMpVCsVREOpNGJBJh78MwYGgsxvndh3f48fsfcHJyDN00UCjmWavh8FD4CdD9&#10;s7PNnPcopVTXdSyWC3Rvu4zHc3qGZrPJCKd+H2az2b02XSqdwmq5EsTMZqsJWWI2v/t7+3j0+BEO&#10;9g+QzqRZUmavL+B/CtzS1hpS6RT2dveQSrMTdL1ex/nZuSD30UFi0B9AmknCYZHCnohTMhwNsdY0&#10;BAJBGIYOTVuJNYru91QqhVwuB4/HI7gKNP8AIJfLCettyil46EdAnxV5s9B8AFibgay3Ce1zxsxT&#10;cdRoNNDv94WKBmBIwsHBAX71q1+J7AO6xnRvEAnYtm0x5wiZpffwl/HnNX6WU+D2qIxTYJoNfb2G&#10;bZh3SAFXH0if7M/S5x78F42HhYHTvOjh6Z/+/CmEAMC9PhcRBSmRjJzIyOWOTmgMIl+iWq2KBZx8&#10;+MkNz5mJYBgG035zieHGxgbev3+Pk5MTdLtdEfVLrQtK6nNqeUkBMZlMEI4wxYGP2wC7XG64FbfQ&#10;rzMb1gAODx+JTXQ0GmM8GmPGlRImNxXR1hpMc8lkhLYFNehHLBpGKhlHNpNEwOcBbB2KbMPjluBx&#10;u+BxK3AprMr3eVV2KqTkNvsua93kUj+JtxZ0TYeuayw9kZtDuRWFt5iYXluCS0CN4C0PSZZFWyae&#10;iGO91uDz+5HP53FxUUO9fo35fIbvf/geN90bweQnYmI6k0G5XBZFCi2MhLTYtg3TupNRLlcrSLKM&#10;wXAAt4ehLrF4XGzo5FjZ7/fF4k6IBp06g8Eg4vG4eN+0eff7fVGMkFLi8ePHqFQqQt2wXq/x5s0b&#10;8XyCu71eryCeWpYlzHRGoxF6vR5OT09xe3uL29tbgRqEQiEBfZMZDaEWkiSJFgPF4GqaBtOyoPD3&#10;KMkyIMlwKW4EOHHU41aguFyYjifo3XSFe2Sv18dsPoeuG5DA+CaK241oNIZEnBFidcPAfL6E2zXG&#10;kjPWj4+PUbuqYb5kioryBpNTklHUZMKyFCgRkzYwk5tprVYrNJtNXNYu0R/0YRgGQ1FCYcGh8Hg8&#10;SCVTSCaSqF5URTLqfD5HIc88/588fYKnT54gyeeObdssEGuxxKA/EK2bWCyGYoEZlukGOz3fdG4w&#10;m80QjoQRjUTFRkreJclkEtFYFOv1mm2q7RbGozEikYhQAU2nE4xGmpgXZHEuyzJGoxFms5kgphIn&#10;grw1KPabzIKca8edH4Jy79BEjqQABKHQmadAiofBYCD4VIPBAKvVSnAcstkskskkAODjx484PT0V&#10;7SzTtKDrGmZzJimNx+LI5XPY2tyC1+eDZTP6mfQTBzgA91QXD30TPscP+08yfh4C+QWMn1UfKKoK&#10;N/MpaOqm4VAfkOqA3A0/J02UPnnk5wYjGj587ueNLx6SCh+aG9GkImY2JdYVi0XRE1yv1xgOh6If&#10;HA6HBfOW7GoBCOh8MBgI/gGl9RExjaDHRCKBaDQqWMD//M//LIKYiLSkaZogBjmZwAKmN5hOXdOY&#10;zt7lMmG4DNGWCQYYgSvg98OnqkjE4kxdwBfQ6WQqGPUj3h9czBdYLhdQZMAlAy7JhgQThr7CerWA&#10;ZWqc5snaDIbOwnFcLhfcigvAnQkQ3ciGyQl7zhtakmDounhcFGX3jFpkMM+CO2tXZmnLQm8AwOfz&#10;olgsoFypCCKe00wqEokIuB4A4okEcrOZuGbkU3CXuHen/aakwdtb9nfdNLBcLREKheHz+xCPx0Wi&#10;HBkUEYObHPhubm7g8XiQzWZFIiPAYFuSi5H2O0kBQznmi99oNIQF8mKxwP7+vmCAE3xMCg3DMNDv&#10;93F7e4tmsyn8L3K5nCAlFgoFwXkhVQf1qmmT6ff7Ak2xbRs+rxeRcAg+rxdujxu+gB9e1QMZEvS1&#10;hn5vgMl4jNFgiJubDprNFm46HYzHE8bVkGTGQVG98Hl98HmZ5bHNUbXFYoFe9xbNZgPNVgOz2RSR&#10;SBi5XBb5Qh6K4sZoOBRIHBUzy9WSS90USFIIMx7/Xa1WcVG7wHw2F6dyyiggTwSSAi/mCyF39Pl8&#10;KBQKePT4EXZ3dlEoFgHbhsYhb03T0OszD4r5fM68O7IZRKNRUFx4s9lkCqFkQpA/B4MBJmN2kg8G&#10;gwhHwvCqXoEuTqYTgVBomoZeryc2dVVVEYlERJ4KeSjQ9aKT9nQ6FRwXUhsAdxspoWHkI/A5kzcq&#10;CpyHDyoYWEEvYyKsvE1u5KXA5/cjEo0ilUrDME1cXl0x87PBULwetTupBRsOR6AoHrhVDxRucEfL&#10;uXNNfniI+6nh5CfQ/fuX8e8z/jRS4FFhWlbDNnTYFpkX8ec8+Jl/mVfBv2IIocLnFQgPbT6d36cN&#10;N5vNClZ7qVTCP/7jP+Lv//7vcXV1hZOTE2FQREYhBK2R1TH1fal/2W63sV6vkUwmsVqthOyn3+8L&#10;vS4xiCna9Pr6Gt1uV7j5kcaXjGcMwxA9xvl8julsBo/bDY9HvQcTEi/C43ZDcbkQiUSwtbWFg4MD&#10;PHnyBOFwGOPxGJ1OB1dXVyIljix7bdvCeDRAr9dFJBJCOpWCbZlCG+3xsI2B3BM9Hs+9jd22beia&#10;hhVPZyPZliSzU6mXoyFOeBJ0vSyboUsyKyRll8xkp2KRs8TvGg6HEYlGUSgW8fKrr3B+fo6T42O8&#10;evUKJycn4sSyubmJRDwBt1tBKs0WMPqMxzwx8I7AyaafplP/mJGxev0+gqEgIrzIoMwLsnj1er3C&#10;AOb8/BxnZ2dot9uo1+uijUDFQTAYxGQyweXlpYhyTqVSePLkyT3LWQBCgUIIx8HBAQ4PDwX0Sm6I&#10;VBRUq1Wcnp5iNpshGAzi6OgIz58/x9dff41KpSLmBp2enZsCkc8WiwVsy0I0GkEhn0M8FkEo6Ifp&#10;9UBba1jNmY/G+dk5up0uJuMxBv0+ev0eWq02xqMxDItxUygpkF1bCy5ZFr4Wts2CrDqdDubzOQLB&#10;ALa4n0cymcBoPEGv3xco22w+Q/e2K4rpeCIOr48R9Wq1Gt69e4fr62u43cytMZtjn7cs3akJyKxp&#10;NBrh8vKS5Z5slHF4eIinT54im83CJbsYi388gm3ZGA1HaNQb4t5MJpIoFoqwbAvvP7wXRV65XMbO&#10;zg7G4zEzNZtMMRwOWchVJi2u1/X1NabTqSBQhsIhJulrdzAaDaAb+r3UVCr8bNtGNBpFNptFIBCA&#10;ZVlCMdXv9wXplRBFp+Onc+17WAzQ/cRSHi0o1t09BolZn6/XGobDESRJgur1wu1R4fMH4FLc0E0T&#10;l9d13N7eYjyeYDyZMIKlLKNYLGJ7ewtbOzt48uQJtrd3eGJsUDiJ0vr9UHZJa/RP8Q5+jkT+n2j8&#10;DwD/93/0m/i3GD9PNCRJomHCXK9hGQbDhOxP8QAa/3+UqQ9ikfhk+rTC/Mmff1AwOEcikcDR0ZHI&#10;JKhWq0JnTrHI/X4fjx49EmxtRVEwm80wHo8FK5z0uLRRq6oqen7NZlMY70iShOVyiUwmI9ABpxUv&#10;QX7AHZxnc6amDOakpnO0AIDoWwf8fkQ4KTIQCMAwDAFLFwoFlMtl7O/vY3t7W6QyXl1d4eLiQhQH&#10;JDsCIEyadF1HLBpDMBCAzJEMiS8etm1zIqkN07Jg6Dpm0ylGHH5drpbMbtfnQzQaRSQcZpkMfHEQ&#10;qIHEfOTBiwH6nuyS+W/Nxnq9Zk5yLraAFAoFhMNhxOJxIQnt802l1WoKtchoPMZkOsV6rfEYaO6A&#10;yRdDSWISV8XFeq4eVUUwFESYM/hlWRZ2xLVaDdlsFltbW0gkEvjrv/5r7OzsYGdnR5gXaZqGs7Mz&#10;gQ4QGpVOp9HpdIQy5Te/+Q1jvnPr5OfPnwsLYmK8X1xcYLlcolKpoFwui809kUiIouPm5kYQ7+j1&#10;aSMJBoP32mVkp0uKF4rY9fv9zGo7mYQ/EGDx4qsVBv0BrmqXaDdbLJ1xvoBpmJgvl7jp3mI0nsAw&#10;TBgWk3DKLhfcpoVwMIxivojN8iZKhSJg2eh02/j44QOur68RDoeRz+Xw/NkXCAZDjPgGiXFVeI9+&#10;ejVFp91hORe5PJKJBFSPB9VqFX/84x/RbrdhGibSnAeSTqURi8cgAYgnYkilkizbolFn0dHxGHa2&#10;d4SH//b2tkjbJO4LtRMHwwFM0xSugdMZ2/BrtUthsez1eqGtNdSv6zg7OxM+GplMBrl8ToRpQQIS&#10;yQR2dnfgdrvRajLi8WLJcip8PuZZQid/8kRwuVxijaG2QafTeaA6YKoitqnfbaYk62VrHvu3LLH8&#10;DAkSYDNnUwCwJQmmLcECK8gNTWf3houCxWTohon5Ygmzeyts0KfTCQBW+Jc3WA7MF18wmW6xmOfq&#10;hQC8qpevaQJH5u/vLtfhT42HpMi/jH//8fNEQ7cbLrcHNjCyTHNmmSYs0wxKfPaxi/YZiaFTMfDJ&#10;K9/FJEs2/dzPtxqcKoTPfp9DYowdvxJyP2LMk+WtLMtIpVJ48eIFPB6P6Km1Wi1BnlksFtjb20M4&#10;HBa+5yY3uSGJ0OXlpfD5J1OaVColiG5DDo1Op4wIR/1e4D7856ygxQ3geNyZjGYoCgxdh85/L+em&#10;Sq/rNGsi6HQ2m6FSqWBra0tA16PRCJPJRJweJ5MJWq0Wdrd3UCqVEIsyKSFpoJ2mJySxVPjJlIqc&#10;Qb+PGw6be9xuZnTET71+v5/FLHtUKG425Sx+vTRdByQJLpn55lOSHBUE1Bv3eX1MJpbOoHPTYQVO&#10;u4Nu90b0XYkcaBis3eJ2u0UBSwUmzW1qj6geD4KBABLxOALc+Ee0SLi8LxKJiK9yuYzr62tcXl4K&#10;n3yCiMmTIpPJCGnZxcWFkBv2ej1sbGxgb29PkNXmc0awXCwWqNVqQiZLJ0ld1wUHJhaLYTKZwLIs&#10;wVOheUWflfO0SAQ06tPT3EgmEohFInC7FaxWS3TabeZWd17DdDKB4lLgUhQs5guMJ2Pc3N5iMp3A&#10;ME2uYGFIWjwWR6VcxsH+PsqlEmKRCNqtNm7aHdx0OtDWa1QqFRweHuDx0RFcLhnd7i2W6zVcioL5&#10;aCQcQqn9trOzI1oeV9xWWtM0RMIR5PN5bG8xi3AWWW0iEo7A7XZjMBjg3bt3WK1W2N/fx5cvXuCr&#10;r75CmHMzbm5ucHZ+JiyRiVQ6n82hKEyN4na70Wl3sFqtmA1yOoVCoYDb21thpT0YDJBMJgVXYDwe&#10;YzhgbqVEVvZ6vZjy9MhOmymZFEqXHwAAIABJREFUaEMHwBFCHQCPRjYMTCYTmKZ1p8qZz7Fare8O&#10;C/w+ZIFid2mjdxA7m982P0TBliC7XJBkGQ+XWdmxxjDUjr8mbOiGAWu5EpyPNQ+HSqfTyOVyePHi&#10;BZ49+4Jd80oFgYBfGLRJHEGywZFB24Yl2Xi4t39uw/9cW+E/eevgFytN/Nn2gUtxQ3F7ILtcMIGG&#10;yQhmBy7LgmzbrM/90HvAZhXpnSjxZwwH/tSQGGLxsDflXAgBiD6m0xyInOWo0la5Q5/H40GpVBLE&#10;q2q1isVigVarhdFoJMxrdnd3Rb+WoH5y9jIMA5FIBIeHh3j+/DkSiQT29vYw4otcrVbDZMK01cQk&#10;JlISANGKWK1WAHAvy1zcrI7rQP1C6j/S6Y8Weq/XK3IY6LMhKDaRSIi0QWpzXF1dCUUGnXrf/vgW&#10;33zzNZ598Qzbm5uIx+Pi5iVbYmqj+Px+uPhpKRgMYjabodVsYsDZy4PhUGxiaR55G4lEEAmHBdHS&#10;sizGexiNREETiUQQjcXYpujzwTZ5WJLJgqBIKVKpVDCejNGo11kuxMkJdF1Hr99nzwXYxia7YNsW&#10;TNPiaIwp5hVsMNTChmjF5PJ5wQm5L8NkbaJSqYSjoyPs7+9jMBjg7OwM5+fnwliGkKLt7W1kMhlB&#10;JlutVkxjf3IibJgPDw9xdHQkCkviLZAHAc0JSmWUZVmE4iiKIpI7iatAclsnrEyFDSFR5DiXTCYR&#10;DAaw1jT0bm/x/sN7XFQvMBwM4fP6UN4oYzqZot1qozcYoNfvYb3W2LxSVaiqF9ksCwV68uQJvnj6&#10;FOFwEKZpYDgYCNfFWCzGf8/HKFfKWK3XWGproN3GeMKMnT5+/Cjiegnlury8xMnJKZpNRtij9hYV&#10;VOQ4SqjcbDbH9XUdP3z/A/KFPL766iv86puv8dVXL9Hu3KBeb+Dy8hJnp2fCIrt3yySGVHQFAgGs&#10;12uWSBqP4/mzZyJFtdls4vXr16KlRq22doe1kUzLhN/vE2FdvV4P19fXqF3WMBoNmSRZUWAabC7a&#10;NgSnYT67M/RiBlrOw4AEQIYk3RV9kuQS3xGhXxJHhgzzHolQkiQoLhcsJ1tLuluPnYcPmjPEabkr&#10;Mtn/k8vl8OTJE7x48QJffPEFotEIVI8blmXfy96QZMYzN8E8Ufg2IQqDzxEIP/fYnwFS8IuVJv5J&#10;zYgky3CrXlgrRkbRtTVk0wBsN4iI6dz2/2W8gj9tYATHMx62BZwThhLMSNpHZhvD4VBAwUS0chJ2&#10;KM+AVeimWDwp+Oj09BSVSgWPHz9GuVxGpVIRp7vj42N8/PgRNzc3ePv2Lfb39/H48WNkMhlUKiwo&#10;aWdnB2/fvsX79++xXC4F2ci5aBPxhySUdHNSqIoTCianxeVyKRYD0s+HQiFhtPLo0SPhYU7kK7LD&#10;JdOlbDYrNpTj42NcXFxgOBzi5PgEhm5gvVqhWCjA42FRx7IsM7tgrmmmjcmpd45EItjZ2WHkvOkU&#10;nU4H3W4Xpycn+PGHH+D1epFIJlEpl5HJZhGPxQBJEgz74XCIq+trWKaJTCaDbDbLrJxDQXayd3FS&#10;pixBVT2IRaNQPR7EYzEU8nlsbm6hcnaKavVCuMCNRiMYhg7TdCS4ue4Y29paQ38wgKbr0AwDms68&#10;IMhIxufz3UujCwQCME1TbPbJZBKPHz8W/A0ysNJ1HYlEArlcDqVSSUTSfvfdd+h2u/jw4QO63S4u&#10;Ly8FL4EKnihHacgmmnghzWYTnU4H/X4fPp9PJDwSgkH9WeecoeKLft9oNCocIy3LQrvdwfv37/EP&#10;f/8PuOl0sFHcQDQcgaat0ev1UL2soX3TwUrTGEoACfFQGLl8Hi+/fIkvX7zA0dEhivks2q0O6vUG&#10;6pfXWC/XODg4RD6fxeOjxygU8vAF/BhPJ7jpdnF6doZvv/1W9PNLpRJevHiBra0tRCIRdDodfPfd&#10;dxiNRvDwBEnS9GeyLCcBYG6lg8FAhBJ5vV7ksjns7+0jGAxhOBzh7du3+O7N92i1mux3brFrVG/U&#10;MRqzXvp6vcbHjx/h8/tE2Nne3h7a7TZev34tVEvUpiEC6GK5gGkaXO3hR7fbQatloNNp4/a2i+Vy&#10;CkmyILskQLZhmCZWqzVgSxzFMWBwvw/a/+42dOY14vG4hJkYrXWyJMOjehAKMmtpgB2MphMWliTJ&#10;7MRu8DnNugiE+En8tT/fZn24EROXKRDww+fzYj6foV6/RqfDgo/YnIogGo3A7/MDNnEGJMgyOzTK&#10;vCogqbTz4EOHPGdh8FNBUX8Z/z7jk+jkh2O9XGLYacPWtf8RDAWnqs+/5fYHmCmMzPtTkET+gQyw&#10;SQCqDu0HqgKJowv8z3tzkhcMJHcEBKtd/PRPVJXO6pj6scTwJXta8gUYDAaCoa9pmtiMyQCEzF9I&#10;2gbc9fSp90gkIUICut0uM/XhGzq5JBIcTjc0nfCpGic43gnNC0Ih12DTov4wLpVY26qqiucTz4GY&#10;wRS1Sq/t8XgE2YmkddFoVJCfLJ6ISfn2ts1soCfjMW55EI3GNwmXLDOznDkjQhF7Os6Z4arXC9uy&#10;sF6x/vl4NBROa6TDp5MNmbrMZjPMZ3Me9cyc1ebzGXRNA2AzQyJZhkth0jmvz8c2xmiMXZtgUGi3&#10;x+MxLNti5y35vk884xpwtQVHbej9SJLEWOXcbplO7tRGWq1WokdP8rJkMilOS2Q3m82ycKBCoYBc&#10;LifmDpEISTZHsbyhUEiY2ZBRFqFNjUYDrVbLIbdkSX+bm8xFktwznW53hPJQGFgsFhMWzav1Gt+9&#10;fo3vXr9Go1GH4lKws7MLr9eLy6tLnJye4fLyCqPxBLqhw+NREQgEsbu7h+fPn+Pll1/i+bPnyOey&#10;8Pt86N32MOj1IUHmmQ072N7eRjabhtfrhW7quLy6xKs3r/Hjjz/i+OMxcwY0Dezs7ODx48eChPn6&#10;NXvOcDiEpmkIh8PY2NjAF198gXQqLdC8ZquJdquNZrMJTdNEVsTW1hbG4zHOTs/wh9//Hq9e/ZEV&#10;/wabX91ulyODY+i6wQtzGX5/AIlEEi6XG+PxhJM7zzCdTmBZ3IDM48Z6vcJiMYeua4DEuAIulwuz&#10;2QT9fo8bVY1hmgZkmSuNJGYsBhvidE1rAcH4kiwLAifdsw/RQ8WlCGlyIpFAMpkU8ui1tsZysWRe&#10;EhaPEFdc8Pr9CPI2ns/n5YFmMucg2A6kgK/XjjXZGV5mGAYrqOoNDIbcg4GnQPr9flHAEQfp4fjc&#10;hi+K9Z/hHPxLOWX/zuMKwP/1H/0m/i3GnywK9OUS49suTH39v/i83onH633mCQQguz2A7OKmObSF&#10;s/1bgs3/BGiTvxsPigL+FPYdXhBQUUCwGe4Kgc9NECfEHQgEBBxZKBSEl3w+n+enz7DYPAHc25CB&#10;O4IWbdz0JwDhe09Ohl6vV0DLFxcXzJWv2xVaX4/HI9LuvF6vKApoMRByPF4I0CZOKgY65dPPe71e&#10;USjQ75pMJkVYTyKREIUQOTRSLoBTEkStlEgkgkwmg2KxKMJXbO6XMJ/PoXqYX7ph6CKCejwei8IA&#10;ADudTCeCzCZJEhS3Gz6fH+FIBOFgCIGAH6ZpYb1maM54NMZ4PMJkzP4f2EDA74ebFzjLFcur6N50&#10;cV2/ZratkwlsrrEn22bbtnkbIyAUBKEQ+/0BYDZnzm6sAJMdpzFWDFBhZQNYrljoDIVWUYHgdpAl&#10;F4sFBoMBBoOBcChcLBYMBeEe8E5Hwnw+z8houZwIWUokEnC5XJjP50KuSiiS2+0W4TSEyBCk2+l0&#10;cHt7K4pfnaMapVJJFHRkWuO0v3W73aKQSSQSiEQiME0T3W4Xv/unf8Txxw+IRiLYrDC3xuVyiT/+&#10;8x9xcnaK4WgM3TAgu1yIxePI5fN48eIF/vt/+284PDzEZqUMn+qDZVqMNKkxhKRYLKJcKSOZSsDl&#10;kjFbzNG97eLHd2/x//7h9zg9PUO304Vt2cIJcLOyKZwdf/yRhSbNZjNBNN3e3mYqA1nGxUUVFxc1&#10;NJpN9Hq3GE/GSMQTePL0CfKFHHx+Lz5+eI9//Kf/ie/fvMHpyTFMXYNtmej3h7i97WE4GGGxWMEw&#10;TCiKG+FwBMFgCKrqxaDfx8ePH3Fdb7DC0rJEO8eyLGZTvlhA5n4PiuKCyYPVhsMRvz90Pk8VQfqz&#10;WRfsvkLAJfOcETfn6ihQXIooXE3LZJHllgW34kY4EkY6nRZeFVRkTqdTLBfMO4GueygcYqTSRAJx&#10;vjZ4vT5hp874UkyZYFkPUYM7OaOLO0v2ej1cXV3j+voaEoBg6P8j7022G8nSNLHPJpgZ5nkgSHB0&#10;On0Oj8iUqtSdOkfrPqe11lIrLbVpPUAv9AR6Ar2HTvemzsnKyKoID3e6c3QOAEjMM2CAzVpc+y+M&#10;DI+IjKrMrs4qi8OgcwJB4OL+//3+b0igUqmgWCxCC7IVTMviPATTNGGZJhzHZsZ3WCMFYa7S4wPe&#10;YxXFzzUFPydrDNeHP9cV+n1DAP/vf4fNyj/7+hPHByosJZizmhZ8xwVcDxADmUlAHPTWZZ49qT/5&#10;ePmh73z0+x7PDkLXl+SHYT08ZdCHoSkiCu7u7sKyLEynU0wmE9ze3uL6+ppDvzRqINdBOoFrmsZC&#10;UAJzk3a7jUqlwv3Q9/b2cHx8jB9++IFDwufn5zyKdGeH2d6m02nEYjEkk0mcnp6i1+s94BiQBDJc&#10;+KlRoJMnlyzOZlyqRCcNyjQn9js52T3W+oYJg7FYjOfEl0os3Oi+2cSnj5+CbIFL5PJ57O+zzHkI&#10;AqbT6YO8B4KkPZ8VqpvbWxiLBTRdZwS+fB7lShnPnj/HYMCSCO+aTbRa97i8vMRsNkehWMDe7h6e&#10;Hj3F0dERm7eaFt69e4fj42NcnF/AdR0WTPT8OWPxFwpshCGKcB32/Y5lI5vNIZPOIJvLYmNjA3/4&#10;9g/4/e9/D1d0AfhYrUy4rgXXdQJLabbpCQGkS1HNrVYL79+/x/b2Ng4PD/H8+XPuc0+Sz1mg8d7Z&#10;2eEZAxsbG3zthKNkfd/nHycSCUSjUc5lIXi6Xq+j1+thPB7zhoLGUWR3fHp6CsMwUCgUkEwmeVNB&#10;3hmPpbrMxTHByXmyLOPq6gpnp6fodHuIxuP43e9+h0qlgna3h26vi/liHoT8+JAC5Gmrto2XL17i&#10;m2/e4vWbF8hls9CjEVhLG+bKQiqRhipF2OlYFgHPg7FYYL6Yo3nXxMezE3w4/oDLz5cYT8YQJRGq&#10;piIWZTwf27Hx+eoz6vVbXF/fYDgcQvCBVDKJzUoFlVIB1srA7e0YH44/YjqdQdV1ZDIZVDY2sHuw&#10;hydPn2A6HuDy4iM+fPgW//iPf4dRb4jlfIqBZWA6VGF7ImxPgON6ECDyTAzH8TCbzTGbzWEYBmbz&#10;ORzH5qZAbAzlcK8HQWAKIcMHzJXF15ZlWXAdH4IgQ4AEx/Xgmg78AEuVZYUfBLgbpSLzjwmxWplM&#10;iUDIXyQS4eZa5VIZpXIJtmVz1HMwGMC22PeTrLZcLiOXy8GyLRjLJfqDAUbjUYByCSAQlmTFJP0W&#10;A/hfEBCMOFy4QWMS1aNQs9kAZcwgGtXheR4bwwVx5OxtBdd1AN9HPBZDOp1EIuDE0J72cw3BP/X6&#10;byxn/K8A/pe/9C/5b339IlLgWCaM0QjuavVb0fVmSkT5nZ5IQopEAEFEcL6n1cVqueAHWACxTB7e&#10;pvDgPzx680OLFaHm4cdowZcQg3DhC7/41rOxGOcGlMtl9iIrl3nRppMWwa/xeBypVIq/wGgcQadw&#10;YiInEgnuCjafz7mRyWw24+EpVCjCo4pwY/CYQAmAbwpknFQKHPyePn2Kg4MDLo+kAkUQ/sbGBi8C&#10;wHp2Ryce+hyhLKqqIqrriCcSSCVTnD1PgSmZTAbFYpFB6aKI+WLBIO27e9xc38BzPRalGzD7W60W&#10;GvU6b1xi0ShSafL0T3Blx3Q6ZTbCzQYmkwnmsxl8z+eQJPn2O64LK4hENpZLPt5xXReKJMP3PazM&#10;FZaGgdlsCkmWuUcFuw0m+yJSVhgpAMDMmILn/afWDkkEabxD9sMUQETqFVKd0FoaDoe8kaBcDUEQ&#10;+EkPwHpOHZzIKNSGFCU0EqLTc7lcxtbWFm86yQGRuAXUiBBiQPK32WzGHTcF30O5VMLR4VM+Nmje&#10;3XGlgQsglU5jo8rilf+H3/4GT58eYqu2CS2iM0jcZ69R13VgWWxMNF/MIUgClkuWWXB6dop//O47&#10;XJxfoN3uYLkw4NlMOVAqlZHLpaGrCpqNGzRurzEbTWCvLKhyBKl4EpvVDaSScRiLGdqddmDDK6BU&#10;rqBW28bePks01fUomncNnJx8wMmnE1xeXsJYLOFYDjzXg2M7sBwvkFUyErMkimwbg4fVaon5nGVg&#10;GMacJYf6PtvPQqCm73uB3bPLlQSWZYdcBIOdLJDjCYIARVagqhqSyQRzgQwIwKlUCvFYHJIscQSI&#10;vEsAQJEZF2ijwpCmg4MDpDNpWJaFXr+Hu+YdZtMZfN9HsVjE3v4eDg4OeJy4IAgYTyYMeet1MQj2&#10;JxqBuaETPC/SAlMieIHKzPc9LmXd3d3D08NDZmEepCq2Wm2cnp7h5OSER8vf37dYKqRtIxJRkIjH&#10;uQopnAHzpUbg8R4f3g9pb358QAzf1mNF11+oOXAAJAVB+H/+Ejf+L3n9clNgW1hOpnCWy//iWeZT&#10;RVL+QyyVgqxqgCgF834BviBy3J8YBqxBwAPGK3gjEBofPL6CH+bkRZ8614fmF+Hi9lNXmFVLDF/i&#10;EVChjsVifKE+ljUS85lc02gWT5wFmjmTCxrNCqlYUKAJxZeSfIcKIsHwlNVAhEdK6wvfZ8dx+MiA&#10;IH/KXqBZOEHQFOFMngnhZgkAl97RRkYFUlVVZDNsPq8H8/p0Oo1MJsMZ9dFYDKvlEt1OB3f39zg/&#10;Pw+4FAKfw1PK23g8xmQ65VB/LBZDMsFCVvRoFLIscwSm3+vj9vaWB8DEYnFsbm3yRsy2bea0N5kw&#10;m+DhEKvlEhElAlEQ4XnMYbLf78P3fMRjceRzOezv7cFxHIxGzJHNcR0Wm/wIUfKCdUQ6dBrfkDww&#10;kUigWCw+4BCQoQwl0pFpT6/Xg2VZXBVDvvIkTfR9H4VCgZ+YqMEglILGFFTU6f4sFguIosjvy87O&#10;DgqFAl/D9DzT/SJ3REVRMBqN0Gg08MMPP6B+e4tioYDa5hZSqSSM5RKNZhPjyYSdakUJPoByqYTD&#10;w0O8ef0KX7/9ChuVMtKpdGBoxQqkbVsYDPvo9rsYjAZYGAZEmbnlXX6+xMmnE3z8+IlJAGdzluwJ&#10;AdlcDhsbG9C1CHzPRrt1h26nBdMw4Tk+NEVHXI8hnUrCh49ut41+v4flykQ6k8He3h42qlXkclk4&#10;joNuv4eTT5/w4f0PuL25QafThef4gC/A8wR4HksH9wFmpEX7jO/BdR3GFVgaMM0VbMeG74X4TeEC&#10;5dOY0YNtOwHPhxQDIt+rAECSZKiqjmQyxXMOtrYYmpfP5/kc3jRNGAuDveZNCz4YhyGZYI6sh08P&#10;eZy7bdto1BtMHdLvQ5IlHsC2u7OLXC7H3B0NA/0gRvv+/h69PkOhyA+BCuuDAgx6gIJCLTDSYiqV&#10;RD5fwM7ONjaDuOvxeIKbmxucnp7i06cTXF9fBYchZn2saYyAnM1lUSjkOUIW5kk9HhH8XEPwGAV7&#10;vM+Hv+fnDo9/pksHawr+77/Ejf9LXr/YFLiODXMxh7Vcwl4sfivJ0n9IZDNQNB2QJEAMZrUCNQZf&#10;agrCt/gYJ/jCxX+GkV4876dNjH7pCaeNkYJtms0mzs/PH7jTDQYD5oMeJBbSiW8ZnEhpw6eiTHNf&#10;SssjqJ9O6URKI0JUr9dDt9vlJ1uC9cnKlBoCah5oRkgqCvp5Yp8TxOx5Hra2tvDmzRv87d/+LZ49&#10;e/aAZElqgbDDoCAIvCEIxwRTwIkVEAy1ACXIBH8jERej0SgfTWiaBmNhoNVqod1u4+LiAqVyCfv7&#10;+0jEE1ye1Ww00G53uIe8JEvY2Kxypncul0NUj2I4HOKHH37A1dUV3r9/j8ViDlmSUNnYwIuXL1EI&#10;UJl2q4Wz83Ocn56i1WpBkpjHQTKZhCgwNvlgMMDnz5+hKBHs7OxAFEVoug7TsjAajh74QPgARFEK&#10;+BPshEboCY1YSIpGqBDxOPb393mk8mq1QrPZxNXVFS4uWHjPeDzmo6FEgln3UmoimR6RyoECjWg9&#10;drtdHmNLagJRFDk/RVXVB6MpagrCrxN6zh3HwefPn3F8fIzz83MMh0PsbG+jWCxiPpsxWNm2uX8D&#10;zZJrtS28evkSz46e4sn+HhLxGBRFhiQxdvncmKHX7+DDpw84PT+F7dqQIiIESUB/0MeHDx9wdn6O&#10;u7s7zGcs6luWJKiqhmw2i3y+AMCHZa3Q7XTR7w1grmy4jg9N1RCJqHA9F+PJGK12CwvDQDKVxEZ1&#10;Azu7O1AUGf1BD6enp/j222/x/fff4eTkBMPBALZlQhAkiKIMQILvi4AoQQgaAc9zQ28e3OA9wBAE&#10;SRLXWKbvMyKguP6cx2fxtNusmfeACFGUoetRZNJZbG3VcHT0DEdHz/D8+TNks1lEIhGOKo5GI4zG&#10;I3YYsS0uQd3b3cOLFy/w9u1bFItFzKYshvrk5ASz2QyarnH0kMKKxiMmjyVyaq/XZUZjyyVDPx7s&#10;nUKAgjwkfQtBM0A8FVXVgj2OIWQfPx7jH/7hj/j+++/x6dMntNtt2LaFVCqFzc0qnj59iidPnmB3&#10;bxfVjQpy2Ryi0fU4jX5H+KD3+JD3S2hweH9/PBr9NTXin3g5wW3/22sKPMeBvVrBMgwsx+MNSRT/&#10;t1Q2D0WPArLMcX5fEB80BUCYLPj4Vh81BY+//qiRYAtB/Mkn9+e6yjCvgAr1dDpFr9dDs9nkmzhJ&#10;v1qtVsB4X3ADJHKfIw8ESiIjpcL9/T3q9Tosy+IJb77v86aCNnuSRRKHgDPBQyljiUSCIxLEFs/n&#10;8w9SHMfjMVqtFm5vbzn5TxAExGIxVKtVVKtVDv8D7BRClq2UDxAeKwwGAzQaDZydneHs9Ayt1j26&#10;7Q7LuR+wv3kQQNrz+RymZXHyWSqVQqlcgq6xgtvrdvHx+BjT6YSfrlkxXKDb7eDm5gaj4YhHQKeS&#10;SXYbxRKUiAIvyHC4v7/HeDLG/f09IzCCxfQmEwlmnKRE4HoubMvGbDbFKAivIgIe84JgCoTLywvM&#10;ZjPomoaIEkEimYAiy9zMyPO8wL1xvW7IC2K5XHL+BckMaXxEkD6lERI8Ss89hRmR1wA1IQTlk3EP&#10;NX8E65qm+UCtMgmQkX6/DwC8MSHfAbLlDseDhzdPx3GwXC5xeXmJy8tLnuy4t7eHUrmMiKZB1aNI&#10;JJKIqBHYtgPAhyIrqG1u4dnTp6htbaJYKEKRZQA+hsMBGs06vvvuO/z93/89Li4vMBgM+MmXrJnJ&#10;ong0GnEjL1lWoOlRxOMJRPUYFsYikBCzZtd2XLieAN+X4LjB+jUWmM2ncD0Pqq5DCpI5641bfDhm&#10;0t/Ts9NAVTCCZZnwPRcs/tsHPAEQgqwAUYQHDz48pqtnh3v4vgsvKDCKIkMJ5v2CwDwt1nsQFbVg&#10;TClKnEzIeAoS4rE4SqUSDg6e4M2brxgxc3cHkYiM8WSM2zqzWadcj8Wc7ROSyJ7LQqHASNI7uyxf&#10;QwA6nQ4+Hn9Eu92GIAicSKipjPdEB5/laq1AIDmzZZlwPBee70MU1gocbnr0E7P49f7J+BTz+QyD&#10;QR/dYDwqAJyz8uzZM/zmN7/B27dv8fLFC1SrVcTjMWZaJq0Ldrj4P7Y//pJXAn3v472evp9QzvC6&#10;fxy29Pjv+qdeod+tCIKgAPjP/+wb/e/s+uWmwHXhWBasxQLzfi8mCfg/MvkCItEYICsAsfYFAX6w&#10;sQIhjsAXOAXs60HH/YWGAQIpFsIL4MekFOCnOQaPZ1VhSCmcI0CdK0HpXPojr8k/ruuy2NnAInkR&#10;pBGapglRFJncbjLhJ/DpdPqAyU4jBcNg8KDnedB1pommuR8V6UQiwbXkqVQqOE2tFQZkwEQeC4PB&#10;gMPMmqahWq0im83ywrNarfj9HgUBSeH30+n0QTFyA2jdtmwsl8xLvt1p4z7w+++02+j3+7Adhxen&#10;6sYGNJ2x3+/u7nBycsINm6h4MYc0JsNjxduCG3AtNE1DNpeFGokgGo3Bh8+Rmm6nyxsq13UhBSf4&#10;ZCKJaDQGWWFW1IOQIoAkXrFYDMul8YDUqekad6+TaY4bMnzh6z5YD4TueJ7H+R2CIHDpX3gERUTS&#10;sLqFijo1AIvFgkP7NCqitWEYxgOZWhg9INUHAO45QSmJ4X9TU0CXGMhG5/M5byJ1XQ8K1gE2qlUk&#10;kknEEwno0Sh8z8c84DIk4nHs7uzg6dNDFAsFJJMJbhR2dcUK/h//+Ee8e/eON8q6rsO2bVxfX+Pi&#10;4gJXV1cYDAbM3piPZ1hDKEkyfB8YjxlZcjqZYLVagp24ZfieCNf1YduMT2JaK7iBht+0TIzGQ9zW&#10;b3FxcYlm8w69/gDGwljzdAQRnge4ng8fEgSf8V0gAj5cQPA54Y4VR4+z5NljSA2i96B4ge89xF2S&#10;A86AykeJhUIelUoF5VIJ+TzjoViWiU6njZubKxZudXWN4XC4duEEuOyZLLVL5RIEUUD9to6rqyu0&#10;Wi1YlsV5JqIownEdrJar9Ug0wsaUNL5iwVIGPN//UZEMVIjr3VcQQvLd9Umc1ut8vsB0OoEZqBwy&#10;mQwqlQp2dph6ZW9vDxuVCtLpFDzPC2SfFr/NsJ/Glwo3sLZ9D8syw1d47/9SDQjv/V8aN/85rtB9&#10;+s9/7tv+l75+sSnwgxeKuZhj3G55Ivz/lC2VoMZigBIJOmTAF8WfaAoIKnjsVSCukYLHlxCSJn5h&#10;BvElYsqD+xxaFOEuVBRFpNNpbG5u4smTJ3j79i33R9/c3EShUEAul+N2tbTR08yX0hNHoxFub2/h&#10;+z6fLcdiMcznc7TbbT6uSo40AAAgAElEQVQ7JpifIn193+ejAVEUOexcrVahqiqm0ykikQgPYQoj&#10;B9VqFbu7u9zsJpfLQVVV7qI4mzGyUSZwBCQkg5qTXq+HdruNRqOBk5MTfP/993yToWbi6OgIz589&#10;Rz6f5ymQk+kErVYrcJk7Y6fNiwtMxhO4jgtd17gTYKlUwnQ6Rbvdxk1gURv2RYhGo3wcc39/j36P&#10;+R54QRwx6dHT6TQy6Qx838d4PEa328Xnz1cY9PuYz2eIx+IoBwqQfKEA23HQHwxwdnqK65sbNOp1&#10;SKKI7d1dJAPEZWEYaDab0INNNxH8PsdxsDRXASpkcficWOeWZWE2m6HVanF7aMMwOFGU5pvU3BCx&#10;kUKxYrEYXy/Hx8ecM6FpGmq1Gh8/UZNH6yy8fmndUHE3TZPzXDY2NjjRkMYcj5tjco6k4lypMDfC&#10;w8NDHhtOQTwUwqQoCg8b2t/f52Mx8uT47rvv8Pvf/x6fPn1Cs9nkMjlFUTCZTPDx40dcXFyg1+th&#10;tVo9ILjSXN6y7IA53w+yLCxIgghZjkCWI/B9EZ4XwMS+zxJEHQcrc8XIc/02Ot0OBoMRc1wUJEii&#10;BElSIEmsofchwPMF+J4IL9hUBFGAIAYoQfjUSg6anst5PbxR9n3eBPihfYd8CNRAxUPPfaVSQSab&#10;ges6aLXucX5xjvfvf8Dp6Qlubm7QbrcxHq/ljgArlJlsBpubm/j666/x7NkzqKqKbqeLv/u7v8PV&#10;1RWXKEuSBNM0ebS37djIZZnbJzWIlPdA+4MYSB/DMLtAp2v+NwEk32VrD8F9ZI8nPSaSJCMeZ+Fv&#10;THnDyNqkoBiNR6jX6zg/Z9kg0UC5E46Np6bgMeRPPKfwmqGLmpTw3h9GGX6KsPilOvFnuv4NNgUB&#10;A3U1n2NQv40Lvvef8uUS1HgCUEJIwc82BcA/pSmgL695BWuZVfjk/8WbCMGnj9nk9He5rsslYoVC&#10;AbVaDdvb27zjPTg4wNOnT1GtVjk8S7N4Kg7D4RCqqmJ7e5tbtdJpjeBf2uiB9QmU3iuKgkqlAlEU&#10;sVwumWVwYIXb6XQ4z4Ag4lwuh62tLezt7eH58+c4OjrC4eEhN7whFIOY7/RY0GYgCALnToxGI574&#10;d3l5ievra3TaHUBgRjrZXA75QgGFIARKUVhexCRAQigLon57i26nw6SImobNzU1kMhlEo1FMp1M0&#10;7+4CzobBYFlFgW1bmM2muLu747bUruchHcSwbtVqkILThGEY6PV7GIyG6LTbmE5nMAwDgshY3Zqu&#10;IxJYUS+XS6YECHgSiiyjWq3CDdzdZtMpWvf3ME2TPS6B1CudYWTKdGA7HOYS0Johw6Hb21ucnp6i&#10;0WjwKG6uhAg4HSTVpFEQFV3DMB7wWFarFTeGIWSHFAb0fNGao2aB/DKouJN6hlAM/roNnnuS4VIA&#10;09bWFmq1GhKJBN+cCVGiEC1d17G/z3IGCoUCnECHf3FxgR9++AHv3r3D2dkZJElCuVzGiwAuHo1Y&#10;Mfj8+TN6vd6Dee/6teoHpFwbi+UKpsXkj4ybo8LzBbieAEnUIUsqfF+A5zM9PeWgyLIIPa4hl89g&#10;a2sT29s72NnZxcZGFaVSEZqmwvdZwZVFGYmA3JrNZ5BKJ1mGQMCwD3OWJEmGIIhY52QIiEZjgbqD&#10;DKKC9MGgCCmyjIgSgaqpEAUByyUriu0AVZsH8kamMHBh2Rbgg3EWgmJGksM3b97g66+/RqlUgmma&#10;ePfuHd6/f88zNmhPoUaL+C0kOQWAbrfLHTZHoxF/Dmyb7TvxeIKvz1gszkOMGFlyrZ4gpMDz3EBp&#10;YXPDNIZKqfB9BKPBLprNBm5ubgLHw3WgUyqZQLlc4goEagzC+3N4HyeEgBpvMpkL7+W0xsPoQNiu&#10;+UsI8l+ocP8DgIt/TU3BL/oUiKIIWVUhswChjuu5lu+6gOdFQjFYnEcA/pHPoSlh/Wl++aH//7g5&#10;CJCFR6KCxw88nb4J3gq/pzeC5sOZ4nQKJHhJlmVOBMtmszzyeLlcwjRN9Ho9bGxscN7B/f09j1A+&#10;Pz/npkPkE1Cr1Xhccy6Xw+XlJZrNJg++Ibe9y8tLeN46orhYLD7o/g3DeBCFq6oqRw0SiQT3LRiN&#10;RpzxPhgM0O12IYoit80lG2JN07gXQjKZ5Az3yWSC+/t7NBoN6JqOzc0qyiUmwYzH4oioEZQrFUSj&#10;MRSLRXS6HcymUyzmzIDn8+UlJ+EVi0VkMlns7DBW/O0t09436g3IsoREIsky23Wmb2YFlZnWjMZj&#10;WLbNDFEKRezt77P5oudiZTIIvdPtwvd9TKcMkq9UKvxv29/bQywWw12zCdu28fHjR1YQx2O4ngdJ&#10;ZKeY4WAIgJ1EEqkktndqONQOIQhCEAttPzgpEp+ELLOJWNnpMI7E5uYmJ02SXwGZGNHJjhqEi4sL&#10;nJ+fYzab4fr6mptIkbwtPMIIN7ZU5InrQCMfGl8QtyBchGmjJJSBTqUUUkUcE0VRYBgGH3GsVisO&#10;C2cyGS6rbDab+PDhA96/f49ms4nZbMYdBJPJJBaBTPX6+pojZOHGJryBu64DL0jsgwCIkgwfAhwq&#10;0GA5C4qkY7kyAN9HMqZD1RSoqoJUJoZcKYHKRhnV6iZEQYNlCZhMphiPRiwaeTxELBZHJKMik84h&#10;EU/A8z1YlgkM3MBi2AVA82sx1EwLnC+SzWSRzebQHwzQ7/ewWpkwV2Zo/3Hgeja7PUmEDzZqisa0&#10;IOo8AtMysQiaAyvgVkSUCCxYPMOEGtNoNMoIxt0ezk7PcHt7y/kYpmny11mhUEA+n+cFlLgptE5N&#10;04Tv+YhFY9B0HYlUEolkAvE4kyrbtoXplHEEHNvGakXNpIewikIMyJn0GImiEDTgzOZ5Op3yBkzT&#10;NBSLRQBALBZDoZAPsjbiUDWNj0nDYWvAQ/UArRFCuIbDISRJ4iguobf0/Y/HxOHXzl+qWIdu919d&#10;BsIvIgWCwFK0lrMpOtdXEDz3f8+XSlM1nsggEoEQxHj6ghigBgInGwb9Jp/ZPSAPkmxHCJqCQNPL&#10;G4Lw9wtfZqjSZkeQdHjz7na7/EQ2Go0wHo8xHo/53JYKPhXfsGcANQ5U7Kkb39jY4E5iBPvSLL7b&#10;7QIANE1jEqLDQxQKBZ7KBoB3+AA42kD3HQAfRdCCtyyLh+Bsbm5ia2sL1WqVOzPSvJ58F4jkaNs2&#10;z3Qgi1IahaTTaeTzeX47hDCQx0LzrombqytcXl6icVsP+AM2/7uqG1Xs7LAcCBp53NbruK3XcX5+&#10;ziFw5gNRgqIwe2kqovPFHL7vBycvFT58LOYL3N+3MJ/NMZmMAd/n1sLpdApS0LhJIit6K9PEeDRG&#10;p9vlGQAEdxfyBeQLeSbbClIhP376yJwHdR1LYwlrxYKA+v0e4okYNqoVvHj1Aq/fvMHh4SGOjp7h&#10;xYsX/G1nh3kBkDskoUAkfyTbXOJoECpEM+ZYLIZslpkpEbnUcRyelXB3d8dJkhTURRsdGSGRxwWt&#10;SWo0KpUKT/SkzTRsd0wn/NFoxBtSClCihpD8C66vr9FqtWAYBsrlMl69ehXwMpa4vr7mJl3v3r2D&#10;YRiIRCJ4/fo1Xrx4gfF4jMvLS3z69IkXMdo/gHWK5/p+uRBEEXIkAlGUIAoszMkJkjY1TUc6lUM8&#10;loTr2YioEYYI1GrBGtzG4dN9vH79Er/97W9RyFcgQIe5cjGbGugPeuj1O8gF8t2t2hYq1RL8wI+A&#10;3P9YI8ZGA0xxIUMUJciygq2tGl6/eo1nz57j2bNncF0H4/GEc0Bcz4PvM5dNRZGhahFEdQ2JZAyF&#10;Qg612hbK5SJS6QQcx0J/wNwX57MFfPgssCtAJJhsr4B4Ig7btnF1dYXz83M06izVlFAocrF8/fo1&#10;Dg4OsLm5Cdu2cd+6R/22jovLC97YyUpgiZxn6OLXv/kab776CtXAw8TzPM7XIQk28+94WFQZOqDw&#10;fYz2GFJK8bFWQAhOp9PY2dnBkycHeP78Oba3WWS4HjQFJN0Orw/a06mok7tlo8HiqgeDAR8pRKPR&#10;H9WD8G39FELwSw3Cl6TtP4lmr693AP7rL3/bX8/1i0gBXYIoQVE1CDYrno5tQfZcCL4U0HcRGH38&#10;mkfnp4ORfvIn/LVvOOUXEKs//EZfI3Ifwa+0MVFBpaJLkjtCEbhNZ5AARuS/58/ZBmFZFo9fpYLn&#10;OA7q9To3PKKTOpGHEokEzs7O0G63MZlM+Bz5/Pycn/oofTGVSnGDH4pj7nQ6PA0x7I9OYTHxeByV&#10;SoWfFkzT5CqK0WjEDZdisRgSiQQPSNre3sbbt2/R6XTQaDRwenKC66trfPz0ER+OPyCTyWJ3dwdH&#10;R0fY3t5BdZPZR2+UmcXpZrWKTycnOD87ZxG8n69wenaKUqmEVDLFu3xZkbn6w/cY8kEnV1aYpvj+&#10;u+9wf3eP4w/HePbsGQ4ODvD61Rs8f/YCjUYDzWYTd/f36PZ6gQ/ECLOZgVa7j+rmgOUMVDchRHRI&#10;0RhOzk5xcvoRS9fBdDHHZq6MzUIZsG30hh5G4yHqd7eobFZQ3dxEIV9CNBp70HzSpkdoCiFGvV6P&#10;jz6IUEdcit3dXTx58gR7e3vcijiVSiGZTPLUSEEQcH19zR0NyawIAEe6yO6Y5K/0mHmeh2aziT/+&#10;8Y8wDAOvXr3iMrfHIwSANbqUyEjSSVJWqKqK2WyGz58/YzQa8RMZkVWXyyXu7u7w/v17nJ2dodls&#10;olKpcGmq4zg8nItIr1RMbNt+0KiE/z5JlCAIImwniNB2HUiCgEq1gq3NbaRiOUiChm6vi0hEwdu3&#10;b1AsFmCuTIiSDTXGCrK5WuL87DP+y//3LW7rDbTaLQiSg0hERalUxv7+AVzPxnQ2xvXNJZqNO7i2&#10;B9fx4Dg+ACmA19l4R9d1pFNpvHn9Fv/xP/6vUDU23ukPhjg5OQtm8QIUidmNl0pFzg3KZNIBuZOF&#10;Nd3cXKPX62E2mwZGXi4kmTVAc3PODx303LbbbdRv6+h0O1yxQc6P5XIZBwcHqFarKBaLWK1WOD8/&#10;x/X1NVeVOI7DRwO5XA7pTJpD/bZp4fPFJUbjEU/lnEwmATxvh9AcpragxFH4gBuMtyIB2VYSJUAA&#10;3yM9z4MUyCjJWrmQL6BYKCCdSkPVNIiCAMd1ORr2GOqnixEa55ybdHV1xdFUXdeRzWY5P+Fxof8L&#10;jwr+TVx/clMgSszu2Pe9O8e2YVvWnux67BbE8BPgBybGj8mFj68/vSEQBD6l+PJ9E9dhQrSR0QJ6&#10;PIejhmEwGKDdbj+4jfDipNhc13WhaRoKhQI2Nja4jTChBbVaDcPhkM/8iFHebrcfIASqqqJQKDzw&#10;JhBFkQcoLZdLtFotuK7LTgzxOLa2tjjK0Wg0ePMzmUzw5MkTbG1t8XEAMwvRuPFONpvlfyuhIjRH&#10;JxQkbKNMjUIqmYSmanxk0W610GrdMylSn8Uu12o15qeeySIWjeHly5dIpzOobW3h4uISt7e36Pf7&#10;6HV7yGQyiCfia7mcJMGxbczmM0ymEwCAG4x8jKUBw1hgtJjgunWDsTHBZD7Fs/1nqG3UEFcTqBSq&#10;KBbruGvfo9vrYzJm4wfTctDp9GDaDsaLBUtT1KPIFwuomTuwlis07u+heBIivgRdi6FUkmG4S0ym&#10;M5yencO0XBweHKJUKnNOARE+6fGpVqs8Ovn6+vqB9p9GTtPpFK1WizeMX331Ffb391EsFgPnPR0A&#10;eLNEOm+awRPsT7AwSbREUeSNBW2S/X4fV1dX/ORXLpd500DrmtzoaLxAKZLUEJNWvt1uw/d9lMtl&#10;lEolThqjWOizszN0u13Yto10Oo3t7W1omsb9Foi7EolE+BoP83/CTYoY7BnkIsksdHWkEnG8fPkC&#10;r1+9gSJGAVfCdDaDqkbw9PAQiizj9vYGi+UcLiy0rAX63Q6Oj5l182AwwWJuQI+z0/toOMbN9TUW&#10;qylmc9ZYz4wpJF+F4MuAL4SmoCIURUUqmUa1uolsluVUTMZsbNXtsNAzkTg3mQzyBWboUy6Xoesq&#10;bNtGp9NBp9MOYsSHmE1ngRkSg+XZ634tx1NkBb7nY7Vc8UMOjRCViIKoHuVNpa7rWC6X+Pz5M7ca&#10;J4QqGo0ik80gnUojmWJOp0tjyeSOjo1FoESYzmd8rbI9jtw9AyJmSBVGPG/fBwRf4MRE1jSwUQ+N&#10;sAi1JK5CRFUhSoyv4Lle8LPgB5nwXkvkQdd1eapso9HA/f09ZrMZR7fCIXE/zykDqMawdfdw/fG8&#10;HWH9IWtS1n+3wJUpP3v9qxsf/AqkQISsqXAdu2nbNhyLBYxwTwIBP2oDHiYc/FKT8KPfyL//MaxD&#10;Dm1kAqQoCqLRKGzb/sm5LNmHkhyv0+mgG8DPxM4lS156o9MakRGJ0LO9vY3t7W0eBkLNQnhE0Ww2&#10;eSNCL3SSbVG4EW2klDBGxEXP87jFMEUlMyJPk2vW6b7WajVks9kHUB9ZOROaMplMMB6PAayjdcl6&#10;mSBm+ntlWUE+n8fSqAXucw4a9QZ63R563R6urq6QyWZQ3ahic4vN0Xd2d3Hw5AB7e7soVyoonhXx&#10;4cMxbm9vYKyW0Mcasrkc0qk0cyZ0bIxHYyyC0Q2dJC3Hgu05mExnWA6XMKwlur0evKUP3Wcz0Xym&#10;AFcAIlEd8UQS/f4Ao+EIK3MF3/cwGA7QHw2g6TpiiRjiiQSOnj3DXaOJ+0YTvcEAjmEhXywgkc5A&#10;tDWsXBONZhuLuQXfE7BamTx2mub1tMYymQy2trbg+z62t7dRq9U4ojMYDLhagnwFhsMhN4kCwC2j&#10;nzx5wk9VyWQSJycnAMA9DQgJojEFnari8TiKxSJqtRpfF+TrQG6X1BSE1wM1zjQy6/V6HA2YTqd8&#10;3aVSKezs7KBUKsH3fe6CWK/X0Wg04LpuYFCziaOjI2iaBgBcJRNOHw2zxMOvSYBJfj0IcB3mjy+L&#10;EkrFInZ3GGr1zdffwLUEuA54QxSPxjAcDNDrdTEYtiBHLFjWAvP5FPU6O/k6lgBVjkL0XTiWg/u7&#10;O7TadzDMKVbWAhCYpDF8KPE9ijIXoSgRxGIM6TMMAx8/fgxgbMYlcmwHiUQSiUQcte0aarWtQI8f&#10;x2DQR6/XxefPl9y227at4HkAIIjwfYHD82GCnbE0+AmZyMUAuNSR1hipOfr9PpcZ055Ca0ONMDRp&#10;PGIx8qzZNmAEhwPHdeFjre1nxL1HzH26b4/lfyIjJDqOzVUJuh5DJpPmIXSbm5vI5bIccXM9D47r&#10;AJB4yimwHkPQ3kv7EkPl1j4snufzBMt0OoNIRA0yK4RH50p//Z5zWn34j0J4fJpOc2Vb0BR4oVoj&#10;CBB88ITfHync1rVsk93Kvx5k4k9HCkQRckSFJy1hmRZs0wRcN2ghiQ3A2oDgMQ+LCAPqIUKfoc+H&#10;WtLHPUNwI+tZE/sta5ctlWfDP5aj0BX2yg7bY9Ip+ubmBre3t7wrpU2Zvk4638lkgna7jdPTUw7N&#10;kfc8cQ2I9Ejwfa/X44UhTB4khQCZHdG4IR6Pw7IstFotrokHgGQyyYk3w+EQq9WKy/pevXqFw8ND&#10;Tj4My3sUReFSwGw2y8lsYR09zZx7vR4zb7q/58VtPpuzk2YsCtMyMZvOMJqMcX17g89XV8jlctxr&#10;fWtrCxsbG9g/fILa7g4S6RQSqST6g37g0mZjaa6gx6KIB4ZGRnCqJj7HylxhuVJgzx3MrTna3TYm&#10;owm8hYvObRtb21vIl/JwFQ+ms4TjGfD8JTxviZguIV/IQ5RlrCwHg+EQN5fnSOWyKFQq2KhuIZXK&#10;4v6yjvOrW4wWBkrlEkq1KorZNHMW1FSIosQ3KWL9U8ZFJrB/ptNKtVrlpkXVahUXFxe4vLzE+fk5&#10;ut0uj2Qm5KDf7+Ply5c4OjriHJBkMont7e0Aes7g+PiYuT4GUDvNr4lERkhTuVzG3t4e9vf3Gcpi&#10;GA9O5+EiTPeXZImUpEdoSKPRwGq1wtHRETY3N7kEcblc4vb2Fn/4wx9wcXGBxWKBYrGIra0tvHz5&#10;El999RUPDCPybLPZ5PcFAB/H0dqjZlSSpMB+2IcsyZBUGc+fP8e/+3d/g2dHRyhXinAsD67L9ghj&#10;YeCucYfz0wt8PD5Gt9eELxiwrAWWSwOLuQ97JUEAew5ta4WVuYCsipAUAY7nQvCZR4EgCGyW73kI&#10;3oE5HPrwPAvD4Qi+D3Q6Xbz/4QMMY4HpbIpYLBpo8newvV1DoZBHMpXkNt3n52f4/PkzGg0WliVK&#10;4oPXGiN9urAtB5IoQYwEz7FlsqbW8/nBhhA9GmVOp1P+WiGCKJFKqWl1XAez6QxDe8j5KcSXMm2G&#10;YvrBviArayUWHX7CaiUBgCgIgTpjvW+SX8w6Ij6KQqGAgwMWlb23t8fluJk0OwSoaoSNG7C2VxcE&#10;gfPAyMAJAFzHxcJg3iIXF5cwjCWT3CYzKBRKSKWykCUFAqixe3xR9Qnusy+AkSbFBxVpbaIT+lBa&#10;G+p9qZb8W7l+HadA0+Aayp1j23ACxzCBWJ+/fAvB+1A395PdlcCbDSDcpQWtx6PulYrgl8glBMXS&#10;YqSiSYUynU5jd3eXIwh02qfTNb0PG/3Qyer+/h6np6fI5/N8pEBRycQQJqKZpmlotVrcLpleVGSM&#10;pKoq0uk0h19JnkgXnQSIaKYoCnq9Hr799ltcX19je3sbW1tb2NraQjwehySuE9gURYEsPVRcCCLb&#10;GGVJRiqZhiRI0CM6NkobQYwwk6f1B330e30+Px+NR5hMppBkCY7rotfvw/U8zBcLzOZz7O/vo1Kp&#10;4He/+x3evHnDERJ6zsKjHiIccVQmkD6NjSXGhgHPceE5HhTLhe+6aLbr6E/byJRT0OIqVB2IxiRM&#10;xzZWqwV6PRPxRBrJTA6KUkA8pmO+YoEtqWQKlY0KYqKKUiaP+WKO4XgINa5B11XW2FXKKJUKiMWi&#10;vCDTqY34BI7jcFMpOuXXajX+fm9vD4lEAsfHx9wgii5SDsiyzHMPBIEFHpXLZTx9+pSPhygtj9Ac&#10;QRB4nj0A7gdweHiIfD7Pw3VozRNaEDZwIZWJ53l8BAGAG18RApbPM6Jmv9/nqZ/D4RCapjHC2tdf&#10;4+joCNVqFdPplHNRbm5uOC+CXpPh9/Qa5Iohn23WuVwWpXIFR0dHeHb0DLXtLZRKJTiWg8ViiXab&#10;nRo/fviI89MLNBrXmEwH8GHAcVhzLUsJZFNJpJJ5pFN52N4CpruABweu72CxmsIw51iaC9i2A0Fg&#10;XApdi0NXo8FJ3MVytYJtWQzxWywC/4Ek9vf3sb1dQ61WQ7FYQCaTxnjCUKF6/RbNZhPdbjeA8RNI&#10;p4OwKyHwY5ixg4VjubBtJ/BTCGKubQeO6zzMIRFEFkpketzACljr9GlN0PO3MBYwLROTwPuA3lyP&#10;va5EQUREUdgJWHqo61/D5uv9mCyc+Y4ceBfQ96qqhng8ho2A9Pn06VPsbDNCbiKZgOd6DMkYjuDY&#10;FizLxGplYLk0YDtsNDsajTAcjHB/f49Bf8CMpcBSTw1jicFgiIiqIhZLwPMAWVICHgF5VyDwlnCD&#10;sQTVgB/XHPoX/UnU+NDl+z4fm7CHgmSO7Ln4mTFCFcAxgJc/+R1/Zdev4hRENA22ovxfjmX+n7Zp&#10;wXfdAHP58s/44X988UH9uVbicRMRfPQTEpSfu8KbFL2QCGnQdR3FYpETEQm+o+JPbnTdbpd7B3Q6&#10;HbTbbRiGweetxH4vl8uo1WqoVqtcTx7OIojH47y5IMRgNpvxEUUul0O5XOaEPHKy0zUdESWCTJop&#10;DeJxNqdfLpcYj8YQIDBfeVFGMpmCKArccZDkarL00KfBgwcRIpKJJOLROIqFErzg1GAsDQzHQ4zG&#10;I27XSzkO/X6fj2moidE0jUORsRgzNaGsd3oj8yff9x+QhB44m4ki5paLuRlIS20bs24Ls16ge7ZX&#10;iCc0xFM6BCGGZFxHRBIw7DEm/QJj5pinRJCMxSBKEnxBQDqVQLFYwFa2AMFycde6x2DQhygCpjGH&#10;7HuIqhEW85phMk43sFym/IlOp4N6vc5HV7VajctPy+UystksyuUyL/QXFxfodrsc9iVui2maHGGi&#10;Uz6XpaXTKBaLnLAHrAsrkU6J1DqdTrFcLrlXBZOZ2RxJCz+2lAfR6XQ4oZVIlEzlkeamO7quM3+J&#10;ZhP1eh13d3ewLAvZLJOavnz5knt3UCDOxcUFGo0GTNPkPh1UvMIFLHyfFEVBRNWxs72NFy9f4eWL&#10;F9jb30Uum0UiHsNquYKxmKHfa+Py8hQnJx9wfXWN6WgCy1pAlEx4ng3XcRBVk0inYtjeqmB3+wCe&#10;6MCBhflyhtligt6wg/6oC3fswnVW0LUosqkCNipbKORZQ2WuVmh3Ouh1u+j1u4hGGSflYH8PT54c&#10;YGuLhZB5Hpt7X11fBYZZ1+h2uvABLhum0ZNprjAajbEQDHgus1z2PR++sLZgDx9a1jtj8H3BaMNH&#10;4KMQZHTIssw9GzyfPb/kasjZ9+RMCBaHLATkQB8UQw8Gr2PdsNPHvs9+tyAiKIoC5xIIEKAqEUT1&#10;KJKJBOKxOGRRgrkyMRwMuATYCoLl5rMZZrMJZosp5vMJ32vH4wl7G40xny8gSwokSWHNgQ+4rodc&#10;Lg/XcSAIzNdBEgUIwWNH6o91LWB1g409qOwID4kDvCYEn/LC9cMPtQ+hWiN8SZXAr82fqz1/jdev&#10;GB8wpEBSFJiLOeyAUxBmAAq+D0F4PDgIf/RreQXrW/H90EKmWxMem6J8+SLFQbggAuCnlrDUJRaL&#10;8S6a4F8q0OQMWK8zy9F14EiPm9iQoU232+XJimQru7m5yTdiGkWQychgMODz2p2dHei6DlmS8cMP&#10;7/Hh/QfMp3NMRhMokoJivohXL15hb38fsiQHLzCmCx8Nxhj2R5yFXKkw0pyqqdB0lvbnuYxZzO17&#10;IwpUlUkHPceDZVqIRCIolArBDNHlfggk+aRTDTUEpH2XZZkbscTj8QeFgTZBgjzDj7PjOIy3IklY&#10;usDKEyDLAhRJhEcHc5QAACAASURBVOI4EEwL4/EIk/kYS2sC2wuiiR0P1nyF++Y9Tk5OUG80cXb8&#10;ARBE6JqOwxcv8D/9u7+F5/twXAf5RAqZWAKC/xaGscTHjx/RbDbQuLrEfDLEamWgFhgCkW8FzUpF&#10;kUVCX1xc4PPnz6jVatjd3cVXX32FFy9eIJPJYHt7G5IkoVqt4uSExffe3Nxwf4Ner4fj42M8ffoU&#10;v/nNb3gYEumxif1OsDNlF4ShYt/3uRSTwnSIEEnqhLBzHN02zaHJ24FGEeQ4SZJL27Z5oBT5EUSj&#10;UZRKJW7wpes6ZrMZzs7O8Ic//AG3t7dM9hnwZYiVTqMhWgf0ehQEIXAALOHNq1f49//+f8azZ09w&#10;sLsLz3fh2Bbm0xF63Xs0G9do1D+j1apjPOrBsRxIogdNFeFBgmS70DQRuq6gVCrg6dMjRJMa1KiM&#10;dvce990mpBsBK3OF+dyEq8go5MvY3z3A26/eYneHJQuORiOcnJzg+uYKekPF1uYmXr1+hRcvnuPF&#10;8+cQRea3cHJyik+fPuHd9+9wenqK5WoJURBRKBS4ysj3fUwnE4yGTDprGMxmWJKk0Cn0IfdJlmS+&#10;WXoei2fmyGfwBcd11n4r0lqm67gOIKwbSN/34TouRx2o4YYo8KIPzm0ImgYhSC4M9ll/XVm5n5wk&#10;iGyW73mwliv0O12YxhKNm1uoqsrHEoIgwFwxTtNsPsNsNoVpLWFZS8Y/EwSYKwumGSCFng9FiUCR&#10;WUOpyAoiERWqqiAa1aBHI4ioEiSZ3RnP85hNuiwjElF+pGTwPZ/VJnFtksf/bqzLFrN+XhNff1w7&#10;EAzEv3xIDb7rZ+vPX9v1p48PJAmKpkNSInBs586xLfiu90VZwE89fA9bAj/0mZ/hFdDP8gUv/Ghz&#10;oX9/CT34EkP18dfDn3t8m9SVE8msWq1if38f33zzDbc0JiLWeDzGdDKB57q4v7sL4HkJEVmBmowg&#10;m2GhRtGojtlsju2tGj5+/Ijvv/sOnU4Xw94An88vIIsi9vb2sbe7i2q5At/10Wl3MBgOsDRWqN82&#10;oGk6jMUS5TIzGdqubUPXNciywgmLjCRWh6ZpSCSTKBQKKBQLiAcFXEQwRvB9ODab9YqyCAUR1jOL&#10;Au/EyaeAIlppoyekIOwWSc0a6eLDzGKyBhZFkTcTkiQhwsyxmMujKENRJLiOB8+04fsWRN9BKhVF&#10;LKFgZcVgOcwH37UduJqDqBpFLpNFo9HE5fUN2m0WUXzfbMD2XWxsbqK6uYVsLodKrgBFlgNHSRG5&#10;XAq9XheO62IyHqLT1iAHf0s6neYqhFqtxsch7Xabv/V6Pdzc3PB5qq7r2N3dRT6fx7Nnz3jo1snJ&#10;CdrtNrrdLn+MaOxD8+Ow2iCs7afHkdapLLNmkIp3PM707WFSJJ1Cu90uD/0iVQw9V6R9z+Vy3OGQ&#10;gnUoAMtxHCQSCW7OVSqVuLsjNTqKomBjYwOpFJOgEi+FTKBoDdDrSVVVlMtlPHlyiMPDJ9jf24Gm&#10;qRgOBrhv3aHVusP93R2ajTqur65Qv61jPBrAcy1oqoxUSkeppCOe8BHRLLi2DGs1hu830e8lsRXd&#10;Ri69CUUpIhZXsVouMR7PMJ/bkGUbpTJLWTw42Md2rQZV1eC6NiIRGbqmIZNOo7Zdw+vXr1EqsiTH&#10;m5tbXN/c4OTkFJcXl5jP50il0tjeZtbCzHcDLLfDWMIyXeh6AjvbCT4OHE8mGI9HADwGxweFlzRb&#10;nus92ItIdgys3VB9+LxpcOD8aD/jP/94Pu55HDUAQu6znATmcY6eIAjwaR/0ASIi+lhbThNHiodw&#10;iUFstygx90Y3cOK0yY3TBeDxA5plObAsmwWcRagUMRVENKbztMVvvnmLp0eHSCQTECURvs8eOyWy&#10;VjAQuktupFxR8gAN8XlDIgj0u8AfB9d1WCiVJEKWleB7w1TEL16ph1/7628QfhXRkJACx7GbthWM&#10;D8gOlBYer/H0UHqPbimkKgiDNT9qCMKfEPiT+ZhJCuBnG4Nw0f+5ZuFLRMXwi5Jke77no1QswfNc&#10;TPf2GEmv20O310Wz3uAKgaWxRLlYQjFfRDKZQDwaY6lrkoSopkMWJRjFIvrdHrKZLKaTKaaTCfq9&#10;PnOj83zIoghJUrC1uYlMOsMIXI4N+GyO2O60HzDbaTxBaob5fI5Wuw3LZBah+XwehWIBW1ub2Nio&#10;Qo9qHCYn5IDN9oOZpO9y2JLki4SmUAEjqDpMRgLwoLDRTJQQF0qFpEYrFotxP3dJkiDCg+h7mI6n&#10;mE3n0GQXmuIjoipsU3A9OKaL5cqEtTLhrBw4lgNViSGbLWLT9gFIsBwP0/kC7Q8fMRhNMJ7O4Jk2&#10;NFlFKpWEFokgnU3DcVZQFB/LlQktpkGW12QqemxJb5/L5VCtVjEYMHlms9nkuv9Go8EJV2RUlMvl&#10;eKZGNBrldtKO4+D29haCIPDnIBzSRactkm9FIhE+iw+/LRYL3pTk83ns7OwgnU5zkuRqteJ5F+12&#10;G7PZDI7jPAhxSiQSD6yYCR1bLBbcK6FQKGBnZ4cbbE2nU9TrdSwWC57qp2kaBEHgqBIhQMRroH2E&#10;bHILhTz2dnexXdtCdaOClWlgNBzh/OwMx8cfcH11hbtmE9PpGPPZFMvFHIIA6JqKYj6FwycVlCsK&#10;0lkHk8kCrbsZPGuM+7sLJBIRlEoZxHQVilpAo5lGTE8gFl0iovoolTZQKlUQjepwXBuriYHBoIfx&#10;eATTWkFRJCTiMeRyGTgue64+HB/jw4cP6HS6GI/HKBZLKBSKKOTz0PUoV17AF6BGNCgye87swBjM&#10;Mm2IQsgpUGLIQ7gxeDxueYCy+WvfgAdjAjod0x4mrBsC+jxHVcWHyMODi9O4BE4eD++ltCtDYKNK&#10;x2NuozQS5LwhiZ30IaxHRb7HCrkQ5ElR5LQoSlBk1si6rgNJklEoMMOp58+f4/mL53jx4jm2trYQ&#10;jWpgEw4PQiDtnM8XmM2m6HZ76PX62NvbQ61WA5nj0XTbFzwIIH4N2Agi+KOZaZaDeSCTjkajSCaS&#10;/LDzgJ/46GHjXAz/y1//a7x+BadAQkTTICoKbNu+402BT37Z62tdyun/vwS//LorvAB/aYQQbhLC&#10;EqmwkcpjaPsxUiCGZlIsHZq9YmJ6DOVSGYdPDuF7Huq3ddRvb9Hr9TCZTLiXgeOy09J8NsdkPMGg&#10;P4Blmej3BxiPR3y+qus6XM/FYDAAfB/j0QgHB4c4OHiC/f19ZHM5ttmbzDhpOBqi0+1w+VutVsPh&#10;4SGy2SxKpRLGkzGi0Sh6vR5a9y0oEfY7Xr58iRcvDGxsVJAv5IOO3mYz+fmCO5XZHuuaVW1dQKiA&#10;h8NNgB/nmtOJVZIkLjMiTsZsNuPeDaRtJqOndDoNAS4810K71UGn3UZclxDTJWgqi7GdGwbmCwPz&#10;uYHFYonlwoRtOfBcRjb2JQXxVA5lX8T082fc1K9xdduA+Idv8Tff/Bb9twPsbNdQLOSxWozhCw7y&#10;+TRLYIylEU9mkc7mIMsRHoFM+nyAyQrfvHkDYlAPBgPU68zvnTwanj9/zsOd4vE4dnd3uZyxUqmg&#10;0Wig1WqhXq/DMAyG4hQK3PZ4Nps9UNnQjJp03OF0vbAzJxEjXdflfhzX19f49OkTN+KKRqPci4DI&#10;rdT8UtQ3+XuoqspDfnZ3dxGLxXhA1O3tLRRFwZMnT1Aul6FpGq6vr7mLKMkxBUF4EOlMErt0OoVq&#10;tYJyqYhsNo1ux8RitkD9uoEP745xcXGG1v0dZDkgkfkeopoKXZNRyKdwcLCDvf0EShs+et0B4rEO&#10;bi6XuL5oIhqLIxaPIVMsQ4unIQoiZFGCpsagSypKhSpSqRwbCw666A/6uL+/w80Nc2NUFAWWvcJy&#10;ueCBXCcnJzg7O+fSz5cvXuLJkydQlAgsy0L9tgHHdpFMsFFMOpPBbMYUTr1uLzgsGGzMKtLeIsLz&#10;Pd4QhPcf32dqBM9fez2Iwvr1JisyNFXjhZ8UHgIElgQZjAjYZgbO4wmjEX/KFd5bw/4A4f2SNzeh&#10;fZcKsySKLEXXZ5C+47jwfYcftsIIYywWxdHREd6+/QqvX7/C3v4eSsUiYvEYZFmC77vwPBcA+53t&#10;9h3Ozs/RqN/h/q4NQEChUIQWSImZI3/Q7YiEFjysTKa5wmTCFELNZgOFQgGbm1tIJhNIBCM1Ijf+&#10;xCP0Jz+Wfw3Xr/IpYEhBhLFlv8ApeHz9uUUdj3/Vl0YDX0IN6HO0+MKfo38TK/7xiVcUgxRIb/0C&#10;I6jPdiwmtTMMGIsFhoMB25iNBSZTZrls2RbfrMejMYfUidk+mYwxDE5VkijxlD16K5fY/LdQKKCy&#10;scFP1AtjAWNhcGmSLLE8AQhg8ibBRy6fw9/8zf+IcqmEy8+f+WZ9cX6BdrvNDIhyLJo5lWQOe6uV&#10;iW63g26vi26vC9MyoaqMMEke/1tbW4jFYg/IgtRkhUlThLTEYiwzQdM0JBIJXjBIwtZoNPgIQdM0&#10;xPQoonoUqqJAkSQM+lPU5xPMplMYyyU8T4QvyJAkBaIoQ4QIY7HCaDjCcDLEaDKAsVpgZa9gey4y&#10;6QzmizkMY47j4w9o393j2bPn2N/bQzSqIKIIcJwlZFlEIuXClyJIpLLQdYUbQsmyzF3giISqKArX&#10;83sei8y+uLiA4zg8j6JYLHJJGkXefvPNN9jf30en0+EmR+SYSGtUC1L3HMfhoxZqmkRR5PyWTqfD&#10;NeyP5/aUo9HpdNBsNoNNN8Zd7PL5PABwa2UigpJJlm3bSCaTqFQqODw8xM7ODhzHQafTYUx6x+Ej&#10;A1EUMZvN0O/3+SiNzLLCCXj0mqL451wuh1g8Fnr+2WbORlfs+2VZgSwJ8FwnIMmxwsBOfhYkaYVM&#10;xsHeXhTzsYGbyzFOT/+I09MfEE+XocYyaLd76A+ngJREobyBjcoeSsUNDPq3qDcYYfD+/h7D4Yir&#10;ky4uzqGqKprNO5yfn8NxHESjOra3a4GMdAOJBMsGkUQR6XSSjwm63Q6+f/dH1G9vUa83gpm6yZQA&#10;UgDDB0RCzi0ITvjh070gCJAgrb8uMLKhKIrQdZ2P32h9EYeDv7kO37v+uTK78MHqMaIRblgAwPXc&#10;0A+yd5IoQpRkjnLJkgxZZl4cju8gk01hd3cbX3/zNb75+m2gBNLh+S5McwXbEbEIZNnzuYGlscLp&#10;2Sk+vP8AwzDh2C663S5m0xnEVBACJ4CZ6wWcCRob0N/geUxKy6K+z3F+fobd3V022vEqQXMhhzgH&#10;X2oA/J/52l/f9auQAkXTIUUejg94N+pT1oEfAv7Zv3zQXCq4Qo+dH/o/gk6SdgNf8Jm8FD8u/I9P&#10;9I+//qV/P35RPF7UANuwwgs+jDQ4FvP5Jv3vaDzioUKj4RCz2Qyz2TwoQAZ/kdIpjjZbc2XCtNZE&#10;LJKpEfwaiawDbkzLZAYligI7mO3G43GW7pdOIZ/Pc/KiYSzRarcB32cn9YgCNRLBxmYVsXgsKGoD&#10;7sUwmUxwdXWFbDYbSOyyiMWi3NbZsi1MpizEaTQacdg3nU6vUZRQM/WlhoBOoBQJTaEpzOxlwJED&#10;CuQxDAOubcO1baQTcSTicQgC0y+THNJYWvA8AdFoHLFoHLFojLHr+z10em10ei0srSVc34GialB1&#10;HZa5gmlauG910W4PMTM8tLpTFIppJJIqbHsGQfCga3fI59roD8YoFcucU5BKpfj8PZVKcRlgtVpF&#10;o9F4kJjYbrexWq0wmUyYRCtBATQ2R0cikQhqtRpP3iRvC0VRuHKAoqZJc66qKnK5HEt1DHIPhsMh&#10;VxxQYQ47X4YNuljTt+LGXZVKBb7vP3C+pJ8bjUbcuXBvbw/b29vIZDJcnktrJJ/PI5lM8gbl7u6O&#10;//2PT5XA2nhsPbZIwlqZaN7Wmctop43hYAhjvoTreBAEiXFfwBpzz3VhWyvMZizSW1ElrOw5olEJ&#10;0WgEmYyCYiGJ65subuvXEJQWoMRh2x58yEjm4ojGY8iX2ChtOmUNGRsFMZVFJMJO/p8/X2EymXKO&#10;xf/P3psvN5JlZ54/X7GvBAiAWzD2iMyUKjNVJbW69QBj/RTzEjMPMfMS8yo9022SSpVVmZGxc9+J&#10;fYfv7vPH9XsJRoayskoaM0k9bkYLBgmCoMP93nO+8y1iEy6qEct0OsG2LeFSmc9jGDqOs+Tm5oqD&#10;wwMODw+4ubkVIwlP5AqoQLZUifCTdUpu/Om9I6+HdQKfIOHZ6kOO6GTDcc+3ZW3Jk937v6Q4WFcK&#10;AUqNoLJs5O+Kk3vIgaatp+GIzTkM4zu/g2KBJ0+e8Bd/+RWPHz+iUq0wm81ZLBbkC3lM01D8mNPT&#10;U3q9AaPhmLPzM05OTqnXNmhtdojCkCBYM87SpOFuOg9JknSkLfhSJAmOs2Iw6HNxIaKeTcNkq7NF&#10;rVr9o/v82p/8vwL/1599Yv8NHX8aUpDJYFg2cZwkURhexlFIEkc7WloQkHyy+fPJpn//GfnpGU8g&#10;jtSblei6wIO1lDnLTwuCn33Nv4Az8LmvrcN3cRwTRhGhL2J3B4MBvW6P29tbrq+vuby6ZDgcKgmZ&#10;hNDXIb11m2XHcVg5wgAqjiPhLpYkRCmE7zhinmtaFnGcMJvO6WcGXFxeks3mKJWE0VGr1WKz1aLV&#10;Era5hikKiOvraxGGFEYUS0XqdWE7uru7S6vVxvM8TtfSHgf9AePJhJubG9qdDltbHXa2d0RscqPB&#10;cDxM7ZdDlRgo5XUSjpabmIQ7ZXcruz9AmTUlSaICfWTAj9y0ZJd6fXXJ7fU1pq5hp1LPWq2G44rC&#10;qtfr4zou+VyeUlFE4pLELOYzJuMBk/EtbuARJRG6ZWFaGaJYJ4o1PC8mCDXc4ILr3oJ2p0alliGM&#10;ZkSRB7FGpVBht7PH7s6eMhba3t6mXq+zvb2t3k+JeJyennJycqLIfPLrjuPQ7Xap1+tYloXrugpK&#10;l7HH9XqdbDarQoTkdbKeLui6rpJ1SofFdrvN7u4umUxGjTikBa4kCUrr4vF4rBAlSU6USgfXdRVq&#10;E0URs9lMxd7KpM0nT57QbDZV0QeoUBrbtvE8j9FopEiHs9ksjUG27t1HgIKMa7Ua1VTxMBwMOP54&#10;QK8nCovDj4cM+0MCP8AyTCFDS734ozgm9GMmwwEf3yVMJjEbtwv29qo83O9QLOfY2ilz21+wcj2W&#10;szFOuMDOZCkUylQzGvmqTblRoLRRJHOdJYlhNhNGOoJLItj3q5XIfJAGYwBhGDAaDUXaoe8BMaVS&#10;kUzGpj/ocXh4yD/8wz9wfHysQq6EUsBg5XhIW2BxLu9Id5KoaxgGpmUqJUk+nyebyarxi+TxrHNM&#10;ZJhRGIb3Rj/rJlaaJubeMXe5A5+ukb/kuMdbSJ9T8o6Uzj+5kzWur6lynRNf0/F9lygKqW/U6LRb&#10;fPXVV3zz9TdUK1Wm0xknJ8esVss0FM3A830uLy54//4919c39Hr9VNq9Iv8XBeobNXL53No4OVEz&#10;Ak2TnI07JFieK4mm9XpCyTNfLMQILiVEryM3P3P8h5Em/uKiQB6GIaSJumEQ+D6h72NFMegmaAY/&#10;3ehjQEJJokpMMNLPP1MUEKcfibCZ1Az+NQ5ZfX96/HNV83phsFwsuL25FWE4p6d0u10lCQvDkHK5&#10;TLvdVrKwIAiVfed8Pmc2mwmHM90gThIRzasLApZhaBi6mZJfdBzXpd8fMJ8v6GcymIaBYZqp9t5S&#10;iILUxD9+8oS9vT3abdHVRmEECZyfn9Pt3nKQxJTLwmwnl82SyQqXxHanQ3OzSRhGeKlRznK15Pj0&#10;lJPTU0zLJJ/PoeuaItlJb4LFYqH4BbJrLZVK5HI5pXqQNq21Wg3TNJUj23K5BFBSPJkVMJ1O1eOj&#10;OEIzTW5ub7ju97geD7BMg2wug2noeO6S0HdYrfqMRxo3N1mROJfAcuUwXy7xg5AwiUEL0Q0fzTDR&#10;dYsk0TE0E99xGAcJzmqClUmItQUJPsQatpHh+OCURr1Bq9Xi8ePHvHjxgocPH7K3t6fUCJubmzQa&#10;DTqdDl988QVnZ2ecnp5yenrK5eUlg8FAeczLhVFu2oVCQT33s2fPePr0Kfv7+ypsSRppyYJAWh6v&#10;Vit6vR77+/spN+RL5VYpi0456pCFq+M4Ko/ANE3lzLharTg+PhayOsdhZ2dHWSa7rqtsvdvtNovF&#10;guPjYwDFPZAd9nK5VNbHnU5HJUXK60VKfuU1ZNu2IF82GpQrFQ7ef+R//N//D+fnwll0Mp2xdJbk&#10;MiblUgZLj4mjgNhL0KIY3U9YDhecTwMmg5iNkU8pV+aLZ1XsjE5o+ZBNsEoaplfE9EvopoWWLVCo&#10;lyhv5jDyEOCyclZ4vo9tZ8jl8ukIJlbITC6XIwgCJpOJMN0yTBGclWahPHiwj+/7fPjwnu+//553&#10;795zenqG67qUyyXK5QqmYSpnS2EPLCyVdV0UV1ISWqlWqFaqSh6azWXFmDJdS6Qj5XA4VAiSLASC&#10;UHwuZYjy0A1d9WTrkL7axP+kRRQM08DERDfuyLjrWn81/pDdYSJ8DvTUeyBOQnTdwDR00Cw0zaTd&#10;3mR/X1hr27bN9fU13W6Xd+/fMplMKBaFTNxzhdfG9fV1yp3xMU2LWk0U648ePaLV2qRYKmJnLFKf&#10;YpIkJk6SVLVw16j1ej2OT0549eoV3333HZ7n0Wq16HQ6NJpNFe8e6zo/xyj4j3b8cqRAwuuGgZXL&#10;oGtcBb5H6Ps7ZpygxYAh4SFxJGv/amufaQol+Az5cO1iTWTX/guRgV/yN6x3LZ8Se9Yrwk/JjIZh&#10;UCwW2drapr6xoWAvK5WugOgsVquV6nxl7oFML7MsSyQzFooCeUmtjLPZLBk7QyZjk007aFkARFFE&#10;FAoXtCAM0TUh6SoUi5gpC/zm9hbpW1+tVcnlczSaDSaTMePxBMd1GI5GKbQYpTfInfe5aZhp99kh&#10;k82opL0wDHBdh8XiLlp1fYOTqgPpUCglhhI6l6mBcvGSwTtyXCLfA5WcmJ770XjMYDRkMp/hBgHo&#10;FrqmE0R+emN75LIhxUxMwdbJZGIs08TQbcLQwvOz+EGIH4Qslg7zxQrHiXCcAF230IyEWM8QRwnB&#10;ysdzPAJtTqx5aOiYOKxmDsv5UuUQNBqiQNA0Dd/3FckvDENM06RcLvPkyRNlP7wOpXe7XcXnkMZV&#10;MiteWmjv7u6qsC2Rsudyc3OjwmLkNbkO9RuGQbstfCi2trbSa3Clnt80TcEbScdDQRCQy+XY3t6m&#10;2Wyqzr7b7SoCoFSKFAoCzt3c3MTzPA4PD/ntb39LvV6n0+koj45F2lVtbGyg67oqCKX01DRNTMNU&#10;fgthGGJbGRobTQr5InEo8iqOjo/odrv0hwPiyCFjhbRbFVqNMpVcjtiPuLrsMxvPScKIcBUR4RHl&#10;NSwMLMPCNGx0I0EzYmI0wsgklytRrLSo1TZobjZ49GKXZ4/2qZZyEAf4vii6dEPEJQuUQFOIgeMI&#10;1EbXNFqtNp1Om4ePHrO/L8Yprutyfn7O2dk5JyenLBZLms0GpmmRz+eIoljB+oVCQXlxZLM5stkc&#10;xVKRUrFEoShkwrZlKznffDZX77cc+a0nv8prQ3bmP4HwSQ2IPjd+/RfMv9dVEutohK7p903Jkviu&#10;YJCchnSOn6QEdTmudVxHkVRlhsTV1RXL1ZKMnVGKh9VqpdYKwzBotTppyuu3fPPNN+zs7JDPZzFS&#10;6eIdahGr1ytHlQcHB3z3+9/z/v37VNYr76O7+2wxn5PPFzDSELOf2Yb+wwQj/clIgW4a2Lksehhc&#10;BoFHEPh/k4mV7gMSDS1NHkMZGWlr8sOfmWdpqWYFAJGqlbbQaw/5lxUH8sKQF/W6CmH9++ujBSs1&#10;48nl8uzs7Aq0JDXMkHaew8EA171lPl8wHI64vRWz8uVqhaZpFIslcvmckvQVimJeXiqVKJdKAiaU&#10;pjW2rdgYq6XDcrViNp2xXK4wTQPLtikVi2SyQhdtWiae7xMnMZVqhWJK3JrNZvT7A9UxjsZjZvOZ&#10;MpYJQ0FCyuVyqX+CkAjWqqK7X62WzGZTNQqQXeh6Upns/uQsM58XFsHSr7/XE/KtOI6ZTCacnp4y&#10;Ho/VKEF2wLJQsG2bleOwWK3A1CmWy9SrJUrFLERL9HiFqWmU81n2mjobZYNsxsY0MmhJFhCLQRAm&#10;+EHMcDih3xvR7Qb0+yF+EONHHh45/CQhiWISYiIiQi1CT6VKSVroJkmiTH7k610sFip2dj6fUy6X&#10;VcZEtSo6vQcPHjCZTLi9veX4+JiDgwPevn3LYrFA0zSVQ+95Ht1uV52jTCZDvV4nn8+n7Ok7fwKp&#10;U5ebriSbxXGs8hmKxSKmaeJ5nkCHcjkVoiWttKXb5Pfff8/BwYHie0wmE0VG7HQ6PH78mDgSEc0/&#10;/vgjf//3f8/29raKWT49PSNMYepcPo+uaSKbw3HxfB8dDcuwMFK0z9AN4TRZKtNpdchnc6wWK6aT&#10;GaPxmOXKIY4TMnZCuaTxaL/M00cd2pU6+DEfinB5HjMeLgm8CEtPaFUz7HUKNCpFLM2EyCfyQyIf&#10;It+i1WjQ3nrC/sNHPNjfo71do721QSUjvAu8lZMWMGKtShKB2ElUMQhCkU1SLvPs2TO+/PJL4etf&#10;r6cjkzOOjk64vb0BUF4epmnhujLbwydfKFKri3jzcqqlzxcKSoKqNqyl2PSkxbosJGWexLpEUW7O&#10;uia8AXRD/HuP37OmXPg5HtYvWzxR8smYWEkj49T/INHvK8KIIdbWxxVJOl5YczDVEmazGVdXlwwG&#10;fTRgNp8xn981U2KN1lWhFgSRIi3v7z/i17/+K77+1de8fPlSeLVYJkksQpvUC+fOJ2U4HHF8csLr&#10;N2/4/e9/z/nZOaPxkDhuUKvVGQ5HnJ2do2s6GTuDpumK73V3SCRZfUEEI/0H4Br+6UWBYWBncyQu&#10;BL5IS0RJEz/LErgnSLz76mfOnpayQhINEv1f/QyvV7brN8n6/H/9+3KelM1kseu2Iu64rstiueDi&#10;4oKTkxNOpm41/wAAIABJREFUT045PTtlOBgqfXYCVKoV2p02jUZTadY3NjZoNDZSiLBALpdXF1yc&#10;QOALn3CpYoAxrucJCZOuUSqX2dioqzAemW1gW3aKOtgpVEu6wWywt7fLYrFUIU2j8V2e+nAwVIzx&#10;t2/fYtt2GvhUZ3OzRaVSolwuUa1W7i0u6xDcYDBQkLTMA/jiiy949OiRmmufnZ0pE5vpdKoIcus3&#10;mrRlLpVKtDsdjIyFlcvQ3qyzUc0SOVeYyYR6NUtnw+JJJ6JWTIhjjTCw8Lw8QaARhCGJlkEzCnhu&#10;wMpxubwccHE54PTshvOLIbfTOatlSMY2MS2wdBOxit0xtdc95OV8X3IJpGGVTCcsFotqnCLHCltb&#10;W+zu7vLFF19wcHBAtVpNIeZ3Km8gScSi+PbtW87Pz5VFtq7rtFotFYIkO+87FEeoAP7bf/tvTCYT&#10;oijiV7/6lQpbks6EQRBwdnaGbds8f/5cdf/L5VKFgL18+ZKNVO6az+XZ2xXjqMZGk6OjI/7w3fe8&#10;e/Oe7k2XxXRJ97qn0AjXdZQPhpEiThkrS5Ii1YZuQgJhIP7eRr3Cg90HPNx/SD5XYDQcMZvOcBw3&#10;VeksyNZiKuUcTx7v8e3Xz+lUCmjBinppznnT4foywHdcshZs7xd5+tUem1tN8ppJOF8xuXFwJyF6&#10;YPBkZ5+//tv/wpdffsX+o4ckrEDz0APBDZiPRyxmM3zXJY6jVPYmXrtA8myeP3vOl19+ycsvvuDZ&#10;s2cMBgO63R7v37/n/Pwi5V402dneplwuE6WNwtnZKYEfUSyIhNVHjx7RbrdpNptEcUTg+wyGAlXs&#10;dYXaZzwaKwRJRp7L+0YilsIe2lYcBJGjcOdrIZUkvu8T+/fljv/yRfRuLYV0ICx02mqNWmOaK76B&#10;5CDoarYPcRwShBHd7orb22uBKBmGKDAQNseCZqahG8LTQNcNslmLxsYGnU6bp0+e8vLFS5VUKR1Y&#10;wyAgisK0zxTIiCwITk9Pef3ja3788TUfPxwoPpihTzH0K3wvZDyaEvgBmUyWTCZLpVJNt6P/ALv+&#10;Hzn+7KIgjIKrIPBTaWJ4Xy/4kz1/7Sr5HFIgq9ck/cHPXbz/SgXCuqfBeuW8zpxfn4FKE5jlYsl8&#10;vmA2FUFBvX5PecMLGVBEvdFga3tbIQH1Wo1qrUqxWFI6c9Fliy5kNpszmUyJolipFGazGZMUKpzP&#10;Z4J/EAQCakw3nkazqVL7DMPAMAVsJ6RKWnrDSXMQ0U1atk2hIEKaVqsli+WS6WQi2PyrFa7rfXK6&#10;tfS5EkV8k4jBOjdjPeBIkqNk0I8Mb5IFQ6lUUkQ7KauTaYRJkiiXvv1mkxcvXtDc6tDstKiU89hG&#10;yOXB/2A2OKDVrLC9abPdXlHL+0RRjOtmWS1LXF3PODm+wvViEsOi2azT6TToNDf562+KvP7R4dWP&#10;I37/PsA5S8hgoSUGUQyJZoKERtP3PUlEfHC322V/fx9d1xV/Y3Nzk6urK6bTKdPplKurK46OjhQx&#10;TSII1WoVgMePHytUpNfrKX6FXMhvb4UZ1Wg0+kmhul6kykNuGOdn57x+/ZpioUij0aRSKbOxsSHi&#10;rsd9MnaGnZ1dHj58xP6Dh8zn89T4KqRYLNNub7G7swtJIgqydlu8P8MRp8enfHj/ge5NlzCIBGK1&#10;kPNsUdRJe9511rxhGKldbqIMsTLZLK1WS+UuSHvwXn+CbpRotjbobBvUyxM6DZ9GNUvecilmXfLF&#10;JblnEdsbecYPIPSFt0e12WBzd4sgThjcdrk673Nx2mO5CMhlhWSvXCpQruQpFm1m8zGTcY/hqJcW&#10;didMJiIV0TSF3DpKO9lKucbu7g7ffvtr/tN/+huFEEzGU5bLFZZl09pssbW1RbvdZnOziWVZjEZj&#10;gQzmciRJQqFQTIm1WVzX5cOHD2sBbKIImM1nLOYLNRYAVEaFVP3k1kaL0uUyCAKhZPJ85R6oh6nV&#10;cdqZS5tjwzBUENo64iDv91963Ps57q5LLbWBlgoHxW1I7kYOJAKZQxOPMw3jbuys6WlBoKElpMmK&#10;4usCAYQ4FjHUUZQQBOK6QtPQDcG7CgIPz3OEo+Z0QhyHQIJt2SyXDkdHxxweHvLhw0eFWnq+n8q8&#10;V/jXN+iGQalUVOc/m82hp5kTfMY8Lz3+Jx4fGAZ2LkfiOZeB7xMGPsI15s5tS7IF7mSJ8NPC4HNo&#10;gZaSQ7SfyhY/oxL4U49PlQXq+ZPksx9hGCo53u1tl0F/wGg0VhI6x3XIpxr8crmiutxsNksmm8W2&#10;LAxTQFkySdAfjVOPAbExO+l80HFdXNfDcVaslitFHMrnCxQLBSqVKq3WJu2OCF0S44wccRKLWZ5h&#10;qo0kDCN8P0hnfaLAMSyTom1TqVaJIkFIchwHx3UJwyitysUC7nqia5ungTt+4KWz/PtSKfl/0zQp&#10;Fov3Fix5rm3bJp/PK8MjP70BJaFoMBgomFDXddERRxGGYbDVbvHi5QtKpQJa7LDq/oA3jMiZBgXb&#10;IG+GZA2HIAoIkwQ9LjMfrzj5eM1gvMQJ4cnTLTJ2zOP9PPu7RSyqZIwak2XEYByTRDFBHKNFALq4&#10;+XVICJHBN71ej48fP1KtVpXNs8xG2Nra4vr6muvra87Pz1ksFsqQSMYTi+ujrKKsX758SavVUrCw&#10;4GDMmE4nafftks1msSxhnhQEYVp83XFi4jgR/AfDwHFdLs4vaLc67O7uYRgGzeYmjuNyc3OLaVrs&#10;7T6gsdHEzmTpHh1zfHSKZVrs7qYqi709LMNURlX9fp/jw2MOPh5wdnomiHaaTpgWNZKfYlkWlmmh&#10;p9JTacGrazqxJrrBOO1SpRGTdFkcDAacnZ8x6C/I5Wt0th7QarfIaifkrVu0JGI27lK1oVCNaDYM&#10;mrU6bmeDODLR9AyaVQS7Qv92xMejIWdnM8YTn1y+QXWjzUazTSaXASMmiFes3DmjSY/Dw3ccHh1x&#10;cXEjAnyiSKAapk7etsnnczx9+oy//Mu/5Fe/+gu+/PLLNORJrFu6ptNsbLLV2ebJkyfs7GyTz+dT&#10;BCifEhdz+H6giJn9/iW3t7dcXV2lxcA4Lew8NQ6wLTHKkR/lcll9Lj0zJGK1WCyYzoRqxI1dZSnt&#10;B3ckT7nufVpQrq9z91RY2jor7GfWUu4aq3vPLQuAdK3XVZ5CQpKIcYamiaJAypV1XY4iIUnuXAjF&#10;c96NlJOULBjHYqzj+wFxlKxt2AJ1Gwx6HBx85Pz8nCD00RCF2Wrl8v79R05OTrm5uWEyneJ6Xvp7&#10;BZoVBiGmaQkO0WaLVktwdu5z4D57fnaAHrD5R0/ev/HjzyoKrGyOwDT/z2C1/N8C30udDX+KANzR&#10;CDUS4hQU+unj7pcH2iePET+z/vT/KjAYd4XBpxWzhMeXyyVXV1ecnp7y4cPHFPIO2djYYGdnR6Xk&#10;yRmhDP8YjydMJlP6gyGj0VAxyQXakH5/OlGbgue6aJqObVsUiyXK5TLNptDBb6VyuP0HD9jb26VW&#10;qwkPcC2tnMOQGHFjGIZIMfMDj3nazcVRLPTVxQKabWGA0j2btk2+WLo3NhGyLyFdExuWk2r8XaUo&#10;kEWBLABkmJR0J1svuOSikcvlVMqeaZrU63Wurq64vLxUcKn0fDg4OGAymWAZsFktke10yGUS4uWY&#10;YNolKVvgZoiXffxgwspxWDoVFk6G2WTGsD/l9GLOzTBmPHFYLHoQ7rJR2aFaK/Hiy8ecdFfcDlcM&#10;R3NGsxVBCEEsihXTNrGzCWHosljMub29Va/v7OyMv/3bv+Xv/u7vqNVqijX99OlTLi4uODo64re/&#10;/S23t7dKfQBiNLKxscGjR4/46quvVGjO6ekZ79+/T7MCyqxWS5bLFY7jsVgIr4s4Fu+hrguugEiN&#10;08mlz5nP55lM5lxf33J+foltZ8ll8wyHY66ublJJahPDNOn3+3z8+JGjoyMeP3rM06dPebD/gO2t&#10;LXKZLL4nkIqz0zN++P57Prx/T6/XU8WcpmkYqS4+CATC5gc+WSOHbujKPEd2kOtIUhzHzOYzjo6O&#10;RFzuSCgkiqUm1Wqb5y9e8MXLL5gNc8xGEYPRBbPxhCSooFOk3ahSKhUoFAtEUYYgsBhOI25uPV6/&#10;D/nDK4fxvIBhN3j8/FuevviW6kaObKlAkPhMV0Mcf8HKmXN5c8bx6QHd7pTpzCcMNTRNkGV3dnZ4&#10;/vw53377Lb/5za9TlKvIaDRmOByRJElqz12kWq3y4MEDJdl0XZcoEoX5YrHk7OyCjx8/cnZ2xtXl&#10;FavVEj/117csU33kCwJd2qhv3LPGrlQr5HN5dEMn8APBExr0GY6GdHsisXW5WKrCej2ATK2VmiD9&#10;RWGkUIL1te5PGS0ovsDaw1URod09Rn0tEaoHZXecxOh6ktoVp5bqSYIWy7A6xOiYNHhp7Xmk0ZN0&#10;bgTEmlkoYBoGnudxdXXFu3dv+Pu//3tevXpFGIlzXavViaOEs7MLRqMxQZDab2smcRIT+GK8VcgX&#10;2N97yK//6q95/uIlW1vbRFFMFKWETeP/Hx/85NANEzuXwzWF3XHoB+n4YC3xS+lCAe5MK35SEHxS&#10;SCTqJ+5/OyEhXpfZ/Iyt8c8d64zZT2+MdbteKQGSiYjD4ZBcLsfjx0KvLVCBItlsjjCMODw8ptfr&#10;cXEpsw9myuPf9/z0piOVFQqmeqPRIJvNkMvnKaZGLqVyiVwuL6SD6aghlxITBSehTiYl+SmFBCau&#10;6zHuT+6Zzmi6Ri6Xp1QsYmUs0AUXYpYy5wXjf67kgJI0t1qtCNNOvVAokMtmyNgWtm0pQlqpVFLW&#10;u1IlsW6mouxU41g5vEmp4mKxwLZtttMxS61WU79b2IxeKobwaDji+uoa3/PIWAmD4RzX04hjkyTJ&#10;EsQFJrMV5+cjLm99rodwcu5x0rfpezkWhsswznDpFLnxY/rxGCsfkLUiNnZsdnoWhVqO0iyktNCZ&#10;OQmOGxGEPp4n0txKJVGg7e3t8eTJE549e0ar1UpJSz6O42LoBpVyBX1PJ58rkCRQLBQ5Pjnh+upa&#10;+ASsXK7dW6bTOaen52LhbzTJZDM8fvSE/f1HRFHEoC883Pv9HoPhkCQB3/MIgjDtinR0y1b3AUC+&#10;IBIMW+0W+UKeKAqVxXAul1NIzXw+F/4JK4d8Lsdma5POVptcLkvg+6wWwpXz/PycN2/e8u79e66u&#10;r3E9lziKFTwslTfZbFbdQyA4RnEkUALppyAjlH3fZz4TuQt9c4Ch67jpyCxIdAISvnv9DxxdH+BM&#10;L3Hn1yT+iJzp0usFnF947LY96hUPy3CIQh1nGTGaBvTHPoNxgGFW2H+4Tb35kAeP/4K9R1/hBjOC&#10;WChFlosli5XDbOkyGjsMRw7TmYvnxVhWno2NBtvbwnP/66+/pt1uYxg2h4fHXF1d0u8LO3HTtMhl&#10;s+w92CNjZ9E1Hc/1mc1mdHtdjo+POTo65ujokMvLS0E6ns1ZOSsM3aBczlEul9LRUoVqtaxSRuV7&#10;6vs+5+fn+Ie+yqJYLBcKSZKcgcAPlKpDkgrlMis358/6s8gxWapakOOfT5UJ64mK602U2qvXRhHy&#10;uWUhqMa0knegp82dFomCIJI/p6Npxlq8u4mmSUO0SF33lm0Km+p8jkePHvHFFy/59q++4dnzp+Tz&#10;eQBGozEnJ2ecnp5zfn5JnERoGnRv+8SpH0UYRmQyWXWeRTEVsr29w1dffslf/83f8Fd/9eu00Fsf&#10;r9y5bN79bepopieMT7/x7+34szkFumkRBP6lGh+kHb0mT9w/wyUUx5+GFoiL7m5Tvwd3/TPHP1c0&#10;yJ+Tleu6f/96ceB5nnIlzGSy6Qy/TqOxqea+p6fnDAYDLi8uubg4p9fvMxwO73fohcIdAa8iUIBy&#10;uUS5VKZUrlCplJWJS76QFzBWGKX641DB8/l8HtOycD2P2XyO67n4nocfBriOy3yxwFk5uJ6HbVkU&#10;SyWxSWcyeH5Ar99nMp6o6OPRcMhisRRztDWzEw2w0w1fOA8WyOezZNINX24yMmlvnZMhRwCAMlqR&#10;MkYZ3TubzRRhLp/P02g01HswnU6xLCt1jFxyenaOaQiUwdAiBudnJO6KcsmjXi6wKhaJfZfBeMDp&#10;xYp3p32uetAfmcx9i1UcsEpsFnGBFTa+rmFaGpalU29m2NvP0gnyrLwsk5VJf+xxed1jOBywXDhA&#10;gmkK5cn21jYPHz7i2bPnNBoNbEvI96bTqSJ7JYlABNqtDqulg+v5eF5AEISpOZXPcDBi0B9yVbim&#10;WqnSbDbFrLpWY6O5QSFfoJ6y1DPZLKORIOJJ+dn6YpskCX4gOngZ8Vyv17FSBYdhCNvsYlFY8foj&#10;n8ViQblSplIp09rcxLZtbm9uOXEcZtMZ/Z7gypycnHB2dpYmHYr7W4s19d5KqaGW2oALpnuCZVvK&#10;RyOXFcqIxVJkMHieRzAL0k1DmPTk8jkyGQvNiLnuXnByeUzkTIm9OSYeeStmtdIYjhP6Q6hXImzb&#10;I451PDchJgtGjXKrQn2vQmvrAZ2dh+QKNeycyby3YjTpk+h5vMikPxhyfTvgtj9jNHFx/QRNt8jm&#10;8tRqdXa2d2g0mtiWTa/b4+DgkKurKy4uLgR5LY6VmVYuKyzH+/0Bl5fX3N7ecJ6iRWdnZ1xdXTFL&#10;IWrLNGk2GsoUrNEQiEChkCefz4pmJAyYjCfKNVIiaIvlQliau4J4KCOVP7vGScT9U3ni+rhUFgL6&#10;/UJAogpqQZb/rq29d79GS5UE92WJMnVVrqfr/C2dNAOBBCn71BDc3jhO0LSEWEvQ9RRbTgPZdEMn&#10;lxOuou1Wi+2dHZ4+fcKLF8/pdNo4zorb2xtGoxG/+93v+OGHV5yfXzCdzgTaoGkskhVRHOP7InQp&#10;kxFNZxRG6e82KJcr7Ozu0WlvUa9vYNuZtdHd/zxOBX/e+CCXQzdNAj+4Cn0vzUC4zylIPwU+nVH9&#10;3GaeLnbIaldWqJI4dz+46N5P/gLkQG76EimI0o5YdrWAItNJtzbpRtdud8jl8sQRfLwSGfKvXr3i&#10;9evXDIfCOthKiXalstjo250Oe3t7PH78mJ3dHWq1CuVySRGPMqlTWSaNDY2TmNlsyXIlxgqO46iE&#10;PMMyiZJYbOqjIaPhiPl8pmRKpim85BupwqG+saHm/je3Injn8vKSy4tL+v0+g8FAzfY3Ghs0Gk1a&#10;rU1amy2azabiLNi2hWXoxHGk2Oxy3CATBCUxcx0xkA5tsoiTc1BpbJPNZu/ZIEt3MTkXdRyXw4Mj&#10;ri6uRBcUeGjejGoespkaxXyOWjmHrVUJkzKOH9IfOQwnGkvPJEx04QVhmuQyNlk7j20WMTQXLfGp&#10;lIrs7lQpFPcwMy2Wvs1Vf8b3P77n8CgivJrje5GCM3XdpJAv0miktsWWrRj4kums6wZxnKhCMp8r&#10;UCwUKRSKaYFnCh5H6nR4fnZOuVxWY4UnT55QKpXodDrYtk2pVOL6+lrJOheLhfCyT0TnFIQBzsq5&#10;s08uCQRK0zSBBuTzouAy7ope0zR5+PAh5VKZYrHAfDbnzZs3nJ6cqrjjeWo0NZvOCKMwvW+MNFLW&#10;VAiArhtqwZTXgJBlVthKczokJ8PzfGGU5XkYJhimSalYolarCTM02+b86ppe9xYz8bCSANsELTHo&#10;jTW8QMOPNAZzDdOO0XQDtByN1g4PHj6jvf2AVmeHar1GpVrm8uqa84tDzq9O6XZveBBvU62VuLi6&#10;4vDknOvbEZO5h6kbFPLCvljcl3nmsxmvXr3i8vKSg8NDRYLtdNpsdTo82H/Azs4u+Xwex3E5PT1N&#10;TadEIXCbWneHYYiVjso2pdnR/n7qZFmjUqngeSJ06eZWZGDcdm+5urwSLpOzqbonZNcknQzjKL5D&#10;PLWfbsD3uv0UEbi39OoIjxVdQboKqVVyx09QgHtraRroJAsGiT7I54mTmE8tfwSRMCHBIJZcJ91I&#10;xwGCSCAK0EAhTIZhUijkRDrpzg7Pnz3jq6++Ynt7m83NJuPxmO+++x3v3r3n3bt3XFxcCH+D1EfE&#10;tjLompFytARfTfAHIqFwiJPUX8HCtjKYhkUYRsznSyTokrFtzM9I1z+/ych//v1CBX82UmCYFoHv&#10;E/ifEA1/cmhrtBN5/HyXnw6Q0k8Txfj8VGv75xzyIpeLm0Qd5M0nYU+pFW+328ra9fr6mrdv3/PD&#10;D6/4/R9+z9XlFf1+H93QKVWrbHW22d7eSoODtul0tlQXKOKGBRy2XDpMpzM832e1vDObmc/nqamR&#10;kAXWajXFwvjw/gPjyYj+YMBsNsU0zNS0pkOr1VKe+IVCPjWKEdK/wXDE4eEh79+/Z5bC9HbGZmdX&#10;GOW0Wi3arRaNZoNiUYwFSASs1h8McJ0Vge8RRSFx9Ikj2tqHNGGS4wVpzCRVCJVKhSdPnqgUP1lg&#10;SIvcjY0N2u02T548UUXLdDJhNhELo++6GGHIUoPr2yHVsk6t0qBV19nYbPAisTDtKcPRitXSQTdC&#10;7ExCs7Gi1eryuJyh7LXwl3kcD8JFjBZpwikxb0LGpBbl2dppECU+hbzNdDximXJEfvzxRxbLJbfd&#10;rpCVNZqsnJXKCpjP5qpgjaJIGEYNhwwHd5wSqTWXhk8i9z1hNB7hvHU4OT2h2Wyy2dxUcca5XI5O&#10;p0O316Xf7zMcDFksFiru1U1clgsRtjWbzXBWDrl8jmwuq4KSZMZGsVhE13Th1Z/LcXN7w8HBAf/4&#10;j7/l5PiYIAxFgZPOpk3TxEoRoXq9RjNVvWw0GqyWq3TUJDqpB6mrZqFQAE1jPB7THwyYL5a4nggC&#10;QkMVKJKLsHJX2EmMFUdYuka1WKCQ2ySbyRIGYBoZNptN2u1NtrZaVGtlpUP3PI9cvoBVblCodmi2&#10;90iSmOF4wYePh/zhD79jMhnheSvq9TLFfI5+t8fl2Tnz8ZjY89GzWbQ4wXNc+v0+URr1vFqtQBM2&#10;2y+/eMnXX/+Kvd1dtrY6LBYrxpMpHz584PDwkLPTM25ubphOJ7iuh2EaNDaE0+Xegz0ePXrEzs4O&#10;W1tbqlATORMLFos53d4tNzc3dG+7OCuB8JTLZeUEulguUlv0+J7pl1QWyKLg0zVOrKTrZCz5z52M&#10;cP3x66ZEn44hVOHB2hqsrTVayf0guXuv567qUIf0VpDyaU27c0xNkkSMKkuCs9Ha3KTdbtPZ6pDL&#10;ZTk9PeT07BANjeFoRL/X5yol+y6XDs7KSQsVQ4wo4gRdN8nYlnot0m7Ztmz1WvuDPq9+fEW+kGej&#10;scHu7g6lcgHdkAiKHH/I84Yq1tQI5pdtQ/+mjz+bU6ALJvll4PsivUwaGGlAkrIINMkLuIM7tfT7&#10;PztfUNDVHcfgTzXd+OcquU99CdZvIHnDgdD4yxCb4XDI2dkZb9685Xff/YGzs3NG4zGFUpFGSghq&#10;pJ3AVmeLjYYYFwiplnDou7y6YjGfs1wtVajScrFUiICZRtq2Nlt0tirouoHrevT7A8WoHY/HoIkb&#10;ZrO5mcbtbrKx0aBSKaeyRxvXdZlMJlxeXoko3+GAJImp1Wu02m2KBUHWEmhFBs/zuLy4xE83ajlO&#10;CMMIXQPbMoXdsnFX+ctzJgmHMjBoPTZZnk/pdlgqlcRYJLVmDYOAIAxptVpsb2+zSLkO4/GE0ViQ&#10;3c7Ozri+vqHf6xI5CavI53q4wDyFTCbE2SmyWc/Qam1QKeXx3CWBO8fQQ2wzpljJUa7kKdcr5DJ5&#10;ZtMVvb7DfAq+p+MHIbgek+WS0XDOYj4ljkMx581l8N16uoALS+DRaMR+2u3JEYtkWC+WC1zHVZn1&#10;xUJRpQFKu+vlapkqCsSISToIrschT6dTmqm3RbVWZbMl1AuNjQbHJ8fc3twKX/0wQI91ZX+8XC1Z&#10;OStlkiUXceF3gcqI1zSN6XTK0eERr1+/5uTkhNvurYBVbZtCar2bLxRSa+wsW1tb7O3uUq1WKVcq&#10;nJ6ecn5+zjR9HZZtU04NnJw0T+H8/JybmxsG/QGz+Zwg8IW8TNOI4hjHdYjiGMt2sNLRVH1jn9Zm&#10;m3K5znzmE8c6nU6bRqNOsVwgXxDXrO87hOMhsa4TRAF+6BKEK/r9Lmdnp3z3u3/i+99/x9ZWi06n&#10;jRlrTAdTupe3dC9vcJcr9CRCjyOiwGcZJQRBiLNaCQ5GPs/+gwc8ffaM58+f8uLFUzKZHJZpcXPT&#10;5eDggO+//573H97jpQoeqUZptVps72yzv7/P7u6uys0ol0vidzgOvu/heW7KoI/xXI/FcoHjOko9&#10;ICPXJW9Aqn0kMqPpqXV72q1HsTC6iqOYeJ3jpX++kVp3diURSKVUD6if/WSNVoVDdFdI3HvcOkys&#10;3X+uO7RCI0k0wlBkIQjXQ9GtiwZDyKdr9RqNDeFEWSrm8X2H8VjwOnzfSwveAM8TNtSusyIMApIE&#10;jNRFUxgnaqktsy54MUlCmPo+iKClhDAICKOQIAyABMs2sSxjbUR695doyVqRkBYEyX+QggD+nKJA&#10;1zEzWTTTJAhDLwz8XhwEJFG0KbQkd7KNz1AL79cC6iyul14/PYTphX7v/5/7/HPH54qDdctVWRTI&#10;TWx9PhZFwlbz6uqKf/qnf+LVq9ccHBwRJ7DV2WJ3b49Hjx7Sbndot9tiMcnmBNQeBgz6A7q9Xro4&#10;3goFwnKZLgaCKCQDYra3t2k0mtTqdZrNTWWXfHYm/OBd1yGOI1ptgTxsbYsCpFwuY9k2YRixXK3w&#10;PF/ZCff6PfqD/h1kXK6kMbeiKBqPx8pcqN/vM5/P09AenUxGwNflcplqpUwum8UyzbQbvkMM8vl8&#10;OgYwVZFhmCZR2smRstAFjG1gWjamZZPNCjaqBkQNwZ/wAx/fD1ICmsvh0SEHB0e8S21IF+MBznzC&#10;3FtxdjMliV1WizLx0012OkV29ipkLR89WaIlEVqSYOZymIUCIQUWkcFVf8HJcZ9VmCPUE8i66P6S&#10;6+6Qy9sBZ5c9XC+gVBCIR74pjH4GgwErZyWS+SwxN3/48CGNRoNSqUSz2WQ4GoqMC00X2RE50RWG&#10;YcCdkqoQAAAgAElEQVTKcZhNp/T7A25ub1TX7/u+YIWTqM3adUT3P51N2d/fJ5vJpptKmSAUm4iU&#10;y5qWiWEa9+a7EsY39DtpqJbeZgkJg/6Ai4sLvv9BGCkNR0PCKMI0LcqVMru7ezQbDarVKsU0lXNr&#10;q8Puzi5RHBP4vrCkHQ3T8+II0m0knOaWy2Vq7HOufPr9wBfFYcZeGyf5uK6HaVnYlsX+Rp39hw/Y&#10;am9Rr20wX/gEYUK5XMSyLTxvThAuKBQLOM6C/uAK09SJ4hqWFaCx4ODjR3744XtODo+4Pj/n5dM9&#10;fvXFc+ZTh9vLPr3LHqPuUBgVaRrEIYGfEMQeYRxhWgZb1S1evHjBX/1a+BPkchkMA26uu1xe3vDm&#10;zWvevnvL6ekp0+kkRXeaNBtNtra3ePjwIbu7O7TbHSqVMrlcTjUiQeDjuiuWy3mKHi0V72a5WCrU&#10;0Pd9PNfDD3wA5QEik0blCEn6Faw7XYbJnRxRvO33kQFZRMTRXXf/k3Xy0zVaFg3pY8MwJI5i1SWv&#10;J2IqFOHTQkGtyRpJYhCECRCl64OBnbHJZu20gSiwsVGnUilj2xbL1YKraxn0NQAgk7HJ2MJcyDIt&#10;stkcSaKTJCITQdcNxRnQdT01VtLRVNOqgWEAEbGWYGcy1Os1Nhp1Go06+WIhLSZA2DJraBpEa464&#10;CfdRU13T/3dd1/6Pn92U/o0ff3JRgKahpyE9erpJBJ6L5fsYUSjef91A4iyiMNDUxy+qpjQNkZmc&#10;khc17Z485V9Dkig72k/HEXJhlSEoJycn/Pjjj7x69YrRaCx4Ag8e8PLllzx6tM+DB3sICWPM1dU1&#10;7z98SP3ub1Xylsj/XijYWMDpZba3xZjhwYP91CQjy3A45L//j/+uIGd5w1UqFUrlErValXK5Qhwn&#10;zOZzcYaSBL1UIiFJ5Wwr4iQWUsb9fcVLWCwWzGZzLi+vuLq64vr6il6vp2Z3zWaTR48eK3OebDYj&#10;CqPlEmclPBVkqEoul6eQchhkfG6hWCQIAgZDkcoXRhGFgnhcuVQhl82qrkUiRmKz0jEsk4xhYNkZ&#10;srk8pVKEZdlsbrZ58uwZ3dsbbi9PuD4/4vz4gHHvkvPrqVhEHY/BtMmDBy1qtQL5XCntpgzChU44&#10;1+n2l9z0rjg8vObsok82X6dY1unEK3LFLMPxguFwQq/bY7Fckc1kqFYqNBtNatUaO7s7ytshSRJm&#10;UzFzXywWapwAkvMirlkrjbuFROUlXFxc8O7dB968ecNsOlOLiyycSFBBW4vlQjkoypHCRn0DyxSj&#10;mcl0QhRGbNQ36KSF6WZzk1q1Rj6XV9dzoVDAtk08X2jbX79+zQ8//MDR0RG9fg9d05X//qPHj/m7&#10;//JfaDSaihCaywvjLDub4ejwiPfv3vHjm9e8f/9ecVqCIODs/Cy9icTvNS1TbYhhJIKQioUiYRgq&#10;CV0YhmRsm1w2S94ysCOf65OPXJ/A5laHbCHP4cE7cR9NZ8RAtVIljAJGoz7lSokHDx5wdKARei4X&#10;55ccn5zRqJV59uxxyufZ44fBWy4urhmNZriuj2kmGKYo/LXExDCyNDbqvPziC7799ht+85u/Zm9v&#10;h1Zrg/PzCz58OOB3v/uO3//+92LEAGxvb/HNN1+zm44V6vWGIhWLgLAstm1hGHfIZBQFLBaLNNjn&#10;ivPzcy4uzun2RMia3GwlP6eZb4pNslhSsenAPddCGeW+WCwEWvBp8JF0Gkzfmyi+j5DeX3rvJIeS&#10;MyCvI+k3ECd36Y7rpNckEd/TkjtF16fyRck9uVMXxGQyFpmsKHjy+VyqdLIIw5jRaEK321Px1bqu&#10;k8+XUkO0jZTDExD4CZNgQRxrkIh03btRR+pvEAnb5QQtDU+GIIowUqVWpVql0WxSqlSw7AyGfmcC&#10;paUFQZLEuKlE2/cF8VRLfWJs2yabmrd9Lnzv38vxJxcF8iLQDRM7m0MzjCvf87ADb9OII1EQgJAl&#10;fsJtuT80+MwIYU3CkpZg4pH3Nu6fLwz+mCphnRkr3zhZxcuL1HVdhsMhl5eXaUznNZlMhkePH7O3&#10;t8/29i5b2ztYlkm/P6Tb7XJ9fZ2SjS5UcIms1kulEo1GQ8mOsmuSQ90wuL654fj4WITL+GLebtsZ&#10;isUS2WwmJSQKy1XpalYqFanVqlRS06T1zHHfL+K6nuJCSK/+mxuRgTAej5lMJyQJNBoNMpmsCjPK&#10;ZrMKzo7TxUPTNCzTJJPKJXP5XGrUVFZ/x2yxYDAcsXJWuJ7oCiX0TKIpd0BRnAsCoDS8EexjQSaN&#10;4yTtfCLFR2jU69imgalFEAViDLNYMhy4LHsuq2BMdxJx1vUpl7PksgZxDGGY4AcRnh8xni4ZTZaM&#10;xwumcwfTDsjkXG4GHlamyGK5YjKbMx6PhYlUOjqKo5hyuSzSAlstqrUqcRpzXSoV0/e2mVoLixJY&#10;dsCO6xCkZLNcLk+hUETXDYIgUql5pVJJBeZEsfi653oEYYAfiHMmkZ9atUar1aJYKvLs+bPUEKdP&#10;s9Gk3W7T2hTcEpl/IDahED0txAb9AR8+fODtu7d8/PiR+XyOZVrp+EuYtezs7lBIxx3X19dounZP&#10;enp8dMzHjx+5ub1hNhVKEsMUnWupWGLvwZ6IQx6K+8LzPDRNI18QKFo2m1WIlOxuM5kMdsZmPBrh&#10;LKZ4rksUR1x3r7CyFv3+IO2qPZJEo5fPi8XZWbEolYhXPmEQMp8tcByP0NFoP9/n22+/plDa5LY3&#10;5/jkloOjS+bLAMPKYZgulhlj2yalSp1m6wFPnr3k66+/5sWLFzx58og4jjk9PeMPf/ie3/72n7i+&#10;vmG5XLK7u8Pu7q4aDzSbjbSIFve1Zdvomp5KQ2fMZlMGQxG5fn1zw/XVderk2Fd8FE3TFBpUKpbU&#10;OmGYd1bGQk8fqGJRJnCqD1eElsXRHWl6XR6o5IXaGu9Au1OTSLt0mcdg2da9zX8dbZCcFs/3FEKx&#10;rmJaLybkSEL9zhhhEJbEYonX7gLWxAjSIAwjVksHPwiEQZ6mUciLmPRmyomxLEvYQo+nTKdzlsuV&#10;Wt8lGVrmP+jp2CrRdAFmpz4vSZwIG+NSka3tbR4/ecrO9g7VaoVsNgMqahplQz8aDhiOhkwmU7zU&#10;CjmXy1EUEuvtZqP5P1dRIA/dNLHzeTTDvPRFWuI3mU8Jh3fyA1lrcVcM/JFDk49dRxc0VSj8S4/P&#10;yRsl4XA+nyvTom63SxzHwre8s8X+/iPsjPAnEMloJ5ycnHB8fKz09rZtK1nWxsYGm5ubbGxsUEpl&#10;gkFw1y10u1163S7zxQLXcShXKjSbTVVIWKnRkKah0vhqtVrqr79BqVgil8+nHYmBpoHremiaSOEb&#10;jcb0+700qU+YA+npQl9MVRCyi3EcR6U7SmVGoVBgY2ODcqVKvS7kbYV8DssSC8fKEQmMMsVNntNy&#10;pUI2kyFIz6cM/NE0wdcoFoTeOJuV0KqUiUapLnulQmEE/2LOYr7EDxJ0M4uZLaNZS1a+hjeIGM1n&#10;XHQ9MraOYQjmsudHhEFEEEa4nofr+ilipZNoK9BDjO4KzbCFZWwUEQQ+6Fo66rAwLYtCIU+9XmP/&#10;4T6PHj4ik8kodnQURfdCbaIoVD4LN7c3zGczNF0nm8lSLpeIk4RGo8HLly8oFgtMp7OURzFmNB4x&#10;nQjPCMd1VIHgOA7j0ZjRUORFbG9v02q3xOZvmNRq1bTLyqeFXUYseElMFCF+fjLm6OiIV69ecXp6&#10;ymw2ExyTzRYPHz6k0+lQr9cB6Pf7XF0Ky+Y4jskXRHqfaZpMZ1Nm85lK/TQMg1wux97uHs+ePePJ&#10;0ydkMhnevXvHaDiCBEWcy2ayClqOokgVPkEYEoYRvdkE11mkIGPCVf+WRIsJfJcoCEkCINHx5wsB&#10;Z8cJmhvRdSL8IGa58slmC5QKNarlNrX6DsPhgsOjG959OOHyqk+CTr5Yw9DnZDMJ1WqF7d19Xn7x&#10;Lc9ffsWL5y+oVKv4vsfFxQXv33/gfUoozOVy7D98wBcvv+DFi+fs7e3R6bQpFER4lbAc9lkuBHdo&#10;NpvT63W5vLzk7OyU4+MT+v0+4/FIdJlRiG2Lov8uF0UUGNIKXAZnSQv08UTYI49HY1EUuI5KIZXX&#10;I3CvGLg3btU1DO3OqtwwDCxTZClk0+ZAjgEzmYwwOTNNYZW8pjiQtuzL5ZLlaim+nzZzQRgowuBP&#10;PBIQqIWuaxhmev2kHBjpigqko90AEg3LFg1LvVanWqtSq9bwA5/FfMF4POHm5kb5N1iWJYrU+K7J&#10;kw6LdzuJQJ2lwC1jZ6jVN+hsbfPw4UPa7TblUkkYKSYCZYjiCM/1mM/nXFwIJddgKJJnNzaa1Gp1&#10;ojAim83urI9u/j0ef3ZRYJgp4TCJCTxhd5zEIVpi/cJn+CNkw/+PDnmDyBxyCXPJOd18PqfbFTfy&#10;eDymWCyys7PDw4cPqVRr6IbJxcUVb968483r17x+/VrIxZZLlT+/tbWlCEebm5tspChBEASMhkMO&#10;Dw85PhYd13QyIUkSOp0O33z9dUouqxH4ftpNBfi+R7UmQookVFmtio3gTkOrqUVhMBiqguX4+AjH&#10;EZt8rVbl0aOH1Go1qtWK4h+8ffuOw8ND+v0+QRCwubnJ7u4uL1485+HDh+zs7FAuC5Ka73kslyIJ&#10;8uLigv5gwGAwTJGMDO12WwQ1mWKTvLm5Ubpr1xXJfuVyWcgfWy2Rf576xBu6GBs5K4fBYMDp6YnS&#10;e/d6PXzPxfdcosAn0Qyq9U1y+TLuaoHnucyHvuoMoligD7phYpgZXM/A9SzARNPMtPO1MNBJQvD9&#10;iCQJsSyDSrUsmON7ezzef8Tm5ia2nWE+X3B9fUOjIRZvO03K9H2fxWJOEIS4nlg4er2eCjmaTqdo&#10;aFRrVXZ3d3n29BnffPMN//W//i/4fsB0Ouf9+/e8fvOafk8oLybTCdPJlP6gz2QyEeOs6YTwWBgT&#10;3d7e0m632draolKpCHtsZwnaXaErr+2b21vevn3L7777jh9++AHXdWk0G/zn//yf+c1vfsNXXwqH&#10;xZvbG77//nv+8R//kePjYzXeMC2TSrlCrVaj3W7z7Nkzzs/Pub25VQFQv/71r9nd3eXq6ooP7wUa&#10;cXlxyXyxwLYsHMdRm9tiscBNkwl13WDlOgSDAD/yCaIQ07aF733goMcuhpFgW6BjoEV6unRoxImG&#10;5kW40ZJEt7CNDPlsgVKxzGg44rvf/Y6rVOa3XHj4QUSpXCafy6LrJcplm729XZ6/eMk33/6G3d09&#10;KpUK3e4t7969482bN7x584Z8ocDu7jY7KUKwsSF8BirVErmcICRHccRkOhEmZhcX6ccllxcXXFxe&#10;0u/1GI3HSqlTqVTSOO42rc22Ug/JUYv0E+n1egyHQ0FSXS6Vd8q6e6E8ZMbBp4WAKhSMu+wS27YV&#10;ciOSWS1lWS2LPd3QUyFYghu6hEGoVEMy4VOOMNYNlOT4SMYmr48SlBuqbVMsisZEeLiUydgZDNNQ&#10;RU4SC66XRE0sy8IPRJPRHwgu1CA1lJLIrwyIk2uhYRqKcJskiHUBwS0ASIixM9k0BG5DJY2KNTUh&#10;JhGIiOfQ7/e4vr7m44ePgufl+ZTLFba3d1XTVygU/12jBPAvQQoMEzuXR/fdK8/319IS7+Qn950N&#10;JbfgF0Qof/ZYgx3442OCP3Z8+sbJuai0ac3n83Q6HSoVQc4rlUrMZnOOT055+/Y9r358Q6/XY+U4&#10;YpbbEh3X/v5+yl7OpXp9C8dZMZ2O6XV73NzecnV1yWQ8plDMU6mWKeTzFEslMlkb113R67lkbFGp&#10;/7/kvcl6W9m1JvifHn0PEB3BXiIlhUIRvrbDo6xB1qheoh6hHqXGNap51jt4dNMuOzpbXUjsCYDo&#10;++bg9DVYe28cUgqnu8pMf/d8H0WKBMED4GDvtf71N6USBR8VigXRRaRSyQfsfj7LXq8oJ/z65oZZ&#10;545hmhuS9exs1QpAAN/zsJgTjLlYzAHQjDSbzeLk5ASHh4fY22sgw2OUmbaey+yWqyXM9Rp+EDCU&#10;gvgld3d3+Hh+LrqZxWKO5XIFOwQjF4slNBoEv9q2LUx3ONoRi0VZYaGgWCzi9OyUFsQV5UJsTAvr&#10;lck4EnNMJxMslgtsTBNe4EGWebFJTGM/CLAxLZgbC4v5GsulCcfx4TgbtkCp5CmQjKJYyqFcKaFW&#10;ryObySBuRJkxUQCNeUGQG5okkiYnkwlmsxlsm5Qbm80Gk8kEF5cXaLfamE6nIuo4nU7ju/J3OD4+&#10;xrNnZ8IuV5Zl5HN5IKDFO51OY7Ozwf7+vsiimM/nGPTJ4naxJPdJVVWRyWbQ2NvDzk4ZkiQTozsI&#10;MB5PMBwO8MP3P+Db777FfD7H7u4udkqk9jg7O8Pe3h6i0ShGo5HgGtze3mIymcDzPBi6gYhB7n3P&#10;nz/HbqOBeq2Gnz58wPXVFbLZHPL5HLK5HMyNieubG7x9T8XQZDKB73mQpBgcxp53XZeIWgigqLSI&#10;89EdIc0UK+24ARTfBWvWIAcSZE+G4qtQZZ1BzrQGuD6R4Hx4WK5NuIGEpW3iftzDxt7ACVzE0klk&#10;tDgMI8ZGZQp2Slmcnp7g6dMn2D88QjwWE0ULL44TiQTxqFjXfnFxQT+3LWiqAlVV4LouFoslbhhq&#10;eHF5iVarhcGgz0YlFhSZVBQc6aPxWwKGHoGuG1gul4KIzK/r2ZxGC8sVJSY6tvOgEHhsqCPLsigM&#10;+IhAbNAIHiAJtmXDtoiPwLtrSimUWRARHbzbdr1tPDonuvLCxPVcwTVAQEWAzpDEx2FO0WgURsQQ&#10;6i5FUQQKwccYmUyG3FSj9N6zbAuL+YLWHubRMpvNMJvPYG0sYduuaRoCPxCFi+/5hHSEArsg+QyV&#10;DKix1SMo5AvY29vHbn0XpZ0dJJLJLRLouphMxhgMenj//j0+fqSCwDRN7O7uiSTUWq3OZdm1/7BF&#10;gaIqMKIxuJ7bsi3rYTASF3MKDSfwgM4qAIK/tLFzPePPexz8HFHmL/3/QWUdcofjFzyHzMvlMiRJ&#10;QiaTEazwm5sbfPftt7i8ukan00UkEsHJkxMcHx3hyZMnSGcybEa8Yp2RKUYFs9lMbMCe5yEaiyKb&#10;ywo3P0WR4TgWdF1FIkEBSJTEVxQ+6NlshqQ2irKFtXhS2mZDUBrz3LcsC7FYFNksVcA7OzsilMg0&#10;11gtlxizpDbP85BMJVHe2cHe3h6ePXuGRqOBbDYD3/cxnkxxf3+P66srjBlsSURNVTyHi8WCyEAz&#10;cmSbTWmUwhchg7GnyQPBwmw2Q6/XE2Exs9mMPRcUcWpuLDisA+HZCYAERdEQi0lIZyBGHtPJjAJm&#10;JlNsrDU8nwKcOMxpbTaQIjIUWYVn+XA2Hlw48H3a6KPRKNKpNPLFLKr1HRR3CshmMjB0HYFPBWQy&#10;QfHR2WwGAF0PzWYLNzc3wsI5DOGuViuKBV7MBcdks9mIJMXr62ucX5xjZ4fMojyXrIBnM4LneZZ7&#10;PpdHJBIRxNfLKOUGzGdzDIdDca1yvgp3OfRcD91uFx8+fsDl1SW63S6KxSKF99Tq2NnZITWD46DZ&#10;auLu9g7fffsd3v/0XhQEum4gXyigUq3gxRdf4Be/+AWq1SpKpRKkUGKmJEm473YwHo3w9t1bXF9f&#10;k7OmYSDKPCqKxSKCIKBrZzKBzUywJEmCx/TpkqRCUXWxaMiyCzlw4PsuM9LRIEGnWGwAQeDCB/np&#10;BwHgSwEUUCcoKZTtkYySQY8UGJBgQFUjiMXjqFZLODis48nZExwcNJAvFiEjgONYMCIGslmC8Ola&#10;Jdied8SWlSH3wdkUtkPupp1OB+cfz3F1fY1ms4nxeIzNxhTXbjKVRIatD1xB4HmELti2g+ViiSVT&#10;H3AvD9uxRdccntWHDdb4ZipL29eDb+xhxCBMBOSqA84p8DxPzPxlT4YDRygabCdkpey5n1DF+ZhA&#10;kkj2x3kBhmEI91P+EY0SMsFRCf4Y+FpMc/kE+XPEaIywWq0oI6PXxX37nhw+uYW8TcoMXlgARKL0&#10;XG/7GP0AvsTM7liHyh9BJBJFoZDHweEhXjx/gcPDQ+RyORiGLsiw6/UK19c3uLj4gO+//x4//fQB&#10;tm0hnc4gn8vjYH87epNlGYqs1KV/cffDf4xTEI3BN9dte7UmpCAgpIDPaj49PitSFEfA2OifyhiZ&#10;u5YkIwBtMj+3+YeJhJ+7XZhQyIuA8IVJBkBxcT++79Pi+uEDfvjhB3z//XewbAe5fBZnZ2f46quv&#10;BOHo7o4ge67P5ugDd6MDgFQqxeSBJC/jhEZFlpHJZHBwcIBf/vKXSKczYvFQVQWJRJzps2luCSYN&#10;3GwsQSTkM3hVVfHixQuxUXC4r9frYTgciUVmPp+RAUw0hkwmi2q1ikqlgnw+j2g0CsdxMZ1OcXd3&#10;x+JGPwCgPACCP/OYTqcYDoe4vLzC7S2xzxVVIcY+GztkMmmGBOgCcuSITLvdRrfbhaIoosteLBZY&#10;LJdk42zbcFy2gQDQdQO5XBmlYgW1Wg35XB6lQgnDwRA3uMGgb2M1m8LamMzvfonlYiEWSN+TENUj&#10;gB6BrMiIxKKIpxIoFYvkL5FPQZJl9AZ96KqGTCKJSrmM3cYuKuUyMpkUer0Bms0Wrq6ucH19LZIO&#10;uYELRxYikQhSydTWBTLwyXBos8HFxQU+fvxIi2csKjgea5N8K5IJMi/a399HKpVCLpcje91cFs27&#10;Jj58+MC8KFooFouYjCdYV9aiMFmvVrhr3uH169dYLBbI5XJ4/vw5Tk5OgIDGZ5x0ytMK37x5Q2Ma&#10;x4HBNvOj4yN89fXXePr0KZ6cnJDKhPFM8vk8xYc3m7hmm+GEFZkcPeMjtFKJ7MG5zNZiagyeuOh5&#10;HmQtDkNLwIgkoWkReO4Krr2CbS7h+w4kWYcEDT5UwPfgegEohjeAJINF3iaRL+6g1qiiUi/DckyY&#10;5gr37QHGozlkAIaWRL1extMnxzg43EepnIcR0SEjQD6fg6apiEQMXFxc4PLqgpwGu10cHBzg6OiI&#10;0JadHVYYNoWJ0d3dHaGH6zUAkusmk1QM8MAw0zRFBsiCRSWb5gaO7YiQHs7Ql5WtWyTj0sPHlkTI&#10;3UM1nWB/LlvUDV0QgHVNF/fD1zOurrI2W4IggAdmbpwzwOWRjuvAtuwH49Ywb0FRaSwQYaQ7/hGJ&#10;RgSq6Xou5ou5GCvE43EkkgnkssS9qlaryOVzQAAsFgtcX1/j8uqSVDL9vkBw+MHJtNygy99sI8bD&#10;+TC8MQEksuWWKWY+k8ng5OQEr169wjff/Br1egXJZAyu42CxXIv3xo8//ohv//gHvH79Gs1mC7Va&#10;DfX6Hvb3D3B0fIxcNgddNxixXKoRSEPa/H+GUu6/9/H3IwUKEQ3tufp/b2z7f3cdPj54GIy0PcJP&#10;zmNNwmMha+hzyD6ZCRTpv0HwSSX817wA/KIJf+bf5xeSLMvCAIhv9JeXl9hsNnjx4gUKxSLqu3vY&#10;beyisbuLtWni7u4W//7v/47f/e53bGH2xRxsY21gRAxUyhXmdx4nMtpqBV3TcHJygmq1iuOjIyQS&#10;CQRBgH6/h7u7OyQScSYp05iZEsmh4jFSG5gmQcuWZSGeSKBWryPOZnCr1UqQGbvdLrpd+txoNFCv&#10;11EsFh5Ig2RZxoBt8JuNCT8IYOgGkskkAKDRaEDTdJF9oGl0PovFEtFoFHt7e6jX62RBulNCLpsT&#10;ccn9fh/j8ZhIg2w2CoBBjAYiEf6mIk02hw99z8dyvYTl2MikMygUitjbPUKt2kCpWETgA71OF5Ph&#10;BIvpHP1uD4N+B45tIwh8ASXSFSjBdol8ZxgGDDUCRZEgIcB8MYPjWViYU6SzKRQKOdQqVRzs7mG3&#10;Vke1UmGzRhXpNCE25XIZX3/9NVx3685oiW7SworBwJPJFMPREIP+gKk6KBcjlUphvV6LwmowHBCs&#10;69jCG2EymeDu7g6lUgmZTAaapiFfyOOZ+gyrJRlhpdNpMsRiHhjL5RK9bg+r1Uq4cvIxmCzLuLi4&#10;wM3NDfq97Wuy2WwgQUI+n4fnByiWijg8PMTp06c4OzuDqqlotlrUCaoqWq0W7u/vcckKo/F4DN/3&#10;cXB4iGq1iqeMiFcoFGDoBhzXQbvVRn8wIEa56z5A53RdR7V+gNruEWq7h8jlixh0m+i2b3B7c45R&#10;vw/fBQLXh+O7CCQfgUp8B83QWS5JGTulKnZKNXj+BuZ8jG63hV7/HuuVBc+XkUs1UMzHkE7pMCIS&#10;vMDG2lzBtjYwV0sM+3002Xuej8tyuRx+/etfo8QswBeLORVDd3e4u2uyCPAB1mti/0sMwrcsG5Y1&#10;xmg4oY5ekuEHAQLfh8ugab7MPSan8Q7chSsaGS5P5s9XJBJhMe1MBidvUYLAD2Bb1OWLdS/UyScS&#10;NMvnhYSiKA9QAD4eMDcmZassFoIwPJuRFNg0TbpPRYUSKODhS67rCrLyxtrQz1UedqSIYoZbfHOj&#10;rdu7W7z/6T2GgyEGgwEGg4FoqCybqanY3sCfh8dy8nAqJ/ej4deZJElQFQ2xRBypXAFPT8/wzW9+&#10;jS+/eIFqdQearmGxWGE0HKLPIq5brSZe//lP+OmnDzBNG6VSBV9++TV+9atf4ujoBNlMDrKiiPuX&#10;GWn6X7AWEMc/hBQYsRhWqgrbsluu7bDxQSAmAwGXJQqJ7JZNIPEbAA+qh3C5QExX5lcgsUs24D7e&#10;DDl4hAg8Jtn83PGwgnx4cBdDYh//hF6vB8dxUC5XsLfXQLVWR7lSJRtfWcL5xQV++OEH/OlPf8L5&#10;+TlSKco4AABVVZDSUyzJrkRkIpa/QKoCiUnWoqIqpwuaKnHuhEezRB+xWJw04yxfQJZlKMyO1tB1&#10;ZNJppFIpRKMRqKoiPMD5op3NZlGtVnB4eCBIRjz8qd8fYDQa4uLiAsPRCAiARCLBiHZE3kkkkgK9&#10;kCQNQeAzMqS9lSUx9jFXTASsg+abJRE8ya8hlUrBMOixCBtgtnCqigpFV2DEIlA1jZETy6iU6ry+&#10;frkAACAASURBVMhmiMy4mC0wm04wHg8xGQ8xm4yxmE/h2BsaIYBKTl74eL4EHxI8L4DnBjBND65v&#10;YbPR4XpxGDEVsVgUu40Gjg8OcbC7h3w2y9wJ6e0SiRrQdU1AkoHovmzhCuk41FltNhus1itMpzMM&#10;B0PxGicSCeTzebH5X11d4eLiQsxNTdPEwqTgq/GEwqTITZAkazyKOhqNolqpMgvYKBzbZvG6RL7i&#10;HvG5XA6TyQTdbhfn5+d4/+69KAg0jdjnsTgVe6qmodFo4IuXX6BeryOdSaPb6+H6+pqgZM/FdDIV&#10;75HhcAhN01Cr1fDs2TM8PX2K4+NjMdawbRujEcUk08x8AXOzER4HsVgM6XQaZ6fHePH8FfYb+8hm&#10;svjppwCSPcawq2IEF67vwYcMSTWYn0Uc8biOeFJHLpdHMVdGLJKEJAWYTiYYDu/R77cwGnWhqAai&#10;0QRUxYeqBvBcG+vVEpPxCKvlHOZqjUG/h7ubWwzZZqTrOsrlKsrlHVQrVazNNa6vCAlstlqiaLMs&#10;C77nIx5PIpNRRQdL8LOJ9WotLHzDh3AoVOTPRho/uC0bqQjEi3X7ALH9TdN8IEHkvICwAiA8t+fy&#10;w0gkQkW+oRPJUNdg6KQ6MCI0AvBSnoD/eXaM7/sCGeNyR040dBxnO8ZgyYequv3gah0/oBRVHuvM&#10;rd6n0ynmizk25vYaAR5yKEQAU0haHv4ZR+a44RK/naYqiMdi2NkporFXx+HhAZKpBIYjei27nS56&#10;3Q56nS46nXt0OmSfPBoOkc/lUa3VcLB/iN3dfaRTWaiqDgQycRQUGf+9ifP/fxz/oPogBllRYFtW&#10;23H4+MB/xAIIcwmkh7iABEDYSGyLBiZepe/IIUaC79HtWRXtS4FgkQrTDfx1hQGH0MXjYVUnn+ve&#10;3d3h8vISzWYTvu+jXq/j6OgIp6enyOZyMCJR3He6uDq/xO9////it7/9LTabDQzGZC0WC0Lew2dq&#10;XO8tywoMQ0csHieS0nyOzn0HP/7wAwqFAvb39xn5LkvOhP0BpaMFPnZ3d5FOp6FrGiKMI6AoKiRs&#10;kwld1wECHbqmMRMVut3+/g6q1SpqtRqq1aqAC2m+3xeKiyWD7qlg2KDTuRdhRvl8Hvv7+2IWzt+A&#10;k8lYdEyXV5eolMsolUrI5XKIRCKMpWyJTiqVovTISqUMRSFocdAnYpbHQpEiUQWaoaNQLKBYKrJu&#10;OQtV0rHZmBiN2ui273F7fYWb6yuMRj2Y5hyBvwECC4HnQFUVgWi4gQMoCmQoCIINLMvG2pIgaxoS&#10;iSSS6TjyuSz29/dwdvoU+409lHIF6JrGLrsAkkwObJqqUc66YFiDQbYGeG68MHwJyLtgvd6SI3ng&#10;ER8xHR4e4vDwEB8+fsDHjx8pM2EyxsYk0uJ8Psd9515A9/V6HcfHxzg7O8PBwQFqtRoURWGwPJnZ&#10;JBIJ7O7uMk23ivPzC7x79w4ffvqA6+trYShUzBaRyWTEHDgai+Hg8ADHx8cwIhEslkvc3Nzg+++/&#10;x2KxEDbNtmWL4J/d3V08PX2KX/3qVzg9PUUmTbp9IqbR6IeMmMaYTmdYM+tljnzs7+/jy+en+LdX&#10;p8gl41B8D02sEJgTOOYM1mYJxwsgqVHE4wbS2QwKhQxS6SgSSQMRPQJDi2AxnaM5vEe/f49+vwPb&#10;nsP1TKRSOnRDR4AAtrXBcrHAaDBkLHrierSad7i7uYWqqux9eIjnz54DILOg84+X+OGHH9DtdjEa&#10;j4iEGY0glaKU0yTPDpFIBjoejTGRJ/Bcaj7C14NYAhkznm9gD1woGfwdBAECmRvoSA/yLHhz43qu&#10;4BSEuR68ew+PTV0mmw38rWlWNBpFPBFnKa4pkh7H4yKfgKsegiAQSJ6syIJnwbMsfMsX4w5RFLBi&#10;gPstCHS3RWPh5XIpkEMAzEVQeqCmeJwOCkDIpsNR7WSj7myDvKQtcsDPwTB0ZNIppFMJGIaK4XCA&#10;e+ZJ8/bNGwqbm88xn00xm80BBNA1HY1GCtVKHclkBoqkwXUC2JYHTZdZOiRCdsf/usXBP6Q+MKIx&#10;yAoFI3m2jcCjnOwAHq2SkkyacEhsw5cYzBRA4glaUgDAZ2UE3R4IP7FbloFw2GIXhyxJwtjoc1Kc&#10;nzvIbS7M3odgRq/Xa8EmB4CTkxNks1k0WOBLLpeDompwfR/v37/Hf/kv/w/G4zGi0SiOj49Rq1WJ&#10;LS1LSCQSiESiQrtO7l4SdEOH47i4ub7BYjHHarVGPp/HN9/8huQ5qSTa7Xu8efMWtk2zdwpUoYJA&#10;YWqAjWXB2tDPATCJTxyaqomZWL8/gKbpePr0FDulIqrVytYZjXka3Nzc4sc//Qk/fPcdms0WdW6Z&#10;NEo7O/B9H4N+H0EQiNCiEovc5dK7ZrOJXq9HXRPjBXBZIenn4yIcyXEcaJqGaDQC27YwGo3I8pYt&#10;chQGRemUcWY1XNgpIlfIIxqLwPcD3N7eoHnbwu3NLXqdDmbjEWaTCRbzKQLfRjSiQ00YMHSVlB2J&#10;OBzXhW07mM6XmC/WcFwfPiQkEwlkcjnUdxto7DWwf7iHer0KTVOxXq8whoRIJApDM6g4kDT4PuCB&#10;PAlcNg/3WNw1HyVwYhi3HKYiIIEg8DGbz9DtUcdOqYIZFAoFVKtV7O/v4+zsDJcXl7i6uhJyTC7R&#10;Mk0Tg8FAsNQd24HruAJOtm0bge8jw7gxiXgcvT6Njf70pz/j7Zu3aLVaWJtr8uqvVPHyy5do7Dao&#10;eNA1SLKMTCaNRDKJwWCAjwxZuLi4xMbawHUcRGNkZJXOpGEYERwdH+P09AzHx8coFouYTqfodDsM&#10;/aHr0/d8wZ6XZeLJcK7Dly9f4snxMQrFAtrXl7j++BG//+Mf8PrdOwynEwAB0qkUMrkCShWSBWYz&#10;SbiejcVigt6wh9lkjuViheWCE/UsSIEMWYnBdiSsTUpqlGUJ0agBWZLQabXR6XZwfXWF5WrJzJwK&#10;qFXrkGUZV9dXaLWIP8KtqWPxGPb395HPkYyQb0p8hLTZbDCbzTCZTqjj3WxIvaJpD8x/wsUCZ/Vz&#10;ImF4LXuwrgVb1It/X2yMbEQRtiEWSYqA+LmqqJA1+cHMfbUmv4HRaARVJaM0wzAE5M/HCaQMcURR&#10;EQSUMggZgvfA1Q78PDzPY81A6DFxMqkkC/tmAMI8zrZteL4HKZC2YwIJojDiiAhHTMIjUMMwxLrO&#10;+Qv8cVLjZ8GyTPS6bXz7rYf5fIbb62s0b+/QbDbh2C4CH3BsFwgkqKoOTY1gvbLQ6fShqhF4ngQj&#10;EkckGkMmm4Kmk5fMv/LYgB//BKRAhWM5bdd2AY+pBSQWfASf5WdzhIDQAsbAYO8Pf4seSNuIT0FW&#10;FEV1IL4WEBoFgn+2IHhMOOTHYwLi4+qTbDRjqFarQrOaTpNGm7todXt9nF9e4fz8HI7jCJ/zQiGP&#10;XC4H1/MI/tY0IAAz4FkhAIRUhjuSecwvXpblbRQvgwM31oZ1IAlG/ovBsmw4zpg2KsOApqmIx2PQ&#10;dQPxeAxGhGaLkGQkEknGGaAI4Hg8hkQ8DlWlCn/KEIK3b9/i/bt3GI8nTA6XQjqdATcj4UgDjSWi&#10;WCxIHsRJUxQrW0GlUkEmk0Umk2EyzgR0w4Dv+aLQWq/XxDj3XDFPF2MF14XruIxnoDGnRbIbLhUL&#10;UFQVlm0jFo8inqA3o+85iMciyOUyBEV6DiT4kOUAiiyR0tgPMFvMsXZdSLoGPR5DOpZAPJFCJpdD&#10;NptDJpdFJktKk/V6hclkjMDz4LsuUp4POU6L6RbVCoiBD8BnzoHz+VzwA6bTCdZrE0AgjIUikQgs&#10;y8ZkOkGv10On0yHWdSSKWq2G3d1dGIaBp0+eIpPOoFqt4vr6Gvf390RW9D0R0sXNon768BMCEKmx&#10;Uq0gnSISaCqdEqTG25tb/Pn1a1xeEPK1XC2hqip2Sjt48uQJvnr1FY6PjxCNxuB5Lo2sGDrA5a2t&#10;VgvT6ZQsullyXbFYhKbpSCQSePqURgaFQhESgDEj0A4GQ3i+h3g8jsFwgPVqBd9zoWkqCiwy+tnZ&#10;GV6+/AK+6+L65gbf/fFb/PmHH9FstzGaLwFZQzabRrG0g2JpB6WdCoxIBL7rYjmbo9frYzIeYz6d&#10;w2SGT3zkyF00jYgCw4gwfo6O2XSGyWSCzn2HUipNE4lYAsVSUfBx+v0+ZvOZUAQUi0Wcnp6KVFIu&#10;WxuPSH2yYoFe5sZkoUc2Ap+kl7Ikb2OPeYaAHzwgOj/e9BSF8gB0TRfugrIsi9k/1/wrikJ6fPZ9&#10;x3XEa88/+NjO9mxRHITJhxzd5cif49gw1+Z2rQ22BUa40ODKB76W8pGmrGyD0TiHgBMf+ffDpEdu&#10;GrdarcS5yMJLINiOXlgh8XPKs8/tATzKGT6tv/TadrGxV7hr3WAxX6Df62PKm0FfgiwpILWTKr5e&#10;rdaYTKYoFndYsRGwQoCjOqwIkSTxs39FxOAfQAoUykFXVbiON/ccbxZ4PgLfT0NiIwGyhHq4t39G&#10;XsApBVvuQSD4CLIfbKkHEsMROELAkITHVfVfc/CLW1iAMogtGo1CURTxpo9EIqITcF0XS7ZY/v73&#10;v4dpmjg7O8X+PkGtQbBVNEiyDGuzCW30Ls3Kg0DofIMggKpqoisdDAcExzkuKpUyavU6clnaZD1v&#10;W0EHQYBUivwBuBMYj3wGe3oNg6DNQqEgzstnXe16TbGt19c3uLy6EryJSDSCPDPmMQyyO+abGpcZ&#10;rdcm+v2+4A/E43Hs7e0Jz3cyRmLe7zFyS5zP5ji/OBcLjud5kGVKJ+OdFScfrlZrNnekMUssFkV2&#10;lcNmbULRVfbYk2g06ijkc9iYG9hMdmiaJizLhG2TlGi9XmAyI+Okleti7lhQIwYy6QwqlTp2SmUR&#10;F+0ySSDJ8WxIUgBDU5GIxbfs79CizZngkkSjqLVJAVbtdhvX19dot8mfwHEdxGNxIccCaGHit12x&#10;QJy9vT0cHx/j6OgIhweHqFQoy6BSqWA0HlFoEjMSms1mwn77/v4eqqqiVCohlU6hVq0yy2uV5qP9&#10;Hq5vbvD6z68xGlFgk6IqTOmyj2fPnuH582c4ONiHoqiYTCdYLJfodDp49/49Wu0Weoz5DSlAsVjA&#10;/sEBqpUKdso7iBiUfnl4SOesyDImkwlarSY+fPiI+/s2PM9DOpXGYDBg/BgXuqaiVCzg6ZMTHOzv&#10;obKzg7dv3+LN69f4w3ff4+3bd9R4xAjG5hbP2WwWkYgB01xjMBig1+uh1+sJeJsrPTiEznMAdIOi&#10;eGMxyoRot9uYzWcYDUeQZRnVahXlShk7OztYzBe4u7sjZGA0EsXA2dkZzk7PkMlmEI/F0R/00e10&#10;KUJ6sDX28T1fdMCyLCPqR0kyqCrCHtiRHeraGazNpYd8w+XZLHwEyV0GxUbL+ADRaJQKB1ZwBEEA&#10;h/llLFe09nCXzPl8LuKuXZ/QG14ccKj/MUz/OCeB+xFwK2VFURDI2zGEpmmCi8AVNXFGlo7FYohF&#10;Y0IZYW5MrNf0Og5ZGqxlWduAMOagyP+mIJPzGoqt24/X8M85CoaLsdV6iU6njf6ArKMt28bGJHOm&#10;gO8hfPSAbfEEAIqsIJvJoFzeQSaTJu5WKKnSlyXCxv+FIYO/uyiQZBmqpkFRNUiyQoQz24bqupB8&#10;H5BlIh2GmZi8msIjZcJnxAecTMhNTQhWC+iCCFdnYsTwtx38QhJWmOyC4/P/8JuTQ0+z2Qz39/cY&#10;T8ZIJuLM4awhzI0IUvOhaTokWcKQJQ9yi1JIZOoRj8fJhteyhEsWBYMYQubIjYr6gwF6vb6Q8PGN&#10;l4cQaZomxh4AEfvIRCMKlfkIKLICVaHXww98DAZ9XF9TB3h1fQ3LspiZyvYjGiXIe71eiYV3OByS&#10;tl/TsLOzI+RZjUZDdMJcVtjv98RCZNsOotEI9vf3BYLANfWWZaHX7eKu2WQdcYd8z9cmWq0WZrMp&#10;rq4vkUwlkEwlkUwlkU5lkE5nUa1VEI8T6dKxHebX38b1zSW6gx4ury8wnUwwn81hRIjrUS5XsVOq&#10;IpPNIxZNYDqdYcTMUCQA5XIJ+WwWO4USqpUK8rk8YtE4DC2yJTQxaMvaENrDnx++SbfaLQwGA6zX&#10;awS+j425Ea53lmXBXJuYzWaC6GdZFpN1XuL4+BjHx8c4OT7B/v4+Dg4OcHZ2Rn+WwbLcepuneEqS&#10;RGFDiQTyBeJAuK7Drq8h+v0+uVW6DiLRCEpFcqx88eIFzs5OUS6XoGoqxuMJfnr/Af/1v/473r57&#10;h+uba0iKgnQqBT2TgROP4YsXz/HNN98I6bGmElKVy6SQTsQxGg3RvLvBD99/hzdv3jDHTiCeiGNj&#10;mlgt54DvwdBU5LJZ7O81oKkqut0Orq4u8dOHn7BcrZBMpZBi0tdcLodkkgiupmkKciMfowh1iUwQ&#10;MxXbquA0yLJM+SDMnIgXf5ZtIRaNoV6v4+WXL1EoFCBLMgYDUolUmOLk7OwMX7z8grpyWRFStV63&#10;x5w2bUQiZFWcSqUE8rVhZEqxoUESUj/uBMg3Yl7Q8A/P92hGv6RmYLlYCqVAMpkUyoF4PE7vC6YQ&#10;EiRAhkbyjI3ZbPZAOcCvuwdk64BGPDyx84HBPEddZAlywDbKEHLLTYoSiYTgJaRSKSSTSZEJwe/D&#10;cR2szTVTRFF67Hw+F34IYRTg54yaRPf/dxyu45JbpxTAByMgu0zdIcnQNB26qsNziQApyxIiEQON&#10;RgNnp6f4xb99jS++eIFyeQeJeJwRx0kWK4HvTfg/APyff9cJ/g8+/v6igFVTiqZCj0YAWW7ZlgXJ&#10;cdKq74cqgQCSxHwMQ7LC0OWGT6ADXpmKz/Q9qhMkKiik0Hn8haLgMcwUroJ5VUmd61amGP49fiGH&#10;3+ixaAxHR0fI5QuoVKqIRiMwDF34bTuOi7VpYrVak9nGgmDNiEGL1Gq1xHptYjQaYr02kUymhCqg&#10;VCpB0zSCoUcj0ZFz+RFHMrgZjqpuiTyRCM8kIN903/PgsIXHVzWszTVWqyUuLi/x+vUbDAZEYCyX&#10;y2JUomkamaksl2i3W+j3++h0OvA8ktGVSiXyB2CjkkQ8Th4DzGiFcwNcz0M0GkUmnUYsFkU6k0Ei&#10;kUQsGhUBOvP5HMOBJaJIUywpkiKb04hGDJIJLReYLWZoNu+wXC2haxEkEynslCooFksC2SDjHg++&#10;L0FWDURjKahaFPliRRR5thPgvttHtzsGQDNJRZaRSCRQLORxcLCHRqOOaqWMdDrFUCKIQlSWJZL/&#10;mSZub25xe3uL+3tyhrRtslmOx+JIHaW4wxli0Rg0XYMsU5qmYzsYj8c0Quh20O10sVhSGNMHlrLZ&#10;7XTRardQrdAYi1+LskJmT1y5wT3yCS2XBJmKm1qtWHgOEKBSKaNYLKJarWKvsYfnz59h/2APyWQS&#10;rutiNBri5vYKb96+Qa/XRTwWRWmnhN3dBmymanhycowvXjzH+fk5bm9ukMlmEYtFocgyXNfB1dUV&#10;vv/uO7x7+xY319dwHIc2riShWXFWDGpMTbK7u0vBP4qCRoMSR/f2xphMyNqZom99FohEro7j8RiL&#10;BTk6er73AG5XFEWw5zVNE6O/coWshH2fnn9VVREgQDaTRbFYhKEb2JhbG2beDFi2hZvbG6Gv9zxP&#10;KIJmczLosjaWeO3DFsD0PnAfwO0cKvc98tMXNuUBmD03BWP53pbd73keHHurMJjNZhiNRowUynIK&#10;2GPmIwVVoSLU88izn48RwgmKj7tq0d2yJTlMGBdhSvz7j0a5AJ0/XyfX67Uo+nnhE7ZINjemQDC4&#10;UZP4c9LD+/1ZFDgIrecsfY/zzh5b3m0f5MN9gY9SoISRBo+9bvT/WDyGUqGIp09O8OqrL/H06TFq&#10;tTKpMVT2ZPFzFs8Vav+qaMHfXRTwQ1E1CkaSlba92UCx7ecqRwr4EYQ1B58pAn7m4C8si67YqhPw&#10;aRnw+B7/UjEQvs1jJvDnGMJhQxFCEohgkkylkEpnoOsqVFWB55E5zWo9wng8Qq9HlTCHxWQ2S3cc&#10;B6ZJ0Zu88i8UKDhJlmXRCfpBgEQ8jlQ6hWiEbJMJFVghCMDCaCKCyKaqFNPLDYB8nxZUXSc4bzql&#10;Dufurom7uzvouoFisUTxsvU6fN+HaW6EPWuv18dkMkEQAPl8Hnt7e6jVaqhUyqTNZQQiy7JCdqIS&#10;FFlGMpEgPkAmg1QqxcxbdCiKyjwgyE2x1W6TG6DnIZfLIZPJED+hXIah61BUGf0BFSYfz4HlYoHO&#10;fRs3mxtcxW+RzxdQrdYIVo7GYJpkY6woOnJ56oANI4LxaIThaITpbElpap4ERaZutVQsolqpYrde&#10;owjcLBktSQHEwiBJYGMYKma6vR4uLy9F2qBpmkJ3XShQhG46k0YinmBwqcaIZgSHzmaUa9C8u8PN&#10;zS1ubm+EO+LV1RXm8xnumneC2yIzQhkPqZEkeo7r9RqKxSKluhkGkXglSqL0Ax+WtSHSazKOkxNS&#10;K/CxRKOxSxuiYcCcTjGfzzAY9NFq3SEIApyenuLo6AgHBwfCt2N/bw/5XA5/Xq9xfX2NPd9HKpnE&#10;fD6HaZp48+YNfvzxR9zd3WGxWCCRSKBQKODw8BBBEGAwGIiigMizVUEYq9frVEhmhhgORmLznUwn&#10;AurnunWODqjK1uI2PL/msHi5XBYcgEQyAXNtMsMu4gelUimR3LherwV6Y9s2wexMCWNZlij6+fdd&#10;1xVQ97YhcB64EXJtPUd5BEmQE+0eBRc9yDRgm5sHb/u73rbAeEAwZAS7cJjRY0ti1yPODncp5AS9&#10;z23A4QChMHFQPJZQB88LF86h4DHhvEDl98ELonCiouM6nxQYAqVg47rPHZx4yDcDKdiiRIKQ/skv&#10;8U+MMyADkCXGgWPESTaudl0XqqKyPJcdHB0d4tnzp3j+7Cnq9QrSmSQ9S4HHuASA7wWcHAdVVeqa&#10;qv1LEg//CUUB+RXIigzL2kB3HUqiEZtq+DNt74HEL7pPj+1AgH3FCzEpfCH87c/0zxEPeXcRRg7C&#10;cyr+O2GinSRtRycqk/X5PrBhXuLcAfDu7g7dXk94aK9XK7EgxmIxFAp7jNlLvggXFxdi4X9ycoKz&#10;szNkWZwqQcBD5rFvsTzxnNhIIxGDmQTRHHQwGECWZZbwR45hvOufz+eQJBn7+3tiFhyLxdBsttDt&#10;dkWITywWY+OBXZH0yH3979tt3N/fi8jler2OYrUo4pf5c+c4LubzBabTGTRVRSwew2KxwA3rsqk4&#10;IbVBrVbD4eEhERVTKWgsoa1areDF8+f4+tWXuL27xe9+93u8ffsevf4Iw8EEk/EUqXQGsXiCdXcb&#10;aLqCTDYLTSWVCYf4XccDfCCfK6JU3MH+HvmXp1MpRAwD69Ua97aF+TyKQp4kk5pKPgquS11Xr9fH&#10;xfkFZrMZJQQ2GixXgooBEXurKFAYe1uSHhbDu7t1AAEWLOnt48ePeP/+Hf7whz/g22+/xaBPSYUX&#10;5+cCHdJ1jeyxs1khLf1P/+k/oVarolZjiIJEC1MkarC0SBexWBTl8g6++OIFfvOb34hxF+eiAHjQ&#10;5a5WK+RyOZyenuL09BS1Wk1sWNFoFJPJBO12G1dXV0IieX5+jtVqhR9++AEfP37EcrlEKpXCyckJ&#10;Xrx4ga+//hpBEKDZbArY/OnTpwIFcV2X4oT7fdy3OyxkyxDX12azwVgaP3h/cs27mF8nSK2STCWF&#10;/I2TPB3XwXAwFDI+Tjj0A1/M3gf9Ae6ad1jMFw+cNEWUOGPzb1EjxoAPbdRijXrUUfPCIbymkBoJ&#10;D8aY/OcPCIih9esxjO55HlRJFV4AfBPmBkIc/eDmP0GwDSp6vB6KRijcw4V+FibuhTvusKtgGMHl&#10;m/vjNVd08RJzUfzMei4I548JhY8LBenhZ65++Cx3LXRjTnr3fYn9LRmyLJHXQEBj4HQ6hVw2gxdf&#10;nOHVqy/xxYsz7B3UkErFoSg86p1SWB2H1E38NYzFokglkwD+9XIQ/uGigEyM4oCElmVZiNoOcQpC&#10;F9jjYKRPD/EuenAbSWZUQklmn9lNt5MJiIqBfyt88T5CAcRcjN0+bMTBj7BLVvi++JtU13X6s5IE&#10;ibFjXZdmYXd3Tdze3opkP9shmNK2LGwYI9owDOFMR1yDGQaDgbAaPTw8pOCZeh3lShmLxRJXV9cY&#10;j0eYzeZsjphAJEJw+Wg0wng8Zox+D7ZDlTfNN5PI5XIk+bMsTFiGQSwWx4sXL3BwcIBqtcIKmVuc&#10;n1NSoqbpePLkCQ4ODpDPk/f+ZkMEw3b7Hnd3t6K44RsUV2fw+OXpdCqyDxRZQVLwHxwBA/u+TzGl&#10;rMPO5/PQVC3EZpYhS8BsvsBwOMTbt6/x4aefcHN7C9dx8ezpKbLZAuLxBFarFVr396QxXswRjWpI&#10;ZxIo5PMoFor41ctX+F+++Q1cx2WpZx5cx4em6whsF+v5ErbOQm7kKHRFgyIpsDY2zFUfy+WKGaIQ&#10;UbTRaODg8ACqQpa4kUgEsXiMbeCycK/jF6rEukLeUQ2HQ3Q6RBKMJxIolQqIRF/B9Rz4gYfRcIjx&#10;ZCIkjqvVGtOZC1mWMGFseUVRUKmUhcEU9xrg16+uk3NdrVZFMpnA3t7eg5wE7lPBi4HRaITVaiW6&#10;+0KhgFKphHq9LlzvuGqCG/dwx0zyqpjg9vZWIATczOjZs2fY39+HJElIp9Ni5h+LxR7IKy8uLnB5&#10;eYlWs41+f0BojSwzd0jK1TA35gMmOu9Al8slzI2J8WS81erLilgreCJqsUB+F9lsVhQLi/mCxjjd&#10;Lvr9PlZLIn+GWfmqqlLHHkISAyl48H/iOIUKgfD6A0no78OdeXiN+ezPENqoHy2ZfJPjSAEfKXFS&#10;K5cM8maHv848i2O9XosZPt9Iw4VBePN9/Fj4OYS9BACIOf/nxhKiQHi0sfvM2+Zz44kHD5mv4dLW&#10;9vlx0REwspoUSOLrT543CVQQQIIfgPxGXBcIfEgAIoaBSDSKer2OJ0+O8dVXr/Dyiy9QUjbkewAA&#10;IABJREFUq5WRTMYBycdyNcdySUZL/cGA0mIHY7guRamfPj2t/eqXvxJSy3+l4583PrCstr3ZsGAk&#10;X/ABPikGpEcgguigHuz0AhJipA3IAk5iNEReDW7v6K8+53Bh8FjGEmayhm8bvj2nOPgBadWnU3J3&#10;e//+J/z0009CWsM36s3GguPYwvbYDygYZjKZCNvbXC6HUmlHWAXLioJOp4vFYiE2JN3QaXbI3P9W&#10;DHmgMUIM0WgEiXiczXCpE0wkEuSSx+JX5/MF9vf30Wg0xCbSbt/j9q6J5XKJSCSCRqOBWq3GUvck&#10;jCdj3LfvcXNzg/l8BtPcIJ/Po1IpI5vNIZFIYLlcYTweY7Vew2TOhGHS0Gw+Y+RKG7quI5NJi9x4&#10;zokIAojFWJYJeZrPNri4vMT5+TnevX2Dbuce6XQGjad7ePrkDOlUFqv1Bvfte/S7fRiKCkTjiERU&#10;xDQdvu1gNh4hFYuilM3CMEhNMpkssZivhN+8pqqIGBEkknHEY1HouobFYilcHrvdLoIA0HQNtVod&#10;e40GsjlShvDgJtd1MJ/bIuAnYNeLqijQDYMx3wnJ6A96ePP2jcjbSDEp4fHxEQxDR7/fx3A4FHK4&#10;8EJO8dgDRCIGcjkinTYau6KD5tctdz3UNA35fB7FYvFBDG0Y+uXaes/zhDyyWCyKRD8Otw+HQ+Gw&#10;SYFB5FY4m82EuiASiWBvbw97e3uiAAYgihEOZxNidCM6TU3TUCqVYG1shjDNMWfjgtWKQsZc5nnA&#10;u2vHJVKeZDHNvc/VLUSwddwtq58nPuYLeeG8N51OWbHbxnA4FDNuPhYAtmiiJG0185zfIQzTsO38&#10;w1wlgS48XoPCzKrPwOePbrw9pE+/FqY9No0uNFVDoJMUkmci6LpOXB4/wHJFigT+eDlZ80ERgp/f&#10;nB/wuUKNmiiMHnX3nGTJ5/6PH//f8jcf/zyQQuMCPkbg3w+kT+5DEicMhkTILMOPFCOKLCGdyaJU&#10;KuLZ82f4+qsvcXJyjN3dGnRdwXI9EwF3g34fnW6HkaQ76HaJiJ2IJ4AgqH/58sv/oEWBRhkIruu0&#10;LNOE5xBSEIg3wtalgP63PQLxj0RwAngg0rYShbStCEMl+MPPj1/7R4gA/174Mz/CYwJxXqGLmi+c&#10;j+8fAFzbxmZjodls4t07itW8vLoipjOzLebWvQrbGCRZxqDfZxs0OQS+fPmS5E5nZzBN6sgvLi5w&#10;fX2NfL6AYrGI0g51glxfPRgSQzoRT6BUKqJez6FWraJYLCAej9FYwvOwsSyYGxPD0Qir9QqSBBSL&#10;BTx9+gSLxRLjMTkR9ns9lHZ2sFuv4eTkBLFYFJ1OH7e3txQX2mqi1+0RU/vlS1Y4VJkun0Yft7e3&#10;NBqJx3B4eIjdXdqoptMpPnz4gMlkgkiEVAhPnz5FMpmEbdsYDIbodjtIJk0AQDKZgKYqGAzIGOl3&#10;v/sdfvzxT1gtFkglk/jm17/Bv/3i35DNZrFebfD+/Tk0VUO1tIN6uYJkKglVASA5uLu7xeXlJTrt&#10;Nt6+eYPd3V1UKlV4HuD7MjSdCJrZXBaZHI1kgACTyRA3N7d4/fo1bm6ucX/fhqIqSMTjePXVV9A0&#10;BQE8qKqM+XwuCkGeI+C6rpBxGoZBZLdyGZFIRKQodrtdjEYjrNdr7O/vC6Os3d1dwRTfbCjbYrlc&#10;YjKZCJUDR6S4cVU2m4UkSdjZ2aEOWyLzrEqlglQqhc1mIxYol8UYc6g5POuNxWI4OztDo9EQ7HtO&#10;tAUgDGByuRz29/eFpp+TLfnG/uWXXyKXywl3UMMwWKG5Q1D9YIBOh7rzUqlE5Me9PcTjcbRabVxf&#10;3+DHH3/E27fvxObF34fcdMxxHs6jZVkWRQHvILmkjsv7eEbAckELe6fTQb9HBRi3BEeAB7p/13Vh&#10;W/YnNr1cyhd2y5MkCb5HxQonG9q2LQiTfL36HKz+c3B7GBr/3OE624KAj/14dLuhG4jH40in05RH&#10;wqyxrY2FVqslPjjvKdwM/RxZT8z7OTrwGfvmB8VNeISCTwuDz7kVPj74uTxAasJrPCsItjw06ZN9&#10;4dM7lYFAZWMDAxFDQzxm4Oj4EKenT/GLr1/i669fkN9KRMN0OsBo2Ef7/h7tVgvNVhPtVhudThfD&#10;4Riz+RqqqiGbyeLJyZOa4zr/jRP4n/P4p4wP9Fgc3nIJa7OBZzssGCkEez3YvLe0we0RPPo/IEEm&#10;HoGY/4Ruy5gdgbg4tyOEn2Wq/hXH4wuO389jSM/zPDguzconsxkGg6FwNTw4OMCadTU8G1zXdXie&#10;j/F4LDwLkskEvvrqKzQaDezt7cH3ffz4459wdXWJDx8+IJPJYGenjEajgf39PczmFMLSub/HdDZD&#10;MplApVJGY7eBarUi1AOqqsH3A8hs5uUxPbGq0IbmFwpQVRXzxULM2f3AFxnmvg/c398DAGazORaL&#10;ORRVwfHxMX75y1+iVq0xljgtyvf393j79h3jOth48uQEB4eH2Jgmbm9v8eOPP6Lb7SKXy+Ho6Ajf&#10;fPMNarUaNE3DbDZHp3OP1Wot4M94PE6kwo8fcXVFyYt+EOD45ARnT57g6PAQOzs7iMXiME0bi+UK&#10;kaiBRqOOw4M9oZUeDLtoNm8wHE/Ruu8KGViOjRMODg8JTs9VkM1mSRZmmZhMhliv1+h07jEajRCP&#10;x/H8xXN8/YuvYOhklZtKpSDLEprNJs7PzzEej8W4hJAdyjfgwTOlUgmNBjH4K5UK0uk0qtUqXr16&#10;hffv3+Pdu3d48+YN/vznP6NcLqNcLouCIp1OC8ifM89vb2/xxz/+EZ1OB5ZlCVdJzudIJpPCJa5W&#10;q4nwGi7rC38A5GlRLBbx9ddf4/T0VLgs5vN5wTngqE88Hkej0UA8Hsfh4aEYH/R6PcGvqFaryOfz&#10;ACAY55JEqg0u27y4uBC6eV708M1huVwyK2TmWaHR5iZY/BIezMVpVdjygcIdqKoQEY9GERJ6TCrL&#10;R4fcOY9fe5pG/v+6rgs+CucOhKH48Ed4o/NZnLllWdv5fwC4kruV/4X6G64weLj2/W1rF99sOeJC&#10;KhtbFBiKSjylTqeDLCt8OYq4v08pnJ1uB61WC9bGergOhmD9nztHMcZ4XAyEH0aoEHh08uJ5efD7&#10;j7kDofvg9x32DBH3LX3mtnj8ewAkiZwbtTiMCKGsu/UKDg/38OzZKZ4/f45YlFQ8N9e3mIxHaLVu&#10;0WrdodVqo9frYb5YYrVcYb02mamcD1cGJv4ci8UKvudbAIyfOZP/aY9/yvjAiMWwUZT/y9ps/rfw&#10;+CB8SKwuDHhhEGyJhgGDDOiC4VVj6JLgF5RPxQA59PE3mAxFJpLI33L8HPfgc0eYj8AXkvV6jcFw&#10;iPZ9B8vlEolEQsx+AxDCkMlkRNDRbMYUCLKEcnkHtVoNx8fHiMViWK1WaDZbjKy1hOfRJr2/vw/D&#10;0DEej8UM13VdpFMp1Ot11Ot17O7WUcjnEY1GICuq8HXwPWLRKrLK0IQSdMMgJ7ggwKBPxi/9fh8b&#10;kxjZ85tbXHmXAn7lgUnRSEQ4O1LI0pJId5aF5ZKgR858TqXSiEWjWK9WsG2HnPYqFZycnDAbXEIh&#10;xuMxLGvDNpoYDCMLRVEwX8xxe3uLm+trLBYkpzs8OsDR4RGOj45Q2SmLlDlFkRmJrii6w9Vqhdls&#10;hv6gj2azjcVyCd2IwIhEyWVN1eB6HkajEQIwpcZyLljbuqHDc0kWlslmUK6UkUwmkE5TIcC7ZsE+&#10;9zzhDbFcLoXnAA+gMgwDhUIB0+lUXDf0uho4OTkRmzOPYTZNE+12G/E4+dDv7e0hEolgZ2cHuVyO&#10;pVsWoWkabm9vMZvNUCqVhCsmPz/+Ne9quUwsbOzDr2lOSuOdtK7r8H1fqGD4/XBeAR937O7u4vb2&#10;FopCwVvJZJKkurkcCwMi7wxefHDHv3a7jU6nI9CVwWCAq6srUUBYLEhquVxhsSCugNigEAB+CJJ+&#10;DD1jO1rwPR+BEkCRFLYGSQJdUJiUl0cai9efwezhwonPzbmvvm2Rx4BQGDjM6pqhFJw3EkYI+Ob/&#10;QM4XnolLf18jwx9veAPnqodwN81fo/FkjH6/T+PFeIKN6SjQiecciOKHn7P/iG/A/24I0f2Lmzm7&#10;DUcGONeBX1uiAQs5LfJxgyAOYvv3H4x++S7/l5dwcQ7gNw18qDIQMTQkEhGkkknksilk00nA9zDs&#10;97BcTDCbjdDr9tDrdTEY9DEcDTGbzrBcreC6HnzPI8IhK5z8IMDGtGGuN7rJUjM5d+df5finqA/0&#10;aBQgB7+Wa9sCKaChwRYFkARS8JgDEO7MQ/AP/ykN8EUane+58JkjlyQrkBX17yZ5ho2LHjN76Xwe&#10;ngefvy6WSwyHQ7RaLei6gVJph7Hsp0LqlM/noRsG+gOaS2uahnJ5R0QlZ7NZ9Pt9vH79muXRt7C7&#10;u4tXr16hUqmgWCzi/p5Y/nzuXa1VUatWUa3VUSqVkE4lEYlGRGSnCz5rdcWMOZkkvb3GXM/M9Rqj&#10;4QiD4QDjMZHW5rMZWq0WhsMRHMdGMpnE8fGxgJEBoHl3h7sggKKogu0NAOVyGTwAyLI2aDabMM0N&#10;FEXBq1evkMvlsLe3j1yOOnJu/mLbtjCVSSQS1PHeNXF9dY2rqytUKmWcnBzj5csvcHJ8TPPQxVJw&#10;DsgsJcZMfFaYTucYjmiDabVa6Pa60HUDT58+RT5Pvgpc5jYajXB7c4vJeIJMJkPPZTot3NjS6TTy&#10;uRx2yjtCXuk4jrCw5Z13mHndbrdxe3srJFn8I9xhckfKarWKYrGIaDQqMjUActprNpvCjAiACE/i&#10;hjC7u7tQFAV7e3uYTqfiPpLJJCRJEgUA553wURU/1/C1z1UHHGIHIMYbnGPARxGEXu0ItCPOAr14&#10;YbRYLARCwFExrg4AIAoAbm3NEyL5+XEfENt2WF4C63RZiE4QXifY+vAgBE2Ep5EtLw/8kRUZEYP5&#10;fMSiiEVjiESZU2DkYTEQhv/582N75CtgsUCv8FiAFwh8I+bPMQ8pemwNLDZq9tiEJFHeNh7/rSbl&#10;c8djpQIf94hRp+vCWZDB12AwoHGmxgogWRFrm6Io4rmTAlpLAjnE4Qq2xVd4kxZmcI+QD8G/YHwL&#10;ft1xR0S+RgmUQH4kS8TDYuSTAuEvNIP8nMNER/59Qj88qLILTfagKS42qxk67Tu0m9cil4XLYOfz&#10;OV3rIW+JLSoSllBS82ptKEDOXJtQU+p/vKLAiMUIft1s4LGiIBBogUR0gbBtwaP7oCdXFj/7pPBj&#10;dYXvB49gOyIg/h3voe1dszcstzLm5xM+t/BtwxCdoetIpzMsdrgPz/fY5pNFLB5Hq9lCp9vBcrFA&#10;LBbDs2fPUKlUIMkyev0+vv32W6zXBJ0/e/YM//k//6/gGeA3Nzf47W9/i1gshmQygbOzU5ycPEGx&#10;SE6HQQC4rofhaAxVVRCPxWFEKAvB83ys1yZbqLaJatPJFIN+H70eSb/G4zHG45FYlLk5SqVSwdHR&#10;EV6yubDjOLi5ucGPP/zAxiIajo+P8OzZMySTCeRyWVxeXuHm5oZpvC0hBSO5WALtdhvJZArxRFwY&#10;qxi6jliM8hxsm2J9m80mJEnCwcEBTk+f4uiI9O3Xt7cYDYbwHBf7+wcosYTGtblGn/kp8M7TMAw8&#10;efIEX7x8gXQ6g2w2K6R25+fn6A/6KBQKODg4EBsc72yHgyGLzC0jl83B0A3EYlFEomQ8FYlGkM1m&#10;H1wbnNXNCXzc8ZEXm3wOzW2OO50OTNMUGzpHU54/fy5GAHyx9H0fg8EAnueh2+0KXT1AHXgulxMc&#10;gul0Kkx+FgsyQ+KjDT7e4dp0rr8Pp9zxzYRvzvx64GOMTCaDw8NDHB0dCXUKJ6ZGo1GhOhkOiZjJ&#10;r6VisSieJ9elNL94PC4K0vF4jMFgIJ5TWZKhqSxnIjy64+E2rHOVZVl4FBi6IcyiotEo0pk0pYmy&#10;MQDfCHhHH9buW3NLaPg5v0Js/rYF26KvH4wLQmtT2BX1wdhRlkR0MN/s+G05CRGg35chi276bz34&#10;88PJlbZjw/Xdh4mE7LX1fV8QDgM/gL/xxWsSMSLb4uvTecHPLM4Pi5Bwg6Vq7LpnBRkvvmRFFucW&#10;Hsvwou/Bcxls/wYvYMOvi+d7D2yQw0ZR4nUIoTHh+3NsC7PpGOvlHOORRuMiTWXBT6zYYy6LnIfz&#10;kPsQ3icePieWbWM6nWG1XiOR/NciG/7jnAJNI0mirMDabNqubUPyfUjBp5c3///na6YtxfAxw4Df&#10;nhcPsqyIF0GSiXvwGFr6a47PsX0fE14eV+1cHx1hC6UXgOUbrBCNRZHJZLBcLNDtdDGb0+zy5ORE&#10;MLk9z0fz9g6DQV/o3IkMlobv++h07nFzc8t8/C3UalUcH5OdcD6fE1CwbW8hQkVRYNuOgDj5hsAZ&#10;63zOza1OuYyRf9+yLEiSRLPv3V08f/EcBweHKO2UsFqtcHNzQzHSrRaikQg5GrLERB4wslgsMB6P&#10;EIvFhIwtl8uJuOC7ZhO2ZUM3dEQMA9FoTIS5BGwOG0ZaDEPHbDZDt9tlrzl1e7FMFIlEHAGCB5sQ&#10;175TcFQUsXhMdLKWZQnviF6vh/l8jp0nOzh5coK9vT2kUykMBgPc399jMpmI544HWe3slJAv5AS0&#10;yrvjsMMkf9w8dpfbD3M5KH/+F4zLwTdbzgzns3nut88lsGTdfC+KB154AFvzGt658EWTp9nxjZ0X&#10;fby74XDmYrEQjnMAdZOmaYo4ZH69K4qCwWAAwzBEZgO/fqrVqigc1+s1Pn78iJubG1iWJQiExWJR&#10;jE54MTQcDoUihpMyt8mljMDmESdGyIYDen+qmgrd0BGNUNwvjy0OF6IkZ5aETz8v+syNSY6DGzIY&#10;4q8lVwl43rZg4M8l/xBrhiw96hQh/h5Rnh5yDzzJ24YWSRIVCZDgYdtg+Iz9/o8eHIV47LPCrxf+&#10;eoa7Z37efON7LIP83Njgwdjm0SbMr0uevxKLxsR4hhcHRsRANBIV0fKGYYiNnyMyIpWRkSj5a7ha&#10;r6CYNNYRYzxOMA0eoi2yCErYnnf49XE9F44tQdpsZwueTyNqwVlghb14vAKxCu05fL9gt7EtixXo&#10;q78L+fkfefxzxgexGCRVgW07Q89xTPheNAgYUsBUBWBcwE8phXSEn+RAenQrCUAIogoUEHMUD1GG&#10;v+XgUF0YfvzcOYmLi/1tbi4E0OhCN6JYp9ZYMTe0IAhwd3eHu9tbpDMZNBoNPDs7RT6fR7fbxe3t&#10;Ha6uLrFcrpBOp4Tjn2mauLu7Q7vdxt0dOdkdHBxQQM7hEXRdZ3ru1bbjYUUBLT6BWHDJvIiQAL7B&#10;LRYLsSDwkCbyZncRiURQKORxdnaGV69e4eXLL5DP5TFbzNFqtXF+fo5WqwUEAYrFIs7OznBwQB4G&#10;7fY9er0elssFJElCo7GLk5MT7O8fIJVK4faW2P/T6ynGoxHp+WMxxOMJ2LYdgqgBTaO5tWVtsFxS&#10;Jn2r1UIqlUI2k0GtVkM0FoXj2NiYJgahEBXu/5BlAVJkKyyj2WwSyvHjj/j+++/BUzCjMUomrNdq&#10;SKVSIjNeVmRMp1O0Wi202y10Oh3UahVUazUkEjEWnkSLFTfLCYdRpdNpEaYVBAHW6zV6vR5Mk/IO&#10;eBQy14jzTYEXVnyR45s/R6b431BV4o0sl0vmVqmLwoCPDfiCzD94cWgwWSRHF/iGHI0SU52jCLPZ&#10;DJIkifAgbuDDUy55NsBiscAvfvELRKNRsQH2ev8fe++15MiVZQsuV9Bah0BokZlMsotlt+vhzp2X&#10;uV8zXzE2XzGfMV/QZv1w2/qhqs2KzU6mColAQGvhcIereThnbziQQRari+yuthqngRkC4QBcnL33&#10;2muv1cXz8zMKUnSrUqkIIlu7jclkgk6ng1arxcnZer1mzXz6fKJSd2BZNta2gwABG9Pouo5oTDDq&#10;M+kMMlnRUkmlUkglUzwJMJlMeOSX3isRLtmaV94/4eLgJTiayKtbsHEI5qafU/VLiQUlHRS04IKr&#10;5DCsTRXxF8H3z4Scg0Bo+QMhh8FQsRQepwy/hmEYvKaEg304KH75Ypsvw2soJQRs5hQThk10/MKV&#10;vKqpMCLGViuSSJqEBtiWDUu1uPXG67CqyTFmadAU+Bs0YOeYKDLw7CIgnCAgQOAGW/wJQJGTJRtE&#10;g977xi9ikzxxwSuPlb1eYzKdYLk04ft/Y0mBStmnPEGe78NzHAQ0gSAfW7mlsjPLKomGG7tE+jrE&#10;YhX2iPI/HYBPnNcvsZs/Y3uJS8A3SOiGol4sCRhpmgbdMGBI2VlVVfHh/Qf84Q9/wHQqdNvPpRBR&#10;PBaDaS7x9PSEZrMJXdNRq1UZYiaL2V5PwNr/83/+Hzg8PMTBwYEMjM98IeZyOSG6Iiuzfl+Y3VCF&#10;ORqNMBqOMBoOBalKEczrSCwqpHezWf5MIrlRcHx8hPPzc3z77be4urpCuVyGuTJx8/kG79+/R6/X&#10;Qzwex8nJCS4vhFSupmnodLq4v7/Dx48fEYvFcHFxga/ffo3r62sYEQOmKQJ3q9WGKYlor169kq6P&#10;Hp6exFgPADmnn0GhUBBmMzK4UMCPx+JIp9PIZbICdcnlRH84kWA5YQrQvu9jOhFV+efPn/HDDz/g&#10;5uZGTEHkC8hmsgIq1DQWdfF8H4qs3nVdZxGmZvMZHz4KGer9/T0cHh4wD2I2m2G5XHKQoYSxWCzK&#10;toiNbreLd+/e4ePHj7i7u0O/32d0hgSrwiRWqphVVbjkEfmOgn8ymZRjnELwisRqstksJ4SUkGQy&#10;Gezt7fH1SgY6x8fHbOA1Go1QLpcZah+NRnztVyoVwUGRySYRXU0pcUyJpud5iEajmM/nsCwLiqKw&#10;aVc0GsV4PMYf//hHvH//Hvf391vTGZlMhtU5qa0xnQqUZm1v2g1G1AgllElGBDRNg+d6GA6GaLfa&#10;zKOgBxECWcgnTPQL3/tUKPoBt3t0qahJ1sXU2vADiVrI9kA0Et1CjYSImHDeM1cmzKXJfghrZ83E&#10;yS2WfiDMiCjZ+CW2MNqp7K65Lz2PKt8w3I6dFqoffJFoUFJERYfgL22uY8/1sPJXXMhQCyfcdqHW&#10;BCEpW22F0Psm0ubWvlxvq0gKv78AImlg/YJQda+rL4c/ZYsz8CUpnZGSUKKxfc4Er0dM0Cz/zyDw&#10;/5+fe87+Gra/OCkQF48CTTdgxGOAojTXtn2pOi40398J2Nt9mF264dYW/qWyy2dVQD7LP3Nvf/oz&#10;4AUSyws35xYU53lQAAwGfXy+ucVz6xnrtY16/QiVShm1Wk3wAx4fMBwOsVgsRRCTqm5UyZimyeNB&#10;5XIZpVIZ8/kc799/FG0Ey0Ymm5EL+QTj0QTD0RCDQR+dTlvwA4YjzGZSiGS9FgZGiQRXa1U5Ix+J&#10;CLOlaDSKTEYE4aurK5yfn2N/fx/JZALtdluME373HcajEQ7293F4eIhXr16xcuHj4yM+fvyIbreL&#10;8WSCV6+ucX11jcPDQ6RSSXR7PTw8NPD+/Xs0m0/MoK/WhCDS09MTZrMZDMNALpdDXarmiUpeMO8P&#10;DjYBOBoVhjVCKEjIQutTURGTZG0Y3qfHbDbjAEcOldlsFvF4nKtFQLr9JZIo5AuYzwQ3gSpkRxLK&#10;ut0eptMJi0OFrxVi5dMIqmVZ6Ha7uL+/x3fffYfn52dYlrU13kZmQblcjqt9Ch60L0og6HOWy2Xp&#10;QtmDZYnpjVQqxTP+s9mMRwCTySQqlQq/T5oqSafT3GaJRjfJYjhJKRaL+M1vfgPXddFut+H7PobD&#10;IQdy27bx/PyMf/3Xf8ViscDx8TEycipmf38fb9++Rb1eRyaTwWAwYGdDwzBwcHDAvAxKygiJIFdN&#10;13URiURQKsV5TDBs+kOupWtnzT1/e22zpj+df249CD7Yhq0ObDHbxQoiFnrXc4E1OPhrmgYDxsZr&#10;gCBl6btAhkQ0nRFO8pjBL6vQMJdjvV7DsoVREX0Gmmj4eZDz9nME2CpQVm5n0PPCfAB5CBjtkHRw&#10;8vlAsPFkoGNPds2ExJDPRCwWE0iALpEAecyggKt5ShYoAQi3uNaOIOWaS9HaWdtrWIHFrSK6Hul4&#10;UjLBazEleKoCTdG2UJctbYMviBA/cVRDvDE6dmHOQ/h6CScb/H4UIcI2mUywXJqHf3PtA9o0w0A0&#10;mYSiKM/2anUZcRyRFPCsbrAVt784THwBgJ9EeevW08J/HASbHwRfQkd/zhZOCLay+J/YVqsVhqMR&#10;ms0mbm9u4Hke6vVDnJwI+eD5fI5ur4t2q4X5fI54PM6LITHgHcdBLBZHuVzB5eUFNE1Uh/3+APf3&#10;9+y5rmoaFEUVRjGLBdrtFnq9LobDAabTCVamCdcRo2ipVAr5fAHVWg170lCnUChgNhN2vRRELy4u&#10;cH5+jvPzM54wmEwmuL0VWgnNZhOJRAJXV1d4/fo1rq+vpZue6OU/PDzA931kMmns7wvuQzKZhGmu&#10;8PjYwIcP79FqtWBZNg4ODlHb20PEMDCbzdDv9WDZFkrFEgrFAvL5PMvVJhJxpJLHODk5Qf2ozvPj&#10;s+kUs+kMcznfTlWLoiiYTCcyMZphvpgjGokilU6xv3smk+FFStd1Kfs8lu0Km4VbCMpOJpNcoVMi&#10;MZ/P8PT0yN9TtUotC1L/C4IAo9EI9/f3+PjxI08k7O3twXEcdDodTjji8ThPIcRiMXQ6HQwGA9Yn&#10;IMjb9zculZZlIR6PwzRNTkbOzs6QTqcxGo1YlS+bzeLo6IgX5MViAQBIyGSRFvdKRYjadLtdXoBz&#10;uRzevHnD5kDdbhcAWHthNBLHmvQGdF1HOp3G5eXllrARtbAsy0I6nWYdg3q9jtVqxdLI9/f3bIdM&#10;bYJUSpAqdV2HpgvInRKI9VpU4pYt+AFEGgyjAGFoX6wSoUU92Kmgg00V6Xs+1t56m2vgeowc0D51&#10;XYfhGsJ0yHGZnxF+6LrOf0cVcLjFsLIk18EU/y6WJD8sJjCY8+D7vPBtr01hxDUAhApKAAAgAElE&#10;QVQAzZbQOqooAEjyNwy+KtsPkQgoCIQxDb//iNTmiEY2/BcaT41Go+zSqOu6QFFkAqYqKisq0uen&#10;9x2u8B3X4c9Owl/EJwivx2FjKvJxIJtn+Uk3rY7dIP5CTN66FkJFp88J3DZxNHzct5CT0OvLLwAI&#10;d8ip0No4+JtPCuRoIjRn2wNBJupb52dzjSpQoG7aBz8W3UOZMD+2Wg9/flawe+KBzYLyY78nmLPb&#10;7eL9+/dodzqw7RUuLy9weXkpzHM8H48N4XwXBEAymUCpJFjYzeYzRqMhTFM4652eigV9Pl/g+bmF&#10;29tbKBL2z+fzyGazsG0brVYLz8/P6HQ6zLZfOzZ8OSaTyWVRKpZwcnqC169f4+LiAmdn51itVhgM&#10;Bvjuu+9wd3ePYrGIarWCN29e49tvv0U+n4dhGGi12nh+buHmRnAINFXF/t4eXr95g9PTU6RSKTGD&#10;PxxiLvvRe3t7OD45xvXVFarVKgaDIVqtNn744T1ubm6gKGBNhmw2g9FojG63g8VigXg8gaOjIwRB&#10;wKNp0+kU11dXePPVVzg7O+WgpmsaNFlhWyvBhVCgiM82HODDhw9oNBp4aj5hOBiiXCkjnUnzItZq&#10;tXB3ewdVEy0CWpjanQ7D0pqqwbIsPu+JRIKh9Xw+h883n9HpdKReg479/X2pv/AKZ2dn3Nd/eHhA&#10;u93mdtF6vUalUsHvfvc7LJdL/P73v8dyudwig6VSKRSLRR4dTCaTqFarSCaTmM8FAVNRxGggCe3Q&#10;yF8+n8fFxQUymQy63S6CQLgRlkolfPXVV9B14UwpzLdcRl8osB0dHaFWqwEABoMBEycPDg4wGo22&#10;CGph0SORvAp+wcXFBSKRCN68eYNarcZ6BDc3N2g2m8jn87i6usKbN2+kquQeut0uHh8FqVbcJ9vs&#10;cdM04axd0TOWgTmsDxEWvSHomYV01FBrIJCjx/52xbi7yHMg2fEMENbTm/HlMDrEgV8qGu4+aBSP&#10;jl86nUYul+NHJptBEASMHMznM+nYuGSS8HK5hG27fJ8DG12W7S6saNWK90ifK8wf2BQ/NMkVWvWY&#10;n6Uqso+uqQJ+930maNIxoFFPQuh8XxAldUOXE1NpbvMQH2aLmAlBGI1KJ1XmbSgbi2UmGoaMumbz&#10;mRgRnMox1rUNx3H4+NK+CRX6MZ5BOCFQlc0UBHzhTrtpdYeuq3Ay9hPogwIFa1sgBebS/Jmoz1/P&#10;9ssmBYkkoKpNy7IQDYsY8UHeBO4gxNgMgVzYpA0ihaCY78u4/8t02zYbXaRhY6SXkgKqKDzPw2Kx&#10;kQfuD/rQdA3Hx0c4rNdRrdVEwJ5MEIlEmJGugObHVwgCX47KFaEoipSwncBxRF/66OiIb4jRcIj7&#10;u3vpQW7BksQpy7LguS4UBEglEihXKjg+PsbV1TWuLi9lxZZHPBHHw8Mjj39pmoZ6/RBv377FxcUF&#10;KuUyFEWBZduSkLhANBrDmVT8Oz09wenpKSKSsNZqtXB/fw/HdeXrXeHNm9eIRqMwTRMf3n/Ad999&#10;x+OJb9++xdX1FQ4PD2HbNm5vb2GaJvb395FKpZDJZDAcCg4BSeGeX1zgzZvXovdvGHBdFwvLwnw2&#10;w2KxhL2yYOgGarWaCMSWICQBwghqf3+fCX/j8RgPDw9oPAoSZ6FYQDIpxjc1TUOz2YS1stiYiVzO&#10;SLO/VCohlU4J6+npBMViERcXF/jtb3+Lo6MjHB4e8qJmS8YxIS3j8RjxeJytg7/55htMJhP2CKCx&#10;PVI4PDo6wng8RrPZRDabxcHBAScat7e3cBxHakIE7FxIaoT1eh2xWAyNRoM1BohT0Ov1kEwmOUil&#10;0+kdtj+kRWwNk8mEA/W7d+94rn29XjNfgwiK9JlpumI+F+6Ci8UC7969w+OjuO50XcerV69Qr9dx&#10;cnLCQk+9Xg+NRoMNllarFd9jwpY4gK2tN1B8aBLhpRZfuAft+SGVvFAVuSVrHoaZCVYPFDGXL+Fg&#10;BRtSoQ5900sOLfRUyW8FvRf4CgoUDPoDKXkuqu9YXJDx4ok4YpLAbBg6DIboDXgeOV4KtCCsh0Ca&#10;HRQQw9tPVbkvEwg3SYTne/DX0grasvn5u1UyjQP6vrCDVrUQr2DHzjqMllBSsUvgUxQFiXiCxbsS&#10;iQSSKWEfDwhJZ3ttYz6b8zTVZDoRqJFlfXFsfiwghxPJIJDnUOozhK8tEq4i8uHWcaV/6Bqi9hSA&#10;9drGZDrF0vxbbh/oBiKJJIDg2bYseI4D+BsRo00CEPD/6cGX2RZQsGmChaxDQts2cYR38CPH/6fa&#10;AbvklPDPwgRDGtkiDfrFYg5d05DN51Eql5HP5xjq8jxPyg7rWC6FjOt0MhGGJYYBw4hIPQET0+kU&#10;viQ40Zz6ZDJmC+ThYCjhrs0FGTEMRAwdqVQS5UpZTCpcXODV9bWAaPf2EAAwzSWLxkQiEVxdXeLN&#10;mzf4+uuvUatWBQy9WmGxEAZNprlELpdHPp/F26/eYm9/T1algh3f6/XwJIPW1dUVLi8vcHJygtFo&#10;hE6nh7v7O7x//x6O4yCbzeL07BSXl5dQVZV9IKLRKCMARAZTVZW1A46OjlAqlaDrBgAFprnCdDpB&#10;p93BfL5AJpVGPhdFAEGCa3famEwnSMQTyOfzqFQqcBxHBN52Bze3NxgOh7BsC5l0hgPo0lxiPBrD&#10;Xts4PjlGpVLhxbdWq7FnAfWKHWeN1WqJV69e4be//S2KxSJLJFPL4O7uDp8+fUKj0YCu66jVauxn&#10;UK1W2fuh2+3i4eEB6XQa1aowwrq+vkav10On0xH8i2oVqVSKmddhcSDiqxB6QPbBmUyG2y0AmDeh&#10;KApPGQDgdglNG0ynU0YIaGLh+++/h2VZHLCpIqSKkSYFiDFO55dIsGQ2RO0NUvicz+fodDq4u7uT&#10;JlszlgRPp9MhcSAXruNxgA7387eCu7xfKTgFvkgKCF72A6HWFxYKouUi3POnFgKN6NEyEw7wzEPw&#10;NxB0EITMd3bhUGz2SYTlDXsdDMMnk0kkkglEDAOqqmC9FjA5weiU0O0y4F8K1i+RCv8UDE5IAeRn&#10;D/wAHqnGBtg65kTg42QtTBYMnYvwlIBhGBulSHkuKCmloOt5HlRFxSohih7LtpBKppBMJZFMiOMT&#10;T8TZ14HkqGOx2EZMKqQxYVmWMMRy3K2iL3zcqOrccCEEcsDHZxsc4FMMOg50/iESCHH4AlibkcT/&#10;v32AlcnGSIwUgOJ8gEDZTgjEtt3v2r6rVD4JkPv4Ei9QGFHYvSN3SYS7ycFuQkA3fzjbpI0MR2iW&#10;XVVV7O/vo1KtYm9/H/PFHMPhAK7jIB6LIRaNYmlE0HpuodlswnFcqU6XgeM4ckxritVqJVX1yvA8&#10;H8PBAA05ShcEAVRFZXc7RyYcaSWFdDqFs7MznJ6d4uTkBAcH4r1k0mlEolHpXCf6tKPREPW6GBe8&#10;uBCBXNM0Dqz0uWzbRq1WRb1ex+HhITKZDBw5608w9mg0QrVaxatXr1CrVZFIxNHprGVPeIDJdCIE&#10;kC7OcXp6ilKphKenJ4zHE0QiAi7c29vDbDYTqIOsgE9PT3F9/Qr5fE7qMIjzIhKODtrtDnzPw8nR&#10;MQ4PDuC6LkZjEYgnY1HFVyoV1Go13NzcsBXv4+Mj97xPz07xzTff8MTGWqo3Xl9f4+3br6S6mw97&#10;vYaiKDD0CF8TyVQCpVIBe3t7ODo62hoHXK/XaDab+P7773Fzc4PxeIxXr16hWq3yVAGx9A8PD9Fs&#10;NpHL5VAqlXB4eIjT01NcXV2h1xP6FQcHBwwxq6qKfr+PmJSb9n0f+Xye3e0AMMxMwUJVhU8CTTys&#10;ViuWL57P5wiCgINvo9GA53nI5/PCIVDaIJO9NQX9cKIcZp5Tj5x6waQXQcZexBWZz+eIRCLodrs8&#10;5tput6GqKo6Pjzkhmc/nfO1Op3P+PGGiG48nY+NIyFWi57MIESXoVJUypAyC27cLgK0qMxT0w8qE&#10;W+sJ7U8NBVtV2dov6Qbous5JBrVC1msh6UyTHOJ9KqF+/3bQJ9SSxvF+bF0LB6zd7cc5U2GYPBTk&#10;iWtBayHzEjYjiEwGDKE54fft+R68tcfrGSWp4QfpllB7tt/vY9AfsCU0kWM1XWMNDihAIplALp9D&#10;xIhwMkDKpWRSRuJTNHapqirUIORyKQ+4yscbfA5ZpTHYfO7dY03XaCBjh3AdncD8m0YKDB2xRAK2&#10;bYGQAmULvtmkAdvtgvC2nZkpEs6iE8TP4S20b87s//wGw0uJQ/hBmTldbASlpjNplEplJKVoCiAI&#10;Nqqmwvd83D884Pm5ieFoBMdx2aFMkMwshnJzuRwcx0Gj0UC320Or1UYikUCpVEIymUQ8nsBiMYdp&#10;rlgS+OT4GEdHdRweHqBQLCAaFap2nXYHw8EA8XicxX9s28b+/j6ur6/xd3/3dxLB0OB5PizLRqfT&#10;xdPTEyxbkMFOT09QP6wjnojD8324roflUsynK4qCs7MznJycoFqtQtN0ody1FLr6e3s1uO7XyOVy&#10;KBQK6HS6IpEYjzGfzSVrfIY//vE7LBZzDAYDWb0qaD4/Yzafi/6suvHAWEtiUTKVQi6bxWw+x3Pr&#10;mclzyWQSESPCVfvz8zOGwyEURQgyJRNJwV6XJkGL+QKBHyAhBZSSySRW5gqddheGQW53Yj7dNwKG&#10;Pwv5AhLx2JaqIC2A1DoguLxSqaBeryOVSgmdhokYUzUMg221qcKnhYl0BzKZDFzXZetk13Xx9PTE&#10;1XwQBMLdT04gKIrCI5KEUvR6PXz69EmYX0mdCqrYxuMxgkCIP5E4EskOU2sAAHsoUAsnXKGGE2bu&#10;nWOjWkhaCTRWSeJH9ByamNjb22OUg1AyocexEIz0lSQRukI2eMt3wvW2gnW4Ot0VIiLfAsuy4OwI&#10;fxF64PuCMEgBh96HZYvpANqIP7D12p6/1SYQq9I2zOz5HlfKiqEw+kjHm/enAFACTgpeWq/C/hV0&#10;Ll4Kxrtfh/+lbRPwNrgrJTHEzaDncNIkA6XnelxM0bg2TZSEUQQ/8PlYeIoQBgoQ8DlZLBaMJOia&#10;uE6pdZBOp4U4VTqFWFTod1hRC7qmC0+Y0ZjttSlppGudUDMWrbJtgRwEPnz4m6TuR1rTihKaagjF&#10;iHCrip7HSaRcD6aTqeAU+MEcQPqF3f9Vbr9YUqAbBiLJJOzJ+Hm9mxSEor8SAGxzrRCvgMgnYXwm&#10;BB6EfbGVcCqxnSAECPEU/gRCwHvYgd12v6cbgiBYVVVZWCafz6NaqUDTdSiqimSQZHGg6WwmuAWz&#10;GZKJBGLRGMPQYqTKZxIZZbWz2QyapuPk5ETcCOm0rOBFUqEoCg4ODnBycoLzszPs7dVgRAxomsLZ&#10;tS/13oMADP0qirDULRZLyGQyQmpUVbFYLDEaCSlc0zRRLBSQzxdQKVeQTqegGwaznukGIMa9YRjo&#10;9XpYLDZV3WAwwGAwhGVZGEp2eqPRgOt5WEhjG9cRC6DoZYsFNZlMQtcNmCsTrVYLK8lEphubHN0o&#10;oI9HY8QMkQSZ0seBRoAIup7NZ5KgJYhIdMP2uj1mO1NyZ1kWPnz4gG63A8MghrV0yjM2TOtoNIJo&#10;TOjFR2NRNhsi1UQiSvq+z9dIEATc+5xOp3wNjMdj+L5oH3U6HW41tdtt3ge5+a3Xa+Zo+L7Pf0/W&#10;3Jqm4dOnT1gsFtK/YsA9+3g8zpA+AFZSBMCKhlTBa5rGkw7heydsC0z3wi7XZjabod1usw5Bv9/n&#10;5MR1XVas830R7FzXg64bwqkuGoWuG1ivhRmScJ4z4ZC4E92LSmgeXtUQqNvz974nyIiO72wt3lSB&#10;64GOeCyOWDTGfXiqTlVN3cC/sv3grB3Ya1toHiyWHFRolM51NvK3DKdL3wRCKML6CIG7SSB2UZfN&#10;WrRJJJjXEPqMG6Lgpq0ZRjJ2C5vwGre7Ju4shGJ/shALcwEYqjciWzoaULBJuOQoKI+Dei6jIVua&#10;At5GltgPfLalDnMM6L4n4SniULmei0wmg7SW5oBPCVUymeRr1/M9Pjc8uRFskrUX139uHVFqtPPc&#10;8KnZQWA2CMHG9Mp1XCyXJkxzlbJsC3EnwUJIf+3bL94+WKjq/8ucAs8HAjlKE2wnBMELfa/w9uNo&#10;wk9tL7UW/vT2BYEmBK+Fb8hoNMrMbar0EokEAgCu78GIGIAC3N/f4/PNDeazGTRNw/7+HjTNwGg0&#10;hG3biMeT0DSdK5JGowHLEuNMr16d4dtvv4VlWZhMhN/77e0tSsWSgOTPzvD2669RLpUQi8UwnY2x&#10;XFoAFK6EU6kkEokkcxXicTGLLgKgDV3TAEPHYrEQvXZLzMHXD+uoViuIRGJYrzeVoVA+FJUSBQda&#10;9LvdLjqdDvfxVnLhRCAqI0tWXKK/JgRMCAXJ5YTbniH7qPPFAuPxWMKGfR7zOzg4QCqVwngseBZR&#10;IwJDQpa2JUYLSUI4bOrieR7mszkm0wnrr6/MFaKxKCZj4RGQz+eRyYpZ+ngsDiMiRHKSiSQHdhrB&#10;ymYzKBTz8DwBkVOCRceIVAmJI7FYLKBpGiM2zWaTeSPT6ZSnQgDBtB8Oh2i1Wmi327wYE5+g3+9z&#10;AKJqmiByCsjUx6fevmVZrNPAIk1SnpmSDaqmCXYlmJXOfbiPvBGUkYp5KnjhHQ3FCKZAvzLo9bp4&#10;fm7h8fEBiiKSVNf14TgudN3g8xSGwScTwW2YS9jXk+9DUzdBe5fzQ/eq622knUm/AUFIQVDey+Fx&#10;OvKMUBSpXic1B4j4R89h5vtshtl0hvFkjOlkCsu24DruFuztOA6W5hIrc8VJcHi+3nXdLdvncMVP&#10;a1gQBFtchvBnDp8bIhmGj8Xu2rXbegjvgzbxGgDxChRlI1OcSCR4hJVQTSIARqIRJkSbkjc1mUyw&#10;slbwXCFXvFqtYK0sHiNdr9dbCEI4yXFch5M4+pmmirHIbDYrNVxKKJaEpbeu6VykULJII56joRiF&#10;JcKkTMs2LQBsI8HhpEtR5AjnCxtzT8KxSxa3m9adkNcmae/5fIFEIgldT/x0IPor2X5RomE0kUSg&#10;qrBWK7i7nIIdxOAv2/59KcOf9Qo7iAHduCQzC4gb2vM9bowQg/9fv/8ev//97/HN11/j8vISgAJL&#10;umatHQeqpmIxXuDTp0/odLqwLAtHR0f45ptvkEqJOXchevOv8D0flUoFb16/wfX1NarVKhAE7JwY&#10;jUWQSAhFOyGbnIWqqLDXa+RyWVxfX2G9FjebmPE2BUSu63A9D1AgrXh1AVt7PuajEUP2JBHb6/Xw&#10;/PzMUrfj8SRktjNBrVZDtVZDtVoVvfKiULNrtURgePfuB3iej1KphHK5zG57+5LIGI1G8enzZ8xn&#10;Gznm8/NzfP31N0w8HAwGsFamEAgyIlgtTTSbTbRaLfR6PczmM0SMCDLZDNb2mith3/dRKBRQr9eR&#10;SCSg6zoajQYGwwG7DyYSCeGeF4shlU4hl80xnE0qeul0CulMGslkAglJdlIUhWfnqUdPkrr0WiTK&#10;Q31jUjukmWxS4RuPx4wohBnbAFjQRthvbyoqUhSk1w/3nEmZj/u9ElKnRIcW6XDFSnB0WDKZxIR8&#10;P4ChhytFBZ4bYL224TgezKWFXneA8UjIOXe7PYxGU+iGgXhsBM8NMB5NmLCby+VQrpQ5kZ2Mhbx0&#10;t9cVfhb2Gq5MwMI2xsQj8H0fuqYzYqPr+rbZkezZO44jhIb0bZ0AADxWR8GFtPkZvpatJ0MXx6xY&#10;KiKZSqJcKjNiEk4wRCJsbbwuFnOYS4FcTadTcc7dNR/HcCtCnB+hux9uH7yUCP04L2B7DQsnFrvc&#10;iC8nrlTougFDVzkZDbcn6Fiu12sUi0XEYjH2vshmsiwVPpvNMBqPMBwOedR4MV9s0BO5btM5CvyA&#10;1T8nkwlPe1Ayt3bWGAyFdfxj41Ek7PEYYtEYtzASiQQSyQRqtRpqtRpOTk64eKEH+XWsViu20FYV&#10;FQKL2mgeEA9k61hio8m7O4pIDrGQXAVB8lUQSFLueDxGRq4b/xW2X0G8SA1xCrwNZRMA8QoC7rn9&#10;mmH95e3nkj520QMATKjZUtRShOCFEgTodru4u7uDoii4vLhg9rgtrWBjsRhW1kq4+k3GiEQjOD09&#10;ZS2CRCKJdruNh7t7jCUUfnlxgfOLC+RzeaQzaVi2hU63i1g0ymYw+bxwhBO9tyTM1Qrz2QzdbhfN&#10;pyeomo5kMgHHWcPzXCyXC9i2hZVpCh912c4YjcZwnDWm0xkWizmTdGjUR9M0hrmHQ+HL7nmeGL2s&#10;VnElLaErlYr0ajBZvCiTSSOfz+P4+JgZ/fm84B0QCU8Q0uaIx2I4Pj7G2dkZzs7OBMHScUSf3zCk&#10;652PsZT1tSwLuq4jn88LSFg3WNUvm80ikUywUBMt1nR+05m0GEdMZ5BKp+TxFG2hVDotpjwiEUQi&#10;m/aBWMhV7glTcIjHhRQzwZ3j8RiKonAbg/r/pMhHbHLLsjgxoCBNPdldTwCSEg4HPGBjZkOVMCUP&#10;DJ/L6osW4l0mOyUzhF7RfsP9YlXVoEp5bxotW+niuZquS3GlKhKJBHsX2Os1IoaBXC6PpBA3488R&#10;T0g+RQA4a1cgKt0Oib7w56QEh1ov9J4dx4GmatyeIEVMQxdQt+gmhgJpyGU1zDegMcpwskXCPWHR&#10;HhJRIi4D9dBpJj8ej7NZU0bLIBIVFS5VzOZyI8EcbukAG0EfEbA9ENktjAqEK3wK9CzMFARffM+f&#10;QSYtNLZIx27XJVOcbwGFu57L1a5oh04Zsk8mk6LllU5t+v1SP4McGNfrtYDzvc1xouSH1k1d12Ho&#10;IvkyDIPdPaezKeazjVcFXeeO44jW0nLTWqS2Ek0iTCYTtNot5HI5pFIpkJhbEASIGMJEa2kusbbX&#10;wh7b87F2HAS+D8/fCERxYsDdhU1bZ/fn4l7WEI8nQjbsGaSSKXz19q3QQHlhZPSvdfvlkwIhXuTJ&#10;6QNt45b44ykAcwR/6gecLe/8auupCj8P+HEeAe/1TyQIuy0F+tnuCbbXFkwJBXc6HVQrFbx5LWb3&#10;FUWFO5nAcUUf0jRXGI2G8P0AZ6dnKBSKKJVKmEymaDQa+PTxI97/8ANK5TJOT0/w5quv8NWbrzBj&#10;URMxy12r1diQJ5kUgcP3PMzncwxHIzQaDTSbTTSfn5HNZhGNRmBbFpaLBWac+Ttw3U1/2LJWrMEw&#10;GIhxSBqhLJWKODg4gOd5mEnkABCeBbm8sNS9vLzE4eEBioUihqOR5Bj0MZ1OUSqVUalUcHJyjFgs&#10;Ltnw4viYcvphOp3CcRyUy2Xs7++jVttDLBbDfD5j10FVVTEaj7FcLASzvttDgADZXBaxaIxlU6ki&#10;r1QrLJ50enoqJhUmEyZKxeNxNtRJp9PIZrOoVis4PTlFNpeFrumijvB9WRFQUHG3CHYk/1sqlZj1&#10;TNA9BbdwIqAoCvMRwg58ZCRDi3V4QRVOkjN+LsH+FCDCPXKqhmnqQNf1rUBAvw8TwmiCYLVahd6T&#10;Ku8uRfb+lM19Rg+I144nElw5svqcvH7y+TwikQi/30hUKEXmc3kOPrPZDIPBAM7aQeAH/DkouDFP&#10;ww+40qOg6XouNE+DoRpMVAtL9O7CxfTZKfFdmkuevOB1IcQ2p2IgHJQp4JICJrUToyE/FEUVbT1D&#10;N5CU8t1Cc0TA6hTw6Xhx20aSDcNV/S5fYHcsc7eVQAkOORHSdRAEG4tsCrgbnggBvGIfaynxvVqt&#10;4Pkeo1jhtgdV9ZFoBKlkiqt4TRMqlL7nM1E1nLzEE3GoCVFZU3vA8zz0ej0hkjYaMdHTWoljZlub&#10;NhchYkQkBIBer8fJvhAdy4ukQF5P1GpwYy5fn4BIlAJXCESF1Qm/4CEo218r8tpPJBIoFks4OjrC&#10;1eUlDg4PUK1WcXJygny+wDye/wrbL5oUaLoOaJrQ3pemSEGohSB4BQIWC4AQ0RD8ewA72cGP8QRe&#10;Io1gKyl4adtNBHaJiHTzsfBI6Dm7kB1d5IP+AA+Pj/ADH+dnZ6jWaiiVSoJ5vRYGKNPpFJ8+fcJk&#10;PJFjaHVcXFwgCAST/OHhHn/843ewbQv7hwd4+/ZrfPvttwiCAN1eF71uD5PpFMWiSCKEfn+CR8zk&#10;+IsM6EIMiGx8c/k8MpksluYK4883MriBs37D0GUlLAhfi4WoWAVJEajXj7C/f4Dz8wv0el00mxuj&#10;omq1gpOTE9Y88P0A09kUNzef8eHDRxboOT8/x9HREZLJpFgQ4nGxQCHAZDzB/f09TNNEpVLB+fk5&#10;Li4uhTrg44NwD5Rji4Zh4PHhEU+NBp6bz0AQ4ODwALFojCHv8WjMxkTHR8e4uLzA/v4+j8mF4WZn&#10;7WA6mWI8GsMwDBQKBQS+SLoyQQaKIgRTTNlGmc2m8DxRWZXLJT7P6bRAQvL5PFf1tJgT0kLVJS+k&#10;ocqJAjot5GE5X9pf2N2P9uP7/mZcVZK8yGaWAiDB4jSaFXY/pIWRODIAthIF26b3HsB1JeSuCJOb&#10;IAhYYjjM5qeZ9PB7dBwHK2vF0ya5XA61Wg37B/sYDUfozDqYzWYYj8bcU6ckIBzcdF0XTH+AA1p4&#10;skDXRDVP7QJKKPb29lCtVlEoFJBIJOC6ruTtTNhFcrVaCWc+GSwJNVmv13DWG+QkGosKJALgcV5C&#10;0iKRCHtKkFYECylB4eQmlUqhVCrxmOR4IsacRWJmU67Fa044AIfXoG34X+F2UrhdRGZd9Dw6lqlU&#10;akt5kQjKvg8mRM7mggA9n80xX8wR+AEjXrQG8qhfKGEKJ6f0PFWVvBASg9I2CBAZShEJWlEVGBED&#10;2VwWiXUCy+gSmIKnHYjQxzwNbMY/FUXhsfH7+3t+rUgkgkRSkL7DngyarkHXNQABPC8UE/4UP01R&#10;GPHc39/H+fkFrq6ucH19jb29PRSLBaTTKbnG/g0iBYqsGjTDgBGPNwHAse1jxXWF3LEmDrrYNoH+&#10;pbD/BWNA2f1msw/lC/RB7m0nOQgnA7tMXgCcyb4kihJ+Xvgidxzy+RaLbdm9b1YAACAASURBVDqT&#10;RkYa2cTjcdiWhelUkAU7nQ4CP0ChUMDx8TEKhQKWyyWPjvX7Yoxwb28PtVoNyWQS/f6AiS1kpBST&#10;+gee68mFTIEjbTqn0wkb4gACnnNcAcuuTFNWTzqSyRRXN7FYlAlv3W4P7XYbzWYTk4lYoCqVKpsc&#10;9fs93N8/4ObmhgN4Pp9HLBbDYrFAo9FgXf9Pnz6h1WohFouhVtvD3l5N+iKYAAJZNVosBNXtdFAo&#10;FnB5cY5KpYpioYDGUwN9yaAnFz/X9RjmLhYLiEVjyOVyotKczzjo5XI5wW/I577Qa6dqc7kQUry0&#10;GAvYey3kmIcj0fs2V5jNZphMppjNZ1jM50imEshmM4hEhJkTVXe0wAHgwByW5aXrhiZZaEGz5HVC&#10;P6MKn6pn2hcFHpI5dl2XeR30GtS6oIWZglQ8Hue2ACEihBYQ94LkYsOqcACgqmsgELr4NHMfDgYk&#10;35tIJNDpdNDpCMGo1nMLk8lka4Jnvpjj+PgYF+cXuL6+xtXVFR4fH7E0l8zhIMth2xYGR9T3Z6tc&#10;byMAxARICeN6rgfYm5VAl2TG1WqFXq/HqFA8xAlJJBOIxqJ8nxPSQPbH8/kc89lcOJCOR/Bcbysw&#10;0nEK6zlQBbobV1RF5XMYj8eZrxBOzgwjAt934QeeWOOULycIdreXUE9KIIm3EpZj3rSENgqEmqah&#10;UCiiWq0hGo3B0A0sFgvM5sKnZTySVtTW5roOF1HhAivwA7jBxosCiiQpawoTLZ21s9E+ADiZ4381&#10;DYoqEgDXEW0ez/eED4aHLQInTS/w9eF7/L40VYMHj/9+Za62xjnpWqcELJwM7B7X3eMfFmHyfeE6&#10;+uHDB9ze3CAIAuGuerCHk5OT/+vs7PT/fvHk/ZVtv1hSwDsUbYTnQFFgW9ax4TjQ/ZAxEsBx+8uG&#10;gvLFT36tbTdJ2J27Dv9uF7bbYsw6DnRdRzabQVYa4xBC0O/38dxqYTgcyhn+PaTTaVQqFbiui0aj&#10;wV4GgIJyucxWuKuVCJjZbI75AslEkqs4AXW6giNgLjAYDLBcLuG6LuLxGBv2RKWhjC6hs0Qijrgk&#10;1Pm+SCxarRaazWc8PDyg1WpjOhUSzcfHx6jXD7G/vwfbtnF3d4e7uzv0ej2k02ns7wtb3tVKtB0E&#10;iQhw1ms0m88wTRNnZ2eo1w8Rj8fhug5Mc8ljnauVhebTE48SZjMZnJ2dQ1NVWNYKK9PEarXigCMg&#10;eTHCqSgqSqUiYtEo92ydtcOmQaQQB4Bn/SORCI9Veb7HLH3d0KGp0uUwn8NkOkXz+Rl6p8PGP8vl&#10;kqt6Xdeg5gV7fzqdckUYi4njnkqlEIlEBPQpUQKCaGnxDEPS1LcNQ6y0UNE+CHmIRqPc8rBtG8Ph&#10;kBMIuh7D12sYmaDvY7EY0uk0vy7BxACNim7rEPi+D+FNooZGX8XvDcNAMpXEwf4BqpUqhsMhut0u&#10;Go0GJ1uKIjwqCM4vFAo4Oz/D6ekpDg8PhdbEs5hHz+VzHCAJXqdKkt4bMd49XxBlw0kKSdWKrwO4&#10;qgpVBsXBYMDHL51OI5kSPAByX6TEMZnYaCZEo1E4rkj+KeEZDATpzXVc5tSEXz8caKDISQ2I/jO9&#10;t8VisSUFTBtxQ2hT5FQAnc+fu65RmyqMHu1eC+E1jRID1/UQjcaQSWegJJNQNRXxWBypZIonLcg7&#10;xPXcLbSGRi1pv0GwUTYkhCIaifIIqLPetLPW6zV8y9+q9vmalfwdOo4vjWHSlInv+0IHQcLRpAsB&#10;RXrWWC5sbB8LQh1+7Fj+WJtZURT4noe1LXhYmkb6KIBtiVHWo6M6Xr9+BV3XD05PT37WOfzP3n7x&#10;pECLRBBNpv63QFH+yV6toDoOjN0WgrId+reRgt3E4Iuewl+8hat9+n5L2Qrb4zzhi2MXNSD1tkKx&#10;iGgsxh4Bw+EQnz9/xuPjIwIAh4eHODk5QSKRwHg0xt2dkAOezxdIJlPMgu90uvjhhx+42j08rOPy&#10;4pKJaKvVSs7rBoj4BpbLBdslR6MRFIvCBrdQKMhHEZlMBlmpHQ4IJ8TxeIynpyc8PNzj06dPuLt7&#10;wGDQh2VZSKWEUuJXX32Fi4tz5PN53Nzc4of374WAkaogl8/h8PAQw+EQnU6HA5cib9jVykQkYqBc&#10;LqFYLHIApopczKXbaLVbAIBCIY9isYhsJoNOtys8CSyLK0TX83B7e4tWqwVVUcU0QCYN3/PQeRSv&#10;TyZCR0dHME2TWeyTyQSVSoVJY4YunO2ohxwJIkilUsIPQdUwn83x8eNHrNdrjEYjKFAQi8dQq9VQ&#10;rx/yZ1qtTDw9PYn3nRVkz8PDQxwcHHAiSGhBWNSHHuEkgYJ6uPoMJ6kUtAlOD49t0c/p+NJiSX1q&#10;AFs96/D1vWvgE77+w1wFQGjEhxUEg0AgX/sH+3j95jVq1RparRYeHh/Q6XRgmiZrApimiVK5hHq9&#10;zr4apXKJq2VN15BKp1AulxmFI3Gmg/0DZLNZTuSIJEZkUiIAc+DQttuBxHgnfge1DcLEQhq/owQ0&#10;kUiwcmVtr4ZyuSwEjRZLvP/wHp8/f+aEkaB2IsPRxAuwDUETQS1cpYb72pvtL6NghzUlwnyEsLzy&#10;7kbXw2plodVqSzQpx0k0GQ8ZEUMgK5L0ScdkNBpxURJeL0lXQ1M1di6Nx+KIxqLMcSGXSDp+pPPg&#10;yrFoTRctqWgkKs4zVHiBQIVYg0K2Inzfh+qrW/fP7udmfohM0mj7Uygx/Yz2QfcYucY+PTX4MzuO&#10;IyegZohGI3j1+tWf5LD9tWy/FlIAKErTtm1EHJdHE7cJh9Q++DF04Mtk4OX0QPl35QsvwUD085ey&#10;uZeyRk3TNgQSCXOtTBPPT008Nh4xGA6hqir29g9QLovRq+VyyRWH4zrS1jcN3/fRbrfhOC4HttPT&#10;M+i6jslkjPligZW54n74Yr6QN9QSmq6iWquyxG86lUJEisUIpToxbUAL0P39Pe7u7vH4+MBaA6PR&#10;CM56zZKitVoV5XIZvh/g/fsPTNDL5XI4qtcRj8ehKArm8zmen5+RSCSlWqMLKCoO63WUSyWcnJwg&#10;k8mw94IYfzRgmisAQomvUCiwP8Lnmxu0Wi202m3sSW7GZDrF8O4OzacnWCsLV1dXyGay6LQ7mE4m&#10;WK1WKJVKePXqFbLZLFRVRa/Xw+PDI4yI6PdT1akbQu745ORE9hJFQCFSH82kxxNxFPIF7O8J46Z0&#10;Jo2MFJSKxaOIxaK4v7/Dhw8f8M033zAkr6rCwyGdTnPgD8//0zEj6N6UaAj3NzVtC6mihZK0D4hr&#10;QFwFSpyKxSK3AkjdjRwfKfhREKWEhUYld/UI6D4IJyniTpPIhr9mVnkqlUKpWBL7m03h+XLk0YjA&#10;0bcFk2rVGl69eoVyqSwIsVJ1Utd1HNWPoKoqisXiFvlNVVVk0hluAcxmMwxHQywXS/YG8H2fFQht&#10;28baXm/11alip89Fegf0e3o92r+u6zAiBp5bz/j48SPzeHI5gdqlkim8un6F+WLDkF+ZGwXE8Njb&#10;7rqxG3R+qnIME97+nI3O20vkxJ8qdphYKB+z6ZyvR1q9Y9EYIlGxBmmqtqU9QJMhXHkHm0AbBIEk&#10;WpsbzohEJKL7IlknnYnRWCRbK1OM2a6dtZhocNZ87hRF2dKZoP2TCBFZzm8hCpAaBPK9kXYBXRM8&#10;URD6DBvS6YbsLiKWiDtiasEFHGxp7AVBAF/1YTk2xrMpVtbq8M87i/952y+PFBgGookEAijPtmUh&#10;4awBzwtpFnxJLOQ4q9DvieghnhTs3hxhfoEin7N74/wE5CN+vX1DhrPEH0sMAGwtlNRPoldaSPGa&#10;8UToxsdjot99cLCPdDqNxWIhJxS6GI8nsnIIYJqm7Eeukc8XmFPg+74QA1mtRA8yEYfrujBNAdc7&#10;6zWiMUHaOj4+xsHBPvL5AgBhhCR64RNeOMm74O7uDvf3D+j3eyx1u16vkZQM2nq9jkqlCs/z0Gq1&#10;8P333wvHv1gMNZmwTCYTtFotbluQ4iA53dUP66jXD1n8RVVFdV+vH8JxXEwmtwiCANVqjb0Wms0m&#10;bm5uxBhbJIK4nB1/eHjA09MTDF3H/sE+9vb3ENENNJ8asG0bxWKRK3TXddFutzEcDrFcLmGsxdhS&#10;s9nEu3fvBL+j25HkRZcX3qW5hOdu2PqFfAEHhwfIpDPIZDPIZsSImaEbEiJ2MZvN0Wg0cHx8zDA3&#10;yVDTiBYtTNSnDxO+6BoKP4e2sAFOuOoJL+Dh51EQDCcXANiLILx/ahmQImKY77C7/02vVRUtBHn7&#10;EaGQqrNut4t+r4/JZLIlTARsJjPy+Txy2Rx83xccm0CYgK3tNRO/6D27jotEcqMdQQl4IplAvpBn&#10;6J74FqQDYFs299Ip4PNImxxBC/ex6bP6gc9VPkn7TqdT6JqOTqeDZCqJXFYI95CaJZ2/WCzGJj8U&#10;jGmje+8/EjbehdZ3k73d54Yfvi8nELw1nLXLCaWiKFBUBc7agb4S8seUJJL5FLVPiJFP/Xk/kEjK&#10;emOHvF6vkUqmoCgKr22FeIG5HKvVCqPhiDkz4VZc+NqnzQ98BF7osxJRM4QEbPleSK4WHwcllCDx&#10;6DxETOIaNuC2N/2QpY2DAL5MdjjBUADbsTGZTmCuVge/2An+lbdfISmIIJJMInCdpmWa8Na7IkYA&#10;gkAezo2aFB1i3ugkIPxv+Hc7WyD+92MAze7N8NL3L8E7BEuGs+4vOAYI4Pk+zJUpiEieh3Q6jXK5&#10;jLycw7csAcvd3d2zQY2mCWOP0XCEWCyGXC6Pw8NDvH79Gnd3d/jDH34PRVFhGBFcXV2hVqvh4eER&#10;nU4Hq9UK0UgUBwf7OD8/w9npKTLZDDzPx3A0xPPzM3q9PkbDIcPk5LrY7/fF6FcI0o7FYjg8PMTx&#10;8QlevXqFXC6HdruDRqOB77//HqlUCm/fvmUr6MFggO+//14ym3XE4wkmrwWBj709ISJyd3eH+XyO&#10;UqmIYjGPYrEgSHuzGRQFOD09QaFQYHb809MTDg4OcXV5JUc6gcViicV8gd/+9ltcXl4iEolgNpsh&#10;EhEuhldXV9LhUEO328XHjx95dAoAzKWJDx8/oN1uY7FcYD6bc+JgGAYUVWEVvEQigWJBJBnnF+fQ&#10;VA3xeIz1AjRNg7kysVgQp8PjhY5Y60L9ULQTptMpQ6okSUysb9d1ObCGYWRayGnRo6AShvNptpvQ&#10;AlJGpIBAY2MkYESysaxAJycRwtUsBdLwwkn7UxQViqJKApjOI3gBAgxHgkdAWgfkIU8JA7lNEtmR&#10;GP6e5wkHzrlQwru/E60sajXl83kRhCVBlDwSSsUSS22vrBVmU5EQTGfTLySETdPkc04VPL32VgWJ&#10;L4Ol5wqI2rZtDEdD3Ll3cB0X0VhU3q85Ji5Go1F4vsekSE5Cgm3lvv+I7Yt+e4jPFU4AX9pUMQsJ&#10;VdGgSFJk+O+Jn0AEvy8QV1mhG7qxlbBya0DyCEg6mkS9ckvRjiSDsFg0hna7jVarhefWM3pdUcDQ&#10;tRFOWn1/Y3m8xRPwglBSq3CSAmwiBX9PazsVpfSxfjKX26hPQlHIuk/8mTwutm1jPBljtfqvY4z0&#10;qyAFkUQS/mwK21rBc9aAZIJ+gRR88R1tfynhcHee4S/bmOH8QiXFyUQQICJH09KZDFRFQVyKVozH&#10;YwFnPz7i+bkJx11DUSDhTjEzXiqV8fr1awDAu3fv8PnTZ3z48AGvX7/G5cUFEPhoNJ7w/v17dDod&#10;nJ6e4vT0BNfXr1CtVYQoUr+Hble47C2lf8DKNFke2JULIY3rEVmKBDd+97vf4fLyCrFYFP1+H99/&#10;/z1msxkuLi5xfHyEy8tLPD8/4x/+4R9wf3+Px0ZD9IhPhcCQZVlyPC4qSITNJp6fW1BVBV9//TXq&#10;R8fwA8A0xbhcKpVCrbYHz/Mkh8BGrbYn2OkXF7BtAeXX64eIxaIolUpQFEWMkU1niMfjgHzdRqOB&#10;6XTKiQ9Jo5L0KonMnJ+fI5vJ4l/+5V94wSDCHJGcyByILIMpyMdiMUQjEYwnYwwGPWiahq+++oqh&#10;+9lshvV6jVKphG+//RZ7e3vodDp4fn7G8/MzGo0GfN9nMyVgG16lRTa8kIeFa6jlEBa6oco0rDtP&#10;aAFNrFAyo+s6Cz2FX5+SD9pfOPnY9KQBBIqs1iWxsFoVY5pzMUo4nU5ZX4H2TcE8FhdJ3+fPn4U5&#10;VWQT6NvtNp6ennB/f49ms4mUnI5RVAX22mZkx7ZtJOIJDh7ZbJbJnoR6hKcu6Donp0p6LiUQ1GYh&#10;5URGD5n+tKNxr6g8uWJbNoaDIRNNCekIgoDn8gmZ+I8OBuGE8iVkIIxk0HP4eVQYK5t1T9OEBkHE&#10;iGxNx9hr2RJDyDFTVYR4VFRO+xCxUFWFU+KOcBK1XNqdNp4aT8jmstir7aFcLrOV9tnpGaqVKicQ&#10;dE+Px2Mm2YZHK8MkR/GRAkYGtpI/ZcPzEM/biBf9Uptt29KS3vxF9/trbr88pyAiOAXmfPa8lhbK&#10;226JO1soqIrvf3r/f5p2+PMSgt3e3hd7eaEH+NLvxXtRePZeUVWooQvUkUSa0WiMiXQKpGotCMAV&#10;V7FYQBAA3W4Xt7e3AIQbYblSQSQaxXOziXang5W5Ev70p6c4P79ALBbDoD9A4+kRs9mUIUDf9zEe&#10;jdFsPnGvNZ3OIJfLcR+eYNWzvTO8fv0a5+fnyOdzaLfb6Ha7AALs7dXw9u3XSCaTmEwmuL29xbt3&#10;7zAYDrEyTSl1ugdHarzXalUUCkW5CDvI5bJIpzOo1mrIZfOwbdEDLxQKHHDm8zmjH/F4HKZp4v7+&#10;HnMp2ESWwCLJeIbjiKkLJQAce412u80iNEJEJ84zz8T0zmaFEFGtWsPx8THG4zG3DDxPsNh9z4e9&#10;thmJgAJMp+KYRowIs6CXywXm8ykKBWGjnMlkoKoqBoMBptMp4vG4kH6VgizxeJzheoLuicUfrs6J&#10;3/BSz5d+RpA5cQEI4aBAH66Sw9UU/UsJBADu29N1vkvApZ+LBEXI4BIBNpfPIZvLYmWtmCxGAlNU&#10;RefywrsiYkTgetI0aj5jd8j5fI6HB8Frebh/wGwuSHuZTAaVSgWGYbAY1Wg04jE4Gt+ka4MqSNu2&#10;mQ9ASQep+VFipGka0pm0MLWKRNm10lpZQns/ZGBEiw0dm3DgD4Jg47egWFDUDWROx9D3/b8wxvz7&#10;iqMtHsifWOd2z7tYikU7VlWEbDP17zPpDIyIAVVR2WvEXG0q9yAIAF+oIWItxkHVWEwmFGLCggJ1&#10;mNshPFNWWC4W6Pd6mEwmaDQagpuTSQsTq3gMhUIB5XIZgLBT73a76A+EvTKhdNzuUMX+Ay2AEoT8&#10;DULnlJMCSIRA+fcXo1/Q4+U9S+qdprkqOI4TKIqi/LWrG/4q0wexVBJLRWlalgXPcQHPBysbBmAB&#10;I/mtHEeg9FxB2AmRWgr/Ubn27oL40te7fAS6wGPRGPSIwTcWLZaz6ZTFhSjDJgZ9NptFsViE4zi4&#10;v79Hu93G8/Mz3r59i//23/5eZsVj3N7d4eHhAdfX13jz+jUuLy9RqZTRbrfx2HjE508f4Pk+6vU6&#10;awAMBgPc3t4iFoujVCohnxcM/yX3kn1EY1GhwnV1hVgshvF4jIeHR0wmY9YXqNcP0e/38cc//hE/&#10;/PAevV4fvu9JRbocSqUSLEtAsgcHh6jVauj3+1gsFsjlDpHP52Hoxubz22sYRgSLxRyt1jPG4wmG&#10;w4GcN9Zwf3/P8/mu67Aa23w+5zn7eDwOXVExmU7w+fNnLJdLRCIRIYiT3xdjh5IjMF9siF9UPdbr&#10;dTasocDouA4WiwXi8TiGoyFGY9HTXK3E81RNSOhqugpNE4TCSqWCTCbDFsXtdltMoxQKyOVywrRq&#10;OsVgMOAxwLBEMSUGFHTCXIKXSGLEWCdyFy2EsZjQgacpBNo3iRgB4L+j78OvHb6ew69NnAdNzo0n&#10;EgmkkiloqsYtE9uy4biCxJhMJVEul3F1dYV6vc4Kj58+fsJSimIBkCOpK/T7fTw1ntBoNFjUp1gq&#10;olaricR1ItwIfc9HLBpDPBYHIHgR5IxJUwrEn9iac5dJDY9yZoXPhWgLCRvzwBcs9ACBUFOkXjw2&#10;gYOqb0M6h/q+D7iA67sMVSMAz9UDm372T3GUfnz79weo8Bq2u1bR+9mC1AluD4BAjnRCBQLIEVS4&#10;UBUF0WgE6XQG8XhMtnISGI8nkpMk7lUoChQXWK9tBIEvNAUUQFHI0RL893SPUHLbarXQ7XQwHI7R&#10;mkzR6/f4mqiUKzg8PESlUtnyT2m1WnhKPaHX7aHf74O4Mxo05j0oisI2yVBD6ECwM03wFyRgP1ZY&#10;UiJrrjZJ899cUqAbwhgJwD9tPBDEzHAguQRb24/08n/e9gXz8BfZwjfS7g32Y0lDuDepSoGO5XKJ&#10;Xr+P/mAgx1amLLCTz+dxcnICwzBEP/X+Hh8/fESlUsVvfvMbfPXmDa4uL/G//ul/4fe//4N09Cvg&#10;6uoab968ARQFt3d3ePdv/4bBoI9YLIpsTvS9u90u/u3fvsdyuUQsFsNXX73B3//932M4HOL5uQXT&#10;XGG1snB0VMfe3h7q9ToA4ObmBvP5HJquY29/H4V8AZZl4R//8R/RkAv3crlglS4xpVCTSEeJ5/Q1&#10;TUUiEUcgyVtkisSksNlckofmME2Te+5iVM/AcDhAv99HpVJFpVJGJpNFJiMmBrLZHM7Pz2DoBt7/&#10;8AM+f/qESqUCz/W4B02W1IP+AL2+qDwMXSzm9Xod+wf7yOVzePP6DQdKz/OwslZM7CTzp7C/w9mp&#10;kHI+Pj5C/egQ2ax4X0EQcPClQOX7PleWyWSSmeumKdzkwtfPj11Xu4lBWGyGdN9p+oUWGpISJlIW&#10;ySIDG9Ib7WcXRg6/F1q8qI+v6wZUVfhKWJYlqrR+H6PxSMhTS42Io/oRXr9+jf/+3/87arWaSAg+&#10;feKqXtPF+1ytxLHudDoYDgQpVNd1IBAz3qQ0OB6PsVgKDQcjYrDSJiEewsHT2ToGJGJEgkZkJ67r&#10;GmL9GI+5UtXvehtjHj/wN/dxqLUCiLFOy7YYTaCKVNf0LetlbrkQSe0/YQu3Cehz7F5vu0mBovgI&#10;fOEQSLbWNIK6skyMxoDrOfD9LIrFPA7re1gsBFLTaDQwGY8RAPBli8B1HazXFo/gitcnf44IT0WV&#10;y2UcHOzj+PhI6qE8oNPp8kQJTXQ0nhoC6Ts5Rq26MV+r1+u4vb3F7e3tlltq2NOBUCJdEyTJ8Kim&#10;Evrv1zpd1srCaDTiBP6vefsVkoIIYskUoChYWxZ81wGCEFIAADvV/3/GffNTichLmX2YuEPPoX/5&#10;BlQUCVsp8AIPC+kR0O100e0IPW/bWqNYKqNYKAJQMBgMcfP5Bv1+H47joVQu4+uvv0YkEsXt7R0e&#10;7h/RarVweFjH0dER0uk0lqaJSavF2vqFYhHpdAqqqsA0lwACHB0dIZvN4eDgAOl0CtGokMGdzWZI&#10;JpM4vzjHxcUFjo+OuJ+u6zpS6TRD34l4ArPZVI4iZuG6ewgAxKTeezqdZpnf9dqGaS7R7/dlz3GD&#10;Cnie6HPbts3zzGupZqYoYBEX6qNrmo5YTFQS+3JGPZ/PoVQqS3EoHcOBILdNZzMU8gVWPaSgMeiL&#10;xGK5XAKBWNDnizl6feH2GIvG2KCHqgvXcWGaJvr9Pnq9HsZjMUUSi8aQz+dh2RaTx0Rg3QgC0QSB&#10;bdvcJqBxy2q1ytdcPB5Hs9nkqQ3Sd+DerYS6qe8a5hqEr9vw9Rn2MKDqhBQWKXmgv6F97srS7k5D&#10;UDKQywnTKoF8Ceh+PB7zokptqGg0ytLFRPqcTCd4uH/Ap8+f8NR8wmKxYF8Hy7Iwm84wGA7YH4FG&#10;NDudDvMTfN8XkyD7B8JTwVnjqfEkJg1CY56kahgm14mHhsDfyEvbtg3LtqHKCQMStiFRITpOqrJR&#10;/AufA5Lp3SwWYB6BT057wZfry3/E9AGDrZL/QUmKpoXaHr5oLwKQmiKAF/jwPQ+eHDMlRCiTzbC4&#10;EqF8g8EA08kE67WNSrXCCKRI7H3Z1go4WQ2PhtK5Wa9trFYaE0GHwyHS6fSm1aMbONg/4DHR+XyO&#10;hdRjmUwncD47GA1HKJVKiMVjLGNdLpeFOmq3y9wRc2XyNR9uC/FUj7cRmPrCLvkXPGWWtcJoPEIy&#10;lUQe+V9ux7/C9iu1D1IIttwSX7BQDkQPJ5wYBJIOoBAtgAkEIYKiJAJtcws2Txb3noKfc0Z/rMe2&#10;+3VY/GN3IQ0vuJCZsO8HcBwX8/kSo+EYvd4Aw+EYa8dDPJ5AtVJDIp7AaDRB6/kZzacmDCOC84sL&#10;nJ6eo1yuotF4xPv3H9B8foYCBVlptrNarYQsrOxNF4pFxOMxeJ6LxWLGjPrT01Ps7+/j8PAQg8EA&#10;j4+P6A8GsCxLjNhlszg5Psbe3h6WSxOrlYlUOg0ASCVTUBUVi4VgbAeBj3hcjCvqho5EPM7BQlEE&#10;Ma/X66HfH8CyVrAsW/arBeHMMCLI5bLwPA+LhRBgEixtY0v33JMCMIoi9Avq9UMcHx9J8aUsJyCP&#10;j4+4ub0RWg+Og/3anmD06xr6PdFjpORDVVVWd9R1HZPxBI8PjygUCkin01vQPVWqq9WK92HbNryk&#10;h1gshtFohKenJ+mQqGB/f59JbWETIqpWisUicxuoRUTXEyVoqqpuyTATaY1GO8NCQfQ1qd7Rsad2&#10;QRhZAMByutSSME2T9xFmZe/eC3Q8wuOVjuMi8FdYrx1GQuhvNE3jVlg0Jhwab+9uYZombm9v8fDw&#10;wOcqGo3CXJqYTqbsVUGvR0kGySErioJ4LI5qtYr9/X1Ua1XhpNjuwLIt1neIRWNc/VFAVjVpLb3z&#10;OfnzewLq99UNuRPYjJNR8N9KNKRqHvXCeV0IjeSFXytcif+ctSe85myQRyDMk9qsby9tcg0UeP2G&#10;LKioQKBIhANQFJomIKntjaQ1oEBVRXKaTCaQy+WRy2WludlAIjhCNUZJywAAIABJREFUj8L1XD7v&#10;x8dHiMdj6Ha7rM5J1yVdu/Qg/YnZbMZuotQ6i8fjKBUrSKfTABRWlUymkuycSCPf7XabjY/29/ax&#10;t7eHWDzGuij9gbRLns03SYm/8UzYmijbTQh+4W0lP2epVP5VX+eX2H4FoqEwtICicFIQHkkUW8Bh&#10;WyS1SvhXm1/8rEztL51U+PnbbmIQZrxqmgbPF5IMlr3GYm5iMbewmFuYTBawLAcH+3XhOZBIYDqd&#10;4ebzrbghjAhev3mD//E//ncYhoF+v493737AP//zP6NaqeD6+hqaruPp6Ylh6nr9EHv7e8jlcrCs&#10;FT59ukevJyC3bC6LTCaDRqOBz58/o9cTngbxeELA64kkkglhsdyRxkmqqiFiCMni+3sxNvn83JQV&#10;mahkiYEciRgSichK3sQKd3f3uL+/h65rPBcv3PGEsiJNDsRicdi2BVXTALlYUCtCmMvMkJUVCinf&#10;JRJCctbzPHQ6Xbx79w6NRgPRaBSlYgl7ezV4nscVwlqKMCWkzgFZl9II6M3NDVKp1P/H3pstSXJl&#10;12LL3SM85nmeMnKsrEIVAKLZl22k0Wh81pte7lfI9A38CH2FTGZ6k0n3QTRdM5oaJLsBFICsqhwj&#10;ImOe5/DZ9bDPOeGRVWg0ugEQtJa3ZVehMmPIcPdz9l57DYLQxmeUtm0LU6b1ai3GAgDNsBuNBsk5&#10;RyMs5nO4Lnmb84KAz60523g4HArZIb9++NgIgEADODkvFAoJ6J8XDt5Ngm/m3sKAKxH4f3t97UVS&#10;IA9/Mk3wtEXvGMHrY8DlijwMSIxQLJvZIhO6wY2fIpGIUAuEQiGMRiP0+32RErlYLIQU0nVd4SMg&#10;rfduit7QHk4U5PN+n38f3hONRGHoBmRlr444YM27rpAA8kVfGCExBVRADUD1hPU81fPz5+YafMve&#10;+/c/3ci96IQjHXofAH8OOkAEP0I49rp7el+8GfEEtgmVxPtjAUmC2PR58aUGSKpr6NRBQ4IoTAEI&#10;kvBqtUYmk0EulxOoV7fbxWBA60yj0cB6vcbR0RE++eQTfPbZZ2KU8ObNGwGXPy1an47C+MbPuQU3&#10;N9cwDBO2TWFf+XweMRa9Hg6HEVgERJzzfDFHu93GaDTCYDhAKpVCOp1GIBhAIpnAYECuppv1hkiR&#10;hnmgNFF8+yLPhQPH3RdkP+ahaRqm0xk0tp78ko8fvSigG0uBovqhBAI9x3Vh6HoJPBjJe6N4KAEc&#10;C/DeRgeMgffoA4f/8J2335Mb8/v4Cx+a8/KL2CvdAvZOcQJ6lSj3ybUtNpfu4v7+AZqmIRaNIpfN&#10;QvH5MGQQ13w+RzQaxcnJMZ6/eIH6cZ2g6+YAiqLg7OwU8VicjI82G+x2W4TDEaRSScF6n0wmgvWu&#10;qqrwEViuVhgNh2T6w6SS0WgUyWQCrgssl0syhGEsbVki9jyf//d7fZqvaxoo351msjT/qwhm/Xg8&#10;xmQ6xZaNCyjJzo9AgHLSUywPIsAcFkPhEFuoLEhsvsY3aD5i4DbNJycnqNWOYBg6Vqs1bm9vGRmz&#10;C8e2UT06QiKegOs4QqvuOA7S6TR1e7IsQm20pSZMlFRVxfn5OWo1Sqo8Pj6mlEHLRDqdRjweRzAU&#10;RL/fx3pF80yucR8NR5AZDB+Lx5DP51AsFpFKpZDP5ynDgXEHYjHiG4zHYzKbYiTJZ8+e4eLiAn/3&#10;d38nWPuUwLgULoM8xIiPMJ5u5HzUwmFhryOnd4PnBYaX3Cjm4exnvda01CFGBHLhOA5msxmzSTYg&#10;gT4/3onzRViWZVimhX6frhtOqOSzeW765DruHpqX9u9ZVmQkkhQmxhGWh4cH8vBgCZh8E5pOp4AL&#10;qH5VvH9aCTgs7pFVMqKbKu3d74A9v4Kz4TkyoLhUIDlw9gREVmTw73GjovfWDnkvZ+QEt4PRgywL&#10;Ix/vY2TPBn9IjgNsh1ZGia1lssQ9Iz4gt2O/n+IjsiWHyQEi0vp8PgSCAXF+XZeChjRdE4RbXiRo&#10;ugbd0IRrIHfsjEQiqFareHx8xJApBXjxWq/Xkc/ncXJyAlmWRQHBI9G9By9kOdcgEAiwNEE/dN2E&#10;phGK5NgODNPAYr4QyBi3XOYR2qZlot/rY7lYCt8ITvg0TZN8I1QPqdfZIzn8s7cdmxWUjgCan3pX&#10;/DkHFQVT0WT8ko+fpCiAJMHnV6GGQh3HdWFoWslnmlAcFozEZQjuwQPp3yR8R432pGQ4+CHpT5r/&#10;fF8l/xQKfLoQiFkmn5mBZpM8wngw6GM0GhIMm0wiHA6TJz+rXn0+hSR/H3+MapXc/2ybUvNCITIT&#10;4rNOPuerVisoFguIRAj6ns/m2Kw3SCaTiEYiSKaSWC6XaDQeMByOsFyuUKmUcXx8gliMujkuH+RR&#10;v5JEXIThcIj7h3s83N9jMh4fwIp8oc3lckilUojFYvD7VWiajtFoJOZ3kgQoiiwYxhw+tx1mYMLm&#10;ydzTIJVKIRYnRrimkXlPPB5HrVZDsVhEJpNCp9PDeDzGPVNghMMh5EolVCpVqH4/Bn2Ck2VZpiz3&#10;UFB04bvdDqvlSlgNc2c87pAGaZ8nwGF+xacgGo1gyjbk4WCIbrcr7Kk3G5p7d9odUXTx4oYz7jkC&#10;wL0TZrMZxuMx8vk8KpUKyuUyUqmU4CAMBgMi3U0motADIGSWvKv1Fqj834BDzgv/8kK3PH75u9QG&#10;/PqKMU4JN1fiygl6rINYLI54LME4NECEoTg8FGs2m2E+n4sFV3RisgQ4gA1bfNb8vakBVQRwHR0d&#10;QVEUYeS0Xq8xGO4RIMMwyO6WQfmc3Q0wq3IBHHgsbOU9CVDcq84TQyFp/1nwe/9pt0j3OBslOIc+&#10;+XzkwB/rfai3e4frkeVBguR+YO3yKB64gkEAqBL9lxchecqi518cNTlEDvZqDCKQsrHNdicKX03X&#10;YJoGTNPAeDyCYehiVJbP50WBwJVSq9UK9/f3QhESZ6NOzk/hYzGv3be3UPXafHPzo2iUxpQuO6+u&#10;44qRBCdzejNFeOE+m81EQcsJpeL8MBSI8we8hdv3Hd/1E9+1g+z3DfopPibZadr/AuB/+t4X/A88&#10;fvSiAAAVBaqKQDjSdiFB17Rfy5ZFaYmCDQNI0n6j99TD2H/U/IZ4/zsHiAG/Qf4IKsEfA+k9XVy9&#10;N9OHOgQO6doOYFkOxpOpiOS1LAuZTAapVIqIMvM5xpMJDNNE/egIZ2dnOD05gaqqmE2n2G13CAaC&#10;gAsosiLmZ/l8HqVSERcXF8hmc+h2OhgOx9B1DYlEHJeXl4hEI1ivVyyOeAgAuLx8JhQLBAvqAubO&#10;ZrMIhyN4fHwUN3iz0cR4PBGpdj4/VfI8TjadSqNcLiMQIPlip9PB7c0txpMxxTazbpQYtrQwmZYJ&#10;S7NEsbRerbDTNNoY2WxfkWW4roPdTiPvg1IJiQShB7PZBM1mA4NBH5Zl4uzsY5yenCAYCmG1IDUH&#10;XCCXzUHTNKzWKywWCwwGA2K9rzdioQgGgwgGg5hMJri6uqIcifUawUCQbYpRJOJxlEolODalSHY6&#10;Hdzd3ePu7k4sbjy2uNFoiA2ab6g8LIZzLbgldK/Xw2KxEItxJpMRrniRSASpVEqQHG3bFix7bq4k&#10;SdIB055D795u3ztm8M5NvdwEL+McoEWXBwBVq1UcHR3Btm2MRiM4joPxeAy/349oNIBSqYJKuSrM&#10;gnw+n/ARmM/nZI6k+ATDWtM0WO7eapmjHcFgULjjxWNxZDIZfPrpp3j58iXevXuHd+/eCR+F+XxO&#10;9xkjwgUClGooSx4FBVv0n/7O/DPRLZ0er8iChc6jefk9LKSGB80KBLIhPl/LhgXrYE3wIoZcxeBl&#10;/wvtPDwoD4Ot+XPTg/frFA93Em9FPnw97/rjRR8cx4FruaKh4K/B4XmJKQAiEZKPJhIJ6Ky4HwwG&#10;6A/6jI8AoQDgn002m0WxWES1WsVut8O3336L6+trNBoNXF1dod/vo1wuM8+TlCAjcxdVnurJ7yFO&#10;Lh2NRsJ9k0y3kijkSyJzghNRuXHRZDLBBBOYlglo1OnzSGvXdeFXVQRYbDhvSgTSpsgHn7Mk0Xkh&#10;5YkjFCh/zLHfhghXEFuRp5kEQDHx8xm0/wQZCD9NUQDAF1ChRsL/oyu5/7thaAhYBmTHhuQqACiK&#10;VdiLShJh7wwpAMAQgx9ELvhZjqdjBS+CwBeC3W6H9WaNZCoJNaCiUqkgoKrMaXCDYDCATDqNy8tn&#10;qNePKMvdcWDbFhSFJGyT6QStZhOBQADxWAwX52e4vHwGn98PjUvntlvkCwWkGYTLtb7T6QShUBDZ&#10;bA6Xl8+QyWQZCmFDksA2ohi22y16vS6urt7g3Tu6sTcb0ukHg0HAdWFZJnRNRyQcQblSQSabgeu6&#10;eHi4R7/fx+PjIx4f2wyOtSGzhLlCoYB6vY5YPA6fQhr+6XSKVrMFy7LI/6BaxcX5BaUldrtwXRdJ&#10;5nuQz+chKwp2Ow07FmZUrVbhOA7C4RCWK3o+TdPImManYDqdYjSmTZWT/XikKykZygI67fa6uH+4&#10;h+M66PV78Ptpjk2BT0d4+eolstkMUukkwpEwgsEQMpkM6vU6cyhsw7RMNJtNBINBMY9VVRW1Wk24&#10;HPr9ftTrdfJyn07R6/Xw29/+ljIY+n0Rl801/zyKm8/ZAQgyIy8KRHQw2/y9hK6nKgI+p+dKBI4g&#10;8AWSKx7C4TAikQjZOG+3WC6XaDabojApFouskz9GrXqEh8YDms2mkBryaGrbtmFIlFsPFwexwABB&#10;/tFoVDDWdV0XQV6hYAi77Q79fh/NZpNQEp9y0Nm7rksKEIc2eNfdGzd5ve35vcoPn89HRjYelMR2&#10;bOrUcdhpP11uOMdAPC/2pETxfAejUE/hxX6We/M/HUmKsYKnmOFEONd1BcoiJHOMLMcjiflritfi&#10;I4MnalOOKnHvDndKionddodCscCi0MtIp9OoVCqYL+ZYzGdYLOZYLIkX0uv1EI1GAQC1Wg25XA5/&#10;+7d/i5cvX4rRXrvdRq/Xw3K5FFyiUCiEk5MTMWoaDofCW8IwDHGd8vEAoU1LDIdjxOMJ5LJZZLOU&#10;TMqvU24cttvtmPERSReXyyVW6zXArhWOSh6oDzxrNy+O+b3juhIbz+zLAkJ+/niOwYcaz52mYTKd&#10;YPuXOD4QT6yqCETCcCW3o+saIpYJiUkTveMDyVMEiDuLIwiStyDg5MSfrkB4ysD2/v0pzPShwsA0&#10;NazWa6zXBFdn0mmUSkXE43EyeDEpXS6fozn05eUz5AsFqKof6/UG292OZsxMRmM7DvKFPE6OT3B+&#10;fopCIY/hkCpu3dBF4p8aCGAymWCxmGM+nyMSjuDTTz8l//6zM5GTzolHrutiu93h5uYWNzc3uL+/&#10;R6fdxo5Z4AaDIQAuNus1HMdBMBRCPk+GNLFYjGUUtFn08xLrzUZU5fl8niU8nqBYLELTdCyWC3R7&#10;NF+kmXscx8fHqNVqSCaTGI/J6CgQoEIml8sjwLr50WiIfr8vZuu6rmMymUBlXAi/zwcfY9a3HlsY&#10;jUbEat5p0A0aF/hVP9KZNOr1uiA+8QKKR/RySDsajWI4GELxKXj27ALlchkqGy9ww5RcLot0Jo3l&#10;co7NZi1kVcPhUGzWfPOVJAm5XA4S4yHwOG1+fXEuAecT5PN5ZDIZlEolpvxwD9AA7/XnVRJ4j6cd&#10;LLCHxfnr8qLAO2NfLpcwTVPIJUejEWRZRj6fx+npKT766CPkcwVkszlBouQIRTabRSAQEL/PfDbH&#10;TtvBawDEEapkingDukZZCT6/D47rCMOrdrtNqZ3s8zsg2jFI3Xbtw8X8yWz96ecBHCahfuief/q9&#10;g7VBsA0hfp+DbtJDRuT/Azw/x2F+uAfFy9N15unoQSyJEsmdvQWKt0Hhr8VHJKLh8v6OfETiOmTT&#10;bE2gaRrWm7VIgoxGoiiVSshk0tC0HcaTMcbjkZDP9no9AfnrOo0VKpUKUqkUyuUyvv76a7RaLUwm&#10;E0FW5THuPK9DZWsFHzVxfgdd50zG6JjQdYPSJxk6MJ/PEY/HEY6EqaD1KUgkE0jJKVEwLZdLLJYL&#10;TMY0suOFx9NxED8HYvzLCaouWR0LNcKT8yQ9uWbeQxR4Mh+v19jP8qZg958gGOmnRgrgwGnr+g6O&#10;xaSJBzfX4QdK99uHKrKfFy14yh72/vm0GPAe280Gk/EI69UKtmWhWMgjk83QHH23g2mZ8Ks+VAsV&#10;nJ2SEU4wGMRiuYS222HBRgtTFrlcq9Xw6aef4q8+/RSKIsOyTEymU/T7ffj9fmEUNJ9P0Wo9QtOI&#10;6HdyeopPP/0ExUIB8UQcum5gs9myrtCP29s73N8/4N/+7d/xxRdfYLVawtB1xFmITyAQoOjU5RKK&#10;T0E6nUb9+BgXF+fYbLZoNBoCDgeoU4sxCPjZs0sqdphNba/Xw+3tLe4fHqDrOnK5HE5PT3F6doZM&#10;JgvTNLHZbLHd7lCtZvD8+XPE4zFsNhsydHr3TsCarVaLcTF8iMfjqNfrSCYSkFwJo+EIrVYLq+XK&#10;43egCOZ6PpdHuVwWiWtc/+y6riAo8scMh0Pohi4kjavVGo1mA6lkCicnJ0gkEqjWami1Gmi3H0WY&#10;093dHUajEaLRKGSZYpgjkQiePXuGk5MTAdHf3NwgHo/j4uICk8kEjUYDNzc3uLm5wT/8wz/g2bNn&#10;OD09FegDf69PTXr4dejV03uLVNERe/IS3oO0JUnAsmtWBJqmKdQLpVIJx8cnuLg4x8nJCfzM/17T&#10;iKshSRKSiSROTk6QTqcxGo3R63VJbrjbCqdDv494F9ksFVSpVEooE3a7HcHWvT4sy8KEhXjxe01R&#10;FEA53AQFYe/pmszn7T8ieZxv1O/NnnmhgsONgD/m6SYvEAS+uXu6VPGUvIDB+7p5CXtrYOB9cyvx&#10;Jy9anrxvPsLghdVOoyZkNCbFSC5LJOJ6vY5UOo1oJIxCIY/ZfCaszzebjfCq6Ha7eP78OTP0qgsz&#10;oTdv3uCrr77CcDhEq9XCbEa5GOk0nfdSqYR8Pi8MsLjUkReYxPFR4Dp07U6nZJDV6/cQCUcQi8Uo&#10;QZNle3DScy6Xg+2QDfjt7S0aDw1MpxTDzEcV/E9u38xjoQ+QGokVVZ7zJMv7uKMPnTd+fgjhdt+7&#10;/nbbHSaTKXbbv+TxgV9FIByBu1lB13TYlgm4NoNh9gwCnpbIarB9rfB9NQCfLMDz509UN3wXgsC/&#10;x0ltFN86h2mZUAMBJFNppNNZtNuPmDMP/WQyiWfPnuH87Ay5fBa7nSbIVK3HFjP2MXB5eYmPP36F&#10;YrGAbCaDRrOJVusR0+kMrusiFotBlmU8PrYwHA6xXK6QyaTx7OIcl5eXOD6uIxwOA5Dg86mIRKJY&#10;r6kjvb29wW9/+1vc3t5isZgjGAgiEY8jGotBkiTMZjOsVitouo5CoYBPPvkUuVwO6/UaDw8PeP36&#10;NSaTKXhBoKoqTk9P8OrVK5yfn6NQKKLdbqPRaODbb77B4+MjDNNAKpVCIV9AKBTGY+sRy8UC2WwW&#10;pmkJ8lI8HsdgMECn08GbN29wd3croPCTk1NcXl6S2Y2qolwuQ9tp+Pb11xgOByRXYiqH9XoNba4h&#10;lA6hUqkgnohDkiThNSBLMirlCiKRCAAI/oEkSzQztojwCRdYrpZ4/fo1SqUSLNtCtVLFyfEJ6kdH&#10;MC0D3S6FHXE0YDQaiQwHPjvPZDIIBoPI5/NwXVe4P/JNudPpMIJoA+FwWKAZPHaYu0HyQ+TcMySB&#10;P4/X6OhD5EOuPPDKafnPckTC5/MhkUgwR8k88vkcLMtGo9GErhvQdjp6vR4Un4JCvkAe9bEYXMfF&#10;bDbFaDQW4wTuHOjz+ZDNZnF5eYlAIHAwT+Zscj4b1w0dtmULgiB/j3wk4bg/IFPgR1gTvFAzv+e9&#10;X17ioGCtsyVNkiQxonjveRi64TruwQhCFDWuBxFybUHC4xkc3mLwD5Hl+PdEkcBejxedrusKieFo&#10;PEKj2SB+SaWMbC5LGSy5HJbLJQaDgRjP3d3dYTKZ4P7+Hh999BGOjo6Qy+WoCM/ncX19jaurK5GZ&#10;MhqNkE6nkc/nkcvlcHFxgfPzc9zc3ODh4UHEnZPZkgRJBhR57+AZDAUhKzI2W5IXAjSOUgMqshmS&#10;FefzeWRzWfzqV7/Cf/n1f8Hd3Z1oJvi6xi3PBY+EjX35dWo7NizXYucCe1mo5/PkuxjA/CA4aREf&#10;Phc7jSEF2l/0+CAANRyGtll1DF2DY1l7vwKXFwP8Y/3+g5ULPyu74PtYqV6Wt6ZpcGwHfp8PxWIR&#10;xZKMVColiFqDwQB+vw+pVBqnJ8eoVitQAyqzHu6g3+9jtaI5XK12hMvLCzy/vAQkCbZlYT5foN/v&#10;Q1F8TFboCvtPAKjXj3ByXMfLlx+hWq0iHo9DUXywbSIXapqOu7t7vHnzBr///e9xdfUtHNcV3v2c&#10;kb9YLDCbTuG4Lgr5PI5qNaRSKey0HW5urtFstQTsDkCYCl1cXOD58+eQZQWDQR9v3rzBu3dv0e/3&#10;oes60hkKM/H5iIAnKzIs2xZKCFmWMZ1O8c033xBTfzKG6zqoVCoiSyAcjsC2bTQa5KPQbDSx3W6g&#10;6RqikSiCoaCwz1VVFfFEHIV8AbVqDapfFYsOAJydnSESiWC5ZIZPql9Y1RoGhSz5fX74FB80XUOj&#10;0cB2uxXQ51H9CK7rQDYl+P2qQG44k5pLDXkSH+c0eE2OuHlRsVhErVbDyckJkskkJEnaRxO7rgj2&#10;4ZbYvIt+qjzgixxfoCRJgivBs2mQMU0kEkEwEIDtYYC7jg2foiAWj6NULKFYKqJULMFxHGw2G/QW&#10;A+w0DZZpwrQsuMxfwptLwa8f27YRj8XJV8Ak6JarG7hGfrfbYbvZYrPdCFa6uOfc/Xvms3Dx+7EN&#10;+L2iQDTrT7r2H3HBEBsDb0jY18EowYWwN/4QefCgMPA2NvyxnrGDV654QBh19iFWAjmQ9o/nRQl1&#10;t3u3x/3L7IsDWZGFTTPnn3C0RtMoN0TTKCk0FoshHA6jXC4LM6PpdIq7uztMp1OhrOGjgnq9DkmS&#10;0G630e12YRiGGCFqmsbURRmhvGq1WhgMBux60CDLPiI4q36EwuRYGgwEadzEilhuZ75ckJlROpNG&#10;NpNFNkcpmj6fD0dHRyiVSthutyJdkaMPy9UStmGL+0b2UYiS4irvFXEQRaCXG8IuCF4Euh/OUNB1&#10;HXPKvynyIv5DpPVfwvGTFQUKqQ+wAzrvmxjtZ2x4gvRJB3/3fsA/Ih74A44PoQTeytv7FQioiMfj&#10;iMWTCEWilH0wHGIw6GMyGaNYLKBeP0K5UkY8HsOKzcqGwwE0bYd4PIbLy2f4m7/5DbLZDJKJBD1+&#10;SM5c6/Ua6XRaBBetlksEAipyuSxevHiB05MTVCpEppNkBbZNNw7PPPj8t7/Fv/zLv6A/GGA6naBe&#10;r6NcrsDvJ7naeDLBhLn4pZIpnJ9foFgswHFsdDsdgRBomkYRuuEQisUSzs5OUS5XEI1G0Wg0BOzf&#10;7XYppKhUFBse70b9Pp/YgHVdw2KxRLfbZV4HQYTCYUFmKhYJllywG1/XdaaBHkICUCqWEI1EoDDi&#10;mWVSl5pMJpHNkQ3rYkkmPLquIxKJoFQqIZ1O4/b2FsPhkBjzgaDovHZbyj/gkOZqtSL2ukRBSDza&#10;ebvdYLsl3/5CoSDIijygiKsXJpMJDMNAJBIR1890OhX+BsUiKUu4EoGbAcViZNrCWdSu62I6nTKY&#10;n7oZmxdXtg2HbaReghrnSfl89DvmsnnE4zyHYYOFNYcrywiHI6hVj/Dxxx/TZxqNot1po9lsCy8M&#10;v98HNUDoRSwaheNSyuViucB6tYZjOyR9DYbE52bbNvwqxekauiHiZBfLBbbbrSBKelEBDtEKN0c2&#10;8xWcgadFwNNDer9A+L4i/49ZC7wwPe/ovZ261wHRCyM/5SQdKAgkHDweICWF3+9HKBgSZE0ecMVl&#10;mQAplATi4ykyODTOvf55ceU4DnkSsBhjAPD7/IhGosKRkiK2d4zDo2E8HgnOAVeo1Ot1LBYLXF1d&#10;4eHhAY1GA7e3t4jFYqhWq3j+/DmSSRorRSIkWx2NaB0bDpnlO5MnhsNhnJ2dsVFfDK1WC9PJlBAw&#10;SFChCtlvMpFEPBEXqaXdbheWaWG1XmE8GaPX7wkyK89FKFfKyOfzwhxsNpvh8fERnU4HUlcSUkox&#10;upFkFpwEQIwKHEbwdOEKxQtHuIH39qcn6DW/xhkX49jv9zf+4ooCn6oiEArDAf5vQ9Nge5ECAPuq&#10;gB9Py+YPHYeEGe8/eYuMH+v4LtIRP/hJDQaDwjkuEAwhEAhBZg5yvFMEgJPjEzy/fIZwKITNZo1+&#10;vyeidkvFAk7PTlEul1EsliDLEnTDwEOjgdevv4ZpGgiHQ1gseBFB0r2PX73C8fExyozsEw4HGYvX&#10;wWazxmw2x1dffYnf/vZzfP3VV/j69WtkcznUajWcnZ2hWCqh0+lgxBZ913VRrVHOwrOLC0CS8PDw&#10;gMfWI2bTGUzDECZJlUoFx8fHODk5hq5r+PLLL3F/f492uw3DMMTmyeeNwWCIPO+XC4wZEciybCYx&#10;GguS4/Pnz3H57BmKpRJyTPM/Hk/w+ef/Sq/xcI/FYoFYNIpsJotMOg3XcTAYDDCZkuQpHo8LG+b+&#10;gIxNFssFggE6V1dvrkTs7mq1OoT/2Ox3p+3Q7XUhYb+gcrZ8pVIB4MJhUie/3y9IV7x75nI6jjLM&#10;ZjPoui50/ZQpkRRERU7203UdkiSJEUM4HBbzf+42uF5vYZkGHMeF7TiwLReAzG4AGZBkuA7Eoga4&#10;CAYjSCaSKJUIfZnPiZC13Wzh80FcE/WjOlzXpQKv8YBWqyUClmKxKLK5DPyMMb6Yk3+Az+9DJBpB&#10;vkDmWdpOY+ZXRDZMJBPClXK5XKLb64r8Ao4kKLJysHkBe/jcSxSTJflnxQzFazv7+/491QEgkAzu&#10;LQBAdPtcCmdZFizTOrjOnq4zXLIZi8WQz+WFJbdhGGJDnUzDGntpAAAgAElEQVQnQp0iskOYFwMf&#10;f5H7KEkPuWMgj/LdaTsRG64xgjF3D6zVarAdm3mq9NDrdQXp9PT0FGdnZ3j+/DlOTk5Qq9XQarXw&#10;9ddf4/7+HqPRCJPJBLe3t6jX63j58iXC4TAuLy+RyWQwGAxEBDr/fS4uLnB8fIyPPvoIFxcX+Oqr&#10;17i9vcV0MoPGHDBJ7mzCtiicLJVMoVQuoVwu4/LyEjfXN7i+uRZEbcu2sN6s0Ww1EYlE8PLlS0ru&#10;rNZEcFqWqRo44sGVNK7kQlJABQDeH8MBnEuyvz4czzmXP3BO+bHb7TCbzRCPx99T5vxSjp+0KFDD&#10;Ybgg6MS2zIPxAfBzUgf/9ONDJ/fpv3kjbwOBACSF2P6z6Rj9fg+ZDKkQTk9PkEolsdPIPnY6nUKW&#10;JNTrRyjk8zg+riMajcLvUzCZzjAajbBarRAKBeG6tCEtFpTiVyqVcHR0hOeXlyiXywiGQiyzXIKu&#10;0Y3faLZwfX2NL774Pf793/8d6/UaqUwGtaMj1I5ICjmbEYloOBySeiCXI6JRKo3NdovxeIS7uzv0&#10;+z2YpoFoNIpsLofz83M8f/4ciiJD0yjoaDafQTcMJJj2nscqBwIBITEzDBOyLCEQCAotvyxLwh2P&#10;oPQqCoUC+eRvdywB7VaQDhPxOKkAslmofhXadify1YURCjPN4dG+vDjTNA2SJIn/5qE7HHr1EvHg&#10;QCy8XPOt6zrevn0Lv9+PbDaDdDoFx7EBCYLUGIvFmHc7RNALNyHiX2OWQ8GVFdwWmHejq9UKg8FA&#10;bJIcmudObrTw23BdCRJk+H0+gM8zJS6r2l+jsizTQloqoVgsIZVMQZLIFMbvJ4OZI0bcnEzGGAyH&#10;uLm5wW67E4EzhUIB4UgYoVAQo9FQxF0Hg0FUqhVkM1m4IHTkcUUBSI7tkIWuX4Vt2UxRMsJkPDmI&#10;OxadrrQvBLzv/c/q9j2w/J9zCKdEHPIC+FPLsgxFUvZ2zYxp7/fTaEqChM12cyCVFW/RMy4R2w1D&#10;IRSfIvg2z58/x2KxQLvTRr/Xx2AwoHsym4VfJTvr6WQq1Buu69Immk7R+QuFMV/MMR6P0ev2xDiK&#10;OEQaXLjwq34Ui0XGD8rj6KgmfCjW6zXevHmD+XwujIxCoRAuLy+RTCbRarXQ7/cxnU7RbDYpa4Wh&#10;XwBE0BbnzYzHY8iyjN1uh8vLSxa7TQTsr19/Q34rEnXatkUEQR5DrBs62cZHIrh4doFSqSSkvsvl&#10;Euv1GrpBRcWbqzcYj8coFckanueVHB0RcmvoNDJstVpYrZfYaBtYtg3HJrtph8Nt2BcET3cGofBh&#10;RGDv/cdHOpqmYTqbVlVVbfA14pd2/GRFgZ8TDUHJZLZpAe4Hxgd/6PgAgdA7c/tjH/NDj6cqA++/&#10;Ax9emDhxx+/3w3ZIS63rGizLRK1WRTabQ4F1URM2z7IsG9FYDNlsBtkMbTCK4oPjuNCYhMV1HcTj&#10;MWi6BsPQAdC8uV6v4/LyGcrlMhLxOFwXsGyyAB2Nxmg2W/j222/wxRdfigyDfL6ASqWCZDKJWCzG&#10;RhMDci80TVSrVZRKJWSzOTG75zCbYRiIRKMol8ssk4B4EcPRCL1uT5gsBYNB8kvPZhGPxwGQpXK/&#10;P8BmsxZ++eFwGC4jYIVCIQQCAeTzpBBIJpNwXRez6Qzr9RrffPMNrq+vYRg60ukUjo7qyOVyCAYD&#10;mM/meHN1RR3/mpQHsWgMiXhCkDEFI12iCFNN0wBAzOoty4LGEh290j2xObl7Ip5m6HhoPGC726FW&#10;q6JaLcOxqSjgIVFe9YMkSeS5wAhT3I+fFy9e5rV31rharYRRErcM5kYytjDa4VHdRMRyQdrzpxsg&#10;J1AReTAviIHULVpIJOJ0bkslGIaBZquFVquFTqeDWCyGWq0mOCOWZVJRO59jvVojGiXYuVqhQm44&#10;GmIymVCROJuJ2GmucODMda50OLi3+czWOXTi4yZD733/D93kHygEvBr1P+V4SjZ8+pySJAniLc+y&#10;8H4FQ0FoOw2r1UpwTrj6Qpx/DvXbDjRNw2KxIFdAlZJJK1WOzp2g0Wzg3bt3onNOJBKIJ+Lo9/sY&#10;9AeYTCaCtyJLMnLZHMqVMgBgsVjg4Z58BQaDAWbzmeAn8Wuej66OjqpCasp9CK6urnB1dYVqtYpi&#10;sYh0Oo3j42Pkcjn0ej3BM+h0OhgOhyJci2+EkUhEcEm4qRe3JY+ya7HfIx6LodO4RDd06IYuPr/l&#10;ainIhbFoDJUKEYez2azgaW22G5HuOJlM0H5ss9TVFEmMiwWSObKcFJ/Ph8FogNFkCE3TGenVgsWK&#10;A5dIJIJEyi61/UUHPl768HXGkIJKMpn8k67Bn+NQ/umf/ukneWL+gfRvrzHtPP5TqVJGOpcHAiHA&#10;72efmgxX5pAnkQ8PKrAnZCFu4CGe/0Nkox+JYPQhWO+PWUwkSYJukHe3admMmFOi4By/DzuWq21Z&#10;xLjP57MoFCjwQ/Fxwo8M13GgMBey7XaL6WSC+WKOcqUsZEClUhk+H0FQXAI3GAzx5Zdf4b/9t/8L&#10;//3/+e/4t3/9HIqi4KOPPsJvfvMb/OM//iN8ioLxZIxGo4FGswmf349cNofT0xNks1nM5zM0Hh7w&#10;7t01ep0udrst4vEETk5P8eLFR/j4448RDIYwnc3I+rfXo3Q7y0KAOQdKkiR0zcvlEtlsDufnFySV&#10;LBYZ6rHAdDpjRc6x4Etw5KHZbOL+/g7NZgPL5RK1Wg2ffPIp/u7v/hbPn78Q8/X2Y1vICuPxOArF&#10;Aqq1KsGbRzUc14/JPTCRFEY32QwZJCVTZD9t2TYzj9rD2E8PFy5s14Wmk/fCZDpBr99Hu/2Ibrcr&#10;LIr53JQrCrjZSi6XE5wC7m7Z6/Vwc3MjZva2bQu2taIoGI1G6PV6h7ItVlg4jgtZ4l2p70ByJt6z&#10;u1eIFItFpkHPIMIst03LQoCFR4XDYazXa9zd3WG9XiEajaJeP8LFxQUuLs5xdnZG7329QavVwuNj&#10;C8lkUrDJfX4fbm9v8e7tOzw8PGA2m4kix3Ed4TK52W7glXzxwwvT8sfxgkB00N/VTPwBjsHT4uBP&#10;LQoEW93eux86zCufFy/83HnTP8PhMCqVCl69fIXnL57j41cf4/j4GKVSSSRi8ufnVr9c/bJarTCd&#10;TTEcDLHerBlClcWrV69QKpWEhHiz3SBfyOP8/FzkkwSCFF+82W6wXC2ZyiiBi/MLvHjxApeXl6hU&#10;KwioAcDdF8zz2Rz9QV84ePKx0q9+9SuRY9LpdHBzcyOkijyz5LPPPsPl5SXFGjOpLoWmUb4HRya8&#10;Ixhe/IzHYwyH5MSqKEQyDKgBkePBUT3XpYhy7l0wHo3FfUey6GeIJ+KIx0lxZFvEneByxeVySc3Q&#10;ZILlYilURn6/n61BAfh85OYqy5TLwS8w192jO5JA5LzSxUM58NPj/Pwcx/Xj/y2dTn+bSaf/pOvw&#10;pz5+0qLAcRwMHu6wHPb/50KxtEuk0yEEgpD8Ktd6AJIscBZed71XFLC/C9iOk4h+5KLgKTv4Pbbw&#10;H/FzACOV2BZkSRas2XA4BFmSxOyJUsdSSMQTCEfC8Pn8kOX9m+ckxEajgevra0ACXfAXF7i4uGDQ&#10;XUSY8SyXSzQbTXzxxe/xu9/9Dq9ff43NdoN0OoOXr17i17/+NaJRMh569+4drq6usFySBK9ULKJY&#10;LAoWeYspDBaLBRSfgmw2i0qlglqthmAwiNVqhcf2I+7u7tBjmyGH69brNRbzBVbrFQzDQDKZZNa5&#10;dUQiYbEJvnnzFpvNBql0Crl8DplMBgaDEzlDeDyeiE4pl8vh1atXeP78EvF4HKvVCl9//TWu373D&#10;ZDyG30ea+mqthnKpjHSayHmGYdBm1O+j1+1i2B8wtvICi9kcy/kCq+USu80WFoMoXcehS5J3peAa&#10;b5lJpSiH3nEdNu9cYM7kTvP5XIyGxuOxgIqJUEkkp36/j/V6zayDo8KtLRqNIhgMCnSBnxMu7aPw&#10;rBPUj4+RLxSQSCahKMyl0DBgmSZBnmzhpNfV2a0mHxRrC6a60HY7KHwmLUswTUNIKM/OzhCPx7Hd&#10;boWV8bt3b/HmzRUajYbggQAQaXWcYGoapkBbdF3HcrXEZr0RvgUcRXlqsOMtBsTiKu3n+gedOTz3&#10;HvvfgcmQ53ja0f+gdQHS4drj3QSk/WhD2J0zPTx3nuTJl8vlEsvFkqSqoaAw/eGBWtEYOT3GojGo&#10;AYK3HZeIgZZlYcfGZP1BH51Oh40fZYRCIaH/z+VyKJVKOD07RbVaFfes4zhYbyibwnVdqAEVhWJB&#10;+BIUCgVBcFVVlQoFCSxZdCfMvQKBgLhWuf0wpWeuhR8Bj9bm1zc3L1JVVRgVeR05vZ+ZpmkCRfEp&#10;CgIevhY/zzz+mJOKvUoffu2nkikyR2PERO5+6R1P2RaNIparJaaTKWWUkBUxFJ8CNaAyl0+fR5bo&#10;ub48Y/D9SEECBxMOf4a+f1yvo1at/raQz/+/+Xz+B12HP9fxk4wP6OYhWNPnV+FTA23bdWAaRtpv&#10;2ZAdh2yN+SiBKMX0WPcPEQ6/h034IxMN/9RDUWRywYtH4TquSJXzms/IMhHJfD4fdabgCx8guWRF&#10;OpvPsNluYNkWStkSarUa6kdHKBQKjKTiQtNoo+m027i+ucHXX3+NdrsDSZJwdHSEer2OUqmEVCrF&#10;EhBbaLfbmEwmLAs9h3icpDsc8iWTki3F1UajSKXSiETCsCwTvW4X8/mcAkjWq33anOPAdQE/60o5&#10;qzgSiTCSFFX27969w2QygWlawkM9Go2S/SrrJsTsXZYRUEnRkclkUClXEItGMR6NCEW4vcVsOkUi&#10;kRDWuT5m5btYLjGZTrFhss3lYoHlfEGQpaZDliXB3HZphyd/DF4EQGYkI7rD+dpPCBU56ulsI7Yt&#10;E45NG/9mQzNjbn2cSCSwXq8xHA6RyZBF9Hw+F/4DHKLliyEnO1UqFUGEovFLHyYb8cTjcViWjfF4&#10;ivu7BtrtDvp9Qmtg7TtX13UYZ0Nmkk8iMw4GfTFTjUajyGQzCAYDItSI590DBDN3u13BA5nNpiL1&#10;cacxgqRtQepJQiImSRJK5RKCASIW7hiTfbfbgYcKybIMx3Zgwxazc66WEMUAGwFw4t6hPAy0wH9H&#10;EeA9/hQ+wQHiIF7SPWxGnqATXlkoLwh22g5+n19o/CPRCGLRGAqFAoqlIgAaY2WzWUSjUbFhzpk7&#10;KWWFrAWyxj1NGg8NZHNZQURMpgiO9vv8gkTH+UHxWBzpVBo3N9eYzmZoNpsAaGxXLpdRKVcgQcJu&#10;txNFqq7rZLbm92G72aDf60OSyJ0zmUzio48+QqVSYYjRI9ptQuu++uorRCIRJFkAnDehlW/sXL7q&#10;NdPiozVd1zEYDLDdbmEVLcRicSGH5BwJXkS4Lo1peVgST0HlRWypVIIsy0in0zAMin+fTCYiIE3E&#10;hO8orCgQCFAGSiREjZrfB59fQTQcRsDvRzi4E66zOuPDkOcDmA+fZ+9yPBWD5/JjhV2FjzB/icdP&#10;xikAaJ/3qSr8LC1RN/RPFNuCxDgFwujBk1glHXyI33Mzf6h++AUUBkQs8u1lVIAg/FD1zD3PWWa7&#10;RQujzOfYrov1eoXxeIRwOITLy2eMFX4kJEqWzQqH2RStVgtffvklbm9v0W53oKpBfPLJJzg7O8Oz&#10;Z88wm83Qaj3i69df48svvySoOBKh3IR0CrudJmBqLneLRKKCfxAMBjGbTnFzfYPhcIjZdAJIktiA&#10;6aDFnD93MplELptDMBjEcrnEw0MDnU4H49EIyWQSrz5+hZOTE5TLZayWK8oSME0E/OQvkEgksNuS&#10;lWo8Tv8d8KuYT2f48vdf4Pr6GtPJFOFIGJfPnyMWj8O0TAxHIzy2HjGdTLBcLLDdbKHtdtT9Y58b&#10;H41EEA6FhcxvMpkwDTjxXohoyM+fC8fxkssAh5ESbUmCIksC7nccR1gWK4oiCq1msykyDrhda7Va&#10;RaVSYeS/ImIxcnLk6gnujGgYBtrtNtbrtQhRikZjmM+XiMeSCASCMAxdZEEAtIFyW2TbJtiUs6wd&#10;x4HP70M+n8dx8Ji6VCYnpWTPsXA1XCwWGI1GjDPj38O4zA52OpvSOICNKXjne3Z2hmyGkvIWywXa&#10;7bb42u12e5mht/uHJAKKOI9DIAgeWNa27b1fAT/4Bs2zDDxugN4N/r0R5A85nsgPxXNIhwmJvCiw&#10;LAvQDosZXvDyf0skEkimkqhWqiiXy2LznM6ocw0GgzRamlNuCkUa01y93W4DAIrFIo6OjuDYDrKZ&#10;LFbLFfzM9TOXzSL42V+hUikjn88JJOfd9TsYhoGjoyPUajXsdjv4fD4xClJ8Cvw+P7bbDTYb2kRv&#10;b2+xXq9RLpdRrVZxenqKV69eYTQa4fe//z1ev36Nt2/f4vb2FrZtI5FICL5BIpE4iHbnBQFXn0iS&#10;JJAs0zTZKM1BPLZGMpkCsFdZ+Hy+fQw3U3VwZJok4ANcX18jHA7jiDVRoWAIxWLx8HrSqFGzbAum&#10;RojOSlpBmdEIl5qaMNLpNDKpNKyYtZfTLhaisPBeD+/RzZ4UkIxTUNU07X8F8F9/2AX48xw/aVEA&#10;UFqiGgz9D7aL/8PQDAS5NFHmC8FhHf+H9vQfgUP4sxy04QOSK4vu/8OHK6BUroNdr9dYLAl+9/l8&#10;SCWTSKXSyOdyiEZjcBwbO03DZrvBeDzG9fU1bm9ucHd3B9M0cXFxgUqliuPjEwDAcDjC27dv8dVX&#10;X2G5WEBlhL5CsQDXIR05j+wlZr6MTCYtyIimaTKZ0RjD0RCmZSKeSIrfiQhSFoLBIMLhCKqVCorF&#10;IuKxGFRVRa/TxWw2w3A4hAvg4vwc1WoVx8fHkCQJt9c3dHMZOsrlCk5OTkQ3MJlMYDNpld/nh7bb&#10;Ybsjcpaqqjg5PYGqkiXz/f092p02xpMJFvMFdE2DyWeQjkMyIdYNaTsNtmXDsV3k8zRL55bIi8UC&#10;G+Z4Zjs2XWtPrGVlnwK/4vMY/1iQXFegA15TKz4PJY2/H5ZFcGc4HMZsNsPDwwMikQgqlYpYoGu1&#10;GobDITOrUkRiIid6hcNhFIsl2LaD+ZzyFzabjSgoOLFQlmWRyKgoitBKmxZ9kcKhj2+//RayIqPV&#10;arLCgshVfARhWZbo8vgoTPEpwnBqs94gkUigXCnjN7/5DV6+fIligSDxSCSC7W6LXq+H3/3ud/jn&#10;f/5n4loslgf3iyTtC4Kn8i/+b9xgxiv5+486nnoQvDfqlLhXK/1eB9G/gAipGk/GmM7Iujz2Liai&#10;yX0+H1y4CIfCyKQzpNNfB7HZbMRG5LpELB2x7JDRaITXr18jl8sil8sL4nAymUAoFML5+Tny+Txx&#10;VCYTrFdr9Pt9AKxY8SlYbyh7giNM0WgU8VhU+EyoqgpZppFFOp1GKESbLY8OlyQJt7e3Ig2Re3QE&#10;g0FB7OVeCzzcixcFvIglV05Z3KdLZqctwr9YIJYgm3rHS0wlpOkaTMvE7d0tut2uGM3JskyprIqC&#10;jUKonuM4kJT9aMhxbFiWCdd1xDhtvV6LkRb/XFRVFSFm3CHx+9QxXJL4F4wUSORsGArBcdy2zpwN&#10;JR46ITwG3B+w0/8CoIA/4uDv0JuPIXm6Cfqi71GugSMY5svlErIkIZvJkKd3NodAMABJApMPEYT4&#10;+PiIt2/fotftQpZllEplPHtGqYiBQBCPj4/49lsyF+l2u8J7P5GkcQGf3c/nc9Yp+EUOOd+UNW1/&#10;Ee+z0VVYpgndMEgKJ4HNDTMo5gtIp5LYbomhzuN047EY0pkMjusku9yyGXWv10M8TszhQiGPcqmE&#10;8WSCwWAAx3EYYYuCj1arFbkSrmlhVGRKUVxv1hhPxuj0elitVjB0A67LHMokCQrbJP0+vyjleSyy&#10;JEEYDfFFSQJg2xZs5rTIu1TOLwCokPP7fJDDIYSCQYQCqth8eSGw3W6h6ySJOkhqc/dwJ5+XEodi&#10;LLgZNzc3aLVaIueAp73pug6/349CoQBZUjCbLTEYDLFer2FZ+zm+ZZmMAyGLa0yWVagBv5jbc3VD&#10;v98jXXw0Rk6YsoLdjmSzmk7dUCqZRC6XE/NhWZZhOzaurq7w2HpENptFrVrDq5cv8VeffUaQcSTK&#10;SJw0KrItG71ejxQYOn0mFrid7L57f1oQiIOji38IQfwDhMM/++CMcs/UU0wvnhgbkfkNcQ68m8mB&#10;xz7b1HlaJOejxGIxYfjDkREJ+/hyYJ9nAbYm6LqOzXaDbreLWJzUN4VCAYVigXmfFJBO0SZeKBQQ&#10;DocxHI7gMlQsGAwiHo/T6I2hQ9PplDl4BhEI0NrA4X7ublgoUMLi2dmZGMVFo1FcX18LSTVHIThK&#10;x987Dyrin9/headr2LJtuO4e/XJd96AodOEeoEb88ZyrYJomOWduNgdJoNzq2RulzK8r1wVzgt0X&#10;9avVSqyNHBXkyaX8dXnB9x6S5DlYMNJf7vgAEuAPBKCGwnBcp2No3O7Y3ZMxPijo+L7jP0dh4GB/&#10;kbsAJIlfdIdBJrwK5tCgZVmC9JNMkObfMEnGNl/MMRqN8PDQQKPRQL/fh+04ODqqo350hHr9GJqu&#10;o9ls4ZtvvsUXX3yB3W4Hv9+PVCqJYrGI3W53EEQiSRJCoTDjOCiCoUtOX7rQoqdSKbbpOdBAhMpg&#10;OCQ610I+j4BfhWmY6Pd7QoOcSCRwdnYm2NLz+Vww7jebDYPSa0gkkjAMHZPJGM1mk/T+0ZjwGxgM&#10;Buj1SFu9XCwx2FFAy3K9wnqzxnq7FRu7IsvwyXuYVg0EEAmFEWLd/HZNnXV/QLP6YDAIv8/vmVkS&#10;tM3JZNTJypBcV/A/UiwatlYto5jPi06Qcwu4kYvQTHtMiVzXFd0HOchpGA6H6PV6+Pbbb0UMLd9M&#10;eKfOO7iHhwfIsgJdM2EY9LqBQADx+N6kxmJSKilActlwhBbFSCTCiqy18AoIhUL4+ONXKJXKCIfD&#10;pEBpNMTmUK/XKSWRwcuGSb+jY1PiHuc/ZLNZpFMpKh5Vkkn6fcTqPjo6wosXL7BerwkFcmzYGjHD&#10;efHy57oO/pQH70q/63i6GfCCwOf3CRWCBNrkDdOg4pWtEbzg44UB76pDIUJlHHufTcGf22VoK4+V&#10;NgxKFVytVxj0B8K4p5An/kL9qC7ikVVVRSaTgSRL5MKZSAo78Vg0hrfv3jLDrSlarQUCARXBYADp&#10;dFrYhS8WC5ydnYmxx9nZGbkOMgLiu3fvBMmSd9PcyI1v8N7P7um5J28A531I3vMZP/3cvUWhhL0r&#10;5o4F0um6TigMK8w5v4WPhhw2ZuSIlA1bqB641JRnrPB7k4+EDpGODxNamYlZ9S+3KABHCsJwdI0F&#10;IzG/At5zEbMODoPa9tPFP3Jx8PIKfjHzhfe7mQMJpQd2dF1ypNMNAzvmGsdZu5lMBqpfFRI2mk23&#10;8Nh+xKDXx3qzQa1cpfl9LgdFUdBoNNBsNPHt1RUs28bp6QkCgSACARXj8ZixxslNkJurRCJRBIMB&#10;GAY5MK6WK5imAZl5CnC9v+M4WK3WWCzmkCDR3DIWR6FYRII5dPUHfUwnE1imhUAggEKhgFQqBVmW&#10;0el08M0332C7ofS8VCqFTz75BNVqFel0Gv1+H//6+b8KeDESjkBVVTw8PKDT6ZCeejYT3uncjMiy&#10;LRimCcM02OxbhY+RCC32swG/CkVWUK3WUDuqwbYs7DZbPD4+khpguxbdvON4nObYuZJ5QcDOmWma&#10;OD09xd///d/jk49f4dnFOUymMODuhY+Pj7i/p7wJXsBZlnUwXwYgNnEAaLVaaDQaYqbPYWZvV8I1&#10;/4AE16FFPZvLkBdGPg+ANojpdIbJZMJy7CnatlgqiuLu7u4Ow8EQkiShWCzgr//6Vzg+ptz7+XyG&#10;u7t7tFpNtNttnJ+f41e/+hUKhQIymSwmkzF6vT7JOlleAzdgWq/XUNWAGGFwnXw0GkUhX0Aum0M8&#10;Fhekzz+WCOhVEPxHFA+u6x50lPAoorwbAP85IVe0JbFRxGIxxGNxMRtfrVZEhGXqDE7c5deYQK+k&#10;fdgOfy1Zoi7XlmzYlk1JlIHg3n1TI+Ou3XaH4XCIZqOJRCIhzLVCYYo6rx/VqXAoFlEul3F8fIzz&#10;83N8/PErvH37FldXV+j3e0Ia22w2cXt7i1wuh+PjY8Fd4gZXPC+Dq6KmzDr9Q94v/PN6v7v+ERZx&#10;D7JjWsQdsExLcFO8ltTeosBhyDWhCHvkirs/el0gvYFU3uvAe568h6Zp///4gJCCEHRt26ZgJO5s&#10;CLAz8YQseMgePJAZHVCSfskHk6d4q1bOn2LENX7ZuwBc24YMYu5HI1GEQ2GEw+RQuN1ssF6vcXt3&#10;h0ajgdlsDm23I8OYMm2mfr8fq9UKnXYX90IfLiMWC4uEPQ7VPz4+YrPZiphlAJCVHZFtDAOGrjP2&#10;uYKAqsLvVxmcRv76fpV00qqqIhigOaFtWZhMJ+TSx0hk2RyZF/G5W6fTEYzjbCaLly9fCs28pml4&#10;++Ytur0uOp0OCoUCKuUKfD6fsMS9u78jqeNqRWiKaYn4XMtmxi8AfFwnrqoIqgFKrFRVSLIksigA&#10;IBaNIhqJ4KOPXuLFixeYMlb9oD/AfD7HVtsJQpvkyuI6dB0HYCOJXD6P5y9eoF4/RrlUAiCxOSSN&#10;DrjUi3cq3EExHo8jmUwKhja3/zVNUziy+Xw+SJKEZDJJZDSmD99ut2Kh1TQdEmSUyxW8+OgFTk9P&#10;cVwni+LdTsPV1RVev34t7JfPL85xcnKMWCzGeAI+BFlMdoaZZ6UzKaSSKTiujWCI4FKf3wefj4qs&#10;YDCAeDyK9XoFhYXoQAIbxUjodrsCbQhHwpAlGuFQR0rGVplMBvF4nCR60vLDfOI/JEL6Mw+hIvih&#10;j+MQt6c4OZAmep6bk4y9SAD7AQBAOpWm6yBFBdV8PsdiTlHSHL3hYyeuBOCFhd/vRygUQjwWR4KF&#10;o3FL9dWKpMCGYdCs3XGYgc8Wq9USw+Fg3/FGQkgmUzM9DdsAACAASURBVGg2HtBo0heXNcbjUVxe&#10;PkMkEkYul8Xbt29wfX2NxWIhzIPG4zFGoxE6nQ663a7IKtlut1gsFh8cD/C/e//80HG4XgI/pEh4&#10;bzOWAMmh4sCyLUj2+128GOewBE5ChTzmWdLezIxzhfg9yh9/4Ib6HQc3L/qLLQoACKRgNx13dEPb&#10;2x2/Ry/8zzIU+P5DYv8nM7zD00OAyIUQ4xPZdeGANrNIKEzFgixDliTAcTEajtBoNHB1dYX7+weE&#10;w2FyGaseoVqtQlEUzOcLjEcNNB4IJZAVBfliQTDXe70eHlstjJnBhzd21zRNuCA7X27pqSgyyUnZ&#10;Rc8NdYQZSyRM8KXrYrfdUidg6LBME8lEktzCsjmEI2HM53OxcFimRS5ihQJevHiBWDSG3W6HbqeL&#10;b775huSXliUgTi7JGgwGmM/mdCP6faR1lyUo2N+s9JErggDHZ6Q+Zka022yx3WwwGo8wGo2QzWRQ&#10;Khbx8uUrVKtVmKaB8XiMq6srNJpNDEdDbDZbAdkCey5AIBhAMET+E+l0GoGACtt2oKp++P1kWsNl&#10;WZIk4f7+Ho+Pj0S2dF3hCslNXhKJhNjov/rqK+FupygKc4+sC4h2Pp+j2+3i7du3mEymcB0XR0c1&#10;/PVf/wqvXr7C+fkZLMvCYrmEZZlotx+RL+RRrVVwcXGOZ88u4Pf7sdls0H58xHg0wmrlCHmf61IK&#10;HzeUmc1n7M85ptMJUqmkKGCIb2DANIhIudls0Go9olgsIptNI5GIQ5GZ3bLrwu/3I5mMI5kky15u&#10;rgO8v0EcNgO/rINvILIsi0REXuVLriT+zuffvHM3dENYbvMxUDqdRiKVENI9XdfJ458pRhaLBRVP&#10;q6XoUiWJULpYLIZioQg1oEKWJUwmEwyHI2HhbVkmLAaZG6YF27FgmDoUTcF6I0OZK+j1unj79grJ&#10;ZFKEcj1//pwhQhmkUklEoxFWDMbR7XYFYrBcLvH4+IjRaIRut8titvNQVVUUJpwz40UKPjQq+CDa&#10;Qt/5s86V8LBQJIHeeHkJ3vWDm1Ht3wfxvjj3wPu+eXHwlAOzJ45/mBfDLKUVHt/sjS//pRw/PdEw&#10;oEINhWkD4pwCYXcMSJxwx26sH1QY7M/dL+6gdYF3FZxUSG9UZv8nAXBlCT6QJt9hxCNvTGqz2cDn&#10;n38OTdMQi8Xw6tUrnJ2dIRwKwTQt3N1RAFF/0Iema8jnc5BkGYosYzQeo9Vqodftot/rkbGN6yIU&#10;Cgn4UmHkQVVVIYHUBJvNBrq+5zYkEnFks2QnajsEXfd7fbbRm3AcG9EoQZK5XA6pZBLz+RzNZhPL&#10;1RKWaSGZoByE+nEdyUQS/V4fXw2+wu3tLXU3JnWrXFvcbrfJLbHfx2KxgCRJKJfLYhSx3W7RbDYx&#10;n8+BIGA5NgzLFHHAiqIgmUhQDHCxCG27w3q1QqPRwGOLHAhHwyHrauaUMnl6KmyYfdc+DIZDmpvD&#10;3ZusOA6CoRBy+TyCwSCxjl1XGBrxDZ1Lrrw6bJr5x/HixQt88skn+PTTT5HJZBCLxcSoodFoiHjm&#10;VCqF3/zmN/jss89E0FKv18ObN2/Yom9ht9Ook1cUin6WZRgMtt1pGlwAuk7OeLwDJTXEEvPFAtPZ&#10;DLPZDIZhYDabIp1OMRIqmSx1Om08PrYQDAZQLpWQL9A1YJg6tJ0mSG7cOKbT6eDxkZL0Uuk0ZObJ&#10;4bpgrPUwIhHyvwiogQ/cOd9REDzZI/4jigYB20Peow0e2Jkv7iIfgc20hdGObcHekW/DYkk2w8Fg&#10;EMFQkAjFzLI3nSL0j8tbJ5MJ+v0+RuOhgOKnMx07bYfZfMKSCyuo12u4vLzAYDBAv09JqLPZDI5j&#10;MwJgRIwDFWXPHeIxyM1mE+/evcPnn38u3C+5XDYajeJv/uZvhBPnu3fvcHt7i2azKXgnrVYL6XQa&#10;1WoV5+fnqNVqCIfDeHx8xMPDw0Hktzfbgn+2T4uC/Zr55xcGvImBC2F+xM8Vfz1JkkToFcAdLN2D&#10;IpBv+rxI4OsCR3E4qsCf0/v7cO4Yd6mdz+flaDTa5YjtL+X4iYmGEvx79cH/qXvTEr0/9oNu7u/6&#10;WXf/h0vP+uRFfpZjD3uJ4YCApA7IhWykIEkyZBkwTUu4c63Xa6F1n8/nSKdTSKVSSCbTSKdT8Pv9&#10;6PZ6GI/GGI0pS5xXv4sFyRlXmy2WywV1cNsNZEWB6lMgywri8Tji8RhjEEeEr7zGZvnc2Ib7gQdD&#10;FIP7+EghN0sGDcJ1iSUdYnIjleDt3XYr7EMjkQiimaiwY51NZ+i0OxT9vCYYknf1siRjtSSFgaEb&#10;oksyDCJkyQrxGgShjZmScLLhYrlkUiQL0UgEsqzAZpbA4XAYyUSCRhcfvcRqucSGRaZ2Oh0AJLez&#10;bRtBtiHrJunxecQr2MKg+lWEQ2FBTOSzf5d5TvDFYs1cKTkDm0OOkUhEeC9EIhHByOYcCdM0BQM9&#10;Ho+zc58UjnK8E+EcEEqZpGhtKopMaNoO2+0aq9USPh9xFyqVMrLZDGzbZr70bbTbj3QuVkuUSkWo&#10;fhVbFhvd6bRFZ5hMJDCdToQJ0Wq1xnwxF2ZLmqbBcRxMJhP0el0Mh0Pk8znhq8ELJzUQQCgcEr83&#10;3Ssfnr9+8P7i9GTeof+Mh3dcwBd40V26HuUBm2VLskepwA7XIeMrWZLhyPRYwzSEf0W/30cikRC2&#10;3KFQCNVqBbl8jp3TjSgSeOG2Wi0xGPRRqVRQrVYRCARQq1WRTCaEYocnoNLzVZHP5xGJRLBerwWp&#10;tdvtYjqdkq36dCrkr5FIhJw063Vks1mBWlUqFbx+/Ro3NzfM8GwjUEjbtgUqaBgGBoOBh8RL5NIP&#10;zeIPj++aK/2wQ/jhsDX4Q+6WfJOXZG9KJx8ZEILGf+5pQfPU1vjp98X78HCSGO+o4vf7/7KKAgn7&#10;8YHjujB0HY7pSUsEDuv9g2vgKXvw8NiDCwyHZ+QQSbzyk9biZyMheqAnD+Hwu7oavoHwbms2m4kF&#10;frPZCIexZJI03/PZHP1eD61Hyri3LAumYYpI1G63i9F4jPlyAdOyaEQhy0gkE0wSFEAiEUecBQaF&#10;w2GSRBm62Ny4fzsnt+k78kVYLBYwDVMwcWOxGHx+P/x+H2ybyJKbzQaOR+PMndogAevNWqQCEhlN&#10;FRtjKBSCZVpiUfKGxPBqfrvZEpLiOkjbadFlx+Ix/H/svdeSHEmaNXZCZEak1qK0AhpAAy3+mdml&#10;zc7aXtGMthd8AZrxGfggvOIb0IyPwCvSljdcW9vd2emd1oWCKJVVlVqLyNC8cP88PLMKaACNBnqt&#10;6d2JqsrKyogM4f595zvfOXm7AGvJAgI/8KGprGUwHothYVmCGFmv15HNZaEAcGxHCCpNJhOMRiPE&#10;4zGufqbAiMcR59oCvssCO1WRNPkV1kmiKEy90wuijMHzPKHnTp+XerOpM4CyBtKGH3KpZNIxII0A&#10;KmEIhjk30Vks5phOJ+j3e7i5ucbW1iam+3vCXnk+X3DLWQeLxRylUlFoJQyHQ1HWmE4nmM2meFEs&#10;wnEYAbTZauLi4gLtdhvj8RhjEaQOMRgM0O12hL7FdDoVWSCTcW6j1WqhXt9APl8Q3RYqV6gkp7y4&#10;EX91MPAKTsG78gHe5yA7ZDHJr93r1KWwLpIUhiGgAlqoRehCoAooms7beDTGdDJlojmlEtMZSCZR&#10;KhWRSiWwWCzQ6XRwfn6Oly9fCjl0i6vtsaCfqWWS3gi1H5NIUKHAZIDJKfD09BQ//PAD+v2+UNYk&#10;Lw7f99HpdNDtdnF4eIjd3V2kUilsbm4KNPHy8hK9Xk/04VM5KR6PC9IsBbN0j9zFLXjfJFJCbO4q&#10;G9C25VZSVVltT1RUFQATL5N5A+t/d3fp4+5BQcFoNNrOZrP/8d4+7HsavzxSYBgwKCggpCAMRVDA&#10;Rij9Szd+9AybH+igM1xBxGIKoCq+hDYoiHzlP/KQugyIiCTvVhhALBKj0Ri9HrOV7Xa7KBQKgqhW&#10;KpXQ67He/acnJzg7PYPnewAUAWF3u13BXJ/OZgjCgPXmx+PcnSwrWOimafIeaLZPjuNA49aujmFz&#10;nfUFOq02JjyjjhtxFIpFbG1tYmt7m/+dK/Z3NpvBsiykkknkszns7e6iWq1C07QoG7lmgYyu66hV&#10;a6jVaqjWqiJLIslRTdMEskBiQCShO51O8fLFSzwPniOZSqJUKvE+7DoODg+R5IuN73lwbIcFWXxh&#10;bjdb2NnZhmEaePjwAXa2d1grYLuNf/+3f8fx8VNcXXWwWMzhh4HIfukchryMEHBLVd8P4PuBaBcT&#10;rwuJ/T8QNrKTCUNOSPK4ywMRXWftaiQxzLL+PgCmvtjv9zlaVBSsbiKUkVxsr9fD6dkpSuUSNjY3&#10;ADBzG8taYD6fMXXMfk+4MlI75MnJU1xfX4tWMU3T0Ww2hYhTo3HJywI+XNfBbM4Eci4uznF6+hIv&#10;XjwXDnfUVTGdTtHpdnB1dY1avY76Rh2pdFq0XpqmiVQyiVQ6BcMwXk8yXAsM5IDgY3IOgiAQiokk&#10;zSyPVy0KBC9rqgZraQmULKklmSwxtbVyBIi6bhLJBLLZLHZ3d/D48ad48uQJqtUqbm5u8O233+Kr&#10;r77CV199hXa7LYR6stksHjx4gIODA6RSKVQqFVxeXgqOThgysa3Dw0P83d/9HT777DN8+umnePr0&#10;KY6Pj9HtdjEajUTQSmWCly9fCsMluu/29vawXC5xfn6Of/mXf8HZ2Rmm0ymGwyFubm6gKIog58ll&#10;tXWxn1cjBu8+5C6iu87LOh+A+CAqDwYUJYTGnVbXvRpEZ80aUvAmQQF1k9Vqtff5cd/L+MWJhpqu&#10;QzfiLLL2g5nPYPK0GihQQh2MSKAihAIG2LChhr4UGGhQQIsqe92vmU9A467WGlknnekVBAgCRipL&#10;pVKir58saUm6s9lsotlsw14uYRhxBFaA+WIhMu9ut4vFYoFKpYLdvT1kczkkEibihsEX1YBP/gt4&#10;HiOKkUBKwJW7HNvGZDLmLHlGQCyUStjb30Mul0e+UICqKjzTHPF+ZYZoKIqCdDqFUrGIYr4APaZj&#10;Mp1gPGLmQP1+H/bSFkpgqqZiOBpiOBoKM5SoRTKFdCoteuKLpSLS6TSHrafMBrXXR3/A+qUbjQY6&#10;3Q5yjTyqtRr3DaigWq1hZ2ebCRVNpphOZwh8H/ZyiU67A03VUK1WcHh4iGQyifsPPsH52Rlr+2w0&#10;0HJacH2PM7+jGiQhOyQo5HouzxxUKCqEMFGfizBRKyUJUzWbTWHtSnArfTYSPJpMJojH47i6usLp&#10;6alAXprNJjqdjgiiWJliirOzU1EK0TQVnuvhxYsXottCUZgR0uXlBTfRYh4Ik8lEIBtXV1fodrvC&#10;cXM6nYhaOakv2raNbreLFy9e4vT0FDfNJqylxfhDmk7iLGg0GqjVajg4OEA+l4eZMKFxUx0zEZUP&#10;3vci8MEGBfzrycfafHQrYODlA2qdNQwDZoKVz2q1GkrFkrjW5/M5RuOR0Li4ubnhSNFCwPfValXU&#10;/umaInU90j0gfgLxWhaLBS4vLzEcDvH06VPUajXxHpVKBX/zN3+Dy8tLnJ6eiuuXuiAI9Wq32zg9&#10;PcXuLiM812pMJOlPf/oTNjc3cXJygvF4LPwu1gOBu9T/1stI7ytIEEmZKp0fiQgqb58CUeKCyUPm&#10;Evyc/ZOQgi3btt/tQ/2C4xcnGiqaBk3XoTE/gKvA9+HZzsOYH0INFUDRwGo3ABTK91dPiHSZSIjB&#10;rV+yIbMWP+JQqAUhZFeigMroEwoijQJFUYUYBvmNk3gJ9X7TZECTxXA4xHDEOAPWwoKqqCiXysgX&#10;8shks0il01BURUT6TI5TF2xgkisl97XZbIaFtRD98obBJu9MJosCRxc0VcNsNkW/P8B0OsF0OgMQ&#10;Ch9y9r4G/CCICFF9liXbjg2EQCweExkvtV0BkYsf1dcou1BVFdlMlumWIxSwPPEthpwoZ1kW84NY&#10;WBgORzAME5lMhpVK0mkE1So81xPQ7HLJ2iQdx0GeoxI729tIJ1PI5wtIJlkt3A98DIcjVoLgdWOf&#10;ggIO1/qez1j2YAZKJGVMQQFNpPQ82SpfXFwwUSFuY0z1enrdYDDA2dmZaDlNpVLi70iWGmBoEwnK&#10;NBqXguw0Go0wmYylwGOBblcR4i3UIkmwLmU/9L2slUDuev1+HxcXF2i1Wmi3O1jMLQR+AI3zFmzb&#10;xnjETJSur68xHo2xrC0Ri8cEWkDnObbinRHB7jRRkwOh53tAyCZlOai+8777EPd9iBVvhbf9Wwq0&#10;SHaXFPP6/T6ymSwSiQQymQzzDxjnMJtHGhqxGOMFxePMRIlKBNvb2zg7O8PZ2ZlAl2q1GorFougy&#10;orFcLkVX0OXlJbLZLHZ2drhEOgs0DC6HToJh7XYbnU5HcEhoDqL93t3dRT6fF0lNoVAQOgXrJTAa&#10;d2XXK1k7ZED5DuhobayUAVTJ0lhGl15x3sR+vWLpkN/7p8abvIZEjH5zQQENhQiHhnnNW20eaq4H&#10;LQg5FV8RtABG6KXFXy4jvG6hv+ti+fiBwfpYLZKwQWp1uh5DMpmEqmorFzRF16ZpQtM0rn9/jSaX&#10;9KVWpmqVWogKUFQF1nKJ0YRl6aQvnslkUKvlxDYmk4lohZtOpwiDALoeQzqTRSLB2g9Zj7+KMW8P&#10;HI8nIotNpZKCjOj7PjzXw9JeYjQaYj6dYT7jXQy+J6Js6rcmuFkWuKHOB8puFrwmvlwuhYMbKcMV&#10;CgUmyatpsJfM7OfyqsE+y5z5Qvi+D8euQlNVlApFFPJ5zEtzTCdThgQ0Wzg/O4cCoFKpCAvj+/fu&#10;IcMhWD2m4+LiAjfNJmxuBESytJZlYTGfIwhYq2QYMNSH+B3dbldMpBT8sFLRCNfX13j27BlM00Sx&#10;WFzxmqdJfDqd4uzsjBtKnQlzqX6flZls2xZSuJ7niUCM6rcEc9JxJi6D3HdN1sfUbrlea6UAgQIx&#10;FlTGsVwysyqAq7qpLCig/W61WkJ9crlcIpli/hLU6hqPMzGpFdMjvu0gZLwRUnEk6JmuIVnZj8YH&#10;RxzeMSYIQgY/k1YAlY3mcyZRPBqOBKycz+eRyWZQrpSRTqURi+kIQh/VagUljp6Zpol79+7h4cOH&#10;uL6+xuUlc0Ftt9tCWIrKUqR/QU6evD1OtLn+9a9/FSZHR0dHwrDsk08+YaJoFxe4vmZzz2zGApWb&#10;mxuBGlCLLsDQMhLeIm6MfJ7XFSwpYLgdHNCRY3P8rViQZ/V0/oXDKn/Ipb1bgWQYlfuoPHjnef4F&#10;Li3Lsn6bSIEYispEjEwTgR/w1kQXCHyATyYEtEe8grtUDdkZWg8BPhiH8B1HeMd3QERYYhcme44y&#10;TYKniSfAWoAYqWhpLUV0Xy6XmQd7JsNlimPwfA/WcolMltnyep6HIAwF9D4ajTCeTMTNYBgG77c3&#10;+OLswrIsNG9uOPmJXbh6TEc+n8fh4QEPGAymxjaJMnfHtuHYzFLY81hHhR/48DyfB0BsQchmsxHh&#10;LMYEchCySZP80UfjEcaTMZrNJtLpNFKplBD7KZVKTIxn/wDbO9vY3dvDwdEh+oMBev2+kCaNxWKw&#10;FhbcDPMCMAwTftIX3g4XF+fodroAmAcC1XZZv7WBzc1NOK6LhWVhMBrCXixuGQv5IRM0CvjCSmUC&#10;yq7kG59IZZ1OB99++61AcU5PT4Xss7zgEWHr+vpaLIgkagNEkykp35HTnLy40+8pAKXJkRbd9QlZ&#10;7puW+66DgOnBOw5TjozF4kAYXbvE7A6CYMUG2nEcpr6nqHA8R+y/y70aKOanSZm5VTK9f1VlaAEh&#10;UYqqwA/8aNH41d71dw/yOgAgGPGmaQIhRO2+0+nATJiifbBYLKJeqzOxq1QkdFUul1GpVIRKoWEY&#10;qNeZYuXDhw9Z2ycvF5AzJ5VsqERBD+KonJ6eotvt4uTkBNvb26LLJ51O4/Hjx9jd3cVoNOLlzGZE&#10;ROW2zp1OR5TYqCy4TspbH6/iFdC8yMDfUJrn70AY2AWEQAnWSrSrglMfe9Bno3Ni2/b/AeB//rh7&#10;tTo+HFJgmIglEv+9HwT/e+SBwLoQFOAVEdnr4aJXv/bXhxKsjJAm0NVJ23VZLXqxsEQWf3Nzg5ub&#10;JlzXFXLGCTMhbtZMJst4A1wqebFYwJqwm3wwHDJrW+6exzLupcgkU8kkEskkM/ZRVXieD9uxBYt5&#10;advw/YAp3yUSnNWcQy6Xhet6mE4nQtWMFgDRusdrpsRbIPJTLptDJpsR3AK5r9f32CQyGo+Ectps&#10;NhNdGbLOeD6fR3/AWq2CIECpXOatgglh3OLy4GY2nbI6v7VEJp2GaZjY3tlCPM7kpC9S56yezoWN&#10;GlcNbG5swkwk4AeMVKjrOjRV42hAsLI4e67Pm1/Y5yDiHplNyUYptLjSYk9KdCQAM51OBVNfNleS&#10;e6FpyAY78qJPzwnPBMGCV6EqYCYzQQCF6xrcrvESA1zh39PCTwEEoKqU7bHWWrk9L1AiNj21lVYq&#10;ZSaGBQWe6wnjKnkBkdv9dE0XMtAiwOETvwhaPuI8/3MY8tS54Hu+4BXEYjHE4jGRJARBIOrxnssC&#10;zWQiwYJq7kNA95QcLJMboWmaDKHhDqCESBE3QFEUTCYTLBYLEXCnUinhaWBZFprNJgqFAkqlEiMF&#10;V6vI5XKC61Ov1wUZkkpks9lMIFCEAL6q7XD9GN4VMKysABR8Knd0oPCgMvDZdawGamTDvbatWwEC&#10;f5mw3V5JM3/+RXbX5/r/yweqAt0wETMTCILgWsgdS+5WCgAlBEKpfBB1IQDrC/1Pn65fT2AQkalX&#10;9bZJrIiVVBwslxbG46nIugl6JalRppJXRD6XQyqdRjwWg+syyH0wHGLOo88mh25b7TZanEw2m82Q&#10;SCQFQWljc4Ppn5sJLBaM0b5YjDGbzpg6oe8jHjdWJox0OgPf9zCbMbOfdruF0WiMyWQsPmssFkM8&#10;FofJDYhyeQYp1ut1NpmUK8hms0zalyvnkfqZ67pwHRe5XA7T2RTjEVPU63a66A/6goTnui5umjdo&#10;tdnnHPSZYU+pVILjuhiMhvBDtiguFxbmsxkGgwEuYjFsbWwyEZ5qFYeHh/j00SM0b5r49ttvcXx8&#10;jNPzU+HJbhgmUum06CMPGd4oFuHl0sZ8vmCkzABiEhTaCZMJ5vO5WPCAKDAgf4flcsnkobmXAy3u&#10;soqa/HfAajZFmRgFAaqqMjKbz9syRZBAE6kCZjKjsNtPgVjw2XYA32eqm9SdQj3brFQQXdfEywI4&#10;LB74IlsjohsLjBjnI24YUFWF2TZPGHxNRjJ0jCgYIjXNMGSiP4SwUBBJn/NDj5/bLreiu49QmCUV&#10;CgXkcqxtWOfOoxQ4kEw24xbZ8P2IyS/D8qQLQN4G5GhJqplBECCTyaBUKgkyIgVYmUyGe16MRGdM&#10;r9fD1dUVNE3DwcEB9vf3hSgRlTcSPFm4vLwUqIHNpdLXywWvKhHcdUzl1sRoro+4Aez/2/ySMAwR&#10;+iECcN8JhTRhXr0WrGhfIAoOeH0B7zsw+E0TDWkoioKYaSBmJuB7LpylHZUPOIS2voavugO8fvza&#10;ywc05JuCjDf8wBca+1AUJFOMgFUulwVDOR6Pi0xOVRkx03UdJtvb7aHVauPq6loIzVAG7YchU9/j&#10;EGOhUEChUBQ33HQ6RbN5I9jNsVgMxWIBiSRToJxOpnCcqP+82WxiNp9jNmWkxCUX5GETuS5IZKlk&#10;EpVyGaVCEekMs8+NxWIYjUbotJmKIKkmCmEiRZXIiix7srlDIxBlV8y+mLX8tVttzKYztFttbGxs&#10;YHNzE9l8DgkOu2ayGQSGD881cHV1heubG+iKioRp4smTJ3j86ae4f+8+/vjHP+J3v/sdLhuX+Of/&#10;95/x5//4M77/7nvc3NxA5dr+AOB4HlRFFUJD08kEo+EIy6WFEL5YRAklkLUWKPtXFEXUOHVdh23b&#10;gv9A5Q5qM10sFiLLooVyfQJkQ4Gq6kCowHWp3q4jhALPk7N/9h1xSgAFQcCC03cdlI0pgbIykRMv&#10;ghAv217C44u653pi4SCegOATBAFUbXUBCQOeAfKvMrr0X3VQizK5KJomI8bmC3nkc3kkU8yJD4jO&#10;MyPm2hiNhmi3W6IzgILlTqeDp0+fAmBzbolbr+/t7WFnZ0foemSzWSSTSVSrVdaq224LfRBVVVHl&#10;ap0kh71YLHB1dYXxmJXyqtXqCqeHOhBmM6ZDwtDNm5WAmFAf2jeZs3LXuP38aiAga0CIIIuvJeuk&#10;wRDhyjX25kN+/fsLQBVFIU4BfsNBAeMUxBIJeGP7KtIrkNwSb/0RpPMQSo87tyC97tc0VvfrVrsN&#10;ICxQ49yjO2EmEIZR+wvBcATpE9Gv3++h2+2h02HSp9PJDNaS+ZaXS2W2+KsKoKlAyFS5RqMx+v2B&#10;2DVyr0skkkyISNehcDiX1RoXgvXsuq5g3FtLS8CQ4HVf1oNucMvcOBQocBxH1Bt9z8fSZtnwnNsW&#10;uy6TJda5N3mknxAtMEEQCHlemkiotk6Sy5SRtlotFEpFFEslbGxtYlvbRjaTQaVU5gYwKVxfNtBs&#10;NpknxM0Nup0u7t+7h0KhwESZDAOpJBNT0iZjLO0lAr6gM0ITEAYB3IAp0TmOg/ligel0hqRpwvM8&#10;Qd5a91enrIwCPJnIJ18fsjbC+nVz51WmRFPlLXEW3IZa5VbZV7HB32bILV+hEoqskMoos9kc1tLm&#10;59wTrHVyuATY9U7HhQIkAReDqVnK5NuVBeI9ta69zXjXGrXMmwjDENbCEiWiyWQiFu1sjokPJRIJ&#10;JMwEzITJA4c0ctksKpUy6vU6Wq0Wa9Hl3SeLxWIFRRiPx0KCWOYfUcBB6EE8Hkc+nxciXuI4g123&#10;FMRZloV2u821TzICYahUKoLoTGWGm5sbdLtdQXCVF+b1gOBNEBg6w6QncAsxQBQU3PV+4jkqF6zf&#10;F9Evbp21dx2vKpvwoOC3Wz6AoiBmmoglTDhDewEdvQAAIABJREFU/9qx7TW3RDCk5rXH/m1OzMcv&#10;HaxekxIAJrfNAIDGal9hAOggA5VQ1KypM4AW18FgyB8DjEYjMdFqfGFNp9IcflRguw4WloXJZIzR&#10;aCxqfskUky4tc8OTJLcodhxu+8s93SfTKRzbXoHMfao9h5FEKX0eypR938d0NoW1YBbJruMKjfyl&#10;vYRjO8JMROPiPUSAI5IaEe7kbdDiSaxhTdMQBuwGIyZ1b9BHrtvBbM5aAA/3D1AtV3BwcICdnR0c&#10;p9LQVBWDfh/fd3sYj0Y44/3W8Xgck/GEIyZF2K4jzJ7CMEAIQOOEwqgLYYn5bIbxeAxVAULfx4IH&#10;cDI8K5/7lStjbdKQgwQ5u6Lfrf8tHQ9IC/3HoN+tt4EBjFuxsBZCqW+iqIIFPxgMMJvPWOAUrgZM&#10;9AnIy4E+zAqpklc0PhpiIAUsb/+nnJAZBkzEyFpgOpmKe9gwDWTSjHeTyTKrZVIpzGYzME0DyUQS&#10;lUpF+Gnk83nBwSEiLB131j7a5iXAtJDQJq5PocDUUovFotBKoRIY8T2ASH9jOBxG8006jWKxiPl8&#10;jnq9zt02iyIIIP8Gy7JWj8HbolPKevlYicoDyqqA1ArKJBMRxVutlQvWgoGV93rfiabC6PNMB2Sa&#10;oISHSn+/hvHBygd63EDcTGASBAg9B6HwQAgFn0AejFPwivdbeV309eOHAq8f6xcqFIX3t7OWMsf1&#10;MJ/NMZ3ORBBwfHyMp0+fotfrYTAYwHWZkmEul0OOOxISyzjwA8Fq7fV7aHXaaLZa8H22OFUqZezu&#10;7nI1sg0BI1rWUgQMI77d+XzOCIOkZWBZmHP5YZsr/dFCQJk78QMUZcGMrngg4bmrJkG00CeSCWEh&#10;XMgzIx5VUzHoD4SWAUGa66Q6gGke6HFGvAqCAL7ni5YuUl97+PAhhoMBHjx4gPv376NUKOLJ48f4&#10;7ttv8fTpU9zcNHF52UCj0UC5XGYtntkMdvd3YSQMaLqK0XgcQfmqAjUMoYUKPMfGdDzEbDKGNZsh&#10;k0oKvQIZ8n+da9r6eKdFjhj8H2HI2RchBoIL4Hmwl6yLxrGZm+LV1ZUwuxqPx0wLQYkkcKGAZceJ&#10;BFI8WLUdW7SA2rbN0DWOSHzM7oO7FoxX1cmprq0QQTMEQjXkgbYvymKhE7WjAoCmakLLgnF7kojH&#10;Y1A11skTizGybK1Ww+7urug2mM/naLfbQpmQOo/a7bZoFaRFvVAoYHt7GwcHB6hUWAB9fX2NFy9e&#10;oNFoMOMz3lZIn42QoOFwKDptiMeQz+dFoBKLxbh0e4RkvBsvQ6GjKJ8AOQ5eQQ7CgHhblMS8wybf&#10;w5B5FfLwfJ/JwnOvmwQnSP8axgcjGsZMTjT0gytvSRbKvkipWWDA4R+RAMnw++tu/ru4B7+OUgL7&#10;SKRcyBYul4v2UNuhtbAwmTLYrtvpodPpCucyCg50XWemPvkCf+SRSqUAKPC9qGthwbNzwzBQq9aQ&#10;LxR5VB9DIsF0BTKZNMIwFD3xts1gcFq0KSOY815kgv88/ntdj4nPE3ADHpowNJ7dkfUzMeep9ZEm&#10;fGpHTKaSiMfjiOkxLO0lZlwhkVwaZQU0GvF4nHnKJxMw4oZg6du2DdtxBKw/6PXw/OQE0/EYg34P&#10;w0EfW5ubqFQr+MPf/AEHRwc4PT3F9fU1JuMxmp0mtra3UK1XsX+0j8lkgq3GNnOo63QwGo8xnU7g&#10;ui48z4djLzEZjzGfTWFZC7iOA4XLMlMGI2cAsm7668ZbBwY/c877OZLBcqCrQEGohgLeDRHC9VzY&#10;jg3HdYTewWg8EoJcmqYxciIvCeiajmKxiGq1ilKpBCNuoNVuodftYWktEfgRx4Tq8u9K/hOfOYyg&#10;ZyAijNL7RnweVZQ5Vv5OGnQsBYL2qhIHX7wUVYESRgRLKumxrpcAtmeLuYL5hZC7aVRqIg5OPp8X&#10;hMVsNitUMKkNmfQ+ZLdMyuKp04lacjVNQ6lUgq7rKBQKwqRtNGIKi/IxIvMvqpMnEgmhoUBtr6VS&#10;SdTS3/V8rSSDxHKVs0KplPC6IZ/3lfO1Tk5TGKoQvuX9IWESIHLv+lUCAF4QYj5fYDQef6Fp2je/&#10;raBAUaklEX4Q/Ke7XCJwbYS+x5nQIUjFmFr1GNdZHj91Ut6QmPihWYl8l4IggOu4vK6+wJzr108m&#10;U1GDHo6GGI3GGA5GQtBE0zSUy2UB/RWLJeS4exoJ9ywWC+FfYBgGNJ05HIYsZYWiRJafrD0pgVgs&#10;LuBpVqqgAGWBBScTMuEgizOVI0Y6mwz44QyZhDId2DCUgoIwUm9LmAlRfyRkg+r0vucLX4DplE0u&#10;S9uG63oIQ7CsSI/BTJhImAkYJnNk1GO6qH06jgNF1QBVRagAruPAcx30uh1MJ2Ms5jN0ux08efIY&#10;Dx8+Yja19SrKlRKurjZwfHyM4XDI7G1DH+lMmpEkU0kUiwU0C3lOoGL6/p43F3LE1CmSy+VWSFTr&#10;ddN1oR75Na8qLbzJoPvlZxLj33rclRWTI6iqMGRnaS2FDr7ruuj2uhgNR5gvWKeFpmoiU9ZVlr2W&#10;iiXs7uyiUqlA0zTmpxB0bhlk3dq+XF9+BaN95Wd5speuZ7n1867PKILUNbhZUZTVdrk3OB8KInSF&#10;3mOFo8G35XLdD9u2oWoqNE1BEKx2HxAfgdoHaZBKaBgygi61IlKwTyZbo9EInU4HjUYD+XxeaJfU&#10;63UsFgvk83koiiJKfzL/w5MSHUIrKQmgksXP4azQAhtxCMNVeFgqMdHXlYe8VIvdoA631UBupawg&#10;5aV3n87XJ6uhQgGBcuvfIAwxWywwHo23M+n0N29wKD7I+GCcAt3g3Qe+D2dpIbCXCF0Hoe8DYSBO&#10;QBhSzY2fhJWWkF9H9v82Q0SKQcjkRcdjDAZ9DAZDjIZDvggu4PKbu1wqYWtzC8lkiiMB7AInQR/K&#10;6inLJ4EXuokB1vJlL21M5zOMpxPM5zMsLIub0bDa4cbGhliYW60mRqMhJpMxOp2OkDG2bQee5zLT&#10;n2DVA11Vo2CD1ZJXJ13fj6yGTdNEuVQWioGarmFpLTGejDEcDsXnYoJAHudVcJ10ALG4gUwmIzTW&#10;M5kMVE3DdMK4FsPRCI63hOuH8IMQCANoKqDGdIRhAMta4Pz8DDc31+h02ri4uMDvf/97fPbZZ9jf&#10;38f+/j4qlQqeP3+O8/NznJ6eYjaboVgsIpfLMVSCSznTJEiKbtS6dXNzI7IzCoRkrfd1tCNyWrxN&#10;QnrbTGqlevChbxFxo0YTdRCw+5n0CLqdLi7OL+A4Dq4aV+j1WQum70VKc0EQQDM0JBNJFItFIdFL&#10;hmHj8Zj9DdeMACDQqbuY5SFWde3lIExeQOQFga47ACuBAV3jsiAPqRKSvPOtuvYdpLfXkTrDgHUi&#10;hUG4Ulsm9ED8jcLenZUEFeFASeW28XjM22kNQdyllmJqeSwWi4LbMZvNBD8gkUgILxFCJnd3d3Fw&#10;cCC4AySzTkgDtRIzBFEXc9ZyucR4PEa/30cqlRKyx3ct2q8bEeJCP/Pgl46txNUSwSLWOAWEIqwH&#10;Jcr616isSz+z92LJzvseQRByf4sxqtXKe3//dx0fULzIQMw0AVWB73mO77oIXDcOP2BlA4Y38pPO&#10;AwEx2Um3m5Rp3XU5rQIB8is+bO1RZpJTFM2yHAUJM4FCIUQiYaLieQiCkNkV6zHueWDyh4EJt6yd&#10;TCYwDINlzqqKRCIB0zARi8VFTZ+243Cikc/bHg3TgJlIwOQTBSMuTtBs3qDVaqHT6fBSxUQoARIi&#10;oGk6VDW8tcBREMBet07yYfuoaxovE6SRymQRhECr08ViYWE8ifqZ6YaOGQkYyUigyIwbMEwT2UwG&#10;qXQaRjyOEAo63R4W1gKz6UwIM5F+gee5CHwXihIygR1pQifmdBgyhzjP87CxsSGIVo8ePcLGxgb3&#10;DJgIx0KaCHu9niByAZDY9TPRfkVtlbqui3MvdxPIk+L6wvOumdSHRghWhrK2IPIvnu8JO+hGowEo&#10;zLmxccW6P+bzOYBIqdCIG6JuTjwTEnUaDoeRRwZvV4TCypIIGTqhIur/X9k3qjPT/RgGK8GCpkaL&#10;bqBE5R1acES7Gw8Y/IAFAwk9wWy8OWIQhmFUzpBeL2ragEAEyFlRXuxFmSwMEPpRCx0RLQWqwT8v&#10;K9+F8DyfbZFvgwImWrAZGjkRwYEc3JLIl5zhk98FIQLtdhvz+VwQE2ezmdhfQm1klUyZM0Dttaqq&#10;Yjqdrswhb3RpSfdGFMnRP/xBTytAAH/l3DP4n8cEtwIAeUu01tD2+D0qv0i59c07jtW5csFMr7Zs&#10;fn3/GsYHCwoUTWOmSHoMiqpe+Z4H33UOVd+DEgbsrHIva2KahmAT3mopLvodPbO6Mf5VXDwfNhhY&#10;H7R4kkOZqqowDRM5P8dYvSGb3DRNR0yPCR8EliFoUtmgCNt2oPLXJhIJGPE4VE1HGIRSMODA99mk&#10;oWoadL5A6bqOCe9iaDabOD8/R7fb5Xr5jpAhZtuWzETWHuzGloVmdOh6RKQjVEFVVaiazvYvBCyL&#10;qSkuOWHMsiwoqgqTtzDGeEsmuUWm02lkM4yBTQvodDrFhJdaZrMZlpYlsg/hly7X8xWs9PcTfDoY&#10;DHB1dQVd1zGdToWxTCaTwdbWFmq1GgaDgXB3lEVzovOqCB7DeDwW9tEUGIjyyFpGFB3D1cnxLvbx&#10;WyEGDFb7OZfqm2/qjoyXSH+CNBeGcFwH09kUYTPkWgU2hqMh5rM5U/MzWHZaLBZRKpaYxkUqhe3t&#10;beRyObRaLVxcXmA0HonFSiysVHoJJDXGYHU/hWiNnCVKZQIRRIRgwkuIgrP19jUoWIH55QX/zrYz&#10;wjvD1edoHyibpblBUaVthqtBooCxQ3oP+ZqSgg41InnKxF7XdYU4FpEWiUAslCj5Ik/XLn1GCnrJ&#10;oE3uLJGRmuj+j3QJaH/YewerxzOU0GB24HHn9UvJX5QVsmMgA8gKnVgFdy32Msqwsg+3tnXHz+Ev&#10;d0/R8R2NxtvOby0ooKEojHCoG+a1HwRwHfsw7lMXwm0PBPlxO/O/cwvSa0Lp548XGCiKwk1kIuMZ&#10;GuuTBqSaGanQ5XI5UcuTJyu6ET2XySM7jgNf6ivWNBUqvzHH4zG6vT6++/Zb/Odf/yoYxckkEQ9Z&#10;u9N4PGbthNPJrc8A0OQHsY1YLC5cF4OAzHfIa1wDFIWVO2wXQTAGQUG6riOTySCZZAqLGlevo7NU&#10;rVZRq9WEP0Kz2USz1cRNs4lutyuIiCEPPvSYLlj+CEMEgQ/Ah8JNdYSMbCwmarCk005Mb9M0UalU&#10;8ODBA9Trdezs7GA8Hgs7YerdJlSC5FzJoZBeV61WEYahUKZbga2l878OK9/FUn5rQtZaYPDOBLw7&#10;9kUe4jqUYFkhzCT5EkR6Fxaur65XiJaEduVyOTx88BCPnzyGrjHUoFKpQNXYdXt5eYnJeALf95kM&#10;8FrgFCjBClws76PIFuVgTgoUKMP3Az9qkZXMdAQKQSqLGtMMIRa9rLxIjo50XOi5UAtXtk2/J9Mn&#10;Qip0LVJwDMNQsOfvhNilRCkMX33NyGRAUs9UFAXz+fyWERadDxIPI6SBBMaoA0mPxaBJAYUciEBR&#10;EOPuq5qqMoa97UBRAFXTpRJxGMVvt64xuQSzPkKWMApQ6vXz+nvtTJGXlvc0wpARDcfj0dZvNihQ&#10;VZUFBabJHexs6J4LLfCBUF9vRcUqIvDTY7V08Ose6ze6INPwmpmqalCUiPwSRdu0kICjBppYGFey&#10;ZC44Mp/P8ezZc/zn11/jxx9/xPHxMcrlCh4/foJSiXm3j8dj9Pqs06HdYVKlS8tCEISgLgMZEqTu&#10;gWQyyRTxuDMgADFJAkwtz3U8uL4Hhf9tOp1CgbPLDcMAQgjnv0QigUw2g0qlgq3tLbEoX1yc4+bm&#10;BpbFWiGp1UmnbIQsom1mL71YOAgDH4oSIM1FWahVajBgVs4E8RMyQOzpH3/8Ed1uF0dHR4jH4ygU&#10;CsJGdmNjAw8fPsQ333yDv/zlL0Lvvdfr4eLiAk+fPhX8D1I0lNswaazXwCPURXtriPVtr7W7FhB5&#10;UZN9CFZU6BApx61kumE00cvvR1mjYzPFysAPxHtSWSWmx5BOpbG3v4c//OEP0FSGxjiOg16vx9Av&#10;21nJaFcCFZ4xUIviXVk57ZfQUFBXa//0mXRNX1mQPd8TwUM6lRas/nQ6jUaDlUAoWw6UICoz0DFA&#10;1HlCKAodB4Ey8IVfDVX2oFZFrCJf8jli5FysnCPZPZLUM2XZayDyyaDzQs/J50T2RQAFsnyhBw/a&#10;mTS7jyDk8HpI14YKKAoCKAj8EA4PvkOOGOq6zpFf1qoMX4L6f+3jFwgIAI4ULOYYjcZw7N9oUKCo&#10;KuKGiZhpXvm+D9e2EZKIURAC6l3ixuvtINHSf/e5+oXO4Hsc61hGhI9QTQuIuBXgzylQlFA8x+ZG&#10;BYoKIFSgKREqwsx/LLQ7HVxdX+PFy5e4ublBKpXC7373e+GqRkQ5kiVtd9oYj0awpfZEmpQMg/kg&#10;5PN50V5EwiRkqUuSzKqqYrm0sVza8FQfMVVHMpkSdsTJVBKaqmG5XGJpLeG6LtN/LzI1NDNhYrFY&#10;oM0lU+fzOQzTRCaTZZmKxrofHMfmCwfrVPB8j6MQWahKCFUNkeA1zUKhgP39fRQKBdEOF4Yhstks&#10;Njc3YVkWBoMBzs/PMRgMoGmaOEas3XOBbDaL/f19gQI8f/4cL1++hGVZuLi4QDweR7fbRRiGgoC4&#10;5JoOMq/grjLBOpHzTYOCFRJbyMyL1lEluaVODkiobq6u9fkoCpvsfd8XC6hYVKlGH65m4rL+hBzc&#10;+L7PoHdp2/RIJBKs7dAwGE9Dh0C2ZMtpAfWHktqhtE9Uc5cDhiC8fTzlz73+PnpMFx0T60gJoVDJ&#10;ZFLsb32jzky7JlNYSwv20hYeGbQwh2Eo9ov+C5WVyEWce4RY4TrQuZGDDMGKVxSGxIHmiVAgYHIJ&#10;TUDv/IWKqgouXSAQDfDXsQUdAYfcFVbWhMKNhaRjFwQRgY9cMQh8QbhKqlVVjrzorIzIji8AZa3W&#10;85Pj1z2n/+RYr4ODkII5RuPRtu04/xeA/+Hj7Nzq+MDlA5XKB/+T5/v/q2PbCD0PSsDIMoC8NLLx&#10;8y6Fdysd/NSE/G6EMLmUsbZfUj1tNYNk15I8SdGv6Xv2q6jOGAQ+ZjMmVHJ2do6TZ88wm8+RSiax&#10;vbOD/f199PsD9Ho9NBoNPH/+nPkl9PtwXeeW1SmTLzZFx0KlUkG5XGZtYhzKD4JAGCcRLBkEIziO&#10;i2QyAcMwUSwUhbyq67p8wbTguMwAqV5nbPMCV0e7vr5Gp9PBeDxGNptFtVYTbZjz2QyT6RSzmYPZ&#10;bMr4CQpjYqeyGWQzGcaLgA+Li4NQh0Y+n4fneTg/P8dsNgPAWrbK5TKSySROT0/RarWgaZroPCCS&#10;4dHREY6OjvDo0SOUSiXk83kAEJ7ytm3j8vISuq4Le+Tlcin4CPJxpetsfeEW0LX0GvlrdO7lSZpn&#10;lQHL3lRFjQh5fHEPAlZKkS9HAbtLWbWiMIdCWtCDMMrO71JnJEicFgHK9kNuwBSAkQDpGND76TEd&#10;6XQa5UpZnI9EIoF4LI5Wq4VGo4HRaMTKBhzVgcI+i+d6Yp9XOC8SChD6EXIgXsszW58jW3St6zG2&#10;6Cu6IgIAuSau67ow7XJch/kJ7O9hOByyx2AoeC7MXZR1VojjG4Sr05ACFohJgpUigJECHGV9JuRz&#10;gQLwoCBS1mQBHD8eqsoyd5CvBX8nhXUJUUk2AAQPI1QUKFq0HKzMcaJUIRgNDCUAIxUrCKEEgCDo&#10;havXKXtQhxJWgrX/KiOaa9/fCIOAlQ9G499u+UBRVehmgpUPPBeubSPwb4sY0aCL9/Yzco1wNfNe&#10;f49fx1BWvvIk/633U14A5FYlGp7HGN+tVgtnZ2do8pajen0DB0dHogb+8uVLfP3117i8vESz2QTA&#10;RIc0jZV1lpYFKArMVAqlUhk7OzvY3NxEvV4TeurNVgvPnz9HPBZHLpdHucwWydGIex34AQzDwNbW&#10;FgpcQGm5XAp55slkgkIhj6OjQ+baWN/AbDZDv99nznrjMcrlEo7u3UOMQ499btNMQQwtuLl8DvV6&#10;Hbs7uyiVSshmM3CdJeazCU5OTtixaDZRKpVwcHCA7e1t9Pt9QThMp9P44osvsLu7iwcPHuD58+do&#10;NBro9XrY39+HZVnodrtiobx37x7+9m//FpkMK3X88z//s3BEpECDCF6CSKYor50M6VxSnVrOZF+n&#10;b0CDMjAFrAygKiqI7CY7C8o9/gLS5toCiqIIBb0gCETbqwyDv5YLoUTXKGXLmlTiCXxmZy2Ms9Ks&#10;08C2bVxeXApBrmazieuba8xmM+i6jlKpBNM0hfTucDjknJIwyiLU1cDprto6kxOnFYtlwlTT9zwW&#10;aOi6jkQ8IfgshmGI2nq/30e310U+lxe/TyaSCPOhCCZoMXUUhraFQQg/lFwy+SylapH4Ep0/Vh6B&#10;gO4VsRJFCIDve1FqDjBXWUWDoql8XqHt8A9Jx2PtK48K32mypP2SjjY/3nJ3DSGePFkJg9eyBd5w&#10;yz/z7999q+HKN+9nBGHUkvibDgpipomYYcKzl1e3PBDuuEgjuePbl/UdW0B020XvwL6Eq89I0exd&#10;46cytDcfq69/e5BBhgzVlcWAJl76nQwj6jpThstmsyhyjYCvv/4a//Zv/46L83M0Gg2EYch6/vlC&#10;YdsMyqd+483NLVQqZeTzeaiqKoxXWq0WAGBvly3CpVIZk8kY4zErJcxmUyFzWqlUEYvF0G53MBj0&#10;MZ1Okclk8cUXX2B/fw97e3uwLAudTofV9ZdLFEtF7O7tIplMwTDi6HQ66HQ6zNJ1PEE8Hsfu7i6y&#10;2QxK5TI2NzdFW6HnuZjP5phMWDshsd5vbm4QhiEKhYKwWR6Px2g0GhgOh9B1HYeHhzg6OkImk8EP&#10;P/wg1N+CgJnGTKdTfPXVVwiCQHjTq6oqSiukNS/XsencyV9Xr4fbkKJculmHsu/iI6x8BfcMIKfB&#10;IFxp2aNtyNwFEWhA+j210ilrdr8yMiHdI1Q3J9herluvM9zJETCVSsGIGyKAoodt2/BcTyA729vb&#10;MEwDrWZLtMixlts1mB6r1uR0XOSMW9M1xFXmEUItjZ7viVZc3/eZX4frIpVOCZfPhJnAdMaExmbT&#10;GS4vLyV2vQ/X9UQZgXEgfISiHTEiEEe7EvK5gM1XihJCUVcLi6I1m8oCPDNHyDN7hUdD69fRG04y&#10;6+nVm/yZuM7U23370VQZfQ7ycSFOwnow+6sfv0AcIqOD1H1gO78eY6QPHBQojFNgmFj4wTWVDyBn&#10;Qlg9DyH4xbZywYa3kIXoJevkxLWzGd4+v3dNzPT1bkLghx/rhClaOIh8JS8aySQzS8m7LqAoWFhL&#10;nJ2d46uvvsI//dM/IaZpiMViyObzSKZSWCzmWCwsBAGDanO5HDY2NnD/k0+QSCQwmUzQajZxeXkp&#10;fBEODw/x+PFjJJNJxA0Ds6dT9Ps9OLaNeDyO+kYdtVoNqqphMbew4Ap2+Xwen3zyCf7hH/4BW1tb&#10;SCQSOD8/x/X1NWLxGKrVKsrlEsrlEkajEQaDITqdDq6vr+H7PlJp1rK2tbWJWq2OQoGpOzqOKxCI&#10;VquFVvMGreY1+r0egiAQ1rBHR0eCF5DL5XB9fY3z83PEYjEsl0t8/vnnODg4QBAEotNBURTUajVc&#10;X1/j4uIC2WxWcBOWy6XopiDFufXrZP0aet2kKC+oNOTzu8IH4O8TBYsAoIjWvQABU9iTyICiH17i&#10;MBDJkTJdsvP2Ax+kOinXv2/VvuU6NqIAVr6PfJ/B6arCxKzy+TxSyZR4LRFUaZ/i8Tiy2axoE4UC&#10;oVsAgAPYq5a5cnfDKnQdsfp1bsCVy+WQMJnSn23bGE+YOBIJ8cznc8TijFSbz+dRrVaRyWYwn89x&#10;1WgwPsGUmX4RqB6E0b6E3AFWEYI4EPtLsLuA9hWA8fHleWf1XK+cc14DCKWF9kMOQUSUnhO7FQZS&#10;SZN9DYIA8Lxbn+e/4njVvr/pOVhH95hh3SRnL1c1Wz7m+ChIgW6arA3IIaIhLx+IiJ+Cg/UDTb9h&#10;FTEFEJBpFBAoCORonPFhET0DIFydYH/tgxAAz/OYipoWqajJcDD1+BuGgVwux4yRej3851f/if/7&#10;n/4fNJtNTKcTfPnFF3j85IkQ3zk5OcFwOBBteY8fP8G9e/ewvb2NXq+Hk5MTPH36FJcXFygUCrh3&#10;7x6ePHmCzz//HOfn5zg5OcFVo4HJaISt7W1sbm1xBzcT1zc3GI1GyGQy2N/fw6NHj3B4eIitrW3M&#10;5zM8fXoMy1pie3sLpVIZ9XoNvV4PrVYLJycn+PHHYziODVVVce/ePTx48ABffvkldnd3oes6Wq02&#10;/vKXv+CHH37A8+fPMZ8z+H4xn2EyHjKLbkAQwM7Ozljml0gIWHk+n+PPf/4zOp0OFEXBw4cPcf/+&#10;fdRqNVxeXsK2bei6Ds/zMBgMMJ/PcXx8zASkuNNcNpvFZDIRwkYysvM2Q2b/rxPz5OtBJi5SiYLf&#10;QqJ2HwbRYi4v3HKmr6qqIIiS4NLSXq6aV2F1MpfJffI+0H5QQED7QGRDTWXBKBnnkIAU8VaIQU8B&#10;AfkfpNIpTKdT1k2zmMN2bCGcoyhKRHrEKk6oqBFkL5j+PGiu1WrCW8F1XSFVzZQ9J2zBtxYYDgeY&#10;jEeYThi3JZ1OY3Ozjkw2jZubG3Q6HcznMxEMAgpUTQGgSUhBdD3Q+fV9D563WnaQz9M6QkkjIley&#10;ufBjLK+iGKpEKRztYhhKn0MuMITEb1h9j9/UuCOgcGybJ2UMZSR9k485PmxLokLlAwO+G1y5jo/A&#10;8RAGPgLFB7SAkWTEfwCbfdYPJgsK2G8pSHjVDXJXIegdi2kfaVAmJZcIZDa3POFT7b7X6+HHH3/E&#10;X/7yFzw9eYbmzTU2t7bwpz/9CeVyGblR3OpMAAAgAElEQVRcFs+ePcPZ2Rlm0ykShondPQbnb29v&#10;Q9M0Vlu/aqBx2YBpGPjjH/+Iw8NDPHj4ELZt4/T0FGe8FFEoFHBwcIBSuYxcLse7AXzU63Xs7+2h&#10;Wq2gVquhVqtD13XM5zPhnEYLhe/7uLq6wosXL3BycsJsnpMJHB0dYnNzEwcHB9ja2kI2m8VoNMRN&#10;s4mLiwu8fPECs9kUpVIRuVwWvu9jONDh2EvY3LuBRqfTuUUiJJ/4wWCA09NTxGIx1Go16LqOXC4n&#10;skuqMQ8GA3Q6HWFnm8lksLe3J3q7LWt1m28z5IVVzrxfhV7R66OFBfC8SBM/DEKR6dPr2Tfsez3G&#10;PltGEoqazWZY2ku4ThTgkFomCWER0hApdapCGCfOTaHIOhkOW5h1TY/0G6AIG17TNGEmTMSNOMyE&#10;iVQ6BUVVUCwxmemlzV5HVuEA48D4fhCR7jgUL25tZdVOLQx9MFnZKYLAg6oCrmujVqshn8ujUi3B&#10;8zxhUz4ajTAZjzGeTDCejDGdTZBMppBMJsSxYGZCi5U2QHa8dLFIyuduPWhaJ5m+LiCgoEssGEok&#10;7vahB9tuCARsvlZvlVXvKrNGZRD2kg8//4ogRSIIRHwB5ScPJgXdK4PHo+tlvpUXRBu9c/i+j9l8&#10;jvF48iifzx8TWftjjQ+PFBgmdMOE7wXXcBwWFPgsKFAUJq8LUBwgYlIpMAil30c/h1J4ED3/KmbI&#10;3eWCn6r5rsNfHwJpoElFQLt3tGTRhESTVbvdxsnJCb766iv867/+K5a2g2KxiKPDI3zx5ZfCgGkw&#10;GGA4GiGdyaBYKOLo3hGq1RoAoMkX3OFwgFgshoODfXz++eeoVqtIZzJ4/vw5nj1/Ds91UavVcf/+&#10;PRweHrJaYxhiOmVywExzPYtisYhkMoEwDPi2+7Btm4kX8Ymy3++j3W7j+voKg8EA5UoZ9+7dw+Hh&#10;AXZ3d5HL5WCaCdgOEw9azOcIw4Av3Boc18VsNsN4NIaiEMFMg6pGanVk15vL5ZBIJDCdTkVmbts2&#10;er0eUqkUHMdBPp9HJpMRbZjEkzg+Pka/3xeWtLIQj0w0fJcRi8VWAr713vP1zJOgf9YKqvHP4cDz&#10;LJGty3D+OrROWTpl5pqmCec827GBEAJNmUwnSJgJJFNJODYj3xEfgMShUqkUM+MKQywsxsQXNX+F&#10;dUb4ng/LWnD4dIFsJoMQOVQqZZRLJeiaBmtpoVBgdtqtdhM3N9cYDgdYLhfi3Eatf3fdN0x+mzkK&#10;avD9AL7P9Ppnsyk8z8ViMcdyacGqVoWqZb1ew8ZGHb7vi+ux2+2i2+2i3++h3fZWSi9yCWddI4B+&#10;Ly/+6yUW+X6m5181D608f7um+uFGyLQGQgBqGCIUfJbbi2a0zwpHToJbgdIHG3JMIK8Lr1omIC/p&#10;yitfc/eZuI2gvOoNAj9gHVWT8XYqlTwGEq/+DB9gfDSioe/5jWDpIHQ9JmTBoU6ZUyCPnw4w6YC/&#10;/iJTpH9exSUQr71jY3Lt9EOOdTTgrvqcZVlotVr44Ycf8Oc//xk//vgjms0m9g8O8eV/+z0zI9I0&#10;XF9f4fjpU8zncySTSTx58hnu37+HfL4A13Xw/fc/4OXLl7i5uUYul8OXX/43PHnyBI8ePUKv18X3&#10;3/+AFy9e4KpxhS+//AJ/+7f/HRcBqqLLbVrL5QoURYFhxHn2OUWjcYlWuw3P8xiEW61iZ2cX8/kc&#10;zWYTN81rnJ6ewjAMHB0d4tGjR/jkwScoFotIJVOYTCaYzaZwPRexeAyPHj3Co0eP+Hs3mPBQp4PG&#10;VQOT8Ri2tYACCG123/exWCwEgdA0TTFRU7seZa/EOCf9BUaoLKFWq8GyLNzc3ODi4gI3NzfI5XJI&#10;pVLQNA3FYlGUeqg+/TaDjGnoHNP+ykEBLeYUFOi6zu2k49z9csEDRG5Uw8VjhA+DEi1KGueXpFIp&#10;VCoVmKaJXC7Htru0GLoXi6HX78EPfORyOZRKJcxmM8ymM1hLC97MQxwMAUgkE0hn0hG50A/guI7Q&#10;AKBz0OuHK2qYcSOOdCqF3d0dFAp5LoOtYDwe4fq6gdPTF+j3u7DtJQ+AAFVlpjJ+4K0cQ3aPqKLt&#10;kUx6qHOG0IDhcIibmxskk0nkcjns7e3h8ePH2Nvbw8bGhkADCLlqNBq4uroSiz/5AdC5lqWF1xc9&#10;mUC6Liy0jgbcdd/L34ufFQVQWGui/D5vM95mcRafhR5BwE4CeyOBIKyQPFfeN/ocb7+v74fxdxdm&#10;TP9Eu/Rh53c/YAZr4/Fkq1wuf9Bt3zU+jsyxacIPAoQr3QfiUgNuZf0r77L6GxGeRtGq/ArJyJR2&#10;Ar+knvUvNWjCkevMNGzbxmg0wvn5Ob755hs8ffpUwOB/+tOfsL2zi72DA1xeNPDXr7/G1dUVOp02&#10;7t2/j08++QSPP/0UGxsbaLXaaLVaaLdbsO0ldriuwZdffolsLour6ytcNa7QaDSQTqfx93//93jw&#10;4BPcv38P6XSakbK4fTDr3R6u2DrH4wbu3bvHXNuSKSER3Ol00G63EY/F8flnn3GZY0YizOfzXFpV&#10;Qy6XRTqdEhk0BUHPnp3g2bNnePbsOetQmE7hubzF5w6yFsHe6+Q9WszJqIleb5omarWakIXe2NjA&#10;p59+CsdxuKtkH81mUwQWRGhbzwLfZMTjcbGQxeNx9Pv9lX2TrXJlcqmu68hmMygUipjPFzAMU8jx&#10;GnFDECmJZS9DqbSf8XhctP5R0GGaJvI5tkiHQQjTMFAoFHgQomM0HoIR5wIuCaxA1zUEgQJVA6AE&#10;UJQQms7EtzzPxmzmYL6YCCe/Wq2Ker2KcqWMfCEPKAzhIDtv8qHwJH7ILf7CHeJP9LOu6ygUCshk&#10;MnAcB4vFQmhgUHfJbDbD2dkZOp0Odnd3cf/+fYEOHRwcYGdnB8PhEP1+H6enpzg/P8dkMsFwOIw0&#10;GniAJaN38nmSSwDri+ebjpXAQFFZx8K7Jinhu/+txqOy2wlKILgU7PkIsWXqp6ty6W80VhASFZBI&#10;mR90vAZR+DkjCALM5jOMJmM471h2fJ/jwxYvFAWqrnNjJA2egqvA8xG47nbo+1C4qqHQtw7pYouY&#10;tlFxlL/nXT+GkC6kcOXHSEp5lbj1+t3++EHE+mRC++y6LobDIU5PT/Hdd9/hP/7jP4Sm/87ODh4/&#10;foxEMgXXcdBqM/Ietdjt7e7i0cOHKBQKvOzQQrPZhKIo2NzcxOHhIQ4ODxkb3w/Q7rShqiqDiFNJ&#10;lIolJBIJoY9AwQnV3EejEQBwtnlZZNuxGBODaXc6aLdbWFgWkqkkKmVGNMxmc8hms5EOvaryzFCF&#10;53uYz+YYjUa4ad7g7PQMP/74Ay4uLtBpd7C0o9YeRr5bbaGToVzZwZBInNPpVIjlUAaYz+cxnU7F&#10;OSCuQalUQr1ex9XVFfr9vlgMbNu+JQL1poNKAVS6kNv56DhTHZ+CRPpMqVQKGxsbWCwsxOMGhoMh&#10;FChIJJmj5mQ6QRgGcEnshu+v6zpwHBuu68B1dSyXFlzPga6piMdjiMV1AAFsxwIUIJEwwbhuIUzT&#10;gKYxoRwgQDweQyqV5KQ6n3t+cD8KlXUfUHADgKMUSc7h0DCdTjjpysJisRAZPflyyB0Ksn4/3SP0&#10;lTJz4niYJnMdzWQyKJfL/DgthAARlYKou2YwGHAOTA3VahWVSgUHBwd4+PAh9vb2cHl5iR9+YIga&#10;dS2s61GsE8bofNF1SdfhqwJHOfi/E7V8qyvr7cZPzomqKnU+RKuloiiihCjNsBzppdcAohgfPfH6&#10;7QmUIvwo8cAvOQLfx2w2x3g83nZ/BXoFHxwpAABV0xAzE0B8ce15Hlzb2VY9nxsj3T3eWwVtLZiQ&#10;L/6fKh/8nODgTdtwXlXSoAmH1MsAtpDNZjM0Gg18/fXX+Oabb3BycgJVVbG1tYV6vY5KpYLBYIjz&#10;y0tcNRqYzabY29vHwcE+Hj58iHq9jl6vh2aziWfPn2M8GmNjYwMHhwf47MlnqNVqiMVimE6n3PK5&#10;IPaDAhJidQNAu91Gp9PFdMpMbDY3N1Gr1XB4eIBqtSKsm/uDPmN2TydIp9PYqNdRq9VRq1XFZO44&#10;rI3N4B0X09kMg8EAjctLnJ+f4+XLl7i4uMD19TVm0ymCgGXohsnc3MIggO8xwiNlwzJZixZaOp6K&#10;oqDf7yMMQySTSeEuV6lUMJlEJlGzGWObZ7NZ7O3tYblcYjQacY2G2Uqd+XVM4tfVjtPpNKrVKpa8&#10;VUnTNHieJxavxWIB32P7zerlAYy4gUq5jOXSgabqQBhiuVzyACONIGDCVMzJEGCTtQ/bXmKxmGO+&#10;mMP3PQxHA4RhgGQyCUUJ4ThLWMsF5vMZPM9BLKYBiANIwjDiUlDAgoRcLsu7CZjKJF2r646VmqaJ&#10;ckW1WoVlWXjx4gWITEtyx6PRCIvFQrQtUrAlc2kIOZDvGypVkIVwr9fD3t4ednd3cXBwgGQyieFw&#10;iKurKzx9+hTdbheO42A0GqHT6eDs7EzIYx8dHeGTTz4RXhmfffYZcrkcDMNAj5fMyDyIghcZNaAg&#10;ju5lGlRikpEF+TqQSad0vYggF3evj28010g8gFf+zaveR1lPqELxckVRoVEdnZ4PIgRYVemzsff5&#10;NSRcH3uw8sEck/Fk67eHFPChqhpiCROBEYfreXBsG4asV6DcWrvF9xKlZe1do7LD7b/9adznrpvi&#10;Y/EH1vdBhr5pkaF659nZGY6Pj/Hdd98Jf4NyuYyjoyPEYjEcHx/j4vISz1+8FKJBf/jDH/DFF1/A&#10;cVxMpxN8//33ODk5ge04yGYy2NzcwNHhITY2NhA34hgMBrg4v8DJyQmf/Jaid1tVVfhBgDaH0eez&#10;GRyHScHWajXs7e1iY3ODkQQNg8PxCWzUN5iXwN4+HMeB6zpMAGkyZrCyYSDJa7aLxRzj0RjPXzzH&#10;ixcv8PLFCyE6REI28biBbDaDZDKFRMKEYzP1u8V8jvXoex01kIOE6XSKMGRKY9RxMJvNVoIHkj22&#10;bRuJRAL1eh1hGKLRaDBFyOVSLAxve/1QQMTMozJIpZKwrBTzc1BVGIaJmB4DQkaMjLgHFuaLBZZL&#10;G67nIgw9BPxRLhexv78H27bQ7rSEsA6gwA8A13Pgeg7C0IcfeHz/PUEiJCVBKrlQ2xRZ7dL3tDhT&#10;Rk5lCDq2cg2dRJ/IhyOZTOLly5e4vr7Gzs4OstmsMJpaLBZQVVV0dMhqntT1QAGY70eOhwArrVmW&#10;BQACEbi4uMDW1hZ2d3dx7949fP7557x81sL19TUPbDuwbXvl69nZGb755hvUajWBNvzjP/4jWq2W&#10;IOa2220sFgsADLkh4igFmBQckFCToihCQVJ+yNfqK+cFgEGfK8joG46f07YgyheRKJPI/ldeR/9E&#10;CMHP2Ww03g+/4J03/Z43S+Wr8XgsOn4+5vgoQYGiqYibCfiGce35HjzHRpwHBRB9HzL49LPKX6/Y&#10;CdyJFrzRn/6CiMFd7UjyoFo6eRd8//33ePbsGavJx+M4ODhApVJBoVBAp9PBs2fP0O31sLQsHB3d&#10;w+9+/3vs7e0jmUrh5uYFnj9/JvwP8lzMyDAMeJ6HZrMJ27HRarXQ7/VhWQskEiZKpSLi8TgAoNfr&#10;4bLRYEQrz2NWz7kcypUKIwimkgh8lrEHnFgWjweIxXS4joNer8skghdzJExGUjMNA6kUa0uzLEug&#10;Ak+Pj/Hy9BTdbhfWYgHTNLG1tYUMSdLG48wMarmEza1iZd0A+bF+PmmhoRozWSTTBE71dRI9ymaz&#10;WCwWmEwYIkJ+83G+DzLLX0ycbGPi0otew1X/fB/20sFctxAGgBE3EIaA74fIZfPIZDNImEkkEkkY&#10;RkKQ8SzLwmg05iJRFoKQqfKxhVhBIsG6C9g5Y5M0BQVMcQ5iUQeY0RRxDGQ0hRb2eDy+kvXS6zRN&#10;E9oXqqoyNIND5pTl0zZI6tg0TWatfH0tjiVlzVSzB1gJirodZJSA4Hh6bj2Qj8ViK5k5OTDato3p&#10;dIr5fI5KpYJkMilQMFrICfmZTFhJYzQa4erqCsVikfl0FArI5/NIp9O4f/8+stksNjY20O/3hR8H&#10;HR+5pZjuYSq5saDYFa6LMiHxLiQz+sr/4RdUeKt1+6fnqnfvAlhHNFk5SeyXeG85IFB42Ul5z5P5&#10;f5Vxd0QR+D5m8xkrH7jO/wngf/zguyaNj4QUqIglTLimceX7HlzbBjwX8CMv9vXD9xNLKV5XXAgF&#10;viBdpPz5u1j8d41fEjG4qz953XyGfk/Eq5cvXwqEgAx86vU6Hj58iGQyicVigel0im63C0VVsbe3&#10;h3v37uGTTz6BtVzi2cmJQAhGoxE0XUeWL3a2beP65gaXlw1YTHELqqoglUohk8kgk8liOp2ylsYh&#10;IxQSMrC7s4ONjQ3osRhUVRELs6oqUDmkv1gs0Ot1cX5+hmfPnmFpL3nJYxu1eg2pVBJmwsRwyNQM&#10;v/v2W3z33XdoNpsYjkbQNA3VWg31ep2RwTIZAKz7ot/vYzQeYz6bYTqbIgxC7iCJlVouHff1Y0yT&#10;tKIook5M0HcymUQ2mxVchPl8jkajISZ1WiijPmO6ttgCrChcf0NhNdcQrAVX03QEgQvfD+E4HjTL&#10;RhAAiqLBsT0slzbicQOFfBExPQ7DMJEwk4z8hxD9Xh+T8RR+EMAPAgSBD8/zRRZKxMz1a0w+DsRX&#10;0HUdlmWtLNoE+8tmQQCEWVEqlRLbohIHXTcUUJFzIv1M2T0A4SxJbZ2qymy/CVo3udW6oijCNZGC&#10;FVnP4S7mu2maQl9C13XYti04H81mE71eD8ViUaATxBehko3v+7BtW4jLDIdDtFotGIYhXBMfP36M&#10;HX7dU6BABklhGCIejyOVSon2WwBYcKMu8sugoEBGEqgDRlg0r5VXFSVyO6SknDL2OzP3dxqvew/i&#10;O0Ac/9WvfKdWXqf+zHhAidCRd/vrn5Xovw+gYP0WFN0Hk99w+UDRNMQSCWiG8b+4nv+/ubaD0CVO&#10;watB/zcNDN72xL0O5v0lgwG5X5cmuii7XLV6JQ0CaqN6+vQpjo+P0W63oSgK9vf3sbOzg1wuh/F4&#10;jGfPnmE4HKJcLuPg4ACfPn6MWNzAdDrDV1/9BV9//bWYjIh/kOWCPs1WC45tIwhC3rtdRzqdRjwe&#10;Q6/Xw/Pnz9HpsL7tra0t7O3t4eGDhzg6OgLATFvG4zEsy4Km6aJjYLG0mBjS1RVevnyJQb+PhWWh&#10;Xqvh8OgQO9s72N7exmQyQbN5g+Mfj3F8fIwXHMkolcvYP9jH3t4+SqUSwjBk/gXc2Knb7QrlO6rt&#10;auqqkc/6wkiTrUxiCzlSRaUO5qjnQ1FYB0W9Xv//2Hvv5UauPF3wSwPvPUiCoAV9lapUmunR3InY&#10;O/cZ9iX2HfaFJmJfonvm9lyNWiWVpQNJeO8TPt3+cfJ3kGSx5LtLE+oTYrAEgAkgkTg/9xnukAgA&#10;FxcXqNfrXBWPFBNVVYOqMtEc0zQBUYIksaTAhMGc/ESLGihK0ARtBUSDCd3QsVguMJvOMJlOGOcf&#10;piUt7Vy1oMH0F6KRKBKJBMMHTMbweBjfWVVV1Ot1jEYj3sWwmyQB4BoNgiBgNBrxSpgCfr/fRzAY&#10;hMsaAdF5IgdN6qKIoojZbMaDnZ0xY5flNk0Ts9kM/T5jqDSbTRwfH2NtbY0nXIFAgJtX2Tn9qqre&#10;A+otl8sPkgNaFEhDoRCi0SgPzARgJPXMarXKg7zH44HD4eB4B9KyoO8h/R6NRlzDIJFIYG2NjcSo&#10;g0GJ5WKxwGQy4WBUe5JPCo7kIEoJJSUNdvdFuqZp7wAEMPsGwUoI7oMSHwcnmh9GpZ+RPKy6btZx&#10;bd0BO6iQnvVXQoTRs+OXh+bfzrMahoEJAxr+jscHogiHxwPZ6YI2HldVslDWV9RE+/zJDqj5MGVg&#10;6fHDzplgwiIvMMVxO9aAP+ZHBvxfKzGwByX7Mb9vbkiAPhIcKhQKKBaL6Ha7cLlcyOVylvTqOgRB&#10;QKlUsoRWugiFQjg5OUEwGAQAvH//Hu/eX6DX62E4HCKVSiKVSmFtbZ1tfmOFSbyORhAEATHLSCkS&#10;iWA6neLu7hbFUglFy+Y2Eolid3cXz549g8ftwWw+Y+jt8RiiVV26XDLm8zm+++47DIcDDEcjLC2G&#10;wNb2NjIbG4jH44hGo1gsFqhUq5as8jmzT2624PP58PTpU2xmN5FIJi0lwilub2+Z02Otxo5r2eHq&#10;GgG9XJBEEZKNI882YiZ9LUoCJNEBSWI4FxbsVF7ZmwbbbJcL1arqpvD7WFBxuzzY2triPhPr6+tc&#10;arnT6WA0UmCa4DQsAExIyGDUPA4UM1eqg4Io8GAUDDB/hXAojOFgCJisE0Juam4XQ9Prmo7ZdIZg&#10;iAkrRaNROBwyFGXIRx2CINxTWXzsGiQsBDkGSpLEqZEEvCRePqMjOvhr9fl8XF7bXuUC4J0Fqvrt&#10;CTh1vaiaN00Tfr+fB0YKlg6Hg2No7BXzQwDew++pYaycHmkk4PF4EIvFsLm5CdM00e120bHcN6md&#10;v1gseECnBIS6Bg+Bg5qmodPpcMYCKUO63W7+nNRpIIAqjVCog2MYBtfD8Hg8fDRHGI2VnsMDzIFA&#10;bpiwBIQE6z/bb1qCNa6y+qX2xOD7ugo/vPX92Pn+w8Tgv+H44CdBGe6PUvitPGlaXa+MkjjBcKhk&#10;fredAlGS4HS7IbucmA+0CiUFDGjIHiOAZmWU/YPueGQ9lonaKTE0dDNX//7EyNfHEgF7BUGbE0mu&#10;ttttvnkpisI3N6psDMNArVbD3d0dB8klk0lsbW2hPxjg8vISr9+8w6vXbxCNRpFIsA4C8xBwMInX&#10;EaNkiQIbFYTDYTidTgxHQzQtq+TxeAyf34/sJgNpJZNJAECr3YKiKHzjDwSCkCTZSmb6uM5fYtDv&#10;w+lyIWnRu3K5HA4PDyFKEmbTKc7PL/D69Wu8P3+Pi4sLAAKcTgd2dnaxn9tHMMjAdvQ+3759g3K5&#10;DGU0hm7ocDqckGSHLWg5Yeg6dFUFTB0GAEkUIAoSZNlxD7Cm6zo0XYdpMHc6UWBqiJLkgKpq6PX6&#10;iET68Hm9fMOPRmOIRCKIRqPIZDJIJBLcjfLu7g7LpQZN02EaxqrNa96nSBqGwdz+rMSBFAZ9Ph+C&#10;ARboh8MhnC4nYK4CBZ/lOwzemvb6mJufulzC6XTx1zmfzzGZTPgIgNrUdL3Z1fcoCNHowOl0WkBO&#10;J++A0HyfzjMFfqJyUlCnQDefzzkewK7CyRgmLHlwuVwWuNLPbYlHoxHcbjd6vR5nLTz0fABWozZ7&#10;h42CLSWKwIoB4XA4+KjC5/MhlUpxoBexSGj08XCu/9h3l96HoihwuVwIBoMIhUKIRCJwuVx8ZECA&#10;zclkco9xYBczImwKnQ97MmvfJwCODgGFf5JfMcFMsEzB5AkC/zvqTD4I0B/fCn9s4UTn5oceaYKr&#10;+z1MXH4TS1j9pinFg5fIT6Nw/y9+zLKfH36tGgYm0ylGyihBOiI/B6T8a61P2imQXC5oms7Q4TQ+&#10;sIFTHq4fHh98CFBcoQk/PMrf+pTbK5qP0R9pTNBoNFCr1XB9fW2pC9YwHA6xs7OD3d1d5HI57jI4&#10;HA7x6tUrlEoldDodhMNhnJ2dIRBgrm7v3r7Ff/zHf0AQJWxsbGB/fw+7u7tW0HcxdcJKBbPZDC43&#10;ExiKRWPQdA3lStkyGppAliQ8e/YM//qv/8pc4wJB/Pu//zv+7d/+jW/uz59/jqOjI4gSk8Z9/+6d&#10;JfQyQCAYwO7eHp48eYKnT54iaSnoUXfgq6/+C3/+858xnU5h6MDe3i72LJnjZCKOcrmMu8It3r17&#10;i7u7OwwGA+5SKJkMyOZ2eRAKRuHxsOA9Gg7Q63YAGBAECV6vxwqYqxnzbDbD1FI5NE22QbNgxwK0&#10;putoNJoIBJjPgW4Y8FrB0eXxIB5nQDgy2mFVtR/Vag3dbg9zgNMHAXyQFFD1awfyUaAjAFwoGOLV&#10;tGGyytLhZJQ3l9vFGQF2fIPT6eYIeCZuxAx9FEXhFTCNEIgeSHx+v9/Pgyt1GKiip6RgPp8DAK+s&#10;TdO8h7i3G3jRJvdQmpsAitSJCAaD2NzcRCQSYVTT8ZhX/JTIEDaEgj0dg3ALdglieh47gLRUKkGS&#10;JITDYezt7WF/fx/Pnj2D1+vFfD5HrVbDzc0NKpUK6vU673w8pkZIy06BpK5Bt9vlSSOZjbndbsiy&#10;zBMlGhlQ8KdxAyUF9j3BnhyQuZKmaRBECYIorQK+aSULFqiPJKatnYZesbXv/KytzP7OV89p2o8n&#10;fE+C8L0V3o9Y1Pf9tZv5D8+RtR55ml8rXpsw+XU5Ho8xn8+5SdjvKikQLblj2eWCrmtVdbGEqWsQ&#10;rIpKsC6uj3drHt7z8ZnVKjEwmZSylVuLovjJOlj05X6IiKeqTRAEDvRKpVKQJAlbW1swTdNyGNzg&#10;DIFisYhikdEFZ7MZDg8P+ey3Uqng+voaiqJgbW0N2a1t7O7nOKL67q6A4XAIWZbh9Xqxv7+PaDQK&#10;QQCGwyHu7u7Q7XQxX8yxsbHBqVumaeLVq1e4uyugWq2g0+kgm80ik8nwUUOz2USj2UC9VoOmqcjl&#10;ctjZ3cbJ8QkymQw8Hg/q9SYq1Qpu8re4uspjMBwiFk3i8DCBVDLFKjm/D6NhH4W7WxSKBZRKJVSr&#10;FXS7DEEuiRICgSDi8STW19fh9wfhcroxnc4snwMPQmqIV60+n493VpbLJXq9HpczhgnmrGeyeb6q&#10;qZjNmVFSpVKB1+uB3+/DfDbjLXOvz4vJZIzxeAxFUbBcLrG2tmYB6ljw6vcGXKr4nimLudoUyMWP&#10;OgDULtd1HQ6nA06XEy63C6qm8rm2rumWuJPEAYWL5QK6ZYEtyw4ODqTqmKp7+1yeFoEFKfDT/J4Q&#10;8TRiYA6CMy4MNJ1O+bXr9Xp594ColQRUtF/n9la4vUImM6XpdIpyuYyLiwsUi0WuIWBPqB+6SNpB&#10;hvbuAXU/aBxBiYvDwTAyZHhFLsbm3fsAACAASURBVJx7e3s4Pj5GrVZDpVJBpVJBtVrlYznqPtjF&#10;iuj7TMFd0zRMJhPeEaFzSp/BaDTCYDCAqqqYzWZcajkWiyEcDvMuwXA45CyI2WzGPwt+DoyVbPVj&#10;uBlBYGJCD5MDe7z5JeODxwK//TlW9z8EIZr8df2Y9VMZYo+/H+Gj93z8bx55xK8G4lwt0zSh6Zq1&#10;NysIBPxwuVy/6nP82PXJgIZOjwcyC2yr8QHHFHy4fkpuyXNIe5PANAHTWN3+CH3nb7W+D9RIVZvP&#10;52O2sZZKHenbx+NxuFwuVKtVFItFXF1doV6vY7lcIhgMIp1mZi7Ene73+0gmk9je3kY8kUIskcDr&#10;169xe3vHqVO5XI4HdbfbjXK5hGaziV6vB8M0kEqlkMlkkEwmsVyqeP/+HKVSidsQZ7NZyy45iel0&#10;ina7jV6vh/FkbNnkRnB8coS9XeZyKMsyer0+bvI3ePXqNZrNNoajMRLxGA4PDpBMMQW54WCIbq+H&#10;m/wN8jfXjBrZ7WE+n0MSXYhFwwiFQkgkEkwaOcmEljRdw2A4gKrNIIp+eD0uOGQnnI5Vu3s6nVp4&#10;DVZZm4ZpnXuRB29NUzEaKWi1WlbgciLg92OsKPB6vQgEA9zdcblccBGofr+P2WwGw7BAdqItaFmJ&#10;wH3HttXnT58zsQF0XWdzY9OEoVsVsLFSTXQ4HDBM5m8AsKrdNEwrwK5GJLIs88rTHkjt16Pd6ZDk&#10;jqkqJ/0EYrQQ7558JB62uun5Hro9Pvbvh5RFkjS+urrC5eUlWq0WZrPZI26Eq0Bor97t/0/dD3KC&#10;JHXCSCTCXTKpkyKKIgKBANxuNyKRiCW6tcu7doVCAYVCAa1WC51O557WgP35V9iVlXgSdUIoOSCs&#10;hqIo3ERLEAR4PB4+PiH2hNfr5SZVlKTR+Z/OZqzWIVqrrQtF50KgvUX4PiGtj97zyG33A/z9Y3zs&#10;8fdB1dY/flqw/0kAyQ/vs3cxfotL13QoioLRaPR/eTzuP/6ukgLqFEhOF1Rdr8rmAqaqcvEiwTQ/&#10;emmtQBrA912w/PHWP0zj/kX8MJv+ay/7czwmv0ubJ23MoVDIUpQTbO1sBtjqdDp48+YNvv32WzQa&#10;DciyjKOjI4TDYWiahlKphDdv3nCvgdOzMzz77DPU6k3c3hVwfZ3Hu3fvEAwGkUolcXx8hIODQywW&#10;c65t0O12+SaazWYhSRI3ACoUCpbnfQAHBwc4PDrCaMgqn9vbWzQaDYQjYaRSKRwdHmBvbxcbmQ2E&#10;QgwT0Gq1cHFxiTdv3uH1qzdwezzY2MjgyZNTPH/+lFnuTqe4ujrHt99+h3z+BqVSGYs5o+oFAmHE&#10;Yglsb+9gfWMdyWQcsixiNp1gPBlhOh3BNBcIBF0IBDyAIUFTDWgq26RJPnc0GmEymVitZdbeNwzL&#10;Xc8Clg0GfWiaivl8xpMCApKFw2GEI2ELDCdz62Ua90ync15RG+b9zfph+4sCiizLcDhZoKeWua4z&#10;MKGmalhaSYy6VHnbnQMIDRPqktE/PW4PZFni7Xa65uyAv4eLKvZAIACn04nFYnHPKpkoeRTsiUFA&#10;1ECShqb2N7DCUNCM327kRMGT/p+6I/V6Hd1uF++s0ROJF1ESYGdQ0DmlTgA9D3VHyOEyFovx5Hhn&#10;Zwf7+/uIRCKYTCYcsyPLMvr9Ph/FUJK9s7OD2WyG29tb5PN5vH37ljN/ptMp74RQQm/HP1BiQAwE&#10;wky4XC7E43GeCOm6jtFoxLsD5LvAsCtR+Hw+PmaihGA4GqHX7WKhatCN++DH1f4CBqoVRRgwIOJ+&#10;YvDhPvpgvHCvC3tvIPvBRWyaHwI+BcFWlD1y/B8BQvjIegw6/t976boORRljNBptRKPRT/Y6PjGm&#10;wAld0+aqacJ8ROb4+z/yBzOlB9zV1SUjrOZrprCq0D7heowaZ5/v0u+H2u6z2QzFUgm3t7coFotY&#10;qio2t7YQCUeYJO5igVKliN5ghGg8iXgige2dHSw0E3/881e4vbnB9dUV3G43Xrx4gZ2dHWQyG5Ak&#10;Cc1mwwrozMUwGo1hbS0Np9OJRqOB4XCIbrfL26zb20z6ldT9Ls7Pkb/Ow+FwIBAI4PjwEMcnJ8hm&#10;N5FIJOF0ujCbLtBoNFEul1EoFCHLDnz5z/+EVDqJzewGBMFEs1XB9XUeF5eXuL25Q7FYgqYa8Pt9&#10;yGa3kUyksbW1jY2NTaRSaSaOZGhYLGaYTBVMpyHMZmEo4xEUZYh+d4hevw9lNMFYYQkA/SyXZHxk&#10;WhX16oqzI7w1TcNivsBwMECj0eAo/PGEaSGsr68jHo9he3ub09kMw0ThroDpZGpt+h8659G/7zFR&#10;rHHCYrEgQRMoioK55Q4Ik20ei+UCDms8oKoqu9/ltAK+BNMEJpMpFss5gkEmO0xVJiWYdhQ9BVEy&#10;RaLrjVgI9EMdAbouqTolcCLNxInxQC1/ep0ElKRr3O12QxCYnkW9Xocsy9yDgKSkgZXSI1XPFHDp&#10;HFLyQu+BnkNVVYxGI4TDYW5stbW1hXQ6zcdI7XYbtVoN9Xodw+EQDoeD22RHIhFuhEXJdyKRwNnZ&#10;GW5ubjgDptPpcIzFQxVHclKcTCZcNImOTWwFsuKez+fodruoVqtwOp18pELn1+v1ctMsr5f5hfSH&#10;I3R7fSyWS2gW/sGueWDfX0ysVFtsOxJ+dIB9sMcSi8Z+p8nReY/vtd83rvg9L13X2fhAYdben2p9&#10;sqRAcjggO52AJMJUtbauaTBULQFdt4ENhQdzKYaaXWFv8SDxtN9LynFEvRJYG9cGwvlJX4ZfuL6v&#10;TUZBwS6NS9WTYs2qu70eup0uKtUKWq02TEFEem2DCa44nFAmU4xGCpaagVAkiu3dKNweN0TJgUq1&#10;ivzNDSaKAgPA9s4Ojg4P4Q/44ZBlFO4KKJVLXNI1Hk8gHGZz+Ol0ikajgfl8DkEQEI/HcXBwgHg8&#10;Dq/Xi1qthsuLCzQaDSyXSwZkzO3j7OwJDg5yCIfDcLndWMxVzGdLTCcLCJAQjyfhcjkQiYbgcEgw&#10;dA2Vagl3d7e4vsrj+vrGqrBUJJNrWEtvYHd3Dzvbu8hmt5BMpuAP+AHTxHA0QKfTxnQ2wnQ6Qafb&#10;Q6/XRa/bxaA/xHAwwnKhQlNZ21VTSTXuPqLbtM2cRHH1GYiCAE3XoIzHaDZbCAT88PmZHa/D4cB4&#10;rMDr9XClQ6piZ9MZlPEYk/EUpqkzSqKNLiYQcMa2f+oaC37qUsVysYQyVtAf9KGqKgugogBDZ1U7&#10;BQlCtTsdTmi6ZgnuMD+D8UTh+BR6vdSeJqrcyKKg2q9VXdcxmUx4JUvVKWEFCCBHj6Vrll4LAREf&#10;AgQfM6diYlYdiKKI8XgMp9MJp9OJRCKBUCiEUqmEyWRyj75Hx6LKnCSpqRKn10yJCWEHkskk4vE4&#10;B1zSiOL8/BzlcplrNfj9fkuoK4BQKMR/aN4fDoeRy+W4URJpHXS73XuaApSoPOxykLCRz+fjSQd1&#10;FShppc+Lzofb7ebJACVulKC53C4IoghNksFb9aYVtA1CAdpwTLBuoh3zXmvf5i0r0C66egwbR4iA&#10;IMDAh+wM6yr6yF5HR/j7erg0XSdaeEbVtB/+g7/S+jRJgSBAkCSIDgdklwuCiYqmqtCWy4Sg2zsG&#10;91tOPwdtwC9CQYRgQWQF3Odo/5rrh2ZkH7ufqi4OmrJu63S6KJXLuLm9RblcgaqqkB0OZLNbiEQi&#10;VmXRQ7FUYo5+kSjS6TQ2NjbQ6/WQz9+gUCzh7q6A9bU0nuae4smTMxwdHqJaraJcKiGfv0a5VIbb&#10;40E4HEYiwXALTOBlgMFgiEDAj2w2i83NTWxsbGA0GuHVq9e4ubnBzc0NIpEwDo8O8fz5M5ydnWF9&#10;bR2xWAyiKEHXDSyXKjTNgNvtxdqaG7ueHYiiCcPUUCwVcHHxHhcX57i4OMdwOMJYGSMcjmJ9fQNH&#10;Ryc4OjzGwcEBstktBIMBuF0u6IaOyWQMw1hAUfqoVsu4uyugWGSVW683YJWSYcLj9sDr8UAUmFAQ&#10;XS4s0Og26plpVc3MGpij2nUmMEKzZF3XEQgEIFtBcjweIxgMMj+H7W2oqoparY5ev8cCPLdyxj2a&#10;GP/8wTbvpbrEbMpmx7qhYz6bYzKeQJZkTm0jvAFHrC9VTMYTuJwuqEsVhsFmk+OJgslkzIWWJEmC&#10;y+XCxsYGEokExuMxut3uPUtmOuZiseDI/9W1wMyvCCxHFbHd/U9VVU7vo0SSrm+q6O0+CQQqpGA4&#10;HA5xeHiItbU1+P1+LqpkB/BRgkOJBuEG3G431tbWsL3N/DTm8zmazSba7TYH60mSxLtbgiDgL3/5&#10;Cy4vL1GtVtHv9zlLgd4P4Xv8fj+v7hOJBP/Z3d3F6ekpZrMZvvvuO+Y1Uiyi1+vxJOahQZJd4Ckc&#10;DsM0TY4XGg6HPLmyW0Wrtg7AbDa7B5YVJAmywwlTZteQLEnQRQmmZHVyYAGbIUBcpQEMzC2siicu&#10;smVSQWZPWk1+DAgCRNGuBmuz4v77+t71sMi1L/v4QPuEegWfJCmgJVqAQxgmVE1l/GprjGCa9/gt&#10;fP0w4NC6oG2PoVv4RW7+bXPVxxKBh+MDADwZIGOe4XCIYrGEcrkCbakimUzyDV2SZIwUBYViEeVy&#10;GdPpDJFIGNtbWwgEApjNZmg02EhAVVVm+3p4gLPTEyzmc7x98waXl5coFAoQRRGptTSnTs2mDHHP&#10;qjYXTk6OGZDP4nN/8803yOfzuLy8QjAYQDQWw+cvXuCLFy+QzVoyx5IEUZJAm4vX64bskBAM+aBr&#10;GnRDs0YWd3j9+hW++eYbtJot9Pt9hMIhbG8z6+a9vV3kDg6wu7OLUCgIp9OBZrOBZrOJSqWEcrmM&#10;UqmMer2BTqcNRRlbzoJsnupxe+H3+RgWwOfj0swUCAmIp2kkUyzA6XTxdrNgSTWPxwqngGm6BgjA&#10;psCocx6PB7Isc63+i4sL5PN5TKdTdp/DAVFgM12GBhfuXQP2Nvx8NudKk6IgcjYCoeansynmizkD&#10;AcosSTAMA/PFHPPFnLMT5os5DzykEUCza6/Xy6tlSZLQbre5XwF1FYhZQDLDFCwpsNOIg6h6wWCQ&#10;JxpUEdsliR/6JqiqCpfLhUgkwkdmy+US0+kUkUgEW1tbaLfbaLVa9xIMQRC44RAFJQLg0d8aBtNu&#10;IBAqw4Yw/YFer4c//vGP+M///E8+xyewH1HB7FRRGocMBgN0Oh2u3UBKjul0GsfHx1hfX8fR0RFi&#10;sRii0ShnTJCRFLDCjdg/d2Kl2MGFD3+I5UDPS50FwnXM5wtMZwtMFYZcp0APw4QIkm4DJAgWaNU+&#10;pqUOqgAIjP1lPBhr0m/DNCAK9xkfxt8Tgl+2bAFN1zULaKjgd9cpoMXcEr0wVK2qqRq0xeL5PWMk&#10;4X5gtzpiK/DKvfWg7fWoHoGVJQsmBHwciftrroeB3/7/D+fJRGkyrC/6cDjCYrmEKElIplMIBkNI&#10;pZLw+XxoNFro9fuYWNVPZmMDkWgUHo8Hg+HQmnN2AQCZjQ1kMhkEgwGYpsmYA7c3GI9ZeziZTCIU&#10;CvEKtN1uQ9M0hEJhpNNpbG1tweGQMZlMLdGgtxgOhzAMHZnMJp4/f47PPvsMZ6cn8Hi9cDpd1qa6&#10;0nGfzxdYLhdQVQ2j0RDtdhv562u8efsWd3cFVEpluNwebG3tYndvF/v7+8hmmexxOByC2+1Bq9VE&#10;q9VEochUHauVMmNJ9HtQRmNMp3PoOlMj9Lh98PkCCAdDCIdDEGDyCpjAcavWNzidLhaLWWOAANfx&#10;n0wmWFgYBFVV4fF6+Iao6To0y1GQWrq6rmM4HKHZbKDVbGFhtYItUhhLEIz7hjf2ma9hGvD7/Uil&#10;Ulgul3yG7HA6YIJREQk1z9vZoTAC/oAFTgVXxWMASUb3I7AgBSlqtxPnna5B8nsYjUZ8lk3njIIT&#10;/Q2NI8hbg8x+SJqX3hclX/brPxqN4uDggAMXa7UaT0YJ0FosFtFoNHgiQAmJ/bzZOxytVgu6rnMM&#10;BKllErW3WCyiVCrxUQGNNx5+T+1MAjtQcmGpcQqCgF6vxx0Vk8kkIpEIx2bE43GeKFJiRgkU/b1d&#10;V4I6INQd4HLXVoJlTxDoPkoOAoEgBIgYTyYYK+y8T2dTqEuVA0s5DgS0iVrW3laQJ8EjjmuyFVGC&#10;NY4QIfKRBPfSECz5pJ9AL/z7emSZFvtgTJ2C32tSIElwej1Q5/MKQ1TblA1BrX7hIcb1wW8ayFq9&#10;gQ9aCfa/JogNtdA+3UVs51I/njiw2/w+PyRRQjyZsDQEBExnMzSaDTTqdciyhLV0GplMBg6HE4Ph&#10;EOVSGRcXl3A4HBxYtbOzg2azgYuLS9zkr1EukX3sHmKxGBwOB69uFEWBz+fD+vo6Njc3EYvF0Ot1&#10;cXd3i5ubW9TrDUSjUeRyB/jDH/6AL7/8kpkTxeNYLlVMpzNeKRJtjfT4CV1Ox8rnb6FrOvyBAHZ2&#10;9nB4eITcwQFyuRxCoSB8Pi+nwb19+x3Oz9+hUCygVqtiMOhZtD0Dum7C0AFJcsDldCEYCiEWTVpA&#10;Lh8GvS4POPaNHQBk2YFAgAWQra0tBINB6LqGbrfLZ+kUSKnaZtW0il6vB7+FL0ilUtw0SpYlDAYD&#10;tNotiMKqY2JvpxPF8OHtpmnC7XEjFotBEASEw2EYJtvY/T4/XE5WyYdDYWxsbHDwmsca/1Dnwu12&#10;YrlccKwD+RYQloD09inAE5iPOgyk0Efvn9rgdte/cJixL7LZLHZ2dtDr9dBut7knB1W5dmAjAH5t&#10;np2d8bY6Ve71eh2KoqBSqaDVavHOCSUPdrdBCpCU+CwWC5RKJXg8Hi5GBIAnBiTNTNcndSHo3Nvx&#10;EQ+/n3Q/BVmSH6/VanC73TwxIK2GUIgJTpE5FIEnKcgD4GBAAlHaXR15kWAlQXZ2AelMMBVID3xe&#10;hqXQk8w3YjKdYDFf8GSEYzyWC+jaivVxf8+x9iXBFuD5L+v6NFYJmE4aCaLARrN/Twp+0dJWlMSM&#10;qqn/B8A/fYrX8emTAo8HhmPCsuXFEtCYiNHjGEDzwQ+sB4m2fwurh9Lj7h3n0ycDD5e9nWiaTM/c&#10;5/MjmVxxe53WHLVYKqFYLKFYKmE2m2NrawupVAqBQACtVhu3t7eoVKrQdQ2ZTAbPnz+HJEnodrt4&#10;+fIl/vy//zdCwQBi0Sg+++wzHB8fo93uoFqtWpr9I8RjcWxkMtje3obT6USlUkGhcGdJDwMnpyd4&#10;cvYEn3/+OXZ3d7C1tQUA3LZ4Mpmg3+/zn9FohPl8hk6njbu7PMrlEmq1BhYLFbLsxMHBET7//HOc&#10;HJ/i6PAUwRBT3huPFYxGA1xdXePi4j1evf4GV9fnrHqfTmDoGkyYVttbAmQJAX8Q0WgM8XgSiUQa&#10;pmlAXS6hKENUKhX+GVAF6/P5EI/HcXR0iEwmA5/Ph9FohOvrK5QrZc6RN6iSNxjmwONxQ1FGuLmZ&#10;IxxmojOBQICj42OxGPx+P1wuJzSNfYaSJAHmKrGgjZmqX8M0eBtcURRMphOsr69jf3+fGz1JkoTx&#10;eAyXi404jo+PeZAxTAOhUAjJZBLpdBperwfT6QTJZJKPfxKJBIgfT8GLpHipS0SMBxLdoSTAHjjI&#10;MMnv9/PHEWf/oYKhHW9AQlF+vx9ra2vI5XJc0c3r9ULTNBQKBZ6E2cG3jzksOhwOeL1eRKNRJJNJ&#10;HkgpEHa7XfT7fdTrdcTjccRiTJr6yy+/xPHxMS4vL1Eul9Hr9Xhnw660SAHaHpRphGJvozMMSQ3N&#10;ZpPTVdPptKXTEeUJAnMVHdzzcCCchV090u5ISfdTp8euEdHv9+GQmfpmJBJFLBbH9vY20mtpGDq7&#10;nlqtFtNW6HYw6A84fkNVVajayt3T/nnZOzCmYXKtDfbAlXCUSdvp3xOCn7Xsp43GB8PRkF8Hn2J9&#10;4qTAslB2Sf+PNpv+v+pyxiyUKSmw2AcCVs5bJuxOioLt94cX5YeDhMfu/e0stsEAgMgta+mLqViO&#10;aeVSGfV6HS6nC9FolNMGy5UKCncFK/AJ2N/PIZ1Ow+FwoN1uo1AoQFHGSCZTODrMYX9/D6Ig4Obm&#10;hgPz3G4PTk5OkM1m4ff7MZ8vmLSwJSkMCNjb38OLzz/HwUEOe7t78Pt9cDhkS4lrjE6ng06nY23G&#10;Pa70NxwO0Ww1UCjk0e/3oKoaYtEktrb28OLFC/zzP3+JdGoNsWgUk+kc9XoNxdIdioU7XF5d4jp/&#10;jWq1jE6nD1XVYGgSDMMCZOoigsEAx1xsbm5CEFnrvNFooVqtoNceYLlccupaMMCwEAcHOWSzWwiF&#10;QlDVJaeYVasVDEdDq4IDXE6nNcIyuGIjtXJ1fQNOpxNXV1dcp+Dm5oZz3jOZFGTZgelkys8Fzedp&#10;0ycPBENnxy/cFeB0OPHixQusr68jFA4x0JvXh8lkwgN6MBjEbD5DIBDAdDq9RwP0+Xxc2CmdTiOX&#10;y/HNxuVycfqk3+9Hv9/HZDLBdDrljAMA8Pv9SCQSAMCpdD6fD5lMBtlsFj6fj/tydLtd3NzcoNls&#10;cjwCAF5VU5uc+P+pVAqxWIxX0RQoKeDZhY/sttf241IiSu+LNAkoqNKxh8Mhly4OBoPY2GDMnefP&#10;nyObzeL29pZbKZOJEs3vqQux6npNOcaCXhslI4QToEXS0oIgcO8Oktem0RB1awhXQV2Zhw6elMzS&#10;+aRRjShKEEUJk+kMvV4f7XYbkUIE4UiY+zvs7u4ilU5BGTE2CyV+k8mEXzM0arBvr6Igsihhruiy&#10;vLMpACJDK/63QBV8DOT9tx57PHw6+n8GNFQwGim/3/EBUzZ0Y+GUoSqLiqbOYOrqA2MkevCqO2DC&#10;tCEChAe/aT2OOvg1Pv4fQy/8scJIHzzO+k3Id6oeZjP2hZ/P53DIMhLJFIKhIEzDQK1Wx/n5BZqt&#10;FgABiWQC+/v7EEWRyQ03Gmi1WohEIsjlckinEohGwnhjgQ2V0QiSJOGzzz7D3t4eIpEIxuMJbm5u&#10;cXt7w21ls9ktPH3yFH/4wx+wlk4jEgljYanc1esN62dlYTyZMGfB0WhosQF6GI3GcLt9yGQSyOUO&#10;8fQJ61YcHh4ApoHxpI+7Qgm3twVcX1/hOn+NWrWKZrOJ+XyJ5UKDCQGmIcPQDciyA35fABvr6zg8&#10;2kcqxWhsrXYdrXYNtXoFtVoFMCRO//L7/chubmJ7exvHJydIJhNotzu4ucnj6voKhbs7PsNmvgJO&#10;uCzp4ZnVCalWq1wpjypUAsVdX1+jXC5jPB4jEAji4OAAfn8A7Vaba+kTwMwu1SuKInSNsQmqtSpU&#10;TWW+B6EQc0EMheH1sWQgHAljuVha53SEXq+HwXBggSLHmE1nGI4G0CwpZI/Hg83NTQDgAZhwJNFo&#10;FIPBgHcjaFHCEI/HufwwUfOSySQymQxmsxkUReGdpkajgXa7zd+fvfVNiUo6ncbBwQG3+iawH+m+&#10;U9VsZ+PYcQ/27x8FRjJPItdKog9OJhOMRiOUy2WuNknS1mtra0ilUojH4xyMSaqNdhOoYJB5XlDb&#10;nvwNKAmzG0zZXxNpEwSDQW4mRaMdGq2RmiIBGOlcES2Rkgd6jsfHCQwga+gGlgsmAFWtVhGNRhGL&#10;x5BKpjiI2OFgktk+n48nODQqGo1GbLyhsmSEunCSuOqW0NhLEARAtElMf6K04IfYXt/3+E+Bgfi+&#10;5+Q6BWx88KNjyK+9Pv34wOuF5HRiqqpQFwtAVwFDX00IbOdjlRbYiN0P1TTu3fT9vYLf0no4V6bb&#10;DMOAqmmsOjZNpC38QDyRwGK5xJ///J948+YNypUqAoEAnj17joxlKHN3d4dvvvkGJgB/IIAXX3yB&#10;//E//hnv3rzB29ev8NX/+Qpv377B7u4uTk5OcHZ2hu3tbS4w9PbtW9TrdUiShI2NDP7lX/4FZ2en&#10;yGQ24fG4YZjAcDhCq9XCu3fvcH5+gX6/D0VRONCt1+uh0+mg2WxC1w0kEuvY3z/A588/x5MnJzg5&#10;OYTH64ZhGiiWbpHPX+Lly2/x8uVLVMpV1OsNq3oRIIouiKLDqjh16LoJvz+M/VwOpyfHOH1yhNl0&#10;gnw+j/fnb/D27StohgZZkhAORhAJxpBKpbC+voGnT54gl8vB4/VAURSUSkVuKjVSFDhkGT6/j1fG&#10;Xo8bg8EAzVbT8jpQkE6neSUYDkfQ6bS56l+v14PT6UQymcTJyQnisTgajQYCgYBFNe1gPB7zpO+e&#10;TgBMPuv+Sv4KzWYTGxsb/IeSvcFgwNUnq9UqB0WSoZHH44bb47Jopgn4fD5sbW2h12NS0bFYDKqq&#10;Ip1OYzKZMG0Fq0KngE48fXL+IyCdz+fjZkeapqFWq+H29pb7IlBAtwPrQqEQUqkUTk5O8Pnnn2N7&#10;ext+vx+6rvPrZj6f83Y2fRfsrWxS97Tz/pfLJbrd7j1H0Uwmg83NTfj9fu4kmkqluCrn9fU18vk8&#10;UqkUZ5AQHsRO0aTXLssyotEoVxkUBAHVahXVahWVSgW9Xo93jmicQNgNwugQZTUQCAAA14KYTqcc&#10;L0HqhdQxuC+2teSvzQ7oZLobhuVsGuGJRLPFvEUCgQCCwSDi8ThCoRB3clxbW4MoiFzHoVKp8HHL&#10;bL6Sr3Y5Xff3J1j0RENgls2/sabrh3nCx2ngvyVw5Eq8aAR1qX6y1/fJkwKHxwPJ6YSmqlXN5oFg&#10;kp7AgyvuQ9DhTztpv1a34KPHf5DdPUY7fHj7vYDAwVjEBxbhkGWGMrdETEzDRLvbwfV1Ht988w1q&#10;tRrW1jeQy+Xw5MkZVFXF+fl7FIslDIdD7O3t4fnz5wgGgygVS/j66//Cf/zpjzBN4OzsDF988QUO&#10;Dw8BAG/evmVJRqmMxWKBnZ0dHBwc4Pj4GKenp4jFYtB1HRcXF7i+zuPu7g6FQgEul9OizjFxlXar&#10;hVa7jU6njdFoBE3TkEik8OLzL/D06Wc4PT1GJrOOYCiITreDu7tbfPfqJV6+/NpCnZcxmzE2gSBY&#10;c05DhwnA5XYg5o8ilVrD6RgQAgAAIABJREFUZiaDnZ0d+Hxe1GoVlMtlnJ+fo9NpAYKEeCyKeDyO&#10;3a1d7G7vY21tnQEoLVZDs9niltTD4RAwTXgtVH4sFkM6nYbskKGqS0ymUwiCCNPECmxl0d2azSZc&#10;Lic2NjYwm83gdrvR7/dhGOyLHovFsbW1jXA4glg8hlKphFKxxCr8weBeILQj3yng5PN5HtwdDgeG&#10;oyGTaJ7NeaVnN+qRZRmyQ4bDwYJ2u93irXAaoxANjoFUHVyDgeySJ5MJn4t7PB6sr69zM61er4fl&#10;colyucy9AAhIRwBAurZJSyCbzeLJE4ZFefHiBSRJ4iDJdrvNK1XTXHkn0OzeNE3eVqdK2Y6qp+8Q&#10;HYNGGdTZoEBOXYDZbMaDKrEwqPVPeI/FYoFer8ddD6PRKKLRKDY2NpBKpZBOp/Hs2TOUy2VunESG&#10;SaQSSZ8jUROp+idAIVXrROUslUpwuVxcNdN+Hul2OjdE4VRGCoajEQABylhBMsEEmijhJHxKvV7n&#10;sug+rw/RaBR+v5+JI7mcSK8xlUeP18NHLpxaSomABZgVJWu0Y5owGeHnb4Ar+P5u8I9NBj5+vN/G&#10;0lQNI4V1z7w+Hxzy3zZMf/KkwOnxMg8ETauoy6XFPmDSs8B9tIBdpXC17KDD+0v46D2/znqsdfVD&#10;ycBjf/8wKQBW1CGqjAIBP1xuN3RNQ38wwOXFJV6/eQNFURCNRnF2eoqt7W3IsoxOt4t6vQ5NU5HN&#10;Zi3QmReVSgXlUgmXF++hKArOzs5wcnKK7W2mbXB5eYmr62vc3t5iuWDqhIeHTJBoczOLWCyK8XiM&#10;QuEOb968xbffvoSiMPe2zU1ySGQbbavVQrPZhKZr8Pv9iESi2Nvbx/PPn+Mgl0MqnYRuaBzA+PLl&#10;S7w/f4eLi/cYKQom4wkYpkSyNiIRTpcDHo8PsVgcqVQKG5kMwuEwZFlEq9VAqVxCrVpFrV6DIAqI&#10;hKPYzG5iZ3sHx4cnOD48RiQSQTgUhtPpsIJlG+VSGe12G/M5A7uRSE0oFLIEdOaYTpjAjqqqjDUg&#10;CFBV1h5uNpowDB27u3v8XCeTSbx//x7jMduMPR4vcrkctiPbSKVTWFtbQyQSQbFQ5Ip99lm0dRFg&#10;PGYOjL1eDy6XC6VSiUkGa0zMZrlYflDZ0nXEVBkF6BrThKDxCUlRm6aJWCwG0zR5UJQkCdFo1KJV&#10;DrmkMFE2ia9PJlxkEUxKfhSkaXZOHgKpVAqnp6f4wx/+gOPjY2xvb3PNCNIPmEwm0DSNjwHC4TAH&#10;H85mzPWS1ALtyQBV2aRySLP/Vqt1z4iIAulsNsNisbin6DiyRmgAeIJGs3vqSNCx6fuaSjEnz2w2&#10;yzsqq9HZ5J5hFHUOCCtASQElllQMKIrCKZVer5fjFQBwN1MCf9K/A4EgYvE4ppMZJpMpV5v0+Xwr&#10;cSfFzd73khlmTSYM3N3v9+F0OXkC5nQ5kYgnEPAHEIvGWHAaKWxUMp9x7QwCJBq6lZiJ4i/MCX7c&#10;H9NzmKb9b37KLv/YPnz/2J96MTqwwtk/v8OkwOoUaFpVW9rZBx83Rfo1lmnvQvywItKPP+4vnAOt&#10;5qdMREQQBThkBwSRVajNRgOXl5f485//jLtCAfv7+zg6OsJnz54BAC4uLlCtsbn1ZmYTh4eHmEwm&#10;uLm5wV++/hpfffUVMutrOD4+wf/8n/+KFy9eoNfroVgs4PXr17i8vIQoSlhfX8ezZ8/w5OwMudw+&#10;XJaADT03A9XdYWtrCwcHB0gk4ggEAqjV3uLi4hxtSzI5k8lgZ3cXR0dH2NvbR3ZzC36/37LGLeHd&#10;O2bs9PLlS/T7DAEuSiJk2QGeEhoGJFFCJBLliPW1tXV4PB4MhyNcXJzj7u4O1XKZeQI4HIgnElhb&#10;W8dh7gBHRyc4yDFgpAABhqGj2+2h2Wri/OIC1/k8ut0uTBOIxeKIRCKIx+MATI6HaLaaUEYjzKZT&#10;yLJlb7xYoN/rs8CijLC+zlQcd3Z2sLe3h/l8jvPzcxTu7qCpGpIJ5uS4n9tHJpPhbACvz4t6rY5m&#10;s8kBedQyF0SBBwya/z52vdmvOaqgDZa7oF6vo96ocwyD3+9HNBrFcDjkYFQC8hE4UZZlhEIhnpDM&#10;ZgzMWC6XuTNnu93mVfxKx4A5TZLmfzAYxObmJo6Pj/HZZ5/hiy++QDweh8Ph4KJAJCw0n895gpJO&#10;p5HNZhEOhzEcDrkzI1XyhmHw8YU9SFGXhAIyjRTs99N7tTML5vP5vaqcOhxksUx2061WC4qioFwu&#10;I51OI5lM8rHC6ekpNE1Dv8/AfoTlITdSYlkQiJPON3UFZFlGu93m54RYCvS5UaeAfmgUEY/HEAyG&#10;MByO0O2wz6rZbCIUtsY+4RBP9MiwaqSMOEBU1VQ4ZAc8Xg/CoTDDIsRicLvd6Ha7aLVbaDQaUFsr&#10;RDwlfUtjydgJMAHzPo3x5+1/j99Ol/nDOkwQPrDMWSUOD/d3fv9vJPp/ZGka6xSMFOX/DofD/9/f&#10;+vk/OdDQ4WGYAtIpANcpeKwd9COSggftAe6T9Fe4DmhD/LnrY8JGbC5pQjBZ1TJfztHvD1CvN/Cn&#10;P/0Jr169wlLVsLO9jX/8h39ANruF+WyORqOBu7sCREnCyckJEzURBNTqdXz77bfo9nqIx+N48cU/&#10;4Mt/+kesr69D13VcX1/h9evX6Ha7CAaDyOUOcHBwgKOjQ4SCQdTqLGDd3d2hWq2h0WggEongf/2v&#10;HauqDqNer+Pi4gKFQgHNZhM+nw/ZrS2cnZ3h+PgEudweQqEwZrM5rq4ucXl1iYuLS1xeXqDTbmM4&#10;GkLTdMgScwhUFxokWYbDIcMfCFkgyX1s72wjkYhDFAXUalUUigXc3F6h1+1BlIFYMGIlDxvY2Mgi&#10;u7WDZHIDhiGgXmvCMDQslws0Gg1UKhUucetyubBpYTGYFC5je3S7HS6Rq6pLmAB0C5CmGzrmizm8&#10;qtcKckse1DweD9LpNKrVKgqFohVML+H1eRFPsE5HOBxGPB5HOpXC+fkF3r9/z6tnVWPJAXHKud6/&#10;yShiPySCRb9FUeSMHWq5kyXzYrHA3d0d70a5XIzRQo6B5CZJzoherxfdbheddgfD0QiTyRSSJEIQ&#10;RAACXC43PG4PB80lkgkcHORwdHSE4+NjbkREMr/NZhPX19e4ublByZLpdjqdiMVi2NzcxP7+PoLB&#10;IK6urtBoNLBYLLheAVfUswSFSH+ArIdJFphm9vT/RO8DWOVNSpFUVVPQtLMLiH1AyQfdf319jcvL&#10;S578pFKsA7S+zkZUu7u7qNVquLm54cGeEP4EWqRRAAEVyXGSEh/aD+g26kIQONHn88HlcrPX6HTB&#10;6XQjs8lszhVF4aOZ+WzOumThMJLJJCAAg/4AnS7D+5DhWb/XR7VaRSgc4liLjY0NDjAk0CPpSrBR&#10;gvSz98Bfun7q9vtQf+G3CDfTNA3KSIGijKHZxop/q/WJFQ1FyC4nJIcTJjAydH2oqyoMTQtxVUO+&#10;KNoLIFEuwJZZCpRKWhsiiW188KmbNiHkn7c+NiL4JcejyhCwKFcWPZE9l4BGvY53796jUChgNBph&#10;bz+H3EEO2WwWLpeTc6QBwO/zIRIOY7FUcVcooFQqodvtIhqN4uTkBM+fP8N+Lod2q4V8/hrn5+eo&#10;NxpsZp1M4vT0FJmNDXg8HrQ7HU7lYqBDGYlEArFYDPF4nCOd725vUSyVsFws4fV4sbu7i1zuAKen&#10;q/HEZDJB/iaPi/NzvH37BsVSCc1GE8ulChoV2DsEzKkuZPHsE0im4vD5fRgpQwyHfRQLdyhXSmh3&#10;GkwAyc+q0tz+ATKZLaytZeB2M4W/4XCIXrcDmGxDrlarqNfr0HWdc+5dLmYX3O/3bep6DJGvahpg&#10;WloDYF0cw6rqXS4XBAC6RY8jMRyn0wmPxwPTNDEcDnBzewufhVXYymYRj8fhdrkQizLcQyqdQq1a&#10;Q7VaRbvTRr/X5x0tQRQ4EGmpL615LlbXC1bJgSAKkAV5VTEZLJEhkyc2L2et/0F/AFhVscvpQq/b&#10;R6fT5cFvNptz62JZknlAZC18Av9Z6og+xlTw+XzQdR3ptRROT89wdnaK/f19hMNhOJ1OdLtd1Go1&#10;XF1d4d27d6hUKlw3IRQKIR6PIx6PQxRFbm1MlElN07hrIFX8pKNgN0oiKh5RYkejEfdyoMqbAi1h&#10;IAh/YFd0HAwG9/QESAaauiMEJKRuR7fbRbvdRjweRzjMKIEbGxvczIheB3UMiFJpV2W891naEj57&#10;okD0Rfs4w+32wOP28ffocXs4w0SAwEGwgijA62EsHNnB8AWj0QjD0ZBboBNGJBwKIxwOQwAT0aKx&#10;y8JS9xQseTmT9kPh5+6tJBD1sb/92F77OMsMsDPXVv/3QVLwG8wKWKdAgaIoG/onkDv+tJ0CUYRk&#10;OSaKDgdMQaho6hK6ugwJugaYDjDFbkoJCFFgtwD9tB/qL2lFPazu7DxkweL/GoYOdblEvdHAzU0e&#10;gIns1hY+//w59vb3IQoCer0BWi3GDSeUuaZqqNfreP/+veXj7sPJyTH+4R/+EaEgQz9f56/x7cuX&#10;GI/HcDgcODhkSoIbGxuQJBmNegP5fB5v3rzmM9dsdgvHx8fWxqmiUa/h9es3ltQwQ+Rvbm4yYaST&#10;E2QyLLnodru4ub3Fy5d/weXlOUqlO4xGY2iaRTuDCEACIMHj8cHr9WEzk0Ems45UKolwJITpTEGv&#10;20WlWkKjUUO308FoPIKmqggEg8hsbODk+BjPn3+BZDKFYDDMxgSNFhbzGZbLBWRJhgABwyHTIKAg&#10;FgqFsFgscH3NWuMUqPg4SGTBVqTPyDRhGBrIaVEUmTHSaKRAllsAgOVShSw74JCdmEyGKJfLcDrY&#10;LBimCZ/fj1AoiEg0gngijv1cjnk5FEu4vLxEsVjkVfFiscBoNOKzaVEUWX6sm1ztkOa9kihBckgw&#10;aYxgmjB0HZLkhCw7eAKqqTpMUwOBWuezBZTxBJ1ODySnbFrXJinZ2fd7QZCs9y8gEAhhLb2G7e0t&#10;pl3QaSMcjmJzcxObm5uIRqOQZRmz2QyVSgXfffcdvv32W7x9+xbdbheCICAQCHDtAupKsNFWkYtI&#10;0fxdEFZeAMTzB1Y4AK/Xi/X1dQ6Uo1Y+ARFJB4SMnwBwcClVyO12G+VymeMDaBFGgXlmaGg2m+j3&#10;+1gsFigUCsjn84hGozg8POQeGvF4HB6Ph4MH7boGRMUk7MZjiop2BgbtFdTtWYkejSAIIjrdDorF&#10;Ig6PDrG1xTQ4HLKDv//5fM7dJN1uN3xpH5KpJDRVQ6vVYhLQ3Q76vT4mYwayJPyCvXAxdNa1grGa&#10;HPzy9TGmwPfff+/2B2OM1T77IDHgUeQ3Qqe0XpaqaVAYTTfD6KZ/2/VJkwJaoiTD6fVBAvtCa8sl&#10;HJYxEkzzRyBAHuEv/saX/Ytun2GuKgYDuq6h2Wqi3mig3+/D7fbg7GwTqVQKOzs78Hi9rF3fakKS&#10;ZSQScSSSSUwnUxQLBRSKRdSrVaxvrOPo+AgnJyc4PDxA/voK3768wuXlFQaDIba3mQzy/v4+otGo&#10;pT1/h3fv3qFWq2EymWBtbQ2Hh4dIJJIIBoPI5/N49eo7XF8xalciEcfOzg6ePn2K07NTbG1tIRaL&#10;WUGgirdvGdbgOn+JVquB6VSBphsQIME0GBhOABNhiW6sY29vD8fHR9jb24OqLqEoI9Rvari5yTPf&#10;+9EQAODxhLCejmF/bx/Pnj1HNruJRDKB/qCHV6+/RavVRKfdQjgcQTQSgyxLcMgubgjk9XphGAYa&#10;jQbK5TLy+Wu0220slwuwljvbhEVhtUELgsCc6DQBAgzoGjCdLtFu91G4q6DZ6EIQRCjKGIYmQRSc&#10;MHSg3+sjb+axVJmr4nyxwObmJtbSaYSCQSQTCSTicWQyGSQSCasL5IIgMp39SqWC6WzKNQBgArJD&#10;hmiIfE5tv750q03N6JxOfq5NrMZegkDiOwwoZpqwWtxWEmB9r6iiJlYDwCpCUQAcshPJRBJ7e/vc&#10;y2A0UqCpGmRJ5l0H6hB8/fXX+NOf/oR8Ps8TH7/fj2Qyic3NTbjdboxGI96hIpojLQI0yrIMv9+P&#10;zc1NToGlyt3pdHItAkLZUwdA13XEYjH4fD4ONhyPxygWi5jNZnwEIAjMF4SwCNSOHwwG6PV6SKVS&#10;XKrZ7XZzHEG5XMZgMMDbt285fdPj8bDP0tJqoO8+CTrZFSMffo607GJO9oSBwJbWJ4LFYo52m9lu&#10;v3//ntFmfX7+WmRZhqqqFo6Gfc4erweRcMTCADEr6FKxdA9Eat+zuKKjyJ5TNM2/slbBDyULH1sr&#10;qLp9rGY/7q/U8P3Vlqap1CmArv/OOgW0RJmxEERtWbWSglOHrnERI8IEUE5nlzFiWaEJQfhYUvDX&#10;ywR/rS4BsEoSAFhtUwZeu7m9RT6fx3y+QCAQwO7uDrLZLARRxGQ6wXQ2gyAISKWSkGWGwlaUEWq1&#10;GubzOZKpJPb39/H06VN4PB40Gg1cXl3h9atXkEQR29vbODs7w87ODkRJRNeivxULBdRqNQiCwO2S&#10;19bWMJlM8OZ1AZeXl3j//h10XUcmk8HR0ZH1c4jtnR1IoojZdIar6ytcXFzi/fv3KBYL6PW6mM6m&#10;MAxAFCSIkgxDMCGKBgIBPyKRCA4Od3BycohoNAIIKpoty+L5Jo9KuYLpbAZJdCASjWItvY7t7R1k&#10;MpuIx5NQlAmKpSLa7RZa7SY8HhfC4RDW19awvr4BWXJAEiQsllFMJ0yZsFarcMGhfr+H+WJmteyB&#10;ldEs2zwI1S+YbEMydNaKH40UlEoVTKcLTnGLxWIsSZtO4XQ5MJux9ne5VMZyuUS/38fe3h729/ex&#10;tZXFVnaLSSRHY2gEGtygKRgKYn9/H9tb21w7n7QGBIO9Qofs4NcRsBopkPAMrERAVbX77VQIMEwm&#10;FE7vjzUEBMiSgycXkiRClp08QaIq1+32IBKJYHd3H6enZ8hms1ZrnIlqvX79BoNhH16vF51OB9fX&#10;1/yHqJjU9qfqeTKZcB6+XQ76MeXAbpeZfvn9fl6FU9BVFIWzbwKBADY3N3F1dcWrf+YCyjAMmUyG&#10;B+bpdIrb21v+3QyF2HydpJQJoDebzVAoFDAej7nxEh2LGBrUmRgMBveCKgDuzWCnV9K+YJfCBnDP&#10;CIljRaxj3TN0skaOAgROUZ3P5xi6hnC7GObCH2DnShIljsmYzWe807i2tobNzU0k4glUqhWUSoza&#10;PBqO2DF1jYNgYf6yHfanjGA/khZ8z1/YO7H0e5UY/HD34ae/mh9zv/157w/Irc9eV6EoIyjj0cbD&#10;ZP9vsX4bSYEkw+n1QpgaleViAW0xBzQVgsVLB8DP8YqSQjc8zlKwL8G0pl6CLZnAL8MV/BrLPisE&#10;Vlm/IAiYTBitr1qpolgsMUCahXaORKNoNlvo99im6vEwrfWlqqJRb6DZamE0VuAPsCpqd3cXiUQS&#10;jUYTpdIFCoUihiMFx4cHOMjlmMhLwI9isYjb21tcXlyg0+3C6XAgnU7j8PAQgUCAA9NevnyJZqOJ&#10;XreLre1t7Of2mUvi2Rni8Rj8Ph9qtTruCnf47rvv8PbtW87J1w3d+lJIgCgBpgSP2wGX24lsdhO7&#10;e7vIZjPIZJgka6HQwPV1Hre3BbTbHUwnU/gDIcSicWxubmJ9nXHGZVlGuVxCo1lHsVgAwFwLN9bX&#10;cHp6aiH9kzA1HbqlNNfutPH+vI3LK8ZeYAHGtK4xlo3eTzYpMbB+DOZBzzARU1SrVfT7A4TDIWxs&#10;ZJDL5Xiw6Pe6GE8Y/iKfz+Mmf4NarYZKpYJqtYqzszMLaCnDhMln0zTnXl9fx/bWNvr9HpaLJfL5&#10;PDrdDhc5IcU/HnTM1TXGugAiDzSCDa9iCoBhkHw4YWXYOESSZOiGAVNngDin08G7WJIVoNKpNWxt&#10;beH09AwnJyfw+wOo12tYLpkXwFf/9RUuLt9DlmV0u10umU3Vvp0xQVU7vRdyAiRwG+/SWLLQhG0Y&#10;DodceMjv93NMg2EY3BJ5fZ11n5LJpDUSe2PRdpmuQzweh9fr5clEt9vlx6cWPSklEo6BVBxJUVGW&#10;ZaytrVmMAPa5k/wzsQkIaEiBndbDriElCnTbQyElO1WRWAV0XRKFFwDHEsznc8ycM8wXc345u11u&#10;EN1yvphzzAVpWIRCId4doo4BySPrur5SNrQuGrbH/hJEwS95wEfWqlHwSGKwetDPx4c99nc/LmH4&#10;2KOIfaAoSuZ3BzSkJUoSHG4P9PkMy+kM2mwGQV1yvQIK4bB+2zsFK1yBbYTw6cZEP2nZv/h0UdJm&#10;NhoxytBiuYDH7UY6ncb29jZcLheUkYJBv4+xonCOtqqqaDQaePXqNZQxA22RaJEoiui0O7i8ZNoG&#10;0UgEz549w+fPP0Nubw/NZhNXl5f47rvvkM/noSgK/IEADg+PsLu7i3Q6jXa7jdevX+P9+/e4vLyE&#10;y+nC2vo6Do8O8ezZM5wcH2N/f5/x9i2Fw9evX+PtW+ZqSOp9oihZWAkLAAcd8VgaB0c5PHnyBE+e&#10;PsF0OsZg0Mf1dR7n5xdotzvo9foATPgDfhwdHmB/P4fNbBaCIKBcYsj+t29eQ9N1RCIRfPbsGb78&#10;8p9wenqKo6NjSBLbJGeTMcajIZqtOkqlO1xdXSCfz2M2m0IUBUiSzNu6rNq2gqooAoYJQTBWAFBB&#10;4JelYehQlBFmsxk8Hjf8fh+Oj4/x5OwMS1XFZKygN+jiL3/5GoPhAHd3d2g2m+i0O7i7u0OtVuOK&#10;hx6PB19//TVub24hO2Sk0im43S7EY1FL9EeG1+fFzc0NWq0WJuMJl8G1OwfSrNnl8ljtdRGCwIXs&#10;+TIsto8o3q+iVFWDpmtYqktAAJxgwlmGriMQCCAcDuPZs2d4/vwZnn72FJnMBrrdHhRFgaYx0Zz3&#10;7/swDA26vlLioyTYruZI8312/jycBkjAweVyeS8psM/VyWVwNBrxWbzL5YLX68XV1RUMw8DTp0+R&#10;y+W4amcsFsObN29wcXGBu7s7lEolZDIZfPbZZ0in09jb20On00GtVsN0OuUOonYq4P7+Pg4PD/n4&#10;gXwvCLhKYlOmaaLf77Mk31JAJL0FoqDawcuUMNB3m39Gpsk7QA6Hg4kOOZ38XMzn7PzNZ4t74xa3&#10;x82ZGR63h8tpL7DgxxbAnrPfY2qcoiUYlkgmuOHaxsYGBzSTNbau69A1Hf8/e+/13ciV53l+IuA9&#10;CBAgQYDeJZPMpNJUSVV1uk/XOf08/8S87h+wz/t/7D+xT/Mwc6a3q1slKVNKQ++9gfcugEDsw417&#10;CTIzS6YkjebU3nMoMUHYQMT9ua8Z8ENHvb/uGhoeoGLDB/f4e4PFzxts+v2+GlWZ/f6/A//8s77A&#10;96zfRlLgFJ2CbrP+X41O+//qdbvCGMm8b85xf9mgw+85D3/L+cHHKIlSS75UKlGtVAkFgoSXlpid&#10;nSWdyeBwOBlYFsnkGP5AAMPoqZb/+cUlxVKRkZEYq6uPmZ2dZXw8STab4/Lqkk6nTSQcZmVlhZWV&#10;R3jdborFkh28N7m8vKTdbjM2Ps701BRLS4t4vV5Fp3v75g2VapVwWLSz19bWeLIm0OUej4e+2efw&#10;6NBOCDbY398nl8uL2bo5AE3HHFg4HQ78AQ+J0VHS6TSPVpZZXVvF7XZRq9bZ2dlma2uTq8srbm9v&#10;xXes64RCgvY1OTVFfDROo1GnUCiwu7tL9jaL0+ViemaGp+tPefp0nfX1p4zZrWPTBpzl8nlOjg54&#10;9+4d29vblMtlkvbG53Q6ubkR2v2lUhHTHNhAP3tj5n6L1+l03JvtSgc/2cqulMvk8nmikQjBUAjN&#10;gaj4Z2YZDAbkc3k63Q7lUpnd3V0qlQp+nx+32y06F6Ui46lxEokEI9Eo09PTzM3PEQyFiMWFZsP2&#10;9jbn5+eCeaKJABAbiTGaGKXbkfNy8SPON0uZ3khxoYE1UOBJ2du0EKBKp00LdbmcuJwOEeAHfTxe&#10;N/F4jLm5WVZXH5NKjeFyOSmVilxfX9FuN+n1DFrtBv1+z8Yr3K+GnbYoiwR6hkIhZWvcarUUol86&#10;Jj7srCnlRrtyHk4WADqdDmdnZwpNf3R0RCYjRLYSiQTr6+sEAgElfVwul9na2lJgQ7fbzczMjOoW&#10;1Ot1JSYFqPuFQiH13iuVCtfX1wJU6nYTi8WYmJiwpbCjYqSUSHB7e8vt7a1SgXyIFZC/yzGBPMdk&#10;V2CYVikFmlwukSTUanVq1bpyKJXJk3Q79HqEOJTT6bxjQHQ7dDtddQ7L1+p0O0LzwP5+pKV6tVKl&#10;VqsJyme7jWkNwPw7dtpfaJMWh06c95YlOmTWR//+21l34kWN9D9wp0AkBT2Xm169etk3uli9vj0+&#10;uBMZsr/aB/nBXd/gU+shJfW3AkmUbUE5J5U0qJubGwXuGRsbY8weG0SjESzEfV0uJx6vh0KhSLPZ&#10;5Oz8gkK+QDAYZGZmmtXVVdtBr0OxVCKbzeJ0ulhcXBQJRnqCo4ND9veEmuDR0RFut4t4PM7y0hLp&#10;TAa3x00+n2drc5PT01PK5RIROzitr6/z/MVzpqemmMykyWZzXF1fs7W9xV//+leOjk64tkWUBuYA&#10;TXegaw7QIBqNkplMs7Awz/LyMuOpcUbjo5yenbK7vcPm1ibbW1v0DFH9hsJhwpEIsbiwhtV1XWnc&#10;S+pUOBJmaXmJx49XhK7+7CyZdNqupKDdaVOr1tjf3+e716/Y2dnm6uqKZHKMmZkZpqamMM0BrVab&#10;UqmEkFZ22HNmYWsquqN3tYfYtDXV3blzTewLY6TDAywsFheXGBmJ4nF7GEuOsba2it/vUzTP7G2W&#10;YqFItVJVz1Gr1+j3+hwfHQuEvduDZUEqNU5idJTp6WnRtq7WaLfEPNjhcBCJRJidEaDRZqtJtVrl&#10;+OiEs9Nz+kOUNofDgc/rw+lyMTBNjF6PdqctAJ+6jteutKVuvsMhWECFYpF8PkcoHMIf8OMP+PB4&#10;PXS7XZrNBufnZ5yM+fxlAAAgAElEQVSfn4r33++pAOZw6CrQyGMnGQTDNsOSdSBFh2Sr+mOqnxJg&#10;J3UEPB6PoisOWxFXKhWlR5FOpxkfHycWi+HxeJiYmFBdBakRIWmQ0nExHA7j8XiUZkOhUFCjgHq9&#10;TjIpwLdutzAaklWeTGy63S7JZFKNKORrBgIBxbCQ5krD0s1w1yEY/uyyMyKFmOTnDQbdRCJRQqEw&#10;yWRfjC4KRQFq7XQwB6bqTsixiexI9O1OzvDe5HQ66bQ7VCtVIafdaOL1CQ0Kf8CvHut0OWk0dTrd&#10;juo6/a31c1G5P1wPxwIfvPJvDlT4sTXUKcj842IKnA7c/gAdl4tOr3fVMwzbGGnwiQiufezGv7Ee&#10;pgW/jTUMGJLyq8VikfPzcxus1SMajTI3NweaqJDcbjcOtxtd02g1W5TLZW5vbymXSng8btafrrPy&#10;eIX5+Tly+Tzb2zt2FVRhaWmJtbU1myte4quvvuLf/99/I5/PM7AsXjx/xpMnT1hcXELTNXZ2ttjc&#10;2OD9u3dYlkUqNcazZ8/4w5/+yPz8PNPTUzgdTvr9Hrl8lt29XTY33rOx8Y5qtUm73bmbaaPjcLjw&#10;ej3Mzs3x5z//Mysrj8hkJsnn8+zv7/HXv/6V//jLX+xA11LiPqOJBLHRuDKjOTs/o1KuUC4L06Hp&#10;6Wker67y8sVLZmdnmZiYIBDw43G76fd7dI0ehUKB8/Mzvn39mr/85S80m01cTifz8/M8evQITdNs&#10;YFhVVVcej9uupoQT3R3KG8S5ZHvKYwmsBCL5kIyNSqWs+Pcejwu/X4yBvD4vyWSSnZ0dIXrU6Sqn&#10;QOlv77ATkuPjYyrVilKhW1pcIhQKKY19KThkDkyhHpiZZHV1ladPnwo1wnKJrwJfYXQNDKNH3zTt&#10;IOhT5jjdrmGL3OToGl3cLjejo6NMZgTGY2FhEV0Xxjnb22IsJM5dqFTKnJwc43a7abWabG1tcnx8&#10;RKVSom/2bXVDF5p9/soZtmm/D6/XSzweZ2FhQSXH0odCBlYZvOQaTgrkNeTxeJTUsPQ6cLlcyhdC&#10;jgIuLy9xOBxEo1GljplOp5mamiKbzQrNjpsb9vf3CYVCigUyPT2tBJUuLi44Pz/n7ExIVB8dHRGN&#10;RpmdnSUWizE1NUUkEuHq6oparcbm5iaBQECBFWO2LsXU1JRycZQjjGGmhdQtkOqLw3gDKeQkZZrd&#10;brdwhoyMMDGRJjWeYjQ+Smuyxfn5OTc3N6JrVG/Q7XbxNXyi8vcL6etAMKBAlpKi7PP56PdEh036&#10;ewSCAUFnDIVV5yDUCVEoFqnWqmLfGsJIDe91w+uTDeAfv4uq3+T463/3NYQpcJvmfWOuX2P9JpIC&#10;hz0+0N1usXF1u9DrgWneQxSoTo+q1j7kI6j1W54bPFjyIpeOgsVikZGREaampxkbH8Pv92HaAK9e&#10;r0+93uD6+obj42O+/e4NxVKRqclJZmdnWV1bIxQKUS6VOD48Yntri5GRGH/44vfEY3ECPi+vXr3i&#10;9avX7Ozscn11zaOVFVZXH7O+/pREYpTr62sODw8UpU+o/aV58lTM/FdWHhGLxXC53TTqwiBne2eH&#10;V69ecXh0JAB7lkPNRAWiPqFU3tLpCZJjcbLZLFvb21xcXHB6csLF+QW1Wh2AQDDIzNwsc3PzhOxK&#10;TVLaSsUivV5fMBUWF/jDH//AysoKk5MZ3G4P3W4H0xQa+lJQZnNzk42NTS4ur/D5/IL2NzqqlN+O&#10;jo64urrGNAcsLS0xPTUNmkaxUOT2Nqu0/gHF/bcskbQqMJg9+67Y8/14PG7jFHRcbhd+fwCf34/L&#10;FvCR4jldo4vRM8Ts3hIe9sMVb7lcZmNjg2w2y9u3b/H7/Bg9A13X8Xl9zM3P8ezZZyQSCcbGxkkk&#10;RhkdTdButymXyiSTY/zTP/0TsaG2uKis3QwGA4qlEjc3N5wcH9M1OkQjUSYnJ1laWiKVSpFIjOJ0&#10;OdE0nUcrC/zxj79nd2+Po8NDzi9OOTk9QtPAMAyur6+V/r9h2JWjPZ6QevxClCqquO9SK0LqDch5&#10;da/XU+I8Hxu1yeRCCio1m02VBEgmQCKRYHJyknq9TrVa5fb2VtlNt9ttms0miUSCRCIBoGywxYy+&#10;w+XlJY1Gg2w2SzweV3oLMzMzJBIJ6vW60inY29vDaZuXeb1eIpEITqeTcrlMoyEUMqXltkwMYrEY&#10;iURCKEAmEhwcHHB5eXkvIZCKlsMAxGEbaYnFaLVaFApFCoUikci58roQtudTavwhmReSfTEsnez3&#10;+wkFQ1RrVXLZ3D1ApKCa1iiXy4RDAogYHREuorou7LmLpSIN2/xJCUU5HDiG2BLiMwgWD7oudnI1&#10;XvqVNt2fbf30QPPwkcNdY4BOt0vNToylrsavsX4TSYHucApKotNFr9e77N8zRoLhdsFQ7ql+E38d&#10;OrwPjvbHvrb/1eeeAhbZv7dabW6zWRrNJh6vl7jdIo5ER2xwng6Y1OsNbrNZXr1+zfbWFrlCwZYm&#10;Fh4IqdQ49Xqd09NTcrksDl1nLJng0fIylXKZw8MDvn39ir/85S9omoPR0SRP1p7yu9+9JD4ao91u&#10;cXh4xNbWFvlcXlTiU1OsrDxifX2d2dlZxsbGAajX6hweHrK3t8erb17z3XffcXV1Tbdr4HZ78XpF&#10;9ZZMjLGwsMjc3DzTM9PoukahkOPk9Jj9vX2ub67J5XJ0Ox3AImxvNpnJSSbSE7ZmfEdU07U6Xq+X&#10;8fEoy8vLPFpeZmF+gWAwSKVSBQsGSBVAnYuLC46Pjjg8POL4+JhgwM/S0hLJZIJoJEK73aFUKlOp&#10;VNF1ncePV8lkMkxPT1Ov1dna2hJMhbzDzlPvgKEaCJ62JqlytsbEwLQNi0RLPZvN2oZDA5sKpiuF&#10;u0hY0N2wUCOkgSmSDtnuNw1TBZ6z0zOl+S99FjKZNAsLC3YATyiwZLstRiFer5fYzBSLi4tMT08L&#10;AxynC7BotVvcXN/g87kxjDbdbod4fJS5uVmWHy0Sjws2icPhEOJNugUMOL84pWu0ub4WHghy1i3N&#10;hqQYz/D57nQ6VRIwNTVFMpkkkUioblmn01F8eIl3GPYjGKbswh1GQb6WVPhrNBqqTS7n/i6Xi2g0&#10;qkYs8n1KMaVisaiUEQ3DUOZJ/X5fsQdyuZyyIJaKhZIRJDpR55TLZYrFohprDJsrycTFsiwVXNPp&#10;tKJljo6OIu2q8/m87bJ5p3L4qSXPm37fpNPp0ul0KZXKytZbGiQB93wcpFlTt9ul0xYMhUhYdFp0&#10;7U7tUQpCyW6m0TUw+6ZihARDIWG85BHntNzTej3RmZKg3LuERiYHYjAsR0n3qJU/Yf26FfVP7z7/&#10;LUXc4cRAiqE1mk1c9jX/a6zfRlLgdODx+3GIC/FKeCD07jldDDFO72EDBCTqp51Id10ISav54MXE&#10;zZ84UX+Ok08DLE2n1W5ze5tF03XSmUnSmUnGxlPouoO+aSH2QYtKtcrJyQn/+Z//yd7eHvPz88zP&#10;zfHo0TIZe4PJ53McHuwzGFgsLswzPTVFJBxme2uL//E//gebmxsUi3mePn3Gs89e8OLFc6anp7m5&#10;uWJvf0/Qta6viI6EmZub5dmzZywtLzE7M0M0EsHn8VEoFri6vuLLL7/kf/7P/8nR4THnZ+egCQS/&#10;2y0SgpmZGRYXl/hs/TMyGSEyc3Fxzu7uLts7WxwdHSnbX6/XS9iWhZUqeA6H4561sdPpYHl5+Z6V&#10;c7vd4fDwmNvbW3w+H6mJFP1+n0ajwdbWFm/fvKHbFXa2S4sLrD5ewelw0OsZlErHlMtlIpEICwsL&#10;/P73n5PJZNA0jcPDw3s69MMVmm6PEiT6G+6wBaZp4rJNebLZLNvbW7RaTRrNWVEV+/04bbnoRqNB&#10;r9/j2nsNGkqrX6Lt3bZ7Xc/o0e10qZgVNYsfDAbE43G6hoHucOB0uXDYc+BKpaJU/EZH44RCAUJh&#10;P2Pjo3i9HpxOYUjkqGmUfW5cLgdOp06vp6lzzbIG9Ps9NSvu9/ucnZ1xeHgogK3n52SzwvBHBGZT&#10;VdmiwhTHRcgr3+8cjYyMqNGN7OYcHh5yenpKtVpVksYPrzHJVBiWKZZguW63q+yEW60WxWJRjRMC&#10;gYAygpqcnFTqihJkeHR0pCSr5Y8E8ckWvxT7GR0V3hWPHz9mYUGYWwHs7+9zeHjI8fGxGMnZ9D5Z&#10;5fl8PmXUVC6XFRAwl8upbsX09DTz8/Nsb29zdHSkWvoS4Kqq7aHjIdkmaAIc2u/16HbuxpEyIQuF&#10;Qni8wsPB4/GI7pRh0Gw0aTUF/qEda2MhEi2Px6O6L1LeGEQQ7xpd+tU+XaNLoCbooG6PG6/Xh+Zw&#10;iPPQTjgEyHHAwDRVUm3vrHaXQJwfd2JZ//8CISJWs31XIuEwqNHlL7t+G0mBw4k7EEC3jZH6kn0w&#10;+PWRl7/2MgcDen0TTXcQDEfw+XwCbT4Ss7N7QQ9rtdpUKhXevHnDu3fv0XSdtbU1fv97YUUbj8Vo&#10;NBvcXN9wc3uL0+lSbnPFYpH9/T3evHnLmzffEQwG+dOf/sQXX/yRJ08+w+yb7O7u8v79W46Pj2g2&#10;GkxMTLD2ZJWVlUcsLy3aNrFhdIeDrtHl5PSEb775RoEUK5Uq2IHS6/ULlsDkFKura8zNzROLx6jV&#10;qpyengr64NYm19dX1Kpifi8lbicmJpS9cb1W4+b6hmpNiKakUoIT//TpE6anpxXa++TkhFqtjq5r&#10;eL3Ch6BYKLC7t8fx8THZbI5MJiMSlKUlUhMTZG9vKRRKGEaPcDjC3Nwsc3NzzM3N0TP6bG5u8ubN&#10;G3Z3d7m9vUXIjd6h5p1OJwnlWy/mroVCgXK5oiqsYrFgJxKmXaGGhdStx0MwGGRqakqYzHTFxpy9&#10;zYpxxMBC10SnY1hsRZgbiaBg9MTrSROl09NTEokEsVhMzZqvLq+4uLhgdDROLp9UILFQKIjb7aHV&#10;alEqlTg6OmJ/f5+dnR3q9Ro+n5/j4yMODvaJRMJ4vSKYNZoNTk/PODk5plgQADk5qhFJhccO/A47&#10;oejTta2dBwNDtfk9HnG/cDhMKpWyjaeKnJ2dsb29rWh6UthHrmHmx/CSScIwr1+CAFutFrlcDo/H&#10;g88ncBTxeJx0Ok0sFuPp06fMzMzY50lWyQA3Gg0F4pOdCPkdCHMscYzPz8+ZmZlhbGyMYDDI2toa&#10;6XSafD7Pzc2NCvzyOSQgVSaQEkxZLBa5vb1lfn6eTCZjj8Mm2dra4uLigkazSbfTEefWYCDOAxww&#10;sF00sWBgIUSrNYVBkEmE0TOoVCs4Gg50TVdVu6ZpmJaJ2TNpt9oKxGhh0e/1VYcAhDGU2rdMk4El&#10;XB9lIuYPBAhHwricTvw+H7omzt9up4thGndI/6EaTIwR/ncdHfyyq9frUa3VaNTr/8U0zf/n13rd&#10;30hS4MDl9eJwuTEtq2D2++1Br4fVN31CXk3/sHrn/k2SbqV9oty/GyFYD279cA1TgD62fs72lBS/&#10;8Xi9Ai1vA6a8Pp8QAtGE7ny+UOD09NTmODeZnZkhncmwurpKMpHEMISM7OXVFZ1ORxnK1Ot1Dg6E&#10;WIusGhYXF1lfX2d+XojrvH37no33G+zv71KrVplIT7C4tMCzzz5jYWGe8fEx5e3eaAqq0/HRMdtb&#10;25ydnlHIFzBNYWWbTCYZGxtndnaOqalpQfVzOLi8uODm5oaDg0POz8+4ub2h0RDeAlL9Lz2RZnIy&#10;g2kKVbtCsUi5VCIQDJJJp1ldXWXRTlB0Xef09JSbm1uy2Sxer5epqSkCgaA9Wy1wdXkFlsX09DQr&#10;K49YWXksOh0+H263CBJTU1MEg0Hm5+dIjCbQNJ1sNsve3h4nJyfU6wLj4PP50DRNofwDgQCx2Iga&#10;19RqNUBIlA4sEdQ7nTbtdhPD6NLptKlUyjicDqrVCm6XaAdKLwOpMzAszjOsYyGrQZfbdY+mViqV&#10;aLaaZHNiRBEMBsXG3jWUGVC1Ktzwup02FxdnRKIRfF6fjY6vcnNzY/PnL5QD3/X1FScnx0qet9Vq&#10;02jUVYUrrz+v10c4HFHzaKEqKLowtVqNbDarBHD8foEnGBkZwel0UqvVOD4+plAoKHngUql0L7g/&#10;DPZyDesdyGtyeP4txwrdbhdpsyytp6vVKtVqlUQiwfj4OH6/X2EEKpUKtVrtjm5nc/GHfQlk1SwT&#10;j1KppLoR0oVwYWGByclJstksp6en5HM5yuUyRq9n+1A4cDld9Po9urb3QbvdptfrUSqVlImS3+8n&#10;Eo0K1JRl0R8IaqEFwtPiXudA/F9KcstRlrj/3ehF/qiRjM2q0XShgliulMWxtu6zHxTdU8K5Bvbf&#10;B3fP4XA6cdmURuz3Ir63B8+BSF6GtRd+OVbCL71+GQBbr2dQq1apNxrp7xsh/ZzrN5MU6A4HDpcL&#10;TdcZWNalaRgM+r1FbWAi+pn6vcc85Jqq/UK7fydFZ5QnnCYfrfFhanG3HlKBhk/mn3XZF3XA7ycQ&#10;8Cs1MqfLiYVw3jN6BheXF+zs7FCr1wmHwzx+vMrS0pICSAmQYlEhkUdGRqjao4bdvV12dnaIjYwI&#10;j4D1dT7//HNM06JcKnGwv8f79+9pNGoEgwEW5uf5bH2dZRujEPALI5ROt0Mul+fo+Ii9/X2Oj0/I&#10;5fK0Wm38ftFCnJ+fZ2lpmZmZWeLxURqNJlfXVxzs73N2esa1jfDvGsLpLxAIEB+Nk0lnbMpWgEIh&#10;z+1tlnarBUAmnRb2u49XSKVSNBpNLi4u2dzcpFAo4HK5CIVCxOMxBgOLq+trcvk8vV6PVGqC2dlZ&#10;FhcXmJubo9vpCmZDJIrHJXjksXiMeCzOYDBQ7fHj42OKxZJI0rQ7b4FOp6NAZHJm22w26XQ7GD1h&#10;p6xrd7a+Mni12y27Eq2j6RrBQJBIJEK5UqbRvDPkkedYtyvAh5qlKe643+/HHxA2zdZAzOCl6169&#10;Xheqgy63MAHqGaoyrTdqFAp5bm6uePsuIJICn492u0PbDpTNZotWq2lrCuiUSiWur6/QdYcSx+p2&#10;u8qESI5OQqEw4XCEkZEo4VAYp8sFlkXLtkYulyp0uz18Pi+pVIq5uTllJtRsNnn//j35fF7Z9w7L&#10;+w47IcrE6O6yse5do5Kepw0d++H7ye+v1+vZGBFhdiR9DiYnJxXGQc7+b25uuLi4uMN62MdzGC/R&#10;6/XUqMDhcDA2NsbLly9ZWFhgbnaWxGgCn8eLxyW6oI16na5pomu68M+w0eX9Xo+maVKr1Tg/Pyef&#10;zxOPi3PS43bj9XlFAmF0Fe1PdQLuNql7u5k5EKqDMnDLwP8wMUAD3aGjO3SlLCnFjOAjM3BNCl7d&#10;V2A0DPH5nMrme9g/w9b60vR7xc4d8HDAP+66X6jK42z0elRrVRqNRsb8FY/PbyIpkEt3CWMk3SlA&#10;Pk7DwNnrCzlcG2MxjC0AHe2eboFkIWh3d7nXOBhmKfw21AocTgc+r0cIxwwtCxiYA4rFErl8noP9&#10;A46OjhkZGSGVTjMxkSKZHLXnlLIacpFIJDBNk2azyeXVFds7O4pz/WRtjRcvXjA+Pg6axubWJpub&#10;mxwdHtPvGywsLrCwMM+zZ5+xuLhAIpEQCmgOB81mUzgdHh3x+vVr3r/f4PjkhEajga7rJJNJZmZm&#10;WF//jOXlZXRdPGZne5v9/QMuLs4pFks2OGmAy+kkGBaBfHx8nIlUik6nw/n5mV2NVkin02QyGT5b&#10;X2dpeUmoOdaFycvJyQnlchm/P8CjR48YGRkR/gMX52xubuLz+ZiZnWH96VOeP3tGOBwmEAzSarZo&#10;t1qMjEQx+338Pr8yqqlUqpyfX3BmSzJrusZEaoJ2p0Mhn1eBOR6PMzk5Kdwo+301v5ddBKfdzpad&#10;hcvLS8qVMucX58TjcZLJMVuW1sKhO0hPpEmMJlheXubgQBhM9ft9Bp2BAiROTEyQTCaF3a09r61W&#10;q+QLeVrNlgp6UhlwMBhgmKJ137MNmOoNJ+Wyk1zOi8O2Qe71+gjTJx23y4XH7bOrSoEQ73YElVEk&#10;QjGR9C0uUi5XaDTqxOJxYiMxwuEQLpfbRrjXRRU4AMvSbOOiEFNTU7x48QJN0ygWi+zs7PD+/Xvl&#10;QigV+iSmYljRUCYFw52Ah0DG4aTh4e0SLOd2u5W7YdWe156enuLxeBgbG2Nubo6pqSk1Bkgmk2Sz&#10;WfL5PLlcjkKh8EEnQ2IbDMMgm83y5ZdfcnJywvzsLCPREULBIAvz84xEo6rTUn4ge+yy2SYSAHl7&#10;e6uMnXRdp2f27eTQg2a/ntorPqiwLbCER4Xu0LEc9z0XZPWuCh0JcrXNdyRuQ4lBoWEO7kCHsjMg&#10;7nz3Hnq9Hkavh+7Qcdr4EQEgHNijAbEhK+6Yrt0v6P4B14c9hrt/9WwJ73qjzuAfrVMgl8PpwhMI&#10;ojv0K6Pbw93tLbpMEwYW1uCOiWipk0t7cEZ9pIXzqRNO+xtpgXU/O77X8vqZz2B5ceiWGCXI1xKV&#10;mUEum+X45IRqtYrL5VIOifF4HI/Ha1/AOpFIGNMUVr7Z7C1XV1dcX19TKZeJx2I8WVtjcXGJhcUF&#10;8vkC3377Hd9884rt7W1hUzw5yfMXz1hbW7VbqaP4vF7VUiyVShwfn7Czvcv7dxucnZ3RqDUIhcNM&#10;T8/weOUxy8vLxGKiWj87O+Xs7ExQrC4uqTfqGF0BnvP6vEQiUdtmOYPL5VSgqFwuZ0vIzvP48Sor&#10;j5ZJJJP4/X4uLy/Vc9ZqNRKJJJlMmnR6gna7w/7+Htc3N3Q6HSYnJ3n22WeKVuewNzgpd2x0DdFK&#10;rtSQev65vJBnvry8xOlyE3Z7cHs8NGyaG0AikWBmZobl5WXK5TKlUpFOV8y+Y7EYLpeLTkegujvt&#10;Nu22Qa9n0Om26XbbBIOixRyNCCR8OBxmampKWfzK7o6yRrbb4LV6TSHHpXiMpmkMrAHRSNTGcngV&#10;DTOfzwu9/WoFl9OF2+0iHA7h83mpVAWfPBgM4Xa50W1Us2kKm+6uYeD1eIhEIvTNPq1mS8yxBxYz&#10;0zP8y7/8mWq1Rr1eo9s16HQ7YoRSvVFiUhKp7nYL8GgqNaZkhgFyuRzX19fUbLzIMLNAVv1SqEdR&#10;Pq375j8P0eYfE/2RAW74MQ/v1263lcCP9DFotVoEAgHGx8fvzK0SiXv6/4ZhqPfucDgU6FR+plql&#10;wkhkhOiI+L6TySSxWIxWq2V3IExbtKijLLklwrzVaqnOjEt1UAd3rJchNoYmDoId+AdYtt28rusi&#10;OWPIkdXGG8jz6J5OSqd916kZWALbIkGMFvdHDnBvn5RdFNOy0CzdBhzLJM6yKYd3GAK5+93tp7/e&#10;6OD7xhS/lh6AzAhUf+fBy4rrvk6j0fzHGx/IpcukoN+/7HZ6eA0Drd/HuqeSpdmJ8J1WgYU1lBt8&#10;ugMwnJXdpzF+4v4fQT4Pr5+DAiOwN6IqG1gWOiihGCEok1duhanUODMz04IFEI0qmpGu66Il63BQ&#10;q9e4uBCjBlF9eZiZmeHFixdEIhG8Xi9XV5d88803HBwcUigUePpkgsePV/hsfZ2VlWUhauP1gmUJ&#10;JcBajcvLS3Z2dtnZ3eXo6IhWq0UwEGRxYZGV1cdMT02RmpigVBSgt62tbQ4PD8nlctRrddW6dDqd&#10;hMIh0ukU4+PjxONxqlUhDSupZKlUis8+Ex2H2ZkZGs0GhYKoLHd3d6nVagQCATKZNNPT03g8HvKF&#10;ApdXVxiGIYBajx7x5MkTEokEHq9Xtb8r1SqlQlEEL5vCaJomjUaD29tbDg6PaLdaJJJJADHTq9dp&#10;NpuMjIyQyUwyNTXF5OQkzZZQvtM0GBkROvd+v5/ra0GxNAcDjJ7tKsdAqfqFbeOevtknHA4zPj6u&#10;gGvSjtftES1juUlXKhW6nS59s0+0FcXr8yrNeimMI38qlYoYTdhVqUTgx+MxPF4PmxubXN9cM5Ga&#10;IB6Pi9Z0r08hnxfdnHIZr9fP+PiEoK/1e0LNr1QmFAoTj48SCoVptztcXFxQKJY4O70QHZFymWaz&#10;wcBCjRcSowkmUhOMjY0peqDfL8Cofr8fQHVOpHeDy+VS1efD62245SyvPRmwHra65e3Do4aHVb4c&#10;8zSbTQHqazQol8tqtOBwOJSccSaToVgU5082m6VUkt2vOy2BXq9Hs9GkWa+Tz+WVQ6PP58Vn4y5a&#10;LeGCquzS7c8u35cE+PX7fdWOB3skYNP61LZljw0kWM/SLCzNEp0CTSQTgBoJyBGQkEZ2gSY0JmTH&#10;ptvpqtdRyYQ+xCrRhsY4WAqzIDtM2MnJQLhtfRCERfFjT4WH+7zWcIv8x++psuvwQ7AJH7vLz5IL&#10;/Ijn0Cztg+9wePX7JvVanWajkTF/RdD9byopECJGAbRWk55hYHYN4ZZo3p+nDOeWlp0L/7D1w7NS&#10;mRH/0lmjZVmYNr/dQiY7gm1QKBQoVyo0my3GxpKkUikWFuZJp9M4dIeaB/b7gnN8c33N27dv2d/f&#10;5+rqivGxMebnRcW9urpKqVTi8vKKnZ1d3r59i9frZWFhjs+erfO7ly+YnZtRIDBJR6vVqlxcXLK7&#10;u8fbt+84ODikVCoxOjrKzOwsf/jiC/7wpz9RKZfJ5/Nsbm6yubHBze2tTVUz1czS4/EQCAaYSKWY&#10;n5/H6XRRLBa5uLjg6OhQteVfvnzJv/7rv+L1CjGbg8ND3r9/z5s3b7m6uiKRGGVsbJypqSmi0ShX&#10;V1fkskKTYW52jt/97qUCerlc4rO0Wk1q1SqHB4ccH59QKpbotDpMpCZwu90cn5xwcXEhAmo4wtzs&#10;HLVajYP9ffK5PACxWMx2nEzgcOi02y3ba2KEqakp4jaFslgsYnS7DB5cyDLINVst0eXR76ouKck7&#10;NTWFz++jVCpRLIhjc3t7S6fTUYBGMXLyKYrfSGwEj9fDSGxECQKNjIyoTT2dTjMxMYE/4KfXE/z9&#10;TrfL3PwC83NzNq2zzebmJv3+gHK5CpaGx+OzA7lw+7u8uKTRaPOf//m1nZBanJ6e2V2hc3K5nB3c&#10;BwInpDvwuNOZhj4AACAASURBVD22al6AntHj8vKSWCx2Ty3w5kZoHcjKW44RhvEFMljKwCSxGsOY&#10;ApkkD48SJM5g2C9AgjllsiDdGGW1K4GIp6en+Hw+kskk4+PjapyVyWQwDIODgwNOTk64ubmhUqko&#10;6WGn04nT4VRc/kI+T9/WBYhGo4TDYQzDUI6Lg8GARqtFt92+V2io9zj0WYXLqChpdF2MB0Sn4MOg&#10;ZmExsAb3EiLdxit5fWIs5Q8Irw0skZgNCxs1W3dGW9in8nBSoPZGTQIVdRygEggUEFJisoZwENaA&#10;weC+BfTdZ9d/coD+e7CKP22U8T2d6h/yDNpHvjygb4oOYaNpe8f8Sus3lhS48PgDDAzjqmsY9A0D&#10;ev2/QU180C34G8/9sdmNesQPOJP+VnLw93QMdE3D6dAZaBqmXS0YXVtWNJej3W6rscG8PZd0OHQG&#10;5kDQGXs9iqUiR8fH7O3tc3R0RKfdZnpqmsWlRdafrpNIJKjVamxtbfPq1SsuLy/w+fysrKzw+PFj&#10;nj59wuLiItFIBKfTgYWFYUvfnp9f8PbtOzbeb3Cwf0C/12d+foFHKyusr6+TSCTpGX3ev9/g1Tff&#10;cHN9Y4P8DHuuPFCCMclkksmpSWIjI4pOeHV1aVf3k6yvr/PF558zOzdLMBgkl8txc3PDt99+y/v3&#10;78nlcjgcugIOAlxeXvL+/Xv1HKurj3nyZI14LI7D4VAt4bOzU06OT9k/OODi/ILR2CiJUUEptLCU&#10;f8BEaoKpqUkWFxc4Pz9XwDKHw8noaMLm1Vfs95PH6RSiMxMTKZrNFoVcllKpSLPVxOVy4nR6FJe+&#10;1WpxcX6BYfQZS46RTCbxerzMzc9h2UJC09Pie6tWq+RyOf765V+VHn+70xbVXl9XVfJgMFDStKVS&#10;iXwurypWr89rY0J0IpEIrVabfL5Es9ml2+mTyxVwOly0Wh16vT7Vap12u0u/b1KrNzg7u2AwsHC7&#10;PYTDYVYeP6bdbts+GKILIXX+G80GDqegXTpdToVDCAYDuD2i23B+ccHF5SV+v5DYPTk5uYcVGL5+&#10;ZIt/mIcvnf78fr/6jHLsIjUKpK6/vC5Vpavdp+kNuy4Ot8WlNoLs1snnk14MxWKRaDSqNA+k6VE+&#10;n6dYLCqrZsuy0IZQ/a22sNaWYlLyNXv9npAU9nrRNZ1e/+79D+8pMmG5o+7ZowK72tQRXQFEt164&#10;WWoDdIYCuI0dMLoGLa2lBIq8Pq9gwzgFq8btduPz+Qi2gzRbQqdAHgfR1Rhig8iEQNNwajqWJqmG&#10;g3vHXo7DNF1T709SErnrMdgjiR+9jf48S1P/+akP5kclBt/zegpTUG+kTdPcAVZ+4pv7Ues3lRTo&#10;TqFX0G3U/0+jUf8/hkWMVFB/kM6Jdpk8tMNAQj7IBCTW0PrEqOGHsg0etqf+nm7CXVVjo6R7fZqt&#10;FuVKhVwuj2UJN7axZJLxsSROl5PBwMI0+7TabfJ5QVV8++4dR0dHNBtNYrE4q2urLC4uMj83R6PR&#10;4ODggPfv3/P69WtisRjLy8u8fPmS58+fMTExwWg8jqZrmPZ7qFSrXF5esr29w5s3bzk/O8PoGiTH&#10;xlhcWmR+fp65Odt2ef9rXr/6lnfvNkRVMxBeAZZl2a6BAaamJpmczDCRTmPZuIdSqWwzBFLMz8/x&#10;/NlzXv7uJdZgQKPRYHd3lzdv3rCzs8PFxQV+v590Wqj3pdMZCoU8V1fC1yEej/H48QqPV1ZIT6RA&#10;04VK5O0t19dX7O3tsbe3T7FYpN1uMzs9y8zMNFhQrlTo9/uEgiFWV1eZmpoiHA4BIujKyjuVGicW&#10;G+H65prtnR10XScWixEMBnG5XJTLJc7Pz6lUKvT7PVwupwK1yU1dzKTrNBtNNF1TYDcpUxsMBlWV&#10;X6/XFaff6XLictrgLf1uvt7v9RU+ol6rUyqW1GOkZa7T5cQ0B5SKZW5vc1xdXlOr1emfnlMqlohG&#10;R9A0KBSKVKpVhWcxzRtVlUYiYQKBAIVCgVwup4KgDNh+nw//aIzxsXECgYDS7w8GA/j8PrAEQ0Yg&#10;9QUlT4oCGYZxLykYnvsPUw1lYJdOlBJ0CSjGgDQWkkFM/iiQnHVfBXEYif/wupT3lfP9Xk+MUaQt&#10;srS5np6eJpVKie6ObXBUr9fptoWGg45DjSfa7bbqAsixgMMhPpvL5cS0BaCGsUySbi3el46mSRaA&#10;fT+5AdrHSaD67cSAwR040271G4ZxT4HS6/MKwSa3R2k+yOPcNbp3oMQHAWx4H1RdHGDwkT0SJH5K&#10;JLQKWHAPgKj99Jj8U5b24T+1H5kYiO9iOND8hLEHfLQwNXqGvT/UM/+wmAKHy4k74KfnctExjKu+&#10;YUC/f6ds+AAu8Omc7GO4gh+fyX0KQ/D3rI9eLJo4qSzLomsYSie9WCwyPi4EfUYTgmlg2vPPvtmn&#10;Vq2yvb3Fmzdv+fbb72i1WqTTadbW1vjnf/4nkskkHo9QEPzqq6/Y3Nzi+vqaR48e8S//8i+srz9l&#10;aWlJbEq6htnv0zUMWo0m19dXvHv3jrdv3vL+7TssLNKZNGtPnvDixUscDgetVouvv/6a//bf/puq&#10;IoIhESALhQJdwyA2EiWTyfDkyRrjqRRYlqBX7u6gaTqZdIYvvviCP//5z0xMpIjHRzg5OeX4+Jj/&#10;+I//4L//9/9Ou91G13WmpqaUipzfH+D9+/fc3t6QSCRYXX3My5cvmUilcLlcVGs18vk879+/55tv&#10;XnF6esqFjf6fmJhgfmGOpaVFvv76G7a3dxgMLGamZ/ni8z8QiUTY3dsVuABzQDI5xpMnT8hkMnQ6&#10;XfK5HGenp8zOzjI1OYmua8rI6uTkmG63q2bVstMgQWRSjrZrdLEsi3KlzP7+vtqgJbf+9OSU09NT&#10;KpUKHo+HaCSK32fP302RCPR6PVEt9/p0Oh3Fm5eARNk6Pj09JRKJUK83adTF3LjT6XKbvcWyBioY&#10;yCpQBk+j1rH1BioqWAhhIcOe/SOUEkMholGBqZidnWVkZERJCAuhHwNNh3qjTrPZUB0G2Zp+SEeT&#10;tw0nAxIQKLEhpmni9/uVaZamacreeFhjQLbDpaTv8OsNYw1kgiCTjOF/S2tmKcOcy+VwOp0kk0km&#10;JiZYWloik8ng8/mUiubR4aHAJ9TrWNodWl+eD91ul4Fl2bbULnS7i/Ex/QW5dF2DoXn+wLLsEYEl&#10;CifZhpbVz9CeM5zkDGysS6fTUaBOYZHtUj8yEWg1W3TaHfVe1Pdh2SyEe3ubfM/cdS3ELfIe9ufQ&#10;1Z3vMIvW8F2+f/0MycOnnuLH1XgfySx+6FKx4OMf2jAMqrUq9UYjODwq+6VH2r+ppEB3OvH4A7Sc&#10;Tu7GB/fljv82k/BBp+B71see6tc68A9fbzAYYPZNmo0GuVwOwzAIhYKkUuPM2e100+6YDAYm+VyB&#10;nd1d/u3f/p2NjQ2ajQapVIq1tTUVwHo9g7Ozc3Z399jY2KTf79sSwY9YWXlEIjGKyx4XDMw76+bD&#10;gyM2Njb4+quvuLm5we/3Mzc3x8vf/Y5YLM5gYLGzvcl3b95wcHBAsVgikUgwGo+L2XjfUMIra2ur&#10;PHr0iNm5WXo9g7dv3nB2dsZgYDI1leH3n3/O+vpTJifTWJbF1dUNr19/x1/+4y9sb2/TbDaJRkeY&#10;mJjg88+/YH19Ha/XS7vdYmRkhEhEqBHOzMwwOhpjMDApFhscn5ywu7vDq1ev+fqbb0RbGI3Z2Vl+&#10;9/IlI9ERCoUix8cnXFxcMjk5yfTMNCOxCP1+n5ubK4rFIj6fj9nZWT7//PciWJ+dUqvVCIZC+Pw+&#10;HE4HlUrZ7gCIjoM0HJJVqgBQCblfp9OF0+liMBhQKBTo9/vkcjmikahy1ru+vqbb6eL1evn8889x&#10;u91cX1+TzWapVCoCKd/t2MH97kf6JsgWtNzYi8Ui5XKZXq9Pv2fidDpwu514fW4boHYXrDQswdCw&#10;LCxds22gK/cqeU3TSKcnmEinSU9MCIR+KEjAH8DlduF0ONF02w7cViZsNhtoWBSLBWUQNEyjfOgC&#10;+BDPI68TOYYxDEN9P8MmS5LCGQ6H1eNMU6D86/U6OVtESB4vCeAbDpgP9wBZ2T8ccTQaDc7PzxVA&#10;cWxsTAkYLS4tEYvFKJVKVMplalXhgimTHYfTiVO7n5jI9zH8Oqq7wV3XRILpNPl+7WRA0+WwwLpr&#10;61v3BYLEaw9p6Ft36oR9U8gWC5tsTR3v4TUst3xvHxsM7b0iK/jIXjf0og/WHQLfUmOEX3J9bHcX&#10;x/zXn11IhsjDJYXtpHGXZKP8QyUFElNg6xRc9u3xgTYw0R6MAiQZ528jCe6vj+EKPrUejhI+9feH&#10;bb7vYyx87Pkl8MY0TSVI43K5SKfTCujltAFFRq9HuVxhY3OL169fs729TbVSIZPJsLq2ypMna0xN&#10;TeJ0Ori8zPHmzRuOj4/pdDpMT0+zvLzMkydPyWQyhEIBwbEemPR6YpM9PTvj229fs7m5xdX1FR6P&#10;h+WlRywtLTM3P0+1WmV/f4+3b97y7avXwg0wFiccCuPxeGk06vR6JqOjCcbGxnj+/DkzszNYliU2&#10;x3oNp8vB0tIij1dWefbsGZOZDA5d5/LqmoODQ169fsWrV6+oVas4nU4mJzOsrT1hbW2N+XkBADRN&#10;k+npKQKBANMzM4xEo2DBze0tx8enbG5u8u7dO07PTkXHZWycTCbN45UVVlZWaDXEaKFWE5TEeFw4&#10;CxpGj3JZtLkta8DMzIwwprID9uXlJX2zTzqdJhQKYZom1WqVbDZLvd5Q6Pnhtq+uOxTIym7i0mq1&#10;uL29FYyCXl95AgwGAwbWAJfLRSAQIJFMMBIV7ep0Oq0q4Uq1ogBx9VpdAcPa7TaSPjY8/x0MBgT8&#10;frxenwCY2XP5wcCkUhFeA4bRZWANcOgOkV4PBgqQJqRxB9RqNarVKj6fl0QizuzcDLOzs/j9Phy6&#10;g2qtRqfdxrLA6XQQCITxdNwMBn1bd+BD6eaHwVaOCT52zcjkRUogSy6/NCLy+/333AEDgQCRiDCd&#10;Mk2TWCymDI6q1aoaDTxMBoYTBPk+pWHSw2pajoBub2/V6wX8fnssN0rNdhyUDBs5Wnn4uSzLArt1&#10;/4GKo3xvd0fp7l93sPu7HU0TwWY44GgMaRNoH7I5hr07VOH+kc7mpzqm1vBvw2/E/oelbv+w1f7g&#10;Y/7N2PzzhETtIx0B7cH/f8Sz3RtJ/7gHqQHERx5qWbYxki3ZfWfd/sut31hSYHsgCKeyD8cHH10/&#10;5guUF9Lw0f+wX/CpKkX+Ppx5DycFDxOD4Yz6+5IDcTHezUBHRkZIJpPK6lbTLAamSbVS5eTkjC+/&#10;/JJvvvmGarXKaCLB5198LoyLlhbxuN2USiX29vb46quvaLfbjI2N8ezZZ/zzP/0zybEksdiIsjM1&#10;+2LeeXp6yrv373j1+hXXV9f4bUfBP/7pj4zGE5jmgLPTM778zy85OT6hUi4znkqRmZy0Z+JtOp0u&#10;aDA3N8fa2hprT1YJ+H1sbGxweXmBw+FgdnaWp0+fsLT0iLm5BUAjly+yubnFl19+ycbGBqenp/jt&#10;Wf7CwgLPnz9jbm7W9hoQgTeTyRAOhwlHIpj9PoViia2tHb766is2NjbY3t4WVraRKI8ePeLFi+es&#10;rq6SSqXY3trh+uYWTdMYHR1lfHycUDBEPl/g6uqKcrmK1+tnelowHEq2vXA+l8fv9zM7N6eq4Fqt&#10;RqlUotMRxkGG0VPVHOg4nVJzYEDPNOmbUv2tgcsGKpqmSbPVVLx0r9eL1+cVoxNNF8qP8bgSLspm&#10;s+Inl6VULAlNAvtHd+h43B76Zl8J9njcHsbGxxhLjtn0uiCaJlQFj0+OFfofsBkbYu6eTCaZnZ1R&#10;ev0HBwfs7e3idOlYlonb7SQY9Ns2z31aLQF4lOJD0WjU5ltXaTQbylTH4/GoFr0KREPX07CU88PW&#10;d7/fV619mTzU7HGRnIeHw2EFbk0kEoyOjjIyMqL8FvL5PLe3Qs9DCg/BUDI1BOyTvwP3MA1erxen&#10;0ynohbUaNzc39Pt9RkdHyaTTzM/PMzY+Rjo1QSwaw+P2cHNzIzqB9ghGtvylQqAUvpIBenicoWh/&#10;wzipob1neJ9TRZRs5X9kKaDgA1yVZVk/KrZ9sCxgaNZ+1yC4S0Luv4/7AfGH7Og/T7X84XMMP+2P&#10;HyMMxZIf8Vg7Wnzy9fo9wQJrNpuEbEfKX3L9ppICATT0o7mEfalICj4yPlC/yjxYfiE/bnzwcH3f&#10;iTacTT9UUxuueoZneJ96zodJR79v0mq1cbndpNNpIpEw8VhMeMxr0O50qVarfPfdG7799lvevHlD&#10;sVhgfn6eJ0+e8OLFc+bm5ggGg2Rvs7zf2GBjY4NcTpgBPX36lCdP1shk0nh9XkBjYGmYfZN8Ps/Z&#10;2SmvX79ma3uLRr1BMplk7ckaszOzRMIRstlbdrZ3OTg45OrqGo/Hx+PVJ+gOh11dV6hUqkykU8zM&#10;zPCHP3zBysoKDqdGoZBXADxp87v+9CmJxBhul4uryyt29/b4+ptv+ObVN+Tzefr9PsFgSEnQimMi&#10;5Hnj8Tj9fh+/3y+CZFtU/Xt7e7x79443b95wc3ODaZpkMhmWl5f4/PPf87vf/Y5wOKIc3IT2QIyA&#10;P8BYMonL5eL6+kpQ7+oNfD4fLrebWr3GweEB+XyedqdDJBqxaXp5qrU69UaTdqeDObDQdKeY9Q4s&#10;GxSmYVr2pmdp9uZn4tB0NIeG0TOoN+qYA6GVEI1GiUajWJZgRJwcn2AYBqMJ4cyXTqcJBoKK4x+J&#10;RCjEChTyBYrFIoGAAPZFI1EVNH0+n5CvXlhgZmZGMQRub284Oz2j1arjdjsIBoP4fH48Hretk9EQ&#10;1NOZGVv4yM/4+JgtJy0qmEqlzMXFBc2mkFquVMrU6w26RkcBCjv2uVsqlSkVy6oVOmyZK/ERMqg/&#10;BB0OjxSG0fsyoD+s9OWIoVqtcnFxocCBkUhEjRdisRgrKyvU63Wy2Sy3t8JHQ/odDCcnUi9BAvQ6&#10;nY6yZc5kMrjdbgH2rNepVCoUCgXq9boQu5qcIhDwMzs7g9/vw+fzUSqXlKJhz6YyOnRdxRKJ4ZDH&#10;QZlhIQP3/b3H/scP2+h+6XWH2PueNYwrkIXUD3nyX2b9rzx8H7z2UBgzDIOq3c37NeSgf1NJgcMl&#10;MAW6y4XR71/3DcO0ej20gem4V9/LdhkgT5L7badPGyOpZSd1YlZ3d9sPZR18bK72Q9bwZjd8m+4Q&#10;gi2BYEDw+QMBpRE/sCyyt7ccHh3x9ddf8ea7N7RaTVKpFM+fP+f58+fMz88T8PuplCscn5ywtblF&#10;sVgiHo/bVfsqk5OTBIMBe9OFdrtFtVrl3bt3bG5ucHh4QLVSIZ1OkclMsry8jMfj5fr6msODQ96/&#10;36BUrmBZFj6/zwav1SmXKwwGFpFIhJVHKzx//oxHj5YZTYxycXFG9jbLwBoQi8dYXFhkcXGB8fFx&#10;LAtubm7Y3Nri66+/YWdnh6urKwAi4TAzM9Osra2xsLDARCpFKBhUynxiVg+VSoWLiwt2d3Z58/YN&#10;B/sHnJ6domk60ajAG7x48YKVlcdMT0/b2vctLCxcbieRiKgo3V4X7W6LfDFPtV7FG/Dicruo1qqU&#10;yiVOjo8xBwM8HjfoGs12i0KpyNX1tXBx7NvgMF23BVsennuarRxoweAuWWw2m2SzWWXXK5HhAowF&#10;laoIHA6n4NI3Gw0xVkiMqqAkFRJjsRjlcllZ4/p8PpVEjY6OkkwmiMVGQLPodgWI0Bz08fm9jHnG&#10;mJ6eZjQex+f30Wm3KRSLwvJ20KPZrGMYHWKxKJ9//tKmSHYYiUVBG1AsFbi8vOT2VnD2B0PiN92u&#10;QavZtmmDfeWCqMCND1vlD665h9TCh7cP0w3l36T4j3RmHB7N+f2Cmy9b/T6fj8nJSXV7qVS652wo&#10;36MERvZszQEJDjUMg2g0SiBwB7pst9t0Ox2MrsH5xYWywPZ6vaTTEwSC4r6SrQACOKhZd4qFH9k9&#10;7oPTHlT5WBaWZuu2PMDtfSiN8z3rw1nr98Zj9We1hw6VbOotfXrPFB/54fj1e1/tJ69PPffd7T88&#10;sVHxRntw4H/oehB7NF1T58HAHEjHz/86GAz+7x/5zD96/aaSAt3hFD8uNwMLBqZ5ZQpVwynRLfgQ&#10;CCIy5+Gb5Zdz/07yotA+uP/d+ljAVk8xdNtwa/PnAiY6HU58fi8u041pDvC4BV2pZ1clR8cnvH79&#10;mndv33F+dsb0zAyrtpfB48ePiYTDVGtVTs/OODo64ur6Cq/Xq4CFs7OzQlrXabeGewb5fI7T0zNe&#10;vXrFxsY7TLNPJBrh0cojZmdmCQZD5HI5Nje32N/f5/TsDF13EA5HlKWsrLgFEjvFixfPefnyBcFg&#10;gF7PoFwqUa1UGBkZYTQeZ2lpiYl0Crfbze1t1qY8fsfr16/J5XI0m01isRiJ0VGWl5d5/vyZcDBM&#10;JPB6Paq9alkWpVKJk5MTvv32O969fcvGhjDXabXbTExMMDU1xdLSEqurq0xOZgiFQpRKJdrtFrpD&#10;JxQOEY/FiERFUtBoNDAxcXqcxLwx2p02F9cX5HN5bnNZIpEIieQo5sDk5uaaq6trrq6v1Ez6rsrV&#10;0XXJIxcnm1DpcwqgqED2YQ3u9BE8bo8CJxq2WZSGRtcQFbUEE7babQamSTQatQO/V1kCJxIJ6vUa&#10;tZrAHbjcLiW+Mz09haZpdLodSqUilUqJer2GYXTw+314fT4mM2lSEylGolG6RpdCocD11RXnF+fU&#10;a2KmOTc3y+LSIobRU0JIwlCpTqGQ4+zslHw+r4K0aPcL6qQ4Dg5bC/++ZPHH8AUfw/XIsYbcQJ1O&#10;p+im2Y99SEGUowlpxdztiq6F7DgMdxBCoRApm70iKZMyoRimNMrzvtPpqJHNyMgIY2NjxGIx5QTZ&#10;7/cFTTRfwLIGtjx1gEg0iscGRGqahmEnML2ecNi05Fjh4d5jWWq/s4b+PXSQHgymf3QqcP/YP3jw&#10;D382Yeomk5b741f124P7oxKJH/Y+f+Bb+TvWDxfFu4s5DyWLRZ4zhJ0Y/uPQ3/WhLplkg8jfg4GA&#10;PI8zf8/n+aHrN5UUyOVwOvEEAmi2aQuGgbPfA90pzJE+WNoDZIAcI/x9Z46arw2/0oNOwnDF8vcs&#10;h0PHrXlwDgYMLAuHLvTDK5UKNze3bG5u8t2btxRLZQKhMI9X1/j97z9nfn6ecDhMp9vl+vqG3d1d&#10;bm5uBH96aor1zz5jZnpaILM9XgDarbbdIXjPmzdv2NvboVqtMr8wx+LiIgsL8/i8Pi4uztnZEQ6K&#10;xWLRbkX78ft8tNtdisUSuq4TjUZZW1vj2bPPePz4EanUmOKkCxZFiERylIl0iunpKVwuF5VKmcOj&#10;A7797hVbW1vc3Nwo6mE0GmV6ZsZ2XFxiIpUiHAkhYulAeTHs7u7y7t17Xr16xdHREcVSCU3XSSQS&#10;zM/P89lnz1heXiaVSuH3B2zkeptarY7T4SQWH2E8NS6EjpwOwhHh8pfL5chmsxweHnKwty/U58Ih&#10;xpIJEokE1zc3HB8f2/4CVXSHbhshOXE6HTgc4rKS3HZsRL/D4VDzXbPfp2/2hJysNWBgis/VN/vC&#10;ZEq70yOQsrTBYJCx5BgOh1PNs/t9E4/0Kej3aLVbbG9vc3B4YOsH+AmFQiSTSUyzT7vd4uz8iFK5&#10;SGJ0lLGxBJFICMuyaLUb1OtVEok4geAIgYCfZrNOc7fByckxZ2dntGzcw8jICIFgkMvLK05PTyiV&#10;ynbV3KPfM21RGluEyAKnrbGg606lIjhc6Q/T3YYxOcP/Hx4jSGCmrM7lnPVhh0AaDsnHDB9Lic+Q&#10;DAKn00k0KnwkYrEYXq9XAQOlvsAwvkF0QUTyVCwWOTw8VElYJpNhbm6O+EycqUxGdNRKZUzb70Ci&#10;+qMjI7g9HsEQqVRot1sYNg7k46CyuxHpBzvOvQ6qvMfPEz1/THohE9r7D7kbFdzlLnfJgPjR7x1f&#10;sPg7t9WfuD71oh/eLtMY+f5ll0Q6pWq6fvf70G3yMTKZdblceDwepUgqf/x+P7Ozs6RSKQKBwEdN&#10;v37u9dtMClwuPMEAOB2X3W4Xh2FMOft9cOqfSArg4/2uT91veFl2i+tBB+JB2xK498WqZ7t3Ev89&#10;S7T9dJtWJGelV1fX7OzscnJ6SrlUJpFIMDGREtbGS4uEQyFarSbn5xccHBxwfX2NZVlCGW9xgdnZ&#10;GWKxGE6Hk75p0uv3ubm95fLigr29PeEQ5/WytLTEo0fLpCZSdDtdri6v2NjY5Pj4hGKxAGhEIhEc&#10;uqCLtju2AuBEisnJSdbXn/LixTMi0TC6rtO1jXWiIzESySTpdIqRkSgOh4tCocTB4QHv/j/23my7&#10;jSzN0vxsxjyT4CQOouZwSR7hkZlVtSKrVnc/RL9HX/Uj9E33Q3Rf5GtUXeTKyAiPcLlmihQpzgSI&#10;eTbY1BfHjsEIkXK5h3uEsjKPFgTAzGgwGMzOP+1/72fPefniFcfHJ4xGQ1RVJZVMsriwwNbmJovV&#10;RdLpNJ7v0+8PRFQ1nXJZv+TDhw989+wZr16+4sPBBzrtDgQBlXKFjY0Nnjx9wtdfP2V7e5tKpQKB&#10;QKoLiekGjuuQSqUolUpUFiphStsNQXwXvHz5ipOTY0aTMeWSUAdMpVJo2ky8SRqKTCYTEdnomi5T&#10;fULKOFRWNE1hFCdjoW44tcOug7B0JK+5qT2rjwd+gOu5Eb+BGvI6uK4bCfIcHOxjmhZbW5uYloXj&#10;OozHE87Pz6OMw2A44OT0BD0sG40mfTQNNL0ayT93Op2ot15mfkR3hcjQDYcjzs7O0XUD1/O5ffs2&#10;qysrHB4e8e7dXsj416XfG+B5PoqqkghprQ1dGLfxeEK/P8D3gxsnt3jNVNbV58sLcTbHacjrISfQ&#10;fD5POp2OnINeT7QCygyBYYjsia7r5PN5SqUSQRBExn8wGETsiHGuhJtEleLLpAjUdDqNMgkL5QqF&#10;fB4FcvUEIwAAIABJREFUSKVSH0XgqdGI4WgkRIpMg243pLWNASqvzhI/MMt95Bj8tPGREzBfqvjB&#10;EQgMjSKzudIBlIc4KzGooXCSGr6Pl2wioqbP/cxrv8vNIyrVKMJBkcdwxVmRIEBFiSJ7JXythqqo&#10;sg1ZPstHfHl83XXby22kQyifJWC2VCqt/tIgQ/iSnYJ0GkXTTm3bxgqFkRRVj+EKwuefcAN83Bd6&#10;s0d9k7H/uXtFo4szvHmGw2HEv/727VvarTamaXJ7+zZf/epX3L9/j8VF0UJ3Uauxs/OOw8MPjEYj&#10;yuUyd+8IXvtqtRqpKdoTW6TEj495+/atYEwEtm/fZmNjnYWFMgB7u3vs7Ozw6tVrWq02um6QSmVI&#10;JZNMpw7DwSCMUE1WVlZ48uQJ9+/fY339FlNnyngs2ryCACqVCoVCnsWFCqqm0mwKtcU/fftnXr58&#10;yYcPh/R6fYFTCNPgQj3xFslEMiKs6ff7qKrGeDTi7c4Ob16/5vmLl3w4OIj6/S3TZGlpicdPnvD0&#10;6VMePXpIpVwhFZLK9PuDUNp3iJWwQt53IzIK9XqN93t7vHr1ilcvXzJ1plQqFVZXV1leXmY0GlOv&#10;12m1WgwHwrglkgkq5TKLi4uoqhbyxw/wfY90OhUKCJWjdLTvtyOD5rkuqmEIitk5ZUDXca9Q3vqe&#10;T8JKRGI8sl//4OAgZPdLEwCdTpuL83Malw0Gw0HUz7+7u0vCskgkLJIpk3whi2UlcF2fVCpJt9fj&#10;/f4+dkixvba6xvLKCpf1OqPhmFHYXXJ6doY9nQoWxcGQ93v7HBwcMhqNmEzGuI4HCNlkXTfI5wph&#10;hKMxGg3RNONKBO953pXvHkf9X3fPxRkiPc+LsjFymcwcyElWtlCenZ0JoGhotOX9W6lUSKVSkSy3&#10;3J9t21ewCvE2RfmYl3LWdZEFGY1G1Go1hsMh9UKNhXKFdCqNaRokkkmSiSTJEHA4HA6F+Fg4VFVF&#10;07XoOOMjCk7m4NXxSWSWvlaIUbf+tAkpeql8tOzTIzy6qNwRxJyncI+R0RX0zKoaF1pS8L2ZAzG/&#10;76uHMkPty+xE/HijgoTMOsVeq6qKHkvVx4mq5l/f9CyNt1QojUf5ctnnPGS7a7yEJh+x41n7d+4U&#10;ZFB8T0RUsgshVPSSYz5RNjPtP1Q+uM7f/umptp8KOry6D9AUBcf1sKdT6nVR79/b2+Pw8AOqqrCx&#10;ucGvfvWIJ4+/YmmpiqKq1Op19vaEEe92u2SzQj3w7r07rKyshHVL0WPetSc0m4IWeWdnJ8QcCGT+&#10;1tYWFxdngoPg2TNevXpNo9FA101KJcmm6DEaD+l2O+RzOSpLi9y9v83TX3/F8moV3dDpD/p0uz1s&#10;20bTVIElqJRJJKzIyXn27Hv+5V9+z/HxEf3+AIBkMkmlUmF5eTnSsZ9MbN6/P4g8Zk1T6XQ6/Mu/&#10;/Avff/89p6endLtdfN8X9fV0ipXVFZ4+fcJXv3rE1uYGiqIK6eLJhNFojODyN8nn8mSyGYbDEa2W&#10;QNC/e/eOP337Jw729+l2u6yurvLkyVMKhQK+73NycsLLly9pt9vYE5tUKkUmm4mEcs7Ozmg0Lhn0&#10;+viux+KC0HqoVpcYjUa8fftWMPGlUxAEeFMXQzeuTCKTyYTxZIznCvlaSW3sui6dToejoyNAtPR5&#10;nke/3yeRSGDbEwYhaPHw8DDKVkzsCb1ujyAQjIq6oZPNJElnkrx8+UqUajY2UBSFi4savV6f09Mz&#10;yuUSK8srkVPR7/VDTYMpjUYD3/M5Ozvn6OiEWq2OZRqidKKGxt3zcRwP1w0wjASFQoFqdZnNTZ+L&#10;iwshvR1G5el0mnRYN5WAvnjaX95j8QlRRtJyXb/fp9FoRMZ0c3OTlZWVsGzikclkME2TZrNJr9ej&#10;VqtFUt2y48M0TRYWFsjlchHt9Gg0uuKMSEVEmJEuyWOQ3AUgMn2tVotWs8XhwaFID5smy8sis7ay&#10;ukIul4sMymQsSnqpVApVFeJh8rtIhyecKYBAShxcncnixlFaxL9J+h0hd6+EdMsS+zB3LCLNLoq/&#10;SqAQILMvPuCjBP5Hf6TEnsXvMpeav6YUFU/bx1P58tzLlL3ktZCv5bN8Lfkv4ssTiUTEWzGPB4hT&#10;aMcfN62T5+Sm8XMHojeNL9gpSKOMRie2bePFNBCuGyL5/2PvALF9MLfko63mSgU37u0TIMXPOxzx&#10;Daa2IKo4PDzi2bNnUe16e/sO9+7d5f69e6yvr6OoCu12m/fvhUNQq9VIpZJs37nDgwf3WVlZIZvJ&#10;AAHT6QTbnnJ6KkoMtdo5vu9ye3uLB/fvUyqXGAz67O6+59mzF7zf/0C73cM0k6TTYjJ1HJfBoB+2&#10;Aia5e+8u33zzG+7dv8+ttTUUVQlr7B2GwwGJhEWxWKBYyGOaBoPhkJNTodC483aH05NTet2euFHD&#10;G0K2iK2srJBIJCP2vkqljKKkODw85f37/YjHYDQa4fsCwLW0tMS9+/cFV8P9+6QzWZqtTtRCpmoa&#10;2VwWXdcoFPI4jsNgMGD//T4HB/scHR5xdnbKZaNBOpPmt3/3d9zevs3a2i3Oz8/57rs/c3AgQHSe&#10;52JZJuvr62xubZHL5TAMXfTK12rohkF1eYknT55QWVig0WjQ6bTRww4CRQHPcXESUxaqC2xtbuF6&#10;bgSEG41GaKpGKp2KMgf2xKbZavL69WuOj48jgqNMWtBK7+7uMhgOaLfagk54EBOxYVbf9zyXIHAZ&#10;T0YEQUC9fsnlZQPTNJlMbOyJzWRi07xscXZ6EbKqTRmNRhBoeJ6CbXvU6k3q9Rbj8QRN1VEUDdDw&#10;fRc/bMecTl2azRa2PaXb7bO6usL29m2WlkTb6tHRUaREKI22YRhR+l2SAsUzA4qiRGl46RhIcSMg&#10;6hqwbZtOpxOVdUBkBZJR1qgfsRwOh0NarRbpdDriH5DAQ9d1o+2lemCcKjnOMxKfC6QT5vs+nu+B&#10;ExD4PpeNS6bOlHanHZEdJZNJsrkcyVRKCE112vhhOSJOZCTGx+ip6N1HmYLYRj/HCG58Ey274qAE&#10;kXsyWwZXDPms9j4DGipSPCn8HvEUvxoz6DLtLiPteNo+kUhceX/TI07tLB/zlM83LZPL56P7efbP&#10;6zAy88s+6/QHwepfwzH4Mp0CXWQKPNs+tUejSC1R8T8tjIQiE1czMA5wxWOO/iKQ2bVZ0851oML5&#10;8UPG/4d+tHkipPgXCAB7atPrdTk/P2N3dzeUytVZXlni4cMHrK2tkstlaXc6NJuiDezyso6VMFlZ&#10;XeHe3busr6+TzWRELToErnU6nUgcyDB0trY2ubN9m/X1W0JU6fCQ7757xssXr+m0exiGGUVPk4nN&#10;JKy35vI5qtUlHj16yN/93W+xrAT9fi/GUS+Ab4VCgVw2i2EYjEdjTk5P2dl5x+vXr9k/EJG44ziY&#10;lhX1jN+7d4/Hjx8DgppX9oaPx4Jz/s2bN7x+9ZrTk1P6/T6u54mWu7BT4Xe/+x0PHz2kWCyGqf4P&#10;YQ05RbFYIJvLYoRpwePjY/b39/nTt9/y5s0bWq0mrutSKJa4/+A+v/vH31GpVBiPx3TabfZ297i8&#10;rOM6U3L5PKVika2tTbZub9HpdGm1WjhTh1Qqza2NdW6tr7OwuIgRdpEkk0mWlpawLIvz8wusRAJd&#10;01heXmZza5NWs8XZ2RmKOkPU67oetb5puojAa/Ua9cs6njc7z5qqiXr2ZMx4NL5iRKSAklTE830v&#10;7BwIJXEHI4aDcWSQPc9jNBzjBz6tdieaqEUKOKzpez6eJyJ5PZQdFhGzgqJq+LKrIFCY2g49f8B4&#10;NCGZTLKyMqFSKbOysnwF7CcpXNPpdGRU0+k0g8EgEjmKd3lcx18gMSdx8SIpnCQncNmpIJ0M2WEg&#10;tRrG43FUgpBARklYJPcht49jC+bv8ej8i0J19J1GoxFTW+AgGo0G+XyefKFAJp0mkUySSCYoKEVh&#10;AFU1Yty88lnRfPZxIBTNP/F5KAg+2u7T46ZQKZxk5wy23Eyk72U6XxrImVugqkpEOiXPZfwRXxY3&#10;xNct+5Thl8vnn+e3mY/oP5VtuOn1dTizHzy7Pz2rvAY0gfJP3cHnjC/TKQgzBeNe9/+2bft/nzEb&#10;ytYcrlyrMlMgyYw+PeQf3rzdfPvhTevnW6auKyPEiYzml887CJ7vRxFSs9ng4uKMXC7HxsYt7tzZ&#10;5u69OxQLBfzAp9/v0Ww2aLUaBPjcvbvNgwcPuHN3m1KxCIpQ2RJp5zZHx8e02i08z2Nra4vNzc2I&#10;JGfn3Q6///2/8t2fn3F+fkGxVKRaEe1V49GYww8fGA6HoMD6xjpPnjzm0aNHbG5ucHDwgbdvd1hb&#10;W2NlRaREU6kkpWIRyzJptURE9OrVK7777jtevXrF6dmZANCFXvbKygq/+Y1gG7x//z5v377lzZvX&#10;3Lq1ztLSEvV6nZOTY148f8G7d+8IAMMw8QORwt/a3OI3v/kN/9v/+r+QL+Tp9focHgosRrVa5fbt&#10;bVRVIWFZjMcTBoMBe3t7YYvnM44Oj7ASFqurq/zDP/wDT7/+mgcPHtDr9Xn9+g07OzucHB3h+T6Z&#10;XJaNjQ3u3btHoVAglUqxv7/P3u4eqXSaR7/6Fb/55huqS1UODg5o19tRu6CiwNHhEfVanYSVoLC4&#10;yMpySIXb7dEf9NE0LcIgSCPiOA7pdDoCMco2RZlqB2btfdL5DdPZ0ilRFZXxZBwyCioR2AvAcwNs&#10;32Fqu2FmQqbxvSuTYOxiFR1CloUVAqPkfeKGGhpTO2RHNE0IAsYTm4uLC1RV4dGjh6yuPomcJaFg&#10;uRNF4IVCgVxOYDEkjXSr1QqppPtXInU5scfFpzzPo9frMRgMonRuNpuN6J11XY+iTdkJEecx0HU9&#10;AqEuLi5imjMHOZVKReDFOD4hDkaUxxCEXUS6rqMpGmqIJbFdOwJBttvtqFUxm82yWK1GGg7pdBrJ&#10;uTBz9CKkHsQ4AOTUFq+ZX43a58ujn5onr+Ktgtj8pihcSXnHr4+bUuXx8yPP7XXpefl6/nHduniE&#10;Pv/584b+umOZ73SZn5t/7Pjcv/mc7T7hYJTi+/ilsgZfqFMgWhInmiYU0aZTFNch8GPykT9ft81P&#10;Gj/04863T8lJHGbpRfleVdUo0js/O2Nn5y3tdotUKsXDhw94/Pgxd+7epVQqoaoqo/GYeihdm8lm&#10;qSws8PTpUzY3Nsllc0KeNARhjUZjarUaB/v7JBIJ7t69y8bGBivLK5xfnLN/sB9RJvd7QyzLolQq&#10;USwWMXSd3nTKoN9H0zVWVld59OgR33zzDYlEgu+/f0GtVqPRaEQOget6TKcurufhTyZ8ODzi+ffP&#10;+f2//p5Xr15xcnIScXiXSiVWVlZ4/PgxT59+TbPZ4J/+6Z9EZGYJmt5er8erV6948fw5F+fnTMYj&#10;VFUgtcvFEnfu3eV3//g7njx9im6YHB2f8vLFS0ajEaZpUi6XWV1dxbYn7LzbZX9/n/fv3/Py1Sv2&#10;dncZjcdUl6psb29z/8EDHj9+Qj6fZ3//gL29Xf70J4ExCBAS1rfW17lz9w53797l9FQoSdZrNXzf&#10;Y3Nzg7t374pWvoHASuRzOTa3tvA9j/fv34fCRA6lQoGHDx6SSCTo9XqMJ4LOOFfIkUqnQjR/J4qs&#10;ZK+8oigCzR8CtaJrCgXTMklYiajkILsi5PXW6XYgmIncpDNpEgkBQvU8T7TDTacoYTukFggFPs+d&#10;1bMV+bmOh+cFmIaFaSYoFkvRZ02nU9ptQXVsJRKoioLrebjulFp4rvr9XmT88/k8lUqFfr/P8fEx&#10;/X6fUqnE0tISxWJRSIeHYkMCtyGwA3GHW95P8nzJ+0w6Tv1+n8lkEjkE0nBLeuW44fB9P2KPG41G&#10;kWGSxkaSipmmGQFh45wLcjv5u6jq1YhavpEtjZJDodfr0el0yGSzZLNZTMukFLKaNhoNUS4LJPeC&#10;H4GSEcw3KEEYpQdhK98VJ5Hot4tQ/+rsdXzddRGwjNLjgLp4JP45DxmlX5cdkDX56zIE12US5lP0&#10;88+fWhd//jHjpzgL85/zQyXov7yL7S8fX6ZToBuYovsA27ZPJdBQCXzpIEdDYlE/SxhpPit2feLh&#10;ozFfMvhUWSG+3afGvJc6Go24qF2ws/OWP/zhDyiKwubWJg8fPuTrr78mXyiQsCyGoyGtZpPj42Pq&#10;l5eUSiXWVlfZ2txiYWEB3dDxw8lOIOpFnd91XQqFArdvb5PJCFDX0dERf/7zn9l5+5baxQXFYpli&#10;sUwqlcL3PNq9Pv1Bn0QywcrKimAGfPSISqXC2dkZOzvvyOVzrK+vk8lmwzq9qGXrumh/Ozw8ZOfd&#10;Du/evePk5ITJeBKlvW/dWufu3TsUiyU6nQ77+wd8//0ztra2uHv3Ls1Gkw8fPvDmzWsODg5wHQdF&#10;ERN3JpMVwMtHj7h79y7JZJL9gwMODw95/fq10EzY3iadyUTf9e3bt7x7947d3V0uwqizurjIxsYG&#10;X3/9NXe2tykWi7TaHV6+fMHLFy/Y2dlhMrEpV8qsr29w995d8vl8JKF8sH+AaRqUy2VKxRLpdCYC&#10;0OlhJOzFQIKttqhdL1aXWF1dZTyZUK/XUBWVcrlMKi3AS8PhMCLicV03pE0W14umCWVLQhCXpoYA&#10;wmyWQrEQYRBkWUZRBFpd08OMwXgcMVBmszkSiQSu69JqNen1RASsBkHItyAyB8KACgKiIEAwHXo+&#10;tj3FsqZomko2myGbzaGqCvl8ltFoFLXgKYrCcCh0EVotQZy0sLDA8vIy4/GYVCoV1fmFgzKOSIdK&#10;pRLJZJJqtRoZ23a7HW0jDft8xB53zCUuQWovyHMpnao4rbFcH3cm4i1l0vGQdMuytCE/40okGpZe&#10;/GDGsqqooQolou3U90OFwrCNcjgaMhgOSCQSkZOi6zpWwsJzhWw6eAShHoKozc/KRPF5SFGUK0Y1&#10;3up23eOmdfMtdfOtdde9v6nd7lNp+s9J1f9cvfo/xgD/WGN9k/H/S8oM0mn4pXEFX6ZTYBhYmQzo&#10;OvbUPrlWQvmTI4g9rjHgkRPx43AB8eU/5ARc57XG25eAK5NXp9Nh//1+lGZ//Pgxf/f3f8/dUKtd&#10;VdUIbV6r17i4OGfQ73P/3j22t7cphxNnQMDEdRlPJrTbbc7Pz7Btm1KpxPLyChsbG7RaTU5OT3j1&#10;+jXf/fk7Lut1DE1nqbpEubLAZDKh3WpzeXmJosBitcrjJ0/43T/+I/l8Dnsi+uB3d3f5z//5P/PN&#10;b3/LZDym2WxF/fOi7utzfHzM4eEhl/U649EIy0pQKBaoVpeE/O7KCsPhiD/96U80Gg2mUwdV1bCs&#10;BLu7u7x6/Zr6RY1+r4eVsEiEqcSVlRWePH7Cw0cPyWayNC4bvHjxgrPzMzqdjkC7Ly2hazoXFxe8&#10;ePGCf/7nf+bDhw+cnJ6iqirZbJbNrS2++c1vePr0CeVymcvLS46OPvDs2TN23u7QaDSolMtsbm2x&#10;vb3N1tbtEOD5npNT8VmbW5usr29gJSwGgz6NRhPXdSJ2vJOTE46PBcjTDwJWV1apLlVJpdOMJxPG&#10;ozGWZbG6thqlwONpaN/zw4hzNhmqihoZFS2s64vfeDlUVeuRz4k+/CjVGrZ/CcPrk88XKBSKFItF&#10;giDAshJoWh3PaxAEQYSEhyDEdQzx/bjEsI9tT+gPYDgcYNt5FhYq5HJZ0mnRbjcIdR2EETVRQ0Dq&#10;yclJpBGQTCaxLCua8IfDYZT+bzabrK6uUqlUSKfTEcLfNM0rOgXx9DBIUOXV8sd8WTAqn4Rg1Kjk&#10;Ekak0imR7Z+GbkQskYmE0A8xDAPHcXEcF993BEeDogIKmqrPMoIhZkgYbpnd8COHSab8vcAX18Rk&#10;coXURp6jOGOj/B7zbXLxtLmmaR+1y11HkHPd8vhDOgs3lQbmHzeVFeaDob+k5fuvGVX/1AzDT3EC&#10;fsie/NLjy3UKUjNGQyGhHFdLDK7JFshXP7YDIf788ww5Ac0DoqQTIHugZU3Ttm3Oz8959uwZFxc1&#10;MukMt26t8/irr6iUy6HqnoLjTLm8bHB5eUkmk6VUKrOxsUG1WsUwDYJARCmTsShDNJsCPFcul1lY&#10;WKBULKFrGkdHx3z77R/507ffsvfuHbl8nuWVFRarS2iqHim5jUcjKpUKW1tbgjcgmaDVanNwcMBo&#10;NGZzc5PFxUUsy6J2ccHZ2RnZbJZUKs14PKLT6UT94fZ0KmqzxQKlcpl8Ic/Etnnz9i39fp9mo8n2&#10;9m3+23/7rwyHI05PTzk7PaN2ds5oPAZFaNBnc1nu3r3Lw4cPefr0KblcjtPTE3Z2dvj222/RVKGe&#10;WCmXKeTzNBpNDg4OePHiJTs770K2QIWV5WU2N7f4za9/zVdffUWpVGI0GrGz847nz19wdHTEeDIm&#10;n89za32dBw8ekk6n6XY7HB5+4N27d/i+T7lSZmVlhdW1NcaTMc1WK9QpEOnmfr/PwcGBIAUajSgU&#10;CiKjo+ucnZ/R63YZj8XnLFQWaHfaonNg6hD4QVQC8H0fNyRX8jwvSkMrioJlWZGqpuBTGKGoSkTS&#10;k0yJSX3qTMNrc3atSm4I0zQwTR1NV5jYIsIvl0qihz9hRTV9Sewz6zbwcZ0Jtfo5E3vI1JlQrQpS&#10;pFQ6iec7TKcC95BIWCwsVJhObZrNRmTQZQQp0fZA5ABPJpMIlLe+vk6xWOTWrVtRy550oqRBlEDD&#10;OIvhdenkOKYnvn7mlAk9e98PSwCKhucF+BMHzwPbFk4EATiui+cpqKopWuxUFQUV3xdpeU0DRfFB&#10;Eb33UT+9chVZHz8WRVEiZy+VSoViVTPjLNvp4oZdGvXreuBlH/wP9ePf1JN/pSRyjYG66fWnln1q&#10;fAlp9L/FuAnn8NccX65TkE6jaCq2PT71HBu8KQTezOOPmK5iXmeYqlOAQJkVFua3u/59fM1PrzfF&#10;kdBy4pkHFMqUpaxd1mo1Tk5OorbCb775DQ8fPmB5eTlKUTrOlFEosqIoKpubm5SKpY/oLz03xBKM&#10;RX91sVSiXC6zVK1i2zbHJ8fs7Lzl++ff02hcohsGC4uLVKtVfB8Ggz7DwYDA9ymXyywvL1OpCMY/&#10;gdJvc3x8EgL4bmNZFs1GI9KmF+15Rqir8IGjoyOajQaB75POZIRsbyZD4Pu0mk263W4EODNNE4B2&#10;WxAc1eo1RuMxAYIkqFwus3brFvfu32dzcwtN06nV6rx69ZKD/X16nS4LIRVxEATs7b3n/fs9Xjx/&#10;weHREZ12m3QmQ7W6yMOHj3j48GEEGGy12hwdHfHi5Uv29t7T6/exrATLy8ssVquYpkm73aZWq3F+&#10;fka9Xo96zpeWlgXX/aUQyDFNQUYkI93DDx+o1et4rosf/j4dz2MyHuOGfe8ykhqPxlw2LplMJhiG&#10;QS6Xi/gLhsMhjis6B1Rmxk7SHJfC31pRFFqtVkSdLJQ21RCrYVIsFEkkEnQ6bRzXwfOmoGgUSwXs&#10;6YTz8zNc10E3dNKZFIWQQrndbuK6UxQlLg8urumJPcbvCABgv99lcXFRtFT6M8If3dDJpbP0+9no&#10;O0kDHucciE+KEjToeV6EFZDX5GAwQFXViE7bcRxUVY3KIa7rxfY3e0Z2GgVSyVJF01QIlJDRTiXw&#10;RYZEVVUBY45Ht76C6wZhj72ComgYuoahE2V0dF3HMM3Q2TIwDB3DVMP35kdp+fn3ctl8aj7uFFyX&#10;up9/yKxHnITpU6n5Tz3+kjnxxq6rufG3Nojx8dc+li/lu3+RToGqaRjJJKqh4/me47nTC9+xl/A8&#10;BKgmiKFpY9H+lbZEkAAc+VJsFU5mQXCF8OtzcIs/5L3G26Pke0mVKoe8GeW+BoMBR0dH1OuizWx1&#10;bZWvHj9mK5RBlunAycTDmU7RDYNisSgIfhYWSaVSEUe653mRTrumalGUmQ0Ny8XFBbu7u4Ib/90u&#10;AQGVxQWKRWEkarU6zUZLCCPlc9y6tU61WiWRSHB5eUmtVovq5eVyiVKpxHRqs7+/z2QyCb+f+G4X&#10;oXbA+dk5g8EAwzTJZrPkcjl0XY8YG1vNFpVKhfJaGQI4Pj7mw4cP7O/vC2MQ+CQTCXK5HGu3bnH7&#10;9m2Wl5YxLZPT01NOjo95+eolvW6PZCpFqVQml8/Tbnd4/36fvd1d3r55g+O6KKrKUrXK9p1tfv3r&#10;X/PgwYMQHOlwcLDPixcvefvmDefn5wR+QKFU4NatW+TzOQaDAaenJ+zu7kVtgvl8PlyfDydYhKFB&#10;cPA3m02R8Tg7o98fkE6lQiPXJfADBv0+yUSSfC6HoiiRwE69VkdRlCiKT6fTtFotRuNReK3OJlnZ&#10;Lidb70Q2o3uFNVAaBXsiQG2ZbIZiscDEHjHpjOj1OwR4VCoVsrk0hqEynXpMp2NcNxX2kIMQeJIP&#10;eU0LzEAQ+EynNo1GnX6/y2DQJ5/PiXZFXWQUBGdAgXRaRLSSkXC+Fg+z1Dfhuez3B9RqNVRVI5vN&#10;kUwKh811PbrdntBccKcRoE1RVHzfnhn0sL6PogKqCBYUMSOoioJgmp5F6HEUu4iUVTQ1jJjDyFkL&#10;KW41TUPT5TIdQxdA2XjUnkyaJJJmJGAVj+SvbjcjsooLPcXLAfPHd116/lMp+7/m+Lca8f+SZYKf&#10;YfyfwP/1S+38i3QKkOkzw8BMJgkUlanQQEBzHISL/mV4VdcN6RjI1qm4Nrqc7KXDMBqNuLi4wHEc&#10;1tbWuHP3Lg8fPCRXyH+ES9A0TbS2oUSSr7qmhdWUmXobCKEVKzQWsrXt4OCA3//+97x584ZarRZG&#10;uUt4vs/Z+TnHR8cMB0PKlQXW1ta4d+8eiUSCdltE0bu7uyQSYjI2TRPXdWg0Gpyfn1OuCClf13Pp&#10;9XtcnF9wcnIaCs0Y5PMFstlsBMxqNpthX78Q7Emn04zGI6HLEGZN/MBHUzVKpRKrq6vcv3eP1bU1&#10;HNfh/d4e73Z3OT87o9/vk8vmuLW+TrlSYTyecHx8xKtXr2g2m3TaHYqlEgsLCzx8JMoODx8+ZG2I&#10;cWalAAAgAElEQVRtlWazycnJKS9fvuL58xcCDGnbFAsiHV+pVHBdl1rtgvPzcy4vL0mnU9E64RhN&#10;OT8Xzs9kIlr+JvaE3b09To6P6XS6aKqKlUyi6Tqj0Rgn7OpIJVNRJqbVatFsNWm1W5RKpag7AIRE&#10;9GX9Es+fySrLyT9CZhs6iqowGo9oNBoYpiA3gpmTMh6PWVlexs/ncFyH4WhIt9dl6tiUykV0TWBB&#10;xuMBtj1mOp3guDaddofxZIjjTgEvxBYI8S5QsCwTXdeErPBkRK0+pdNtCXIlUzitvl+lUqlghK19&#10;UrTItu2Q7liPDLCgYHZDhwGCwKPfH6Jpl+iawcLCAoVikYVKleFQXE/dThcCsCcu01DLwjStkH8h&#10;LCcoOqqqQRTlgwwHZLo8Lkwze76aok+mkqSS4pGML08mSCSSmGYYoYcsj5quomkKmqZe6Y+/Lk0f&#10;N/zxAGM+upcjvs38sr/1+FKO47rxJR/b33J8kU6B/LE008TMZEBTT+zJZMma2miuC7omCnXAPKJg&#10;Fu8HsefP+/Fv2nI+DfY5oI94GUGOeEvidDqNBHr6/T6GYVCpVFhZWaFYEsppxG52URtOkULULE1D&#10;oHj9QEjwymM0DIN0JoMVIpdN06TVbIrI/f173oY1fDmJ6bpOq9UKW+WmpNNpVldXWVldxTDNqE2s&#10;0WigaRqLi4vcu3ePfD5Pt9ul3W7T6XTI5XKoisJlvU632+X9+z3Oz85wQiyB1BjodXuCQnY4JJ3J&#10;sLy0zGJ1kYWFBU5PRbtZt9vFtieRNv329jabm1uUyyVcx+H4+ITj4yMOj47odbsis2SajMaj8Lu0&#10;OD4+4eL8gul0imEYVKtV7t+/z1dffcVXX30VCkmN+PDhkJcvX7Kzs8Pp6YmIpNOZSIyp3W7T6/U4&#10;Pz+n3W4RBD6JRJJCoUAymUJRFOr1GhcXFyghh3sQCO2Keq1Gr98Xv4tUvVOEeqKqKKQzmQiTcHZ2&#10;xuHhIePRGEMX2aDl5WV8T5SYRuMR48k4yhwFs9RXZCxcR0j1djodmq0mlinQ6rKE0Ol0sO1J1BbY&#10;bFzS7bbCNHvAcNhnMhnjOFPBEkhAgI/rOthTG9+fAfeCwMMLhY1URcVxPKZTH1UTCHjXCQg8B98Z&#10;omgKHj6BqmOls0wnU1RNR9dNNNXAIyDwPRRNqCiqqujp95QARQlQFZltU5hMbGq1Op7nC3Em10VT&#10;BZjOzwp2y2QqGdbrlSvthIYhNDySydSV9Lt4/jj1fjVVb2AY4TJT6FXI0oDYTm4jlkkJ7Vn6HRQ1&#10;iL3/cSn7m+ad61L0snT5t65P/yWf/Rf28/+o8W/QOfhFJZS/SKdAjkgDQdVO7cnkt7oTaiCoCmjX&#10;HboSKx3ADzoEH62+uiBOgjxPazp/Id0ErpmlRK9yFwwGIh3aarWinvLV1VUWFhZIpdKomnplIpC1&#10;wVltVE4ERK8VRXCmGyGA0XNdHGdK/fJSKCIeHHBxcYFpmSwsLmBZFtPplG63S6/XJZVMUwp7wlMh&#10;5eplvc7Z2Rkgarnbd7a5d/++SIP3Be2xTHlalsXpyQl7799zdHhEq9nECCde2QcvyXhA9PDfWr9F&#10;oVDAsiwcx6HdamFPJuiaRqlYYu3WWpjRqDIeC0Givb1dDo+OaLdaOOHnD/oDahc1mlpD0MiGLWuJ&#10;RIJsNsvW5iZfffUVd+7cYXl5iW6ny/nFBa9fv+b58+ccHh7S6XSFYFAyQSqZwnEc6rUanU6HTreL&#10;67rohkEmk6ZYLEW4gYuLCz58+BAJ8Uj0fLfbxXUcDEOAvPzAFzTCwYRcLsfC4gLVapVyuRz137uu&#10;SyaToVKusLi4yPn5OZ1u5yNxHJESJ3IIFUXBtu3Iwev3+9imHTkouq5HwL5arcbEntBuXzIY9qPr&#10;q9sWoEfHdvFcDx8/KpX4vofnuog6e4DvKSiBhoounADPw/UDdFTQVHRFRfFV3GmAh8cUF7XXx6w3&#10;0AKFIFBQ1TDdboCqaleAcbqu4cXAgromWvIkAr5ckiJUKqVSMdQI8EgkBemPYK6c6UrI+rwAwmZI&#10;JGR/fZJkcsZ6ZxhG1Lop7t15spt4uj6M3OX76H6/yRgHnxufXDuXRHuZq8/fRKb2b3l87vH/W/+e&#10;P3Gs/pI7/6KdAt0wSWQyoKpMQrVEPAcl0K/gAT7rsphPIHw0bnYgPgWU+dRFOd9PqyjKFV728/Nz&#10;Op1ORBgkyVpkL68fzEhjtNAJirO5gQRKKVFkJEmSXM9jNBzRajU5ONjn+++/5+RERMKVSoXF6iKD&#10;wYBWu02318WeOmxuVVm/tUEmk2HQ77O7u0u9Xmc0GnPr1i0eP37MvXt32draEqRFl5dkMhmWlpYi&#10;qd1ut8veu13RgjgeoxsGAUK2WMrZSoa4hRAtD9Dtdul2OnS7XVRFIZ/Ls7q6yp07grTJ94OImvj0&#10;9FQA6UK8hucK1rtB+Bn2ZIym65iWFUXiDx484OmTJywuLqAqiiAeev6cP//5z7x+/VoYcNcLefIV&#10;xuMx/V6P93t7ItJOJjAti4RpkcvnWVhcwHPdqNTRarWikpHQOuiE0rdaBJAbj8YMPIHJyKTT3Fq7&#10;FTHmOY5Dp9MhlRLlhHK5HJIo7VOv13FdF9M0o758XddRmJHwaCHRV7PVjD477oTKy1vTNBrNJsPh&#10;MCwHOBiGwWTs0Kh3BO5g4hP4GoECng+B4+O5U1xnjK4p6LqCEpioQQLFVwEN3RCNvq7j4rsIUqNQ&#10;zMnBxfWnOK5Pp9fH0nT0sPyh6VoEzMzlcmRzWbIhNsIMAXQyjS91CTRNE7ialdWQwliP7gMhV22E&#10;xlqU3DRVi8pvcfGaeI1eC+V7lRsNenyaCCP26Ma+efOrf3jDmp+p7i6P++fq4/+P8e9zfNFOgWaY&#10;WOkM+O6JPZmEzIaCyAUI77NwtlPC7oMr2YKbuQr4BE9BNEJyGMkiJm/em1pzfohYQv7ddDqNoknP&#10;8yK97KWlJTLZbEROowbqnEOiRJPXlR5nebghyFKQ10yo1S549+4dL1++5O3btziOI5jhMoI+tdvt&#10;0Ww2KZcrLFQq3Llzl1wuz8VFjbOzM+q1OtOpABVubKxz584d8vmCSE83m3Q6bVZX11haWkJRFDqd&#10;DrV6nbOL80g8aWJP8HxvRv3qB1jZBNVFQecq6vU1dnZ2uLxsoCgK6xsbbG1tUSyVSKfTHB4dUruo&#10;cVG7oNVsRrgJybfvui5+aBh93ycIDYBpmty6dYu///u/58nTJ2zdvs3lZZ33+8JJev7ihaAibrcj&#10;YSWJXD85OWEQUtn6vk+gKuQLBdbW1tjc3GRjY4PdXcGQ2AmVGgWmYII9nRIAjuNGkS7MqIiDICCT&#10;zbC+sY4SwP7BPienp3R7gtBnc3MTRVW4uLgQMs3DYdSzLq5DUBVRPvN9n+nUpd8bAtDpdRiNbExD&#10;4FY8TziLSgjE9QKFbmdIXx3j46OoCq4fQDAFp4039fBsHZ0krjoV5QBNRVU8VDRUNUBTQTV0DN0k&#10;YSVFqcoy0CxT4AUSCYqZHOmEiNBVXcfXNZLpNNl8nmwqQTphooXgTAHgEziCRMKKUvmaNiPdMU0D&#10;M2TDE5TVCTKZbJRVuJJ2D/cbd5blfSqi+KvribaTU8XH88KVdLwi55RgbpuP/3aWWYwv/RgPcNP4&#10;HLzATfu4LpiJL4tjFm762ziO4ecc/04j/J9r/DsuH5ghidGgdzqZjPGkhHLghwRE8RHrMohu7E8b&#10;/fhtHW9cjNJx8t/czXST8Ze1vOuG/HtJu+p5HoZhkM/nKRaLVKtVQW1qmjNsxEfZjRlqQiiJKdF3&#10;CIIAJRDdFpJs5eLiglevX/P+/Xvq9TrFQoFq2JrY7XTpdbtMxmNub22xfedOCKrzaFw2OD87ZzIZ&#10;k8lkWF9fZ21tjWw2G6LwT0MFwyGGIUBfB/sH7O7tcXR4RLvdRkF0kbiuiGw910NRCLsQMlSXlrAs&#10;0dVwdHjEh4MPEZBya2uLX331Fd1ul0ajwcHBAUeHR4I5bmpHbadaSKwjHQF5vjRNI5vLUa1WefTo&#10;Ef/lv/wXFhYW0DSNw6Mjvv3jH3m7s8P++/c0Gs1IjEfT9AhFPxgMmYzHojasKgSeTyGf5/79+1Qq&#10;FTRVZTAYcH5+Idr6fJ/ReIwCTKdORKgTyN/bdUFRME0rjHqzpJJpGpeX7O2+p16/DNUFNTTNoNvp&#10;0+t16bR7TG13RhyjhBTHCJS+oau4jk+j0cIPSwX2eIqmGRHRkDR6slvHc308RbQIirR6AstMoGsm&#10;iZROOpEBDRRLRbdEzVxXPXQcDF1F11Q0LYGuJUglkySSSZTQKbBCKdp8KkMqkcTQdTTDRDVNrGSK&#10;VDpNOpUgk7QibgTJxifR/VHUrsyl72VqPtadEEX3sTAAbqinB/EtrtxYRMXCa2/f2MKPyo2f2BZQ&#10;lPj7652BzzGQN21zJRt0zXZyTvI8gS2RUsyKosRKNfqV7MJfQij0H+OvMv59lw+sdAZnNDyZTiZ4&#10;jpBQVnw/dlPHjCeSqdAnmJsm5ocw/tLrn40reYXgYw/9uhvmc9J/kqFOMqRJYGEymYxS77quz25w&#10;RYkmu0ANIV+BkF8NggBd00NWO8QyP2RMI4gY7QQV8Q61ixqB7wvWu3KZw8NDTs/OmIzHWKE+QKVS&#10;YTqdUqvVOTw6DAmSBOjw4YMHLFarjEYj3r9/z3fffReVPEzTJJ/Pc3xyzP/47/+d4+NjJuOJqOuG&#10;HQqOIyJ5y7LIZjKUy2UWFxYYDIe8f/+e01PRpbCyssL2nTus3bpFpVLh6Eh0EJyfn9NqtQSuQtOF&#10;kQ2/s4LIkMRTp4qisLi4yOPHj/nmm2/47W9/S7vd5uz8jO+//57//j/+B5e1msgQhKRSum6gqqIt&#10;UP4GhmmimwaBJ/AZC+UKD+7fZzKZcHFxQeNSgCLlZ7qBaAF0pg5BAFbCAmA0EGl6RRXRcKW8QCqZ&#10;ZtAfcn5WY2/vgG63R8JKYtsO9VqDdrtDp9Oh3xvjeypOEKCqoOtWlCkS2RALFI1msxO7FjUSVjLC&#10;nFxtX5MGVcdMmiSSCVLpJOlkmlwiSyYhNONT6SyJTI5kOksymSWbNMgldVKWRdKysBIqiYSOaeno&#10;po6jKniaiqKJ+n/CMNFVDRUFRdNQdANNN9B0HV3XMHUtdC7CKFTS8wYfm+urd2fsnT9D/fhzgLuo&#10;3i8d52CGERLn6PNS9soNTsB19vG6ZcFHL66SR9004oGIjNbnh2RclHPKfMui/P7SIWi1WvR6PSaT&#10;CZomunpky+t89lO+/g9H4K83fkQZaZmYqfq5f6Mv2imQdMdOq/H/TSaT/9edOoLZMIjRHQczLoJZ&#10;Uu9H0A/NewF87Glfd1PehACeH3FjJSlHFUWJgE+GYZBOpyOa14+OQho8US3AC4lgNHWWPhYPDz8I&#10;cN2AdrvNhw8fOD09pdftUiwWuXfvHmqoBic5Au7eucPm5ibpTIbz83PevH7D0eERw+GQXDbHg4cP&#10;efToEQ8fPKDT7fLdd9+xu7vLwcEBd+7cYWVlBc/z2N3dFUp373bwPB/TsiI9eNcVhlJBIZvJcu/e&#10;PVZWV1E1lW63w8nJKZ4nxIQWw5LC3t4e//qv/0qzKdrzXMeN6G2DYCYiZcSQ+JIAR3LSb2xs8F//&#10;639ja+s20+mU3d1d/vDHP/LixQvOz84Yj0Z4rodm6GGGQKjRxX9LL1T7KxSLrN7eplxZoN8fcHFR&#10;4+DggHrtEs/xUQ09VHxUCFRQ/Cme76MGBgRgaEl01ULTNNJWFktP0W0NeP7dSy5qNdrtLq7jYegW&#10;w8GYc1fQ945GI1zXCyf4WbucZc2IbWYsdskw9W7FUPBi22QqRTKZCnvkExGaXjc0NEND1zUMTcdU&#10;TSzdxDJNDDOJZqTQdEtImRsqSUMRPfiGhq6DpgUoqkugOIzcCRPXxvEdwEZVx2i6GpL6JNDNMMuB&#10;TEXLPFx0mV+5Ja9bIW+v6NaLpfquA/fNynuAL0G5QfT38883jflD+SlzsB/4+F6A63rRbxpvQ5TX&#10;naRcljwTQDRHGIYRZRsFSVSfdrsdAoV75HI5CoVCJDQl+VAmIeX54eEhFxcXjEaj6B4BwWo5f+7m&#10;57RfooTwH+OHR/CR8yqsw08h2Pvc8WU7BaYAGg5UNVRLtCNMgaJwjcc9L4wUzK++sng+Oy8j7WiN&#10;widPftybn6/fwcc3kgRCSQdBAp5ka2DUSnTNZymKSBirikqYOQ7Tgi5+EAhZVtdlMBzy4eiQP/7x&#10;jxwdHWFaFqsrK9y5e5cPBwcRrXAikWBjc5NHjx5xEJIFHRzs02w0KRbLLK+usr29zeLiIhPb5vT0&#10;lDdv3ojWRF0XhnJ1lU6ny7tQfVAqE4q+cIkjEBS0+WyO6tISa7dukUqlqNfr1Ov1SBZ4sboEBJyc&#10;HNNsNmk0Gkxsm6lti7SxIrAiBDOq2AgUFsyct1wuFwEUt7e3AXj79i3Pnj3j2z/+kaPDQ6E253ph&#10;65vYN34gQHVhFkpBQQl0LEMjnymwWFlCCTROjs44Oz3j5PCEbrdH4CsogSLq7SgECmiqHpa4QvCb&#10;ZkSOYMJKYJkWCgq2PcU0DKqLVWGYjVmL3CziFdeKUKOzopRv1CpnCRxEIlw/Y7YzQqCeGToMifDv&#10;raiTRVGJzqGiKGiBghbiMRRVR1EMAgSdsaY6GNoUTbHRlCGB38P3ejh+D8cdMB7b9CcOY8fHC8BQ&#10;Dczw+yYTeVLBAqZRQNdyqIoRi0Kv3oVX7qC5G2HeJs3ehy1/cU96/j69uoQrHx0tjWOViN3/cyWH&#10;MMPoe8LAC5IoT2RBNE1gMEImRGnEJxOb4VA4esPhmGQyeYVwSqb4R6MRvV4vIgqToNy1tbUIsCoj&#10;/263G4GV+/0+iqJEAliKolzRf4hLTEvhKalQKbU25PxzHaj63yoJ0V9rfGy85zf4OCMtl1+/Zt46&#10;fYxh+aWctC/aKdANAyudBVUTnO+RWqL3UUx/TVKfj+76zx2RT3Cz9/ypB3w69SYdA+kIzKLg2d8G&#10;H18DEYJaRY0EcSSJjKobTKdT6rU673Z2+MMf/kAQBKyurrIU0sK+ef2anbdvyefzrKysUF1cJJ/P&#10;02612H//nkHoLKyurbK5uXWF3vjdu3ccHR1FEcbq6ir5fIHd3T3++Z//mWazGda9tdk58n0IwDJM&#10;FqqLLC0vk8lkGY9HfPjwgWazGbYMZkJGxRqHhx9m7Z9hd0EcN4EEfMkJFyE2I7Mwa2u3+PXXX3P7&#10;9m1My+Tk6JjXr17x/fPn7Lzdod/vE3g+iqqiq8KYCOCqEn6IGpaNRISWSCTJpAukEhmmE5d284JG&#10;o8VoMEEJNDKpbASMU0OUuzx+w9DDbpAATVOjUsvCwkLYGpeCEBgqJWhTKUGGY4WtnImQOCeTFml9&#10;QRIUou1VBU1V0XQR7eshs56qaWK5JsVy4qQ4s7TyDKEiL3AfBR8QjIVBoOIHCoGvomCjqiNwG+DU&#10;mU5OsCenTKZ1Rnab1iCgPYShY+B4JrpmYRlJklaaTHqBfGZMNu2RTVkCR2CErbpR9S+4Mm9eyQZ8&#10;4kaV2wVBHOvzKVrdGV5I4oeCue2kIZ+B7GafIfEKgQ/j8ZjxaCTIn6Y2qVSKdDotOicME0URImb2&#10;1KbdFuRTrVabdrtDuVyJVB/T6TRARGbWarU4PDyMxKKWl5cplUpkMploO9u26ff7NBqNSCMCIJPJ&#10;RHTh0jGXdNnlcpnRaBTyVQjiKCn9LBklr5zda5yE/5nGDxryz9rHzXtUbtoqXiKLrr85gx//24/s&#10;gDort/0CGYMv2inQDEFeFEooz4CGchKXs3dYQgiYd/8/v3b4ueOHHIKbSghyopHRX9wpiK+Plyqu&#10;O/L4jaugYJpGKNzi02y2ePnyJe92d+n3+ywsLLC+vo7veXz/7BnHx8dRB8KDhw8Zjkb84Y9/FMj/&#10;ep10Ok11aYl79+6zuLhArVajVquxt7tLq90mCALW1tb47W//jkxYcrhsXDIcDQXTnqbhuA6+J+rd&#10;eujsZHI5FhYWSSaTnJ2d0Wo1qdVqUU++67qcnZ3S7faiyMtxnMiQSefK9zx8iH5lmTHSVJVcNsfS&#10;0hJPHz/mP/3Df8IyTV59/5znz1/wpz99y+Vlg06rJTj2A8D3BfJEUcKIXuVKWi7MRMm67WQiJJ8z&#10;mTS6rpHP5yJUfCqVDtP4CRLJBJYpovNMJhMacku0zYW8/Ol0GisEeIVXlTDqhtSMN0TmQNcxTB3T&#10;EOp80slQFTU0UEpIQSxQ9RI+r8hn+UXmhuxolWl6EWUHCNEeD/BAUVEC0AItdFA9FH/KdNRl0q8z&#10;HDUYjVu4fgfb7TIcwnikMXbSTD0VJfAZKlN0dUA/6TDOajiFBFqxjJpNYuhqdISSgGt2v0icwSdv&#10;xblxtQYvU+zxZfLeUlV5juTf+HihkqGiqqKt1bZFhsa0ImdKgo4lNqjRuKRWq3N8fMRgMKBarbKy&#10;ssrGxgbJRBLfF+Jn3V6X8/MzDg4+cFlv0Gy2WV9fj5zE2fdWIgbS8VgQVUkBLMnuKEsNcfCgbD+N&#10;ZwTi1Mhynsnn84JUq14XZyz2XSQwdj6Y+RR4+n+2McsYB3PLPn5/3RmJL4vPJjddxiEggHgAq0Q2&#10;zSek8gyf/ehZ0QwwEqBq4vEzjy/cKTBIpAVPgT2Z4E6nc2qJPzyC0DGIXeaxV8q1Xlp8/Wwfnx7z&#10;7Ynzy697Pe+Zx7saZvgCGc9dfyyqomLbE5rNBvv7+7x6/YpWqxXJzUpDvLOzQ7vdJpvNYhgiq1C7&#10;uKAWAu7SmQxbW1usb2ywsFjB8zwhaHR4yNnpGaqmUa6UWVpaYmVlOepuaDVFy5w9EVS1qqKghX3j&#10;AghnkLAsCAIGgz7djmBBHPQEaY4aRvxOyN+A76MCuiSDCWSGQPxMcR0sUU4R5zGXzbK5scH6rXXK&#10;pSKtVouD/QNOjo9pNpoEgU+hUBBKcJo+Q96bFpZpYVoJTCOBacr0uxVF7/m8iLJkB4DruYKUKGS0&#10;syyLhGVhSlY8wxTc94kEVsKK+vAVFMG+aOiiHU+N3Bs0VQ3TzpIgR7lCiDPrn58Hgv3gpRldW9J/&#10;jv4+/E/uVYmdZCV0vwQ+R8X3PLypzWTUZNjbZzJp4UzbaPoYS/HQXB/sgMAx8b00vu+B7zJhhDNR&#10;8G0Lxc1j+D3UIIGhW+iWAvosMpdD067UAq5m0IJZF480lo7jhFmdxOy+CbexbTuiUQbIZNIkk4nI&#10;MZDnVFMFAZNj2zRbLS4uLjAMg2w2S7FYpFQshSVLcSzC4AtW0stLkQFwHBddF+WgbCYrvouuhVwL&#10;gmeh2+0DAm8zGAwEX0TY5aKqatQWK0HHk8kkivylgyxxM5IiXDoxtm1HIlHymouXMKVGxuLiIplM&#10;hnw+H+mrxK+p+PmLz0k3dTj8LcanHJWbEvIiGXjDuh/Yx8fp/I/+QHR/xQLVq++lgQ+XB364zo/e&#10;B75g9gw8Dy/sWPJd+eziuQ6e42BkCySKCxjpLEYqc+N5+Knji3cKFFVF0XRcz2t5rkvgOKXA88IT&#10;/Yk/DsIU4XwaMsITKNca++uKDvHocX58ypOOMAKxKOU6wx/fLjqO+VpTPE0ad3ICGI9GHB8fc3Cw&#10;z/nZGaqi8ODBA1KpFAGCGOjs7AxFVSmVyxGr3eHhIbWLCxLJJNVqlTsh8t9zPS4aNY4ODzk9PWU0&#10;HIUdA4sU8gVURaHf73N6ekqz2WQyGofRhkhVGmF6W9d10qkUiYSFPZkwHo1pNC7phwhoANdxIADP&#10;9/A9AZhUUdD0mXa7oiihDn3IHKfNMBnysbGxwcOHD9nc3CCfEwJGANlslvX1dYGyT6VIWDFZ2aRF&#10;MhFqxifSIYd9mlQyFb5OkowB+NSwDdT3fcGLoKshl71EfGuhsddCYOBMTEcJo/vrwG0BwrmZGam5&#10;azIy6LMU+/xm0fUSWy+dBvm5N6U2hXMQzLwDQHTwyC0DfC/AmXpMJz3s0Tm+N0YLxliaB6qC5jl4&#10;Yxd77DFywv2qLpph46kwdTuMhpd0OMfQVFIpFUVLoetmdPzx73LTaxkdS7DsdDrF931yuRylUgkr&#10;5DKQ2w+HQzqdTtRVInU7omxEeMerqkLgOIzGY87Pz3n16hW6rlMul9ne3qZYKAoHSlEixUldN8LS&#10;n4rjuPR6PdqtNsPhcOaA6gbptOi4cRwXx/EYjyYRw+RoNIqYNy3LinQQ5qP4eBChqoK5NJfLsbi4&#10;GM0v0tmPZw7ikb8ZipKtrq7ium5ECBVd28wCk1+ybPBz7De4Jq0eWxN7R0R093EGIP4mkAcXPSvx&#10;LSO7EdywvQ+eL4y6NOyeB75H4LkEnhc9fM8l8OUy98py33HxHAfXcfCmU1xnKhwEx8GdTnGnUzJL&#10;a+Q3pmSWVv8PI5X5f3782fv0+KKdAkVVRW3UNFANgyDwcaZTNNdB8QWu4LpQKQjEhfBL+LMfRfKf&#10;cYHHHYNPZRTimQM/FJsRfyP68cW+/BBYqEI4Sfb6PY4Oj6jVaiQSCarVKo8fP2Y0HnNwcMDUcdAN&#10;g2QiQTaXo9/vU6vXaTab2I7DYrXK6uoqy8vLZDMZDvY/CL2Dy4bg4g/5FKqLi6gKHB0eCnbBvT0a&#10;jQZTW0y4SgCe44Lnk06nyaTTkfSvPZ4wGo0Y9PqMR+NIKtd1xHM81Ssnxkg1LpWM6GqTySSpZFi7&#10;zYj6bSaTYXlpidu3b7NYXaQYIrBLxRLj8QjbtsPtM2Ekb4QTtoakrRV0uwLdbxoGemwbCRoT5382&#10;DygqqKp8r6CGoXdw5boIU/vI7a6/XgI+3TNz1ZlQ5pyKsF01dJTlNhIoFzkG0bQYRAZOptFnD7nH&#10;AD/wIFBRggDPV3B9Hd8HJfAwNA3FSGGYE7zAw5kO6bXHnDUDuuMelqmSKyhUl6FQ1EgnxyjuBd3u&#10;FMvqUKyM0P0lUJauGKR55zj6juG6OJL+zZs3uK5LLpdjZWUFx3EoFArk83lk22G/3+Ps7Km6BWIA&#10;ACAASURBVJRer4fvB2SzGSqVUrRPKZSkaRrTqUuv1+f09IxXL18JOuVymWQiydbmVqTaqGkaSU04&#10;DMLxGKEoIpspJa5HoxFWIhGBSwuFIqqq4nmiZdXz/Mh4i99VCdd70WdIw5/NZpGthfFuplwuF7UW&#10;DofDKPo3DCO6v+S+JHZBMmbK7xynYZ93BObnrF9qXIewn59Wf0z9Px7/BVeWXN1GiW/pz1L2SixV&#10;H0XyV95fXY/vCyfAFYbbm05xplOcqR0ZcseevZevndg61xGvPcchcFwU3wPPQ5EP143el7bvowUa&#10;ppUivbj82eflc8eX7RSEF6NmmJjpTDlQ1O9te1KyHAfddYUo0kcX7CwlOxvXxf+zrT++JOXymzMA&#10;172eH/MOw6e2nU/bhakOOT2jSqMUEtL4ipjMHMdhak+xp0I29vbt21TKFdLpNL1ej067zXQyIWkl&#10;UBWV6cSm3+3RbjVR+f/Ze5MeSZIsz+8nIrrY5mtEZlZGRFWj0A1wZg4888TvQ4CfgQd+BgK8kGde&#10;yAvP/AhDAiQwPQOQPVlLVnV1LhHhbu5mpqoi8niQRUXVzD08IiOrMypTAh6mKrqJqizvvf/b4Pry&#10;ks8/+5yri0u+//Zb/vz1n/j9737Pn//8z+zu76lMxdnmjPOzM5bLJcNg2W6/zWGOd7sdihB4RkXI&#10;u65qVssVm/WGi/ML1pt18I7wPoc1ruuKpgnwfN3U1FXKOz8mnQmwfnCRK5PU5Bzy0eq+XbScbULy&#10;pKTD38R4CCmKYCDw1SRu/WhsF9UQSmcjPZV1snE8yXQUqYxwj7B8iCtRkFaZDs8krU8WrYIeZ1WX&#10;zqLNVIcZI+lNh5Hkm6gEjyoVVACn9PLx3NC20lBPot9/0KtP1AzKowxQaRx3dPaPrFYty2VLUyuE&#10;BZ9db3j71vP//KfXfPX1ay4uVryUBS9eNaw3ms2mp9tuuf1uYHtXcbddUrVrmtUXmTEb4eqSCRqR&#10;uDTet9tbuu4QLfjX/Po3v+H5s2dcXl5GzxebiVnXHbi5vYlhsUP+jfF+FM/U7A8ht8a3337LdnuX&#10;Gadg3X+XPT9SryQU4Orqmv1uz83NLXXdopTJ6uAgpkabISesliu+/PJFGHNac3V1lRGCxBC1bcuv&#10;f/3rGN7bZwl/vp4kFcFqteLq6ioz0yUxn6soSyZgjlSmb5zqHlqvThtuPlymUv1pdBYeF+IePJYm&#10;X4TnlfhxPkgUNOIcUSTofjwfEcRZnA0S+gjTJ+g+bDs74COkH6D9IRzPx8L5Ym3+88OQ/ySqACRu&#10;S3xW2lfWUlmLcS7bEqS2quIPEczFNfLtN8irv/tRIhv+pJmCVKromiha/ak7dP+l6XsqN4SV40RQ&#10;jzgkZtafDzAGJ0fkw0zEu0pJ3Mvt+YSeS0XlJCxh4gRVSUR380D2nkPX8f33wWjvsA9uTl9+8SuW&#10;yyX73Y7vv/uOb/7yL2xvtxD1q/fbLXe3txx2ey4uL7m+uuLi7Iy6qnj9/Wtev37NNzFvwWq5ZL3e&#10;8Pz5c169fMXnzz/Di2erNZcXITqioogp39RUcXu92QRm4vyM1XpNE90vQVHXJQqwyvD8IhL6RPxT&#10;3Hodc9mn3zK9bILuR6k+ZadbcX4Rv2saASKTXhWILogReVGq+OZM+MsJ9K4CSpDqE7TvJTAXY3++&#10;Y6xMR0SWatSspmROR8l+Po7K4+H5o2FrQpvCce/LwRXZX5Gca0NRjeiCjpYFWqFMjVcHBvcturpk&#10;sdJoKtwQEpcqHG+/v+UvX1v8oHn2rMFoaGqLZod3wU54d3/PzZu3NMsdq0tfqE4YGaLZ907Fe0fX&#10;dXjvWa9XPHv+jJcvX3AREamU96NUxYj39FF622633N7esl6vot8/8SVDUCFrHW2z4IsvfoWIsFwu&#10;qKqGrgvZNgOBD9/OaEPbLri+ukK8Z73e0DQt6/UmJMEy9Qj5K01V1ZyfX7BarTIjlKKYlirEuq65&#10;vr7O7oVlP5clGRGWLqzT7zaqLCUvICORTnX6yLZqGj9Csv4pQWQlWzvfmjK9sfHHZ2bULKJbR/Xx&#10;NyKQI/PLyEmLRNh9hOF9+vU2H/POFXD9eL5P+1FX7yNM7/shQvYjdF/WpfNcrguEHedQ3qO8B+9G&#10;dcKk3k+2dTyW6pmtUaeQZXN/h795ixz2P0pkw0+EKWhDDgSlv+66A+0QDA6VqUN4W5gR94m8Nr3Z&#10;8XielQ9nCB4rc3en0tsgwXi5iZGQUUDC80Av1jlub274x//wH/j9737H/f19cHd7/pyu6/jqq6/4&#10;z//fP/HHP4RgRMkHOm0bYzjbbLi+vqaqKvq+zwFT2jYY352dBfe5ly9f8OWXX8YcB5pDd+Dv//7v&#10;ub29ZbPZcH52lqHJZMC3WCxHKD5K6CneQPDJr7O/fCLo05zy1aSbHrPbCN9EHjhfRomcQOWUIhr1&#10;jIQQHQLgiC++dZL01fFEVZDdRnMYHhE8M8j1gXE2hWmZbM/16A8ZeEnMyQGlV0riZMBaS993Oa5B&#10;alfyVglpnucTQhOWBR35bQ+4aOm8wKNxvkcbaJqaw85yt93z/Xev+fZfvufm7YHdfYvtVmh/QWtq&#10;lBfu3m7ZbzXKP2fY1bz+y4HVuuP6V6NUr1RIgIoKHgHzojJok3ooMMcu5dWQ4NlTq9GjZ7FYsNls&#10;2G63bK3lu++/Y/nHJV/+6suo909pjhWLdsnzZ59RmZpXr36dk499/vkXGFOhlAnhxdOXit4Jz549&#10;Z7M5w1qX3f9S4qbUjqZpOT+PNukzSf6UKnFeV2ZaTeNiboNUXnsqbLGKKiXxUqgtAF16exTzRoRy&#10;eOS59uDaqR7cU0dbpcRewvEC4qYW997Fv1QXtsU77DAwdBGW7/vpdoTny7+yfugChC/WopwLBNpF&#10;Qu0cyp+q8/FcT+0cTUHwVUHQ0wj1Itk6Z16O1jTFOMiLvjxCbKzF3W3x3eHVj0GvPgmmwDQN7WaD&#10;KEV/OOC7GMSoKXyr1DSwsRwxBj8Osf+QUhoMPQTT5cElpb5YMsx6F32Uv/v22xxqN+kkU/Kh1WrF&#10;ixcvEJFJQKEUCe/Vq1fBjiBKK9vtNngSdD1KKVbLNWfnZ1xdXnF+fs5mc4ZSgdgMdsAOdhJQJ0j3&#10;AYLXerR8Hg0148Kvp9b1KUFNXiBPfY/36Lq8tjASlmDE6APjUUU3nmLM5PurUQoJ3z9K/CPOPumh&#10;BFaF6nkQnbg4SOmumqD7dP504nvvIsEOBKXvu2xMp5SOaYArvHdZBSBITk293W5xzsd7hXe+uLzg&#10;4vxi4qY2PjPOFhUSH02QiswZhcXbe4+wQMwzRF8g5oyqadHK8tVX3/J//vst//xHTXdX47s1yp5j&#10;pKVRDmXusbrhQIpG2aKUxtshtCelQn8ES1ZK0TQN5+fn7Hc7bm/f8ubta373e8311TVXV1c5wmOY&#10;Y8HF78svf8VyuWC323N5ecEqRvBzzmPMSEzX6zUvXrzg888/LyKF+qiuWkSvkdEFTCuTkavVaj0y&#10;JXWD1ioyKmP767o5+U5TVOc43HAeSzIaAR7dp7huPodUHqCRVCnQRkEe29P2jDvpZ4qvKRjd5TJc&#10;X+x7Oa4rpftCB5+N6tKfHbfH+lHfbmfnibVQQPZEiT3tK+dCnXUoZxHrMNairaNJ58zh+qxmYLot&#10;47qQIf3QMZmgj3NH5W+dTim/YfmBj/tzpFUnx8HQY+9u8d3hRyFrnwRTUDUhB4L0hz91hw43JNfE&#10;sKjnT6rKDTn5vU5Mp4n9gKCOrlOz3/cpj9kVPMgQzM+ZEJURGlaEYCWfffYZi8WC6+trnj17FqDS&#10;GCnwxYsX2WgvlZSK9vnz51xfX+d88+m6YNAUsvI1McpeHQ30gOzTDRKlf50l/YnhEiNhyejlHFYP&#10;+G0mkrFyApnPCcX03Nn3jjYXhWyU7xgIqQYZDTeThJoI5PzeExhaZu0qGhiQH4tICk6lIkw/HU1J&#10;erfWIeJzFENjqqhXJiNIIjGldLSyr6oq58lI7QqoR2Ambm5u+MMf/sjhsMdal9Uqr+RVQHGqkDsi&#10;MGGpXQkSnnq0pPUvqSvS7BDVgD5n8A2H3uN7xb4zfP89fPONZ+hqFvWCs/U569UZGofCsmgVrnXc&#10;mwNad2hjUQx41yPegBnzfszHQtkXTV1zcXGO9zYyK2E8V/U49kbIFc7ONlRVSLWcXBeDXcqClHQJ&#10;wLnwzZNbY0Kq5gt0iaIHexMdA3YlJjIcC2hMJMBqyvxPUKLMOBOCfRXlaG2YrQupbkTLivPKZ6U5&#10;F6H4UcfuAxBUwPglQwxz6D7C9d7hbYLqbd4+te9jBtMM6zsX6grI3id9fvHn5r99P9n3UWefCXoB&#10;yyfDQCWC9oIWj46ugNrLKNWXkP3J5eQkvpEWspO05YgWpel1kjl4rIRxJ+WT4o8bBux2i+u6n6/6&#10;ICAFZ8ib/uuu3+NiDgQlnnL5nzJjKsKQk6XvgTIiDOF3OhjC1D9x1XuIr+9rwTv3VEgSQtIRtm3L&#10;1dUV//AP/0AfjQyTT7VzLkcjTEZ2IeLemHM+/ZUw/kkmRQLjn4TlktArBUM/5BTB3odUvEc68Liu&#10;KtQYiIuwcIqXSJACoVLFgwvGfGTM1Gy2lU2NC5cXn5GIVLQoXOzMBD+PhHX6ziUjMC8p8lv6FkB2&#10;HUv+8Ov1mqZpcC5YgFfRvVKEnJjm/j54RZydn3F9/YzVcokxi4yYgMLaISRy+vOfgzV728SwxYsc&#10;QTG8d7Biv7m55fe//z1v3rxht9+HEMPLJW274Nmz5ywXOjIFU/EwoBmJIOnCGCueF9GewEwsEHVB&#10;1zlubvZ09z2vvx2433UoVXG2WVA1G7788opnz9Yo+R5xO5brAW+Fqr5FmyVaXwAdIj0iyXivRFLG&#10;/i2Z4bqugp3Kcsnnn30eWmyCcWsKG56JL5I9VKaodSTYqNwvLrqQjUF8xkyNUyPgcmwXhD7/5zNS&#10;k9CXMuBQaUukCmQseVpR9sx8XBbPzS+T6srpEHRg03uJjDC8uAKCD5C8JHjeB2Y1H/OuOO5whcQ+&#10;h+bnMP1RfbwmIQHJsl4nYj6D6Cfb3qO9pyrq9Tvi1SRmK0TaIBtrT75rVpucLjL7HesfFA8m1566&#10;PqPYeW1MnKY6Opc0DYtGun6gv7vDdd0rwPKR6fgnwRQkQ8P7mzd0hz5k3bMO5SUGt4Gpn7WKTEKY&#10;cD7uZxIxg8zGynJpGmtPMQR/zZLsDtJ20pVWVcX19fXknJQ0ZbVaHemmJ37/BWQJgdilZxw/P3/W&#10;CJeRpQ9tNNoHL5B51oYsacbBf+x2F4hRaE+SReclEgpGjjnB5uW7TW00RherVJJvd8lgle886qRH&#10;dcboCRLuGXT4Lq4pBu+DOua7b7/j+++/5+7uDuccL16+4Nn1M0yMSijiI4MTklX94z/+R7755hvu&#10;7u75zd/9hn/37/4tSl3H9oXYByjQYqJO/KyIydAwDmBV9F8aA1UOl7vf7bm9veXFixfc3wVPkrZt&#10;j76wz99dQDzKS9aihM43KFqMMiAvcO6/4M3bW/ruhj989Uf+8Luv+d0f/gXHwJcvz7m6/oKXr864&#10;umxoGtDaYkxH28LmTGgrw3rTslhUVDraETCOk9R3ZV9NGYPgrZIMC1PcDhEJkTVLn/sJgz9+ryTl&#10;p75OYyQwx1N0KD037ydBXEUpfHxAZHzHuZqQliS8CyoaR4/SfHn/k6WA3rMOXsr9yLnP4frJcVcY&#10;z3XBBS77wkeIvvCHH6H6gpj3fZTyI0wfoXoSRH/qN25ra6mtpRqGMFhjrBmV34+JTj61Pw+N2TEF&#10;0Uvm3aJ3kO7VibVlds4HHi3PkFld7BWOCX5iuIvdyUa0ScgjOP2vgmfE9g7X9e9s14eUT4Ip0M2C&#10;anNBZ777n28G8z9dD4qrQVEPgrFxsGiVEwWVX1om23Pme06iONqfnv1xy7vQg7QwltHe0kKZjMdK&#10;Y6Z0PDEASX+cMgieYgrKICfThxcLYmERniehJJqhqaopmjH6U5f3jWSnIOhBWnpMhZJ0qE/7XuV9&#10;U3ji8h1Lr4VSP1tGvutizIWqriBKkE3TsF6vZxHiFD76nH/77bf87ne/4+7ujgRBr1dr1utV4Q0R&#10;VBZ93/Pdd9/xl7/8C9vtlvPzc/ouhIaeSO9Rj1nXDavVKsZSGKXaaaz60M/L5ZrPPvucoPppszoo&#10;BddJDE7qixFdU3jRCB5Eo/04lRQKJRpNHfXnF+jqV9zfOW7evOXtjeV+Z1msWr74smF9tuHsrKFd&#10;HnAy0A87+n6Ps3s0mkWraes1dX2NqS4wZoHWVW7Po1Jb7LPgKRLqQl+OTFeyYZl4bkxw3WKsJEIt&#10;c8RIZufmFhToUrHMT5o9qsfGy0o3uekcysQ+vOCUAUi/zmco3mVIvvx1J+pshupTZLwAzff4oYu/&#10;IwyffwtXOT+D6sUGFcDEUj5B8YmIF9A8IugI5ac/cW5K4B8oT0JWn3BOMQqKHjkl98+vSefLbP/U&#10;eRwxHRMmoWRcTjb5VKUqmKZMvQJFi0iJdAfj9nt006CjavdjlE+CKTDNgurskq5ec+Mb7q2hs2Cs&#10;UFs/iho5bCyIOrYNeFd5oGt+EDPwVEI2LyXRKqX6ROjLdKunuOWH6kqr5VL/f+r4xGq5OJ62vfPR&#10;sGocRgmCDQT0mJmY20s8ZFhVMhnvwwykkkK+pqhxKdVwSlhTMgcpVe3NzQ2vX3/PMAwhnWw0Ftus&#10;QyjRFAMh6aEDgfY5q13XddR1nePVKzXaWSQGSQSs9ZmojxC1jv0sEyKXVD/OOpJB4dAPGRFK3ymF&#10;en718hXnZ+c8f/48v/vF+UVmZCYrV2agQ/uEZAsSGcv0PSUEZjLGUDcrFosrbtW3dIOlXbY8/+KK&#10;51+s46krkB4n33K/Exa7LcvVDrvuMGpBW1e0zYa6+ZyqukKZFSEIwrQvZx2cRlEm8hMViDIBtcqt&#10;h2ToJQgSbQ8ScjAh2nlcTh44k+uizDaKreO1Upw32Y6/kRBKhONDxLsEzZf7rth3GbqXyBC4AoYv&#10;pflU7+bw/Kw+22G58KdcCBefIfpHto1zVHE7y10nylOEnCS1P4Xon0ID5+hn+fsQk6AI0vqjYMxk&#10;u+h9NRUsx/rpuY8W8Q/SluNzZaQ5ecyGihIMV0rgcMBub6jOzn9+TEHdNqzONjRtM0qtifsUD0Qf&#10;85KCq1Imejdh/9gowMcqkyiHBWKQJNwUAW0kPmEylfHMA+GuH4TaSjXChMDOwYPi+oQ+JDfCVBKx&#10;Le813y7L+9paPFQmxoAi3Nzc8PsYefGPf/xjtrf47W9/y9/93W9Yr0Nio/AeA4fDnru7kJ++7wc2&#10;m4GqqnDegagM2yd3yTKlcdsuWC6D1ftisYz3rqPLXxIAR++Hq6srtFI47/ji8y9YrZY5tG18m/gu&#10;CuKfc0FX3XeWYWEjzUnfTqMVLJdrnj+vOD8/z0ml+qEPjNBqTWWqEOkuSrsmoUloRn1BoNEqSScq&#10;EmIDRsNi1XJ2dcV2d8Zit2F5YajqKzYbQWvLP//5Ld9885a3r7+h3zlWncY6UMpTV6CXitViwfnZ&#10;FW27CsQ7GmROCX34L6g2VNarKgElgbkRBV6RfUyUgPZgyqxZEbdXaVGVYsENn+5o7o8SvhR/2aWF&#10;EcIvktZI8Ruj43nv8YX+PVjRR118Cden+mRlH7cTQffDMLGqp4hwRwnln4DwVYTt6wzXCzp+BJWZ&#10;/qLM6qaM07Fx3fuUU8z7U85PxWcD57E8DOyPbyAKXNLfFMelOPVJxP09ysg/jsaao9R/av+EACpj&#10;vJp8TYGgqsMBd3ODaVpYf7wcCJ8GU9A0bM43XH/2nOFuz+WzaxabNSYoLEnBRxKEMwbrKDjSNKCL&#10;j1wuwQEKnz53PkyeymCEx/2wQZauLwl2IvoJPp67Mc11r3NCeWpSltLm/Nmpfi6xp/1T8RVOvUNp&#10;IPkURiG2LJ7zri91elno+463N2/457/8ma+++s88e/4c5yyff/4ca4ccNbJUYQgjaqAUNE0bA9aU&#10;30JPvoPWhvPzC371qxCuNyRQuqJtF4CORmejh8N6tebli5dcXwVbkGfPn7PZnFPXbbHeBRuLoBII&#10;7nPLZci6FzIxLo/URkRGMKmWQp+nEL5V0VcjWiAZSouEswDdQ330iWf06KjbhvXZBeeXV3T9Fd7X&#10;KL1jfQZ1bRmsQuuGpt4jzrNeGWpTI65CzDWV+Yy6PaddtlSNQWkQrfAxGuQYUHrs3UD4A0OgywPp&#10;uJbcZB0h95yMRgdOQHnG+mhxX/IgJVyfJPkSik9JadKfsyF4TYDXh+L4gLNuUpegeClgeF+41JXR&#10;72R+fnKbizD8aAQ6MiAlXD+G5U2QfrARKRGRkBFz/MZPJtJPOmvWQbM7TONpPHz2HIoPPLAe4ybM&#10;W6Vm+8XxxD/LO9RTk6tyA44ZJ1Ucmr/F0dM9havjiXucrJu+vUBmikWN/Wj7jmF7izm/4OPhBJ8I&#10;UxDcjVY8/+JzGq/urj57TrtZb1RdheBFxcQWIiGF4J+bFr0jPVbprhYZgwKFKpmGf81SGtCVoWAn&#10;VswnJvVD6oOH9PdzRgE4IvjlOaV+/ZgZyHea7B8/+ylf+H17ISx4QjAK9NGFymhFu2gLO4yxrSZm&#10;LmzqJuuod7s9zvlo4a/yP0jSf7KSV1ycX+BevIxZIRsuLy+yUWPxVVBKsVpv+PLFi5AICqI6YxVd&#10;4Mpws+GqdrGgadtocyCYmItBK53dL9O3TUS/tPHIjFm8aRrrqpgzmWEmWhmobKZLcl8jbpuqoV2e&#10;c375HOGew+EtQ3+D4oD4js26ptZnnK16nBPaRrNctCiWaK5omue07RVVWxO8/iyi6rDgp+ZIEWVE&#10;YgCdLKUTCV5oj9JlOFgQ65EhwO9eHB4XUzNH4zY7Wt2L94FxSrB9jECXCX+OXDdC8r4vDPRiOvfy&#10;eL6mlPAjqqlKfXxMlqMm+34aIMd7jI+x9ilWrPxzYv/UsUKtqtQ4R96/SPF/Wd7nZmr2W975mBkY&#10;fxWiT1/7ric9WLKAOH0jlevLp0+PTeomrT1+RmZQ31GmvhQSQcLCHiI3LGzboaPf3lD3n73z3u9T&#10;PgmmILnrXF0/47xeUq1XqEWLxyPiQvp30ZmTzDC7TlJR1M9TsgInnvPXeJkPKOXinhb/eVazUrc8&#10;1729695PqXusTe9ffnx2q21azs/O+fLLLxERXr58ya9/8xtevHjB2dkZxhh89HyojGaxXLDZrFmv&#10;N+x2B+7u7hgGhzE1fRfcLgfrgv+/Lr6RKM7OzoPfu1FZpVDXVWYaStuK5bLFmOscTCl5FYyoyhh0&#10;yPuUs0GjmpFxTedMGIJI6YMNXgpKM4e+ggdObnq8l9IRTj653CcELi1IDcqsObt8yWK9pNtv2e/e&#10;cvP2d+xuv2XRtlycVzy/Cg5g3ilEWpSc0TQXbDbXLFdXIRmV90jXQaOgMREuDSlks5SLoIn2NMkz&#10;wgUJWYtHKY/WERoXj+8s9mAzPD/YnsGO+njfJVe6pHcfJvp6G/3hk6SuZnD8xKq+gPVJ50ZovyrC&#10;147fcvJhGSXLUTyZrE+RlitlYv88gSmYdPep+SmEDJgfbw6elvJHRmQ8/n5E/bg8fp2CEaqfEPbY&#10;LjUylvOWfOy1fwT9ii8tZEk/Mzxqdn7RmIDQFRcnni/+2iHYFPiu+2+B/+Fjtf3TYAoSTFpppDFf&#10;Cx5vh39j4+DWxmTYUUWJLEg7gSlIPqUPWTcfya8nBtSjF/yI5X1g9znsn8pDqoPH7vE44f5rYCgf&#10;9owEm9d1zdXVJUqF9Mmff/4Zn3/xBednZ9FlMQQzSmhHU9ecnZ3x6tULrq6u6PsBYyqWiyWr9SrG&#10;HghpoQN1Hr9nYALqkDVR6RCrIUWLQ+FcMblFhXTBJtRpExm6TMiJkoAOUnCAPXDeZ2Qg2wNoffSV&#10;0uW6YDLmuuAQt2gKnyvxaAnGjGGeaLIBoBDUGQhUDdooqqqnbR2LtmG5bGnrnsOuCWmFtaLWCo0B&#10;qoASqHOa5ox2uaGq12hlAvztBMU9uF1MLmMZ+jH5jHUW6wdsTCvr+wHV2ZyApncDfTzuhgHdWcxh&#10;hOUHFyz2xcbsc4NF9Qmmj0lsCtg+R8IrLOwjF5a3Swhfndif/M47B/K4KKh5/NGz/fdbaLKnRdp/&#10;SDAo0nyE646fc+pKkaLNTzj/5LkZli3OOpK+C+n8BAGfwvYnIPsTDRJFoS57d+tPv4/kez18zvy5&#10;I9JG8fwnr26zAZTomAC+6xlub/F991ETI30STEEqXoHT/Fsl/v8QZ/+NKEJwurAKRklJoWUMAlIC&#10;N+n3p4oInCpz24DHiPqPY8z3PsT5J6FwIcRxaLm+vma1DpEbz87OOD8/DwaYSoFMVyJjTEx+U3F1&#10;6QNpVGOypbqu4iIteXFJdzDKYCQGzUniPOPklcI+KhH08tnpfook9QeGYHSxY7qIQhjnyQsCCfa2&#10;JMvlQF5E1EmJqXxm1qV7jxIbCH9mCuI9MrERDBInXQWqpTKGpqmo1j0rE70knEeLj6unBt+ANwyD&#10;xe7vAIv4e3AxQp4MOOlz4hnfD/guMAbWDgyuD3Ygw4B0A3pvkQjV97bn4Eaf+qp3NH1I343zODxO&#10;RljeWI+Ox1SOqT/C+jkozgmCegy8TBG8sn8Cfc/hcgrJcb7+fNjcnEifk3s9BPGPNGlUDj1yX04z&#10;C4+VkmhP9h+A5ycEfzK+p290CrIft99N0OWRY2O9nOyKk9/xPT7LhBF5364WVS4nI0wQd3y0KfAf&#10;ObLhJ8UUCCG5hBX/tRFQ2gSUoAq/2YZgNkHfN/jQT5Vp+FiW+h9WfgoE/91FqRBFbrla0rQN3nmc&#10;jyF/TZXzSATiWxhSKsEYjTHB5VCrYEswkndIDEEmBCRpTE0WaUrJvPhsKRLixAyGKMUQ3aYgegNA&#10;MpUXoDLmaGBmbWOU5EltzRDpCJemBktuk0R95cgQ4AYoIhuCDd4BhRFetrrHhWd4ADnHiAAAIABJ&#10;REFUg/Ytjb1ES4W1XQxy02fL+v5woNu/pT/YmJAGbG+itG/p+h3dsMsx6s3gMEOC4y3OB7sQZR2V&#10;dTSdw9gA2XtvUd5SWUflHJX11G6UzpwKwkT5bXRJ8M0D80orSkldnVjYS9VQ8YiTJTF2UnSGSK4k&#10;d0vZP7N7TEll+pnAD0UD5vXjPYTTTM+TS2Z64yMyEyATIn58vGzdx1tPEhuUeY2ZNJ7mV67/MZfR&#10;2Wul0fH428766Ojk+QAJC4jve+ztzc8bKVCVQTVB/ypao4xBGY0oFTJReRcHfYBAj/KG89Ml+D/t&#10;8mkwBGUx2gRjPJM8UaKElAL/GJO9DtLynyLYeu+xXlAxp0NaV70XnAT/faN1VkshhTQTF2qfkeAY&#10;JbE4rAqLohKRFeJ9SoujMqNz+Yy5FXok7hnmxk/PyWxH2A8hwoNPvLMDvne4zuH6YJzpnMdaj7M+&#10;JtiKueRTjnl7j7f3cbvHdzfIsEO7IGkrF4znZLC4zuE7j+9dkPYHjwweBouyA7V3GO+Ca6IIxiWL&#10;+vCFXfzSIjF2vQt/+T0Z3zNkvhzn+nzOZwPTuKM003TNavJzVGS2lw1DT58wQ3hKBmCMuCpJ1Zn0&#10;OZF5yAbFRdtG9Wj5kPdZ1QrWYkbM5xJ+2d6j7/jA+z7UksdaeCTJZxQu/q+Ozy2/yQNNmRz/KCvY&#10;EQIyf9TxkdDPP4QBYzqG1Mis+q7Hbrf4jxzZ8NNiCpQKTAD8SeIcGr0P4gDKC2dc/E6kJv2l/G0X&#10;hcKLn3hqZOPMaCSolUahg887xKh9x1IHsc4pwetoN6aC61v2QEhMQYQKfQU+M6JjeO08TEtCrcpZ&#10;L+AAJ6Okr8co6ykcD0jO055zwns36sldyh1f5IyPOeZ9lLq9szgfI+QNA9I5fCdI7/BDjIQ3zBPV&#10;dHG/x9s9fjggCdZ3B3ADGoWOBB0fUQgXtxNsnwzzfLBjUAJeVHYw0OG1x/5Uo7SnCLEIko+9CZ2X&#10;106TjS1HlLAUooM9hRqF7MwlzMl90WepLtsJhMVHyXhNsldSqHxedOyIj0mLeVD1OBW9KtBIdKnO&#10;cRoUkRkYmaGxuWpsf9HYYzxgsiwWx8OXSgQ/IWBHBF9m+5yWd0+Ru0ldQZSP+aVpw0tCf8QopO0f&#10;ynU8cPxpFGKGCj2pIXG8yAPv/0AbT9mDjOILKFFI12Nvf+bqg2A7oPHef433geBL6tHRWEsVHPUJ&#10;1A+YDa53DJpfWIp/hfJDWHsJ0v6QQr16oW0aKlMHFYHESZfDnBWGfvHR2kQSJGEBtypJ9Spb/6eT&#10;lUiGpAPNV9EoK5Z8aiSOdgy8JXi8GoPh+Ji/PXAf4U/EkS3z8aN0P9gxIM4w4Loe33XBor50oYv7&#10;Id31kC3zrRtyHHtlPcZq9CAoG4PjWItKFvZ2QNk+1g8YZzE2JacRUAYpPGJcdn9UaB0NKtNXEI94&#10;mw0zwzVjn8/h58CsjQtyMB8q5/YoOY/ogCK5YEpxs9HIL/dWZu6YLdKKkREJYyF6RkTV01SKDshS&#10;AnEojEJTqnClVbSt9IgovAIx01anckoqTwzmJOiQjFL+5Hd2x+MgvEcy9zuLFFv56pkkPifa7zr+&#10;V11cRc2+8rz8GI0pxxocdUO5+4hKJyNEMo533/e4n7uhoYqZ7xwe5wmLilERDdCTBSFz1b+Uv51y&#10;zGoXv8VSKGCkDjH1E4yvFLgi7sLRPYsFWZEpUyIKI6EaY72rInhMgu0VHuNi1LjkRlfA+GJdSGgy&#10;DEESdwPWR2h+ljrWWYu1gXjnfTfkWPYyBIt6GQYYLPQ99APSD7FuADueEwLhjBb2xFC3IGhRNKrG&#10;iEZHU20VM+SlCH0KPyId8WsEO56QdMxH0iNqxDR83g8k1hexASoUqgKjNJoRKZhLbvMuyuFeJfWP&#10;TM8r+i3v+8ikKDVK70nuEkKY4YgCTNYOGa+JkYdJnhs6S/dkps0X30epFAFzzPoUDB8FH21RtNdo&#10;Yk6FzPpI/s6SPwqEoEMqCz2BoWFS3r3iFQS9/G7qdN1JKf2Bh/wQPv7Dy/ut8T8+RTj1hDQaH/lC&#10;H/DxfNdhveC77v0vfqR8WkyBSty2+pPHF9ndRlRgkiwxlfKDn4KrHnvmD230z7GcYIrf/x7TFUk9&#10;dLMZxShlrZInVEgmgKOLkBT7xXYcSIngaKBSwYVRkmuctUhMRCM21Ce43nmL9Qm6j+clSH+wgWj3&#10;gVgHXX2ZkKbHD32Oapd0+MlFL50rLlrY+xFZUM6H4DzORev66FaX0+JG4p4s7SW6GRIJHFWSRUdG&#10;Jn+X8lsSIe8gwYtSWBkZAE+UgtOXj+K9QoL+3hEYA5WkI2GExE9Ly2VfZ8SBtNyq2G2JoEXjUa0y&#10;MzYdKyQ4MUrfqQ1khmDi2ZEu0YEpDIxPMGAceYcxm2MiqEqBUz6nZglMko8RGEOlRjCJySxf9AFB&#10;fszoMpLvkxjATEInn01+18m1R+fP9k9BFz9qeeJDTjbw8dM/rPnvedXEECj0l2LOvr6DUZiVnA8n&#10;3ctZnPe47rB0h8NzVVXf6eqHk/RPiilIxB/43z1lgowoheWz4v+T2VIcnTEGJaT1lK7/m2QUfgw2&#10;/+Q9H/p6c9yRtIoe30zmy+BxfZ5+Wb8bo9YVueLDtotSYlEn6TeFCnZ4/BjaNgbBCfB8UTckmH4a&#10;294PY0hceoseQkx6ZaOeP+r9xbngAeBSkJzRPiAksknnuIhAxHctJegkqSYJl/GcSZjXaOCWLk4S&#10;s5doNKFGqVXl68dlrLR0CCaLMU+B0jkZWfrT0WVYqbQwho5VyRMESMHFAj1MEEBk7zNzMtoChG4t&#10;5nQ+RQV0SKucWleJR1x4Zmp7emZgcGL+h8icpL/8DrFNnmDgnIlxchUmriHC5L3zVyp9Ugnt0xJD&#10;OgsT24Qp0RjXpgQZB2/rqbQ/4R9mxP0Yrp9xGz/aYvaOG78nMf8Y5Z1xH34EZPk4XgxZtRg8htRo&#10;CC0luzstmRGQYg75qH48HHD3dy/Nav0dPzemICMFSuJCJBjipC0WxvGCU3d5nFecM+gl6nCEQPws&#10;Snrjh7iGJxL5DylZwitzyJ+wrueR4z4Q9RQYx9kE1Y9St8tSuB2l8j74vfuoix9sH2D7YUD1A7of&#10;oB+Czr23AaqPfym9rZR6+RQ4x7lgQV9Ih1k9reIirxIGVoT7hYxeBNEzpRvOwEagaQm6LvXO6fdE&#10;l+TxLoFkOhV+U7s0TA0l00UyEkshZdw0oA1eqehGmPJLgEo+++JjZMJQpyW4kGoMDh9CEkeCr0zM&#10;HBmZnGA0GN5YELy48f4qMB8jxB0YEZ3eQDm8B+t9uF/86EZFBEM5kgyW3zHzGtFYNQamMkajlBkN&#10;WTMTUzAFIpHJLNUWo7cLKmamnF+D5O+a7qdiZ5S2E/Mp8tcvP42V8H0DPP0tFt912O0tqqowy+UP&#10;vt8nxxQkWC9NSI9H0Hl2SIYS0zXEeib8QEn8pzGn36M9H3jdRy8fYWHI3yeXkhkY2aEnMdOjyEem&#10;HpPfh+oLOUskxLF3Y674BM+Hv5hHPkrSue7onCiJp9C1Q8ofPxR1wWiv3E/6eeK5dhiC+iDC9Ok3&#10;wfQkg7tECCVaePsYmjfFv5dA0pKaK3nPpISIgchF0qTGMR1PfpBHK6XNbHw26ZPpBVLUS2xH+iXa&#10;AKhIoJxIUioE6TYRqfKWxsf3SAyNI80uEYWPPpoq2iskKVm8BAhU+8wY5TwOOgVQik1NwAHB+HOI&#10;b6E1aCnRibQuRBsBBUGMCLVegzLpGRHUjQmTdLKHKFQBXoItBFrF4xGFiC6qKqlSojvkmPpaR9to&#10;XTADMfW5DoGxVEq+FI0dR0YrMROQgh9n5mNW3s926mMw6x/vXh+LqD/pPj+ZBfvjFtd1DNvtK7Pe&#10;/N8f436fLFMgIn1UITQlvEg5cQoL4XjRuLCKTGDOJ7fhI7zHpPwoBP09rj26Tk7csCBSvjyWVuvp&#10;uZIl9BM55GW6f5RPXsZjPka4yxB8NsSLRnlJqk+Ge7Y8L50Tjk1TygZdf9C/2xw0J6WmVdZhrEVb&#10;h46wvXEuwN1x7EQUN8PuaekOBINRp63GBWv0hx9Nynx0TQvQ+yj1q0wKyu6YEoVJ182Oz8e1zAhH&#10;IMAjXJkZg+jhA4xGcz5A5wrBKIVhqh4QfHCRUg4v0fMgekqQb6EAjSEYFSqjQ0RDZEzspIMErXVo&#10;g0TkJEUfScTXi8fisSFqE8ZEjsoHA77AknhcsjYXyNkDI9pYBjsTEXROFx3OTZBu5lSAgDiY8EeK&#10;UyGJm8s2TkpVaB0yaCaGwIvgnAvP1IZq0bJYLLDdAdsdgorDj4xF6qRiVZv3HhBtJ+Lu1LPiieVH&#10;QhqeSux/kfR/ePHdAbu9femfPfso9/u0mAJSTPe4mGXuulydVbFAygwqILHij4q8/2qIXFlONeKh&#10;Jj/Q4DnBf9d+vlcJwRMS0iT3uNMQ/jFknyD0CWw/TH/tMFrdu36YnpdC3kapXfoeGQJML31pWR+2&#10;Ryv8+Jcs8JOVffGuZTCr6fdV0fguScVB9xtJEugCnp4Zr0mUSyVC2IkhmIfTnH/ykr0SiOmBg4vj&#10;6OYoR+fO252aVKJe2Sogm9vHuVPsh+4efeGPdM4iOUFRklZF6aItUcL3RLWeH6V0JeSIzgIhUmQd&#10;A0uFdnmJtggIUgVmwGkFKjAXTkK2QwVobVCAdQ4rnoEQhErH9/ATtKToJhGUKJQEbwClDSiNCFhr&#10;0YCpKxQS05JHliyqC7TyoExB5OMIiahGSlEtEtrYNA1t29K2LQCDdewPHQe7RwnUxtCsN5xfX7N7&#10;+4bdMEQ9s4/Dyk87eybczJewv7aX1S+E/KdVkvrA9x8niNEnwxRM4/+DUupPAF78b0U0PlpmqnLG&#10;jAx15hlmRu2T8hCNzG1gcsv3u9FD5Qn3yOtD4m8ele5lul9C8zN4XuVwpzLeVHyG3L0rYPuUTraA&#10;5L2zIXd8gu3tmHY2ub8FWD4lpCnc44a0P8L66Rzfj0lqsBZJfvspn3y0op/+ji6C43np/aa62NNS&#10;1/hhk+ROJFySJGM1fuF8aWlARmIO0pYau+Koy6S4Km2k83UIlhQ9bCD5uY9w+hjpbnwxLwGKh2L4&#10;C9HILzEEkQnwY6u0SrkSAnPglYsKo0j4TFTPeYmhmGXkLRQoFbPuiUcxoAioj9aapq5RKJwLdgRI&#10;iFzolUYk6PsrU6Erg1UeS4DqAzMgGVY3SlMREp8FlYdCdBWYAQtGFLWvIV5DFfxGdAxXrMWjlVDp&#10;Cl1VYDTWe2zvsN5F2yRH3/cYU9G2LVXTUNdNUG94FxgQYwKzYDR106K05u3NDXf391jvA9Ox2rA8&#10;P2d9fU1VVfSDRW5uuP/++2DToDVutcacX2C6juruDmctIi6aQsiEwZFSuJmVH6Y4+GHE/Rfm4KdR&#10;IlLwyvf9fw/8dz/0fp8MU5BLhGMV6mvCIvZbKRfnMlqGSvUFJzBZ1Y9u/WBdxifexTk8VneyvhRp&#10;ZidI2Vg5+n9yTYJsZxA8MfKdRCv7FOY3w/WpPm5757LOPQXH8dHoLlnQu5hdrvSpT7B+TjuboPjo&#10;NkcMe5thfO8K97nCqt45JNWn61L/lvDosZj/QP2JOnViJ1NQsu7a5+3R/W1kCFSUqsebyWQhJ49B&#10;nZiKeHye3joR7OCrHy70CrzWWSo0ZbpsopdAYoSj73qI71swKfFiJYqc64EU7TEyTygqMwZGcQiD&#10;+Bj5UY9ZH53PhCqbNgS0H6VHRiW1w0Y4XMd7eAdCRAZ8ivqnABMItalRMY9BSIUedO/BBdkHlYMP&#10;36iiQhtNu2wYvKPvepQoKhX0/HhHpWt0U1PVNcYYpIt5FarAFOi2CZkcu45h6HGuZ+g7OjTLdkF7&#10;dcliuaRuWrquY384IErhVFA9VHXD+vqapm3pqpq9Uhz2BwbCO6+blvbiiuV6FaJbbtZ0xtD1XbBP&#10;WC2xbYPUFcqYwMBaN1lvpshHkRyLcT0qh/JTSLQ6sfVL+URLXF/c4cBwe/vyY8Ur+PSYAoJkY5T6&#10;rxH+FzyIlgy9piJI1AGrU6J1PElOIby5HCX2CDeeTqf3RQtkelBiOybwfJS6Ukz7lMAkSIc+H0++&#10;5EJ0s3NuYl2f0sumxDQpb3yG9CPxH2H9qQSfpHrJ8P2AREv7DOXbCNFnGD8G0snIBBPL68n3LXYV&#10;x7C+UgqMmUjk83zkmT+afXD/CFwzl3CyVXd+fknoR2JeMgVjeOTyLjPmM75DIubWOZTSVLrCIwx+&#10;yHYyOuqHfYTMRQlO+cwkBBg/MEjee7x1AFTaBOt9raN7W4raFoMBRcKvIURzVDoEz3FAsA2kIVzv&#10;8QxIsHNAYXRqm8FJYCZDhMLRLS9ItiZ4DagAz6MMfXdAvEZ8hWiDiMZ7jUiF9yowJaoC1WClxvoK&#10;bT3KgiGoF0zVooxmsEOMCRH9+pVhsVjSXp5zsANvb27Qg0eJxnuL84Kpapr1hna9plm0dPd7hkMf&#10;VERNTXN+Rr1csFaa/X7H2+++pb/b0uuK5eUlq5evWC6XVFXFcHND9/o1zjmcc9Ras2ga6otLzi4v&#10;2AMdsP/uO/b7PXQdq2EArWjXK+rVCrNoUcawO+zo+o6qbThoh9XgjUKG5P46ep6MyanSmFIZ9ckR&#10;7viFvH8qJaiaHl6X3lWS4WzcIRmeBqbg5pXvf8ZMQSAweiSo8U+lxDOF/zCqTDes5khyYBzSTl7Q&#10;Zx1XEIVsTJY7p5Qh00SW4/pTdaUvfIbr3dR6Pm3bAqq3o+W9L+oyRN+XVvXJr77D9R2u6/M5U/g+&#10;En87+vKPPu+FtJ7+MmQ/zScfFavT7/jAqlX6WEOMziZJc53651giyn1X9PXcXSsb95Wcx7w5MltU&#10;Y7dMmMCZ3kFNTx0nahpzEZ1KrmXpHcJnFJRJEl8YTemVUy6PaJKP8oIJln4heBKBoGc79CSeexWR&#10;gGgl72L4b6PxEiJ/EqV2JSpY3UuS2sOb+Dg2bUw1LFrH4RpsJLxSOKsYekVTN2jTRgLpsT4xrqH9&#10;tTYEtZQJ2hu3RKmKygiqqlC6BolMgQ77h67nfnegVZ5aa7TR1HXN4vwMs2g49D191zPsDvTWoYxh&#10;uVyyuL4OuRPamsP9gf2+Z+gVVinW52dsPntOdXFOu17Tffeaw5sbuu4AznGpNdVqzeZsQ73fc3/Y&#10;o/ouGJXWNYtoE6CUxjnP7n5H33cMw0C9aOic5aLfs+SMum1Yr1fc3Tb03YEey9bu+a67pduCun+L&#10;Aqp1w+Z8wbrWIQ28Ar/bwk0d7GayW22B9pwcuL+UX8pYXHcIKZR/bjYFYwnWz5VSIQdCNIQSFY0O&#10;48RJCx0SCYOKzESSLMuAIhMYfvwd40+l/bCXp+rcul4KGH4OzUfCL+Kja1usj8ls5u5yycguR7pL&#10;eeYjnD85P4ewnQa4yb/x2HiOz8cCRO/GOj+TTuBBfWYqc8v2oqvKs4r/j+4w/n8iMY1GzQh12p5J&#10;/JNLR476MeJ+qkHTZxQMjiSN1JR7SOp6YfydsDtJP57MAGPKYhfTJXqBSqXYeiMjkMINI0SdODGR&#10;U8C3pq5z43hPDIgneDa4qC7wKEz6LCpGfY7vorzHeocTAdHhz2t8NKrzToNUVPWC5fqMYRiwgw3x&#10;G5yN761wPtgJmHqFNoZmtaGqqoh+aJSpgvW9UlRtS7Vc4G9uuX9rOXjN4AVjKuq2ZXFxTnt+TqWg&#10;73vu39zQ3e+x1jK0LW6xiOoZQURzGByDc1inaesatVyg1yuqzRrZ3mGVsO97nHVUqyXNZsVGn9G2&#10;DevlEtss4NDRSMiCWWmNNobaaGqtcYD1grWWw9CxHw7shwMeH88P13kdvB/2tkd2d4FREzBaUS9a&#10;KrOkamqapkYvF7BY0O0PM2YgBbqZj8hfyo9V3keK/ymF0HeHA/b29uXPFilQBPVBhcJ6+VMwwnHZ&#10;nSobhUkypirihUd3RgVR3z6T6ktOXSBYAxdSvniQGA9eYsa5qIN3hYFdNspL8P1kP25bm/X23tqZ&#10;9N6P2/0Iy5cx7RNMXxrknSToRSnHfB7USU+Z4HNjxg+drov/ZcLD7NhM5n+fksBuiGqcYrIllUIg&#10;MyM0Pyfoc4P5o9/JSe/Xuul10RDPS9Dpq0A7U8bFZIiYAnCnV3ESDPFE+Rge1+EQXHS2CwaSIYOj&#10;IMEfXsI7J/c+Zx2ifGEBn1CrYF+QXPFS3gGPi6K7wVlhcMGNz0SCp7TGusRQh3dzEd3Q3qAl5DSI&#10;5qgIGm0Ui+WK88tLur6n6zvY32MP47jrxaO1ol6vaJdL1mdnKGPohoHBB/WEriuqtqa5PGd9dUH/&#10;pma78fR3A7u7AY2mqQzr9Rrz7JrFcsnSe8z6Nfdvb9htt0hbY7XCa03VtOi6iwmZkhtiYHRCYKIU&#10;1dAFqLXr2LcVu7bibL2i0YZVVePrBhFN40Bbj0FR1xWrxYLz9ZpKhQWzN6Gfuv7AbneHdD3ODigR&#10;6mhzUCsN1jEcOoauY+h67KGjWS5YnW84u7xgdXkJyiBNg9XmeOwVY2is+6WU5YfA8R9yv58SM5CK&#10;7zrs7e2rj5VC+ZNjCmCEk5XEoDEpCX1cyMLxkcgrRoOsLEDOIXo77oudQfgFRO9c1MPbPjMDQec+&#10;jL9Rmp9uh2O+70eiX1rZ+xl0mBmTKTyfDdQmf+G8tJA8+N20OrmuzK84TeAlS8LFTy4pfsS0nwod&#10;e0ZhThD1uD0HFpKSJuncx2Ml6jDeV8bKd5b5O072ZwtxiqSpUvrfhPqYUpUkZIuPyEik90rtzYZ+&#10;kakQUsa8GDMjWuxrHcLpOsBaFZKexPGhtcMYQ2VMIO7BgTG4AcZP4SUQ+LqpadoWHeMsJA1LbUK0&#10;gMpFz45wUQwLXDBqmclxYILU3Dxbsn5xQTV0mL7j8MbRb/tg5+A83gl1VXN5ccHm4oLN+QXOefZv&#10;37K727Ld31O1DSu9YtFULJ9dcbVsqDZLXv/5O950rxk6i+8EO/QgnqauqOqaFlgvGu5XC5w4tILe&#10;BddU7S21EupKARXGW7rdlm7dULcVRgnrpsLXNYfBUjmP73r6/Q6Mwdkh2l+EdcUPwVVx2bacbza4&#10;q45KAYOl0gQE5dDT3WyRfYe936MPAwsrgXlymnXn0YNlOAzcb+853N7ijGFYvsVd3uIub5H7Pf7Q&#10;BaavmP4J3SpH+k+QHn0y5WMxDyn/wE+p+MPPXn0QJMoaD8Pha9fvwwKqFMH0SkZYPuWZ9y6nMk0G&#10;W2OO+NENblKX9vtCLz9JWNNN4PhsWR8heCl/8/FU73Iym+xuRxnSdj7oxqUhsj+TomYbclQ/001O&#10;7vzAZElId/GUMdztESCfifhRm+KxkmAfTamH6uOzYoyasb35Q8m4X7zL0Ts9MIflsQendokAOjNU&#10;We8fG6VUZAKUT4mOY3hdVVyf2q0QDQ4XouppFYzjou5fxFJREYLjxGh6RoGqqCqy0WJlDE1VYXRw&#10;j/Miwb0uGsJ5CZECzGrF6uwseDIgWBuOJ08DElNrkxosImvZ8DXGCsCjawW1Qq9rqosluBqGhmrY&#10;wUHjeocl2jPUFYvNhtXFJavzc7quR93fY4GuH+hjOuv1vmdwQt0uubhu6O4H9tsDsMNbT98f2N3e&#10;4O1AXddZ/bZcL1GVwSwaOjsE98LDgUNMPS2DxfU9rusCouYdjdHQtrimxvQDtVa04lF9j1cK6UNa&#10;6EpC1rn927dUCNqHaJirqsLVDdK29BIQD9l3HKzD7zvcvoO+xziPsg66nuF+hzYa39sQHbMfsBIQ&#10;A991dNs7jHOYwRGg3zTDT8yCDOw9wJV/YuV9ifTHRgR+WiUuaI/LdLlMvZYIQup+d+G6A77vz5Ux&#10;t8rMkaenl0+QKYj+6LbH3b7+X7vbN3gfIFbvJGSOSgFxSne5lM0u+dLPjO1SUBw5gvJT2NtRh48b&#10;UHYYs88x00NPzOqPCWgZeUzliggXprc8IWGjOE5wQjGOyseWFSrpwlV54/GM08DAuBClf0nVIDMd&#10;/ztocBjE6phYv6uoUTHhU6NSvRpd+ubMwDzYD5B96t+nZLvJnFiAYP0dA+GkxDsSia4jQPHGBI8A&#10;5SQmLYn30wlFEDCGqmrQKmTJ80MgZl4HwD6lItZVRV1V1KYOEn50LTQ6IgVK47xHRTXW0Pd4CYoJ&#10;s1yyuLxA1xXaGPaHA4euw7vAQFitGAAnA4KKahBB4aJ3hcRYAZGBMUEdIU2NpqZpGkzzFq0M4i1i&#10;CUaCpqFpF7TLFc1yhVeaqm1CfAAUbvD0vuNwf6C7P1AtWqpmgakadKUxlQbv8EPP4X6L3e+C5bb3&#10;VHXNcrVi2SxYbDa0bkAQhu2WHRKQvqGHvoauRw0DxtnwzeoKV1WYylBrTe097PeBmTscwA4YL/hD&#10;x/33r7HdgcP9HXVdUWtD5YVWm9ivDrc/MOwF3/VIN6B6G9AkEQYRxDtMZUIg0D7cG+fwYhmGgeH+&#10;noqgCq28C8GqCkYyzdtxDJcePKdRv79G+ZgE+lMl9nPC/GElrtIfkBhpUrwPgm13wB32L/VieWt+&#10;VkyBgB0s++09//JPX3Hzh69QOfGMjXB9j+96/KELE7bvkG4G8ScJPpYUWhZG9QRFXUET0DGfukrx&#10;2WEqEY67x1A35MAxD02IUt+f2hMrJkaTJ69NA+0UGi7Jwn/8lvlXEkMy4gCJeZn+fkB5SFKf6RGO&#10;M7qlozIzCQiLZ9KFw/G3fNpS89BZqT0hXkAIM6gwksZGjClgdHAnI8a8R0BrqqamrqsggVsb6n0R&#10;pU5BVVW0mxXKGERr+v2ew26POI/zggW8UiyWC5r1ms1qQ9M0OOuw1mJ7Sx/hbtEabzQWYfCOwYVY&#10;A64yqLZlsV7RLhZwt8Xfa7p9l71ZhmEIrnrOU2uDyR48QT+vxYAXjDVoqZCDwXYKqgqvGsQvwNZo&#10;J1ReB+ZFtShqoEKZmqqFxXrD8nBguT/gBhsSITnB7Q6BSa8MN2/f8P2b12jq5DE9AAAgAElEQVTr&#10;aVQw3GuNwVtHfzhwd7dFARcXF2g3sGorWqVYK8WgFL0CqwANxlmqQ0e936N3O7R1VBJCIysF2jvo&#10;Og5uwHmP3Xf4fkApCetLd0Dut6g3FavFkvVyGdSIg8U6i/MDlhCPgcEFGwQX8mG4weM76O7uArKj&#10;NVpg5YncaQyc1Lk83vxjczqtAyVD8AmUT5Xgv6v8FFUIIPjDAbvdUmsDTfPBd/r0mAIiwTt0dP/v&#10;P3H3f/37EJZWyoh2Eaq3CZ5P+eQ92oVzsqFhJCyZEUjPyP8dJ5cJHnrHA34K0iczMPLenKqqR8XX&#10;GUOg4j0k7ggnbecmEP7RcTUyBhSTNkryj5fpG6dmPHT8IR3BqSY9WArYRCYfV3LflIhKqUqY4QQf&#10;vo5mLYDkKIdEhlCiayziYw6DYGTWLBcsFgv84Bj6HiuE4E+S7DIUddOw2JzRrJbUbcP99g719i3d&#10;7kC/P+CUQozBLBa0Z2eszi5o65rd/T37257buy1930fUICTYcc7j7agG8F5wXqjaltXFBbJoYLPE&#10;v71l/9ax292zH3qUs9QOKjHUEmL153DNEuaWdiFeAQP4vcdsDFXb0DQL2maBHzzDENR03g70d3f0&#10;bYNrayqj2SxahuWSYblgUB3KeWo7IHdbBgUDHnt7gz7sadEsTI3pDojW4fl9j+o6nHPsvIehDwiC&#10;MVjxdHdb8BZNzDk/WPr7e7avNZ3tqQWM9Qz7Ha4/IM7gu/hcH7JoKidUovEx3od4Bd5wsBbXHSAl&#10;6JLgumkJY8IQDUNlDJHto+oFl7JFqsAI6WCfYuJASp4jKjGVxQyeEp6RIVBqXvf08hRC/bdKzP81&#10;yzwib9j+ePcXiV4I29uXZrX6jz/kXp8kU2CqCqMMvH6D/8Mfw2Ksp9x0AmBK6TdLvDqeMLONS9eM&#10;pSTqU6I2jyuSnzaZp6r4KSZzVhdMVQnvLMmv3o8E//2XBUVcgeKin3RZsxtGYqhiIJusgqA8/pDe&#10;4IMbd6q1ub3lLBoXrhljkJiGuB/GQ2J63rdB4VpRRMv84Ns/rsnR+l/F5EFao6qKermkXa/x1qH2&#10;B7o+Gqd6H8MEB0m7Xq1YXZ6zOjvDtIsg8au3HAYbkAet0XVD3S5pVyvqqsLv9/TWcrff0x/2VLqi&#10;NiEqICIhGiQh54A4YbAuuAAuF1S1oqoV2g7o/oA5LDB2CDkBxGM8AQ3RGq9UQElEUD640xlRqMEh&#10;hw6zWlBXFetFS79eoZ2j8zE8shsY7rbsNDRKaJYLjIZWKxbGYIwOTPnQ0d/c0OHpvMXtdzR4Fkqz&#10;UOD3ezprMVqD9xgXbHiGe8tdd+CwvUUbA0Zho7uuFodRBGneefY3jn13H5AHr1CHHtVbvNZ4JfTi&#10;cCHcIhqFx+RIoEprNDon2sIFN+I0AFLKpxCwScfxFtIxa61Cfoc0VoXglhwZ8xRhUuJETHEtFIkB&#10;PsUcZOgs7s4Y7ScSmV+I/t9iEdxhz3C3fVVfXf+gO316TIFSmMWC+jxIWU2TXuEkJp4JiZofPyVm&#10;F/BuuXGMIMQ49KcU/McN/oHHZ2dLSNLzlHKkW8+LyPjP58ANs+YkfmYGXf448c4feyEp/o6vkQdX&#10;xKlaYR7c6CmPV6TgPRqf1TKC9hL6IPIqjkBAlVZQGXTbUq9X4II6Qd/dx7ZED4GYBVDVNc1qzeby&#10;ClXVYAydF7Zdj+sDY+CVQhkT1AzG0HnP3jkGEbwyGFMFybSPBq/WBXuG2oCTEE/AeZxAHwk3xrDY&#10;rGnrhmFzxv71DfbmHnXfI87lMZ6SHSmC2swojXYDdHsqt2Kh4GLRYM7XrPAcjGKIxovD/o7tcMDu&#10;71msVzSbFa7vMT5K2t7R7/fYoQ9MAT5EC2xaamWoRNEfDnS7HW1TU2lFhUepYDdg+wPd1oagT1pj&#10;FDEEsqJR4VzrHYddT7/3OKXDMa+oY2TA0O0h/kNlgr2DOImqtJDlsKpqnI8GmuS8K2EN8ME92Xtw&#10;yueolFortNFURkeuX/A2oBFefMgqHRGDbCwm4ygfhZP3m2u/EPufcRHBhRwIgYH9AeXTYwoAVJh0&#10;ZlFj1s2ffHfA2+HlseBaSJZqJGcCwZijRO/THJTy+vHQeKNwZPSv/wG69vltH6lJ5FyrsKYkgOH0&#10;MlC+96nDwgmbwxPPLaXsR5ipp4oo5W2fWOZtnIUNmIAcE+0BCfvOZpIfxNBoSnYyGLQihOiEUX2Q&#10;YimIV3in6J3Qe0VTNZgatGmBDqcUttKwarHrNbJYYk3N3gm0S5bPGtYO9gL+Zst+t8eKYJ1FG8Ni&#10;ueDy8hLvHLbvOdzdo1xwdazbBu0FZUMyISs+2Nh0PX5/wN3v6He3HPb3iHW0Xlgt16h6ydbCwYIb&#10;BHqH0gH+VpKiHRIT9wnd/R1bFUI07w733N/esr/d0u929NFWwTsHItiuo9vdY25rmtUCADsMgXHx&#10;gu8cvXe4kBqSOjJcynqs81maprPBGNAH900FGAkxCHLMCK1C9sPYxyYGHrJ+CAyUeKwIRnRI8+xi&#10;YHElKKNJHrVxeqOMQpRnsF0eeLpSAaGM59UoKvHZXTSlxrbegTiU1zlGiviSFY9xNxL6pkDFfBCn&#10;1pI4jBlXgXG8/1J+KalEm4KXMvww18RPjinIUJrWmOUCs1p+7W2PDP7l5DwCnD+V9dXkhMnRTP8k&#10;T7bHJl/Jxz9tbj5Bl/cuiTnC1MEN7pFnvIP2JahSUvxdeITYfwDHc+pW6h3HHzwmeaXOGTCJfZep&#10;dWznEfc2+1Dvwb1Jui2KaG2YvQ4UARoO5oY6h2J2XiFOMTih90LT1pgGtK5RqgoGcE2NOdtQrzeo&#10;uqUbLMPbW5qmoWlblqs1FxdX2N4xdMFrpt/tcX2HWSzYLJdwcYl0PXfa4HYdWqCta4yEoDvd0HPo&#10;exgsbn/gcLvlvjJsd7fc7u8xhJwJVeOpBLy1IB6T4nhICPiDjqGTScF/FMPuHjeENMD67i3dfk9/&#10;OGTPHe+DzY6K8TSscwwH6PZVDkNeKU2jTXbxlejZoGJf+j7EBmnaBmMqcDYGcYr9Hwl4gt/FO0QZ&#10;lAbvPJ3zgZnQOieOSrY0wUskSNWhW1XkHz2o4PGBDjkcfMyOmONUROv/5NpslAJtoq2IZC8UH3NW&#10;qMw4xjGVhqMEZiQoHCQfG0NznxiP8l7D95fyEy0/NP/Bg0WioeHd9pXv+/8R+G8+9FafHFOQilIa&#10;vVhRrc/+K7vb/W9wmJ+RTox7J+DvbPyRKuZEcMaZk6DoYu/BSHmn4eyHyxMHSkH7Hl4kniLNz2H5&#10;xyh58V1kfuyJRR7Ynt/pqBkJto/bcy+DCPUeT7RZPyv14Bc+rh8BXASUU2gfGYAYK0AbPQFQNELI&#10;S6VyBEFlDKYCpQ1aaWpl0E3L8uyM9XJFpTWH+x332y1nmzMuLy5oBC6Xa/pmy6A1dB2dF3bLFQtl&#10;aNqWi9USfXXJSml2aotYR2UqKhSmErRICGQyWIbdLrjXHQ686e657ffZOPEeg/ZCvzugDj1LKxiJ&#10;hooaTKUDMuUDU6AEXN8zdILrtvha4W0Ip21EYYDsCBVd8wwhEVTf74FgiKnrGlW3qGj4K0lN46PU&#10;HZGEhAh6G2D3pALKdrGamENsdE+14kLQo9j9XqdopoGwi4R4JiluhIqplZ2LwaQINgJVVecESKgx&#10;1HaIaBnClhsdMkCmsSUxm6YPoTmJ1jhj0dOxlbyQIst5HIvgl/JLOVFOuSUGQ8M9w3b78uepPoCI&#10;FKwwm3PU2zekqTUt6oHth8pc9p9bIpTaPgF17JnwscvcJTLRxg/DDqfXjDTt43Ouk0ErBQrygc0e&#10;e2RSPS67pxZS9f+z9+ZakiTJmt4nompmvkVmVm/3znSDwnAAg6cABQ4UDgg8Dl4C54ACBQ4kKLwA&#10;DgiwQ003Mbj3VlVm+GKLqgoIVTUz94jIrXKpyEzp9vJIt91MTUXkF5Ffli1s9fd7yyqfYj1RX4UR&#10;sDnGXOmYNSU0FcpbFVxKuJRoktGYsDOlCwk59wyvX/Prv/wL8XCCc18UjcAw5mz5ceQ+XUhT4PXP&#10;P7PZ7fDe5XLCS884DKQQmRhwJjQGYRwhhMxySOA8TvSv39DbRLQcikCUfsw022GaaJKw1RaHUnMJ&#10;zErSIrUbYrmHJvSWiGPKiXWaewN4ybyTloxpnECgbRoaczBm1EGMXAEkAWeGOJdh/GiZzysZ0vhM&#10;gqQQY8jeOuAbDyKEEGZjUIqBAzl/wiG5dDPG3JWSasRljodMfmokW6i4zJY3QQFSIk4jGDTluWsy&#10;MhNFxSCZuVFqOW8y5rbb8wB91xD7sBH5Q37IE2LEvifevyF9b+GDKiKK22zx+zvUt39fFxXmOJ3M&#10;r+8ct6P2psvyUEXWX6/XeNzvLmVE72EY3Nh0j/++Oshj66/PyOrk8/Ck3lvmaEmBHm5DFzVnIusB&#10;mQk1Zh38tqt+gCaUp/CxsNnKI6/Nl965p0eNhA9HN6oeFF3dp1KeWCsdtNANa9aIpRlVuGp6RUx4&#10;AYkxhwNCoFfl+OYN/Zt7dIroFAp1MYznCzIFNGQK7ssvrxnvj/i2wXmfofMQM4V2zGmQ3gRLkGIs&#10;Xrhhk+X+GiIgCac5UVXFCqtmKh6+5XOXepsss4Fe3ekCoTvJij0Gat19ionIYjzV0jxJGSZv1ZVK&#10;l1yOZzFnxjiESkeuACWh0lQKcVJOTKwe+UN0T5DKAGmWEzNFseKViwqKoiXsM/MDyTIXzCgU5LBJ&#10;QR5mwi5bj+Qy0+TbmWeUeWzW72UeqtvOmNzqNVovX72QP+R3Lr9LJKeED6bj/d/sN9IdP1ujABXc&#10;doc/HBDf/KMaBVeGwOqbq39fo/7Xj3itgda/rNzVedVKCXu9n1u19Vvxi6fkw3VsmazW8McT+1hI&#10;kMp9nQOj1/v6mPOT278e7Grlld+WSt6u/PmhmqwooXTFzix/pe8wFONQhJK5lmP0YRyZhhENiVh6&#10;WzjnSOPE8dfXOY6OMQ0DNk5MduYcM6+GxZSrHMzoLKuhME7EfmCqfAiSY+o5tS4n5MUkmW0PMm+H&#10;KqURIybgS7dll3LJYuN95v2PMSv5kJWwis6QfGmzlKF1yx0MVXT2+EUVIRbo30rvhkzYI0i+dsAJ&#10;iLpStWOZP4QywRpYuT/qHFFy4Yal3OiJ0sI5ptI5kMKhUAzavI/qvUOAzG+gbmakJlcd5vLR9aRe&#10;3oGsmIuZbMsznxmtuXldrBg+5bvOMZFFt+vKmKjD49aFqOutDYYf8mXlVsn/LpX+e0iuPviOwwdS&#10;wwf7F+A7rkkHHtAG8b5v3Nx8COaJpvyjvLnVc6+Nlj7Pu2w337e/Pybvl12/oB9ZLb2HZVEu/Wou&#10;/Sin/3m+bLNUu8hy+CB7jEVdVAUaDRsHwtlx8b546yPOIi6BDRPxEkiSZq/5gGYFexkyv3/MjZEy&#10;jXEuf+02GwwIpbIg9zAAX9ZTUSTk7p0U8qJKzjU3Yoq5xwEhJ89VSD3nEZS+CcnyvhRwJXMeSh+R&#10;rMhVc6ikUYf63LWx5hDMOReiWExMIWJWjYVsZGY9n0t6M6ef4mSpCpgT8lAQne97iGu1/LipXc93&#10;/eutx76Y/bIofcv3qYYEc2dFmRW7FHQuowz5o3W7ij7ootxtdaxbEOCxV0ee+P2HfF55rgbAAzEj&#10;9RfC8TsOHyCK225pDgfU+79Xa38u3bHlhYTiOXGtONe0xpTN8nbXBsDV38sP19Df1ZKn5W3L7YkB&#10;+tQk8tRwfso4mHsQXF2PPLLN4xPup0qavbqTj6IVT5lCq+n8C7zMMzhiaa4jR2aGB6iZ5aUhEmYZ&#10;CZ8mwuXC0QyXIMUpm1+xJMxZzLkGPvcbmJPzLGXTVgvznWTUwcyyAnc6n5eWcb40vix59VbbBed7&#10;pJWnwaz0WSgQeE2KW8PZuirArFB9dsIxUXJUHSQZRmnfbJp3MvO1Q7LK1JfRgdmbn8feCn4px7pC&#10;2cwe/D7vvK5VibzmbRZvfFl9UfourfL8JCcDLqNKFlbUsk59t/PjlRldq+kH8zFXSIJauRWsjIB6&#10;KaxQghXssDYq5v3/kC8qz9UweNAYaRiJp9Nf0jBgMYDkFukfKs/WKBAV3GZHsz/gvP+Hrrz6K2OA&#10;xRioEOHVBATXmCDXf1dFsDYMbuempzyAq3+/Jfv95srevcpq3v4wWZ/p24yAz/OiXBsjH7UHvgba&#10;YEUdWoVLKqWksGDIAjUWbSEQBiOFkKH6GAAjzlnruXGQ8z5fTaqJi9lL19WLbCmSYqmDt9JWeQVk&#10;Z6Ufc1+uFIFYGPUyfF+h9RzPt1nXm5FRCZjRBK0WRlrwo1oZgAAu/x2KuyziCkiyGATXj0jA+UWh&#10;ru+pLL+t4fq8lSwK+tEHcm0QLOyeWSPPirkoXy1MjVq9/QJsrA8gq+2LFbOcH/PjnY2G2ZidHYnF&#10;AJlPs+57bRiIPDKK7RrCeJ466oe8pzxdlriyON8xTT5agRADaRhyY6Rh+C+1bf/j92UUiOK3G5r9&#10;Ae/d/+VW3ntevkwcj33fyjzRiq3K3m1ewqqmf37ZpfgYn9PS/ETe+Q/5DbI8eqC81LJ447PW0JJj&#10;YgkLljt0muFq3T45W79VN0Pwc5vvleKmxN2xQi9MqUhIOfkvUahwtdbp5zI5sVoJkbPt59NPJQ9i&#10;FRa7ehGsxrvL9dX/ZprGbNCuYPz31Vu3JvbaJM0fmY1qtSUAmG0tWVOGPPie3+eVwl1/5uMWw70q&#10;8XW4L1FzFK5PdvH05Wp/T83V1TBZGwX1uq7Gzc15Pahm/mEQ/JAPMAweEzMjXi6E45Hm7gX45oP3&#10;8WyNgqtEw8Zjq+a684su1++YVDN/lgUuZN6aYrgvE6iV79sX1mT2L+oRHp7n+z7YDxwAqyqqR2yS&#10;p02f2+VfBjl7Ckt5JiIZcaoawqwofyWjBpoVp6Syblkn1rr7QouswsyAaCm3L17X2AO5jDClWZk4&#10;mPt61PGqMvMpUZtAiSvESrL0apitmUqu88ilPfpEHhlPa8++XnptoV098PLT2oFe7t8KF5+XCw/2&#10;uyjgx8/3gYddf6+PpypbzSECTcW2YaY1WN55yf+utOGLoy7XIYBHjlobHlK3l+tlsezbybL/OeG5&#10;HCjNy8oRi3XyTN+SZyufpg3y+8kaJVjCk2WUVRr6NfLFB44IS7kx0vH+r26z/Y9uu/3gc3y2RoGU&#10;nAJ3OOQe7zXNWpap4irpSFaTQf3JKpR3fdNnPOAW0nvCsn+QIH+9o88jV17F+w3mdaeuH/L+UhWx&#10;iSyapQBEJosKfNDIZkaaisk6E+mU32pXrVK+IFAYAqAOHpFK0GzzuUipPrDZKCg+bdGKZmU/qaID&#10;64DDExfItVd7PaTq5FTWm9+rrPlmj/jGIKiKf21zP+bFw0pZPzjJ9x+rs8dedmQUxbueE6qtVJex&#10;pETM5YpILm1cHb3+vVb69TcVuepHkmQxRESeQAXK9ded3CIhP+TLyO+zDfLHi6UZKfhb8+qnj9rH&#10;szUKMnnRFnfYQ+tILv2LAWL8GYpFxtrzkKsX/Eoeze65tQIewQNmXPLbGVS/X/l69zjbApIbGYlg&#10;ehVYKko/LRN80a5KNiSS2syzT2mcozXuv5qQMilSRQ6yJsuVj6X1LksHh6pQrkbpSrnMbZ7Lftae&#10;POtt5hdk0d7XHnL+zJGHm3Vq8cVjNvPqtHK2PteGR1WwlGU54e763t7u9YYu48GBqmGQVyrUxivj&#10;I29bKImrsXBjOERVYnnWAE0pNZ2NAlkSNM1KvsK875trXiag2bRaQh7XyZ7zeKrLvyFl9UMeygPn&#10;7FNYhJa7JYbj/V/tI0sTn69RAIg6XNPiNjuk22HTWIhc8ixQJ3Ot8Ex92VYei61e2uvJCJZpgJvf&#10;fsiXlAXh+HrnUGP3NrvFi9TmQauVF6+VkhAkNnuPRmb3y0pygZmMxVstu5kHakW15hj5vM7TimMe&#10;27fauMpbkaYrn/6JdfI1aro2FtYKeFbi1TC5nQeLF71+0xbFOmN2Zb/2YJ0a2llvnySHDkJBc5Jl&#10;xW4FjqgGQdJlX+uUi/zj2li7vSs3z19Ka+2yb5+WkMF1R1Ob81Jvt/8h37G8Y157v1Lzuq9UkIL7&#10;j+6W+GyNgrl9qW/Q7R7d3v09pSMpjn92s8tTPCtj+TaoU+mVt1RgBnj6Gd3mDf94lz9GVvfvA27g&#10;78NrsoeDYwV/11UqDL5OgktIaZiTx5GutRg8gN/zhjJ708LSsdHW26xP4vpM50VvNWsLmvCEyl+u&#10;aeUCX1H5srY57EkFN0PoN8ttvmE8gD2s7G82hrDZsLjdRG+ua22cZJRmhRisqjDqK20ihWcgW266&#10;shCknufq3+uc7lS8jDUiMuc43Nz8m1v3YxL5HcrHhFc/en5626FmVOz9920zX8Hxbxa+M6NgFlV0&#10;e0D3L/5h/YgR/5v8nteuayWDuH4/Bks+7Qh9k1JL0r78cdfg6jvXLtust/9KaMFT8PgjCvfhdjIr&#10;0ViVkmW+gAoLVGVnVu+RzNojJ8JJKWV7SuNendLqe/Frn+LAeHBJtt6S+QE8ZJZcXht5sOi67Neu&#10;tniwm/n+WFq9nzVh8gqBuEZVqvG1fC3nPr/ztiARSWw2FLRWhQCC5jBPrViy2pp5Oc+k1/f2CmSR&#10;a36EqyKw72he+ZryKRT5eh/vu7/P4ax8EDJwKyWnIB7v/5qm6X8H/vsP3cWzNwpEHX67o9nv/7vp&#10;9a//R3r3JtfyiEHwqAL4Id+9vIsBcg33A3MmvNrCilyH25w7YFyPwVnjVAVXTVm5UjzV4Hhc+d6e&#10;1dtH9I0ZcP06FARNbn6qf629ZmGh+bWr7R+ezWNn+bgLvT7/FfxSQjaVPEqSA5rZwmijo4m62lsg&#10;+NIfUXLvBz8vs6t7DrydJ+GHPF+5QucKwvMbkg1/b4mK65LE7zKnAEBU8bsdfn9AnP87PA6Xfr7H&#10;9iDK+cXE1rDuM5Br6/sxJfUQHXh4X7+OufaoQXBTZrdGDqoHXdnq1rHl+qfO5ABLQpywGAIzYnDj&#10;/89/zY7zrVqvx7F56VuZ8ux6Hw8gbltduazOZm0AQenXsGoLIQ/Pc71fhYKYlOW2IBoV3ahlv5lB&#10;snwwZDYQalmxrq5DC0qgZVvDdF2/YYW++BY1TKt7sNyF3+S5/ZAvJx8zNdTw0RdW7h9Vbvg+Yqkm&#10;Gv7tu8spqCIu90Dw+z3i/T8+eHt+oAJfWp6C5h57J39v5ZPrKpbr3xcIuaqqSq+boWtWyrkoJmqC&#10;oix0w7Wb30o15QVL+KAq2nnZ+u/VOcwTj7xdsa2NgIdGQTUt8lWvWf3qcWrOw5wAuXpm62ZBt6ZN&#10;7R2Qr/v6Xcz7UsAVwyCChHIrslGwZjG9iuNf3YWlUdJ8PVURrC2WgnHInKHg6l6fvG8/5MvKY0r7&#10;9zY/fHUxI11K9cH3mlNQwwd+d0B9bqFap7Crj/Ag6eeJPXJtJnyfZsPbjObv9z2sY+HxmzNn2N9s&#10;IdxmoecJTqQQExUvJXPzX6s0KTV7pnK177XJUFGJ9Rmmm3U/3CMpRgBLkeDq5/l7AipKfxU2KD9c&#10;GRlP3JunpGIEtbWxmII4JGm5p6W9sQlqiiRZZfeXOsJ6KpYeECzNXqKsqZ1svurPjTH+kGv5GE/9&#10;acrg37msL/UTnr6luSTx+6s+qFLDB81+jzj/97UhkFco31c3/ubHW7jzdvVvUN73/XssGedTJ/y9&#10;+1yeDjV8GanK17iONN80ynlsq6oYLYcLqkctgCMrMa1VBqt9XLESl3/PXAKr3x8LGazH/gKZF6+3&#10;nNSV2Sw1jpFmhKK2Jc59Ex4c5EreWlK3CnG99Yk9slBtQVKyeKTUYNR7On+bzCjLUiW0nOhDo2i5&#10;Tlv9b0ZAVujLFzcLvoItcvuMv3xYsrxjH3jgNez/gwuSVfjg+Lc0jR/F1vjsjQK0hg8O6EeED75H&#10;+dqJMe8+/spbftL6+PDB/rHygI706gzeIjX7ncLtnwpFcdmHiGSQ2koPAFkmtoRR/s+tDz5D65WR&#10;UygUqct6FR3Lf1fzo2DmElln+WfovHrWUmD7Gzqe1cVe3fHPdfuthh6Wa5rzBSCjK1yjDbb6b7XG&#10;bvGOWuaZ/9YVLmCYFDRhblzwvHCCr6/Y5yN/Z8f9OHnv1vUfKDZNpP6SmyNNU+6DsuqF8i559kaB&#10;qCuJhnvE58u5RQt+2I+fXr5aeeDvQt5v8plZB4uCm6HtopuzcpeF7lcWj7Wm0815ChJBY40nkFJD&#10;NincotglLcr+ipXrutVQqf2re7456fUfX3uSvY73V5xmjQNc9YoTW2inH3PzraIDWvZeTYZUPuXu&#10;CbPR8dxlbgz3hIVw23vja8lzSpj+ZCIUUrLPYBikVEoTj/+F7Pf/Sb4vo6AgBbsD4vz/ebv8IZD4&#10;bUkljYEv5TUXqO431QW/e9vbSoWHXtDXn0XyuCqT7lqZSgk1aCIURZ0QVJQGxZeYeNRUOvVVT7V+&#10;A6aYrRLdCkWySCyebGnAMJ9JtiyW3Jm1D11DAbV9eLVCAKkKcrX+VSzErh7Xx2Tif1Rmt2TTKHvv&#10;tdCxhAjMVVgFCmLymBFwxaxYlt2OwGpYZANMVxP0Qin9rcp158+vdx6f5tDLLP81ruVDYPr3nUOX&#10;pnzvPv6DMG9KxPOZcDr+VbvuP2nXvXsnRZ6/UeA0Jxrm8MGywK7/tCs4dpkyHzcaboCdssItm9p6&#10;X8sv3/I08qnkXffInvj7N8oTL+HsE96e1vysr+vxF0i7QNlzlrrNRlo1CiIRJOZ1zOMKZrBA1lnZ&#10;26wE1+e4AsiltOkuyXUL40896XwOczx9bRiYzus9YEGc6QmVh5m4a4PgK4zrYhCYBExSKTEsVQHl&#10;vGXl+Vc0AdZAyeo9XhGYLSGEtWGwBCrmW2gPJ+8PyYL/GsbrcsjVzLSOvb/jen4rcvAxl/yx5te1&#10;o/Gx9/q3Xe+XKmd8ClF49N6lRLycCafj35oXLz/oOM/fKFjIi6pR8JemqSQAACAASURBVLrcupew&#10;TBOV1ez69tUabpuhnPzzEn8k74Q5tbxAi2XzsvyhefBD3l/eZjm/c356ACHcLn96m7m8sGD6y6rL&#10;RCOU0jkyzCwFop55/M0xK9UC+s8GpOQ49Vxbn9yVkrW6zXWTgpuTzt4x5ooKdGWcunLsCgs6lva7&#10;t5e7Nh7mk+PKwq336ur+3e7sC49vy4aQSc2fyEaBmMuGDlLQlPoMck+JpdGRlWe7FIvmMtC6+/Lc&#10;hTlfxFbv/JVpuqY9FrluZFWWmS1GSe1u+SVlTuisrJj5rJZze+Rlug0vfMpQwgdd/ye4VR/NNPw1&#10;YeTb9+8TSQ0fhNPxr+kDSxOfvVGACNo0uM0G123RtsNCwNLDCXKtutfzn5SFbyV4+SGfXD72Ja7e&#10;Xlbaj/EGXL9ptaxt2a6uk2H9JXYvT+yjbncb/7MnPqu2elQFpmANpBZoy/YFRdCIWE30K3kDV4NR&#10;WfziOU3x5lzfaT1xy6Tw0AB5zCj5mlIQAXPlEivq4W4MqVW8dGlwkmUuIyhYQMr3OZsbUqIn+bkm&#10;NIcQzEhxXc5opJSuDIG1YZBS+l3E5deyJMde/34bMvi9MfJ9DflcCX8fcSJZPsGpmGWkIB6PWAgf&#10;tO2zNwpEBJxDfIPbbfGb7d/D5QwpvHwKUJp//77fhc8ub5soc31xnbweKXt7ajsoSj57fXnr2hug&#10;rvGYmbCAzOXsmJGip8IVwlzfnmylbGZPuw6gpaSPwrwnq3PLyk0Xz76gC0Jp42fVvKnHvw0BUKBz&#10;W9Cs9QxylRS37OXhL8vHrtaq3uL6jVmhYV9pvsyHluX4RqZLtJxXkSs0l6JCuPHU6/OzlDkhBLAA&#10;KSKiqAqSKuJgiCoqLptdkooBVtpZk/cFoLbkHqy94fWxH/z2EZPNx5ST3cq6jv8xA+FT2wMLd4Z8&#10;tfn1Q+/11zYIHnSBneeZ37DTVfjguzMKqojLVQhut/tHHAdsCv8VLAbA2v/5YQu8Wz6t5/MQhq4e&#10;yrsOczshVqNAZ6PAincHyC1q8BBHuD3cPCHMHuZaA+VQQbK1wixQ/opCd4Hh14ZBMTosGwW2griv&#10;iunmEoW8nszhhBXkb8tEu277fe39g8z5Clxdt92c37WxLKsvuTEMWOyTr2YYFA/fcutqki3VHMVb&#10;F2RW/jVhUDV/QopYsvxvwCxgMSBa0Btxxa4yDJ9NOF3YmKQYFFDvgZEs5Udcjp3sIVLwm73vpzya&#10;ZyBXhsF7ym9VzN92SuiHy3X44Ds1CtQ5/HaP3+2Z3rx5dIg94/fsG5PFc5GPgmyy37/4uzN+8IjS&#10;X+hsrhoKyeJZWi1lkzW8Xr5nq/Jd53gLu9e/K9y9TpBbrmOGv4vxIFbBg8VwsKtd3p7HQ0Pm4bL6&#10;yXwEi75aZe4/uDx58PVVOmta7lhoFjOEbwlnCRXQ0row2woJS4mkHnMNIBkJKOUYc1qFKjjNY6Eo&#10;89qXKsuQ2yxrwpmilgmT1IyUSo+KlO/nbDvc5Buo6OyJfG0vdC3rMuLbZMRPhRrMjtdzmmg/ARr2&#10;sWGYz8bIWKoPcvhg+t+A/+F9N/1mjIKMFOzxu/1/K879L/DbjIAPD+98PZPj9oX+kEH2dUOhhhUY&#10;+Foe+61uUqvVlbRSmmtQvO677OpGqbLAc7PyXS8sC2BW4DZXF2TNImhBCupqNR+gogbpen+mSEEK&#10;Hq1+Xz0/gbnNd61QkNW1LEhBNXPC6liurFbXyOcj6/OSlWlkej1wbpLn1v0Xqvn1W+SDyrZu75MI&#10;qq5QGsuMhyRL5ZOTOpNGkgNcImkgWCKQcOpQUbQxVN18lBIXyNfowDRXgESK4UF+/nOg6Ca3IKPk&#10;Mn8LMiMNteLpS8vbEwqf3mZd3vxex6nrrjYRWeLzD0InK8SromyZq2NhoFhhaB8vH7rx78du+2Ri&#10;P8IH2Shwuz1+v0ed+0csv1+p6ndZhM8cSrjuB/7ljvs5MpffcrR8LIRanrbw1d0o49W/KiBhq31w&#10;tbZwTfID62Q2o1YOyKy011unFaPg9d7XXjwgcQUWrM95UeDrPgapVjBQbZlFXRoRmGZFL9YAbj4D&#10;mQ2Uekll+p3RGZmz7vPYX5kiBqmW/WkJa7zn7Pm44vm4lyufXs7FECm00hZyqCBZSc1MpSJTwRvW&#10;RIJGkuY7lMQw57Jh4BxqipOyvzoiBPBgTeaPiJZw0dFEwSYhTauAS8nuv61CqMtE80D7msmH18eW&#10;J4yCVW7JOnS26lK1vFslFVMUEUUsG2gp1bBOgWLcOscjH7tWiuRDLEZ1EssfTSSpfSwWE/yD5DfO&#10;28+2h8ITsjIKvt/wwcxsuN0jzlPG33UiMh8yNd1aEJ8AY/qM8g2N5/eUa+6/denfep0qSW5Ibla1&#10;7XDtD1N+WWRN+3sra++/ekDpeoxJXB6QBsyNmZBHEpI8krr5eJKqx7mc3ZL3IFcP+gHGUS7hwZVo&#10;brwUU0WV8sRuyWHmruFwyTB5NEgxr6fmkEKN/HiPyM8pguHJxk7ue4BNSApYipjkBEFxoE7BGckZ&#10;wSIxxtwbpRFcA84brUCrSusdjXd4D64RmlbRTUJ3AekS0ibG10b/L9D/qvSvr/Nf8n2sinZlMFQ/&#10;V760sXx9bvP5PA4EzYNH6nvjCmOmS4WPu+TTyERgIsqAyUTrtrRuS2M7JHQM50A8GxY8kgSngCZM&#10;i1tWDG2xVYXInKhbcb46Yr+7SezzSc0p+B6rD6rM4YP9DnHu77fL324MfHiw4HF55lDDjfweS5XW&#10;CrB60DZ7OuktSmv1bK41dpmP9Kr5jlQq3Jkad634s3+63o3NZXEVCM2lg3mdFa2wREymbCiIgUqe&#10;mE2qpilIhCIipQdC3b569/WfOaFRJIfKa28AS1Li5HE+j3VopaLEMSVSzFV62QuMiBZOBdGsZHEg&#10;tfuovuMefw4RkDVOkSFnUSnn6JEWmk5pN4rsDNlbVuxdwjcO1yghBmKIWD/BFHEWceJwzvBeaVrF&#10;bw1/iLhdxG2F3gsyKrEXxjc5cdFSqfeflepK8VsxVVM2Cn8zhfAT08nsuavNJBoZCJI5QmQJHA41&#10;V8ouIBJJEkmMoBPSTGiT8BtwXcJtIto4nPeI8+BaTB1JPDWB06cWl1p02EC/wenEKAnTBoIimkgq&#10;JFbJl7f6vpzgUgycEa3Z0FoZDT/k46QiBfF0/NuHtlD+xoyCHX63R5z7Bzwciw9ez9sfHrUN6sBe&#10;vt+GHzzXofyYAfA+RsH7TXpvR1k+qPRqRrtXCYJQFHp6sPLVI33A2LdS9KWfbvX05Iox73abBfIX&#10;igNfkYTKklXOyTBEM+mRipA0om4AH1AHXhSPEIMRpohMCqkoPBHEarOieh21sdEyupfbVn6byxyX&#10;sEpNpptr61kHL8r0bOUvzRTKYooULz1Dv+tQx9vkU74FBQ+STAldIe2cV+DAgzSKdoLbCu1LaH+C&#10;7pWne6m0mxbXOs6nM+fjhfPPI+PrRJgaYnSoQTQl0tA4sNGgzWWHqg7XOtSvQizzaS0au84IqZQs&#10;zs//UY1+PSMt0ZuU96PZ0MuVFYqW55gsYpoQZ9lO8wIOkrecKyEOHRUZHWlK2AQ+eVxymBnRWclp&#10;NVwjuBbcJhsCzQbc1nDbRNM5msajbZc/XhAPyS6kOJAuSjx54mtl7POZCyXJTmqYoBqQNiv4NYKS&#10;jdxiyEt+N+q7aSXh9vnOpB8uT4cu3g+dfjx3xYjDQLxc2jSOpJArbkSfQjwX+caMgj1+t6M2f7i9&#10;TzWkcLvg+l1fTbbVN5kfmD3Y7tYgeI5D+WMNgg88Co8P8I9DVxZvfPYfr/dyhak//PN2XzqXGdZf&#10;bhnpVjXw85NeUgHzguLJy+I1ihiiEeeVpnEkP2D6K7od2exg4//IVl9yOQaObwLpolgsk7yUCbYq&#10;m9nC0cUmUCAZ0VKZUCdqDL5ukywjBiIe5oTHXI4nLn+uKIV1YmH+d2BNsSBqGOTW+Pp8YkCUSBQh&#10;FrTEab4HQq4SMIuMIRLHSBoVmZRWO/y2w283+LZFhokYz5yOPff/NpDOGxgbVDxeG7wT2q3SHmDz&#10;AjavgMmTRodFKyWP2fOflT/L3FAJjm4nhFq2eP0+2dXHJBGZiDKRmhF8oPUNrXpcECwEpnQmtj1y&#10;CLidw21a6Dy0HseGLm1wbxT9VQkXI1iimRRnjjFOpBiQrdBtNty92LB9obT7AWkmkgXMBaSN+MbT&#10;tB3N3uPvHL7zuK4hxgsh9Jz+9czx2HM+Ro7/KlxOI+ECPhzw1qFOwBk4XQFzt+G35dpvQTseVXDf&#10;s8jizLzlvjyocjHAInEaCZcz8XL+J7fd/ufv0CjY4XZ7RN0/mF/W63uZVv+YlXjFU8v3ihl9Xu8K&#10;fr1VLp8q+vAV5VMYAbcx1M9DnZrlKrFwRgvWilxWn7rNWlYDw8AsK7ycSLXyASsfghpmkZgiZoHE&#10;0n44iSeZz9C/6hxsEBQVwzdG2zo2XUNz8PiXG9oX0L30eDvgphe8+dczxhv6FBj6kBV5gjTzHkgJ&#10;NRRrP2WK35wQmLv81QqHnDPgCrRcyzHjyopVcnw+Z/SreoxENEfCiDEUZKNSK1fEouIU7zdWPsmY&#10;Wn0KCo6i2ZNPCglS8KQpMA1TQYSU5qCE4HPsW1rENtg0EPqB8SzY6Q4Zdzh1JFEmg/6U0ONIcxpp&#10;zwONdLgwMQ4NKblMoZwSVlgnU0FOEjGHslrDfMKahPisFyFBjKSQvXc3NDRDm5+hE6xVUid4B3hF&#10;9g63U7bNhiZ54utI7IWN7vB3ezZ/aehebmj3O6xTQgMSBZ2U+P9BEDjqPVM8ESWANETrwU+0Pxnd&#10;S8fmbodzDf050V9GzuczKYG6hqZLtF2k++NE9+eRu5/uODQvUS+4Zos2PWhkCsYwQIgTJg7vHQ1N&#10;BqkkEXmYfzKPBslVMw9GR0HrnrP8lsZICx9GCWHO6ElZ/waZeq/ziZF4OhFOp79q0/5nfPPObb4p&#10;o8Dt9vjtHlX9f9Ysb1nXy/x3JYqtPqqutcMTBsH7ATnLA3tuZBqP1dk+j2zcnCkvVhH1YhhIYQwE&#10;5qdoNr9482ioseBUnrBkZZ4T8fNoyQoyK1ZjmksQC0rPuvUuJFQMLcp8jvuqYU7wG2X/csP2T57t&#10;Hz0SttjJ018U3wpoJNgICdQyvJq1omEl2z0z6gkkI9lC3JQz9N1sCFDK9HKXwZxsZAKWXCZkImMG&#10;ZoZpJNKT6DE9kTP36i3KyZPEmJGPLzq2DTVWoR9BzaEmOPNgEC0S40gMCfEJcUJ3VMYztO0OGtDk&#10;cLSQPClGJHZI3EChNY4hYEPEhsA0RaYRWi906gi9kibFYsSigZtARyp7pXpDGmi2Ht052CnaQeMV&#10;TQmZAvESCOcAv0ZkjMs80TbIwdNsGvxO8H+Y8C8SG79BJ0f/j4FwFPAN3cuG/V92bF5taXZb2ERi&#10;2+fnH4VRjHGAIQTS5UhIIyl5XGO0O9j/k7D9g7FpA3FInF5Hjr/23B9PWPQ02qIe1EXa/kgTfkEI&#10;7Dct7O7QbotzPV56iBCDYcmheJw6XLmXMzfIDVq3PMFbtGnVsItaQPvl5tHH+lh8jPweKaMtRcL5&#10;lHML7u7+7/fZ5psyCvxuR7Pb5bIjuJRF2wow5//KlUGwLHl/EPuK7fYbkIVd8OEL8T4vyS0RypeR&#10;ovQLTG8pK/bMaJ+TwmqMMz/giFrIKMAaCShGRV6nwL+l+VVelmYYOKPWUhSvll0byYRAJJZabyXm&#10;pD0CSimdCxBHRUalTUqnDlrFZCD6gaA9gZ5gPVMaIAmNaY4fl4RDoWpyYY6DFYNANaMDIkoyiLEk&#10;NDKifsL5WIwFIUyGxWx8WJLSYChiekL8GW3OONfgVCE6UmhIwbAUs4L+QKTgYybatTckZmiqUHtJ&#10;pjOHmxsjGWYjIQphMDhF+mOiu5/YtDtotmgCLw5VQ11CfU42VM2kRxYGLE0wRswaLByg2YHfwTnB&#10;ELEUMnLkB7Q55YRHB27r6Q4dh1d3bF5tkJfgt47WN/gkyJgY73vOv5zoXeDSJ2JMRMkx/PZuw/7l&#10;jt2rlvafL/g/jDjfkM7gpsRYcgjau4Zu0+C9ggbEn/HbX5DGIW6Du3jca48eB6I7EqXBacvd4Y67&#10;P+548deG7R8VCYnTzyNTHBnGiZQMwaOyJY2OYQpcLEB8za7d8OcXI+o92r7AM9Aw4S3hUsJSREwL&#10;qkQuTywGbB0m1zNvnXsXpb8k+P62+eNrODG/NyPgVizWFsqnv75vFcK3YxSow222uO0WbVvEOSzG&#10;efnaCHjLXngbHvC+aMFzlE/Bs/4lpcLzVtoJ2/xrzpjPpEiyygqneL0lzs863gvJlXixTDMuVJMZ&#10;HUoiQ+leGhKRlGIhukmlK5+RnJAUjIhJREvDo9xgxwi9wQn0teL2nu5Vm5PltMU5oWlafBvwXcBH&#10;h0+epBAlJ5rFBEhEzJCUry2REHGo91Ta6BgCY5xQF3FqbO9adi+2qOswWs7HwOU0MQ4TU8j7VTGa&#10;ZsNm79jedTRtg3d7xqGjPzYMl5EhBUhKZgf6MjJjdxXUMSNaBAsEppLGYcUA9CSEEBJhcISLI40b&#10;iHtccniLOHMFxelLqMHlEI8LpJoBb4qNjpBAYiBNeQClaIQYaLaG64R20+bPoWVzt2H38kD7wsPd&#10;hO6gaQXn8snrcSK9PDFZJL6BaQhMMZCckURpxROdYl2P7HukaVB1dHcOuQghTgzDQP/LBe7zPfEv&#10;eto/ndi8OrB91eG6ls12h/cbwINrQDs2d6+4++MLNn86o6+OXO5fcy8jp7GhnxyJLY28wqd/R5yU&#10;qR9I/kTqHNMpMZ4GGj/imDLiEXIZaNu6TAQVBEnCyrrm8ZnysWWGmEfILJR5kn5/ToyPlXf1Zflm&#10;pDIbnk9X+vBt8u0YBSKIc2jbZsOg6/4R+x5S+g8VXZ0nF24MhCty83XG+jWE9XuiLP1c8lFe3bzJ&#10;u7b9WGzmiX0VTS/1n2pkKpsIUgDKQgFYOxVgFM8kn8ZCNpMVbKXErcQ2llJBA0qJF24mzjEMc+Cc&#10;Il7wrWCN4NXjXcJr9kSzB5WIU0I0Mo2RYUiMY6JpQL2ibYNvBW0nxI9oifmX3EXMJJP0WCppWzo7&#10;V9kpKwZBCoQ4EdLIpnNsdh13f+h4+ecWcR1mHvmXMylFIonAlEMVrbC9a3jxU8fLPze0G4/QcXqT&#10;s9enMBEvFxxtSVh8m1TfMBX+iOo95vr1mV8iCZK0GG6GpgZNzXxdqbappr67i+tplpPzVKTU1EMl&#10;sooB4iSEIXMtYA6LggUjxYkYByT5nL8pLleJWCCXyZWxECESwPp8vk0CN+EIdD8Z2z80bDYtbddg&#10;KiQ30Y9HxjNYM9A0wr7bo43ifMLLRJMi7pDQbQn9pMgYJuK5x7kG9Yr0Ay71qEXMPNPkuVygvwSG&#10;MDG6kBGpBJs/XTjEN5gq7e6Qx4Vvca5D3QZrPEKL22zwmw1uM6AbQ6YJ6QKu63CtwybDohBTIpoU&#10;EMrj0pY0NAz3QowRPQ2cfo4cf4Hp4nLooJAWWZK5W6StEbcHo6K+9XL1S37balfMmr774TPuJ81f&#10;eobGwYNwS4qlNPH0N4vfGVJQRZ3H7/a47e7vaZywlP7Dlzr2c80n+Nzy8OX67fdnYVmDmc9fs2JP&#10;hBn6F80c+Dmb3yFBkCgZ5sRKuIFSJWDgEupyLw0MYsxQe4wJSblKIUMDSwli0za4jYedoFul65Su&#10;ha41nDMsQhgil2NgSgMhnhlG6McEDrrGIY3gGo+4HnOSGwHWK7RFMabqTLmSbiD5biQSKRkh5Gxy&#10;iLRdx92LPS9/6nj1546EYwxGezLcMaBhQtOAmdFsPPsXLS//7Pnjv4dmo6SkmDNOxwk79gQ74u0A&#10;bPKZ1dKzFanSbHArhXZ4BBcz1YEPWDMWwyAioUHGhhQjMQT8sEdCZhpEwXxmurMaslglkmbVE1gU&#10;ioCUmHaEGFJO7ku58iJZIKaRaCPRBsQa1BSx3DAZCYgaqjl/wixmRoYEpgFrI75xdI3n7p8bDv+0&#10;ofEeMeH+2HM+DcRfA7EJyHFg+4cWS3/icNiw2eYz9I2jaR1t6wiXbBiEC4whIOMEk8P9caL9KaDJ&#10;sCFxOiZe/2Kc7gf6PjIkCgmVchgSdAPdrie+GJAQQRVxDd5vCSYkPFEcESFZ7svQdA3bO+Hwh4Y0&#10;CafjSOrPDNPPJK9ESfg20boDErYMx4bhnDDpef1L4M0vxnQvxMEhqUGSEONEspx8a1JyaMpgyL+t&#10;58Xr97+CPWscYfn3t++IfVK5mVozX8GJcD791cJ3hhRUEe/x+wN+tyMc77EPI3P6ITfyPsby18pH&#10;nCsQKomPgpSyupof4JzDOc18AOLm842WmftqV8BaI65dxG+UzcZhGNMUGS8TwyVg4w6JWwyHSIO4&#10;BN7wraPZKHqXaF7A/tCx37d0HTg1Qh85vx4ZhjPjMXA6nQhtwv/kUfG0ux2YJ5kSUmKMAUkRiZkS&#10;OVFSCMTl6gYBldwcyGImPqp0v0kC4iNNA5udY3/Y0LQRsyPny8jpNHB/HDn3A+M4EGIAVdS1NM2W&#10;ZtOhh4RuDaaENDkEAgOJPq+nkWmaiDGgrgPanJlfSvZEwamDNjI1b3CbyHa3we0M2cdcJ+86mmGP&#10;v9zRny6cT2fSry0pLH0DVDJDYW1dPEN9VVKGFMR0DgWZZcQkxVgMpAFkxDWBpjPajdFus9JRr7Te&#10;453izXAiOOeIEcbJGMfANI3Z8xXYdFvu7u54+dOWwx87SJGxH/mln3jzrxOnN2dGBvzLwN0bo7kE&#10;3J/B/ynnZ3RO2Hild56JCR8GbFLiRQljx5gc4V6JZ0gaCWOiHwKXAcYxEiPZsHU50dRpg6QOC44U&#10;EiklnERUFa8tUwqEEBj6kctlwo8Bh9HsGw6akRO3C+i/XTjfXxjPJ8KoxJDJoLp2j2NPGjrGkBjG&#10;C69/OfPm9RnrA4ybwmLhkBRRq5wD14+pGoo1BfFa0ZekXQpKUxDAJQ/h+5BPQbP8KLKREvF8IZ5P&#10;pBj/V+B/etd+vj2jwHn8fo/f7v4h+njscw1jfQog+1uRtxkAT0FpX6tCYc4JcA7f+Bw+bQSaiLUj&#10;uFwxICoZYk5AiNi5xc4N0zgRQswK1TJULZrQTaR7oRxetogIYy8c3yTG2JNCnpiz9WHEEImWaWBH&#10;A78JWIJD0+B3Hc1eUIkkJuw4MIVI3ycuF9CDMo4NkS3S7nGtp2kV8SeSOOYs7HmAFo+8HNuIOTmQ&#10;mI2UgpaoKqKGeBAnREucL0eGX99wOveczyPDucNGRxoTKUTMTUyTME4DIUbMjUgbEG/4jdI2jv1e&#10;ETbsZced7LhcLlz6RAgQYiKmnE3ebjq6rqXbtshmZOwCbhvZ7Tc0e8PdTfito+la3HDAXQ4cf/mV&#10;5ueJUzQu/USMucFREiWtGuxk/p3Hx6HYeoxmJChFI8ZIsgnnle1+w92rO1IU3P4OHw907YbGeZyA&#10;y6mrjEPgch44n3sulkgFGfJhh45b0qVlunfElOgHGE+eeOpIF8tlos1EuveMG2PYGts7QdvcFEtK&#10;Ap4gqPmSLOnQSaEX7KzYMZNc2WRIzL0afHIQPaYNhsNM8aMh5wHODXaGNERIYe5FkApiMo6RsZ+Y&#10;LoG2j7iD0ew8d3/Z03SO3d0d5zeJy9EYh8Q0Jjrn2bmWVj1xEi6ngeMpcD71jOOERl9yZnJOi3c+&#10;h7QsZhomSVSAJ3v91waBLfgOldlQVp1Pf8jHyYMKshhLD4TvOXzgHX53wO32/6Oo/s9f9ODfQCbi&#10;84mj5VwA3wibnafdOpqNw+0DcnC4Lsf6zRIpRYbzxHDKJVppUMQppAw1pzoVOUO3kfal4/CnBu88&#10;w1mIMnDqJ9I45byDRDYKyI1zxhixKdBsLqSD8ZIN0nTQQmIkyGuGMHAZhKE3ptExjco4NUS6bBR0&#10;jqYV1DeZJlYN08rDAHjLDXu0VEXEmK+t9FXQAoc7UUwFXCClRD+MDHrE4i9M08g4JSx6nLV4a3LM&#10;3ke8l2JEBcSfoJ1QEn67YbPboXTs9p5NOrBNO9QbSOLYB0IawYFvPIdXO/Z3G9qugQYGt4F2pOsc&#10;3Ra6vdK+aOkOWzTsYdiDv5CSMh0T5zeBNEVCMJI2RDT3Nyihg2oUZLZFWzIRa/JFWZ6SECPZcAsB&#10;7x3tbsPhxQGSw/V3+LinbXZ4bXL5Z0pIjIgNxDEyOWVSxZKH1EHvGUMiNT2XYEQNhBQIg+DZsW06&#10;OiacDnRJkcFhPZRikqzyUqSWOBdWiZyrEhUdBc5KOirmA5IS3hytKGYZqreU80KSKTpEuGyxiyNd&#10;BBkNC4EUE5kIM4ehpj7SnwLtrwm/hVYdzbZhs3tB5zfsd8LwKq8zDBPjNKGT0gRPOCfGY+ByunC8&#10;7xlDLuhWB15rVxDBOclGQcqcFlX1Gzzagya/wTWEV7uMVjpv+3rwIzUZ+bnMg7dyYxSkRDyfiOfT&#10;X7+7RMMqK6QgT/yfev88e73/bUiJrTtVmtax2Ta0u4b2laf5k+B3Hte1xH4iXAam0HP+9Z5wikyv&#10;x7wPy1MyCCaKquC6RHNnbP6gtK3SXIxeRnS4J02CXaaSfW80XUvX7rn0Z/pwxMIZl3rM3eHaHfhE&#10;DGcuw79yOo+cL1vGUVFrSCFyPl0Yhx5KFr2qw2Qi0udOfT4WfoNE2vbEbiBowiWlHbboJKQY0HGD&#10;Dhs05QZGUXK74DGMWA++nWg8bLYbdjh62zKGDY3vEIX2zrF/ueWnP75i/+dEc9fA7gw20t5tOPy0&#10;J3RKHA0ZOugVmsymF+KvDPaabufZ3G25+4tjf5cIYeQ8HLk//sJ4HECM/bnhJzYcmgN+a6AObRtc&#10;l6l2fflYrXeXjPKkORk9K5lM918VCpmS2mqeR+7PYKVaIMZASAPabJFW0Tb3Qkh9YJx6ptEgaVam&#10;05TZA4eR4TIwjiPjMOHY4KSh7y8cpyNp6klvRpqD0Gw93u14ON81+AAAIABJREFU+WKDxCbD582A&#10;74ytejahwfeSQz0EbAxYiEhUXPD4kgvBVMydI6Q3YJ0hLuHU8B4mBCJzrkNCcvJkbLGgWHTlPpUK&#10;ClyOqgUjnIRzSnlsjC37S8f2VUe32yO+RbeJro34O2GbICYhvElMvyTO9z1vXl84nQaGfgTX5ioZ&#10;GnxqkKAlaZIyhjP9tCMnxqZqtcnytUgJ/5U+IjmU9+nn7O9alkTD926M9O0ZBT4bBW63A809ED5w&#10;D+X7bar/uqRm+Vc2iaVkjn+MPAu+oN+DWJ6IhnEi3A9cgmc7dmzbyDb1bNsN3V2LdqCtkY4XLv5n&#10;ghlhanDO5zr8Uo6iZKZA7XI5mb6Imfe+FbrBaF8H5BiRFtJopJhjoKqFHjkIFhMpTuR2xhGZGuK5&#10;4fwLXH4BOzf4ocWS4PsLnO5Jl4E0DoTYM9jExM9EfY1td6jb0XUtzbYh3hm2E8wlXGjoznekk3I5&#10;94Q3QhwTySIK2Svebtjebdnf7Wj/0NL+tEddrpp4PQrpnOmMasXCEAbOlxNyTmwvPd73iI455DHC&#10;5Whc7iM2tjB2jH1gHEb6cCHqBb/Z090p3V7wnTHGMRMKxUQKmdvBxpZ4bomvG6LlqcfiRPjFiG8c&#10;9IKLWrgTMmthMp17HqgllLlTAzO7EjXdcHnvLEEMQgyRMAWUEUnC5Xzmzes39D8L09EXEiOPJkOS&#10;5V490YhBsbRB03bmqEg2AgMiA74JbA4t2xdCZy1+2hDPwtRPDP1EP4yEQYjWIF3H5s7wG3IyY1OM&#10;PYQaT48WMgHRAP7scL1Du9whUtSTYaIcajDLCZBh9ITTlnhW0qXBQoNNkIJgUefrSYMwJiMwcryc&#10;8K/P+H3Ety2uafDe45schjOXqaPH+8h0Slz6iTGM4ALNNqI+IS6gNqFxgLGF4HNXzaRo8kBti0zm&#10;K4BS6WOP5hrM4QOTJYY5e1/P1WP/SnKjQCxEwulEOB2/3/BBRgpyoqGoXnVLfOfwmrOol6IZuFb7&#10;13L7+2rbD4Sfngd74O9HauJZnBKXOOKmiX5IDN3I9Icj+vLAttmgLjeR0d2EdReiu8tReM35CCnk&#10;4EHumOfwjeAbA41Ikxn8mjth+5ODszC9yTnvYSz9BIIh5vC0iCmO3OtAiDBsSMeO8XXDdG/okJWH&#10;JYcbItIb1k/EvidMgckumLvgukC3Efbblv3hju1dBy97OIygEY0NzfkF02vj/mfhlCbOpynnB5hH&#10;RfGNst177l5t6f6odH/qEBmJ00j/b5FzFwlTIoQcbx7pCWli6hK8OrPRAbeZmMZsFNwfE2/+bYKp&#10;RUKbyZhihtBda3R7Zf/C0e09TeNwo+Bdw8bf0aIoHV3y6FkJqaE/KZImCJHz/YXzm8B0EghSFEs2&#10;tpJl4iazXNqphW65xqeXEEL2UHM5ai6Rs5AbTcUQSJIrBeKYjZnjKdC/UXQKuNTmYlPTUmKnBUXy&#10;hagqYhpQTTRNpNk7mpee3Z/azA8wOtI5ceonhqnn1N8T04gfFdqO9pxzCmgSE5FJR6LzJC8IAcHN&#10;vSvGEXzv8GODd4nMl1x7WThqoyoQiI44tsRBSUOTOS/INNdOFC+Wc2USxCExhUi6TNjpBG1fuDEc&#10;m03HZrdhc9hCK0RvTJdImCJ4YXtwbEQw8bkVhhgpBGyEdMn7DlPCkqKpQ3CYSA511bBOMQhk7gsi&#10;NXsWKIaB3M6Dz98geN95/VPM/+t9zMRhKREvPfF8PqRxzGyeqm/VT9+cUZBzCva47dIY6UpWhui6&#10;QGb+dyU0wH547c9ADCEmZRqMcZqY3pwY3/yCf5m4C3sa79GNo9l6uq3HNoK14JzgREml/bI6pfEN&#10;nexogiDnlBkB24nmoLz8y47QN7z5daIXZXSwHQN2Djga9u0Bmg2tP+E0YAzYuIezxy4djILGBjMP&#10;ySHRQ/CkIRHOF8IYSRZpGs9hd+CnF6/46cUfuXv5E9uXO3hxgl2fKXZNkWFHfzeRmgth6rm8HohB&#10;YMrKT0wJKFEbaATtXJ6bxXCd4dpc1DcOI31/wi6Rc39i8or/Q4Q2sXGZeS9nsCcux4hMAY2KpOyV&#10;NzvF7zx3Pyl3f3bsDop3nigdTlr2bodMezz7zKJ4OjO+6bnEgTidCdPIOPSMw0AYGtLYzt0Zc2ig&#10;sk4WL95KXkHNJZiVSunqKJnRkuRIwZFCDiHQCqoNvtnQNBvUDRnq1g5nG3xhhgDmJMU6wlwhqWoa&#10;wbcdL37acvh3HZt/VtxLuPwauIz3vJ6OvLmcuPQXRGHXbOisISZhDIkwRk6h554TyXfIJifmmU1E&#10;cgloSMI0esIE0kVMFXE1K780xy4JpyoglvkeSIY6QRul7TybradQW2JjxELmItDYgB3QaYNTpe2U&#10;FkfrO7ppi6kxyYg4xW897baj+9N2JomKBGKMDOfIcIZJWwaUEPts2KTSL8Pp8oioaR82K67F7dLV&#10;E1y916sSxW9N3p/XpUpVWvZhm9WDxUAaB2Lfk4YB13XF0HxcvjmjQLzHHw74/R51/h9VyV+nIfFo&#10;qv1yz8sfH2GoPufsWZvrvj4M6ViVqX8xqTCxE8fW5WY1MUVkBLuPxONIuFxwuw2+63CNw3fZ+0r0&#10;+KQ4lEjMBESdZAg1tXAODP96Ig6gLwz1xuHVgXjZko4H3vxbIv4SkFSSFcvFN66jc3ucOWxMhMtA&#10;6MneL4q6nB9gJcs6TDBNiSkGnG/Y7zvSJPjUsdvu8c5jMTH1PcmdwS64TcqZ3q7Dt+A7h994mk2A&#10;UXJsOUSG88jp/oQ0wL7FHRpcm2O2uaRRkeiR4DNnvSRc9GhUbEjYlJWVqqdpW7pG2GiBhI2S+Afe&#10;b+g2wma3w29bzAtjGDke77n/uaf/1REvG1y6K8o+YKkwQqaaFOew1EFqUVqUBsSXds2Gs0QymZMN&#10;5cHbvOQUSKWpSkKahDgl4hSwLiGN4L3De49qznOQ0k9CpBg6WeuiIpgV79yNJG/E/YjeDTT/vGH3&#10;7x3yh4G46Rn6M30zkLaR5s7wd1vapuOwu2N/t2G36XB+wjThvMN3yuQyO6JZhDSQaBDnUe9pG0fX&#10;ai5p3QkcYDwUcqEUiMmIqXBTjJH2opxPnk0ndE0mztp0CiWEEE0xPL490Gz3bF9Bd8jjXZ2BTIjP&#10;Sa6TBeLoSSFCMPxmy3a7xbce1zjSJpCaSDiPTMdA/7Pj9HMg/NtEIGLSIikbBSXvkFpjuFTSUIio&#10;bvqQGh81534u+U0Jh4+ByCz64f0Mg4o6X2/zWxojxfPpv1bv/99HHeYi355R4JacAnHu71Iz0n7I&#10;Z5FPUV/7m46P4ExJZhBBBsVOkE4T4XSm8Qptg/OObtMROyU2CY3lIyk3KmrAN7nsK5wC0/mC9ok2&#10;Cc0LT3vYcXi1w/7dliQ9w9Sj58J3EHOHxE47Wj3gUgcThH5i7BMp5BIxkYRogtIjIYzGNBljDDRu&#10;w2a/J46KjR4xx3iZiMMJOQppd4/uezYvHd2uQ33MfAAOfKM0rQevmLZMaSQMgf40Yj7Rvtyz6XMf&#10;BXUV0rWcMBlyJ0fTCMlhk+Rs+SlkpkPn8K2n8UojQiAVkpqsfhttab3gmxZtPXjJJEpEhjhwf4lM&#10;9yM6glqbwzZGbkBlvuQBuOzx4krSoOWEuYo8UzLbZzFqR73/n703x5Ik2d39foCZewyZWVnddx74&#10;znkKJR5KpESJMhfAHVCixA1wB5S4CS6AMiVKVKnzvXPufe/+7+2hKjNjcHczgALMPSKnmrp6qKpG&#10;nazMiPDwwdzcAHwAPixU1UTvh8j08KCpKIJNjpXgrFBRsma6lIkOsnVZaWeGXkGbF67RGdEalbYk&#10;vAe2lXQhdJcdvh3xtZEunf4oXA5rNn0maUeXVvR5G/fFQTzT6YbNCsoVHA/OcefUYtQ6kcTQ5PTr&#10;RNcrWaPLYu6cbqWsLzO4M5WClAkfC5WoFtjdgX4vTBujrmA4GLWxFEab7eDkMAt2R9UUHBAmlKky&#10;DhYNshSKCIMoZmDmcFURP7BmzbpT8rYjveiwq0x9Yaz6jqQj+/EuQgiueNEW8iHCBsy/Y5AX5b8k&#10;h8IJNdCz4NBHWlceOnvPyMPGSJ9uBcJj8VqiMdJ+/5d8efn/vmnbz84omMMHrfrgPwFzHcYj0+ih&#10;YfoxVdv79hI4bffLClv84nMdnDAGqqBVkFHxvVLvjOn2QN93sFmTU2Kz2VC3ibIV5BAJZWCoCl0P&#10;uRMw5biD43FEdoW1KVtN5It1lNH9ccVkRw7DwKgTU03I2GPesdWerK1Rz6RMQ5Ae1cHasYIsyQka&#10;XRsljIJS6TaJvtsy3IFiHHcj5XBszQ0N3xzILwqX0wq+SnQXNbLL1RbDgNzjusVNmKaJ6VioeeTi&#10;0DENG2QViiY6OtZQzFUQTZFBXo1ShDIoNgVyFq2fjZRCmYsZWEVJZBEyuUHvKWgUkoRHvu3Imx76&#10;I1WDelhNgo/fI3dAxFCNNroQPSLcahzDa2svrMHSJzMdsuDRYIIlvbA1pwKos1FRgaKx6xJlpIqS&#10;taNLXQMKgzbazc9aSzesoRlOtc40zWHIhL2SEOsRLXQr4+JFxwrH0hr2XWvnLNRRKdUYdxNrSay3&#10;Gy7WHfmrFfvpSB6OQZBUGkdGrvQbI+UwIuvYjq/KarNCPTFNI8Mx4T5hgzOME/56pKSR47pyXBn1&#10;JlFuE3Vy6gTTaNSx4JNxKDDmRD5CmQrj3ji+qnhVck54FzkFNIbP/dUtN9cHLl9ccXl9yYuLFRc5&#10;kLe0WtHZFsrE9vY148EpJXpG1FKxmEDt3swkVL5UDkVeQVrCB0ImODdon9bWOvz95Uln8LmlTB6+&#10;/AjGwBKmftO+3gyNfMyl10ql7u4o+91f+7eUJn52RsH9RMO0ZLEuxukTv+HBrWlW7H2DYabbOP2+&#10;v4f72/4q9+VNttFHmfzqzQNVyrFnuBH23wqpI8rdpGN7sWG6csYXEWooZYJcSGuh2xb6taKaqUPH&#10;cBDqWBlkxDohX/as+3Uk711vGXfGzTRwtxuxsQZ3fGktdqeEJ5gOlWkP9ZjxAagdWIfT4dZj04Y6&#10;JMaD0qH0ljneKbtXwuG2MuxGtIBgyHaiK4W0hr7PbPoaLWtzRroJcjRhir4MocfKVLDjwHBYMx0G&#10;dGWg0WbYMBIXrCRTJcih3SZScWTM6ATJBVfoOiNrIDIe9W5kaAYQSK2hhM1QgdRnri4vsFEYj45X&#10;Y6wDNlVGbSEX8QU5yRqNg5Imkkayn9jc98ApdU4YNMScNOcVNM9SJMIxbhJhJK9IBa/RRVFUkZyR&#10;vqfrV6z7FatVx7GP8s5AFhq1sRMuswZKUFUaxF8pY2U4ONtbo39V6NdGt4Kce/JFRqYVxWG/27M/&#10;DOxfF47HiakMXFx3mFygqlgNz1ylI4kQ3SwyeI55Vyv7o+GpMg1GHTp0WuMlUUvGpkSa1nTTmjod&#10;Yb9nlB10SukKthdsH0mH4YlnNCu1ltYRMZFSGDiaCsFY2WKsc+4G4AX2d4Xb6chur9zeGrXvkb6n&#10;X6/p0hohxz5ywVON8Jj60rdi5h6IfK0Wenq8OjxSnuf5CD9Ynl6m7x/sRwMFzpLY/EyHzEgJP42+&#10;8FoaX8E+WFDfIJ+fUaCttKxfzR0T/27TBOb/7qFBcC6RCNP28UQ+x1MGgZwZBo9DSD913/mPIw9j&#10;Xe+jsN8GijyPmvwQdKR5NcRa7i7UMTPsjLtXhbwprC4K0inrzZrxojJdVQ4HoRwczRKUriuh66OU&#10;yy1jYx8d7QS6DRyvCt11ZX1hrC+dyz9EYuN+fwxGv+qMlpmmjjJkCjAejPEAdcj4JEAOeNW1JRyu&#10;sMkpQ6WmQpGJ8TCxv5sY9pXpYHTeYv7aUTIMN86wrpS1062IWHBnoI17oa5Rc3JTPrUcqdNAHSas&#10;eND/2oFSC1Y7qOHxe/DTRffFQbBBsAncrXWTag2aVNHonxztlErBB+MwCrlAr9BvlFUnXPQwJId1&#10;4bDdM+6Jts1FoEZ765SUdbdi1fVLvkA5VOpQqDUMArM1Tgqvc342XZYncO5zYTM650KSRCeJjJJq&#10;RkqESjIdfV6xXa2pWyWlDYwdpRRsKpjPXTITrunkWIgyFaccCq++O+AkVvVIf5xY5Q2dZfQGptfO&#10;3avC3c0UFRVDxT3he8FuJ3KKkEm9VeprwWoKaL8DyzAOFdSQu0huLJNhBShHsBqJlqYky4h3dCJY&#10;rdgwUIoHD8LQOhcSuRKI4bkE/Xfv5Euju4JkE2SLxlGDkNRxtPV8MMxgGhODZ2oNI/PiBi7unCRK&#10;6hNWBqYyMU4DUxkxmwANo4N2u86zDSHQHhrJ6BI3b1UmckZ89ENpfz8g9t6+eO/7H3TsJ9e6kw6Z&#10;I2Cc6wn/8QyESPJtJEb2hSEFs2hLOEyb7d+83OLUf/dzn9OnJB/yPEbJ0fslKX4caYaBBM2sTZnx&#10;UNjdGP1FZX1Z6a+V9dWK6aIwXRWm186QjNQJXetd0PXCcDCsCj6to6SNgfG1cLyorNLIdj3SbSYu&#10;+sL+ONHvj4wFyiRMnhgnZRoyajDsB8ajU0eFmkDSKYbqGgx1ZaKOE7Ub8TRQxpGpKXDxhNKTSVhR&#10;/JiY7kaGDZRLISdBFTRVXA4RB62FjCCSI25mEz6VgI9r3JfqE8UGSp3wuibnFIl1UnEzyqBMA5Sp&#10;0c6qgLYudqEvMSsYQfgj+wJ7RY7GGmO1hnxhbC6M643QvRCOLyv728r+rkTORImQTpd6tnnLJl9Q&#10;SqVOhf10ZNxHvLyUIHUSiax2VQlUormeLo5767zo0dCoT5l17tn0K1ZipCpwDIXDCMk71t0G33Z0&#10;3QU2JsbjwIAxFgu0RZqHm/LSSXOyjnrM3H5TmW4P5N2B/ruJzUpZkUi3Sr1xbm5qUAYfFawjpyhJ&#10;/f7fKipCkgyjw2DNiRHKKpopuVvzJCOhwlyChKkcwSZUlU46VAR1pZeOKpliCagt/BJjo5JAhKpH&#10;qox4qnRb6F4U1l85JiP0MB0yRXO0PzZQDwPR3aJVdu1xSdQpQiJ1SFinYQjfDexvB453I+NhgmkM&#10;+mbpCBIqO+VrtPBMpBoIFah69gzfYzSc35ez/z8tOTcqlrCJy/L3HAL7mIHr55xRrzWQgsP+r29j&#10;NvxsjQLJHfnikrTZUHZ3p8yCX+Wzk0gKosGUCWxNHSrDnXN8veKwTeSV071wVpvE+iXcvRqx3YSv&#10;BFaO9hOoMUwTx4NjQxcrliTKfmR/M7DaDIwXA7KFzeWGq2ujfO34IePHjObosFemglTneDgyHAuU&#10;TZQgajohTQLiCa8T41iwtZGSBl+CZRyJzH9bkzyQBhNn3E9MB4cpciiSOFCoMmKSo6mPZHLOTHoA&#10;MlaUchQofXQG1EPQJmuP6IqUelwr1Qo+VIZ9ZnNU1DdIMqwzRMEMSgWrkQugGuWK9TBidxW/Hbm4&#10;umS9zeQLZb3Z0OUV11uhXifGfeG4P1KGnjpcoB5ldTr16Nix3+8ZDiM2VWwsUGrkidjsO0L1mfNu&#10;brbb8kJESJroVmvSKrG92LK92LBa7VGOlP0BO07UURiPBpbImuhyj9VEkbA0zKM0NAwDbQ0XBBRW&#10;9bf041/wHVQxpttb9v/Yc5cTWYx8HGBwptGpNUd+gibEgwFT/LzZU2T7i0T4w4ikVffI+IjvzERO&#10;Qq8SyIoIHSk4HxqfQrWeqfa4lWbYJWitirxV5RQdSFlJq0S/7lithepO6QroRKUEKRKKi1C1UrxS&#10;maCObDcXXF2uuMovWZcX6GulTM7NP/e8/ldh+q6H3VxuUKJ5ZuOaaFDLI0V/P0hw/t7prQfdl9/Z&#10;e/8UkwR/zDCClzIjBfClGgWaM93FFXmz/fuo+uRwP5VoeH8qfZgV1yqrTzvlsef9eM5+epP4Y8qH&#10;lzWePUrRFQehw0uiDHDcJXbfG92lsZoM7ZT1Zc/6EoZbQZNBih7yxSqHw57DHsp4idUu4Oydc3hV&#10;WPXOduWstJK3I9uriv9BmcZKKZVu5dHvwJRpdI77keFQ6cs2FLtJrJlKxMLpsBo1+uaF1EU1gWp0&#10;QawSHSDFPeLwxahjpQ4JSkJ9TcoKMjCW76iWQIIbXyqYrnDvGQZhd2NsvlJWlx2QcU1YUzrVwvuu&#10;7lhxyiSBTJigWaKrYW+k3qluVCl0OdOnFQzCcYLpdmL/jXKXlL4Kq2voNilKJ1XJ28a0uIY6rKnD&#10;JWUoTMeBcX9kvIlOifvdHjtEYmaXMqQM9LjnSAhsiYHMBLoefAvuDUUwR6swDZWDj+zLAX+1o1rF&#10;zPGasaqUUhFLrDggNTONhTrZYmCqeDtCxcywClJ7xFJUQggwjhiFKo55pY4VbQ06kxMxdYuWzYH6&#10;5EjIRIOS2pvSlAj1FComYYwkOpTcMvQ9egxIC5aYUcsE3tgVRNDU4ZyUumnEjaONcUG7yvoyc/lV&#10;z+Z6w+Y6gfZ0m5GUB/a3I8fDkXGojIPjJZI1e2CNcn3VcX25ZiMr9JAZx8KwH7n7ds/+5ogNoJZY&#10;ulM0eMD95Lme+82n3/dghLPX8YzM+Qb3jIH3XSrPF/afKt3r7JhLl8940T5+GJ59Imb9MU+nIQVl&#10;v/+LW/0/gf/huW0/W6MgkIIL0nrzN2S20NtnvDm3xOet3lVLPZGgcG71vXk3c0zt3Q71qzwtviws&#10;gpIjTjvBsFPuUqV/WVjtC4ktq4uezZUw7pRao368WnjAx2FgGAQpglgHY6LsC6M4fa4cugqrAb3e&#10;0W+V1GUO+8I4VLpUyVrxapTRGMeJcap05suypgIirV2sg5XCNB6Aka6vpFwQGSJHQGrE8hXEKpiF&#10;F10cTFFZNW9/T/FMnWFbz3hxqma865hG4bivTEciEdLnejfHUniD5hOTDYhVuiJMY0cZFGlGSrdW&#10;1i8cOSo6KWtdsWJFnZxpNMY7Z5+Em1rhOLK5O7K6cvr1OjLVk0ODtuPynWko7O6OHF4Vjt/VQFYO&#10;A92U6Sw3PoEeo4vyQAzMqWL4WVa6e5AFu0dynAO1jAyHielmz8SeqYyUWsE7ghhJSdqxTkcSGa9R&#10;tjfzOIgKc9/qak4pTrIJ9YGkmbwYVR1GdCZUc5L7KamulW9Wr4R/36OemjGQA9UiKincUij0JE0h&#10;ZsTnckZvcyacjdr6wRtGktQSMnPLhci4aOtS2BpmpYL2zvpS2V739Fdr+quetDJWNrF6ObDd7dnd&#10;wvF24nhbKSPUSUiW6CxzudmwXfVocYbXA8fdkf3uwN3NgeNhxIxW6hhUzGYtnu9zzs9D9+uhMWBn&#10;r2cRRLzxW3yAUfA+MfqHgMUPFD8LgfhiCMwfvsUwWOTDT+ZhPoaVwnR317olfqlIQTfnFGz+F1H9&#10;3z5kHw9u5T15GkM4s4W9wdoPt/hV+/8ociI+aRX0Hsls08GwavTXhf7lyMXllvW6Z3XtrKcaoYLJ&#10;GEvFB2OcKmaZXnrE19Rpohgcy0ROA+vuiF0csOsd64sr1tdbLq4r012N9ruuyM4jPl5LQLpegIKK&#10;omqkXKhSsFqQuoN6g8gleTWQ8g6RG5AJl4qkhFpCpbYuex7VBSRUOlQtqgA6wXJLtrTwXE8LYitC&#10;rFG/jjTvf1vw8UhFKH5k9BvwCbEVq2HN7mbNxjv6Vcd6q3z1x8Q4dJSxRw4d7BNJwvstB2f0EaZX&#10;7A439Lc71hfOZr1l3ff0OaEuWBHGQ+WwGznsCvvdSL2Deid46Uilp/OO3jtSDS86riKa5ihEB8mG&#10;SM96RBa+AY9KBQkuBUuNh0I7VDNWM9aqErzmSGQExBJINDSSxeDIGB3u8U5yJ9UDiUyW1MozI3Ye&#10;pa0V3MJ480rFYk6khEq0SRZPwWgp2oyCmLtBS5ybsRNhEZ1j7FEL2n4cSw4+YZRI1POW6OHBZmlS&#10;Mam4GKYFsqEZtI/24poU6Tpkm8hZSC9gPRReHibKXWG8rYx7Zzw4PjpMjphQJ+G4PzKOOw67I4f9&#10;wDBalJtqh0pGZ+PE5+Thk+f/zJPL45X0PpLwqS6Z9wyDh8gx/gZj4COew1wGOo1Md7dMu1vsSzUK&#10;ojFS5BSIygc0RjpN1rdbm+d27A+bwb90WoBfmpwP1/wAuBMJXGTqEF786mZgdbNjvbokXSrr9Zpy&#10;GUlk435gPFamfcGqIpJRbRBxBZFMKhum28xNrRz1yCrd8Js/btmsN3z1G2e7MobDnvF2ZNzFMQUj&#10;ZUHdEY+4t4qBh6FgVkkerIxClL5pgn6VI3nODGp48i7xIAs54O6DMe1H1IP2dnOxJV1nEhN1jPbD&#10;eeVsNj3rzYrVposujAZZO9Ybp7veYNpTizMWo5aO2jy1aZi4/d6ZpspqZfg+IHzxoBD2Gj+JDT3K&#10;pvSkQyGVDtsL4/cdlo2xy+yykruGlbgzjJXD0SjFKBXSlKJCgKhI6CyqBmh0wzVSGkNdqjeIvUHM&#10;rbRrsRE8XnsNll8rPaYJScFSSM2IJdyDFnlurxTQYSAjeLSdnvEd1USniU6hS9Gl0bwG62O1KIeV&#10;1uCoEfI0ddZmpmI+06S0ag4MkdLmLYjURuysp3y7xTjx5d8CSZ8pmeXqvV0LGkaSStgRU4QWjq+M&#10;13bERmX/3UTeNAMBDbbI6tjglKMyHT2SZKeKjRWrFa+FcSiBgI0lKiOskU89gPhFTqRE9x2hp8IF&#10;9mT4YP5+28s7rAbzOnB+rJ9JnjEG7r33E4kg0S1xv8P2+7e2UP5sjQLN3Vx9AHK/MdIsDxGjRyGF&#10;t6YUPDNRHz4DvD088IsnCfoUZOlbEaIE9GuTMewKu1cDV9uKXCj9uuPyZcTMBdjdjBx3oUREehoI&#10;jYijZDrfwgDHEcb1xGF9YLseqJeVft2z2iTuvh+oQ6FUYRwr7qHkJGlA5tLu8xmxVaKnlwuSrbBR&#10;yJrZbFahqlzQScL7bEyI4ok6wu7mgCahK0qdKqvVCr0MHoFotGRIn8irDX3f0eUOK8JwFyWSFEia&#10;kS61qoWodLAa3SePt4BUjq8nuh50AhmiG2MdI4wgR8WwF6++AAAgAElEQVRLJrvQW0bdIjlzcIzM&#10;KJUiRAgitxuCM1VnKBbMihqd9QJSbyjPnDWq8QA6FXPD1DD10MrRP3lRvr6oxrl9cgybI5F4Z40E&#10;yeNYtAQ4OfNmY8xTg/liBgmQBVyEJHEbsECf3A2zCAMx8ymh0KpgTguLtL23YzUUIyYBy3bp/MWZ&#10;nKb0PL+bCnZan4tmTMzwydxt0ByVuQJAGHeGlZFycPJqh6TC3NVVCehfLOGWgnhpbOWOpeIeqNc0&#10;RaMkswh5qMyVITmMoZm+WKKiZV5EzynU7yn/c8Pg7LU4vMMC/Eb5oSvquaf/MeUeV0F758njf4Rj&#10;i7TEZjNsOGLD8TdeSjgc8tBgC/lsjYL7SIG+FSmYDYITCj0/gB9+Z+SRlXz/09OR37yXT03el83x&#10;h8hpcZV2y9o/AaSQJNrU1oNz+AbGtVNX0L/c0L9YkdeAGTd/d4Y94CvUM9UNYUIUsmZS2oRisko9&#10;OvWucni9Z3/xivXLr+m2W4xELRL9DEbHLeLXaI6SLm+xbwPRRE6ZVYKtJ7rpAj9kMj3brZFEyBJE&#10;SrWR89QatePDfuL7b77nOO7Zjj2eKyJK13ewyhSL0ImlOJ5aNF8aboRxVxkHmAaF0fGhUsY43zIm&#10;Su1wN8pOGF9JwM6pRPW6DeDg1cllQy4gVSO/QbtW504rEZRmVrX2vVWaTmt8CKSI22soDjMHN8wK&#10;Ih2icf2qEr0PxVriX+RjNF7IM+Wh8U9SIzNqPAYeUH7sv0YIR4IFUYRmCMR+BVrSRxgNKnOTHgMf&#10;IwcEONkd0joThixP8tO6/b4T8l6Pxtz3gUXxy9l74jN80Po+EHwDp4Rnx0zwaWSywjTuMUYGu6PU&#10;MUihPJG1I+uKLCvEVqj1zHTSmqJM0i1yHZKkMHbbYLgps70roq2MVBsNetyDewNw4pU+G5yzFzK/&#10;GT/v5V1/LKTgB9oE5/d5WQuXX08Yf2chsHfbf8vbeHCWp5LWZabEB9OED9Gq3cqE5u5Jb/WzNQq0&#10;lSTmzZZGdP7Tyw8zdD9JmbkKfvoDs8DIM+5vHnS57hWvUCellkAPtBpi0Tq4FGtrUoPGLbw9opIM&#10;1aj7D8Ws2HGLvXrJmLfc1oQfE34tjK8S412mHI0yeRDIWMbJWFOmhkNSclK6Vcd6lVmvEkk66liJ&#10;MraOpFFiR8p4EiRFGZ2ZUgenVGd/GLl5HWVopRaYKkxGHYncgWRIMnIHqWutaWXOd7A2BpHhbuao&#10;JLrUFhVthFCFlrwXRDi6LDPBbx/sfxmSRw+FVgkglmLsmtfqGiWV5h7kPKkyw8bSQuLS2iM7vjAT&#10;Yk6lxch1DhkEPB5Nkli8+haFR9o5uAiCkef5KILM6I/U9nqePzOkHftiwR5+QTIjAOfntTguJ5dm&#10;TkOwhiyoRJjMJrCSQByVnp6ebmHATKhHOWzSjFiHeI4SSbdIdEy2+EonREYWj3YBWNp31JsN87Dl&#10;4fl1LMbBcpPONjwpvY9xJxaveRm3OMSTlMjwsy3dz/eTaff4ffTK2fWJCFSj7vbY4YBcpKASfyCf&#10;rVEgXaa7vCStN4jIk+GDN3z7wd8/AC14NNnaRH9nbOjzaszxlHy0vg9+WhTD+Wuwp094AYYeO3TU&#10;fSTmqRtlXxmPNTxZzy3m3IwCjcVMFFRSK4UTfOrw3YpDArUjte6Y9rC7GzjeGNNRWjJbBx5Z6pF4&#10;VUORujaK2xVMynhr3E7O8fbAdHSmg1NGp06K1fipc8c+12AlLM44WhAHtV4GYgnxCa8RU296D4pj&#10;Q5TbBexLwNtIU5ARFVbv8AafS2POC0+xVU4EAo+IY/N1ieISigYx3ELJUKVljcfC4620zqMxAIvb&#10;XWuDwWdkLZRA9cpcYWBN1asp5+u3nimbmbVg9pTbbGpoQDMVF+/Tlu6Ip0n48I+nYPyfR03cOxM/&#10;mb0yJzL7abvT1cs8fXFPDQexZUOR3NgV2/Pn0VlSiG6RSjAmejOs59qH+Po81q1yYjbI5WSUzyQ9&#10;bg+H9hyP9eWs70MGcrLPlss+Hfu9x++p9VPe8vlHkAV1fnC852Q+jxPS2vYz3/NWXTVTjb+XYdDm&#10;e9Ad31EP+/8+bbb/11Obf7ZGgb5D+OBRyOBD5R4uePa3P3zz7Tt5zGfweRsEH0tmh2Px8LRBzV6A&#10;EYrAcYXddUyvEuqOHgvDzcRwW6gjSE1Qu2B2Y9aqRiRuwbwcelHqUTnqRLGJMhnH10eGKboiTsfo&#10;cYCvgBRhB6/4eW8uS3jNDLfG7rUEuxwlSiNt9qIiJ0FVGxycmlII5rqgK43lWrT1GxRt1n/zud3R&#10;qkiVYDSsNL7/tm+RKHnEwVPLzgsjKElmKY2TimuBVBEtFE+4SCt/a5PdHbNISpsbEGlriCM6q5J2&#10;zm5QI09CabfLT4u+3WuFIyTSCU1+R/kcH50ZBYi/zz3oyA2Y35tVaIQUWoik5TaISHSEZr73oWhq&#10;beRJrcohSzOKXfDqFLMlJLAYAM0gAG2NqU4K3j3op2dvVe5dxYOrmkMgz3js8tQa+6ZB4mkD4v3W&#10;0x/opPzMcmoLfjKAvRbq7o56OPzV7ekeCJ+tUSAt0TBvNqA6PbfduWEAD/T6jG49dwzeskb9MJDh&#10;J5eHluqnJIuHMi96zaWMsHUoOptgf3fgdX5FHjKs4PX+ht3dwDRmzDsSCWlxgzmBzVsBvJghbuQi&#10;4BeoCzoK466n5I5iXSj1oYfSI7UHE9xHGo67KEgzZxonXEqgB401b66Nt+ahL3mJLU6OdAgpugu6&#10;kXCyQSqNJU+kEdYQ5YsOYuH9NaoDlFY+JiDqVJ9gbjrcQgDAnK/XxsJDUVsLx7TX4T3G950IVySd&#10;FxtrXPazez/nxjvqgVxQf6BB/oXJ02M1P6929qqtbG3oRazlqoaCD7ssKJYjGdOhBIKiqiTV6J8h&#10;kfRXSQhOkhQVCxJpkbV6C9PFjJhzNlqsqlWH+Ol8gDk8c/+q/N6r+9v/OkPeRx4aQ+fruU1TYzbc&#10;x2LwhHy+RoFGLa6uVqTVGunyP7wUcP4Iz6MDzpmHcQZNxkt/5vW9zU/ncPZQnlvPnB3jPB73U4ss&#10;cN79vz9FowDmxY+meBRcSSRcc3gakzDeOndlQu4q3jn7qXIcwcfwprRR5jacIfrM49EB0ONHEFLt&#10;AHATyiRRKodgrgHjW8tw9zZP1BAtDa4PZW02hxSIRVYVabS24oJ7IATV04zbYz6njgW3vTok8SBI&#10;aiWZokCajRpYstLbWh02U2Qfz50I573OTptjuBaiQl/jtddGigM0s4BWVhc3oB1xebB8gfDP7xEN&#10;/nzjUv/R9cDnoFickxU13zG/t17dj76fvHYFSDG/rLWpFhcwbeEDX1CIk1fvzNwIwag4J19KMwJi&#10;mznkE6fVeh08XODmM3rSUz8zEs5CIfe/+K5j9HHlU0WbHhsG8dumiXJ3Sz3s//LlIQUiIAntV8Fs&#10;uFr/rdQd7v5H+Anm2MMDvEXPPoVK/Fihg/P9LlmqTz/Dn47IaQkMKByipCxgcFwQU8o+cTgEn78l&#10;Z1ShekKrtpa8YRS0CkKcpog9PHNpJDpJtCn2iMWGIg04XVrGdpBXtYVVC5JHVBs5jgWVrDt4jRIu&#10;WhtgbVdhLasr0IoZNfBTJFbO0B2Z4doGLczx5AVvNhpVPiYTiGItymAyl4OdxMWxaFnzxGCfJyed&#10;g/w/pvzwvX+M5+nD6bjvy4dV6MyG2OyMNLX84Nk92WRnfQdooaVmUNjC9tVMAInmWqeJFfc/OhdG&#10;CCAtSKLdG4P5KzHhmoF5L3Q6G6QnPO9drvX+EX56+cUlmr6rzD7A2dzyhtbYNAWz4X7/1+e6JX62&#10;RsEs2nXkyyvSekM57Pkp8fywnt88sc5rVR+uDz+Xgn4++/UXLLNH3pSiYQuMvrT9dcGqMdpELUZN&#10;Tu0cT837ERCpgRhIeOnQ4umNmliZogabDL6C0gdCIBKlg3pKzotmdXEOoh4Z99qS3GoU7kudSX3i&#10;GkQgJQkK3XYfFn5/YGa8m5sBzeVoVRe/Dbh//yKsfArIx//zgvA+C/XPIb/U8/o5xE8e+RtkMdNa&#10;TsApIO+NG6JVhbRaEqflFmgrr5Qzo7DNq6j2aPt4uDQs9JKn83x43sxz/MmTf/j9h/s6zd0vRT7+&#10;GhzrSG1IQdnv+OKQglk0d3SXV6TN+u/ySnD4b972nTm582PMw4eGwdsIK+6dw8+4Hj43KX/sxMcP&#10;98TaYrUE4a156wraBVLQoP3Iqm+bnB/PW+IBjkhGJIiMlrwCK+Atbqo0bZvDOzLQJFF6uAD8YZgs&#10;pDjWx0Eb0ct8vZpkOXeR+TvxwAosmdcnRruTYnjoLZ4MAuG0A+dROvfZuL0dy/+x5N0P+mPMu8Wz&#10;fsddf6yF+kOfbZ/jP3OYh/P7ftoKOLvvZ976POHPpsZ5sODszSU0gbOEmB5C/I++tHz5gYI/1TG2&#10;9iTPGQCP3/3FmAKfkm263KbHlWteC2W/w46Hv3xxOQWzBFJwia43f5sB4fO5LQ9+L/IRZ6PTOFqA&#10;d59dP1/m67z4fZqVD6Hto1xLEILaN9jWlOSZ5PkUG7VogytU3EfM5zg6BEoAEm4UUX7XutDJ6Vi2&#10;pNydZf0vC++s4CWMgiXuq4sXd0rGmvc5w8O8k75+t3nyaIY/2MeHwNkfJj/XvPqlzOf5NN7tfB5u&#10;I0tIaDYNl7t6bvgtzndzSh6Ub87JuHLakFPJ5cn4mcNSM0rRPn3mHJ/67c0QOaM9fuPien+evnnW&#10;/shyz1Z6v7nzmFDo8atn9/jgoh+PwckwBBa08G0ls8FTULBT9cH/A/y3D7f77I0CmcMHq9X/DP6/&#10;n3tR99ZiHg++/GCt/PPHxb4oEZoZEDwDCrROtq1OHsSV1Fr/aRJMKxVafkC0PZ7jceGxz4l0holS&#10;dH3WhKbgc+KXwIkM5+SKzQmcAkTHomYL/CwK6rkl9llc91f5gfIcMvgh9392uE/7e0o5y6NVZ1FB&#10;csofmMsITyyIZ+gAc4DqnOzH32M9fGI7b4ax6Fu2fTguflqnv6QpOjsDfv503oN4AE6cBbRV5i23&#10;yEul7HbY4QusPphFu2A2TOsNSDRGOk30Bw/qRz72ye7+MPlYSU0fS84rFJ6Wn+Bk3zYgQqublyWc&#10;uiD9DqaVad6u7S+7ny1aPUZ0hYvpUdrD6W2fevryycm6d/zFOzud9PLhjOj+lPf1k8wReSC/FC//&#10;feR+Eu8zMPl7XFfcQT2bPOc9FeSUcHj2qd/bYv7/zDB4i1c6GwrLtbxxHp2HLs6vMT4LjoNzRfTU&#10;w3Pfi/6lzFo/O6EFBzlBNMuvCOmcRj3+Pl3HwsnR3mskncvnS3TH53Xs8Vi0le0+mvsWZbMkJJfg&#10;KSj7L7D6YJYlp2C94bwx0scyPH9WeOtHlOcWqzetYe5veZTfcaDujelzju0zOztB+6dNmxMfaIA4&#10;zqmMLoyGsydK0r1DCA8enEeezvlZn/9+8uw4NwwefTqvqe85MR9WjnyKfBM/TdjiRz/Eo+t4WN3z&#10;w1edptR93qnce8/nTRyiSPa+YTB7oAs2cBZSeBaAno3KGQl7w7y6f/nz09eYJeeqCTn77J5i9bPf&#10;T133+e93kEe7OT3nc2rGcl26wHqNjyT4F9zBNTXK7Dj8THZ6z0Bof5lAFVlKf4OX87SG3Bu6MyX0&#10;yIWQk9HxtmX1fcRaTkE97P/ktT4ZNvzsjQLpOvLVFWm9RuTdWijfNxh+aTbrjyvPLZzvxafwtm2e&#10;+Vye+fup7z53Hu5zM6T5aTv57M9d21KV/QxG+W7K5G1G1P3Pn1bYPxRb+nLlEwQSPkgeG8znmuWM&#10;4vseOvHY948tT5C++8yEeNrXUnoq9x86fXawZwNInpnC5z7zc25ZexYfucdxPosSe3LvZxVc52Pj&#10;59vEVeXokU21CkmQlJhZGhVHSqXW+CndKtpvE2uFOiTze8c55XNGnw9pP7hRzVlyOs6G4KGZs3z0&#10;yEL4cHmk9GvFDgfseMDKhJs96n/w2RsF2s3VB5snV44fexn2Zyf/5yr+5J+zfOhIPNrVj4DBf6hi&#10;uV8P/KFH/zKMzqfkU1PoP29Yz+fG0HAWPnB0Qep80YOh+OWeMp5389xz+sAlWkCJSE5U45kQwmwQ&#10;+FNvP3WgR8d6SpYzd5px0toOEzTNbtG+OhpzJBYTvzgUgn1RZ3Ixw6uhAqsURsFgheqVqrQuqEZn&#10;Ru9Ol5S+6zigDOdISRuPxSBwwKJkWJRI/GvIg4iT/Qyx9BPLx8MrnzGf56bW48/etPWbh9emQrm7&#10;ww4H0nZ77yH8AoyCfuEp4L0bI32ucpotEZc6XyOee0jfcxX05/f0/DLwhNE2Oy5LNrScXn/0WPlD&#10;qPcD9vDOX27X83AN/cQU5K/y08mZ6dlCXlHxYk8iXCeFscT0mZMF59DBSQ3NNQHSkIN4gOPnYeOo&#10;N2XiLxD7cpRYCCKv5aE1NSvO8PB17npJkGZPAlV8qX4IptEgEksImVi/zA1DsbkvAwLe+m+ooCi1&#10;0XjPqlfbqywJUQ+eEYe5Ht1E0JzQ1CHVEQvlP4Mgp/4T3Cv6mEGBRoUaY342ZufcIk9WYcgbVtp5&#10;XJ9rkATvvEx7WZgN0fX6HlrwBRgF3Xm3xHcKH3ywnD+bDyCIhxTJ773fD5UHh3suln16/+O7QF+C&#10;npuTft4eLnjaGPjY5/IpyZvq9t92LR8vVv8JSMOWZ88/rtiQRkN9WnrOPP1lm5msypC5IRVwapjU&#10;AgrRISm+Kx75OTKX90bo4JTl/jAsEfTi0nSUiVNwaE26pGnMk/8hzA2WVJTehOSxVhacSYwqtvDG&#10;zKW77kG9nRtUb67U1oxJNPhAUUXUSY0h1FvvkEgJakl6DlkTKYEnoaq0dl1OETBVksZQaVvbxdtY&#10;NQPifEwEwVpPKMMXRlM5Gx+4b1Dcu70/4RQOuuM76vHwP3bu/8f5Z1+EURBIwRpEdh+2l7fANG+R&#10;nzuA8EV6nz/hoH9qSvhX+ZTFESqJafE0jS7Kapd1qrW1XhyR82D2rFRncqzZez9HA07z2YONC0lz&#10;kyQhO1g9KWuIPh7q0Ekoa1Xl6JXBg0UxizbPNmjERXRpp1VrRbxGV03Re2kHKkpKzXBwwy1KiAWo&#10;6BK7n6822EiFLEISUDdwRTRFjN8SUo1pqmRaP4d5pJrBUcwYbe47PlOQp3bOUGvQlAszJ6SSVFpv&#10;iBjv6hGOuJ9vcO/XGZryjLwtnvADxMtE3d1Sj4eTgdjkszcKJCXSek1ar9F+haT9d14rwNfOKbnm&#10;/OYs9+FBGc5zjZHOMwce3b9TQKy9frc7LMt3P558imVdHyQfbBC82Yt//tY9iPS9YZwf7+PhG+9/&#10;4vcojd86Z36Zc+BXw+pdZVHDLKyXnjivkjkhVg12d0Fd2/rkTLOiTl0o6OpgNZSYJsi5wfQOVaJJ&#10;lwnnNY/iDuaoniLkc7mdSnCBZAnPv+LUatFbyQhFLhrVldKyHszoalTmRAtwoWsLqpiijXcEPyvj&#10;E0Baa3EzrNb4uynnnMKjD56SICknJ1yN4hNmhuK4GT7V1uvBqH3Cco90HdJ19GT61lZcaoVhgrFg&#10;pUaYAMPsVNEQ9NKto2hYDicDg/tPoHD2xhmC4D+SMTDLjBTY4fAXt/sH+vyNAg3oSvsVebul7nd/&#10;q/UA8PWMgj1mgPWnfj21xfL3c/fvtO95Z++3KP8yl/DPU/zhvfoBcioT/OmU3ZsO9akbhM+P4+Oe&#10;IT+FPJds+LjEazY0z+PA519YogKP3r//0hcFEk26AhJfItM2JxS2d85KZ9WEbDkgfZwRqAKSVqhA&#10;khGqQzVMwTRi92aGSEYlRztvIpxgnJxLA1DBWgXDvF0iSvOSJNyMUuuSZGcNfneiV4hjuBhWHCvR&#10;dySpkDXhDtWirFLnVAcEF6GiaEqQMnUamdyWEuMkiZQjZGHAhDOpIKtV3LuUIvu+GuYFqxOaIHVC&#10;utwgl1fIeo2u11x6YmsJxgmGieluT9kfmI4jNpVIdJxzs6SVPbd20kDkEDwxRxe9f+aNPnrvR5KZ&#10;r6AeD399OJE/e6NgltT3dFdXkVxxPLznt/3Rq+cMgUdWIE8ZHT+hnMMfX5T89EGbe+yY73noT11p&#10;/3zycwfn3ixv557w5f+lakBAanjVSzMsqYhC0kQVOHofO9VErkZvBWlhASNBo+MWBLWEelrWoZwj&#10;G7/UysxhkFXpc2bygNbn8lwVJXWZ0kr0VKKTp2kYJlUlMvelefnFEa+kaqjF9wUheSvpa1n7tfji&#10;QWtKuCo2ThS3QDYktZ8oG3TAfDaMBNNESQn6Hu1XDAqDVOZupjW1pt/muAuHLJRVx+r6ii53pHHE&#10;jkemwx6bwgBabTouLzf0X70kf/U1U0pMqmw9s3FFxwKHkYMoR4+QiZk1PoNAB6QRFKgmRPIZeZGf&#10;3emnZ2xL3zgz/j6+nEoTwyiw47GFk07yxRgF0vekqxfI99/93SJh5L8+Z/5eUB6aZfcAJoiOd6e3&#10;nrTuz4937/cXqJmbJ/W5XfGblPfjVqVPbfPonXfe/+cm74+iPN7eXZrX/tBD/3HkPIQYeW9noRv1&#10;EyOdSCi3eXu3iM+3pDtVRyVK4NyNSWBSWdg4k8f3m1pvuLvjXqM9d8oYM3ptqFUSAbEHlO5Rpsec&#10;YBcuvjQlrBrKtrghBDmPS8LdyLXg1ioVkhDtmom/RSJt0aFanLeJojmTVEkZxByv3tbMaBJmErkE&#10;KhonbY67YrW1HRehrnvKWpi6jqQp9lMqYgXxaOO99H1IincZ3azJF1f41KPjinE4Mg1HqsPkTibQ&#10;4m69on/xgovf/4F+s0aGkeHmhvLtN9jBsGrIZkN//YL111/T/+53fHcceL0/cnvYk48jm+p0U2Wa&#10;jkw2USSQFVLcq0iYjWqKaPdwfy7ODaYeztBzTOlheGHZwM+0yPKFB0kKPr/1tudK8GlBCv7yxSIF&#10;c8KhrFZ/i9zV+SbM/86Ng/ux5UdD/NxdfXLjX+XTk+ch6eeZHt+sjL6oLPkPkg99cHxZjD/sWHLv&#10;7bmr6dz7AlrJmxtKQlsjq9lxiFqA9k8MawHvhKKeUHfEwsut3px7hCROUqe6UT084UqEBOZGXrOC&#10;EYnSOqhhFCCgijmMVsmLBx3JgCItrO3htSIsVQS+ZPzHa3Mo3hS0J5IrCQmDoFrLxq/N+w0uAG8t&#10;wt0dV7CssOrQlCNZ0BwvzfsUieS9WhFz1FjyAypBv+/NGOou1qT1inyxibDD3YG6OyAFqCdmRsfw&#10;pNBl8sUF/W++ZuWG14nb199jN68o48RxrPQCOSt5EwjA5Z/+yOryCoYBvvmGu+OBWkfKULCuRzYb&#10;8osXrL/+Len2llLheLtjfP2KbTXWU8XGCaaCWEWVGM92j33B/k/zypYZwll84KRvHs58efAiQJs3&#10;163NuaLy4NjPiZWFp+CvfGk5BbNI35OvrtD1+o05AM9+/wO+86v8nPLhyvd+aeGv8rnLidGS8JBV&#10;SCljapgWSpkYysBa1mTWsRA0MsB5VTBxKjWMAgXB8Ap4GBHaDA3Oa+mJXgBC259F62zmDPzmvcvs&#10;gXul1gkToSAMAgcRek1IFrJmVDM5sg6W7P5Q/LV1E3eic3iEAVQFrxUzp3gBUXrtImmg/VgxJEdl&#10;gHQZup7UdWiX8QSWhEmFSQQn0buy8rhOT0ItE3U8YocRDiOdC72chhFivK+uXvDiN19x9fIaEeX1&#10;P//FnTmH3RGrFspK59wMRVJHvnrB5vd/olt1dF3C//E3hn9LDDe37O929NVYZWVzuUG/fkn+05/o&#10;Xn4Fw0BWhW+/pe7vGAZhQJhE0c2GzVdf8XK9xtYb/m2/5/Zflenujrv9AfXgSFihdBpJlWYeiYdu&#10;S4Dg3GCMc57n2ylUcH8eNlk8/h9PvEyUQApwt/8b+O/mz74YoyB1kVOQVuv/CZH/da6XPWf7vt/G&#10;5gkz4D3Cl/c2/Uyh9J9VmuX8qF/4eYz2vXf5aUP5zyW//VLlvXo0PNrmBOTPT5tGgXi8eqLZmaiQ&#10;skCCWgtmjnikwIsHzC2BZbfdesvIB80a+3YPaFsS3jz3xUN0QZqx4KKMszeuTUW0ePxClVuiMkAs&#10;0c1XJOE1e4P9q7e/KiQJIp4ICkhk2OdMUkdrhCZMdCHzOeUrBCKgbcwFQTz4BCpgqYOc0b4HSWQD&#10;HSY4HBEvKHUJiSCCdJnVy2v662u6qwtk1TF5xPM7E1aurCwSHYs4hzpxVwbGuz3lZo/fHODmgLqD&#10;O1k7+n7N9vqa9R9+i//5N9Qu4ZsU3u/dgI+VYnEeSedAL0i/Rl5cs375gosXlxR1rI58VyrD7oB5&#10;q6popYqSErpek9cb1rsD26trxptbDrsd5VAYXt0xfXNDvXzFxdU1/Z9+x+XqBb//3Z+5+dt/4O4f&#10;/4lxf6AeR6aoA2UhMKxtkRdBVZAUzavcIvwSs/SsUu2J5eWp9x+GC97WIvldJKoPbqmHLzl80Pd0&#10;Vy+CrwD+fm8YzoM6z8p9I+FX5ODnkUeRm2cU98e4Nz9VnPqHyi+9AdKpK+nZOz4vdr54Td6UhKss&#10;sXcRBa9tca0tJqv3Hll3a7i8tn3NEHxbghu8Lnai9fEWEpiJaLwpZEm6kNG4E7F5BJWMa6JYKPw5&#10;jBDp5kEOFEc35quqEol4pV14KPW4VjVI1ekEMo28pxHsuCiTKFWVSULjmAqdOslTIBGiUbaHoGZY&#10;cgZr5YYN8UgipHmlkga/uweZD3GqroprIq23rF5cs06ZtYHd7igFvI64jahEWDUa/Dhs1nRfveTF&#10;b74mr3vubm843u2YhiNeIEtH6jJp1dFfbbjcZGyY8N3A9PdvGMs3DMPANE50klnnFevVhm57gb24&#10;oG4yOox0uyP2r1t8mJimI+pGdgWLUkpxQVJPXm3pL15w9bs/gFdKccpxwm5uKeaLMTZOhVSMfnvB&#10;6uKSi8tr9qvvcDLjcWL//S033b8Qz6Q/VvQPK8ukR8EAACAASURBVNarC9Z/7Ngk52Lbc/Ovbzl8&#10;/wrfDdSpAI66k3R2VJQgSdDIJTnTFuchBD1r8HC+wjzMK/gxnmqfJmqQF/31YbfEL9Ao2CA8pjv+&#10;EM/y/eQ9YIbPTJYEmQ/47glt+WnH7k0se1+CPPRG5Oz/s42499TIg4+e2GN8JZLrxOf4siw89phh&#10;krEkAVGnBGVsEHfB3VEyQvDcu0dcvrHGgKSTNyza6LC9Lc5OKZFUVqwEMrB07ouM8VCkLTY7I+ia&#10;0JSDSleVqR0qoySPpEHxBFIRwmO25vFXgbEZKEYQ/CiQmgGXIOL8mkBTbCeK5ITnROkylpWgCRBW&#10;Lc+gE0VdSBZkOsUqpUyUOiFjkOtsRFg3wyCus54WOm/giwevwGaz4eVvf8u6X9G7cMjfcXsc8dGx&#10;YiStKM5UK7WUSIzsO7jYIilxuDvyzd//je/+8S/0WPi637J5cUn39QvyX39L/v1XXHZrLunYd/+R&#10;/c549f0rpmFCUbImMonscJgmSi+kzYrNyxekr6/xYeR4M0GpKClqKgdDhwrHgh0KdV9YX35Ft91i&#10;RZDJeVX+zrQ7kHIPrty+vqOsbtmutvTdiu32ktV6i5MZhgN3w8A0FV6/ukG+e4188z1ffXXNy+sX&#10;fPX7P/D1b7/m281/5JVm7uxbhrKj+lwy2RgVzww5s0afvDwfslQY+Dz3nmmDeF7V6k98/vD5fB/9&#10;5SW6JdrxmDC75wB9OUZB14yC1XpZvB4O4psMg3cCE36VR/JzmUK/Ijk/lpynR50jZyc61/hXcZ2V&#10;teCuuMUiiYdn3dBoNJb5KK2XmW5WIjveDC8j2ISYNbh2PpacIG1t4QNNuGSqpObROwkneZD9WEse&#10;FE0RHpAcW0gizZS77qhbY6hLLRwQRgOS8JZpbs0oUpH5CgJhsAoCmjPkhHWJSoQokglqSsbJbliZ&#10;mEqJygBzOk0k7em2G7qrC7a/eYFu12R3Vmas3OgkkXMHJNyVqRTGaWQ/HtkPBw63twy3dzBWrNSF&#10;QVAVZA51WKAxmjroV+Srr+j/8GfWl5esU6asN1Ar5fX3HG4rbhWdClaFKsrheIRh4CtNpNWG3Pek&#10;lDA3xnHgZigchiOyv6NLhf4ikf/4Rza/+x3p93u6bw8ca2G3v6OoM3hlKhPc7vjP/98rjpvMb6+u&#10;WV+s6f74G9QKYz2Q7irbYgTHoMNxYrw78P34T26/+ZaXv33Bi+sNX798yfq/+CsXIgw3t1xeXVG9&#10;8s0//0E/Tbzcbrg0Z73q6fs+EjdFqAbDODLZLfuhcPjnt9x8/RW3f/gdf/6v/kte/vUPbO7uGF59&#10;z+H718wkT3N4JUJAkVyIeXRZrCV6MDTuiKX0dAbQ5lyDM+Ph3vr1jovZu2x23utGDGwcKXe3pO0F&#10;Gij6F2QUNJ6COXwAX6DS+CEu+4fIz6CZH7JOfslyGoNTHPPhrT9feKLcq6WnzeFRPyXFhdaeI9rh&#10;RotHUpvM3qjHgli9tPpyD+891GBT4AlxaQo7TsJaWAAEl4xrprgwmeFVwCQy+kURyUE9K7kZFdAo&#10;dTCH6kYRoYiQ3MkYnRsZo+0KF11+V9EgwpG5JDDgfUFJ0oFIxOg1QUqtNl/wsaClQlX6ZbziglJK&#10;5G5NfrGlu77Ac0YMkinZlFXOrHNiev2a6fUrhsOR6TiRUJIm+tWa7vqa7i9/Qq8u8GHA73aUV6+h&#10;VITMuutYdxt8LRRx9tnZ9XD7zbfcffMtfPMKXt0yExmpRmOfanbGBpjo+jXr7QXr65esXryg63o2&#10;tXI5DIzi1GmgHiemqWIuWClMw4AMR9ydXhNXnhmK8vpoHI8TKFQmcGf49hXlInF5dYn+paO/3CIv&#10;r9F//ZNiRpcU7TtSSihQjiMjBa6u6a8uSN2G0iX0eIeVifL6QELp+kCCfBq5vXnN4bCnDr9F69d0&#10;XcfLP/6JlWbGV69x4NU48frmFbkaw1/+zOVqzXq9YrVeozljKSGa6bqObrXiWIxxt+O2Kemv//2f&#10;ob4MBkQPY2ChgeZs7WlkS0bwGCzPmSz/MddSLI/fQ2hSngghLMZD28cZ0jD//bjn9GOZD+Xui1HQ&#10;Xb9EVyv4kpCC1PV0l3NOgfxtSfb4yMf5qfXuuxzLfw5jAL5Aq+sjyHnd+3PbPHMfwwf2e5vMpXKO&#10;tZi3NLrYOT89vGBXQBuzXEssU5NWVtcMAhFoXjVeWzzegnZ2WcRaPb6FN11bjXuQuUhT6IJiUVff&#10;FtfJWqGwKC4dppnJYJxj/widtLitZpAT3J4Iwhy3QjVn8sqoyqiQzchWg7XOLRroqFCT4inhqYtc&#10;AdLCXZ9KwUpBELJ2YTh4As3QZWSbkVWi3B0o+5F0NLTYwqOfSCTp0H6DXH+F//V3yHoV4zk5OhpX&#10;20uuX1yx++e/cfvPf+P7f31Dqa9wizHIqWOz2bL57W/Rl1fsXt+w2x+4e3UD+yOrbs3V6oqXa6O/&#10;2LK62KB/uKb/8zX5n/8i/+drBvsPTDeHZS78/+y9abrkRpKu9/oEIIZzTk4kq8SqanXf59Fdjzah&#10;RUiLkHai5ehKPyRdNdlFFjPzDDEA8Mn0wxwRcYbMItns6u6b7fmcDEwBIAB3N7PPzD6zzmBMIaVM&#10;rpXiHME51sOK1bBS9MF5irWEqytef/t7ZsncT0dqnchTpYr6yVOM2GmCUugx3FRHSY77SXAJ/KAK&#10;Xs2F427P3Y+Zr3/3tfZD77BDT7UQS2bde/rrNWHV47yjL8qbECr0/cD6qxvqKrA63DLHibQ70hkI&#10;3mOcMiLO+wfe/+UvUEdyPvLNH/7Am7dvGVwgb7bcf/hA3O85PtzjgOm4R0KgG3r69UDfd5TcEQTW&#10;mzXXV1eYmJE5aSpmnCkfPhIHz3R7y3QYqTE15bFll0hDYhqhUWnawpm7oOFbBh0fp+H8WEE4jfy/&#10;wTwqKZF3Sujnr66BLwopCEv2wYvug39x+fUrNZDfQo4b82XK53/XLgR5vngKiudTv2sp0rIYJRWx&#10;lUKmqNjDiW3CvPnjuaCtdRoBJ7ae89xrC4xrkn8hr9HALVo5W3e6UWknCxLwtWCqBloVY6nWU1xo&#10;THAFg+DNOdpAjFHrXTTAr6IQtw8dzlQ6q3w8tcXD5/ZACnLizNdzWGS1gdWWWpKm8U17ahypRtnw&#10;auix/UBYrWEYGLoeMNiUcLsdkj5qiqA9Bx12LtANK9Zfv6Z/c8Xu9p7jx3vSj3fM4xFvLcE24qFi&#10;8MVgXYe9uaH2HWlOHI4PHH6645uvPdt37xj+9CfCH74l/pf/kzEV5JBIuTLPGZ8Kq67HbDfUODOJ&#10;cHv/QH3YM/QrdvWBH+KfuX79itdfv2Pzuxuuv/mGvh/YrtZ8/PGOe35oRYLAeC1fPMeZWaAGR79Z&#10;sX37itAHHu7uyPcPlFK4eXfDV//pT2w72JCo/zgjx/uTgCspEeeZWrXeQBd6VsOa7War2RjeEmvR&#10;YMK+IrNFGlNilUKRyCyJ0WVev90Q/vSWg7XUMjEcZ9YPlf7wE6YY+N0buv/+Ha/tP3B0QtnNmLkg&#10;TlMCvXP0zuGN5eH+nikdGLqeq2HAOU9erdjHmd3DA2U8YoLnePuBozU46+iHwJubLdEVSCPrqy1X&#10;b25YY/gdeoxzFr/bcfgv9xw/fGS+fUCmhKtyUgaNVCVtqq0QkqUVbFKFeikjDTyfnC7X/4YWZU2x&#10;sfxO/yPwv8MXpBQYH/Brgxt6rPe3tda91LqVk562wDqXkKrOUOf3pUuPCiFdQEJ6yALjLOvnD3Ox&#10;/Ze8939u9Pu/W8H477h9Ol7l0g9/hh2V/U4F4ikKH7XiaZB3XZSCi084dznT+ucSQHbquBdhAKfr&#10;YU8UrKDC2KApeqalfqnyYLG1ZQGgQVNpOaVokLVrx1IXa8nijMd5CO1eUxWiUcu8mopIwhiNyF9s&#10;puQgO8hVyFXUmvce33m64Oi8IgUVyOZ8T06EMM3444g1Fu885u1XmHffQE6YOGE+/IDcV7IIxVid&#10;D4YVm+tr+tdvCO/eUUSY7u5JBvLDHVKUOrjiETq64YrrV6+5+uO3rP/4jtXtLbsf3vNhFg772LIf&#10;BF8rEgvlMGNiwYQAfUepld008eMPP9L1A1/9/vf0b1/RX21wf/4z4j1CQnKlzlGFDobgAz50eOvp&#10;klCOGZdmjAkY8Uz3ez7Mmfqnr+hqItxsCeuB+f/4f4gukFKilqIuDwO289gKsZEAra63dNst4jw5&#10;JebjkSrXuKsNV1+/4+sS2Y8PHG7fU2pp7qECJZIlUShYq+/GG4DCURIzhewK3lvedgPrCmU/Mu0e&#10;2O0+km1huNnQvd7irlbcPTxweHiAj3vsMbKzlvV84ObtCv/umpu3N6y+/Yb5z/fwcMQWwTmhJ7P1&#10;8Grl2U879seZ90OHjROrfkBS5u7Pf+bw8QN2mnDOcPzxz9ynGfoVcdwTTKUYIUkl5sg4jUrG5DzU&#10;QknC+DAzTxPHw5F4HJGsGSeuIQTLn0Vpn5VwSv8e4XcNuj+XRFAFnYv1y4/nE8pLs8vFpPK5Q08b&#10;dUdNM2n/QJ3Gb5fYiC9GKdDCGQ7XD7hhhdT6vcT4n5dZU2iwzmnh7P3Rt3ix3NqjQBBoCsTjF3pS&#10;DJeJ+7T9b+lg+I/2S9uiwC194qwYXvy/pAKitdlPrGPGnI5fqEvUx9j8eRc+e4sGthmWFCXTPAja&#10;Jys6wSwhy9IU0SWJaNFJl+lngTH1y8pC54zG99uWSmfFnoKeGr7Z4P+KkdpC5pqjYcnbr0YjqtHi&#10;Moty8UjzMLahCAZnoTOGrpW1rVWw1mFDr1etla5WehFy1fiE6CrJCckok57tB8IwMKxXrPpA5yrW&#10;trgB5yghqE/cGLjdIeUDgoUQGN59xfB3f4/kmTodmetEHHeany1oKp4L+H5g++YNN//wD8y18tM/&#10;/iPp4a4hFhVTjaILJhD6Ldubt2y//prVH7/BXW0woWP351v2P92TAVMKNaFCuE4wRRwW8Q68I5bM&#10;fr9nPBxJ00zIBWOaotNiNFytmr43R0wq2ArBOgYX2BLI1eGj4LzBho44Re7vdrj3H+h3D2xfvWL1&#10;6ophs2HV9UjKzKkojXIAEzxWtAZSdeCHjq4PGsORM2aaqPNMjjPDqufr332Nff8j+adrxuOREmd1&#10;MYlmO6Sa6Iy6J5wBqEQyyQOdZ70ZuFlvWBchvv/I7sN7Ptz+hFjh+s0rVpsVNlimNHL3cId8vMc0&#10;ob9OE/nNiqv8O9ZvbvCbFf6rG7I15MMIJmPigY7INsB0jOTDjo9//ifS7oFtN+CK8PDhA2m/p5OK&#10;G1UpuD3uKP2KOs3U8YjEmRJnJirUgncOZ92pAuM8R1KM5KwBnK4KDoOt0pThNp6t1p2o1mgKZyM0&#10;WuaMZY44CxDhJThXTuJmCQ78BLZtHuv/zyYy+bRhWGNs7oPpD8tRX4xSsDTX9XQ3N1ALKSWd2ISL&#10;NCZOE7Y+ZSWguDTWzwxV5mKNE7IAF8jAf7R/lfZJJftnfnexhJf0IdPgv7oMsMVyP7/yU312Yy1i&#10;tbrbQpG7sMudDXdpEH1F0Ubd6pzTgCtrVQiLNN+kQpKIBjBdopAW84jQRvu07qHlq6v//cymZ+qF&#10;1YKmy4nCBQjqFrDWaqR9OT/IaiDT0vespZrasDZLxjBWQ6pArXS5cjVlQsuHr+uestrQDT2r0LFO&#10;ifUYGacjdRpJtXAkE7qOVT+wvnnN+uqa9WqgCxZbJqhJn3cImNWa0HX0PnDgL9zf7jSITgS32dB/&#10;8zUlJdJ4oPz4HaNkxhyZq5B9T8gFlzK9ddy8fUstmcMPf+bIhdUntSEzhuAC6zAQjMXUxvI39PjV&#10;gF8PxJyRWOkMjbe/BSIKWkq461gPK27WV/TGU4+R/OcfMD/9wPiXHznEiVWt7fxCnTN5P+IOE6SK&#10;N46hW1HC2GIxjKYHzpFpmjje79j/5T0BS4/BO0u/WZOmiVgKMUNu6XLZO0wISO8YSTDtqceEPByQ&#10;hx0xCPsVDDdb1tsNV29fk3/3DenHH0lxpopgi86hqWR8sNihI/Q9fT+wcpmuc4RVz+b6iqv1GjeO&#10;HP7xH9n/5Sf2dx9ZDyuubq5YBYfNCVszriSIM26a6aoh7PYcv/8nsonM4xv8mLBeqL2hzMKcRsrd&#10;e8ZpJk8j5IxFmI4HUpw5GEcQi+RM7xxGLDVnjh/eU24/MhuHKxVSppQEkslxZpxGvICTSo2RmpK6&#10;wIxT1kjjcJVGPtWUgqYQeOeQViiKmilZs14UGbCN1OjlCeqxa9AsQ/5iq3xSsHxS3pwtmmccYDWm&#10;xX1wOuaLUwps39FdXVOOx+/ybv+fAR5JfN3Q/n+O9eukfrYQH9v8cj6XnJWF59jCF6QumMU6/m3b&#10;S0Q9l8jN48F1+pJq86fXsJjYF9r7sutEeKMKgW3WnDR4foH/ZPEVilAaH75dYPhFuFTdVs0iuBun&#10;vcCC9Ts0n9xag3VN2WzV1y7/KRp1mQLVFIylHwpn98GCXiy5f2ZBIvSv0irmYiiAVKPc91KVHMc5&#10;EEMRgxGPNYEUOhVumw3rzRovBS9FUQLjGK1nrpDmCPsD9v0dxKQoRejwmzU3X73jq3dfEQ4H3Ic7&#10;yoefeJhHohUmL1x//Yp3X33NdntDF3oOhwO7/QNl95E6jfruvYdhpT7+1Zq831NEiCkRc8bFqGRA&#10;oaPWQvX+VNRMeY50QX3c+i4LcCyFGei7jpoSMUfoVrg+UK1hyok//9f/yv72/+Orr96xWa1YffOG&#10;1Tgy3d4RHwp9cbjEybrL44Tfrhj6njfv3tL/febNzRu2Nzfs7n7ih48/cnt7S8xJU+2sFkAKUig5&#10;UVNU5dFCckJ2gsmZXBIxGcQauquBwVvWY4KPd0zHkfSwQ2rBY+idpzooViFysZbN9ZZ+3XOcRw67&#10;A4ePe6bdkelw5JD27OMDb7/9PW+//T0heF6/+4o0RWJMWN9SQFOk5BkZHOHdllfpa8JxzY0pFAvi&#10;tB/5Uom3dxx+/Av73Y5pv8cjBG95uL2lHB/YP9wzzxOu5Fb+2EIqTB/v2ZfIh/fvCaky7Gb8lLAx&#10;Y6cRe9iR5kSNkS4lrnJWpS1nfNU0UN/CbIsR5XWYizIqtsnCCQ3OVSU+l3LitiBnqE0zXuo327Nd&#10;vrjxFj08G1HXnCx2pV2ibtQlV5p8eQI1/3Xj5fERn59TnyARiyh7epGUqLsdMk0nZsMvTilwXU+4&#10;vibe3X6/PNULlOY/2t+gvSjQzRN/mlwiMBfHcYbQF6X5sqMvaPfTLy2QuhVNN2OB406wQLvUyXVk&#10;GtHsmR6WBg82CjwMZ0paTD0L+SoYW098Oks1O4taadaYy0tq0H2rqGdORXiasDohUfojTPtt9uIn&#10;LoqOWWYhLJhlGnr8cATlDIBWvQ4VhgUNHpSakaQnNSKAwxnl1Hcm0Pcr6nbDq2++4fW7tzAdYR6p&#10;pVKsZb29IvvAPE3E97fkMSJ1rxC5g+zB3Wy5/rtvCXcPiIG78YH0oVKCgXXP5vdf8e7v/sTGD8hc&#10;+Hj/kQ+3H6i372E6anCj9RQfCN3AuFphc0VK1pz9OBNTZE4J1wXoe0zf44YVnXU4EdIwYPvG4d/o&#10;aKu0lEXvoO+o80SKM8FZ+nWP6zzVGO7vH/jL7kg/DAzDitXbV1znyuhgbLTHhYiVVolwnLDzjO88&#10;Q9/jbq7ZbNZ0IYA1JCqm94TtgNhMnCrihGC01oGUrBwD3lJ7Rw5GixUZTb0cVivWmy3bvqOfMznd&#10;MdZMvLslzRNIwVuDs1qIKRvwIXB9dUW/XiElMx6O7O8+kPZK4TvKREx7vBWG3tHFTN/3rFZrNqsN&#10;QqJUIe4e2HWBKp4gGTM4BjvgjZAopFobWnNkPBw47PbElNTyxpIr5OOBZIU8T7hpIuRCZw1BDKYU&#10;0v2BMh6ZbMUWIeVKJzQ2xyafc8akQsdZqGk8DA3m11bRAlSulkaEhXI4nP26SOVUOULLNdsWcNqO&#10;W9yGDS1cgnY1EFcUFWjWvaJui6vuPGf9mnZi6HwyrM/7X9hyoQy8lKYtMVL2O+o0frnuA9v1dFc3&#10;TL0SNTx9TJcQ70vtAok5HfPvQZcwXPqo/m20C0DsBMkvwlJaJ36KzBQWqlU90An4k7Cm+X/P11jy&#10;xk8R+aKWtTQBXnisfFhrsdaerqmZeM2yNw0ulBYg51o4vIhWjmvpdQuyoDZFs8ipp0BB8+xF6HIV&#10;wRRNadLn0e7BoJPSZUrT8swEJdspnLFB4zB+dXq6xiSQeLJcaKVydXf7/QsbGyDzTJHGM+8cznu8&#10;CxrAt1rjXr3i3R++5es//pHxpx85fviJ/W5PFNi8uWHz5hUxZ8bNwP72jhhnSimMNfIQ9/S+EF9v&#10;cKbgdgO1c0QKdtWxebPm+r/7hps/fUsYM+P7O3b7PR8+fiQcj/Q1M4QOU4U0zkzHSLrfqzVqvfLc&#10;O0euhTiPDH0grAbC1TX9m7esa0YERtcj/Zrhaosf+lMv8ENPWQ3UvkOCB2fp+sBms2Kz2bBZb7mR&#10;SrYBijBNE5urLYPvKVJ5EKGWQipaSU9KxB2PlMNA9pY0HpmPBwYM0Xm21xvWb/8T64/v+fDxPYcf&#10;PjJ93FEFgitk0WBH5z1h6PCbFWWlKIa3SmJ0df2KV2/e0A1rZIrsjzvu9w/UD++RcU+XCxaNj/DO&#10;Yl1HP6x5s9kSNhtSLRgH1RSKzeALJU/k3Ux+37EPhsEFeusxQNd1+FRIMXL3lx+ZHu7ZiKWLAsdZ&#10;ffDOUKikrMflaSZOE3EcMcuYzQfkGE+ln7eiTIxBwKPskhTBHxL9oTDUoimuVKo1JGeXhBkV/CLq&#10;8mp8EjSWRCuGmgolF1LJWpWyoUXGuTPtcxuJSwnqRRIoAqDjZUH5Hs1jF0aIXPz/2zaVPMob8su/&#10;uwTTP1UMakqk3Y7SOCfgi1QKOvz1NbbvT1THz17hpeT/LUX/vxCU/rdsj+rHL8sXH+fxcSHArHks&#10;5EQtHS0nq8KyNsYvaxbovlnKIjjXePBpgUymQeaL5d+WF253I4vFvbxIaYx3WhbWyRnyt1JP11Fv&#10;QvPPL/EiVSOtTYsLWIKGAExecEfOZCYLYxggcmbgvyTGEVnwjqZwWHMS2OoTrxrJfmGRLErTZTsh&#10;A4su0BZrLdQ664RnHbVWajtvFbDBNtpeKKJ8+dVafAiE0DG4gE1JqYVxSIFUM8yZvFK+99lYUugY&#10;gYc58uH+njEmbq7XbPug9etXK/rtBnZH0nGk5Mp0GJkOR8Z5wtZCCI7SeWQI+PUKd73FvbqiXG+I&#10;x1t248icM9ZYNt2KVc7YrAF5A8ouiEApQnb5lKVRUiIeD7i+xzhHsZbqHTJFSkrMplKL9ouw27HZ&#10;7cBZVt5TfSAJYB1hGFhvVlzfrBlWDusLXaoMuVLvdxxzoXv7ju56zfrrN+QS2R/35PnY6g9UnNHU&#10;S2sMKSceDg/Ew5Hj3QPX337F1e/fcP3uHWHd82ACBxfI44zzjhLVV973V7irDe6PvyOuOvJup2RI&#10;NuB9h/OeeHjg8P/esj/smA47uD9i8qy8/EZTOakG6w2UwuFhh4kTc63E45GYVEC7Wk9I1fHjLSnN&#10;dDYQjCNPkTQnpEacZNI4kQ1MRTC5Iilji+CNjjMv4KXVBpAWL9FcaiFlXNaxbpex1ZRq0EyXKuru&#10;KNbgglYkXMwFqYsrj0afxYk5UyfaQlpCckUQK9DooRcDBLRGxdns0AF3Qi0vDYzzzHeKJ3u5PYH5&#10;/5kTvnm0JM/2vHQXT8XXkmWnaOFFyxlzOJCn+VuE/wv4H744pcD1faM77v8XkP9Zmpb4aNKVz6MF&#10;z9pnDv43Zpy3Tv+kGz2KopTTxyLbz4VlzorAsv7ovMvpls5rzh3wDOtzCuI6CaoW1b58x9Um9BeB&#10;zsJa90gG6k2Wqo7xRUC2vHJjVcFQ4SwnS3+5lwVaU4ixnu7tXH9NBfzCSKaCXs5R/6Y9i0vGsuW0&#10;C3S4/A5rmjViHgUcntCRll2wwPlVlvdwPneL3btQrM6IinLbN95BA7kaJgRnLb4LSFG+/9oYBk0I&#10;EHpVgkSgFIx1uL6ns47NsMbESBpHchFypdG1KhRcUyLWSrKWaCwRmHLmOE90hyNuf0CUL1btE2tb&#10;5oO+p1wSc5zwkpFgyZ1D+oAZArbrkOAozhKNEKngLM55XKnqa5aqGRTWUzkHY+rz03dU0kw97pHV&#10;Ssv9VqVvKkkF2Uyk+owx0O93pN0OVgODdUTnmNCgz67vGdYDm82AccI0j0zjnsP0gDwY3GbA9wPX&#10;b3tWN1fYkjG7HWOciVScM7hcCEUh7yRKb5wOe+6mO6orVFewncF7y+ZqjcuZaXegCszjgcPdLcWK&#10;Rrl3Dr/tMWRMEZzx1CLMeWI8HhiPe6bxQByPuFxxVShLYSmj/cNWQabE+PFOnzOFmjImRmxJIKkF&#10;WQr5sCPPRw3IE9dSVg1QMNJqDlAoVU5KqqtCrdBV8FWRN+uUZtlZr0ovVd141MZKqXEuC1ZY2hyi&#10;40EnD1dds9gbY6DURyZbPc035jQfPLKM21h7ydY+fQ/+2UL8c+2pAP+cqfnMLoWLOgnm5WMv2wWi&#10;uKCKTysw1pRI+z1lnr5dzvLFKQW200BD2/WPtsuTv9+yXzw+3y87+28FRJ2UnmW8LFkSj1JkmsCq&#10;ZxDMiFGWVKFp5hdIwdO7uxxNl0IYaYFtzRKogq0KFZ4EvoAxogFCNB95O4+DFhREi/7XILxaClIq&#10;Jjd/vqFZ2AoJWmca2MiFgH+sKZ9SCS/QjgVF0Ej/+kTjMWfrnsfIyaKQnBV6HYVWaKQ/7XkvkL1Z&#10;BH5VJayeYwhqbdduPsz66HqmPR+9ltWyec1lYRQ+dx5WA261wuSAKwFyotaCW60JfQ/GUkSoKWux&#10;nWFg8IENBqaZCWBOlFTVz1orJRdKjKRciLVSncP2Pa7vcTlhilAOE8dj1Ep7LZ/biAbQhaBTzjRP&#10;eBFMsNQ+QB8Q56gCOWVyimANrteIdtd109q7OQAAIABJREFU5JiIUulsYz60WlMgVyGjlmCVovTK&#10;8wyHPXazwfUdphZqhRgT0/HIjEF8wlpI44F82OONFhCanNfgMB/oTGAYBoZVzxgzh8ORj3fv+enh&#10;A8UZ/GagW23p+hVXmw2bV6/pvtqzT4kDBeMddp5x48Sw3VAxlK7jcHfg+PGOu3Rg9/EHhrdb+ldb&#10;OizDdqCWRJwix/0DU02E6aCBd+OIGUfMPGKKYLGkuRCnxHjYcdzvkBS1XoRpSJE3iLOqAIvBZqW3&#10;nXdHEpVkRVNIrcFWdTXpmDPkKJSkimauBm97nO2Agm3OPEzFGoNzHu+8ZkbEjC1w8se3bBqMUZ4K&#10;W9tYNqc+vlhjlfOQU5ifZgDQMmF0TnKtLgUXY+lfqi3n/ufixvLSp/nEfvN4m6mPXRc/x5FwYcI9&#10;BxpAx/7+QJ3mtdSK1PrlKQWuOyEFv/ocnwOO/rXaZ+/nZCGrqSANHlRLsxV0aZCdQaimsgQgWGtO&#10;PnZZwvaXALgniIN+Y0EQzkiCodWxN1Yr4bViM6ax5BULZfEL0Hzkpxt/XlZUofhznv2SFqS/0Z6+&#10;sUTuV0Oz0OVkYS9xAm4ppLOQAFdVBqQpC9ba07kuYwswhlLKCUlod6JxBm1NrFpMVVSgZlS4432j&#10;FjYUqac0OgDrPK5rEduNGnhhQ1u41KU25anNnsubW/5t11uurm7or7b02y1SZiTNjOOBOU64oEK8&#10;H1aItTwcDqRSCKHHAillSIbsLTkZkhGKNdB5xEDOiRhnjRQPge3rNxiBV9PIcH0DIfBwOHA4HDg+&#10;PMB+x1CEbDwmW8ocmfYHVn2PDz0h9HS+o2bIh0jZTZT9TO8H3M1brl4/EPcTYypMudChkenGWrX+&#10;q7psrFGJYo2iCS4nvGiRoRB6wjAwG6vPz2hfdcbgasXEiM+FjQ/IsEaurvGhZ2VgvV4z9J5YZpAR&#10;F490xyMYi08V8/2P5FzJr1+py6YWQucJXSCVxOH+lqlm9vNEmRJ5nik5U2vleP/AtPuIu+/wVz1X&#10;/ZqV7ajjTImFag9U56G71TE5TdgY8Tk1RdkSc2XOBYoG0AUgGNf4LDQgsRgNnPWirJaugqvnOhBm&#10;MRg4K8jGcCoStViYHrRYVENmHBZVTTSq3jVkkarxB8U2eL6ld2iAcKPMNo9H9/PZ5Gn715915XPL&#10;Lwh3OFvnL1n+nzv/s9be0bMMgqcXeuJwAFr68wunLEargU6JchyhypenFNiuI1zfKN1xa09f7ude&#10;zFOF4OdqjpcdwsjP794/67ifCzw86ZwnzKLNCPbUg8zp8CWFjuYvP/es57GsTzv9pXZt28aynGNB&#10;KuRc331J97vsveaMx5+EMs40YMNinGBtVSu7LlS55vQbpEUEq99Rr3JSDESVC2vtZXYiYFolPnO6&#10;7yW6GLO4OrQkbjxlCBiCMQSj+fsKl7fntrgYLFiv+eo2KJlNKUXz24tq6V3X0XU9XQgEH9S321AD&#10;lQEGKZUyJ/IcNfWvVJRPA0SM5oq/uqa7uaa7vsJRMDXB/S11r/Xlq4Wu18Iv2y6QS4uVmCPTPFOT&#10;ErWkkihVYxyc8VSrDG7S3Au9MXTDAOsVyULXd1QfGEolrtfY7Zqc1A+dDZqlMGficaa6DjcMytbn&#10;e2ocmWLk8NMdh80V4eo1/XrN66+/hlK5xzA5i0yj1kqwBusDoesJztFZKNNIGg90CF2cGWJknZMq&#10;i76nuI5qvTLvGatkNjFSHx4QDNZ3dKWw9h3GawBcjpHDfsfxsOd4eCBPR0xMtKo/jD994HaaiR/v&#10;8MEp8c+4J88TJSdyisg0c9ztsQXsXHCHmW2qBBE6hGRnaokkN2ONx8SKKVrN0dgWE1ErkhKuZiyL&#10;3x+iQBIV2N5aOqA3liyVjCgaVCuIoVYQKdq3jQqABfa3ZYGn/TnLRS7cq7bF73CO3BdpOfcNbTur&#10;9jqgqll8/WcwAC55X5oy37afC/s8mZXNoxnmPMn8bGv50+uf3P5UmD+67HJP5vPn/DWQ84UxdXlR&#10;5U1ZlLYXTnxxscd7/4qUkjOJkaT0JSoFihTYzyIFcvH/J9pT8/WvtEtK2sdnN3/9+7+mY714E5fp&#10;becBvPjvT0KxXe9UE09awF3O58F6EqKt2AcXXzacYHAaPLigEvJEKVhu5zFF31lhUepNc75mu55t&#10;0fimCtaco/Zru/ElO0GaJVRE/ZOm6tmXrIS6VPpr92ha4R9jXVOGGtzfFA7T2MpA6X5ns+S5N4ES&#10;OrwPBOdaKpKQcwapiAXfdwybNb7rMMGRUmKaZ0pjSdus12w2G4Z+oAsdU5yJMelzsyrwEYiHkXF3&#10;YFcfkKocg1Va/3Ie0wdY9dTNQHDgqXhJmBqZD0dSTJjUs+48w2YFxjLPiTkljnGmTCM1ztSsVEnW&#10;GKyzOGPwIhAj5XjE9B3eNbWuZEpKYC39esU1b7ApM3cd+f4BUlQ3TsqkKVLXgvMdwff0oUPGA9O4&#10;Z//DT/TO0//OEG5es91e4b+BAeHQecb7W9I8UwyEYc3q6obeezpriPd3jCXR1Yobj/jDntAP9FFT&#10;4JL1VNdR0DgSVzKMB+KHn2CcsGGgHEYtE5wyKUX2pTBNI8d45DAfidOIEXWJEDPT3QNpd2DsPuCc&#10;wUjFlAR14Rew5ONIYocXQ18twywMUdg6R/WOY82MqcA4UUvFZTRuInSIcyRRVElqxZuKZlGqsLfG&#10;4o3FG6MBfsbirLIqWikt8K654KQ21kkwRloxKUVYFmFubHgybzwem8v8Iae5zFxYGJ+YNZ+Zt/Li&#10;/lNmkJFH8+SlCXKeV+xLN/fS2R9te0mmPrXmP2vVX8yRv3hqfvqzl2d3uX5x7KP1qqRjvyz/4PPP&#10;fXmuJc7k3Y4a45enFLiup7twH3yq85z6+EvtJFAvoa+TGNPvfwZKWiLk+dw1/kVa+2UXA3TRc4Xa&#10;An2WAD9OglNqo23N+Szq7VLGtp1nsc5PG+R8yZNZ0GqKGzB2yYM/GQ8nzdu08b7ENiz3qTENVWML&#10;mzBWWtiF1U/h+WrMKTUxG0hWaCgZVhQ2laqT6lzrOdahuRN8CHQhYLBQBFOq/jmrFd6s08CpWghS&#10;TsrCph+U8c75E/RfpDLHRKwZa4Rus2bz5jXGe7JUxsOeY0rMVUl3jPesNlvseoPvevLtLcdxptZK&#10;CIHVakPf9QzDjHMdKWamfCDOCVsFXyHHRBpn7Dbj0YwGKBhn8F2AgzDHiXJbmKeRN2/e0g8rnBGk&#10;ZqY4UkrEO2kWoEUQsmRKjtQZ8nggHfYUs6EEz/GwVypZc4ddrbj66ms2V1e8Xq0pr99w+PFHbu/u&#10;yIc9DpBSQATjLF3wbLqOlcBxjOQf3vNwGLHvH4ivXjNstvTDwOarr5A318zjnnkeGWOiWgdh0Oj2&#10;UijjAQfkeWK8u8NYT4yJdDwQD3tSTEpK0zIxKhOlZOJxxLqAIWjtgRSRnDE5IygjXTKRTMSL5To4&#10;XHLYbKlZgIgZZxVmUqmmICa3wo+udWijlRYtUAXJi4JtNFjWCqdo02WoVvXXi4BryrSVlvQiBiuW&#10;0CakRcEHVVg1w96famo8Gu+LAJfn7rmf207Bto+iAJ5KS3Ma1y9e5IUJ2JzAwacC7CzEpBkel3FM&#10;i7B/UQz+xhOteQIBXMqCZ/s+c+wvvOqT9acK0+VLfsxvcqnunL91zphKaU/c32Jj/+UpBbbr8PYK&#10;1/UYTAQwSPe00y7sdSe4i/YyT338/GoFOfd7WWDqs3B81ElfVmz/Ju2ya7SAd90u+t85RkB/t9a4&#10;F0xF878Xt8IC4y/QwiVcfwoIXNJ7lovY82/WcGMVzFWFfEbANSu9IQ6VomljF9vE0CDRhY7fEpwj&#10;GKdpi+2+qlSyVKqz4FUY2uDpcHTYFnUvxJLJJVNEJ0pjHaHrGFYrAgYTC3WKlGkmhI5+vQJrqQZi&#10;jpSS6LZruvWKzjhMNczHmXGaMc5qrQBRn26xFt/12M0W2wWQiimFsj9QrG0kQvqHc01xEMZpYpom&#10;dUn4gLmydC7QDwNdP5DGmTxHpFaMGHLKxGmCeUTihDOapy4W+nXPKq8pUpmOE4d9oW8KsjUW2+Ic&#10;ci0YKY1QyagLowg1a5ClSRlTCtYYvPPqUphnDuNI3nmqFSzv2N5c48M1wWdYWcqtwQwdfc4wTsz7&#10;PTLPBKmsMKyNhUkDGe+OM/v3HwnbLd16zWrV0wWDM0Wr84ky06XjrAI8JspuR4nKEZCnmZoK8/0O&#10;yRmJUalwY9FnT0WyUOxMPY4YHFYCC3f10sVzzaQSqS5TfcH7js47KKYp+LXNATrCjNFiU0UMUjWK&#10;3xs1BGwrNV2BFISlvISt0Ge7RNKe6KqtAKWeyHcWIb6M3aUcNnKxkTPw9pKMfpQ5ZJ5PRT+/AJtg&#10;zBkTXLa9bGXL2VC6FNxPjKfHIqttPd3uhRA09izsn1j5v6Q9ZRV8tv+FLZfw/UsC/q8J/SdqzJNl&#10;eaIQyeMjzeN5/Nn+F4S/6n6LAlDPy8jJBTUeD4x3d9iu+5++PKXAe6z3uH7AhtBTyv9NqX+vcm0R&#10;bHB6qK3XXJSPOSkEZ/a7i+5qlk6xbDmrDv9W2iUc3zSCsxKw+O/bsbJghA2+XsCrcwDcojedp8UT&#10;WrJ08OU67TtKxAMYhfszosVkjMV6jywpVLmc+AyW6wgavFQX4hHn8C4QrFrnYtTvWVOjhw0O13u6&#10;7Zphu6ETS9cisG1VjoQsQqxF2fBKxvnAcLUlWIedM2l3ZIwFF3qG9ZZqLcUIJjpqsrirK7pXV5hY&#10;ycfIMe6Z9wdYONANiDMY7/BA9V6j9Y3BHketC0ArilMqMSZqFY3YRi3943GklEI/DATr8KuNFjty&#10;DuPcpUii1qJwYIqYEpVjoGaCrVgHfR/IQ8e0P5DmiWnX4QVWqzWupZYt2R0Go2x67eFbqWq9NiFs&#10;csWEilss9eOBsRSKE6okgi1sgkc6CGvPJmq1QA57plq5m0bq3R1lGnE1Mxjl8y8xEseR2e2QhwdM&#10;39MFRx8cq14RHQRyKsyzptSREsQIKZ2m7Dhlktk1QSqqDFRN7xNTtQ9W5SxALMrt2GinrCJDRgqU&#10;jDEFVysOhd0rVX3gZmHGa+mXtjnjGrK1sFU60Gu3egppQembgh7KBfPdhbDjUeDtxZhry4v1/wsn&#10;gcdzwaN9P08paGAF9em1n2kZL3+e0IrL8z1VMUROlu/ljscxdT9DCMuzLU+2vyzKT1uffP/zj+h5&#10;zMTT/c8/nxhlT9Yf7zEXy48Rkkd/T+dN0b5eLngolCsG7HFidX+PC923X5xSsDTb94SrG8rhQC3j&#10;o33ngJj/tttlvz0Jf54MsTOWx8Xh1BP0r9OSYC4GahP+zQwRDNWI5hEvJEXLpFkKRYRiBNcF9VH7&#10;QO89kgu1VGKMpJyRUhDAB4/vO/rVQN/3dF6VAmfUr56kYqeRdDggwWOGwPrNW67fvYEpwZQxU8IX&#10;2Lx+RVgPHNLMw3HPTx8/kEQIQ98i1g01G+T2QBWlWXGhwwdH7wzRqbvBWkeVQs6JKc6M40iBEzGT&#10;CRpg2MVITokw9Po9pxZPqZVUtP78OI7k64w1hq5TatnD4UiplZwS0zQRrKXGTCpZ34W1OKcc764V&#10;1HFAcI6UNSCxSMQUDVCUecbMM2aMVLunVjAF3DzTlYLUQuM7xqCcB66lp1oLIWltg+wc89RpfEHJ&#10;rWzwzN2HDzwc99x++IltCKytweRCTpkUKzEJO2PorcXHGT9P5BTxNWJTxpdC13U468lU0jQSb48c&#10;0sxYE95CFzqs8Vh8i66WUw68sw7nrKY35tRS5lSJst6TS0aMYH2z6m3BiCVYB6K8DJpqVwi2YF0T&#10;TmKwMQFZrfgTm7ShxeYjzUx3p6icJ+2FuWXBIh+vwyL4L0emPNpuMK16xVPZ+6vaE2n3LHL+YruA&#10;MoIuNQIWBOBp2tzFKR+hrU/PybOp5vHOixsysqCThgvRfd7/9Gf9ptDspa3+dPnyk09sf+m450iB&#10;PNm1KAQn5Z+FLfXxckENkWrMicI8I2SjFUizES0hjgZ+l1qZcsE97HAhfHnug6UtqYmS03d1Gv8e&#10;uNC6n7fP7ft305ZRp6Y+oNa57rqAoaxBZ38dcJdaZZUlnfGcmqc58pqPvFTPs9aeJmZjrObZW4Nx&#10;uj20kqQ5ZrIUkojmpK81wK4PHVJFlYKcmGPksN8TYyJs1vSbNcNmhQjc7w8QZ1YhMKzXrDYbTE7U&#10;8cicI7EkTNfhhhW5QJ4S48OOtDuynSeG6y121WOdpx9W5FoUBTEG1wXlz7eWXArHcSQYCH5Q8AR9&#10;VmIseIfpAjYEjPdQtPb8MrFW0WIspbEFemPU9RE0fa3krIGMLV9YEPoucLXZkGNknsamLCXGw540&#10;zYyHPTlOQFFyGGOgRMqxkh86/LqjpkjNkRgP5Dg22tkEcySUCtNMLML9cVKSojlioKWicrZ2TQui&#10;y4np4YFUYbr9iHOOeX/PfNzhYuSqCqs5InHG3T+QrXC0Zzi+FospjlKFY634mvAla0yHMQq1G4OX&#10;iuSk94Ra0945gkPdIVVJbxfkSsGDqmV9mxloTMXZqjFp5kyJZazyYZiTV6wqFC4zCBjTIu8aAZU7&#10;E2c8i5lbLLXz+gWJjnku1JdjzquLoDQ8N0E/hwNcopBnv7584vhPxTkt4/glEcUnvnO6qnnpWsuW&#10;M70ul//Lo9OeLnIKwn5RVl5IxtNzbb4X8/NE/vIkn8Pz8kQZefoEnz/RUzbFsv+EvHziyhed5lKo&#10;LyHeC4/JQsBUWx+q5nxMMfqdYprgb5lJmtaswv3RX9uea9UiUEVpnnMuuq3Wk1JQbt7g/+mfcN7/&#10;4ctVCvqB7vqacth/n1v0+LkD83i8XSz+t6AYnIZns+aXYkR1mfQWTv/Fxw8sqXUnpcCcc/iBE+Tv&#10;QlDLPfhWZU/PibOY4NVC9q6RrkTK4YApBWeg26wZrjTyvu96SrMsXdW0sYihzjPr169YXW1xXWCc&#10;Jva3d+Q5MqeOm35gvRoY/BZurtk93DPff8T6gO97JFWKT4zzzP72jjkn1jGy/eoNbug0wLAYTZ1z&#10;FQn25KaQWjVqP3hMCaf7s1nvMYSA31jkasYVYU6JXAviOPESmJLJ00jpAsY5XCl01lLa8/a1IvNM&#10;Oh6ZQ4AU6QxsOo+rHRZR10ApxGliHg/KRnchmWoulDxT7gwzhSqFWgox7UnxSMkFcqUvllAtdo6k&#10;KTIt/myrBrDqkIXaqjyCh5KRWkj7HWVKOKtIgtQINeMxeCoSC9SFHrqQbWIhhTKmw5tVI0PKlJoR&#10;yQSvypQzgnVgUFh/EbDOGry1hGax1xO/Q+UM6S42kxJmGSPNyj9DupqZsvRr3agOA0GkPBLyJ+Fu&#10;zyO/cj7gLGgtiIP2pJ5a9ef2gpKwjLtHn+dvP2+PLc0Ty6h5ae/jSz2Tt+Z0+U9e7ZPtNJdYTm7I&#10;yxs5Ceuz25GLz5cu+Czd7qQMPBXK2u/42c/qcnlRBP6aBf/8SS5IyBkRafTly0O82LcofnKxfVEY&#10;Fc86FyVbmEwL53WleT4fV1hcrUISThwnuZw/VdgXcmMgzbW0fbqeirpJc1EWSkHnpnKY7vvdHud8&#10;+YKVAkUK5g/vv9PJT04v7l9a8J+nub+tinEamtVgmmXPghSc0DhVCoxzOO+WiCds1frpTqdOjcvw&#10;/pxHL9q5/LCiX63o+x5nHdM4kXIC5+mGFf2bG1wI5FwY7+74eJuoUhVKD50W3Fmv6YYV4+FIrrWh&#10;C4awGjDe8+rNG9bbLXNJjPNEyplpHElM+K7jKr2m32y43mqxl4e7W5x1mi64Ap+FO+fIOTMdJ434&#10;f3WN7zucsWQxxJRwxlL7QWl2mzsDOKWCpRSZxpE6dbDqWW23mlJYLaVbMc0zqejvSyUTU8TmQtrt&#10;SSLkUjDjSJdV0FoRzDRR68iEsBtbRcAqmBhxOZ0HeFKXQE4zUjQtrWLIVSmNUynMJSkHfhPGVUbl&#10;rEf5FDoz0GMoMZHbn3OOzWaDGMNctTyvxhYENGhWx0hJlWhSSxkVggfvjfYZEXJUVrzVaoU4YawT&#10;U5yIcyR4xzBYxGqGiOSKZHMKgKpNAC/BUIFGvdpkwCmS/pT9omJak1VaAOFidTaEeRFEl+P7NFkv&#10;UvgyJ3/Zf2n1X2x7ZhrKMpZ+zZh+0UbnqVAyT9aXT633II+QgF9+9bN1//Q2ngXjPdqn5bUfC+0F&#10;hTRP1s/7n93q6dRPhP+T/c+fxeV3/rpQ177wGKJf5Plfa0t/qcaqBW+sLtvLdUOlfZrzpyzrtMyo&#10;euHfb2O2SmnL5WTt14u/ZeynUkm1kEXIAlnkpyzyfRJIwneqNMj3qQpJ5LsCJOH7hJCq/S7hSdZ/&#10;nw24EL7zXYdfXz3c+B7v/ZfrPrB9T7i+eUZ3/C/RDC9o7b9YLf+Nm4BU03SCNmsao5H1zuGHjm69&#10;xvUdOMtxmjjsdmAt3Wpge33Nzc0Nx+ORw/6gkHTKlBBIDXY2pbCfZuZpwnhHj2A3Ax00oZpbBT3t&#10;7H4e6FNihcH3HXacWvSjKjNK4gMhBPqhJ02NtKdxB5SsQXrTOGGHHtMFSsrklJGW2mVDwKwGNtst&#10;+fpGYxM2K5y1mprWIv1jzpg+EY3D18JmPVBzOQWWSZrJxwPx/o6aZ+php6muqzUmFU25I+FQRYpS&#10;iONElMo8anpc3O9VoYmTEgXFRJ0jJSbmeeLh/p7OB5wxpJTIOWmu+pIpUrXYjpr19eRuoWogXF/B&#10;J0vOmmEhNiG2KN2wMTjJONFUN+8cvmsllVNGbNHMDh/Ae4yo716qupCsBW/lJAycA2PV0kbkRE2b&#10;c4SiKXQDgW5J6cwRaBwY1kAI50Bf5FGSW+uhn+vKF58GfSDPBfpiyS39fUHMdE8juVrGxiev9qk7&#10;OSMWL9/d55aXu/1cANtn7uhphtMnvvoobe4l6OCvX+pF+EFLcdeXjn7hS58zuy5D6NoVzMvP7Ky8&#10;Lc+9bZfnx0LTW1CXwxLbJObib9n+yXVzhvQ5Gwa1+earKJdJrUKtms20oKpnw2kJ7NPgPvXpa1xG&#10;Fl1eMqsWga/bls9msJhKNFZdmyHQ9S22qh9YDT1d39P3A93Q0w/D479+RTf0DMOKYbWi6/X4hR/F&#10;GPPlKgWuH5TZsOu/PzmI/hkwQQNRf9N7/K3b4rNstQK1I5fF0jCNuMc2chOHCT1uGLSgjAjTbqd6&#10;g/eY1Yr+5ho7DPhh1ZSChNWAboW/SmaOkXGeMdki3rHOBdc1i1C0tGpu8HtKiVQKWKOsf75x0LdU&#10;Q+e9asuLW8E6+r5ns9losZhU6L3H5EzaH0gpEh8eqNNMGSfK4di43zNDCJTNCh88zjtkmojHwrR7&#10;YJ4ncinYrueYMoPxdFbACiknShFqEso0QkrkQ6XGmfvjxNz3eKMkP7VxHHsx1JSQcaSUTHYGmScY&#10;x2ZkVWyp+KIwvylF72eeEa8kSKUoLW5ZkBrTCIXswmTY6kmI+tO90XQ5clYuB2PAebTMpBZRUgFf&#10;WFgirbPnypU05MwskXRW604ZhW6xFWcLixRdjOSTj79lLJRaToLO4dSlBCzReGqlLcL6crLn0Vj8&#10;uXJKTta6wtqPlIITPH9p9S86uv6/BMx9+sqfW3958viEt/7xMSf9xPz6OUg+QWzzglLw4u3I0w0v&#10;HvB4b0OKRJ4oBU8Nn5fWP3WZl9CCZokv7/Pkezdyits5+edZgp7NxXaaYOexcOfscFpgepFHTigV&#10;5oo/KYx/KdxrK+e+bKtCrnL21V8edxntHzzWh+9dF7Def299wHr/nQ0BH8L3K+8x3n+n28P3LgRM&#10;0HUT3PfGeULXfRe6jq7vpr4xofZdp4K+6+j7jr7v9a/rz8vtbxgGdXl6/ygN9YtVCmxzH9iu+9+A&#10;/5U24V3q0uels06q40ZOk9inxu+/Dhjw+dlEYwgs3gSseIWgalEiICs4q5XKUrM4iwgeTf2rxpBL&#10;QaTiUiKmREyZEAI3r/tmuQrxMBLHiZQSJaaTD8tUo0JPFhhOCVNrFUpR2tScsy4D1jllLUQL6Thj&#10;6Lyn5Mxhv6fWynC1YT0MvLq+Yu09Zs50ztPVSnx44DCPHI9HZBzJ9w+Mw0CwthEYJYbe6W8uiePt&#10;jnEamY5HUkoIkP3I4Tgi/YDpekrOTNNMlpYxkRPBWR3888xumtghdE7jKQwa+DdgtazsPGugngXJ&#10;iRijRsRbizMQaPLRu1bjoCAxAwsbXZv8zJLWaU+pcIJoyqhTlMaaJsRr1RgO32FcxVj1Oer7hSiV&#10;hcWx0ZmcKg3K08h5c64YqYV45bEgax1+SUNdhNAjQd/aJ9c/Y8A+uZkXt55LbFleNrvNo6OfLp9V&#10;++cw9V+/nZd+6c9rz3GDX9aUUts+I8p52p4+ktOv/YR/fSnzfaFZtI/2fMzim3+C7QhntwyL0XRG&#10;aeTiXGcl7hLtgcWdWzEn+P0E2Rt1PRUgL5lNL0D3cqlAXAZM19qs+npeXuD7hoadrPvlGD1HLMZS&#10;jPm+kaR9V9SF8H0xhmLcd8UZ3Y+hGPtdNYZi7PfV6qcY+916vWa1XtVuvWa9WrNar2jbWD/Z9mj7&#10;xZ/3bZ75NLz0q9oXqxS4vidcX2upVhYb4QIqWJ7zrxjjP0ch+GeAEhdX+XVtyV/ViG2rOvACf5VK&#10;FkFalGqoVYWOaektpWBS5H6/o5oWPW+tdtxhxWqzZj2smKZJYf+7e0ouWlWw1FOAooimuQXvMFU7&#10;thWBlCjHI/P9PcePtxw+3hKcZjSEnKEUjj/+yNEaXr19Q+gCXYz40uiK55k0zxynIw+HvWYSiHB4&#10;/5E8Tniv55IpIjFj2m86HA/EGLHG0LulfoHBxETMWnUvZ40LWMiqOu/ZrHototSyCnIplKVaXwvS&#10;k6oFaAZAnFWeBRqXQoZqG8ujWShq9dpindaYb+/bGk7EN0v/kcUPLg6MUO1SrcEgVrBOoRshaoW5&#10;FkxoMIhVaFKPf1IC+snK8972TLqPvemDAAAeVklEQVQ8+hQaCdNnvvKbtguZJU1p+fSlzzbzU+v5&#10;RET2297Wz2+/Hijgolfw7IW8cCfGnMmHtC+1mbApoOfvXRLhLCwspmUrP43cv7ybJQjPIvYs0M/r&#10;Z0G/wPT1tNyOp1nu7TpPM6GKqGtsgerlAqqX5Tg4wfxFzDlgTyDVBtNzAdVjTp9FDBmrXCNGY636&#10;1YqhwfHDsNLA5tWKfqXr/TAwrAb6YdU+df+wWun+1YBzipo56y5KS5+ztp5tc+7Z8m+tDCzti1UK&#10;bD80pKB/ZPm/JK6XPv8M8bocPOZi2Jnnk42eR05j1vwqKOHJ1PZLO4U05acNmCWdrnDhu2s/6WQg&#10;NCG+dGJE68xXEeZ5YkrKd7/dbNhuNlz9/+1dy7LcyHE9WS+gm7xUeCFv5I/wt/l/bK/sCH+Jl154&#10;4Qh74wgDCilGMaPRkLyPBqq8yMyqLDT68pKc0UhzkYwmgELh1Y1bmXkq8+RwwilwqVqfuaCMyysc&#10;HNyyoHz8yHBfznAPDziVggWc5hWfLigfPuIjAHp4wPd/+Bbvv/sjYgiIAnHlZcX9+x842O7pETFF&#10;RhbWDL8UlGXBelnwuFxQFg52C45QPnzA48M9Vh/gfUv7Azi+IT/cwy8rFyIiQpSyzpQLssvIeWVW&#10;R6y1kqKi3rRmYFnhVy7h7ImwOGIlXApD6EWmQRzXbeB3Z+XvmmsqV0IoDoXXKGa/8Z7ESyv6e8rP&#10;pq6XnV/WetK2Ald9Xdu7s/caUn2/9iDnfZN2WzXzNpr2gve2d0xvHlu36usrE3l0/ZdsOUjbtu1V&#10;8NI/y33TwSrlL5NG1gPc0ralPSzsSl8JTz35/etUha59zdgAlIro8ZbOrQNQVKmiSwrr8zx8kXdY&#10;of56LIzXL+2azphL+7R4kpUZTev+llevEP5aMi5lxVNeJFL/uk8tne4CyPv3Pkb4mGYfBa4PAacY&#10;Z+YeiZOPCT6lWebrJx/THGKET2kKMSGk+PuUEmKMSJGXMUVoW0zSbpYxRil0luo6/wY/pZX85fJq&#10;jQJfAw3T1b4rI2D7t0nNIKh/xDr+6g9NFjzdnLyOGzcG3ReKDsKf93KVigqQlEV2ALwZWNqHKY4d&#10;WNEN3iNDaIUBuHXFw8eP+PjDeywfPuJp/AHl7R3y6YzlcsF6/wC3LojEU9l+uWD54Qc8PNyjlIz1&#10;/hFxWRFEOdPjI1bK+Hh/jwf/R3z8/k+4/+ED5/GHAO94Pro8PGJdF/zp6RHkCCF4ToVbwUbB04WL&#10;BwWZgihcNzw/rpxv5xwW8Pw8OZ57j0XSIlEQcmaDBvz9LAV4Klx4yXuHghVYOaDocsmVeZHHTFfn&#10;9HkeUmowgDhtUwOcwAF27e0QqLMAeW1ttwxM+Snbyo7+qErvBbDULeWrGSvtUgUVPG7/yapRiBKj&#10;c/Vu3kIfbtYC2bTvGDX9aUqfebC5tAW0O2NL181Xtncfn5bbnvmnjlBnwRKJwSjuK/By680zbzga&#10;B4L57ailPKo128L62kilxlSdYwfVyHrrwRdnvH+0j0bgF+fq72C99gJ08HzRufctZF8D9aCowrfZ&#10;eRTn5uwcivdTcQ4LlfmCguLcVJyfi3cojvdl5+fiPMj7ycWIlIbvxtOIcRxxOp0wjAPGgb368TQy&#10;0nlqH+03nsa6nXb0xS9NXrlRwNUSWb8rH/TtCGB1nvs/3i9RzD+v5JJRMgfqOXJwJAHs4iVEAF4r&#10;vT09AB8K4sMD3kiqjM8FMa1IwwAnyhAPD3i8v8d3P3zABw1ckeC3c4oyOqz4+P49QMzgV5YV5enC&#10;nnYpwHIBLo/Q+gXr/SPc5QkRQCoAwEFziQjFezxlriyIVaLoM3vtPE3Bc/qQAQYAw5YFzIyYFyzI&#10;XMrYc72DINCopgM5qTyXHXvvBIHvierguRaxmkweO/ICPAkTIAA4L3Oddo6ebrtxtpcam8C1QtXn&#10;6uGCtp9E134ZLNXfh1kvel9ANQSu09ZEmXfP+FMm4Zrr1i/LTgY0Bbg1P/rtLw0XLpv1W2e50a4/&#10;ZX7m6jffF25Xj7p65lKIySrw7bKD610zArKUIlflrNMEBc0ZKVk8+7wK34SOoQL1o9XyWKCkO8q6&#10;p20M4V/Ey6+wPRi2h5QaT1VBNyV9Op1qhP14OuF05v2n0wnjWZX7GeNpREoDQgxtylSrrG62b61v&#10;eVl+yfJqjQI3jEjvfgVvLb/SLOUrqfNtEKQA3XHbo6jUcfHGMPMzGBF13MyGlwAAtQjiIugAFmB5&#10;eMBjyVguj3h8esT69MR5sgDWS0B+ekJZMyK4imJeV86dL8w8573kORTeX9YCXDgVjcS4cDIfXzIX&#10;7MmL8Cc4Byesf0G49vURvFMN7QQ2FKOigKc7guc0xQqDshVHrnVzziEU8aWkz2oQnxJYqS/EOe85&#10;wwx4xQzQpWlgFTUU6//1RZCT9z/J3ptQ9RoxYrM1DKx32Tf0t3ENkff9+9atokQluGoeKzVPWv+7&#10;FdxGMEraXnPjne8eeOuEn+oDefCtYn7u2I3hYn6ivasUvYZd1j3yoVtn2MdCapR8/RvdQvf8pth+&#10;lg2vQLOIurtANwUAA99nRQSy7M9Sx0BIdAq6yPpKqlMa816l1c3AZS1YspDvyLy9C4Fpc1P6XUgJ&#10;YUhzTAkDQ/FzGBJCGibP/eY4JISUpsDHzD4lRIHtYwwfgkTKxxgQQmS689A+GkkfYlvXpc7DH/Jp&#10;eb1GQYwAznBcGGlGLigov7F/5GwHMBpQCnvEXK7XekAapANoWqJNT2xjdrkelz7TJfnR0AgqKC5L&#10;JDuqolPeeCoAlozlASjLE+jB4bIsyI8PQBYleblgCU/w6k2v7LXnhTkBivdc6c95DtiTzAVFV1xh&#10;LzpIucScORp+LYXZD/mBpUQzaspTAfGIRpxr3LjmmenLiYVfwOWVdUBsBpB+BQ5B1XZBoyOufXh0&#10;XQH+/eUacrT5Kumqre6DPeH+b7evqsyLUdqZsN1vLAPz1vavVT1+Y6jsvHt9Hrss6/OZAbWgveFF&#10;PfCrk7Wz3t6J6+/lpfv2ZKOg7dekvzuap6vv2HadDzKoy+Z73vvT1feMf2rlR6R2TtKRgjeawyDf&#10;n0bKy23nqvRxFUXf5uP79tVJEOs2KA97gXpsEFR0QZ6BmfMKCrkVzqM4PyP4Sf6eZ/IBcH5CCCAf&#10;ZuJguYnIITo3F+cB7ycEjxjTPAwjhnG4DOrRj5ISN44YZckpcsm0cZ79MHJq3aHQ/7zyao0CgJVs&#10;GE+Ib+/+bn24n8rT06aHogPt05xrWa//maNMnEHnRHUOm3ibLzQMftTZCeJxiz3ptXm/4DlJBwAr&#10;57znC3uJlFcMCxdd8cR13L1AnUSEdV0b7SxxnTnKmQseEeo0RfVcCpeY9Z5fQVr5PjIKiue6C+wh&#10;FdgpdtSAJzFmAIkTuPGgVUpfAZKaErSx6HbbErxUz9gE2VF5/ngr1Sj8kt+R+ldnCw40AGJrLPAx&#10;DgT3pXR3N64JNTNohyCou/UXevdffUc9MtCxhphpvu7Pjbh6of4JW8NA39Hbl2/nq4pZp5UcJF6k&#10;zcU3xb5JlTNBeRqAm7OOO6jjDoBuHGrTna19QcETCkPvheF5he0Zlte27T6G6zOxUbGCkMahza+f&#10;GYY/nbdpcmfZf8ZJIX1u/9/z+YwoBb9qNdntUo2onX3b9UP+fPJqjQJNs/PjiPDuHUpep/Xp6Td2&#10;aLGeW/UuihlsqB/yivFO0LW3E175YrXt038A+jfy3Fj1IlFWPrKDH38cQebTxIcRpjwUJsBpRpHc&#10;iBlEMyCBdlSVes6S+y6BTvWazvOApM8kaYrKS98uZFUh3USqbz1mXdd/HcHLhpG91xhNCYtFoMjR&#10;Dl5wfW2556o6Xm7/8RHdKZW3vwX8sW1i8QHcuIBaFH1QY3cc+nPfwCxan913lq6+hisEv5PyifV9&#10;Zf+SdQLzbTz7NyWKeTVXUNtBiWlq5LoasqTR9VosTCPxqX2/BBSuotTOKcsMoGQ1ffv9df69mAp2&#10;YK+9rhP6dWfn6Au4qHNATOk+pmGOw4CQhikNCedhmGMaEAYmvIkD748pTWkY2vYwTGkYEHz4rQ+S&#10;NhcCTwcKDM9wvYf3TPwVhJfDB1+h+hBC9e4P5f7XJa/WKFBx44h4d4f144d5/SQ62TEZcJMsm+oy&#10;3hpdd7Asau1ELw3AUmv6dm7wS0+jtcyrwhPFRUA1DACA8+BF+XtqA5kZDEFcHjiDDQINzmHlz8+s&#10;XhgPru1p186t3fkWqu2k3vnNR7pu23jM7Bc6uAor9EFnt34DjmgnQAbzZgbpxvamruF8nQPeU56f&#10;L22iSmEMvo3NifVVpEbR2t897XTfGAQbO5d/x72A3HK1XftfWSw7ir+3wDZ9NsaPnLj1oPqcil6s&#10;5LEKu2ExZ2mf1q7z6AW2AA01g0CMU/XqNS2vpudBv2P+tZX2VhnwlAwqX7WjrhfOivmeWSf9TN6D&#10;QpgQPCiEGT7AhzCFIPtDAIKfyAfeHzy8HybvE4Y0/CGlAWkQlrshCcMdw/FpSEKFa/dzf+1zwPWv&#10;V163UUBCd3z3Dpfvvp0uz3Tc5jh3J1EpbQCr42B1WDaK5+p0f05r2kCkVblVHA+VdET2F6Wmtf2w&#10;IacRCP/KObRw7K3bKddPv1X+tFlu2z8l2o/h4v0BrzQN1t+c3lBN+Sp9+zMXbJ79FxTLMT8NFfMq&#10;iRdcTdQ9PWpWMvlN5sMLLl2NxXYeur5A1369vxma1zdI5vxmL6HB9juIhDUAsrJikrLeNTa7lRxW&#10;51uBGvTR8JrXngUJq8Q9eh1qhixZI1nbSwEym7TMqodvViJcUKYLZSzAvBCwEM2CiE0LR9/Pi2xz&#10;O80rYfIxIaThT6fTCWdJjTufzw22P51xPp1wPr+pUfXbPqNw4B+e+SFfI6/aKCDw9EG8uwPFxIOD&#10;5I435c0jEzl2r20sAS/3cAOzZQboalhsYdYf9an0nPtnJRCyHerrZCo/9S2l/uPcU4OUbyn5W8d9&#10;ruyr6iz6dF+5bZXUto9MhHzWfWydZ/tuVYW3c7MdgiEHdYRDRQNa0b1o+89tf9XtOjbr/X5nX1lq&#10;fW+9Xdtz5tzSFevUETR6vjHZ6fy7LUJDTtjvdF4ejQSnfkrLMOFtVEW9ghpngblFRTkYzXJYvRai&#10;KTLfXgSqpx62N0udoy9EkCh5CAwPhucTzsNYC84kKVCTapssR15GJs9hNkthuvPewTmG8J130ual&#10;zXXrznGfQw75WnnVRgEAMQrecQYCSoMvFRoHo4TIHFFMdl696tMeHeh9jj1pMME2a/rqqN3TmIju&#10;XcT9eTXKhowolSvo4vbd9vf1sifsj2n76FafZ+S5632qb/NN88a7L5vVT1zlhej/frAhz3XTpmf7&#10;/xkpQCH7Zpkl7W/XA0lqAdiT7T5nO8YEzXcGclXquqyIyA4ZDpFMH6Gbd7dFazK0nYyBIB65VsA0&#10;xoCtPZ9RzLy7sNgRm21cd1761vgZatXxABTvQCHCBY6qpxAmCgEU/BxCQAph4v1hdlEL1ISZQoAL&#10;caIY4EOYY0qIMT1UFjthtosxIcWEpOtqPMTGbBdlv5d5+UMO+bnldRsFdfrgDi6miRs7nAA1mJC6&#10;w7oP6xI+roLlyu5mj6tKUdIaK3JgPb7PfYTbZEvPiaZPbY+9daptewGY7vcLRKHwG05yPf+PLapS&#10;6bmAjFs/ROkVpELLsNvtBDvn4HSzaxNgB12q63qAMQOEq74ZArKPrLFgjiPAZQIVh94cMYgYbe++&#10;PWnd1oh5NKWtnrtG0/eUtkKC4zyyE4a7DRJlPf5u2xjmrU1RAZmTJ3paiLA6mpmbnqZVtlciLI6m&#10;xYGL0DhihjsvjHfeT6tzcCHM4zhiHMdcOev1MzBJzjiecBKOe2W1a+snDMNwpMwd8ouS120UQLIP&#10;3r6DS/FfS8G/8IC3VQDXg/jWMGi7uEX5Cuqo1o/H0pgN5PD5mv1rkH2CUOx/xfHPIgUGFdiKenw/&#10;qdy4fudE7x30zEOpIfPSr71TdsoNUdtUwdet+qX1nBZl8z9tvnuDbNn7BFBpGOGA4kSJG056he87&#10;xa4IAO+30fctPqT/Bqzh0LWTEOoAzI6HUuf1ZX6dYXhJmattJOx31NLp9LOCGSZdCBjGBs9rPfk3&#10;kg+ftK680NrWpSj/YRz/L6bUis9I1kxbd3BCA85cGVqchsx+dxgDh/zi5JUbBVpC+Q4ucEwBHFBd&#10;Ohl9S0EtgnM1xQDrlNnh2npavFba6lXK2XU6AZlLGN7y68UXSTV4ap7j8/26m4d6bjf63jqHyKbI&#10;6r7cNCr2wPfrE+6pSFVndMMk2ZtysKcoZt164ttju9wD3V/6eIRy9YA7BkFFkDSET6Pp203oEzWl&#10;bbMMTLpcMd686bNlytNvaRvRX2F7UFsXJW4Z7uw6B9q1+Xemi/ZwIbx3McLHOMty8jHOg6xzW5h9&#10;SmY7zi4EuBinwNu/jyEgxIiorHayHqOy3UWumxFj/XAbfxSuPwLzDjmkyas3Cpi86B0zHJaCkgnF&#10;yYCtI3oWtr9sVTyEflYNAzYIykYJqSKxRUcqbE4yhJuYBKMPdM0mBmhTu4l+5UXSKcxd5rZNv3Ld&#10;pnnXnyP29ARjW+12vp6Vv4beX2oYte+3mN/kuXu0RlsjLey/iO63xHbZfs12vQ3HwQ3Pu1l9LQAP&#10;Rql3xgD17bqPp4cYstcAOVXo/EwbKN9C9eY59CO145G9/zY7J3A8M9hl56bstQAN15bnEtF+Wjxh&#10;9X5enQOFwJS2w/CdFqMZxMsfhdmOvfmdNumnn2P+/ZBDfhp53UYBSfbBu3dwKd3wLmWzUJ3HhShE&#10;rR/QQAXrwjcDoedR6QP0ajVCOU4B4jr9sHfbZuVZ1rVbj12vfQVZvFi2inDb3m9T/8zg597Ocn+d&#10;dEC8BOWhzb13nj11v4lFBF72bT7PE9Er143SFli+9/JtMJ3x8C0sQZul7ukQpOs3mIDKWPdEhAsY&#10;nl/Mcr2xbfuKl95D8TLHfrZ15E0N+eHEfYZx/M/xJFC/5MBrkZmXfPjRrtsOOeSQH19et1EALowU&#10;796B0oBVa90TxMsSUeBARnoiHbpZqTl6vrJi1YLQDbT1DQ5fx34NbOiK6wjUWXDzep8re7qtvGi/&#10;Qs5boZ2+1yfY3v5Vxjo1Nc/rFlawrJLbKhP2Fmw/u6IG3rXxp3PqqMs+C78ADMXTtl9vBDTl3aD9&#10;bS0EouuI/e56FZ7nufVMutTUOA72a+uQeXjU9oUAFyJciL/zCtWnBJ/iHFPCGNMUktSYTxEhpcmn&#10;iBBThe95f5ylIM2HxmoXmO2uMtnttIXAjHfKjuf9odQPOeQvWA6jICX48xk0jkCM30g18l+TeHUA&#10;RDEL3S9RjZ4XEs8GFO8MdlcQPPV7OrUjJ9KqeHziugJFKXiO2J70eQ93T3F/WvHTM/vMzb7garat&#10;IiJy/wWd6sbWq2/GgCWWaW31qO5WaHtF06ZeeiMTKpvjWiGbLUyPxubYGQtmHt+m18l96TlLN7ff&#10;IHuNsWiseFC+/FUL0RTPDHYIAcX7uXjPNeV5OcN7wIfJeQ+S/cH7KXqPlOKcUroMkhbHwXnCaleZ&#10;71o7tw0YDPtd8B7uUOiHHPKLl1dvFJBzcDHBn07wb96gPD2iLAv2FF710tH5e0btPDdg9tButRGI&#10;AMp9sZ5OWPnqdIKd87U9eNkrucZK2Pdrxg5Met7nT0Nsr76dka6qknSp19e0ss+lAvrUnexB8j1U&#10;nyFkOAay16h8C9FTtzQhpHbewASaOrOdxZsXRjtcAFzQlktxuBgovy7lswBYnEPxHuPYasePWoDm&#10;dMJZ0+N03+mkRWn+rbbJfhtdv5WXth1yyCGvQ161UWDnK8N4Qnpz97eXtfxHflp/TdSUgVW3qpzV&#10;z3TUg8Lm7Pi0J0/s9Tp3vV+DFXS9nrPhBuqZtl0vgO67vZUHbgcXsLPidp/xq83lGcTYmix9X4bM&#10;G9JQe1cofi9oDrW9QfPXAXfQp7DflUL2Oj9PveGgSt/bfdRg95UMo51A9hcwWY5G1K/UUulWkjK3&#10;3oF8uA9MVjOHxIVpQhowxHF+E8damCakYY5ca36SgjVzTGkKzIz3W2Wxs/C7fhrznf24fr9494ei&#10;P+SQQ14ir9ooqEKEMI6Ib++wfryfMu7/vtsNYVeToAIiRq5r4BOA51RwjSuovZpa13x1wMDisHPS&#10;22OvzmyyE255/XuK2ir9YpB4nfC3M+nbcxVBOPReyVSDa0fUdDdVzEY5a/57rg+4F2RH7fzWUKj7&#10;XafotXQt8+C3pfLj1zl6MsVoFMInOd47wPvv4T0QwkQM28/gQjQTgodzfk7eM5zvuRgNF6UJoOA1&#10;he4PzFyXDHPdgBgHpDgYdrvYM90l3uZj4tUvfsghhxzyU8phFICVux9PCG/ewsXvZs4p1+h/sh2r&#10;QdCgZUMBtGMXtLluGyjXd2aGurw3d9AfUo/rYXp8cn+/3WIgjOrd8SS7M3doRe+xq0Ll6nLomO5Y&#10;iTvzUbBdlvIFaVxlDz+0ojT2HmizDVX4RFic+4YLztAky7luOydFajBdqODiymz7Zu9mHyOiFKYZ&#10;R/2MV+vD0DPbtf6jKP9DoR9yyCF/fXIYBQBABDecEN6+Q/ED1uy56p+UAub5Yukq3ASqSB0RqptM&#10;xcw5Pxdwt1XaQh5LedOvX9+PKJA+O9MHt9ELE1Bnztrm2HXdde1d2hwRIMxu5NgwsrXjAdX3VoGb&#10;tDIQHHGRFyXBuRD1bHei6FcQw/m6ZEVetxcAFAJYoSfEWpiGl2O3nfqP9EnD8F8xJYSYaqEZnYtv&#10;RWfadltv29qHPrMi4SGHHHLIX4ocRgEAVKTgDhTipFmCGYCr890NnidFEWrJP1kWs76B3wtsu02j&#10;YzVbuuOx4R/olXtV6KJ0LSudVfj2DvrIAc1eoFqioWewU29d68ZT8/DtfoXcSdnsZFmhezEwtJ8z&#10;VfEMygCuHQ/qi83MFCIocg35FOIsfSaKsfalGCfHBoGkzMWHyl4XhdEu6Lpp27Db8XaoCv6QQw45&#10;5DXKYRRApw9GhLdv4WKYUYTBsE4RqOZsSrvqZAAQCttNgtnmI9MEgt3bVt4ubT/4etUuIDNPf+Wx&#10;K3+9q15+3vSpStp+rkAFnUtQb95xuWjSErZatU7y68UQWQhPK2henUMmN63CaJc9M90V55n5zntk&#10;72Xbz9l5XIDpEQUhxZmZ6sY8SInZYRwFoh8wKPMdc9ZjHKTNMN/FGOHckTJ3yCGHHPI1chgFAAca&#10;ngakuzNcAsg9cgS3cy0JoFgFbwPhFCXIWPOKvFpm/9IsByJTttVpHroJhkOtMV+L05BV4pu0uXbz&#10;cqUa6ND2C0xPhBphr8iCXptLzzLrXWaF3n/IIXtZbvYV7+HFC08CzyeB62sd+bHVjx/G2vbvSWD7&#10;OCR4H+A8F50hMUIcEcjxFAM5Nkic7NPCNbwUA+YwBg455JBDvloOowCCFJxOiHdv4WP4Z1D+J3Ks&#10;lFTVaIQ6gZDJKDAQcilc8KZo0CBV775C+cSweqlGQFvWKxQD3+9ND6BB8V1wn8L3m31V+ZPr2uE8&#10;4N17HyNciJPzgWvGp4SU4uRjQkhp9jHCpzT5yAx4Pia4GCcvDHc+Jjjvf++dstd5Ya+zzHbX69tt&#10;mxp6yCGHHHLIzyeHUQAwUjCeEO7eoYwjFh8AH5C9h2YgZKBC+1pOlQPKZNKgoMLsRWD2lnansH6W&#10;tlKNjMrTVwoXXtKofpMeUMyyOI/i3bfwHsWHymjH7X6CbjMT3gTvQY4Z75ww4HHFufgdp74NiCki&#10;xiTlZ1MrRZukTRCAmio3DEgS1Hco8kMOOeSQX44cRgHA2QfnM9y7v8HD+R2+H7lqovMBTiLJOZyA&#10;+fEcEZPEwEn2ASt6RwTvmpJ0dcmqfyGeIuCoecKFWvGZtQBr4ciE1Tks5LA6Z+rKOxTn4FNCEGU9&#10;jGaufZAiNGO3/Y9J2tPY5uFjlBx4k0VRiZpqTEGLp9gWpdH1Qw455JBDfllyGAVAZTSM797Bnd4A&#10;wwgXI891Ow7gW0rBqlMEEjEPUZprKVgBDsxzrhak4QI1zIBXnIOLAT7G35ka8vAxzacUEUOcQkxc&#10;iCZqYZqEwDD9FFKCj+m/Q2TonVnrQsd2F2xbbQ89413wNY3ukEMOOeSQQ6wcRgHAKYkpIZzf4PH8&#10;Bt+fzt87htt/5ZwDnFszOYBogvNwXlLnfJid9yjOTXAOFMPsY5i8D4D3M5gdbyregUKYY4yIKV5i&#10;ZAa7KBB80kI1iWH5pPuTXef+nEN/pMwdcsghhxzy48thFEACDWNEGQd8cz7jf85nXCCBhT4gxMip&#10;b8OI8zDifGoMdudxFJa78R/O53NXqGbUFLpx7OrIH3LIIYcccshfovw/aZtZjM4OgYEAAAAASUVO&#10;RK5CYIJQSwECLQAUAAYACAAAACEAPfyuaBQBAABHAgAAEwAAAAAAAAAAAAAAAAAAAAAAW0NvbnRl&#10;bnRfVHlwZXNdLnhtbFBLAQItABQABgAIAAAAIQA4/SH/1gAAAJQBAAALAAAAAAAAAAAAAAAAAEUB&#10;AABfcmVscy8ucmVsc1BLAQItABQABgAIAAAAIQDwsvlluQgAAH8qAAAOAAAAAAAAAAAAAAAAAEQC&#10;AABkcnMvZTJvRG9jLnhtbFBLAQItABQABgAIAAAAIQAr2djxyAAAAKYBAAAZAAAAAAAAAAAAAAAA&#10;ACkLAABkcnMvX3JlbHMvZTJvRG9jLnhtbC5yZWxzUEsBAi0AFAAGAAgAAAAhADTkIsjgAAAADAEA&#10;AA8AAAAAAAAAAAAAAAAAKAwAAGRycy9kb3ducmV2LnhtbFBLAQItAAoAAAAAAAAAIQA8myUb464A&#10;AOOuAAAVAAAAAAAAAAAAAAAAADUNAABkcnMvbWVkaWEvaW1hZ2UxLmpwZWdQSwECLQAKAAAAAAAA&#10;ACEAcbL0Uk5gBABOYAQAFAAAAAAAAAAAAAAAAABLvAAAZHJzL21lZGlhL2ltYWdlMi5wbmdQSwUG&#10;AAAAAAcABwC/AQAAyxwFAAAA&#10;">
                <v:shape id="Picture 34" o:spid="_x0000_s1027" type="#_x0000_t75" style="position:absolute;left:4700;top:2593;width:6480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3HjCAAAA2wAAAA8AAABkcnMvZG93bnJldi54bWxET02LwjAQvS/4H8IIXpY11YNI1ygiiPVS&#10;0e7BvQ3NbNu1mdQm2vrvzUHw+Hjfi1VvanGn1lWWFUzGEQji3OqKCwU/2fZrDsJ5ZI21ZVLwIAer&#10;5eBjgbG2HR/pfvKFCCHsYlRQet/EUrq8JINubBviwP3Z1qAPsC2kbrEL4aaW0yiaSYMVh4YSG9qU&#10;lF9ON6Mg/d2d06Q5dI//LN3nkTtfPzeJUqNhv/4G4an3b/HLnWgF07A+fA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etx4wgAAANsAAAAPAAAAAAAAAAAAAAAAAJ8C&#10;AABkcnMvZG93bnJldi54bWxQSwUGAAAAAAQABAD3AAAAjgMAAAAA&#10;">
                  <v:imagedata r:id="rId49" o:title=""/>
                </v:shape>
                <v:group id="Group 32" o:spid="_x0000_s1028" style="position:absolute;left:1062;top:1540;width:10108;height:13570" coordorigin="1062,1540" coordsize="10108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3" o:spid="_x0000_s1029" style="position:absolute;left:1062;top:1540;width:10108;height:13570;visibility:visible;mso-wrap-style:square;v-text-anchor:top" coordsize="10108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XpcIA&#10;AADbAAAADwAAAGRycy9kb3ducmV2LnhtbESPQYvCMBSE78L+h/AW9mZTC4pUo6iw4GFXsYrnR/Ns&#10;S5uXbhO1/vuNIHgcZuYbZr7sTSNu1LnKsoJRFIMgzq2uuFBwOn4PpyCcR9bYWCYFD3KwXHwM5phq&#10;e+cD3TJfiABhl6KC0vs2ldLlJRl0kW2Jg3exnUEfZFdI3eE9wE0jkzieSIMVh4USW9qUlNfZ1SjY&#10;X7eZHLsH1j+/m7/VeG3Pu9oq9fXZr2YgPPX+HX61t1pBksDz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BelwgAAANsAAAAPAAAAAAAAAAAAAAAAAJgCAABkcnMvZG93&#10;bnJldi54bWxQSwUGAAAAAAQABAD1AAAAhwMAAAAA&#10;" path="m,l,13570r10108,l10108,,,xe" filled="f" strokeweight="3pt">
                    <v:path arrowok="t" o:connecttype="custom" o:connectlocs="0,1540;0,15110;10108,15110;10108,1540;0,1540" o:connectangles="0,0,0,0,0"/>
                  </v:shape>
                </v:group>
                <v:group id="Group 29" o:spid="_x0000_s1030" style="position:absolute;left:834;top:8076;width:4148;height:5400" coordorigin="834,8076" coordsize="41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1" o:spid="_x0000_s1031" style="position:absolute;left:834;top:8076;width:4148;height:5400;visibility:visible;mso-wrap-style:square;v-text-anchor:top" coordsize="4148,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vz8YA&#10;AADbAAAADwAAAGRycy9kb3ducmV2LnhtbESPT2vCQBTE7wW/w/KEXkQ3Bqk2dZVaUQoexD+HHB/Z&#10;1yRt9m3YXU367buFQo/DzPyGWa5704g7OV9bVjCdJCCIC6trLhVcL7vxAoQPyBoby6TgmzysV4OH&#10;JWbadnyi+zmUIkLYZ6igCqHNpPRFRQb9xLbE0fuwzmCI0pVSO+wi3DQyTZInabDmuFBhS28VFV/n&#10;m1Gw24+eczcfHbp9nvKmzT+3i+NWqcdh//oCIlAf/sN/7XetIJ3B75f4A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zvz8YAAADbAAAADwAAAAAAAAAAAAAAAACYAgAAZHJz&#10;L2Rvd25yZXYueG1sUEsFBgAAAAAEAAQA9QAAAIsDAAAAAA==&#10;" path="m,l4147,r,5400l,5400,,xe" fillcolor="black" stroked="f">
                    <v:path arrowok="t" o:connecttype="custom" o:connectlocs="0,8076;4147,8076;4147,13476;0,13476;0,8076" o:connectangles="0,0,0,0,0"/>
                  </v:shape>
                  <v:shape id="Picture 30" o:spid="_x0000_s1032" type="#_x0000_t75" style="position:absolute;left:827;top:8069;width:3881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6NYrCAAAA2wAAAA8AAABkcnMvZG93bnJldi54bWxEj0GLwjAUhO/C/ofwFrxpusKK2zWKCsLe&#10;RK14fTSvbbB56TZRq7/eCILHYWa+YabzztbiQq03jhV8DRMQxLnThksF2X49mIDwAVlj7ZgU3MjD&#10;fPbRm2Kq3ZW3dNmFUkQI+xQVVCE0qZQ+r8iiH7qGOHqFay2GKNtS6havEW5rOUqSsbRoOC5U2NCq&#10;ovy0O1sFRycP/5Nj8XPuCjJms9xnS7wr1f/sFr8gAnXhHX61/7SC0Tc8v8Qf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jWKwgAAANsAAAAPAAAAAAAAAAAAAAAAAJ8C&#10;AABkcnMvZG93bnJldi54bWxQSwUGAAAAAAQABAD3AAAAjgMAAAAA&#10;">
                    <v:imagedata r:id="rId50" o:title=""/>
                  </v:shape>
                </v:group>
                <v:group id="Group 27" o:spid="_x0000_s1033" style="position:absolute;left:827;top:8069;width:3882;height:5131" coordorigin="827,8069" coordsize="3882,5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34" style="position:absolute;left:827;top:8069;width:3882;height:5131;visibility:visible;mso-wrap-style:square;v-text-anchor:top" coordsize="3882,5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14C8UA&#10;AADbAAAADwAAAGRycy9kb3ducmV2LnhtbESPS2vDMBCE74H8B7GB3hq5oaTBiRJK+qA9NOR1SG+L&#10;tbVMrJWxto7776tCIcdhZr5hFqve16qjNlaBDdyNM1DERbAVlwaOh5fbGagoyBbrwGTghyKslsPB&#10;AnMbLryjbi+lShCOORpwIk2udSwceYzj0BAn7yu0HiXJttS2xUuC+1pPsmyqPVacFhw2tHZUnPff&#10;3sDH0+vz57YQmb7rs+u7zcmv470xN6P+cQ5KqJdr+L/9Zg1MHuDvS/oB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XgLxQAAANsAAAAPAAAAAAAAAAAAAAAAAJgCAABkcnMv&#10;ZG93bnJldi54bWxQSwUGAAAAAAQABAD1AAAAigMAAAAA&#10;" path="m,365l516,5131,3881,4766,3364,,,365xe" filled="f" strokeweight="1pt">
                    <v:path arrowok="t" o:connecttype="custom" o:connectlocs="0,8434;516,13200;3881,12835;3364,8069;0,843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w w:val="95"/>
          <w:sz w:val="96"/>
        </w:rPr>
        <w:t>The</w:t>
      </w:r>
      <w:r>
        <w:rPr>
          <w:rFonts w:ascii="Calibri"/>
          <w:spacing w:val="-104"/>
          <w:w w:val="95"/>
          <w:sz w:val="96"/>
        </w:rPr>
        <w:t xml:space="preserve"> </w:t>
      </w:r>
      <w:r>
        <w:rPr>
          <w:rFonts w:ascii="Calibri"/>
          <w:w w:val="95"/>
          <w:sz w:val="96"/>
        </w:rPr>
        <w:t>Outsiders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4247E3" w:rsidRDefault="002C1F8E">
      <w:pPr>
        <w:spacing w:before="40"/>
        <w:ind w:left="713" w:right="803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w w:val="105"/>
          <w:sz w:val="36"/>
        </w:rPr>
        <w:t>Chapter</w:t>
      </w:r>
      <w:r>
        <w:rPr>
          <w:rFonts w:ascii="Calibri"/>
          <w:b/>
          <w:spacing w:val="-1"/>
          <w:w w:val="105"/>
          <w:sz w:val="36"/>
        </w:rPr>
        <w:t xml:space="preserve"> </w:t>
      </w:r>
      <w:r>
        <w:rPr>
          <w:rFonts w:ascii="Calibri"/>
          <w:b/>
          <w:w w:val="105"/>
          <w:sz w:val="36"/>
        </w:rPr>
        <w:t>Nine</w:t>
      </w:r>
    </w:p>
    <w:p w:rsidR="004247E3" w:rsidRDefault="002C1F8E">
      <w:pPr>
        <w:pStyle w:val="ListParagraph"/>
        <w:numPr>
          <w:ilvl w:val="1"/>
          <w:numId w:val="15"/>
        </w:numPr>
        <w:tabs>
          <w:tab w:val="left" w:pos="952"/>
        </w:tabs>
        <w:spacing w:before="249" w:line="288" w:lineRule="exact"/>
        <w:ind w:right="6809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boys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preparing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leave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rumble,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</w:t>
      </w:r>
      <w:r>
        <w:rPr>
          <w:rFonts w:ascii="Calibri" w:eastAsia="Calibri" w:hAnsi="Calibri" w:cs="Calibri"/>
          <w:w w:val="9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longer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feels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proud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things</w:t>
      </w:r>
      <w:r>
        <w:rPr>
          <w:rFonts w:ascii="Calibri" w:eastAsia="Calibri" w:hAnsi="Calibri" w:cs="Calibri"/>
          <w:w w:val="9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used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matter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him,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like</w:t>
      </w:r>
      <w:r>
        <w:rPr>
          <w:rFonts w:ascii="Calibri" w:eastAsia="Calibri" w:hAnsi="Calibri" w:cs="Calibri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being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identified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“hood”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having long, greasy hair.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notices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Darry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doesn’t</w:t>
      </w:r>
    </w:p>
    <w:p w:rsidR="004247E3" w:rsidRDefault="002C1F8E">
      <w:pPr>
        <w:pStyle w:val="BodyText"/>
        <w:spacing w:line="288" w:lineRule="exact"/>
        <w:ind w:left="713" w:right="6809"/>
      </w:pPr>
      <w:r>
        <w:t>fit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traditional</w:t>
      </w:r>
      <w:r>
        <w:rPr>
          <w:spacing w:val="-30"/>
        </w:rPr>
        <w:t xml:space="preserve"> </w:t>
      </w:r>
      <w:r>
        <w:t>Greaser</w:t>
      </w:r>
      <w:r>
        <w:rPr>
          <w:spacing w:val="-30"/>
        </w:rPr>
        <w:t xml:space="preserve"> </w:t>
      </w:r>
      <w:r>
        <w:t>mold.</w:t>
      </w:r>
      <w:r>
        <w:rPr>
          <w:w w:val="92"/>
        </w:rPr>
        <w:t xml:space="preserve"> </w:t>
      </w:r>
      <w:r>
        <w:rPr>
          <w:w w:val="95"/>
        </w:rPr>
        <w:t>List</w:t>
      </w:r>
      <w:r>
        <w:rPr>
          <w:spacing w:val="-25"/>
          <w:w w:val="95"/>
        </w:rPr>
        <w:t xml:space="preserve"> </w:t>
      </w:r>
      <w:r>
        <w:rPr>
          <w:w w:val="95"/>
        </w:rPr>
        <w:t>some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things</w:t>
      </w:r>
      <w:r>
        <w:rPr>
          <w:spacing w:val="-25"/>
          <w:w w:val="95"/>
        </w:rPr>
        <w:t xml:space="preserve"> </w:t>
      </w:r>
      <w:r>
        <w:rPr>
          <w:w w:val="95"/>
        </w:rPr>
        <w:t>mentioned</w:t>
      </w:r>
      <w:r>
        <w:rPr>
          <w:w w:val="90"/>
        </w:rPr>
        <w:t xml:space="preserve"> </w:t>
      </w:r>
      <w:r>
        <w:rPr>
          <w:w w:val="95"/>
        </w:rPr>
        <w:t>in this chapter that show</w:t>
      </w:r>
      <w:r>
        <w:rPr>
          <w:spacing w:val="-35"/>
          <w:w w:val="95"/>
        </w:rPr>
        <w:t xml:space="preserve"> </w:t>
      </w:r>
      <w:r>
        <w:rPr>
          <w:w w:val="95"/>
        </w:rPr>
        <w:t>Darry</w:t>
      </w:r>
    </w:p>
    <w:p w:rsidR="004247E3" w:rsidRDefault="002C1F8E">
      <w:pPr>
        <w:pStyle w:val="BodyText"/>
        <w:spacing w:line="288" w:lineRule="exact"/>
        <w:ind w:left="713" w:right="6809"/>
      </w:pPr>
      <w:r>
        <w:t>is</w:t>
      </w:r>
      <w:r>
        <w:rPr>
          <w:spacing w:val="-28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than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“Greaser”</w:t>
      </w:r>
      <w:r>
        <w:rPr>
          <w:spacing w:val="-28"/>
        </w:rPr>
        <w:t xml:space="preserve"> </w:t>
      </w:r>
      <w:r>
        <w:t>label</w:t>
      </w:r>
      <w:r>
        <w:rPr>
          <w:w w:val="99"/>
        </w:rPr>
        <w:t xml:space="preserve"> </w:t>
      </w:r>
      <w:r>
        <w:t>shows.</w:t>
      </w:r>
    </w:p>
    <w:p w:rsidR="004247E3" w:rsidRDefault="004247E3">
      <w:pPr>
        <w:rPr>
          <w:rFonts w:ascii="Calibri" w:eastAsia="Calibri" w:hAnsi="Calibri" w:cs="Calibri"/>
          <w:sz w:val="24"/>
          <w:szCs w:val="24"/>
        </w:rPr>
      </w:pPr>
    </w:p>
    <w:p w:rsidR="004247E3" w:rsidRDefault="002C1F8E">
      <w:pPr>
        <w:pStyle w:val="ListParagraph"/>
        <w:numPr>
          <w:ilvl w:val="1"/>
          <w:numId w:val="15"/>
        </w:numPr>
        <w:tabs>
          <w:tab w:val="left" w:pos="964"/>
          <w:tab w:val="left" w:pos="6473"/>
          <w:tab w:val="left" w:pos="9689"/>
        </w:tabs>
        <w:spacing w:before="189"/>
        <w:ind w:left="963" w:right="803" w:hanging="25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doesn’t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want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fight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all,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but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realizes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that:</w:t>
      </w:r>
      <w:r>
        <w:rPr>
          <w:rFonts w:ascii="Calibri" w:eastAsia="Calibri" w:hAnsi="Calibri" w:cs="Calibri"/>
          <w:sz w:val="24"/>
          <w:szCs w:val="24"/>
        </w:rPr>
        <w:tab/>
        <w:t>Soda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fights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</w:rPr>
        <w:t>.</w:t>
      </w:r>
    </w:p>
    <w:p w:rsidR="004247E3" w:rsidRDefault="002C1F8E">
      <w:pPr>
        <w:pStyle w:val="BodyText"/>
        <w:tabs>
          <w:tab w:val="left" w:pos="9692"/>
        </w:tabs>
        <w:spacing w:before="187" w:line="393" w:lineRule="auto"/>
        <w:ind w:left="6473" w:right="814"/>
        <w:jc w:val="both"/>
      </w:pPr>
      <w:r>
        <w:rPr>
          <w:w w:val="95"/>
        </w:rPr>
        <w:t>Steve</w:t>
      </w:r>
      <w:r>
        <w:rPr>
          <w:spacing w:val="-22"/>
          <w:w w:val="95"/>
        </w:rPr>
        <w:t xml:space="preserve"> </w:t>
      </w:r>
      <w:r>
        <w:rPr>
          <w:w w:val="95"/>
        </w:rPr>
        <w:t>fights</w:t>
      </w:r>
      <w:r>
        <w:rPr>
          <w:spacing w:val="-22"/>
          <w:w w:val="95"/>
        </w:rPr>
        <w:t xml:space="preserve"> </w:t>
      </w:r>
      <w:r>
        <w:rPr>
          <w:w w:val="95"/>
        </w:rPr>
        <w:t>for</w:t>
      </w:r>
      <w:r>
        <w:rPr>
          <w:w w:val="95"/>
          <w:u w:val="single" w:color="000000"/>
        </w:rPr>
        <w:tab/>
      </w:r>
      <w:r>
        <w:t>.</w:t>
      </w:r>
      <w:r>
        <w:rPr>
          <w:w w:val="90"/>
        </w:rPr>
        <w:t xml:space="preserve"> </w:t>
      </w:r>
      <w:r>
        <w:rPr>
          <w:w w:val="95"/>
        </w:rPr>
        <w:t>Darry fights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w w:val="95"/>
          <w:u w:val="single" w:color="000000"/>
        </w:rPr>
        <w:tab/>
      </w:r>
      <w:r>
        <w:rPr>
          <w:w w:val="90"/>
        </w:rPr>
        <w:t xml:space="preserve">. </w:t>
      </w:r>
      <w:r>
        <w:rPr>
          <w:spacing w:val="-3"/>
          <w:w w:val="90"/>
        </w:rPr>
        <w:t xml:space="preserve">Two-Bit </w:t>
      </w:r>
      <w:r>
        <w:rPr>
          <w:w w:val="90"/>
        </w:rPr>
        <w:t>fights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w w:val="90"/>
          <w:u w:val="single" w:color="000000"/>
        </w:rPr>
        <w:tab/>
      </w:r>
      <w:r>
        <w:t>.</w:t>
      </w:r>
    </w:p>
    <w:p w:rsidR="004247E3" w:rsidRDefault="002C1F8E">
      <w:pPr>
        <w:pStyle w:val="ListParagraph"/>
        <w:numPr>
          <w:ilvl w:val="1"/>
          <w:numId w:val="15"/>
        </w:numPr>
        <w:tabs>
          <w:tab w:val="left" w:pos="4804"/>
        </w:tabs>
        <w:spacing w:before="119" w:line="288" w:lineRule="exact"/>
        <w:ind w:left="4553" w:right="707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What’s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difference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between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Shepard’s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gang</w:t>
      </w:r>
      <w:r>
        <w:rPr>
          <w:rFonts w:ascii="Calibri" w:eastAsia="Calibri" w:hAnsi="Calibri" w:cs="Calibri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Darry’s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gang?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difference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might</w:t>
      </w:r>
      <w:r>
        <w:rPr>
          <w:rFonts w:ascii="Calibri" w:eastAsia="Calibri" w:hAnsi="Calibri" w:cs="Calibri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Calibri" w:eastAsia="Calibri" w:hAnsi="Calibri" w:cs="Calibri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Curtis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brothers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their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friends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advantage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life.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1"/>
          <w:numId w:val="15"/>
        </w:numPr>
        <w:tabs>
          <w:tab w:val="left" w:pos="4804"/>
        </w:tabs>
        <w:spacing w:line="288" w:lineRule="exact"/>
        <w:ind w:left="4553" w:right="803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What’s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ironic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Paul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Holden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being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step up to Darry’s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challenge?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1"/>
          <w:numId w:val="15"/>
        </w:numPr>
        <w:tabs>
          <w:tab w:val="left" w:pos="4804"/>
        </w:tabs>
        <w:spacing w:line="288" w:lineRule="exact"/>
        <w:ind w:left="4553" w:right="713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95"/>
          <w:sz w:val="24"/>
        </w:rPr>
        <w:t xml:space="preserve">Describe the comparison that </w:t>
      </w:r>
      <w:r>
        <w:rPr>
          <w:rFonts w:ascii="Calibri"/>
          <w:spacing w:val="-3"/>
          <w:w w:val="95"/>
          <w:sz w:val="24"/>
        </w:rPr>
        <w:t xml:space="preserve">Ponyboy </w:t>
      </w:r>
      <w:r>
        <w:rPr>
          <w:rFonts w:ascii="Calibri"/>
          <w:w w:val="95"/>
          <w:sz w:val="24"/>
        </w:rPr>
        <w:t>makes</w:t>
      </w:r>
      <w:r>
        <w:rPr>
          <w:rFonts w:ascii="Calibri"/>
          <w:spacing w:val="-18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between</w:t>
      </w:r>
      <w:r>
        <w:rPr>
          <w:rFonts w:ascii="Calibri"/>
          <w:w w:val="94"/>
          <w:sz w:val="24"/>
        </w:rPr>
        <w:t xml:space="preserve"> </w:t>
      </w:r>
      <w:r>
        <w:rPr>
          <w:rFonts w:ascii="Calibri"/>
          <w:sz w:val="24"/>
        </w:rPr>
        <w:t>Darry/Paul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beginning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rumble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scene</w:t>
      </w:r>
      <w:r>
        <w:rPr>
          <w:rFonts w:ascii="Calibri"/>
          <w:w w:val="9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Jack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London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novel.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appropriate</w:t>
      </w:r>
      <w:r>
        <w:rPr>
          <w:rFonts w:ascii="Calibri"/>
          <w:w w:val="96"/>
          <w:sz w:val="24"/>
        </w:rPr>
        <w:t xml:space="preserve"> </w:t>
      </w:r>
      <w:r>
        <w:rPr>
          <w:rFonts w:ascii="Calibri"/>
          <w:sz w:val="24"/>
        </w:rPr>
        <w:t>description of the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scene?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1"/>
          <w:numId w:val="15"/>
        </w:numPr>
        <w:tabs>
          <w:tab w:val="left" w:pos="4804"/>
        </w:tabs>
        <w:spacing w:line="288" w:lineRule="exact"/>
        <w:ind w:left="4553" w:right="765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were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Johnny’s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words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Ponyboy?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did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Johnny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mean?</w:t>
      </w:r>
    </w:p>
    <w:p w:rsidR="004247E3" w:rsidRDefault="004247E3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4247E3">
          <w:pgSz w:w="12240" w:h="15840"/>
          <w:pgMar w:top="600" w:right="940" w:bottom="280" w:left="700" w:header="720" w:footer="720" w:gutter="0"/>
          <w:cols w:space="720"/>
        </w:sectPr>
      </w:pPr>
    </w:p>
    <w:p w:rsidR="004247E3" w:rsidRDefault="002C1F8E">
      <w:pPr>
        <w:pStyle w:val="Heading1"/>
        <w:spacing w:line="1027" w:lineRule="exact"/>
        <w:ind w:right="794"/>
      </w:pPr>
      <w:r>
        <w:rPr>
          <w:w w:val="95"/>
        </w:rPr>
        <w:lastRenderedPageBreak/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2C1F8E">
      <w:pPr>
        <w:spacing w:line="156" w:lineRule="exact"/>
        <w:ind w:left="200" w:right="79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z w:val="18"/>
        </w:rPr>
        <w:t>At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the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end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of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ch.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9,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Dally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convinces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a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cop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to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escort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them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to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the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hospital.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Heading2"/>
        <w:spacing w:before="40"/>
        <w:ind w:left="553" w:right="794"/>
        <w:rPr>
          <w:b w:val="0"/>
          <w:bCs w:val="0"/>
        </w:rPr>
      </w:pPr>
      <w:r>
        <w:t>Chapter</w:t>
      </w:r>
      <w:r>
        <w:rPr>
          <w:spacing w:val="43"/>
        </w:rPr>
        <w:t xml:space="preserve"> </w:t>
      </w:r>
      <w:r>
        <w:rPr>
          <w:spacing w:val="-5"/>
        </w:rPr>
        <w:t>Ten</w:t>
      </w:r>
    </w:p>
    <w:p w:rsidR="004247E3" w:rsidRDefault="004247E3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  <w:sectPr w:rsidR="004247E3">
          <w:pgSz w:w="12240" w:h="15840"/>
          <w:pgMar w:top="600" w:right="580" w:bottom="280" w:left="620" w:header="720" w:footer="720" w:gutter="0"/>
          <w:cols w:space="720"/>
        </w:sectPr>
      </w:pPr>
    </w:p>
    <w:p w:rsidR="004247E3" w:rsidRDefault="002C1F8E">
      <w:pPr>
        <w:pStyle w:val="Heading3"/>
        <w:numPr>
          <w:ilvl w:val="0"/>
          <w:numId w:val="14"/>
        </w:numPr>
        <w:tabs>
          <w:tab w:val="left" w:pos="811"/>
        </w:tabs>
        <w:spacing w:before="54" w:line="312" w:lineRule="exact"/>
        <w:ind w:firstLine="0"/>
      </w:pPr>
      <w:r>
        <w:lastRenderedPageBreak/>
        <w:t>At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beginning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chapter,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helpful</w:t>
      </w:r>
      <w:r>
        <w:rPr>
          <w:spacing w:val="-24"/>
        </w:rPr>
        <w:t xml:space="preserve"> </w:t>
      </w:r>
      <w:r>
        <w:t>stranger</w:t>
      </w:r>
      <w:r>
        <w:rPr>
          <w:w w:val="91"/>
        </w:rPr>
        <w:t xml:space="preserve"> </w:t>
      </w:r>
      <w:r>
        <w:t>drives</w:t>
      </w:r>
      <w:r>
        <w:rPr>
          <w:spacing w:val="-33"/>
        </w:rPr>
        <w:t xml:space="preserve"> </w:t>
      </w:r>
      <w:r>
        <w:rPr>
          <w:spacing w:val="-4"/>
        </w:rPr>
        <w:t>Ponyboy</w:t>
      </w:r>
      <w:r>
        <w:rPr>
          <w:spacing w:val="-33"/>
        </w:rPr>
        <w:t xml:space="preserve"> </w:t>
      </w:r>
      <w:r>
        <w:t>home.</w:t>
      </w:r>
      <w:r>
        <w:rPr>
          <w:spacing w:val="-33"/>
        </w:rPr>
        <w:t xml:space="preserve"> </w:t>
      </w:r>
      <w:r>
        <w:t>Symbolically,</w:t>
      </w:r>
      <w:r>
        <w:rPr>
          <w:spacing w:val="-33"/>
        </w:rPr>
        <w:t xml:space="preserve"> </w:t>
      </w:r>
      <w:r>
        <w:t>what’s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message</w:t>
      </w:r>
      <w:r>
        <w:rPr>
          <w:w w:val="96"/>
        </w:rPr>
        <w:t xml:space="preserve"> </w:t>
      </w:r>
      <w:r>
        <w:rPr>
          <w:spacing w:val="-3"/>
        </w:rPr>
        <w:t>we</w:t>
      </w:r>
      <w:r>
        <w:rPr>
          <w:spacing w:val="-28"/>
        </w:rPr>
        <w:t xml:space="preserve"> </w:t>
      </w:r>
      <w:r>
        <w:t>can</w:t>
      </w:r>
      <w:r>
        <w:rPr>
          <w:spacing w:val="-28"/>
        </w:rPr>
        <w:t xml:space="preserve"> </w:t>
      </w:r>
      <w:r>
        <w:t>take</w:t>
      </w:r>
      <w:r>
        <w:rPr>
          <w:spacing w:val="-28"/>
        </w:rPr>
        <w:t xml:space="preserve"> </w:t>
      </w:r>
      <w:r>
        <w:t>away</w:t>
      </w:r>
      <w:r>
        <w:rPr>
          <w:spacing w:val="-28"/>
        </w:rPr>
        <w:t xml:space="preserve"> </w:t>
      </w:r>
      <w:r>
        <w:t>from</w:t>
      </w:r>
      <w:r>
        <w:rPr>
          <w:spacing w:val="-2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exchange</w:t>
      </w:r>
      <w:r>
        <w:rPr>
          <w:spacing w:val="-28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driver?</w:t>
      </w:r>
    </w:p>
    <w:p w:rsidR="004247E3" w:rsidRDefault="002C1F8E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4247E3" w:rsidRDefault="002C1F8E">
      <w:pPr>
        <w:ind w:left="419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Moments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after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their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arrival,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Johnny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dies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Dally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is</w:t>
      </w:r>
      <w:r>
        <w:rPr>
          <w:rFonts w:ascii="Calibri"/>
          <w:spacing w:val="-23"/>
          <w:sz w:val="16"/>
        </w:rPr>
        <w:t xml:space="preserve"> </w:t>
      </w:r>
      <w:r>
        <w:rPr>
          <w:rFonts w:ascii="Calibri"/>
          <w:sz w:val="16"/>
        </w:rPr>
        <w:t>undone.</w:t>
      </w:r>
    </w:p>
    <w:p w:rsidR="004247E3" w:rsidRDefault="004247E3">
      <w:pPr>
        <w:rPr>
          <w:rFonts w:ascii="Calibri" w:eastAsia="Calibri" w:hAnsi="Calibri" w:cs="Calibri"/>
          <w:sz w:val="16"/>
          <w:szCs w:val="16"/>
        </w:rPr>
        <w:sectPr w:rsidR="004247E3">
          <w:type w:val="continuous"/>
          <w:pgSz w:w="12240" w:h="15840"/>
          <w:pgMar w:top="600" w:right="580" w:bottom="280" w:left="620" w:header="720" w:footer="720" w:gutter="0"/>
          <w:cols w:num="2" w:space="720" w:equalWidth="0">
            <w:col w:w="6030" w:space="40"/>
            <w:col w:w="4970"/>
          </w:cols>
        </w:sectPr>
      </w:pPr>
    </w:p>
    <w:p w:rsidR="004247E3" w:rsidRDefault="004247E3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4247E3" w:rsidRDefault="002C1F8E">
      <w:pPr>
        <w:pStyle w:val="Heading3"/>
        <w:numPr>
          <w:ilvl w:val="0"/>
          <w:numId w:val="14"/>
        </w:numPr>
        <w:tabs>
          <w:tab w:val="left" w:pos="825"/>
        </w:tabs>
        <w:spacing w:before="54" w:line="312" w:lineRule="exact"/>
        <w:ind w:right="635" w:firstLine="0"/>
      </w:pPr>
      <w:r>
        <w:rPr>
          <w:spacing w:val="-5"/>
        </w:rPr>
        <w:t>Ponyboy,</w:t>
      </w:r>
      <w:r>
        <w:rPr>
          <w:spacing w:val="-31"/>
        </w:rPr>
        <w:t xml:space="preserve"> </w:t>
      </w:r>
      <w:r>
        <w:t>who</w:t>
      </w:r>
      <w:r>
        <w:rPr>
          <w:spacing w:val="-31"/>
        </w:rPr>
        <w:t xml:space="preserve"> </w:t>
      </w:r>
      <w:r>
        <w:t>was</w:t>
      </w:r>
      <w:r>
        <w:rPr>
          <w:spacing w:val="-31"/>
        </w:rPr>
        <w:t xml:space="preserve"> </w:t>
      </w:r>
      <w:r>
        <w:t>Johnny’s</w:t>
      </w:r>
      <w:r>
        <w:rPr>
          <w:spacing w:val="-31"/>
        </w:rPr>
        <w:t xml:space="preserve"> </w:t>
      </w:r>
      <w:r>
        <w:t>best</w:t>
      </w:r>
      <w:r>
        <w:rPr>
          <w:spacing w:val="-31"/>
        </w:rPr>
        <w:t xml:space="preserve"> </w:t>
      </w:r>
      <w:r>
        <w:t>friend,</w:t>
      </w:r>
      <w:r>
        <w:rPr>
          <w:spacing w:val="-31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able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handle</w:t>
      </w:r>
      <w:r>
        <w:rPr>
          <w:spacing w:val="-31"/>
        </w:rPr>
        <w:t xml:space="preserve"> </w:t>
      </w:r>
      <w:r>
        <w:t>Johnny’s</w:t>
      </w:r>
      <w:r>
        <w:rPr>
          <w:spacing w:val="-31"/>
        </w:rPr>
        <w:t xml:space="preserve"> </w:t>
      </w:r>
      <w:r>
        <w:t>death</w:t>
      </w:r>
      <w:r>
        <w:rPr>
          <w:spacing w:val="-31"/>
        </w:rPr>
        <w:t xml:space="preserve"> </w:t>
      </w:r>
      <w:r>
        <w:t>better</w:t>
      </w:r>
      <w:r>
        <w:rPr>
          <w:spacing w:val="-31"/>
        </w:rPr>
        <w:t xml:space="preserve"> </w:t>
      </w:r>
      <w:r>
        <w:t>than</w:t>
      </w:r>
      <w:r>
        <w:rPr>
          <w:spacing w:val="-31"/>
        </w:rPr>
        <w:t xml:space="preserve"> </w:t>
      </w:r>
      <w:r>
        <w:t>Dally,</w:t>
      </w:r>
      <w:r>
        <w:rPr>
          <w:spacing w:val="-31"/>
        </w:rPr>
        <w:t xml:space="preserve"> </w:t>
      </w:r>
      <w:r>
        <w:t>who</w:t>
      </w:r>
      <w:r>
        <w:rPr>
          <w:w w:val="94"/>
        </w:rPr>
        <w:t xml:space="preserve"> </w:t>
      </w:r>
      <w:r>
        <w:t>becomes emotionally unglued. Why is this, do you</w:t>
      </w:r>
      <w:r>
        <w:rPr>
          <w:spacing w:val="7"/>
        </w:rPr>
        <w:t xml:space="preserve"> </w:t>
      </w:r>
      <w:r>
        <w:t>suppose?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0"/>
          <w:numId w:val="14"/>
        </w:numPr>
        <w:tabs>
          <w:tab w:val="left" w:pos="825"/>
        </w:tabs>
        <w:spacing w:line="312" w:lineRule="exact"/>
        <w:ind w:right="3468" w:firstLine="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Describe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three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Dally’s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actions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confirm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we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wanted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die</w:t>
      </w:r>
      <w:r>
        <w:rPr>
          <w:rFonts w:ascii="Calibri" w:eastAsia="Calibri" w:hAnsi="Calibri" w:cs="Calibri"/>
          <w:spacing w:val="-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night.</w:t>
      </w:r>
    </w:p>
    <w:p w:rsidR="004247E3" w:rsidRDefault="004247E3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4247E3" w:rsidRDefault="002C1F8E">
      <w:pPr>
        <w:pStyle w:val="ListParagraph"/>
        <w:numPr>
          <w:ilvl w:val="0"/>
          <w:numId w:val="14"/>
        </w:numPr>
        <w:tabs>
          <w:tab w:val="left" w:pos="844"/>
        </w:tabs>
        <w:spacing w:line="312" w:lineRule="exact"/>
        <w:ind w:left="572" w:right="7852" w:firstLine="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How long has</w:t>
      </w:r>
      <w:r>
        <w:rPr>
          <w:rFonts w:ascii="Calibri"/>
          <w:spacing w:val="-28"/>
          <w:sz w:val="26"/>
        </w:rPr>
        <w:t xml:space="preserve"> </w:t>
      </w:r>
      <w:r>
        <w:rPr>
          <w:rFonts w:ascii="Calibri"/>
          <w:spacing w:val="-4"/>
          <w:sz w:val="26"/>
        </w:rPr>
        <w:t>Ponyboy</w:t>
      </w:r>
      <w:r>
        <w:rPr>
          <w:rFonts w:ascii="Calibri"/>
          <w:w w:val="101"/>
          <w:sz w:val="26"/>
        </w:rPr>
        <w:t xml:space="preserve"> </w:t>
      </w:r>
      <w:r>
        <w:rPr>
          <w:rFonts w:ascii="Calibri"/>
          <w:sz w:val="26"/>
        </w:rPr>
        <w:t>been in-and-out</w:t>
      </w:r>
      <w:r>
        <w:rPr>
          <w:rFonts w:ascii="Calibri"/>
          <w:spacing w:val="-13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w w:val="91"/>
          <w:sz w:val="26"/>
        </w:rPr>
        <w:t xml:space="preserve"> </w:t>
      </w:r>
      <w:r>
        <w:rPr>
          <w:rFonts w:ascii="Calibri"/>
          <w:sz w:val="26"/>
        </w:rPr>
        <w:t>consciousness?</w:t>
      </w:r>
    </w:p>
    <w:p w:rsidR="004247E3" w:rsidRDefault="004247E3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247E3" w:rsidRDefault="004247E3">
      <w:pPr>
        <w:rPr>
          <w:rFonts w:ascii="Calibri" w:eastAsia="Calibri" w:hAnsi="Calibri" w:cs="Calibri"/>
          <w:sz w:val="21"/>
          <w:szCs w:val="21"/>
        </w:rPr>
        <w:sectPr w:rsidR="004247E3">
          <w:type w:val="continuous"/>
          <w:pgSz w:w="12240" w:h="15840"/>
          <w:pgMar w:top="600" w:right="580" w:bottom="280" w:left="620" w:header="720" w:footer="720" w:gutter="0"/>
          <w:cols w:space="720"/>
        </w:sectPr>
      </w:pPr>
    </w:p>
    <w:p w:rsidR="004247E3" w:rsidRDefault="002C1F8E">
      <w:pPr>
        <w:pStyle w:val="ListParagraph"/>
        <w:numPr>
          <w:ilvl w:val="0"/>
          <w:numId w:val="14"/>
        </w:numPr>
        <w:tabs>
          <w:tab w:val="left" w:pos="844"/>
        </w:tabs>
        <w:spacing w:before="54" w:line="312" w:lineRule="exact"/>
        <w:ind w:left="572" w:firstLine="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958850</wp:posOffset>
                </wp:positionV>
                <wp:extent cx="6883400" cy="8655050"/>
                <wp:effectExtent l="0" t="6350" r="3175" b="6350"/>
                <wp:wrapNone/>
                <wp:docPr id="1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72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537"/>
                            <a:ext cx="10800" cy="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7340"/>
                            <a:ext cx="391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0848"/>
                            <a:ext cx="2880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1152"/>
                            <a:ext cx="4608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20"/>
                        <wpg:cNvGrpSpPr>
                          <a:grpSpLocks/>
                        </wpg:cNvGrpSpPr>
                        <wpg:grpSpPr bwMode="auto">
                          <a:xfrm>
                            <a:off x="750" y="1540"/>
                            <a:ext cx="10780" cy="13570"/>
                            <a:chOff x="750" y="1540"/>
                            <a:chExt cx="10780" cy="13570"/>
                          </a:xfrm>
                        </wpg:grpSpPr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75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50 75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530 75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530 75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50 75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6pt;margin-top:75.5pt;width:542pt;height:681.5pt;z-index:-19264;mso-position-horizontal-relative:page;mso-position-vertical-relative:page" coordorigin="720,1510" coordsize="10840,1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o+O2BgAA0SEAAA4AAABkcnMvZTJvRG9jLnhtbOxabY+bRhD+Xqn/&#10;AfGxlWMWgwHrfNHFL1GktI0a9wdgwAYFWLrg812q/vc+swsY28c5TfKlV1uyvbDDMDPPzLA7w83r&#10;hyzV7iNRJjyf6uyVoWtRHvAwybdT/Y/VcuDqWln5eeinPI+m+mNU6q9vf/zhZl9MIpPHPA0joYFJ&#10;Xk72xVSPq6qYDIdlEEeZX77iRZRjcsNF5lc4FNthKPw9uGfp0DSM8XDPRVgIHkRlibNzNanfSv6b&#10;TRRUv202ZVRp6VSHbJX8FfJ3Tb/D2xt/shV+ESdBLYb/FVJkfpLjpi2ruV/52k4kZ6yyJBC85Jvq&#10;VcCzId9skiCSOkAbZpxo81bwXSF12U7226I1E0x7YqevZhv8ev9BaEkI7Exdy/0MGMnbaswj4+yL&#10;7QQ0b0XxsfgglIYYvufBpxLTw9N5Ot4qYm29/4WH4OfvKi6N87ARGbGA2tqDxOCxxSB6qLQAJ8eu&#10;O7IMQBVgzh3btmHXKAUxoKTrHBPTmGU2a6cW9eXMcK36YjYaj+T80J+oO0tpa+lub4okmOBbWxWj&#10;M6te9j5cVe1EpNdMsi/ikfni064YwAEKv0rWSZpUj9KZYSQSKr//kARkbDroADRqAMI03VUzbYKo&#10;oVLX+KSThEfL+Sz28210VxaIA9gL1zenhOD7OPLDkk4TkMdc5OGRHOs0KZZJmhJ+NK41RiiduOIT&#10;RlNuPufBLovySsWtiFIoz/MyTopS18QkytYR3FC8C5l0FjjE+7Ki25FryFj6y3TvDMMz3wxmtjEb&#10;WIazGNx5ljNwjIVjGZbLZmz2N13NrMmujGAGP50XSS0rzp5J+2Tg1ClGhaQMbe3elwmELCUFav6l&#10;iDhFJiFZSxH8DmODDuNKRFUQ03ADy9XnQdxOSDMfLEsYlAizi5HjWE4dASNHpbAmfOD/TfCMjZGC&#10;tnF/uIYoq7cRzzQawNaQVNrav4ceSreGhKTOOSEudUnzoxNQQp15CiXP8BbuwrUGljleAKX5fHC3&#10;nFmD8ZI59nw0n83mrEEpTsIwyuk23w6StDlPk7Dx01Js17NUKPCW8iN9HQgcyIbkLAcxGmCJ2cHx&#10;PGZaxhvTGyzHrjOwlpY98BzDHRjMe+ONDcuz5stjld4nefTtKmn7qe7ZiPPndTPk51w3f5IlFZ6v&#10;aZIhmbZE/oRCf5GHEtrKT1I17piCxD+YQvm88vXGSTFLQ3z/g6nUOkulFlmPFKKE+2JSqXlNpRcW&#10;IQ7DIoJWEw6WHce5dOTRFK1DmOserySuqXS5PE83nfyhUrDKG9dU+pJTqX2WSkcvMpWOrqn0Qip1&#10;x7T1onSJTZh7nEtNyqAyl1qmY9apo9kPNmvO67L0uiz9Xy9Lx2e5VIbKi1uWWtdceiGXWqaNcg/l&#10;UsZs6QRqO0olMmtsoKpK69IRO6lwXdel13VpvYv5zlv8trDb1oSbujFKUd26MYqz2Emf1oWpMv69&#10;6sYOKsKq/nu6Y2OG0ywz2Mh2akscCsdnFwbxoi0cn1+K7ctTheN9gV5F2VRAcfRlVUXqVDxV5f8Y&#10;+0WEhEhsO9VehLgy61JEETVANFOW82qyphxfdmvxkoGaIbIvqyWeGeVQS3zGJP4k2KliIm3vmgIi&#10;YA7rqu02rOVfAa1NlqKt8vNAMzSgR1+1PDwQoTitiH4aaitD22sKS1mhOlChR9FhxWzL0OjnlBlS&#10;Z8tMEsVaxx8O7FAG6rDrkQwbnJbZyuqTDI/uDiu0JtjToiFaWm6Kqkc24N9lyOzRk3bzGjKym9sn&#10;HRUyutx6xWNdHJ6Vj/pFXZZ9ArIuGCtm9op4DEYvtqyLx3PgsmNIetBlXUBWbNwr3gkefa6HtlkX&#10;YDhoB18klDY+/FjV3BFID3kdMxhp6NhQU4yiquAl9btWwAQP+5XcV4MFqGi2hxjmIWLZF7hIDGGJ&#10;GKgj0C5SE5SSXPadLpOrJsVKdRIbcvVfK0wdiNPWrNA1tGbXKqbRISM7SWtgSPXwOsnHGMkcT3MZ&#10;v49WXFJVJ61F3O8wm+bnVG1mAGUz3/wXklt9R6j+b2hlVurlqR5hpzRBystIQUGaS0xaE5DlOjn3&#10;qDtDhhm5DL0fMkKnvYGDbhekv1OAXnPdEOhbObz8lg8s3DS00CtWD1D1YF7z8BELHsHRNgN0eOMB&#10;g5iLz7q2x9sDU738c+dTIzh9l2M94DGLaiGVPLBs2bEW3Zl1d8bPA7Ca6pWO6KfhrMIRrt8VItnG&#10;uJNqieb8Dq30TSJbdSSfkgpeQgdYkshR3YCvx3hvQHpR/Y4DvZjQPZZUhzcxbv8B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Ash4cg3wAA&#10;AAwBAAAPAAAAZHJzL2Rvd25yZXYueG1sTE9BTsMwELwj8QdrkbhRx4UUFOJUVQWcKiRaJMTNjbdJ&#10;1HgdxW6S/p4tF7jNzoxmZ/Ll5FoxYB8aTxrULAGBVHrbUKXhc/d69wQiREPWtJ5QwxkDLIvrq9xk&#10;1o/0gcM2VoJDKGRGQx1jl0kZyhqdCTPfIbF28L0zkc++krY3I4e7Vs6TZCGdaYg/1KbDdY3lcXty&#10;Gt5GM67u1cuwOR7W5+9d+v61Uaj17c20egYRcYp/ZrjU5+pQcKe9P5ENotXwOOcpkflUMbgYVLpg&#10;tP+lHhKQRS7/jyh+AAAA//8DAFBLAwQKAAAAAAAAACEAw8NB+kU2AABFNgAAFQAAAGRycy9tZWRp&#10;YS9pbWFnZTQuanBlZ//Y/+AAEEpGSUYAAQEBAGAAYAAA/9sAQwADAgIDAgIDAwMDBAMDBAUIBQUE&#10;BAUKBwcGCAwKDAwLCgsLDQ4SEA0OEQ4LCxAWEBETFBUVFQwPFxgWFBgSFBUU/9sAQwEDBAQFBAUJ&#10;BQUJFA0LDRQUFBQUFBQUFBQUFBQUFBQUFBQUFBQUFBQUFBQUFBQUFBQUFBQUFBQUFBQUFBQUFBQU&#10;/8AAEQgA2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f5653XP+P6um8quZ1z/j+rKl8ZnIqxf60VHL/raktv9aajl/1tdRiFz/yyqz/y&#10;yqtddqk/5ZUCI7b/AFoqTzf9JqO2/wBaKJP+PigAl/1tWLj/AFdV5f8AW1JL/wAe1H8owj/1dR/6&#10;qKpI/wDV0f8ALKgRpSy/8U/GlUpP+PapJZf+JTGlSRx+bpG+svg+8ZXjj82ykqxZSv8AZpNlFjF5&#10;mm3P+xRpP7yKRKJfaAu+Et8V9JMn8FbWiXPmatcTf7FUvAkaSX1zC/8AGlWdEi8rUb1P9+uGr8cv&#10;kBZ8CXP2bVr2/wD7m+un0TUnudSvbl/9W6fJXOeCbZLmPWof9+pPMe2tvk/g+/WcvfnIZ+hv/BLf&#10;V/tNr4jsP4/P31+g9tY5lzX5o/8ABM3zYtf1Z4v9X5dfp3o9ytxbD+/Xw+M/32R79CU44WMvkRXs&#10;Xyf7dcbrdt/rK7y+j8wVyHiTfHFxWUzqoy5onjfiSOvKfEsqR+Zvr1bxlL5UcleH+Mr5/wB5WkDO&#10;RwXiS5z5iV5jrdz/AAVveKPElnY+Z9pvba0/66SKleda34t0qK2kme9tvLT+PzK9ihSn/KzLnLP2&#10;n97UljJ/psdea/8AC1dN+27IfMkj/wCufzu/+zRbfGzTba+2PZXH3/8AZrtlhavJ8Jn7WH8x9MRX&#10;P7qOrMd89eWaJ8Y9E1uONIftMk7/AHILePzX+Vf7u6us0TX7PW7L7TYXMdxHv2fu/vo/+1XkSoVa&#10;XxxsdMKsJ/BI6f7S9ea/Gz/kUrlK7j7TXn3xnufN8JXKUUP4sfU0l8Mj49qKSV/MqWol/wBZX6FA&#10;+bkG56j+erv2ZP8AnrR5cP8Az0o5w5SlgUlWfKhqP5P+mtEJi5DtJK5nXP8Aj+rppK5TV/8Aj+rl&#10;pfGEiKy6VH/y2qSx/wBbUcn+trqh8Zkguu1SR/6ui6/5Z0R/6ugDS8JeG9V8W63ZaPomnXOratfP&#10;5NvY2kbyzTt/dVRXtl9+yXqvgm5jTxtq1vpN95HnPo1hIlxcwf3Vmb/Vq3+xWd8HPij/AMM56bJ4&#10;h0f/AJHvUE2W88n/ADDrdv4v95q4bUvi14h1u+ubm/uZNTkm8357uTe/my/6yb/rr/t1l70/tWR1&#10;RjCHxRuz0690jwB8P5bZ9V8KWWtT3EHyWv8AaMsv+zubYyKrfLVn/hCfhF4u8JW1ylzceGtau5/3&#10;0FhuuLaBNv3V8x68Glvpr65ieby/LTYiJH8nyf3a2o7awvvL/wCJj9k/uQeX8if+PVlKHL9pmnP/&#10;AHUejar+zDfyyv8A8Iz4j0rWXRE32L3Gy5jZv+WbNjy/vV5hr/gDXvCXmQ6xot7YSJv/ANZH8ny/&#10;7X3a1ra2udNjkeHWpIP498dwm/8A9CrtLL42arF4bl0e/wBaku7SV/ntJI0dJ/8AeyxrOc5w+HUf&#10;soT+PQ8Xk/48q0dIi+06bcpX0n8E/Dngz4keILaz1jwppVvosSeddxx2cvnXUSfNJHFJC42y7Vev&#10;JfG+gaJ4c8d6inhv7RJ4XuHlfTvtcnmv5W75dzbRuo9rz83u2MpYfl9/mucVokXmWV7/ALCVX8Px&#10;+bc7K0fDf/MRT/Yql4S/5C0af79az+2cpo+Dpfs3imJP+mj12Hh/RPtur6ts/g/+Iri9E/0bxbH/&#10;ANd695+Eugf23retJ/y02b//AB2uDGz5ff8AJDPLfAEfl+KNRs/7++pPsXmSakn9yrvhe2+zfFa5&#10;tv78myun03w+8mr+J0/54pvrOrP3/kgPsv8A4JVaL9pk165f+5X6EPbvo1x5n/LOvi//AIJYaL9m&#10;8I61dn/lpsFfd19bLcRFa+Vr4edWVWrDo/0PWoVeSKj0ZTjvobiPKVzHiwp5UlZviPU7nQlkkT+G&#10;uVi8ZPq1tL53+sSvIjVPXhQ9l78Dz74gXP7qREr4M/aM/aVtvD/m6P4ekju9S+5NP99IP/sq+qf2&#10;i/Gz+FvBOtakknlzomyH/eb5V21+WVzH9p1a53+XJH/A/wDfdv4q+kyjDxqzlVnqkedXnyfMwNS1&#10;vVdWvftN5cSXcj/PvkrbsvECf2Tc2c0fkRy/8s/M3/Mtek/Dv9l3xt47to9SsNJktNM+59uu/kT/&#10;AIDmuw8Sfsfal4Wlje51G2uJ3+dI7f8A2a+vljMPGfJzI5aWW4qrDnhBnzFcyfvJN/l+Z/00pfN8&#10;ob3jjkf/AIHXTeNvCU3hLW5baaPz5E+f/vquUubG5j+/beR/10+SuqEoThznNKE6UuSZZttSe2+5&#10;FH5n8H9+vV/gfr9/qWt/2Dpscf2vU4/Jij8t3d3X51kiZP8Alqv+19/7leN+biuj8J+OtS8I30c1&#10;nL5ASeK58yONPORk/ijY/wCXrKdKEoGUJn2HZa3bebFpr3sc+pJAkzyR7/36t92Rf4f++a5P4v3P&#10;/FL3NeS+IdRuLDxjda7omrW3iiGWT+1f7Rt42t5eX/eLLE/3fvfNXovxE1KHV/BP2y2k3wXEHnJ/&#10;utXzWIwv1erGcdmexSq+1hKHY+X6rf6qrNVv+WtfVQPIkXbKVPtMe/569OstAhkto3+zR/PXmNl/&#10;x8xf79e86JF5umx/7lePj58nLyHpYWHNzHKXPh9P+faOs2XRPL/5ZR12lzbeXWdLbVwxqzOnkOGl&#10;rmdW/wCPk109z2rl9X/e3Ne5SPDmV7b/AFool/1tFt/rRRL/AK2uoxCT/VVY02JJZY0f/V1Xk/1V&#10;XdNi/d3L/wBxP/Z6J/Abw+INSvXvr7fNJ5lWdNtrbypHf+Cs65/1klaNtE/2aREo+yaEkt8n/POs&#10;6WpP+Wnz0fZn9Kyj7oBbbPLkd5PL+T5E/v0W0r/9dPnR/wDvmpTs8zZ/yzrq/BOgJrWpfY4Y/M3/&#10;APPT5KJzCEC74J03xP4g1vztNuY0uN+9/tF6lu77v4l3sK3viJ4b1LwtHoKaxZSWl289wieZ/Gi7&#10;VbpXqXwZuNK8C/EfQdUvNFt9VtbSZUltbuPfE6t8rfLR+334kh1L4s+HLPTf9F0KHTnubSxj+5A8&#10;srbtv/AY0rh9rz1eT1O6WH5MPzeh82eH/wDj51Ht8j1neF/+Q3FV3SJPKvtR/wBtKzfDX/Ibtv8A&#10;rpXT/P6HmchrW37rxb/23r6t/ZhtkufH+rQzfx2tfKUv7rxj/wBt0r6u/ZhuUj+L/kv/AKuWDZXh&#10;5p/u8v8ACEDyiKx/s39oeS2/6etlepaJ4be58ZeNIfK8vZa764vxjY/Z/wBq+WGH+O+TZX0X4S8N&#10;vc/Ezx6nl/vE05HrzcVX5IRn3gvzQcv5n0l/wTU01Lb4XXEwTG+TZ/481fZUidK+ZP2AtI/s74KW&#10;j/8APW4f/wAdY19Ny9RXVgOSWHqz/vyOiP2fQ87+JmnebpMkyffWvA7HUvL+0pX0Z8Qf3mgTp7V8&#10;qyRTW0tzvr4arL97I+mw/PPDo8J/aZ01/EkenfaY5J9Ft3le7gg/125k2rJ/wGvPv2dP2dPDHij4&#10;xWUM3mX+m23+k+RPt8mdl/1e7/Zr1fx/q6R+bXqn7LumeGvhxoV74y8XXsdhJc/vbRZ/kURfw/8A&#10;fVfTZfVnOMaUNAp0ISqe25b21/yPVPihpFhZWUdnbW8cEFkn/PPZ91K+W/H+rpFFe3ifvJER9kkl&#10;enfGL456NqujyapZ6jHdx3HyJHBJ/tV84a/4k/4SixuIYZPL3/8APP8A2q7p8k6vP0ufQqE/Yxhv&#10;ofL/AIkvbbW/iJJf6xc3FpYP9+S3+d0rz7xJY3ljJJ9stpI/n3p58jO6K3zKtdX47N/4b8QSQ+Z5&#10;Gx/OR/8Adrg9SvptSuZLm8lknk/jkkk3u9fU0Pg9w/Oq/P7WXPuZ1zLDLJvhj8uP+BKS2kSKT5/9&#10;X/zzoluUkl/1fl/9c6rV6Bwn078Jfi94P1v4bW3grx5oOnalpOnzvcw31pctZa1Ar/ekikOYJ9v/&#10;ADyfZXJ3OreG/wCwNe0fwxqN7qWk27+daSanbrFc+U38MihiteH/AO/+8r0E6ZeWPwz8O63HpNvH&#10;YXF7e2E2qwbt7y7I2WGX5tvyr86/LXJiKEKsZeWp00qvLKPmcPVaP/WVZqKP/W1rAC7Y/wDHzHXv&#10;2gf8gmP/AK514Dbf8fMX+/Xv3hz/AJBMdeHj/sndhftEV7FWVL1re1H/AFRrAurmG2j3zfu468yB&#10;0yPOrn/V1zur/wDHxXT3XauY1H/W19XSPEkVrb/WiiT/AFtFt/rRRJ1rqMgl/wBUKs2P/Hlcp/fd&#10;KrS/6oVZtpfLiuaxn8BpArSy/vau2Mj/AHKrSbPM/wCB0tt/rI9/8dI1Nm28N39zF9p8v/R/+ekn&#10;yb/92q9zbPFLsf7ld54kufLtrnzv3fyJbQ+X/Auz+GsGPTXvYv8Af/8AH64oVeb3z06+FhH3IGVY&#10;2P2mX5K7zwlH/YlzHcvHH/20qlHoj2Pl74/3n3Ku63vso49kf7x6U5mUaR7r8E4rbxbqWo2c1t5k&#10;kzo6P/c+b7zYrh/22LZLL4taKiSfu00SJP3n+zLJXlljba3FH9vh1GSC03+TM8dw+9P+A1N8bPDW&#10;q+DfHX9l6lqMmtQRWtvNp2pSSNKl1ZyqrxyRsf8AerOlS/e8/N0Na9f/AGf2XLbVHJ2P/H9e/wC5&#10;WboH7vVrb/fq7F/rbn/rnWdpP7q9i/366f5vQ8c3r2Xy/Fu//bSvo/8AZ91L7N8XtN3/AOrf5K+a&#10;L2XPiSPf/fSvbPhVqX2b4o6S6f7FeRj4c1KUP7prH4/mbPxDl8v9rSN/+n6L/wBDr7M+EuiPq/xj&#10;+IMP/UHR6+HvH98kX7Sttc/9PUT/APj9foB+z5fJc/Gjxxs/j0BK+VzT3MPD/r2vzRpGHv8AzPoT&#10;9j/TX0n4KaTDJ9/z7h//ACK1e2vJwK8w/Z5j+zfCjRR7S/8Ao1q9BuLjykDU6WK+r4T1bf4mkY81&#10;vQ5DxzeCOKRP9ivmXx/qSR+Zsr2r4la0kVrJmvk/4ieJP3sieZXzMffqn2dOl7LDxieUeOtSeSSW&#10;vP8A4m+FvFXj/SLLxnbR6i+kpOlh5Edx+5S4RVXaq13Gi+E9S+KHjWy8N6P/AMfd3I++eT7kEQ5k&#10;kk/2VWvdPhfoGg+NfEel+GdMuPsujeGJtkMEknzzuW/eXEn/AE1avs8Fz0uWfcihQ9vz8+y3/Q+Q&#10;fAkfiTU7mTSrnRb2SSGfyZYP9vb/AN9V1mpeCbnw3qX+s/dv87x190XGo+GfA0moRWOl2emebuea&#10;6ijTd/31/er4++KPiBLm+uZk/wCWr/J5nz/JXVVq+1n7h7eFws6EP3rueFfGzRE1vSfOhj/0u3/j&#10;/jrwGx0Ca9vo7Z/3e90Svo/xTFf30sf2aKOST/ppV3w34S0rSPBOvX/iH93PDYyvaRwR799w3+rr&#10;16VedCl3Pm8ZhYYzFy5NupjaT8JNK8UfCHUbzy7KO/sdRls7d4JFebyk+75n/Alr5mubZ7aTY9fV&#10;3hy+tvh38F719S0WTTfFGtz/ADRyfJv2/dby/wCGvDvHfh+GLSba8SP95/HWuDqy5582qucuaUIe&#10;ypcsbTtr6dDzmuk0S9muPCWtab+8NujxXkP9xHDbWbkj7y1zn/LWuj8E3z2Orx+Tbfb53+5BJ88M&#10;/wDsyKMbv++q9w+RMWo/+WtPlj8uWRKZ/wAtayOkuWPNzH/v17r4Wl/4lEdeFWXNzEK9s8Py/wCh&#10;R7K8LHx+E7sL9o0tSlryPx/4geW5+xwyfu0+/XpV9I/2aSvCtW3y6lcu/wDrN9PAUoTnz9gxUuSH&#10;qdXLXM6t/wAfJrp7ntXMat/x8mvSpHmTK0f+tok60W3+tFF12rq+2Zh/yy9qs6bbfaZdn+w9Fjpt&#10;5qx8mwtpLuf+5bxs7/pV2Ox1LRP9JmsriCP7m+4jZEonGfIEfiMmPrVn/bok2fwUW0T0jpOvi1f/&#10;AISSKKF/9e6Ij/8AAf4qs6BHNpMn2b/WbN/k1S0S2h+/NbfvE/jjrRksUkl86GTy5P7klebL+Q9y&#10;Hv8Avz3NaKN/M86b/WVtW16kckc037zZ/wA9KxY5H+zR76ryXPmS1lz8x0w9w+rPit418Gf8MzRW&#10;+leHdKsNW1bVLV7ua0t/n3osn/oVeB3upaV4/wDhBq2j69cx2ms+GIH1Lw7fSffeJnX7RYt/stu8&#10;2P8AuP8A9dK2dA8L23j/AMLadpt/r1totpFdedM9x8/+z8q15T8dPBsPgH4kXuiWGrW+tabsimt7&#10;60uElR0ZP4sfxbv4a1oc3P8AFsZ4+UIRl7ujS++xx0cv72T/AHKztN/4+Yn/ANurJ6yf7lUbX/Wx&#10;V3Q+0fMmvcyf8Tsv/tpXovg3Vvs3jvTX/ubK8xuZf+JlvrestS8rxJbTf3K4cRHmh/26aw/U9G+J&#10;F75vxwtrn+/JFX258CvFr23xf8TzJ/y10TZX55+JNb+0+P7K8f8AgdK+tvgn4/0q5+JGtXNzcxwR&#10;vo+xK+VzSh/ssfdvaD/NHTS+L5n6Wfs36ul38GdEn/u+aP8AyK1a/iPxhDFG6/cTFeMfALxENF/Z&#10;oF7DJ56I8rp5f+/XlPin4x3N7H8kcnl1+f1cROrJ4eH2W0fW5Xlsasfaz6f5HWfFXx8kgkCSV8re&#10;NvFDy3Mn72tHxl4tv9Sk/wBXJXkmt3tzLLJvjkr6DAYXl+M9DFe4dX4T+OGr/DOPXn0IWyanqcCW&#10;32u4j3+XErbmX/drsPhvq3irxR8TPDGsWeo6d9kTf9ontLdrffF91t0ZzXzpqUr13vhf4o+LdX0S&#10;28N+FfB9ld/Z4Eh/tKPek2//AGpA1fXQj7nJocuFry5/Zfcl1+4+i/ire6rq/mTeZJ5Cf88/uPXi&#10;Wpf6dc/P/q0/56V6Nfal4k0TwTZWfiSK2/tJ03v5fz1iaJpFn9hk1K/ufIgf7n9/fXDGPIe7Vq83&#10;xnB3sUNtFvqTSfFqaJq+k6k9t9rgt/keCP5H2t/Ev+0tUvFurW0tzJs+4lcx4flfX9fstNh/5bP/&#10;AOOLXp8nuHj+15KvudTO+KsuveJPG0mpX9lcx2GxEtJJPnTylrj/ABBbfbdJlh/2K+hvibL/AGbb&#10;fY0/5Yps8uvAvFEv2mOSumhV9yPkcOY0uWcp817ni8sX72SpLbfFLG8Mskbp86PH8jo9WZLHyvtD&#10;vJ9yqUW/za+h5+Y+H5CxJK9zLJM8nmSP87vJ996pf8takilqOgC9Zf8AHzHXsehy/wCgx14xY/vL&#10;mOvWrXUkstI85/4Erx8f9k9PC/aJdb1ZNNtpJnrznW5LbUpPOSLy5HqvrfiS51e5+f8AdwJ/BWTc&#10;3LynfXTh8LOl7/U5qtfn9w6uWWuc1b/W10clc5q3+trWkc0yvbf6wVo21tbRW0l5c/vNj7IYP77/&#10;AO1Wdbf62vRvAngqHVo/7V1iP/iTWiO/kf8APaU/w/7td9KE5zMSlpvi3xPexSvpvmWFin33sI1t&#10;4dv+0wxWrqXjLTbny3uZP9P37Ee3kbZs/wCmn8LVrX3jK8k/cpbR/ZE+RIJI0RNn+7XOavotnq8e&#10;+Gy/sm7/AOmf+pevS+D4JX9SDmNbuYZdSk2W1tb/APXv9z/eWo7aJPv1FqVlc6bJ5NzH5cifcqOy&#10;k8uTY/8Aq68yrE7aUjq9Mlq7J+7G9KztM/v1oy9K8g9ePwEf9pfwUeY/8FUpZU/jqOLVobKT/Wfu&#10;6OUPa/znaeH9SudAsv8AhIbnwx/wkOi6ZOn2iO/3vafO21Vkwwryi+uobrUrmaGPyIJp3dIPM37E&#10;LfKtd5r/AMVZr7wLceGLb/j0u50mm/ufJXnf4V04eE+T3zhxVXm5YQldfqT/APLIf7lU7f8A4+q0&#10;ZYv9G31nWv8Ara1h9o4pF25/d31aUcX/ABN4/wDgFUb3/kJVtf8AMbtv+AVzTl7kfQ0hH4vUj8QW&#10;3l6/Gn+5XcaTZXP9pSeTLIknkVzvi22/4n9t/t17H4N0RLnV/wDfta8PG1/ZUoz8j18LQ9rVlDzP&#10;0H/Yf8MaiPgzptreyefYyb5tkn+1X1HD4R02RI99hbnZ28uuQ/Z10CPQPhZoFskez/R14r1y2txm&#10;vx7AZdVznFVcRzaOT0+Z6uZYn2VaVKnoo6aeWhz48IaPJ9/SrP8A78LS/wDCv/Dp+9oOn/8AgOv+&#10;FdYiLH2p5Wv07DcNUoQ9+zfofPyxNTu/vPMdW+CfgjUo9s3hTSpPrbJXkHxU/Z/8LaBp8ep+H7Ky&#10;8PX6P8kkcexH+VvlbFfVEsCyDpzXk/7QHw51X4kfDrUdK0HUE0rXV/fWN1J9wSD+FsfwsprwMZk0&#10;sDiIYjnagmr9rHqYHMZ0qseaTsfAnxR1/R9Ej8m5vft93v8A30f+7XifjL4q20lt5KSRxx/wJHXF&#10;/Hnwn4++Hvi2TQvE0dvaakvz/uLjzUdG/i3CvJJY7+X55pY5JP8ArpX2VClSlSjKMk09mjur4+rz&#10;S92x0+t+MptSufk/dx17J+zf4fe2lufEl/H+8dPJtI/9j+Jq4v4S/BOHX9J/tvxJqPkRv/x72kH8&#10;de4eG7aGxl+zQ/u40+5HWuIqw5OSB34DDznP2tX1RzvxE33Nzcu/8deFa/E/2mRK918bfvL6RPM/&#10;eV5Z4o022026Fzc3MaQRfO7yVlh/5DTHx5vfPNdf0hI7bY9YMfh99M0SS8uY/Lnf7kf+xXoPh/X/&#10;AAZrfimyh8T61cWHh7f/AKXdWFs0s2z/AGVqP4vat4Y1LUtV/wCEVvfteio/+jPJH5T7dn8Smvch&#10;7WEI9mz4yr7Ln+LY8jiqP/lrUtRV3HmF7Tf+P6P/AH62tb8QP5v2ZP8AVpWTpHNzVbUv+PmR/wC/&#10;WXLCVX3+hrz8sBb2NJfnSqtL5lHmV1HMdhJWBq/+tirfkrA1b/W1w0viNZEnhfw/Nr+rR20Mfmb/&#10;AL/9xP8Aer1fW9Ss/DVlHbTXH7uL5Ejj/jdf4q8+8Oau/hzRLl7f5Ly8k8lJP7kQqW50DVdf+zbP&#10;Mknl+f8AefIiL/tN/er16Xu/BuZSC68bQ+b+5so/+2n36rf8Jbeeb8n7uujsvhL5Ue+5vfMf/pnH&#10;Wh/wpu8ltvOto5JP/HK6fZYif2TLnhE5SPxBZ65bfY9Sj8v+5PH99P8AgNYN7Yvptz5L+XJ/Gkkf&#10;3HWun1/4ZaxpEXnfZpP7/wDt7awdIltriWKzv/Mjg3/6yP76f7Vc04T+Ge5rz/yGr4fufN/cv/BW&#10;tLWTqXhbUvC19Fv+eOX/AI9rqP8A1M6t92un8AXGiav4gtrPxDex6THv/fef9yvMr4WrzynCJ6VL&#10;EQ92E5GL4gtZrLRI7l4/LjuH8mF/7+371cof9VJX0J8Rr5vEcmo+B9Kj+0Wi6dFd2Lxx70e6iZpW&#10;WJv9qOvnz/npR7LlhGfc5qtXmquMNkUYv9VUsf7yokqWLpWszKJoy/8AHjWTbf60VrSf8g01k23+&#10;tFZUvtGs/smjqf8AyEo/+AVt3Unla3bVi33/AB/R1o30n/Eyjrml9n0NYfa9UdF4xl/4ndk/+xXu&#10;vw3lSXVrb/bgRK+efFtz5t9ZP/sV7H8KtX8vW9O/4AlfM5jSn9Vj6M+gy2f+2+rR+03ws2x+CdFX&#10;0hX+Zr0K2lBGK8x+FF4lx4O07b/Amyu9huMV+Y8L5t9V9zzZjmdL/aav+J/mbefajdWf9txT0veK&#10;/XIZ3hJfaPE9lIudATWdevkUPe8VnXV7+7dm4r5biDO8PLDyhCXQ6aVKXMfkn/wUelQ/Hxz/ANOK&#10;V8jSV9Lft861/avx2u2/uW6JXzBLLXpZD7mW4f8Awo9LMI8tdx7WX3JHq/w88WvfW1tYPJ+8t/k/&#10;4BXr+kXKRxfJ+8kevnX4ZaRe6nq95LayRwWun2Ut5fTTybEhiX+83+992pPFHx1mtvNs/DH7v+B9&#10;Sk+//wBs1r1/qs6s/cPZwuZQw+F56vou7PYPiH4o0TwTbfbdbvY/tf8Ay76Vb/PNO3+1/dWvlrxj&#10;461Xx3qXnXknlwI/7m0t/uJWLfXVzq1zJc3Mkk93L87zzyb3f/eapP3Nt/00kr6HC4OFL3+vc+Vx&#10;uY1cV7my7BHbeXHUmfeo/tP8H+ro8yvY9w8grSxeXVbpVmSXzPv1X8quGUeUOYu6Z+98yqwl5+et&#10;Hw/s+0yb/wDV1nXuz7VJ5P8Aq6yh8cjSXwxK9Sf6qiOo61IOvl6Vi6vW/JWJfWz3ssUMMfmSPXBS&#10;+MuRL4WsX1bUreH78EPzv/uV6dY77b53k/3ErJ0TSE8N6bsSXzLub55npZL5PuJ/q693Dw5Dmmbv&#10;9v8A2aXfXYeG/iq9t+5f/V/9NK8ok/uVnS3L20nyV2wxE4faMvZQn8Z79qWrW17H9sto/Mt3/wBd&#10;B/t/89F/2q868f8Awyh1+2/tjRPL+1v9+CP5PP8A9pf9r/Zqj4J1t77/AEZJf9L/AIE/v1d0TxlD&#10;/bcsL/u/n+eD/b/vLWs6sK8Pf6mXLOHwHM+DfFPm6bc+G9S/1E29Ejk++nyf/FLW1pugaD42vb2a&#10;8+22N/b7Ptbpt2P/AA+ZtpPG1tbS6/bXNzH5F/5iPDfRx/ub2L/ax/FS+FpLOystFuZvMjj+1Olx&#10;PB/rkidseZ/2zooe5VjCdmvMdX3qUpwun5HtHhL4eN4W8J6rqvhXWpJNVtIPtNvA/wBx9vzfd/2q&#10;+cPibpttZeKZL/Tf+QVrCfb7T/Y3/ej/AOAtX2F8IJEtrm90S/8A3epQ70Ty/wDUzxN92SP/AGa+&#10;f/Hnw8drjxf4ZT/j/wBBnfVNPj/v2cnMka/7tevm2ChLCxnSjseHluKnGvUjKXz8meCR9DVmKq0X&#10;+sqzFXwcz64uy/8AINrNi/1tXpZc2NZsX+srKMPiCX2S7c/8fMb1Jcy/6THVeX/Wx1Jc/wDHzH/u&#10;VlyfCa/zGlrdz5stt/uV7P8AA/wJ4n8batbPollJd/Z9jvXier23lx2U399K/Tz9jC90rw38E5L+&#10;2jjju3g+d6+VzvFfVcFGcY3bdj08F72I+K1tT6i8C6vdfD3wNp994gjFrbNGu98/crr9J+Lnh3Vv&#10;9TqUQ/WvO/iJrX/CY/s7xSJ+8ea3Xf8A8Br4c1+ObTY5PJkkgk/6Z/JX4jhcphipynCbi7n3UMPS&#10;zGEq+Ii1Jt7M/UqPxvoz/wDMRg/B6j/4TjRP4tRt/wDvuvx81LxTrFj5mzVr2P8A7eXrzWX4h6rL&#10;qUiJ4jvZJP8Ann9oavqaXDWKq/BiNv7v/BPIq4fB0PjlL8D9vr74neHrLmTVoM+7Ef0rhfGv7QHh&#10;bSdKuJH1qzjj2f8APVa/HPUvEuq3P39RvZP+2j1zlze3Nz9+4kk/66SVr/qd7Wf+0Yhv5f8ABM4V&#10;8HQ9+NKUrd5L/I9B/aL8a2fjn4majqVlJ5lv9xHrxzUtS+wx/wDTR/uR1cllrB8Qf8s3/jr9YwGF&#10;hQjDDx2irfceBj8VKvVniNm3cpf2veS20tt9pk8iZ980f8Duv3d1VvM8yo5f7lFfRHiEnmpFR5tV&#10;qK05ibkv2r2qOSSo6KzKJPMpKZT60RLFjkpKKljj82sw3K9FSf6qSkoHc6yWWtrwvbJFJvf7/wB9&#10;/wDdrBl/1Va2myeXJKn9/YlY4X4zSZo3tz9plk/55vUFJcyp5vyf8AqKWWvWOciluapfZn1LzfJ/&#10;eSf886jvrny7ao7G9+zSRun8Hz0yilY6lNpt7G6SeXJE/wAkn9yt7xT52ry/8JJZ/u5H2fa0j/gf&#10;/np/utR4t0hNSsv7esP9y7T+4396s7wvr76Re7H/AHkEvyOkn3NjVn8HuT2ZXxnaaTrdt420T+zb&#10;yTyJH/1M/wDz63H8Lf7rVycV7c6JLJZ3/mR3dpdI7/7v3ZP/AB1qj1vTf7AubbVbD/kG3f3P9hv+&#10;ebVpavs8ZaL9sh/5C1inzp/z3iX/AOJrSU5/NfiZn0Dovimb/hFvB+qp+/1LTPNR/wC+6RPtkX/g&#10;UdTfGfUjpPxH+H3i2zj/AHepWr27/wBydQ/y7v8AvqvI/hT4tf7NpNtNJ+7t57p3eT+55W6u9+MN&#10;vM/wX+H83/L3aiJ//Ha+zjiPrGF5/wC6m/WNj5WVL2GIj6tfJ3PCvijolh4b8f6rbaV/yCXkS5tP&#10;M/55SpvVf+A7tlcuK9G+KGmvfWv9qQxZ+wukMv8A1yuP3sLf99eYtec1+fYql7KrKHmfXUp80IzL&#10;P/LtVKP/AFlWfN/0aqJ6CuaP2jQvSf62OpLr/Wx1HJ/rI61fElt9hubZP76Vy83wmp1Hjaxhj8La&#10;LMn+sf79fVH7PHil9J+C+pQ+Z/BXyd4ouftPg3Sv9ivY/h3rf2L4VXqeZsk2V81mWH9vhYw/vfqd&#10;OHlyT+R+kH7I+r2/jr4dRadP+8RE+5JWZ8eP2fba5tbi5sIvLk/uR157/wAE6vFKSzy2zyc+X/q6&#10;+0PGMaXMcit0r81r0PYYifJumfW4DFVYOEejR+Rfjbw3eeH7mSGaP7leH3OpWdtrdyn2aOORP+Wl&#10;for+0P4SsLHTb2/m8uPZX51WXh+Hxb41vdn/AB7pX2+V1fa0pTn0WpGZfHGENbsxbnW3uf8AU/6u&#10;sW51v+/JXReOrH/hH4vJT93v+SuMsbJJIpHmr6rDxhKHP0PmsRz8/IJHrb+bUepXP2mSKqUsX7zZ&#10;/wAs6klr2IUoQ9+B5k5zkRx9aKipfMrpMhKKKKgQslR0+mUFBRRRQMkjo/1VEdSSyeZF/wBNKQiP&#10;zKjqTyv3W+iOgZ08vNXdI/d23nP/AL//AANqpf8ALStHzPLttn/A3owsfiFIIpf3tVr6X93JR5ma&#10;ztXk/d16U/cMitLfeZHVe2ufKl2VHUUlcPNzGh1fhvW30252f6yCX5HST7jo1V/FPhtNN8u/s/3m&#10;m3H3P+mDf882rOsv3ttv/uV1fhfxIkX+h3/7+0l+R0k/jSur3J+5MDF8L+IIbaOTStS+fTbv5HT+&#10;4/8AeWopYrzwT4g+SXzI/vwzx/cnT+9Uvi3wv/wj9zI9t/pGmO/ySf3N38LUaJfQ63Y/2PfyeX/H&#10;aXUn/LBv/iWo/uT3WzH/AHze0Cxs7rxBbbJfL03UH3/u/wCCVfvR/wDAt1fR/wAWovtPg3RbP/WS&#10;RbH/APHK+UtAvZtE1KSwvP3Hzr/2wlX7slfUGr3qeILbTpv7yI/l/wC1/dr67I5QnSq0up8zmkP3&#10;tKr0VzlrHQdK1Px74Y0DW737B4e8V2T6RcXX3/srBt8U3/bNmFeE+PPBN98O/GeteGNU8v7dpl09&#10;s7wfPFNj7sif7LL8616d8c5JtE0nQnt/Mjkt73zrd/7ny7v/AEKuc+Idx/wm/h9PFSSRyXNnOlnd&#10;/wB/ypUZ4G/4Cyzxf9+68POaUPrEu6t+R6mAnz0o/P8AM81m/wBVVaOrM3+qqrF/rK+agesa0sXl&#10;S23+3Wl4yl/022/3KrX3Wyo8Uy+ZqUf+5XLD44/MJl29ufN8L2yf3Hr0HRNX8rwBIiV5RLc/8SmO&#10;H/brtdNvfK8GyVw4il7kfU1jM+tf2HviZpXgXxHHearex2lp5f35K+sfGP7Z3ge2kkS0vftcn/TO&#10;vxxj8W3kcexJPLjqL/hJLz/npXiYrIfrVWVWcrX6H0GDzHD4WMYzhzNH6E/GP4/eFfiRY/ZrmWRI&#10;H/5515b4X8SfDHwTcyXlnZefO3/PSvkWTxBeS/8ALWq0upTSf8tJK0hkPJD2XO7ep6f+scIS54UI&#10;XXdXPU/jj4ssPGXinzrC2jgt/wDnnHXmtzG/m/JVa2lf771Zub393X0NCl9XhGlDofP4jEfWqssR&#10;PeWpSk/1myq0gqTzP462vAnhKbx14x0nQbb/AFl9OkPmf3E/ib/vmvS+GHOePyc8+SHU9p+EvwO0&#10;2XwvZeIdet/t6Xyb4YJPuItegX3hvwxbab9mTRbKOP8A691r1PxbpFt4bsrbTbCLyLC0gSFE/uKq&#10;ba8X1u+/1mz/AFaV8j7eeInKfM9z9ChhaWFhGHKr21PMfHXgDRIopJra2+yb/wDn3ryDUrJ9NuZI&#10;X/g/5aV7hrlyknmb/wDV15b4tsfL/wCmn9ySvcwtWfwTPmcfQj8cI2OUooor1DwAooooASLpUslR&#10;1J5v7r56AD/llRHSfJ5VMpCOvsf3klJcyeYf9+pbm2fSIpIZv9fVKT95Lsrpw8OSASCSXy4qpal+&#10;88upZZarSy+ZFWs5gUqiqWoq5kSaWmy+VHJVKS5fzaN9R/8ALWlzFHV6J4pSL/Rr+Pz7SVNjp/s1&#10;k6/on9iXv7mTz7Sb54Z/76Vk1pR6s8lj9jm/eR/fT/Yejm5ockxFm5uv7bsY5n/4/rRNj/7cX/2N&#10;ev8Awc8df2lon9j3Mn+lWnzxSSf88v8A7GvCvN8uTelXdE1ebw/q1tf2334pP8rXdhcVPC1Y1fk/&#10;Q569D29KUDvfi74hfUbHTtNeTzJLd5Zv++3rG+HWsKqa1osvmyWms2L2flxn/luNssDf8BkjSuq8&#10;HeDfD3j/AF+5fWNf/s2e4+ex8+Nvsj/3VlkT5lrp4/Aj+EtXl0S5sr3wvqSbH8yORLiF0b7rf7St&#10;/C+6uHH4+FXESnvbT5Hdgsun7KMNrngP/LKTfVeKvv8A8L3t54b8N3CQxaN4hg/jnu7OJ3/7aRuu&#10;6uR+JP7MelfFe1i1jwVb6V4f15o/3tjBcqlpes3+z/ywk/8AHK8iOMhOfJt5nt4jKKtKHPzXfa2p&#10;8j3P+rsqj8QS+be/8ArS8W+G9Y8E63JomvadcaTqVo+yaC4++lZOpb5JfO/5Z10wh78fmeJMJJf9&#10;Bjretr14/C0sNcpLc/u9lSx6k8dt5NEqXPCPqHMRUVH71q+H9I/tK53v/qIvv1pOfJDnFGE5z9wu&#10;6B4O1LxJL/o0flwfxySfcro774b2em/8xHz5Nn3I6sXvi19Nsvs1n+4j/wCmdZ3hvV0jlkmm/eb6&#10;5ozqz9/Y6qsYQ9yGpzEsaRSyQp/BWdLI/wBytbWrZJbmSZPk31m/ZuK6oQ+2cspkcdfUP7EfgX7b&#10;r+q+MLmP/R7FPsdp/wBdX+83/fNfM9tYzX1zbW1tH5k8rokSf32b5a/SL4XeDYfh58ONJ8PQf6+J&#10;N9w/9+V/mkrzM0r+ypcnWX5HuZNh/a4j2vSP5nMfEzUnvbmVP+Wf/TOvF9Sjfy/+Wle4+MvJil2P&#10;+8ryPX5EiMj189h/gPr8RDmPNtXjf7lc7qVkkttsf/V11eryJXH6le169I+aqnn17bPbXMiPVbrW&#10;trdykkkaVldK+hj8J8zVhyTCiiiqICn0yn0CYyin0ygDpr65eX/XSeZJ/G9UvMqOSXzaK6OblAJJ&#10;PLj/AOmlVvNqWWX+Cq1ZS94QVFUtRyVAxKKKXy6BElHl0UUFBUVTfP70lAtzR0TW3sv3L/6h69o8&#10;N+KNS8QWOmu9z9rTT0eGHzP4It+7bXjljfQyRxwzR/u69B8LSW2m22/zPkf+CvLxX8/Ke5g/8Wh3&#10;Fz4gmjuZNSs7j/YmjruPAvxIh/48Lz9xG/yJd/8APDd/7LXkEtzbfvH8v929WbaVLL50k+/9yvMP&#10;S9vPnO9/aqsrzxj4JstbvNO/4nOiT+TNdR/cktX/AIv++q+UZJX+5X1/4O+IdtbW0um+IbeS/tJU&#10;a2/dybPkZNu2vMdW/ZZ1K9/0nwrqNvq1pL/qoLuT7Pcp/s/N8v8A49XThcVCMOSrpbY4sZg51Z+1&#10;pRvfc8F/1lSxRebXX+KfhT4k8E3Pk63otzYSf9NI/kf/AHW+7Uvh/QIfsUlzefu69OdWHJzw1PH9&#10;lPn5J6HOaTpL6vc7P4P467SW5s9J0n7Nbf6z+N6rabLDYx7E/wBW9Z2uabN5fnW37yP/AJ51wyl7&#10;Wfv7Hpxh7KHuasxb6582WpIrn93WdJv/AI6kjkr04QPHlPnmWbm5/dVWilfzaj8t6Iv3VamZ71+y&#10;h4A/4Sjx/wD23cxeZaaIm9P9udvu/wDfNfX2t+JPs3mO/wDBXi/7Ndj/AGB8KrK8f5J9QeW5f/b+&#10;bav/AKDW14t8SJ+8Svi8ZP6xipdlofouW0vYYWPnqzO8Y+KU1K5k2V5zrepeZFV6+ufM/fVxWt3v&#10;lVrCBnVrz/mMrW76uPvb393vq7q995tcxqV9/wAsUr18PSPmq9X4jOll8yXfUdFFeyeIFFFFAD6X&#10;/llSUUEhTKfTKBou1JFUXm0eZ5dAyz5Seb88lSfabOL79Z3zy1LFZJ5u+arhIRJc+T9+GTzKo0sp&#10;8qXZ/rKSnITCpaiqWsxoKKKKBhRRRQBHLWrpGrzRSxwvJJ5f/TOs7yvMqzY2L/boof8AgdYyhCcP&#10;fLhOcfgPRbG9SWKPZJ5kdbVjIl8dnmfvP+mdea/vvNk2SeXVm2vdSsrnZDJ5kj/8ArzPZc56cK/8&#10;56/bRPFLH5Mnl/8ATST+Cuw0SR7G5/4/ZJ/+uknyV5BY+O/7Jstl/F5cn/jlbWkeNobn/UyR+ZXN&#10;KkenQxUIntknjq88v7NcyR3dg/8AywuI96fN9a5zxJ4J8H+LNN2JZf2Fdv8AOj2n3P8AgUdcpbeL&#10;YZJdj/u60f7fhvj/AKv95/BXLy8vwaHd7WlV+Oz9Tz7W/hBrem/Ppskepx/9M5Pn/Wudi8NeJI8b&#10;9Jvf+/de82OreVLHsj+dHqS+1ZLq5/5ZwVr9Yn9uKZl9TpS+CTX4ngVz4WvJfnudFuf+unltWLc+&#10;G0/g8yD/AK6V9Jy62nlbP/IlUpZLfyt7+X/20ohipwCWXUpfa/A+cP7Emiq7ongDW/FGpR21hZST&#10;732PP/An+81fQ1le2Hl/6qP/AL91pReKEsbaSFP9+tZ4+r/KZQyil9uZ1cvk+EtAstKtpPMgtIEh&#10;T/gKV5jret/abn/fo1/xl9uj3+Z9+uPkvf3cr/3K4YxPXr14fBDY1tW1ZLaOvOfEHiDzJKj1vV3v&#10;ZJf+Wdcxcy/369KlSPm8VX5PcC9vfKi31jSHzPv1JLL5tR17EIch4Up8wUUUVsQFFFFAD6KZT6CR&#10;f9VUdSSVHQUWKkj2eZFv+5Vaigm5pS6TN5n7mPfHWrpts9l880ccf/XSsqKaT7N/rG+561SeaR5Z&#10;dzs31NdC9yWgHRXNlDfabJbWcccl3v8AOd65MdDWlpP/AB+xVX1L/kJXP/XRqyqjiRVLUcdJUC2J&#10;aioooAWOpIv3tFFr3pDJa6bSLbyraSb/AJaO+z/vmuY/5Zf8DrsNO/48f+BvWVX+FI0j8RFHbeX5&#10;j1HZRf6Tvq5L/q5ar2X/AB815pqLrf7yOsWWL7Nbed/q9lbWr9TXOak7fYfvH86ul8IGjZeKXj+/&#10;+8rp7Lxl/wBNK8yq5b9K2q0odjopVZ9z2TTfGTxf8tK0f+Ep/j/1leSWbt+6+Y/nXR2Hzj5vm+te&#10;fOCPTjVn3O5k8Uw/cz+7qtL4gT93+9rj5aJP9ZWPIjX2s+50cupeb9yXy6rSeIHj+/8A991kx9KJ&#10;Pni+bn60+RB7Wfcsya3/AN+6pX2rP9m2VRlRcfdH5Uy5RfL+6PyrTkRMpsydSuawbm582T/pnWtf&#10;Iv8AdH5UlrbRN96JD9VFexSgjw68mY1FbMdtD5n+qT/vkVZ+xW//ADwi/wC+BXQchztFdL9jg/54&#10;R/8AfApfsdv5X+oj/wC+BQBzNSeXXVR2Ft5v/HvF/wB8CrH2C2/594v++BQBxlFd7/Z1p/z6w/8A&#10;fsURabaZ/wCPWH/v2P8ACtLiOEwfWoq9Jj020/59Yf8Av2P8KsW2m2nmf8esP/fsf4UiOdn/2VBL&#10;AwQKAAAAAAAAACEAOTjJ/xolAAAaJQAAFQAAAGRycy9tZWRpYS9pbWFnZTIuanBlZ//Y/+AAEEpG&#10;SUYAAQEBAGAAYAAA/9sAQwADAgIDAgIDAwMDBAMDBAUIBQUEBAUKBwcGCAwKDAwLCgsLDQ4SEA0O&#10;EQ4LCxAWEBETFBUVFQwPFxgWFBgSFBUU/9sAQwEDBAQFBAUJBQUJFA0LDRQUFBQUFBQUFBQUFBQU&#10;FBQUFBQUFBQUFBQUFBQUFBQUFBQUFBQUFBQUFBQUFBQUFBQU/8AAEQgAhAE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bGzkNzuIYYOc7v&#10;/r1tTKyxZ3twP7zVaSzVZMBSM98VX1N/sgAYZFcp2lW3JLby547n/wDXWBeySy3DL5jD5uAO/wCt&#10;dJHGs1kxTqewrOXT/wB9llJOfSgqK0JVt5BZKRI27H+e9VfskxdWMjcHP+ea2JIjHbgAH8qqI+5h&#10;xkZ5xWYis0jxHBkIHuf/AK9I8rGNvnPQ9/8A69Z+sTu8+xMjBrRtLf8A0RS5ySOaDUwIhJ9vzufG&#10;eu7j+da++TtIT/n61YSwjDFsZzVS4mWKUIBjmjf3gE1GeWGBW8xsd/8AOaq2rm4t2PmuTnpmrWoo&#10;ZLDoetVtKjxCQeDnpRcCvDbtHcbtzAk/3h/hWuDJ5YBkYf5+tRLbBpc+hq60fyisuYRW8tj0lfNc&#10;b43Cm4iR9rb+ATn/AAruvLGcZAJ6V5t461iP+2IdgDC3cAgd+a2p/EVGJxegaPJrWthIl2qjEs4H&#10;Awetez/C/TIZ9TW3umLvtYjOe341g/D/AEkQ28x8sCS4lxvx0Wuzv9En8LzW2r2GT5Y/eKR1Heor&#10;1bvlPWoYXlXtCODw49+XjQvteRpMgg9JQCOlY/if4dbLe4nVdxjVslgMgge3euz8Aa/aXcd2Xx5s&#10;V3PK0ZPzeVIwYcexyPrWl4in+3+FIZIo/wDTb+/SxjQD7+4/MQO+Bn8q41Plmbex5jwWz8D6n4ji&#10;kMYKLEMEkDpV3WNGWSy0yzkAieZghlwMLvO35vTBr6FvtAtvDGhX0nlKrpBuJH8RxXjp02bUfCSK&#10;qbriM5lLDlRv6exrtVW5wzochyuiXt9pCSeHpiIpIZShble/Q8VJa6Ve6Z9oN1LuO/ljnv07f5xV&#10;i21iCeS9ubmMPqaB28w8dOT/AC61oS6ynieGyihk+STfJIhXBUqOPw5NbI5eS+h51eSpJ4gtJmYh&#10;E2g8he3Wu8vrH7L4Vjs0uBHPPCTG7H72ewOKw77wlMjtOVwqoG3Y445roptNt9U0Oyhu3e3aPi2u&#10;QMrn0b0qak4tj9nyDptMSPQNO1K4k+y3MalCc/LIR2PHWuS8QJcS6pNqcTEKipKHDHHX6c11/jGz&#10;urHwRFEjq9vtWO4EbdJQchx7GuH8J6+lra3uk3w8+C6Ty45j/A3bn0zVwImaXhsTR61cyEuVnj3g&#10;nJAbHI6cGuhv5WFnP8zY/wB7/wCtUGmlvI1GUxhGefeP9lduABS3qH+zXcsASDwaxcvfM+VHn2q3&#10;4QyAM2c8fN/9asn+0H/vt+lS6yR5j885rJ3nODmvUjH3Thl8RonUGwfnb9KZ/aLer/pVOg1fKZlz&#10;+0X/AL7fpRVHPsKKfLE05z7Xe3+bjqO1Y3iaHEaep611OnwfaWLD5gO45qprmlGZTsUscdAM15kj&#10;ZSOd0aLdEQRwBVg22JOhrR07TpYYyGXA+lPe3DE45I60jo5zGvj5SjPAPrVK3hwjMATk1qeIbcC2&#10;U9MCqWlozwkt0A/OszNGJPaiW8P1rUMHlWoHtVk2S7y+05+lR6gfJRARj2NBqU14Qnpx1rDdTPff&#10;eBANdK1t59qxTup4FZtlpzR3OWjY89cVmIdJD5kKqRxUMVoIWY44HNaN7EY1GAQM96palKYLMsOC&#10;VP8AKkOAyBg8pAIPParzxgIDWXoFu8zl+TmtfVmeG0dYVPm7TtbHQ44NOMOZXFLcytRvPsNpLORk&#10;7SF+uOK8f1FzqeqJtOZJZAAB9a7PUTdC1f7c5YhsjsKwvBunLd+IftMmAkBIVW7mtaeiOxRTlE9f&#10;8L6MlpbwmRVWPYpOf516tbaJBf6VEQoZexYZFeZ6Hd/aL+NGYKoX5RnjNe9+B7C114Q2KXsST7cl&#10;Mj+VeXPnlK59JTtCPKcLe/BzTppGv7TNterFLEwBwJB15Fcl4WtrjUfHvhi2mgCQaZHd3EiE8eYo&#10;2qT7/NX1Np3w/Ouqdt4JLc87VGHjbpmuOm8Ar4Wvb+8+zr5lyXRZ8Z75P/16Oa3xBKF/hOA+IL7v&#10;D1wvlhh5sSMw/ulsEV8+eCdSN3YeKPNckpGJ4x25kA/rX03rOkT3Wm3emRx/vbqPbE8gwFc8An6G&#10;vni+02XRPHEkiQCLSdWDWynGEUscpz06rx9a1pz0OWvC6sc/438Av4RsbK4lkzNqdnuwP4SqHdn6&#10;5FcH4T1w6bqyecCY/KdPxIr3n4pPDear4QSZ1k8zTpFkAOVDbsAj69K8q0v4a3Nr45udA1FW0+4Z&#10;C8DzfIGOMqCT0DcDNdsJ+4eTWw8o1FynsMPhuC98IR6pABIiohKDk/dAzivHxfT6TqFzGm6aznYg&#10;2kikqQeCQa9I8A+K4YtPbR9RH2a4hTyGiduSwbir+o+CbN7eG5iCuUK7wOSMtXPDSXvFzhzRPI9W&#10;+16Vazy25c2Jx50WdyDP1rj9V0vdp8GowE7Wbbsj5wTXq/xLtU0lkaFPMikXy3iH3WHrWL4K8P2s&#10;1t9qllAiDb1t2PBI5rujM4akB/hZm1HR1kk/1jAD2IFSeI1+z6bx2rQ8PWxt7FFEe3PIGOAOayvH&#10;0/2TSx2zxWS96Ryz908o1Ji87k8fNVB+XFWLq48yQ5NQd69Wn8JwyFoPSig1oMZRS4PoaKAP0F8N&#10;6N5VmxYZJqafTR5h4rqtPskhhAC8dDWfqdt++UJxzWLprlNOY5y+s0trcuF7VzlpEbi6fA+U9a63&#10;xCp+xpEoO/PI9RVHRtL5ZtpyRXNyGsZ6HO65prSx7ApJxxxWdY2MkalSAABXd39iBKMjAx3rPuLJ&#10;IELBeD3ocbBGRzhth3rH8Rx7JIx7VuwSie9ki2nA6cU3VNLF3Kox0FY8poZOnxf6N+FKkJ8w8YrS&#10;t9NMCENwAO/FNVF3msx8xzd4zSXXlM2MHjNRatYNJbqgySRjAqfVIt2qKV4GRWyLYMibuTisjUxN&#10;CsGgAUZrYktwvBwT2z0q1plhmRsCr0mn4BypP4VrAmbOG8QabZ2tr506boUPmMfXHOPpXk2rW8rK&#10;LuOT7G8jFtvQAe/4V7t4m0oXujXakYAi6HvXneveGRLDHgZQbeOx9qnnUZHdQpuvC/Y8vs9aura4&#10;U/by7qSAqk816n8Mtb1y01K2vUuZFlJ4Pm9BWDP8OLbUpkeOYWfGCF659q7e40y2spohpUM1ukcS&#10;q5ZwdzDvTqOPKdFGlUhL3j6Y8D/Fm603VLtpmOPs20Y+6pxwT9TXpGmfFTw74ltNL0y8kjW6YA/M&#10;QNzseR9a+ctEE0fg+bU7iLCSMIQ2MbsV5v4nn1HSrwX+nyOksbBkBbkHqMV5q9+R7TnyRufpNL8N&#10;NBvLHdcW4KTIF44OCOxrxvx9+zD/AGro11o+m3Ed1pcoAgjI2yW5UExkN654ry74J/tu+Rpaad4x&#10;VpZIfkS46FQPUda+rPhr8cPAnji5hgtdUjSeYABJHK7s+ma29lylwr0qh8OfEb9nXxZo/geaeS2m&#10;luNCCL5hOTs3M24eoHer+tW2l/EPwv4Y8d27qZo7ZLa9lAAZJVO3aR2PHev0Y8S6Zp0+m3dpOIZo&#10;rhDFImAQ6EY6++a+G9b+Al78PfGWpS6NdhdBu2aWazmP7ojrkDop9PWsXPl90qVFW50eDfEXSbG3&#10;8WwajGsYzErEKwUE+9c3e6lcaJbmf7TiKTJceZkH0xW54u0+XXtUuYPMXyCxCup447ZrzT4kX1tD&#10;YWmnW7h2hjKySI4ILFuK7KS5jwMQ+RMv33i2DWrZ7S5++fmikP8ADjsao6TqR0yMQE5DEog9SfSu&#10;Ia3kNp5quxkTrXQeGUW81KxAcuxuELBuwz1/Q/lXY48p5XtHI9O2G0jiTBGAB/WuN+KLkWUadMjN&#10;egXNv5rw5+n5V5p8X5jHLBH+lZ0/iMpnmDjB5GT60dhSOxJ6cUMflr118JxDqDxQVIRSBnPXFBBo&#10;AbvPvRS7TRQLmP1GS3KW0gA55xXLG/8A+Ji0cnQHvXYQuWtnJ69RXB3KE6lKWBB3cZpS3KgbF/pa&#10;3ro/QYzUNvZrbsQK1Y+beP0xzVbYHkIBGCcZzRy2NDH1SLcy4557VjayGWx2jqa0bi7MWovC/IB4&#10;p1/ZG5iVgMd8GuaS5gOV0HTG+0PI4J79K0ZrdVkPyn8q0rSz8ncSCMeg4qtc/vJQqnJz2rLkNDH1&#10;wCG0JAwSDis3R7ZpMsw3Y59q09cheUpGfXpVjSrLZAwA7Vmax2Oa1LS2mud6qMA54q6ljtVSTwBW&#10;5Hbp5pUpuJ4wBWTq9z5UyxoMYPSlOIGr4f0sXDMRwcdKvXOltG3StbwTpwlgLsMNjODWtqGnrvre&#10;FL3DGpLU8v8AEVt5OmSO42nKKR+Nc7eWX2uyAWEHjggV23j+38nw/PJjBEkYPsN1UNCgje1jDAEM&#10;vDds15WIjyM+myz3qbOHstBmdyGj2georofCXge88Y+JotPhwsQwZCeOAa39VtltYGICZKngGvbv&#10;2N/h+Nd164vJfldyEQEZ6mub2jeh7EKabbZ6Jefs1Wuo/BiHTrNxDd2oLwk9JGx0J+tfH3xC+Gup&#10;+HriZNTtWiUZjWUodm7t7Hmv0i1u5awvprGCQPDE+AVbCnjBxXEePbe01XSJo7+zS9tDw4YDIHcg&#10;+tZ3SeuhrKj7SN1sfkv4u8Ba+bhJLCzuZwoJZFjAU/h1xRpI1Hw9cQTXqXfh+4YgJLz5efQ/WvuT&#10;U/gZLoky3/hrUEntW3N5L/Oeex9K63wl4KttdtvJ1u1DFBgoyjax/EV1/WNDzHl8ufmieR/BX47e&#10;JbAWllq92b3T8BfNwWyO2K7/APaT8cf2d8MzdQSMWnmKb1HJXbkiuwk+DXgPR5xcWMDxX+d5gDZT&#10;I747U74jfCiD4gfD250nASfb5kBPADAf1rjlOMj0/Y1IQ5ZH5o+LtVvotMS7BeFbp2WPk42jqa5m&#10;Dw/caxbsbeOSRwWX5TyxVd3HrxzX018RvhZaadoVpp0sEbXEcvlxjd1OcYrL+EnhbQtI129tNagm&#10;vIJYJbcWi3Ih2blA3BmXG8DIwSPfFenCvGMND5+eGdSepo+AP2ZfC2ieDbTxJ48vtaubGcwqYtDt&#10;w0kRkXILN2wcc1w9z8K4/h1431nTTc/2jDZSYtrzGBOkiCSOTHZtj4I9+K+6r3wfpml/CTRPDi3c&#10;iWOr3qsbm7KeZaWsS+ZJkg4OEXGfUj1r5m8cXEfivxtq2rxr5cN1dP5QxjEKgrGCOx2KorKnVnVl&#10;qdGOw9HD4dJbs4oWuQpxyFzivFvi/Lu1dEPUL0r3vylEp5HynFfPvxYuFl8RSf7Py16FGPvHzE5H&#10;B4zR5eafQOor0TjBztUAUUP96ikAUUmR6iigD9RoNxsFYqc4yeKw59N864MgUk+wrqSo+zHaRjaM&#10;4rOjdRMVUbj6CtkBTceRaZPAAqjZzB1bIwc8VF4tvmgxFGcA9famaUh+xiRzyRwaxc7z5TU57VHP&#10;9sE44rZkcmKP/dqreaY0twZOTk5q00ZjtdzsFIGMNxWf2gGZHltyOhrlkvWGqMuPl3V0sLCRDtIY&#10;dMjmuWlUQ3c0jEIiNlnf7q/WspGsY2Nu8tFmdH2kkj0qWCJEt3wOMEZFebeLvjtpWhN5GmwnU7lB&#10;hm3bIgfr3/CvMPFHxi8TeI7ZoPtCWNq+R5NsuMg9iRyRQ4mMpO57pe+K9C0eVvt2r2UJH8BYM4P0&#10;BrgtX+LHhoakZUmluFBxiOIjP514ZmR2w5LuzDLc/wBajuk+zsCwJ96mEObc15j6c0r9qXw/odtI&#10;tvo+oXMoAHJVVP8A490rF1f9rW5uZWNl4eiiHbz2LD+dfPybpYywBHFUdTmlijAiyznsOcV2wjym&#10;UmewTfH/AF7xpqsWk3ltp9vYXJxiJTv3dR39a7TRNdktUWJmyvbmvmbRpmstdsbuVvmimjbj/eBr&#10;3bVrsWlzbCPgMc/gR1/OvJx0NT6DK6vutHpOpakpsYp5ThcgMfQd6+yP2W9e03QrWGTzYwmUcFcZ&#10;PINfDcbvqWmyW5DEFR8yjOOK6v4ezeKNAdrW2u5obWUbYrlkLbXPTj69q8aT5GfQ03zNp9T7+8Sb&#10;Gu7s2Tb1DM4bOeDzXCXuprLBMGLDgqQw4z615Z8K9S+K/hbWjp2t2UGvaTc8x3tlFiQE9A2M9O9e&#10;u+PtDk0LRnuzFJ5iJvkCsD1HOB3xWUlze8eonZJR6Hmvhe/lsdfeMysI2c8Mcg8+letsqyWKeWIw&#10;GH3kHNeL6Jq9lf3BnhuFYk+1ejaRr0IgRN+4g+tZx2NLosppkFnO9wxLO3B3+lVNV8QfYYmK9MEb&#10;R1xVjVNRSVd2QABzzXC+JNVt0iM8kwhhX70jnCgZxkk04owq1Ti9M+FifFjxWt7qEd01hFvZYbZW&#10;3Ej+LgHH17Vc+Iv7P2n2x8K3+iNLceJNQmnj1K0G3yyicpIFAxxjr1NfRvwy8MadbaSUaZbq3vIv&#10;MhKSMNoI5BAIBB9DwayPjBrtp4Vs/t3iDXodP0qLESWcOImnJ+6q46A9CeldMIuXwnJ7JQl7SfTU&#10;8I+LcieG/B2i6BZXzTTrA1kjbtxKMVeeQexK7AemK8iXSWMYVVyqcZxyfevQtfkn8X64dVumVUkQ&#10;LCifcjiB+UKe/vRoPh9bi+khI+bGQp717+Hwq5dT43McYsRVclsjxyXSXT7Q5U7Rk5xXzD8Tvm8U&#10;3i+jCv0A1XwK+yVEUAHJ6V8HfGCxksfHepxSqAVcDArb2fspHlc3NE4KhfvCpGUE5BBx6U2MEucC&#10;ugzGuDu6Uh5BqSTk4pEUs4ABPNAEOxv7p/Kir/kH0NFO47M/UMOIIsOQo9+KzYTuu2ZTgetXNfG2&#10;xlYHkLn9KwNBvzLKUfmtJ+6IzNcge7vXzkitWxttlkqEEADvV25tI2kLY61Cy/ZomZmBXBwM1kor&#10;mNH8JU8xfOVAucHoKxvE18qKAjbR0JXtWmdr3Rbdt4weea8s+MnxJj8Ly3VlZhZ9W2jn+G3Hqffv&#10;g9aykVA2te8b6T4J0Q3OrTDz5MiK0U5kl9OByAfWvAPG3xM1bxpK42/YbDnZZocZA7k9/pXPG7n1&#10;7VHvLm4kmmY8ySHIz6AdqvQwwgNsjMgxu3t8uT7GosX9pmCtrui3Roygn5sHjP41Ztojgqyk474q&#10;5dTzJCVjhiGT1kkJNY7TXQm2k24JOOASKOQgstCVfcQQPXFV78B8B+MUPNdxNllhmTuE+X+dRNqi&#10;yZ8y22Y4+XmtOVFsikvIbaMKWIqojNNE0rj5Sfk9TVww2mpTpGMhyRlO4HrinanaeTCY0x5cIypX&#10;vWhz2ZlSJnkH5hyK9u1CeO68LaJdnmSZFVyOo4z/AErw63JZ/mGPrXtWlw/bPA2g4PzEHGD3CmvP&#10;xmx7eVfGxPCnxJvfCutx2Uj+VKzBUlKh0fJ4GTxX0v4Q+K3h+9git9e0tbC+4HnQvs80fTpzXg3h&#10;X4dJ43mMAkjWZeGScfMR3wa6K9+BHjTTJpINNkvJ7FgMCNw4A9AOteTKKkfWU1OMtro+2/Afjjw0&#10;1pGLTxObRtodY5lBCnpjI4rsPE09vqWkS41iO7SVOJlYEMCOn418Hw/A3xxDPbxW18l5M9uJdqTo&#10;BCTxtbB+8OuOtZ/gz9mn4v6vr7td+JbzQ9Lt5Cssz3Mg3oD/AApwDxTilYdWooOyTPUmtpfDPxDG&#10;liUPpt7NsjbOCrZ6V6dZWt/pt+kbBjC2NrEGvNPAnhyWT4ixRz3Zv49OHmS3EnO5x0/PFet63rUQ&#10;uFJIyvChT0rgnr8JUZWJL7UTbqBI2B3PpXzL+1N4zkPh5dMilMaSh5LqQNtXYoIC59zXsnifxMzh&#10;Y4ceZ0yOa+b/ANoK/wD7Z019EiIkchp7mTb8wOMhB+OM11YWlKU1c8rGYnkg9Tzr4YftdfEbwJZp&#10;plhqtvLZEmONL2DzDGOwBBGK2vEvi7xJ481WTU/EGsXOp3DqCrykBIx/dRc9K+drZvJkVjxhiT7c&#10;4r2TwZqT6nZxYw3GPm9q+ojSpx+yfI1cZiJx5XPQ7jwp8QNd8GyBtOuC0P8AFbynMbfgeQa97+FH&#10;xY0bXLkpeumk379YpXASRvUMf5V8+pp7sCWj+Yc4AqrcWDrGW+bnnKdMfUV0QOO7kfcN3cWwglZm&#10;XmNmU56jHUV+d3x+t1vfiJq9zCPl3AYHc16j4V+I/iDw9mzlu5rmwYbVScFio9jXnfii2bUtRubm&#10;ZSxnctkjpXHXqO514eHMeYWujS/ZGdk4PtWX9jkFwwGQor1qz0ZJrAoqFuccDNc7/YqG4kRkK4bH&#10;IxXPGs5bnXOijgvszmUgZJ9BUltbP52Oc5rrW0JY7kkDoafYaGHnd9pIHtV+1MPZHPfZn9/yorr/&#10;AOy0/u/pRT9qHs5H6Aa9h7KTBABWuY0RRHdHtzXRahGXRVPI9KqW+kgSb145rvkuY5CxKRWdqDD7&#10;ExBzg0mq332ORY85OQKp6vf2+n6FcXl1MILSJDJJMTwox1rLlGcV4h8anwz4e1C9LKbgJ5MR6/vW&#10;4HHcjg4r5fe4uWuGi1F5JJ5gzNNKeZCTkk56YHSrPxE+I1x4q8RRSx5j023lzBCDgAZ5LepIrX1L&#10;T49ds0uEmzOygxLtwFx6ms9jQ5XSYH+2SKhyixPMCOhIB4pnhe8muVu7G5z56EFD7Z6VasEk0y4R&#10;pwRkNDKP7ueKx9PB07xREXc7Cevrk8VpHYXMbEttJ5pJb5VPWsfJe6kGcY6Gu1urEyOrqpEZ+9x3&#10;rlrqFIpJwB83OKz5mMgm5gIDDIHPPWs9/uHtkVqpAHtie5GDWTdbgxRQc9sUwuXdMDKfPZFDEFVI&#10;6motRlcQHnqcEVMAYAihhhRmqd6/mRZ981dmTzFKAjLE/dHU16v4JuJL/wAE6KinJtrt4yR/Evr9&#10;K8otQPKkyMivQvgrr8Vtc3Gm3WBGWEsW7+E55FceMu6Tsd+Wz5K65j2jT/DetabcR31lFOhDZUpG&#10;fmyP5V7B4G+Imv6XIkd5aEnGMyIa6Pwdr+n3ulafIixOFQKVIHUV7NoXhvRtft4pmhijfHXaK+Zj&#10;7x+gxfLsc54d8Z6nrgSJtkK9cxRqh/M1v63eGOwLRBp5CpDB2HXHtV5/DtjosjOJFAPAAFcR4o8S&#10;eUHt7UAkHBNWZSlzbnJW1ta+G9OdFkVrqRvMlbIBBznGe9ct4g8ULBICpJcnC/Wn+JtftdPjJubo&#10;GdzxCnJNctplnLq96bucHZnAQDoP8aqMDgqVdeVFvVNah8PeHNQ17VGHlW0LTshOOAOB+J4Hua+c&#10;NLl1DVbW51jUULXV4/nYJ4VCcgfXFd9+0r4qZodP8GWUiefcsLvUNpBKRp9xCOwLYNcLcyPpfg+a&#10;8lyzLGRzwFwOte/gaXKuaR8lmVW8uU8Gun33MxIUKWbAX613XgO/S1hYm1kucf3DwDXnqEyhj3Oc&#10;fia9I+Gdp5llcZYcsO9ekeaej6bq90wEi6Xc7GU7gkseQPoTViPxHbrBGZLW/iCocq9qX7/7ANQy&#10;wyxWStC+1l4NX9OBFuxLhZEGVYnvVQFzEttqGkX8aI9zCJWOFV0eA/T5gM/Sny6J5J+6hgcZUnkH&#10;8ao+Iddmg0pQDFJJnBDc5H0p2n3czRWl5aMqw3Eaq1rIDtUg8kY6H61NWHMOMmvhL17Y21la3E0a&#10;JmNRhU7nGa8+vbArOZypAds4x0rsdSdoIpYHY+dNcvJ7BMbQP0qlcQrcWhj8pg2D82K55U/cNIVJ&#10;c3vHD6hstzkjBPY1N4etjdRyMoPWq+pgtcPG6ncvGCK6XwjZbLIkDnNeXL3TvgZX2I/3W/Kiut/s&#10;tPaijnNT6s1C4wuQQSOeDUdteM0DMcjg1xt946igk2YDE9gasWvji38sIVGDya+g5zyOULhpLvU9&#10;jZCFgCSOcV4x+1X48kitrLwpYS+UoiW7v2jPXP8Aq4/5Ej0r2j/hItPkfftIY18e/GPWZNf8da/d&#10;NzFLcskOOyRjYv8AKuZGj+E44AXVqCvUdTXpnhW6D6TFauu6XHHvXl+jMHuVtiwXcwHJx3ro7PxD&#10;c+H9fjE0Z8kADaRyR6ionDmdwj7p1Os6d9nmgBYJHcKUmz2k/hP06c1wfiCN7bVFOf3sTYwPUc17&#10;I0Fnr2lysCrJMuwMDkpx1ryrxTbuz+YVxjiRu+4d/wARWoHov2yE29qGXO4Biw6dKwvE2liSQXMS&#10;rGhXketVNN1aKL7PFOSVaPC5rp9Wt4Z44VBIUx5Ge/FAHm8LOY5VByAeorOlciYrj5j0rTOILidM&#10;7QH6HvVRYCup3kjKTHEAenAoMjMe+likZWBIHtWhaTLeoF2deD7VUu5I5XLbdq+tR6eVDsUYgfpW&#10;nMBMsIjMqA8ZwKq2F9Lp2qrcQyBCpGeferlrGwL7+pPGayrmIxvISCMHPNYzVxwk4M998IfFW5sY&#10;YZFLIFA+6+dx+le7eCf2oodNswl0ZCQOgOM18aeHLp5bXaOgHX0rp7Jiq/Md39a8GpQjGR9dh8TP&#10;lR9T+Kf2tJJ8Lawzbf7zODXCzfErxB4oZxBFJCJTnzVJJINeV6TcKsmJbdXXPc9K9t8C3tiYo18l&#10;ASBiuSceU6FOVTVmj4S8FX+p3Mc155iM2PnfLZr0/Xn0/wAAeEtR1i5ZTFaQGRlIxuIUkAe5xgVD&#10;pOvpbbAka/KM7hzivnL9pP40x+LI08N6dIf7NgkJuZUbmRh0UeoBrSlTlNoVWUaNNyR49b6/qPjX&#10;xvqOpuWe9vJWZpipZIlB4UH0x+tbnxMu2i8OXEAONqKrMD97LDtUvw90C4sUfUJEC2ijdtIw3rzW&#10;H8Vb0SadFGpCmeXOM/wrzX1EI8sD4urU9pJnmKR4Hoe1es/Ci1FzpzgYDhuc15TcfKyDnBHavdPh&#10;BbQtoU4cY3EYYdfrWkCHsbeq3DxF4Qo2jBLDvVL+1PMTy0G3HU1d1OykkuDE7BVHKn1rn78/2VdR&#10;k/MoYbvpmrm+UiGpV8R3pPlxiRdxOMZ6V2PhtBD4asC3zOd2MV5rrLfaPEMRUjy2GQAa9NYraaNZ&#10;wRkBhFJj2JPFZGnLylef/iZXG/Ix90N2zT9v2X91Iw54BNQ2g+xQkuN0YP51Ya4jvE8tcFuzHtQz&#10;IwPEugq1s13GpLqpJwOtQeGtTjjgKkgdiM11ENozROsp3xkEYrnZPDDQTSGMkIxzx2rzatLqd1Kr&#10;f3TU+2w/3jRWV/YE3/PV6K806uc9E0GJb3XmE2WAJwM9K7mHSrdsDaeeOtFFe+cL+Ejn0aCNsgvw&#10;c9v8K+TPGFupkZzkubifJz1+dqKKhfEBxYla0vI3j4YOCD+Ndx42ton0jTrxkBnZRljRRXQZF34Y&#10;6tOySRHDJnABJOP1pPHESnTZWxg7zyKKKzkaxOYmmeK40sKew616nMuLa0fqWj5zRRTQHmepHGpz&#10;H0as861c2t+dOUq1rO6s6tnJP1zRRVjIZ4FiYsM53dCeKW2xa28syqGcZPzDIoorOOwpbla4128d&#10;QFkESngqigCo9ClfU9WtIrhi6ENkev1oopCkeg+GNBtGkmwrKAeAGrcjs44pSoLFfQnNFFeZiD38&#10;N8KNDT7OJpgCi4JA6CvVfCWmwAxgKRwOhoorzavwnoRM742eIL3w9pUdlYSCCGZSJCBlmBGCM14n&#10;4c0+DWb5WuU3FJFIwTjr6GiivSwex52Lb5T0XWT9nEFvGNkRTlR3ryX4lcy2IPQI1FFe6/hPl18R&#10;w1z/AK2P6V9A/DtFh8KxugCsepooqIbGr2L9xI0syyMcsCMVx/jq5kVpWBwRgjFFFKZFPY5vRp3u&#10;rq0eQ7mB6/jXpfmt/btsmcoIs7T0oorKJoXrh/Ot5QwGOelZtqxhYheKKK5k3zmRqCRg2ATjbn8a&#10;ck7XMZlfG4fLwOMUUVvU+Aqn8Q2iiivFPQP/2VBLAwQKAAAAAAAAACEANhVUnVHhAABR4QAAFQAA&#10;AGRycy9tZWRpYS9pbWFnZTEuanBlZ//Y/+AAEEpGSUYAAQEBAGAAYAAA/9sAQwADAgIDAgIDAwMD&#10;BAMDBAUIBQUEBAUKBwcGCAwKDAwLCgsLDQ4SEA0OEQ4LCxAWEBETFBUVFQwPFxgWFBgSFBUU/9sA&#10;QwEDBAQFBAUJBQUJFA0LDRQUFBQUFBQUFBQUFBQUFBQUFBQUFBQUFBQUFBQUFBQUFBQUFBQUFBQU&#10;FBQUFBQUFBQU/8AAEQgBeQK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idMMFU7lfkr6U5o0RVFSSpHDtP8BPOfWia2Mb5jljCld2B3rJx&#10;jCen3HzXNKZHEjAsc8AfKfenRTMsqSNFg5A2evvSRyY/dGPY3UP6mntE207xv4rXn/mjf8hP/CNL&#10;PMHjzs5zinxEryIsH7ufWiMnymdTtABGKfbL5lyqvFvwNyn3p803poV9pElpKTMBCgTBGQema3NP&#10;aHyJHkzA65JiTo3vVb7NAsoYxgORzmrQiCTLHHnLDI2dK76OvuTOiFL3vf1H2+66k2N977y/Sp3g&#10;+YBfvLyarwIxVzISNzZyvXj0qy7tMgjjwmeNx+8frXpQjYx9xxlT5dx8l+8MMi+ZtO4fL61Sk1MA&#10;5c496TUHAVOA8inBJ7VkgM6SEiMgHkCt6mJnCPxHkvD88+5pm8E2WTLY53DtTo1jcbSJGB5yfWs5&#10;SFjEmdidCPapEuAAfLfcPT1rnjV9qrmlSlyQ+L5Et7AkKZyRn0qh9o8rpJIVHUHpV1y00Yycg/x4&#10;zj2qhcIucTjMa84ztz+FY1p2jdE0YXGm8KMG/wC+av22osYmJ/1YGT9awjNl2ECbEHQU5LiQqQhA&#10;T+PPSvOqZpWpWR0fVvaPlOkttcCYV/8AVnirX9rSfwf6uuWi1MRkQSgup5BXpWrETdwgf8sxXsUc&#10;wnL3zGeCtvE1YNWcuRjPtTpdTmGSp2gdqzYtQLY3cqeAPpRM8DqZAdiEbSPeuz69MiGGpEsupOmW&#10;Y4J6U+S9lO1y+QV5qtLMTtEcexVXJHt/epbd99wChBjxyx6A+tc8sdr75osPB+4WI9ScjAGV7imi&#10;9eWNnf5UztAqh5cjJuV94G45f7v4VI7yxlcxIwiXORWMsdPmMnheS94lxr+fYHc4xwv0pgvpJ2Ci&#10;TknFVRLJczfuovm281J9nZeVO0D7w96J4qtOScdjVYT7T2HvOyFgsnzDrU81wVRWEhMZXnHrVWQo&#10;Cm2UMc8qegqoZI2DRmQkZzhOlDxc0HsNHHmNVbws2GMgUrgE003SoCBLgnoayvNU/MeAOAaBKFIk&#10;I3joabxE21OEjL2UDS+3Oo8rcZO/HepftyfJgyMuR8p7Gs5VDTho28vI4q5ujikHyCd8ck0PHO6s&#10;a0aUOb3i79oMnSXYfSmzS+SoLScn0rPhd5Zm3xxqh6Ad6nuAkj7BlTt+6Opohi5/bF7G6a5USTXn&#10;2e03eY/XvVK7uvNgCpFtJ5ZvWnIZgY0bDna3yv1ApoY7JCseCilB+HNYVsbOXuHXSoQa5p+hi3Ms&#10;hydmP4Y/p3qfw3bte3oX+DcM/XNQXbt9oy/8S4q3oMbpqC7m8lY+Q3rXhU/41lHVmt4wPZYrSP7F&#10;hhlQoBGcVw+qXCw6gyP8uDwPM6iu9gc/2XAQOWXG+uMnt7c6nK7SZVeSPevo/fgb11zqJTcZQbpC&#10;/wDE7D9FqpdIl2ABHIIR3PrWxwsQaHoWFNlhUAlZN8bffT+dZurKp7kzi9lyfDscbqenmAkrypHI&#10;NZE8awKEGRKecL0Irur+2XySH+fg4T0Fche2ZgnJCiND0zXzmJhyztCJ18sYRUoFOKWR8KE2kdD6&#10;U075HLyPkDg1JLK6ySq4LyHGCnTFV0iZ3J4/HpWE48jJkEGZHfH3VGRQYX+0Zlz5jDAx6VIY3Ays&#10;RUd2bofpT32fYjuOxs8Csnz85rEUKhjYqAWYEkP14quApIAOw9hSx8NKfL29Pm9afGfs+5/7wovC&#10;CdtzMkeYA7YxuUKdx96bEduGP+qP86BN5RjfOOQc0l3NvDM48yQjj6Vm/efwhEajsQ4fOzPbrS+c&#10;Y5T93ft4/u49/enW/Q72w+w4Q9hUH2dUjbGcof4PetOW2oEzLHOgLA7u4XpTIIkkYsGKSJ0x1p8J&#10;tth8zEceOSvUn0NRKdqmSH/V7sCtPflrEOVlhljeDEmFYnG5ep+tKCViBK+Y33fwqIfMQT96klRp&#10;P3LcKeTVc+qDkl1JmnSNR8m4/wB30pJXkkAz87dk9BTIYWgjIEe1McN60hEGOuH70pR5ncXLAnij&#10;jM/3NiY5HvS/K0LRGY7YzwB/DmnESGFR96P1rPkjYTZ6zZ+UUpc6k5PYcOWfulz7NBb7UwNjnl26&#10;5qGQgXRUZUgfeHUinWtyzFlaLMo7U9AbyQyKvlyp/OqXvRu5bCkSgQmIBQGfuV6/jSCIHgn5e+KQ&#10;7vJ/1n7zdUp8uKE7PmkYYY+ldMuSai+W5mR/2grRKhjdHVgAx7irX2eISBfLk3uOGXoD61RiklkL&#10;I8vyYq5dTsjMqHZgD5/WvLqQ5neB0xnoRFdsjIRgjof71QuyN5Q3eWATt/rU7o7oGL72PTFR3Vs0&#10;YjQByhIJB9a66cYQXMtzmjHmlcigiAVxv3op5PsadGVMhEZwo6nOMUmwTSKxTAU4NSMdjgdY81ly&#10;RlBs0nKXUjjlWaViBtK8Bd/X3qT/AHYd7H94fx4qfyVkifYm3g8+lQO7W6BjmMH5S4rXl5Ioz3+A&#10;fLBAYuWIDDGwdQahjtMW5cb4lBwS/enxv5gJVRMMdX60ovfmEezd22+lTV2VwTv7pG5a6lz5nCOd&#10;ufXFTuGZAHEb54yKhKGKJnB2HPAos1G/b/G3WtuaM2uwSJnYogKx+UPu59aHknMYCZ/DrUTpJFP8&#10;3Y5X60B2ZmkY4J+XPpWTnNz5eYPTcmjZYBuOOfub+vvWtomoK0hg/gbp9ayTeyXTgAYKLjP96m6e&#10;5S4dhH/pC8/hXpYPE/VsSmTXhzwOnutOczE+tFaemiC6s45Hj+cjmivs/YQlqeL7OZxMkbTnaYis&#10;qcqw70yUlguTIzP1U9sUtxNJFNE8Y2N3X+7TXuRKROV+Ydf9r2r4yrSdN88D3BblGUhmOCi4X6np&#10;RM8c6hWkzKF6e9QTSFAdpwG52HtUbXB2jMaMf+Wh/lWc5KcVzhC8Syk8aqqgblHb1NbOmw7rhXkO&#10;HI4T0FYyorl1T94Dg4/u1p2U28A58rbxn1rGfuaQlc2p8kneZtPCqMIx1bkVLHGzDanb730p8QM+&#10;2QfOQuM1NCHLkHoa9uj/AA4noTnAhabYpJOBjbmqVzcMWgEfzZB+b0qdpfOuGixnHarFvos0gcxf&#10;OWBAX0NdCm46KJ50eec/dkc/qc7yxMFk4IK/8CrMjlZlWLAeQHGTXYXGgIY8MfLI5P1rOlsltM45&#10;YchvSuOrRlNPnLqu2pRtrjyxuYEgcOF6Ed6dNDbi53p8+0fc9M1LFCGjLfcJb5n9aS5tzBtbGAT8&#10;p/vGu2nHkjHocUqvP8MR2RJKrhYo1AwSn3se9Zt3Kdp4w275j/ePataGQGMgx/uyOfrWTeMl0pVU&#10;wGbr6YrmxM+SPuBDklIqzuGQAcIeCvqfSoArysIltxtc5OfanuqIwbG/Hy5q5FEr7C0paTIwB2Fe&#10;C4Qc+eeh0xvTXNAlg0+a3RZZUjckgLJ6D0q/HFGR80hEv91OhHpSfb0MXlESSMvQmnK4WZCo8wEf&#10;MntXsUoGftYR92etxj2+CHCYU/KTS/ZmPyJHux8270qxchYNpTnzjny8Z6VH5M8nzE8SdEzt6e1d&#10;sNfdOWMHOq+QjdvKmXHLAcikOLjesx2owIxVo26x+SFiyNp3D3qExN5TOke0k7QKylyXOm8ofGQw&#10;OzELGMopwBR9mDRylozs7YOOakMSuqqIyFH3iOuahhaRVZWxkINu/rjNCh73uGc9IpdyxBbfMOQn&#10;y9HkyaikLxMwbO3tinmN0VUxnyzuxSF3knkkMeMlVp8vIZP/AAkar5yHpyP4utRtYMASp4qxBaeb&#10;Cv1NWvsTpKoIzkdKma5yIRf8plR2ztcgL/q8c/WrU0BiUY61e+wp/DhX7g1D9lcFlk8vBGBiojDQ&#10;7VGcIW79jPS0BcoBktyRSxwxpIWJ3Y42+lXRZefNtji3bFyx9BUg0zdJKBLuJI49KIwgc05z5UVx&#10;tyNvSrBt3jkAYbl27gPWpre0dJMHmJejehpXt44kMjjed2c1rGMIGsKPNBznISLbb/O6eXO3CVGq&#10;xl5EaPZKQTv9atTW5lgVCh3tyHHUD1qhOCoLqFLAbA46n60W5zovyfHsY16UmeWRhuLAjJ9qm0BD&#10;9sXHlleMioLuCKVxhSxzyE6E03wxd7dSijzje33PTmvLlSmq16e/cqChP4j6D0qwSfRYm8uMYTOR&#10;9K4bVNOQahKc4616j4atN3h1G9V/pXn2tR7L+YerV7MZKcby+I3rQhymR5aR7B5meRxSziMqQQSM&#10;cgVPBECsYJIHOSOtPeOFp8DDkL1fqKxlP3jKU/cM5BHKNkbSHsAf4fesLU9H8y3+QbXwPm9ea6uK&#10;JTNhY9hzw3rUVzbRyRt08xTnmidGFWNyF8B5leRmzQB+MNVFHXzDgbh94mr/AIhvwmoSRwCMrnDA&#10;etZhR4uTH/tV4Nel7/L2CMJWLBbzogDNsctgfSjmb5Q+8t0P0pkbpJKUJkVgpYBemakWQibyycNt&#10;yD6GsXeEeZaGjj7o0o4BQ/67+lOLypFtmOAOVq6paR/MYbSFxu9aqGRD5aMQGTIBPvXMoT35TNCR&#10;RmLDbfMK/wBaZKsksg+Uw89R2q0JSlt5YCMc5BFDrLIgMsm5ey+ldE48rXulx96MqnYr+VI/ykCM&#10;DqG6n3qGGEzAIshAww4qTmZmMpxIowh/lTBLsO3OZD/F6e9axjam3MqMLR5gVEM+yEABl+ZH7kd6&#10;sSb2heLYYd7Kdy9DimCPYQ6yFn7sO1XNsPlbA8jseY8/rQ4QupHRGUJq8uhUSxc3A2fPx8x9qUw+&#10;TCxj6g81MPOY/vPvv0+gps0QjB3ReWW48v196HS5Y23OUhjDiUj+6uPzpFtvJYgcs3JFPtYPJuJC&#10;7eWCRtqZbUm4MofeZDwaxcYwRBE5BQMTtH3cVM/khlk6R4wPrTST5hY/eHA+tQB2Mvlumec7vT3r&#10;nhG2opDp2YAzoPPIH/fNJbzyFfOcls/Lt9KcP3bMgIKkZLHoPeo41VoWUOQScZXoa7oSt73KN/CW&#10;fLWKSUjzMnDDNMjuCZcOcQnqfemyqF27uVdefwpgG9SsMfbisZ/Ax9UTGMNIWhG8DnNRySt9x+o+&#10;akilJxGeG6FfWnIdjkOw/wBlz0B9KqFGAibynkEs6jIGBioZ5nYI5j/5Zh/zOKmUoCCVy2f9W/3T&#10;7imKvmNcSeWikkLhev4Vc6UJ6o1hPn90SC4Crz8sUnOPcUwXKRxMnTJzmpEija0lIIReV+frmqjv&#10;IiBk+THG7rmub2QprnL8VwGlUMNqkct60s277SNsIdscZ6YqvBKYFUSSZLc4zt/SrVo6SNIQcHB5&#10;rXnm/cew4wo+YhIUGRiQemxegqu0LFt4jJU9SO1TygHhAZAfvY9KSI5ulBleJwMhW6Ee9bbtX66G&#10;Moxv7g7zTNECcYXgb+tMgjLOWBwRzmpnjDOxOWA5LJ0FJbSI8mzfuXPI9RU+5GTvHRDn8KGpgrud&#10;9xDZx60JIjCM52YzxUiRLKHeM7lBwV9KikmLnYnROaz5ox0hEXJ/OMijnEzSD7naprL5SiqSGwSS&#10;KfhxDlPuN1+tQxzm1D7BmQg8U6Uff5exnuaq6m8A2eVI2O/rRWPhrj52l2k9R6UV7f1+a00F7GH8&#10;oPN9pn+WPa2OR60jEIrBjsOOlSOMOyqdoPOM7c/hTPs27n05rCU6kXJQHFxGwRqSHmG5Ac49aiaF&#10;mt3BPG/IT0FWFZ4mGfvf0pwZMtu6sMVyOnVrvlmHtZksMKRyMiHbGwBJ9DVuNDG6pv3uhGD7Gn6f&#10;aGQyqvIOBWvosDzaiFaPECYCn37V6ccPBwut9iKU5+0Ok0rTne2VvVakutMdQFPfiuh02ARQDJwP&#10;Wn+SZJcquB6/3q7o0uSJ9JTpqUueZzVp4fLMZQMnoBWsmlmFV/hOfmX1FbDKIVBMeAOSap3d1IgL&#10;/wABHFbUKKU+eZNXlfuQM66tuu+PCdqwNQ0xbiQbf4TmtyW88yHpn5unrVKU5iDZ24bOK9CrCN9D&#10;x60ZP3WYUGlbVdn6A5FNNkFhYHpGeasSNLMW3nCFutNSNUhYLJlieK5Zw/nMOS7SjsUJdNWO2ZW+&#10;6p3D8awLtTBcTyJIB0G09/aujuC6IwY4JB5rlroZmkjXDPgkse1eXiad42C8Y+5ArBd0RYkoS3AT&#10;pmp40eBVbOMnrVBB9ocoQVZejJ0NakCCNhu67a8Z04QafY1NG0+ZmZR5jhCSas6dPE+xWGGIIZfW&#10;q1lAJQ2c9O1OjgSKT/WB/wDZbqK9eM4GKnt7vU1JJ1WN12b0AOJPT2qGC58xS7/cHAqpdSsQrYzz&#10;hfrVi0uBIhSSPym7H1Na83PFe6CvzaFs3MUsgdZssFwB/dNVH/cCNlfez5BqYw73mi47Hmorhvkw&#10;IS5HHydK05BTp1Z/HEjaYqpaIecAMovp61TjcrLjZlG5Uf3R3q1EqscSL5YPFOdoluMlfNXG1R61&#10;ly6PnLjU9o17TRRK3mFo2Xq4PA9qnW6cxhvKzj5cUyLZNFIJH3AHIb+57U/7Zs2SCTcrkAn0xWZP&#10;NySbh1LNvFmDeU2MW4FWGjk89PLi3HHLelLb3JVcKMD7271pjXDySHyhmLuPetYDbhCOm/5kUsbP&#10;N5gEpQHBD/dz7VPFbGUiQR4K81I14wcZOwIuSKa14k6lgN2B09a0NY1YR1XxMpWqS3FwFJwOeasy&#10;JOv3Bjf3/vYqN7gpceXEf3zLlk9BSPM6qSp2OBkis1P+Q4FHkXv9xkBlSSQAhEwc56Zp8VqDYl3l&#10;K5Uct0HPamxuyf6yHzN3NXI5cRMX5QA4jrSXPI6owhb4fvGRmUgiJ/OCofmqk8EvkhWzlVYDHvV5&#10;WXKIibMkHFV0icSPIZQo3bcHvWM/3fvmvVLY56/tox5SnzMFWHPrUWlS+XrUUp6Lha0NVhmd/KPl&#10;/Z+ox61kWEDxara46bufzryZyn7ZLq9gUeRn1p4J23XhWPAz8nT8K858VW/l3svO35uleqfDCHzP&#10;CyH/AGP6V5x44t8anMR13V6lKPMrzPWq/wAJdTm/L8yVXHYYprRuHB96PMdfkJwDxSofLcfvM89K&#10;v4tTieseUfnHX73b61zfi3WfsNmYYZMOx+ZPX2roNSkisbJpm+71P0ry7W9Vlu7xhcR5J43enpSq&#10;1o04cyMZ/wBwqPMhluHf5nYABfQ1B5LScn96O49KiNvKY1kYbBgh09fQ1KtuqW5aMgHHO7pXz8Ep&#10;c05lW0SRIqKVIB2FRkClEYYKzr5mDk1GsLiMEyR8/wB3pT1t8IT5hOB0XpXP79T3YFyco+5MduKW&#10;0jCPcgyQvpTIg7sJc7tgxj0zTAGM+P4NvP0qWEkszZxGOM1rCH85lPlWxKoeFgvZjmllkIBUdTxT&#10;ZCfl2fKP73rSqZYWDbd+a6JOzOfnkQGJYgd4JjbjjrmnRRSY4jAPq/XFTi1jkZpD864zs6c0q+U0&#10;+2K3wwXn95msasvtPT5GsJkRAwYTsweTjrU0EcTqVAkJHb1ptzavIV52c9K2dHso/l3yZ56VKhSl&#10;C6O6CnU+yQWOmO1ypXzGAH3T2q1NoU7RMyx4BPWt+3szC6n+Anitq2iaUYkGY15xXIp8kj2I5dzx&#10;PO7zRriFlMv3AvFUjZSRAxKMhOcV67HpmRv8v92aw9R0mG3uC+zaGPX0rOVaaJllOulzz6SykaPf&#10;MdiR8dPWoFxIdkY3noDsxXq2neCLPWEwQXZeAR71FqvgG70ZfMPmSgcgHsK6va87iZyyatJ3PKbm&#10;AxyRiTjLAY9av29vMq7vL/djmu8s/CseoQM6Rnr82PWrGleCbjWrO48uOQSRkq+f0q51v5JB/ZL+&#10;1e55pJJ5sxby8DOCaJjcQqCkW1z0PqK2vEPhS60WdpJOccYqtbQSXcIMfyl+q+uKiPvU2zxqlCrT&#10;quCjqZayuGy6byOW/wBkUIknmGPzNqDnb65q3NpjxyGU/LAOHH86gDxJGR5uYyeB/d966VVjyGMY&#10;cs7S0EUCBmJ6Dk0zYt1IrpLtAOfK/rVoIbl2QN5pyo/CrEGlSK5JO5RyF9K1coOPvm8aOsiihhgX&#10;y2O4lvvelJIBK2GG6JeregqbUbZJJw45YDBFRFE8wNnZgYxTfI5RjynNKlyyImgDg+aC4/hI64qe&#10;3eK3QgR5PaZuv0p0tuYowB0bmqiFkchvumuKrWcZPkM/efuyLYUE72+6etVlupTcFo49xHG70FTJ&#10;z+NRQpLFOxj5J4Aq41ZTj74obsvASbA//LPv9ahcyRpGxj3Kc4NRK0ioRNwYmzt9aZIjMsmz5huD&#10;bfSr+NSiVyR5felqPJNpBuB2QscsDUwmt5BJsym7A3L0NQpc77NsxZmf+QqHy/szQO0e0sDx61rO&#10;91yRL3XLMtmbZ8rS4UdKYIzeopEhYK4JPpUFyBJMNx3LjlfQVYitgkYQE7TyCK5vazfuKOvkZ8tv&#10;fBoEiYr5klFO82GD5DJJkdaK15aHX8g5iKTe8xX7+F+76U770iqvyMByKbJAzykj7kfA/GnJC5dQ&#10;TjJ612uXLUceXcT5rBGXaUj0OakkYgjGM9s9KsBvLO4Dbjjd60x1jDrI5wM5Jrb2PIlIwly3VjX0&#10;VQUCYYyHsen4V1+i6aEYM0cgJ7msDwpbrcyhB8y5DBvSvRotO8i1DY35HX0r046rlPUwlLmV5hb3&#10;AhGwjIHarsN5CWA8vHNZ5iBBz0xzUcrpabSvQmuqMOeKPU5+TQ1Lm/WM4SsO8uGkkbPTvVjclxzW&#10;Vdt5cjCu2HuHLOdtYFSSYrGxQ4wc1TknXISSXqc1PcXKSIyJ6fN9KyJJrYyqCPmBBFclSc1M82dX&#10;7Qt3chHDIN247c025uhBEsbdTzUj30TMFEeCOlRSulyC5OCOAa5pKcvfOWd/sS+RQ1KSRSGSXeCv&#10;3fSsSaV7W5Bb/XOMfga2gBcTbCNwU8mqOp2yuTIf9aOFrkxMPbR5Tnp1fe98x48LJuYZYuMD15qz&#10;EPMAMsxEu4YQdhVWS3EZ3nO7virNhIoj4wTu/jrxqUZQk7ndOV4m/p2nSXK7VwkTcbm6k1M1kIYH&#10;jeXlDmrOlebbojiSN0cgFB2FW7to3BUx4BGK+gUHOHuGqjBw5TFbTy6qpk4PzLUiWYKlsgoOCx7H&#10;1pks4iLxj/W4+X6VfsgogCH7x5Nc0IfzhyUpxRBLB9nkjZpCykcFO1B2LdBsSDI+4e/vUuoxmRF2&#10;MU287h1HvUS/e+Vg42/Iz9T61p8OhrF6qMZDZo1gmhCphmBIPpQ1rFtLh9y4yw9aeitNcBZAAoHC&#10;nofalijdo5FVCgB5DdPwonrHkLcIyquaIGdblVx5SoOArdTQEQsAkeIxyT70+e2wo2HCdz70kMcw&#10;IzJEVzxv61zShd37GU/70SxEE6VAqfY52A+63Jpy+UZxmIs+eWToKJpIXhYjPmZ2nHXFdPLyHP8A&#10;H7syaaby4TtOABuqoyGBVkikyx4P40hiSaHfFgRAYO/rmo57wyMrNFsXHDeuKHMJ8nKi1HK0Up39&#10;WXFNkk2Hy843c5pn2nad0nQrxTZg8sJc53AZ49KzhLnFP3/dgNiMcUuXk6mtaW4V1dCNy8YNZlif&#10;KAkOPX5utXvMeb5mzsHIxXTGc4aEQV9CUypHIH45G3npTLsPJcSlc42j7nSmgJIQcySfX+H3pFtS&#10;rE+Z856fSspzOicOb3DE12F54gM7cd/Ssy1lknu4sDJJA3+uK6HWEcxBvM6cVg2Mge+RWi2HcPm9&#10;ea8vF86SlDQiEeX3HsfXPwuuDb+HCJenljP5V5/46mWbV5cfdOcV2fgD5fDBXsUH8q4jxZHjUJfM&#10;6c4q8POdviPbqxtCLgcvKSmQOtMTG07utIz+ZIUH3e9KVSIe1dKnqcK99nP+M70rbJEJdhl7VxDp&#10;EjBpRtYHO71rV8S373WoFjxHGf0rJu5l1BEKW2MnPmfSvJxfP7TXYUOefM+wrMs6kyHD/wAJqnAp&#10;kjjdX5CcD8ak8xQPKXhzwTTI5BG/loN49feoc/d/d7kQ5be8WJcSujHzN4GDt6UJGTCyn/WPyPoK&#10;MtF8iruY8kHvUcUkrTAFkUE4KjqKiNWq/d5TNR5hP3jH9+Mxv2+lGEGVtfnJ4K+lWFaS1EakSSBc&#10;gfjSXMT+XvlEYlxkKn3iPQ1fvL35ly3JHhaVokjTEXG0+/elhhdEdSM4PStW0u4LXTNpjkR1U5B9&#10;xVKTa8bBI8bgTWfPbU0nh/dKcttI53KdoHOKbbq6yeZ5RftxWnaII4130ohjlwhzjeG4raHJU9+c&#10;Trp4aDgMijW74kSSPHrW9pWh+VtXG+NiDms2KxhJYeYFyPuv1NbWl28fl7JJtj+ntVV/chaGlzrw&#10;tL2U7bnT6Z4ZhlC465robHwnPCSYxlT1FVfDmhNPEjRXOACOa7zStAm2f8fG73rw5n3lClDk+E52&#10;Kyks8Bkwvc+1Nv8AR4b+I+4Irt5fCs0sW8y7gBkt6Vyeq6ddacGbzN0e7rXOpzOzkucxaQXeg3YM&#10;Y+TcMCu/s9Zh1WxWKaLMgGCK56B/MQll8w4rZ0GWFdQjWWPapIBHtmiUzalS5EQf2H5ZbyW8kFs7&#10;ap+F7+60TxpcQTQfuJNokj/vehr3mH4c2msKk8beWrKM1i6x8FNTFvq2r2NxGRp7pIwT7xXvn8KO&#10;eZhVhCTucZ8Q/hva63p9xIqeUzzDCnuSK8P0m1tLHVDZXUUZQTsrAdwOtfQXxOsfE2keGtPuDDvi&#10;uPLdT/wICvBtQ8N38PisvNGVkLGcgdeRWtGfJI8zFUYtKZpy+G9Ne01CyRMp5pnif0BHIrxzU7A6&#10;ZeyQsdsIwQPxr6Z+Gx0691C+tb9hGrJn5+uQK5D4x+DrCBftFqI3RjgmumnW5JHPisBCrQc1HU8k&#10;0SJkhdIowQTv3HoPetCaJ3VZCCzdAU6U3w1KtlcyLLJHIx+VUHYUaszyTXEER3FGBCjqCa7nPmjd&#10;HySpXppz6GRObhRJFLHubOd3oKrsfMnRigxjfuboM8ZNbeo6VJ/Y8d/F5mAdkmaw/wDWFPLyEVWO&#10;R61m+aq71NDyq0eSp8JI8W9gWCKg5DJ3qGWMjlTgVJDMFILOCRzh+ppWnBkKSHYp5ApTg5/Acz9+&#10;ZA5ESA785qVyUKshwCvUVHDZ+ZKzNJ8i/MKsK+8hXcFB0BqIONJ+9uOMfdZUkgdxK0YkdiwyTTry&#10;X7LJvGfMwBx1/CrhjAg+QE88BOlKM+VMHiEnI4botaRxUnLWJq4czRUt0jMIlQOULDaB1z3zTI3M&#10;0aKDuIJ+X0qSSA3DCMlEePoE9DT7aEpJtaPKg8t6D1rtqT5I80TLlHmPaFkU4bOCakEbudxG0Dnd&#10;60nyyS75MMw4Vj0ApLnPmjblhjq3T8Kz9jCTUxBFbbowfWihbr7OoTHvRR7IzFm8u2kDrIXiY/Mo&#10;7VPDcxSEPwQOFDdaqSTYAGdu8nn0qZLYq4ULuO3O71r16VPkqOXYzc58pOtn5qc/KN27b61WWNHu&#10;Cvl4x3q1FG0QypzG3AH90d6m09fszxln3LHnC+vtU4iq5zXszqo0Zy9+pLQ7zwNZJHAr4yfSu2lk&#10;3xbcYx/D61xnhy8j2KpTYCc4rp2uV2jb0rvwduT3viPXjrHlIGmy7Nndjjb6VRuoAMj+/wA1Yu5E&#10;cM3oKwp75WkKjqOlezAw9suWUWaCTrEpTOKxru98y52+ZnBqJ9Uk+zyP6ZFY0l0JGYjqww1TP3dD&#10;yKuIjf3C3fzCCEse5rOkuUaZZT0xiiRftEoUfcxzUdrGvnMh5XtXm1eayM+b2hJbyI8jlvu44qFr&#10;ktIRJ98fdqRUaN5B5eEwcn2qK5Kgkodo2nn0o5bB7KXOo8xasIVMoLxbNh+965ov7VLiJ2XpEcH8&#10;aoxlI1Uyv5hQ/L9T0rWgmSSNWQhHk6g+1ZxnoNqLUUjm5LdzIACBk/KT0zSwL5dwrOCpBAZW6Y9R&#10;W7qFsyQDaI22N8wHoao3WyOREyGyM7z29q8x/Hoaez9j6mtpcTRtvEmVboK1YlZtwJwCOTWJbX8U&#10;MQUeXsPAx/e7VswXCBGLdShA/KvVoczXvmkaunuGFeObd2CDeN3X0p9nK6q68Zxu5p2qyfL+7GT3&#10;FZcGosGLkhIU7H1qJR5PMI1YWLupzyrEsR8vDdcVHHDI2QTgFCFPvVUTqZvPeMnJyrL0B9asRvGs&#10;TSs+4k9PWoMvckrzHW0LLcmTzMxquCPerZBAKp35rMtPMvrwQxR8Ag1cu1aG5+eTf8u3Z6UlP3vf&#10;IhK3vco/zHf5U/1ff61FIzeUBJ91WyKdHLdKPKePA6k/yqSGFpGZni3eZ3+lZTnD7ZotZ+6RtOjX&#10;jCM4JwCaY0XMfmDe/OPpS+YYpd7jGDhYff1qWNrm4iJY5Xdw/p7VhDEQqe6dPsZ8jvHXoVJ4jGrZ&#10;jwrDArLmmCyKpO0A9fSuvuLR5bEZ+9jiuaudFlMTTHpnBqZVeWyOWWHnT98VbjzLdHaTcwYDPtV6&#10;3DsvmmTMfTHrVOJN8kWYt4XjNJvkgLSH53zgL6Ctdooz9ry6FqMZlYCPCnqav25yuFOAvJNYsWqA&#10;y+TId2T930q7bOTLujkCox2lT3FOnKU5fEdLnHl0NNmd1MTw/IeQ/rVdSslw+Jd5CkbfSqsUshaS&#10;Mkhc4BXpSrvaB1jOSDy3mZx71c+QfP8Azkd837t/9lSawLWby7sP7it6aGO4tY1SQJIAdzN0P1rn&#10;JLYonDoGgkDAp/FzXDiPfgjWn704s+svhPCb7QUIGT5fA/CuP8fyNFdyhvkwSuK7T4BYu9Cb++QM&#10;1yPxctfJ1GU4zhs1vhoe8erV9+kcJbgrJtEu09QPWm3V4sNtKZRkjJxVW6kPkriLLdhVLXpXGmyF&#10;U3NxlfStp/3tzyXOEVaETi5bpb25bZ8oBY7fWnJnafmy2OB/dXt+tUU+aZQyYZ8qD9aGd8zL5e7J&#10;HJ7Yrzveqe7Mzj7ukB7hmYxmHcOpb1pAVYgBPLI6VJD+8jZ28vcBgYqRrUq25f8AVlea5KsbPT/I&#10;Obl0KzOIsmUZxyso9fSnoivs8sgFiM7utNZDLIrKM7SOPWpzvlBBO7bzt9KmNSX2om8Kbk+aHQdd&#10;ohhLGT5sEDHrVSCPa0ZleQkMNoPc1b2+fsXOORzTnQqQok5FXKcIwstzZynKfOWWeRJAHjxIy4B9&#10;qlggjuI7hJPvZGKptFM1wkryey/Wprlvs9zI8snlx4G3/aHcVxR5P6ZpCfxAqkQPsl37Tjb6U9J5&#10;IVWQ/wCuzj8KiSWC6B/56Y4+lRFfKkX61305Q5DPnnHQ0oEF25eSXcw5C+lbNrbxiZJJpB5mMDPp&#10;XM2q/vmTJGecit2xsWfDGSTA55qK/wAJ6WG+KJ6H4ctrZZVIuimR/B0r0CwtQ0SiK9yT0Gcc15ho&#10;tsnloC5IyOB3r0DQtLikiyGkjNeJVhqfoOCn7iOrtNFvJ0Mf2qRe+VkyB9ahu/B+oTA7LvzQR0NW&#10;LPS7yBEaG4k5PGa3YbHVWRWRw6Dkk+tcUp8h7Pxnm994f1nSJhM8Ubw5wSPSuk0ptM1O1SO8BtJE&#10;5Djrmusu57uCALcWpmB6snQCq9jpmna9MI2XymzhqObnEbPhKbUdRmFlaaqpVBhPM9K3bex8Y6U+&#10;o2oshNFcOU86KTlsjHH51xWr/DvVPCrLqmmT+fExyFHatjSvEvjLULZHjhuXMfzBU6Htijlsc0oc&#10;5zGu/wDCb2T6bouo6Zdz29s4KKw3ADdnmsD4q6s8vxaikmsPs8n2LaYPLx0I5r0PUviz4l0e6nl1&#10;K1umuEXDxNDvfHYCuX125vdY1Cy8QavYNDqGpTECNk2siBDjP1pqepn7L0PK0IvPG8dvCgjE8Snn&#10;puzXX/EXStP+w3tuzm7uXIMSJ0UgVzmkWp1DUbm+ktZbaOO8a3gmf7rn2+lev6l4P0vSfD7rb+WJ&#10;rmLdJI3XJHat6s9SXTurHxlPEljqAdU2XKufyqdpDc6g8kgz5u0YqLxVZCw1XUI8fvI5jGH9Rmq2&#10;nSRqm2Sbex4En932r1qdWMoxl2PzbFP2FeVNm09s9rpl5br89u/JX0rkmVVkLIdg+7WlJrRt5vJh&#10;XcjnJb1IrMkgYojj5yxLMvpXRDnfvnl4ucXyxgIQDchyN4I20+KYhEQx4GDtoz+7becyYOB/dFM/&#10;1jvmTIUg1ovenfmOIbJGGiDDqGyanV08sE9O9Q5SONk9Tmp4rlwEV/uEgVjXhOb90cXbUnUL5YVe&#10;h54qt5Mjjyl8zBbPNWERonMwGSeFA7ntUF2+ASZZPOP8B7GudUGk2ae15/sk0rRxxbf43HP4Uy2m&#10;SOKVo+pUqfypsW6M+Wfvlcmni3SObexwduc11wnNuMDGY6JUklUkZ46VJdHIVmO1hxj2qISKLKbc&#10;ApwdrHue1V1QTFP9XGSPmjHcetbqd032Kj8BN8lFRzAs/wAvQDFFYucL9TIW7dftUZ8wgEEBR3rT&#10;tZni/wCWQ+7/AB1RgiR7gBhloyCBWpnHMcZz3xXtuE5TlPlNYW51zlO/meYAeZG2f+WYp1u5hRTG&#10;mxRzj3oYOrs3lSHPrS3CbIlZJfkPVPQ1pCEoNKfU5Ksud+4a+law0DZfgnvXXWOt7oQxkyBzivPY&#10;psyqMZwM4q8tzIUOw7RjpXpQo298uliZ0o2R0dxrReRCvTmss3b3AYycDPBrMjuHYsDjcRgZ6UsF&#10;y28xuSD6r0rpnPkiiFVneUplm8uyiYA3e/pSiSB9h8rY+OW9apXACN5Z+YNyW9KSM5GFG8L3rKVX&#10;Uz/hy5iW4lKnK9BUBvxajan8XLfSoLp5GyFOwelR+U+0EjOO1efiK3K7Gal9o0Cx8nKDORmq07TO&#10;gUnfnjzPT2qKSWV49vl4QdT7VM0iGBYPWojO65DTk5tR1jGE3FpMmSrttObeXAj3HPB9KzAZMhC2&#10;188H0FXo182QRgfNjBk9acSpfFHkLl7O0kfzHBx1rMmh81VKPu/vD1roWs4kRAfmyPmb0FZl9ax2&#10;WZIZMhu1YVIc65Trnp734GcFWEgxR4YdTWpZXPy/L97vWero8GV+/u5qeyxI53dV5rpw/uNHDO/2&#10;JEWqO8kJO3dz09azYkeTEJfYDzv9PatTVITgEDJbgCsR0e3csh3KvOPQ0Yv3FbuXSlKxdvJ5EdVV&#10;9oA27vWruib5r1YA+7d29azHdvLQv3Oa9G+BvhWTxF4jmm8nzBEu1fqa4KEfaz9mt2XB+8zT0TwH&#10;9ruEZDsdu1Lqnw0uLXVFUxbg3O70r3TwT4E1L/hJobY25kiz/rB1HPSvXPHfw6h0vwxLdJAFn28l&#10;+o4r66nk94X6jVWlde6fCWt6Z9kcxqcMvBNV7e3cOOA3y9TXX+JYo7a7kEv3t7YrEg0+QuT/AAH5&#10;hXwGNrTlWlTeyPq6GGhGHN3MObS5muQFMYGd2R2rqdK0JvswRxvzzn0qxpr29tckS9cVoSa9bW5w&#10;Dhe59BWOHjCK5zd0be+UNZ0b7CsSg4VhkmuZ1i0+xRM4G5WByfauy8SalHqdvCIfnCDOa4jXb55o&#10;hHt2Y/8AHvavW5oKPMcE4EWl2sOoTAdgKg1zRZbe7UQHCsMZpuk6g1m4nMe0L/D61cOujVLuHKbA&#10;AeK7qcITps8idHn+Mw7DQZLqRZZF8wRgk/hUdwBbTYjTYe1eq6FY2t3pckcWcYJbHrXmmrxpa6xs&#10;bzNgJxmk8POlD2vc56tLllEpxyhIix++TzUTzfN50nL9Me1SIFguSy8h+MU2SHzEPOznpXFz8vxG&#10;KjOcuXt0GLMbtZATtABwKxJZPMYqfuM3yfh1rY2Z4xnbzisu/iRZAxO1ieBUzl/PIqhP3j6y/Zsv&#10;0TRxFnHGM1Q+NIR9XJxt4PzetcT8EvED2SpEfUV0/wAUJ11FJz/GRx9cV24OjaPOe3KfNSuebvL5&#10;DCMcK3JPtXMeJ3D5WOTrwK6Bbwsih+/H5Vy3iKVllMkf0rKvDRnkSlCbMLyDAQzxYz/B6+9Ed2Y5&#10;cIhR+8w6hfSpHlZEDPLvJ/h9Kk0+3NztRYtxDhgfxrwaPPNuPY74z5oqG5FKm7+MSbP7vXn1qxZO&#10;sg2PlYO6juam1W6Ty5I4ogXdgFDdOOtZ8V0ZOFt4xK393pxWShPmtzblrljK3Mad5aW8UFvJCdj8&#10;kb+uazkvblJHbzPkI2p/WuisLP7ZpjSyptlHClegPbNYd8siSBbgb1B4K9KzlzReoTpcl5bFV4HD&#10;CNlLkc5HvVhNCnvmjKQyMAQcHvSRSTm6UNHiEjg1654P8PwW6W6vg+dg4PvXS1eNoHRQwntaiZ53&#10;LptzHhiu0Iv3fSqDTMXYLFvQcqfbvX1Nf+AbCbTo3SOPeU5xXnev/DIPIW8vgcrQ6XJA9OeXTXvQ&#10;keI2ymRsq2y4w3mfTtUu4dBJkrywrsdf8GPo6mQnaCORXDzxos7rjOeMVgpzpOx5lanLD6TLkZMf&#10;zp0retb0nZuOFxya5NbuSNDGp2DGKrC+dyymU4A7Vtz86YsPWhA9Z0zU7ZBGPM5yK7Ky8RRLAFWT&#10;5h0+teDWfmMisvmKBzu9a2bUXL4K3Mij+6e9c04c59Ngc3hGXJyn0hpfji0thDG/zSNgbvSvTdI1&#10;eK6t0kgfJK8j1r5DtNWlWaHdJkrgYr13wL44aGSOE9DgGvHq4Wa1ifXYfEwxKPpzRba0eNRJa+Y7&#10;Lk1zuveDrN78y2jm2lY8qKseHb+QCBs4R1zmt2bTo9XBMc22Qd/Q1zlp8kjjb/RdejtDHCJJY9pA&#10;Y9qPDV54o8NSFm8yVT0CjgfWuqs5ruzuDbST72zjPtXXaURFHsdRJkZ5704C9seH65rfjBfEv9sG&#10;08yIjb/qs8VW+IHjPxVqd7pUdlof+kW8bytLLHtCLtwSB7V7Ff6zaW9/9l3RiDduZR2rkoNaj8Te&#10;L9QkVvtFhbbbaJD6nk0pT5XbmHGrD+U89i1GO38DwWV5pObl1Z1aFMIGJ5Yn261OPD16/grznj8o&#10;Rx5MskmWY9lHsa9i87T9WtpbX7HHHGiFTj1xXG3+jxw6XMnmZw52x+1ZSnqawkfCPjCCe21q58+P&#10;ylZ2AT+tc7u8i5EsUmQRhh7V7X8Z/DtwniC9vtRt/ssWA8S/3s8ZrxUANcIFGVOQor36F50lGB+b&#10;Zxh506spdxRmxLRgZIG3H61W2s29lGIyDlfU+lWLiPJwx2kc49aSMcb/AF+WvRpOEFpv1PnJ8/Ki&#10;O0mcW7IzfIDwh7U1xhh/q8Sc8e1SOrowZegOacsLhFlkHnOWGF9BSlKMvfRmRSFAUx1zVhp0L+aT&#10;hkXg1C8MsSlEj3b2+76U5y0kYjOA69VPQ1rDnlrsKQQiONmL/KV+bd60jlXbcr5B4xTBNg7WjOR0&#10;2dKktpo1ikL9udvr7VdSXPEzkGd3yjqKQsFBLjOOcU6N1I3FAj9gemKaqpuZG/eSHlwvRfTNYQga&#10;xFnBkZZGOxYhgA+9LLl5Iw/l/uxxj3qH7NPuZGz8g+Xb0wamgQFCG6ilL3XrsHJOWo/mij/t23e/&#10;rRXT+58xGq9n+7EQjwW+bNTPbiQoG6gYqa2ZXkCEZ5+YeorTFsvlsM7o8H5fSvrcLS97XY8xzdvc&#10;kZflySSrn74GB9KgNt8uxfvBsmtGcrsEaHHbNQeRInzAbiOc131YHEnNO5RFu7u0n93ilQOzAHoT&#10;VyYMJAX/AIlxUdzGgljIAJx0Nc/LyHTz82oy1jdpmC/dHWlfICLF94hgasRjzxgRxgj0pskEi8gZ&#10;I6ClP4TWcpKKkytLbPJFvbqBioIy7DzOz8VdEYYhs+Xjn/gVQmGaSQqfn2d/rXMGs/gK0iYOaQMQ&#10;eOvappI3Q4NR7NvPpzXLVXOzPlt8RKkpkg/eDIU5IqEAXJfB2YHyj3p6enTPOabKcHIfpzRyX+E6&#10;nVulCURsaMlyAPvY5rf8OWjXM7Oeg4NZlhaie6WNv9a3X6V1elaX9nbCnA9abjyRNPZWamOuFVTt&#10;EW0jox71kzWzCQyFI1HUn0ror1PLTA5PZvSsC+IBJA2sOretZl8nNqYyhEaSN1jkdjkEelXtLsDI&#10;XKnYMdKoRDzLrPvXY6DCDGwl+6RxW+FoznP3YnK581NuexzOqp5KhcA545rEmjABzGQvcx+ldBru&#10;JZmjjJG1uorECmEtIBvhxhi3WrxlLlnYwpS5xNP0i41a7jigG4thUCfeJPTNfff7JH7Pv/CO+H/t&#10;1/bD7Rc4b5/SvGf2Qvg5d6zfL4m1C1d7cHERm6Yz2r740TVoNKt0gRoxsXGwdq9bKcqmn9anv0R0&#10;VJWj7PuW7PwZY6OvmBI4z14rzX4369E+itYwSf6wEN+VdX4n8VSxWrEd/u/WvDPE+oSajNM03XJr&#10;1M0x6y+jerK8nsj1MsyuVealU2PnrxP4Sknu3mUbwW61VOiR2Fn/AKvDkcmvZ10VLq3d/TmuD8RW&#10;e262tyoPAr8Rnip1ZOfmfpLw8YQ9w8d1yCS2nZl6VykktyhYA4XduNew6xoqXOP3ePeuc1rwoYkl&#10;kTpgGuulPkbkeFiKUzD8N6jLKwjYb1yAT7UvijSmN7F5fJbBArrfBnh63sQ0kvUjdUOvqk98qwjI&#10;DV6uHXtIqxxSpe575xrW5lgMbRZZR8wrk/LOmaqcpsUsGAr0WZishUxgOOhPrXCa9OyXcbeXGxBJ&#10;YjtXXJ+yi+foeZiY2gmelfDi2utQvhCBlBjA+tUfiV4VaO93g7CpyQK0/g7q8MNw5bqV4re8Wyfb&#10;b2cn7vGK+hgoVMFLmOatT+sKLPFFUfbFB8zA+U5pLiFSzjtj5frWx4l0h9Pm+0AfKeTWDLOZguOu&#10;a8x0uRo8yTnRkxIUdFhGcZzzWXqEbbxn5vmHP41rkqoXeCcHnFUNQmKhjHGAoBJL9cV59TkjTfUq&#10;FOzT5tzs/hneSQawir0wK9I+IMjG1LnptGfyrx/4ezvFrNqj/cfkfnXsPxGct4fQr0lAFa4Wre0D&#10;1YxtQcux5TcXSyN8vBXkGsrWIdtosqOGctyp7+1TJG1xcHzBwDgVfOgXOuS2lhB+9kf5cf3QeK6q&#10;/wAJ49KpOpO3KcPcSqGySgYdVHarFmWgQyx/usjOfWvc7P4d+EdFkTS766E2qFVBY9FY9q85+I3g&#10;G78JTgSQ5ilfMTr0K+9fPTn7zPeq5biKVNTZx1xO07bgN6DqfekSAyQiPO0s3Soo0lll3OSiLxhO&#10;lalhp6Tkt6c1ChNQ59zCnByqK0Te8P3EcUHkAgIBgk+tZetw+ZJGWBC84RO/vV6DT5bJD5fBPzA1&#10;L9jlublCX3P3HrWU4zUUe0+epHlnEp6baRvcxRtgquAd/XBr3bQrSNtR09RHhUjBBryWLTH/ALYt&#10;4fLxnB/WvdfD1rGt4pH3VhA/HFOHv6nq4WjOx1kM6QxhSMg8Y9a4bx34mt/DtrJI53TNnavpWrr2&#10;sRWFo3JDjoR615LqOnSa7cy3VyJGJbAJ9K7Y7HfUbhHQ4TxFrt5rczSzySuC3yInQCqWn+Er/VI/&#10;3MQjy24F+rV6ZpfhmKKZdoBGRkN0Neh6XoUMflt9nT5Rn5OlctSfu++eTHLKuNn7SpI8Z0/4K6re&#10;RrvOwtzirj/Aq/smDrJlu9e9S6/a6bChYxoV4xWTf+N7OMM3kmTI/gGRXF9ZhA9KORUYLU8Vm8A6&#10;jp6lZYTIuOMU+PwncrCCIJExzzXdN8StNvb5kQx7wdpRjtI+groNP1XT76M748E966o1efUzo5Zh&#10;4S9w8lg0S4dis0X7wdPpXY+BdMmOqIoTfsIPmenPSvRLjw7aahFEyDPHSrvhPwwdM1Uuh2g9qwr+&#10;/C57OHw/IeneEsTQmD/logDGpZtefRr8wkdTmqmkwy27s8H36yNU8z+0zI4zJjJFeJI9HkPSo47f&#10;V9JW7gTyJ843etRWD6vFG6LJuUHhvSs/wrdQxW6Kx2RHBYV2H2mCOznkX7qYA/GnAyl7jPCviBc3&#10;+lX0kqXJF22dxHYVykHi+LwzoqtBJiRi2+Ruu811nj6yn1jVn2fcB5+lebeIvB82p8MNypwAO9a0&#10;6cJyNKk/dK158ZE05S9rPcyyRnL7ema9J8C/GXR/EsMaLdCK6QAhX7+teBa54KeziuJfs8gwQM15&#10;t/Zt34fnSeIyOqsT5h7e1dP9nc2vMeQ8fKjP95T08j6g+PRt9c0Q3cSxzNCCCw+lfIcaFZJJWbZJ&#10;uYD6V7F4a8atq+kXlrfyZQLhfyrzefTHS4mlQZBZto9q2o0vZJqcjyM3f1iMJ0dWZSSCaKIAeYRn&#10;dUsc3ljAfyl7n0FOZvssLlDscnkVTaZpgQx2kjr6V68J2k4Hw1RzjPkJRcF5xEWLjOVYfxVXljeS&#10;1kkyGw2Nr9qlVQEXeM7ed/rUlwIY5EfGd0hGPwrCpGdOfPCI4+8rlf8Afb3DmMb1DKR6ipPmk2Ss&#10;NxcgZ+lOe5VWCmPAJwDVZ7kKI4z0XIP41EpSm423MmSPP87cbtvOPWm2sz3bSFk2bwdv1FIzqYwG&#10;BaU9AO4qXzYUiwIwsuOknetJTm/cHAAjW0+xzglc5p5kGDl9w7j1qDDrMScuCv3W6D6UnlSD5UOz&#10;POK0j7i8xP49C0kqwrkx4Y9/amsI/ILwjL56VG8ymPzZfMy/Hz/d49KS1le7YmHtwKdTlpqMkayl&#10;J6zlsXI4wyAtJtJ6j0oqs2FYh/vjrRWXPP8AnDkh/MjptKYodwGSOcVqT3O5BKh2P0xWRbzJGMb9&#10;3t60s1y/ODsXuK/ScK4KB8+ty9OrMgbrGeo96rLdIIGTy8YPWqZv2+8v3hwPrSgtJkE4YjJPpRWn&#10;zikt5Eq7ZWHfnpT4x9olyI+RxVbYV5A2kc7vWpog64ON2e3rXGbUuWOhMHCRlX7H/W+vtRPdGQyb&#10;P4cGo3lVmwibAO3vUbyeWwRfvHk0e4StU4gZA4JH3B1+tVg52EA4OetPniZlLHoBk1C1zC7hU+4B&#10;z9a5ZSHyTXvj2LqCcb8c5qPe457NxUaD94cfd70gliSJgOpNc0jX4yaGXaSo6ngUjAM4A6n71NtJ&#10;MsRnHvVs+WFMjAsT8uRRzGsYX05iXTU8qT5ema7/AEpfNjXIyNvSuJ0/yfPGPMzjjNddpsm6Bl54&#10;HatX8PY1g4U/cnIk1VTCuY4s98VzlzaN5qnZsQnJ+tbUyu0gDeYUJwAe9VblJI8hPlHpWfJM6J+9&#10;H4TCe2xP+Na+lt5ZNZcsYjkL/wAB6/WtLTUk1C5S1gXe7cKvqewrvwz9hLmODEKFVKBpaN4Xl8VX&#10;s0UBwYQcn611/wANv2frzxZ4vt4L+PydPWfBX+8O5r3f9n/9n7UdI0241XVY/wB5eqDHH6LXumje&#10;C7fRLqO4jTZIuK+loYKGKh7SZphMLyNupHRHpPgX4bWPhvwnbQW9v9nSGNVUevHWvMfHG/QPEquJ&#10;MwuwGPfNera742Gl+HFRjjaBz+FcG9mnj2IOo3FWzmtKVedDmhKVpP4UeksN7R+0j0OM8Wa0TZO4&#10;6kDFeParfTTSMn95s179438CvZaYgxnjpXi+paO9sz5jwA3WvyLO6uKnWftj7rAcsYWgNspAumKr&#10;9ScVz95p6XDOf9qti3l/0dkPTNVGlRWZZOh4FfMxPY3OG1bSngnLN909K4/xp4ghtbVYF+8Bg13X&#10;ijVYYrny/wDZrxXU7ebWvEDrL/qVbj867qUJyptwOWdK3xhZ6zPLA2Pu54rr/AWlpqep+ZPg4GSD&#10;VJNEhtbP3ApnhrXGsr6SKM4PQGvVoVJQaPHqw5y7480WNNRxASmR0TpXj2saTMdRdkfdg4Yeor3W&#10;/sJLmIyyjeCCxPtXD65Y2+WwdpwcCvYrShWj8J5FWlz+7roY/hOd9Pm8zO3Axiu5tb0XLyq/fBrj&#10;LK2w6IOckCuvNq9okJCbcgc+lXgp8sXCBHwuKM/xppfn2O5vuhTj8q8unjjmcxHhU717b4pfZpeF&#10;G93ABrzBrCUSvuj+Vm5ruq+/TPExk5xnaG3U5iOCTzfkfKKc4qrqKmIlj1Pauz/sRE+bJTPYVz3i&#10;KzNv+7IkdTyK8VVuSg2o6o82leU+RakXhFo5dZtcNsbv+dezePXjvNDgQyZCqqmvCtJ1D+z9Sjk2&#10;BcEDL9RzXq9zqf8AaOnW8RkyCucVhTlapGr3PoqbUaFSEzm7TSgrEr94fyrv/hbYI1zf6pKdptoX&#10;dT6HBxXNQW/2NhGv3XPNd1a2b6R8ONYvbcbmY4x68V3Yr93DmnI5cjnCvjVT5djJ+EmlSeNfiPPG&#10;FF26Sb5M/wAPPBr134zeC7DWLc6auWmhi3RsnQEDkVU+B2jReAfhddeIbhTHqF50x6E1wWv+NL6b&#10;VI54pRiOTd8/XrXhRhaNu5+nyoe0cjwLxF4ZvNEu50kj8qJn+VvXFQ6TNtfJfLZ2getfTPijwvba&#10;l4di1CaHMki7t57tXzs9n9l1CR2MaIrkAChb+4fIYjAewrc0ZG5O7tHCPLIyMZFNtNk2ooU8zepA&#10;OaclxDLbq/pxWl4b0w3tyT1fPA9qT51M7qML/AdD4c0R9S1pMnAUA5r1SS3WziiitxhsYc/3hWZ4&#10;a0ZNMs/tTx4fGAfetaCOSZi46muqC97m7n0lOn7OByevxvLIfN+dV5C+lcVqmozQyhPuxjovrXpW&#10;uaO7W0jKMsc5FeaajoF5K7zMTGitxitOXkOLES5iGLxatn8oiy/8I9+1OfxxrEluUj2RyMcKkf3y&#10;PSptB+Hl/wCIJ3lh2rBB95pO9e4fBb4d+A4tau4/FUk1jEtsJrbfHnzpOyg+hPFcroe2nfmOWlXr&#10;U1eB5X4Z8CeMvFtzHNbQpbQNjdJefzFHxC8O6l4BwlxrsFxdM5McEcftyK+vtL8PwW1m3lIFj2jy&#10;ivULn5c18e/tMeHNQ0vxRcSsplikiBiC9SuecVrUw/JD4bjq5hVrQvOR5Lq+pXuuXkF4YowyZJWK&#10;PBPbJro9E8YFXS2ZPJYDBb1pbDQdEXR9Fn07XpNV1q6Rzfaa0e02eOi575rrdW8C21pDLptwotL1&#10;rZbuDf1bNeby8hzYSVaqrnQ6D4uMPlKkmQQBXpui6wJfLd+4FeBeELJ55GjCnz4m2yIO/oa9istE&#10;vUt7dvLkGcdaXJz/AAHv0q3856dDdrIUKdMUTaR9qkD9cnpWZ4UgkQbpuv3a9X0vRklsFkJwMda4&#10;Z0uQ6VW1ObsbaOzCK0eDjrVue6kRAMZTsKk1GJbUNsG/Brmb3U5CjCKPzWByRnG2uI6bc5qxWlh5&#10;chuYwCTuyazLqTTDII44o35wCK5XxJBqL6a7PqEemRkFt7Pk/gK8ik8TT6NduYfGFpfur5MM0eCK&#10;Oef2A5IH0PZeA9J1iR5L2IFD2PQ1m+K/gZoGoaZJHHZGJCCQU78VyPgn4zW80sdveusbnC7x91vY&#10;V7xoOr2up2qSRS4BXqRnFdcK04bSOOtRT0Z+dnjfwqPh/wCKfsiRyJYs5YA/Wor65tGtVghi+dxu&#10;r6y/aQ8J2F7otxfAR+YvO8R4zxXxrGNs/MmY1JGK7J1ZVY36nz9ag8P7sY6MrahHGyhWJUjsKzom&#10;SGMyfvOW281t6skU8cUZOJSQVPtVLV4GsIUt2XzA67jXo4KjOor9O58hieSE/eMqeTe4KjcB29ag&#10;eR9w3cr2T0qURyCJiE2KBwKcG88hW67a1nCqve5jy4yvNLzJDJHI6O/z4GNvpVNIity7A5U9B/do&#10;iSfy5HwTIDgAdcUsj5i3YEhf7iN1HrWCpW947Jw5dOYHDysADsI/jHWli3PvDqDGnyhl6kn1p/l+&#10;XLGiqQwwDIO2e1HkRIYpUAE3IBfua1ceVp8pzw92VpCs3loM/vB/z09PanLcfaltsZALZOPameSS&#10;WdkjVT1I7GoGRonjxJwymrldpzh6h70dC3ATvdEAbDbsyVftdPHzbs5YZ+TpVXTdgDOg3TH5Sfat&#10;6w2fZTu65r28vwUMW3OcbHJiK06KSM77AvpRWtiM0V6n9mwWhxfW5eX3GcWaNhjlu4ps1w7AxyHa&#10;OoFXxpzrN83XNTtpbyKX9Rtr15wcPgM4VOSRgtGUUsDgkcGkhndyqKNrZ5b1rYGkO5CjGR61J/Yp&#10;HMnl46nFcM+eBp7XnM7ynl6kgLzkUy1d4TlRIoDAlj3rZTQ1lU7M/hU1loTyuUTHl9Dv65rnh/fH&#10;CcP5jFYvIhX1bNR3EsQj2L/rf6108uhi2yGGT6VCNGeYjEfyng1o5XMZYiEZ2OZiuGafMhwNu3NO&#10;WJmZmiG9RzXWJ4aEa/vY8K3APpV+00BNhQSeUvc+tcvIavGQ5eXmRx0mnC4DER4bK5pqaK4gbP3c&#10;5Fd0vhpyw6pHn7471NcaKgj2YkfHc03BxjZHLPMYHFwac7MB6LVyLTZMjHWunt9E+X/V4PrVh9J2&#10;IARluwrJUpKXvnDLNrzXkc/YaaxlG4ZOa7LT9HknZQI8EDg1taN4djPkP5f7w4rudA0IRs0pjwBw&#10;TR/E909ChiJqHO5aHndxoLQoCfvHrXPXGnGO4d3Gc/Ko969c1yxUzgJ61yGqaYplYJ9+tXCfKYLN&#10;ORM8+udIkWVWXKsTwo7n0r68/ZS/ZpbYvibW7UGVwHhifrjqDXIfs0fBKX4i+LEvr1d+m2Up+X1I&#10;5xX6EPpkHhnQUjiXbhAqr6ACvQwlOal7+/Q9jL2sXL2k4nI6kYLC1eKFcAgLt9MVzk97GwZWOCB1&#10;9Kn1e7d2mHrk14R8R/ia/h95IvQnpXt18yhgv3a3PtYYP2mkTY8d+KXk821a5OwZAx1rv/gH4qsr&#10;SzdJHDsDwX618L+MfitqN7HcXCGQRgnBNcNo37QfiDRruRIZvIj7t6iviMTi1LGLFVdj0VhYwoui&#10;tD9WfFGrW2suwHl4wc4rxPxpZ28c8gT0NeE/CD9pGTVnEN9PubIG71rpfiD8QDHcRyr80TjO70rz&#10;swxdLHe9CNrbE0aE8O7DdRuEtllAOOvNcFr3i8WEhzJkDk1Pf+KVmsHmEnJzXjvi3Wp7vVDGkW3j&#10;O71r5v2J9HSdlcua94oudbvytv8AdzWvp2hyxW6Tn77dazPAfhmW8uGmePBbvXoFyn2SJIf7td9G&#10;jOOhyVqntdTmHMpdoz06Gsq20z+y5ZJf7zbq6C/uoUlAU4fPJrJKyajqaW6jeCRzW06XIeTIuLql&#10;zeW5z/qyM/lWRe6FLLdxl/8AVyYrudRtbLS9Lhx/rRy1ZtnqUEzlx92Hg/SvosNhVWhG55dWfLKx&#10;x+saYdIubdlj3DIO705rs/NS+0+328sACRWP4uv7e+ZXj/hXFY2l609mSrfd7V2ypwoVJU4djn2O&#10;i1qX/R1Ty/as86JHcQKFj/dnlvrUF1rn2wKorotMSSWzX3FcUoe092EjxMxpynGz6nOro6tA5J2K&#10;pwBXCeO7SaJU82UrD2I6ivWruwmV0jP8RBrzr4gqxt3iPRc0pUv3bPjsDXoxxvLroeUqipO0uOOg&#10;3df94V2fgy6e9fyZJAw6Av1rmGCGHPOQ23jrXRfD2KRNTCIAQWB+br1rwaNHnmnzdT7OrVspSj2P&#10;U102NYirAMSVGT0rsI9EnvPBVlpiglLuYPIF6bAef0rKigZYIS0eCCOTXsOg2b2kVqgMY2abI+R/&#10;umu7M48lFD4TnCvmE5fyqx5v428URrYRaNDKfItkC7B1zXJafp8LXaTXMwjQ44krkvEd5O2t3QWb&#10;axYgH0+as+4up47Zg1xubacmvnuabij9en7uh774l8Q6Pq3h9dJ0mQzSQqFlJ6LnuK+d/G9omhX2&#10;1Yhtc/ff1rufgQ0l74umtpZN1tMmd3oa6H4wfBfUNXnGo2KZht+TF/eHc1rTcoS988XGQ9pS5Vue&#10;Y+HNHuNYKJFEWJGQU6Zr2zwT8Oxpdqks8eHbDGpPhZ4LOnWsVzKmJZAE2elel/Yw8T7o8FQRmuhe&#10;/O48LS5EcfKG80qBlU4Ap8bi2G8R4buata1ZHacdayI4RKNjnB6Zruj/AHD1X78SlrOp/aQ65xwR&#10;mvP9T8wzMEfd7etdVr0U9tL+7G9O59q526t8Ahs5fnispTB4bnidV4EuTb2tzbn5Y5sEqe5rrtQu&#10;pLuySKdUSe34Rl6georhPD0Rt4tw8zI5Ga3njmuEAHU80qlWHIc1PCckjrPDXxI1vw0pjmtv7Qte&#10;gDDkCtHxNqnhH4taWtnqdndQXCHMU0cf3DXL2MEsUI3jPtW3p5nVlKJjBHNeb9et7hc8DSlsY3hH&#10;4HaJo2ri+uIbzxBZwOJ1iSPy9/PRj3FHxe+H19468Ytr9hALCzt4FjVJ/vooHQe1emW1zefYx/pM&#10;q8dE6GvOPijreqapYjSrA+XHMcSO3U9jiuaWI9o+Qqlh+RGF4E8IWNhO1880d0ZnCyKOxBr1GTWE&#10;tfKjij3xIMhfSvKPC2kXOi2PlSSB3JyS/WunXeiK3mZz2rvU+SBjKjzyOz03V0mvVRE2FmBb869e&#10;0TUUbTVi9RivBdBEkk+R1zXp2k3bpbxq3UHivJxFU66WH0NrUtN89GQcKxyTXOyeFWa8MFoNzRjL&#10;H2NdjYvGVR5fvZFYup64mlzSeVEXilbJI9RXLBc5bc4bGbL8MdCutLn1LVrJ7+SFS22T7nAzXwL8&#10;QID4h13VJtP0Ke5jtSzSLZR5ES5PLH0Ffp9oNxpeu6MbcyKfMQq0chxyRXxL8WvhZ41+F+u6rDoo&#10;1GLTdUzCz2UW9XiJzs3ds5xmvcjShdHzteVWd7S1PGfCmnzWsKSCR/JJH7h+qGvqX4S+KbmC2him&#10;+4oG2uIsfgXc6L4LsZ75Tazy8CCf76r1BP1Ndb4E0KSIpEgjcRkDivKxEYwZ9LhOb2Pv6mp+0x4m&#10;ttJ8AFP+W94fKj+mOa+NgGjgjkJADEsc17X+09cXOp+LtI0uNvLht48tXkniq507S7WKwt333LL+&#10;8P8AOujDQlLVni4+drv+U5u9u1kmWZnJlQ8BehFSXjyaxPGwO0hMYqmkW5gVOFB5NX7JPtEnzfIr&#10;nhvXFfZYedGNB0+5+Z1antqpTS0Nu5ElNj08ziZl6BSa3NWslRAIxvYryaq2aJF5qtJ5jHACelOn&#10;Clf3DObnR0nsYwRoEKr94jA+tP1IMitGThyATVyWIZjdo5Qpyp2dKvWmmnUIpS524YBS3UCjEwjy&#10;OxVKU57anNwQyOpAkJJGMCmuro21t+R619Kfsp+Erafx0r3tlDcRxDhJe/PWua/aJ8B2nh34ueJL&#10;WxiWC3jdZUjH3csOcVyVMJVVFVuYuXPf34nipiYSAnkFeRUa3BMhjWMAdMnpXQXunvHFK3l42gGs&#10;S2s2ulRYRucMWx61jWpciQ1CTk4kkaPBIW55U/d6VZS5eFFPrTY7a4kD4T7MVBDH1FMNvdRgjGHx&#10;wf7wrelivqvvcpyVYal9ZI2UFup60VSWylRQJovn60V6axk2rkfVz1pPDPmSLxv561oxeEc/8s69&#10;Xg8IK14CY9qqwAFaA8LR3E2Uj/dg4P1r7b2NvfPyqrjcS0kjyQ+CJHhyI+gzT7XwK7gFo8n0r26b&#10;wxCFRPLxgdajg8OwxOcRbz61lOjz6nU8RVioqXzPF7PwnJ9pkQW3NObwkyKRs2IW5+tesy6KqzOY&#10;49pHJFQXOkRvESsWWxzWf1eEtTkrY7EKKhHY8zufBu7ywpwCKW18HCctIRv3cZ+lesPo8DWhDW/P&#10;FRWmnlSVzujHRfSuWVEuGIre012seew+H41jKmPhBk1JP4VUMpSPgjNd+dOEEhK/el5H1FE+mh0B&#10;wC/cGn7EiVWck3I4O40CFrYKh2OB0psXh+OaIAR7COretdreaW8yIpijwD2ot9MCssh+UKeV9aUs&#10;OT7aqnepsclHoNt5hcjLBSB9aij8MqwDRJtctyfSu0awga5AMfGQ1aFvYRNeIDH8pxis4YTVmka8&#10;60+hn6D4XAK+aN7Ada7GHS0gtivXitS00+OG2U+XgDvULxrvbaMj0p0sJG2h9DTfsoWOT1XR1kgY&#10;rHhs8H3rAsvCr6tqlnZIPOnmbJX0Ga7zUYjKmBwQMhfWvU/gX8PEimOt6jH8xI2ZrSeHlNqLMMLT&#10;9vW5T1f4U+EbH4deFLRFTY2wO496i8XePLe4uPJSXdjjb6VjfEXxzFaTxadayRvPL8oUdq+a/FPi&#10;/UtI8SRpcf6tiT+FLGYvD5XBSn8XRH7BluXzlBOPwnvWr6pHDbvOem0k/lXyF8WNci1nW7iNBu+Y&#10;jHrXrPir4kw2nhVmaXYzjAH4V88aK6ateXF5I/mAyMRX55i8f7ap7Y++y/D6sxfHljFpfhPzdmx2&#10;VcD3zXgsziMq6SYRmIdfX2r1/wCMPiQatFHZxx4KxAg4z0NeLyxyeaN8W3n72zGa78XXhOMIdkeB&#10;nM/q9ZRNnwtqs9lrcQtzslZlGPbNfZ8Xh19Y8GQGU4laEHP4V8ZeCLGW68X6ZK0YEKyHJPpX2l4m&#10;8aWeh+ELQRmMMIwpI+leILLFOcHfY8K1kTeHdQltWkyhbiiPTkvQkqyecznBX0qh4o1geIZXktxv&#10;O7Jrc+HukXGsOsbHYEIJFehh4QqTUZnp+09lLknsdx4Vso9NswGjwSMUmsyLNvC/eAOKsav/AMS7&#10;ZCOqiq2kRG4vtzfdYYP0rtp0uSRw1avOclHaGS6eSTv8tN0/UrbTrySQ9U6V0nia0itWYp0INeNe&#10;LNTY3TBDjHy5qamGnJc5xSrch1134lk1m/aPOI84zSadN5NpcJv3ZJGPWuB0XU2a9KgbSBy3rXqf&#10;h7Q0urCWdupQn9K0w+J+rxSOBL6w5OB59qmsZkaLy+VatiLTnl0+OcHb3xWXqcKWutsmM5bFbr3i&#10;W9iB5eOOtdV/rMm+Yzh7kmV4bObIm9K7XwnfPdEBfvrwawtJukvNOcema0/BU/2fUJQ/+rzWlCjy&#10;uxxYucPZvnOtbS2lZnaLcf73pXlnxKs444m39cmvV7jxZbW7eUOO2a8p+Iuow3u9RJ0O6vSq0lCl&#10;K5+WYXTG88O54+LcXLSJGMnOBXbeAbC5/tiJjFnZjisbwzbpeXAXytvzH5vWvXfCenWdhJJOP9bl&#10;RXk4bDRk4ygfoNeFqEkup1trcK0KRFMx9CP7tepxw5i0nZwLmBrZT74rxrVdfS2gAj+4G5+teleF&#10;dbOt/DWz1GIZm0u5BYe2cmjO6fJST7HLwTz0sxqwrS0kfP8A480eXR/EF6rxbSk33fqetcVJdtbz&#10;OxGR3FfUXxf8Ew+NLKHWtI+aS6QLIo7MK8E8R/CjxJoEga6spBauuTJ7d6+EjOfP7h+04nWOm70P&#10;QP2WfC51TxRdXCnZFCh49zX09NoXn2F1bmLflGXP4V8efBXxifAHjDTpnlkj3HZLAfTPWvtfQr03&#10;lw0hkzFOgZR/vV3c551aM1ynlOjWD2F95DR/IGODXVPCjRgevFW7jSFbVLhgcENkU5IBHAwf5uet&#10;CnyBznIeILbYhVfukYrndIG6+ET/AHywA+ldtqlqZN2wZGOlcdcxPZ3hbYVyeo6iu6FW5301zwNb&#10;xF4VTUrRPIi3IPvN6GvMNW8LyWdxJHjLx9B7Gva/D+owSW6pIJHboCaw/EunqZ3kSPG7jNXU0gbY&#10;ac1LkPNdL06U7QZsAEZT0rr7FdkirjcAOtNtNMQzAL9/PNb1rpEcZG7qxxXhzqnoSJLK1TbvrRtI&#10;0DE09dPWOMY61JHGjDDdRXmyMpjrm8keMRJ34rmrmy8tmcf6zdXT+W4/13Xt9Kjj003Uh2Rb8966&#10;MN8Ryz9w5NtPedwyjLZ5FalvobOis524OcV09noRjfzXOzHGKbfXCQkoBkjtXtQonnSxF3yQKthY&#10;JDLnsFzXSaaCQA33e1YmmziV+Y8DNbsGYrgIncZrxMVHkmenQlobrfPAqg4I71i3+ju8oljfcc5K&#10;+vtW5aqJYhv61cs7XL/LyvcVyw1LZjw3CQFFubY7AP4Tg/hVa/d2DPp2r3kCkcRTDcFbtg12kmnw&#10;XEYVoua5260UIXEZ2fNwK7faTonPyQn8Zxt/4dn1m6Sa+vZLtwMZNauleGLaxnWUR4IGM1sppbW6&#10;lnp9wkduVYnAI5Ncs5TranTdw+A+Rvj+zL4w1CcHbIMKp9K8CNktzeCR28xznNe2/HjN54+vIgN6&#10;CQsD+FebvpmWGI8GvfwMLpLyPkc1XtJez77mBe2SrGin5ZScKvrU+nWkcTL5keHyMfWrz6S8iE9l&#10;bNIttsZV9TiuynCy5IanzNSleSiJqzRysEJICrsyPeq2i6an22TeA6bT9+tZYPKQ46gVBaSyCc4i&#10;2n+960UY+xc/8zoq0ebV2JL2xjePahjTHaruhWUSWzB/L69qaUEwP7rMh7VbtALaMho9hx0pRq+7&#10;Ir2MU1OB6F8HvGmneAvFkE92dtoowT6Zr6T/AGg/hj4U8XfBTV/HdvakamhjlW7HVlx0r4iuJSjb&#10;lHJ6JnGfavsLxJ8WNFvv2OdTgS7iF20cNqsLycrgtmvp8vxPtsLKE+hwYiHJWjLufGjJazwvEoBU&#10;qRLv657VX0bTxDCF8vAJIB9qS31GGMyb5I/MO5hj03CmpffY3LtJ8g6fjXjVJQlHnNFHkcueRfj0&#10;i2W+DL94jmrOoaVCqoT0BzWC2uRRuzqN7dj71XvvFEswjBGQpBIrhcJzV4EKtCMGjqzoFtId3qKK&#10;wW8VJCdvm7eM49KK5vb4haHTz0f5j7SxE9w5/wCWeVxVuea3jMgXrxisL7UwiEsYjJHIAqy94xtl&#10;Bj+fG41+4L4j+fPbc2pqzXPlL/vLis0XxQsB1IrIluJ5C5STfwfl9KxLjVDas0J4ZhyaGEatvf2O&#10;jklMbM4/1WPmpGK3CqV4HrXLw6i5SQLJldpyKu2d78iiubnHTl7WdzallSTb+9xg4qL7XFCXWZ96&#10;EVkTXLmQxjO37xxVG/upIQCgBB7P1rllMup+7nzHRDUo55i8f3GXA/Cle6xOi4z5Y6fWuUgvWaSG&#10;UHY20girtlcypI7PJEUP9/rWcJ6M2+OJtvcRu7EHY3cVG96gRovbNYd7dCJt653dtnTNQ3GprbFX&#10;b7rLz9a05+bU5JVeZOBrR3yNCy5xg9a09NuT9oXbJkY6VylreIpaUY8k+vrVvSNXT7e+4xhdvBFZ&#10;ur7j5Doo4ezjzyPRk1jEH++P5Vnya9HEzb+wrl9Q8SwxKE+9njd6Vmadrq6jemFR5jSnaD71nz21&#10;Z6spOb9mpHp3hazHiLVokb7gYNJ9M8V79q2pnw/4f22vGyPAP4V5j4I0FdFsIpjF8zruNdqLxNSt&#10;mhk+d8EBfQV5083pYfmVLWR+nZLkioxjWrHy9r3xEv4PiVZSXsv7tpNo/OvcfjR8Nre38NWWuQSC&#10;Wcwo8oPbIyK8Q/aJ8Lf2W631tFudG8zHrjmrniv9qiz8W+HtI0KKCWOdbdY5d/3cqMcV8NUxMq8q&#10;ksRuz9TnScFT+rbdTyvxs97rcrWYBKKCAErA8OrfaXM9kY5MHrmvWdAsrWe8WV+pwfzq1rWg2lvI&#10;Zl5J5FL2UJUkyp1p0qyRxUHw0TVbJpJ4/v8AJrj9b+G8VrO0Yj+UdK9/0comn48vHHWuV8QwxSTO&#10;V69q4ozm58h0+wp1vjieSW+gQ6KikxkNnIx61i+K/EVzqMfkGRxGg27W6H613mr2scxIfPHpXIX/&#10;AIba5ik2xSMpPBNejDBzxKbRyV6bw0bUYnLeH9UjiDo+chv4OlevfDvWYLK6Vz0bGa8Um0W5sr8h&#10;Y8Lnk11ujX09vEgHVeaqNCrhqkVM8qlKddOM4noHjvxKqXO8fcJ4rO8LeJ3udSTb91SCfzri9Ynl&#10;1OP5uoatjwXELa1mlftkVtUnLn1MZUuSTNvx3r8mH29MGvHr+WWe6ZpSApPGa7zXbs3UUjp7iuOu&#10;JMNtAyp4I96qEva+49jx8XtYgicWlzEfMjOcdK7YeO1sNKEEX3iuDXmniHz7SWO4MeFxgH0rKEs1&#10;wRHvMxTnaOozWGIjCL5DjhUnR0idjPqEmo3vnd85rpp0mm02Ietcdo0qiWNJcKRj5V6n616MsQe1&#10;hZI+grSjKUv3bNaNXnbH6Nbvb24B+8wwKuJGdPS6aE4mTqfrWjolp9utN6x/Op5rotN8JTSQXcxi&#10;4mr34U4Qp37GFZX0PBdW8VXi3shLkvuwAO5rS03w1q/ip1EkcgjcdTW1e+A3tvG9tDJECJHBAP1r&#10;7U8KfB21sPDdncm3jD7Fzj3rganWpuUJbHBTwEKUueZ8seGvgfds8bSjKgAiu5tPhnNaySR+X0Ir&#10;6T0zwhbR7h5f3a1B4atjsHl9SK9ilek6cVHc658s/gPlZ/gzdXryKkeMgnNehfCbwFd+F7S8025i&#10;32N2rDP+1jFfQdp4SthGp8utBPCtq06K0fB4NbYzC1cTKVCfVGeEqwwc/bwjqj5x8GWjeF/FN5ot&#10;8m+wmffbyHtzyK9a8QaFp+raLNFPHGy7MMR244rU8ReDYbC5WSePzoifkl/unsKz7hVjtmjWTacH&#10;5fUV+dV8NLDSlRnE/RJYmOJhGtTPlPx/8AEutQa60xjGhfKMOq+pr1PwQl54O8L6Npt/dC7u4j80&#10;i9QpPANa3inUns9OlVjtXJwfSvMtJ1I2t9Kb19+9sqfavOlOcDsXNVheZ7HKHub6SVfusBmnva5V&#10;h7VPp8Mdxp9tKv3WTipxZcjPSnzc55i+I565scnHauX1vTELEYz7V6FdWRXJQZ74rI1LSo549wj/&#10;AHlac/2Tro1uWVjgLTzLdiFOwLzirfkvfc+ZnPar5094g+Y8c0i2uxhH/eOa1jVvoekpxTuilbaI&#10;gk+T7+ea6CLTQ8KI3UGktrF8ZrStYwgAbqeK5KsDSVWcym1oSjEfwjFV2jAB3dcVqXB8tsVzXiDV&#10;fIQqfQ1xy3DnGXeqxq/zHCrwTXf+Era2nsUmZ9yN0B718/y6w97qB3DKA4Ar3LwNbyWehpIZcuF4&#10;j9jXtYGNndnnY7Y0/EGoRMhTdHGiggYrzfXLhTNiN9/NdFr9pNf6ls5UYzgUR+BPtkO43Qhbssne&#10;u6tLn+A4aMYU/enIwtDll3jPTIzXa2i+ZEprBbw3c6M4LAlc8OnQ102kaddyuiRw78jNeHVge5Rn&#10;Avadcnf5Y69K3tOGW+brXP3+mz2VyrMmxscitjTsNbhn6jmuQ3mb6RZUjGfaoJbWNsho8E8UQ3xa&#10;MKnapnvmijCv35qzm5SjPZpEgrmfGVo39jzmI7SxwD6Guma9R3ZvTms3Wi9xBljhMcGoQ4Hx18Q9&#10;PMHii8a4bzWO3A9a50aN9pInEeVHBX0r0Lx3ZG/8XXsaDdhhzTLvSxpti7t1ABr3KM4QgfLY1c9Y&#10;8yv9PS2ziPBYYzUNtoe8ebjIHNdRDp8mpXjEjIPQVY1q1j0iz5O1yDkVpCrfQ5PZHAXsKtP5QjwT&#10;wDVqHSxbxBh1PWtnSdGe8uPOb7rHipfELQ2MQjXBYdQaXPGH2jL2MJGBFZIZt3oc1DqtwlmN1VLv&#10;WkghJzGmDniuV1bV5JhG6SZzmnBTmYzqQoov3WrFYnKHbk9c4xWNc3oFgYXuJTHu3+UJMx59frWW&#10;s1zOriQZBOAKWFlW3dV+eUH7voa6Y+1j70euh5NXEe2Si9i1JcnK+ZHltvyt6D1pvmJDbFTKNznI&#10;z61DF5hxLJ8/Yr6VHcKbpvkj4Fayp+9GXY5ebkk48u443MzgqJIyo6gelJLdbotn94bvyqCEySMQ&#10;seGHANPaYrbkk4YHBpLSXOtyH7sbE8e9kUy/eI/SiiO5TYP3lFHPW/mOpT0Ptpbe48tPNO5tv3fQ&#10;VpTFY9OwOu04/KvPb/4gxSxLuJDd9vSs5viItvZuEk+9xX6zKEG+ecj8GpQa/dwi/U7a1kjjmaOP&#10;7rct9axtXMYmYynavr6VwcfxESE5aXGQ3PpWHffEbfkM+9C2M1y1KsOc9ehgJ1KbhKOp6fJdW9vC&#10;kaXPB5qOy1VLXaRc/KQc/SvG7zx2u75JOKoHxnIY2/ecMcL9a4JVoQl8RrSybEc57pceII4pyY5N&#10;25cZrN1DxVHGAAN7dya8Vn8Z3IKokhyDziifxBd3SDaskjHp9a53i4WO3+xsRKrd/cewR+LUAyJY&#10;09hT5vFogUN5n3+K8UF7qUxDMkiMOBUgk1mYgLFI4H/TOs6WLjb3D0nkc5wPULnxiglJ8yqU3jVM&#10;H58+1cCPD+uXR3i3kBPQ1atPh3r2pMSI5AR1NKWL5dCqXD0rHRSeOSLd4VlCg84Peqx8e/ZjnzDw&#10;v8PSqB+D+syQc+Zu3cVqaN8BdU1E4l8zcKz+tuJ308hU3Yzb74jGSMkSEHHFbHw18YxT+OdJjaSQ&#10;q0nIPrWhafs8TSzmOfzML1zXa+FPgANLuYr7+O2cEfTOawqVZ+zcuY9jDZLCNWDl0Z9meGoIdS0W&#10;I/8ATMfyrlL64fRdciU/6tiRUvgvU202wER6KqqayvGlwksomHUHNfI4iy1l8R+k0vdaRl/HRbW+&#10;0PzH7r/SviXUx5XiJXt/uhyP1r6S8a+IptcxaL91vlNcOPhz5s3nt1zmvNcudH0FFwhRfObXhyKa&#10;PSRc+qAVPJqLynZ+Faj2psNBWAdVQ/yrCscea27rW9OfLCxi5c8zdS8FpZ5fqRXFa7rSmZwMg4PI&#10;rT12aRodqcYHWvNdZu5Dcl5JMgHBrJaHdFwgWV1KYvIGAdM/xda1dJieZwjfKrHIX1rj474iXK9B&#10;1rqdIv4bV0kT75HNfXYKrC8Q9vCr7nKWvEXhqM2Bdm8smuRsdJMsrRmLhfuv6112s6v9tkVfas5W&#10;FuhYjII5rrxyhNfCcs6UIfZOd19LexgOThgDmsm18RRQWDqkmc1P4pmW7basYwO5rjvLZLWQDy9u&#10;7nHpXzdXldRRgfOYucYu0LneeHI/7XgmXoeTXH6xprw60ZP9XtYfu/XnrXSfD7WY1dkP8XX8Ks+J&#10;LBLhjcL0Vt35V2L2Xs1zbni1oc8Uc9rdr52moyjLAZNcUtlJaXDC3iyr/eHvXf213BfQtE/Vj/Kq&#10;H2KJJ4lToSamcIVY3W5z/Vyvo1lJH5T/AGfadw3H0Ga9CjTzEgXruwMVV0TSUKRv6EGun0XQX1nU&#10;7aM/6sH+tejQj7O0maRhyqx6l8NPB3m6baySR/O3T6V65e+FLe008xJHiRgDVPwpYrY2NnGP4VAr&#10;d1bUAY1Y9E4NfSv2NXDyl2R5s+eNTkPAPH2lRab420KY8f6QAx9sjNfZumCP/hCoZFG9fKUg/hXx&#10;H8VtVVvFGmBDgGZRn/gQr630vVM/D+2HmZxEhx+FfBYfEeyq8r2Z61SHujILn91/31TU1MbEfOAH&#10;AzXE3WqyIixqdoYk59KuQ3z/AGBPn3/NX2GJxELUOQ8eNHn5rHoMWvJ5qoJOWGK6qxuCAhA3lh1r&#10;xKwvm/tVc+or2KxuPMsif9kV7dOvCvWv2R5rjKFN850NxJBfWRguc+SVIOK+ffiTrSeALt7ia7X+&#10;zVbCySHGCe1evXWo7LR5QCSqngfSvh39snxRbazptvaRmSBrdz5oz94dxXl57hMPUpc09+57OU4y&#10;rh3Ze9HsdB4s+LWm6vasYLqCYnoFkyT7CuSbwb4n8RQGbT9MkMeMo8vQk9MV8hreeReIWmktyGBQ&#10;l855r9OfhNqT658ONAvGcEyWiHce+OK/Kp4a3vn6FQzCjOHuU2n5mN8FfEU2reE/st6u2+sZDE6+&#10;mK9K+ybot3rWRZ6DbaPe3c9nGUe5YNIydCa6O0Tzo1DdTWcKRx1Jc0+eBnfYN3A78VUutNZCQeld&#10;A8GWDenFRSxA5B6VpyFQOOutMQ5HrWNJp/lTenPX0ruLm1JPy9KpXdh5ygelM6YzMG2tuOBv96n+&#10;zuOc4x3rcg0hY0XZ99uK0F0BmjDDqOTS5OYPbcmhxFzayA7QvmE81xXie1aeJyybC56fSvVrvTtk&#10;jA1iapoqXYC4z7VzShqdUKx4hplo63Ak/u5r1/wVriS2a27dV6Vy+teEWIYW6bTnkjtVCwjvNGJT&#10;bJJXVCtyE1V7Znda34x07w48kjsGkwSS3RPc14j4l/ac0L+3DbvdHYGCl4vug56mpPHWial4yJhs&#10;o3WSUFSG6HtTvB/7Lei6JCL7XmNzcy/N9kToD61pTlKcjOpShRjzLVnovhvx1Fe2ENzBdC8sZBuG&#10;exr0zw38QI7Io8CxznHK+leLXXhjTvBmlGCwJMTNuFuO3tVVNWvdH01ru3tZJSnSM/yrkxFbkfc7&#10;MPR54n0L4g8Zx38cbvbxpO3YelXLEo9nHLnZu7V8v+BvF3iPVNaWW7T5S+1YfQZr6gsFki062DHE&#10;gTOz0zXH7X22p1zpey0NK1KD/V/c7/WqmoyZfHeljumQY7/xfSqc8hd2Lfd7UpEQgVPNdJCKqaxe&#10;/Z7aRj95VJH5VMZf3hrC8VZaNIF/1snH4Gopw94ivPkgea2ujreajc38nQvzXM+NLgXE620QyAcV&#10;6V4k8vQdIKp0KEt9cV5tptq2o3z3kn+rBr0kfIuXPKRe0TQItO003MseG2k5/CvP/EMn9pats6xq&#10;3T8a7rx/4tt9K0xoovvYANeV2uvK6TXDfd5J+lL4pXK3Nu6vrbRdKYk7GwcCvL/Eeum+lfP3TkCq&#10;fi/xm16zwxjKZwBXK2928znPyxHjb6mtqS9ovfPOxOJhT9xbjLq533QWQZAPA9aYDGZtzfKAckVB&#10;PN5lyz/f2fw+lPAeNGUZRVBYgdcV6lOMXdQ6HgVavO7jZoZZnZj/AKocrTwjiMEx+Vjv61GkiwqQ&#10;Orc/N1/CiEPuK8c8/P1rsc/dIUudjXcMcH92D3/vVMzNE4SPsN1QyKE+Z+3NOmVWdGSbZkVjPmnu&#10;QndyfYguA7Nx91P5mlcZOG6lTRLE5eUGTZ0+b1pl3G5MYD7Sozu9ahe5D3DBW+2OWTaAPSilXG0b&#10;pOe9FZfWprQ19w742HiKbhrOVMVJZ+EvEWpXC26W0m5yAOM8mv0A8QfCWwi1IkQRx5O79Ko6X8P7&#10;O11+x4jOGHH41+jKnOpLkOKGCpHxGnwc8SGQpNHJHs7eX61f0n4D6jql7bRfvN8hyc199+IvBVlb&#10;3DgxxgEAk1R03w7ptrq1jJiM7ptvFck8PNycTpVClBnxsf2aL2GQxSfU1saT+zarS28Ekf3ga+1P&#10;EWi2kEqsY+Cvy/Wsqxs7NdTtpDHhvMIzWGHw/M2+Y6OWFP3uU+Ym/Zlt7adB5Xaun8N/s+2Md7BA&#10;9tnKk4r6H1u3tkn3j+7VOxu4bXVNPf8A5ZyO0Y+oGa6KOE9rCTmD5E1PlPIr34B6ZAdpt9oPatDQ&#10;fgppq6gFa3woXjNeta3qMJnH1qvaaxHbSWTN9ybcBW1LDwnT5TWpV5XblOBuPhJYWs/zxR7M8YrU&#10;0n4X2ltcF/LHlsO9dBq2tRG4ITvVi61hIIrWf/lnKhUfWtKWDhWp8spCqVpwfuHNaj4HtIWz5ceB&#10;yuPWtnR/BdrZSSSPGBgDk9OaU3L3oLD7vf6Ve8QeIYNEsPMc7S8CnPpiuvBZd7ejKPKc1fF8srI5&#10;7U9OsLG7Z/3fHNc5qPiCxtIJCPLyMniuO8TfEuK7nlaGTftOCRXBrq2oeKNWTT7USPJI4GT6E4ru&#10;hg8NhKSVXc1/ezPc/hpJceLtedYP+PVTzWl8QNBfTw6+5r0n4M/D6PwP4fgaWPErJub6mpfHeiRa&#10;vbykdea8PN8vpYmhKrTjZo9fAVq0Zcj2Pj3XpHtL8uPXFXdP1uOSNUP3+9bXjnw0YZ5EHUHivOru&#10;4m06Vl/u81+WyfLLkPtI+/E7S+nS7jI9BWJDpkkc7beh5rNsvEg2/vK1IPEduVOOtQHLYra3ZuLc&#10;n0Bry/X4shh3zXo3iDXka3K9MgjNeaX9+lzdMnmZ7YrqpQOlz9wzdNt3EjEckdq3NHlZ2jV48EZ5&#10;qTT2gjjO4gH1Nb+mPFIAVEatnhh3r18O4QXvmdGrBytKI3T9KN/OZh1U1butDU5Eneuk8K2EF3LM&#10;yHGwEsfevPPF/jI6dqVzaoN4UnkV2SnzQudFTW8PI57xLHDazui9BmuOv0V8xp/FWfrfiX7ZfzsT&#10;IhAOAaZZ3Egsg4kOVPGPevnqsueR4dXkdRQNKxvDY4ZPvjg1dvvEz3emyRJ98Ag4qtovhXVPFGoR&#10;iKKRFJA3etetaP8ABD7NZr5gkOfmbPrW9OpCjA8urTb0hE8H0WPUbq5Xy4ZJM5xmvQ/AHhCbxNrQ&#10;gmj2OpGR+Ne2+FvhNClwAE2nHX0rpfDfglPDviwKg3o5BJ9816WEft5I4nTlRXxGDefC57awijhj&#10;xhfmPtXReGfAY01oLhuoxXtcmjJdW+AN2FHHrWTPYeUwj2+XzX1tTBci12PN+sQZDbBbZYgOuOKz&#10;dfuX2n6Vqy2/l7Rjfz19KwtbOZpm9MCuWEeTC1PQr/l7E+cvifcO3jWwj/6b5r670a4eTwXbJ/0w&#10;T+VfIfjqDzvHmnj1lUf+PCvrzS4Rb+EIQf8Ankn8q+Gh/HR6tb4TlbmNxHEf9o1qQDNuobrVS6uV&#10;eONB1GcVcty6wIewNfX1/jonmR+GRXC/Z9QDetenaPqW+3K+iivLbq5MkxkHUcCum0LUxHjf1216&#10;dKfLjPkcuIhzUrnUapqgisJs8gA/yr5l+KHhCw8U6fey3SbeWIb04617H4q8SnYyIcDB5r51+JPj&#10;OSDTpLeJ9zHfkevFRmeLhObozDCUpx98+TfEml2ulaqbWN96LKcfnX6Ffs23q6j8HNC2f8s4iv61&#10;8EahoE9xdzTyEqPM3ED3r7c/ZBnkl+GKwHG6Cdx8/XBFfA4iEb+4fSYOcve54ntEsbiLnpirWnDK&#10;4ptxHhAadpH+tNca3PVNIw+cFHoaZLHuyDyBV5+UAqPy615BmU1msjjEfOeKWLTH83g7DnpWtBDl&#10;yM496vRWp4wMH1/vUchoZtno4kcmIAr/ABA+tdBa6GJogDlAOy9Kisbb9626PmuusY7eZVOdm1cM&#10;PauqlDQ5pHleuaXCjyKOoNclc28iTkL0JxXr/iu0juMxwxbBH/F65rh57B4pG9q46tI6qVY4u4tu&#10;fmGTVKa1RlIZNrY6+ldhcaK8rB/Ws290pom/ejcvYetcThod0Kuhz1jpELS7liw4OTJWuywsoYje&#10;y8CrVvAka8R7T6VHdXEVp80iYz1PpQq3LCwcnOcVrHhNtSvGlclEPQDrUR8NNp8O2IBywwC9dvb3&#10;Vu7qqSZBOaffmO52ov3ug+tcM/e1O+jU5fcOW8LeGYrG5M8uZJWOcJ0WvRLUlogv8Y6fSuWiha3l&#10;w3Wuj0+byY0PrTibzlzk0u7mq052oD6c1PdOVyo6/erMM4uJCo6j71HIZ3Kvm7pnb0Gaz40El097&#10;KMqvAFT6xOlnEwH8QIrzzxx46i0fTAiS7HzjFd0YcsbHz+YVfaPkM/x5rv2++MB+WIHG31rD1jWL&#10;fw5oksqt5bMOK4q28Ti/vJ5pAH5zk1xPxE8Z/bM22SIwMZjrTkm/dPHb5IGJ4q8XTancSbpN6mTA&#10;P41h32vyRWv2YSElh2rMifJLMA7Fv4+uKz2kcyuDGBHu6mtoQh9s8urWn9gczxySEkyD+5n9aiGw&#10;Fl83/Vj+dKLVhGVAJkJyNvTFbegaLNqt20Sx/NuUH8676NOdX3IHkOXPP3zDktfLi8wfM7ffb09K&#10;e0LRsnz7gwxj1rvtQ8APYXEVuvytJglfWtvUPh02m6RHM8fLCvVjlmIalDl+YT5DymGzNwWwm8pz&#10;5npjtTEtibhfLOJMjmva/CnwwH2CS7lTCr0P1qt4b8Ay6vr+Fj8uKNj8/rzVLIa3Kny7mccTStZa&#10;2PJrzRJ4E3yDAbkn1qgbN4TtePCdQa+g/FfgAm5htIocsMEv61z/AI58DDTNPgzH8xXmvQr5HWpx&#10;cuy2M414VVzyPHIZUQsM4pJniZ5lEnm5wMeldfceDpLPTDIYwA/Kk1z9v4emnuCqGMIDyR615E8J&#10;WhHl5dwjVv7iMjzkg+T0orRvLb7HcNE0W4r1PrRXmOnNOwfu+p+rfjPxIY1gdTgFGcn64rzHXfiP&#10;/Zd/aSeZ+8juYgf93cKoeJfEz33gfSbzzP8AXWyP+mK+ePiZ4qnhhhnST/VuD+Rr6qjm3vPm31PX&#10;nRhZH2r448Vx28EU/mZDBlx+RryHxX8UoLG60/ZLs23kLMPYuAaqeJdfa88I6TdmTLyWyE/gK8E+&#10;IWsbvIlbqkgb8jXNhMzlzOU/M1lh9EfZfjjxqojWTzPkIz+eK88vfixDYizd5PnS4Qj6FgKwvFuu&#10;/aPDmmHp+5Xn/gNeDeM9ZkR7dhJkhkP/AI9WGCzCcazRpVw8LI+yPFHjhVkiYyfKw3D8RWa/i1Ln&#10;T4JhJkx3QbH14ry/xZfvNolhcr9/y1B/75pPCV4194d1Iz/8sbmPH5iuzA5hzTcPU5q+HtY9i1TX&#10;TLCkg67eKw77xNNHaWnOB9oqK7Uy2g29M/0rC1iOVtIiWPqLsYrvy6tOMJJeZjXhC6Ovv9ecrC/m&#10;ZyOlado9zqEGn5/1Uef1rnbXT5JLSHzfvYrurER6ZoG9uCBmvocjwtTE/wAQ8rMa8aK0H3OrwaVb&#10;ZkO3aM59K8E+L3xlj2vaRXGQCRWB8UPirNe6g1jaS4YlgT9K8W8Waa8GlSXUz75JCWJFfU4vF08J&#10;TeGw8dUY4KClUjXr7G/N46jSB5WlwSa+sf2Nfhjca7bJ4o1OHO5sQr7Z4NfF3wC+F978YviRY6Ms&#10;LyWisss+7pgMDX7P+A/ANr4I8JWdjawRxpCgRcf7vNfnGHqyq1ZVKsrpbep9JVr+0+AwtahMdusE&#10;R2he1chdQTTRPH1ycYr0S/0vz7pm9KrXOihI956d696q/aUeRSNKMbM+avH3hqWSdiY68T8U+GHW&#10;SQiPoCa+zfFWmQFWHsa8O8aadbxpKB15xX5dmWDnQnzn2GDq30PmW/sHt9waPDdjWTJeT25xXo2t&#10;WaJI8o5O7GKx7jQftEfmmPHevJpe+j16sdTzbUNQubiGRfSude7aJ23nafX0r0LW7BLe3cc59ute&#10;eagscAkZ8df4+td0YTcTx8RWhTL1vqYCKS+8Z5NTXvi4WNu3ly4IBwa4u71R7bKJ06r9a5xr6W5j&#10;5+582frWt/Ynn/2pSp7SPoL4YeKmezvZ3uM+bGOPxrkvEEML6pdXMkmZZCdv0rgdB8VvpEbwD7uC&#10;TSah4slu55QBmQkY+lW8bNwcGel/alGdLmnLcdqFlH5qzEZEmSfwr0L4a/Cq68WXcX7v9xkMPzrs&#10;vgp8C5vGOkW+o3UY2M2ea+ufAvw2tPC9nHtjjAVcZFcE6sIe73PMXKpc8DjPCXwnsfCelxs8X7yN&#10;MmtOXSxNnZH+7NdVritezeQn+rU8UqWAtrdQ/WuSl707nLOrfQ57S7SOwJmJ2heorNtriKfWnuE7&#10;NWt4hkS0sXOM5zxT/BGgi60pJ3j+d2OPpX3GWV4SUaCjq2eViI2TqdjutCP2iFT/ALNZXiW38m8U&#10;juK6nR7dLS12eXjA61heMoiNPeQdcEiv02dH9yfIRnapzmBcb/KSuX1EORIPU1dsfEEd1CYjw6HB&#10;NY15eobqX95ng8V8bWjyUZ859FTlz1EeJ+Log/xH01R94TjP5ivqwL5Xhe2/65j+VfKniJy/xKsC&#10;n/PcfzFfU17diLwdBv8A+eY/lXxEY2rJnsz+E4+e62TID0Oa0JbxLazV8446155qPiNI7+MDqpJp&#10;2v8Ai3NjEM4969ipW9nUhM5oQ54yOhbXknuWXzOlZ+peNU0ycgSchTXl48UvFcSfvPvNisPxJ4jS&#10;4UyXF15agEVFXE1niVUgbRowcLHpGqeOjexSESc7Tj8q8Q8RanJPNO08oijL9T0NZGqfFeLTA1lZ&#10;qJGII8w96851LxDeavcDz5C4OSEXoK8edb2tSU5SMJ16VD92joPFfiuyjiW3tB5so4LL0FfYH7Et&#10;7Fe+ENQil6mfP6V8FNOInbemMd/SvsD9hbVC7a1Y+Zl+HA9quH8Rc8RYKvOdTXY+wbqxOTj7nam6&#10;VZYnP1qysoaMK/apI3W2G9OnWuhYaEpc575cNtwcdaj+zheX6jmrkDZjXHU80rwNIwycDua5amH9&#10;81hMbb7McVPjPGM+1DWZgQMg3A96A2z5h94cmuadI05yaFjGRhNpzwfStfSL+KOFxLJzmsL7T5fz&#10;1Xv72RYiydxThU5DKRH4o162sw7ebjnrXK2Ov2t3c4a5GCcHd0rzz4wajfmxcQ+ZuwcbTgZx3r54&#10;l8Q+K7Yyxi2l2McB0k4rkqYv3z2sNls68OfmPtvxL4z8KaFbJ9o1FJJdv3E7V53qHxj0tnZdPtBI&#10;AOHPevkLxJrWv6cgmmsL6ct3jG+uYT4y6xYyGL+z5V29pzt/Ss5VHP4InZ/ZtGh706h9iS/FLVbq&#10;Q+WscKdhVOfxrrJbfM8TIe3rXzR4X+Jura0jyz2yPHnGwdRXXJ8SY5kW3kSTcvRD2rmlz/ynfRo0&#10;vsWPaI/Fuk/aQ9xHN9pxk+T0zWzo3iKw1GYrEXgbPG/+I+leFt4ptQySS3cUcmMuj9R6VetPGEEh&#10;Ux3BY54KdKyOx4Tn2Po37PiLzR1HNTWtyON3WvNfAXxBWVxZXcm5SQFPvXoUsymL918ysM5p8h49&#10;SMqc+SZpTOJApPTvURZLdSy9D1qtBIDGoPQ9aV3Ut5adG4rqoxsctSfIjj/Gl79mV7ljtUKcH04r&#10;5g8caxcavqbosm5Q/Br6a+LGyGxa2QZdgM14Zf8Ag8Wulz3LRZK5OK3U4cx8zVlzyPK9T1NrSxY+&#10;ZmQZGPWuIu52upGR5N5b/wAf/wD1Vq+I74y3dxGE8sjK1junllZWG44wDW0NPfPJqz5fcEJiaQJI&#10;dm9en0qJEUSGUPuR+APXFPmd5FBf/WdvpVcw+ZHEWjy2DhvT3rXmhP4zgqVrrkW463uDcXaIibdo&#10;PPpX0J8AfByX6rezfPCuSSfWvn/TLZzco2/d5jDj1wa+tPhpOuh+BA8fyyOMYr7bh7D0q9ZT7I8f&#10;FznClzLc2/8AhGbfUNfBxGY4yMAVW8bWFnc3EGnxx4IIya2dJvItJ0mW6n4dyWB965/QJxrOqXV/&#10;P80anCn0r9M5Ibdz5yM52NbxEYPDvhdbZPvuox9cVl+DLJdE0qe8uOoy6/XrWJqWoSeJPETWQkzF&#10;D29qu+M9VNtp9rpEPUgZrK8ea/RDtOcVybjdKu21rXZ7hv8AUqefpWN47vLfWtXis0i3bRjd6VrQ&#10;bPDPh1pB/rHUn9K5nw4VuHuNSn6Bsis5yTiqfLqzSEfeb7CeNNOtrPw/bogy6jpXP6B4NFppEt1L&#10;H8oJcVDfXx8Q66kEZwiMc/TNdH4hvBEkWnW0p8zaobFeU40p1HLpE6oynCKjDqcDJoZu5Glhj+Ri&#10;T+J5or3bwn8No5dEhe4ikaRiST60V5rwsG7nprnsJaXLXfwc0GR/n2WwXNeEeP3kmtnC9BmvYfh/&#10;cfbPgRp5Ev8Aq0Mf5c14h8Q1kmSRR8pGcN61+YUJ3lKE+59dP+EfQFvFLdfCjQXk++luPyrwvxo5&#10;VVx95SSK9x8GXI1D4G6S5++Iip/CvDviE+IJsfwgn9KeGnySkOXvU7ntOpo8vw90Z1+8bVc14h42&#10;TZCrMcMGyDXtmms938JdGl/uwAV4z40djbysekYLH8KdCfvFv4D2vWVdvBmmMR5gMUefyp3geBIf&#10;DusyZ3HdGdvpzUsMKXnw00hv71stbPgnSkbwdqsnqqt+VdeVLnxa+ZlX/hnbIm/TYj13ED9KWLTM&#10;WAWSPClwQau+HbN760gjAyoTkVp3W20Cxg7TJwBX3+QYOeN5k/hTZ8tmWMhSjYoafa7ituv3cgms&#10;r4seMIfD+gSW6na5GCfTiussbdbKOS5kOAqlifpzXxz+0f49ub7U3ihfMfGB64NfpdaNLL8NKa6I&#10;+Ri54ysonFXmti61jz2kDKWckmtHVNQHic2Wl2EZnmdlTanck4xXn2kWVzr16qQxdcE/Wvsn9jL4&#10;HR3XiKTVNTj8xLcAwj+6eua/H6+aydV0YbzPv8JgvawVT7MT6H/Yn/Z4Hw40iPUb+ENqV6od2fqi&#10;noK+x7q2V4I4l7LXNeEtPjghURx4QhQPwrptRu49Ng3McYGc0VVySjTh0Ov/ALdOfv7ZLclm6gZr&#10;mNY1NGwPSqniXxYu+TZJxmvOtY8aRxRvvkHXvXv0MNNRUpDhOw7xbqaCKY/Wvn/x7qyFH5xyeau/&#10;E74yW9lE8UMke/JHFfN3jD4iXOrTSESZUg5FfP4vK8RWrP2miPThmUML7x1mp61ayTBGkyc9KyLv&#10;xPHFazJHLtwDxXnUmuSzxsCcAggmsrVtbksIpSg35A5rvweV4bCx5p6nLi84rT+DQsa/4okMjhZO&#10;S3FcVqmtG58xGkyyKWI+lZ+p6gbyZnkJETd1659qypJJ3O0h1HZn7ivCxlfD0Z+4eNHG1ZoDqLvJ&#10;l/uUgcsWdOQR0qAPhyn97ipfNJCxqcHPWvm61X207nPFW94hXKMWSP5z3qG3eQybmG7c4XHrzUt4&#10;jhl2SfvM1v8AgTRH1zxbp2lO+4vOEZfUZHFZPS7OyhCcmmfpV+zfpkdr8MdKLps3xA4/CvQtWkVV&#10;8pP4vl/Ok8D6CmgeFLK2VNioi/8AoNaNnp32+9MzfdU8V5cKfPFSR7E58hlWWiCGFpW6kVk6ycDZ&#10;6V22pQpbx49q4XVdn2j8a7pUbSjBbmTmefeObt/3Ft/fYCvS/AdiwtLWI9NoNeZeIYzqHimwt16A&#10;g/rXvWhaT9lsopj2Ra+5yGhzYtzl9lHlZjV5aCj3LU9mY48L0rE8TwxrpNyznGFz+ldVbSJMSPSv&#10;Gv2iPiRD4S8P3UKSbZnUqi+rY4r9K5+kz5SKurI8H0vxgF8U6nbLJ8olIH51btNYa71KcGTIAOa8&#10;38C2Vy0c2pz9JTk/ia7rw0pluptnTBr82zOrerJQPrstpShT984fxBdY+Jlht+75vNe8eNfFKWvh&#10;G3T0Qfyr528ZXX2T4gRSE7WyAD6c12fivxMg0O1864yirlh7V8dHWtyHrzmZOoaxI9wrpn5WHTrz&#10;RqmsJFaCS6lCADID9a8w1j4jrav5NmeMMfPzjHtXB6z4gvdYieSeffGDnPmZr1nOEZ8hlKcIQO68&#10;Q/Ei3iuJY7DDTKD8x7Vwmqa/qGsyb7iQlewSsuzdJVfzR5gwcUiRqFJJyobgf3a5J/vlKMJHm1cR&#10;ohDbTCQyPFI6dQTSiXBBePEg6H2qeaV4YJSZMsSMD2qlPJKr7l/1xX9KT9xROWUpzlzCXTeaDjqR&#10;X0F+w54hFt8RBbNJtNzC42+uK+dXctG2fvYO6u9/Zx1R9B+KugTr184RyfiMCtE9T08DOEXySP1P&#10;ZfNValij2DBpipvYn23/AJ4qS38zzPlGR6V0S0fMe4X9Puk3bB16VpwQ73JrHuLLbGJFOxxyRV/T&#10;pEljVx/rQcfjWg4TNaM7RtPfiq91bFssvQc1dgkaRSj9RTJo8Amsp0+c05zFliyCD0qKWJZItg64&#10;4rSlCHI9arXFusEe5Rlj0HvXFPD8g+a+hxOuWCW0Ze4TzVzn7Oe9eVar8NdFS3ju7Ca5s9QlZ3lj&#10;m/1YPbFes61cSXCsjnbtPSuM1y7xGySHAAOK4KtGEtT38DUnRXuHBQaFdRuY5Ui2dOR973qLVvAK&#10;uizTafbzo3fy8Veu9dudI8l5F+0gk4HoKt6V48juWZHt5E9n+7+FcXJH+Y92cpSjz8qZ5/efDHSR&#10;I0j2zW5b/nnXE618KIW1IPp+o3Fs56E9jXueoeKbKV94IVhwQapR6tbahJhvK2DpmuaXO3ymrp0Z&#10;w9+mfOHiL4AapdjzrbXBLMeofvVLwl8PvFug36Q3DRzWQB5G6vp24vdElRlnt0j3A/PH7VliDSZW&#10;YxPIW7A9xTVbl05TOGFgtYVJI8v02WfSL5AyFWDDJHbmvefCHiptUskWUSKqLgMe9Yll4dtbq4Dx&#10;xZIGQDXRWWjiwXaUjjDc8VhLZjxM4TjynV2rhog0fU9KTTJk+1y3L/ctuv1rD1LVhYWP+u2oiklv&#10;QDvXgU37S1u2pX+lKu2MOVjl/vY616FOfLCx8riZ8kHLue036L4n198fcVsj865z43RRaF4adI/9&#10;Yy4/Sqfwx8cw3Ec1zJJ8rdK4v48eNl1WSSKOTKrjI9qypw55fCeCvjPm29iNxfuZOjFgahuHVI9u&#10;cAfKv1q9qFwjSM3+sz2/u1UbE6q0vRORXdCF/c3PPr0pynfmIprASo7h8sME04yjfGh6Ac06RWMq&#10;oncZqNEbeQ8ewrzv9a9KX7qKUjj5r6Fi0gAukZ/uQsD+tfRXgHUP+EgsrW1b/VLiT8OlfONtMixS&#10;GUb5RyD7V7l8ENTgs9LuLhuu0/yr6ThyfLVdNbs8THR93lOx8d6w0jwaRB91sE/hUWraonhDwvEg&#10;/wBbKKq6LZprmsz6i2Nitxnp1rA8RznxL4khtEJEEOR8nTNfoNary+98jwvLub3gyAWen3F/cf67&#10;JcfzrF03f4l8Qm6fGyNiOelX/HGoDS9IisYZMvIoGKqWG3QfDhdziSRS59uKx9pySjSfqawgUvGe&#10;tyXuoQ2MWcEgfJ04p/inUV0Hw48SnErp198VQ8M2zXd3PfyfNGDnd6Vy/iHUTrfiQWuN6IRg/jXP&#10;Vruacur2NJw5Go9zc8G2ptLOS9m+Q9d3rmrPg6F/EnjWIkb41OM/jUOqzNa2NvZW/LMMEfWvV/hL&#10;4LXR9I+0vHiQncT9a46jUI8nTqdmHhffY9f0sw6fYQweV91RRWDiab5l6dBRXy081kpNI+gWH0PE&#10;vgpfC++C08bjJilkGP8AgRrybx7MYxOEi84bjx6VpfDLxn/Yvg3UrF+JHk4X1Fcb4m155EmkB2Lu&#10;JI9q+Tpw5K0l3PXf8OJ9FfCe+E/wUtA55iBGz0zXj/xDnR2Q/wB5in51qfD3x0mmeBvsJl2ASu+P&#10;qK4fXvEa6hN8g8wRlv1qIQn7WQvc9kfQvhLbdfBfTwOqRsK8b8cR7bOdfVWH6V0nhDxqlt8PrezM&#10;2Gj34T0yK4fxHfm/ilVZMlskVMKM1UcvMU5/uj6K8Kv9t+FWjgdWgC13vgXTzN4YvbdP9ZLGK8T+&#10;GXivd4K0ywf76rtH1zX0t8PLQaZoxu3ON6Hn8K+p4bwUq+NfLsefj8THDUObyNvQLGPSdHUMcSBa&#10;xpdQgu9QJeQHBxg1yXxS+J0fhyweKGT52BrwW6+O81sJDDIfNJ4x61+30/q2Xw9k9Ln5tWnPGzuu&#10;h7z8X/iLaeHdFlhilRGI2kDr0r4+udA1H4i680whkMJJ2se9eseFvBGt/F7UUvNVWRbMkERH+Iet&#10;fSXgb4O6doDW+LflQBmvh8/z1VV9Wwx9vkOTujF1q+h5d8GfgUlpaRSSW3zgAmvqv4caIvhaDCL5&#10;YYYqbS7C3sIlRDt29qfe6ymmNvl+6ORX5/h8FOE/aTltqfc1JxjDkjHQ9h0XxNHp1kGaTtXJeKvi&#10;Oklw6vLhBnBrxzxH8UIra1lCS7ODxXhfi34zzN50VtJuc5GfSvrKeKw3tFy6zPDq0re+eu/E/wCM&#10;dnosLk3OTzivmbxf8d9R1J5UtT5cZJAf1rkPEGtXGs3rTXs+4HovrWHPcRSAokXauirmkaWlPVnM&#10;4e2XKN1LxBeatcebcP5jE5rCugLaYl5d+/nb6VfupdgAzszWbcPuO3G/PGa4lXq1pc05GbjCEfhH&#10;PdIsYK/dHJrmtavXdyx/1Q5rqLXTpZwA8f7s8VJN4Y+25QR/KvWu2rRrVaXJA4KvJKDZ5vcPGxRx&#10;9wkZ+lZ89yEUgcKW4Neg3vgU3DeYflVOi+tczq2hzQOUaPCjoa+KxuCxFF2nEqBz8saRNzJyRuH1&#10;p1tsaKIkbZhk7vUUPAyoVk6A8U0bE46CvKk+X3BdGP8AM2r5mcfKFz+Nekfs4wQXnxn0EzDftOVP&#10;vivMnzsb58pjgV6p+zDazXnxf0spHiOEmQn2OKxqyn7OXodmG+NH6nsC0FvFF90gD9K3LC1FpbZb&#10;qRWd4Sh+1uG/u8fpW/qKeUld+Ewn7pV59DWrVvLkOa1eXBJ9q891yXyp2eu+1qTK49a8z8VXfkW8&#10;i9zkVk/eqNl0jC8LW76h4jlu2+4rAD86+jdL2y6cIx12ivLvhr4cH2Hz3/iO6u4h1UafOFcgRqep&#10;r9HyHDP6s6q66nzObVr1lCBj+J/E0XhS3uZJOysf0r408Z2msfFfVb/VJ4pV0WGQrCz/AHT64r3r&#10;x9pmofFj4i6J4S0qcx/2jcLFK69FQjJP5V9LfF74GeGfAHwYa30+FbeKwhVTK3Rjjlj+PNe3icXR&#10;hXp4arvI5YUpxoOvDofn5cwxaJoi2yx8AAc1U8OahDbLM87RxR9cjtXBfET4s6bpcslhGTe3CNsA&#10;j+6Oe/tXjWveO9T1eV1LG3t8EBE6EelfA5u4U8RKB9JhcRahGUz0T4geNdM/t+Sa1l+1zqdqp79q&#10;838Q+JtT11ma4aSOFBwi9BWHCzvOBKcEnKn3q15InLADawHLetfL1Z8rtAft/ae5U2NXQrKO8hy8&#10;mfasqWyjF3Kidmrp9MszBorEDJIOKwtP093uJireUxPJrrjpcylC7sMijMuABkj5aniAjLBo8FRm&#10;p5QIPlZzkfwDqfeqzzeSjT4DcEYfqaFKE2Dpci+Iq6jKqpuHU9KzfMdeYzgnqalu5ncEbsbR9z0z&#10;VeGNUm3YySvzD2rCrDnlcilywQ0KJWbeN3vXQeDtROi+L9Fvf4BdI4/76FYYlWEsT8qkcD1qO1df&#10;MRwmDHIJM/Q5qVCVkb0eeVRT7H7E6JP9q0qyl/56wI3/AI7V+E+WzCuc+F87618OfDt3/wA9rNG/&#10;IYrpbZWWTa33R1+lejP4UfTGjE/2iIKKqJI1jcHPQnmtC2iVfmTvVTUbV3fPpXfGFo8xkalleo65&#10;rUgZJUPGeK4y2uWtZRnpnmul07UElT3oXuysMurYJIzHy8e9UNV07FmTyMHqK1YbjpRcH7UrJgNw&#10;Rg96qvhoTga058kjzy90xBbMqyjfnJ39a838Uho0Z2G4A4J9q9w1HSJiny28YXuRXGeL/D5hts+W&#10;A8wJBPTNfPzpfZPZwtb3jw6S0FxG08xwQeD6CoRpQchoxvJ6GtzVtPnW4JSQq/3SG6H6V0fg3w+s&#10;tu0z/wCsBwa8OXxH0UtIc543qvw81cXLzR3PyP8AME9K5y48LeJbafEcmVzyK+mtS0Rdxxye1ZE3&#10;hVpssY8Ack1zS193lMKOJnD7R4DbaRrEkuxyBHnkn1rsNJ0eeFlkkkjPGMCuzuvDEKSlk++Oazr7&#10;TSmBGMseormlUhDY6J4qrPcuaZcpZgKv3s81JfXwQlj0xyaxo3lWRcxcKQKzvEXiGGxtLy5l+WGF&#10;dxHuBms5SnNnLJc+5598efiN/wAI54fGnxzbby8Jiz6LXyhcXLJJGyv+92ZZ/XJrp/iD4nl8aeKb&#10;i6lxJDISqA/wgVz+poDIy5jD4Cgj0r6PDQtT5z4PNsR7VunDodJ4b+JOo6JB5SyfIRgVam8QvrDs&#10;ZZd7Py3+z71wOW2yIRuG4DNXdNvY4JonYZiUHj3q1Sgpp822p4tPE1Y+4zoL5jNtiiXcr87vXFEG&#10;6JCCQgUZIPSqhusjbJ8oXkD2NTPIixozfeP8q6JQhKHOXHEQ9q+vn2Gyw4iDNISpbcAnSq8zxzXC&#10;SEE7xjAqe4TMf74Z3cAe1JAiOjeam0qMKfQVNI5K9W7IklPmFJWkjYfu1z6da7jw54iktbUWcA2l&#10;hgt61wx2PLCRJlcFSK1fDztFqgEv3W+b/gIr0MBifq9e8epzz5qkeVn0PBdx+GvBq3C/66VST+VY&#10;fw9Qrb3OqXZwzMzKfbrXP3GvS61/Z+mxf6oCug8X366H4bg0+35lkXkfUV+pU60Kr/uxVzzJQ5E4&#10;9XsZsYPifxN5uNyRZIP0qHxrfSSXi2SdAVWtDw1GmjeGpbmQ7HAJI+orG0CyfXdYmvZeiHI+lcjc&#10;+Wz+09BwfPK3Y0dRuT4e8MIqffcH+VZngnSpL5pbuSLdk5zVfxDdNqWtR2UQyqkA/nXsPgTwQ9tp&#10;cZEf3xmuOvVgp3/lOqjQnJNvrsZPgrwG3iXXleSP92jD8s17xe2EemWiW0cfYfpVvwV4ej0W0Mpj&#10;w7Dk1HeSm+1IxqcBW618xi8To5fzHuUqUI+4WtP0l5LRG8vrRVxr77GFi8zoBRXj2tpzHQflxFqj&#10;2McirJkP29xTIzN8wb7wGR+NVJsTyEjO9eVx61YlkMqx5+9GMHd15rmVX3zxPsjrbU3jMkYGV2kY&#10;96ZHciCQsx2F+MVCv3m4J9h1pQM8ZCezda6YfEBpwalNAhiMuI25zS2N215dD5/MQEA49KxliMiF&#10;xL0bFdH4J0ubVtft7OIbxNIpY+2Rmos1U5KfxPY6YzS1nI9P+CHh7UNY8SW6jzFtoXB2nuM19R/F&#10;XxevgnwUixnZIQE/HFJ8LfA0HhTQ/tMkeGIDZrwX9pfxmb28S1iwFWTGT9a/bMpy2nkuBliJ/G1c&#10;+SxmMnmWKVGPwxOM+JPxCbXVTMmXC81e+Afwyn8d65HezQ+Zaq2efrXkEhfUdTkijt2uEbC/ux1J&#10;r9J/2Tvh6dM8GWb3Nq9vcFAXDx44PSvgcXm1bGVnThr6bH1OV4CFJ88ztfBHgiDQNMhijgjTC9q6&#10;aKylfcsUfzAcfWu7svCUTwsR1xx9aZqUltodsRKcEDOfSuWhlVWUz6ieJgjhblm06PdcnYe4rxn4&#10;pfE200aN0EmWycCovjb8b7HTJJ7Wzn86bldvoa+OPiN8RbjVLze8u8ZyV9KmvhZUZ+/I5p46EI8x&#10;6F4o+IN1eh5Xk2wseF9a89ufGXlTOfWuIHiS/wBbYQJDvQcCu28LfD+5vHFzMcQ4zs9DXOpuHwRO&#10;dV51X7upS0q9vNYncydC3H0rqX0x7ZN+M/Lmr40220m7iVBl+OKdqf8ApmF2bff0r1cMlP4yasji&#10;r/EkrbI8beWPtWckqByc4PrW3dW0hujHCN/OGPtSTaTNtX5Nvv6V0ObhP3Dj5P5yexufniHmZ6cV&#10;qW0uJWOcY71k6fpREwMkmQDzW3bww2bkjG09c19Hgas6j5TyKsOXmQ/Ib92o3RNyx96x9a8Nreru&#10;XkY6V0D6lE0YCeXx6VS/tUebsOPmODmvXq0IVIWmebTnOk7cx5BqPhC8Kzt5eIEbcT7CucFs6TOT&#10;99eB9K+sLPR9L1DTbpnMYfy+SO3FfNHizSJI/EN6IW2xqSUi/ve9fmubZG8FF14S3PchVhU9xS1M&#10;c72GPL619IfsOWUbeNrmWf8AeTYwB/dr5ukmaG2CMSkrtnA9q97/AGK9V+xfFORJpQISgJL9c18R&#10;NXg1zHp4aPJL4T9QNDgSCEN3K1avZMpVfw9qUN9BH5L78DrU2pbwTnpXvUHy4dQ5iKmkzi/El35b&#10;CvMb931PUIox90Mc/nXceK7rZHKPXNcl4fsjPfM46k15rXta0acDqXu0+c9k8ERQwaGqr98LzXD/&#10;ABV1r+wrKWRBl3B2j3xxW5p11Lp8AUnjHJryf4o6yutaqls0mVU4P0r9qw9B4Wgkux8XUl7bEakH&#10;7Ovj7RfBXxXPinxTqEWmadZwOd9x6t6e9cb+3F/wUasvijolx4K8AR3MOimUfatYl+Uz46BB/dzX&#10;y9+0N8Qm1vxRNpVgRDYWy+WxPQtXiwLOzF2L7u7dOPSvhMzzClTrKVON6kdLvb5eZ61CM+VwlL3S&#10;WS5medi8oldm3F26nNFr1O37+7mohGg5fp2oERRgyHg18kqntKjk7ubN3qaSoHYK/UnFXbS3XcUY&#10;4l/h+lZMszxyIIn3NjketaGnXCSvvPyzDjb6mh602ZxgvtneQWXlaGu2QFjwQayDaPbb3zGOCciu&#10;htpGOkRh48HHWsW+m8skHpXNDWThOR2yh7q5LmBqkhUBj8zno3oazbt1ZY4jJl8gkVZubnE0m4ZX&#10;nArNaJbuQhjsJ4Ue/atYa+6c8JkVyZy24fcHApIo3Uhlj2seretLLbzzfLCMuvGK0rLR53gzOdj9&#10;hShy8sjoUOeRlTEwuFQFnznA71p6Lp/nu086SJv559qkls2sHjdhuUMCT7ZrVTWraW3KdOOtZzrT&#10;5V0KpR5Z8kz9OP2epluvg/4cI+6luFFejCPnNeHfsfa2dQ+C2mnG+OF3hz9Oa9tV/NYbema+jhL2&#10;tOJ75p2xxg+lJdDzKIDsUj2qaT/VV7VGEPZmUjn7yz8t9/vmore8e1k64B71o3gJVgOuDWG5EbkN&#10;1rxqvuPmHA6O01bkfvM+1asF6JHUn1FcIJvIIb1rUstW3rs9Kj20o7mnx6ncWsiPKCegNLf6TBqV&#10;q8R5ByTXLwX5Uhs4wc5rQi11oMMz5U9R61pKrSqQ5BpzTucdrfg20t2dhbBmByCaz4YzZRkKkaDH&#10;QV1ms+Jobjcvl4ODzXn2sakVmZV6da+XxEYQkz3KWIlUXJMuzXUTKWfsM1UOoxMMJ34rlbvWvMkZ&#10;Kfp995TZ9eK8bnO6EDYuoc5f1rAubZHm3N94dK05dR8449OaxtSvgCSeneuWR0x5upha3J5DFsZx&#10;zXzH8d/iIL6ZtG0+YyuAftDD+H2rvvjj8VR4XsjaWg868lyqr6Zr5TmvmvLtmkPm3LMWaX1z2/Cu&#10;rD4eUmmzzM0xjwdBPr0LFkrO/lJ5iSdWY96fqFuGAUDco6n3osrrAZG6gVLJD5sbTegIr3JThB/u&#10;9z4Ccfbe+pb7mYODg/x9aijRF3EdmzxSCZ0nYHp2pJonwZPbNFP3qjPP96Oky7Z3HnPh9/H3c+td&#10;BbXCSSKq/fA5rmLUbZFI+6R+tXkLxMD/AHjXfDkNI1OQ6G52ecu07WxyfSq8kRP7sSbmHzA+lRWt&#10;0iYBxu7Z9aLuab+0kcAmFVzhOma55v2ba5dwUoS98GiUoRKNp/vetPSVbNVY9I+F/GluLyOWP5vl&#10;P931qBpjCqqY/l+8KIzilGaia+zv7vc7LwBcsdZSSWPYkTBg/rzXVapeJ4o8WR26/MIwPm9K840r&#10;UvsiNJ5eMAnNejfCvT4n1eeecZGWYD6ivvMvkqlNUOr1PKxFOcNexY8e3LWtrb6fbyZbHIqWwRvD&#10;3hoSN/rZAT+OKxLWzPivxoFU7o4XZdvpzWx41u0g1O306Pk7fmH0r05ya5q3SOhzUl7SSh3NT4Ve&#10;Dpdd1Vb2ePcCxYN6c19M6Lp6QRxJ/cAFcH8KIoLHw+m/5MruxXoVheLck/3F5FfGYvFqnFRnvLU+&#10;oo4e0vadjY1G++xWOB1wa52wkHnSTv6ZpuqXhuZdi9FqrPMbaA46sCK+axGLdaopR2R6UYFLV9Xf&#10;7c+OnaioYbF7lDJ6miuP6xMXsYH5zCZ2m/jKAYwanSTMGBETk9BQSsciiDrnmp2iCq2JdjIOR9a9&#10;ecISinI+c3ZBKWXbIUCDO0h+tKu1ztYEuPmGPSobi8uZJRD9xJBw3rTvP8sJHje2cD60VJzi0oHR&#10;7Kc/dJbe0kvNWtba2SSSSTjnouT1r6i+CPwtXQHivb6Pc64bd6Vy/wCzr8KH127j1a8j/dgfLXuX&#10;xD16HwnpxitQQ8YA2jv7V+rcL5IpKOOxXTY+SzPGupbDYf4tjp/F/jm1sdJa0t5fLYKAfyr5h8be&#10;HrnxXZ2FzCvnTTzMgP40aW/iPx14ptrUNIqSbnCnsor6B8DeErfSNGggvAHuIn79Mmvvayhj4yor&#10;4Tyrwy2Di6l5s474U/AaDTr3SZ9Rw7RlZNrDIHIPNfalhr1ppiwKTGgACgKdowBXiesaBfy6Wr2p&#10;ZJFXK+X6V5Fq/wDwmiaixSS48tDjmuf+yMNQpqFBaeRFDM61Wo3zWPuab4oafpFnuM0YGMk+Z0r4&#10;0/aU/a2WWSfTdCuGbYxV5o/X0rnNT1HxDqdg9rLLJt2FT9cV4FrnguUeIXEwd0ZssW6ZzXzWZYep&#10;gqLqYeN2z6LCY+WI9ychf+EjvtStpr2R3eaZs/P61gr4audUuYZ36sTu+ldgbCFNWtrAeXtCjOPS&#10;uju1t7W4ijXoi1+aSp1Kzl7bc+ujDSN5FDwn4MiilSaQZwK6PUPEQ020e0hO3OVxXP3XiMWmVjJH&#10;oRVDTLZtWvxKwkclhyfrW8YxpR5IHZzxfuQN/RrGW5mNxOMgnIrSu9HZgWc7UI6VpwxW+k2KtKcH&#10;Ga5rxD4sLHyoF80ngfWvTpz5IczOWUPeHTvaacgkjGZRxj3rmNU8SGLOz947NjZ6VLPY3U6CW4OF&#10;bonpWZc6fGmW9OamVWP2AcP5C1Y6pcz7mK+WBUshmuT/AKyqonitdhH3iOPrVyC9DoS3UCvoMHC0&#10;OaZ4Vf4ytb2k1uGcyZ+bpV0iSQIR1zxQZvOUD14qWK3Axk4HrXtQPNlP3ixZ6nNYq4aXYcHiuWl0&#10;J9UvJpyN8zt+lddFpRuCCo3j1rV0vSfs8o77jjFb1sL9bioVNjOE/Yycubc+ffF9gml6iyA7JMYq&#10;x8PvGkvg/wATJe2vzZUKT6Guz+MugvbvHMI8LnOTXl8SKvLhCg+8F6kV+SZ3gY4LEOlCO59DhKvP&#10;FNbo/WP9kbU9S1/wUmoahJnzMlB7V6/4gbyELeor52/Yb+JNl4h8Dx6fDKPNtQFkR+o9K938YX6L&#10;G59FP8q4cK+TDs9Gp78zzLxVdfaWZP8AaxVXQH+zXij6VG5+1XEjdw2asadG4uPxr1eHcH7bEPET&#10;2RyY6r7OlynUane/Z7RZfQZr5X+L3jM6bZX15HMY52UpDivoL4naqtj4cZI/9Y4C/mK8c13wTYeK&#10;Ph9JDfR5lddyN6HtX6Pj1XqUeSmeJg7QlaZ8A3btqG66mH72Ryzu3U89qRVUSqFwwIxlutdb8Q/h&#10;3qvw/vma4tZPsspYxOvQiuWhuI1iBdiWbo47e1fjNeNWlOSqx949qfw+6NdfKcF/uZpHkidgUqRm&#10;Ty3/AHkmWBFRQRPuDgFlJ2kjrXDCfIZxV4jFky5HP4dauw3It7uJjjC4Pz9aaIvMt3c4wOPn61Ck&#10;S7SBHtOOG9a0UvaSNOXkPWLG+N5pMbJ6VzfiG8ig/eNkN0JFVvCetNBZywyYCjOCaydYvheeYsMh&#10;3g/wVpe3uTidKXtYXKr3bSOxUSMrcAmiGyuL67SGGPc/Ut6U2ximurlYE8xnl/iPauztbWHQrVdw&#10;3TNwxrmvbXlOZclyhDpcOiRh5xmZ+MYzzVJtRNxcNk7AvC87f0qbWNXkkulMQjKqM4brWJK6zSNK&#10;qYk6/jT9rzCqTu+WBcvbwSFUaTJz0qJZYDPh+oGaqiFkI9W5aqksrmQsBkDgiskve5jenzydz77/&#10;AOCfuupqXgfW9Hl+9aT7l+hr6nR/s7kH7vavg/8A4J+619n8favZ52R3UBYD3Ar7vn+9X0dF2pxZ&#10;9BGd4FyK56VMbng8VlGfygaVL7CmvQWI9wXIJf3I5z071mT3IKDf9ztUd/qX7p/TNcVqviFIVZfU&#10;142IxPIzWEOc6Ke/WKRtpwKqSa8kJz5nTmvOdW8dQ2bFc4z3rj9X+LNnCSjS8gVxfXbnTHDTnqfQ&#10;dp4tg2fPJn2qzJ4nhkiyeB2r5P1D4w2dsA/2vy6oT/H1rVARP5yHoaz+sXD6vNH07qHiUiRisnAr&#10;kNc8ZRszK8nIFfOWofH+SaGTEflk/wAfrXDa18ZbxXIEnytyfpXBUlOrPkOqFSFP4z6i/wCEiheX&#10;d5nWph4qiUhRJyOlfJcXxcvIgjtJlcggVoRfF+SEgydPvGuaWHlDc9Oli8PNfEfW0evRGHfJIMY7&#10;9K8r+JvxjsvC9tKqzGe5IOIo+/HSvHtd+NGqXdpMtlEVQL94dTXmd3q1zqNw91NJ58jDJLdV9qin&#10;h/aSvE4cZmmHwkbrVsl13X7vxHqNxd37ZnlJOGOCB2ArNib7MW8uMAsMHeNx/Omys8/zEyJ7GpI7&#10;XzFUvJ3+X619CowVJM+Er1q1efPPfoWLSJI7difvE7hVySUSbS3RVyajCoqCRv3ZXgH+9SGVEh3R&#10;9S3NefVUJspfB+ZjTyK9yxTtUMkjIfLPIbmp2gP2iR4vvNnNWVszHLM7gE7/AJs/StovkPNlL3is&#10;jrE4McfIXmrML7GX93yxz1xUCRrHK7qhAx1XoKWWcMFAfJzWrq88fcC/IXbad7cp5kRlCZwBJnGa&#10;u206LuRo5EZRkD61kmIoishw56mpFncKZB8jAYLetaR54K3cXtTaceZGCMIfR+tVbp5PM8nyS+V7&#10;daks7vzLfmQ+fjt1xQDNLbvNtC7P+WS9W9zW1P3qLehq5e78THmON2kXZJG4UZzXV+FfF50aFsSc&#10;gbcVx9zM58uMxhpmGdp7ClhXyCGXy3bPKjtXqYPFTwtVS5tehyVoe0aies/DjVYtNSe8l6s7N+dc&#10;trvihtT8YS3A+6x4/CuVTUplgdVPlqTg1UtHMl3cZyjcYYdzXpYrM+fCqhT73ZyUKU1VU+x7Xovx&#10;UezMdsZdm0AYr3j4feK47vR97SZJ+aviUTta3amPDA/eZ+oNeqeCPGtzaxxQPJlCQAK+Vqy+sSb1&#10;PrMLO8VGZ9WaVB/aLyyr93OaZeQSX2oxwL0UirXgaRJfDKSIcOybiT9K6HwfpYlmmunEb4PUVzUc&#10;FOvXVKMdJHTOtCEZFSHTY7WJY26gc0VD4gvoY9QK+g/qaK0lCEJOPYwVS6ufmGbd43Lxt5Z70TxB&#10;4wR8qDq3qaajg2+YzIJFb5iae9wyRiNQWiPLEetbx2PHHm0WRbTEvPatfwto0mveIbPTh85lYc/j&#10;WNLKnmR/6zp3r2H9m/Q47vx7FeT/AHYc7frjivWwGHljsRSpQ3vqceJr+wpuZ9d+EtAg8E+E4IV4&#10;JTJ+u2vKfF0g17xE0cr7l6Aetev63aX+s6e72ce63iAGfQivF9YsZNJvftkuPNG7r61/Rqpwo0Y0&#10;49D83wk3KpKct5bHS6LBpXhHUra/mYx7YSnHuKt+F9Zn8VeKbRbASfYd5DufTPNeK3HiG48Z+K7D&#10;w7aSGa5lcIyp0AzX2X4J8G2XgvTbVEjxIka5PuetcscTG7jTO3GYNYSEXU+NnoVvpkFppSq435UC&#10;uK8SyWNtGwKADPU9q7SOZb6z+XoBmvH/AIoXL2KNt6EnNc2CUp1Hzs8Vy1UjlPFOuWQZo4I41bBy&#10;w714r40hSWcz9MfNmtzV76bMkjDK5yBXlXj/AMTTpykeB0zWuPrU4U5e0PqMBhpqXNzHHavrD6f4&#10;ma4EmVAwauJ47BUyyHAxgGuLZn1CSZnjzOxOG9B61VFg8bMigOw+Yk1+FY/ENV5TpfCfbUnOK5OY&#10;7PwxPc+KddEbjdByQa9mSGz8PWUQH+tK14V4R17/AIR3zXHliTBOa6fT/F0vijVVieT9yF/WtMJL&#10;mXPM7VOfKdrPqFxq6lIjgButaGnaNHEnmMN0vXNM0+OH5Ejkycc1sxD7PaEn7oORXoShqaR55owN&#10;SjcElegrnNVjdV3etbt/ely5X72ePrXO6ldtJbMh++xwa6qeHvLmMa9adKNigqveMDjO3jFTtYyB&#10;TiPmltLdoI1JOAeprcQIYE43+9dWEXtpyvsc0+b2WpkIjx2fzHY2eBVq0ugYyr9QM1qGJCqjtVu0&#10;0GGYhx1Jr6qjRm/gPDnyCaRqccYUHpmu40u2F9Crp25ri7rQ5ISSnbmuz8HO1sQHOOOte5QslyTP&#10;MnyHBfHjTM6VEF+9jmvnj+z5IpS/f7tfTvxcuE1EJFjfzjNeQeL9HWxsInCbSe/pXw3EWXfWm5w6&#10;I9jAYjlp2PTP2NfiIfBvjuS0mm2Q3wA/HNfeviLxJHqlsrxPvDAV+SGlatNpN8l5DKYbmBgVYd+a&#10;+0/gN8WZPFgt7a6nEjxxgHf1r8fqe2Sah10PpML765ZdD6Is4MLt/v8ANbdjpG8AnpWZplnvkR/+&#10;Waj+ddnuh0+0kkPYA1+x5JhVhcLCEo6vU+cx2I9pWcTxb4sT+fq9vYL04rgfGniT7C9lpY6nC/nx&#10;Xd393/bPie7uz/qoc/pXjeqofEPxGx/BG4A/OvZek7nBU51E9m1jwnoPiP4c/Y9bto7mGSP5WP3k&#10;Yjgj3r4N+JfwcvfBl5L9kUT6XLlo7p/4OelfcHiPVTDpUdvEAYo1AIPrXlHiTVoLkSQziOSBlKlP&#10;TNeNnGApY2nzfaJoYycJ67HxxdW0VnCqhSf7zN0J9qm07TP7QnUOSkeO1exeM/AttJZyXGnxRyOw&#10;OEHY15dD5lleMkq+TKhxtr8rnhatOryT+8+ljiISipco6/0uHT4VKiRgvOTSaNYQahrUUcvKHBxU&#10;mpX8tzEEPSrOh6fJPcpdRdUwDTlQnBi5vaT5YxLXjqCy0eApbRfO2Aa5HTrOfUn2Im3PGfSu+8Sa&#10;dHq9iHb/AFsYrndBf7CxY9FYCuWXxdjplGcH7sTW0bSjpkX735if4vSsrV5Ukuw/mZwcYrc1K/Nx&#10;b5XpiuLuXdyyucAthTWbnCS5DpnS5YqZO4hV2ZuprO4Bb95jn5V9T6UqYt3LOvmkc0lzPG21ojwT&#10;9z0NTTjy1ElsKp7KcdCOS4lk4VvLjfr9aWxtJLiSOJWlmaSQKAnQknFT21q037tzjd3FevfAf4YT&#10;+KPFlrL5Un9nWku93PfHNaS5IORphqM6usfhPp79mP4Oab8PrXTdVnSQ6xJFmRz2DdBX03qIILlO&#10;hUNXE6PB5cUbr0OCPoBiu1mG+zjP+zXTgJ88JRPZ5DCnlcOKgS+aOQg9O9Z+sah9nmYDrisj+1Hb&#10;j14rB4jlnY6owLviDUSUIT0NeVeI9QFuHZ+pNdfrlyfLbHXBrx7xbfXbiRU7Zrz8RLnO/D0tDjvG&#10;XiQuJEXIAJ6V5PrDyXszESSZPSuw1Cyup5JGkOAx5NUYvD8z7io3qByayh7sUbzhM5QaO8kY3SyA&#10;9iadLaWmkQ/O5kkI3HFaur2N/aofJzwO1cZqmkX1xEWIkLseQa3nznLVqOlCyKOra294rRW6SQLn&#10;G71qLSvBtxcTm4mcMGXILda6DQfCaxoHuDub+76V0CWhkUgDKIMAV0UY82spHzNbEVanu1NDlbfw&#10;Q7ufNl+XtVr/AIV1biJ7q7uCI0BIUdTiu1g0uaUx7U2rjk+lcl8QPEO1nsoJMrHjcPenUld9TjjS&#10;pJc5zV9qfmEpG48kfKqL1bHY1kG4WVzk4YdE9KleZxGFzjeM59KZHbAwBnGMNnP96n7kdDlnV9pH&#10;kLUSvFGJOc9eOtPgd3YsmNh67eufeqs10ssgkSPquPypUZ5lIEZyfSslrLk6GbnaPJEsfaBDLl48&#10;4/i9PeoXnlZCIfmG7du9K3tJ8Ez3UInuhiI8hW6n2FasfhCzjG/ZIn8ODXVGlp7xH2o+6cfbKsm4&#10;rL+7x8v171ahBiIiYB5GPBPTFdQfC9oASJih7AVRfw/9mdnWYXA67HrPkn/KVLkcrQ3OfuEZGYMn&#10;GOSvT8arSxxCQFiRhflKeta1xFvZ45UJEY4CdFzWXeQy2zI4+7kYpS5zPl5PhIkHmCEfOmCfm9au&#10;WbvcwSeZ8gHAb1qlFG0so3dWOKmmkeHKHoKa54u0yCxA4tmORgDqf71bljbw3EIlzs74rmo7jK9M&#10;juK1bKVzIjGL90ozUqP7xx6Lc66E4Ql+8lp2LN58rhVQxqeDIKhjt1h3qBJnBIc963rHRk1QBwdy&#10;dSvoK0L2z0nTlwR5r7DkenFZ/WO+3c9T6l7X33sckYnCrmQYkOefarVnaRXTFtpknbps6YFS3rp5&#10;4McRywwMdcUWkF5Gxe1jGepx1/GvWo1qfNH2nu+Z5dTB1KM/3J0tl4C/tCBMpsY/MB71fh8JXmnS&#10;pIsRwjDpVbSfiPdeHmSPUbVHixwV6/hXfaV8UfDuq+X50wt3xwknc197hcLl2LhenUVzw54rEYaT&#10;U6Z6x8KvEE82kLZyELtGMP1r2rRtSjsbDYOuNxryX4SLo+uSGe1uElOcEJ2r1G40GWBGaN9yEHA9&#10;a5amBqYWq50tT1qWMhWh75gX0Ul9dyzL0ZqKsNbXNuxTy/eivnpYOcm37M9JThY/MC4do4w7DcFY&#10;Ej1qaVHUByf3bLnZUSRqgcKN3PWrlrB52Gj5P3TXjczbShqcEq3JCxHuMkkcUZ3dDt9K9o+Fl0PC&#10;MZvzLsdk5Fee6ZoItdrPHjcc12UH/HrHGMbehz0xX6Lw/gJ0Kv1qcdbaHi4qXt48up+ofwj03Sbv&#10;9nO0vLwxRzzK8rO/c4JFfnj8e/i3Z22s3WnaW6PICQTH7GneLv2ltU0XwZ/wjdjqhiVI9u1O3GK+&#10;c7mZ9QnuJ58SXUmW+fqxPevdzDNo5NTmoy56lV3S7GGBy/3lXrx5bLTzPqn9hrwW/iHxJqHiW7iD&#10;LE2Ii3XOa+pvid4gTRYFX7uO1cz+yX4QXwr8KtMZ02T3MIlk/PiuT/aL8SizLE8AEgmvaySm6cFU&#10;rb2u/VnzmZVJ4zGulDuew/DTxImsWYHtXMfGC1SSIn3NeZ/s++OPOZY2kynIAr1X4kA3ti0i9CBX&#10;0FKP79VI7SR4eJh9Xk4S3PDrnS0ltm789K8/8UeELbUYXVI8PzzXpepz+XbPGOvSsnwxo1xrN6gf&#10;7ik1rWpQrfuz0sHWlGk5zOA0f4JhNMkuZOhBIrx7xtox0XUjaqMqHyR+Nfb3i5YdH8OqiffVCT+V&#10;fFvjm4+2+IbhsZw+cV8fnWW4TD4RqMfePfyvFTxN3PZHHvFIbeQKdgp9hfyWkweOTLKORRc3KSF9&#10;h2RgFSPeqJZYwZR5mR029Pxr8exahhkktz6uMJzXKehaD4zljKb5dnI4r1ez1+2vtIBEn70qfzxX&#10;zdbKCAX7/NXTad4qksIBHjKDoK9PC4uDhaZrDEcvuSO91C6SESEyZYngVm21s93KJffFcwfFMVzf&#10;JvO3pxXVWGtRGNQla4jEc0lCB0wnCeszS+zuAqGPcM/e9KvLb7EUetR2cxuUyOvatyztS6KX6Zr6&#10;jLMPaCmcWLnC5itbzhwU6A10OgSqhxL1JxSyW0NGn2yic7Oma+zpQt758tVnozq7WCGUg4zz0qTV&#10;7AWlsZbePDEHJqTTLfEqH2rYvGc6c8DfcbOK9Ze/A888cvZf7Q1FY5/7wH61znxYjit7EBThVwc1&#10;6XP4eze7/U15P8XW/wBOjt+y183mT9hhas59j1cLP94jzCSNQ8pT5gcNmvff2WdMuX1iS6/5ZjFe&#10;I2lk12xWMZMnAr7M/Z58Gtpnh2G4MeHcDJr8dyynDG4nm5T6JucFzRPpDQL8LawqOoHzU74gayth&#10;4ZuCv33GB9cViWET2WG/GuV+Kev7YILRfvkhjX7FCfLC/Y8KS55MxLHUG0vw9fXcpwzhsH8K4H4Y&#10;2lzfa1eajIN8W5ipq/421v7Po9tpiffnx+tdPotiPCng1Ozsu7P1FZ0Ie0lfmOXG1PZQijmvGGrl&#10;5biETeXggVwN5bvcuPn3+9TatqLX2qSlpMgtyKsw3MXnJGv3sYFeNjKvvSObCQg/f3ItNt44lZGi&#10;3EjG70qn4m+CX/CS2v2ywzHe4LZH8VdNZWGX3t1Nd34aTy1UcdR1rx3hVWXvnqxr+zmfIureDNR0&#10;t3gu7aSBkbGD3961PDWhHTVP2iPcr8hvSvqrxF4fttW/d3UUbA8hh1FeN+O/Cb+HIpGwZbdc7AO2&#10;a8DGZbiaEeanrE9ijiqNaXvR948u8Q3MUJldBkKpGK4nUplmQuPkJHSuk1aH+2kZo/MUocFT3rjr&#10;+WOxlaN/nx/D6V8xPDy6nozrTi0oRGNdvCoUjIPGKguXklKlSEGe9QRuUH+rwjMCDT7qQkANzJ2+&#10;lZtxhH3DN1puPIRyOX+VMlx/EvQVFbW0s98LUZJPJYdvepmu2hVVK7AeC3p717L+zL8Fbz4keJYV&#10;nhC2ELh5ZT/EM0TnzRN8NRlWkdD8CP2bdU8eC3u7o/Z9KVuZD95hnnFfXFjoGl+A47PQtMtIuQFb&#10;++xPGa9I0zw5B4Z0uGy0+KOO2gRUSMdz3NcFBYy6l8UHnJ3RW0f3fQ1zS3PqKUYRXIdhHaC1giUH&#10;CKMFPQmuhtJQ2mBT0B5rKki55rUsCjWLL6V1YP8AiMUjhvFsaxyM5+72rjU1VI5HB42jOa3viLO0&#10;UD7DjrzXiGoeK1gvvJJyxOC3p715uJ/is9WhR54HoGrXZkTzDJlcZArgNZP2nccZG7pWiusJd2wA&#10;k3Y71Vay89wNvmZOa5DohHkMKHREumb93U03hxI4SI4iTjkDrXbWOhebCPk2D0rbi8OxpaszHCqC&#10;Sa1530JnM8Zl8ISt8wURoeu/riud1LQLG1nPmy4I5rsvGXjVFlltbGHckRIZvU1wN7dS3zbHTdu5&#10;2+lffZJksqsfb4rVdj4LPM8dJewofENc2RtzBBCCQ2S570lrEVJVI4xnjimtIYECxx4YdTTJLmLT&#10;bGTUZfuQ5x/vV9hUo0sPC/KkfDYeeIxNXWRR8Z+JF8M6QYVl3XUoIx6A14tqF0Z7iTd8zSAsW9Ku&#10;+LPEUniO/kleQLtb5VPcVlqSIwRsyP7vX8K/N8Xiva1JVIaH1UY2pql2FaNdyCMbzjmlb5lK52YF&#10;MwV+ZQCD/d67vektp1+0qkreWSwGT0HNeXyXg5kqPJItabpNzdybIV8znNdvo3gqDSlEt75k0g+Y&#10;K33UPqK09C8Px2tostpMkodMkL1Jre+yvY2m+UhoSOj9Qa7KTfLeEbm0KN1zzKbNFHAo83YnYVUW&#10;SSZ2GN6DoauXg8u3H+i/u2Gd/rVUOUjEa8Bv4fWqlKc9osXJD+YadmDujwexqhdLJcZVYto/vetW&#10;rpPsoVR8+45C+lVGiYuJSdgzjFbQ5l8ZlKcW+SETE1u3dEUbzF7jqKxvsDyc7w3+0/U12V4I5VDy&#10;vuUcAetcreQqrtFESys2do7VhOF1KZjUnyzsvmZIElrOzjqflpUdg5MnerdwqKm1sbh031U27uM9&#10;eMr0rCChPzHP4UJaRh7xXkH7t2BwfavWYrOCbTQI0jEpUDI7CvLJUEzIvmZ2DNd94Y1u2i08B3zO&#10;oxj1Fd2HnaMqfL8zNT5JalS8mm0t2hWXAIyTVS3tfOk+V/MduTVzxBcPcEEx4jbjNR6Lfw6afLP+&#10;rPI+teTiqXJUfPE9/A144heyhJmlZ6MsKGS4QKo5BPQVn3/iuGyMkVlEdig7nboT7VW1bxPc6vO0&#10;EQ8uwHytj77H0PtVLT9JknuCJI8RE4U1hCXO+Xmseo6kMO7QjdjHv7q5YMw3Svyo9amg8KPeMJtg&#10;jRj8+a37bTbbSZDcXH3QtZ+qeI59UhMVqnkwMcbvUU6NR2UVpYmVGEk51NiW1vLzwfIlzo+tS2d5&#10;GwISKTcpx6jsK9D8MftieNtGlWPUjbanbRDk4y5A615YlhLK4wC528kVp2nhiG0Q3F3GACMjf1r3&#10;cPnuOwitGWh5s8Bh62sIn0ro/wC2f4cu7COXUdKube7P3kWPj60V8wyanpVs7R46Giuz/WOt5HP/&#10;AGTD+Y4qytDc3scJjIZiFCr0J9K+sfDH7Lz+HvClnq2qkfaJ4vN8s9gRkV4b8LNAOo+I7O5lUR26&#10;TI0nmeisCa+wPjb8fdF0zwwlpbOWmjjWIBehIXivteGMqhFvG4iPunxuaVakpfVcNqzwTxhpNjp9&#10;s0atHGUyBXl2u+LILGNrK1kLyMCGKdKyPE3jO88S308s02IWfhPSucQRqHKjbIW/dn1Henm3EuGo&#10;SdPA+8/wPVwmF9jBc0rsZemS4nMssvy9T9K1vA2iHXPF2m2T/N51zFGD7bxWbNMcKAMleWr0z9me&#10;wTUPi1ozImI4nMhPuMGvisJVq4zFU41pfE0dlWvyYeT5dkfpd4StF0Twzb2q9I4Av/jtfMXx+t/7&#10;Yu5Yx2Jr6RXU0S1kj/2MfpXzL8V9VSDUZ5MZ5IxX9AUKHs6VSL7WPzXD1Zyxakch8LoZNAmRh1GT&#10;X0ot6us6SBJ97YMfWvlLwx41tbe8kDnZ8/SvWfDvxCt/K2JJ14rpwc6KgocxvmWHrJ8/Lc6K+8Mh&#10;i7nkE9KLBIdEJbOzHOKfB4sgdSXlwcda80+KvxGsLCxbZc/OMmvSqShSTmeXhMLVxc/YvqYfxm+J&#10;wSOW3jk5wQK+bNT1CW9mLPJnL7sVJq+uXWq3zPK+9HYlfpWRdzkAvFywGDX4xn+eutXVGB+l4XBx&#10;w0FTgLcAyNkde1SQXW+3+X74ODVVcXUYymHPBPpUqubZTGsmRJzj6V8BKXtZXmd0o8vuE8QDxE5w&#10;meT71XbEkhiV845xUqRLEu1Mb255qCW1Dw+YCdhbadvIzTqKfs1ykQhzSY9Sjxqpk3Nu4X0rrPDl&#10;pczzoq/dHWubgtfPnhiD5hXDYEfU16F4a0t4FW4WOSIZAye9exlmBlVrJxvYxruMI83Mdxa6abSz&#10;Mh5YYIHvWrprtIoLRc1laS01w4R/uZwK9B0zSori0VE4f1r9foYeNo8h87WrfznKTBJ5SFOxx1FT&#10;WCvDKD6HNTa5a/2TOxYbT/e9aXRdR+0T/wC6ua7Iw5Z2ORvmjzHQWOqC2AjfvzT7nW4d3FcZ4ku5&#10;IXaReB1zWFpuvCe52vJkg9K0db2c+Q0hSl1PXdNWOaGWY9ApP6V86/FqdJ/EBVegaverHXUh0O4k&#10;BwcYz+FfMvjW4OqaxdSh9xAxj15r5/iKvbL5ROzBUuapeAngXSDqeuROn8Jx+tffnw1eCy0KCJei&#10;xru+tfLnwQ8EfbLVblo8NwQa+hPDkF7ZkJ/yzB218TkOF9hBuetz3K07x5D1GbaYTMvQDNeD+KPE&#10;Q1PxdJEekZxXtVxI8Og3E7feVePyr53hkjl1u5kP3mdga+wrT0POg0pXZo2Olv4m8RpLL/qYcAfh&#10;Vrxz4kljCWif6tVwPwrY09z4e0wyH70nI+lec6tL9vuv95iaupP2GGcj52tF4vE3j8Jgt517egp/&#10;eG76V2+laLAtqksn3hyKzNKtYLRiZPvnp9a6KziuL24CxRbxjFfO0Je2keo4+yhYs6WEupzGvRTX&#10;XxKtvsA644qLSPDxgkSV02IBk/Wr92EtQXHC4yfpXo+yOb23IUtU1JbKEPJn14rw/wAf+JdR1rUP&#10;J06J51kOG3dFHqa9W1C7sZbO9uZ7gyCPkIOvFfPXxC8c3N0ssGmP9lVWwzR/exXmZljIU8M6c5WP&#10;RwuGnOftjD8R3VlowMMkqfbnHzJH2Nec38kc10yEyANzmmt+9uXLs8k7Nku/eo5DHFG3mjLZ6V+a&#10;VpRn8B9P9lXKqzGabZ84Q9GPfFSNHHvGzPX5sdcUsECMxCnZD97HvTpFa3mLJHu+X73pWH2fciCh&#10;71oFywhfUb+KzQAzXBCqH69cV+nv7NHw0tvAngCzkMX+lXEYdvyr4U/ZZ+Hf/CZfEWF7mLclvJu3&#10;elfp/pkQsbGGBPuKioPwrGe59HhYckDD8Ua6NLtHMuUXnAHWsDwxYSWdvLdyY+0ztubf129qNeA1&#10;7xZHZr/q4iGP1BrdubYp5aL0QYrKZ6ESWNxIMt1q9YSYJXpnjNZkb+SD7VXnuWS33J94nj61VOfs&#10;6ikI4P4ryfYo5m8zsf5V8b+KfFcy6q6iT5QzZr6U+NerXFxp8pBwwVgT+FfI961xLfXGRG4yeW6/&#10;hXPUUJVHM9rDe5TPQfCXiSe9lRFk4wK9t8I6at0Y5GG9jjJr5Y03VRpd9FI0u0khdvrz0r6/+G7R&#10;SaOl27BU8sMSewx1rCXuRRVSfuHYWdjb29vunYJGBnce3vXjHxS+J7X0z6TpKHyFPzyJ0fFQ/FH4&#10;wJdvLpGngxWseVaROjGvKftMskRkl+RWPD+tfdZNkc5zWKr/AA9F3PzfPc5dKP1ehu/wLl3dm7Cy&#10;udsinBFUxqCWrMT949KrtNPO4kxtRDw3rWfd3f2iRlU7W7t6V97VxMaMD4OjQqYjWpqWE3aneCJj&#10;hSwyfauS+IniTFzHpEALwKMNjrXT2TLplnfXOMnaRE/qcV41c3sl/qEsr+YSXIG/p17V8LmGN9ul&#10;DmPqqVCOGhzQiV7iHdMQ8eEPHyfe/GnxKqDagBx/f61I0Y3DEm85+ZB2rR0yw86QTLHIFzg5rwpc&#10;snyIvmlMp2qC7ZoY0/e9c+9dLoHhC2kPmT/67rz0zSW5QXoSM4IHJreM+JI3j+YgYLHtXrYPLlVl&#10;evsefXxTpPkgJaQXnh+cvECYj2Su2huNPu9MW4hV5ZCMCNum7uKx4blV0xmeSM5zwKwtP1ObStXa&#10;B5dlpN90e5r2fYUsN8HxE4evOvU7R7HRXmrXEqiJxHFG/G3+7XP3s+Hd3cySKMDZ0xV2+sFmyoky&#10;QMj8aq3FlDLbiOIZlUfMPWvMlW9nLmqR0PZ9k6kWp7r+kVYESRTOZPMY8BPQ06a1uYVCt8qNyBSQ&#10;D7IywlfLbORWpPK8hOV8wKVJrqjhKWKhz0zxfaSozXPEwbuF5rTyPQ5rCubB4jy20Dv6V1l/cr9l&#10;bC+Uex9KxL5POiULIGY8EnpXiYuhPDwaOuNWliGmjHh+RiMZz/H61lzyojsEjym7lvQ1pzbYZB5g&#10;ICnJK9GqOSNtQOY48IvIrg9xT87HQo2Kgl/fL9KktdRktyZVBIDYwKqvZPDNtdfkzkzeg9KGDBgi&#10;Sb4ycZpxq3a5fhEqfPI7w3DXVlG4Plwlfm3dfwrDuLbyELEyJE7Y3+tJp+pC2Dxy/vlGAD/d96de&#10;zSMVQyjykO5c16M1Cp7hnF8s+QgtYduoKpeSSJ8Dn3ruLaKHSLQTT/LGBlV9a4NjscDled25OhrR&#10;vtUm1Kzigd9yJ0HrXhVaU4pqB72BxMIc3NuM13VLjVb8gnZbY+QVf0jTDcSI7fdAwfpVPS9PE2Wk&#10;i+eTp9K6a9ubfwtp8srjzJyuUT8K405xlycp101VqVHOpsWLq7tPD1oXcZnKnaB3rjp9Sm1i5ZzL&#10;IV7Rmqb6i1/O8s58x352f3BW9ouigR7o+N/INJe9K8/uG8Xz1FRo7dSmumzXCh/K9qK6W81rTtJn&#10;MFzJ++ABP8v6UUHd7E6eKKHwLofnSnF2FG0+ma8V8R65c6/d3AkuNw3lgPWut+Jnir/hIbsRwyeV&#10;Gg2gr0NcBGktvIu4ZDEDd61+scRZlGhCGAw8rJHwGCpOnBzlHXqCIULqoBGQMH1q49m0caPIS3PR&#10;egqPQLL7b4ijg25hLjj1Oa9c8bfD8WOjR3UCbDtDEV83g8nnmFKdSjtE6Z4vD4evCnPXmPHlY3c4&#10;iSLaAevrXrP7MNzDpfxQ09JDsZkYAe9eTFWgklDHByRmt/4faoujeMNPuk+V47gDd65IrLLJKhmF&#10;JdIysysYozw0+SJ+jmqXzJARGcfIW/SvkD40+K3ttTngWTLkkkV9QafqI1Pw9FO43lohz+FfGnx6&#10;c22vzP1G/Kiv6Azeq6OBlVgfB5FRh9ZnznASa85nZ1lKN3xW5onji5064RnkkKcEMe1cdFK0p3hN&#10;sR+8fSlkzEfKEmUTkfjX5BQzXEYdynzH3Dow2PUNR+Lt5Lb+XA+3jAb1rgNT8R3mr3bGeTMZ7e9Z&#10;fmiQby+QODUccq+bz93tXPjs/wARi48jlaPU1p0oQXwlgH5jQT5Q24z3xSNsVSc4yKU22IvMkfL4&#10;yB6ivnHWsrr8Qh7ugSErBCB8x5bb6U6CFpVMzx47Zothv5U7AO1KYpGkLKOBziopS9oueW5o48g+&#10;C0eRyWAK9gaa0/koQkUexjz9RVy0t5Zyohj+YnFbB8L3VtFiWPAHJPsa76OFrYn7LOGVbk3M/RrB&#10;lbMhOByHXoM9q9h8LtBcW0cLjf8ALjNcBo9msOUHU8Cuv0qK6t081eg4r9Jyeh9UjaZ5+JlGpE7W&#10;zsEtGJ/gPSuo0E+SQW+6TxXB2+pzhUL9jXWWWoJLZjb97HNfYUnBaniT190ueJrVNQti3vtrnLLT&#10;TaP8nbmtGXWAuVPQVSk1DzT8pwO5q5KEvfGtVYzvE0AlsTj73euN0Sw33SL0ySM12Wq27yQsVkyG&#10;UgiszRYUt7jDcHPWuGtDnqxOqjHkpm54jKaZ4cMKyZZsZrwMW7anrOB92RyD9M17B8UL1Y9KaMS8&#10;sMD8q858AaS+oalHMBvKt/WvkOJZzm4UY7HoYSEkuc+pPg/pENnYRrjPyLxXrVpYqSoSPHPWvJvA&#10;ss1vJDF5eNqivZtJ3bUkbrjNduHjCNOMDqqzOZ+JetjQ/DogHVjzXi/gFG1PxBdXD/6tOPzrp/jx&#10;rpaIxLJtYHhfWqPw9sotI8M+bP8A6+Y7vwrsXv1FFnl4ir7Ki33NbxXqCra+SvQA15vf6hJFINnr&#10;Wh408QN55SL7vSsLS0l1W7C4zxXh5hiGqvs4fcZYOlClFzNzRre41i7GemK9a0DShp0cLP6Csfwr&#10;oo0yBd8ePl3ZrduLwyR7Erqw8fZ+9Mwq1YTZq3l0gTK9BXLa/cSCzZV4B5zT5b7ny04fua4Tx1rj&#10;WVjMrSc7W/lXqSrQUDzYUeeqc1qOstFFdxmTIGeK8i8QXkMsNxMhAfJGTXTeEL2bVNRvIXkyjZxX&#10;J+LNEltNQkijBYyPjA75r86xtSGJcoz0PvMHF4WkpQ19TibmeSRnIEanB+Yd6j+0C5hMeSHA5x1r&#10;1PR/gJq+raVNdAiJWAYK3U1w2reFZPDWpm3u49zKfvelfIynGL5IHsVISnTVSUSrbWYQI6yAxRjD&#10;B+vNUrmdpUkCgspJQAdavXExjRg3XHy/StX4ceF5PFPizT7JR5weRfl9MsKmc58z94xo1Zuokfbf&#10;7E/w5l0Lww2r3VuFediVL9QMV9MalKbS2eQHBCk5/CsbwFpCeFvC+n2ESbBFCoYe5FHjS8MejXGD&#10;gtxmuPnPrN/cMnwXEL29vr5hvJYrmumliTBqL4XaTENLiaaTJck13txpFkY8GLePWuqlgq2IXPAU&#10;p8h51LD52QvQVjXbbfMT0BrvL/SYI4nER2jPSubTQ3uJZpH/ANWFIrCrhasXyzNoTPnf4zXYjtLn&#10;PTHP5V8r6i4NzK6d2r6N/aFuobWSaCL7wyDXzJqDphkIJYnIAryee1bkR7kP4IRx/aNThiWIMxYE&#10;k/Wva9f+IN1b+G7DRrQmCJUAfZ/FxXm3h/S4dPsjczASTuPlR+ta8NvcyIZ50yCMKP7or9EyjKZR&#10;nHE4r5I+AznOeV+wo79yFrWHebu4kkLHnBqdtat50jiTsRVPV7gm2JBwUBAribvXmSRlt5Mkdv8A&#10;ar6+tjKNHTY/P2pynzROn1/xEtpB9nhk3ux5X0rGil+0YC/608/jWGt79rctOCZO4Fb/AIdt4ppV&#10;uJYpPKRgTn0r4rGYmeKny0tj38JGFNfEHjPV20fRoYVOBIPmPoa80SVGDyu+4k9fSuj8b+IV1rV2&#10;RT5cMI2rXMoNrkFcBuM/3q+eqT1S5r2O+X73WOxMWSVkECgSEgZPeuv0xjDaKrpGshGCR2rmNNQm&#10;+VSPMC9E9DXQ/wCpmJZ9rMuAv92rjD2lVyOac3D3o/0iaFoVuwyjaAc7vU1stdSXSiNeh4rnfJbz&#10;FRpNqk5Letb6COys/NUbWI2hvU19DgMdeXLHU8vE0ZyjzCXmoOk8VufYVY1uyVdHSR/9fnK1hQK8&#10;l6JFPzbhmuk1WUXlvFCIirBcFh3r24054nmqvZHGqn1fTcbBq/2vS4n8rdJ93d6YpVtZrMxzSS7B&#10;KQAPrWb4VuFtmuLLo+7cpbrn2rb1CBZlRJpZAmcjP96vnasJzUoQifUUKsLRkuujIo1e8uoVt/kZ&#10;cl39RTkuXmvbm3HyKuAX9TWtFc2qQrNG++Rl2596yxZCS3mlfjc3UV6mBahQfPueZiKXLV59TG1I&#10;yPG5Em8qcZqHTbM5MkkgI7gjPFJfRsTIiCR+DyaXSGZFZXj8rA6+teXicVRc7cxcKPNNSlEi1Ewu&#10;gkUZVWwQsfH41huTGrvmNUzkCug1BWjDQiMMjDcWPYVli2imIfJGOPl6Vx1oUpRvA0qTqqUYGRud&#10;5ZwxIbAOW6Y9qrpEVcsPmJ6GtiexSN+m/dxmnLZBFMcnTGRXnPkujRxmjINvNbg8nnninRvKy4ST&#10;zMjnd1WtBCohdAcEHiq6RiJyGk5Xj867P4MnHm3Ode87k6EMkagYIIyf71R3Cl5kVY/ldgh/Dmqy&#10;yeYroBtOfvetWzcLHAgeTft52eleapzs9zqjNSac7HW6BcQWytcTnYI0IA/CuYvtRTVNWkuJn86N&#10;jiFfQDrVaeYi3YO/mbgSE9qfYxF5E+SNAR5iiP73PFG3vntvGUpx9nA0NKtN7xNMdznO5fQdq29V&#10;1WHQLeSK3OJXAx9arRtFoenNLLIAw/hfqc9q5W9uRql4LjO6SRgAvoKztCe2jOmTjg6SaI/LN0TL&#10;cSfvXJJorZtdMSaEM3XvRS5racpw883rzM55p1UJGI9zNnBpvnRxnf5m9z8pX0qvblzcEKRHEDtI&#10;frmqjQNPek/eTO0t6CvaxVf63Pml0OCMfZNo6LwkzR+ILZ3+4bhP5V9lazottqPhgMBksgGP+A18&#10;SJcNHKRD8ohZW3euOa+0/AWsL4h8E2TGTLeWoI+gr9O4HqpxqYeZ8dn8XSlSrwPmbxh4Mktr0vFH&#10;hcsc1neFNBaTWrTccFXBz+Ne+eK9AW6aXHUk4rzeDTX0jVwx7OD+tehiuH6SxSr+Z00a869O3MfT&#10;nhK48rSI4PM6RgfpXhf7RfhSV4xfwDeSeTXeeEPFKOqwscEDrXX+KdMsvEmjTW8gwzJwf73Ffb4j&#10;Dxx2DdFdVY+Vp1ZYDF3Z8GRXDQo8R+WQnBX1oYAqQE2sw3k+meK6f4jeFW8NazOnl4jLZWuWEjyh&#10;f+mfy/nX8+YzCTwmIeGn0P0enUjVpKcCHy/+A/7XrRIiQ7VUb2zk0/zXYsvoKYUl2mYjIHWvKcJ8&#10;zNEWNqCIFTlmGCP7tR7vN+bzJDt7P938KjLmSQfJtOOvpVkWjyRjjb/tetRGMZTvLVlv3Qtl8zdj&#10;0qzaWZvryCLkvO6oMdc5xVEu8OR/f/pXX/C3Tf7Z8a6ShGREd/5EGvWo0pYmdNPq7GM37KMpz2se&#10;8eAvg5Da6eLm8jHyqpG7rVD4iiytYDBHHygKivStf11dI0XaDsKgAV4lq2rPrV64kG8buDX7a8Nh&#10;8Bho0qcdbHxuHqVcVOVWr8KOT0zzBfgtH8u4Yr1bRGiuLII8eOKwdP0COGMytjJ9a2LW58iIlfL2&#10;gbTiufD0vZ++dtbnsuQNdntYYgh4AHWubTxStrIUEmVHQVD4l1EzswXoAa5FYXM4f1NZ18S4T9w3&#10;pUlb3zrrzxZvZDjPI4qS011LhiSdntXHXdhMQXX7pHNVo7edRlO3Ncax0ub3y/3R6bLrcLwqvmZx&#10;2plsjXUm+Psc1wlrDd8E9G4rtPDczW8Dyv1RTXoUa/tjmlRhB27nMfEF7l5Wi9SBXY/DHRlsIkB+&#10;8oyfxrjdaaTVtdyfug5Fd14SneAiKXhduBXx+N5K+Ma7Hs4WPJSfunsXhe6QXaJ9K9TtbhLWwL5x&#10;hSc/hXmHh+1s/s8biXEm3qTir3i7xnZ6Ho0sf2iMyEY4kzXr0PcRMjy7x3evrnipLUfMrybi3oAa&#10;veJtWbTtMS2tx5jKozWFpGqw3WvzXWN+RnNUPEeqrcXokSTeAcbPSrU3TpuUD5ytCdSUo8xTW9fU&#10;LgN/rJCduz0rv/CmivBIsrJsJGawvD9ktwok8vD9Qfeu5tJ2i2Rv6V51DDKdR1pl163s4Rpm0JmS&#10;ME9OlVGvpFcqnQ8VRudSTOz8KLe5b7QN/wBzFdFWtBvkHRo294deXxsrN7h88ZzivBvHXi57q92E&#10;SGP5hzXa/FDxWtsrWqy7Bg8V4zG0mpSuVG8butfNZjjmv3FM9jDYeHNpudX8MLG7n1QzJHiNgcGq&#10;fjuZ9I8RpMADIjBsHocGu/8ABgh0bTI7iSL5yMD61wXxUhS8uPtPlkc5yO1fO1reytLdnt0pexps&#10;9R8I/Grwxd+F1TWNVNlqEQ2pEnRj2FeA/EbxUPFPiOae1XFqh2j/AGh61gXM0Me3a8hbPOarSOY/&#10;kTgP3r5uW52rHyqQ5HESSXMbsOwI4r6O/Yz8JR6p4tivniDJCOGfqGzXzg80vnMFfKgqVHq3avuj&#10;9jTw+bLw3LfPHiSQ80qs+Q6Muoxb5z6fEhTaidEGK5XxxcPMYLX++wH5mulaX/SE+lcXct/afiuF&#10;P7nP61z8x7x6F4ZT+zre2Xp8orrZ3zbh/MzntXG2llNPLCR91cA/Stq+uvslts9BXv4DmUTGRHd3&#10;u9wvpRGFWxmPqD/KuebUPNuBn1FamqatDpugyyyHbGqFmI7ADmurmjNsZ8ZftCy7NZugPU14l4Ra&#10;zn1pFv4pHxnYV6Z7ZroPjP8AGjTtf8RXlppthJKFlZXll6ZHcV5ta/EK50+USWyiJwcZPavAoUpR&#10;qOo49T0MXjaMKCpzl0PV77R7qW/RoYs245A8vGag1K8+wIWuuUUY8uuJ8PfGvVNI1VnmkTUbWQYa&#10;Mdq6TUvFOneMLFrq2Uq/RoR1U1+h0szg6UX2PyyeBbk5wkc14h8SeeRBCnlxt0rnINOup5yyDdnv&#10;WtZ6ZLqepFHIRAf4+tdN5UWmRCO2XzABz9a8b6riMVV9pPSAVKmHpR5H8Ryz6dFbzRCSHzJmwPxr&#10;R8Q6mmlaAluZtkz/APLOLrj3q6YhZ77+4XnB2g/wn1rzbxFqjalfySmRNo4GKMbUhQh7OB0YVac0&#10;pGZOpa5aYDcT0HrT5HaePa6iIj16VAuVcMBuJPWr0Mg6+Zg/xD1r5pcjmkdPPypIFjktmR2yyxjh&#10;k6Ct6Rv3MUi/MzDk1zd2InBI644roPDFy11Kob7qDBrXD8yqchVeMZRvy2Na1QRSSyNFvt9oMZ9+&#10;9VpLyRptvl4jJxUmq36wQGBOmdn9azYbiaJTs5DDFeuo/V3y6annc3PJOdzagPk2+SM5PStL7Yse&#10;2aIhWC4INYzBnkyODxk0XMzRygEb7fHJr6WljIYajY8d0eeT5ClNfvZ64t15e0qQNydDk12N7M19&#10;CSDtiZQWPpXC+IbqOHaY5N5K8L6V1HhdpLi1Q3U2yPb8tfL39pWlN+p9Hhf3atProa2j2ZTTy0km&#10;9w2UPtUz3zyx3MccYQrjLmsfVPE8Oky+XCxlcnAA7msxbu41GGWV2kh6nb61zfWJybgvhPRbjGKj&#10;GXvF1rlmkkWeWPgHGKz02IGaS62AngVkSp5kpVPMLnjce1NltWt4UYT+eQ4JX0rj1+xqYOSTclHX&#10;qal1KgAK3m4enrUAgR/mF0Uz2FVLN45FYsm056+lRnZFK6eZ15rR0ZVocs5GH8NqRcijkZolWcSA&#10;E/e60sk1wI2R4tqA/e9arWkK7igMhJ5DL0HuajlmuiMLLkBtu70rOFJw+ATlD4l8RPLGY5VcEISO&#10;AelVFcOrxSkhs5ynSpmlSdFEy7vJ43Dvmo0hCswEsYj+8FT7w+tYyc3LlW5nzXj70iFg0ilI5ecU&#10;wMAhRgAwHJPehXW1uCseXLckjtTxJHKzI4BwN2G61ClO4e8OULLblDGd+ONnTFTwXMdui5YxhuuO&#10;vFU/NL/KE2qOh9KSaBpZBkbvl61MqNpW7nXRr+x+A0Nbv5LmUIuFi+UbX649ag02wkeViZfl7VAS&#10;JH3Hoy4/KtbSypQyLnC8cVDj7p0e3+s1kuxswyx2sSxtHuIHJ9aKwLzUGuZ2aISbR8tFZe//ACnp&#10;fXYLQxpBMkyyr98jmoAylpUHQglvrTX6p9RTZK9CUnc8OPwFhDsLhTgZFfQXwD8S7tLk06R/njbg&#10;exr58X7w/wB2vQfgZ/yMMf8Avf1r7fhetOnmMEn0PJzGjCrh25o+hNSgLzlkGQa4XxPp0nlNKIyC&#10;DjIrubv/AFn41j+IP+Qc30NftWJikfOYP3ZpI8t0/Wbmz1bOZBjjJr1rR/FgntFBl+UJ+teNan/x&#10;+SV0uif8eQrzcDVn72p7FajCt701qip8bzDNaxToA7nkk14iuwRksxjYnA29K9a+Kf8AyBErxmD/&#10;AFSfU1+b8YwSxVOS3sephIr2JYRN7k78bec+tBL3DheDz0NSp9+X8Kih+4n1Nfny9+V2dRJsfOzO&#10;z2XpQUdOBJHUkX+rP+9Ve2/4+V/3WrSnCMoSewieCOL7QCZDuAy27p+Fet/AeDGuS3kseyJYgFf1&#10;5ryA/fava/g9/wAg0/Wvd4fgquYUk+h52Pm40JWO4+I+rPfRpDDLx0rktI0UwRRzSjecE5qzrP8A&#10;x9P/AL39alg/48D9a/YcT71dNnjQgoUYqPUrXeuJaBk9BWBfeJychOc9qq630k/GuZb74+tefia0&#10;4R91nbGKUUy/JrEs07gx4B71ftZI28tl+8CCa55/9atXofu15dOrOc/eYqtVvodL57t8o+6eD9Kf&#10;ZxHz129Mismy+7WvpP32r01uBuQ6WZyGiGWHJFS6pG+jaROrJguQc+lXND6GofH/APx6H6CvQ5Uo&#10;s53/ABEef6bcj7fLI0mT6V01t4rhswkh4ZSMV53H/rZfrTZf+Qgf9w1+eSnL20j6JfDE9Sn+KVyi&#10;BbWUgng4rifEvizUNVuY/tE8jKzAAHvWNbf6ym3f+uj/AOu9ctTEVG9zk+NNs9R8KRiDT1lc4yOt&#10;YmoXhuL51iBYB+o69a0If+QR+ArntL/5CSfU17dSTdKCPGk/ZOU47nqfhG4ltLIGUuFI4L1rT6tJ&#10;LIGT5gDjcO1czF/qk/3avx/6+T/dFddapKjR9w4KSVWfPPc17AzXN0OJG5HJra1e+OmWPnSHG1Tz&#10;WFpH/H03+7VXx1/yDpPwr5epVnPVn0cYqEfdPIfG2sNq2oSnfmQNwPUVe8CaSdRuxKY/3Y4b61yt&#10;/wD8hp/pXofw6/49pPrXjqTrStM2+Bc0TrLxy80FqkeEQjJ9q5X4zaSY9MR4e+N30rprP/j9P1rD&#10;+J3/ACCh+NdnsYTi+ZHVTm6kHGR4M7BXAYZwelVl+e4YudiDnirU3+ub/eqpN96X/eFfKVny+4tj&#10;WkX9E059Q1OGBfMUNIu1vXmv00+Bfh4aF4I0+LypFdow2714r85Phv8A8hrS/wDrqv8AKv0q8If8&#10;ixY/9cl/lXDVk5NJn0uXwXKzsrneI2/dydDWd4E0Aah4nluWjkyKpyfcP0rT+HH/AB+T/WvQwVCE&#10;5+8jpqzcNEem3FssEe2KKTcOtYGs7/KbMcg4PNOvPuN9a5u//wBU/wBa+uxFKNGl7hzqbuZMp/0o&#10;/wCsPPQ15t+0h8UP+ER8A3ESEpc3KlFx9MV211/rWr5c/bE/487D/ro38q+XhOSlc1r/AAHyld38&#10;17ezTXEkhaVmfBpjBJEBPFRf8tfxol6muZzk7zf/AAD5eXxFdmFvKUR/Nzzj0rT0q9lsHEkUm24P&#10;RV+4frWJJ/rl+v8AWr0f3a1lVd+a2pXVHoWl+PopJEF5bmOVBgunSult9XgvYHuIn3KFLY9a8dj+&#10;9XV+H/8Ajwk+hr1sNmWIpR5ItWOCdCE6t5Ibr3iCfW5Hji+W3jOCPeuWmQCUlzitKX/j3b6tUWqf&#10;ff8A65/0rwp4mriat6rudVKlGEXyooM4wSo3eZ3piAF1CnAz8x9BSwdKitv+W/0X+dav3Gkhre5o&#10;2y+dJ5cMOW6B/U11UEa6XaxqkeLhuXNctof/ACFv+Bn+Vdbc/wDHzJ9BXtYGjCU3NrU48bWnfcp6&#10;gUvlGOZRzTrdRbQjzEwzDANUj/x9Grt39z/gH9KIQjOq5y6GUa07rUc8qyTK4SWMgY3p0qEr5vl+&#10;W8kh5zmpLf8A1H4VBpn+oX/P8Jrmx83Jqk9jpw1ONSb5iQaaFIZm8smrN4t0rRRwvvt4sc+9ZOrd&#10;R/11P8q0dF/48Lj/AHhW1KCdKN+rsVOmqfwshSaJLOSeSPdI7YLemKdcak8Vqh/5ZnpVOb+P61Uu&#10;P+PeL6GliPdmoLYypXUnK+oss/nzK0nQEEVHjZsYdOc1AOlEP3PxrzKTtzCbb1LaxpCpkcbsj5R6&#10;mq8r7Z5G8vZkjinQdP8AgQplx0H+9VQX2jRSeiJ7O4mYRDOyM58we/aieZ7aQ5i2qeA3rUVv/rpv&#10;wp1x/q4/98fzqK0eSOjOma55q5chu3kiCmPAbjNMktDaTmQckrwKlf8A49ZP94Ujfcm+gq6fvxi2&#10;YxgrEK3DFgBHhs81ANizsGGT1Ap1r1uPqKryfeb6GvPxG5PVFvZJN8ynYG+Wq8MDpOzeZnHy01f+&#10;Psf7lNg6P/uf1ohNuXK9gl7uw64gcHzT0HBrQTVpJLIwp2XFZo+630p9r9wfWlypWZvzOkvc6i7x&#10;/F170UqfdFFYOu7/AAr7jA//2VBLAwQKAAAAAAAAACEA/ObWkp8vAACfLwAAFQAAAGRycy9tZWRp&#10;YS9pbWFnZTMuanBlZ//Y/+AAEEpGSUYAAQEBAGAAYAAA/9sAQwADAgIDAgIDAwMDBAMDBAUIBQUE&#10;BAUKBwcGCAwKDAwLCgsLDQ4SEA0OEQ4LCxAWEBETFBUVFQwPFxgWFBgSFBUU/9sAQwEDBAQFBAUJ&#10;BQUJFA0LDRQUFBQUFBQUFBQUFBQUFBQUFBQUFBQUFBQUFBQUFBQUFBQUFBQUFBQUFBQUFBQUFBQU&#10;/8AAEQgBKQ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xttNSLW9JRP3caJsr0Wxtq5i2tv+Jvp1eg21t+6rh5wJLe2fyo66iytqzbK2/dV&#10;tW8f7uiBqR63bfafC2vQ/wB/S7pP/ITV/OP5Txx7P7nyV/Sb/ZqX2mXsL/xwSp/45X84erW32a+v&#10;Yf7k8qf+PV3Yf7RlMxZelL/q6kl/dV9QfsmfAexk03VfjF41kjg8J+E5P3WlSWSXf9qX+9RHYtDI&#10;w/1m+uozPJfC/wCzp8SPFl1pMFh4Q1FP7Wg+02m+3dN8H/Pb7v3f9uo9S/Z5+Imm+IdR0T/hGL2f&#10;VbG1e/uLSO3l3par96baVH7uv16vP2gJryz1LxX4t8CeJ/AumeBhaXLxabs82dbhdsUHk8b41b5v&#10;u9q8uuP+CiPgK91KyvLzxFZXei6g6w6jdSaV5tzCu1hHHNH8u5Vb5/lWrh7wjwfwr/wSv1fUPEep&#10;R6v4rtx4bstEi1CK+0KNZ7iS4dFPlvGzfu/m3/8AARXTaT+x3+zd8B4EvPib8VbLxBrKWTFNLjk+&#10;yB5W/wBXJH/Ey/7dfNfxa/aB1D/haXijx58OPFMug/2tO8N7bWEksKXu7/lolufux/738deDy6v9&#10;tvftGpRyalIibP8ASJGo92JEeeXU+ovjF8WdH+M2jW2vWY8Vavd+BNs39la6kGp6HHBKyq37yEKy&#10;7mWP79eDeKvEfh3x9Lq2pWehXHhzxBd3qvbaVpP/ACC4INv7z77GTdWr4W05fGuiyaFpuo6jaWqp&#10;9pu7WCTKT7OVXy96r/uu1aOladNrGm2dh4fudP0qxmvmhaG78pLt/wDr5lYha1lLm986I0uU8+0P&#10;xBrHhf7bbW2o/YUdGhmgeNX35/h2tW1F4OtLWLyrzxPo1vJKiPL5m+XYv9392rV6L45+AOt6J4Js&#10;tYtPDN4HtJtlxrKbfsMj7vvLcO5WX/gNcvLoGiaR4SvXfxPHd3b7EuILSRdm7bu/d/39tZGnKcPe&#10;+F7OS2iuNL1Kzn3vs8iSTZNu/wCBVi31jc6bcyW1zH5E6ffSSjy4ftP+s/d/89JKs30s0lt9mS4+&#10;1Wlu/wC5d/kfn+7WZmZtFFFIgKKlop2FcKTyhS0UxEUvWipaKYH7y2UX/E3sq722tq4vTYv+JlZV&#10;6VbW1eCdQ+3tvKirSt46ijj/AHVXreKtYAaunRfvNn99HSv5w/Hdslj4y8Rw/wDPHVLtP++ZWr+k&#10;DSv+P2Ov52fjHbfYfit44tv+eOv3qf8AkeSu7D/aMp/ZML4da7D4V+Ifh3W7iO2nj0y9S72X9t50&#10;Lsnzqrxj7y7q+1v2KtRuf2gfhB8YvA13Fp1pruqagNbvNfnt2/5bN/y02/8ATRfk218FS9K+1f8A&#10;gn/+0DpfhiwvPhh9jg8Nz6lff21N4tuLxbcBYItyxy7/AOFWX+H3rtMp/Aee/HD4teJ7ex8R+APE&#10;OrW3iXU9Hun0q41yPzXuNRghdWt2bf8ALtjZfl/j/eV4X4f+HeveMpntvD2hXms3expkhtLd5XdF&#10;+992vr39pX4Xalc+KfE83g/7Tq2k6z5VzfQXGxEvbhE/eTQbv4fMbfXi/hvQfjL4f8A6z4j8LeGd&#10;Z0jw/ZfJd63YbovJT7jKzVqa+5yHgUsTwn5o9jo+x0f76MK27zwZrGneFtO8VTaVcf8ACN6hO9tD&#10;e/8ALKSVPvR7v71d58JfGPhux0j4g6D4t8Of2tP4ksfJsdSSP/SNLvFfes3P8LfxVH4Ds/G1xoep&#10;eG9NtpdV0SWGWa40t03w8pt+0R/3XWs/8Ycs5/BE4v4fJqj+MtO/sW8+xal56fZ55Pubv4Vf/Zau&#10;k+OXjPU/ih42uNb1nwzpfhrW/JghvYNJt/s8Mz+V8s3l/dXcuKdpvwl8SaTqVsj232f7RB8jyfxo&#10;1eleDrLXvFGk6D4e1LRbfVp7ex1CaxkuNkX2qKFJPtFv5y/M33d61lCcP5jX2FX+U4H4CaKPiB4j&#10;k8N6340k8N+H4bWWbzbsebbwv0X923yrnd9/+Gua8d6JbWWpXMOm6jJq2i287w291JGqTPt/vKKr&#10;W3g7Urby5ofM8uZN8Mkf3HX+61Vvtr23mfu/3bps/d/fRf7vNaC5eT4jJto/tNzHbJ5fzvs3yVNd&#10;RWdlbXFtJJJPqaTfLPHIv2fyv4u27duq5pty9lfRpbSefA7/AD+X9/b/ALVdrqEtjoGiahp954Q0&#10;qwe7TZ9t1NJWu07q0ChhWZnynmFFSXNs8cnzxyR/xp5kezfRF+9oAj/1lSeXUkVtV2OxeteQDO8u&#10;pfKNasemvUn9kPJQBg+XRW9/ZHtRQB+6uk2z/wBpWW//AFb769Niirh7K28q+sv+ee969Btoq+eN&#10;S7HF+6qSOKi3iq6etaxAs6d/x8R1/PT+0ZbeV8eviUn+r2eItQ/9KGr+hay3/aY6/n7/AGp7ZLb9&#10;pD4pw/6z/ior3/0a1d2F+0ZTPG5a++/+CTvwe8OeKPGvibxp4g1nTpP7PtX0s6DdxqzTRTKu6Zs/&#10;dX+GvhGKPzJP9XXpXwc8UeIfh34osrzSo7iCTUPueZG3k3qI25o/7rL8td3Jzgfsv4s+KvhLVtM8&#10;RzXNvLq2k6C6p/xJbdXmRU/iibjYsbfxV5F+0Xeap8NPgdoPhDTvE0ccvjWd5bi1ks4klS1f55OR&#10;j/YRqv8AwK+EGhfGPwDJ4/fSY9Nn8T3UT/2VYXqvFBa71aReD95vL+ZWr5f8c+KNe+PH7Q3ia+fT&#10;r2yS0m+xxaXcbv8AQlT5dv8As/365asuWDNcBQ9riI+RreDv2c/BOpa3pOt/vI5LH77x/wDL7/s7&#10;f9n+/XoPhv8AZmm8P+Mb3VdE/wBE8PagiPDBJJve1ZdzeX/uture8P8Awu1L/Rvtmo+XBsTYkHyV&#10;7h4S0R7ayitnuZPsifweX9//AHmr5+def8x+g+yjS9/lPnnwT4Sm8QXOpeCb/SY/t1omxJ/l37tz&#10;bWX/AIDXBfAz4VWEfxi1KyuY7ez1bw5NcX+h2utbIlml+1fvLd1bHyzR/Lvr6u8QeDra98Sf2rpV&#10;tbJqVv8AcTzHi37vpXd3XwP8P+P9N01/E1jbyazY7fsmowR7Li12/wB1q1pVfi5DgxvwR59D5b0r&#10;9nvQtU0iLWPBvgQeINMM89lqOm2lyifZX353QyN8vyq2yRNteSfG/wDYD8M63qSar4K1S88Nead+&#10;oeGdSt1M0I/ia2kztl/3N1ffS/Bm98J61caxpM+nNLdx/wCmeXZ+UL1/+eksQYR7v9utO98nWo9m&#10;sWVvcSJ/BJHs6f3fmNazrzpepwwjHEQ5Zary3Pwx8W/BnVfBPin+x/7Nudd3fc8u3ltH/wCBfL97&#10;5a0tG8A3njPV7fRNE8If2brnzPLdXd5K3yf3ld2+7/wGv0L/AGptE03wtLJqulaLHabPnuZ4/v18&#10;G+Ntbv8Aw34tk8Q6bcyTxzJvtPMuPkRW+jV7eFqwqx5zycVQ9hP3djzX4reDbDwT4puNKtvEf/CS&#10;Tw/666gjZE3/AOzurj9NizfRw+X9/wCSvZLa5s/ij4S/s2a2jt/EOmI839pSRxRQui/Ntkz/AJd6&#10;8X+0vb3PnJ+7kSTenl1rKJ5kzq7bSf78da1tonlf8s69F0jwBc3NjbTPH+8lRH/76ro7b4bv/HHW&#10;pryHkltolaMegP5f+rr2C2+GT/8APOt62+GTxx/6usQ5Ynh0fhF/44qK+grb4f8A/TOinzh7h+k8&#10;UX+k2X+/XeQ1yEVt+9sn/wBuu4iir5qBpIlSrEfWiOKrMddMDMktf9bFX4I/thWL237UfxXhf95/&#10;xP7h/wDvr5q/e2L/AFsf/XSvww/bqtv+Mwvikn/URR/++oo67sL8bMpngX2b93/v13Gt/FbWPEnh&#10;LwP4bvLayj03wgkqWL2keyZ/Nfe3mt/FWLZaR+6oudI+zffr0wP0C/4JWWWoatq3jO8g8R6hYeEd&#10;PVLt9KIiWH7SysDJypbaqVr+H76wufir4w17SvLk0nUdUlmt5LePZvXd95q4rwb4/vf2KP2JbfWL&#10;OKzv/GXxBvXS08uRHFlEIv8Alp/tbf4K+dvhl+1PqXha+8nWLKTy7h97ySf3t/zV5eKpTqw9w9fL&#10;atLD1ZTn6H6neG44dXto3T/gFb0f7uXyU/4HXzx8Cv2jNE1vyoUuY7fe/wAkckleha/8cdK8P317&#10;bTSR+e/3PLkr5/2X2D6qU+f4Nj1/TdNS5uY38vzP9uu30/QYx86xxiSvhLxl/wAFAE8CXv2LTfDk&#10;mpbPvvH/AANXHxf8FF/E3im+is4fDF7ptpL9+eP79d9KhOHv8p5mI55y5Oax+iurJNF5ip/B8lcH&#10;qVy8UkjvXlHwv/acmOmi2v7K51Lf8/mPHs2V1lt46tvFHmTQ/u3T76VwYiB04WlOHuTj8zxP9qLz&#10;rnRNWf8AdyTpYv8AJ/Bt/i3V+WOras99Yxw3NxHHHaO6Ikf9zf8A+PV+r/7U2kvc+CbbVbOOSOeJ&#10;JYZnj/uMlfkNcyJbale237uPe7p5kle5gJfujyc0jyzj5ktzdWEn76bTvMgT7kcdwyf+PVpfEnxJ&#10;YeIItFls/DOjeH9liiS/2TcPK87Lx5ku5j+8b+KuSl2RS7HualubF5PKSH/SI3+SH7u//vmvSPnj&#10;7h/Zn8E3l98L9Ov9SspLTzv+Pff/AMt4h92bb/tV7RY+CUj/AOWf+/WF+yb4k/tL4WaX4P1fT7zS&#10;vEnh4vYXdrfRbHT/AJax9fm+61e5xaSn3PLrOc+UDz+28HQ/886u/wDCHJ/BHXeRaYlWfsP9ys+c&#10;yPNZfB0cVFeiy2NFHOB79LH5ctt/v1056CsG6j/e23+w9dFH0ryIHdIs28dWWqK361ZrSBmFfi/+&#10;3lomP2vfiC3/AD1nt3/76t46/Zzza/Jv9uXTHuf2pvGjvH9/7P8A98fZ466aEvfFyHzRFbpFHvSi&#10;TSftNdXbeG/N8v8AdV1mm+BHl/5Z16fObcpo/wDCHWHiP9jTxRNcSyz+JPDmsRaxb+Z9yG3bbbsv&#10;/At1fMlrLffbrN9YkvbvSfO2XdppO1Lnyv8ApnvU/NX6FaLFpHgH9jf4o3OpWNvd32rPFpFvC+zf&#10;z8+7b/st89fNvgn4A694k022vEso4INm/wA+4rKVWEfjOihh5Yjm5DlPC/h+58NyeFEh1r7XPfTo&#10;l3psf37Xc/y1+jviX9j/AErW/A0mr2evXMetJB+58yPejtt+61fGnwS+Hj+JPjjpWjpF5lvp0/2m&#10;4/4B/wDZV+qMcXlaTZWD/wAHzvXkYqfNP3eiPoaUJ0KUfee/4I/KX4kfBj4naBLGl/4Y1FPO+5JB&#10;G7p/30K5CL4QfEuTxJHo+m2WvTz332T7DJHH/okDs/75p2f7u2v2S1HRG1zQLmxe48tF+evNtN8C&#10;/Yr2RPMkj/65/cdaI4qdLl91GUqX1rm99pp9D470r9lH9oPwZqVw+kW8XiTRYv8Al6guUR51/wCm&#10;avXu3w/0nxDqVr5Ot6TqNhq0X3/tfyfdr6l8N3r21lHbQyfIlT+LNQFrp0pm8t96fJ/erKryVYc+&#10;wUMVWpT9lL3u3c8D1/SU1vwlc6bcx+ZI6f8Aj9fjH418HTD4ka1o6SxweVdP/r/kRPmr9l/FviCG&#10;yikr8uvjZoEPi34z6tNo1tJJI779kf8AG1a5dL4gzSlzwhPzPT9I/wCFF3vg7SfAFr4Hlv7u7221&#10;940e3ZHguv8AZavkS+8Ny+H/ABbqOiNL+8tJnhR/7+37tfZnwg1fxVpNjqPg/wAT6DHpPyb3SS3X&#10;e7r8yt/47XzR8cLRz8b75LaP7PJdTxeV5f8AAz/xV3Uv4soHFj6UPqsKvKlrY+7f2GrK81/4Q3vi&#10;HXpLnU/FGvXX/H9cSb38q2/cx/8AfvbX0fLptUvgV8Lv+FZ/Dfwp4Y8yOeex+0Q3Lx/xv97d/wCP&#10;V6VLolE5++fMnn32J6Psz13snhuq0vhugZw0sVFdhJ4beijnEejSf6uP/frpov8AVVztzF+7j/30&#10;rp7XvXjwO6RJHVmoo+tS11mTK3leV9+vzu/bB8JPqX7SGvTJ/q3tbR//ACFX6NSxfuq+WvjZ4N/t&#10;v40Xtz5f37W32f8AAVq6XuzNT5b8P/C55fn8qvStA+FTy+X+6r3nwt8MoIoo98denaJ4Egji/wBX&#10;WvtTM/P/APbB+F1/4f8AhBpOt23mfZLTWE+1x/7DptX/AMerlPCXxRmtvh5JCkn794PJSOv0l+Ln&#10;wds/iZ8IvFXg9oxH/adk6RP/AHJ15jb/AL6Ar8dtA+06J9tsNS/cXdi7200En8Eq/K1FWPtYe+e5&#10;leI5OaB9n/sR/DyzsdMufE7yR3d3qc7okj/3Vr7H1uMTQRrbyRvMnyfJ81fkh8N/jH4q+GWpR6bo&#10;9x5+mo/2nyP403fer6H8JW3xg+L19/wkngz4nW8dok779Hu9O+zw/wDXPd8zf8DrilSnDm5+p7c+&#10;Wryz5rcp9uab4g+xW0iXP7zZ9/8A3aj1GO2Pzwyfu3+5srjvh/8ADfxPc20Wo+ONVtptS2bPsumS&#10;fuf+BN/FVe4lvPDlxcWE0v7uJ/3Mkn8a/wANcs+eEPfiZezpTnL2Urv8Dozc/wBm/OlxJHs+euP8&#10;Y+NXk8xEk/eVzvinxtN5cuyT7leSeJPGXlxyXM1z5e+ub4/cgenSw/svfmcx8XvH83+koknzojv5&#10;dfNnwz03UopNe1Kb/kLaij+T/wBMK6/x/q76lHcun7uR/wDnpWl8BdbT7dqMNt5cl/bwI7wf7Df3&#10;a9eEPZUpHNL97Vj5bHaSavNq9jpM2pf8ha0sfJd5Pkd2b5f/AB2vlzwJdWXj/wDbD0G4/tmy0XTo&#10;dViSG8v7dpYX8rG2NlH/AD0+5Xtn7QvxL/4RPwnqMMMscniTVk+x6fa2/wA80aP95q+WdO+G/ifw&#10;1Lot5eaDcfa5b6JIbK7jdHkbf91q6cHCU+ae3Y8POZwpRjhfmz98rbREufEmrPDbeXGnlP8A8DZV&#10;/wDia0f7Fqr8GdSfX/AOm3lzby2l/wDcu4J49rpKq7dvP92u6+w+9acp80ch/Yn/AEzqKXRE/wCe&#10;ddh9mSo/s0dZgcf/AGIn/POiur+y+9FHKBylz/x7f8DStq1l/d/JWTe/6v5/76VrWsflxR15kDpk&#10;XY/9ZViKWq8X9+rEVdUDKRHc9a861bSEvfFEty/+s2JXotzL+7krzrW9SSx1/Y/9xHol8RrE6vSN&#10;NSI10VtGkdchpmtw5rorbUklrpgZSN8elfkt/wAFFPh5F8PPjxc6rZRfZ7XxNZLf+XH/AM91+SX/&#10;AL6r9YIrlJTXwz/wVV8IpceBfCHiry/k0++lsJn/ANmZMr/49HWprh/dqxPlb9kjV/hl4f8AE/8A&#10;avjjUftF/s2W0dxHutk/3q+y/h54y+HHhvxTrV5a69FBHqj7/Lgj3W6fJ7V+SmkWOial4p+x6xJc&#10;2FhvTfdwfO6K38W2vpX4d/Av4J6leRx/8J7ruvXb/cgt7z7P/jXNXpQhPmm39x9ng4fWqUoci00v&#10;zWf3WP0cvPEr2Vj9v0rUbPVdG/jntJPnSud1LxTZ+JLKTZJHJPF8/wDwCvDvBv7LHgaxllm0rxP4&#10;3tLSZNk1pb6r+5/76Za0tN8LTfC25ks/7RuNS03/AJYvcSb3/wCBV5k/f+0awpeymSeOr5LaPf5n&#10;lx14L4p1Ka9ilm/5Zp9xK6P4ieLZr7W47C2k8xE+d64vUo/Ki3zfvN//ACzkopR5TWrV+weW+Lb2&#10;5+zSO8n3/n8uuP8AC/hbxDqXiC21XSrm5tIEj8m4njk2bE+9XR+O9WT7N8kn/fuvW/hv4S/sj4U/&#10;bJv3c99v2JJH/BXryn7KkeZy+3q+mp4n8M/BPi3xJ4p174hWEcetQeFtUtX8i4uP9Jfc/wC7aPP+&#10;7X7LW3hvRPiPe+FbnWdP0648SaTDFf77T7kc7fe/75218X/8E2PB2ueNfBXxevrpIv7DuZk0Wzjn&#10;t929IvMdtv8A38r7U/Z5+Es3w48E6Cl/5j619lb7XJJJv+c13SPjKsuaUvU9bsrcW0ezv99/941L&#10;U1FcwFXy6dTqbWQEHyUUtFAHF6l/x7bP9ytq2/1cdZN7+7sZH/20rWtov3UdcMTpLMUlSVWtv9ZV&#10;35K1gZSK8kdeFfGzUv7J8Y2Wz935tr/7NXvt1/qhXyt+1zq/9k+KfDD/APPW1l/8daj7RqXdJ8f+&#10;V9+Su00n4kJ/z0r5O/4TJKsW3xE8uT/W108gH2rpvj+GX/lrXnv7YVjafEz9ln4i2D/6+00t9Si/&#10;34f3v/steBW3xReL/lpW1H8VodW029028k8yw1C1ls7jzP7rptajkmZn5feFtEm1u+jeH/lsib5I&#10;/nr7V+Cf7Ol/bWVtf21tZXGpRJv/ANXsd1b5q+Y/AFz/AMKl8Zat4e1j/WWM/kpP/fRfut/ustfb&#10;Hwu+P2lW0cfnXvlx7ET/AG6MVzy9zofXYKVKNKM4R98722/4Se28u2m0mSw+T5/9yuQ8da3NbRyW&#10;z/xp8/8Afre8W/tBabe6bJ9jvY5JNmzzPL/h/u18z/E34620dt5MMnmb/wDnn/BXm0sPOUzunivk&#10;aNzc21jLI837x3/56VwfinxbbRRSfvNlec638Y0jik3yR+Y/3/Mqn4A8JeJPjhrfk6b/AKJpKP8A&#10;6Xqs8fyIv+z/AHmr0o0OT356Hm/WOf3IavyN74b+Frz4teNrawto/Lsbf57if+BFWvr7xtpqR6J9&#10;ms/3dpaQeTCn9yr3wp+G+leCdEttH0e28iD/AJbXcn+unf8AvNXReNtESTRLmFItkbpsryK9f2sv&#10;c2R6+Hoeyh7+7Pp79mr4KWfwY+CGjeErG8ln81Wvri7+68kszb5D/wCPV7BHtiTb/drwL9nf4qDV&#10;vhnp1peSf6fpifZpvM/ur92vT/8AhLYZf+Wlexz80Oc/PqtKdKcoT3R2HmmjzTXKReJEkrRi1Lza&#10;XMZGr5lOqhFLVnzKAH0UyigDi9X/AOPKt6y/49oqwb7/AI8ZK2rL/j1jrhgdUixVmKKq0cfm1c/5&#10;ZVsZDJK+Jv8AgodqT6JfeB7nzfL81LpP++Wjr7VuZPKr4M/4Kq3H2HRPhtfpJ/y9Xdt/45G1Kl71&#10;WJofKUnjZ/8AnrUUnjZ4v+WteOXPiT97/rKpf8JTXr8g/cPcf+E/m/56/cpP+FkSf89a8P8A+Ek/&#10;6aUf2/WvIHuHoPj/APsrx/5c1zJ9k1KFNiX0f3/91q828bDXvAttpMyat9vtNQjfY8cbps2Pt+ak&#10;l1tPKq9q1zDrfg7Sbab95JFdSon+4yK1I0h/cOGPxR16S28lJP8AY/iqtY23iTxTe+TbW1xPPN/0&#10;zrf8LRw2Vz/x7RySI/z/ALuvoH4ZR20n+k/Ztklc8p8sOc6aFCWI+OZzvwy/ZQ+3Rx6r4wuZHjT5&#10;/sMf8f8AvNX1l4J0S202xtrOwto4LCH7kFvHsSuLttTe+vY7ZPM+SvY/BOifu468PEVZz+M+qwuH&#10;pUPgidz4X0jzPLf/AJZ/wVd8SaJ9pttn+rkf5K2vDdsltH8kn363o9J+26lGn+s2fPXjyO72vJM8&#10;o03w3f8AhuKT7H5kcn/oa0W3j/VbG58m5i8vZ8m/+Cvdr7w3D9+vBP2ivid4A+Aekfb/ABTqMaal&#10;cJvtNHt/3t3df9s/4V/22rvwtecZ+y5b+R4ePoYfGR9rzcrXU9L8L+Mnvf8AlpXqWial5tfkfff8&#10;FLvE9tfRv4e8D6LYWKT73S7klmd1/u/eG2vvP9mz9q7wT+0NpUceg339m+JYYN934cu/+PhNv3mj&#10;/wCeq/7tfQSpTj7x8YfVFtcJ5VWftCRVwUfiTyqjufFKeV/ray5zU7SXV0j7UV5je+Lh/wA9KKz5&#10;gO01L/jykrasf+PWOsW5l/0KStqyl/0aOuWHxnTMvRf3KnqnHL+8+erPmig5itf/AOqr4H/4K474&#10;vhV8Ppv7mtyp/wB9QV98XMnFfCn/AAVjt/tPwK8HzP8A8sfEWz/vq3krWj/FiaS+E/KW+vZv46zf&#10;7TerN7F+9+es6T/Ykr2zMs/2iKj/ALReqX+rqKgy5jR/tF66fw/qT3Ph+RP+eV8j7P8AeRq4PzXj&#10;rvNA0ibTdA1Ga8/cTv5UyQSff2f3qcOeZrSl75raTH9m1uTf/q3ffXtHhbV4dJtvOT95XlH2F/Kt&#10;rny/+2laUmrPHHHbJ/rH2VzTjzH0OH/dfGfSfwzuX1fUvtM38b19QeF4kkiiRI/3f/odeDfAnwkn&#10;9kW0037velfR/hvw/N+78mOSSvmq/wAR9LS9yJ6LoGmw+VHXcaTpqRSyTJHjYnzvJ8mxa+afiP8A&#10;tkfC/wDZ5tZIte1X+3PECJ8mg6Ntll3/APTRvuxf8Cr89/2kf2/viR+0GlxpUNz/AMIb4Mf5f7H0&#10;mV1edP8ApvN96X/0CtMPgp1ff2R87j8b7Kcobs+1v2u/+CjPhr4Ux3Phb4aS23ifxl/qZdUj/e2O&#10;n/8AAv8AlrJ/47X5VeKPFut+Otfvde8Sajca1rV2++a7u5N7yVi+Z5UexKj82voaVCFD4T5qpXlU&#10;+KRZ8ytLQ/EGpeG9Wt9V0e9uNJ1a0ffb3VpI0UyN/vCsTzalilroOY/Q34Gf8FILfV7Ky0H4mWZt&#10;NSij8n/hJrX50uv9qeP+Fv8Adr6si8dw6lpsd/YXsd/YzJ8k9vJvSvxKFex/BPx/4z8JXsb+Fb2S&#10;ef8Ajsfvwzr/AHZY6f1WGI9yGjDn5T9PL7xQ/wDHJRXzz4A+P2g/EST+zb/y/CfiVE+exv5E8l9v&#10;3mgmOP8AviiuOeHqxduUPaw/mP0iuf3tlJ/uVvWMv+gxVgyf8eUv/PPZW1ZSp9mi/wCedeNA9ORp&#10;R/vKkl/dVSilqxcy/uq0MiO6lr4n/wCCqVj9p/Zz0W5/59/EUX/j0Ui19l3Uv7uvjj/gp3LNc/sw&#10;22z/AFaa/aPN/wB8SVrS/iw9Q+wfknfbKyZNlb19/sVjXOyL78nl17ZmUpKreX5suxP3kn/POi51&#10;JP4Kji1J4pN6SfvP4KDI6zTdEsPC/lajrUkc8i/Ommx/+z19U/s7/srar8Z/2f8Axd8VtT1q3sLR&#10;5rp3kuP7tunyqP8AgTV8Sy3L3Mu95PMkevb/AA5+2J458L/Au2+ElklgPCsd01w4SNluJt77/Ldt&#10;33d3tWs6seXkhol+IUvcnzcx7n4S+Er6/wDDeyfy/wB+lrvfzK8o+G/g658bfEiK2SPzLSxf97J/&#10;BUsv7cviCHwtJomm+GdKsI3g+zef5krv/SvDH+IviE6fJYpqlxa2kr75Y7X91vf/AGttebGNX3ue&#10;2p9LXxuF5ocl3b5H6O+J/wBoD4cfAfTvJ1HVf7W1mE4XS9J2yyjH8LN91K+WPjH+3d8QvidbSaVo&#10;03/CF+HG+T7Lpr/v5l/25vvH/gNfNEXX0oPWsqWFpR9/dnDis2xGI92Pury/zLJl/jfzA7/feT77&#10;1H5vm1FRXdznkEhk/v1IetRnpS1rEyDzKkilqv5lSeZSAsb6jiuHj+5JJHv/AOefyVF5lSU+YCOQ&#10;eb9/zJKKM+9FFpgf0g+Z/o0n+5WtpEvm2MVc59p/0aStXw/J/oMVfNQPTn9k2opaluZf3dZ0srxe&#10;X/zzqT7Unl0c5lyla5lr5O/4KL/6b+y7rX/THVLJ0/77r6gvpP8ARpK+Uv8AgoLe/Zv2VfF7/wDL&#10;RJ7J/wDyOtaUP4sfU1n8Ej8n9bvobH53/wBZ/wA864y5vZrmTe9SXMr3Mu9/3kj1Wr3JzOEKhoor&#10;MyCiiigAooooAmoooqygooplMB9FFMoAfRRRSAlqWqtS1qSFFHl0UAf0Teb/AKNWr4blT7DHXKfb&#10;k+zSf7daXhe5/wCJbFXzUYndP7J1cstRS3X7qs65ufM+T/lnVa5ufLj2JRyAR6lffupNlfK37eUh&#10;vv2VPHA/gT7I/wD3zcLX0XqV9+6kr5w/bKuftv7MXxFR/ufZYnT/AIDLHXVSh78fUcvhkfkBJspl&#10;P8z93TK9M4CP5KbRRQAU75KbRQAUUUUAPp9FR/PWm49haT5KWimIfTKfRSKGU+iigAqb5PeovMqS&#10;tCQooooA/e37b/o8laXhfVv9Brh4tW/df8AqTwlr6SWMqf3Hr5/k5+Y6pThHlPSbnUvMqlfal/q0&#10;/wCWlc7Lq3mxfJVa51J/+elBoWdY1LGa8O/adt/7W/Zr+Jqv/wAsdL87/vmWOvSr6+eXNeSftDXT&#10;j9nT4iI8mzdpEqb/APga/LXVS+OPqEvgPyW+Ty/9XUf/AGzp/wDyyp1dxwkNFFFABRRRQAUVNRQA&#10;yiin1qAyik8ylpgFJ/yyo8ylpAFSfJUdPoAKliHnSbEj3u/yIiffeul+HXw58QfFXxHBovh2z+1X&#10;bfeZ/lihX+9I1fqH+y1+yR4K+B9tb6xf21t4n8X7Pn1G7j3w2r/9Ml/h/wB+uWvioUIe/uenhcFV&#10;xXw7dz5X+AP/AATY8f8Axds4tY8T3MfgPQZU3w/b4913P/d/c/8AxVFfqh/bbyf66TzKK+bnmlW/&#10;Q9+GVUoqzPAbbVvNj/1n7t0o8G635mm3P+w9edabr/7qP975f/XSpPAut+bFe7JPuT17XKfLzPX/&#10;AO1/+2dLLffuq4+LUv43q7FfJLRyhzmt9p/geuU+Kvhv/hNfgx8RdKSTZJ/YF1cp+73/AOqXf/7L&#10;W1/uUl9ps2reG/E+mw3v9myX2j3dt9q/ub4mWiPuTiacvPA/GSP/AFdGePYV1PxJ+H+o/C/xTP4f&#10;1R43niRJleP7jq6blrlewrvOaUeWXLPoJRRRQZBRRRQAUUUUAFFFFABRRRQAUUUUAO9K9C+EvwV1&#10;74v6lssI/I0yF/8ASL6T7iV57FF5skaf33r7/wD2VL2zsvC0emw+WkaSf+P1jXq+yhznqYDCxxVX&#10;3tkdj8Ivh7F8JtOj06xstkf8c8f352/vM1fQPhu+f7NvqPTdEttSsY3T/WVYttNexj+T+Cvlqsuf&#10;4z7ulCFKHJA6eLV38uisGO68qX56K5uQ2PjjVvEmvaT4S0XxDbSaVq2m3ab3tYJP30H+9UXgT4v2&#10;GkW0n9pR3NvHdvvR/L3olfJ1l4tv/Ddz9jvPMgdPkrs7Hx1balFFD5lfb8h8XD6pVh2PtXRPGNtq&#10;0cb2dzHPG/8AzzrrIt8nl/8Aj9fG/ha+hl8t7O5kju/+mdenWPxR8SeFoo3uZI9StIvvwSff2/7L&#10;VzTkayyuc/4Urn1Bpv72rOr23meH9W/5af6K7/8AjlYPw38ZaV470iO80qT+D99BJ9+B67y2svtv&#10;2m2/56wOn/jlc0pnDCPJP3+h+eP/AAUM8ETaN488NeI0t/8ARdV0eGJp0T5PNT/7HFfJeMdq/X3x&#10;Z4B034zfAuTw9rVlG9w9r/o8/wDHDKP9XItfkbqelzaPq17YXHyT2szW8v8AvK2DXTQq80OTsdOc&#10;YWdCr7XpL8ylTN5p9NrqPnh1Np1FABTadRQAU2nUUANp1FFABRRRQAsX7uSJ/wDbr7I/Zm1f975P&#10;m18cEelfSfwB1b7Nex7JfL31liI89KR7uVz5ap+i3gW+8yPZ5v36725sv3X+/Xkfw3vkk+zJ/fr2&#10;SP8A0m18mvkJH2Zyclj+8kf+5RXR3OkJ/B/HRWYc5+Q2p/2P4yttl5H9ku0+5P5deW33h++029uI&#10;UjkkRH+WeOP5HWuv0TxJbRV3um6lDcxfJ/q3++lfeHxcMPDEfaseSaR4yv8Aw/LHv8xK9T8P/FZ9&#10;SljS5uI5I/4/MpL3TbDUo9k1lHJvqv8A8KBub7TZNS8PXPl3af8ALlP91/8Adas58n2zujh8Vhff&#10;pS5kfTnwul822j1XR737Jdp/zzr33Tfi/DpumyTa9p3lzpayunl/cnfbXxF8HNN8f+ErmN/7Jkkt&#10;EfZNBJ/7LX2HpFjc6tpEc1zbeXG6fckrw8R+6n7mp9DDD0sbCM6sbP7mdh+z7cw6l4Osof8AWTum&#10;90/9lr84P25fhLcfCr49as3lBNO1s/2lbv8Awnd99f8Avr+dfZtzr958Ltfiv9KjkjsN/wC+sf7/&#10;APwKrf7X3hnRf2gPgHc3MKG28T6LA2o2SPy8gVf3kYPfctLC1eWfqGc4Pmw/ua9V8j8o6KiqWvdP&#10;zkiooooMgooooNR1NoooMgoop1ADE60+iigBtex/BfUvK1K2/wBivH8dK7n4b6l9mvrel/Md+Dny&#10;1Yn6RfC7V08u2f8A5affSvefD+r/AMc0lfGnwu8STfbtO/efu6+i7LxIkX3/APWPXy1ePJM+8jPn&#10;PW/7XST7n+rorz6y1/zaK5eU05T8WrmyubGT5/Mq9Y+JLyxGxJfuV3mkeINNl8tJo45P+ukdbVzJ&#10;pUvzw21v/wB+6+4kfB0qHP8ABOxx/h/x+8VzH9p/gr37wL8TNHl+zQzS/wDfuvLbnw34b1Ly/Osv&#10;Ld/44/kra0D9nm8uryK80HXopIG+fyZ/v1zVeWXxnr0PrdL+8j6t8JalbSx+cknmQf8APT+5W1fa&#10;3c2PmTabe+Zbp880EleUeF/hB488LeXeWGrWWtWmz99aR/I/+7UtzresWWpfvtOkgj/jryKtL+Q+&#10;vwVWEvjie0R+INN8daJJsj2T/cei3jhl0SXR7mT/AEuFNn/Afu15j4SuZtE1eR3/AHcE3/LOu08Q&#10;XyWNt9sT/V/feSuY7q/8nQ/Nbxt4em8JeMNZ0i4j8t7S6dP+A7vlrDH3a9c/adts/EKPUUyYL21Q&#10;7/77L8prx+vpIz54RPyLE0vZVZQ7MKKKKZyhRRRQAUUUUGoUUUUGQUUUUAIa3/C179muY3rBHWrN&#10;lIsUvNBrGXJI+rPh34te2+xP/wA8XRK+j4vFPmeX/wA9Hr4R8L+JEjjj/efcr3nRPHdtc21s/mSe&#10;ZsTfXmYqhz++fZ4XEc0D6Ustb+0xbP79FeY+H/EiyxfJJRXmeyPT5j88o5HtpP8AWyR1o23iS8t/&#10;+WtV9X/4+KonrX0x+bc7hsdhpvjbypP33mV6V4N+K1tZeV5NzIkiV4KetaOh/wDHzVcilueph8VV&#10;hsz7E0j42TR23neZI8f/AD0j+R66Oy+LVtqVtG9zHJ5cv8clfN/h/wD49f8AgFdhoH/HlJ/v1w18&#10;LThsfb4XFTnS1S+4+mLLUrDUoo3Ty6p3189zHbIn9/54/wDZWuT8Pf8AHxZf7ldRbf8AH/HXlnTC&#10;b5uXoeWfHj4YW/ibRD9lj8u7V91u/wDcb+7Xx7rGiX2gXklpqNrJaTp/BJX6GeLf+QRJ/vpXzn+0&#10;z/qo678NJzhqfN5thacv32zPnGiiivRPjQooooAKT5felooAT5fej5felpH60ALRSJ1paACnR/62&#10;m0UAatjffZq9K8L+JP3Uf7z94leS113hL/WVoerh5uE9D3XQPFr20f8ArKK4uy/5Z0VyTpQvsfQQ&#10;qztuf//ZUEsBAi0AFAAGAAgAAAAhAIoVP5gMAQAAFQIAABMAAAAAAAAAAAAAAAAAAAAAAFtDb250&#10;ZW50X1R5cGVzXS54bWxQSwECLQAUAAYACAAAACEAOP0h/9YAAACUAQAACwAAAAAAAAAAAAAAAAA9&#10;AQAAX3JlbHMvLnJlbHNQSwECLQAUAAYACAAAACEAD02j47YGAADRIQAADgAAAAAAAAAAAAAAAAA8&#10;AgAAZHJzL2Uyb0RvYy54bWxQSwECLQAUAAYACAAAACEA2kmJltQAAACxAgAAGQAAAAAAAAAAAAAA&#10;AAAeCQAAZHJzL19yZWxzL2Uyb0RvYy54bWwucmVsc1BLAQItABQABgAIAAAAIQAsh4cg3wAAAAwB&#10;AAAPAAAAAAAAAAAAAAAAACkKAABkcnMvZG93bnJldi54bWxQSwECLQAKAAAAAAAAACEAw8NB+kU2&#10;AABFNgAAFQAAAAAAAAAAAAAAAAA1CwAAZHJzL21lZGlhL2ltYWdlNC5qcGVnUEsBAi0ACgAAAAAA&#10;AAAhADk4yf8aJQAAGiUAABUAAAAAAAAAAAAAAAAArUEAAGRycy9tZWRpYS9pbWFnZTIuanBlZ1BL&#10;AQItAAoAAAAAAAAAIQA2FVSdUeEAAFHhAAAVAAAAAAAAAAAAAAAAAPpmAABkcnMvbWVkaWEvaW1h&#10;Z2UxLmpwZWdQSwECLQAKAAAAAAAAACEA/ObWkp8vAACfLwAAFQAAAAAAAAAAAAAAAAB+SAEAZHJz&#10;L21lZGlhL2ltYWdlMy5qcGVnUEsFBgAAAAAJAAkARgIAAFB4AQAAAA==&#10;">
                <v:shape id="Picture 25" o:spid="_x0000_s1027" type="#_x0000_t75" style="position:absolute;left:747;top:1537;width:10800;height:6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393DAAAA2wAAAA8AAABkcnMvZG93bnJldi54bWxET01rAjEQvQv9D2EKvdWsCiqrUaS2VCkI&#10;2ooex824WbqZLEnU7b9vCgVv83ifM523thZX8qFyrKDXzUAQF05XXCr4+nx7HoMIEVlj7ZgU/FCA&#10;+eyhM8Vcuxtv6bqLpUghHHJUYGJscilDYchi6LqGOHFn5y3GBH0ptcdbCre17GfZUFqsODUYbOjF&#10;UPG9u1gFx2K0P51f1x/mvbdZnPRyoEf+oNTTY7uYgIjUxrv4373Saf4A/n5J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/f3cMAAADbAAAADwAAAAAAAAAAAAAAAACf&#10;AgAAZHJzL2Rvd25yZXYueG1sUEsFBgAAAAAEAAQA9wAAAI8DAAAAAA==&#10;">
                  <v:imagedata r:id="rId55" o:title=""/>
                </v:shape>
                <v:shape id="Picture 24" o:spid="_x0000_s1028" type="#_x0000_t75" style="position:absolute;left:7110;top:7340;width:391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WUrCAAAA2wAAAA8AAABkcnMvZG93bnJldi54bWxET99rwjAQfhf8H8IJvgxNJzJmNYrIhsKm&#10;wyqyx6O5tcXm0iVRu/9+GQx8u4/v580WranFlZyvLCt4HCYgiHOrKy4UHA+vg2cQPiBrrC2Tgh/y&#10;sJh3OzNMtb3xnq5ZKEQMYZ+igjKEJpXS5yUZ9EPbEEfuyzqDIUJXSO3wFsNNLUdJ8iQNVhwbSmxo&#10;VVJ+zi5GwdqEz7d3932YED3Q6WN3rrb+Ral+r11OQQRqw138797oOH8Mf7/E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wllKwgAAANsAAAAPAAAAAAAAAAAAAAAAAJ8C&#10;AABkcnMvZG93bnJldi54bWxQSwUGAAAAAAQABAD3AAAAjgMAAAAA&#10;">
                  <v:imagedata r:id="rId56" o:title=""/>
                </v:shape>
                <v:shape id="Picture 23" o:spid="_x0000_s1029" type="#_x0000_t75" style="position:absolute;left:8640;top:10848;width:2880;height:4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/tPDAAAA2wAAAA8AAABkcnMvZG93bnJldi54bWxET0trwkAQvhf8D8sIvZRmY8G2pK4iSiGH&#10;XhrjfcxOHpidjdk1Sfvr3ULB23x8z1ltJtOKgXrXWFawiGIQxIXVDVcK8sPn8zsI55E1tpZJwQ85&#10;2KxnDytMtB35m4bMVyKEsEtQQe19l0jpipoMush2xIErbW/QB9hXUvc4hnDTypc4fpUGGw4NNXa0&#10;q6k4Z1ej4PSW26/j1pdPv/tL2pzs4hofjko9zqftBwhPk7+L/92pDvOX8PdLO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T+08MAAADbAAAADwAAAAAAAAAAAAAAAACf&#10;AgAAZHJzL2Rvd25yZXYueG1sUEsFBgAAAAAEAAQA9wAAAI8DAAAAAA==&#10;">
                  <v:imagedata r:id="rId57" o:title=""/>
                </v:shape>
                <v:shape id="Picture 22" o:spid="_x0000_s1030" type="#_x0000_t75" style="position:absolute;left:4253;top:11152;width:4608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+WIrDAAAA2wAAAA8AAABkcnMvZG93bnJldi54bWxET01rwkAQvRf8D8sIXkrdKK2U6CoqKMVD&#10;QW0P3obsmIRkZ8PuxqT99W6h4G0e73MWq97U4kbOl5YVTMYJCOLM6pJzBV/n3cs7CB+QNdaWScEP&#10;eVgtB08LTLXt+Ei3U8hFDGGfooIihCaV0mcFGfRj2xBH7mqdwRChy6V22MVwU8tpksykwZJjQ4EN&#10;bQvKqlNrFFS/b6972XatOzxX3+1080kXTUqNhv16DiJQHx7if/eHjvNn8PdLP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5YisMAAADbAAAADwAAAAAAAAAAAAAAAACf&#10;AgAAZHJzL2Rvd25yZXYueG1sUEsFBgAAAAAEAAQA9wAAAI8DAAAAAA==&#10;">
                  <v:imagedata r:id="rId58" o:title=""/>
                </v:shape>
                <v:group id="Group 20" o:spid="_x0000_s1031" style="position:absolute;left:750;top:1540;width:10780;height:13570" coordorigin="75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1" o:spid="_x0000_s1032" style="position:absolute;left:75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oqcMA&#10;AADbAAAADwAAAGRycy9kb3ducmV2LnhtbESPTWvCQBCG70L/wzIFb7qxBwmpa7CFUsVD0RTxOGQn&#10;H5idTbOrpv++cyh4m2Hej2dW+eg6daMhtJ4NLOYJKOLS25ZrA9/FxywFFSKyxc4zGfilAPn6abLC&#10;zPo7H+h2jLWSEA4ZGmhi7DOtQ9mQwzD3PbHcKj84jLIOtbYD3iXcdfolSZbaYcvS0GBP7w2Vl+PV&#10;Sck1fcNdX5yqT9ovv5LivEh/vDHT53HzCirSGB/if/fWCr7Ayi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oqcMAAADbAAAADwAAAAAAAAAAAAAAAACYAgAAZHJzL2Rv&#10;d25yZXYueG1sUEsFBgAAAAAEAAQA9QAAAIgDAAAAAA==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6"/>
          <w:szCs w:val="26"/>
        </w:rPr>
        <w:t>How do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Ponyboy’s</w:t>
      </w:r>
      <w:r>
        <w:rPr>
          <w:rFonts w:ascii="Calibri" w:eastAsia="Calibri" w:hAnsi="Calibri" w:cs="Calibri"/>
          <w:w w:val="9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actions while he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was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delirious show that he</w:t>
      </w:r>
      <w:r>
        <w:rPr>
          <w:rFonts w:ascii="Calibri" w:eastAsia="Calibri" w:hAnsi="Calibri" w:cs="Calibri"/>
          <w:spacing w:val="-34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has</w:t>
      </w:r>
      <w:r>
        <w:rPr>
          <w:rFonts w:ascii="Calibri" w:eastAsia="Calibri" w:hAnsi="Calibri" w:cs="Calibri"/>
          <w:w w:val="96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fully</w:t>
      </w:r>
      <w:r>
        <w:rPr>
          <w:rFonts w:ascii="Calibri" w:eastAsia="Calibri" w:hAnsi="Calibri" w:cs="Calibri"/>
          <w:spacing w:val="-19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mended</w:t>
      </w:r>
      <w:r>
        <w:rPr>
          <w:rFonts w:ascii="Calibri" w:eastAsia="Calibri" w:hAnsi="Calibri" w:cs="Calibri"/>
          <w:spacing w:val="-19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his</w:t>
      </w:r>
      <w:r>
        <w:rPr>
          <w:rFonts w:ascii="Calibri" w:eastAsia="Calibri" w:hAnsi="Calibri" w:cs="Calibri"/>
          <w:spacing w:val="-19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fractured</w:t>
      </w:r>
      <w:r>
        <w:rPr>
          <w:rFonts w:ascii="Calibri" w:eastAsia="Calibri" w:hAnsi="Calibri" w:cs="Calibri"/>
          <w:w w:val="9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relationship</w:t>
      </w:r>
      <w:r>
        <w:rPr>
          <w:rFonts w:ascii="Calibri" w:eastAsia="Calibri" w:hAnsi="Calibri" w:cs="Calibri"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Darry?</w:t>
      </w:r>
    </w:p>
    <w:p w:rsidR="004247E3" w:rsidRDefault="002C1F8E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6"/>
          <w:szCs w:val="16"/>
        </w:rPr>
      </w:pPr>
    </w:p>
    <w:p w:rsidR="004247E3" w:rsidRDefault="004247E3">
      <w:pPr>
        <w:rPr>
          <w:rFonts w:ascii="Calibri" w:eastAsia="Calibri" w:hAnsi="Calibri" w:cs="Calibri"/>
          <w:sz w:val="15"/>
          <w:szCs w:val="15"/>
        </w:rPr>
      </w:pPr>
    </w:p>
    <w:p w:rsidR="004247E3" w:rsidRDefault="002C1F8E">
      <w:pPr>
        <w:spacing w:line="192" w:lineRule="exact"/>
        <w:ind w:left="572" w:right="3097" w:firstLine="13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Darry, played by Patrick</w:t>
      </w:r>
      <w:r>
        <w:rPr>
          <w:rFonts w:ascii="Calibri"/>
          <w:spacing w:val="-26"/>
          <w:sz w:val="16"/>
        </w:rPr>
        <w:t xml:space="preserve"> </w:t>
      </w:r>
      <w:r>
        <w:rPr>
          <w:rFonts w:ascii="Calibri"/>
          <w:sz w:val="16"/>
        </w:rPr>
        <w:t>Swayze,</w:t>
      </w:r>
      <w:r>
        <w:rPr>
          <w:rFonts w:ascii="Calibri"/>
          <w:w w:val="102"/>
          <w:sz w:val="16"/>
        </w:rPr>
        <w:t xml:space="preserve"> </w:t>
      </w:r>
      <w:r>
        <w:rPr>
          <w:rFonts w:ascii="Calibri"/>
          <w:sz w:val="16"/>
        </w:rPr>
        <w:t>keeps</w:t>
      </w:r>
      <w:r>
        <w:rPr>
          <w:rFonts w:ascii="Calibri"/>
          <w:spacing w:val="-19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19"/>
          <w:sz w:val="16"/>
        </w:rPr>
        <w:t xml:space="preserve"> </w:t>
      </w:r>
      <w:r>
        <w:rPr>
          <w:rFonts w:ascii="Calibri"/>
          <w:sz w:val="16"/>
        </w:rPr>
        <w:t>watchful</w:t>
      </w:r>
      <w:r>
        <w:rPr>
          <w:rFonts w:ascii="Calibri"/>
          <w:spacing w:val="-19"/>
          <w:sz w:val="16"/>
        </w:rPr>
        <w:t xml:space="preserve"> </w:t>
      </w:r>
      <w:r>
        <w:rPr>
          <w:rFonts w:ascii="Calibri"/>
          <w:spacing w:val="-3"/>
          <w:sz w:val="16"/>
        </w:rPr>
        <w:t>eye</w:t>
      </w:r>
      <w:r>
        <w:rPr>
          <w:rFonts w:ascii="Calibri"/>
          <w:spacing w:val="-19"/>
          <w:sz w:val="16"/>
        </w:rPr>
        <w:t xml:space="preserve"> </w:t>
      </w:r>
      <w:r>
        <w:rPr>
          <w:rFonts w:ascii="Calibri"/>
          <w:sz w:val="16"/>
        </w:rPr>
        <w:t>over</w:t>
      </w:r>
      <w:r>
        <w:rPr>
          <w:rFonts w:ascii="Calibri"/>
          <w:spacing w:val="-19"/>
          <w:sz w:val="16"/>
        </w:rPr>
        <w:t xml:space="preserve"> </w:t>
      </w:r>
      <w:r>
        <w:rPr>
          <w:rFonts w:ascii="Calibri"/>
          <w:spacing w:val="-3"/>
          <w:sz w:val="16"/>
        </w:rPr>
        <w:t>Ponyboy.</w:t>
      </w:r>
    </w:p>
    <w:p w:rsidR="004247E3" w:rsidRDefault="004247E3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4247E3">
          <w:type w:val="continuous"/>
          <w:pgSz w:w="12240" w:h="15840"/>
          <w:pgMar w:top="600" w:right="580" w:bottom="280" w:left="620" w:header="720" w:footer="720" w:gutter="0"/>
          <w:cols w:num="2" w:space="720" w:equalWidth="0">
            <w:col w:w="3172" w:space="1980"/>
            <w:col w:w="5888"/>
          </w:cols>
        </w:sectPr>
      </w:pPr>
    </w:p>
    <w:p w:rsidR="004247E3" w:rsidRDefault="002C1F8E">
      <w:pPr>
        <w:pStyle w:val="Heading1"/>
        <w:spacing w:line="1090" w:lineRule="exact"/>
        <w:ind w:right="7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958850</wp:posOffset>
                </wp:positionV>
                <wp:extent cx="6883400" cy="8655050"/>
                <wp:effectExtent l="0" t="6350" r="3175" b="6350"/>
                <wp:wrapNone/>
                <wp:docPr id="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72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9808"/>
                            <a:ext cx="7067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950"/>
                            <a:ext cx="6400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750" y="1540"/>
                            <a:ext cx="10780" cy="13570"/>
                            <a:chOff x="750" y="1540"/>
                            <a:chExt cx="10780" cy="13570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75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50 75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530 75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530 75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50 75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6pt;margin-top:75.5pt;width:542pt;height:681.5pt;z-index:-19240;mso-position-horizontal-relative:page;mso-position-vertical-relative:page" coordorigin="720,1510" coordsize="10840,1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76s9BgAANhcAAA4AAABkcnMvZTJvRG9jLnhtbOxYbY+jNhD+Xqn/&#10;AfGxVS44gQDRZk97eTmddG1PvfQHOOAEVMDUkM1uq/73PmMDIcnm9t6+9HQrJWvweDzzPDPOeG5e&#10;PuSZdS9UlcpiZrMXjm2JIpJxWuxm9h/r1SCwrarmRcwzWYiZ/Sgq++Xtjz/cHMqpGMlEZrFQFpQU&#10;1fRQzuykrsvpcFhFich59UKWosDkVqqc13hUu2Gs+AHa82w4cpzJ8CBVXCoZiarC24WZtG+1/u1W&#10;RPVv220laiub2bCt1t9Kf2/oe3h7w6c7xcskjRoz+GdYkfO0wKadqgWvubVX6YWqPI2UrOS2fhHJ&#10;fCi32zQS2gd4w5wzb14ruS+1L7vpYVd2MAHaM5w+W2306/07ZaXxzPZtq+A5KNK7WswlbA7lbgqR&#10;16p8X75TxkEM38rozwrTw/N5et4ZYWtz+EXG0Mf3tdTYPGxVTirgtfWgKXjsKBAPtRXh5SQIxq4D&#10;piLMBRPPc7yGpCgBk7TOH2Eas8xj3dSyWc6cwG0Ws/FkrOeHfGp21tY21t3elGk0xacBFaMLUJ8P&#10;Pqyq90rYjZL8o3TkXP25Lwfgv+R1ukmztH7UsQyQyKji/l0aEdj0cOQHiWT4wSxtarGAGGqFzBJO&#10;Lml2rELOE17sxF1VIgsAF9a3r5SSh0TwuKLXxOOpFv14YsYmS8tVmmVEH40bh5FIZ4H4BGYmyBcy&#10;2ueiqE3WKpHBd1lUSVpWtqWmIt8IBKF6EzMdK4iHt1VN21Fk6Ez6ZxTcOU44ejWYe8584Dr+cnAX&#10;uv7Ad5a+67gBm7P5v7SaudN9JQADzxZl2tiKtxfWPpk2zQFjElIntnXP9fFBSGmD2v/aRLwiSMjW&#10;SkW/A2zIYVwrUUcJDbdArnkP4W5Cw3xEljiokGXPJo47ohhHBoSBo2PAgETp4zsT5DHljjdmI01t&#10;G/0IDVXVr4XMLRoAa1iqseb38MP41oqQ1YUkxrUvWXHyAk6YN0+xFDrhMlgG7sAdTZZgabEY3K3m&#10;7mCyYr63GC/m8wVrWUrSOBYFbfPlJGnMZZbGbZxWareZZ8qQt9J/DSDVUWxIwXI0oyWWlB0DL2RA&#10;/NUoHKwmgT9wV643CH0nGDgsfBVOHDd0F6tTl96mhfhyl6wDOPZGnmapZzQFWs83R/9d+saneVrj&#10;1zVLc5ylnRCfUuovi1hTW/M0M+MeFGT+EQoT8ybW2yDFLA3x+f+dpOHFSeoTeOQPHbffzEk6+n6S&#10;PlOCeKytJcK2zKCs14VIV4W4vqNrIaRBW8G0x+T3k/T7Sfo1T9KufO4q76Y4R6V7Wp17dGKdV990&#10;/fha1bmPhDBVNooN/UvRZgZz/KCrsT2/q8Hb8vxiYZQsu/L8cmmXVqfl+aHEhbBqC008fVzxRtfB&#10;p65S7xNeCpyHpPZYUzMqivWlZ6WEoFumxSYGWS3WXnqq/o2nN0PaPqpk+zQ0O0j4NNqbmo0KkrZO&#10;A81xUxzv4sb+NRjZ5hnurj8PLMfCfvQxxB2F4K4R+mlorR3rYBkuNb1HqVErpVUxz3Us+jpXNm7F&#10;oEwLJRYbd/FwVOe2ch+yzGuFyDL3mmWTVqqxjLGnTUMN3PmJayKkrtiGS1UPNca88ZO4oWLo9K2D&#10;a9ZRkva16Y2fQo7CrtP3QftQw5+ovGYg65OxZqOrJp6ScZVb1ufjQ+QiXfoGXou7PiFrNrlq3hkf&#10;10KP9Qk5Nw/Z0+UHT8zVBon0UDQ5g5GFizG1HiirSllRV2ENTnBtWo8pzKECUjR7RRjwkLCuG58V&#10;hrEkDNY/RjVRqcX1Ef+scgZotXjY126WNQ7TRe+8/6VsC/2vjclp9CEIJ40GhnTtaA75BCOd0zSX&#10;y3uxllqqPmvgYL/jbFZcSnUnAyTb+fZ/qbU1O8KXT5HVp9JVneYn7FwmymQlDBXkuaa7g4CQ6525&#10;J5dgAmYcMLSnCITPuZChodfcu67dwb79mzUQRimh4w0/+eYH1Pwwb2T8iIJHSXQnQB3ayhgkUv1t&#10;Wwe0aGd29deeU7ste1OgHgiZS42QWj+4nu4Lqv7Mpj/DiwiqZnZtI/tpOK/xhPX7UqW7BDuZzlMh&#10;79Cw3Ka6I0L2GasQJfSAkkSPmjZnM0ZzVkdR00im7m//WUsd2923/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sh4cg3wAAAAwBAAAPAAAAZHJzL2Rvd25yZXYueG1s&#10;TE9BTsMwELwj8QdrkbhRx4UUFOJUVQWcKiRaJMTNjbdJ1HgdxW6S/p4tF7jNzoxmZ/Ll5FoxYB8a&#10;TxrULAGBVHrbUKXhc/d69wQiREPWtJ5QwxkDLIvrq9xk1o/0gcM2VoJDKGRGQx1jl0kZyhqdCTPf&#10;IbF28L0zkc++krY3I4e7Vs6TZCGdaYg/1KbDdY3lcXtyGt5GM67u1cuwOR7W5+9d+v61Uaj17c20&#10;egYRcYp/ZrjU5+pQcKe9P5ENotXwOOcpkflUMbgYVLpgtP+lHhKQRS7/jyh+AAAA//8DAFBLAwQK&#10;AAAAAAAAACEA3Kb5X2yqAABsqgAAFQAAAGRycy9tZWRpYS9pbWFnZTEuanBlZ//Y/+AAEEpGSUYA&#10;AQEBAGAAYAAA/9sAQwADAgIDAgIDAwMDBAMDBAUIBQUEBAUKBwcGCAwKDAwLCgsLDQ4SEA0OEQ4L&#10;CxAWEBETFBUVFQwPFxgWFBgSFBUU/9sAQwEDBAQFBAUJBQUJFA0LDRQUFBQUFBQUFBQUFBQUFBQU&#10;FBQUFBQUFBQUFBQUFBQUFBQUFBQUFBQUFBQUFBQUFBQU/8AAEQgBuwJ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rNtoAN4o3imeaaPNNAEtFQ0bx/wA9BQBJkelGR6VX82P/&#10;AJ6CjzU/56R07h8y1RVb7Sn/AD1jqT7QlIB+8UbxUdFAE1FReaaloAKKKKACiiigAooooAKKKKAC&#10;iiigAooooAKKKKAMjW38vTLkL8junlJs/wBritGKLy440/u1k6uN+o6dbDHzz+c3+6i1uUAFFFFA&#10;BRRRQAUUUUAFFFFABRRRQAUUUUAFFFFABRRRQAUUUUAFFFFABRRRQAUUUUAFFFFABRRRQAUUUUAF&#10;FFFABRRRQAUUUUAFFFFABRRUXmpQA/dVa6ukto900kcEf9+STZXhvx3+N+veEp4vD3gLSrbxF4xl&#10;Tzpftlx5NjpcB/5bXMg/vf8ALOL7z14xPP8AGrV0S11D4p7/ABPqv/HjpXhnQbW3RMf8tGln81lh&#10;j/ias+Yz5z67uvH2lW/+p+03z/8ATnbtL/Ksu5+Il/8A8u3h29/7bxun/steb6R+zFNqOlW6eKvi&#10;d8Q9cvzH/pM8HiGWxhd/4tkUITatO/4Yr+G8nz3kvivUv+vvxVqUv/tatAO0k8d+J5PuaL5H/XSN&#10;/wD61UpfFPi2X/nnB/2zT+tcpc/sYfCL/oT72eT/AKaazfv/ADmrJvf2OvhVbxfJ4HuP/Bjf/wDx&#10;6j/t0XJP+Y7j+1vFlyc/aLjP9z5P6VXz4nuf+Wmov8+z93vrxvW/2WfhjpvmP/wjmo2H/XPWb9P/&#10;AGtXMXPwG8DWP/HnJ4itP+ufia//APjtHMZ/9vH0PLpviH+OPUZP++qi/sXWD9+y1H/wHavmiT4S&#10;2EXz2fifxvpsf/TPxVdf1c1WudE17Sf+Qb8V/iJYf9dNZS4/9GIaOf8AumX/AG8fT/8AYmpf9A7U&#10;f/Adv6ZqvLpt/F9+yvY/+ultLXy1/wAJ18V9EuY0s/jHr0n/AF/6dZXH/sgqzH+0X8b9J+58QdF1&#10;P/r/APDqJ/49HKKOcX/bx9MS+dH9/wC0R/8AXSOVP50faXj/AOWnl/8Ajn86+ebL9s/402PyXOne&#10;CNaj/vxyXVp/8VXd+G/22/Ft7sh1T4UyXRP/AC00XXYpv/HZlWjnh/Kbf9vHp/268j+5cyf9s5Ks&#10;x6/qtt9y9uI/+2n/ANlWJp37WHhPUrffqtjrvhBnH+s17Rt9v/39h3LXYWXjyXX9O+3eHotC8Z6b&#10;18/RbiJ2/wC+c0R5Zh8P2ivF421uL/l9kcf7ce+rEfxR1WP7/wBnk/34/wD9VYNz8WvDFvcyRa3o&#10;Mmkun34542idNv0qlY+O/BPiS+8nTbnUY5H+RE8xdjt/s7s10/V5/Hy6HL9ah/Nqeg23xYl/5bWU&#10;b/8AXKTH86u23xUsJPlmtriA/wCx89c5deG9H0y287Ur2PTY/wDnpf3EVv8AzxXIav4t+F2kf8fP&#10;xK8O2kn/AE01m3/+Krm/7eOrmme123jrRLn7l7HH/sSfJWtHewXX+quI5P8Ackr498U/GjwHptt5&#10;2ifEXwZrUif8ukmuxW7v/uscrVjQPi14e1Kx+0p4i0GCT/nhHrNq7/8Ajkta8n94Pa/3T7DqTOe1&#10;fOuifEzVY/L+wXv2+D/pnItwn/jua7TRfjXC0nl6nbmP/ppHx/46ayNI1YzPWKKx9E8Sab4gTfZ3&#10;kc/+x/Ela29fWg1HUU3eKN4oAdRRRQAUUVFL1oAyIf8ASfEdy+f+PWBYv+BN81blc94cL3Ftc3mP&#10;+PueV/8AgI+Vf/Qa6GgAooooAKKKKACiiigAooooAKKKKACiiigAooooAKKKKACiiigAooooAKKK&#10;KACiiigAooooAKKKKACiiigAooooAKKKKACiiigAooqGSQ+Wdn36AFkk8qvHfiv8WH0u9l8N+G5U&#10;k8QbPMu7uWPfFpcTf8tJP70jf8s4v4/92qvxe+LdxZ3s3hfwvJF/b42G/wBSf54dJjPPzf3p2/5Z&#10;xf8AAu1eSWNlDommxpZ2V7f/AGifZDa+Z5t3qN0//LSSQ/eZv4nb7iVkZSkXbGya2+zW2m2Vzq19&#10;dzu9vBJJvub2dv8AWXE8n/oT/wAH8Fe6/DH4aQeCLe4vb24j1LxJqHz32omLZ0+7DF/cgj/hT/gV&#10;R/Cv4eXHhSxa91WSO716+2vdPCP3UCj7sMOeka/+PN89ekRx+WPXNPlCEfvFjjxUtFFaGoUUUUAe&#10;GfHyaPSbnThH5jz3W9n8yT5Nq14xc6kkUm+5ufPk/wCmlfZd7ZW16MXFvHOn+3Hvr5a/al8S6Xpw&#10;ttH0+ytoLh5NjvHGqtsX/WdP++az+E5qsTy/xB4pTy5P3nz1xd94keX/AJaVzmpau8tzJ/y0rO+0&#10;zS/c/ef33/gSkZm1fa35dtv8z9/v+RKrW2pXMfz/ALvy/wDnnJHv/nWd5f8A38d0ro9N0ia+k3pH&#10;QB3HhLxjpV9JHDr3gfQdWj/57xxtbzf+OMK9r8L6b8INSPk/2VeaFdOnzx/aHdPm/wBrca8Y03SP&#10;7Nto3eP94/3K7TQNJ8v5/wDlo/35KAPoHRfg54V8rfpWpXsif9M7hX/9lrzP4xfADQLK0g1fQpZ9&#10;H8az3UVnp2paSfslw8rtz5nl48xduW+ap9JkmsZI3tpJIJP+mddTp+tXObjxJq0r3UOio0Vkkn/L&#10;S5k+Wj+X3TT+Y8m/am8WfYdOt9BmvJLtNMSJJruT55p7jZ/n/gclcWPgJ8UvFfhiLQPh3rOl+DNT&#10;kG3xD4qnkle9glO1vsNqEX5PLVv3kvyfN8lZ3iTX0ufHd7r2pW8mpaZ4TRNVuLW3j3ve6lK3+hW6&#10;xr9795+92f8ATOvX7f8Aav8Ahp8FBc6Jf/2r9vu3TVbhILJ5n/0iKOXczf3vmr3MVV9lShhYS21b&#10;9Tx8LSjVqyxVWO+iPg39rz9g3UvgL8N7LxVr3xSvfF/iHU9UisIoJLaXZ8ySOzeYzu//ACzr1f4O&#10;/wDBJ/4f/Fr4V+EfGCeN/EtoNc0u3v2g+yW37tnTLryp/irxz/gpR+2Pp3x+1Xwx4a8JJe2mi6Pv&#10;vLt7j908106bfX+CP/0ZXs/7G3/BRnw38PP2f/DHg/xFpN7danoG+w32nzo8W7dE3f8AhbZXkHu/&#10;3+hval/wRQ8KyR/6B8TdZg/6+NKgm/ky15H8Uf8Agjt4s8GeHNW1fw1440/xI9lay3CaXJp7W9xd&#10;bFztT5mXdX1l/wAPSPAEn3PDutSf9sn/APiKP+HnfgaQb/8AhHdZ/wC2kf8A9jWfMZe2pfzH4n2O&#10;v6not1vs9RvbGRf47eRonTH+7ivbIv2hvjx8GNSt7DVdf8Q6ZJ5azJp3iK383zIm5VvLnU/L/u1y&#10;Px6vtF1L45+M9V8N232fRbvUX1G0tZ/4Fl/e+X/30a+if+ChP7QXhv8AaD0T4Z6rpWnmw1LTIJbe&#10;4H2lH+V0hf8Ah/ustaGnue75np37On7Z+seOtbj0fWIrKw114PtNjd6ZviS62fM0fl87W2/PX2f8&#10;Pf2oZpoo01aOS/tPkT7VBH8/Nfkp8GLaz0nwlba9DZb9T8PeJbe8S+8z/lhs3+Xt/wC2dR/Ejx34&#10;n0j4v+L9Htte1HTXt57qztPsFy9vs8p2eH7mK7sLGFWEoS3Wxw1YVYzj7KWh+9nhzxho/im1M2m3&#10;sd3/AH4wcOn/AAE1vB0I+XmvyE/Z+/a98Uat4A0W91W8+1arZXT6bcX33Jp9qq8MjMP4trbK+6Ph&#10;p+1LbX1hbDWpfPjm+RZ0G2XcP/Q6ynh5RhGfRmscVDnlS2aPphPu06sjRdfs/EFj9ssLmO6gf0rX&#10;rmO4Ky9fvv7N0W8uVI3pG23/AHq1K5/xQftJ0qwxv+1XSb/91Pnb/wBBoA0dJsP7O022tv8AnlGq&#10;flV+oov9VUtABRRRQAUUUUAFFFFABRRRQAUUUUAFFFFABRRRQAUUUUAFFFFABRRRQAUUUUAFFFFA&#10;BRRRQAUUUUAFFFFABRRRQAUUUUAFFFRSSYoAeBivAPix8cLiXVb3wj4NvI49Rtv3era4fnh0vP8A&#10;yzj/AOetz/sfwfxVzvxr+Ol/4m1O98FfD69+zpbSeTr3iqP5107/AKY239+5/wDQK4zwV4PeQW/h&#10;/wAN6d+7t/n8h5PkTd964uZD/e/77es+YylI1vCXhd737Npum20nkO7ukcnzzTyt/rJpZP73956+&#10;hvB3gWz8NCPf+/v0T5pP7m7+FKo+HtI0j4caIJJLg3V3N/rbox7HmYen91f9mrXhLxHZyWMl/eXE&#10;X264/wCPieON9j7f9Xtz/s0ggdx5aVJg1gHxposf379B/wB9VH/wsLw+Pvatb/nWppzXOlorl4/i&#10;H4b/AOg1Zf8AfytTTtasNTt/Os7y3u4/u+ZBJv8A5UDNSiovNNZuv63Z6Bptzf3knlwW6b3oAq+M&#10;da/sDQ7m5T/X/ch/66t92vzs+JHjJ/FHi3VtS8zzIIf9Gik/v7f4q+n/ANp34kW2m6Bc21jeie/2&#10;PDaQW/zu87/e6Z+6tfHFz4W1j7DbJDptxPGn3/LjfYn543VnI5asjGlk82SR0/dx/wB+rsUXlabG&#10;if6x3qtLpt5FJ5L20kc//POuj03w39pkiS8vbKw2Js2SfO/6ZpEEWm6T9psov+ejvvT/AIDXoPhv&#10;TfKsY38v+Oo9E0jTfMj/AOJ1H8if8+UtdnpHht/+WOo2U/8AcT7n86DEj03SHubne9d7pum4iqPS&#10;PDc1t/ro/wDgddPbabQaxK0UXlfcj8yT5ERP77N91ah+L2s23hLw7b6Q9x5cOmwNd30//TQpub/x&#10;3NdP4Ys4bXU7zV7v/jx0eHzv9+Q/c/8AHa8Z+IepQ6tq3/E4/wCQbbpLr2s+Z/HBD8/k/wDbSbyI&#10;v9yu7Cw9+VXojmxXweyhvI8o8UaleeBPh5rWpTf6BqVpBLfzeZ/0Gb63/cx/9uln/wCPyVznjaSz&#10;lvtFmf8AeSXHh3RXd5JP7tlDXlH7QX7TP/CyLnStK8uS0k0nTpYbuC4j2O9/LueaST/0CvP/AIx/&#10;GPStN1KKwm07zNSi8O6fCk/2eJ0/4849vzbhXNV9+rKfc6fZe5GENjwOz0z/AIWH8WLizeS4uE1G&#10;9uHR9+53++3f/dr1b9iy9P8AwmGs6dJcSR+dp6zJDH92TZL/APZV5B8MNT03RPFNvf6pHcT21uj/&#10;ALu3jV33Fdv8WKs+Ctb0/wAN/EIXkvmR6V50qFPL3v5Tfd+UMv8A6FWRrP34ch+jlt5MdXZZPN+T&#10;955dfIEXxR8GS/8AL7ex/wDcOlT+Vwa0rH4meD4o5NniLUYJP4P3l+mz8t1PlPM+rzPPv2uLJLb4&#10;4Xvk/wDLbTrd/wDvqKus/aHvbG8+APwultra3ju2jt3keONUd9tqvpXlHxf1e21vxrHc22rf21G9&#10;qqefJJK+zbu+X94oao/G2rzXPw48IWz6lFdxxI+y1juEd4MfL8yrhk/4FWh6fJ8PketfCGOGX4d/&#10;Eawh/d/6Dp+pJH/u+dFJ/wChVwfxouTH8bb2/wD+fh7K53/9dbeJv/Zq6v4J6kkX/CT2z/8AL34d&#10;2f8AfFxH/wDFVw/xsk83xdZTf8s30vTX/wDJWP8A+JrXC/FIJfEXfhVrb6JpuvWHmeXGl9bv/wB8&#10;+YlfVHw38ZPfaJc23meY9v8AvofM/wBmvivTb77Fc6i8Mkcn2h9//AVbd/dr1L4bfFFNN1KyR7iP&#10;96+x/P8A3SfN/wBNDXuc0PZRh2bPIxFLnqymfefwz+OupeHL2N4rjY//AKHX2F8N/jppXjG2ihvJ&#10;Y7W7/v8A8D//ABNfAvhL4Oa3fW1tfve6daWlwiOiW9x5yfN/dk4r0XQPBt/4f+f+2raubEUoT+AW&#10;HxE4n6EeYkn/AC0rAk3X3jIp1jsrLd/wOV//AImOvk621uGL/j51Xy5PueZaXDJW1q/jbStO1L/i&#10;SeNLyCPyE3z+Y/7+VfvfeWuSOFlK2tju+ufF7u3mfXUf+rp5I9a+QovjNq9h88HjiKf/AKZzxb/5&#10;rVnRP2lPE/8AwlH2O8udKk0xLHzkvpI9m+fzdvl8N/d+enLBz/mTMo5lS+0mj61GKQrXlngL43aP&#10;4r1WLSpbi3h1KVcxJAflfHOBXqHmcVwzjOHxI9OE41PhJqKKKDUKKKKACiiigAooooAKKKKACiii&#10;gAooooAKKKKACiiigAooooAKKKKACiiigAoqGqtzq1lZxF5r2CCNf43kUUAXuaOa4u8+LHhWw+R9&#10;bt5H/wCecG6V/wDx3NZN18c9EjP+j2Wq3g/vx22xP/H2WmZc8e56Vuo3V5LL8cJpf+PbQZP+29wi&#10;fyzVKX4z6xL/AKmysoP+ukjP/hSF7WJ7H5oo80V4fL8UfEksn/Hzbxx/9M7b/HNVpfH3iC5/5iUk&#10;f/XPalA/anudxdRWsMk0o8uNBud/pXyr8af2lNA8VWVtovhX4geHfD1leJ/p+rX+o+VcmBv4YI+N&#10;rP8A89a6a91/VdSj8m81G5nt3+/HJJ8lche+APDupSyPc6VbSSO/nO8e9H3N/FuFHJ/esZzq/wAs&#10;Tw7wlH4wso7bTbPx58CNN8PWjv8AZIIL24uJv96TP8TfxV0Wr2Xxdilsk8MfF/wJaabFJ9peDRbi&#10;1t0nl3f8tvM+aX/vqu9l+F2gx22yz/tGwk/56R6jL8n5tVm5+Heg3MccM1tJdxo+/wAueRpd+3/f&#10;zT9lD+Yx55fyk/hvxB8V7kxN4qi8GeKLRfuJaarFaSp+UrKy130vilP9Gm1KS38PWEybN9/JvRGX&#10;+H7Qm6Jf+BbK4u28HaJbSb4dOjjrWj0TR/L2Pp1vJvTZ/wAe0T/K397NL2X94fN/dN6+03UpPntr&#10;KS/j/v2kiSp/31WDc6JrH7x30m9j/wC3d/6Zqt4b+Eug22redoOrf8I1I7+dNpumXD2ULs3/AC08&#10;k5j3fwbl/gr1uW2vLb53069j/wCmkdwz/wAs0chofLfxW8dp8N9J+36lpOozwb9j/YPKSZP+AyYr&#10;znwV+154L0nUriS31XxVoX2pNlxBJZI6O6/dbdBKfu19mal4kubb5Jv3kf8Azzn/APr1594o03RN&#10;b+ebwF4Q1r/pnqenIj/9/EVqOQz9z+Y8Svf2ndB1KKSZPiVpUcH/AFE/7USb5v8ApnsFYsXi3W/H&#10;8e/wr4i8O+Id8/k+RYXGy7fb/wBMZ8Sba7DX/hd8O47e5mv/AIH3Eb79+/wtrKv97+JY38uuQ034&#10;J/s/fETxBHYfbfF/g/Uk/wCXS/kit3fd/daRWo9lV/lDmh/MbP8AwhvirSPMm1KyvbC/f78n2d4q&#10;zrnRNYuZd/8AaMkkf/XSvaNA/Z98T+FrKOHQfjJ4i1bQU+5pviLTvtaIq/8APO4heORP++qPGXw3&#10;ktr221J/Glx9ghjdLiO7tkuIU3f89JBtlVV/v/PWf/bocv8AePDv+ES1K5i2PLJ5f8f+3WlZeCHt&#10;v+mde46b8LtY1LSY9S03+ztasHT9zd2F5FKk/wDutUUngXWrKTN3o17AP+uf/wATmkHIebaJ4Wuo&#10;r6OZ/wB3sT5I469K0Syk+zbPKqxY6anm/wCq8v8A66V2GkabH6UGvKRabE9tF8n7ursknmRb/wC5&#10;/wCP1d+zfwf8s62tB02GS4+2XH7u1sv3zeZ/s0EnP+MJP7F0Gz0VZPLnb/Tr2T/pq33Vr4k/av8A&#10;iRD4X+EsiJJ5d94vf7Y/+xpdu+y2j/7bSb5a+m/ibqUviK4t9NFx9kn8Qz+TNN/z62oXfcSf9s7d&#10;a/MT9rn4x6b8Y/irJZ2Ef2DRdPfZ5E/yJsT5YV/3Y469OX7qlGl3OeH72rKr0WiPEvNmvdXlvLmW&#10;SeS482Z55PvuzK25q1virJYX3xZjTVftEmmxWunpdx2mxJniW1j3bM5XdW/qXwT8W6RH/bFzbW89&#10;hslhSCwuPtDpF5S/vPkz8v7yuG+K0lzJ8VdV/d/v4nihSOP/AGYo17V5h3QPur4KfsV/s0/HnTvO&#10;8GfEHxdJfom+50q7+zrfWuf+ekJiH/fa/JVHx1+wR8B/BN7epqfxs1WDU4n+XSrfT4r67R1+8rQw&#10;7qj+GXgH4hfs++GrLUraXTvDXizWLL+0n0rVtR8q506zhffukbjf53/Pv877Pv16n8EvGPgz4kab&#10;q2pa38SraTx1NPcX+rf2nbwWNzBF/dVTjcsar/yyon/hDm9/kPzu+MfgnTfhv8SNa8N6VrUniGws&#10;XRIdSnt3tHdWRW/eQnO1l3bK4vza9K1K5v8A4vfETxDqVxZfa7S9uria3vpLdopdv/LP94P9muci&#10;+FPjPUtS+x6P4U1nUv7nkWUr/wAlrX/t0JSh/McXc/vNSj/3KrXMv+hR17JbfsjfGPUvLuf+ED1H&#10;TIP+e+rSRWif+RGFdFq37KniS98UXt/qvivwzHPNPv8A3eopcTOzf9M481r7Kc/ssJ1YR+0jnfhD&#10;sl1uVEk+d9EuHf8A77jrR8W+Frzxb4o8KaVptt9vv77RNPSFI/8Acf5ufur8u/dXcXP7MOt+EtIk&#10;vPDHie58Q6k/+hzR6RpUsWyJ/wDWfvJMbv8AgNeufCH9mzxH42kk8KfaLfw19ptYrbUNf1a8+0ap&#10;Ppaf6y3sYVURxRbvvfx/3/kr0sHQnS5qtXY82vXhO0Iy1PIPhd+zW3xn8Uf2D4f1GPTvB+mPs1zx&#10;jJHv+2y/887RTjcv/PP/AL7evrW9+Dnw4/Z0uNOtvDGi20kd9pcty+q61GlxfefE8a7vMK/Isiyf&#10;cWvU7b4XaV8N7KOw0eP+zdC0xNkXmfcRV+827/x/fXwr+1L+0M/jvxt9m0G4/wCJLp0H2NJ4/wDl&#10;v82ZG/3flr06GHhVq8/2UebXxE3SlDls+h6lr/xshjuZP9JrnLn4x+b/AMtK+Wo/FNzL/wAtPMf+&#10;Oo5dff8A56fvK9eUKUPsnBGlVPpO5+ND/wAEtZ0vxkm/56V86f8ACQPUn9vvXN7Wl/KawoTPepfi&#10;1NL/AMtKr/8AC1rn/n5rxL+23qX+0nrmnKH8p0/Vz6G8G/GzUvDev6dqttcSefYzpcp/wGv2W8N6&#10;vD4k0DTtUtv9RfWsVyn+667q/nv03V/3lftz+xZ4k/4Sj9mLwFePJ5kkVj9mb/tkzRf+y14WN+ye&#10;vg/c5oHuKdKdRRXmnphRRRQAUUUUAFFFFABRRRQAUUUUAFFReaagubyK1iM00scMafeeSTatAE1F&#10;cXc/F3w3FJ5NtqH9pSL/AM+n73/0Gqdz8XtHii+e58j/AMff9K05J9jL2sO56D5po8014/e/HCzj&#10;j2WcV7dn/np8kSfrmuU1b4taxqXyQ/6PH/10Z3rMPawPol5UiHznZWXfeKdH00f6TqtvH9ZFr5jl&#10;1K5uZd81zJJJ/wBNJGqOLfLLsT95J/0zoMvbo+hbn4reG7b7mo/aH/uQRu9Y198a9NjH+jWV7P8A&#10;7+1P55rzG28HarLFvmjjsIP+el3J5X86s/2Bptt/x86jJdyf887S3/8AZjQP2p1dx8a7+T/j2063&#10;g/66SM/+FYtx8UPEN6P+P3yP9iCNV/xrJklsLb/j20rzP9u7kZ/5Yo/te8i/1Pl2n/Xvbon/ALKa&#10;15Be1C51LW9S/wBdc3s//bRtlV/sU38f+s/6aSVFLc3Nz/rpJJP+ulG56OQz5w8p/wCCSpfKT+Pz&#10;JKi816N9HIZc5LhP4I6MCosSVJ89HIHOLgUYFSRxTUeVNRyBzkeBRgVY+xXP/PM1J/ZF5/zz8ujk&#10;DnOdufFOlW0saPexySSvsSOCN3+7/ex92sn/AIT9JPL+zaTqMib9jyXHlRbFX/lpzXYXOm20vyXM&#10;ll/20kT+tZ0nhbR7mT5JPMk/uWm9/wCWa7qXsv5Tiq/WPsSOYl8Y6rL/AKnTrKD9/wDP5kjS/uvw&#10;2/NVb/hJNek8v/TY4P3m/wDcW6fOv93nP/fdeg2/gHzP9ToOq3f/AF0t9n/oeKuxeDZrHy/O0m20&#10;2NP+Wmp6jEn8t1dPtcPH7Nzl9lipfbPKIpdVuZY9+pXt3877I5JH/i+ldPoniTxbpP8Ax4Xt7HH/&#10;AM85PnT9a7C5/sfTfkm8R+HbT/YjkluP5YrOufG3hKy+/wCJ/Pk/6cNK/wDi2rX2vN8FK/yMvZcn&#10;x1bP1NG2+JHi25i2alZadfp/08RpVn+1rC9/4/8AwxGn/TfTLhk/8hutcnc/F7wlbf6n+3r+T/nn&#10;+6i3/ktSx/Ei51L/AJBXgLVb5/8AnpcXEr/yxXLOhKX2LHdCvCH22/xOnubLw3q9rLC8ms6TI/8A&#10;y3jjV9n/AKFXmvjH9nP/AISS2j+wfFfXoJEff+8+zujsv/TMxCu4trn4hXv/AB7eENK03/r7/wDr&#10;sa1rbwv8SL357nXtK01P+ne33/8AstHLyfaX3h7Xm+w38rHz7c/Bf4teErn7Zo+teHfEMifckjt5&#10;dJufl/6aWr+X/wCO10/g342eKtNtpLP4hfD7Wp9ifJJ9n/tP/wAiRqJP++q9oi8CXll++1LXrnUn&#10;/wCmdknz/wDAuKxbb/hIfDepXlykn2vSZdjpY6n+9e1dfveXcDDbf9lt9Z+1hL44p+mhrCE/dnqj&#10;zWPxJ8Ltb1bf4bl8Z/DnWZtm+fRdKuooXf8A6aW7wtE3/fNdD4W+J3xo8SW2tGbSf7Jh0x0hsbue&#10;z2Pq/wD00jtzub5l+dvubPuLW54p1rxVq8UcNtqOo6FH/G+mSIjv/wACdW/8drlLG98VeF5Lh9N1&#10;G9u/tD73j1O9lu3+b/aOKy9lGX/BD2s4fF+B1Vl8UfipHIYdS8IWV9tj3sZ7OWL5R9N1a1j8dPDw&#10;jjXWPCsunT/xiD/6+2uM/wCF2eJNIkk/tLTY5JH/AOWkF7LE/wDWtqx+LV/4oj8n/hD9Vv8A/pp+&#10;6lT/AMfQV0+yj9uH3Mz9rP7E/vR00vxR8GXPzpbazBH/AM9I7fzU/TNYviT4mWGt+DrnQfDGoyT6&#10;lM/+l3V3Zy2PkRM/+2o/8drmPEGieIbm9svsHg/w79kld/tb3dxLYzWqL/1zystS/wDCNwyW0X2z&#10;UbKwk/jgt9VllRPzzRDD4f3Z6iniMRyShp+R5j4p8W/8JbdeMLDw39t1LxC+zw3bwWllLcPp0Dfv&#10;bu4k6R/vGVIvvfcjry3wt+yx4/sovJs9O0rz9+/+1b+ytYrl2ZvfzG/9nr6B0Qw/Cq+uYbnUbK+0&#10;HW76WaxntI2eaynZNzQyeZ95ZNu5X/v/ACV1ltr9hcx/vtW1W/8A+mf2j7On/fMarWdWhzzlPl0N&#10;aVflhGGlz4e+PPwuufhnbaSnifUdau9WmeXzoLS9Z7b5v+ecaLHt/wBqn/s9f8KY+F9lefF/xDrd&#10;l4j+Jd27PpOgXcb+Vp7L8vnbcHzJfl/4BX1D8SPAvhLxbZfZrPQfLv7t976rB+9dNv8Az0kkc/L/&#10;ALH8deW2P7IWlfaY5tS8YarPaQ/IlrH5Wzyv+ea/88l/2FrpjhcPOl78nGX4mf1qrCcuTVHF6b8E&#10;/Enx58bf8Jh8S/g34v8AFk92+/8A0vUU0yFIm/555lFfQ2ifA+50S2ih8PfBvwJ4WjT7kmraq13M&#10;n/fiL/2aunufiJo/g3TbaG81q2tLS3RIYfPuETYq/dWvPvFP7afgbQIpEh1r+0nT+C0j3/4VnSwt&#10;WfwRuaVcVS93nlY6fUvgd4n1u22al4n8O6TB/wA8NF0LZ/5EkctXknxW8N6l8E7K21KbXpNWtJn8&#10;lIP7VltHf/tnHs3rXm3j/wDb81vU/Nh8N6d/Zsb/APL1d/vZv++eFr591r4z63rmp/2leS/2lqX/&#10;AD93/wC92f7qn5Vr6XB4Ccffq2S7dzyMVXhPm9le/c+w/hv420HW7a4vNe8D6daWiJ+51G7kluHn&#10;b/tuzVd1v44eG9Ejkh022srSP/phGkSfpXwhqXxM17Upd9zeySf59qwZfEF5c/fk8yu6WFw/P7U4&#10;Y/WOT35H1lfftn6PoniC9ttS8O3viGwRPke01Frf5/7vETVJ4O/a08PXvijUbzQfBf8Awj0+jWr3&#10;6f21rstw77vlkWOM+Wv/AACvkn99c/8ATT/rnXT+G/DaX2ga1Z3Og3M+rXDxPY6lHHv8jbu8yHaf&#10;4ZPM+/8A9M68zFYXn5uSVkevh5wh8W50/wAbPj9r3jbW9RhfVr17SZ3d/wB5KifN/wAs1h3FVVfu&#10;bK8Ovr7za9ci+B+seKLaPUkuLe0gf9zNHcSbHglT5ZFbNZur/Be20iPfc+J9KST+5HJv/lWvvQhy&#10;QMozhznlEVzSm5etXW9AtrL/AFOoxz/9c6xfKeSTYn7yT/nnHXmVeeP2tT04ckyT7S//AG0qU3D1&#10;6l4f+AN5/ZsepeJLn+xoJU3okn33VvrUepfCXRL22uf+Ee8R219fxJv+yySff2/3aynSnGEZzM4V&#10;6XPywPNYrmrsV1Wbl7aTY/30/gqWOWubmO3kNa2lfzPkr9nv+Ca9xLL+yroJf+C9vUTf/c82vyZi&#10;+GdtpGiaDqupa1HdyazA95aabov7658pZWi/esfli3NH9z53r9mP2LfCNz4F/Zy8GaXeDZILdplT&#10;+4kjF1G4AbuteZVqwn7nU6oYedLlqyjoz3xOlOpqdKdXMdIUUUUAFFFFABRRRQAUUUUANwPWq9zc&#10;JbR73+4tY/i3xZp/gnRbjU9VuBBaRD738Tt/dWvin4mfHDxz418Yy/Y9B1HUvCf2X5LXSZYt8Eu5&#10;v9arsm75a1jHnOarVjSPqDxR8b9E064lsLCQ3V2v/LaOPfFu/wC+hur5b+PvxV1TSNA1HUobL/hI&#10;NZRHeL+3rzyrGy+X73kjCy/9cvnrhrX9ozwx4bPk6rc6r4Tkf+PWtKlt/u/9NthX/wAero9K8WeD&#10;fiCha01rQvECMehuIrjr/vZrtw/JSlzTjc8ivOdc/NnxH+0h8VtS1KWa58WatHvf/V2lw1vCn+5G&#10;mFSjTf2s/ippH+r8Yaj/ALklzv8A55r9A/Fv7Lvw08bfPc+HI9Nu3/5b6T/oj/8AfI+X/wAdryXW&#10;/wDgnb4evvM/sfxXe2n9xL+yWVP++htrXn5/gn95089KPxw+48O8N/8ABQD4l6RL/p9zbatH/cu7&#10;df8A2XFfcP7HPxs1L9qKPVft/hSTQrDSYN76xHcb4Xlb/lmsbrXy34a/4J9TReKPO8SeIrJPCdo+&#10;+a+sN++Z/wDniq/3v92vqi51Kz8G+Ev7B8MaLc2miwpEkOgaTHvu73b/AKvzWH3VrqpYWriPis13&#10;sc1fFYeh8G/Y9Bsvib4P03V9RTUrLUZNJsX+fUvtESQ/L/E2cfLUugfF+2vtfuZvDHjjwpqWi3Cf&#10;utO8z+z5k/7aDfvr4V+P3g3xt4k0mTVfGepW3h7Rrf8A49PDNhJ9odN3/TMY3N/ttXx5IbzSL4Pa&#10;SXFq/wDfT5HrSvhaVDl9y6MsLKeKh8eqP3dj1fxVffvrPwpb6zG/8emazby/+hVWufFusab/AMf/&#10;AMPvEVv/AH5I40mT9K/F/wAL/tGfEHwdLG9h4ivfl/5Zz/P/AIV9BeAf+CnXxL8LGOPUpJNTQf8A&#10;Tyx/8dkVq4f3X/Dp/od31erD08j9EZPirpUf+u0XxFB/100p/wClWbb4o+Hrn7keq+Z/zz/sqX+l&#10;fPHgD/grh4b1Ly4fEmkyWv8Afnnt/k/76jz/AOg19N/Dz9tj4VfENI/serW3nv8A8s0uFb/x07Wr&#10;Plh/Jf0ZlyT+3K3qjLufiR4ei/10eqx/9wqX+tRRfE3w9c/JDZazPJ/zzj0qWvoLRPFvhjxHJssN&#10;Rt53/wCefmbX/wC+TW1cmwsY980kcEf/AD0kk2Vlzwj9lmvsp/zo+dLbxIl7/wAe3hTxFP8A9w7Z&#10;/PFa1tbeIbn/AI9vA+ox/wDX3cQW/wD7Ma9Nvvij4V075Evft0n9y0jaX+VZUnxavJR/xKvDFx5f&#10;/PS7kSL+WaI+/wDBAPcj8czmLbwd44vB8ui6LYD/AKeL2WV//HEFa1t8L/GFx/x861pVn/sWmnM/&#10;/ob0XXjbxne/ck07TU/6Zx73/Vq5y91HV7glL/xPeOf7lvJs/wDHVrWNKfkjLnpeb/A6uT4XXltH&#10;vvPGkkEf/TOygi/nms6503wnpJ/0/wAeajO/9yO5i/8AZErkLnRLb79zbXMn/TS/k2f+jMVHbabb&#10;Sf8AHt9n/wC3eN7j+Sha09l/eMp1f5IGzLrfgO2+5/wkWrf9vEqJ/wChLWVe+MtBj/48fA/2j/pp&#10;f3rt/jRJbaVbf8fl7JH/ALEkkUX8t7VWk1vwrZf8uVtcP/08Sb//AEY3/sta8mH838zPmqz+0l8i&#10;tJ8VdVtvk03SdB01/wC5BZb3qX/hI/iXrceYbnUY4P4PItkt0/XFXbbx+n3LC506wj/6d7eWV/8A&#10;yHEtSf2lf6l8/wBt8RX/APsWGlPCn6r/AOzUc0I/BBfMPZVftzfyMWTwJ481qL/T9akgj/j+16q3&#10;/smarf8ACnNN8z/ia+MI5JP7lpH5z/q1dZFompXP+p8H61dyf37+5RP/AENzWjbeF/FX/LHwxZWn&#10;/XxqK/0Q0fWqvkvQPqtL7cW/Vs5SP4b+BrH7/wDbOrSf+A6fpV220jwrpv8Ax5+ELaST/npdyPL/&#10;ADo8SyeJ/DdtI81loPmfwQR3sssz/wDAQlc5pOv+P9SuY9+i6Lptv/z0uJGd/wDvkUc1Wr9v8Q5a&#10;VL7H4HcW2tzWX/Hhp2nWMf8A072S0S63rdz/AMvsn/bOo5Nb02xi/wBM1Gygk/j8yT/2UZrJvvib&#10;4Ysf+Wmo3/8A17x+Sn/fT5rL2VWr8EWzT2tKl8c0jSjudbjk3w61qMH/AFzuPk/XNXbbxb4nj+5r&#10;VzP/ANdLeJ//AGWvOdX+Ottan/QNBto3/wCel/I9w/6Yri9X+OviG581P7R+wR/887SNErupZRiK&#10;v2bHmVc2w9L4JXPob/hMfFscf769t4/+mlxZRf0aq+ifF6HSLG5/4TC90Ge48/8A0f8AsyNov3S/&#10;89N7H5v92vkDW/iHeXP/AB86tcz/APXS5auLvvG0MX3JP+/dexS4c5/jlb5HFLiH+SF/mfZniT9o&#10;fw3+8SGT/vxbu/8A6HivNdS+P2j+bI6adcX/APcSe42J/wCOV8r33xASucvvHfmV69LIcLS+PU8y&#10;ec42r8Gh9UXP7Q80cu+w07TrB/8AnpHb73/76Oayr39ofXr75JtWkeP/AJ5x/In6V8pXPjv+/JWb&#10;deP3j+5+8r0/7NwtL7BzfWMVV+0fUNz8Wrm6/wBdcySSf9dKij8f3Nz9+5r5Sk8f6lJ/qf3dEV94&#10;q1z5If7Rk3/886UsLSj9lGkPa/bl+J9OfEP4q6bpvw41VLzUY/t8XlXNikfzu8sUqutVr79p3RPC&#10;Vt5Pl3GpXez/AFcfyIn518/WvwK8f+KI7l7bRZJ5Nj/6yRN/3fdq7z4d/szXPj+xstVudW+yWl2i&#10;TJHHHvf5l98V5E6WHjOXPLTc7o8/JH3tSzr/AO2X4qufk0rTbLTY/wCCT/Wv+tec6/8AH7x3rf8A&#10;x8+I7hI3/gt/kr6LufgD8H/h3Y/afEOrW1/cI6b4L/XYrf738W0YrWi+LX7Lvw7j/wBAttO1K7T7&#10;/wDZmlS3f/kR8VwyxWHpfBC56dKhVq/aPkjSNS8T6v8AaZrb7Tq0mzY/mR/aPvfXNXtN+BXxI8Sf&#10;8eHg/WZ4/wCCT7Ps/nivpPVv+ChPgzRI9nhjwFeybPuSXckVon/fKKzV514o/wCCkHjm9+TStO0H&#10;RY/4H8uW7f8A8fxXN/ak/sQOmOA/vHDR/sj/ABXl+/4UuY/+2kX/AMVWDq/wP1XwlqX2PxJ5mkz/&#10;AMcEke9/6VS8XftafEjxb5v9peNNV8t/+WFhstE/8hqteY33i2a+uvOm8yeR/vyTyO7/AK5ohmk/&#10;txuH1P8AklY96svhv8MbHSI73WPHHlzv/wAuMca+d8v+ym6opfEHwf8ADcYeHStR1qT/AJ6SR7Ef&#10;/vvFeAyeJLn+D93H/wBM/k/lVKXUnl/6aVzTx9X+U1jgIfak2e43v7Tug6IPJ0HwPbRyJ9x7iT/B&#10;a5TVv2r/ABhffJZ22nabH/072+9//Hs15RqVz5nzv/rKzov3lzXmVcZiJfaPTpYPDx+zc9P8P6jq&#10;Hxj8RyWmveL7LQpmgebz9WklSF9qfN9xfvbVpPGXhvwx4bsrZNK1648SXbo7vdR2/wBnt0df4UVv&#10;3jf79eY2Uvmalv8A7u+uruYn/wBCh/5aeR/6FRSqzqwlzyuzWrHknHk0XYi+fy99db8IYtWj8W6d&#10;NoltHd66JPOt0n27IdnzNJIzfKix/fZm+5WbqWiJ9m0mztvtN3rV9P8AJYwR7/lb5YV4/wCWsjV1&#10;mv2s2gA/DXwqRqXiW9+TxFfWkm9J3T5vscTf88Idv7x/43/2Eo9v9X5qvXoHsva+50Nbx/8AF/TN&#10;M1OSbTvL+IXit5He41/Vo/8AiWQSt8zfYbLjcv8A01l+/wD3K4vQP2hvGUut26arc2WrWmfmsbvT&#10;4Eh/8cRdv/Aa1dO0P4aeGvEFzpXifWdS1mPyIkbWNC/1UE/zeb5ef9aq/d315Rcxpc3Mdyn7iPe6&#10;O8n+z92vIniqtfmlOR2xpQjDl5bHqXxf0mztvG1xNYeZJYX0EV/Dv+/tli3/ADVzltYvJ9yvQfH+&#10;iTf8JBZab/y00/S7Kzf/AGJVt4/M/wDHq7z4K/AjUfif4207w/pdv599cfO88n+ptYh96R/9la6Y&#10;z9yPc4ftnc/sPfsvaj8dfG1tcaxHJH4F0R0e+/g89l+aO3XH97+L/Yr9irO3jsIooooxHGibERPu&#10;Iorl/hT8ONF+FPgnTvDGhR+XZ2ifO/8AHNKf9ZI/+0zV2mzHNcPyO6P2epKnSnUUUGoUUUUAFFFF&#10;ABRRRQA0dDXFfEP4k+Hvhd4bn1rxDqMdjYo+xS7/ADTSt92NP7zV2h+6a+Gv+Cp/hya3+CVl4ttr&#10;GO+n0S6RENx86Q+a22RtvHzf7VBlP4TB8c/F2b4oeI5LnXr2OCC0f/R9AtLje8C/9NmXPzVxmv8A&#10;jaG2tvntrn+zUdEeDTI/Nf5v4vLH3v8Ax+vz/wBE+NEMUmy8triwf/nvYSb0/wC/b4/9Cr0Lw38f&#10;FD7bbXo436bLv5G/8fr6HD1cPycnws+fxGHxHPz/ABH2xbRJ5ttbPq1vHBcbET7X8iOzf8s9prO1&#10;b9n3wB4xk/0/wppV9dv8/wBqsI/Km/3vOh214doHxrubb5L+OPUoHTZsjjT+L6Zr1vwvq158X7GO&#10;5TxHH4M0m3n3zax/bOyb/aj+zjDS/wC43yV0zpQ+xNNHLCc4fHFxLNt8BtS8OH/ij/iL4q8NJ9xL&#10;G/uE1O2/79zfNXcWXwp/aE022juf7K8GeM7DZ/q7uSfRLl3/AN35l/8AQK6vSPiR4S+HmmfZvB9t&#10;HPqSI+zUtX3u7u30+6v+7VPQPjbrer20j+IfLgv/AD3/AOPS9+0Qujf88/kTav8AvVw/VcRL7Nkd&#10;X1qlH45XM3Rb3xP4f1b7f8Tfgv4vkgt02Qv4SktdWs4F/wCucLiT/wAdrZi+JH7MniSX+zdV8TXn&#10;hO7lk+fTde+26I+5v729Y93/AH1V62+OHhvTdSjsL/xXb6Lqdx/x7wXccqeejf8APOT7rf7i/PXR&#10;SfExNfsvs2pfZtWtHT/UanbpKn/fL5o5MR/M16aGv+y+77u5Hpv7HPwL8bRfbNB8vUoJf+W+m661&#10;xv8A+BbmrB1//glv8Gdb8x4Y9e0md/47fUd//oxTWdqXwg+FerSRak/w6stCndN6aj4dkuNJf5v4&#10;vMgZasWPhrW/D8u/wl8aPGejRp9yx177Prdt/wCRFWT/AMerLmxUvim/maQjh/5dzyzxl/wR5065&#10;kkfw347lT+5Hq2nb/wDyJGw/9Brwrxj/AMEnvi1ojSNpVlo3iFOu+01BYmf/AIBIq19z23xM+M3h&#10;v5JpPBHjeN/+WlhcS6Tdvt/6ZyK8e7/gVasf7U2pW115OveGPE/hqRI97vHp0WoW3/f6DfRzYjyf&#10;yNf3X8zXzPyY8SfsLfGLwv5n2v4da9hP+Wlvb/aE/wDIea811v4J+M/Dcm+/8OarYbP+WlxZSxfz&#10;Wv3Q0T9ofRPEHz2Hiu3u/wDpnHbpvT/eUNurRvvjZpVtL5z3v2+P+O18vZ/jRy83/Lr7roPrHL9v&#10;7z8aP2fPEHxm1Px/oOheFta1GSfz/wDV3f8ApENrEv8ArGbOdq7a/WyXw3c/2TbTXmtWSTonzvd2&#10;T3HzL8vy5lFcva6/pUmv6jrU0dnaalffI93HbrvSJf8AVxrjFdr4c+IfhjTrmN3spdWu/wDnpPHv&#10;f/gNdPLOMPci366nDOrSxHxyS9NDnNA8HfE3xPqNylj4i+waKj7Ekt9Oiimf/wBlX/vquvi8HX/g&#10;Cx+2avrV7JPM/wBmSS/vfNd2b/nnH8sa/wDfNeU/HD4veDPi1fW+iabp3ivXfEumb9lr4K1mW08j&#10;d95bm4RliiX/AK61yfgnwLc+G/8ASb/xH/wje9Nj2nh29l1DVHVvm2y6rc7tv/bBU/36JyxFX44p&#10;fIyjSw9L7Tb7tntvi3V4fDdt9p8Q61p2hQP9yTVrn53/AOucZ27v+Ax1m6bd6v4kTHhvQfE2uw9f&#10;Okj/ALHsf+/knls3/AY3rC8N6/4S8C30l54e8O20d/8Ax6rd7ru+f/euJmaSt6T42XlzLv8AMufM&#10;rP2FX7ETX61h/wCY6/RPg74huT5upXuhaF/saZbPfXH/AH+mx/6LrtrL4T6HEM6hcXutSY/5f7j5&#10;P+/abUrxX/hb1z/HLJ/38q7ZfFV5Zdn2mT/tpWUsLiP5jWGKw579beDvD1jFsh0myj2/9M1rQi0S&#10;wj+5ZW//AACOvMtI8WzW1tFc6lJJHHL88MEfzzT/APAaydf+Nj237pL2303/AKZx/vZf+BNXNHD1&#10;avuw1O2WIw9L+LJI9okks7KLfN5cCf8ATT5K53UviHolj9yT7XJ/cgr591Lx+mt/O+tXEkn9/wCT&#10;+ua4vW9NsNb/AOPnWtek3/8AUVZE/wC+RXdSy3/n7Kx5tXNIR/hRTPorVvjFNCNltb29pH/08f5C&#10;1yGpfES/1vzE+2+fH/cjuNif+OV8ta38INKvfntta1GOT/p4/ff+hYryTx/4X1j4eRx3P237RaO+&#10;xJ7eR0dP95a+lwuR4Wr7nPr6Hz2IznFfyaep9q32t3Mf3JY7eT/pn9/9c1zmpa35n+uuZJP+uklf&#10;Hng744eJNE1K2hfUZLuwd9jwXHz/AHv7te46lq9zL/y1rqq5X9VnGHMmjl+uTrw6nT6v4ps7GLf5&#10;kccaf57V5j4g+MdnbeZ5Nle3f/XOPYlZ2pS3knm7PMkrk77RNY1L/U2Vxcf9c4/8a9LD4elE82r7&#10;5S1v463/AJkiQ2UcH/XT5/5Vw2pfFHW737975cf/ADzjrqLn4Q+JNbud7x21hH/00k3v+lRSfBiw&#10;0iPztY8R28H99Pufzr3ITpQ7HNyQ9WefS+JL+5/5fZKr/wBrX8nyfaZJK7S5vPhZ4b5udaOpOv8A&#10;BBvf+S1i3Px08GaTHs0rQrifZ9ySTbF/jXNPFYeH2zupYetL4KTKUVjf3P8Ayzkkf+5V2LwTqt9/&#10;yz8uuY1L9pDVbn5NO0mysY/++3/pXIav8ZPFurff1qWBP7kH7r+VeZPNMPDvI7qWV4qfaPzPY4vh&#10;d5fz397HBH/00k2VHJa+AdBB+3azbyP/AHI5PO/lXzxc63eX3z3NxJO//TSTfVIyP/8Au64Z5z/J&#10;D7z04ZTL7c7+h9Hj4x/D3w//AMeelXmpP/1z2J+tUr79qya2/wCQV4csrSP+D7RI7/yxXkGm+Ek1&#10;LwTqWt/2tbx3dvdRW1vpX35rrd80kn+6v/j9c7c2U1t/ro/L+f7kleRVzSrP7VjujleHh9m57Zff&#10;te/EK2+ez16PSdn/AD4WaI/65rzG5+IviG9svs1zrOozx/8APD7ayJ83+yMVy91/x7S1JXmTqzlK&#10;XvHpQoRhGPuln7b/AB+X+8/56Sf/AF6JNSml/wCWtVqK5zXkCWV5KiqWigQ2iiipNQoop1AGfe1H&#10;bf8ALR/+B0++30ssaW2kl/N/eO+zy/L/AIP71c8zaH2RPDdt9pudn990T/vqu0sfJlvri8m+S0h+&#10;f/gK1jeHLJ7LTpbxv3bunyf7bNV2WR9S+xaVYfP9ofZ/vt/8StaUvdpGVX35nYeE9afwbomo+PJv&#10;3fiG+eWw0D/pg2z/AEm6X/rkreVH/tyf7Fdp8FfBOleH/CUfiPxJKIP+EgL21pAJPnntf4of9nzP&#10;+Wn8Xlf9dK8T8Z68NWvoobL/AJBun26WFin/AEyT+L/ekbfL/wBtK+5dN+HGm6J4F+H1h4k1a2ku&#10;7eyt0tLTy/nSVYm85f8AaX5vv/8ATOvExVXm+0d0Icp5zq+kWfiSW50HUtJso7S4R/sn2CPYibf+&#10;ef8AdbbXzr4U8MQ2fxSt9C1uTFvb33+kf9NvK+f/AMif+1K+jopXsotNuf8AlpaXVvMnmf79chpv&#10;hKz1f9uHwZolz89hqet2UMqR/wDPJ32N/wCg1y0pfEaHpPw0+Dvir4y+NZVsNNlv7u7meaZx8sUG&#10;W+88n8K1+n37Of7O2lfAbwv9nhMd9rt9sfUdR/v4x+7T/pmtd/4T8EaD4G0yPTdB063020X/AJZ2&#10;8f38f3v71dJFJXcZQpchJF1qWovNNS0GoUUUUAFFFFABRRRQAUUUUAIeledfHD4cW3xa+FXibwnd&#10;xxyJqdk8Pz/367yWTyxlpAiJ96vF/iZ+0Tp/hbwte63ogttXtLeC6d5/M/dJ5G7zF4/3aDOR/Pp4&#10;28L3/gnxTqug6lH5F9p87200cn95awBK8Zr1j4/fFb/hfPiy68cSaRbaLq92dl9a2P8Aqn/55yc/&#10;7Py/hXk46mtP5TSB2nw8lm+0xpDLIm92+T7R5SV6DbfFXWPC17Jps32fWoN/+ruNzoleSeF/Kjv/&#10;AN9cxwRqm/Mnt/DXp2pWPgD/AIRuO/03xHrN3rrv89rJpyRQon/XYSlqz5uT7RlyQkdpoH7V9nbS&#10;fZr/AEq8sNj/APLpJvT5f97/AOJr07w3+0f4W1YbU1m3jf8AuXH7n/0LFfE3iSNItS/1f8CVk16d&#10;LH4il9q/qcVXAYer9k/TjTfiJbX0Ufk3sckf3/3cn+OK6e28STeVv8zy/wDrp8n+FfllpviDUtEl&#10;32F7cWn/AFwk2V3vhf8AaD8Z+HJI9mo+fH6SfJ/6Ay16VLO5f8vYJ+mh5lXJIf8ALqbXqfohbW1n&#10;Hrcetv8AaJ9SR98M897K/kbv+eeW2rXT23iDy4980nlxp/y0r4b0P9s65t/+QlpYeT+/BJ/hsb/0&#10;KvY/hl+1n4TvtRSeZ7eS+GxIoda+RI/72zZj5v8Ab2vXd/amHl9mzPMnleKj9q6PqC21a/ufktop&#10;I4//AB/9Pu1dtvDet33z/vI0/wCmfyIn5YrnNN+OtzqUkdnpXhy3tLt4POT7RexeS8X/AD0jkGPN&#10;i/y6V598Q/2pbfwn5iX/AIijnu0/5ddBslfZ/wBtpK7qVKdWHPCyXe9zzatXln7KV2+2x7Je/De2&#10;1v8A5DH9nX8if8tJ40lmT/tomZKki+EthFbbE1bxFBB/ctLmdE/8iNXxhrf7cOpXMkiWFnqN3H/0&#10;96q6J/3zGq1x9z+0z4y1aT5LLRrRP+mnmyv/AOPuaJxpQ+Oa+SOmEKv8lvVn3lc/DvSovkfxP4mg&#10;/wCvjxNFF/LdWLq3gDwrqUX2a/8AiDqslg/+utJPE1xKk6/3W8tU+Wvgi+/aH8YW1jHcpcae+93R&#10;44NKi+Tb/eytY3/DWHjWL7kWn/8AA9Pi/wDiay9rhY/HJ/cdP1XFT+BL7z9PNEtvCWk6bHpuj6to&#10;NpYp9yxjj2Qp/wABGK3ba2hl/wBTZaDqX/Xpe+U/67q/K+2/bC8Xxf67SdBn/wCumnp/TFb2nftn&#10;XkX/AB8+ENKn/wCmkEs9v/6CxrP2uC/na+Rn9UxsPsRfzP07/s2z8vfc+HNRgT/npb7bhP0qM2Ph&#10;WX5HvfsEn/PO/t3t/wCeK+ANE/bPTTZY/tmja9oP/Xhqvm/+Q5FFev8Ag39sWz1vy4bbxxGjt/y6&#10;+Jbb7O//AH8O6OtIRpVf4VdN/NfmZSlVpfxaDt5Wf5H1TL4O0f7N539o2UcH9/7Qmys7+wNNtv8A&#10;T7bUY/slu+95/L3w/L9cbv8AgNea23xev/K+2XPhzTru3/5/tM27P++o81q3Pxn03xTbfY7+W5gj&#10;f+C7+dP+/gwy1r9QxH8t0cM8fhfsRs/mU/ib8frzVrm5h02Ty9/yPd+Xsd9v0+6teLX3iC/upN/m&#10;SSO9e423wu0HX/31tc+XH/Gn/wCqt62+EvhXSYvOvLmOONP455NifrivcpYrC4ClGEIO548qWKx9&#10;XnnK6PE9J1LVfKjT95XaaJbalc/8s5JP+ulbXiT4x/BzwBbSpN4r0WO7RPkSP/S/m/3Y8180eNf2&#10;rvDd9LIn/CSa7rMf8EGm6ctlbf8Aj71w+1hiub3VFeZ3wwtWly+65P8AA+htX1uw0j9zeajHHcP9&#10;yCP97M//AGzGa4/xj8PPE/xS02PTbDRbiwsd6TPfav8A6Pv2/wB2Plq+Y4v2uNX8Lm5/4Q/TotJe&#10;X7893Iss3/fW1a4fxJ+0h8S/FvmJf+MNVjgf/lnBceUn/juKz9rSoT5qWr7/APAO6GCxFX+LofY+&#10;kfszeGPB3l3nirxHbyeV8/kSSLbw/L838eKu+JPjp8I/C8khm8T2d/N/zxsI3uH/AEWvzqvdSvNS&#10;k868uZLuT/npPIz/AM81WHNctXFVas+ecjupZbSpfaPtDxJ+2x4PsfMTRPDt7fyfwPcbLdP615R4&#10;k/bK8W6t8mm6bp2kx/8ATOPzX/8AHq8p8E+ANb8f6tHpuj2Ul/dy/wDLOOvqD4U/sWWf/CbXOieM&#10;72P7Rb2MV59ktJNm93/5Z8/e/wCA1rD2s+b3rBKGFw/2bs+cdb+MfjjxR/x+a9qL/wCxBJ5Sf+O4&#10;rk5bDUr6TfNHcT/7cm56/R69/Zr8JeF/ns9Bt/k/5aXHz1x8f/CMaTqXk+XZXbo/+ot4/Nf/AL5G&#10;a1hSjV5pznc5vr/sp8kIWPgy6sbmL78fl1S8vyv+ulfrRZXPw0vvBN7/AGr4Uto5PIf/AI/9Kl2O&#10;6p/uV8I+Pvhv4Y1LzJtBvY4J9m94P4EZv9n+GvMjShiObkja3c9b2/Ly88d+x4CT2oPNXdW02bSL&#10;nyZovLkSqVcM/c909P3PdmLRRRTEeg2Xhd9J+EsWt3Go23kahqMUyQRyf6TD5TyRN/38Vt1c34x1&#10;uw1f7Mlh/q4t/wA/l7P51zlLnB4ry/qsPaxqz6HfDFThGUIxWpDc/wDHtLUtFzH+6orpOX7AUUeU&#10;Kk8uoAjop9L5dAEflYqU1J9mfNdH4J+FXir4iXP2bw9ouo61J/1DLdpUT/eYfKtL4PjkBydS/Znl&#10;/wCmdfTHgn9iPxDrdz5Osajp2kz/AMdjab9Wvk/7Y22Y1/4FIlfR/gD/AIJ/eHtN8ua80W51KRPn&#10;efxNe+VD/wCAlnn/AMemrmniqUPtXZryTmfnLpvha81u+js7O2ku7t3+SCCPe7/9s1y1e4+Dv2R/&#10;FWvyWyarHb6TJsREtLiTzZtv/XvDvk/i/i2V+hGieEvA3w/tpLawvZNS+z/63TvB1lFaWybf+evk&#10;/wAP/XW4qO2+NifvNN8E6LZRyb9nkaDb/wBpzbv9r7Nstk/7azVw1cVOr8EbI1jS/vHg3hL/AIJ4&#10;22reX/asV7On33+1yfYoX/7Zx752/wBzdFXIftlaH4V/Z++Hen+E/DH9g/2tr25HTTdGtYntbWL/&#10;AFjfaD5s+5m+X/WV7p8Q/Gz6TZXM3xF8YaV4agRN/wDZur3n9oXfy/8AThZ7IIv9yXza/Mz4oeO5&#10;/iN431HWZTHFA7+RaQW9usKQW6f6v92mF/2v9+uXnl/MdMImb8O9JTX/AIk+HNNf547jUbdH/wBz&#10;za/R7UviZZ6be69f6lotvBb298ltocn+qR2f5Wh8w/w/x18EfszRJJ8efB/nf6tLrf8A98q1faGv&#10;63f+IL2TTZtBso9N0l0+zyXG6V55f+enP3a5q/xGp5R42kubbVr22m/1/no7pH/B89ZXwpl/4ST9&#10;vf4dbPuRavbzb/8Arkskte66b8O4fG19c6rqX7y71O6eby7ePYiRQxbf/Qq8W/Zitof+G09W1JJP&#10;MtPDyXv7/wD2lXyVopc/29w9z3uTY/Zi28SJL/y0rRttbSSvnXTfiQg/5aV1ekeO0l/5aV3Ae421&#10;8ktWIrmvNtI8SJLXX2OreZQB0UcmamqjbXPmVZ8ygCWiiigAooooAKKKKAPnb9sT4iP4O8A2emw3&#10;P2E6xP5c0/m7PLt0XdJ/3192vIdb/Z91vxJ8E9ftbm5j8Nya3YvZ2nn/AH98vy7vL4//AGK6D/go&#10;d+zV4q+PXhDQNS8Eyfa9c8OTSzf2PcS7UvYnT+HP/LRWX5d1fm/pnx6+KPwq8fabF4vvddg1LRP3&#10;KaH4h8102K3+reOT760GfKdB8aP2fb/wlpUfhy2+GOi6EbuTZDqNpqF1qdw6p/F552wrur5J1bw/&#10;9lvbmG2k8ySJ3R7WT5ZU2/8AoVfqR8If2otN8d6JLo/iS2j8u783fJb3D3EL723NuU/vIvvf/EV8&#10;W/tXfs76j8ONeufFGj3X/CSeCdQn8yHVEk82W1Y/8s58fd/2WrX2vMZQ54T+I+bpLZ45dj/u5P8A&#10;nnJS20s1tJjzJNn9ytWPVn+5N5c8af8ALOf/AOKrSsb3SpIpUe3t3nf7n2/d8n+7IKOQ15jl7nfL&#10;cyO/7yq9bOpaRNbfO9t5cf8Afj+dP++hWV5dZGgtFFFAEVFS0UAe8/Av4qQxabJ4S8ZyXF/4LuZ0&#10;2Tx/8fOkTt8q3EDf+hL/AHKi+LXgrVfh/wCIJNK1KWO7jdPtNpqMH+pvYG/1ckdeOaDdPb3MkKf8&#10;tfuf74+7X1J8MpU+PPgn/hXuq3EkmtRRveeHdVuP4Jf4reRv+eUld2Fxs8PPk5vdZw18PCr73Lqf&#10;PsVz9mrRj1J6pavY3Om31zZ3ltJaXdu7wzQSffR1ql5or3DgNaSVLn7/AN//AJ6R1m3Om+aN6Ufa&#10;fNqX7TWUoc44e4ZskX2b5Jo469B+DGkaV/aWteJNQsvt9hoNi832X/nvPL+6hX/vpt9ch5qV3HgX&#10;V7Cy8I6jYXMnkR3esae9w8f3/KTdXDiI8kJHVSnzzPffBP7LupXvg3Ttev5NO12TU4HuXtfMXfau&#10;38PP3v8Acplt8E9B0S5uf+Eh0r+zZP8Anxkj+R/7skefutXReCfij8NPDfyQ6DqN/JLs+e3uLjen&#10;/j1SeP8A4kfD3W9Ntra2uNe023uN6JB+9uNjf9c5M/8AjtcX1il8HLqjL2VXn+LRnSaH8L9BvfC0&#10;mr/DrVZPAPie0Rt8Edw32S62fL88L5WuP8L/ALQPhrW7mTQviDp39ha6nyJqOmx/6Pdbf+mf/LJv&#10;935K8f1H4kQ20t6ltcyeX/o7wyR7/nfbtk6/991594t1ZPEH77/lun/LT+N6+8y3Fc2FjPm99HzW&#10;KwfPXlCrH3H163PYPG37QfiDTdSkh8H3snh7TEd0Ty5N8z/w7nz/AOy14/r/AIt17xTL52sa1e6n&#10;J/093DPWDLqTyx/P+8qLzHoxGIhVnzHTQoeyhycpKY0j+5UXmpUfz0d65va/3TpjESWWlHU1HRXN&#10;7U0hAkFdH4J8G3ni3Uo4Yf3afxyf71YOmWL3tz5KV9b/AA40nw9LpMel+Fo/tE+nWv2nW9f1b/RN&#10;L0tD/rJrmb/xxUX53rtwsaX8XEaQRxYqrV/hUo3mzsvhl4g8N/BjSY0to/Mu3+TzI/vzN/7NXffE&#10;P4z2fhvTba8+JcmjeDLd499vp2p232vWpk/2LRPmi/7aslfKXi79pe38L3cth8Iklk1T/U3HxB1K&#10;2/0593y7bGJsrZx/7X+t/wBuvHpdA82+udS1u9k1LUpn86a+u5PNd2b+8xz5rV5GPzmlOcvqsfm9&#10;zXAZJKPv4qV2+h794u/blsrKS4h8AeA/Mjf5Pt3i29lu9+3+KOyjYRRf+P15BrX7XPxm1EyIni+8&#10;0O3b/lhoVvBp6J/35Ra4/UtftopP9Gto0/25KxbnxA8nyeZ/n8K+aniqtX45Nn0tLC0qXwRR0dv+&#10;0Z8WtOl86H4k+Lo5P+en9s3H/wAVXbaH+13rWtypZ/FHT7L4haS3yNdzxJaatbf7UF3GA27/AK67&#10;1rx2S5huYqzr7Tf40ohVnD4JW9DSUIS9ycUe/fFbwJZxeG9O8VeHtRk8Q+CNWd0sdVkj2XNrcL80&#10;lnexjPlTx/8AfEqfOleQR13H7N/ji0sfE9x4K8Sy7fBHjIJpuoFz/wAek/8Ay6Xqf3Xhk/8AHDIv&#10;euc8UaBf+EvEmo6JqUfkalp11LZ3Ef8A01ifZJ/6DXr0MVOv7ktzhq0vZfBsZPlGjyjUnlCjyhXS&#10;cxH5Ro8o1Z8upPsvvQBnSRfuo/8Afo8qt7RPC2q+LdSjsNE0m91q7f7kGmW7XD/+OZr2TSf2PfHn&#10;7t/E/wDZXgGOb50TxLeql2//AFztY98zf981zc8IfHIP+3TwH7NVn7N/4/X3V4A/YM0e5ijmubLx&#10;N4w/25I18Oad/wB/Jt87f8Bjr6L8G/s1aJ8N7L7f/wAUz4BtE+/PounK9yn+9qN/vb/vlUrmnjaU&#10;fgjc6Y0pn5p+Df2b/iL42svt9h4YvYNJ/wCgrq+3T7FP+20+xa9k+Hf7Cs3iCSN7/wAT3Otf37Tw&#10;Xpz3aJ/2+z+XAn/Ad9fbst78N9J/4nCade+N7uH/AJjmpyNdwpt/6e7xlgX/AIDWV/wvbxD42uTY&#10;+D9Jk1Z/4IPDWnPqez/t8m8u0i/4D5tcMsVVn8Ghr7KETj/Av7EXhvwvH9sfw5othGnzvqXiW4bW&#10;7lP+2f7u0i/8fr0GX/hANN02RLm91HxvBaffgg/5B0G3/pnH5NlF/wACrF1f4b+M9S/0zx54j0Hw&#10;fB9/y9XuP+Eh1T/gMJ2WkTf7sb1yfinX/hL4Nj+039lqPxJ1K3+5feNb3fbQ7f8AnnajEUX/AH7r&#10;m9+XxyNf+3TrP+Gh/wC0v+JP4D0mO7jT5Psnhqy/tPZ/20Hk2UX/AH8euY8U33ie9/feNte0XwfY&#10;ff8AL1q9/ti+/wC2dpD5dsv/AHzLXhXxN/b4SK2ksNN1KOOBE2Jpugx+VCn/AAIV8reLfj1rPii5&#10;kf8A49I3/wCBvS5A5ZH2H47/AGh/hX4S8uGHQNR+KmtW/wDqZ/FtzssYP+udlDiP/wAdrwr4x/tr&#10;/E7xTYx6a+rSeGtGfekOleHY10+3RF/h+T5q+ff+Ekfzd/m/vKpavqSalY/P/rIn3p/wKnynTyke&#10;pa3c6t5m/wDdxu+9/wCN3f8A2s1FF/7JVKLpV62l/e1oB3HwK1tPDfxj8MX/AJfmRw333JPuPu+X&#10;bX2PqV9NZalpOseJ9RjguHeV0tPLb9/cP/EsaZ/1MdfAkVy9jqVtcpJ5ckT70kj/AINtfdXwX+P3&#10;h6502O/vJNOtL54PJvo7iTynfd9798c/K3+z8/8ABXDVj78Z8pnI9s8W/Ezw94J+F3ifxPbR+Rpu&#10;nWP2bSfM+R59v3W/7aSNXzR8Krmz8AaBpTvbeX4hu9OS51O+k+/O1zL9oX7p/hVo6s/Fn4k2Hxm8&#10;URuLby/hl4UEV9q3+j7E1CUfLHbwxn/rp8qP8/8ArHevF4/GM17cyTP+7819+yP+Dd/Dz/Ctax+z&#10;A0gfXOkfFH/ppXpXhv4ieZ5f7yvifRPEk3/PSvWvBviCb93+8rpA+3vCXjH7T5f7yvX/AA3rfmeX&#10;XyL4A1Z5PKr6K8E3L+XFQB7Zptz5tbkf3RXJaJK/lV00H+qFAF+iiigAooooAKKKKAIvLSSuA+Kv&#10;wK8CfGvRP7N8Z+HbLWYETCSSx/vof9yT7y16JRQB+WHxs/4JXeJPC0smt/CXXv7WtE+dND1OTZcJ&#10;t/54zCvAtJ+Mfi34Q+IJPDHxX8KXOrWGz7NcaP4mjdHeL/plcD/2bfX7lfL7Vx/xD+F3hX4o6Q+l&#10;eKtC0/XbBv8AlleW+/b/ALrfw0AfjtrX7Hfw9/aDil1T4EeKY9M1p086XwF4ol2TJ0/49p/4l6/e&#10;r5b+I/wh8a/CHWJNJ8Y+HNR0G6T+C/i2q/8Auyfddf8AaWv02+PX/BMWHwtbXHir4Qa1qumXdl/p&#10;P9hybrjp/wA8JFxJ/wAArC+C/wC2V4ksvCUfh74nabe+L9NspHhTX9Fji1PYv925hP7z5f8Ad3/3&#10;6IyMj8xLW9l0hIpobmM+an3B86J/syVq2E3hXUSP7Vtr2xnb+PTNrp/37ev091H4BfsvftSySv4e&#10;1bRdJ8Qzcf8AEpuP7Kvt3+3aS4jb/vmvAfiz/wAEm/iJ4SMlz4N1Kz8WWf8ABa3f+hXn/Ad2Y3/7&#10;6rXnA+RP+ES0G+/5BviuP/YTU7J4f/HhuqOX4Z63L/x5/YtW/wCvC4if/wAd4al8d/DLxh8LtT+w&#10;eLPDmo+Hp/ueXqVu6I/+6xG1v+A1zcVy8cn/ADz/AOudHuAS6romoaJL5Go2NzYyf887uN4v54rN&#10;3V2Gm+P9b02PyU1WSS3/AOeF386f98nNSf8ACSaVe/8AIS8OWU/+3af6O/8A45RyAcfFK9tJHMn+&#10;sV96P/u1ox+JLyO++0vLJ9o3+d58cmx9397iuoi0XwZq3yJquo6FI/8ABdxrcJ+m1quS/By5vfn0&#10;HWtF12P+COO9+zzf9+5ttLkNeY9P8bSQ/Hn4bD4l2Efl+LNEjis/FtpH/wAt0b5bfUl/3vuSf7de&#10;JfZvKrrPh3rXin4A+N7fXrnQbl7TY9nqNjeW7fZ72zf5ZoZOvystUvH+m2fhrxjqOm2Ekclh/rrT&#10;7PcLcfupU3xr5gz821ttd+Fr/YmcNWl/Ic3Vm2tnlqXSdNfUpfkr37wL+zXqupWUepaxLb+HtNf/&#10;AJb38nlb/wDdj+81fS4XC/WPf2R4eKxlLD+5zaniVt4fmua0v+EWmsr3SprmPy7Ca6SF55PuJu/2&#10;q+pLLw38KPh5HvvL2TxDdp/z0/dQ76wfir8Z/D/jHwvL4b022s7CDej27wR/clRtytzXdisBCeHl&#10;CEde55uHzGrKrH3dD7X8FfsAWQt7Z7nVrOC0uUSZ/sY3/wDfrNbfxV/ZU+D/AIJ8HarqXiS91G3t&#10;7SDznkj2Xbv/ANc4ZEf5v92vlb4J/t5+IfCXhK20f93qUdpa+TbwXEn75JU/5Z+Yf4f7v+xXX/DT&#10;4k+PL291X4v/ABcuJdJ8L6J++0nTnjaJ9Wum/wBXHFjG9V/ievzmVL7z7PmPkb4tfBPW/AFjJf6l&#10;ZXFhaX1r9stIJ9m+C3W4ZIfMUfd+Va8f+zPXuP7Q/wC0hefGzX5NY1L/AECC42W32WORn3+V827n&#10;/aryiP7Hc/PDJv8A+ude5gPcpfEeZivj+ExbmLyoqjj/ANXV3UpP3myqUcX7qvTlM5oC0U+KN5P+&#10;uf8Az0qWO2SszSxW8qiKLzKsyR+VXR+APAl5488QRaTZSW9oio9zd6jd/Jb2Vqi7priVv7sa0vg9&#10;+ewzW+FvgR/FtzqV5dajH4f8LaNGlzrmv3HzpZRN91VXjzZ5PuxxfxvVL4m/GIeP4bbwf4YspPC/&#10;w3sp/Mt9Okk3zXsv/P5fSf8ALWdv++E+4lU/i38TbDxPa6b4M8H+ZYfD/Rp3e0WT5bjUblhtkvrn&#10;H/LWT+Ff4E+Suf0ixfTbb/pp9/zI/wD69eRisZOv7nN7iPToUIUve6mjbW0OgR7P+Waf8tP403fw&#10;1g63r7yfJ/q40+4kf8FRa3q37rYn+rSl8E+CdY+IfiS20rR7L7Xfy/8AAERV+9JI38K/7deP8J2m&#10;J++uaPsyf89I/M/66V93/DL9kLwroHlprckfiHVv4/tH/Hsn/XOH/wCKr0rxJ8LtN8LWW+88MRya&#10;L/Hd2Fva3CIn/TSHYK4quKhAD8xpLZ4vv0R3LxfI9fZnxM/Zd0TxJoH9t+CZLaOR9+yO3+S0nb/n&#10;i0f/ACwl/wDHP/Q6+efhL8O9H8ZfFXTvDHie9vdGtLh5YX8i333Lzr923VWYbWZvkrphVhOMp9gP&#10;Mbm28q5jdPkSX+P+41e+/H6X+2/G1l4k/wCWniHRNN1ib/blltVWZv8Av5G9eY+P/BVz4F8Y6/4Y&#10;vPnu9JunTf8A7v8A9jX3X8OfgN4a8ZfAfwR488QeHNR8QjT/AAmvmxz6r/Z+lpFDLO/8G6WeX/YW&#10;u7D1fZTjPozmrw5oHwzHbebJ5KfvJH+5HH87v+VepeDf2Xfid46tftmm+D9Rg03/AKCWp7bG2T/t&#10;pNtr628NeNYfAljbPpXgjSvDGyG9+3J4asrdNk8MUf8Ao/2ubzJ2k86aCJn2om+T5a0r7W7zxRq2&#10;nX8Ntqt/4s0Z4nvvDlxG+p6im/8A13lsGmj3SbdnzbPKT567pY+f2I6HDCl/OfPGifsjaVptzZJ4&#10;q+ItlJd3aSvbaV4KspdWubryv9d5cx2QfL/vPXtvgD9n34df23pWm+G/Cll4h1a4n2TX3jXUZb7y&#10;IvKaXzvssCpE/wB37nmP/rI6kll/4QTxb5L61o2k2kSS2djp13J9ovvstz/x8Qxada+dLF+7jgiX&#10;/rnI/wDHXoHgH4Z/ELWpba80HQfF98kVq9hbaj4iuU8M2MNq7K/2eONfOu/K/don8FcNWrVn9o6Y&#10;0oR+yd1/wgGg+DvM/wCEq8cyabYQolsmnaZJF4esX/jZVhgxK3/fyrEXjvwN8MtN+2eHvCkemwP/&#10;AMxi7ji0m2f/ALerrEsv/AVeqOk/A+38JTSXniz4k6bo18775ofA+lKl4+7+Fr+czT/+gVFL4++E&#10;XwqupNS0TwzZ3erJ9/X/ABLI17fP/wBtpizf+PVw/wDbx1f9uktn47+IXxLkz4V0nVr+3l/5b6Bp&#10;32W35/6iOoqP++orekk+B+sG+jv/ABz4v0LwtP8Af2Wm/wAQav8A+BF5mOJv+uUNeE/F3/gpNakS&#10;W8euy3z9Ps2m/c/MYr5R8d/t0eLvEfmw6Pbx6Tbv/HJ+9f8A+JrX/t0R+jura38HfAEn9pHRbjxv&#10;q1v/AMxXxxqL3uz/AHY3zGn/AAFUrxP4v/8ABSWzsopLCz1rzNnyJaaLHsRNv+0Mf+hV+avij4ie&#10;IfGLltY1m8v/APYkk+T/AL5rmKOQ1Po/xz+2n4s8SyyJpUcemxv/AMt5P3s1eHeIPGWteKbgzarq&#10;NxfSf9NJPl/75rBorTlAsfavaj7V7VXooAsfavapI7nyqp0+OPJyaANGKVPv1ZjkSsny6sxxPQBv&#10;yxJc/Olei+BPG3hLTfDcej+JPA9zqU8O/wAnVdMvWt7nazbvm6r8teW2P2mL7klatlY3lzL/AKyT&#10;/brKUeYD1Px/8RH8W6bp2iabpNv4a0Kx+eHSrT5/3rJtkmlk482WSsDSNImlqtoGgPFJH9mufPk/&#10;54Sfx/nXtPhLwSmpW0c0MfmRv/45RGPKBznhvw/N+7r2jwdoE37utbw38N3/AHf7uvX/AAl4A8vy&#10;/wB3WoGj4A0R4/Lr6C8HWL+VHXKeEvBvleX+7r1/w3onlRR/uqAOn0SP93XUxxfKKy9NtvLrYjj+&#10;UUAWKKKKACiiigAooooAKKKKACiiigCGvl79pH9gnwT8eJLjXrASeCfHf318QaL+5edv+m6pjzf9&#10;/wC/X1F5pqtLKlAH4WfHj4Q/HD9nnUfJ8baVZeNtCT/j31W7slvrd8f3ZdqyrVL4Zftt694Jkitr&#10;DxH4q8ERp0jsL3+1tOT/AHrO6z8v+7JX7na3plhrem3FhqVtHfWEqbJoLiPej/nXwb+0r/wTA8Je&#10;P/tOq+BpP7F1Z/n+ySfcf/drP4TIxfBX7bGveO9EFn4k8O+CPjNoUvyP9g/0G7/7aW0+6Pd/3xXH&#10;+KPg7+yD8WZC1/beJfgVrNx0S4jaKx3n+637yD/x5K+JPH37OHxI+EPiC5s5tK1C3u4P+WlvuR+P&#10;y3VS0n49fETwVKbabULiaD+K31KPeH2/lWgz6x8Rf8El9d1exfVfhb8SfDPj3Sn+dd8v2d3X/rpG&#10;ZI6+Z/iR+xz8Y/hKJH8SfD7WYLRPv3tpH9rtv+/ke6t7wl+1NpWnan9vu/Dn/CPal/0FfCtw1jN/&#10;5DZK+oPhl/wUO8Q2PlpYfEqPVo/+gb40svNf/wACI/Lk/wDQ6APh74XfBfW/irc6/Dpuo6Npv9jW&#10;P2+4/trUUtN6L/DFvxuauC8z7DcyJ5kkex/vx1+vd58ePhP8arLyfiZ8GdP1t2A/4mXh6KLUCc+n&#10;+puU/wDHq8P8XfspfsoeMdeWbRPij4h+G8bff0nWtKnZEb/ZadBt/wC+mo5xHxRpPjbXtNj32evf&#10;Js/1fmbE/wCBYxWlZfCbxV4/vY7mw0G9nu9Q33ifZLd5fOiX5fMWMKPl3fx1+kPwx/4JefAZNRs7&#10;+48e6h4ztlff9mW4gihmUfwt5eW219QeO/2b9K8ZSx/YPE1z4asIoEtobHTLdIoUiT7vpurppVYc&#10;8eeOhnVjV5P3W5+N3hbwd8U/gvqct/Y6LcwPs2P/AGlozOnzf7yHbR4g+KPi/W/M/tSy/efxzwXj&#10;I/8A5EzX63x/sa2dtb74fEUurT/wJfyMif8AjjV5b46/ZR+Ok3mJ4bk+GaW/8CT2U7y/+RlevoaW&#10;PpUoclKbR4cqFWrPmq0kz8oNS1GaWX999tg/6+Lff/48KNA+wXNzcfbNVjj+T91JH9/d+K19seOv&#10;2Nv2p7qKTfovh2+gP/QF+xp/7IteS6R+xh8adS8W2WleJPB/9i2lw/kzarq2nebbWqn/AJaM0dZT&#10;xsJe/wA9zphQ/uWPCv7NvL6586H9/wDJ/wAs/v8Ay/StbxJoHi2SxtnePVZNNuXd7eC4uPNT5fvL&#10;z/FX0D8Uf2NZvhn46t7Cw0DVviToUsCzTX3hrTpbd7VvusvfdXX+HP2CpfGmkxXOkX/j/RM/M1jr&#10;fh6X5O1eb7XDzn750++fEdz4a1i5l3zadqPmfc/4999V4vD9/Fc/8eV7/wBc442R6+9v+HWXxRud&#10;b8mw8RadaaS6RP8Abrvek25l/efuR/tV7J4E/wCCTmg6bHbTeKvFeo67d/8ALaO0k+zw/wDoJaum&#10;VXD/AMwf7R/Kfll/whviH7FcX82laimm26b/AD5/kTb+OKsabolzFbfaXtr27t/+ekcb+Sn/AAIV&#10;+6ngn9jr4N/C7/TLPwhpUlxD876jrUf2t0/7aTMdtX/Ffx9+G/hXTLzTbXWrTxDfQx/Jo3huNbi5&#10;dl/h2x5Rf+B7Vrh+sQ/l0NfZSn8dkz8IPtryfIkUdH2l5fv19F/F/wCEOt/GP4xeJ/EnhXwxb+Ht&#10;J1OdLn7L9oR0SVl/ef6vP8X/AACvE/iJ4Ev/AIea3HpV/Jbzzyp5yfZ/7m/bXdSxEJ8pwypfEc5b&#10;RvJLv8vzP7iR/f8AmrpfH3iiPwJ4Ul8AaVJH/aF5Ikvie6g+bfKv+qsVx/yzh+9J/fl/3KqW2pJ4&#10;J0OPxD5nl6tLvTQ0k/gdflkvP+2f3I/9v5/4K8xi/eyb3/j/AI65sViOb3IbHdh6XJ78y7pNt5ku&#10;+aPzK2rm98u22J/uJVK2k+zRf89Kl0TRJvFviTTtBtpfLn1C6is0eT7iO/y7mrxzuD/hEdeuRos/&#10;9i3vl6y+zTpJLZ9l633dsX975q+i9cv3/Zs0CLwZ4Sj8/wAfXcCXOua4lvvS1z92OL/P+396ur8C&#10;6lLqWo3Hieztrmex8EaXFomg6PJI2z+1mt1W7mVT9za1e4fBOLR/iJ4WjudY06OPWrf/AEbXLSSP&#10;Y6St924X/plJ/wCh1nKf90D5J8W6n48svhd4P8Vab4i1FJ7i9uLO4kjuX++vzLu/4DX0F8Afj94h&#10;k0SysPG1zHPPfT/ZrS7k+Tz9qf6v/er0HX/BPgPw/wCEte0f7T5+jafffbLtI5N/9nOyfNHJjO2v&#10;mz44x21le+AtK8N3P2uC3tbi/ee3/wCery/u/wD0XXDOMavucuoQPUvFNy/wc8d22pW0fmeD9e+S&#10;+sY/uJu/u/7v31rwL9r3wN/wifjW28Q2EpT7b966g+T9+m1oZlbj70f/AKLr3X4m+Lbbxb8IIt8f&#10;l3duizP/ALDf8tK8w+Mepf8ACY/s36dfv+8u9M8pN/8A1yfZ/wCi5KywvuTj7prM8m+K+rz+MbHw&#10;p4uHhSTw3ZXdk+nNPBZ/Z7G6lhb955Lc+b975mb+OSvujw/Fr2pfs8+C/hpbad4iu7D+wLKG7g8L&#10;aM8t27t++kjku52SCD5m/wBuvhrX9Sl1L9nDw5M+las8emapLpr6rJcJ/Z3y+ZNFDDH97zf3sm5t&#10;tfoPZftS6Z8Ifh7bWmpeN7iM3EaX76daSIn2VpYlfyY5OW8pf9mvT+H7JlV980rn9n34heKbn+2N&#10;e0Xwx4X82DY+peONRbW7vyt27/j1j8u0+98/8ddXH8IfA9tZCHxt488Q+O7dOul2Ev8AZOkf+A8H&#10;lR/+hV8c+P8A/golpsXmJoOnSX0//PeT5/8AyI+Wr5s8bftaePvGUsmzUv7Mgf8Agg+9/wB9Gtff&#10;l5GfIfqrJ8evhj8CrKSHwroPh3wZAn/LS3t085/96Q4/9nr5x+LX/BS2wuvMhsL281l/4Nn3P6LX&#10;5u6rrd/rdz51/eXF5J/fuJC/86oUcn940Ponx1+2v428U+YlgY9Ng/v/AHnrxfxJ4613xbJv1jVr&#10;y/k/6byfL/3zXOUVoA6m0UUAFFFFABRTqXyqAEpY48nJqSKJ6vW1s9AFaK2rRj03+OrNtbP/AM86&#10;2orZ7m28ny/L/wCudAHOR2PmyVrW2iVvWPh/zP8AlnXT6b4b/wCmdAHMWOgPXe+EvAs2rRxp5Xlw&#10;fxyf362tN8JPLLGiR/vN9e6+G/AE1jbW0MMccfyfvpPL3v8A9s6y+EDzWX4QP9mkms4/3kKb/wB3&#10;Jv37f7v+1XsnwG0S21uSSw/1k/kJcun9x1fZ/wCPffr0HRPBttpsey2/eQSp5yPJ/fWq3wK0RNI+&#10;OFlbQ/u4Lt5bZP8AcZdy0fEB6/4f+G6R+X+7r0bRPBKRf8s673TfCyR/8s66Kx0Tyv8AlnWoGDpP&#10;hvyv+WddXZaakdXbayrSjjoAito6s+XR5dS0AFFFFABRRRQAUUU3eKAHVF5pokkxVaW5oAk8yo5b&#10;ms651Ly6xb3xAkVAG9c33lVnXOrJF/y0rj9S8WpFXKav42SLzP3lAHot74kSP/lpXO6l4tSL/lpX&#10;lGr/ABDT/npXD638Tf8AppQB6l47vdE8ZabJpuvWVtq1p/BHP/Bu/wCebL92vhH9pn4Jp4K0W48S&#10;eEr291LRbeTffaHfxpe+RE3/AC0j3/Nt/wBivY9b+Jn/AE0rz7W/iZ/rP3nmR/8APOjkA+J45PB/&#10;ij7+i20cn/PTSLn7O/8A35fNUr74b6JcybLDXvsEn/Ppq9u0X/kQblra+NnwvtrfUbjW/DcXl2kr&#10;75dOj/5Yf7Sf7NeU2XinVdO+WG9k8v8AuSfOn65oA7mDwD480H9/o8sl9Cv3X0i788f+O5rodI/a&#10;Z+KngSXyZtRvY40/5Z3cbJ/OvMrbxzcxTea9vF5n/PSD9036V1Wm/GfVbb5f7RvPL/553f8ApCf+&#10;P5oA7C5/bP8AiFcy70ubL/t4sopf5rXq/gH9qrx5ceBdR8QzGygnt9Rt7O38uOW3R9ys0nzRyr8y&#10;188zeMdI1q5jl1DQNGupB994I3t9/wDveWwrV8S+O7nxTZWWmvbWWm6TZf8AHppumx+VDBu+83Od&#10;zf7bUGUv8J9QaR+3n48035Hkuf8At31W4/8AaiyV3Oif8FJPE9l5f2m51Xy/+udndp+sUbV8Ecfw&#10;VJx5VdPLEy98/SrSP+CoTeZHHc3Akc9ftGiy/Jj/AK53BrtdE/4KdeG7r5Jr3RfMb/p4urf/ANDh&#10;avyXuYv9Yn/LOX/2Wuc1KL7Dc7P9X/t0/ZQH75+4ekf8FDvBOpf8vOnST/xpb69a70/4DJ5datz+&#10;3d4Mi+d7yPH+3qNh/wCyzGvw18N3kmpatZWM1xs82dIknn/5Z7v9qu41a21Lwvq0mlX9v5d/F8/+&#10;+rfxVlGEZfaFOU4n6z+KP+CmXw60CKTZc288+z7kEv2j/wBFoa+efiH/AMFUdS1KSRNBt72CP+/b&#10;xxW//j0nmf8AoNfn/fXL/vHeTzKyZL2tPZQ/mM+acz6D8bfte+M/G1zvvPLn/uf2ncS6g/8A3zIw&#10;i/8AHa91+A2v694t+EltfpHHqWrPfS200cnyJ8r/ALvy4RiP7tfBltqSRS73/wBWn8Fb1l8WvEmi&#10;abc6bo+tajpNhcf66C0uHRH/ACxWdWlCZrE++/Hfin/hDdEvX8YeK9O02d0+TTftKJc/9sYRlt1f&#10;E/iTW38ZeLdV17W/MtNGt/vpH99Il/1NvF/tSf8Axx6878P6bea5rX7k75P9dNdXf3IYl5kklb+7&#10;U3i7xUuveVY2Ukn9lWrvJH5n355T964fH8X/AKCtZQ5aXwGnJzFDxLr9z4o1eS+uRHHu2pFBH/qo&#10;Il/1caL/AHVWqsUVV46sxf8AXOg1LEstdb8KfFnh/wAHatq2o69ZXl95mnz21pHYy+S6Sv8AL53m&#10;c/6vb93+KuJllr0Tw14KtdY+Flxqk/h65ee48RWulWniCDUEKRu/zPbywfeb5fmWX/gNZy+ED7O+&#10;Beif2T8PNBfUo7m7uJo/t93PH+9f7VcN5sjSKP8Aerq/ij4tv5fD/wBg8B2UcetXyfY/7Sgj2TQR&#10;f8tG/wDZP+2m+vLLnw/D/wAJje39tc6jaXabLZJLS4dPkiXb2rGsf2g7zwB46l0q88Of8JDYOkVy&#10;8kfyXKO391jXD/MB638GPBKeDvBPj3SvFUlvoui6tp32b7XPJ9+4bcvf5mb5t9ea3Pgmz+FPw8tt&#10;S8SXEerW6J5Nj5cf+vuG27YVZv8Avv8A2K1ZPHd/8TfjZZTQ20kehWOl79OtbiT/AFG//WScfxVg&#10;/FHw3r1zcy2epfu9Nt9RimSOSR3hTcn8Oa8z61COKjh+W7tc6fYT9lKrzdTFtvEiS/Dy9hvJI/t8&#10;sDu8cf8ABu/2awb25SX9m/Xv+eaTy7P+BItUvGPgmzluPt8PmR3yIts7wSbEeIf3sfeo8dRf2J+z&#10;xIn+r+3X2z/0GvSh9k5jgz9qi/Zwj8yy0/7K/ihkS7N6/wBs4i3Mv2f7vlbv+Wv39/yV4nfXs11J&#10;vmkkkP8At17L4mN3pPwC8F2bXunXFpqGp3mpfZY7JkvrXb8kfmT/AMcUm2Rtv8NeInpXfT6jl0I6&#10;KKK0EFFFFABRRRQAUU6l8qgBKXyqljt89auR2VAFOO3z1qxFY4rWttN82tqx0SgDBttN82tmy0Su&#10;n03w3XUab4b/AOmdAHH2Pht66ex8N12mm+F/+mddPZeF6AOL03wv/wBM67DSPDf/AEyrq7Lw3XR6&#10;bolAGb4A8Jf2l4k022/vyV7rpvhJIrmPf+8v7f5P9H+4+6uc+FOkJ/wm2nI/8bv/AOgV7qfCUN9/&#10;yB4447tHSa4k/jf/AGdxrmkBwV7YzW3maa/+rSf5PL/2qztIkTwT8VtN1h7aSeOxnS5eOP777frX&#10;cSab5l78/wDrHnRP++nrFvrb7d8SNkMfn7H+5/upSh9kJfaPpjwd8dvB/iiSNEkvdNd/+Wd/bsif&#10;9/Bla9K02+sNS+ezvba794JN/wDKvkH+25vuf6uP/nnHRba2+m3MdzbXMkE6fxxybP5V1GfMfanl&#10;Gpa+b/CXx+1W2ljttStv7Wg/56R/JMlfQOlX0OpWMdxCd6P89BoX6KKKACiiigAooooAKrSSUSSV&#10;m31z5VABc3yR1g6lraR1S1fW/KrzXX/GPlf8tKAOr1bxakVcPrfjtI/+WledeJPH/leZ+8/8iV5R&#10;4k+JH+s/eUAer6/8SEj/AOWleda38TU/56V4t4g+JH/TSvOtb+JD/wDPSgD23W/ij/00rgtb+Jv/&#10;AE0rxfV/H7yf8tK4/UvGTy/8tKAPW9X+If8A00rkNS8dPL/y0rzG+8UvLWJc629AHoWpeMX/AOel&#10;efa/b2epSecn7ic/88/uPWbc6vWbJfPLQBFJA0cnB3j+8lQ0/wA2koAbU8VzNF9yTy6iptAGpF4g&#10;vIv+WlWk8WXI++gP0rDoo5gOh/4SZZcb4vundT/+EjtpI9jxfJXM0VpzkciN7zNOMm+GSWB/v/lW&#10;qNfN1cxzXeoy3Dp/y0nk3vx9a43bRtrMrlOl1LW4bmXeknyVSN7FJH/rPk/551jUVpzkchqyaqf4&#10;B+7+5Vb7c9U6KzNDbi8R3UelS6aknl2crq8yR/L5zL93dUEXSsutCLrQBdj60R9aIusdHm/9/KAC&#10;vafAOyLwd4CtntrKT7R4vR/tUeqo1ztXy/3clr95fm+fzf8AgFeLV7TpfiTR4vgx4MmT+xYNd0bx&#10;QrzRwW2zUXib5/MlkA+aDb8n+/WUvgiB9YxeO/Cttc3tnbSXOrX8N1KlxHH/AKPCkq/eWSQ/erF0&#10;3wlZ6lqVzeTeXBHs+eT+BFX/AGjWdonwze5+K2vTQ/u7fUJ/t/nyfc2Oi+tFz8XtH8QeKI/Cvg+2&#10;ttWtN/2Oa+k/49rp2/1m3+8v/odebL7XJEClonxe03xZ8XtJ03QbKSTSbR/sz6xHGyeei/8APPb/&#10;AMs6xNb1fxV4o+MepXNtqOo2mm2kn2byI/uT7PvM2Qap+KfH82ifGy28PeHrby9C0y6t0uY7SPZ5&#10;8/3pN2P4V3V9SfDv4VWdtbXt5qtzGl2++a7nj+fyF/5aNRyQh7/LqwnL+9oeL6b8Lr/V7ay/d/v9&#10;Tn2Wkf8Aso+3d/31XlP7Xuzw3beGPDEMn+pSW8eP/d+RW/76319seDZP7b1LUfEiRx2FhaJ9g0uO&#10;T7kHyf8AtOPfK1fC9xfaf8dP2jtT1t7nUbTwpo8H2uOSwC/aI7K22pA0e8Ffmb978/rXTD8gPOfj&#10;Pr9ydA8F+Hvtt5dabpOg281vBf28STWT3P72SHzI/vxfxx7vm2S14zXX+PvElz4s8Q6lqt3JE93q&#10;c73dw8EflI7N/F5Y+7u+9trjq7o/CAUUU6gBtFOqWKKgCKl8qrMVtV2OxoApRW1XbayetW20nza2&#10;rLw/QBg22kPW1ZaI9dZpvhuum0zwtQByFl4b/wCmddPpvhb/AKZ12mm+Fv8ApnXV6b4bT93+7oA4&#10;/TfC3/TOus03w3XV2XhtK37HRPKoA5yx8NpW1baJXT6b4feX7kdeleEvgxf6lbfb7zy9J01P+X6/&#10;+RP+2an71AHlFjoj/f8AL/d1tW2m19QeEvAmm6B+50eyuLu/eP8A4/r+P59n96O3+7Ev+3LXKfFb&#10;4QJoEUepWHl+e/z31jb/AD7N3/LRf8/7lAHlHg3ZpvijSbl/3caXSb3/AN6vo+503+yfNezkjgtL&#10;h3mmeT77/J8vl186/Z69w/0nxBpug3L3sccksCTOkkmzftX/AJZ5/wDHqykBlW0flSWzv/yx/fPJ&#10;J/s1579pml1eS/hk8ufz/Ohk/wB2u9vo31K5k02wkjknl/4+Lr/ljBEv+1XDxW3mXMcKUQA6fxTs&#10;/taR4f3cFxsuUSP+Deu6smtrxLF/xNvJT959nSKH/vlapW1tXVAzNry9NtrKyRJZLu7dP9Ig8vYi&#10;S/738VfSfwduftXgDTm+5s3p+TV8x21t/q6+o/hFbfZfAOnL/f3P+bGiQufmO1TpTqanSnVkahRR&#10;RQAVFL1qWopetAFK5k8quU1vUvKjre1KTy4q818W33lRSUAcp4t8SfZvM/eV4V428d+V5n7yui8f&#10;+IPKjkr5j8f+KH/efvKADxl8Q/8AWfvK8g8SeP382T95XOeLfFD+bJ+8ry3W/Ejy/wDLSgDsNb8b&#10;PL/y0rj9S8UPLXMX2rvLWTJe0Ab9zrbyVk3OpPWVJcZ6VF5rUAXZb56r/avaq9FADqbRRQAUUUUA&#10;FFFFABRRRQAUUUUAFFFFABRRRQAUUUUAFXLaT93VOp7aT97QBo1LVaLpUlAEtewfC26n8RfBj4k+&#10;DYLfUb6f91rcNraWXnJ+5/1kk0vHlLGv/oyvH5Oteh/Bj4k2fw08W3NzrFlcal4evYGttR020l8p&#10;7qL7yx/7v8Lf7FZy+F+6B9UeCbl/jV+zrFDDqNxaXHkJpupvaSbZv3X1/wCei/8AjlUfhL8IbPwl&#10;qXnW2pSSSQxuif6P9zcleD/BT46f8Kt8b319Z6dJ/wAI9qL/AOkaOJN+yIf6vy2P3mj/APH0r7p+&#10;Hl74J8Y+Xr3h69stStZfvxxx79m7+8o+43+9XDP91zdgmb3wc+EuiWP2i8sLbz9Wfe819cfwO33v&#10;92uwvvCSXtjc6bbXPkabF/pOqajP/qURf/Zf7qffeixubCyst8P22eBPn8j7OlvbJt/vSH5a8o+N&#10;H7XGj+H9Nk0rw3c2WrasnzpJb/Pp2nS/89mY/wDH1P8A+Of+gUogcX+178aLPwT4S/4QPRP9Eu7u&#10;12XEf8drav8AN+8/6b3H/jkVfIUl1pHhz4SySPe6bf614jnS4hewkZLzS4o/MiuYbn/ZmVv9V/H9&#10;+uW8f+KZvEmr3NzNcyXc9w7zTTzyb3nlb7zSMa5DVpPs0fkp99/neu6EQM65le5l31Xp1SxRVqBF&#10;S+VV2O2q7babQBnRW1aNtZVrWOkv/wA863rLQP8ApnQBg2WkVtWOgPJXV6b4b/6Z11em+Fv+mdAH&#10;Iab4brq9N8L12Gm+Fv8ApnXV6b4b/wCmdAHF6Z4WrrNN8N/9M66uy0RK3rHRKAOcsvD9b9joldPo&#10;nhK81eTZZ20k/wD00/gr2PwL8Abm+/fXMfn7Pvv9yFP97NAHjeieD7zV/wDj2tvMj/v/AMFep+Ev&#10;gpc3MX2mby44E+/dXfyQp+det2Ok6Pon7nTY49anT5PtUnyWKP8A73Pmt/sLXRxeEpr7y7/xDe+X&#10;Gn3PPj2In/XO3OVX/gW96y5zI47w/wCFtE0SS3/sfTf7Wu3+5qN/H+5/7YW4+aX/ANAruY/D7+bH&#10;qWvXsnn/AMHmfPN/ux4/1X+5F8/+3VLX/iBpXg6OSGH9xO//AD0+e7n/AN7ONv8A21/74ryDxR8U&#10;r/W/MeHzII3/AOmm93/7acf+O7K15APTvFvxVs/C9tJZ6VbfvP7lv9/f/wBNJOdv/j7145r/AIt1&#10;jX5I3uf9ERH85I4Pueb/AHmb+Jv9uqVvL9ui+eP7/wByrtjs+5N+8R/+WdaxpD5yxF4bTxRY/b9K&#10;j8y7SPffabH9/wD67RbfvRf+gVW0TV7nSI5Lby47+wm+/a3Hzpu/vf7LVZ/s250iW2vIZPLj3/ub&#10;q3+R/l/9Arp7bW7nW5Ykv9Jstanf5N8kflTP/wBtI8bq19lzi5+Q5i+1Z7mK5SG2t9NguERHgt/4&#10;9v1ra8N6A+kSSalfxeW6JvSCT76f9NG/9lrq49NfTfnTTtO0LZ/y0j+eb/v4+dtYOpXqXP8Ao1t/&#10;qP43k++7UoYflM/a8/wmL5b3NzJM/wB933/99VdtrGrNtbVq21jVDK9jY819QeErL+zfDenW39yB&#10;K8S8L+HH1HUreLszrXv0f9xPuVjVLgWE6U6iisjUKKKKACopetS1FL1oAwdW/wBVXlHjH/VyV63q&#10;Uf7uvMfFts8sclAHy18TZf8AWV8rfES5fzJK+w/iRpDyRSV8rfETRH82T91QB8x+Lbl/NkrzrUrm&#10;vW/FuiP5sleY6vpr0AcxJI9Va0rm2eKs6SPByKAGUUUUAFFFFABRRRQAUUUUAFFFFABRRRQAUUUU&#10;AFFFFABRRRQAUUUUAFFFFAGhbS+Z/wBdKlrN/wBX71aivFP3vk+lAGhH1qTyqrxy/wAafvK1baRL&#10;n56yAyvnilre0TxTeaJc/abaSSCf/nvbyPE//fQxVaXTf7n7yOmfYno+ID0CX4q3mrW2zVdR1HUt&#10;n3I7u9luP/Q2NYOt+NptSj8mH93H/cjrnPsPlfO8vlx/9NKrS30Nt/x7R+ZJ/wA9JKAJZJEso/Om&#10;/eTv9xKxfnuZd7/6x6u/ZprmTe/7ySrttpvm1qBkx21aVtpvm1vWOiVvWXht6AOcstErf03w3/0z&#10;rq9N8LV1mm+Fv+mdAHH6b4brq9N8L12Gm+G/+mddXpvhugDj9N8LV1Gm+G66ey0T/pnW1baTQBgW&#10;OgJW1Y6TXR6b4fmvpfJtrbz5P7kdev8Agn4A3mrSx/b/AJ9//LCCgDyDRPC1zq8vk2dt58n/AEzr&#10;2TwL+z5c6lLG95H58n9yP7if71e02fg/w/4Biis7nFxf7N/9l6d88vTq7ceWvT5mq+ItY8Yx+Snl&#10;2Ok/8+tpLstv+2kww8v/AAD5P9usgMGx0nw94Oj+zW0cetX8P34IJNltB/11mPy1rf2Jqvi2Lfqs&#10;kcGmp8/kRx+VaJt/6ZnDS/8AbXYn+xV2P+xPC1t8nl3clp/HJtitrX/2mv8A4+9edeMvjH9p8yGw&#10;/wBLk/56Tx7IU/65wn73+/L/AN8VrD3zI7y+1/RPCVt9phkj+5sS+u/4/wDZijH3v+A/JXlPin4t&#10;X+pSyppvmQR/c+1Sf67/ALZ4+WL/AND/ANuuL1LUrzW76S5vLmSed/vvJ9+oorauqFKEPjMytcyy&#10;XPzv+83/AD75P/r1L5fmW3z/AOsT/lpVnyP3vSrFtb/5/wB6jmNClZRVt/Zv3m//AIHUVlYvJc7E&#10;/eSP/wAs466O+8PzabbR/af3c+z/AFf8fzfSiATMnyvNq7pslzpsu+GTy5E/551d/s37NH8//fui&#10;O2rQyCS5ub7/AF0kkn/XSpbaxqxbWVbVjptAFKx02un0nw+9z8nl1o6ToHmyf6uu88OaA8Nzv/5d&#10;ET/gbtWUjP4iz4T8NJpwNweXP3a6fy8URRrH92pGrm5jtiOooooGFFFFABUUvWpaa/3aAMu+i82u&#10;L8Sab5sdegyR1i6lZeZQB84eNvDfmRy/u6+cPH/gnzPM/d19w+JPD/mx15B4t8E+b5n7qgD89/G3&#10;gl/3n7qvH9f8JPHL/q6+8/GXw7/1n7uvEvFvw8f95+7oA+ONS8PvH/yzrnLnTXjr6P8AEHgV4/8A&#10;lnXn2reDni/5Z0AeQS21VvKrvb3w28VYtzpL0Ac3TauS21VvKoAZRTqKAG0U6igBtFFFABRRRQAU&#10;UUUAFFFFABRRRQAUUUUAFFFFABRTqKACpo72WJ8559KijjycmrMVtQBdj1+b/nnUn9r3lz/0zqOL&#10;TXrRttJeWgDO+zTXMvz/ALyStG20h66fRPCU1zLsSPzJK9B0T4ZXMvzv9mjk/wCef/6qyA8xttEe&#10;un03wlc/Zo7l7b9w/wDy0r0b/hV15Y232l4/MgT788Hzon+9XV+DfC9tcy/Y7z93G6fJ5n99f4eP&#10;/Hf9utQPMdN8Lf8ATOur03wt/wBM67iPwdNptzJbTR+XJC+x0krfsfD9AHKab4W/6Z10Vl4brp7L&#10;RErattJoAwbLRPL/AOWdbVtpFbVtptd74S+Euq+IJY3eP7JB/wA9JPv0AcFY6Q8smxI/Mkf/AJZx&#10;16d4O+Cd/rcsb3n7iN/+Wcf33r3Dwt8HdH8E6b9v1SWLTbT/AJ7z/ff/AHVrp/7fmjl+weH9Ok03&#10;5P8AXXEe++df9mP7sS/9df8AvigDA0T4Z6D4Bton1T/RXf8A1Nrbx77idv8AZj5rV/tXVdWMtjo9&#10;udGsE+/HBJ/pH/bWflYv92Le9WYvDVtpAku9YucPcfej8xpZrr/ZeT/WS/7i7ErG8W/Ei28NxfY0&#10;/wCJZs+RLGz2/a/6xwf+PvWRkbVtomlaB+5uf9Pu3/ffYYI//Ikmfvf9dZWrkPGPxfhtvMtoZPt8&#10;n/PpaSf6Mn/XWYY83/ci+SvNfEHjbUtf8y2T/QLB33/Zbfd8/wD10Y/NK3+9WDFHXVCl/OHOXdb1&#10;/UvEEkb3lz5iQ/6mCP5IU/65xiqUVtVmO2qxFbVsQUo7arsVtUkdtV6K2oAo/Zqlitq0fsVdHpHh&#10;J5I/tN//AKJaf+PvU8nOXzcpk+H4rm2vt9hH/pbpsR4/4N33q2v7Nh0j55v9L1J/4/7laMt6ltbe&#10;TYR+Xv8A+Wn+zWd9meteXlOb4iv9meWTe/7ySrttptXLayrf03SXkoNOYybLSeK7DSfDfmVo6Rom&#10;P+uddfZabDJJsh/1Cff/ANuicx8nMUtJ0XzY/wC5B/f/AL9dPHGsaUeUPLCr92pelcM585rCHKLR&#10;RRQaBRRRQAUUUUAFFFFAEUkearXNtV6opI80Ac5e6aklcfrfhtJfM/d16VLFWdfab5tAHzz4k8Ep&#10;J/yzryPxT8O0l8z93X1/qWgJL/yzri9b8JJL/wAs6APhnxJ8N/8ApnXlPiD4buP+Wdffev8AgDzf&#10;+WdeY+JPh4kUUk00Xlx/89JPk/nQB8I634AeL/lnXF6l4JeL/lnX1b4yufDGk+an237fJ/ctPn/8&#10;eryTVvEEMl9Giad5dpv+d5Pv/pQB8v32ieVcyJ5f3HrOk02vbPGPhJLbxBepD+8gd96PH/GrfNXH&#10;3Phv/pnQB5rJZVH9ieu9ufD9UpdEoA4v7N7VF5T108ukVXk02gDA8uo/Kral02o5dNoAyfKpK0vs&#10;VR/ZqAKNFWvs3tR9mf1oAp0VP5dHl0ARU2p/Lo8ugCKipvsvvUn2Z/WgCrS+VV2KxerMWm0AZ32X&#10;3qxFY4rWttJrRttEoAxbbTXrSstEeSumsdArqNN8N0AcfZeH3rtPCXgWbV7nYkf7v+OT+5XRaJ4S&#10;e5uY4Uj8yR/kRP8Aer6C8JeAIdEijtkj8ydPneT/AG6zkBxnhL4ZJFF5KW3mSffeOP8A9mr0mx8E&#10;zabF/wAeUfl/9c67nRNIs9Ni/wBJuY45H/g/3q7zRNItrGOR08uST+5J89ZAcH4X8JQ6lHJsto4L&#10;tE/1f8E6fxLXDeLfACeG9bj+x/u7S4Tzrf8A2HX+GvebmKzsvLv9N/0ff9+D+4y1jeP9NTUtAtr/&#10;APuSf/tUAec+IPDafYtFv/M8z7RaonlyfO6bP7zf3qr22k13l1pr3Pw80W5mkkk8q+ltofMk+RE+&#10;8y7f/H99R+H/AAdf+ILnZZ23mR/89P4K0gBzltptdh4X+Hmq+JJdltbeXB/z0kr2TwB8BYYpI5ry&#10;P7Xdp/yz/gT/AOJr0T+0tF8LxSW2m28es39v8k3lybLS1/66zN/6B/45QByngD4FafpFt9vvPL+T&#10;53up/uJXXjxJaWUUaeGbL7XJ9xNVu438nd/0whHzS/8AAfk/26wdSvNS8Sat9mv/APT7u3T7T5Fx&#10;H9ntEib+KKFv9b83yb5f++Kl02SbSLiPWEk8z928N3datcbERT822TA+Vo2+TYvz0chka1loFzc3&#10;Mmq63eyRzw/fu55E85E+98v/ACzgX/rl8/8At1Jq3jLTfC+m/wCjeXpto/zpPPH88/8AtRw/6yX/&#10;AH2+SvOvFPxR82936b/p0+z5LuePZDA6/wDPKH/2dq8+urm51K5kubm5knnm++8nzu/511Rpc3xh&#10;znV6/wDEy/1KWX+zfMsN6bHupJN92+7/AKaD/VL/ALC1xflGrP2b2qSK2rUgrx21WIrarsVtVmO2&#10;pgUo7arMVtV37N7VctrF5aRoUoratax0ia5kjSGPzJP+ecdb2ieFnuY/Om/cWn/PeT/2WtKS+hsY&#10;vs1hH5cf8c8n33rSEeYy5itbaRZ+H/nuf9Lv/wDnn/AlSeY+pR3O/wDeT/wR+X/DUcdq5/6aSP8A&#10;+P12nhLwk9re/wCmf6yZPngj/g2/89KJT5A+I5SPw3c3Nz8kfmSf9M6k/sSaKXY8f7yvUvs1tbfu&#10;baPy/wCN/LqPUrFPtPnP+7jSD55JKPaiOL03RP78ddPY6altFvf/AL4qz+5tvufvJK0dIsXuZPOm&#10;rOcxwgWdN03zPnf93H/crVKeVIn9xvkxVjYKjueI9/8Ad5rlOkkT7tOpqfdp1ABRRRQAUUUUAFFF&#10;FABRRRQAUUUUAFVfLq1WBrfiSHSbGSZB56JG7/u/9mgC7c21eY+P/ij4V8G+ZDc3v2+//wCfWwj3&#10;v/8AErXBeNfHOseJ5JEe9kgsP4LWD5f++sV5jqWkpcx7Hj/d/wDTP/61AEfjv9ofXtW8xNE0620W&#10;D/nvJ/pE36/LXg3ii91XxRc+dquo3N/J/wBN5N//AI7Xp2peG3j+dP3kdcnc6bQB5jc+H/8ApnWD&#10;feG0r1a502s650mgDyC98L1gXPhL/pnXuNzoiVk3OgJQB4fc+Ev+mdZNz4W/6Z17rc+G0rOufC9A&#10;HhVz4W/6Z1m3Phv/AKZ17tc+Fv8ApnWbc+Ev+mdAHhUnhuqUvhv/AKZ17jL4S/6Z1m3PhL/pnQB4&#10;vL4feq8miPXskvhL/pnWbL4X/wCmdAHkkmiPVaXSXr1yXwt/0zqlL4X/AOmdAHlkmkPUf9kSV6dJ&#10;4W/6Z1F/wi3/AEzoA82/smj+yJK9F/4Rf/plR/wi/wD0yoA8+/sj2qzHolegx+Fv+mdaNt4W/wCm&#10;dAHn1tolXbbQK9KtvC3/AEzrRtvCX/TOgDz628N/9M63rHwv/wBM69BsfC1b9j4b8r/lnQBw+m+F&#10;v+mddf4b8CTa3qVtZ2ccck833PM+RP8Avpq6ex0CvQfBOiJbWWvX72Ul3Hb2OzzI5NiQbv4mzQBn&#10;fCrwAltJe6lNHH5dp+5T+55teg+G/s1zq8dtD+7jd9nn/wC03/stdX4W8AWcng6y0e8uZLSS4Tzn&#10;e3k2Pvat7SfhVYaBL/o1z9vkT54ftcez/vrFc3MBxdj8N7y28bR7/wB5pvno6Sf7Lfw/8BrWtvOi&#10;8SSaakckbo//AC0+TZFXT6B4S1WPxbbXmpXFtcSJ86R2/wDBt+tWfEl7bW1zIlt/q98SPJ/f/Osv&#10;a+/GHU15fc5znNStksrb5/8AWPJ9z/dqW+tvtPw7vf8AYd//AGWtH+xPt1tc6k8nmfuNiR/3P71S&#10;Xtt9m+Hcv/PSWf8A9Catf5TI4/7Nbf8ACExp/o0mpS6i/wD12RFX/wAdX5v+B19MaB/Zfh/RbJ7m&#10;ykgu5v3MWlWEe+5mZPlZv9la8BvYktvBui2ySWXmXDy3LpH/AK5PnZf3n/ste4/2Imt/DePUnvfs&#10;k99YxPs+558qr92TH7yXdtoiBW8SeLZtStriKb/RLC3g+0vo+mSf8slfa0ksw/1v+5F/33Uttps0&#10;sllbfZpPIfZMlrJbxPCkS/wx7MeVu+/v/wDH6rXupWfh+W2v9VkuLS7TzXt9K+R7mDzU+aNcfKv/&#10;AAL/AL4rh/EHja/1uOSzh8vTdNf/AJdLf+P/AK6N/FXTCkZc5va34g0TSPL320eral/pG+0gkb7C&#10;jy/6zcx/1v8A1y+5XF63r+peJLnff3PmRp/qYI/khg/65xiqUUVWY467uXlMil5X+rqxHbVZ+y+9&#10;WY7asyitFbVZjtquxW1WY7agsoxW1Xo7arsdlXTeG/BN5rfz/wCog/jnk+5QBzlloj3MuyGPzJH/&#10;AII66T+xE0iX/SfL8xP4I/nrorm+sNAj+x6P+8n/AOW11J8//fNYttbPcy/89JK0ic0yK5uZr35P&#10;9XAn3Eq9puivc1vaL4WSWX55P3n/ADzjrek+zabF8nl/J9+ST7kdE58ozK03SLbw/wCZeTf6z7iP&#10;/c/3ak+2TS+b9m1GOwkd/wDV/wAb/wDbSq8tzHq0kkKfu4E+fzJPvvUVza/6v/cT/V1zc5fKWP7b&#10;1ixk+fy5P+mnyv8AyotvtmrXPnXNz5mz56rW1t/45XR6bY/uqDUl02x+0y110FultHsTpUGnWX2a&#10;P/bq4etZGiHVFL1qWigY1Pu06iigAooooAKKKKACiiigAooooAKKKKAOf8T3LxxRxJIE3/e/Cud1&#10;fw3eXOgXMKfu5JU2JHJW74s0CbVoo5of9fD/AAf364j+17/Tb3/SZJJJE+TyJ/8A69AHnXiSy/4R&#10;/wDc3MXmX/3/ACJPuJXn2pavqo+5J5Ef9yP5P5V9ORy6b4ktvs2q20cn/XT5/vf7Qri/FvwO8z/S&#10;dEufM/6dZ/8A2WSgzPn2TW7mL/j8to7uP/npH8j/AKVWki0fVvuSfZJP+ed3/wDFCuj8SeG7zSLn&#10;7Nf2UlpJ/wA85K5S902jkNCjqXhKa2+eH95H/wB9p/30tc7e6Q8X345I/wDbroopLmy/49pJI/8A&#10;rnUv9v8A8F5ZRzx/34/kf9KAOGlsary2SV3sljo+rf6m5+ySf885/k/8eGao6l4NvLL5/L8yP+/9&#10;9P8AvrmgDh5NNT/nnVKTSE/5511cllNF/wAs6r/Z6AOUl0RKoyaIldpLbVH9hoA4eXQEqlJ4b/6Z&#10;16D9iqKXTaAPNpPDaf8APOqUvhavTpdNqKXSE/550AeWyeFqpS+F/wDpnXq8uiJUX9iJQB5LL4X/&#10;AOmdRf8ACJf9M69b/sSo/wCxEoA8k/4Rf/plUn/CJf8ATOvV/wCxP+mdH9if9M6APMYvCX/TOrtt&#10;4WT/AJ516LFoiVZj0hP+edAHBR+G/Kq7beG0rtf7IT/nlViLTUoA5i20RP8AnnWtbaT/ANM62Y7K&#10;rsVjQBlR6b/0zruNE0l/+EJkRLL/AI/tUitvtUki/wAP/LPy6yorau80SKH+yfDEKR+XJ/am95JJ&#10;Pnf/AHYx/D/t1lP7IHR22+98SXsMMf7u3f7Mkf39+36Vo32tppsvk/8ALT+COP79dPHcw2MUiWcf&#10;kO7u7+X992b+8xrO0TSbCy1uTXr/APeSIn7pJP4Nv3pKzArW1tqUfi2NL+2uI99qmyOOPf8A7VaW&#10;rxaPc6bJbXMcc/z73kj+R/Nb+7iunsvElzfaTr00P7yOG12W6R/f3tXn2t+G7zTbnRbP/WfaIPn/&#10;AOuu/wCasvZQ5+fqac/2DRl037D4S3/8s3+RPMrJ8fxf2bomi6an+s+R3rvdXtvtNzpOlJ/qIU86&#10;b/cWuLudSsNS+In2y/ufIsLT50k8vfvdPp/tUQMzmNbsrPTbm2trOSOf7JAiTTxx7N8rfe64ruJP&#10;GN/ofhvQbCw8u0n/ALLi330f/Hz8277rH7v/AAGuH1a5m1fUr28uf3klw7zP/frp/Elt9m1KOz/5&#10;9LW3tv8AvmL/AOyruw8TORgfPJLvf95I/wB+ST+OpY7arsdtUsdtXcY8pVitqsxW1XY7erH2J4/v&#10;/u6y5h8pT+y+9WY7arsVt+7qxFbUzQrx21aNjpr3MkaJH5kj/cjjra0TwvNqX/TOD+N5P/rV3EX9&#10;m+DYvJto/Pv/AOOSggydI8E22kW32zWJP+2Ef/s2KNb8STal/o1t/olonybP7/8A3zR/pmt3O+bz&#10;JJP4I466PSPCSRfPc/vP9itPdiI5TTdAub77kfmR/wDPSSt7/hG/7NijR5f3j/wV1kssOmx7Ej8y&#10;T/nnH/BXMX2rv5snk/vJ/wDnp/c/3ay9qHsiSS5h0S28n/lu/wDBH99//iVrAvpZr65+f93Gn3I/&#10;4EqX7N+93v8A6z+OrH2aSubn5jSEOQlsrb/0CpLm2/0mP/cStGxtv3Vz/uf+hVLLbf6T/uUGpXsr&#10;bzfMrptK07EUbvVPSdN8yKuhjj8uMLQZk1FFFBoFFFFABRRRQAUUUUAFFFFABRRRQAUUUUAFFFFA&#10;BWZq2iWerxbLmLf/ALdadUdSufs1lI9AHlF7pv2a+kSzuPMkR/uSffq9oHjL7DL5N/8A6v8Avx/f&#10;Sq19Y+bJWTc7/uTR+fH/ANNPvp/wKgD0q903TfEljsuba2v7R/8Anp89eUeMfgDDc+ZNoNz5H/Tp&#10;d/c/4DJWjpF7f6TL52m3O+P+OCT7/wD3zXe+H/Eltr8fyfuLv+OD+P8AWgD5F8SeCdV8N3Pk6lZS&#10;Wn/TST7n/fwVzFzY193XNjDc20kNzHHPA/8Aywkj+T/vk1594k+BXhjW/nto5NGn/wCelp9z/v21&#10;AHyDc2NRW1zeabLvs7mSD/rnXuPiT9njXtN+fTZLfWo0/wCWcfyTf98mvLNW8P3mkXPk39lJYSf3&#10;J49n86AM7/hJPN/4/wCyjn/6aW/7p/0qtL/Y979y5kgk/wCedxH/AOzCpZbKs2SxoAsy+G5vL323&#10;7+P/AJ6QfP8AyrOltnjk/wCmlHlPbSb0kkjk/wCekdXYvEl/F8k3l36f885499AGT5dHlpW1LqWm&#10;3P8ArtOkg/27eTf/AOOmpbnQIfsMd5bSefYP8iTx/wADr/C2futQBgeXUf2etH+zf7lR/Zpv+ulA&#10;FL7PR9nq75Tx/wDLOmUAUfs0dH2JKvUUAUfsVH2Krvl/9MqTy6AKX2epfs9WPLqXyjQBSltqkitq&#10;1rHTYdS+T7THBPv+RLj5Ef8A7afwUS6bNZXMsNzHJBOn30k+/QBnRW1XYrb97ViO2qzFFQBW+z12&#10;GkSpbeErd/3f2i31RJnTy/nRP+ejN/CtYMdtW9omm6lrdjc6bZx/uN/2m4/g+7/z0rOQHqVtpM2p&#10;atc7/wB3YJJv/wCu+7/2WunufBthq8f2O5/eSff/AHHyOm6ud8N63NL4Wtr9PMkniTyZo/4961ci&#10;8UJ4f0COaaTzNSu/9J2f73+r/wDHayAu6lFpvgTRLn7HJJJJ5+zzJ5N/zbapeDov7b/4mV5+8gsX&#10;l2SSf99NWD/Zt542stJs0/dx+fLc3E8n8G6u91KWw8N6RHbJ+7sLf5/L/wCe70SA5zxBqX9iabe3&#10;L/u9Svn+RP7ifw15jFbeZLW/repTa3e+c/8AwCP+4tVvs3lxf9NK0pQ5QDw3pCalr9lC/wDqN++b&#10;/rkvzNWjeyvqV9c3j/6y4ff/AN9VpaJZf2bolzc/6ue+/wBGh/65L/rG/wDZKiitq7qRnIpR21WY&#10;rarsdtVmK2qjMktrK2/s2N0j8y73/P5n8H+zUlz+8/8AtdXbaKGLTZIf3kk7v/wDZVnTdEfUpfk/&#10;1f8Af/grHk5y+bkM22smufkSPzJH+5XWeH/C8Pl/adS/dx/3K0baK28P20nk/wCkXbp9/wDuVHFY&#10;3N78n+s2V08pnzFm+8QP5Xk2H+jxp8nmR1FpPhubUpY3f93HW9pvh+Gy+eb95J/45UtzqTy/ubb/&#10;AL7j/jo5gNHTdItrKL5P3caffepLm5/d/uf3cH/Pf+N/+udZ0mrTXEsaeX5ki/cgj+5/vSVdsd/l&#10;/bJpPMnf7n9xErh5zTkMG51L7T8kMflwf+PvVKK2rRubHyrmRE/1dWbbTfN+d/8AV0GpnR21aMtt&#10;/o0dWbm2/ef886sXMf7q2SgCO2tv3Un/AACrMdj9puZP9+pLaKtW2tvL+egCS3i+zxhKmoooAKKK&#10;KACiiigAooooAKKKKACiiigAooooAKKKKACiiigArI1+LzLL/gda9VLyMS20mPr+VAHCXNtWLc2V&#10;dfc21Z1zZUAcf9m8uSqVzJN5v76OOeP+DzPvp/wIV09zbeX9yqd9c3NzbeTNJ5kaf8s5KAKOm+Or&#10;zTf3KXskaJ/ywv8A96n/AH8H3a6ey+Iljcxb7+yktE/57wf6RD/47Xn+pWP73fWT5c1lL51tJJBJ&#10;/fjoA95srmz1aLzrC5ju4/8Aph89R6lpttqUUkN5bR3Ef8aXEe/+deL23iBPN33lt5c//P1afun/&#10;AExXV6T4+v8AMaQ3tvqSJ/Bf/JN/38FAEfiD9nzwlq3z21tcaTO/8dpJ8n/fs5rzHxJ+zXr1j8+l&#10;Xtvq0f8Azzk/0eb9crXutt42sJP+PyO50mT/AJ6SfPD/AN/BW9bbL799DJHPB/z0t5N6fpQB8NeI&#10;PBOseG5dmq6Tc2H+3cR/J/31XOS2Vfohq1lc3unGK0ligf8A6bxeaj/9s65zxB8EPBniTf8AadFt&#10;4Jz9+ez/ANHf/wAdoA+Cfs1bXhvf9m1GH/lm6I/l/wC0tfRviX9kW1uDI+ia9LBxnyL+Len/AH2u&#10;K5GL9mfxnov20pHZX29PkeC4/wDisUAeSf2b/cqP7E8Vd7q3wz8VaT895oOox/8ATSOPzv5ZrAls&#10;ntvkmjkjk/uSR7P511HOcpLF5lUrmSH/AJ5+ZXXy2KSVnXPh9JfuUuUXMcp/y0+TzKsxWM38f7ut&#10;q28PvbXMc3+s2Pv8utHUornUr2S5m8uOR/8Ann/s1nyGnMcv/Zr/APPWpf7N/wCmtbP2apfs3tQB&#10;ix6bUn9mydq2xbV6v8MtN+w+H/t9tZeZfzTum+SPfsRaJ+4B5Jpvg3WL399DpN7JAnzu/lvs/WtG&#10;P7Nc/wCh3n/Hon+pnj+d7X/7H/Yr3m5jvLm2k+33Mcf/AEz8z7leU+Lba2/tuR7OXzN/zvJH/wA9&#10;W+9RD3gmcfc6TNptz5M3++kkf3HRv+WkdFtbV1djHbS232C//wCPB/uSR/ftWb+Jf9n+8lUr3w/c&#10;6JfSW1zHsk++jx/cdG/iX/ZrKcOQITM77PWtoFy+ialHN/rIH+SaP7+9aI7Grv2Kg1Or+0zeCdSt&#10;r+2kjntNTg864sZJP4/vNJ/303yvWlc/8If4kuftlzJJBP8AxpJI8X+K1w32X3qzHbPWXIB6LL4p&#10;0fRLbydN/f7PuR2/3P8Avo1xer6vc63Jvm/4Akf3EqOK2erttptHIBSisc1o6RpL6ve+T/q4/vvJ&#10;/cVf4qs21jNfXMcNtH57u+xErq49Nh0TTfJSTzHf/XT/APPd1/h/3VrqhDmMpz5TF1bZLLGkMflw&#10;ImyFP7iLVeK2rR8vzPnepI7atiCvFbVYisv7la1lpD3P3P8Avutq2sYdN+5+8n/v1fKLmKWm+H0j&#10;/fXn7uP+5WjLI/l+TDH5cf8AcjqX7O9zJ8/+rrVstNSL50/1lamXxmdHojyW29/87q6uxsf3f+ro&#10;jsf9Wj/79XZJEtovn/79x1zTmawgZ2rS+VF5MP8ArP8AnpHVay1eGyj8l7fz5P43qzeyPc/O/wC7&#10;qlJbf6TJ+7rl5zpNWPZq0v7mPyP7/wDt0XP2bTfkT95P/Akn8FLF/wAS2LYn7yd/vv8A3KijtvNu&#10;fn/eUARx2zyfO/7zfWjFbVJHbVZjjeT/AHP46AM6SPzbnfVm5tv9Wif6yk+zeZJWjHGIx/t0AR21&#10;sIh/t1aoooAKKKKACiiigAooooAKKKKACiiigAooooAKKKKACiiigAooooAKa/3adRQBiXNt5cmy&#10;s6W2rpp4BKMj71ZUsVAHO3NlWTc2XX93XVyR1SubagDi7mxrFudNrubmy/7aVk3NlQBw9zZVm3Nl&#10;XaXNlWdc2VAHOW2pX+m/6m5k8v8A55yVZt/Fr20nnfZpLSf/AJ72knlP+lWZbKs25sqAO80n4u3c&#10;R2Pc2932xdnyW/77XNdXp3xQS6lCTaTeR7v47SRbhP0rxCPTf7/7v/bqKTTXtpPk/d/7cdAH0xbe&#10;LdKl/wCXmOP/AK6fJ/6FitGPUra5HySeZ/uV8txalqVtHsS9uI4/+efmf41vatq154b02yhfy5NW&#10;m/fTeZH9xW+6vGKPiA+jKhuLK2uRtmto5/8ArpHv/nXzXbfFHWLb/np/273Df13VrW3xxubb/Xfa&#10;I/8ArpHFL/LbRyS/lM+Y9e1L4beGdS+W50HTpP8Ab+zojfpiuZ1L4C+DPK3pp0lv/wBcLh0/nmsW&#10;x+PUMn35bb/tpHLF/wDFV0em/F+w1L5Eijn/AI3+z3CP/wChbaBe6ZJ/Zw8J3EQa2uNRgP8A0zuF&#10;b+a1Ruf2YNKl/wBTrd/H/wBdER/8K7+28f2FzH/y0j/65x+b/wCgZq5F400+T/lpJ/4DS/8AxNAz&#10;yP8A4ZStvN3/APCQy7PT7GlXrX9lnRI/9drWoz/7nlJ/7Ka9GvfiHo9lFve5/wC/nyfzxXJ6t8cL&#10;C2+S2NvJ/wB9P/6Bmj3xe4S2P7Pvgyx8vfp0l3/18XD/APsuK0dR8AeFdE03fNbR6TaQ/PvguGiS&#10;vOtW+Nd/cf6m5kjj/wCmEaxf+hbq4/UvEmpa3JveST/rpJI7v+ua15A5jF8QS3Nzq16j3sl3Gk7o&#10;kkn8afpWdFY1q/Yv43/1lWYrGumJmZUVtXRaTJZ32mx6PrH/AB6J/wAel3H9+yZv/Qov9iq/2erE&#10;VtQIral4SvPDdzsufLkgm+eG7t/nhnX/AGWqOKxrq9E1K5022ktvLju7B/v2Nx86P/8AE1rf8I/o&#10;mr/PbXMmiz/88Lv99D/wGQVzSpT+Rr7U4eLTD/BViLSJP+eddr/whFx99L3TriP/AJ6R3H+NXbbw&#10;RNLJ897ZR/8AXPfK/wClZcv9015/7xxUWmeV9+r2m6Jc63/qY/Lt0+/PJ8iJXeWXg3TY/wB88cl+&#10;/wDBJP8AIn/fsVd+SP57n/Vp9xPuIn+6orWFLnOaVXlK3hvwvYaTptxN/wAs9nz3Un33/wB3+6tc&#10;xe3P2653/wDLNPkStrVtbm1L9yn7uD/nnVex0ma5l+T/AFf9+tP8Af4zJjtq2rHRP47k/u/+eda1&#10;tYw2P3P3kn9+pPKeWteUy5yv/sQ/u46sW1l5v36u21jW1Zab5lHMHIUrHTa1orZLf/ppJUnl+V5e&#10;z93H/HJUnlsY9yR/JWc5cxryleKV/LkdI/8AlpVL7S8kv/TT/npW15XlS7/+Wb/fqlc2PlSVynSU&#10;vnll+epJY/3tWY46s/Zv3tAFK2i/e1YsYv3m+pIoqux239+gCOO28z/rnVnyv3eypaKAIo4/KqWi&#10;igAooooAKKKKACiiigAooooAKKKKACiiigAooooAKKKKACiiigAooooAKKKKACoZLZJamooAyLm2&#10;eOqckddHVG5sv40oA5yW2qlLZJL9/wDd1vS21VpLatTI5m501/v/AOsj/wCmdYsllXaS23/bOqVz&#10;H/fj8ysuQ1OLlsqzrmyruLnTUk+5+7/2JKybnTXj+/QByn2L97so+zJ5fz1vyWNSW2mpH/pl5/q/&#10;4E/v0AZNtpFtptt/aV5F9z/Uwf32rmNS87Ur6W5uf3kj11epSzalc+dN/wAAj/uVmyWVaw90yOVl&#10;02q0tlXV/wBmVHLptaD5TkJNN/uVq6bpvlaJc/8APe7nS2/d/wBxa0v7OqxYxTW3lpDF+8Sfen/A&#10;qJBA3rbRNKksY/s1tc6bIibH/d/J8tVpdNhtraRJv3+/5PPjkrWsdS1i2j3p5fl7/uSVX1a+e5+e&#10;507zP+mkf/1q5uf+6Lk/vHnN9pP2W52PUf2Kun1KNLn5/wDbqtFY11QnzGfKYv2KpYrKtr7FUn2K&#10;gDKjsqk+xVrRWVWPsVMZkxWVS/Yq1Y7KrMVlQIzrGP7NJE6V2EV8mpf9M/8AYjrJjsasR23lV0Qq&#10;8plVpc50+m6BbS/frWjitv3n7uOOCF9mz+//AL1cpbXNzH9yTy6PKmuZdn+skespyCFI1dS1pP3q&#10;Q/vJKwZfOvZf+en/AEzrbtvD7y/PN+7jq5FFDbfJbR/9tJKA5eUzrbw/5Xz3P7v/AKZ1d/2If3cd&#10;SeU8tXbaxoApRWJq7FZVo21jV2O28v8A66VnOfKa8pXjskj+/wD98Vdjj/db3/1f9ypIok++9Sf7&#10;b/8AAKy5zTlI4ov43/74qzF1pKKyNSPy6j8v+D/virmwUbBQBT+y+9WfKNS0UANT7tOoooAKKKKA&#10;CiiigAooooAKKKKACiiigAooooAKKKKACiiigAooooAKKKKACiiigAooooAKKKKACiiigAooooAi&#10;kiSSqNzpz4+T5/rWnRQBzkltVaW2rppbdJfvVnXOm/3P3lAHOy21Vvsz/wAH+rrfktn/AI/3dVpb&#10;agDBltk/55/vKybm2e5k3v8AvK6uSx82qUljQBy/2Ko/sX7quiksqjlsfLrUyOdGm5o/sh5K6O1t&#10;rb/lt5kdaP2mG2/1MdaQM5HKReG5rn7kdEvhv+yb2yuZv3ke/wCeOOt+XUppKpXMr3I+etZ/AEOf&#10;nO8ttI02Ty5kjrN1y3sHhliisvtV03yKifI/Nc7HezRxSIknl76u2MsOiW0k32nz7uX5E8v+CuE6&#10;Ti9c8NvpvyP+8k+T/wAerO+xcV1d9I97c+dN/rHqv9i4rWBkYH2X3oisq2vsVSfYq1Ayo7apIrKt&#10;b7L71JHbeZ8ifvKDMzo7KpPsVbVtolzc/cjrWtvC/wDz2k8v/rnTGcnFbVettImufuR+ZXV22m2F&#10;t/00k/6aVZ/3KAMC28N+V/x8yf8AbOOrsccNt/x7R1d8t6Ps70hFKXfL9+iOxetaOySrkdm4o5xG&#10;VHY1o21j/HVn7L71Yjj/AHdZTma8hH8kVRxR+Z89XNgp1ZGpV8rzPnerVFFABRRRQAUUUUAFFFFA&#10;BRRRQAUUUUAFFFFABRRRQAUUUUAFFFFABRRRQAUUUUAFFFFABRRRQAUUUUAFFFFABRRRQAUUUUAF&#10;FFFABRRRQAUUUUAFFFFAEUkSSVWl01JPufJV6igDEk014/8AppH/ANM6pSW1dRUM0Ebj5kB/CgDm&#10;Zbaq32eteVQvTI/Godo9KAMqW2qL7Mn/AFz/AOuda+0elRbR6VoBk/Zv8yVH9mP/ADzrW2jyulR7&#10;R6UwMz7N/mSo5dN/uVpbR6UhUL0GKDIzv7MeovsVa+0elQ7R6UAU49Iml+5HWlbeF5pPv/u61tKi&#10;VYdwGD61ckYr0OK0HIzovDdtHF8/7yT/AKaf/WqT7D/Akkccf/TOpcVLGo9KV5GUiL7N5X/LSSq1&#10;zbVpVW2hpORmqGVrK2/e760TF0qWONVj4GKk+8OeaUncsi+y+9SRW39+rKKF6DFPrK4DY4kjqWii&#10;szUKKKKACiiigAooooAKKKKACiiigAooooAKKKKACiiigAooooAKKKKACiiigAooooAKKKKACiii&#10;gAooooAKKKKAP//ZUEsDBAoAAAAAAAAAIQDME4tQOkMAADpDAAAVAAAAZHJzL21lZGlhL2ltYWdl&#10;Mi5qcGVn/9j/4AAQSkZJRgABAQEAYABgAAD/2wBDAAMCAgMCAgMDAwMEAwMEBQgFBQQEBQoHBwYI&#10;DAoMDAsKCwsNDhIQDQ4RDgsLEBYQERMUFRUVDA8XGBYUGBIUFRT/2wBDAQMEBAUEBQkFBQkUDQsN&#10;FBQUFBQUFBQUFBQUFBQUFBQUFBQUFBQUFBQUFBQUFBQUFBQUFBQUFBQUFBQUFBQUFBT/wAARCADs&#10;AU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2iSDzvH/AAIU7vjvTMFpMsMD3qT3/i9O9BmRkER8jFSbB6igfvOtGDnGDmg0HS9MbVz/AHqb&#10;g4zjigfvI8HrSbz5eMUGY7B8vHyZ+tRglxuLkH0K07uB3PSjtntQA35/7q0ioG6HP0p/bPamEGTt&#10;t/3aACQE9qTzOcbTmpKjHMmRyKDQUszdAq0Rgjy+Og3c/Lz+GKMU+gytKI11OCV2kL0yaarluxj/&#10;AFqXauduRj60yg1Exxu7+lGD5mccUuKdQBH+lO8yX++3TPb73rSGlCn+6fyoD7PKMk2H+Jfz+n/x&#10;NMDAnIIJ/v8A/wBanB2P8Ap/D+Vtlxu6/LQA+3tZpVZY0aRd3Cqp3L/tYXHHvRFDIt3LCEAmAyY1&#10;GGx9DXofhaGKzi8OHSnknurf/SLryo2A3/3TleRXc6t4tPj5ZhNpdjaXcc3y3VtEsRjk/usCvSjk&#10;j3M7cx4pYeDtV1TTZb62tA1sG2gl0Uk+nzEc11/grwYPPS+u5ILuKJP3ttGwAP4moJoxYaiZymyK&#10;NubcSAoW9eRXb3uq2GjeHDcNGE1B9kiRp3B6gig05STSNG0mSadWluNPa4bYBDIGz+ajFel6H8Mv&#10;D62fnedK09w+3yrlVlE52ZyVY5PPHDV4DoXiW4OrS3F4Vlbcr7Cdw/4DivobQo9mh31o+qRSW6xC&#10;5tyEzNCD/wAsge5rqpR5jKcuU0tB+EdlNG1tqQjGiXqfZ7wRRqxgJ6OM8gD1rwjxj8GTYeJrix0y&#10;7e8tY2a3W63jcp/hO337V6x4g8Yz2GtPCmoNH5MirtT92j/WuWufHIbUrnVZh9qDIC8QdYol2/xF&#10;iNwNdM3HlM4e8eCar4T1Ox8+WawnaO3kMc8iQtIisOvIGBWz8PvBdv4qa4TUJ30+zgw7XRXCxseg&#10;IPavo2+Y/Ee3s9U0uwmj1yGLF09vN5UUkI/5ashA5X171j/EDwKI9OSND5LSMYGltmAkjlHQsg+X&#10;A965lSdudahY+XdT0m40q/msp0eGeDqHUsp6+n+9VdUZArMpUSdyOtewXHw1gOoXJ1C889j/AKu6&#10;jbZ5X+91rkrrwDqEBa1a0ulvFkCqU+ZLoHptP+FZSiaTjf4TjQyLLJgxp+BNNwdzp2I3f7p9qsXl&#10;vcafeTQXYZJlbYYyQGDemOufao8HzelZDIqcI8fd5/3qb3x3qXI9RQISNyEKkHAXYvt8uKF8tIvk&#10;Dru65GaD35pe+3tRaXwhzEg+frxR/s/x+tH+s+/x9KO27vQME+Xrx9ai2DGNzbvWpR88eDwfelZl&#10;XquPrQISPh89vWkHPSnYOduDikjIGcnGKBh23d16Uv8AyypvbPal/wCWVANB329qI+DzRJ+8OE60&#10;nbPag0CmEFOnNPPHXiigBlIUYdTilwfK3Y+b070/If7p2/7/ABQA1QW6DP0oxTmcD7hA/GjNAACD&#10;3qPefQ0RU7FABTvl/vNTaMcZ7UANj647+lbNlpbXRtRGrEzcsAWO79OKx0cj5ShC+4+auj8KuqtG&#10;10S1ukbbYfNZVP070Dsdjp0MHh4bWtHiZEYAxIF2/n1rG8RapOJhNCx8uQuw8vjcPU+9aF1A97Yf&#10;aIJXcJ1LSjBqjoTwz3qxSAeVscPj5gPpXLzHRyj9ZsraGw0+7aSN7aSLzB5IOc+9Yt4Ly5s2nNwG&#10;bfhYWb5gPXFdDZ6fEdNSCcxSWqy+Ugwc4rktQSErLMZY0kV8AAHGPWtV7xnP3SDSk3ahaqVaOZpd&#10;hDNgV7IniObwrZTHTC78rHNckfKFzjIz2zxXi9tcHz49+SWbepXqK7CS71M+H4rV42Mcrl1O05Kg&#10;cg/8C5pTqSp7BaMg1Hxi82lPbTxiS/ebzfP+U8emc1maHq9xNcybGNtGkTFE6iUjqvzZyT6VP4j0&#10;K6+x2t8yo808btLGvG0jpiq/hqeOwe6gvg4tbuPy3kiZQVK/6srkcFe/rWvNKW5ny8p3fhT4pXXw&#10;58R6dquiRzWzTQNBqWn3anYnr/dwDWxYa7B8Rhq7x3Mnh6/TL6XEZN0byjpBjggN2Zt+a4Oy1nVr&#10;WGxubwi9gY4L3KiSB/ruwa7y5+H0jCy1PS4om0p0JFtJnzLfPXDj5iB2atI1fd5RHFaLq5it4DOL&#10;pdQMuyWJX+9+Br23w9HD4ygSKaG4i1NCqL5nybvTbtxkj2ryf+z4/wDhJpLZphK7SqXfGA791X3H&#10;pXqWheI7DwjewW89wbYiL5XlG9wW6H6inCfNLUyOE/aR8M20WkaDqv8AZyW+t7vs+oXFnEwjm/2x&#10;714RhAN25gfSvqD4u+D7vV/hXJrDW5uobeXzLe8h2vgHqXAPH418uyKS23B3fJx3561tXjyyuA3/&#10;AJa07FIVKyZIIHvT8VkAUp+WTJ4HvTSwHUgU5/3lBmySjtntRTsHyxx16VkbMTB9DQOfv8mpMj1F&#10;Rvy+RyPWgW4eYfSl3L+8+XrTaWL5vvcfWgAyPLxnmggj5SML69qCqjqwH41ICJDtJ4oNCMcDcnzH&#10;25o/5Z470N8nXj/dpKABSJOpoyM4zzUZIY4Hy0EgDcTg0ASUxQZO1ODA9CDTh+84Tg0AR+XS06m9&#10;iew6mgBADJ9wUm8+hqRD5fSnb19KAI6dkZ29qbg8+1IOenNAHYeGPCHn6XDqcxhl86SRI0AJK7f7&#10;w7V0jRW+msS1vHjoqnsPWsTwBrwh0y502QhnDh42z/31iuma0g1aUXGoXQjhRdskj9XPooHU1yzk&#10;d1KP2jF1/ULOeJFsfkKffd8Kv5Yrj2vJopZWV/Kb5uBxXTavaxSxyGCRo1HUOuM1y2oRiK6k87g+&#10;gpwiZ1fdHHW7lFIEnyqNoGf/AB761AIGkWQsfNCfwjnd9KrBBM20EAntVgRPbSl43AkHUMcCtYRR&#10;yyk5lrR4LRknuW2GWH7o2nB+ldZb+IDe28CYRQMKuT0H8VctZRXNyfnV0RfvBCOaLm5mijIRPI29&#10;NozS5eY1ijZ1vxZ/aELWFupWCMoVkbqSOv4GsCCPz50i80wqr5JJzj61XtSBL8pz/vVfg0h71nke&#10;Evu7qcUfYA77T7mx1aPRrOSYfZrcbgzjJY+4FfRnhyCDX7C4aZxbWVvbLGI0XBwevHqK+aND8P3O&#10;l2g8QRYe2tHYTq/38eqL/EPpXrPwx8XTRwywxrHMt07YijU7xH9OuacI8079A+E5Lx74etdEiguY&#10;ZiTFOfOuJDliT/q3YDqPUiuetWvfF/ieyhGovY2qxrukYMSf0r1fV9NtY7u6hktHnsNphdzPvdFP&#10;UqSuAR2zXjq6TJpGrTWpnhn04S+Urp/rAPyrqnDlOU+hPDmjw6D4ajsNQnh1zS7m5CSQl9iuh7cd&#10;K+Wfij4ZtNB8ea1pujeY+mxXGbcEcxA9ifavpvw1FGbexje4eayLq0ZVc8+9eUftNabf6PrVpDHB&#10;L/Zjb5VMkQGH/u7w3zH2rpqw90Dw+EhfuHb9eadUJ/d9KlzXAADYv3sNSnjrSAuegWiWgB/fHene&#10;W5zIPvr0Hag8SZPApqTsqYIIPoaBhSy/Ido6UJ33/JjrnigfKPm+ag0EPy4zxn1pcH0NDkSEgnle&#10;lSZHqKDO5GGZzg7QfrQ37uPI+96UuRt37T+VEoPXHFBoEoPpTQQaV3LdBn6U5Bt6oR9RQZkW5fN+&#10;7QCB1Ut9BTf+WtSx8HB60AR7lX7q5+lSJ+7kyOlKd8f8K008deKADNR/wA/wt1Wl8z/ZNH+3/wAt&#10;PTtQaBgxdt30pRz05pu9vQ/lSn930oMyTB/ecdajPydOad5vv+tN8znG05oNDU0TKXTXBYIqdga9&#10;L0K9S1sftM0argNiNOhb15ry3SGZbyKNQdn8YYda9N8P6W90s3mSuf7q7DgVzVY++d1D4SpkTyST&#10;yhUHoxwKqeLfC0mm29vIY9guPu8ZNeuaB4Y06KAG4iEsSnOxvvNL6AdxVXXdOOpalI0kQhlg/wBX&#10;GB8v6Vye15TrlS5jxa08LSvGZlAbb3HNXr7waI9ZVEi3RvHuwT3r2nQvCtnpTsZU86O5j3QoOdp9&#10;G9KwIfDr6j4zW2Gf3cinGOg9K19qZewUDI0/4ci2ikKOCDzk1zd34ba91CWFAquvf+GvpfV/DMsW&#10;mbY4VR9mMkYrw/xNZwXEsbi6uLi6i++vA2/l1rKNSSNZUjzS78NTW9wIYmWZycdcVpaRG9rZmKb9&#10;5gbjGeMD1zWjODp0scmPMf724+tZUt2skkkpmMiscESr/D6V1c3unLGl7xoT+NNQ062nhiIkikTZ&#10;LFtyJV9W9T9Ks/DfxFf6XrNhf2txJbJZ3COZI8HPl/cCg9APfrXO3MpkXz/MKv6FeK0/h/Ym91lr&#10;mWff9nfzR5ivtYehGK1hIxkfRnh2G48X6tPqV4qQ22oQyXUkq/cYL2CfdFcz8SPAVlG9rrmnyiOw&#10;lhaKdlOCJP7gjDZz713lhp9zceF3tbOKMSzLGsUe7aMH77qe/wBBXmPj57nSLM+HmA1S2O6RUk2o&#10;0LL94oVPGO+elekp+57xxcp2vgSDUrQRahYRxyWrH7NPZx8hG/vCuo+JFhZa/wDD/UFh0+11CSzi&#10;eRrSb+P6d81wvwn8ct5DWl1di2QBUjVU8xm98DvXo/xO0u30/wAGzahayC4tT++kMIU7s9RweldV&#10;GfNHTUyj8R8BzYhllVVOG4G4dKhLMOoNWLhI98ksLHbI7YEnGKZL1rzTQWKiTnpRFS4rIY8fL1+a&#10;nPFuG4DJ9KXzEqUsGGQQo9c0AV1UtjA+913VIYwE25G7071IGE3QbfrSyx/Pjv8A3qfIIr7Bjdnm&#10;kwfQ1NJFuGVGB60mDnGOaQ7kWWztwcetNAR4wCxyecU4s4IBVgTxjFb+m+HZ7qwNx5eQqfeA4p8g&#10;jAPPT5frT3BbowP0NMlIWUgnBHBB7UhIPQ7frSGGE8zO4Y+tKeBuPBpYnLDLIoHqaQSh+qn8RQaA&#10;GZ+oI/Cgcfd5/wB6klCr90sfpQSBQZ2G0UVJuXGdvFAiOkk+bgc/SpSgHU4/Goj80mR8tABtXn5h&#10;xQflG48H3pctgHC4brSP+860ATWlwYmyeH9a9a8M3Mk2mW1tGco/3wO31NeP9RXo/wAPvEckl1Ba&#10;bhueeIZ29u5/CubEHdSkfS58FJqWl2ItXKSrFtjYfxf7R962PBvgyHQtPu21CQXV0f8AWTSL8i/Q&#10;10egeRMIGgAeKNMDZyDW/Ppkd8GilG4P98jhTXmnuLXY8Q13WNJtory2jn33lq7CBoxlyPXI4qH4&#10;a+CtYtpJ9ZeBUll+ZcHGD+Ne0xeAtHhCuLOJlXokgG1vr3rQvUSOEhCqwnooXbtrphEco8x5p4m1&#10;PWZU2fZYoB/00O7+VeSan4LuNRvp7i8hgt1btHmvc9Zj9ef96uP1BVEUmRu+lZTF9k8N1Lw9qNpI&#10;WjMUiJ0DEVx+qec00iyQqr+qD5a9q1qfzIpSjKAO4XpXmN9FHHJIX5FaUpHNKKOSmItmxkMnXDV0&#10;PhC7a0vJbpdls7JiNWPyMaR7RNRj8xY187ZjZW74MWy0uaW61eIXAiT/AEaHpuk+npXSebKPvntv&#10;wr1DUn0yOTUGe4JXZK8jDdH/ALqis2Twq8nia6u72SNROPKtZSQZAX+6CnXnvXnfhTXtebX52RIp&#10;IZX8xY5JRgD04r0DQLGBNftpUYzXcRkllZ8soLdMN1+XtXTSn7pyzhKMjPt/AVzoN+5ucebbDyvK&#10;j+VzF/eyO9eianLN4X+G+uQ6lelrSSxZRcxsuEZl4Iz6VUutTkOnWU0kYEwl3QHGVP8AskdSKqft&#10;Nah/ZnwXuUWWMeZKieQ6KS6HqBg816dKMY80769jI+JCgQyKHXAfI3HGaJCC+c8etNeLjavMf949&#10;ak2DyutcQCxRZ/iH50m9vQ/lSt/t8fSlwfSsgJPL/dbv4vSjBzux8v8AdqTyG9aDx14oNRkUnvUs&#10;kuehqAR+YMpwPWo/Lfyt3OaOYyLnmc5/h9KNy7d+Rn61Xwf7woJwdp4FAF3TkE11GHOTv6V7BY6Z&#10;GvhyRCuwbO1ePabMF1GMqpPz9q9thRpvD8m44ymPlrWAHiF9/wAflydq439aqyoPWrN8D/alyMHZ&#10;v6VBIjf3T+VKYczEKkHcQQv92m98d6mGx+ocfUVF23d6zGGD6GiRlPQVJketR4PoaA3IsgkYOalH&#10;+rx3qPYF+7gn2p+aAiKCr9ZXH1WmAE9BT8HOMHNRxswOCDQAHg7TwKl2D1/WrIsJ5LYTbPlPRscV&#10;VJAlLE4UdqAI2O3rx9a7H4W2jXXimOOARNcGMsi4PbrXHAFO27610nw3mn03xnp99ATI1tIN8Scs&#10;y/xDFZS96B00vjPo/QfHOv8Agi9M2qWZXTl5xyv+Nez6R4803WrSKe1ckMMkZzXhJ+M1varFaa34&#10;cvBa3TbIJ1YO34iut8MaBDp+qJLZi4t0KfvLe4UqV+gNeae3Snynt66mktqeRgdea5691KJ55FMv&#10;zHoM8VH4juZNNsJTEVAAySDXzz4g17U9fv5YNPkd2bhVt2wo/wCBVoaykezapfx5IJZiOuOa4q+v&#10;I3EnnPlD0ZjkfpXDWvwr8ValbC6kuNitycys7/mGxVXWPD+seF7TMMs8rv8AeiuH37v+A9BTlE5e&#10;aRa8X6jFbwiOB1ZH+9IpBA+prznUbhpBJ71WvIr+5uRC8si7uuQQoqOXRdXhhN0IPtNuBkzR/Nge&#10;uBWkYmcpGr4daVrmaSNAwRd20+nr9KqaXAb3UpkGTIj/ACKzcVQ0+8ls3BIkA24cqDyvpXQ6BJYW&#10;kuq3M8e+4kjVodzbRn0FaHKdz8LiI9WS2urSY4O3zGRcZ9M1q3Xim6v9dgutKglhER2ysf8Aln9R&#10;XM+BtcubhZluo44YIQ+Zg4BLeuaf4T8Wra67faVdIslpcu0kdxEc+WPTPenSMKqPevDUdteXUNlc&#10;Qm6QvEY3A4UDrXy5+0N48fxB4zutItZ3ksbGUwtGTldw719MeItYtPhX4Ev9XQ+c8Nuwi3/eYt90&#10;j1r4R1LVJtY1G4vLifzzcStLIzjknd7V6b9yJyDe+3tSHhMHg+lKSB1IFAi3y8sB+NcoXsA+frx9&#10;aliBb7wx9ahjIjOHOT6VKZCOox9aAJAXJwOT7UD5yQeorZtYTHaAxorOecmsuZBFLIOMmtQ5yKMh&#10;jtU7RS4807cbR71HGpHUGnhHPRs1kMAgPQg0CPb975qCCnQZpN5961EWtPQR3sZBGN9e4WUwHhYq&#10;Vw43c14VZqRcx5b/AJaV7Rp5eXw/Jz70QA8b1QiPUbgg8b+tVQzL1bdV3WICL+4QggF6q+WKyCA3&#10;zKj89fSlII6gimeWKBk/mJ5W3HzetGR6imeVSYOcY5oNBSQkgIUkHpx1qMgjqMU/LfN8p4+7x0oB&#10;DjJOBQZC+WMbsPn6VJuYygYXJ4pvyepp1t8lzHu5+fNAzuGsEi8Kxttwa4LYF8zcQc16VqSlfC0e&#10;0E4GTivNnRm6An6CtZijJje2e1ek/s46YNT+LOnkIrw2cUshZeOCvykg9a83HMfHJr6M/Y58Oefe&#10;67rDKrMhitUPpnqK5Z/AdWH96rE9guPCFpDqccqoGSNmeJJcELW3HahphcXBd7lztyGDLj/dOTXV&#10;XFrGQVlhErA4JxjFcnq2omzsLm+CrgDMY/wrzJS90+m9nCJ5p8ZPiBLDbvYQXDEOdmSNx/Suc+EW&#10;k/atA1JkT7Tqc7bhbs2GQeorC8R282uX/mTknL54rtPh1ZC1vxcIzSELsKv1P5UROWXxlPxVa+Nt&#10;FvrNNCuYNQgmTFzBc2iAQv7EDpXMeJPFmsaNJsv7QeaI87rX54s+lfQepaH5kYmEJm3d5D/hXF6t&#10;4Qm1WOSNbW3QnoWYGtecz5Dwe21c6tKCfJiY9AzAGux8MTz2moLJMURJV2HK5P8AhS3fw40vTrkm&#10;RGmmX+62BV3T9PimlmwzH93uXHY0c5lyGpf+FLXWYljhiSCKbowTBFcBN8MNRtLm6NnaPemMZW3a&#10;Mbz+Ne4+EIEKpHNGTs2nBFeyf8Ixo1nokmuzsIYLOJ5pCy42qF4+vPFdVL3tzlkfDtz4Y1bT7Caw&#10;u0ME0iC6k3k5jj7hvQn3qPwSLOz1WCdWaJl+65+bb/vDtXXeItSufifqFt4iW3+xWmo3DWJgQ4JV&#10;fasaXw9BpetnTYWLzPJGkO3knc+OfwrlnUcdDvVBThzGx+1LrsdvF4d0WC8ni1FLCOS4iCkpIkn3&#10;PxFfO0ZZW2DceM8JXvniy3sPE37T9+qPHcWtikao3IXMUW3bgt2bmuZ+NdvFf/Y9RaP9/FJ5cjgB&#10;iV9fm4r3V+8hzM+XnWjHEcp5QqkHBBY4zgV02l+BNS1bw1PrCui20edkf/LSTHXaOp/Cuv8AhP8A&#10;s+eIvjFo+qanpEttBbWLlFM5YeZIOqrhefwr0TTPD95YeBdMjazuUks4mju12cROeueKdKi5Sv0P&#10;Pq4yEJ8i16HzUpEi42nP97HFSQwmYxRu20tJtJPpXta/s4arqfge48SWsjG5uS09tZrDlZE3cc7u&#10;45ryCSwm0XUreK8hMUwdSQSmAN31oqU6lL37GyrKpG0XqbeniW4sk27RhMH2rFvHVrjIGR6irQDR&#10;oEEjLu67aikhX93yOfve31rE6ypmlJBzuOMf3aXy/cVa+yLtDZGG6mg15jPKMOpxRg+hqYW7LFlu&#10;W9Kk8sUAR24P2mPjpJXr2msH0WRU3iXZjpxXlcEBS5O4EYfJz6V6rZfvNMkT7p/vL0ogB5PqszSa&#10;lJkH7+ao+bWhqgK6lJkY+tUgFPbNZDiA+cc8fWoatbB5XUVGFBOAeaAEyPUUn/LTPanCIHpQOaBc&#10;wm8+hphjAOTwvpUh4OO9ICB1+agCPBxnBxT4yPtMXNLL8sfy8n2p1pD5l1GMc+lA7nfaogj8MBd7&#10;binTvXnJdW+6WWu91Jmfw/GxbB2VwRUg4wc1pMUQLBvukL+NfVf7G2oRR+GNbtAB9ojvPMcd+Vwv&#10;618peVwT2HWvav2U/EK6b8RbjTpZCsOoWpIAP3pEbjHqa56/wHdhf4p9Tal4gl1bXf7Mtm24G53B&#10;4pvjrR5rewtomwIVRg2OhPpWfpljPbxFpSoubl/Pdh976D2rkvipH4zubFPsUKXVpE/zbHyx/KvH&#10;XvH0MpdjzHxMzW2sxrA263HZeTW18P8AxJbReIFsJH8m5mOEAOefSuZitvFl3GUGibyOsnkhCPzq&#10;va/D/wASxapBfP5NowberB+RWhy8/vn17YBBZRrKNy+tcv4hLW0Mm0KqD7pXqaoaB4gaFI4riRmX&#10;1NO8UXgNscMDt6c05HUeZeJb5jcuS5dicAFcZp3g+0lubx7chcynYp9KzZZU1TX2hw7BBu4Heu48&#10;KxQQXZIA343qfStIR5p6nBVlynb2+lRaddwxKBudMZq18b/E6eFfgd4iVmKveQCziLHHLN2qayEN&#10;4beQk716GuZ+PXhSTxPoOmxvOV02CRzIxP35f4QB3ru+GJxQ0+I+dvAmrz6jqeiaNZz/ANkWkJZv&#10;tMoyBI3Vua7z4KeGrzUfE154g1gmHTrVpGW4lT/WuPuEZ7Vymq/CC+8BW9re+JXj0KxvhmDdMJZJ&#10;h7AdP+B4rdb4y6VovhmcpPmGK1+xWMCY3Af33Hc1FKleXNMrEYr2ceSB57o94dP+OF+k90tw00k0&#10;az9FkZvQ9/wp/wAT5Y5dIWDzyZJp8DjkD1rzS4vHm1M6hBugkll81V3Z2n2NdhDd3GtabHeanKt1&#10;K3yKMbQF/wAa9aM46xPmatNe15z7P/ZB09LL9lmO/hCNLNrF2HfoThVrM8e6nbaZbPDKUilnRp3h&#10;UAGXd0yO1U/2KfHumQfCHxF4Q1KeO1ubG/N9brcyD95E+N20dz8vauO8ReJoPHXia6min321pM8T&#10;bhg7F6V9Dh5U/q8D4erSq/XZvpzXPovSrC3t/B+jQRQhIP7PQIuOh2dK+BvjZYRprMxSNY3S4cAj&#10;+6W4H4V9mab8UdLbwNbXLOBJbwmAAocfd+U18ZfFzUVvdZ+zKN7ht87rzn6UsfKk6UVE9LKIVXVl&#10;znFBGMeQfm9O9EiDjkfN1qzHFxuxz6VXltn87b2r5c+3IizDqFFTggrwcyf3e1NWLzZduMr61I2+&#10;IYdVLeq0gKsTlThQc/7VSGRB14qGWSFJMgkj2pinze+aAPVPDHgq2ufDuiQNEJdW1uV/LJb/AFEI&#10;6FP/AK9aL2L6PNdWTgkw8k461mfDzxudI1nTrm6jEqWNt9lhX+6P71dH4h16x13V57mBTGsiYPsf&#10;SiAHjXiOPzNQkZOnrWaVDfdIFdJruitNeSzxwkxjqoNYwtCQSASB7U+QCn/yyqWFVaThc/SrUUDJ&#10;wwUr61atrZn+6qigCklsF68fWoo7cZxkZrblshnHf0qv9jEsnzfN9flrKzApNYh5PlG76c1HPYgH&#10;GNh9DxXR2Vh+7zg7vTFST2O0YGxx/cJ/rRZgciLRj0Oas28XltEQPm9a3WsY4zgLUsdggz8v3enF&#10;a8gFjUY86NGg5wmOK4yWE+b0Nd46AWe04b6VzUlrmTpS5AMQQFuIwQq/eLd61fBOuSeDfGejayud&#10;tldjzF9UNOj08xYCHKt1LVE9orgE8ABQc9z60cvMaRnyS5j9APERgu/Dn9p6c6CRIUubdgRtaM9R&#10;mscatqOix20msWEsME8CTR3CnClT1Y47e9ebfs8+MJNc+H9/od5MfO08MgKH5miP3QAa9Y8EeJ9R&#10;0DTP7KuozqekGB4wjANJHnoozzivIcYxPpoP2kPdOd1XxLpNydvURdSV6fl1rmNR1vRmgDC6iKgZ&#10;VgOD9K9D8TTeDGttML+GTGtv/rFjsQjP9QRXhni2LSL+21OO00SPTri6uPMjneQhYk/uhDyKU4ru&#10;Pl8i3b+LrC11KNI72OMbfK2Rjnd64Ndxqqy6hp1qkoMT3SOiZGMsO4riPhx8ONAju4tWvFl1S7Vl&#10;eLzziJfqvevVNbvYLzxDbvu8u10y0MhULx5rL0rOfuih7x4PLdHQFvJ2j3TvL5aturo/AurMYfnZ&#10;nkyycc1wPiXVzqGvtGwKwQqzso/vt0/KtvwtM8MMLpIBvf1rSP8AOcMvePo7wk0uoTxpGXUP03MB&#10;tq98XIs3vhHQIf3oz59xs53E9OlY3gadrKxjluWAX171NpWpp4s+JqTSFja2+0A/3Ru6mvSg+aJl&#10;seO/t8a4bX4h+FvD4d0j0/SI5JEWJcFm78YrwD4deBL34q+JYtA0SN2vjE8jyPkxR46bj0H417D+&#10;0XoN58avj9ey6HeRNbokdurO4PkovrX1H+zr4a8L/CXTdK03S4FeXUVxLqc20l5h95N3b6V6uHoK&#10;rM8irK0vePzsv9Mmsrue2lTE1tKUmUDhcda3dIl36OkZUja7HGK9P/al+HrfD343a5YKgFpdhb2B&#10;lHylXb19K8w04GNNmOKc8PyzOGqXfD8bxW+qvb3EkE+7ZuV9vybam8ICaw8VSQJdyxpJE5kEZPzN&#10;681JYFrCVmWMOr/fBHWpbW0MN39rQ7Zcs2fb0rtjRajGMWcaowlzSI/EV5IbRLWGQuJJNoiRzyPp&#10;WXaeBr2NzNPtzJ0YZyfzrX0b/id+N7FJFVPMfhR0FfRVt4FW60+CTy2Oz3FbU8NLEGiaodLHyxFZ&#10;DrUUtlxu3DPpmtg7EjwBmmupn+6gGK8blPWMWS2eIEuUUDrg1k3twX+7xW34iuESz8tflkPX2rmP&#10;MLjJ4HvXLP3QGSkAdaGcj7gIps8bOPlUn6CkMbjrxWQzY0/UjbDCHLf3jVmHxNdwsAQAWbJB9KxL&#10;Y/vdueKtzxb28xQWGzHFax90R6F4SuoNXjkEhUluvPSsnWNIFnfyKQREem0VH4Ws5rK6hkjyzH7y&#10;LyDXY6/aF7QEhQ57mumAHBiyDR4jHP8AtVPBbCLtVtkEZ4IzUuweop8plzFdIFI3J8x96ri3DPkc&#10;j1FX2VX6EH6/LTiiyfNt2r6LRyjEslPoR+FTTRuvVVH1p1t2qS4IHU7qOUChLb/vgO56D1qSSIiH&#10;ao3N6ip5VGxG/iX+LtQf3cRx2rTlFzFZYS1sdrZx6VjYPmnjpW9ODFbyDHPYJzWFNIkUchdlMR/i&#10;U81yxAc7qDsQbh7c1VklhjVmlZYiCylHIBBHUY9R3qhc6gzwyeTxGOAe5r1T4U+GfCPh/wAIat4s&#10;+KHhXX73RdVsJtM8O3lirDT01BerzyrIrK0f8MTblb+NRWY7ORS+AHiZLP4j2VrbsxS/gKOD91sf&#10;xfSvqG7mawXz1BhkPUKMgV8w/s9/DnVfFfj5NU0DyNRh0iKTUru3luVikWEDaShYr5jDrsX95jtX&#10;1ysQvUVRECHj3cjvXm1Y+9c+kwX8I4PWdcfUoN4lg+rp/iDXml5o8mpXsj3LvMmN37z1/CvdLrwz&#10;YxwFHCnH93muM1aO0hglkRAMd65Jcx1S96Jj2N6uj2eY8FV5CiuU8TePHawkhiZleclZH74/hqDx&#10;d4hS3WWNbnqdi7xnH5V53qOr23HnShsjPytT+IxnPkKltG8spkklaR5/vEc16Z4HsPNdJZAdqP3H&#10;y15w3iLT4syNLNKF6KmBmr8njrWtVtNmnPHosBGxpFG6Yf7WPT3rq5PsnF7SJ694p+I+neGbKWKa&#10;4jadTgQRnL59NvWvKk+NGrXLzm3uzo1hIdkqKP3v4d65G88MXpS7uRK1zdwEyGSZvmOOpz0rQ0/w&#10;7ZT6eb+e9SWHrMCQAD6CumEDmlPmPSvDEzRQ2ev6KkNrEMG4jlJLzZ/vHtXp/h/4k2tjYy22nbAX&#10;uGu4YUBKROewzzXzz4YTUNevX0nRDLDpSp++kClc46Zz92vW9I0geH0SJNisIvMJPLD5M/z4r1aM&#10;lSluc0o84ftAaVrPjCC28aTub1rZFtLuPHMCL90keh7ZrxqzCAZIwMZya+go/EuqfZtZ09bdprC4&#10;tNksfDNI5+42O1fPurI2iXtzYXCmGWJvLZZBtKn0IPSvUUnP3jzJl7zFAzuGPrVOfWPK6Csm41PH&#10;CkMvqDkVlXmpE9DmsXX5BxgdR8ONRWX4iaJC/MTSMCe9fdenLbW+nx4UO+M4HIr89/AF19j8baNO&#10;x6TZJr7EXxlG1okLSbHVMEg9K9fKK3NzXOXEfGfLu5fSmtJ5UMjd6dtPoaz9euGisdycE9R6V83c&#10;9O5zes3pnlk3cZ6ZqjCQDtU5Hq1CszSfvgT9RS7guNq7s+leZKXNI6R4TzPuR4/4FWpBpDvaK7At&#10;u+7gdfpWh4T8Oz6m3nbdyeZtwB2ruNT8NrBEispeUfdVx0/Kspz5djrhS5jyq4tDby8A/lSwztbD&#10;y3Bz6d69W/4QeO6Tz/IUj0BrkvEfhtYpvkBH+3jinzGVWlyi+H9Xht5I1lyG9RW9ruvC4eOJcAd+&#10;a82lP2S5OXZdnrWrosh1C4y7MwHXvXdCZyzNwFlk+WbP+8Kl7471HCg8zKHP1qyFVpMgg/Q11GQ3&#10;HGdhx9Kc37tMDr6UmW8vGeajVWk5J+b0pAWLZhxyPzpwUyEgg5HUVFbIB3FSahLDY2stxNJtijO0&#10;88k+lADBIjZJYCMdcmsXUPF1namRbY/anPRojhfzrndS1i61u5WKLcLbG5LdeGI9TUQsbW3jSa6f&#10;zS/3rdDjZ9T2rllVNYRLFz4vvJxsjSG2j9SpzWZPeT3zb5JZHfGd8iHGPoKujWzFxDZ2sEX/ADzK&#10;7h+dTadrcsl/bR3c0EVtNPFHM0igbU3YLcdgO9QIz2uo5IVWWJxKz5Dh2JP4EV6pf+MviJ4s8HeH&#10;/A6Pc+IPCXh0PHp1udK2pGhfzHGVjEhy/OSM44r6Xg+HnhrSXez0SyhhnVxue1hHCkZBG3tjmoL/&#10;AEGF9+ZRJH/yyExZm/HcDXH7U9WOBl/Man7LcGjeBf2f/Hsk+mnw54p1y4Glxl7xY9RS2PlvOv2Y&#10;jcluyq6ednLE7VVB89ZKeLhojJb3MhRpPmhVzhWX0BPWk0jTJ0WZYb6dElPIRyBt9OADVma01Izx&#10;yslq80ZYxTzWcTSKf+ujKXx+NRKcakNTooU5UvcM+/8AGqXG/wArc2RkbecivNfG/jFLWG4G8+Ye&#10;iqeK9c8G/DTT/i7NqWko0OgeNY087T57dvLt9R/6Ysrfck/6afdrxbxF8KdY07VZ7S/t5Irq0cxS&#10;wTgo8L/3WU859jXP7K65zo5jyLVdSuNWuJJWd1XG7B9as+F/A914mmEcUvlgR+a833Y4x6FjwPxr&#10;p7zwXqUE0iSafNzjG3vWP4o1i6Xw5ouhIrxRGSRZnIKu0qcFWI7YrohKDPNqqS+Iz55dM03XbVNN&#10;f7V5Y8gzMMq7e3rXTeMdGbw74otS6yiG8j+0K0pA59MDHFeXXlsLIxgCZLlF5JUgMfVfU1e1rxJq&#10;er2VvZ3V+17Bbrujeblh/s5Hauo4eY6TVvF6RWb29sm92YRSP14H3f8A69c1ZtNPcxJJI8ccr/u4&#10;uivUGnm0yokLuTyw9T6fWtHRNTtLPXbK5vInltYHWSVVGQB6CgOY+ktL0LTfg98K49S1KMx3N8oc&#10;ygcFv4Uz6nsO9eKax8YrnxVDa2iBtJaVWE92vJCt0A+lR/Er43at8SJvENnK8qaRf3kE1tAwB+zr&#10;GvIUD1rlvD3hyXU2aXyALeAZMuflP49K7puMYxtqZwPffgLe3fh/xudZfVf7Tsx5SXCMONo74Pb3&#10;qv8AtnaBNofxt1PVIYGh0rW7dL2zkQjYynr7Zrzyx8Qal4RSCeGNjAWUHzFJBX0OK9j1PRLr47/A&#10;+0v4tVtrnxJo11sCzXGCYNv3cV6OHre1jyR3OacOSV5HzJKXOWY4UdQvaq8p5xnn0rZ8QeHL/wAN&#10;XptdUs3s5W6NKCFf6EdayJIv4cHf615VWM4fEaE1gXt72G5iPMT8Yr03QvHd1q13FaqSifxu/BNc&#10;Xo2lmXS9207t/wB7FT2rNpV4XUEEdeK7aDlR+A5pR55mx5prF8TSE2QA+Ujr71pBy2MZOfSs/XUl&#10;mtjgA49K4ZHTE5gfLHsb5n9aitSDLGoORTyQPlJw/qadA5ilj+VRXCdJ9I/DTw3DBo8TtGpLDd+N&#10;T+JdEDXkZDBR7mrXgCc/2Hb8dOtdTdWaSJFIX3f7y1wyke5y8pztzafZtExGg80fnXil/fSXV5Or&#10;qQ0fUEcCvetTniSORQVx25rwPxJMLfU5wy4z94L3rqh8HOcOIk/hOB1qTz76RV4Fa3hRzHLJjOax&#10;Z2Es8j5HPvW54YgIikcnC/8APTt+ddMDzJnRxqWI2grmnp+76VExeWU7z5e3pUuMmIAZLdRXdzGZ&#10;L5vONpz6Ukbrt3Y561GVIXBbn+9RGCIuRj5MUCHxkAZJAGM1xeuavcazqixxhhaxthUA+8fU1ueI&#10;dQaz0iSM5BkOwFeorBsSNLsRMFKyf8sSwzn61lVkawIjcf2eGjjVY7nOHcc4X0FUlYsAQDj+Pd3p&#10;JFO5zI3zv3NHlxmMfMfm61zAdZ4A+FviH4gSTvpkKLawZ865kdscHBxx616PoH7Lt4R5muXJWN/l&#10;MNomNw9csvFdv+zx8QdH0z4X2thaXK2OsWdxP9rhXO6ZWbMU2wrgr69q7o/E7RRESLy3gDLty8y/&#10;KfQ88Vy1aji+U9qjhlP3jPt9H1S/nsLeS9vrxkhWN5p3DyMAe5PGdvFal94Tv/MY/abnCe9WvD/i&#10;iG6O63gacuNwbH3R61tt4quLsjFlGMdefvVzfEeicadJ1XSsvFdXDOOCCOBXLXHxM1CwnuIr22gu&#10;rOIkOY8pJGfZDwa73xLrN7bqJLhFjtN+Xhg4JHrmuB+Inhh7KHXJ9I8vWdOVEe3u7WIyCND97zk6&#10;qR3deK1Uef3TGrPl94v6P4reO/sPFOizALCxVWEmCcjPl/UDqe1fQ6appH7S2jwTQLFafEWzi+WN&#10;gAdUCffVmOB5w7H+Kvj/AOCes+GtP8G+KNE8W3V/Fo2rzQNaDSIIJ7m3u4/+XmMyo2MJ8rGLy3b7&#10;rsE+WtfX/Dvjf4RCPxHo14PE3hMMJE13S1aSG3C/djuETJt3XtnC/wB1zXVGHJHlOX2vP7z0PW/+&#10;EYZb4I1q0MyOUaORDuVl7Edj7V8y/tH6dNoXjs2yqYrN8XSbE5VmXDfrxX2l8JfH+k/tL6Rbys8d&#10;l43Um2YNgQ6pzhAxH/LXPcff/ixXyZ+1nrMereL4F+wSaaNLVtPL3YInMiSZbeM8HHPNRHD+zloZ&#10;1Zc8OY8I1EF51d5Ce77+cfTNVM5n6/P6dquXWoC6lDIiqrJghvm/9CzVaKAzMcAqg6sRzW55AyBz&#10;EN2Od+/FSzeZuYvkB/4R3pywkXixxDeWOFHXJ9BXo2hfC7UdSkskvgtkicsXG4mg1OT8MeH4r+ET&#10;XtwYLcNt8tBmSU+gHXNdTrs4uG+w6XbraWcZ2SJG21W/E11OofDyx0S9kSPVDELCON0WVdxaRux9&#10;65XUfCOqaY4uGlFz825mXqR649KU5HXSpGhomuT6Ho0uki3srmGV+ROgZl+h3Vh3N/feCPEslxpN&#10;1NZEInmPCoDIx6g5OM1T+3pa3q+fH5PlDc3yKefzrpvDmtQR6HcWN5ENRmv2d5LR03s2emMciik5&#10;R96JjXUL8htT/GnUPFmiPpmtWdnriYyRJGFmX6OMVxWi+HdD1vWv7Ne/fQruZPLtUliM6yN/tFcY&#10;ro/DXhK6t5p5R/qCcwwzsNpH90981evpfCegzWrazoN9A7tvY297l/8AvkYAruVSVSfvnDV1+Een&#10;w/1jwbprpqdmm123QzxOjRgepbOMVzd5GBPISFYHoRX058OvFXhrVwEhurfVLGcYSCe43B/9l165&#10;9hWJ8aP2f7aG3k8ReDIrh7EjzbzTZDl4T/eVu/0r2lQUo+4csJHzqkEiSxqASB6CnXFi9wkiSZX6&#10;Ct+OxHmDjrUy6S0sg4OGrwZfCdR5vqGkTWq7ymfwrOt7KW8ljjVWBHfFe2/8In/bEHlQou71NdH4&#10;Y+DsMD75YyT7rWfIdJU+GeqAWUcEjDPoTzXotzdjaRj94v8AD2rnW8F3Gj6iXgV1QdgRV27dUifc&#10;WEh7mvNnDlketCfMch4y1OS0jIVtuOvtXjWvS/6O5LM0zfxNXrHi+C4v9/kpv3+2a8v8QaDqPl48&#10;l8/7prSh8PKc1eXvHF+XmvdPhX8PIrvw8txOplL/AMIGRXneh+BbrUtQhixtV/UV9XeDdDbR9Htk&#10;SH936Ba9PCxi6vvnk1TyvVvg3dRr59gzJ/ssCa4vWvD9/wCHmIuomCr0facfnX2RommW8tvEpUMW&#10;6hq0dR+GNh4k0/bNaIzem3mvdeFp1PgMYytufB8jncUweKsRMrxxgkAnr7V6b8V/gff+C7iW7tYG&#10;lsx2GSa82j3gcxgduRXDUo+x+I1Od8SXBFxbWUir9lZ0MznqPpWTrFjPp1shl3eVPK5hyONuM7h7&#10;Y5zXUSaBN4o8S6dpcEG6a6u7W1iQHH7ySTywMnCpzzya+j/2of2RfFPw2+B0Pie70g29p4f1i40+&#10;8CzQu8di5RbW6ZldgytI23aOV6GvLqmsD40X5vvfNRGwEnnbSD/d7UjER5wRwcGl/wCWeO9ZDkaW&#10;n/bL7V7S00dZILq5kWBI7Un5sjLZPoB0r6N8BfA59P1C2v8AxHefb5IJPMECxpsD+h45r59+HXiW&#10;28F+O9G1e8so76ztZX86JwSdpXAIAxyK9/8AEfxrgizHY5ujJxCyHOX/AArmr6+8e1gpKUdWeyad&#10;Jptq+JpE8zONpAxt9OKvS+KNEtWabzFBTvxtr55uPA/jfxg/2y51OLRYX6Wm92lH4DAq5L8DhBFI&#10;dQ8R6le7upEm1R+Nc0Tv5z2LVNR0/wAT6fIba4Vjsxs4J/KuL0+XWfh/rNjrGhXsltcWj+YAihsM&#10;W545Uj2NeS6V4pHw312Wxdmv7Z/uzqVFzF9cnFelaT8RNK8VwQrFPlnOGDYUg1pFcsjmlKEi58Yf&#10;BVh4q8z4m/DjR7ay1OzU3PiPwpDkxqw+9eW8f3gr/wDLRUBAql8I/iRfRtb634W1CbStT2ZnEbKx&#10;GOmVOQy/7WMVuwwXPh3UYdW0h3sruAgwPbjhfbB4YHuDXKWXgmLUvFRvPDXl6N4iuHxJpyqVs7lv&#10;7yZ+4314rtlPmOaMT374U67o3izx9Y2l1pdlofi+6ulmtdS06JbaG9kDbjHNGBtDv/eHArz3/gpH&#10;4BkvfjPdNpWntDIbSLU7xI4ztQuuH3Y6EnjmqGkaH4g/4WDoGnX2mXWm6pZX8UsgdQpA35yD9OK6&#10;r/gp78SYrP4nS+E9MaNb+8tIW1KS3Zt6ps4hB9C3Oa1hUcomVX3YHwCh8k4VckdmFXICiHbLuAbr&#10;gdK0rfw5cXjPcXWIVOMAcZz0/Oon0B5LxLeKZS3ViT0+tZnDylzwVBCniGG82+bBbPu2XHOTXs0n&#10;xGFsXv59JuoIokwWA8xB9SOK86Hji30DTorCysIAkY2yE4LMfXNYWpfEHUtUtGtUdYLZ/v28A2If&#10;yxWcQ5eU7CHXW1DVpL29xCLiUzGEvltv8PFL4p8a28ieT9o2x5xlRzt9K8vuNQmu5jK0rIwOFx2X&#10;0qDyneT5meQe9HxT1Oz2/LSNu91mO+int0tVeab/AJaSNtAqR9WngWHTojJZBv8AXhGA8z8Fxt/O&#10;sXID784NLZXDQ3PmIwV/VT/jWnwnne9KXMey+DdOtZLRbppIpDDHwTLyreuM81lahpNz4i1xNJsJ&#10;FJP+sYHIX6Ma4m48S+ZCsQSMj+DaSmfrXTeDtbTS4liUzNNcf6yVrt9w+nFam3skehXXgfQ7LTFR&#10;YEtRbIqNeK4jdW9znANdB8Mvj1qPgDVza3d7NceGm+UjUJC+5fUjrj3rzzxJ4kt/LRLK5vI2jGY3&#10;F4zgt6sGBzXITXsk4M1/LvwdxnZd0f02jtW1PFzpT5lv2M/q/fQ6+G+RrqNQQR7GvQvC3hj+0BGX&#10;BA65IrzLw/bfatQtY8Z3vnivpzwXpUMGmxs6fNs6UviJI9C8FRqCyxqCOvHSuli06K1OMAH0Na0D&#10;RYyF2hfvFe9U9QvYoLkbgDnpVmo46ILwbmRcnr7Vyev+EVng3lCv+6K7+1nU78MDnpz1qrqj+evl&#10;GTI/2VzWEox7HTGR5lonhBZ/vRA/74q3d/D+InG2Nj/tLXf2mno0W4qUb0AqrJ8svzc0uTlMpS5j&#10;zrSvBcdrqBZwywx/dwBk16dZ2EL2SLt2hfSqGoQKi72XB/2aWy1Jdmfmx/dxWkfcM+XmL0sAt4S6&#10;x4K9NrVqeD/G6xzfZb3AT++TzWOdRWdNg5HtXI6nK9rfHYcY6120K06Ujnq0uY918W+G9P8AFOis&#10;oRZA/rzXwd8SPBMvg3xTcWywMIGfMe/gfhX2P4A8al1+wzEKW+6Sc4rlvjr8O4PFmlzNFGXuBHuV&#10;wMMDX0dZQxVHmjuckZM+OIdKi1SUxs6hVh8tgCW2KDuBUegbkc5r6H+Jfx48TeP/AIbW+g6z4knu&#10;tK8SaPbaHeLcMzsl9ZTGW2uzKWLM0p27ioUHFeAvBNo2ozpPb7J4T84zgbfSug0Cyh8T3UWiyjfO&#10;0yy2spbAkdF6KPUnjAr4+rE9Kk1I8Jnt5dNkmt7oCGWKZ4GHUlx0pjgx53DbjrnivXvFngqbxHrE&#10;SLCmneKnJgtlkkWODUdhx5eW4jmU8YPyk968o1TTbi1vZba7tri2u422S2t5GyyRt6Mp5B9jXMvf&#10;G/cKcswxjb83rX0H+yv8GrPxxaa74s1C5hNl4fKK0EvmDy3Zcx5yNuWPTnntXz6PnxlCN3TI61t+&#10;FfGmo+FGuFtHmiguV/eojBd5X7pbnBIycVnKIqElCd76H2XZa/aQzywl4y7HC7mHFU9d1tXspY7R&#10;o5JNjlEDBSGHQEHvXybf67e6xP5w1KaaQDeQ7YP6UaJruqaVqIvY9WNvLEEA+UvuI6khq5eSR68s&#10;RGOx6L+0/pvgiXxFBq/w4GpyaHeq3mLqxRrhGzjHyHrnjFea63p8ulWfh1oLx53urbz/ACPLbzbd&#10;t+MEjqcV2zaLeeKNfLrbQWiXC+dJBbghU4z8uPck12Wg/B/TdIMc87pduhxtkjUoq+gGM1pCRh7O&#10;XMaPw+8W3k/hn+z9e3GeEZikkGS1ad1rlmBBJFP9lninTZtbBP0NZWsRJaxRqIyik7Bgc17tovwm&#10;0Txl4St9RnQx3sKwygxwrtkJ4OfTis4e/M6JfAfWfh3S7bxZ4L8H6zdxRz6xaRRbLyRVy6+rkdTX&#10;56ft0WC6x+2V40eSPdFBFBEX3chynGB6Cv0X+HPkQ+ARCpJaxWJAB0FfAP7dWo6fof7UviyW5Xe8&#10;q28pWPlWOz+9Xrz1hzROar8J4bqGijR7COWTUJlUDzcTAN8v8Irhz4guQk5iuER5ztZEt1Xj2JqL&#10;xL4yn8SXkhSIw2wJARjjK/wisP7QcEvzt/u1xRODm5RZ3aUSNu57U1I/L6U3z19KPMNaDI8nGccV&#10;YTYn3iy/WnAITtA4qWUJGPNcZX0oMuYqykRdTu+lRp+6oH7zrUkjqegzQMjhBkGSOnT3rX0l5luC&#10;5bBH3c9qy0Ijijx2qaC4SKQHc2DQaRl7x1Ec4kOMhzjOBzSPAyYYHfM38R6/4VP4d0aXULcTJazc&#10;rkeSF5T+99PerGtXEGlqRBI1zIvScLj9Grm5Jcx6MqkDrvBsedaT2+77V9K+HJPIs4weT6V86eCV&#10;H9rx8V9A6Ix8uPmvXf8AdPKidbbSYSRe3rXHeKtdxqMcacHpiunlYrFJg4rzW6YzeII953fP3rKq&#10;aHpOkXpngjcnZ/vcVqSmMANI65PTaetYemyvsjXPHpiti5c/989OOlHMak/2gv8Ad47VWv4sycfK&#10;Pen23/tSp7lQx5GaYGTeXPmR8qfyrJtnYZBbBFadz/q6yY/9bLSmZD4ZnguQxO1T2NVfEcY84XCf&#10;MB1A53UauxWWLBxVDUdSlito9qoP+A1qZzGaXqot9TSQyGMDvnFeg6p4/tZvD8ivJGZlTDHeOa+c&#10;NX1y6jk+VlH0FeQ+P/H2spHtW52g9QBjNdeGxkqcO5y/bNb4qeK4ZPFt21s6kldrbGBUn0+tdJ8F&#10;PDOn/ElHstVna2eK9Qw3UVwbd4lDcosm0+X9QteExkyp5rkvI3zFmOST619DfDmNdM8Dxog8wTDb&#10;J5nJYfUYrzq1T2k9jppRO88Xav4G17xHrPgzxn/alvrlqyxaR4l8QxRxrqtnjakd80DyKHB4W+ge&#10;SOQfNJGK5zxb8OrvWdCljubfTvE6W8AS1tbqdoL+CI/x211lkuYv9oEj/ZroPD+mW3jzwJPoeuRC&#10;/wBOsmeezjkJzauepiPWME8kLgE8kZ5rwG61jVPBy6lp2nardrYW4lnjtpXDxrIOjAEYBrnXkdL8&#10;zmtS0WysdRaGG5kWIHaokXewPp822qNvo9vdyeWLhg4/h8sZ/LdXYaNrEmuwSy3lvbyyfe3eXzmp&#10;IvEAjtpLZdL0wRe1sN3/AH1nP61kTyx7HOnT7e2hK2sEbqiYaYZLH8K1dJbWZbCOyur1o9NSf7U1&#10;tIXCH/bwf4/fOfas+71uY3WyGKC0VuvkJgn8Tk1QtnaS5kd3Z28zblmJ4/Ggs9H0nX2t/FFhNEdl&#10;t54gL5+VmPAAP05r2jUp5LEb0Y7PRkre8W+FtNs/hD4WMNskbRXtoyMqjIJTk5xzXI+LLyaA7Ucq&#10;PSuedP8AlZ6UJdzntf1lUit3aUEh89K+rfhNr8OqeEbbY4adNrMm3ClR2r4+1ty1tHnn8K+gfgNe&#10;Sf2Tt+XGzptFKh8YVT6u+FV60h1SyVwY3jU7WPcdq/P/AP4KZXE0P7TWqpnbvtLd22p0+XvX2n8L&#10;dbmW9kYRwgnqdvX9a+MP+Cony/tKWrDgnR7difU7epr15fwjmq/AfJXlSZxzn6Uu05kXBx64qXcf&#10;N61FuP7zmuY8wiwZPvgj6UBGJwDk+malpIv9Vu7+tAD455f7gp9xL5ibDUMTH7X5Of3f92o5WPm9&#10;a1AfEQeAcn0pVVvQ/lT9oWHcBg+tN3H1rIIDT8seDwfepoSwmiQhWz0xUX3hzzUlt/x+/Tp7UDOl&#10;bxTdWcaWMUYWWUYnnDbdn+yo9KLiSO30+IvBAZ26u0zPL+RrBknkbUpctn95SX13M0URLkn5+aBH&#10;/9lQSwECLQAUAAYACAAAACEAihU/mAwBAAAVAgAAEwAAAAAAAAAAAAAAAAAAAAAAW0NvbnRlbnRf&#10;VHlwZXNdLnhtbFBLAQItABQABgAIAAAAIQA4/SH/1gAAAJQBAAALAAAAAAAAAAAAAAAAAD0BAABf&#10;cmVscy8ucmVsc1BLAQItABQABgAIAAAAIQCu6++rPQYAADYXAAAOAAAAAAAAAAAAAAAAADwCAABk&#10;cnMvZTJvRG9jLnhtbFBLAQItABQABgAIAAAAIQAZlLvJwwAAAKcBAAAZAAAAAAAAAAAAAAAAAKUI&#10;AABkcnMvX3JlbHMvZTJvRG9jLnhtbC5yZWxzUEsBAi0AFAAGAAgAAAAhACyHhyDfAAAADAEAAA8A&#10;AAAAAAAAAAAAAAAAnwkAAGRycy9kb3ducmV2LnhtbFBLAQItAAoAAAAAAAAAIQDcpvlfbKoAAGyq&#10;AAAVAAAAAAAAAAAAAAAAAKsKAABkcnMvbWVkaWEvaW1hZ2UxLmpwZWdQSwECLQAKAAAAAAAAACEA&#10;zBOLUDpDAAA6QwAAFQAAAAAAAAAAAAAAAABKtQAAZHJzL21lZGlhL2ltYWdlMi5qcGVnUEsFBgAA&#10;AAAHAAcAwAEAALf4AAAAAA==&#10;">
                <v:shape id="Picture 18" o:spid="_x0000_s1027" type="#_x0000_t75" style="position:absolute;left:4240;top:9808;width:7067;height:5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KpbCAAAA2gAAAA8AAABkcnMvZG93bnJldi54bWxET11rwjAUfRf2H8Id7E3TFXXSNcoQBBnM&#10;YVXc421z15Q1N6XJtP775UHY4+F856vBtuJCvW8cK3ieJCCIK6cbrhUcD5vxAoQPyBpbx6TgRh5W&#10;y4dRjpl2V97TpQi1iCHsM1RgQugyKX1lyKKfuI44ct+utxgi7Gupe7zGcNvKNEnm0mLDscFgR2tD&#10;1U/xaxWczrtpadL06/P9PPso9ct+lhZGqafH4e0VRKAh/Ivv7q1WELfGK/E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oiqWwgAAANoAAAAPAAAAAAAAAAAAAAAAAJ8C&#10;AABkcnMvZG93bnJldi54bWxQSwUGAAAAAAQABAD3AAAAjgMAAAAA&#10;">
                  <v:imagedata r:id="rId61" o:title=""/>
                </v:shape>
                <v:shape id="Picture 17" o:spid="_x0000_s1028" type="#_x0000_t75" style="position:absolute;left:5120;top:1950;width:6400;height:4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VTjEAAAA2gAAAA8AAABkcnMvZG93bnJldi54bWxEj0FrwkAUhO8F/8PyhN6aTQJKE12lCIWA&#10;lzb1oLdH9plNzb6N2a2m/75bKPQ4zMw3zHo72V7caPSdYwVZkoIgbpzuuFVw+Hh9egbhA7LG3jEp&#10;+CYP283sYY2ldnd+p1sdWhEh7EtUYEIYSil9Y8iiT9xAHL2zGy2GKMdW6hHvEW57mafpUlrsOC4Y&#10;HGhnqLnUX1aBffu8FPvqfApZf6yvmVnkcnlS6nE+vaxABJrCf/ivXWkFB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gVTjEAAAA2gAAAA8AAAAAAAAAAAAAAAAA&#10;nwIAAGRycy9kb3ducmV2LnhtbFBLBQYAAAAABAAEAPcAAACQAwAAAAA=&#10;">
                  <v:imagedata r:id="rId62" o:title=""/>
                </v:shape>
                <v:group id="Group 15" o:spid="_x0000_s1029" style="position:absolute;left:750;top:1540;width:10780;height:13570" coordorigin="75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30" style="position:absolute;left:75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BNMUA&#10;AADbAAAADwAAAGRycy9kb3ducmV2LnhtbESPT2vCQBDF74V+h2WE3uomPYQQXUWF0pYeikbE45Ad&#10;k2B2Ns1u/vTbdwXB2wzvzfu9Wa4n04iBOldbVhDPIxDEhdU1lwqO+ftrCsJ5ZI2NZVLwRw7Wq+en&#10;JWbajryn4eBLEULYZaig8r7NpHRFRQbd3LbEQbvYzqAPa1dK3eEYwk0j36IokQZrDoQKW9pVVFwP&#10;vQmQPt3iV5ufLh/0nfxE+TlOf61SL7NpswDhafIP8/36U4f6Mdx+CQ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oE0xQAAANsAAAAPAAAAAAAAAAAAAAAAAJgCAABkcnMv&#10;ZG93bnJldi54bWxQSwUGAAAAAAQABAD1AAAAigMAAAAA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04"/>
          <w:w w:val="95"/>
        </w:rPr>
        <w:t xml:space="preserve"> </w:t>
      </w:r>
      <w:r>
        <w:rPr>
          <w:w w:val="95"/>
        </w:rPr>
        <w:t>Outsiders</w:t>
      </w:r>
    </w:p>
    <w:p w:rsidR="004247E3" w:rsidRDefault="004247E3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4247E3" w:rsidRDefault="002C1F8E">
      <w:pPr>
        <w:spacing w:before="69"/>
        <w:ind w:left="83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z w:val="18"/>
        </w:rPr>
        <w:t>Bob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Sheldon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on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the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night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he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was</w:t>
      </w:r>
      <w:r>
        <w:rPr>
          <w:rFonts w:ascii="Calibri"/>
          <w:color w:val="FFFFFF"/>
          <w:spacing w:val="-18"/>
          <w:sz w:val="18"/>
        </w:rPr>
        <w:t xml:space="preserve"> </w:t>
      </w:r>
      <w:r>
        <w:rPr>
          <w:rFonts w:ascii="Calibri"/>
          <w:color w:val="FFFFFF"/>
          <w:sz w:val="18"/>
        </w:rPr>
        <w:t>killed.</w:t>
      </w: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rPr>
          <w:rFonts w:ascii="Calibri" w:eastAsia="Calibri" w:hAnsi="Calibri" w:cs="Calibri"/>
          <w:sz w:val="20"/>
          <w:szCs w:val="20"/>
        </w:rPr>
      </w:pPr>
    </w:p>
    <w:p w:rsidR="004247E3" w:rsidRDefault="004247E3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4247E3" w:rsidRDefault="002C1F8E">
      <w:pPr>
        <w:pStyle w:val="Heading2"/>
        <w:spacing w:before="40"/>
        <w:ind w:left="660" w:right="794"/>
        <w:rPr>
          <w:b w:val="0"/>
          <w:bCs w:val="0"/>
        </w:rPr>
      </w:pPr>
      <w:r>
        <w:t>Chapter</w:t>
      </w:r>
      <w:r>
        <w:rPr>
          <w:spacing w:val="77"/>
        </w:rPr>
        <w:t xml:space="preserve"> </w:t>
      </w:r>
      <w:r>
        <w:rPr>
          <w:spacing w:val="-3"/>
        </w:rPr>
        <w:t>Eleven</w:t>
      </w:r>
    </w:p>
    <w:p w:rsidR="004247E3" w:rsidRDefault="002C1F8E">
      <w:pPr>
        <w:pStyle w:val="Heading3"/>
        <w:numPr>
          <w:ilvl w:val="1"/>
          <w:numId w:val="14"/>
        </w:numPr>
        <w:tabs>
          <w:tab w:val="left" w:pos="918"/>
        </w:tabs>
        <w:spacing w:before="253" w:line="312" w:lineRule="exact"/>
        <w:ind w:right="6930" w:firstLine="0"/>
      </w:pPr>
      <w:r>
        <w:rPr>
          <w:spacing w:val="-3"/>
        </w:rPr>
        <w:t>True</w:t>
      </w:r>
      <w:r>
        <w:rPr>
          <w:spacing w:val="-31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t>false?</w:t>
      </w:r>
      <w:r>
        <w:rPr>
          <w:spacing w:val="-31"/>
        </w:rPr>
        <w:t xml:space="preserve"> </w:t>
      </w:r>
      <w:r>
        <w:t>Bob’s</w:t>
      </w:r>
      <w:r>
        <w:rPr>
          <w:spacing w:val="-31"/>
        </w:rPr>
        <w:t xml:space="preserve"> </w:t>
      </w:r>
      <w:r>
        <w:t>parents</w:t>
      </w:r>
      <w:r>
        <w:rPr>
          <w:spacing w:val="-31"/>
        </w:rPr>
        <w:t xml:space="preserve"> </w:t>
      </w:r>
      <w:r>
        <w:t>are</w:t>
      </w:r>
      <w:r>
        <w:rPr>
          <w:w w:val="96"/>
        </w:rPr>
        <w:t xml:space="preserve"> </w:t>
      </w:r>
      <w:r>
        <w:t>partly</w:t>
      </w:r>
      <w:r>
        <w:rPr>
          <w:spacing w:val="-25"/>
        </w:rPr>
        <w:t xml:space="preserve"> </w:t>
      </w:r>
      <w:r>
        <w:t>responsible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their</w:t>
      </w:r>
      <w:r>
        <w:rPr>
          <w:spacing w:val="-25"/>
        </w:rPr>
        <w:t xml:space="preserve"> </w:t>
      </w:r>
      <w:r>
        <w:t>son’s</w:t>
      </w:r>
      <w:r>
        <w:rPr>
          <w:w w:val="93"/>
        </w:rPr>
        <w:t xml:space="preserve"> </w:t>
      </w:r>
      <w:r>
        <w:t>death. Explain your</w:t>
      </w:r>
      <w:r>
        <w:rPr>
          <w:spacing w:val="-12"/>
        </w:rPr>
        <w:t xml:space="preserve"> </w:t>
      </w:r>
      <w:r>
        <w:rPr>
          <w:spacing w:val="-3"/>
        </w:rPr>
        <w:t>answer.</w:t>
      </w:r>
    </w:p>
    <w:p w:rsidR="004247E3" w:rsidRDefault="004247E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14"/>
        </w:numPr>
        <w:tabs>
          <w:tab w:val="left" w:pos="932"/>
        </w:tabs>
        <w:spacing w:line="312" w:lineRule="exact"/>
        <w:ind w:right="7005" w:firstLine="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4"/>
          <w:sz w:val="26"/>
          <w:szCs w:val="26"/>
        </w:rPr>
        <w:t xml:space="preserve">Ponyboy </w:t>
      </w:r>
      <w:r>
        <w:rPr>
          <w:rFonts w:ascii="Calibri" w:eastAsia="Calibri" w:hAnsi="Calibri" w:cs="Calibri"/>
          <w:sz w:val="26"/>
          <w:szCs w:val="26"/>
        </w:rPr>
        <w:t>compares Bob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w w:val="9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several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members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w w:val="9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Greaser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gang,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noting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Bob’s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smile</w:t>
      </w:r>
    </w:p>
    <w:p w:rsidR="004247E3" w:rsidRDefault="002C1F8E">
      <w:pPr>
        <w:spacing w:before="19" w:line="312" w:lineRule="exact"/>
        <w:ind w:left="673" w:right="59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was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like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Sodapop’s,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his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eyes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might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have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been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like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Johnny’s,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his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recklessness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hot-temper</w:t>
      </w:r>
      <w:r>
        <w:rPr>
          <w:rFonts w:ascii="Calibri" w:eastAsia="Calibri" w:hAnsi="Calibri" w:cs="Calibri"/>
          <w:w w:val="9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were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certainly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like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Dally’s.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Hinton’s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point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drawing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such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clear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connections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between</w:t>
      </w:r>
      <w:r>
        <w:rPr>
          <w:rFonts w:ascii="Calibri" w:eastAsia="Calibri" w:hAnsi="Calibri" w:cs="Calibri"/>
          <w:w w:val="9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Bob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Greasers?</w:t>
      </w:r>
    </w:p>
    <w:p w:rsidR="004247E3" w:rsidRDefault="004247E3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14"/>
        </w:numPr>
        <w:tabs>
          <w:tab w:val="left" w:pos="945"/>
        </w:tabs>
        <w:ind w:left="944" w:right="794" w:hanging="271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4"/>
          <w:sz w:val="26"/>
          <w:szCs w:val="26"/>
        </w:rPr>
        <w:t>Why,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suppose,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would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rather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have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someone’s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hate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than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his/her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pity?</w:t>
      </w:r>
    </w:p>
    <w:p w:rsidR="004247E3" w:rsidRDefault="004247E3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14"/>
        </w:numPr>
        <w:tabs>
          <w:tab w:val="left" w:pos="945"/>
        </w:tabs>
        <w:spacing w:line="232" w:lineRule="auto"/>
        <w:ind w:left="666" w:right="871" w:firstLine="7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has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been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thoughtful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voice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reason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narrator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story,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but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end</w:t>
      </w:r>
      <w:r>
        <w:rPr>
          <w:rFonts w:ascii="Calibri" w:eastAsia="Calibri" w:hAnsi="Calibri" w:cs="Calibri"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chapter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he’s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changed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now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called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“unreliable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narrator.”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What’s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going</w:t>
      </w:r>
      <w:r>
        <w:rPr>
          <w:rFonts w:ascii="Calibri" w:eastAsia="Calibri" w:hAnsi="Calibri" w:cs="Calibri"/>
          <w:spacing w:val="-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w w:val="9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sz w:val="26"/>
          <w:szCs w:val="26"/>
        </w:rPr>
        <w:t>Ponyboy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here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last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few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pages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chapter?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Put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your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psychologist’s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hat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you</w:t>
      </w:r>
      <w:r>
        <w:rPr>
          <w:rFonts w:ascii="Calibri" w:eastAsia="Calibri" w:hAnsi="Calibri" w:cs="Calibri"/>
          <w:w w:val="9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answer this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question.</w:t>
      </w:r>
    </w:p>
    <w:p w:rsidR="004247E3" w:rsidRDefault="004247E3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4247E3" w:rsidRDefault="002C1F8E">
      <w:pPr>
        <w:pStyle w:val="ListParagraph"/>
        <w:numPr>
          <w:ilvl w:val="1"/>
          <w:numId w:val="14"/>
        </w:numPr>
        <w:tabs>
          <w:tab w:val="left" w:pos="939"/>
        </w:tabs>
        <w:spacing w:line="312" w:lineRule="exact"/>
        <w:ind w:left="666" w:right="7517" w:firstLine="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What’s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another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piece</w:t>
      </w:r>
      <w:r>
        <w:rPr>
          <w:rFonts w:ascii="Calibri" w:eastAsia="Calibri" w:hAnsi="Calibri" w:cs="Calibri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evidence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very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end</w:t>
      </w:r>
      <w:r>
        <w:rPr>
          <w:rFonts w:ascii="Calibri" w:eastAsia="Calibri" w:hAnsi="Calibri" w:cs="Calibri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w w:val="9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chapter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that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Darry</w:t>
      </w:r>
      <w:r>
        <w:rPr>
          <w:rFonts w:ascii="Calibri" w:eastAsia="Calibri" w:hAnsi="Calibri" w:cs="Calibri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"/>
          <w:w w:val="95"/>
          <w:sz w:val="26"/>
          <w:szCs w:val="26"/>
        </w:rPr>
        <w:t xml:space="preserve">Ponyboy </w:t>
      </w:r>
      <w:r>
        <w:rPr>
          <w:rFonts w:ascii="Calibri" w:eastAsia="Calibri" w:hAnsi="Calibri" w:cs="Calibri"/>
          <w:w w:val="95"/>
          <w:sz w:val="26"/>
          <w:szCs w:val="26"/>
        </w:rPr>
        <w:t>have repaired</w:t>
      </w:r>
      <w:r>
        <w:rPr>
          <w:rFonts w:ascii="Calibri" w:eastAsia="Calibri" w:hAnsi="Calibri" w:cs="Calibri"/>
          <w:spacing w:val="28"/>
          <w:w w:val="9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5"/>
          <w:sz w:val="26"/>
          <w:szCs w:val="26"/>
        </w:rPr>
        <w:t>their</w:t>
      </w:r>
      <w:r>
        <w:rPr>
          <w:rFonts w:ascii="Calibri" w:eastAsia="Calibri" w:hAnsi="Calibri" w:cs="Calibri"/>
          <w:w w:val="9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relationship?</w:t>
      </w:r>
    </w:p>
    <w:p w:rsidR="004247E3" w:rsidRDefault="004247E3">
      <w:pPr>
        <w:spacing w:line="312" w:lineRule="exact"/>
        <w:rPr>
          <w:rFonts w:ascii="Calibri" w:eastAsia="Calibri" w:hAnsi="Calibri" w:cs="Calibri"/>
          <w:sz w:val="26"/>
          <w:szCs w:val="26"/>
        </w:rPr>
        <w:sectPr w:rsidR="004247E3">
          <w:pgSz w:w="12240" w:h="15840"/>
          <w:pgMar w:top="600" w:right="580" w:bottom="280" w:left="620" w:header="720" w:footer="720" w:gutter="0"/>
          <w:cols w:space="720"/>
        </w:sectPr>
      </w:pPr>
    </w:p>
    <w:p w:rsidR="004247E3" w:rsidRDefault="002C1F8E">
      <w:pPr>
        <w:spacing w:line="1090" w:lineRule="exact"/>
        <w:ind w:left="120" w:right="794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w w:val="95"/>
          <w:sz w:val="96"/>
        </w:rPr>
        <w:lastRenderedPageBreak/>
        <w:t>The</w:t>
      </w:r>
      <w:r>
        <w:rPr>
          <w:rFonts w:ascii="Calibri"/>
          <w:spacing w:val="-104"/>
          <w:w w:val="95"/>
          <w:sz w:val="96"/>
        </w:rPr>
        <w:t xml:space="preserve"> </w:t>
      </w:r>
      <w:r>
        <w:rPr>
          <w:rFonts w:ascii="Calibri"/>
          <w:w w:val="95"/>
          <w:sz w:val="96"/>
        </w:rPr>
        <w:t>Outsiders</w:t>
      </w: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rPr>
          <w:rFonts w:ascii="Calibri" w:eastAsia="Calibri" w:hAnsi="Calibri" w:cs="Calibri"/>
          <w:sz w:val="96"/>
          <w:szCs w:val="96"/>
        </w:rPr>
      </w:pPr>
    </w:p>
    <w:p w:rsidR="004247E3" w:rsidRDefault="004247E3">
      <w:pPr>
        <w:spacing w:before="12"/>
        <w:rPr>
          <w:rFonts w:ascii="Calibri" w:eastAsia="Calibri" w:hAnsi="Calibri" w:cs="Calibri"/>
          <w:sz w:val="129"/>
          <w:szCs w:val="129"/>
        </w:rPr>
      </w:pPr>
    </w:p>
    <w:p w:rsidR="004247E3" w:rsidRDefault="002C1F8E">
      <w:pPr>
        <w:ind w:left="600" w:right="794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Chapter</w:t>
      </w:r>
      <w:r>
        <w:rPr>
          <w:rFonts w:ascii="Calibri"/>
          <w:b/>
          <w:spacing w:val="75"/>
          <w:sz w:val="36"/>
        </w:rPr>
        <w:t xml:space="preserve"> </w:t>
      </w:r>
      <w:r>
        <w:rPr>
          <w:rFonts w:ascii="Calibri"/>
          <w:b/>
          <w:spacing w:val="-4"/>
          <w:sz w:val="36"/>
        </w:rPr>
        <w:t>Twelve</w:t>
      </w:r>
    </w:p>
    <w:p w:rsidR="004247E3" w:rsidRDefault="004247E3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4247E3" w:rsidRDefault="004247E3">
      <w:pPr>
        <w:rPr>
          <w:rFonts w:ascii="Calibri" w:eastAsia="Calibri" w:hAnsi="Calibri" w:cs="Calibri"/>
          <w:sz w:val="15"/>
          <w:szCs w:val="15"/>
        </w:rPr>
        <w:sectPr w:rsidR="004247E3">
          <w:pgSz w:w="12240" w:h="15840"/>
          <w:pgMar w:top="600" w:right="620" w:bottom="280" w:left="580" w:header="720" w:footer="720" w:gutter="0"/>
          <w:cols w:space="720"/>
        </w:sect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838"/>
        </w:tabs>
        <w:spacing w:before="59"/>
        <w:ind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958850</wp:posOffset>
                </wp:positionV>
                <wp:extent cx="6883400" cy="8655050"/>
                <wp:effectExtent l="3175" t="6350" r="0" b="635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655050"/>
                          <a:chOff x="680" y="1510"/>
                          <a:chExt cx="10840" cy="1363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2240"/>
                            <a:ext cx="6946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552"/>
                            <a:ext cx="10750" cy="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8" y="11250"/>
                            <a:ext cx="2851" cy="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710" y="1540"/>
                            <a:ext cx="10780" cy="13570"/>
                            <a:chOff x="710" y="1540"/>
                            <a:chExt cx="10780" cy="1357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710" y="1540"/>
                              <a:ext cx="10780" cy="1357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780"/>
                                <a:gd name="T2" fmla="+- 0 1540 1540"/>
                                <a:gd name="T3" fmla="*/ 1540 h 13570"/>
                                <a:gd name="T4" fmla="+- 0 710 710"/>
                                <a:gd name="T5" fmla="*/ T4 w 10780"/>
                                <a:gd name="T6" fmla="+- 0 15110 1540"/>
                                <a:gd name="T7" fmla="*/ 15110 h 13570"/>
                                <a:gd name="T8" fmla="+- 0 11490 710"/>
                                <a:gd name="T9" fmla="*/ T8 w 10780"/>
                                <a:gd name="T10" fmla="+- 0 15110 1540"/>
                                <a:gd name="T11" fmla="*/ 15110 h 13570"/>
                                <a:gd name="T12" fmla="+- 0 11490 710"/>
                                <a:gd name="T13" fmla="*/ T12 w 10780"/>
                                <a:gd name="T14" fmla="+- 0 1540 1540"/>
                                <a:gd name="T15" fmla="*/ 1540 h 13570"/>
                                <a:gd name="T16" fmla="+- 0 710 710"/>
                                <a:gd name="T17" fmla="*/ T16 w 10780"/>
                                <a:gd name="T18" fmla="+- 0 1540 1540"/>
                                <a:gd name="T19" fmla="*/ 1540 h 13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3570">
                                  <a:moveTo>
                                    <a:pt x="0" y="0"/>
                                  </a:moveTo>
                                  <a:lnTo>
                                    <a:pt x="0" y="13570"/>
                                  </a:lnTo>
                                  <a:lnTo>
                                    <a:pt x="10780" y="13570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4pt;margin-top:75.5pt;width:542pt;height:681.5pt;z-index:-19216;mso-position-horizontal-relative:page;mso-position-vertical-relative:page" coordorigin="680,1510" coordsize="10840,13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rcOG0GAAB+HAAADgAAAGRycy9lMm9Eb2MueG1s7Flt&#10;j5tGEP5eqf8B8bGVYxaDAet80cUvUaS0jRr3B6wBGxRg6YLPd6363/vMLmD8lrsmVaVGZ8n2wg6z&#10;s/PMDLvP3rx+yDPjPpZVKoqpyV5ZphEXoYjSYjs1f1stB75pVDUvIp6JIp6aj3Flvr79/rubfTmJ&#10;bZGILIqlASVFNdmXUzOp63IyHFZhEue8eiXKuEDnRsic17iU22Ek+R7a82xoW9Z4uBcyKqUI46rC&#10;3bnuNG+V/s0mDutfNpsqro1sasK2Wv1K9bum3+HtDZ9sJS+TNGzM4F9gRc7TAoN2qua85sZOpmeq&#10;8jSUohKb+lUo8qHYbNIwVnPAbJh1Mpu3UuxKNZftZL8tOzfBtSd++mK14c/3H6SRRsDONAqeAyI1&#10;quGTa/bldgKJt7L8WH6Qen5ovhfhpwrdw9N+ut5qYWO9/0lEUMd3tVCuedjInFRg0saDQuCxQyB+&#10;qI0QN8e+P3IsABWizx+7ruU2GIUJgKTnxj660ctc1nUtmseZ5TvNw2w0Hqn+IZ/okZW1jXW3N2Ua&#10;TvBtfIrWmU+fjj08Ve9kbDZK8mfpyLn8tCsHgL/kdbpOs7R+VKEMJ5FRxf2HNCRn08UBHruFB700&#10;qMFGhFArpB/hNCWFjlGIWcKLbXxXlUgCDW97S0qxT2IeVXSbcDzWoi6PzFhnablMs4zgo3YzYeTR&#10;SRxe8JmO8bkId3lc1DppZZxh7qKokrSsTENO4nwdIwblu4ipWEE8vK9qGo4iQyXSn7Z/Z1mB/WYw&#10;c63ZwLG8xeAucLyBZy08x3J8NmOzv+hp5kx2VQw38Gxepo2tuHtm7cWsaeqLzkeV18Y9V9WDPKUM&#10;av+VibhFLiFbKxn+CmdDDu1axnWYUHMDzzX3Idx1KDcfPEsYVMiyJxOHMUoQygDbRrSr0br8CZyx&#10;Th7bR55oi9vEK2VVv41FblADzoapytn8HhPRoq0ImV0Iglypz4qjG5iFvnMJpsAKFv7CdwaOPV4A&#10;pvl8cLecOYPxknnufDSfzeashSlJoyguaJivR0k5XWRp1AZqJbfrWSY1ekv1aRxSHcSGFC0HM1pk&#10;Sdkh8gIGR7+xg8Fy7HsDZ+m4g8Cz/IHFgjfB2HICZ748ntL7tIi/fkrGfmoGru0qlHpGU6T15map&#10;z/nc+CRPa7xdszRHMe2E+IRyf1FECtqap5lu91xB5h9coYNeB3sbpeilJr7/v1I6OiulNjmP5kP1&#10;9psppfZLKX1iDeJhCaHXEq4KAZ30tBBhloeVh1qGjPzAe6mkL5X0pZLKQ5HUewbnrJKq9eQ3V0lH&#10;L5X0iUqKbRt2+rQoZXa7ZWsXpbbvYnNJO7qR5zkvpfSllP4HpbSjIjoWo+E53LZmaZ4joHg85TGI&#10;x/m3eI7DGuN0s4Y1BnEZlBhs5Hodm9EQHecPhsmiIzrOH8Uy/RLRsS/BrFXtlh1Xz9sGE692iZP6&#10;mPAyRjkktQd2AptOTR4tZRwTW2docqaRatmjqk8dqed1D4k9a+977pO2yFxyZucRPgl3eu9LG7t2&#10;vwuUo4Zl2EaN/SsAsskzcIA/DgzLwHj0pRgh6VYI5UwL/TA0Vpaxx2wJjxMpUDY9Vcx1LIN+TsWw&#10;HemUKaEE3E4XDodB8bLtqbtiGaK7U7ZyrlkGuHqqwKRhmpdM81o5zFNLXbENtb+vkDnBRb8FrRj5&#10;zb9mHS3K+9qumsf6OHzWPnaCxTUDQar1/MfsqyYeg3EVW9bH43PgsmNIrqDL+oCs2PiqeSd4XAs9&#10;1gfk1DxkT5cfPNEUERLpoWhyBi0DDCNxuJQdpaiInl0BExS0lWInoQJS1HtFGO4h4XZ/9XlhGEvC&#10;QB2J9qRqglKJu88Th2uVuHohtNr1fzNhIsxOzxGkaeAcYa1zGoQu+Ul5A02ib5qylLQlnvpycR+v&#10;hJKqT5hwjHfozYpzqa4yQLLtb/9Lpa0ZEXP5J7KqKl3ViYSEvlOZMBNVrKGgmStMOheQ53o194hM&#10;JMeMfKIxyQlfQmzhYKThr65xWd8+QwkP4+Wn4g1HG/oFqt/LaxE9YrUjBVheQIfjOTQSIf8wjT2O&#10;uqZm9fuO07lF9q7AciBgDt5KRq0uHNezcSH7Pet+Dy9CqJqatYnsp+asxhUe2ZUy3SYYSVP4hbjD&#10;yc8mVcwy2aetQpTQBVYkqtWcFzVtHHKpKGoO5OgUrX+tpA7Hhrd/Aw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M/US2u4bQEAuG0BABQAAABkcnMv&#10;bWVkaWEvaW1hZ2UzLnBuZ4lQTkcNChoKAAAADUlIRFIAAAF8AAABeQgGAAAAnCqReQAAAAZiS0dE&#10;AP8A/wD/oL2nkwAAAAlwSFlzAAAOxAAADsQBlSsOGwAAIABJREFUeJzsvcmSJEeaJvap2ua7e0Rk&#10;RCRyAZCopWtKGuxuIXuE0yNzmiuFb8AnGBGeeKQIn2BE+AQjQl54Z59beOgD2ZRuaUoVqgpAAYlE&#10;rrFlRnj47mamyoMupqqm5m7ukVgywn8g0tzM1FTV1My+f9VfCeccO9rRjna0o9tP4U/dgZ+QXsrt&#10;wxVlyI/RkR3taEc7+jGI3FEJvwlg+h7rW8sY1o3z2grIjvfsaEc7uhndZQn/fVItrpkDJOcAYxwE&#10;QEgIKNlh+Y52tKMfh+4q4H/2YzXEjS0DOAOQAyAcCEhxknGIswQgIASEixOKG3BHC+CAPlLiGGTl&#10;7o52tKO7SXcV8J/82A1yEAgI55CQLv4AcA5wxsEZE9hNKQcYQJgGdkLktZqDEIDLGgiBDf7c+I2a&#10;+oe8pPRjRzva0W2huwj4/92P3aDCWwXLIS1+cw4wBvEPYxpoOWFgJAclFIQQMJaDG+cpIyCc8gLs&#10;KaR6IICeWu2X4HuH5zva0d2juwj4P5o5x0eEEAHPWuqWmE0JQAIQIsw4BNSy7xNQG6UV0GuJn4l9&#10;QiXYE8NRTLiL8ELPKHdPnzedzBwgm5iJdtxkRzv6WdIO8H8sksI39UTrEIICwA2rP1GAThSjCLRZ&#10;h6gKAWHe0SSMRsr6w0EMvC/KmS0ZV3ODD9lk75MqjiEqsXWKErOooh2j2NGOflC6i4D/o5PCMQob&#10;Ny2/qzzANVozAEyco1QXJMoYRCCAXjsCjMaIcAJzcBERRAlI4IdddemGWMuNf1H6DTyTlT8pbm7z&#10;Rna0ox29X7qLgP8TOGxhAaISowXYCumbcYH2nDFZgINwAfacExBCy3WSom47zp9osw4peEX5epQF&#10;easO85fJVJwqPb8/lZXbpqQ1jblzFSwWtY5Z7JjJjna0lu4i4G9s0ikB0SaB8/JabiCsEs7d+gWI&#10;m5I8xzLNsFwuEQQhwjBAEIQIwkCX19E/hINzYQZSxiFl9iG6cnUDnm66+2uwtgrw9TFunmMVpSqb&#10;ryrhr8RhRrVpxyR2dMdoB/hbkALo2sDPRYSlJtP8ruV8CGetdOpyKe1fj0a4OL9As9lEq9lEu9tF&#10;M2jJshLwCZCDSsAHKCGgREA/4dB/ujuOiUWZdHQRx0pkHi/VocfE3iecg4KjUDBWcRzXw6BrXXvA&#10;clwXJcpVeZqsmv288zns6LbSXQT8rSjPcwAApXQzCR9CaOfSgE94GbWYLiciazjnmE4mGI1G+PLL&#10;L/HFH/6Ahw8f4vGjxzj+6CPci0IEQQAaBFIhEIwCcuauqpPwIhrIkshLCC/IZ5I3/Qzec2vJV2rd&#10;lX6GsP6Yp4HVnSWlX+tUlx3t6AOmuwb4DwC06hbWphbOV4L82nxECugZE5KwnGLLubDdc6hQTGCx&#10;XGI6HuPN69d48eIFvvzqK/zpyy8RRhEePHwEBi4ZBAfnDARUMBTZPy6BnDEhYYsAT0GW5MrLUjox&#10;zllzthyvrg9DbROVvJ5zNcPYrr+CivO+ECH3ak+Mkbe2LRiDsokVZ/0qyKrHvmMWO/oZ0l0D/K3N&#10;OQrwTeBnjJXK+ZiDAlrOuAxZJOBKmpfmHM4Zcsbx7u1bvHz5El/+6U/44g9fYDi8xngyBg0C9Pt9&#10;NJpNBEEgzTgcBExDOiHFbF4mmVBAUETy6E6W76/K4LJKtl4lu5tOZY6yZuOT4VezzSoR3T1eX0Sv&#10;NN2UeUldD8EO5nf0s6a7BvjvhRhjyPPcsuWbDMGV+KmSsSkBZxxZloFzjiAM9HWz2RzD4RBf/OEP&#10;+L//3/8Hv//97/HHP/wRf/VXf4V//+//Dn/xb36Dw/tHaDabiMIAjHMwK2a/EEwpABIINkANaV3T&#10;GliqI7hu6iMt2fzXNFrV5fWI6mgDqy6ouontYbvOsFwB2Nu6hR3t6AZ0lwD/f9jmIsaY/gOAIAgs&#10;gDep6jgAHXLJcwae58jzHOl8gel8hsvhEK/evMazZ8/w1Z//jD99/SXynOEvP/8cf/tv/xb/7b/7&#10;d7h/fIxWq4UwDLSdnkA4RyGdtYQTsQ/IMgSM0CJGxvDc2nKwx15TgXrVoffOWIhe6FJrpfc1DMHr&#10;dvAxCaLuZz1X+4mylA6w0xh29BPRXQL8rc05nHMN+MppSynVxxXQu4Bv+gA442AsR5ZmWMwXmM2m&#10;uB6NcHZxjuevXuLps2f49ulTXF0PkWUZfvWrX+Gv//qv8dvf/Aa/+Yu/QByKsEwKgLC8SJUj4/ap&#10;BrpCwmWEIgcHJza+mNKyiOXhGvSVE3ilR5eUo3J8tbvGlSroL+V9qCDu7nmYhB0OWl0HIetR92eA&#10;tjdiDDcKJ97RraS7BPhbESFERMRIoFcfjYqmccsqk47SCjhjULHxWZZjPp/j8uIdTk9P8eLlczx7&#10;/hxPnz/DxeU7TGdTHH30EX75m1/jv/6bv8G//W/+Fq1GgpASMXU2z0C5nJBFqHCIMmlaolSYcQgV&#10;k7UgHLmccHg8DaK/UIBPdPgk8YG9/3J119bGPOp6Ov2eT7Na14fKayOevk46v1ea9tXpiso/QFhc&#10;N0yXcrv/Q3dkRz9vukuAv5WE70rsjLFKsFdaQK5MNmmKxXKJ4XCI8WgMlmZAzkTW4zxHFIQY9Hr4&#10;5PHH+PiTT9DqtHF4/xj3Hz/AR/c/QhBSbZPP0iWy+QLZdIZsvoDKvUMAUEpAgwBBGCAKQwQBFXHw&#10;lIIEFIxSIAjAKQUINZy4RTiniOunOsoHEFqJureiNWgTEjeZg3IOa2bCDZOJGfLjopPBEEiZOfj0&#10;AbOED+nMPEMl05DhhKgUeDflMj9/Uj6DjTWGnZZwu+guAf6TH6riPM+RZRkWiwWWyyWm0ymm0yne&#10;XV7i7bt3ODk5wfXwGt1mG4NOF/cG+4gCYZ5pN1sIwhBJq4nBvT30D/bQO9hDGBBcv3uHCYCAc2ST&#10;CdLRBPOrayyuRzJZDpemHS5NN0AQBgiDAFFAEYQBgihCkCQIkobYxjFoGIo/KmL5A0IlcxCajGXp&#10;JwSgVPxpDUcxCIATCp3WUzGSAi6wMv7GpykYv4vgovI5X1Cm7a51QmwMBsDhmHQM6xBxyrptfEh0&#10;A3DemZJuKd0lwN9KwncjcZR0zznXkvxiscBsNsPV1RWurq5wfn6Os7MzfPn11/jmm29wenaG5XyJ&#10;f/PLX+EvnvwS6ccfo9ftYjafI09TUM7A0iUmoxE45UhZihAAzTLk8wWy+Rz8egwMx5i+vcT8cgie&#10;puDLFDzLkKVLjOYzzLMlMiKif5IkRqPRQLPRQKvTQavXQ6vTRbPbQdxsIW42EccJojhGTAPEQYCY&#10;BogoBWgABAEQhiBRBBKGIEEAEobieBCABAEQUCAMRTm1r75tyjV6rnTbcht4C2ZScA5eyvNg+Am4&#10;c0pXZRvzFQYpwGeEWCBvMosbwdMtw7Y1YP1enc87RvHD010C/K3IfOmyLNMS/PX1Na6vrzEcDvXv&#10;y8tLXF5e4uTkBCcnJzh/9xZvL6+wXC5BCcXpmxOQeYbTl68QhSHmiwWW2RIZy4EoQNCK0ey20el3&#10;EXKOIM1A8xyEMXQWOTqLDNn1GPn1GHwyBaYz8MUS2WKO2WKGZb4ECBBSijSIkEYRZmGEUSNB2Gwg&#10;ajYRtpoIkwRBEgszTxBALLvIxTKLIIIJJAkazRaSZhONZhNJo4G40UQSJ4iTGHEUIQ4jxFGIOIxA&#10;pXaAJAKJI9AkBokjIAw0k0AYAFEIRJHYhqE4Ru3EcLZsXkPO1tGpikkI1YBD+lM0khOrxh39aLSL&#10;SvqZ0F0B/CaAh9tenKYpptMprq6ucHZ2hqurK4xGI8xmM8znc0wmE0wmE0ynU8xmMxBCMBgMEMQx&#10;Ov0BGOeIaICjdg+9uAmeM2TLFMvFArPFHIvlAtN0jnE+B6MADQO0gwAdGqARhkjCEMc5Bc0J8vEU&#10;+XgKjEbAeAqSZWBZBuQpAp4DhIOCgHAxJSsjFDmlIKGQ0GkUgAZCIudUTADLuZiolXEOTgjCKEYY&#10;x4gaCaKkgThJECUJwiRBGEcIwghBKACeEipy9wTCJJS0WojbTSStJuJWE2Es6griGGESI2o0JPMR&#10;DChoNkHjWIC/ZRoi4FSYk7gyKSmmEQQggeOPUF5YLr0eUmTnKPwt3KgbMFDICVfV2Uwr4/R3uLSK&#10;fkxT0k4r2IzuCuBvZM5xX6I0TXF1dYXnz5/jm2++wbt375CmKcIwRKPRAAAkSYJGo4EgCNBut9Fs&#10;tXA9mWA0m4IxhgAE+3ELCScYDa8xGo0kk5hgNp/hfPgOo4sJ3r59h8vrIQZhhONWC/1OB71OB5yF&#10;SLIAi/EE+XgCOhqDzqYIuEiUxmkATgMx+5ZxhBkDzTnAUoBxnWefyT9htxZmjQAEIQFiCAYgQJYg&#10;DSiWQYCJdPhy6QBmRCzEnnKGlDEs81xGCVG0O220Ox202i20WsJslCQJkkaCRtJAo9lAs9VCs91G&#10;o91Gs9tF2G6BNpvCfBSIKCOEFCSMgDgSx+MYJIlBGzFoQ/gjSBiCh4EB4hRAIExScuUvAg4ipXwV&#10;zWSt+yt/UeO3Y/13QlLLE+uKc1gLWTtAqqYNxmZnStqS7grgb0XKVk8pRbvdxtHRETjn+Oijj8A5&#10;R7PZRLfbRbPZRJIkCILASGpGcHb1Du+uhyAgCAhBk1BgmeHy7TuMr6+xnE6RpykAgqvJNd68PcEf&#10;vv4K//q73yGbzjBZLtEJI8T9AVosQIcR5PMUi/EE8XSKZL5AQkKEoABh4MiRsxw5CBgJhEMVgbG+&#10;rUzkoCRY6XilEFI6oYIFiHBSmZt/yQCkxaAQotMkKDs55xw5ARgB2HgOHl9hGlBMAgom00gwQjTT&#10;QBiAhqGQ+hsNNFotNLtdJIn0KUQR4jhCkiSIkwRJo4Gk0UCj2USz1UKr3Uaz3UbYbCBoNoAkAW80&#10;kbfb4K02SLsDmiSgcQhCKSiVfYMMVYXZf+VhUOxPD5VhUTIAgSltweUDxOIWtxk0PiBaxxjUebqy&#10;1C2iuwL4N0qJTClFs9nEwcEBGo0G8jwHIURIrkmCKIpEfhvlzGUMWZ7j4OAA7X4Py+UCy/kS+XyG&#10;2WyKSTrDNJ2B8AyNZoRup4vDgx4e7fdwHCd4GDcwf/sO5HqEJIqQMCBeLrCcZsiWM/AsBeVATCgi&#10;KqJ98jwDZ+I4CAWngex9EX9IVJBnEZWpIY7LqB81BUuYNoiwb6g/CDOHGzNDoHLyAylPkWapAFhZ&#10;kHEjgFOGbzJKhP8gDMHiGGkjAQ2VhC/nPYQBSChMUDQMEUYRgjgSJqZGQ5iP5F/r8B66n/0C3ccf&#10;o318jKQn7y+UEj2VTndrwlbhHyAo0lOUBUPXaSx/kmKeQDFycr9CC9hGmtwxj2q64djo13+T8r5n&#10;+6E8o7sC+E+2vVBJ+HEcI4oitNvt0mQsxhiyLEOapjr2Pl2mCBsJus02JoyAkQzzZYbJfI7JbIbp&#10;fI6I50iiAEkSoR02ETcSHIURnnT7GJ+eYXpyitlkgulshgQZ8jwFJRxRHCLiHIE0XTDOkC+FzZ5w&#10;ESopJl2hAGrzX+JAmmRUjEHG9QuJXxdmTMAhl7N2DQ1B/tIzfTkYwOVcBV2/oQ2gqBYkB6EpMF8A&#10;4wlyEGTgyLlwIudQW3GMSU0BkhnEjQaSZhPNZhODjx/jUcbxUdJE1OogjGMB8iwQtvxAmImEpgHd&#10;P8XehDCvpp3JceSmlaYC9J39TWldplUzN5MLKmuztBp17KiafgxTUp3n/GPQXQD8/3Gbi5S07qZM&#10;CEMxZGZqBRWHn6Yp5vM5FvMFFosl4nmGMIhAWI6ERcjDFlgzR97PkYQJkGeIQ4qcUGQAwiBEo93B&#10;8RFBnwaYByFm19eYjsbg0TV4EKHZTJDPFwjnC9DFEnmWgqUZSNBEkMUi6yZnek1bZZIgaquhv5hM&#10;RSgBFa5ecW9qUpeaYEapZAoo/KJcxbMTaUKX9RGCUMrLJshzHTkjjnBIxYFxgOUAmJzty8VL6Ux4&#10;K30uhACzJXA9AQKKjIZYDq+RzhbgiwWwWIJRAfScADwKwXkIrjQP2W8d0cNFJGmxcIwxPrq87JM3&#10;cGgHqjvStArd1bmnAH75I/TForsA+Dcy5yjOrFIl5Hlu/c6yDFmW6Zh8McM2A8sZMp6D5wJQKKGI&#10;oxhodUBpgG63D0I4woAiiSMkUYgkDBAFIhY+n82QTcaYX19jNrxGNhwiH14jm0zBJlOQ8RSYTJBP&#10;ZmAyRBOzOdhiKfoByYxYDpar/jIwlout/F3cCwPnzHLmFoHp2mhvhEBKxy8XHIBIUwkh3AiccURh&#10;beMmdvy9PMFhLoJruk7NVNJcNi2S0PE0AwiQT2aYzxaYL1OwNAdfZgXgcw7OcnDCIJaGF5PUVIpq&#10;cC4c1/LOCSEC/NVImPYvohiX2geInLgG2FlT9a1XSG/vQ6qrI+XvzEjvl96TGekX+AnCVXeAv4I4&#10;F6mMZ7MZxuMxRqMRxuMx5vO5BfRhGCIMQ7RaLTSbTQQ0REBV6mNl088wn8/F33Ih/ACUIONATnKw&#10;MAKJG0i6HbS6HVAIyTedTbGcTJBPp8gnU/D5HHw2B2YzYDoDm87B5W8+X4AtUjDFgNIU2WKBfLFE&#10;tlwiXyyQLZfFscUCuTq+WIJlOVieaxOPyt9fbAtnrkgGx8CYkYJB/rkeMGH4LMxKha0cSk3QZhPT&#10;DGRsIDL/i0VfOOdyorFkAJQiz3JMJlOMR2MspjMk7RZAmTDlAGLFsYiAcYBxJs1D0PmOQrVcjNRU&#10;qJT4zRBOribfSWYBpdlQKsxr6npTGwBK+75jVYzCNOfUNeGso03MSNvQjlmU6YZjciPGYD7LHeBX&#10;kHrpZ7MZTk9P8c033+DZs2d48eIFrq6uMJ/PtX1/MBjg8PAQH3/8MT799FP0un20ui0QGQ++mEww&#10;Go9x8fYCl5eXgmksxSQpNSu21+/h4OAAh4f3QClBI4kRhBRhu4Ww1YROgQwZrg6ZVkFPIZWaCCjy&#10;NEc2mwltYCTCONl4LH+PwcZyq/fFsWw+R7ZYIpfMLMvlNs00g8uyrDhv7BcaACkcu7LP4LzIYimP&#10;URRmIMUEgMIJ7FKReZRqcxvjHIwQ5GGMHBTDq2sk528xOr5G3GoioE2QKBQzgDkDmIxTYlxzJa6S&#10;3IGDc6KDcjiHXm+AAVYCOkalWYsoE1gASoIS2Jtb97evrLnvJuvzvZ/u2GxDvvpvWt+21+8YxY1p&#10;3cD/H3cB8G9EKta+3W6j2WwiDEMsFgucnZ1hOBxiMplgMBjg+PgYhBAcHh6i1WxJ5ycBONE59JfL&#10;Ja6H1zg9O8Pl1RWmsymyPAelFN1eD0dHR3jy5Al+/etf4eDgAP1+D4F0oBKJmJQIoKeG+UQbTwiQ&#10;g4AmHLTVQtgfgGeZMH1kGXiWg+dym2XGXw7INA5sPhfaxHQmt1PkE/Gb6WPmVp7Lc7CcS7ORTDuR&#10;5cjzwtzFDLOXMi+52oEN/LbIYjICxTQ4FXMDUg6w6QyT0Qjz6RTLxQJJI0IQCHMLYxw8y0RoJjgI&#10;ocLxDiGtU8moCic3B+FEG5kICsczuAzxlMyLcQ7w3AtYm4K/+jMB38cIfOTTEqrK/FBUuTD8Dsx/&#10;FnQXAP/JNheprJhRFKHb7eLBgwc6PHNvbw/7+/s4OTnB2dkZKKWYz+c4OTnBV199hfFohPlshlar&#10;hUbSQJpl4MglQHNwniNNF5hMxphMplgsl0jevsXlu0tQGuDw8Bjtdg/dLkVAQxBCtV3cMIFrEFLm&#10;cRVWQigR+c4i5wMkdqSM9Ytz8CwFT1OwuXB8svkCbLGQpqLytjg/R75IwZZL5PMl8kWKfDFHNl+I&#10;XECLudwukM+L4/lSaBM8z6VUzQzTUWE2UvvF/IBczBGAiEhKoxALSsDzHOlSREop0xSRzmuW58hS&#10;OfGMcwRRKDUl4ail0AtFwlwfwHA5FyOmbPfakV2YtfRYrpByfaCvfvuAvooRrKvL3JptV/XDV+Z9&#10;0c6M9NORMTZPbzvgb71ouQL8MAzR7/fRbrdxfHyMX/ziF7i8vMTFxQVev36NV69e4fz8HO/evcPl&#10;5SX+6Z/+CQ8ffISHDz/CvYMD7O/vI4xiAECazRFEBK1Wgm63hSxbIsuWmM9nmIxHWC4WuH98jMVC&#10;+Aj0oitEfuQKdqTDM9dmksKyI+wpUvKXph/L+Wr5RI19CvAgAJIGeLvjHxdTY9RRQBKgZwuw6Qx8&#10;OgOfCH8Dm0yF+WgyBZtO5L48Ppkgl6me81T6HZS5KE2RLVOxdf7yLEWWKjOSSAXB4wS81QJNYoRR&#10;oGxeCGQkjtI4Up6JNBJgCMEQQOQdolTEKFFKCic0L+5RRxvJtQWUWY0rhsKMMkZyPfN9MrcmbaIB&#10;+JiBe8y9blUb68r4+rnu2La0Kdi7bW/DLO4gk/jutgP+1mSubKW2YRiKmO/BAA8ePMCTJ08wHA7x&#10;/fff4+nTp/jiiy/wu9/9Dn/++kuAM/R6PfR6PRzcu4d+v49ATiiCNNH0ui2EAUEchUiXKTjnaDcj&#10;tJMQMeXg6UI4GwkAUixRAm58tIBweuowSfWPQSqs0fCI+j4PFUgp6ihKKLOR2JFbqroiQT8IgVZT&#10;pHFgDMiZsc1FLL/cBysibHLphFbMgs0EQ8gNppFPza0wIzHpOF8AeNdoYDYYIHz4CHuPHmGwNxBr&#10;/0YRQMQ8CQog4hCLydAIBAEoF2klAtBi7oEVfaRs9wRUpmfQE7QIQEiRs0ctO6n9C1JgMI+tYgKr&#10;ImmqwJxKZrUOtFcxhE3Bv6pOt1zVvezop6XbDvg3WvREvdDmx0oIQRRFiKIIjUYDg8EASZKg2Wzq&#10;D/36eojx6BrL5RLvroZYphmuhkPEcSz+omJ2bhRH6HY74Ew4gA/29zHo99FuNhGFFCEVfwB09Ax0&#10;yKD82BXYEA5OmAHWRF1mu0GNiBnjELSVXDlgVUFLsFfArzZqAhMECppvlKlZoHxcrPGbAWkGyHTP&#10;YrsEWy7BF+K3+EvB0+IYWyyRz+dYLpfYzzmWUYygv4fW/h727u2j2W4hiCId2aP9HVSgMw1CsRaA&#10;/INinmo0JAOlMgyUoVh7wLH2iNujaqx57T9Vvg6pd8/HRNZJ41Vmn3XMoo72UVXWV+e6Y3XpJgzE&#10;HLNtJ0N9aAzMuM9bb9LZOiTTfKgq972KvQegJf4oinB4eKh/HxwcYDQS6ZLfvn2Ly8tLKJgMpESm&#10;wjgV6Hc6AeI4QiNp4sHDB9jbH6DdaSGKIoQBBQ2IthWrXC6QUrjGeyltM5LLNWwrPihOgNL7agC9&#10;KqbKlr4J3zGDXWirk2k+klzDbJcAgMh6SaJEgobbvm1K0loKZ8LxLDWDvekcPGUii2cUIU5i0EBM&#10;Fss5h4hd4gK8CYqFYsJQS8n2nRR7Iv+OdM6698sBwuStcVIC8iqAr2vuqQtIbrl1jtNNgbquiaiq&#10;znXmKrf9df1+H1R3/oJvXNb5Z1aV+YmZxf912wH/vZBSnwHbIWeCf6vVwoMHD9DtdqVJBJjPZpjP&#10;F8hleGOaZkjTJRaLJdJ0iSzLdGhnu93GYLCH+x/dR2fQRRCLWaE5ZeDIdGIzEVaielbYlIWYzUGU&#10;J9KiQmI1jNOeG1V1yxtwGQVMUDc+BC7AmhIDlI2Yei7t4uqca14iAQENFeAXIM+5M1uXq3RnXDTW&#10;aoAmCeIuR8BE3wghMjsyBxgDDQiiQGT4DDgXMfiMIQjEymD6LpQpxxkYlS9HRPZAM1gKDsIAwuRN&#10;M3iBXd+/Z2s9oTWS/zYTrKquMduoA7TmfpU2sc585J6rY0KqqntVpFIdqgPcilaZ2szn5RubnyPd&#10;ZsD/X7a90KcuE1KEVyrTjcqho4A/jhN0umICDwdBu3sg1pulQoLOs1yGIubSxstkG0AURSLrZkMs&#10;MKIZDAEYYcYLVdgTFAQX5nU5qYlXvHjE+EG4fUhU6ZhqZMW8KO8fMIBox3LRu+IS9YH5riUirb3p&#10;TebKN6CAXoQ+cl2H+tDEH6M5QFXMv5hYBS5FbwQgtFh1izGR9x+c64XbqUJyKFZHzK5o7YlCpGXQ&#10;DIASLeELV4YdnVMH8KsAxFfXJnWvAv9NpdaqPvioLmj77P91tAMT8FdJ/nVMRu8DoN06Vj0jlY5l&#10;HVVpFjfoo053e5sBf+slDZUJR6VOUL9dFV2d1wubE4ooTpBzAsYp4ihCFIUIw0AuLC4AJQyo2Cci&#10;BFDYmKUWQYQUqgVtl8wMjQQGKAOUE1Dt5fXdnCmce8qYUTz6Jy+BvQLd4jqFl8USh8QpIo552uTq&#10;eu4cKgBYKC9EA37BDOTMW8KRg4EQ8fxyVjipCeGGQ1Xk8c8l4IMxhFpaJOp/3TohxHoOHIUWwyHi&#10;9HUH15hkfEDugp4P4FcBetWxVaBj0jqT0DqNYZUZahUI+wDfPO6Wda9xfQ91zVJVffHRKpDdRDNY&#10;Z77zvQOmsPmetIan6sdtBvytSEnweZ5jOp1iOBzqlAppmuoy5l8cx3KRjxaSZhshDaGmcqrZqICQ&#10;JEMaALEI0wyojK5hAjU4FeYdkQWz6JOQtYuoD/McsQ4Q+6SHXKw2X11TQndbMEsSL8NQk5TK5f2t&#10;FdVX4KUlaROpJan1bTlXbVIwIsIzRQscjBFhuuEchMoFVQCAUog0beImuG6lgHnuHlE2HNkaU/0x&#10;TVrFoKylKknbd17t15Xe1zEAH0OoU8e6/lWdW3Vv68xJQBkMNzUHbcoM1m3de/BJ91UaGwAdZq0s&#10;AgBKkVbKeqDO+dq5Cd1mwN9aws+yDKPRCBcXF3j+/DnevHmD8/NzjEYjzOdz7cANggBRFKHX66Hf&#10;72P/3hEO7h2j0+2j3ekhDAJQSoQpJxezTjnnCIMAURgijiKx2HgSI44j0ECYfyiROeuJAC7RMQrO&#10;mZamlU3fAuwbDRdZubtV7TUvMYsJhiTuiilZWnIExayKMiITJpNLNRIh4suMl1SEVhIiQJ+IyVUh&#10;DUToqAH3ph+Ey32blUr/gmSImqVxOQeMx1r1AAAgAElEQVRh3f3V+GCrJM51ppk6TKCOtLmtichX&#10;56r+++5x1bVV0vA6ib2uSacOozC1CtOXp8y6rkReNTfCLKd+M8ZKbQVBYPVzldZUk75TP3aAX0Fm&#10;zP1isdAmnSzLMJ1OMZlMsFyKzJRxHKPZbKLV6aHdGaDZ7qDV6qDdbKHRaEjJlEvAZ6CEaJt9v9fF&#10;wcE+BoMBer0ekiRGGFK5bKGQaDkXNmxWkisNCYjzGwK+rOYGtaxQgmtfTSCldc6liUbMWZCWH6i4&#10;f3H7DGKxF5nQTDEDosaGW9qDlt6DIsxVcZGCmRBtpXHULGibDzcPWgf8d18h+dYxDSja1CTh1l/H&#10;7OOW823rlquqcxXY12UYq/qzDhTdclWA7zum/kywNrPnqrIq1DcMQ/3bx0TqmtnqaEOr7hXCpPOf&#10;CCEgm7x0HxhtfGOu/UyZdmazGYbDId6+fYuTkxP9p8IuJ5MJ5vM5pvMUs0WKLBfZHHvdLrqdLuIo&#10;Enn0hagKAujFVA4PD/HJJx/j8cfirz/oo9lqIAiFlMAhk4QxaaKQkj9VLyAESKo8MCrvfT0ybUOF&#10;WWMb0pJvncvLlin/AQNYTcmfS2lfZa3MCUEO6Kyeqi4OZS4q4FuNHSVU95kY/SG8yPapvzH1Q4+R&#10;Kq80kNVmD+8QrLmmCuDN/TpSrK/+dcC6DtxX1V9lRlrXbh3Gsk77WXWuypQF+MeuijG5YG+mSFf1&#10;q7BrNe9GzdtRiybVyYfkex/M8OE6ZNTxPwH4z4SQWyvh106n4JLLrVXIZRzH6PV6ODw8xGeffYbx&#10;eIzpdIrZbIbZbIb5fI6ryRhXkwkur65wdTnE+HqE8fUIF5fvMJvOwDKZUCzLQEAQhRH2D/Zx8uY1&#10;JpMxOp02Go0EiYwjJyKUHAwQoEZE0i9KCXIp3XMJ9hEYAi5y9Zg+Vldi977y70E1WAVxN6/eBdxC&#10;SmMQk9DAAU7kylySKSqTl5p8xZiU31VnFcMkRSumBqWLqUPmTeourXes3QRAq/ZXSfh1j1Wdr+tb&#10;qNrfRGLfxqS0bvxc5rCpluA7t0oTEGtgpFgul1rrV6YaSqmemNlut9FutzWemFF/qs1NmNI2dFsB&#10;/8kmhVc9XPXQ1ISpOI7R7Xb1coZZlukHPc8zzFgm8rKPR3jz8jVev3yFFy9f4vTkBPPJDItphpzn&#10;WCyWGC8WmIyuMB5eotNM8F/99regeY4gzxHkFJQGRdiflHLVUoKFfClNClzGhsOQTGUpD04V18EB&#10;ZGeWrh6j0qh5QMF71HNt3Xe3qjKizC4y/l9uOTejhOwQUQ4iZiIbVRNilys3qc55PkJpVuLcHm/v&#10;bdQwu9S1a7vn6kq+VWXqMgIfQ9iECdQpUxfcVx1bVXaVKUvdV1Wf3eMqxDIMQy0gulK/+j0cDhGG&#10;IbrdLnq9HgaDATqdDhqNBsIwXCnV3wTojWu/Uz9uK+Bv7bBVZM2+NI4rrhwEAZIk0WafLMtA4xg0&#10;iQEiHv6rFy/w/NlznSph+PYSo+G1WMh8NMEoT5HOZ3h3nmH07h2CPEPCOcKcIWQchHFQ9QfoPwKi&#10;J8GKEEMg4CIsE0AJpPyvjPFyEVue5c557oCiySzEvmIcZCOTzlb+AqcJYm6JGBQi23DBG8RwcluV&#10;kKJfXrOS39bkAs86Nd13rOqaTezd78OE5OuLC4A+R+Sm7dU1f62y0a/SAjY5V9WvKnOQC/zKNKOk&#10;dXMWPaVUrG+9WGA6nerlT83Fk/r9PhqNhsj55LTtzgC/Ie3CMl1SD9NUxxSwm44acynD4iUACKEi&#10;feUsRRxHCKMIh7194AHDcjoHyYGzxineNd5iOp1i2p6g2+mAcKDdauHx48dot9sIQjn7k3OV+FKv&#10;vhRApvIlRZ/znAOcIyCBhVsFIK/blsn9jN3Zpy7YG/N9ndLlmvzHNyNu/ZKGGx/Ae2hVy94RIesK&#10;GKdrgtdNyI362KY/dctX2ZGrmJGvn+b+Jnb4Kobkmmo2MQmtkvLXmZA4t520bj1BEGjgj6IISZKI&#10;5H6LBRhjeqW8YhlUkSyx1+uh1WrptbLfl+nGof9P/bitgL91hI4voZT6XeWtV+fVKk7gAM+BJE4w&#10;6PXx6MFDRDTE/mCAq8srTKcTTKczzGZThEGIQb+PX//61+jfO0DUbIKHAZg0W4BAx6BTmC+8BDkp&#10;4ZseU/PfMkpVmycAOHOsbC2g8nrruDED2IHmoi4/I+CeY6VyjohuaibmvDE1PlXVeX0bVd8ar+g2&#10;3LF2LqthktmWXMnbd24VeGxqQjLL+Ewcmzoh61636ngd09KmWoBvq/x65ndvgr5PC1LSfhAE4Fys&#10;qzEajbBcLjEcDnVYtxIqAWjQrzsW68j3jG4j4P+vN7nYN/3Z5fAiL05qfFjCkQrpKGRcmGOiMEKn&#10;3cHx0TFazSYODg4wmUywWCywXC6xWCx0HP/x8TE6/T5oHIkc7wQ6Kkf+ozFdzDAFTLG2MKsU/6L0&#10;u7y/1txT2F885wAQBmIm+KkoZwvKvHwQikXYWkCpFj0Igsupuy7pFZV8zmCEprSIFUTsMkUPq+F+&#10;lRSszm0L+nXNIi7VMSOtO7appF7n/CaAVtcUteq6TSR89d370l2rYy5DMPth+v9UuTRNMZlMEMcx&#10;wjBEkiTeVNd1NKk1dOYeuI2AvzVVvfAK6JfLJebzORaLBdI0BaVUZLQMI0RRDMa4AEAiHIRRFCJJ&#10;IsRxiG63g8ND4cih0ibDWJFu2ZQGAIATwThEnhf7JebciC8XvAAqNYFtzlEXuMC07iVaxTDcAVJg&#10;r/6M9omzv84mAlNiNxmYp1lS5MCE9DJQ2STH+nu19Y/KzjiNFpubfIabfMzb2OfXtb3JuU2B3aUq&#10;2/km7a66voqJ+aJqVrXnq9+U8N37MP9cZ61LURSBcy7WxAgCTCYT5HmOyWSCKIoQx7GW9JUTd5UG&#10;dxO6jYC/dQ585WiZz+c4Pz/Xf6PRSOfMUapYkiQ4ODjA8fExer0+ojCWPkNzBh2g3KzKqcO5MhtJ&#10;wEahBqrrxBqsTJfXsq/x8hJAphMwgbbq5lw24PyyLDcrAKHynOQ6Tt2rpX1ecd6U/svHTUFdZ2/m&#10;gBOLauR7sxmHZidE9VmMITdLVtzmJnMU1oFK3VDOm4BwXbPLJnRT80IdLaKqrboaiO/aOo7mKr+D&#10;KYiZ7ZqAHwQB8jzXWzdGX62NrepRFoI8z7FYLLBYLNBqtQycKLBgFa15Hk/dMjvARzEgjDFMp1Oc&#10;nZ3hd7/7Hb766iu8fv0a0+lUL2KeJAlarRY6nQ7CMMTe3h44FzlwaBCAgCBnOdIs1ROBVGZMKle8&#10;MlU9X+iVykkjmIcC9QL0VfFaUuo6csRV7qtxo0Z8L+Cql9ID9kDBDZ3jYiauOM0JkEOYvajkH0zi&#10;tTmZqqov3GQqxFvYuZTrzaawt6lkvAmwrgrre9+S4iaROev6t45cpleHSdYxLW0aGeVr27wn83um&#10;lCIIAm26ca9R3/xyudSMQNVjmo3q0hpT2XfusR3gw1bdRqMRXr16hX/5l3/BP//zP+Pdu3cIggCf&#10;ffYZ7t+/j06ngyRJLDMMpQGIAnCIh6kmY83nc12/mm2n1DdzJh4NxLXERHNIADYlcGXDVsX4DUG/&#10;DgaYfVG0rtEV56sj3+sBEuccjDDk4GIymnE1lYxAmXdKdZMywCslymIAZm946YjnPn56qqMNVNG2&#10;/oRNzVI+U00dchOJ+STuKr/IJmapOr4Gn51ete9z6qr+mzNul8sl0jTVc3vM/Dk+IXAb4pw/JYT8&#10;z+ax2wj4WxOlFAcHByCEYDab4fDwEC9evMB4PNbxssrkQynF5eUlKKUYjycYDK7RbnfQbrcxn88x&#10;m83w7q1Y2Hw6nWK5XOq8GpRSNJoN7O+JHDoqHlfZ73ySP5d2Cm7glUiVfGMZ/4ehFe+ry8T8l6+Q&#10;JA1zjqqGAcq3XTBBqwrLbmX0hLhnvZ3/eUH7z4fqgPYqIK57vc8huk1ftgV787ypCawyHak/9c0D&#10;xTyeMAwtP6CZlO2HpNsG+A8BNDe5QA2wiq+N4xgHBwf4y7/8SxwfH+P8/BzX19d6EsVsNsNiscB8&#10;PseLFy/w9OlTNBotdDpddLviT9n6h1dDnV55NpsBBKCEIggDdLtdPPjoAR49eoQgFLG7QRhI4V2G&#10;dhFaADoX8MQYoMx6PykI3aTxGl7P1S++gGkq6zKt8VYpYl0iSDEKosCeo2q9GE1aOVAdv33w/z4d&#10;g5vUXwf0XfPJpm38UFTFgNRv02xrpmuJokgzAgX+5oxbX51b9u+pe+y2Af6TbS4yPe1qcfKHDx/i&#10;/v37OjJnOp3i6uoK5+fnOD09xZs3b3B2dobnz58jy3JQKsKrkiRBHMUIo1CHXo6uR5hOp+LFJkAY&#10;hOj3+7h8dwnGGO4d3kOv15PgVYA9pQRcrZVqOlo5V7adD5M2MCNp0nxPgT2RkrzxoZUie4xUCob5&#10;xgR4jsIfUOVk9vf3Ax7/n4C8vqo1DuxNHLxmO5teU3XtNoCrGJhpz8/z3GJsKkxTMQMzo6bqr1n+&#10;BsB/J2z4G5PpeFGk9pW6lSQJOp0Ojo6O8ODBA3z00UfY29tDo9HA+flbXF0OMbwaYjKdIKABglCq&#10;cRwYj8eYzWZiJStp17u6ukKapuj3+/j888+FFKCXPFTqoOyf7qiCMKIlW9HZH2+sfi4k5Gz3xh1A&#10;cYAd3PG2GvYxyxfiVOtahu7gcP8ktA3QbTtHYdv2fNcrsA7D0Buzr75xZepRWzN4xMWj90W3DfBv&#10;FJLpsxOatjXFlQeDASilaDabOD6+j/FojPFkisl4gvF4jPF4jNF4hOlE5M2Pk1gAPmNIlynGkzGW&#10;y6VYSWsyFivgcFjpfQkxVEPY9mrgDoKO9mXXvPOShuDTioiO6CmsTLw80FWBRHXmFXzImtgPTD+3&#10;sbkJszDJtN2repQFwZTazcgexSTqhmPWpFtv0tka8E0VyoyxVWTOtgvDEL1eD51OB48ePQZjHCxn&#10;2oRzenqGk9MTvHnzBqcnpwL8p1OAA8vlEldXV8hZjv6gj067U6RKpcRp345g0d9HldF6R9Xki2Dx&#10;/nYd5VUV1nBE4Id3wu1oNW0SoVNF2z5DBdpVK2BVmbnMVbC2pFRe/7174rYB/tZUZS80H4DpfCky&#10;40UIghBhEGqpfH9/H4eHh2i324jjWC+SomJul4sloijC0dERfvHLX+Dw8BDNZlPkzCHFoidgDCCO&#10;TEuk9P8jjMmOdrSj6lDQKnKjeMzYfF9Z24zrZwTvi24T4P9v217oSvRuyJVyqLiLDXOuFiSmoITp&#10;8+12BzQQdvz9/X1cX19jMplooZASYQ7aP9jHvXv30Ol09Bq16j9ztqgOMZR2HR0soqwUO/T/Qehn&#10;E2e/qYD5M+n2z5Fu4hfY9FoTzNW+ObnKZ85R7dwQ9EszbBXdJsDfOge+60wxiTGmk6WpadKKlFNW&#10;gTBjHIzlCKMQ3aiDOI6wv7cnJ2EV6+KGUaidwI1GA1EY6egc668wXHv7TUhdw8KOfm60SWRK4UdY&#10;96S5tdmsQ1tcc0foJkzCBHIX8NfNT3BNOxv0o2S7V3TnAd9nu1emmzzPdUjmaDTCYrEA5xyNRkPO&#10;uG0Ys21pkWsnFEmQ4ihCr9sFYxx5zpDnmUiwBsndAwpKihmEPq5u7eufvNiun8P0s3OO7aiayjZd&#10;66yzdcl9E6reDM/xukxi9yptTL5IHTfs0v3+TavDFtJ+KRxT0W0C/K3JjMRJ0xTj8RhPnz7Fq1ev&#10;cHl5ifF4rFMZ7+3t4eHDh/j0008RxwkoDXQcLeeBTKREEQQi8Zl6wOJPPkBKtNTGUdYq9AN+Tx9X&#10;neniO7qNVPVsKyY5lGjncL4JmaDtplq4qZ2+hl/hP/kO3ibAf7DthZxzvTrNxcUFXr16hX/913/F&#10;8+fPdb6bJEms3DdKslfXi8x4IjueiKdnWvrWC6Nz6Jj+2mFXRjhi6eG+B6zeZiLLD93mKvrQGdRW&#10;/dfmnHXXbjM2dYyCO+CvS77QzkLgKydH28Zk417j+Z5uvUnnLze9QA2SehAK8E9PT/HnP/8ZX3zx&#10;BU5OTvDLX/4SR0dHOD4+xmAwQLPZxGAwQJIkcrAZskw4cKfTKabTKSbTCabTaSkEKwyE7X4wGKDd&#10;boOERVSOj5TzFrBjvlVIuWnj/6HC/24Si/xD0M+tPx8+rTIPGZMQdsO3EZnSvWu799Eqk+6m764v&#10;pYKi2wL4W5Oy1YdhiHa7jfv372M0GqHZbGI2m+H09NTyoqtMd6PRCHnGkDSa2g4/Ho/x9u1bPPv+&#10;GZ4/f440TZFnuV7jst1uY29vDx9//LHIo9/vodFogHBpvqFOZAixgd6S8qXAt+5l+KniwKvarXqB&#10;d/HqO7pt5DPnqLQLP2To5Sq6LYD/ZJuLTJBRIVIHBwcAgP/4H/8jPvvsM8xmM+28ffXqFc7OztBo&#10;NNBsNtHr9bE32Eez2UKSJJhMJrgeXePi/ELk0Z9MMZvNwMFBiciQebB/gOl0iizLEMWCEaiEaTp1&#10;gnwPOOMWA7DBv546uOqlWgWyPwYAu7lDNqFN+3eXzUg7+unIBH3f4uc+eg/M4NZL+FsvWm6mTyCE&#10;oNVqabPL559/jlevXuHNmze4uLjAu3fvcHp6qleib7c72BscoN1uo9VqIctF+ObLly9xcX6ByUSY&#10;dhbLYknEvb09EErQbDWFmag/AABwZ8Wm1Z2GdAiX72XTe191bt2LeZNZi3Xqr+pX3TbeF/1Q/dzR&#10;z4xqfHeVlxrviM+cUxfs3xPtonSqSAG+61RRK1z1+308fPgQ5+fnePnyJb777js8e/Y9Xr0SEjxj&#10;YlYs5xycyZwZLC8cNTLlQpqmSLMUs9kMBwcHePTwkWYchBBQYc+ROX+LvpmrX2mSMf9VgL9K8t8E&#10;iLYFrTqaQ1X88U3b3uTaTWZOrjJRbdP2h0FyksmOapML9r6/Kgn+Pc60va46cVsAf2sJX5FatUZx&#10;ZJUfX9n2ASCOY/R6PTx8+AgXFxe4vh5hMp5gNhMrW01nU8ymM71GZZqlyFKxjNlyuUScx2i32mi3&#10;2sKUA+iJXIQQnVqBEup/+GpDBAswZ9m6EnMdIKp7bJM6q467EpCP6pSp8yHUua9tzEi+fq3bd9vf&#10;7jncJibyoZAndHVD3udK98Bm35xPAPK9xwadrXunbwPg/583udidCedKoCqMkhCxcEG328WDBw+w&#10;WCwxm4lJWSIr5hTX19cYDof6Ty2UoiR8EKDX6+GTTz7B0dERkkZS2OvVJCrOtTPWBHszLp/If4je&#10;MY6LwuYGMBOvwT63CYhXMZS6IFwXZH9q34JL2zjG3Q/cp9lUxVLbY60itYyImS37uaNNyBxLN3R1&#10;/bwWn0lHnDfrKDSoVd9dTbAHVqRUUHQbAP9G9nsAVpysDqGUK9CoY1mW6TUp+/0+oihGEIhY/HQp&#10;VsMaDq9xdXWFs7MznJ+f6zBNtUJ9HMfo9Xv45ONP8ODBAwz6A8RxXN0/02HLCwnDfMw2gNg/XFAv&#10;9u3j7nisO2bXWV1H1bltI4tWAes2x6r66Tu+imFt4hj32XpX94vK96AeyGxL/nu4q+YcdyzUPq/Y&#10;LwcgFPsMjOVgLDOEOBPsOapeny200EpnraLbAPhbkatqmavOcM51SoXr62sRaSMBu9vtIkkaMoc9&#10;EZE0lKLRbCKKY+zvD3Dv3gFGo0c6h06WZeL6JEar1cKgP9B5dIIgsOLpSwm75LF6Uq9r1+d64Q/O&#10;9V4ZaIjQAIiTgpkY51TPlKZR13zk/q5jMqprKvJ9EJuC/arz2zCJdeXWmbs8NazF3TpAv5P+f3wS&#10;YM/gFcpECbllABg4z8GYbco1hdCiju2f5W0A/K0kfDXZylxzMs9zzGYzTCYTnJ+f68icNE3R6XRw&#10;eHiIRqOBRqMJImPvOQAiNb44ihA0EgRBiGarJRKupZk200Sh0BDiOC6WOJPIqpKnASiAX+865hyH&#10;xPvErd9VW8BYMtFgAqW65TmTmdgMwCZXi7DNSHYZ3/46e+WmknWdcnV8BlVUJ7SuLq0sy6EHtTRB&#10;b4Muby79cxiv3Y62IMbcZGlK6AEI4cZvoHiY5ay9Lq14lpXROYpuA+BvtGi5ImVbU/H3o9EIw+EQ&#10;FxcXODs70zH3w+EQYRjiwYMHSJLEuCbQztWc5cizHCwIwBEC0iQUBiF4wnU+bEKFQ9aU5M1FNlRe&#10;HQvgHfAj3o9wtZRblsaLStwIAuVHKPa5ZhBKW7BaJuXf9gts9URfrrWGyvsstqs0g/fBCFapztto&#10;DHXLrOqTqEP/qihcfa19mSkM+MkfNVVuoy59uFrHDW7aIc7tVa7ses1lTInztzU9BfBfVhW4DYC/&#10;FSkJGwDSNMUf//hH/P73v8fl5SUWiwXu3buHR48e4fHjx2g0GnpRk2azKTSCnIERBgKizUOqvjAI&#10;EdAAWZbJfPlCowhIsP55OuCv/EWcy/BMDmutVv2++Egep14QkUUcMF0JcBr83bLcAqdCq7A1jLJz&#10;kpvdFHzIuaE6DGHV1v3t3vuq875zVcyhbrTOOirXU112LWBqvu5qX26bwN211/9QpKR7mVcLhYRv&#10;kyvYbN9iHQb6oQP+f9j2QkLEmpOLxQLT6RRv377FyckJKKXodrt48uQJHjx4oBcyT5IEjUYDcRxr&#10;W3eeM6SpiK2fTqfI8gwsZ0b2zMI/EMexju0PwkAveGL2R/woTDjF1iHu/NwAXIRGYdv6lanGGp+i&#10;YwUwKknRaFNhBbekSBPsC4dzOVLFqEP1jhcHCtZCAA20ysnFy2Nkmr0cE9M6B/JNbaRmPZtqDOvO&#10;r/MxrIr2kb/kflXfizJG7dahbUxe60JUq/vr3/+QSAk4toRvkx/gbyzhr6QPHfCfbHqBa7dVSdMA&#10;6CicdruNTqeDfr+PJEm0NqAkeMYZAkKR5RmmM8Eszs7OcD28xvX1ta5HAX+z2USn28H94/s4ODhA&#10;s9VEGIihXwk49kbhXn1hjFsbCaDm/VsD41cXOIe220uA9TEIbpa39gsGUZb2K3wNWqNRzEJqNlK1&#10;4bqbhW3UvEuLLGawyoRknle21Wpnuc/MVAfs14GY2aYYeqIurnzsNw1V9fbJYKaq3+9Pa1k9Duuc&#10;+++d1t6WW6AeU/bF4Lvvm63N3viebz3gb0Wm9KEA+f79+7i6usIf//hHfPHFF/j222/x8OFDPHny&#10;BPfv39fSeaPRQBTFYBSYz+cYj8c4PzvH98++12kYCCF6gZMoijAYDHB0dIR0mWomEEciHNPNh28B&#10;kSnda6BC6X2rlgDtfUoIiJOW2QQXeaS8r+xIhgOhWlo0jQjuj2Jh9rIJqLoPnBMJ+raG4JqULBOS&#10;VaFyHMAYU/URqnMm87Dvz5WkXf9C1TnvuNSQYgsJGAXDJOWsqu7z9WoHKB5BFV6XJW3J2Km4uK62&#10;4ptrUEVVmsyPDvY/ABU+sCL+3keE2Broj3HvHzrgbxyh4zopFeB//PHHaDQa6PV6ePnyJebzORaL&#10;BZ4+fYoXL14gDEM0Gk30el10u330en0QIuLzl8ulBug8zzGdiqRpymx0eXmJ0WiEVquFTqeDdqeN&#10;VrtVmHQ4wEmRKE1LigA4IYUw6wF7Vd5HhXBoAB4MAIAJRPoq+eEV+0WbRTucV4BA5Z4TD2TclKXQ&#10;FOK7VQ1XaF0yH8ExFxktuwzCucjSSmS9tn6iBAP5p6R/o4tlic1mFnWYgp8ZGNKf3rjMwh4j8wA3&#10;yziaXom4vaPGgPHyqr6rTF+mhuMz6awzV21rVtsk2mp9vVsArjnGXE22yvXqdqJdUdA2s5HSsTp+&#10;JQ8tZfnn6wreOcB3iVKKMAxxcHCATqeDvb09fPrppzg9PcXZ2Rnevn2Li4sLjMdj5DlDkiTodrro&#10;D/aQJAkCGmAymWB4PcT19TXm8zkmkwlGoxEA8eAm0wmyLMODjx7g+vpazLpVpMCeE5FATWEzKaws&#10;zvfo0HpHj/gAIc0CrpzoB6lSEQ/o1yXt6NXipgX99g+HKakdG9tIeRw48Y6TapdDmYfEAcu/oLfu&#10;cQ4QBpMV6KEwmITWSOwuF/32qPJ6q8o50h0BBQgVkFB6wKZpymmw1JOi08VYu5zCfiJK61kF0HUA&#10;qY42448Oqq57lRN9nYax0iylBQ1TJ1LXVXbH215hyjFj8InzjZl/q3Ph15D8v1Pl19GHDPj/+zYX&#10;qcEzVS3OuWW/v3//Pj799FOR2/7ZM3z33Xf45ptvcHF+guFwiCxjCAy7vlrkXOXQybKsiL8HkGYp&#10;kiTBbDYTs25V2mNiSG3GsxKOVc/D876rviRqpbuW9+n7GGxThssANJ4Y5hxVl5fWHXfNEOYP4jmu&#10;26+o1wC+GhAkGR+xu+T0zTItUcUI/GGrdggrszUM424IcR+StbHuQ2wDEEJ16K84tm67dgDsNo0D&#10;DtQYWtR6KV1ftaYDq8xX74NM4K/j/Pa3XdZq6lIh3YvZtbb2Auu3T9L/MehDBvwbS/cmqYdjJk3r&#10;drt4/Pgxms0mDg4OcHHxFldXQ0ynMyyXSyzmC8zmYqLWeDwGOMByBkooAhogZznAgVarhW63i26v&#10;i1arBUII0izVoA9IRqSYgPshG8yhjtpbftcLUCegMGP/yxfb48F1O9zpb8X1znHleCRc9csFkOo+&#10;WKYVsHLlgAHe5jli//JpLAbIKaWjpE3Jgm6mUr1v/jb2NWNwfhemJ9dxrcqYDJaBEOjQX92jGj6C&#10;MtBUaBfEV48pWdpjCaw3mZhlfJKv21/fPdSpexWpRIh1yCqntD9XC3Z27GEpTiqwF2beVIdli/ui&#10;EJOtqtawrtXdKlrrrFX0IQP+k20vdKV7tZ/nOcbjMUajkV68HBAv0KNHj/DgwUOZEG2pE6Mt5gud&#10;JXM0GmE0GolUyFLiz/McnW4H9+7dw+NHjzEYDBCGIVjODCnPAXRiH6sL9quOEaIh2wJulwqzkvuh&#10;618KPoxG/HWpdm3pvaqw8VVZZV5oQ3gAACAASURBVNXnt4pDlaFaazVW1UbPXc2dOCYhrRW5UqEa&#10;P89YG02ZoGcBoAP+1oxnY+u90wrJ1e5f0e919nb3uAIeMUFQ3GyhcaxmNFWmmW0ie96H1F+3jqKP&#10;xHiA5rUelbQC7BUDV7P281zF4BeZeMUzJ/Yr6WGsG9LtBHzHwbPVouXuR5Omqc5mOZ/P8ebNG7x6&#10;9QrffvstLi8vsbe3h4cPH+I3v/kNjo+PEUWJNAkVH6aqczgc4vLyUubQEbb8xWIhwjI7HRwdHWF/&#10;fx+NRkNeqDaFeKedXii2laZZzwft3SqGIcRtwGEeVp2VzEBJolY0fgHobj1GHau+edeU5C8jJCSr&#10;NxaSrwdCsw2ufvPyOXOwXRMYkUyBFB0w+mfyla2dbwUoMCadfmYEki05+yTpTRyYJpmCgQJ9U9J3&#10;7cku0Fcxl1X3v6mDdVV5dyzq+A/sc7baZ+qI+o2Q3085WspkrhQK9JWoosa0pN2q+gm1PpgaNnuX&#10;vqtb8IMC/PdBrt31/Pwcr1+/xtdff42nT59iNBphOp3qPPhhGKLZbKLVaiGOExBQ5Iwhz3IEQYAo&#10;ihCGoZxcFaHVaulFUFKp1iVJgjiO9cQtlb/HJW/UgyHx+V4032/3gyu5aStNRsa1ponJkXjM+it9&#10;YIZGsAng20PArXPl6wpw3gRYfKYlWFpEwRQLMCjMOG7vOGNeoby4NXe87ePWNUqqJgEorQZ0yxKx&#10;hhH4ry+/S+oQIQBytcPLo69w0cMIinuoPm7eq0s38RGYMe8+bWi1BmwKFL53sThQsPfivhToK2tB&#10;wXjstS2sMXNNj1uSvIf/XKfsnQN8NdjK5PLy5Uv86U9/wunpKabTKQ4PD9Hv9/W6tZ1OB/v7+4jj&#10;2JC+OFxJgnOGIAjRarX08ZzlYHmR7S6OYwRhYF1nhmLaHVXnVqcnEG2vlnxKpgOnPQuIiD2xSr2Y&#10;qySmSm2hhpRiOUjlfnEZd7Zm3dbeyjaUD8LTuluy4lrxJyQ8uzSXIpxrEPI9Es65bXxyC9Uwu5j9&#10;rmrDZGgmkJvM188MiupVFUWEldLrTMYICWDSSKHfHfddshmEuiff/Sng3EZj8ApMa7QIrVFzbj4Y&#10;8a9H+ywkdVvAMkFff6eyCF0hsUvRAlXvXk1p/3aadIwb/+83vdaVgLMsw2w2w9nZGZ49e4YwDHF0&#10;dIS/+Zu/wa9+9Sv9AJfLJQAxCzfPWaH4U3Fe2eu5tJATQrQ6HMgEa8oRbDIJ00FrAqqSAoAC8FX/&#10;1wH+SnXeAHvLfgz/R2RGD5mRIuYY+n6b+3U/1PL92B0XmGseJF6wK/HMCqbgahXVHam+Z19dLlup&#10;inBxmZw+Zr0fKOZgGF01Zcxyd5TsaWsj3P7H6IOPAQDFzGazjLs12ykEoELX4c6f0T7xfAPEvicb&#10;6NY5muu/i2ufiWZs5nCZ2FHsm02ZoF9Oi2zcCxdvSvFkTQf51nQ7Af+mZC50olSvMAyRJImWhIMg&#10;KHLmEILpdIo8z2Wu/OKDo4QK+/9iqb3xInVyA4wzcMZBAxGto2L9CbVfOuJ8oO6LW3B+rrfrgLOO&#10;Gl/aolzW+kY9TW5qK173IVZLs9TZd9sqg5i9X6cvTo3cuFba0W113sM0PGO0iR1ZtGtoYbJZC3OI&#10;X0/RzbvVE/tcOeDQ3i/Av2iIu1ujsJL8TUGkiDwSpcW9yDIWg9CijL5BQrjD2GUvTabqMATf+1N1&#10;zkdKgys0OYe0nUvtOszLKqoctkzk1eLMW048R9PkVNH2D0AfKuA/2fQCF6DCUJhfHjx4gNlshu++&#10;+w6vX7/GP/7jP+KPf/yjdrAq+32r1UaSNBAGkZDssxTDqyHOL84xuh5hMpmg2Wyi3W4LwOdc5+TZ&#10;29tDr9cDDVzwEg9eS/We564kGzfqouoe67zkpRhrA2RKph8UGotVVv4267Ps2xWSlLu/GhTlgBBj&#10;WIg7RKZGhAKYCQwG7fTTIVfK1e3q4sQGXEP6lSKb811XSeDqbNFhVYTD0O6scbRuoJIU+DoNrSaX&#10;S8i2TezzVsHFGdEmsdrWQG4yLhgAbwoZmimo40xGiZlStmOSMjpF5Ni7w7+KQRRliHOcQtnxrbKG&#10;lqW/VXc4uBl/L1e4ynPp2+FFv1GMTSkku775xke3XsLfOAbffdhhGCIMQ3z00UeI4xhZlmE6neLy&#10;8hInJyd4/fo1BoMBut0uer0e+r0+Op0umq22NgldXFzg9evXuLi4wNuLtwjDUC9ZSAjB/v4+7t27&#10;h08//RSUUHR7XURhJDsBS50tHDnQL5mtMlZLrL57rHNuFVCb4EgVehaFtHRWAkuTCVgfvZ9WMwYC&#10;ncMHDqDrfwQSEwOfNWCRgm1ZnTB3fZK5/qE0ME8BV/q270Lei0cTcC6wL9X6g4dZrNdcSuTco/86&#10;j0Stjjlajd1NEwgBy/ylx4YYBQqwE32xgV9smSH5et4tY1zNSrlmKFw3bmsP6nbs7wsWyNIS6Bbl&#10;1W0T452zZ/gqwFfafrFkKgpzXemhEqcPRj/rAf+p3I7qFAY+XMDfiggRuW0opfqBDAYDLYV//vnn&#10;eP36NV6/fo2TkxO8efMGX331FfI8R7vdwaC/h3v3DtFsNRHQAOPJGFdXVzg9PcXpyanOoROEAaIw&#10;wsHBAe7fv48syxBGIaJIRPG4tn4T7Auzpf0B3ZR8GoIpaZpjZI+ZpzIiEI+XPmgXvMt9MLelj99l&#10;Nlx8iLYkaF0qTQDlAVJ2VGXzNW2/NpM1z1N9v8xfrTEGJuSZDVeUN8ZoFaMgUJK+qyWYgFDRRIl5&#10;VvTF277SVtz+KfgvmJF5cQmYCqVsjYJBrPpFX6mu1xeNpI7XCVG1yxXvjtYa5D1oVmKqDuZdm+8M&#10;Nd+ZMjBnWYYsSzXgK2FEh2eqFogf6L2jdMPzLn2ogL/1soaK1CpUKj1Cv98X680OBnj06BFOT0/x&#10;+vVrPHv2DCcnJxhdj3B5eYWXL1+BEBGBM58VeXNUjpwsy3T9o9EIs/kMR8dHePjwIRaHC3DGi/dK&#10;TR6Vlh7l4SdKAjW+MWJIfa6t2qRVH3mVScMlE8iqnaM+h6Ln44chbRlSYHHM6JsL5ipLplXUlOBk&#10;Ix6GAE51/7UZVjevJDT3OIwxFp/pKl/DqmNFS6rxijGyC+s+l5+vywDKtJZZ20qa00ah9tjvyep3&#10;xk6iR6zi7uxnU0Oz+mMKv1qrIBVNc+OZ2hK/ZfqpECaKc4VWUGgIRl0QsoRxFQgrniUx3g0VZp3n&#10;ObIsR26mVVDDqj5sgxmS1W9DHTD/rmY5TR8i4P9hm4tcyYA6aYJVLp0kSdDpdLQ9PkkSdLs9XFxc&#10;YDQaY7lYioXJ00xP2CqmT4t2lukSWZqBBhSNRgOz2QxZnsGVwEyyFH4F9gZvUCArdhzwNKolWuXc&#10;XjHwMYZ1TKBo23Nc/Vv61onGCG1G4OUrbceh1C6sY4CVH0d+yIQTtWOPSAkMXOmYQ6RycHIeOZpQ&#10;lU3Y3Lq/V54rMNczxlVPszzodb5/632qrKv6DfK/y+oYcfbVngnizpistK2Zu2qJUPmRWAxGlbPn&#10;flQzBw7G1dM2rpFaQfHumBKGcZwXIZ1qy1guhDoOvaQppRQBpXpfA/72NntFtW33ij5EwH9yk4vN&#10;5QgppYb6JR6gCrOMImGSaTabePz4MSaTKSbjKcaTCUbXI50dUy16MhwOMZlMtMQ/noyNCVli0pWK&#10;1FEPWoc7iqev+6jUTgAGThLonO3qXedVH5a+tPhlSXfbsoLVtG21NjPznS8DU1nVL/XG3kg1XkfC&#10;+I7rrZJNi0qtCBrzWOU9+aNF1kWWrPd5lO+zpFU4ZSoZsdemzA3wrQYjNxmcyzD9x0u16K2Z/tqb&#10;OFAf5nbPHH6p9YNSFYWAV5gOlRHJNWOZ2oAZhaReHLG1wqylWs4YA7i4m0BG54WhWAMDKLQB8f1X&#10;h2TWZAR3AvC3IuVQUfGx7h9jDMvlEi9evMDZ2Rk453rxksFggP29Ayigmc1F3py3b9/i4lwsen5+&#10;fo7JZKLt+IvFAv1BH4eHh/jkk0/05C1hVxZgzwgrljo0v3NX/a/8YO39EggC3k+3dJ2vcuPiQnvx&#10;92NrVUJdvuL6arBaU87BTX0PFaYCa46ClOLqhrZqx6PnRrRWaT6MMkeWu6s1hipmsY6qxtftbymj&#10;pz7uPeqU8QsfZWbkHXzH/FNBHmneGtdS6/LUKs1T/mPLHOb7bj9vol+sAjfM70OlRVaMmCrBDhLk&#10;IYEeym9nsKmadv2b0IcI+M1NCrsfLSFES/bL5VJL56enpzg5OcGLFy9wdXWF4+NjPHr0CIPBAK1W&#10;GwQEQRCK1a4Yw/7+Pg72D3B8dIyHDx/i8vJSgP18JgB/LgB/f38fT548wWAwQBRGeuYtp3KiFvPE&#10;CxsvXvEScM959/489w/xIa+VvksAWmY2697DtbhfmzE491QBRECFKUCckJqQazpABQCYKYHluGkz&#10;EddMuehhWYMo+sztcgYz8GkIpTBZq7PFPa4yIW1zzP5d/Y5ov9Ia8puJ3DKG3ao4Css8s6KKSkuS&#10;n9+Yo11dX5UARNyxF4WJvKgcCKEWPmFgpvNI/taBGVCzb+nKga1pw/8v6wqZ9EEAvvkh3IT7KfAM&#10;ggCz2QzD4RAvXrzA999/j2+//Rbff/89RqMRCCFoNgVfiaIYcRwhTXMwzkEoQRKJBc3b7Tb2D/ZF&#10;Hvz5AoulyIc/m4rkaSolcqfTQavV0tFBAowKLl+6LwfwKaXFy+dK/841xa6q1/xIVrxczr5wWMJ9&#10;+1de7DEQyLqqDnh2LdGNe9p0JEZbjjd+rejvCjJnIK/StOTTW1mPu91EY9BaASAn8JTrtoi4AoJf&#10;Q/D9NusAJyDO/fva9H2GpgN3tWZWVs98zLn6etUeUHqZrPddFayuz7Ielco59+wcK0njvEivzp2M&#10;vPr5G9L9qpQLdYgQcutNOv9hm4sUJw6CAHmeYz6f48WLF/j666/x/fdiLdqjoyP83d/9nYi57/f1&#10;ZKlWqwXOiVyUPEQURtrhS7nwA6jkaB3eAWdcO3PVzFsa0MJ2V1gZS30EJIDJd4WDC9OPenkqpHAX&#10;kLSjkRBQ6tgKK15w7jmmV2jzfVgof5/eED0frSqmAaGQovxUJepBS1LrbFfuPVfwo0qqE/VkAavD&#10;MICyZqDAvvA11GAMDjHOiptY0cWyuUil0DDDVeW7pJ2l8ABzuTHue6Gs42ocSr2Ctwlv/ytqcB97&#10;xTvEefGm+Qu4ygM39MAy4HPOwYw0KqavQP+JgZXjui5O5/3Thwb4W4Vjmhw2yzIsFgtcX1/j4uIC&#10;8/kccRzjk08+wW9/+1sro6UO3SQEVKZI4DBn1IkPS5VVb4Jy1EZxhCiMio9GPWBDGvP21YwHc865&#10;+8R6BWGpoSAAY0qiUOftcEqzrP0bxZejAdQ3uKv65ylvtF38dBmW+FcIfZt9EPpZW0Z8z2dlmTXs&#10;DtFCxlWVis0mHVnTbVeL0L2UCONqKKWxNe6v5H9wt+b15jHrOkhThTwAYtn0rcdg9E+9J+YQEqsM&#10;scvoAqoP+sXUErRpDSm1XaL1DKLyHSLOVpEOmPAJDK6mUzBuxhmyTCRMLDFy7QNAAfZyewO69RL+&#10;k20vdFVrM3omTVMQQrBYLJCmqcybQ3RenSRuIIpiBBzIsxyMM701/QImFU5C5bwpvPMa/D0c3qfS&#10;6zpdcNcX2b/LDkg/FdKb6q/SAgoJT5UTgAA4X63dfklErn6ZbUWDW8dLPfZW46+bEIhsppZ4pia+&#10;GCDKjU4bAKT2STGE+qPULVo2+vdD5vP2maPqOWcNIF8H9vp7UC2K5w8ZysrVOW5GsJjSrSkUqPdF&#10;1KXP6xdG+aDUxeZ9qScjn1GZM6/xPxX34R8ifxSM7xUtyq16b01BoQD7QrrPpdNWtW3HPNkmt+L7&#10;8v2toKXcrl203KUPDfC3JjWAcRwjCAIcHR0hTVN8+eWXePPmDf7hH/4Bf//3f49+v4/BYIB79+7h&#10;8PAQx8f3cbB/gE6nKxy2XC1htnQy4tltJHGChCUAgDAIQQJDgpTgTwk1pCJbNTS3VeQ6Dt3rrZK8&#10;fLwINfRUUkGaEZDiZS4xMUPi8763brfVvurLSjPE6n047YvqHI4IA7M5k+q2OkD1hVV+EsvpWd1V&#10;2Y4rmf/wpBgGJeXcTS7pOaDC3iCOyYdQ+ByLMeOG9mDejbIicW2PdLQI1TfLjCS3VDkxZe+Nd0mU&#10;XdF/7v9t3aErOJGi5yZDX0fiNbdnA3POtd0+z0XSRA30xrtIiXusFrCv6Mt2131ogL+xScedcBUE&#10;Iib24OAAcRyj2+3iyZMnuLy8xNXVFd69e4fLy0t8++23+Prrr9Fud9Dv97G/d4B2u4MwCnXeHaUR&#10;mFpDEAQ42D/Awb0DHB0e4d69e2i1Wmg0GloTYJyBMhmWKR+6O6uzHAGAQk2Wv/03bBRfobJyOICv&#10;pDdz63zw8jB0rLqjxxPjhwWJ/z9775UkSY5lCx5A1bi5mXP3oBkZmV1ZNa9JSfd/b2W28FbwRGYF&#10;IzKzhNnAbGE28D5apKW7qqszKjKYc2pcVYH5ALsgqmbukVkRlf0Q4mGqUCiYAucSXFxYbtDVnzH6&#10;jKbx49a1cd0CnROk/aMZHTMX3JuUKfBI09fG4CQ92HL8sly82SfmnsVS3iZlPSS48cS87+mZSYbg&#10;7vW/TwwsxHtEQ4ZZeIyGrADJhKmGVzvvzjAbgRqHSm/J3yBIUhVLwIDIGIx5b/jXlCkTokJRlBCi&#10;0vXS5pjcMURm7jsp/3GArcOPppyHhl894KeCscJptVoYDAY4Pj7GfK5s63/66Se8ffsWb9++xenp&#10;KW5ubvHx4yf0e+rEK55xC/iLxQKLxUJR+Eog0xssnjx5gidPnuCHH36w+v1OR3H7UqodoNLb4BJ/&#10;PKoS8h/Ug36UR5DGAqqUbqBLH1hiHTAisV6l8/5z3DnUzBdBtWkdqehMF5PDyerV2WtX00D3Cc5a&#10;XjxC34b1CqyXuh4aTDHB0SiwNWGJMVAXPqdqaWFGXdd0iPr8oVRAYDIizDK6pr6QrH0UYSqiaiYH&#10;tXnmz6cUIPpWSYwQWXJ8JUPwNZoBv6oEKrLHh2tw5wmgZ5wDFvSj6m0a3jz2xf9ygE/96Rg9fpZl&#10;1o/OaDTC8fExDg4O8PbtW3z8eIKLi0tcXl5iNptjsVwoK5yVOgt3sVhYqxzGGHjG8e7dOxwdHYEz&#10;ju3xNgaDAUajkRtsVpTVgyGhzqkLngppHfBbSw99S/63OYTctGP4GupgpAN/J6KTGsIdin796yw4&#10;moITh1GrQlLxCcko4MylDCP8/lhXjzjO5BuDM10qMGUlhQcihdL0WviP4tOVc2V4eW8omljAS8Sv&#10;K9OqYxqrSIkDqR2LQRQyuKdvBOtxdP2jjjh6BhOUy2aJOEm/sz9IUtZSdlNnZazpFA4w7qzznJUe&#10;PhfsgUcs1prw1wb4Dw5Gxwa4j0hdKZgPYaxu+v0+Dg4O0Ol08OzZM9zdTXB3p5yjXV5e4vT0FFeX&#10;V7i5ucF0OsV8PreUfTabKfcKkyk+VZ9wf39vn3lAEYrEMXOn6xtMocQgaVTx2AHm9QgpO9Vh7tl6&#10;OPY5dC8Ppi8o1liigEDKoBM4TfScHbMV6Gk1/DhKv4iazP560gRIB0l9cHiipQFnSaUUWkdqM+/r&#10;+hu+E32eCJ5qZ91HYXFeXtl15dPhGZbxQMlh4+QGaOkHM/MhyMxJj1oSsEyHM0MNF63Da5uFlBBM&#10;aumptmpEhUTuzXPSYcppWoGqKp1LZMG1Xr9yZtyMQXJuFEiwo/YzdPkPDX8VgK87YwDgyefkwzm3&#10;4EtPvQLUR6sq5eUuz3Ps7OxgPBqjKNVh5MvVCtdXV3j/4QM+vP+A9+/f4+LiAldXV/adPM9RVRXy&#10;PLcbs4ZbQ7Q7bec4iTPnT4dyb0nQJ3rVEC+8e805oS4N5VaaB5bqH5K8NgRcSvKa1Fuq/6g0H1qT&#10;+CokShVB3vMlBKsCQNomHaBgr+rkrR8w0/XMJ0KgRIEQh4BQmDgrvNVM3GjjEoLuJYBl1nAeFUIp&#10;IxwDqWwD5XXUhPBe+pFRlhsQpXQUc4UzP61yaaBUMIqXcN+KSx4Be2qTG70WtpfqOHfAWhAxXX5Q&#10;dfOty1JJ+0VZohKV3SiJMC1z897mS6VUwpSsIQD/JTj8bx+SOLSeMX9G/DKujM2BBcb/DaBUPcPh&#10;EP3BAJAA5xlarRZmR8fY29vH9ngb3W5Xn3OriES73QbPFEHZ2trC7u4unj9/jsODQwz6A63T41aN&#10;E5ppGiyOF+oIpHscRtxmlriqS1GbhweO6f5U9w97Tst3c5p5XGfARHt5ObGdqIsM+BMVkk8QbA4A&#10;AEXf02gkQyKDgENPSQq6DWbiGmnRlOKYVgI4Op7unY1UTA1hU4LiFYh6VYcmdTpzWk5tDQzi0hhd&#10;hzgfGxcQibUhwfx4ZdE6MoBHR2HSrAjHHwC+UUWacUUJryfu6t/QrJUxdRjSqlipYw21H3w7FrTe&#10;3o4PziOQrwN9rw0+nv2XAPxHBwP0VVXh/v7eU8dcX1/j+voaHz58wNXVFY6Pj/H8+XP87d/+LUaj&#10;sXKFXFbI8wy9XgdHR0f2IJOdnR3s7OwowO+0lZXP5RWePHmCZ8+e4be//S12d3fRarVisNccv6of&#10;rHjJwLyBZz+05SDVTah7Z2iapL9En4b3hOOT4fM1xEDfC/tfqkB3wbi33G0zoJKJm8Qg/anjvMkd&#10;c3eunmku0a9WmiiE5ofqmxn1l7LisO9x3lgPGqhUGpaZCuslBYrO7rZ+nSUpIiTGQzre1csfs48R&#10;aCgR23Rh2/QTZ2RzXUSxSK5WhJT2l2oHpJSQQi/aaubPWukwt2hrLPiyLAPPMn2+9eYTNvF9/9+N&#10;Xybhqwb8YLC+foyey3jBnEzU6VTn5+dKD391haurK9zeKjfHQgjkea5/1TGEinsHpBRYrQp1GHkr&#10;x/bONjqdDnZ3d/HixQuAAa1Wjvu7e9zc3GJ3d1c5V9vbUy6RNcHh4BAQvpqA6Y0lIUcdDmAjAWgw&#10;DRe+VH8x776RS6N3HkfWPHHWfQMf7H2Wz9KuuixC/W1dJeOHfnE2hsEu4oacbnAvhFQbtgwXR583&#10;vJviHlV1m6QDVTev373WOCpeR1DCsK7sdcF+qfDzEx22H+/XGJAeeFugTJZC83bqDZLVhuEBqq94&#10;iMSN8toqARnWy40no5c3AG984MOOcXLWr3QnmTEvwzVVrv92b9a+XBO+asAn4b8/9sWyLDGfz3F2&#10;doa3b9/i5OQEZ2dn1o2xWVQxAP3s2TMcHh4gz1soihJGV1iWFRgXyLMcnY5ynjYej/H06VNwzpBl&#10;HPP5ArPZHO12G+1O2/rANiv5xiRTsNgO34C/FwghINriZJoEzUiK2O6l5lspZAJjHzQbo4I/WwJZ&#10;Q5jq1EgWV0D6z5wyZt7l6jsL4aQqKto7qV7Gv4l2paQDKUVSFebtwYA/FuxaDx0n0tfx0sXKlP35&#10;WgLAam884kOfhmssfprIVikqkLImRHizv01Dxb4jQUQEV84mI7QpjVXXRCo+FWu+hZnXdM2FkW9n&#10;pAFpfetoDHiIaisd/pdKJxWkVL5zptMpzs7O8OOPP+Lu7g6LxQKvXr3C999/j8PDQ+zt7VnzSq4P&#10;LWi12la/Rw8tEVJAVtJ+bAXk6gPmeY7BYGAnqbXakLCTFpWj9E36O3svNbfAEpM5mISP7ie/0+zc&#10;qdOFm2B18R6gfGZd1szWtOpgfdm1aiTCkTEGZBkL0kvvPqX2URyfD8Duz7wTxyWJApEY1oWUzje1&#10;xlD33P5RhF0nhbnSTcX9e/3y+j2+rpkp7dHaLkgJC4GeP/WKYlk2Jwyb1Cap/tJEwGBAJSpwwcGE&#10;AM9kNOf/UuGrBnzSGd8+Ng/OOdrtNvr9PsbjsV2wNVw/4PSijDGtguFot6F96nCbpqoqFEUBAMh4&#10;hizP0Ol0IIW06h+6cGcXZhNDkHKIHvcWpjVxzBENL62NV4m9ga/kSCd9bzK4mK5BKmkNGseLkgF6&#10;JDJLMposkbRmrtnF0QCgIiFpDYBR9RhVSbj0LHiWqlDCQshMaIsyKYkk2ABH1Eme1VFwH9qhp7j9&#10;FJAkTUMlfKsxFlqPOCnDjg3/9eTNQ+TAjULd9zPlbVqgGdxNUgRj1ue9zt1y+7Tvq6pCVZbaHLMi&#10;c1m9Y1VEEWEOJd+Y6asJp/r3fsPWRuGrBnwSHr3hKssy9Ho97O3t4eXLl8oZWqcDIQROTk5wdXWF&#10;VqtlzSq73S76/T5GoxEGgy10Ol1kWQYpBIqiwGK+AKREluXKZ06nDSEkyqpUkkG7jXarhVa7TXR9&#10;ac4jpZP1TBSJVUCSUyOTMVwcNGl8QuCVXgO6Lt+wztITn8ml9CPiE+oSszGW8rWek5YqbbxMvJNS&#10;Y3kZ2vzWBSOx1eS0RiViscFIhBQYmX0x0Jw46hJy/LW/CSJgrkMQ9567Vrp3TXmEJhvA8f2+BBKn&#10;ZQhoG1nyewYX8aOHhBQXTfNk2Az0DQ4H4zSeHnbUudlr9PW6IGPxR49J9cYKtHsFfa4t4+RI0zWh&#10;Bvgfrcox4asGfMI1vQZqO6Hx/TzP0e/3cXR0hOFwiIODA1xcXODDhw/48OEDfvzxR5ycnFifOL1e&#10;D1tbW9jfP8De3j52dnYxGAzAGUNVlFjMFxBVBc4Y8ixHK8/Vrrosw2g8wnh7G+PtbWzlmfrA1H8G&#10;CHDrOjZZV9g/yt3RjUGE66d51eWZFuvDe2dJYn5NYak5zEAJgfQJQMP3SmmLQtyyXHyiXHvrubV8&#10;fFCAXwcmMUcWVoSDAzyt8rHX9J6CeSQcpDm9VFxoMZL8DbhTk5fSL9fv8E3dm/FiXIZQdWcoIVCm&#10;IjUUIlVI8CnTbJL/Ls1X06PG4HU3uZBARCBZeK1pANXfl5UD/Eg1y5nabZuZg8w1JjxeCfvmsS+a&#10;8FUD/s8RGGOWy2+32xgMXB0DkAAAIABJREFUBjg8PMSrV6/sztjJZIJPnz7h5OQEp6enuL6+xqdP&#10;n/Dp0wlarTbyLAMDIErF5a8WSywWc3VcIYBev4/BcIAnT5/i6bNnePnqG7x4+RL94QC9vA/OMudG&#10;wUwMEPE7VEuQAZG01gmCDypOJWAnEOFIYn17PSfcpB+OpQmX6WctSm2oFgjrm5IA1r1D49VmmVRf&#10;G7Ak0Vonb+LpRpuw7SniEG0qS+jyUyEEcgMu1DgglU8dEcqz3N770oNhNPQ1yKK1/k8RRwkmAUb9&#10;ZnsMLKPRXn9YyZWOKaM2MgSDsfibyfBbkAdQey2aQd8QpyDOq5X7QtbtA62AaY+UEGWlTrfSXWAl&#10;ejtEHMP02XPjZwh/LYD/WT50jG7e2MN2Oh0MBgO7u7YsSxweHuLJkyf48OEDTk9PcX8/1YeSzzGf&#10;qXNqV4slyqLAZDLB3c0NVqsCUgjkrRbanTYOP3zAk/fvUQqB8e4OslYLnV4P4FI5VWWAtDbkTJ+Z&#10;Kh3ggw78oA21AyXYeepNVETgrx7FoBKpDWpwJ1QTUU7OcTfhRPWJQlICIZKEm1SbSwjrFpiTUcyP&#10;a5QgU8ADU23X1/4rNZJWKCLRZ6zZ1DDU2aeuwzSpPPx3wzEja+NNOw0g62TmPy3FmDFX1w4JQdYf&#10;6HgKx5LPlNAxYq5iApsqlnaHRzClT4wk4KskGWlZME8hBMSqgFyVQFEha+VoZQy5ZMhAVWMc4MyJ&#10;IJ5U8qDF21+nSicY8M8ZY92HvhsuaFkRTO+udRY2Ks3u7i6GwyGOjo401z/D7e0dzk7PcHZ6irPT&#10;M9zd3mIxn2OhzTmrsgQA3N7eYjqf4eLqCh8+fsTB8TF+97f/DUVZKK5aMEjOIKUWBWGtAq2oaGg/&#10;FY9tqAP/gHtybV/fR/7mI3cf/tVyoES8tfVKDNxN1Eg2Q8IlW+Cr4ZxjwUda3XJtu8MIcpRksgxS&#10;r+gJ4RJDixtaJ5fL5pyd14fepRvL9Lfx/Q3y1yNPPyNpUu0GWXMwdSASgXlm4xKUUAiQsyTk2vFq&#10;6mPXGOhuVbAkaMZ94PeduXbzkIA9EVhsWtNP0gA+ByoJsSyAZQG+KtHiOTqtDDk4MhjdPQPLmPWS&#10;KeHm9iZEOUj36wT8nyvUUU4ppTW/ND7ty7KElBLj8Rh7e3sQAlgtC9ze3uLi/Bzvf3qHs7Mz3Fxf&#10;4/TkFBwMVVWh0+ng+uYGJ2enaOU5RFWh1W55PnQIMigCAzcFHNAHYB+AeSwap9vb5D7AS2vUMV4+&#10;MjXDTdWJeE/MDWVaKkiBYGqNwWMSzYWZXCx+L1QBeHlujqnpNtYB/7ru3ACwItVcQ9iUONSN7YcG&#10;im/h6x72WW5bqg9nGCpmSAYjfeiSUnWIGjcCVZUFzAUQMhshOKu5w/QekXrQTDEdHhYQJoJDHWmp&#10;EyqO3tA/fS31vLBpdV4SxsKPIctybc7dAs8z5zdLe82EBnyTL60TrW8N0P9s4a8B8L/9nJcNR2/+&#10;VqsVVquV5RSMa2MA5EDyDiAZ2i21warf66Gdt9Dv9XDa7WK5WODi7AxFUaDT7WI4HGK3KDDeVsTi&#10;+fPn2N7eRrvb0YtbmVu8bZjMhoPwwUFzWk5/4D8j0UpacfFx8EX5cHKryWvSBG9qfWQoRXjcJpnc&#10;lAA0LWSa+9TCdIpji349Ds+13b0aqJfse4lg+uUB4Gwyq/uujwNgSjlr4h9Rl8ZyUs+k43wZ5XwN&#10;2CfK8eKIMOgqJ8GYNneWrpzkL2KJ3eQbEaZUOlqvEOz1XBQAuOO+NNhr4AcguWsEB0MmtYSRMYiy&#10;RLlaQVRK0ueZ2olvQZxxwPrMgkcY68bzmvHyI4D/rynBuvDXAPiPOuWqKJQHu9lshslkYjn5xWKB&#10;+XzumVNJKTEajTAajfRBJepQAymBTqeDbHsHTAItbbq5Wi4xubvHcrlEu9PB1mgL27s7ePrsGb75&#10;5hu8/u47bI22nJUOtWYwI67hu4bmcvZCSida6kz03PNCPWOwjhCAzOx0njHX4baYx+1w2XtrC4FU&#10;ENueh2J+bLLot4p5QBermVLSRWJB8CGqEFq2utj4HRoeQxDWhWYVlQuNz+34M/3OLMe+iUhT2yzd&#10;H9zos1VF6E9wQ6VJbT4r4VkXhWDftEZlmRD9j3nEQx/QSDl84eac0O3KuDLiKIsCy8UC5arQLtgZ&#10;uF5AB4PS2xMJP2Q1HsHBv3noC2H42gH/f3/oC8Z3zt3dHU5PT3FycoJPnz5ZNwrz+Ryz2Qzn5+c4&#10;Pz+HWdD9p3/6J/zDP/wDhoMh8qwFURWAVKfXdDtt5Ht7GGoLn5cvXuK//e5/w3K5hBAC8+US88Uc&#10;h0dHePrsKXb299SmLcPVZ9znLGvsvS3wET25lPqELKNukTGwxeOmLj5IRYkJFEMSCPFrg60qawAv&#10;A7qkrPjXXIdifCBFeGsNsRogXXzzJIsWMQ3xCAgFjTPXFlzDzQc2q8cThM8lBptIBOuIAgXDMLum&#10;8cUbttpGzfKxOHEDGARmDMiYjPZ6NHHIdHzQc6iNepVZ+DdFEwKiKyyhaZ+QSiSQEqvlEvPpzHrI&#10;lDKY2IZwfEXhqwR8MgkezN1XVYXpdIrT01P88Y9/xNu3b/H+/XtIqWzszelTo9EIr1+/Rp6rDVTP&#10;nz/HeDwGzzKsipX2qQKsikJ5vtPcfrvdxtZwiOOjI1RViUoILFcrLJdL9LX/+7zT9upkAQVkHFtd&#10;PoNkZNqxACRkIj4I8UTx1S401E5SQ0w2BCYHkrY5NVy4D+K15UseJVCir/Ts/OHlZiSDBAcnyRQm&#10;XJ33PKhvaLZqqh9KEDROVdmQspo4+g55lvqc9BvT/B4aNiEWNv9H0pVfQDhJBMImWKaCSmcEpmv5&#10;Ddfv5kwM9YqzkLNqRejDUVSO2o2yuudSM+xSQmgLP7vD1h5skqo/lSpr5nBzZ670709NiTYJXyXg&#10;k/AodY7Qu2Ln8zkmkwkmkwkYU/bK29vb6nCT8Rij0Ug5Omu30ev10O2qXbVlUWoQgbXE4WDIGEeW&#10;q2MRu50ODNtaVcr6h2UcPMsgmAYPQC3aCmXjTcco/ewSBNet/s9EgABxEiEe2D817zcMuHWmgqn0&#10;cbl1poISHruW4Oxs01kNyaN9Q8V7fW9USBYUJAV8Z0niaGXCzNJTOQVtDUE+IFqmjk2A7y/UxwQ/&#10;ynOt9LZ+YKhuc+mSEsEvQQxsf63LJPFq9A6zhLwuPymhfR2x6IERavVIUP+Yu7aAL5XyMpNKd1+V&#10;pbK/B7yjDKURkJmWSIBoLKUWbBvXHX4G6xwTvnbAf3DI89zuqH358iUAoN1uoygKu+vW7BLMssy6&#10;OQWMqK6CFGrnpdAHlItKmBM0tJ8NINPSAde7bYWQKEWhdXccTEowqcHem7Duj4NBMq4wj8eT2ZrH&#10;bcDsSZN5SkSOEm4eNgV73iTHJ/JxqivfP/wm5dJHnL4agK+JSKkLJGKQCNVFsPexGqm+blQGWfcx&#10;/FBnkaRawqI0/svw0tWrkQJpkbyX1KSQUNvuvwi3TwJp4iYE0FXbSQx0vgMG5B3/IWB86Eg7VzMw&#10;FFKiLAqAwbpMyPPcnm/hCnCs3F+6e+rCVwn4ZFB9C2zGrdDAOcdwOMSrV6+sC+O7uzvc3d1hMpng&#10;48ePePPmjdXBm7Nsh8Mhdnf3sL29g0F/gG63hzzL1WEJQiBjHK08R6fTRrfTBaoSs3kJrg82YNrF&#10;AjgHy5TunUlp0dqaYEJdc8b04NIDTTjxMZz4bpXfxIP8mkGsBxeZwH7PGYD17mBTszh207CJOVnK&#10;XM5VxLBG9en9Z1SF5D1JJA5iQwZa0jjVD5JJ0hU+71tnEZK8TqmTGvo4VDPV9mUoOQRgHxEFAvJa&#10;gQXaMXQ9h1xShUpjfWL/SfQhyLhuSBeGZNrkiH5woGPGjgPLVUnLPCkbBmaiIaHUxsVyZRdrM5un&#10;0i4g0zOcSPIpE8wHhP8yHP6DVTpGT9fr9dDpdLRfnH21O/buDjc3N97f7e0t7u/vcXV1hbIs0e8N&#10;0B8MlfO0/gCdVhutPEeWZcizDO1WC922Mtc0J9f0BwNsbW2hN+ijOxgoBl/JhZZLBHME30h8Uptt&#10;gcNyuOFEDwcKNT/0f5O9QQhDGgjDy8+x7a6zpKkf5KHIK71nUeqQoX3c5NHBAbJR80RFWpBM93Fk&#10;Koj0tUmrbmuAXwb38N+La+/nX6dGsveUiw/RDojHVCLOJGzGYZ9ghAmifmwYWj8nV0z73dRGSv+5&#10;tNeKgHn9pPSCkFKiKkssFwsUqxXKqrIqTyEFhKgAnrl2Wkq4nmg2hDcPfaEufFWAHwzuAWPswYeW&#10;G8A3OrVut4vRaGRdKJjf6XSK+/t7vHv3Du/fv8ePP/6It29/wsebT1gtV+h0Omi12oSr7yDPc2Rg&#10;yHT+LX3QyZMnT/Di5UscPjnGQbeDVmZcJBOOSkL73NCADs1F6hV/GQC+SZTk2JgRR+s5hjqC4Z77&#10;6QwmSMQDchPTwnWWMql81OYVhvT2xhT4pevPWAJIgnfCarl4ArOJqktoe3NaPe8TxRx0ChEjMI/K&#10;DdcSwl9X31R+D1Ejpcx+kwvO634RptexhGiYYMdxWJmGoZV6FH6rR8qjhgfTChvSx1LNSykN6KsH&#10;XMKCflUUWC0WWC1XqMoSWaYOUZdSaQuY9I8ujSXt9SGYK/9lOPwHh1C1YECoLEssl0ttLwu0Wi1s&#10;b6vDyJ8/f47Xr1/j/PwClxeXuLq6wXQ2xe3tLU4/fsL56anasLVcYrlYQEogN2qcPMPzFy/w3Xff&#10;4e9//w8Ybo/Bsky5R864+tOTwIp4emXHnHvJmQIUIYUywUyAZuR+lblJuulwqp24ZhMgWz/JU/mZ&#10;601NDP32STcz4Ec3BUlmvseBRnX0f937hhizMEPvNojdpGqqvFA95XF4+r8EAfEJkA/uYbdR80Ga&#10;T2iNRPOIQuod/S85rhLjrl7qZOTTqrSc+RLDQ6W2UHpoSu31FwuIhUH7unfJY/O5OGGwKnt+Lbeu&#10;0rMs1x4yGfEiiuT4/jzp9PHhawb8B6lzQkCh3KbR04c2uFJKtRWac7x8+RJPjp/g7n6C+/sJppMp&#10;zs/P8IduD+/e/oSrqyvMZzPc308AKdHr9rAqV7ifTjGZTnF3e4u9wwP8wz/9o60H02DOOFe/ZAox&#10;6G3dBCht/UKRn9zTSRhzjfV9Et57YC0AtbAcg3h4nbREWUMk6i10CNfngXaCu2+IUB4SwxRpQKmL&#10;o6oKadJYLtBnhxlDSB/iGgYctA/qLi4FeA7UWC3w2kVlxN+5DsSb0oREwur7E3l776AevEJrJCtt&#10;RoQhlhJCIu6KCIEzLNO0IXzm1IcSgS8rMG2N4yLpeFJzVUuSmnIoL5kSjCvrvzzPkWnmjukNV0bK&#10;t0Ngw8X+hFXcj7SPPid8VYAfNOjbz82PArwxy2SMWW7ZeMusqgr9fh87O7vY3z9EWVUoVgUuLy7Q&#10;ydvodbp4//49GGOKwxcSo/FYHYx+d4fb21tIKXE/mSDXBMRu5dCDnGs/2Aywg1551NMfGOqErOTG&#10;kbSuISG6E7WA3HyAqQmcOsPWD+tAP15rSBOPdGXUfzbZA8a2WSYJM0wBcxgnw4fevflJSTdRjF8h&#10;Uo40jxOLzCEXGmbr96HtJm9MrFXB1fRlJHXJcEz46eqltOZntF4p6yN6nY4L20UJhX/vAz39Jn49&#10;DDE3dEVZy/mgT6UIJh3DJmE4fLVvg2cZslau57iqlPGhxUzZCWasdgE8XgP7EcC/JBM/MHxVgP9z&#10;BbO5gv4ZM8wsU06bzIYr4zjNcPqcM2Vu2WpDVAJPnz7DYr5AWZZYzOeY3N2jLEv0ej3lh5wz9Pp9&#10;bG9vY3d3B612CzzT/AMBXSEluJYlpZTgYBCM6QFKeH/KDdEBa7gLk8aTT/VVEEfBX93L9K/aNK7T&#10;1nCNiffM9Tq9fR0xUO1x6x2+qB9y6OHkh5ee1DLqjxTAGtVJPLnS5cXlN1CkEKjcA1u2qUv9oqz+&#10;DQ5laVxA35BINqnp6iriqY8S0oUnOZtxFIw7s/5kgpDWXemD6tv0648JU65fjJPemA/w5ocxvaYm&#10;6SOXq6hQlgWEXrDlGddHozI3MO14d5SDrrn9L5UOvMH83zcx80u9TweeWaA1DtKMAzWjx6f2+Nak&#10;SgOQsvTp4vj4CJACrTxHt9NBr9PFZDIBGENRFtgaj7C9s4PDw0McHz9Bq9Wy9v32SDNVIQgJNcT0&#10;XJCMae97BODXNZUMVhNhgYWDsJNezyRAz0kD5kUXnwaZdYDfxAmmLXeMyMtJnJ/GcXAx4HKeJiam&#10;jT4XSNvuOP1wF696CIK4lnwGyeoJRf1wpdBBQLAhZe2DNSAJkD63SEfe9XiJWCKILX3MM92/nrrI&#10;/RcS0fo6uIXSpOqJSDFGrRWNJVu3uLdqMUNPMQ5mPZwwxpyHTEAt1uo/Bm3AKoFKNQ5lUViTTKX+&#10;8n0DMebGt8P/zwL7Nw99oS58VYAP2I/5OhFXG4zOyxxQvlwusVwurd+c2WyGxWJh4+bzOVqtFjqd&#10;Dvb397G3twcpobxaMgBQnH6n3cbe3h467Ta2hls42N/Hs6fPcHd3i8ViiaIsUFQVtre3cXB4iOfP&#10;n2tdngN8j9JLQQY5NHoQwKdcvRnwZFCn9LkGuCJ9qZ8q4oZd+YDR36f6Olzz2CQ+xfUniYTth6oe&#10;+OpEfebWP/xDuF2bffqZAGLm68v94GCeoWYMem0yeTgLEFJ03K5EW1MhIoLBB950nUY/rbkM1AsE&#10;bP26uF8GRvZ7BNyyn5FHMC2p02WE0qclBIjHTKre6pmbV36FXX8ZycOMESGhT+tSg8QAvO1XDjt+&#10;mDaxhhCoqgqr5QploTh8Om7sFCMcvr9yF4/nNdj22YeWh+GrA/zHBAP2s9kMt7e3OD8/x+npKc7O&#10;znB9fY37+3tMJhNMp8ry5vr62vrU+cd//Ef8/ve/x8HBIbrdrh00DEq1Mx53sD0a48mTJ6iKH7Aq&#10;VihWhSIsqyXmy6VSAXU66Pb1Ri3tPtUAvqokHDrTukNax1tJ0NOIYxbSpNEPW65HEzyEC7pxiAFP&#10;j08eD8imvg6vN5UIQiIhJSCdperGaiQTyho21z+EO/wj0kUgHXjBTEx7W9MvDYALEHCTEvSr2Inf&#10;BP0bUIW1+vsohPVNP19D32KVG6uprmV8E/0sSW1qcC9UvSV/zXhKPI/Lk/Z7mL111Oe91HWW2qTO&#10;SAMAgygrFNparyxLpaa1Eo9pq6EalrXf6Ds2rXv8nOFrBfwHb7iaz+f405/+hA8fPuD6+hrT6RSr&#10;1cra29/d3eH+/h6r1QqtVguj0QhHR0fY2dnBYDBAu91WwCmUPW1FaDNnyvY+67bR7rb1yVlKXVSU&#10;pQIOc9CB5RKcCMoAPbLcvWUE9ETgjKh/CFefvCfBe6VZEIoHlclOhCxpWEaaINDrjRaHo18F+Oaa&#10;pl9HWCwBRCIdHBCEkg29U7TUdaDVsYbXhCuLromUIIM+AWDdcEgL8KassI9QE0J1nN836xbG4zjm&#10;8R3xK6Z9aeCvp3sNg09TPRmdtUAyM30S9R/zuPfQjFb6/0USNCW4luiauWiIhFFF6RxoSwjTD1Ep&#10;wDcn5gHuDFsppLLM4QF3T38fCN56sfZnBf2vFfC/fegLZVni5ubGHkJeFIWnthmPx1gul8iyDK1W&#10;C3t7e9jf38fx8bFdgBXGx7becSFFhYpxtdFKH1dmTqDPW2p1Pm+1LJcgIK15lwV7PahCq0Er7FE1&#10;TvBcX7j0yQltfusHRe1c1BWTiAHIf38999FUfkp8tZc8rp80AJH8pcC+XtpIPXMEoaauGvAbf813&#10;Szxr7B9NIMLucio1r+b2GdF4JNsW9gdVZfgFqWyTkoXHWPgcfFL4XMee0zQsUfkQWpNpTAUI8+TE&#10;BieBmfaSbB34O6s1A/bMjCnzjDnwpx4ymVQmnKpqapetMGuAjCHLM+2YzdSLuEInRCzFNGwQfrYN&#10;VyZ8rYD/KJcKxn0xoD5Onuf2yMKtrS30ej371+120ev1sNIUW0qJsijthKwqYS0kFIefaeBXoM+y&#10;TKv1BCRjkNyIhoSb0N+VW1lR2rpCi36ejlFqXSpBYAr8NM9QL9gMuP49nahM650fE9atrdQHok9n&#10;MTG0D2C9A0WTOOTENlEjbfJrgpDC7xbZ0F5CABzn775L+McDAKgLPsFwcSKss/1x99ZSxmtCLBl4&#10;jIUmBEa9YZ7Vr6+QDkB6nKnhnGYp/Pqtt/aiacN4Suo8XokBkHq8mUUH6dfGRjMF9EI6SyMmoZ0g&#10;qsyU/b0zx8zz3LpY8bh7otqxQ/3hnPqbh76wLnytgP/g0Ov18N1332E0GuHk5AQXFxe4vb3FfD7H&#10;yckJrq+vLcgbdwuj0cgSAEhm7farSmA+nWExm2O5XEAKgXarhXa7g26ng1a7jbzdQqYXaMEZhKby&#10;BvSN/s5Ocs7AuT7rEm7AhZymAXWmTQQYXRmDP1FjdUViYTIRHNiqWV43EB8P6OuC4dZZUvqImkXu&#10;GfmPJRJQYhZyoPaeiPo6pQVJG0cmvc1FknRI949dn0CwwO7RVcf20nUFFoBFuO6wbgE3vE/VzbY3&#10;qEr0LBQMPEKVBvi64HHfQZ7NwSyAx/W1t1L67UmUriekfVetebnHYV0zMofNODHjripLiLICExJZ&#10;i9kNVzpjveHKQP1m4ZebZ3H4KgA/aPBzAN2HvptlGba2tpBlGQaDAXZ3d3FxcYG7uzvMZjN73GFR&#10;qAVXY465tbWFra0tDIdbGPSH6ogyITG9n2ByP1EWOfMFICU442i1cnS6XXR7PYy3x9jd3cVgPEJ/&#10;a0tx/prKG7mdgUFyDimUnp4bkZ60IVIJSMcx6gSWAPhtt1eOm6pjQgMUVVgv4wFP1C8PWcB9TDAq&#10;1Sg+ceUxk2lM8tJJj/gFAEX1v4mCKYhQLnqdCimZlhKIiLD4Epv5RvZbsVS8/yz6BWEKApWSt7hv&#10;qmdVJY77dd1hntnhrMdYemzUDQfXLYZZIWENKtq2mz50H7g2C5m6Ibql6Jt5eZp7Up5uuJAS1aqA&#10;WBZAUQGtHMgYRMZQZQzkYDtQlS1l/HyiXj+H9PNft0pHN/7B6hxAcyDaS6baNbuD/f193Nzc4Orq&#10;CtfX17i+vsZkMsHl5SWurq5weXmJLFMHmjw5forDwyN1hm2WYTGdY3I/wdXVJe5u7zCfzVAWBaSU&#10;6uDyrS08f6F88Lz49hWed9RBKhzcUXoplbqnFM7mF8zqBAHotQFy5q0ZDEYK5mQi64kaLpY6sK8f&#10;PCaNe8/RJTsVGvKoyzd1vS4Pu2CIYHJ6iWpuA4609rWQ2aWNZwngoe/U+PqNOckNNrVtqkqyhEDW&#10;q2yoSi8BHqFaKVqATrTVjwoIByGUan7VvEh7pAH0nYqHPojrxPz/Ev+TtBETJL0aOiIbpwMQuMHW&#10;FSIMgTDmmYwpb5irAnJVgBUlIDoAzyA4R2nT6b6CmV8s3f+bhV834H9O4Jyj1Wohz1WT8jy31jjH&#10;x8fWhcJkMsH9/T3+4z/+A3/4wx/w5s0b/PTTT7i4uEK3+59o5S3kmssvi0KZc06mmN7fY7UqAGjA&#10;H21hsVqCZxm2drbxkr/SCzju0HILLBJqIgtBxpMaaIKZQ1XSEzSpD04MoCh9MHkbg1SV3BTrP9dq&#10;gHKqqQmbCg8WJkIpIKXP1kQ16iPCpXnRto+DhFERktxL71nKhDU0V6XpfPNDP433Th3QJh4kiULI&#10;gYLEm54QYfvjUHcGjpTxN4zuazbeMjeVNlAj+SKAUd+Er1kOm4Xfw51LK6HnLGfIJFc+pyoBLhny&#10;LFdq3U4LLPN39pv8KcG0cZ85dz43fI2A/+1DElPRyOyYNX+GCND4VquFbrcLxhi2t7fxzTff4OTk&#10;FLPZHPPZAvP5HIv5AsvFApW2t12t1IatxWIJKQWm8xlu7+8gdJnHz57q3bvKDJBzDp5n+qNDjWwB&#10;SO4vBIVt8Lhk+LsLdSQUk1+jbqkT8+t+ASjzOxMHJX7qvMI62WpoIKNSwzquPsqnJvn6BULDKbIY&#10;zBLqiOQzCpoySKvFDrp4aR8ZtRoVidK1JY/VNQ852yQhiE0w6W8S8A0HWyc5BG10+vSYUHgSm9dw&#10;f9yY4wINNxtJGczk5dRRybWakM42YGH9OpP/Sz4ObXxNpq5d7l3aB+Z/ZueiLCtACDDjqqWdA4yr&#10;9T9N7cwb8P4eFX4E8O6xL6fCVwP4ZKC+BuIPvImqgYK/1By1OmjY95aZZRn29/exu7uLV6++xWKx&#10;wM3NLa6vb3B1eYXrS60CurpCxjlEVWG1UKdjVUKgKEssZzPc3d3h6voak+lU+7o3FXETQbk+JqNS&#10;poeANyHXcJgG9MnL9peKqN4agJEKPAmCgnasK1bpfZlbJYnF5JDrjednCHcMMQrEHH8qaCzx+0fC&#10;O3UpIpYaqCkHlhxTFltDEcHlQahcWH36YyrpP070kyFgqRARfFM7Gf6uN2Ol7UoRCG9RWiLZP2mA&#10;DyTSIN6zWGHpsUKJ40OZYL+aPoff/CJAJduUx1XFWDBIKSDLClWhbfAZwDJlqSMBa9FnSrdNtveb&#10;45lOu8TPDPbA1wf4/8cj34uuAeXRbrVa2aMM6WKTcaSmDi7fw7Nnz1CVAjfXN7i+usbp6SlOPn3C&#10;u59+wqd+H912B/eTCcqiwFLvst3e3sb2zjb6/Z49tV5K6PNwhRvogV6RitQh8lMrHHq/SR80DSLP&#10;AgXS+t1v6j9Vvs+tucU//7k/6Q2I0ToG1zIlaNerlTyQiLvNPAneCSaZAWzhP69XI4Xi/pqF7IhG&#10;yERcum51TKCx8Q5IP6lTfV3pc1cjH+AjlRFkNJ5CxoM+NxuQaH60LmpccDCWOSbIW6+KiQPnLOof&#10;Fl2Y/JsJRCwBqF4w/7u6OkJJM894phi9VYFypQ48UabYUJvpDJNEDl2iczhFHFN9GYZfSvXz1QC+&#10;buDr4B6AL8aG8VUMNOFcAAAgAElEQVRVYT6fYzKZ4Pb2FpPJxPrNMYeeLJdLa2/fbrfR6/Wwv7+P&#10;w8ND9PsDdLstZDwD6zC08xaGgwF63S56nS5aeY5Br4/d7R1MplOsCnWsmRACB4cHePnqFV68eIFu&#10;p6vWD+gItJhGJm3ImZr2wg0SyoWn1D2pEE141BxgQVIAxDwtoRaIyzDPiJ1yzNZ69XVSQyhBBBxh&#10;g2Rjynb1pgSlvo0RAXCV89pZr0ZKfKeQSHsMeISutSHq41CSsOm0YOGp2gKxgRIi87Nm4blOGojq&#10;Jkm7AuKSMmMN0xjO3nigZzofoccRrYttUsDth2taMaFQCZnXR67+NFDyyZiSNP19ArpeTsxV63nL&#10;FVaLJVbLJYqqBHKuJUq1Cx8MyPSmTIDZ77bp/E2EN78E6H9VgG/UOUA8GUOgF0KgKApMp1N8+PAB&#10;Z2dnuL29xXQ6tV4xy7K0xGA6nWI2m2E4HGJ7exvff/89xuMxut0eGDNOzjJ1Fm67gzzL0et2sTUY&#10;4OnxE8zncyxXmnBUFYSUGG+PcXB0hKPjI7Q7HfBMcfkhy2FVO4A99cqmoFw3qz/wQr3sg6HlUBPv&#10;sEQ9PHQnCR2TQ+3TfVt1Awp2UpN6m/s6e2hvslJgT3zbumtVVQdqarzETfTXQeLG+1zdhoEQIifx&#10;6Fw97HWdKcl7tDIbEYVUEoMgVq+UrGJDhHqNaSLvE9/6CqTHRoIIJEQZl16NeCPZ0fUKnwCpCyEB&#10;SJFkAGLVEW0H/T4GPxyOeAyXSZeQsh3Yq3oph2lLrJYLFEWBSlTgPFOYAahDUDhX+2w4Pd700WAP&#10;/AIWOsBXBPgAIKX8NpyMobhnuPrVaoW7uzucnJzgf/7P/4m3b9+CMWYPLs/zHEIILJdL6zDt9vYW&#10;W1tbKMsST58+9SQHUQkISLS0dc/29jZGW1t4+uQJIIFWuwUwoNAeOVerQi3c6A1YvJVZMDEgqOgI&#10;8067smMx5KYZLMdsVAfWcgeOs7R9ARYRRQqkPqdTB/w61FhW0MS+rlf/ColQKoh+CRBIKeEMVJuB&#10;d52euO6+Ua0V6KnrpJOoLmTz21pNjJVY0glkyHk/AEB1BskKp2i5iwry8prtA14oNdn26nNa19Uz&#10;JvqEvbFbWgNSHBK4YF3B/3MMn/GSacahZyFD/PYwhsiVtjWDJkcRUkIhGYNgqsplWaBYLFAsV8ol&#10;MgNYxpVJEjMqKx6A/WeHXy/gU10gsDlFlFKiKApcXV3h5OTE2t93u13s7u5iOBwiz3ObbrVa2YNP&#10;dnZ2MBqN0Ol0YHXSUu+kY5W1j8/aHXUoSpaBMY5OR6LUBKeSys4enHl8l8Jzoc3YJCTn7kg1AvZU&#10;fdPURgNkzIifZM6HIGcJgZJXazi4sJBNepty6bDeBJvqHYr+tb9rVUm+RUkIKqFUULeAqFrhseQb&#10;BVqeTGyA8+qyJq86TtzUSwb3ugLuxTVgmQwR0aA/0ntuLylRYK42IZFMEU26YcsFIhURFwdemfae&#10;aYmCefWzQ8CqFcljb83CEIBKXytsoRjjrVUQacCOlYwD+kzqoihQLJeoihIAlEuFdlvtsDXzWZqy&#10;9fjQlCZkWL90+KKAHyzuDAA80ddeGgp6gLO57/V62N3dxffff49Wq4WyLMEYQ6Ht5xljehftEJ1O&#10;x9rpG9DvdDrgPIOohAXIolJmV5xx62iNMa5FUSUFSCmVSAeJyqAq08IyY8qIhXKSGoDtnFUN88XL&#10;QNURLtomASvVpwjNOQkpWkNc0sHnWCMTxlSdGLzD2Ou41RTQp9YiDFHwLEyky9c7FSrsywaimlIf&#10;JVVK+oczDsFdX2wkIWxETL3qN+cZqQtD0A/7D45ReEi9yCczBL5x7Hh0lIVRXqIU7oVtcJKQIw4y&#10;eCHVbDO3hBSQgmmwd3byJggpPMYjtGRSDBvAOIMUAqIogapSqpuWssFXFjpUuqCMnK/+S4F9nRWU&#10;Dm/iXvr88FVw+ADAGIvMMSnQU3HNWNgYK5vRaITf/e53+PjxI05PT3F5eYnz83NcXFxgOBxiZ2fH&#10;ulDo9Xp2N62UUjtOK5FnORjnalFmuYIQApxzdLsdtDXoSylRaRvcVqulxT6phVZCxYVQ4h4BIsbc&#10;QchCCDsRI46JgEy4WGXjQ/BvxHBpMovuw9c25RZD8KgFkxoucBOiEy0Ikj8ueUQsIuJhJjKktcp5&#10;qLlhGC+5BNcnojEwDYKuvYwx1KyV1rDO9cFZCFJimAYOPyrmq2VI8PQQ2FSN5ElkUdks+Q5dK2De&#10;2EuHNPOrpZ6IUXDP4ueKWHDJIDmDAfsw2LFh8xAwkoGQEhVT0rsxq5ZlBSbVPh7ebiNvt8HyTDMf&#10;CuwNY2+Z/ATTZtfd1k+2X69KB3Dgvkk6QAMo5xa8e72e3VV7fn5uAf/+/h4XFxeaK+fo9/sYDAY4&#10;PDzE4eEhet0+ut2+yifPcH97i7ubW9zd3WG5XKLTbqPTUm4TjMO04dYWdnd3wfIMhajAM46MqYNP&#10;YHbYErUKoCU/CjgSVn/Y2F74en0TvAXMBkBNZh/GWQ52Xd+r/IS2b9yIQKTyeSDbG+rnGyWCdWsK&#10;knJkcR52TSehYgzFcrOuYp2KWeJAiLW9BtaiPG1HcGHpWNDeOrCn8VGpwThJqpEQ912ynnVqONDx&#10;mm73pr0RrZtsME6lZIDkVsUTqcICyJfWZldqUqUAn3EOBuUlk0GtEfJuB7zTAsuUlM85R0ufaSuE&#10;AM/gnXb3tahzgK8A8M3kE0K8blp8Cyc8vWaMWTcK3W4X4/EYR0dHuLq6ws3NDW5ubuwBKJeXl3jz&#10;5o2d0Ls7e9jdVf7yB8MBlrM5pvcT621TlKX90N1eD51+DwcHB3jx4gV29vcw2tlGu9tBWwI8z8A1&#10;By+EUBy+HnxSCBih2G7SoFx7SjcccPmhaiJarF3DSYfMWIKJ3CioqcHWTjwbrGrngYHmb7jSUE0U&#10;gkHAVSW5WFkTr++T5oWm7z1GWe1nEHBqO1O2wncjiZm8dFYa/F3/kWsqvRlOkW3a12ZO+PjGLOvp&#10;Bw+OI3FPvfNgiyaahaNSQcHm26SD67uERLG2VNNXklyzGsB317B/0GdYCAjNVEJKVMsVxKpQJpic&#10;6QVb003MagwAx4zSheK1tY7T/Ho5fN1R34aAnhKvU9yZ2VRl/OdsbW1hb28Px8fHuL+/x+3trVXz&#10;/PnPf8bFxQU+fPiADx8+YjzexvZ4x6p9ZFVhOV/g4uICV1dXmE2mqMoS3W4X3V4X3f4AT54+wXff&#10;fYfvfvM3+P63P2CoV+czSHAo8VAK7U9fSohKiYbGUyYkURXoPffGKgdWJGwQ/WUQH6hQUq+F4ykt&#10;5qZVBql08MBrTfoA+GgGG8MJmf+NEkINAdhEnRSqg7xiQq54Tc1VE/X3l0DILadVR64g33IkBHx3&#10;HwF7sl1p8PTaJtNDbc2b60M4VlWFml+JFyYaswOguGmdIvlq0DmKoEp3TQAfkKA2CbISKJYrlKsC&#10;rJXDrL9xwpBxzr3NncZyp0mHn1wvcuFfkh3wmeGLA35IHQF4u/eaOiqUBIwbBa59WnQ6HeR5jsFg&#10;gJ2dHTx79gxPnz7Ft99+izdv3uA///NH3N3dYzKZ4uL8HOenpyhWBZaLBe7u7jCdTLFczCGFtIer&#10;ZK0cy9USYAzD8QgvXr9Cr+qhrDJIxpAxzc1LqdwtCOVfRwDIGHecG9M29yJeyVe6YGmPPfTai7hP&#10;ovvgIurBYE3kIUHSeYG1c9cPpj4U2NaWF6OuJ+19HhylA5WsGCHOgbQVcY2eJONLCdSsMG4X7DPq&#10;vCvMF/AJg08QYgLhfdtEN3kSHksDu84t8YTmk/4Gj9ZirCMIqcz1Iq6FfSmjBnnrg97DhCTBOJhm&#10;3KqyRLlaoSxWYJwh1/r+SJKzv/6u269FnQN8YcAnCxj/V8i5h4sbdTpc06Gccwv4q9XKS1tVFRhT&#10;apnDw0N1nu3hEX7zmx9wc3OL25s73GrVz+X5BS4vLrBcKodpjHEIWaIoCwgpwMsMq9USEhI848gz&#10;dQiKs8GVVhSHBQzoBVvmTR5rbWIsIAy46LTWkyZLgE9ACJI6Yz0g7S5NUy69rgGtxpBIstGg9rUo&#10;GwbVFqsxMXjbtJN0E0nApE+Mudo0VIKSrjKWBtT2gQZzr276f4/7d2mdekbBWOqzSPuumSNBJWm5&#10;gBtj9NfUO4zXv2lm2Rcl6wiCUa1E3RJjcfR8bWhYO7CPwiSUILPw2+snzEi6AIRS5ZRL5VKhqgS4&#10;1H/6PSu1m/nNofT3QWharA3GzUl9oz8/fBVmmVLK14arr+PeQwBXXixX1nWCcZ+wWq1QFIUVr0xe&#10;xsSy2+1qi50Rnj9/gfl8jtl0jsvLC5yfnePdT+/wvt9HS59mNe9MsVgsUJQFKu2MDWD6pKw+Op02&#10;Wu0W8jzTbpG1VYCUMAdicqYtdMjUSIIRmZzRIm0N6Ntnicmamsgs4ORcfeI4nXlUR/o9Ut/qoWHt&#10;wnUCwOveYWD+oR7SPqA5krxT+VAADsqz3LAzU5RBGgcAutYy7ncL9qQg/zogXLbfzW8g4ViC4saP&#10;ZzKo603XIZLrQ0Ea2/5wXJn2hoTD9oVjeiK8Z6ghJbaw9ZJjzXPZ8NzrMQlQx4CUyOqKQ2qXCsVi&#10;qQBfVuBSINMvMIBw8lBtXaPG2SC8+Yx314YvrtIBFODTewpm4QItACyXS0ynU5ycnOD09BQXFxe4&#10;ubmxJ1pRlZA52cq4VDg6OsLTp0/R7w/Q6/Ux3NpCxjmOjg5x/+wOuzs72B6NMNrawng8xuR+gvu7&#10;O9zc3mA6m2FVFOh0Omon7niEbq+Hdlu5VTDitBmtTLdF6e/V0YZGnRJKNGGoFaMJUSD9579DJrTp&#10;T/WL4F7VN1xcSg02+w20EBPFN7WlDpwbuJ5USHLvQVsjoKKAFnHAYQEEeBP1avomRrizHKLOjuJI&#10;UDP3PyUUzHtcU01Z/yv9e8P4eMwTYSoMYQj7NVSJGHCnasZ1f1rVHTd/3XdwXZJqPcmD9omOJt+g&#10;UY2ViDXvWAlAVCiXS/VXlqikJMcf6rnN/XnjJH3YuAeC9y+yWGvCFwd8Y9Fi1C5ZltlnpgPNYC21&#10;W4PLy0ucnZ3hX//1X/H27VvLuY9GI7RaLRRFgfv7e5yfn+P6+hp3d3fWFFMIgcPDQ3DG0MpyNYkF&#10;0Ov0kG9nKJ+V6LY62N3Zxe03NyhWBRbLBabzOaSU6HQ72D84wPNvvsHx02P0e33kWaa9ZRLhWRMb&#10;zrnatWvgggJ+MPwaFxhrOC4bElxw1Nda8vCYmWAwhqAY6owtUAXv8YQYS0NykbiG6K1b4HpUeIAA&#10;YjE3VWaartQgW230+rDBS2kC7XOtlggQ9ZG30Sh4pqLUfXSQO4K0rH7MOuCn9XP34Zhy0kK66a6J&#10;dcwDbTtL5hNKzZHEBc3Q6D8hhHKYtlgqlwpSqpXajNm5bTh6CSf9eJLTVxa+OODr8G3dIgf9SDSN&#10;EMLa2Bv/Of1+H/1+37pWGI1GuL6+xuXlJdrtNsbjsT243LhcUH44gJxzdDsd7O/uYdDt4ejg0K4F&#10;VEJgVazAOFfWOn1lntnpKm+anAxoqf+3Czqw48eCPQCnhjEJQMRmy/H5IrMNkYwc3krNdbIoXkqp&#10;zc5c/yJx7RW3BvTrJIN1nH1TmjBEZpi0fcnuaSZk6VD3XEaX/tnyRIqgFdwwPFQb1riISvsWUlu8&#10;mBoF4B+qg0i1PcIQSpUBc6F0/bG0kRoXvrTJSHXptZaSgrSp91LjUS1rMFdVZgiZX0bUi5IYaErl&#10;X6tYKg+ZoqqsqwVzdrXh8F2hOldbt81Bn6T9EcD/2PjFB4YvAvih/jfLMu/QctN4w/0bapprvfp4&#10;PEZRFNjf38fZ2Zn1iKn06sr18fb2Nn7zm99Yj5pSqoNPdnZ2MB6PwRm3fuulVP7Dcp5h0Otj2Our&#10;sjjXmyugnSYpr3ilFFiWypeObhCMrpLyuVJKMO07WygZ0Yq5RsmZAk37RwdPwDk9sMc1V09FeZ/D&#10;dtexWZuzLnkYMtUuMCfaurYFtuNiwpgUhKiaxKsUzbSmRVH7a9Iwp74xah1lRRUUuaZ5BJMJ4Da/&#10;UxsoLgd5NOno3esR9+BLowlJMlLr1XSqW2QGhPATRcwGAc2IEVo3hiTxPcWk+tN5cigDCleIpIV5&#10;LRNVhWK+RLlYQFQVskzhAc8y7WvLrctJaXbaMtDOXTe2E89/vSodDTLPgTSQCbtI6n/Y4XCIdruN&#10;f/7nf8YPP/yAf//3f8dPP/1kDys/Pz+3O2kNV2986RifO51WB+1OB6ISyt2p3hxVVUrnKbTfDACa&#10;wy8AxtDudADOoL3qqKMLJdO6QyLSGW5BqHQMepu23olrBmBT36gLaJGxeSdyqKf3hQfD+SibcBah&#10;CQtkaTOB4YiAIQTSEQ+JgHAkCYVP3JvqTu+T0kPAOdFlcLuAmmb6a0MynWHaUvVLAR7pLwBuLXAj&#10;qSKdbI2GLEkQHk0kkgUEjJmpIDc/3KtzXT8aRsGMHVXPul949/pNWx+rYkoJUSRO2nHBIDkguObo&#10;GEMmGVrSqV2kGfsW7KVm4CRkUaCYTlBOp0CxAmtn4Lni8CnYe02O1FhfV/higG/AQAjx2oh/KXWO&#10;+TWcvtHzd7tdHBwcoN/vo9VqYW9vD6enp7i7u7PqntVqhfPzc3Q6HfT7fWxtbWFnR22yqjJFTDhT&#10;koMoShSF8p9fLJfgmptvt9vgWQYBiVw7X5OcQYhSgbnylGZPuDK2+E6lwyxXYah/LVfJXLstyIN5&#10;9/DAhACdTQsL3pHeM2DsonoE6Rn5L8SfeisR+gsyyXVqSd7SaaWIeyRUA9g1ggToU641UoPVcNtJ&#10;tUiq/bRMnbflHr22I74GYM4M3nj+2zGwYXqvrPh+nQQTShbr6kX7tXHNSWeq6qDbHzQqlBpsfKBm&#10;TI8dopYknW4ZEP1EQDk4dFjCwASDYRekBX0N1FzA7LoSZYlqPkM1nwCrBdDLgKwCcglkEpJLVFJL&#10;DCwD49pSj+nDXh4H+m8e89Km4Yvr8KWUryknmFoMrOu4PM8xHA7x7bff4vDwENfX17i6usLl5aV1&#10;p3B9fY3lcok8zy2RePLkCbYGWxj0h9aZWrkssFos1CEq9xOIqkKeZRgMVZpWp41uv6/cojJ1shXT&#10;267dP+jjXokqgyuwVG6R9YCEtNYu3qSRRiXgu0M29zTdZiEEvYASbKC/p9+EIf4+4aehk9JxdTUq&#10;JFOundQ2F0sQzL2QQvWVmdjeLklYAKpbT3AVRvK5D+46V6N2k6ahZowa+qwuJJPmmN90kSnasgbY&#10;N/nEIUGKnzX3gVcBzY27/pSAMK62g/w2xrGQcDaPnThbAu4B91+3d0EIAvp2LJJxJySqyolwEgwC&#10;3HLlWS7BM82waMAX8zlksQKTXQX2LQmWK2ZPeU/hYDwH4zk4d0c5ei1ZQ8HJ8x9V3/wyEsIXA3zT&#10;ILt4Sv5oGgP4hsPzFj0Zs8+ou+Rnz55ZlwpnZ2f48OED3r17h7dv32IymWC5XOHbb17hb77/DQ72&#10;D7C3uwsOpdK5vlIHpSznc0ghsLW1hcFwiP5wgK3xGLu7uxjv7mC0s41WW3vRZIBDInfYAud6cUeo&#10;hVKh/9RZEkYFkeByQlDzDuBQJp4Kt4mqh4q6JB8vmnJl5BukJnDSeiZOBhFvDPXTa6nGFkUHssVQ&#10;SngMMZAeMbDcXIOe2JOASPpIGknVtWkthbGAU3eAsTaYb/DA+fuY+U4/2VqGPZG/r0bSnj9r3X9G&#10;OW6YjoTwW9HcAsJLVeOpkijgC2HGjARnAow5V8hZBWR64EkJBfY2R+nVQlYCYrWCWK1UBOfgea50&#10;+DxTnlOhTrrKsjw609bVLb2AbZ65NjPgFzi4nIYvrtKRUn4LuAmW0vmG8SaENsZ5nituvNVCv9/H&#10;7u4u9vb2cHBwgJ2dHfR6Pbx9+xZv3/6Ed+/e4/LiCuPRGOPRCDnPwBnDVB+HuJjNUZUlOt0uev0+&#10;BsMh9g/28fzlC7x89Q1e5hmGW0PkeQss48i0f3ypZ7cFLKFVFkKqgQgJumyU7BtIx82y4B4geEN8&#10;3xNVAyUGJh3gCEfEPRCmP8kBB+XSmRmrDeTmIGFf1MTPMJuGMDHC2UXvbFaA/gTJNQYvZcA5PmRh&#10;OdEt5BnzOWQPtJiHXn4RLIpLS1M1z5ubS95lQZzr8IAWB3VhyfhNVVHr0lkJKoxEXbscQVbrPebe&#10;WdIwABljyDm8cSUMAYBWQckKoiohy0INHq6keZZnxBsu1Il3UHM/J7vt66zV1nD9y+Ye+XnClwb8&#10;/yfa3JKYWE3iEN1cYt43rg6M/5vBYIB+v4/xeIyDgwPs7x3g9uYWd7d3mM1mmE2nEEWJsigwnc4w&#10;m00xn85RFAWyLEO73UZ/0Mfx06coNBHY3d/Xxx4y5KwFZrl25TRNe9dWQ9Y4UTPiMfWMqcXoFDef&#10;Ck1cudcvhkjoMoAaaQJ6/EqjZzV5u9WBiKFtFMUdNy/JfyF4RLcesDjqU093EuJMFHSfB0fgAZuJ&#10;2M7Mz++3Ot2zFxghHkhP+PBbUtWZIQbMXoa+9oNeCLvDYJ5pT0NVvSDZZu0zxXgVSLhRSJVPGIzU&#10;Z3icdOOYBlcl4shM1zDjzGO3BCy7YdstqgqiKFCtCtUmzoE8U4BPxyacPb7ab1NvPbSBiucXVeWY&#10;8MVVOgC8jVchlUxNUtqZ6uhB5uVTFIXaGad960gpsbe3h93dXfzwmx+wWq5weXGJi4tLfPr4EZ8+&#10;fsLZySnOT0+xWMxxd3uHxWyO5XIJISV4rhaJWZZh//AQd5MJZrMZeoOBPcw450yrH6TRS6hBZqRE&#10;A6Qc4NpXN6AnMgXnBqA3awK11i4b6lgtx084awX6MPPWaVtqJmYt0MSVcj+NhAIRwHhlavALy2UI&#10;IoISGADO6doBzV8mf2uD7ZSwnqGMk16ITmYZqpIocbBtDEAjireZ2R9G0yPunaa1A38crSOM8ft1&#10;IdLZs2Zwf8zCNa2HGr8+1ZN6kEsvDakfY2ACEEUJURTqO2rAR8ZthZ006rtW+NrDl3ae9joF7GEw&#10;z2azGWazGa6vr+2i7GQywXw+V2fM6t1whnAYT5nj8Rjb29v2vNt+b4DhYAtPnzzDk6NjnD09xZsf&#10;3+DPvR445yhXhdLscYaiKCGkcsi2KlbIcq6PSmwpYsOVZUxVVQrwhbCAyRgjGkINswKooI5RDBcZ&#10;m0wRwUx+HMoizk1KozZQt2lwiDvV+w7NaRPvNKlYvCh7mPS62RtIBoCVOAJNgwZec+JpYAHjccmw&#10;VCxso3T6MnIflIPEIR4aNKwlUiA5qCJlJE2l1hfCd1QSgyTpdCFhcFJASDD89C4uvI/T+AxF/aCo&#10;JRo1DyKmobE/UmOm3trJa4v+tELfc+bcHXOjjqFlmQwMAZJAtVyiWCxQlSWkFEDGILkxRdWsB3ME&#10;QEgJbjmmR4U3j33xIeGLbbzS9vWv6aJscqGQMbsB6+rqCp8+fcKnT59wdnZmDyafzWaYz+ce8APK&#10;wsf4z3n9+rU64rDbQ6fdRdZXRyT2ez1sj8ZoZblykaDJ/uTuHrPZDMtC58cY9vZ2cXB4gN29XQyG&#10;A3S6HeStlvJpDzf5DZBbHzqahRZmMVJIjTXSAnYk+hEgNyofrt03cOmbfVliQbGJcOtevgDJ3ySm&#10;XGL6mzEg8qOzPsgAQEl8mD9LxAYcfhhn7ZgkbV/MyaeCJZKUUBIaYDfLR4pzVS6kb0GSVBeZb0f7&#10;ISENeCo3CvqkvR5BYsG9qT/NN6gD4ADfA0c7/lwc06x3QDpJX/mcMWx/qf7wvmWDBND4vZH6hs0f&#10;lRm0phIPk7Z9XFeZJfc4uLyFqFAsFljNZihWK1RCqHWAzLhS0H+6ZyVMf3+GSPILb7gy4YsCvpTy&#10;OM9zqwMLLXUo11uWJc7Pz/HHP/4RHz58wNXVFXZ3d7G1tYVWq4V2u42yLDGdTjGZTJSHy6LAzc0N&#10;5vM5RqMRXr9+bYlLlmXI8xyjrS30Ol0IIdDKFej3ez3c3NxgMpmgKEtIKZHlOZ6/fIG/+Zvf4MWL&#10;59jeHqPb71sfOpXQ2kDJkGl/2BnnyPRZuFLbiwk9MOiEkMwRCg8QCBhZU02h3CYndYSaO6MEBHRy&#10;w5/chp1xk528EEI08+Z3w7eldyQvj/mJKcdadYptSAgZmthGlIVw5F5dgtdrS6LcJGkHcy9SCUOS&#10;8uxbjFlwscsAtp3EFNWAPPmlaVMqp9DiiFoi0Y1wqUXo1K8ZOwCSi48uPf2MjiTYs3v8YRd1MUP8&#10;reVGI8u0s+kZGQ8M3pqHoe1mfnj10b0poaTzqiyxnM+wmM5QrJYohUDOmTLOyJx/LFbbykeFHwH8&#10;nz9HRk3hiwC+MaMEHKiHHBLV6XPtw2Zrawvb29v4wx/+gDdv3oBzjvF4jMPDQwyHQ8vxr1YrlGUJ&#10;QB2CMhwOsb+/j8FgoJyzSaWCqaoKTEhwxrC/u4t+Tx1f+Lvf/ha3N3eYTadqF26eodfvY2dvF0dP&#10;n2A0HqPT6dq6KdGRQ7AKEmrDVsYz5Brwq6oy52gbfi/i2Fzj6WUM/t5mH7JCVaviSUxwC/qGi9O/&#10;dFL7gBfWJ7KfcNVMPmAgPGAipJ5sNonqFxhpx24OKDQrbwGQxKXSJgNzdYjVJyRnSfIJOXxbbgD6&#10;JF2KIITMw7prs+ZgmS5D1AhjwezYCk1WnXWM8U1Fx0GKcFgBKyAUfpttU4OLegmCRkupjSeY/hTm&#10;MHvd31RKsdI3BMqiwGIyw3wywXKxRJVBuVVoZcjyHHmWgxube2+fUEBEHxB+6cVaE/6igB+YXP6d&#10;iQu5ejqAqS+d/f19q97Z398HAKxWK5ydneHu7k7p5/t97O3todvtot1Wh493Oh30ej10u139sbjN&#10;G5X6a7fbaHc6GI1GePr0KeazOVbLpRLn8gy9QQ/tbhetjnKF7DhLPdjNoi1zC7CMu5NvhBCoNIef&#10;tAdf873DBZFCM4gAACAASURBVNlayKVcIoOTHJjrX/s+CyYjkQycuG+zJd+O1IDRuvl1CmtYTybi&#10;MurDOq5KBukeMZEiYEmX1ahx0EJM/K2DPtKsJxUm0v1ED0Ex88PdUwnCk9QkaYFVQ1FJol4llSQ8&#10;Jp+GVV9rnRYwFDFjQcwoA8IY34e9oR9EW8Dh3gv61ghnBuwlSe/VvxJYzedYzWdKnZvn4O0WsnYb&#10;WZ4jy3LkPEemTbk5Xbg1ZT0cwH+dKh0C5q8p2JvFVqPiSW3E2t7extbWFo6Pj/H73/8ef/zjH/Hm&#10;zRtcXFxgPp+j3+9je3sbBwcHVoqg6pssU3p7zjJIqaxvq0oRkCzLkPMMrW4XWZZje6SONyulAOMM&#10;rW4b4BxFVaKsKojKmII6nT1j9rx7K1JbyxrOrFqH6lfVTyxep4LVBwON6Gjt82s4RapXlsHCWMpK&#10;JKpHKDUgThstLupS4U2KuH30rjlESo3a99yy+aYhBNTHhLQp6qYhxotYxRSrnHTJtWXKQJpIt5OC&#10;VThHqcqIqo1CySDMJ7yOJFJ6zQzz4Uud/rhzGw49cCVSlRmWEuqweUsMUmTYSChSYU+5XKBYLAAp&#10;kOU5Wp0O8k5bYQhXm62saocTr5mPD28+N4NNwhcBfMOlSymTZz8ac0tKCEw8YwzdbhdZluHv/u7v&#10;8M033+DDhw92Iffi4sK6TB4Oh9jd3cXBwQEODw/VGbdZC4BEq5WjlecoVyXKZYGiKLBYLLBaLsEZ&#10;t+aelVTeLouyAMuMLS6cHGq4JhFJMAABfpFYl/DMMe2L5odMOpIupXv10pP7JtVA+ChZl5BDlS5t&#10;bbDMvgF840lITUTLfQZCQQT+a+5JUcm71HthilomVXPnjw41bdokOE49ehIXE/T1muSJ9/U3Mlxy&#10;TdmhPj8VnA27ckZo41PrD1K5yvDiA3pNmShVBx1rf31MMFKCWUYVXKKSUqlzDGEgTAdn8D6QhHNo&#10;yACUyyWq5QoZ42h32mgPesg7bUjonbxCgnGGLFcEYJM++hrCXxzwTcdwzl/T+1Q6+ks3WHHt1Kzd&#10;bmM4HGIwGGB/fx+np6e4vLzE9fU1JpMJLi4ucHZ2hj/96U8Yj8fY39vH3u4e9nb3MRwOMBgMIIoK&#10;VVFiPptjMZ+jKpV5Za+vXC13ej10e110W13lRI1OMssFm0VXAMw/9ca6YNbPGOEEatU0FLSlD/ah&#10;Db3HMdflBzfo6xjnJODDl1YaCYh7wYtX7wg7EQ3PFVefQVlUmPrCS0DVFCwRFwZj0hfqk/006Xhb&#10;RzySy7fK/9TLdRmGXHt9mri45jyjMtZUydWBbj5rqpdjMMymR/U2GTdk/HiSexAfBR1ljB3qulTV&#10;M4MhCoJLVJl0XL7kgHDSg7Tz16xnqXEqqwrVaoVqVUBUleLiWzmyVgs8y/ScVKAvpLa4yzYjimvC&#10;r1OlA9jOeU2pPwV2ms7E0Xhqytlut9FqtewRhjc3N7i6usLZ2Rk+ffqE09NTfPz4EavVCgwMe7v7&#10;OD46xs72NsbjMTJN9xca8FerFaSQGA6HGI1H2Nnbxc7eHnb3dtVGq9x5xGNMcYN0/UEt5Gh/N4Dy&#10;qCmUM2VwDiad10ffWiAN1nUnSaUA34t3EVF/pp4zyx3574TWHl58cN2s17WJvQjytUk99X3InQee&#10;J0O895snLej78SnrmyCNdM/CPDciAPqdJmITh3UZP1DsYGvS1z7yO7e++jFBTK0LqTRkrCRUkp4h&#10;AiEOScJAntm8pamHspRT/u+Vl0zNRwBSAMLtsZWMQ6pdkGBMbc5jECiXS6zmc1RFAUipDjxptawP&#10;HUoAnRrLZ1DXgX8wT0502kntCz9j+CIcPoD/26h1DNdOOP/aDuNkEdQshJr38zzHzs4Otre38fLl&#10;S0wmE5yfn+NPf/oT/uVf/gX/9m//hj/8+x9QlRVaeRvj0Qjb4230uz30Oh0FykKgWK4ghER/MMBo&#10;PMbh0SGePn+Kb169wvHTp9g7OEC33/N1doZpZfrAclN/vUgrLJeszTPhuPWQ87b6ZpbmuEP9J30n&#10;1lmQS6pfZempTCde0+JuXagD/lBNkVZbhETA3LOAsQuRKugLeysB5nt2qzNJrFWN2D6IoqLgtcWC&#10;7QNBujE05ZP68A/j+h8eQoJoAHrdW3purCk2WjhOSo4E8AFAMu29UqLSTtOciKB24pu0QgpII1Uy&#10;aA+ZFVazKRbTKaqyBBhTi7WtFrJcO0zjmV2kdd+3vtFNxO9LhC+iw5dSfmvA3cQBfudQ/T29DiUB&#10;s9BrLWH0pqtWq4XxeIxXr16h1+vh5YuX+Pu//Xvc3d5hOp1huVhgtVhiuVji6uoa8/nMcvlFUSBv&#10;t5XFz8E+Li4vICTQ6rQxHG2h0+tAbXf1N9Uwxqx9LkPzxzUmldT+3lPZyODQEwLSVv2igdkSB+mn&#10;22QumwkTxVP3ww152joFay1BIh/MaxYL3b0PHF46KUGSIay8YwglpBRxIYn6pQiAUdlZnbFpRxPX&#10;S3EsIUWsC48Hg1Aq3qBMZromLFOm7xoJPgOk67t17XhIOyPmpqYedClAQGoJXDFZXAnXyIzrZCgf&#10;+EJLBRICYAo7VosFVvM5RFUpSb2VI+vk4Lk2+MiUZ8yMm/scLL2Ta9PwF/GhY8KXUum8NtfrDr8G&#10;1AAxdvmA2oRVliWWy6XdWWvijA8dA0DdbhcvXrzA0eERfvub3+J+MsH93T3OT89wenKC87NzXJyd&#10;Y3JfKjcNsxkWiwUqrY+8vL7EYrnE7sE+Do+PcLxcoqqE4ghgxEzNvYODwJHl6nWjN5v7ZuAGW/Ot&#10;JQwBtBQDaRdrAy6+bkDVLe76aRrq2fQuI832BJkgR48YqOdOCggB3TW6VlLQ/zOJaAGWrknYOsq4&#10;n6jPImqFFMK9t9YgCWGwDEnQIeF7Xl51YLY5QEpZn0+QciN1EyXCTXnJDcbaz8Xdptf8AEhjfqx/&#10;ufrOXHlGUFK5NDw5038VhP7+omQQqwLlcgkphNpo1W4plY7dcKW5fL1W0XRex4bhzee8/NDwpVQ6&#10;r4N7G1JqgaqqlCMzIVCWJWazGabTKa6urnBzc6Osa1Yr6zRNCGEPLd/Z2VE+7EdjdNpdfQBChQ/v&#10;3uPd25/w5zd/Rs4zVGWpNlpVimAUywUWywXuJvfIWi1cXV9jOpthVRSoqhKZUK5SjZgIKcHcupAa&#10;/kYHybg9Ys22u0Yt07SAnQrG5MyAvF3klbCc/zqdYvOAreH4CLDW5msviLSQroCf3suUuSgZxHnE&#10;wR830pAXIxEEv+sWm4kbxfUEkQXfkvmNqJN8fFPFOC6VrikY/iJ1RgFj/m+K+KSJkMtbXwVlShJP&#10;qV8qr4cDY4pIpAmHBm3JIJjUAgfT+nnlsJALANyAveEtOJRjcwZZcsiyhFitwKRUnHy7pUBfH2xi&#10;1DlGbfvXslhrwhezw0/FG0sco+4x9xcXF/j48SPevXuH9+/fY7lcYrFYYGJ81y8WWC6XlruvqgrD&#10;4RBPnjzBDz/8gOFwiF6vj9VqhTxvodvtYW9vD0xIlEWB1WqJyf09bq6ukPEM3U4X/aJAURYoqwq7&#10;O7vY3h6jP+iDMXXGbaWB3vwyvWLPuQCTbj8IkwC4VJwpc+oRqr/31DImEEKQHFQ1qhW/UwlHi3rg&#10;qYvTDzwgYIkr/QFNkX4FGL3zWG3U3Ni8WRjD/dgAV3U1mkHHwlPAWFBpTEEXS6ZL5kn1CdB9DrdW&#10;E4Z6AqDqbX7r09g7L87Yrlsxw3RQqttJ3IaOPYN6hW1JvCDj8jYSGB4cbKOJ6k0/kQCzp2AZlQ5J&#10;wxgY4+AMqBhXxxquVgCk4urbLfBWZngHe8CKYAIZt2Tjc8P/+Dky2ST8RQCfThq9yPr/c/eeWZLk&#10;WLrYd2HCtYfOiMiMrMys6q45c4Yz3AHXwCWQW+AWuBFu4W2B55B/3w+enn49PdVZk1qF9nBhAuAP&#10;CLuAwdw9UpRCnkg3g8GgDLjiw8VFz6pD/LldhLVqknV1fH5+jufPn+Pt27f4+PEjDg4O8PDhQyyX&#10;SywWC+c58+7uzmkCvV4PvV7P7b4d9geAIqSp9ruzu7OLXppDKYU8z6FqvRGrKiuUZYlVpZ0mpWmK&#10;s8dn+PHHH/Hw4UMMh8NmY5ipe3N8oUStDJRgCDkRQVbKqZoa5mgIv7s2i7G+7TGhRbfIJ+4tjD3W&#10;/2bmteARLoVGDi2JMwGKT+7WAqdCEAEPpeqqrmIJ/ZzC7CKZMqIUzPzwPWUxJjT9AzRrB1ZpaC0a&#10;tiiXueWWKKqRdrslVEIXrOJL/rHv0rTIf06wh+u4deO2ZNBitlvLp0yIbzVL+ePJLzlyFRnXrgxW&#10;Rde+TXTVvWB7QTMyiiQJixVsntVFgXK50vQgEaAsBaWpc6HA/7m5zOr6GdL+H1PCt8S+ruv/hS/G&#10;2mddE8NCOJeXlyiKAr1eD0+fPsWf//xnABrPt7b3l5eXmM/nAOAdd7i7u4thfwgo+6EIw+EQo/4A&#10;uVnczdMMuzu7KEu9CWtVFgAB08kUp2cP8c//+i84Oj42LpGFIwh6EEDL7EppKEDqsy6FcacqlUKt&#10;ZCO1BwQ/Zj0StVqKMAkg0BiA+KBjE71lJheZrE09YBxj2cpbotgm/NFyI5p+a67zSU1sYkZgl03w&#10;SpPWEFR265NGYvXxGUTHOnaTdSjRcxjJSZJxzaC1P9gOpFj+nYGZpvJFBEXNtzHaVdsSqWkn1yg4&#10;fww/o7dWEmpyrA98k2pOtJsquh9bth/hxtc6shnVElgbBNiwC8dfJG9n8SMlqsUS1XwBVdWgJEWS&#10;abcKItHWOYlItEuFhFsMrqnshkBEf0yCzwO3tAnt6zmBs6dN7e3t4cmTJ/jb3/6GV69e4d///d9x&#10;fn6Ok5MTHB0d4eTkBE+ePPGOPLSuFbR7hQRSKr2ztqqwWq6QJxl6aYbpdKpt7scT/Pjjj57vGxIC&#10;/cEAvUEfWb8HSgSkks4fDhEhEQnISPmylm4HIWusOePWagVtYtEiDowQOU0oogV4GCJnBkD7Oc+3&#10;Y4R2S2gsjUsi12LFzb1i8T7V3ThRQgaxKb1qSLyyWhd71koMeLSmKWbLGRz0p3uPaUsh9s2turrN&#10;WFnaeOUZEbY7VkmbmssaSgZ0zuA8ZBmAlnma8WEZCIvzmhlhFs4q2aOqsXa3GaRk/yn+ekRL89sQ&#10;1KfZ0tKUBcfu0FjCwQheppaySVurGlLVSIRAVVco7+aobm6BVYEkz5BleoNnmiRIkxRpmiFN9d4f&#10;vcnsizH8XzT8ogTfEHG34cpCOAC81W4r2QNAkiQ4OjpCv9/HdDrFo0ePHHb/888/4+XLl5hMJu6Q&#10;k+l06hynpWlqPozm+XWlfeAQzIAXhFSkABEODg+xt7/vrDOs90CR6MXZGgqVklA1QJDgvh/tEWrW&#10;4IjMgQuOedjJFMAmrV2zQbztMz6gWvCMlb65tMrfY4zCuwaX/tgvJ8jrv6ZPsPkMt5MMCvzoOY9w&#10;ecTcj28IfEB4IhVrxkzzrnLWMu0WtCXuSDtpfdvbhgatBA0m5NVeOVWjMWONHLLC3uvUwJT/nIgA&#10;69NFNcW3ICjLk6R91qFNMGbm6K+TZi3zaJrbUOsgA1O4D0M2/3kMd02ne98taBKI524XbANtQ8Fp&#10;MnaeKgA17IqLgqxr1HcLyJs5SClkE0K/r2HhhBIk0FY6gMbxidTvxoeODb8YwbcESBmnaXzjFeCb&#10;Z1p7eivd7uzsYGdnBwcHB/j+++/x8uVLvHjxwvnP+fjxI3q9Hg4ODtzmq8lkomGboT7PFomxzwUh&#10;zzIkZNwkq9pJ/1muXTbrydJMMcmkwQbHg0dQBOkTcYgIpJRGUq1EBbOER/AGfoxI2+ARfUcW2Uhn&#10;tKFlCsrysppIiDl60FCgGdimWckwZCr8m7Ib/2EUpmAWNeGkZdk0E5kxRFJNsxlW4NrrSqVOGtaq&#10;c1dQUV7BMtnwupNYG6bo+DMjPl5mjADyshstwFQM7WcwMA5Ia5K8HXrRHm48W7ipeVc1cS4vxbsY&#10;tmZcU2zGvz3wpNnk5GuZzfuWMDfjDgGx9hkeb7Lf/ICRBnidNx9aV4bxeswKUHUNWZSQyxXUcqXd&#10;IFOzkx8kzFpdc8KdJvafbYO/Mv308nMz+Jzwa5llerANAG8Bl1vsAHD+OYbDoVuEffjwId6/f493&#10;797h7du3+PTpE169eoXXr19jMplgb28Ph4eH2N8/wN7uHibjKcajMXp5jjxL9eLsqsBqtcJqtUJu&#10;4B9TS73pIhF6Y0XSHCtIgkDKOgPzJ4KwqrMytMoRV+WlNxd+vwTxjgmATzLqTBfed/ktkUqiBSWE&#10;GoP5NtYTYAtCYsyjBRux9njTkjGSdlDetWfph2ayt6FtruXYgqxSbyZ2hJluE9i66yb63nrumJat&#10;Amy77QY7MM0nEL1bcErzTlhSk5SPrbDivvgcoCteXHOvHINp1iPYtTL+45XUf1BQBhpZtx5l791O&#10;dPesES5cbX31QccL20o+lnxNU5qO58KRZXRQOoGU1lGagkq1VlQXRYPdC2Od08v0AeaaTelZrBpL&#10;wnAzaPNd2nG/9g5bG34Ns0znFrlrkZE7YDLvuB20gD7UxJ1YNZ3i6OgI5+fn+PTpkzvv9vz8HH//&#10;+98xGo1xeHCAk+NTnJ48xGg4RC/PsLib4+72Dnd3d1gs5hqfSxKkWYZer4fpzg4mu1NMd3aQp303&#10;KwQJODMcgEn9/tSyc82SHxEhGy0iFBLxIN57toHge2V42nBDHGILoN7Cm83LSYAB1OBVkWsCDcVz&#10;Ul5LumO4sWNS9h2vRk0JFCf6RK2UrfcbIraZ+IeCpJea4PVnyOa6nrQwFXtHwcEwqpVkS2Zlv0+M&#10;sLAOioyTlraB5vt52q5VzPi9JfhI2HpChyZirqvY4o+rS3sdytaxWYuwY8mu91kstRmjKuhvJ5SJ&#10;Zngq0vtmpFQoF0sUd3PUZeNSQeRZw3DIEv24VVOX4LMm/KI7bG34Ra10APw/9r6L2PN4Lu3bOKsV&#10;CCEwHo+dG+SDgwMcHR3h48ePePnypXOZ/OrVK/ydBHanuzg6eoDxaIzhYIBiucJyvtDn4c7nZgVe&#10;IMszDEdDHD04xvHDE5w9foyDo0PkvR6SNNU4qSVqZgZE6VPTIl8CjbSVJ9U/WxD8MH3rFT9dlBEE&#10;eXCtwGMSgUbA3UHYe8dILJSkGhboS/c+Qedqf+xZ2MZQ0OXMglp1cC1g5Tf37RCffC2C3Hkb839k&#10;+yiIjVahgV1cjViHdNMGMmX7TNmvA+/LJs4ScD8vxPudp7EaiilbKbPLXMH7tWOJ7weJGSq0zVq7&#10;aUNTC37GrI1UzS51NmDsP2vFpMiyRwVZS5SLBYrZDHVZ6J7JUojcaPeGqTiIE7gvcY+FX9Q6x4Zf&#10;+sSr79dxwnBAcMdq3IInxP6HwyGGwyGOjo7w6NEjnJ6e4qeffgIR4W//42/46aefMLu9g6xrjAYj&#10;TCcTpMYJUlkUKIsC1hRMpPo4xQfHx/juyVP86//8b/jTj3/Cg9NTjCcTJCIBhNCmX6rZ0REY2MBi&#10;ydz+Xj+/n4TuQoRod+XRPN6CobC4rny2CZw562/HsGFz76cLqhao9933PD4kuD5lsmk62K1Xd/1r&#10;I5r3edqNJqEqrA+DUFpSL3tpTWjJBJGmEIFZrMTmVpzpGBHdI8aR3F2+vALNWhDcveo4+Lhtihq/&#10;DwW88J5b4WlGYiV+c76sxVIdXbYDgCCg09hfCEAlerlWygrlYoHl7QxVYQh+noLyTHu4JX7giYaA&#10;tHVOR5dtF55/0dufGX7RRdswcJyeT2YO+fAdtzyNJf5KKc+lQlmWzn/OYDDAn374Ey7OL3B5eYWr&#10;yyvcXN3g9vpau2NYLjGfz3Fzfa1NKqU+7CTJUszu5pBK4fTRQ5w8PMXOcon+YKBxfcAIVdQQLwfx&#10;2KM+VDPovkmH2p82kfbV9TZxD9N1LRa3wppHoWYmRCi12d+2JMefhwXq4dEmSEo1xI8zAev90BJ6&#10;wdYgAJaus41x6CUeEyagjnZsFyxu7scFLC1SeSLjGYaa9YH1xMgfH5wpxurvx1m52LzjmBzLs6UP&#10;+IxAUKMNNNk09z7+zrQGHgc4gm81HG0urZ2h8fFm1xtgTr0iBVBqrhPSEv7cSPhFqflElkL0cj3f&#10;Sbs9T8w5tokh/l/oNO1XCd+U4IeTWyl10qjbvkTIibhNY52iLRYLLIwXy7Is3b11qWAJPhEhz3OM&#10;Rtoy5+zsDGePzlAWFe5md7i+vsa7N2/x5tVrvH/3Du/fvcPtzS3KsnQHlazKAhLahHMwGmI2v0NZ&#10;VSiZUzavjVZKsjAHImZ2HB6xlifWRPNz+MEW2kEXZBZlDE57UJ9ZIRhsk5q8OnCQTQuEfkVVhFFY&#10;zSFSA8N4pSFKQDcsEGqZ3rWO8H+bhHF9gSzE1eh4Jrnp1mbc23gLL9h+bwhvlzbgMzrvuWra3O7L&#10;pmX63TZTazMIvx3xYBBt7nwuIkTw7Bp9gTzNIgZLRrVaD33iME3j8lhBuHGllNICmoQG7G03MU1A&#10;WQx/doe6LKEIDsMnT8JPnBGDlfa/IPxxIR0Oz3DJnGN1oXWOlBKz2Qw3NzduQfb6+totyFqnadaH&#10;DqBdIu/t7eHx48d49uwZ/vSnP2Fnuos0STUXL0t8ePgeb05O8B9/+w/IusZiPsftzQ0IpAfMHFiu&#10;VlgV2l+PEAJprrvJbroSDqttVGJAD3/rHlkQGUM1PhHbhN7JSg4TjU8wh7GbYgnUyTxilhJBZi7P&#10;9kTs+IbsPS8+MmG5uu8Twba0qFS8xI0Lqx40xOEjszFO+eMuxJKtBZItK2ZNEtaj61nDGAKm0Txs&#10;yDo1feBDRry9jYQeEvg29LJeIwjT8v5uNsVxzaRN6KPMwH5rRZAy7I+4MBNnIV3Myb7TIRg5ZtD0&#10;FUHok6yg+40p3oCEO9eWQJCihiRp5pBCtVzpRduq0hZ6vQyil7tVXiJh4B0yZ1T7dbovnk96h+1/&#10;u9dLXyH8khj+v9kLTuytWSbH6axjtBcvXuA///M/8f79e3z48MG5T7CEngfb4VdXVwCA8XiMs7Mz&#10;DPsFirpwk3k6nSL77ok2yVwu9RmcVY000YenzxZ3WK5WSJIEj797jO+efIeTk1P0+30AWusg0ZiT&#10;EgnAWCrYKS+EJfgqHN0utAh9x4EnPL2TnI0K3GIeik/SL5I+WqErt0aytffh77p6UItAOYneRXSX&#10;25aqAaV8NVsF38BBBAF2HS5UW6jRM2tl7fF/GWTkESHz24FtN3nqmrU0Q6BFbMP+bLQEv9Xd921t&#10;i1vMuecdxDq82xbC8tgZGxtK+fO/ybc74+abcoobE5YYMzDGddaFtRLUMHwA9WqF6m4OVdVI+tpD&#10;ZuLMMgEN+sfP5vg9hV+E4BsV6FlslR6Ah9MDQFEUmM1muLi4wMePH9Hv9/HP//zP7t3b21vMZjMH&#10;59ggpcRgMMDR0REODw/R7+tzaGtZa5cHEujlOUYHfci6xmAwwOHBIc4ePnIfb1msUMka/X4fR8cP&#10;8OjRGXr9HkhoZ26oSkgopFJvriInRWp/um41vxE74sHBkA3h53BQiHGG16HEz/vaFaF8n0XuWVuj&#10;b242VLvVDI9Y8Hidy/o5EX/XC7HHDMcN27SNZqCTNxI//22KUF45zY+XyP1wLSKsK0Ac1Wma1oKb&#10;dFq+zhAygTgj9Zlea1B4snW7f8hLY9IF7WiRX8YsLNNtwZqmOArbz6rRaD5hX/jjmFe22bHe6tD2&#10;uGCt43qUEGR8Yul5XC9XGtIpCoh+Bsq1lY5T5E0btEfcLbnc+vDHhXQAgIi+txY2nEsGadwz6+pY&#10;SonJZIKzszMcHh5ib2/P+cOfm8NK7HvW02av18NkMsFoNEKaphAQ2m1yVSPLMgx7fTx8+BD7e/s4&#10;PT7B5Q8/aJenUqKUNUDQu3THY0z2dj0tpKprGBRBL+YoQEmJWtYQME4XlIJKEtRQzS7diLrr8E42&#10;SaKQDp+nXMI3Ej8/nSqURnk/N0ttzb2vYQDO3G5bis9hDVgCwCu+zesdRChK7JXvzM2V1K1N+eWx&#10;73BPAc3BSAGT0IdZS1cPb02CMw2/dR5s4y4sNBQQ9nDtQcsUfhynaHELLV8yJ/7MaYsxptDmYo12&#10;ANde2343DskXZDg81YwX1hEdob2+0lRJ+Qm9GocQm+CMxvaXUoBUqFcrFPOF0dahPWRmKUhQ++ut&#10;YU73CM8/56UvDb+0WWaL2Cvlb6oiIr3xaTrFzs4OptMp3rx5g7/85S94+vQpnjx5YnbQ7mNvbw9p&#10;mmoPltSYa1qLnkQkEETIej1IqVCXJTJzGPFwOMRwMMR0MsXZozM3AMq6Qi0lRKIxOyVIb9CwdTeD&#10;TUo9MCyjkHVtrMIUqrICCaF96IjYZGXWRuQvVDup6AvURX/huOM5g4ea+HvTwM112UCEY4uQm0Io&#10;vwINc/vWgQKCDABCKUjyFyF58BgAmvUFKH9OKGbKqt8LNieSdeXLx5A9iYl7bmSalSNw/i///Ju/&#10;QfjQrkk4K/zONzkD4GsFHhIX6bNWdbbUBCmMMEGQycK1X0JCQlYVqtUK9aqALCuINAGlibbSSVNY&#10;e1eCpidJmnb6z/k9QDy/pD985zStjUM2E8V6uZxOp3j69Ckmkwk+fvyIDx8+YDab4a9//atzijad&#10;Tt3fZDJxPvAbT3YCShm/F9AWPAmzBCIC8qSHvN8cYk51ogm+IH2iFZHZjWc0E0eojfwgFIQU2o+O&#10;kRaICIoIxo+VbrOVxsEwQBAkZHugcOkN1Jr0rv6G8PA0HrNwPKSBjWy8I/qdH+0eH5gl/xya2zY9&#10;dFftxIFGwTK5b5XvHbomdBesxVKgIcJs3cEoJcKIyTGNwEnPXIHRGBKshZhUEhIi3m9WG3LjBqwu&#10;tl1+nL9Q3U7H2wQ+jmLaBWH9OOsIbQhJNfHuoZW+VfOA+LvUrq0CQNpUUyrprHNkWWkDjX6OfNhH&#10;muuDx8X28wAAIABJREFUyzUdSYLv225PjKbxZ0wgeWfSzrbsiq8afkkJ/3sOMXRJY0rps2Stl8y9&#10;vT08ePAAZ2dnePHiBV69eoXb21tcXl5iNpvh06dPGn4ZjdzfdDrFaDTGaDBEnveQJZkzp6rKEsty&#10;4SZVmmgNQRm1vBlLzQ4+7SNJWDhWE1iz45YAPc6MxEZ2wpKxBGMztYskhbgyTDn6J2I9EiP67J6n&#10;sXmEjMHBR828hVsXuE+ITfIvDA1hi9dF0x1am+YXDYyqbCPlRYlDRzNi1kg+U7DfWK8hOQbBKZ0T&#10;5xuPTuxhk5NH6O04ae7bzMLANuvaGVEbQ8Z0rzHHaDuve2gNx5KbOWoweILT1JUy1jmzGWRVQSQC&#10;Wb+HbDhAao41FMb23q3L2Q+AZh7x+blOyzRpfhWXCjZ8c4JvBuy/e4Qm6JTQcZqDO4y0PxgM8ODB&#10;Azx58gSr1QofPnzA+/fv8ebNG7x//x5v377FYrFAmqYYjUY4ODjAg6MHOD0+xcHBIfp7fRAIZVni&#10;5voaV5dXkMam3moFQggkSYpeT/u/piQBLEwE46+FS9HQiz6JkfYFLAMwEBAaKcKboAHxd33hVN04&#10;LGCDza8rOAYhfAbg/XGHaGisFWILkpsGJgWT9j7juN3M9SZ6tj4q9vKvSPg5Qw3DJunfYt3ReMAj&#10;Jmsq0NSD5xFcOGZhtCGt1TbrEt7aKBcw0CZsDSPQUo6Xjgspdq6wvBrT0M/7ZlavWBcayZ+cFiUN&#10;45NsV3K9KlDO5pAGhk37PWSDvoFu9GFHJIQWAP3MPzf8Kou1Nnxzgm8XXi3Eso4b8vgY0UvTFESE&#10;g4MDh/OfnJzg06dP+PTpkyP+f/vb35AkCQ73D/HgwTEenp5iPJqgn+e4u51pG/7FAsvlypwtLpD3&#10;eugP+tjb28Pe/h72Dg8w3d1Bmufahw6feApQxuukJDMYSO/r0Eer6cVaT62zopDJQmj3m/5zFvi7&#10;ngYQ9ltEe3CSP5pnSpkFWoK2SbbSF+ATHMucjBDD1xlc3h1EIB58+MB7wuK9z71mQrnFwK+oUXy1&#10;EKmS7efO/RUdUnBnH2zQFv28m3o1/cXGhRLeekETb+MQPPPNWK3jNFspT9uMCRpGaGJ6RFDftoax&#10;7trlYIa1s8E3dbFrE6RY+5k2DCVRrwoD6ZRaa88ziL62v1dWO0KTr73dihH/BsM3J/imU74HuHqq&#10;ogSEwz3c5YINdrBlWYbRaORw/P39fRweHmq/9wAuLi7w4f0HvHn1Bv3eAJPJBJPRGJPRGEVRYH53&#10;h9VyhWK1Ql1VkHWN3mCA4WiEw6NDnJye4s//9CPOEoHJdIIk1TieU4kNVq+gICGdKm/rajdcWRUy&#10;JE4h1BK7DjWCTcFNSlaejwV3Z8S1DG/h0UwUGTuQm9XVk+T4pHYT36SkECrgRGg9CQuZ57dH7O8R&#10;1jEghY17LKJZdsGett/V5j5oYet83MFCI3FBI7S2Com/RqEE3FpCJFjNwa4d2XHSaBlMsOBaErFx&#10;xettYBWjLzRzRinmMM3WmDXcXJKC740BzByzLKFAIOcl0wo+1OojbxpsSfRZuj+mhM9V0iRJetbW&#10;3vq8sc7Qwo1XfIHDwjrW8qaqKmeuCQD9fh+DwcDh/Ht7e5hOpxBC4B8//QPvXr/D2zdv8NNigZQE&#10;BnkfUuqD0euqQl3WKMsCZVmi1++jPxxi/2Afjx8/Rn80wM7+Hnr9Pnr9AQAN4ZBVh8GZFyBBEMrs&#10;rjVjxA660CqG2yv7nQY30DqZRMdveA3EYCPOAFgaA4qGE9yzIDHwVBinW8gku/AvKum1J7XH+NaE&#10;r2WJ8zWks23rwpn5tnXZBgrSUuwWkn5H4bxeoUHFpv4Jx26oKYT7EsJxE46hsExvPYo/J4CQoHGY&#10;BjQHUMDcW2agJyJZLsNrrjQ8Wi6XWM200zQQtClmLwMENdAXmn0Euj7bj50ImvE8bOsvGb65L53Q&#10;s6WFdbjPe2uaaQk8EbnDSIj0hicLDQHQ1jZJ4nztFIU+yKTX6+Hs7Ayj0Qj/+i//E1azJRbzBe7m&#10;c1x/usDFuw949/4d3r17i+vlDe5uZ46BlGWJ+XKJVbGCSARmszvUhjmURWHcIie2YVDKHpWoP5yA&#10;T8wANMNsS2K2qS+d1MfGr8POwWzug/JI+CWHRLZpUyPZdUJKHPJBIKmhPeHdcxbHA2cC3ESVMwXH&#10;TOALA50wyRf0828ldEr47LkLkWQbrbA68tuWiYnAcZiiRlq35bfgpwgcFWMUnb8OPZKNqM4JviX2&#10;RICxWiIICEVuftYkIUWtLfCqCqu7Oyyvb1CvCgBAkmdI+z29hgeC3qJLHqG3hP8LiPb/9bkvfmn4&#10;RSAd3jmWyG/C6+0zK81bW3ulfH88XANIksSdb0sKQKVQLgrM53N8fPMOb3b+C4MshyxKqKLG8vYO&#10;aUKoRYKVqlEUBcRcYD5fAARkeQ6Q2WYvlXNBaweeJfhOmjB/SjUbrlw/WEm/hUH60l+nNBaR3j2t&#10;AWyXY7iVX4Ht7mcSk1cwl4LY9+HldISQOfBvyhmCg4uUP+ltXVy6YM2Ct6PVHzE4wH2TyDPb35+h&#10;KHRN8K2glXVJKPJ9N0j4pmD3/sbyg/Jiz7Yqk2dD/ljy1pEiWk3nPIc/JkIi78GMAEg1jmwU4PnE&#10;cZFWY1US0mjeAFCjRkXaIkdVFVbzOyxvb1GVJZI0cYu2ItWuVsjucQC5KR72wT0J/x8T0rGBiP43&#10;fnoVvwYaAmEJuJXmLXxjvWAKIbxnVuKXUjoHakLoMyjH4zH6eR9CCdRlhWK5wjDvYZBmzo1DnmZ6&#10;Z6ySqJXErFxhUZfo9/qYTncwnkwwGA6RZpn56GTle6Pi+VIpn9PaQsfg3uaBJfbh+gWXxDolstZ8&#10;jTCN4LqVlyP6Cl0Oy1wOxI3+LB7fyi5eH8UvVYvQtSQ3PpkZjOSOYoxAS15t2YTzNINYPOIT1GMG&#10;TaTfrx0SdydzCkPnp3UicTw+9p7tro61AQv3dIYORvGlMEM4t3l9YvmHkKBfxYiGYOsJYYi+nmuV&#10;qCGNiEVSQUgCHLOweQBQes2tVrU+AKWuUSyWKG5nUGWFrKel+3TYR5KlZt5r+AhOwm8k/fuEPzyG&#10;Hwvhhw8lirIsneO0m5sb5wLZEnbrQ2c2m2E+nzuIp9/vYzwe4+joCAeHhyAiVAMJEgkEJUgGPeyc&#10;HGE4HmG4O8X+8RHOXj/B21evsSpWWBUFFnWFEtqNw8npKb7/4Qfs7u7qYw+TFKlIwLHABoYgs0HL&#10;Eq/u49tCWMZaznDXCK1AvnawiSjFFlY7biPlWAmmkZ7gCJptxLpMwizbE3kTLu39co2gCyoKNAe9&#10;AzqQEFna6DqD/RMMN6YgLdqMoosgtdq1CV5hUMi9Q6DJeXGbvtWXlPsVwrqxYMdOlHlxB3kEY2as&#10;DxkXREiJHKRvhTPXFcbNJUFbEGJVoJ4tkAiBhBKkgx7S0QAiMa6QjUmmzU3X+ys0/lcK33TR1vx5&#10;Z9jGsEKL9d/d3eHDhw948+YNXr9+jevra3PmrPZ/f3enz6C1fvEBOBjn6OgIZVkiz3NMJlNIpVCu&#10;VoAipEIgVYTeYICjB0faadrREZ4+e4qqrlHJGhUBMhEYjUaYTKc4fniKrN+D3VgtofTmKl1hT/LU&#10;DrSbQUgN5fSCk75jhIMawhCbCKHqbd/jUl7Yx613nZTrHvBcoWIEwr7TZBalMU07VDsuljaSprWA&#10;q8j1S0vl33Qf/kZgJEew7XeM8GpHrA1zDRecvUVOzoB5elYXL2wiHATmKCzyOMTx7Rhi/pF4O2Oh&#10;a9F0XeiCYbd5Pzq2u6CyGMTktBtz6bq7Gafk5WliSL8siJBQgnqlDy2XRaW1gjyF6GVAmmh3KkLv&#10;loeCZh5SGTcpTZ276FlHWJrfV5sSfsvwS0j43wPtDgLaRN96yTw/P8fr169xe3uLxWLhoB0L3Vhf&#10;OTZIKR3EowBQol0dVKigZI26BpRIkCQZeqMh8n4fO3u7qMtKS+YEqEQAaYI8z5HmuT7LEtqmHkpP&#10;e88Ftl3cBABFICXhPGWqYBCvmwcRKMH2VzRdKzquJreKcXCS5ldkLiy237SFl4cWsYhUK7hpE6Hm&#10;pjvwslvtDBgbgdbCGeviNlmR8Gt77+A5TtyBFsGPPee/XvA+eYR52HZiM0EOpWG+kA+0Gd22C7Nd&#10;IWSosXzvRcTvFYLxvvZp5G0DD5dFgXJ2B1noxVqRpdr+PtF4vz7cxG6lZIwkIpB1wX0BvXu+VfO+&#10;cfimBD8k8CGRDvHsNE3R6/UwGo2wu7uLyWQCIQT29/dxcHDgNAF+8Im17un3+zg4OMDe/j7SXg5k&#10;CZK0B1nVQFWjloQCNRKhjyvr9XKkJBwnt1zdukwtqkqfYG8mUSqEdp4khCOESkrUVjI0kECSJO1B&#10;QfDwer54uw6PD+M51OD6N0hvYS6YOgKaWDpiYIgwP+e5q1yPAdi4NbSixQwCbtDhc8qVoxjx1fVm&#10;5QfP2oXbH19L0PVYQ3x8HaezrC6GEJN2103+LuJv14L45sS176B7rLjoe9L1bYhxF7HvSrfNs872&#10;cdphG+VpjMqL2MhGCAamIciiQDmboS4KAAqUJaBepmmB0drdAenWulCILQr5bYdvRvDNx/p/nZTE&#10;CDz/s3FCCHdoSZ7nGAwG+PjxI87Pz/Hq1Sv8/e9/x2AwwHA4xM7ODiaTCQaDAQaDAfI8R6/Xw3A4&#10;RG8wQNLLgSQBUQJKcyQKQCWhqhqkLGwiAJHoRRxISAXIGiCppcdKSQfjCNiFTkYQwklv1O9Q+/Dw&#10;X2oT7k4IJ5AcYwuSYX8C0F4+bR0BcPq3cf7HBvM2A5whXbygcM530RIVS2yLdsyS2pM9dt9CAFRn&#10;wzlU09K0WoSFt4utH5jrUFtw6SLrVi5f9rxC5Uvn7LtywwB7LyxuTWT61RcCTK1cHb0++UIJn7fn&#10;a+Tbab3jxXP9TjiRm++L4taZAAJ2wK4VUC8LFDczyKIEhIDIMySDnvaUCUAfd26YMJE71IjDstto&#10;KqwNv6oPHRu+tR3+s3XWFWF8nufO3fFwOMT+/r473vDTp0/ufFspJebzuXOaNplMmvdrLdETESAS&#10;QEmoWmE1X2B+O0NdVUCt3GIsEoJKBJI8RZplSLIMIm3cQIAkBIdoHB7M2gJC81hBScUfNgTFDpiA&#10;yNyH4Hf5wfEggdb/0BqIVyfvwmvNfYJdgN4ubUe861BGDFs1CezuVfMe79fWOIu2kT2nyPOg8FBr&#10;6LIr99ZWLLFlg8VjBJxhsHuvGhxSYmNFkYRUAoL4okMIdXQzOv4KJ2DbSAXbwlRRhhnE3y9sXPre&#10;+LZlzArGadrNHepSWwEm/RypMccExbWsUMO+Z/hVrXNs+OoEn0v0UsoTex/zo8P/nDQjhLOlPzs7&#10;g5QSNzc3uL6+xs8//4yff/4ZHz58wIsXL6CUQpqm2Nvbw/7+Ph48eID9w0NMdnfRNyaVqpKoFytc&#10;fPqEd2/eYrVYoi4r7WI5TZEN+8iHA0x2ppju7mA0mWDQy+CcJUkJ1KpZ9ZfKSaREGuvTdddQkOQS&#10;H9BMevgQQgyj9299hrDuz5NO7Q/THoRjEjbelm83MLW/X3fYYrBvzQBCydP8uv7y08WsYTRMFT9M&#10;h/92ld9IyIwhUccCNivTXDg4ZlOIWQx1tc22KUznwSlSoUYzf/jBQiHu3xIyuoSJjj4M2+3gyY7n&#10;rm9CDS9gvveFhSgoQ5FiFm7t56382Pwsl0usbrWEL4RA0tPWOUmWsg2i4XGZ9xWHvD78YxJ8G6y9&#10;vHV1bAelDdZml2/Eig0AKSV6vR52d3fx5z//GScnJzg/P3eS//n5OW5ubvDu3Tv89a9/xWQ6xXfP&#10;vseDkxPs7O5CKKC8W+DVf73A3//jP3B9dY3F3dxI6gq98QiD8QhHxw9wcnqKpz98j4ePH6HX7yPP&#10;MgiRgkhp18lSemIqkTBrAvpUe6mkm3iStyUmQaKbgMXeCaEAPmlDK5YQKoozina8pXwx6b+Lbgrf&#10;Ys1vUSwuErqsPprC7Q919t26PNZpUPyaLNWA6b+wnuxikylmvCKMACu0GRVr5zqJn9eZw0meEMWY&#10;gdU6FYz2qdBmILZ+CMeEP07C3dChhtQSPEINyxtTHYNKNc/9fqB2n3S8qy/dBzXyfePlql6tUN7O&#10;oMoSIhFawh/2ILLUjHVtoqGgDTc4VLS27r/x8E0Ifkxyt/GADz/w9DZwQmV97VjG0e/3nQvko6Mj&#10;fPr0CS9fvsSrV6/w5s0bvHr5Gq9fvcFoNEF/OEA/zdBHgquLS7x58wZXl5e4vblxVj3pcIB8pM01&#10;H52doTfsY//wAEIkSEWiF2pJoCagWek07TILOXYhSBj7YAU0Jpzr+olRxBgB4krsJunLU8/h93fY&#10;9613gl+uNWgiyKRECw2Z36in24BndTExzeSjHaNbHyP0Zgt/TJLrEho2MQLvsRPj1n+/iAC7Pn3w&#10;vVoS8gZpOMzDmz9sHLUIfUjw7VzrIvq8juyZ7W9J2g9WjKCHY4nXkzOSVppQM+jqB+f5THdXKFyE&#10;+L3fdzDHXum21KsCxe0MdVECRBA9jeGLVBtdWPucUJvbNkQYwnMA/237HL5N+GYSvnWMZj9ybMEW&#10;8JmDfY8PvvD4QqWUO692d3cXR0dHGI1GyPMci8UCr25f4fXPL7BcLFGWJfppjt3BGHVZ4m4+x831&#10;Na6vrvXB5lCgfg7R7+H29gbLxQLf//kHrFYr5HkOmeUgSpgvGjJEX5gNV8KdneYGoCOI8YHcqXIG&#10;RDdU8cO0rdc5E41gxjy04gNp01sP2HgdUioOGdl05jwBZeGTaAMcoUeYRgXEfw217ZK87mM1skkz&#10;6WK+95H6HeO05ZD/PfzqqGb8sR9vTDG8wWN85tsiiY+H2CJyuOgcrj1sq01xYh9qD97zmBAStK+B&#10;Hm1drKyumjJaXIAJJI7ZCABSn2F7e4uqKHTX5SlEvwdKrAZjLHRgtWG4cf2Z0v0fF9IhIqRp+r9a&#10;KIc7P+OMAGhL9/bamlvavzRNHVEqyxJKKWRZhslkgu+++w7TyRSnxyf49PETrs6vcH11jdubG8yv&#10;bzG/vsHl+QKz62vMbm6wuLsDrAllLUFKQZY1qqJEVZT69BsFZEI4M0wL6RDIYXyO0KvG548bDORL&#10;6H4HtZlBOMgFGqgrfN6FT4cEn4d1lhpd2lYUHw4nO7XXZzxiDx6vX/CJvo+MckzdvWdxI/J706+r&#10;zS1ONFvSPzXp1zFhL2yg5+vw41jexH+D950uqeAa18Qp9rDhk/rHwzT8IjvGTRjWMgZqp+1iAHx9&#10;gkNJYfDq1cEY9FjSxwxZaVspONNdZW8sAkTtz2XHllKEellgdXMLWVRmw1UKYn7wibRbBZEIves2&#10;hK4+n/D/quGbQTowG64AOGjGEoaYPx3rsbIoCre5yr5rz7C1ae1OW7vhKssy7O3vYTQc4vHDM5Sr&#10;EuVyhdViicuP5/jw+g3+6/nP+Efew/v0PUgBVa0l/CTLkGUZdqZTHB4eYme6g0F/gCzLQCSYSiyh&#10;mAM1InLSg1KqpaZu7KOuicmgixZTsATUSkwhge+Y4EC3nxOvPipyHRB/l55N5mh+m3D5SAhhI11/&#10;YozCZxxgP14eNt7jDhFC1/VudwW9EBLGbQmA1XYcoSafadnoMNJehTAf7w7vJCjVMDTVytxnIvzZ&#10;OsagoUxfQNj0613LDQzC8P/2cyvBG5NTAupEQQndPqEIUgokZrwoElDW0yWAWknUsgKkhKq1l8zV&#10;3RxEAvmgB5GnSPIMZFEJWHNMwQwz2gjFpsDa8cc0y7QSIRE9s3Gc2MRUyNVqhdlshuvra1xcXGCx&#10;WDgp3jII7j/f4e9p6pylDYdD7O7uoZdmyCiFUATUEjcXl3h/8gaHe/uYjsd4+/YtPrz/gPlqiUWx&#10;gujnSAY9PDo7w5Nnz/Dg6AHGwxF6WQ5hpEJlJVwoKH0YppszfKHUhnUfNbYYFwuW+LXSG4mmlbad&#10;Qas+XPvg74XSG8/PpVlD2C1z7pzkG6AlU0C73gwK4O3y1hmozQA9KCHog7B8P55VgneV/a+hwkYK&#10;DIj01gwu+IhsHMXgHP/NiFtopvl4rWF9573Him8NJ1+FakVas2AbuIvz5rX2HOfXjrAD0bERQkgW&#10;n1eqiZOk3DGiGs4hs9NejwdnwWMYv5Q1alGhXhWQyyWK+QLVqkA66Gs4J8uMh8wEdk+91q5M+6k9&#10;hjhKsSa8Nb936xL9UuFbEvwoJ7TwAAAn1V9eXuLly5f4+eef8Y9//AMXFxe4u7tDbc6dXa1WWCwW&#10;jvinaYp+v4/j42M8fPgQP/zwAx6fPUZvr4c0zZBQggQCaQoku7voJSkm4zEenT7E1dUVrq+vcXM3&#10;w83dDBUpSEF4cHqCk4enOHv0COPRCCJJIIgga+nb1cOcaFXXVtREdLbdNwQDqkvatNoEV48tzMTz&#10;6nyX5c8JQFjetsTLamD6Jf9dm3/XpA4JQDjR3XnA9jkjTUQNAfaI/4a/sH0NfABNOAn+dbQf7URv&#10;aGLTZpuou8/ajIYxVn5yU6C5ccx6XRkxDBzgDBFAZG6Gdez6DcdGVz5bScLmu3rlMMKuHEGH81yp&#10;ib1ERVKfxiYVSAKiBkgqvYnSnEWttQEFpHA7bFfXt6hWK61MZCkS4x0zYa6QpZSoUbuxlYhkfTu2&#10;6I/fQvhmGD4RfR/jgKF0YN0ez+dznJ+f4+XLl7i5uYFSCgcHBzg9PcXu7i52d3fdQSe3t7eYz+fo&#10;9/vNoq6SqGWNoq5QqApCEVLoBcOk38POwT76oyFOqoeoqhqrqsSqKiEFoITAaDzCcDzGYDKCSCxu&#10;38xovYjDHJXZ/9nkMQBEpzS8LnB11ubBJVUuqfF+DPHOpqPhpY/eK57cl+S7CFK88kHRoYS9hgHF&#10;FgZdPRT7DSEkj+75EqO1SOHvh5qBrWdMW2gYBCNa7jVf27A/joiGfafYaHB1jGt62xDzLwl8vUNr&#10;J6Zj1oZmvGni2657SzggP36t9kvwzm8In3OCrzU5ct8JRJAQIAEIqW0o7DksEgSlCJIM4RcSSkjI&#10;stTWOSt9wlXSy5AMe6DMHnhCgNlha63vvE++NWzn0j3f6oVfKHx1gm+lcCL6HnAbsFoLexYGsKaW&#10;drPV7u4uiAhVVWE0GmEwGGB3dxcnJyeOQdzd3WE+nwOAO9c2y3LUSmJZriBrhQQCPZEghYBIE+SD&#10;PrKehmlEkqCG3rgiBaCItPOkNNHYoLW3dyqdagYm4E9i4qSwDSXEQic8gsZdsiP6PC8+P+01L6o1&#10;l9ZLerFq3mvhEd1tcfltmCCtxVSe9xqYoOs3Bh+06hhIlbyfQhjJI/j2W3MYib3XEH1GwAD4Nja6&#10;NhzWiH43O9QYg2tpYRG4Z9299+4GVaQLv7f5bvruHCZ0RNtex4h+R12dJkeAXTSzGL7tawFN7BMi&#10;R/AFaXccEsIQfUASIIsSxc0t6qLU7+YZ0qHdYWtaRwQK9ht8DtE34TdhnWPDNyH4pkOeAT7Ew2EH&#10;C9ekaYqdnR08e/YM/X4fu7u7+PjxIy4vL7FcLnF9fY2qqnBzc4Pj42McHR3hwYMH6Pf7Lk995GEK&#10;qYBlUUJJhUwIZDCO0UyZ0og2dsFVEYxmIKEqBcjKuV21PncSEo0vE90gN3AB0m5TiZxjJR27gci1&#10;Z3irD/mvzrdZfOPMQFktY4tyIxUxbbrfa34W1Kp/F6HuzGMNJNAV7rsgbNNbSLGWtQcvWuZuD6W3&#10;BLm1LuCk/bbUuvaXMQwpVTSv2GKp/eaGc3iMal3YqPFtGULtfN2CLn/nq8EaVsnWXFJL76RQs122&#10;ykxm5UlEAEHBmgQT6U1jmuDPII2EL3oZkmHfSPhNOkEdm8zuH/7YBN8S+PDs2hA/5fdZlmF3dxfD&#10;4RBnZ2e4u7vD7e0tPn36hPfv37sdtefn5xBCOB86ViPY3d3FeDpFZhynCaFX66tKoShWKFcFIBUS&#10;RdqHTp2igkQJ2TAAyZiDUm6FHiIxlgCAB68aCQPQg0RS4+9k0yR2ky+AbFqLqgFsE8vHwRBrJvJG&#10;BiQcPTGN836+CbzwpSGGx28ThPGGSkRQwoePXH4R2IiH2BqF0tyiVZ/Yd7OaRwxK8tJGxlOTcfOe&#10;uw6htEgDvvSbxvp6HSG8L5GMaQ5+fwAwWrkl+IkkkGzmp+ENTkF36yIEjeHf3movmSSQ9HKkwwFE&#10;moLpCwCJxm9VhLn/XsNXI/iBKv1YKdWLLZTZP7vByqaxppfD4RCTyQSHh4fOP451njabzXB3d+f8&#10;5s9mM7x//x7D4RDj6RQ7h4eY7u1hNB4jFwnUqsTdzS0uz89RrkqQVMiSFHmWQaUCKk0wHA0xND7y&#10;017udF3v6EKlAIMLW+wQRFBSGq0B/sDg0lQ4aYNfhxWySe8wzRBiDRiBl0eEobg6oGOgGrjKIVfs&#10;ZeLZbDnGG4Ti8ybFfaV2G2Jt27iwKNB9uAgjsNE1A0bwW4uNwXpCrF6eZsGrwL43J+S2/iH01IKb&#10;Wowj0n4HS/nt9SvJn1E7LtKmdc/WwXa8fushquZ7KLS/CwXp7Puc2BP0DtvyRu+wJUFI+j1kY+1D&#10;J1zDcRzmHsM5Mhb/2BK+Cd8DbdU+9KUTMgPrf4eI0Ov1cHR0hMPDQ3z33XdYrVa4vr7G1dUV3r9/&#10;j/fv32tXCq9eYbFYIElTHJ0+xNHJCQ4PDzHs9UBljavzS7x5/Qbz2QzlqkCSCGRpinQ4QDYc4Pjk&#10;AR4cH+Pg6Ag7wz4I5pg0kSB1B5oYWEoqgHmrrAHjXwe+dQULXWq6jSMivUgcqI7hhA7x/HBgeVpT&#10;yCg66qSZL5yq7L3S0IcmgvOzbiEyGrah5dtIT/exHurOxPxEjpaMSdnhezZu3bqCTc+tTfgagzuK&#10;kcM0Ch7RC+Eyh2ebOrQEh8hfI4yYOWd2hkfb2hTs6rKOF2z/7eXG7x/TipwBAbeKAutTGKlei/EO&#10;8m9EAAAgAElEQVTsfd0IZdtiHxkJv7i+hSwKbfHXz5GPhtoG37qcNiOC2HtfAOk8B/B/f86L3yJ8&#10;dYJvF1ZjC2khBmg5v13YtRuqrItki/mnaQopJXZ2djAYDDCdTnF0dIRer4eiKPD6zRu8efsW6b//&#10;D/R6fYyGQ4wHI0x7A5BSKFYF7u7uMLu5RVEWKKsS2WiIfDLCd0++w9OnT/Av//Zv2D88RJIkSJME&#10;PeNDRyoJWdUgUoBQul5pohd+pURJZnYwKWYTIXBQgDT7DJReJ+CaQtcEjuGJLawYFI9D0+c6D0CI&#10;ZkYoI/E312aSKYCf/8eS+ZOiQ8PR4yI+Xly3fAaMdF94YZtg8XK30MjzDu43bWbjdeQEXwrpzYvO&#10;X8YQPOYB1ZgKB11gv3dsPAlh19Ha8JGvFVhGwdptPqUg+03J0yD876iaSwDKutRQ/tja1GeuTaYO&#10;JAxtFwJKNARfSDSH6xhkrSlbr8vY9lVFqb1klhWEEMishJ9njtg7LhGp5xcQ/t9E+KoE33yo/53f&#10;cwgnJpXywIm8UgpVVbn3rRM1vlv38ePHOi5JsLu7h9nsDvP5EqvlCovrGT4WJerSHI+4WGIxn6Os&#10;SpR1jWw4QG88hKprqLrG8ckJzs7OMB6Pkfd6SEUCAQJqAELpVXxbfmJOwSFyHehJJSr41Q88CIA/&#10;c4QkkPCsVE+qTei5lO7uObEPJnvrmWMqvupvWuPfkR9H7SR+cE1k8EZXEaodF0q2rWfKtru7Elst&#10;bMbep/izEE7ZVs0PxzyBQIkPcYR1jVofmb6USraeb2KO7l2ppe1NdW0LCzbOEG4iFoeGAfgNbVrs&#10;hALyH/mVjDB7LnVIdyuJIKXNy84pPR5UwIzIbL7SFnBAvVyhuJ1BVTVEIpD2e8jHQyRZZtprINVg&#10;Ln5B+GNCOkxi8c6wDRdouyaiJeJAc0YtJ2Zpmrp87MarBw8eYDAYYG9/Hz/8cIGLyytcXlzi8vwC&#10;lx8+4uLdR8xvZ/ps3Pkcy/kClawhlUJWFVhWBUajIcajEW6vtfO0Qa8H9PpQMDv5pFZHU+NFDwQo&#10;Iuf+2DIiLuF2mhPGmIGHADDibfsQ8b6L5ctVfE7wXZ4USeNJc2wiuwnTrosH8wR1CEMn4XXRLE/G&#10;KEIiEQsOweqQxADVKU1+kZT2Ga+2CP+G8rukfkvwQ4YUYto+s2WChennmPBBHiwS1I+N7zCNr7Wb&#10;kixjCMajR4ztf0rPKWdP58YCeaqmJeuN10ybXlqAB7CLrq7a2kWCqiWUrKFWBeRiAZEk2gY/z5H0&#10;+sZLpgAp4Y856v5WG4SK38Sh5WH4FhK+10FcYueLVaFqZIm8leotkU/TtHXOp2Uu+pjDIQ4Pj1DV&#10;EmVVY3E3x+XFOT68fouXP/2Mn//xDzx//hzv373Dcr6ANAdHCCmRSH3weJrn+mhApf30LJdLJIKc&#10;NJkIAQjNcJSta2Bq6trVMSmA7oMyQqsP/l5UCu3Iv8ve3N0GJ3FZKC2mPYT31p8IIlqGDwc0dSZq&#10;p1nbfi7QOWigTbTj/RTcE7HY9eU5CCI2f2NE0xUeb0+XgKNJ2naLmGFe9p2EEqf58TpsYgAeAw8I&#10;fkxjCLWLcA2ivShuahFlAuvGTCCQsHq6GUDQlmSkJXghCNauwblENuNFKQt36bcFCAlSVMUC5XwG&#10;WiyRqRpJmiEd5EiTFEIKiNpg94KPJT6W21BqGH4PUM+3sMN/BqyX5AFNbIpCY+v2zx5Ozp2jcU+N&#10;1ie+Pct2NBphYE626vVTgAiT4QjjwQCDJIeoFOqyxGKxgJISggSquoYShHw4QH88xOPvHuPJkyd4&#10;8OAYk+kUA3PwiQYC+STXf1wKdwPACBst4rxGKorFrSP4McweBG+PQAsaiEjd3DrEejMNQ2z9pW6l&#10;CurJ+oNPfq4xkJnRTrJrfvyrQIMIoXKp2gTT3qk21whr3IaoAobVHWhtGsuj7DpAZ98jPg68koLn&#10;0fWKdie6+NazLSXVFuTImUOonZp0rTzYMz6GwnTrICRQ0wp9Vi1BCW06XQuCJAKRhIAElHTv+HCQ&#10;1tJRKxSLBZaX1ygtLUgTpIM+kiTVkKkSei0NBEHNmNMLzuQxvHXfhs3F34SztDB8VYJvGve9lUa4&#10;x0v+J6VEVVW4vb3F27dv3Uar2WyGxWKB5XKJxWKB1WqFoigc0c+MZ0u7+ers7AzHx8fGv06mDy3p&#10;J+ilGXKRopekGPT7mIzHeP/oEc4/naOsK0gCcnO04aOzMzz67jFOHz7EdDpFmmifGrKq3QlXgkku&#10;XRhBlCBjs4TemQe6JkMzkbVEwqSndSo52hqAZSld5oUtiU618wglvq5+4HGcwPpMINQMGinvvjBK&#10;nEDaZwCRwr0z3RACPuJd6zI7h8/mvNeNqUgzYppIF/GJjpWOdYXYM0fYO8ZRCF86o4U1TMNW2x5M&#10;DgVIQ+hrISAJSEhBQPvTMefn+cyc7BK3RDFfYHFxhfJurt2cZ9pST2SZOa5cmE2Wdk41/GNbbSwg&#10;/M+3eukXDl+N4LNB40wyQ27IJdGiKHBzc4OXL1/ixYsX+Pjxo8baFwvM53PM53NH8Pm7Qgg8fPgQ&#10;jx8/Rq/Xw87ODkSSgiiBEDWyJMOgP8B4MMLx4QM8e/oM1//yL7i+usbV9RWWRYGVrLSzpDzDzt4u&#10;pnu72N3bw3A41FYIAGoiyKoGlGqk1IhqayERT4IK1Oigf7w4TwJi40oR6zuCU+OdOm+Jcq0a4t+p&#10;JgfxtgxeXgwDjt27d1Xrrys+TGPrsk7tD/9afaja7Wq0iA0WNB3ErA31+MFqL51Q1jrpXwHKOm9n&#10;ZWy1uMzGfjzBxizuHcLxuo2k2gX3dEFHLeYQwkjWh75xqVxLoCJN9CVBQ7MkkcBI+EgCAUGBzI6s&#10;Yr7A/OISxVwTfJGlyIYDt1hrz7AV1oEaGWume/Ybo3m/qcVaG77qom2IB4f+c4AGN86yDKPRCHt7&#10;e7i7u0NZlhiNRkjT1G2+Go/HmEwmTiOwG6+SJEGv13MuFrIs06qZkRRlWaImAaGAPMuxv3+A6WQH&#10;p6enqJRERQpKkLa2SQSEWSsoy1ITEqUgawnYA0+I2DZuMyCl1D547Jm8YGaZzL67RajRloI999H3&#10;wIrt+2Efx1ROy1wakhNM6AACiMEFHtFfI73FpMH7xEUJRyCQhwyOa0Ax5sH7pU2o2zDPfYKu8zbp&#10;WP09qXtduaHm1JU2Dl81Tz9TtfiMEGXQiDO3dRASKWjXJea3Ij0XaycA1TDW0qb5wsAvMCqVZhxE&#10;CtVqieW1hnSkUqA8QzIeQuRps/Ex+i3W4/a/t/DFBD+YnBMAxwCiE46r/WmaYjQa4fT01Pm5ty6R&#10;rQdN+zcajTAajbyTswBgMpk4PzrcnlzDMFoiSpMElGVWN0NNCpXQxxlLKM0AlHaxUFWVUR+VHmjQ&#10;6/0Kjc8aN3FozUAwxMkRWhinaCaPUDpdp65vs0jEJdzYewwYQSshuw1TtcoLCAihcfTm84K2yh8+&#10;CyEiR+gjE9+9qxhjWQcx8Dqv0RoskQ+l9nXEv+vZJpqwDtLZJOX7zCFWvorEhU8/n5ltG+67LhHG&#10;tcqSAAnzzU0TiTTGLqEgFBn83fo/SqBUAndIinGdAgLqosDq5gbVcqnpQ5Y5SIfVRtcD5ns1UVHB&#10;KlrnJvyxJXzTEc8icS1V3poy2rNoh8Mh+v0+Pn36hIuLC5yfn+Pi4gJVVQGA83s/nU4dkbfWO1VV&#10;g0QNdxQVSJtTCrNJBI1/HCUlpFCQsiH4tZKoVbMxQ6jY5DBkSen8QXDQDxlrnk58NDLRukwYQ8Id&#10;yzc2QfgiYUzSb6TfplZNmlaFwxR+3Y00a4lXTBPYBmMGPgNGMqo9t/baBCk17TTfN7D44s/XaUuc&#10;SXC6S+7X1xr8dgKktNM0+zyu3TTvtBiLrVeUvqyX+old66vtiX8IA7bGQ4fmcB9GEZbl7gUgZDNw&#10;tY80M/+gIJTS0j3IPEyglDbL1OS+BkBQSkKVlfaSuVwBgPGSOQSZ/TWWyOtxI6EgoKAFvi5oMbpO&#10;1LThj03wu4KdeA76YB/VbrQ6PDzEdDrF06dPsVwucXNzg+vra3z48AHv3r3Dzc0N/vt//+96F6zR&#10;DCzsM5lMsbd/gPF4om1rQUhLCaHYJi0rlANQqYDMUqTmTxJBCis5EEDCTOJGW1DGI6ZCM+BsW7yB&#10;0AWLdATJNpN4cI+RZGILtxyesVinxa3tryLlbdZq4KT1ViY28CRhei6lhr82fMZcN+V29J9pm6Jm&#10;LDkiGWGe6yAj3Yb2ruiQiXj1Yt9ZGNcEFj4ksvcBgyb29SN93mgSAJE17Q1TNVDRRkRHJ9/qQUQh&#10;bKf+QgRoreS+bXBQjUF1oF0cO+kbVpyzXNjvf2GItpQa5i1ublEuV5Bcwk9TV44nKLjx9ccKX4Xg&#10;s47yDj2JTRz7zN5bDDvLMvT7fYxGI+c87fj4GE+ePMHFxQU+ffrkGMHNzQ3evn2LqqqRJAkODo+w&#10;u7uH8XiMXpKCigrVssByuURd1VBKIhEJMrNQk42H2svm3h56owHy4cC5Q01Iu0S2E9pCO5YJKIb3&#10;EZFzdMYJtMcQYtL/FgzB9Z2R3F0cu3dpLWRknIE7wh9g4JYROMmPqEVQyE4hJonGiT4nWLzecSnX&#10;a5OL2EB5whD0q22Xl2UETvLMXQNYyk10dh2tK6+Ee6epQKwMJ6V7zWxDSd3rLwyqUdAQBVh3xT5M&#10;LFieGHDoVguZVkGtB/G842PYz/++GHhn3xO4yxxtwcO4qgqc4QkhtPdyYSCd62tUy4Ue01mGZDiE&#10;sDts3Ty160G+sPUZ4TmA/+9zX/5W4asRfBO+j02YdSoQz8Ni+9bWfmdnB48ePdJ+cGYzvHv3Dm/f&#10;vnXHIL57/x4317cYjkYYjcaYjMfopRnUssTqbo6bmxsUqwJS1o6hDHemGO1O8ejxY3z33Xc4PD3G&#10;YZbqI8yEMn7t7cmYMItGZuIJAMpfiI4tGOoHzb03qamZJJ5kbp55fYL2gq9jlh4haa4755+h89Ej&#10;9HgSDtcwAtCE9RPAmx8hPerQCMIKrRMIu5hnc+tH6IVqn6C6vozJbxFtoRm3WuL21hbsgm0rfj2x&#10;6F5I9pmFZQq2rSEz8ZlKyHR8wus1bc03IPd/Nw/ZJoSsa+v3XB8oPxOuFSn9vJkX7VKJdDolJerV&#10;CquZPelKH3ySDPsQWQpL5K0G5wl0CObv9uGPCekwAv9/xJ5bWIVjr1Ytj+HTROR23fINWPYM2/F4&#10;jDzP0ev1kWYZXsiXuLq+wZs3b1EslygXK9SLFapVgaquzK47bcPf6/UxmIwx2JngT1dXWBUF0n4P&#10;x6cnyI2Nv7XFlbWErGuD57ka6gkOJhW6jmi3I/ZnnzutIBxcHcTf9Sffrcsk3vA3JHLr8uRNsEQf&#10;luiz+41ZbEizGSpYR2Qs8+OZ8afxjGPCxtq0QZ82DLa7PE+R4gKPZQKybZ7K50JYP1s+ETkLEu6u&#10;m9cvzigCYcK8Jmhd//pt8Wqz9oNuEWidjsCyik8nfU/tuJYWwhtm0tdViXKxQLlYoGZwDuU5kjyH&#10;SFLn8FGIxPwJ73jDsI9/z+GLCT7DlZ39Pd9wFWLONp4TQP5OVzohBHq9HpIkwePHjzEeT3D68BQX&#10;F5e4uZlpuOfiEtefLnD18ZP2p3N5idnsFov5AqtVgfliidvlHOnsBqPxGLv7+3i6XDQf3NrhwogG&#10;JKBEo30A/sAT5pAE/aDdLzyE0p+yawMsvdcvjCF4ng8D6MhNaBvPrkMM39MEbLnhtCH/aeSnO4TE&#10;IkIQpNxMJeITq5FYY5XphMccZEWGia3XMmPXvMCQoPI4r2IWSlJwnh0dE+ALzMEaRBcDcPMiFJvJ&#10;bzuX+MlEkHsWaqasvh3tcFAQsaVeT4DoHhWuDbLRNHirvNf5ubb2j6APOzGRgppk+nMKkJJg+nhT&#10;ZzPfyuUSi8srrG616bfIMoiBPdKQmLtzoaV7S+iDEFuT6BhLb03au86O+RXDV4F0TAOfAfFOCIk4&#10;j7PEvqoqJ/U4QmU0gbqusVqtXPrpdIrxeIKTkxMUZYnVqsDd7A7n7z/i/Zu3ePX8Z7z4rxcAgLqq&#10;Ua5KFGWJUpWoC6AmoKxKTQipOZVLMGKqCS1BCeHwDTvw+ATimkpoZdLqB7QHSjh4WgQf7DStUJpj&#10;dfUkQgT3MdU0HNMB4eDxugxXYf/BVqGBarZZwOMM1lWDyMEp7SpuURdGAGPlddXDlt3E8b7g9YuV&#10;Z3y+qLhm0qUh+lZG9tq8oYK3gz6x6Wwd2vVsS6tcO4hKsx7TaBqr08S/B58LTEH0gq2qYy3uzFoT&#10;p5pon1k0d9ziyI4RW3UFhXpVYHV9g3LBdtiOhhB5ZuaFaZ/jPvyP1TUyJlvt1vPrN+lSwYavSfCd&#10;l0xOtIGms7ijMW5nX1UViqJAVVWoa70Qq+3rNSG2ljtWCxgOh85KJ0lSKBCK5QqXu/uYDIaolwVu&#10;b25x8ekcs94tVr0eIAiVksj72ofO/v4+Hhw/wHgybo5h5DsZLbGU0JY5AKP09qdNlOxzTozXvWND&#10;KPVxadBqA6E0yAdVaG64juC3GEeQptGO214Zm9m0rT7vtXL7lBEJtztXJvl26P2t78GTOAa6oZYB&#10;1fahnM7qefXg3Un+TTxeAYqfsws7RtoaQ1OX4B6cgYQMxZQZGRue247OX7/OMS1CRPrcr69rqn7P&#10;EnqpGZyE3vlek7bSIWiXCoA0fvCFe9nTvCCg6grlfA5ZlHpfTi9HPhkh6eVMY276zf5RZBSsI/os&#10;/vnaxv7K4asu2oZSAxG1pHYiQlEUOD8/x+XlJa6vr7FYLFBVFRaLBe7u7nB9fe1Ot7q6unJ5PHz4&#10;EI8ePcKPP/6IZ8+eARAQQp82b8/FpVohAWF3OsXpyQnOP37CzfU17pYLLKsSveEAo8kEP/z4Z/z4&#10;T/+Ew8MjCJE4Yu9kfAK0IbACKdUYlLiHtqFf0HGMwnD4penY7vcsprutxNyVLtQm2kzCfteQubVv&#10;eNd4GDKrN4mOOm/DC2xdHIHY4iWelghQEWji3sEndmsLRkfT7sEv7TcSxr68u0hfE2hrFXFNKwZR&#10;tKyWYuVS853NLdMGGqnZjqGGPpDXd811W4CyQ896RCYyDpAVaUjHqAAK5LQB7iZJFiXKm1vUyyWI&#10;SPu/n06Q9nrOnYJzo8CH+RpNqNUNMa3oNxq+GsEnou9jhN9K82maQinlnKY9f/4cr1+/xu3tLaqq&#10;QpIkKIoCi8UCl5eXjiFcXV0BgJP6J5OJ9q9jJoECtKoGaE+Xh4cYDYY4OjjEo0ePcHt9o33zrJaY&#10;lyvk/T6GoyEOjx/g6PQE48m4gUG4eqgbgiAiTuBj0vu6bx9MFB4XwjWtVwMJnu9KbTqdXyqXXyfk&#10;xAVKI1LFjv9zz11dXMUZgdcPyMX5OWxH1zkFabcdBAMFEFqkiNqFcChN95lrzJpKhFK2cox5m9Bo&#10;t7GhEI2MVicUMGLrMDwxmbqSKaadOCa52u8aMAx2NKE3zlSTFb/XFr/KfZd1IbaW4BiD6R47DvRe&#10;mVDmVq7D/H6zUJfWiKvVyrlUUEohyXLk4xHSXm6IPbmyXYmmi/06tjs9DovRb9I6x4bPJviBVPCd&#10;UioPIRx7zSXMoihweXmJn376Cc+fP4dSCr1eD5PJxPnXyfMcOzs7WC6XWC6X7v3Dw0McHR1hOp2i&#10;l2tf1kRAVdWAVNpx2miMnZ1dHB0d4eHJKcqiQF1LrOoSi7pAkqbI8hxJniHJs2bRBgBZTQQwM02L&#10;Cso+BxyTiQaP3ndw/ZCwWwIWPF+Xr4fzM4IbEsqWdB0SUjtRAwmvS/oLLUu61Hx7HU6UGC7v6sYY&#10;nYNolJ+3x5LZRYu8kN9EwpaakHfDCBknagEMEgsWS27uWyk63ltTNw8/WsOrGINoBGoKE7RfaWkB&#10;CnrXagMhIYSSAoixa6E5BiHpasUhI4GG6AsiVEKgFsJseiQkeo88iEGORAmAZp+JhIJUNYrlAvOr&#10;KxR3c0hZMww/Z5qH6QU7yb9MUv9jEnweYhK9xeytXb3DxojciVXD4RB1XWMymeDs7AwHBwfY2dlx&#10;DtFWqxUWi4V31m2WZdjZ2dF5ElBLpU+fkhK1qlEr0tuhlUKaJkhT7S+/JoVCVkbo0d72pAAkV4NZ&#10;eyz5cRPA3JLQO3HXwiQdEqp95kmqJvMQ62/lxesWEFJnpx8yiw3jNqqKRpiWLcObuFzdD/BhAJ7V&#10;lcuDCQLrfqPMrJWu3Q6nTXAmwy4+a9lBNz4e3ZFhnLC1arQVXWmatj6xt1hr77+AbrWkWncZEnU4&#10;KKnRAvyiudbQxLXHjDd2rNM0pVAKQkVk1tIUEtTaQ6YTFDJN/Em7R9Zn30rUssbyboG7i0ssZzPU&#10;VQ2kCZLRECKzJ+hZCd+KE2wsRRjS7z18EcFnA/uZvbCEPpTsbNokSTAajfD48WMQES4vL1FVFS4v&#10;L1EUBW5vb7G3t4e9vT30+31MJhOvLCJjVZMkgNIHFAtBICSAVJB1DWmIcp5lICGQZBlKKVFW0ujY&#10;ZE7QgcWE9A/ABgHgQBCD4ceIbzREpOkWIY5J3LE4+HEew0BD7MM0Xlmt6nWk5W0K6h0uJAObf7vi&#10;wmcb0zEi45iAlfiNREZovh0nsL4w0o6L3beYLjXQ2ecEZcFlc8frs430v6l+UHY3tM9MOqurIpct&#10;htTVXmrfEQF2F/eWdNGHjoJvXytobErDMlIISGrqpX3oyKaarqraM6Y+51ZCyhrlYoHFpZXwJSg1&#10;En6WoRkr5F2HhD4k+hu0xT+uhM8+1Pe8o5IkcUQ+lAKTJMF4PMbTp08xHo/x+vVrfPz4EdfX17i4&#10;uIBSCuPxGLu7u9jb28Pu7i76/T56vR6yLHNrAUopKGoOE4dSWC4LLMoaIL2omQoBkSSgIsGqrrAo&#10;VkjSBHmWA2kCpNoXprN60DVtGkhMnQUc19eptpPuY/dr4Zd194G0y+O3yeNLA4F5x8T9pJ4YU4hZ&#10;jXSl4xiyNwmD9m/SIFpxMQ0i/LQU/MKf9K1+4O8TI+qRIdOmHV2Fs9vWO62Vltib0Sxbn9AST+aq&#10;w8VvgJFsXrG1ojaT1e80ebLEAiDZVIYSaizolPGTJe3YICjjNM1qNc5XppSolkusrq+1WaZS2mna&#10;aIgkzwMJ39TJ65vPmjjP8Rs7x5aHL8Lw+R/fURubzBb/tYuvBwcHmE6nOD09xfX1NT5+/Ih3797h&#10;zZs3ePfuHf7yl7+49Ds7O07qt0xgujPFYDRC3utB1RKrxRKXHz/h+vISt7czAMBoOESe95CkCShJ&#10;gERgurODg/0D5NRDmuZaOmpaFTQSnYKOw5qDOHMRvW9d/94C0wjWW4tEXiX/QPt1k2kdFiyVbMV5&#10;MBP88WfL8v4CAt9J+Nf8rv2OgXbhmhoh1hvp/ZbPt1U+toKRzH+cmUbLbH2n+DWUgV2jZXGGzSog&#10;ALLnWAkgEc3DRGnrPJ0lQakUer3BmDQTQVXakEOWJcq7O8ii1MJor4d8MkbSy1tuFH7fk3O78NkE&#10;n0lZ/ye/DyU0D35gH93unLU+bnZ2dnB8fIynT5/i6uoKl5eXuL29xWw2w3w+x+3trXOZ3B8MMBwN&#10;sXdwgOl0B1mSoK4qXH06x/nHT3j//j3u7vRGtyRJkOUZ+sMhhmat4OnTJzg6OsLh4SGaRSJ94IJU&#10;Eooq2BV8JQAFjfnDHKnmjl1zneH/rpO6bXDWM/dQg91CGSs3lO1iZW5FpDcER+iU6izXVDHaHk7s&#10;4y9Fygret7+hxQg3IYxak0Sl2CY/yeEBDh8x5hDFcxlRbK2hEBv7Giv0q+FpfLrwsO8+l/xwqTkc&#10;pqoVESuPM6oOBhf5nkbRdpqgK4u1fR0c4j2h5lsKCWQSZgOWHn/SY0b65KsmD0JdS9TzBeSqACkg&#10;yTIkeY6s30OSZVrzD75rw+nikE7nmp1+vjS3v1npHvhCSMd0xveh5Bbe22u+kMfhn+FwiNFohN3d&#10;XZyenmK1WrnNVldXV3j79i1ev36NV69e4c2bN1gVBSpZY7Kzg/FkgkGWQ0iF+c0M1xcXeP/uPW5u&#10;rlGsCigC0izFcDrBdG8X11eXkHUFKIXJeIw0SZCa9QAnIQJAYjZiCQElNMFXIAh9YhoSRd4kJzA3&#10;EmBOnWIHhDCvljatM4NUzXvRe1OOm6zm1+VFzXP3bouiwuV1r++tP+i93tk64w28yCcu/gIgDzHt&#10;gL0V1wSU/8xjGNSGo+J1asfHfO+31xZUZ58q97yD+JOXEGGqsIs2aRMNf7QDi2W7EUbSOTj+1mIf&#10;lu8FdYx9L/LrouebMbAgvfnKuclXBCKLNzmwESgr1Ld3wGKBVNZIshT5eIh80EdiDElICLPAa8rU&#10;tH4rLbTVG79xc0wbvpjg8197HSP2YbowcI0gz3Nnc//w4UMcHR3h+PgY/X4fRVniv16+wJt3b1G8&#10;eoG6rpGrBKlUwKpEtVhhebdAtSqg6loPkERgdnGN60/nyCnBdDjCzmSC4+Nj9PIceZYjgZb0tcGX&#10;AmpoXTIVUEKgToz0IjWxTxUhQXx3a9g3lhC7eEtILLFXbEfrhjHmmAkjRpzJtJgBtiTsX4mOd2XD&#10;tb+uF7ueRnWYUGNSTTl+/OdpNevWGDbF23oQtY/5XDdOYvXXkXZu+G3s+q7hmsF9e8DJEZYXbQsj&#10;mbT3Ka+tJTSDVzdb6d20SvvSkaQMUbZCE4NklREEJEEtK8jrGcTtHYbFEtTL0RsNMBj0keYZRJZC&#10;pAlARhsxi71bfY/fcfjiRVul1DOgTfSVUu44Qovxd51xW9e1S2+vbT5JkmAymbhDL6bTKZ48e4oP&#10;5x9xe3eHu9kdVv8/e++aJEdupQt+gLvHOyPynWSRIkXqStMja+vewswSZiXzY1YyZrOCa3ZXMGaz&#10;i26zttvqllTqYlFVxVc+IzPe7g7MD+AAB3B4ZCQpVbEogZb0cDgcLwe+88DBwfQOi+tb3ARFfaYA&#10;ACAASURBVJxf4G6xQl2WqDdGlNMCUKpGJQCtFerVBhLe+6DMMuTWPbIURhQUytRBKw1UGloaeVID&#10;gNLQCqiUMSbgIQX+Dd821H6SDBL3vD+dO2OdmBxMGeDWFDhnz4iBfSF4L5VXI02c1IHN7oF/z20h&#10;9VS3xDfeTSTShFgPRDxn+ZQQ5bdKEAl1ZqpOtKaVyoO/05SUYdQNXLI0YpdN43/7e3eHtk/aCLum&#10;i4K20lEsU+7S/aLxg26pMkw/R5w4YPpDcynCmG+aA0+mqBYL6FohKwrko4HR3WeZ2fFNtRMKWkh7&#10;vFXzG7i6bGdYP2sfOhQ+adHWDtqXPH4btw/A+cwpyxJVVTmnafH7lH9d1+7+4OAAw+EQj54+wd1i&#10;juVqiflshtv3F7j4/i1e/+kbvNUCKGuslAZqBQVAZjDALnP0ez2Mx2MMBgMU1iVy0el4b5l1BVVJ&#10;KFW7k65oQccyD1av71UBsa44sCip+UTzEzVorx1k5Pp4G2GIJQb3PZgaKRl4uVF9dw0cfB+EoR9B&#10;JEwZfMfow4ORpnRwaMZO70XrKrtO4hT4x5JNmyVSW17b0qTqFxKG7Vcg8U0EjJoE1G/RuGoMABG+&#10;io/7XA58HW9ChNrHOR1+VF2ic4LuBKDKDTa3tygXc4MvRYFsOITsdE1eNHfpvTaGIQopYmCv33zu&#10;YA98BOAnBvVZPKg5OHGHaWVZOv840+kUi8XCgT2detXpdKC1ccGwWCwwn8/R7/cxHA5xeHiI4+Nj&#10;HGWnZtleANWmxPTdOd59+2dMBiMMu328K3q4vb5BtSlR6RqVBPJuF71+H48ePcajx4+xb+38+fm4&#10;UlhdvVDQtXSqFgPGlnOAmQIKzdBqSkhcHZQhIiyO91mrA7TomdvnIPy7rt91miC4ctjgboCSnbF8&#10;TcFNQMrvI8EXwIOB18113Vxu3j2rh65UMKnqgaFByBPX1jKjscN3NW/7C8qP1EYczNrUq149BE8E&#10;3DWRlgG9Zc3iTvBRH//RQIbSQkWxwoJ1VIbT3lvM1+UGm9upsdCpayDPIUdDoFNAKQ3nBFfD7LaH&#10;gHe1ELZ7x/DqIYl/qvDRHL7lvvdIVQOExICrcoQQWC6XuLi4wL/8y7/gD3/4Ay4uLrBerzEYDNDt&#10;dpHnOaqqwmq1wtXVFT58+ADS5//qV7/Cb37zG/z2t7/F2aMz4ydPmh27/aKLwWmGcd7DqDfEf/vl&#10;SyxvbrGeL7BZb7CqNlhUG2RFgd6gj0fPnuIX/+0Fxvv7KOzxZqRKMgyNHWTCOyjj4r1NAgAh6LLR&#10;3IAnzeI10una0lgrklrVye/gJANeX1IlcaIRSQlcdPVLXc0BToCx1crmrxTacKMtLg4/Nb/1Mf3F&#10;ifo2VRKPS0oNjNmg+LYzJwDLKQvBOP8tKiThR4zJI6oX0sRvh9aDf1kR3WtBFvbN8pwkYokBHWno&#10;AT+DHA4gOgXrAwWIzKiHmCSfqm9MMH+u4ZPMMqWUbsNVavBRBymlUJYlFouFs7p5/fo1FosF9vf3&#10;cXR0hLOzM7fJ6uzsDF999ZVT/5ycnDDCUKBStTGfrGtoIdHpdZEfHSDr5Dh9dAZUNVRVoS4rrMoN&#10;5psV8qLAYDBAb2+I/t4Iecds4kLEMUkNr+O3O3YFAK0VlDbmYCS2aiR2F3ICEHFIcZpGSIB+K5Eg&#10;lZGbdCJIr2udrksweUPuLyBucRr2Hh8D8ZhoDQJubeHHCgEQPKDoj61nSjLYFSTaQGZreVvWD1oJ&#10;QOqayFfTAijCfOJ6xWsMLhkfP1G6bW10t1aY8M8dlwValaK56V4Acf8a1WqN1c0NNrMZ6rpyHL7o&#10;dFx+zjQ6APv2Nm4L4ku30rGA/6JtYYpTRBoseZ5jPB7j8PAQHz58wGq1glIKeZ7j8PAQz58/x9On&#10;TzEYDJBlGe7u7nBzc+NUPfv7+863tq4VqloZcM4y5P0uRkWG0YGxvScHTJuqxHKzQlEUGPQHUNCo&#10;VO25R6WMNKIMxadFH84JK+uvR2kNBemniEZ4cDgQgKO5FcHAojhKy+/ppJ2UPj7mMALg58Q2ntBW&#10;lURUqsHZtaiQgjITbUpO5GiSB/WH+ChViTCZJ5/tbIETEar7wkerdH5kgvYJ6od71Y9tVkkAkmtu&#10;McPBmZ1dVF1+/Pg4CQvgMPmROsdlxz+TBrQWUMrM13LtAV/XxmlaNhpCdjtO7ePqZ/2sNPiyh3H1&#10;XzbgA+wjs4HB9fYUpJTo9/s4OTnBP/3TP+Hk5AQvXrzAu3fv3MEmNzc30FpjOp3i8PAQh4eH6Pf7&#10;ePTokXOp0O/3UVnLH8cIMA41yzID3EqhJvAqJHLZBaTEBsaXjmIESQiJDOYULAf2mdnap6VELbTh&#10;7CsAyujIgwMdGJgkAZmFxoSJANS93yYZIDFR7gEyp4ph9UyJ++47gu1mJQdWUTudVMDqHUgLCelh&#10;l7q2hcSJc57783Tv7+EjQhuotRHTNpNUHqd0c/2BEwkgGvNcgmRjSMLY3wvAHGAkYTdAmjhii8w4&#10;MH9aadS1QrlaYX1zjXI+M3jRKZDtjSB7XZeB4H/Gyz4eJAo2w79/yss/RvhUb5kv4w9LOv14MNAG&#10;q8ePH2M8HuP09NQt3t7d3WG5XGKxWDj9fV3XzqMm/Y3HY+xNJhgMB+gPBsaGPi9Q1iVKpVFXVVAH&#10;SAGlNUpVQ0hpgB4AtDbHGQoJqYlDZ5wEtFmUFRqVsMQgM7x6xkHQhsCePiIGqUCcfJJ7ED7PFIq5&#10;iRhLBy2qF64TDuqj4zyJRJGEAKvugpvArWokxiHGkg49C+ol0hxempjR0ZKMXKS6LaSVzf57wDz+&#10;S6p0PtdwH+fa9nwnNVKb+oiNE5dHoFpiDBGlV/REo87M2h2EVbuCS5TS7JSvalSbNcr5HOVigbqq&#10;IPIcsttFPugjKzp2XZFLt9IPIIRS7wPCq4ck/qnCp6h0/h8gLQLGgUA4z3PkeY7BYICDgwOs12ss&#10;FgvMZuYQ8svLS5yfn7vDT2azWcAZjPb2MNrbw/HJMQ6PjrA3GmHY6xt7+6rGerM2KqIs9x41MwFI&#10;iU63i36/jyLPUeS5hSCjwpEaUPB6S62NqkcLw1XUlqvIhPfATVYtfDerW8sgYOPiJ++7SD1if9wb&#10;GlYZCHfXktqELHXsd2otv6EfNS8EEnNsMQIdpXd1o16gF62WlDg8qEZbnbgfEyouTdBRRxCOGwva&#10;5Tg036fu1UDkj/puW38/UD3iXvuRVTo/RfhUNVJSQmDjBOwKpWEsKLRT7Zh1MzNfyXzUswYKdbnB&#10;ZjbDZj5DtTYHJWW9nvnrdCBzcqkA+HHlJYXUGkMqPpqLb/GZHloeh09W6XBuHvAAEat2eAdJKdHp&#10;dNyBJ0dHR8EAWK1WWC6XeP36Nf7rv/4Lf/zjH/H1119juV5hU5Y4OjnB8fERDvcPMBmOkAkJXSvn&#10;Ox+A8YrZ7aI/HGI03sPh0RFOT08w3hsbe1wh3AKPssCsLXBqRdYAAhVMvFSwA2wLBxBz0ClVREQU&#10;4wkUq3WSz9Ay2baUx1U7JmnEaTug9XlRW6XMmlyZyTwqy5dp0vl6t6oC3DdImSECWrWtMRAB4PEI&#10;nje6JyIIouX69/DXC7EU50MsNhtg9y7RgEoo1Jw4ML/52hLbuiyxmU5RzubQtYIojCon7/f9UaYC&#10;EKK5CXTXsPPa0WcYPgrwbYPdhivu/74N0GLrHe5dE4DbgKW1dj7zHz165NQzWZbh3Yf3eH9xgbvZ&#10;HW5nd3gjvjNHH6wrczr9cgVV1cikRN4p0On3MdofY3J0iKfPfwG1KYHHCr1uF0VeGPfJIBt7ABBQ&#10;wqhzlABqptILsDwSYX1jGdcKNEB/2wDjYLylz8P7SHWTIjKxjt1UkxGO6AVXDr9Y8HVcUUw0eBv4&#10;y46L4lcvRfFCXDng/Quzs9lVjimeOIPhtAFkWQIjqZC00rja2gtSCfh7X01lCZave5pAhM92EtX+&#10;RkM7uEYD1w42ETzTxhU6Sa4a9rxpK5FrAa2ATV2jnM3Mhqu6ArIMcjAAOh12LjVj3EDztYXx2i38&#10;LDZdAZ8G+C+AJrerrNULB+8sy0Bp21Q+tKuWSweDwQCnp6dQSqHb7eL4/BQn5+eYzm5xd3eH8m6B&#10;ze0M8+tbLKd3WM0XqKx3PCEFUOTo7w2xd7CPcr3GcDDEoN/HeDKB6AGy6Jgt1hyUtV8k1BrIakMA&#10;hBZJD5kBYHJVhAifpXT72xYxP3aBMwX6RBxIx87VPe4Z+HOfh9ejkgkqN0VNtcnWntG8RstECJbN&#10;wD5ARCC42s09U17kF5qbE5KKSTDYAMIdYI5kRkV7nbLnSnn9I0Lh0jUPIwla1tLknwtg/GghZvgt&#10;SEv2LQSlc8y+hq4qlHd3qOZzaFVD9LrI9obI+l1jZh2rb4jKB9+w+fue8LOw0AE+TaXzEvCcFu8c&#10;Dt5AKAFQiEV8Ug3Ru1VVQQjhLHXG4zF++auXWKxXuLm9xfTmBtdv3uPqh3d4+933OJfvcacFFpXC&#10;ZrXGerPGsi4hb67RubxEr9/Dk188xdHJMZbLpV3EZDtYNYG9JWBSwJApbbxyC2s3kFQvNAM3m2zM&#10;fR2liQhASse/jUunsM3aQteJsgi4dEKVlFDhEOi7hTZaLxBwZ4kSLXDq/kSIueGGZkywumrRSB9U&#10;z7P0YXs1MR0RcbDvOJ2w86+P4LsYIsJ92dheY9+87er9rMftSkkKJt2nqAm+RGIRCFvC/20NGlAb&#10;61JhPge0RtbtoDMZoxgMnL+sxvz99O77mwB8AOFAFUI47t65K7B6fO4/h7h4rbVzlkZqG9r9yt/p&#10;druQUmIoBQ6kwOFqiflsjqvBHj4UPZSLJe6ubnBTVVgtlyg3G5R1bVwZaImqqgAh0O31UNiTbojQ&#10;VFVFMqHxhJllyLijN6WcPt/4xZfBBKcBI9AcQIF6B/Bcv2CTP+IsTae29DU0nE8Hnu2WCR8D+X2L&#10;xM6SgqWVUqYljnsmCqlLAm4/0TY/hLRX78BSYHhAb3Li4WQlzs3cZMhgT0HSOgH0CdVcS93CtCah&#10;YU7CZ64ewq9fxVJB+JuNIV+iJ3gI08XhSwT6TwkaGrUF/Gq+AJRG3u2iO5mgMxygKHJk1iULn4Mg&#10;xU7im3ysnv9zDTsDfsSRPwPQiZ/HOnoppTuI/P3797i6unLO0LrdLrIsQ1mWrc7Tutayptfrodfr&#10;AXkGkUtkeYZep4tupVFUGrfXN7i9nmJxc4tquULd6RqfOJ0MRbeLbr+Hr756grPHj3FwcIB+v+98&#10;6DiPnsqxgqb+7kMLQGvU2ppqog5Z0gjE3cBJ3bela+Hogz4RCNPzslldeEjlFadLSgponuaVSBTm&#10;HTDa/t02kL8vXwLGpoiko99eJNHMYsMDq/mtnZ6K6fldPMvRCReCgXsK8GnMg+VpryTlsExThMGo&#10;qsP+F5bIxURhl2v8O8w3LufnBWLbhxB9V22sdG6nqBbE4XfR3R+jGA6R5blV6/ARxWWJ3fqyUboQ&#10;rx7UmJ8wfKzztJcc3DnHDCDwrbNYLHB+fo7f/e53ePXqFcqyhJTSuVEgFc5ms3EHnxDXf3Z2hqdP&#10;n+LRo0c4OzuDVjV0pcxpWZ0O8v0DFEpgMZujLit0ZIaDgwOoWkHkEvmgh96gj8FwhF//9n/B81/+&#10;EofHRxiOhm5toSpLlFUFM0v9mkPGuFrawSeiRUXzMFTNcCCn/nGPo8GUEi05MWhTH6QIRDLEBKHx&#10;uJ1r9EtmOrg23nFt82W6ytm+UdFsbah0GpnYnwIAwk18hMgBSYk4dS1ovSWczNS+cB6Hz4lAaRIw&#10;7hNjomAWkSNLo+BqpRgbp+LOYRx+G6CnQGkb+P81uNUfnWDEkhyPpuGmtTHesD50oDXyXhfFZIJi&#10;OAjO2oZlBrwM/knt+XJVOvd9aD6o6rpGWZaOy6ezazebDY6OjjCZTJy6hnztTKdTo2YBUBQFDg4O&#10;UNc1iqKAtgusAkaCGB70MJmMMTqY4MU//BrTmykW8zmqsjRnaEqJvMjR7Xaxf3CAo7MT44/Hqo2k&#10;EMbe3on6dkOWlBDCHo4uDNCLzHrKjPXvFDiHy9PYfMn0sMGq3APyoXpgO2FoSBKRmBqKsay6Kfap&#10;jaC0qpv8D47npNYJ0rZ0nbfI0e6dhnCSAGvXRjrnOiAA93PV8XMP2p4kkaTg6xESRv6MW33xfFkp&#10;7hLIKzQOIydnsclzbAlH9dnKJGwBfa7aQDBmwK7N7/hjhfsERFNrQ6Urcpp2dwetFGSng854D3m/&#10;73xjkUrPo364KfFLU+Pw8LE6/JeOUtrAO4gWu2h3LfnJ0VpjMBjg5uYG/X4f3W4Xo9EIw+HQbIqy&#10;LhRItz8YDLC3t4fJZAKZZXCnVhKHJDSkyDDaG6PXH+D49NR5vqzqCqVSEFIgz3Jzila34xaHhQUX&#10;oYxpF4Q5v9YcZajsZis7PIRZsJUJ9QkHxIAI0JymScvqHaflqhftVBO2H3Vk2cTLtQBOXjIdIWgj&#10;BoDf5RsQheY3dPHCtzCFWVSnJNFgqhMeRGMKW2nCCi5eFZMKbfyYZgBq60zfD2H9mnWNRRCzk7NB&#10;67Riv8OWJAG9UUsOmtT/4XOtYY7VZMzCtqsvUUc941VXSisk/XlTqU6cigE/vsYShC+PN8s/C9vc&#10;BNG0Ps0faHIf1LOCLWaUqxVWN1Os53NkMJZ4+d4esl7PzRGtVTBPbC3vL6s9fLkcPgAIIV60cRjE&#10;gdB9v993C7iTyQRHR0e4vLxEWZpT5ElPPxwOsbe3h/F4bLxYwoNjp9s1ah6LBAIC0EBV1ai1cWuc&#10;FwWKYgCZSWilUaoKq6qE1tqoZ6yY78wMtYa0BtwSgCLqL8wuPiWUdaIGSC2QawKj9GSgYCZeFMf6&#10;KjaDpHeCe0Yggqx09I6GOZ4Nkb+c+Er1ZFx/TCD4moXg8ZJBiaCyPVg5aBNgqHff5AmRrgGLIjH9&#10;RKRK4x1mE5AePaisq3uT028Cs+lwKRBUitIaJse/F2xA453B8gpbqSPCwMGTfycPRPcGHdUDbGxY&#10;SQWReimoBxFrbb+zk4Ca5afVRey3jQgBnq9HsOMIo+wbTAD/NImuEFE6VStUqzXKxQLr+Qz1Zo2s&#10;14PsdpD1+5AdI9UrzdcLvfvzXUM0Bpe27T/snMFPHD5KpZMyxYwDt77pdrs4Pj7GeDzG8fExptOp&#10;Owjl+voa7969w93dHdbrNeq6Rr/fd141j46OsH9wgP2DAxTdLopO1wC4lFB1bU+mMhRbWUdoWmtU&#10;yvwBALR2bpEEyXPK6JaFEDY/M9EVtHGYJoFaGLcLsBv6KG/QVcBvp2eDnIN+Ujx0rxAfo5P3KTUR&#10;hZSkwIkBmRZyqYLySoJ+QiJIq5i2ED2G49u49KQ0wOuf0HxZNGmodDiuO4Kkt7CzAfFKVbCpLvFl&#10;heWn2hdb/qSufLE3rJeAkS3s72ic8DHGX/MnpW2fk7Z5gZSglV9zUEr7PQ1MnWSskcJ+SamJuJor&#10;7t9YLeT6Uhiw5+sWAWPVJAXNJimyzplic3cLVZkNV9lgCNntAhazlFKsSjT+t4/7WHPxcw87Az41&#10;XGv9P+h3wwOeCHfQcjvm3J4UT7toj46OnG6fTrYiQnB7azZWTadTvHr1CnvjMSb7BxiPJ9gbj9Ht&#10;dNHNC0/8pVEfdbpdZFluBrIQ0FIgL3L0Oh3kGdng0gTShlBIM8mk89lizDAza/8tLcfHtAO+vQEb&#10;CMeFJgeJiNLH+bDJzSc4gXKjPFdsRBxYnFsgjMR/VnAjL3qHSwhNAmZrY2am5+zc87Qu2SZrrYQH&#10;7zhRClntJSKKZKmTbqz/FttC27w23zaVzvRFinuP9eFB5eMynaG5dfvhkmqfBv678qJ8nweYxpII&#10;R1OCbyu0Y4K0TEijcblRvE7Uz41ArXn12Ti2NRLmobAHiEPA2dsrWz/HqLH5I4Q5l4I6VSlgvd5g&#10;OZ1ifXcHZR2mZaMBZL/nJDPHqEomzTa+xIPCK1OfT8zlRwwfY5b5MroP0hHox8+pU3q9ntPdc1v4&#10;9XqN2WyG6XSK9+/f482bN7i4uMDFxQXm8wXOzy8xHI4wHI3Qywt0sgKCwEkAwh6RmBU5kGXIux30&#10;Bn2MxnvYn0yMeWfX7LYzi7HacY2AMJuPIMxAIs5f2Y1YNlXM4TQkHcZh83T3jqoEJ5dSxQRl7RBa&#10;iUFDek58S4abAmwdgSa5CPNp6v9DX0ohhxfqsj3XR2+7m3u7zmNMzC3v9FIzWnPFQwswR0GIUFWT&#10;5m6DNxpxacDX4J9QcPSMCIxgGcXafPMW+15x/ex/TalHINWXXj1EYya0SuLleaLA6k4MlzZAT3ko&#10;C/RKaNQSkBoQWiPTsJsgRcBYQJi9MbWGYR6nU6xv76DLCjLLkQ0GyLpdJzUACDdetbTvAeFno7un&#10;8CCVjtXPv0jZzfOwbTGXxxMg5HmOXq+HyWSCJ0+e4MmTJ3j+/Dm+++47vH79GhcXl7i8vMJiscC7&#10;d++Q1RqyUijXG1TrDaqyhK5rcwh5kSMf9DCcjLF/dIizJ4/x9NkzHJ0cGwnDukc1uhpXGzOB4Dfm&#10;oNbGxwLhdQySCU7ItdeCZSjiBuxNAO48xPHEXbtrqm9FdB/nFYUgPk4SAxrVg4n4dL/tKiCSEmDq&#10;Gj4nvo5vcCPCCn8V4X0Dq3iTqE3OsylrHG+vw8S4E3R0DeNbBIJm+VsCJ4AU4VUj8OMwSMtBt728&#10;mFPndTdXDYj0h/djxX+zULVF4G3y4tjeMFSIJAVYImfulePyKbFW2rnKaCrpBCAlFCQqZQB/dTtF&#10;eXcLlBVknhkdvt1oKYVAxhymMcVZqwpnh/BlAz7nauk+7iiyq/eLfuHO1Bgo6Z6DQ1EUmEwmqKoK&#10;UkqcnpxhPl9gvlhgMV9gfTvDcnqHaXmD1abEcrHAxur/a2jUUqDodzEajzFfLNDp9oznTLu9OpPk&#10;g4/Glz2s3JYvYW3HFYzFlpDW5C8EiFbTzMSz+4THVgIgRPJ5631Un1Q93CJv/B5jeBwHxKSLwNoo&#10;kgqCSUz5M8knXmtoWJkExEQBmksHsbTD42wrUmgY3YacLCMS7N5UgTMp0X1KPcY5b/cOz1cH9w8J&#10;IYCGkYI95/y6iNpEEkMiV2gtQCeFhwu6RMyihWYmhbj+dNSIjSYLqmFp/sb1I9NdKQBSmDU0Cest&#10;U9Gxo17dSNloIc3M1Rq6qlHezqyXzBqy30U2GhnQtxgk+TnPO3L3sYqWBxv/f96byWcU7gX8xELF&#10;GZAGe67ioL94sYcWT2hRNy6H0tORhkVRYL3eYLMuDejPZpidX+GucwlZKtSLFZRYm41RNVDXFdZ1&#10;ieVygeV8geFoiMVijs1mjaoqUasOap3ZcpSl9NYygwBOm0EEaOcjBgwA3WRifudhX0+yewngpfTO&#10;n77whzDzcWjEXluOqwrTq/P00exvJTqp8SsS6eLfXHpheYWWSX4M8P7whALwul3O+Xl9r+16/0ww&#10;TtrmIVpVOKEFiiNanJBxSYHqynOIPlWo6mh2XlMV4vuB5B26SckEgqV7CE3wvmVE/OmjWsQPhCuT&#10;6s6BzdFpIizRu016R0qkcDAy1hDxTzfdrCrVjGvt6LwUFug1ILV2FnY0dgw/ZlxnCGXOsC7v7lBZ&#10;HX6emyMNM7K/Z0yDEMLr8R/A0SeA/8vl8C0Q/zOAxkYgLu5Lq0sne/j1eo3NZuPSkq+dsiydmwWe&#10;T13XZgHW+ss/OjpCVdaoSpPXerXCrDfCNO9BrTYoZ0vIVYVio6BkjVWdQW2AtSpRrdaoN6XX92mN&#10;WtWozMGXULVCJox9vTfRYsNWwx7CYCK0YKBnQ2OKNm5DYhh2KtgEYMTjnngiAo00EfC31e0+WNHQ&#10;TWK2JXCVVWORkoGSy78hGOlmvD3AlHTZXh1g3+BXze85gyECMA6AWTTjBCKYEj6PJqEI9fC83SQV&#10;aI1mT0cSA0UJ4CHYw/JigQ/Nez5d+2OZIIgmcxr6wXpOo8+DD9US+FiRPsr2sRSAhkAm7BGH2pIZ&#10;7cvWEKiFOdJQ1Aq6KlHe3aKczaD4Gbb9HmTG20RaB6/e2VWdk3j+ausLn2F4kEqHf9i2DiJAJ5PL&#10;N2/e4Pz83KlsOlantl6vUdkjCZVSqKrKEYn9/X2cnZ3h5OQEJycn0AqolUJmz7WV4zHkqsTF3jm6&#10;3Q6mWlmiAmQyM5u5MnO4+fHxMQ4ODzEcjZDnhTHnhDaqHygUGshBi7a2fYo4CQ0t/ai/Twcdxz10&#10;gXUn/o5AP5DxozowYtD2brt+P92++/TQsZ42zfXyZ1F9Abbh0YILgT6aKgmdwBXiABUTBbhUEKgq&#10;OLeofX8GckPAFUY1Fs1+IiswT1M8EXAcbULCiPulqYPHXzHEZqg6WZ5ZR2kyEETsvbRh+zFeE9Bp&#10;9oGPYwXr4hh2qCqYjZG+ONZp2nHqkICuKlS3hsPXVQWZ5yhGQ+T9njn4hHP29o/P6bCtD6W8P5/w&#10;UDv8l2lTO/97vV5jvV7ju+++w7fffos3b97g6uoKx8fH2N/fx2q1QlmWuL6+diaY8/kci8UCWmvk&#10;eY5nz54BAAaDIY6POVUWkHmO7mSCvsixXK0hhMTeaA930xsAAsgkVDeH7HbQ6XRw+vQrHJ+cYDga&#10;oegU5thDzm1aFDQ2uhqotd/aDtjTsLgcyjhkEYKrAy4OFFI00nA9Ok0Dx1FTOu3fSeFmXFbb8yCN&#10;COO3vW+Q30/yqAvcL4ahNtyPTm0A5jlsDg6mDm3gGHaOkeIyVoZnPAncGWFyqqUm4CcFMsbFWnoR&#10;1alJCAKgp9+2AeF9CKoibJaPb7Q5Uc+tT1OJRRzRTNb80KEGhw1WkRhn/JZLIeE41Y46Cntv/N+n&#10;6yQEnLGdchy+0eHTSVfZoA9pfejAEmPnCVfIRJ4PAvsvV6UDAEKIl/c8R13XWK1WuL6+xtu3b/Hu&#10;3Tvc3t46L5XkIXO1WmE+n0Mpw51vNhunDiJ7fekO+5aQUtuVdoFiOMCw6AFSYrw/P6T1XwAAIABJ&#10;REFUwZNfPMVyvjAW9EJAFRJZp0Cn28VgMsbo6ADdQR9FkTuVjDRColutN5yhBXvasCWI+7PgFjm6&#10;ShE9DsRCCAgl3GALFkLptx30xBE5giBCtU1cXlxWHLhOli/SttWfZWrBT4eRgBXp6bfmNfDJuCro&#10;gaypBxUdgYlX0YBHWzAIoLBlwmpuoROohVJ18NIsVx1xItKwTrIPfJ6cSDVhOlB9GWYTUnrpmcaI&#10;S+PyE+C7hkPClubAU4Hxyax2OnjS7J5EjN0kl5IA2pkR/lvYMQcHyPRcCrbTOzAKgNl1byNUXUOt&#10;N6hmc9TLpXm320E+HBgOP5PG/Qj9o7nn/j46fLmAn1qYpXsuEuZW7XJ0dIQnT544//ebzQa3t7d4&#10;9OgRHj9+jF/96lcQQjhHaR7kvQ/9brdnVD5CAVIYQK4ViqyDot/BcecMRycnAAxG11Co6hqbagOl&#10;rSuGPIPuZBA2b7OTUBnDP5EhExIZ2E48gNiLe/ukzTQz7jMaYM2J3Ix3A9JKNS79A8cltSW18cup&#10;4xJlQsOeL6uc1UZKlcVVesEEcvb5TYLRfr9rYOBqGhfeM5BtcpjmnoyttoOT9gSCEYCoWHcNvWNa&#10;SYGpizzBiIgEfRph3Q/IdF9vuwaSi0brd92mhuTceSqW90t4xyQeFcYwWSnMk9fDcfieYSC/Vn4K&#10;ivBzse+gIKDqGvVyhWqxQL1aW4dpBfJeD/mgj6zTMYu20veLrUDQN/f3UTIsdk34uYSHLtq+SMUT&#10;uAgh3I7aR48eoSgK9Ho9jMdj5y1zs9ng4uIC4/EYk8kE4/EYo9EIg8HA+dAhnb60LhQA46mSPnwN&#10;jVIo6EwzKzEByByZyFHUmVlL0ApKCKuHDyFACAmRIQB8Ydgsy7GY1DWU8UfC2hu3P9UnrM9CSYA4&#10;fMbKuMkp2SSVAlKHi+MN6SAC8cY9+ACPyoymc7g+Yxa1uHUMn3QCQHBsoIaRUCyBaIYY/HVwxzMX&#10;vKCWkFwAt+/ez1Wm2HrYbxw/49+I5xOWoTQZLjApJQB8D8jNtQKSZrTtmWh8WalSIe1pFTx/V+V7&#10;vr0bPzQv+HhCyJTYxgdX0JigF7Sri69SrP7R/EW/oE0EURimTdm0ArQDOOxtAcvd2zzqssTmboby&#10;bgZdV2Yfzmhk9PedjlfnNDquZZy0EdYwvEm+/DMIOwG+BYP/r7GzlD0Xwgx64tDJ332328X+/j4+&#10;fPiAy8tLLBYLLBYL3N7e4urqCvv7+xiPx9jb23MHk5DXTGsEbweacKfY19ocWGJAXVtuQJj0EFAS&#10;Bui5LTfAvPARgBo/JBJmoAlHGAh8ATgTTfgJG7W97Tfvl6Cv4I8JpBmihbZnq1BbjQVCc5Ii4Nzc&#10;94i4OtduTix4vZkwHy4AU97eekJAIz09bKe4S1Ospzx8ophLBECmrzuEVkAXzXYna5sqRsC5yQ7f&#10;t+OdUbpUC+0QDdQqWkf9zaSeRh2itYHmlSSGUEJI0i6WLnjOxm4I+NKPp4gZcfOK3nFNEk4VBTT7&#10;WiTiIMI+gB1TBsBZJR0HwYmkz1e7vMwcInNMA/g1ZFGgGI/sgSdF43hV7XK6P2wB/Vc7ZfAZhocA&#10;/ssY8GNRiAcCbnKc9vjxY1xdXeHdu3d4//49Pnz4gB9++AGbzQZ5nmM0GuHo6MhZ5xwdHaHXH6Cw&#10;/nFkliGD2YNZbUqUZekGfp7nEAIoq8rq8eG4Ea5bNxs4PNjTKNTa+KqvtQbsCn5GeShpfvMgfL/w&#10;q+8wtE7ONu40FIYNq6OESo7NmNNvG5hJkVWkvx+J1vdOXs75pdqhtT/UgwCh0eS0uE+qpEZrBa8D&#10;1d23kZfdpnr01W8nGK3EOwWgLXnE9Qvvm5yliH8kxknrTtXGc934c/EMOT1R4H3q50kYdCDx0twx&#10;duzN83ul5OOxrQ9sSY7NN9HSnXdhN11pY5bJG6/dnwH8uqpRzmbG/31VIysKFHt7KEb2hKvEwuxf&#10;IPzsdPcUdgJ8AoU2k0x6Rn981yy5Rs7zHOPxGI8ePXKO0q6urhznf3V1hT/96U/4j//4D+dq4ej4&#10;BKePzLGEk4MD5DJDJswJV8vFAlVdQ2mNPM+M9U0m0el0MNwzKqJBr4+OlRZocVYrsw7QADum26Pz&#10;a+k+zRZuF/s4V9iIQwJQmLjv8iTuPyIeXDzngee59bAVRihCQkC9RC6riHtNEAiXVzSRtU6Wm45I&#10;EaiMSQu8cT5OB23VcaK0hJP4Vg/Q1d4b2vNK1ZNznJ7YxvnxLNOMQrjwHBKE+FmagJAmi7pX2wfx&#10;OgVXSQkB8m4G+vRNSUCADwveHuFabtVYwkrlGtDSMGUO6JOshc1BAaqsUN76DVciz5ENB8YlsnWY&#10;yAapa1OTCfnLjofPNewM+FrrF9u4Ix5i0Zj0+uQ07eDgAMfHx24B9+rqChcXF3j37h2+//57nJ+f&#10;49WrV+h0X2G0N8bh8TGOjo/RzQsUWY7Z3S1mdzNsqhJVXRuHaHmGvCgwHI9wenqKR2dneHz2CJPx&#10;BAMpzcHk2gB+XStjAUTmWZLUOn5NwB3GYRrBGkuXJqCbFwEnFvO+id8LXkmAZPy8/WGYxl6k2Yzu&#10;JmprviQ6CxMjQISdA6OteQD0IegTJx7jWrhu4CKD4GmtdCDByWGisQhTcKE/QZ81jNUTo93mt2kn&#10;VYc7e3Ov7rBm0yblhu9FFQozYJz+LnOsoeRwr2q9C3DFVkdcdaI9EdDcbNU3okkUNBszLdKQIw4C&#10;glwn0BqRgAF8aX6bNTXYOdkk1FpIKAjUSqNal9hMb7GeTqHKjXGLPBwgG/SR5ZnbUStcHrth2D3h&#10;y+PwE/roDh/YTX1n9FGiBUsuYkopMRwOMRwOcXp6CsAs1L59+xZff/01/u3f/g3/+q//ivPzC/zX&#10;N68wGA4x2ttDv+igmxXGffLsDqv1Ght7nKHIJIp+F/sH+3jy9Cl+8+vfQEKgyAp0Ox0UIvNgppTj&#10;4IVdc1AwA1FDMTwJuaw2sHftDnFyawg4TQh3ElUzYTM972NXbir/BEaQOM+tSXxeItI9e2AwHiHD&#10;79zGNQddFon3DXGfxZsllIhApD5A3NYgGfGPJPz7mFBa8m0UQLD9nrffMDvh/ceEuK+C+RPUP65f&#10;e/CgHRK8ZtmNmCiu6ZqhoaUMwJ2uivnKRzCmdCCxhlyAEBpKEIdvvGTSGRQaQA0gU+wMCwvUJJnq&#10;LLdO0xTK9Rqrmxusb25QrTfGJfJggGzQg7TaBUmbrUiatxJ9SiW9C/GGAfz/fl+izzFs5fAJpMkF&#10;QhatePNBy/3gpwK5TKYTsfjZnEIIdyLWr371K2RZhvF4jA/nF7i6vsFsPsdivsBmvsT85hbXFxe4&#10;vLrEcrHEZr02dcok0MlxNbrA7eUNMgU8f/oLnJ6coq6NRQ+dVSskO8OSqL/VSQrjFDxsH3Gq9wG6&#10;my2pzrSXSJZMcfwmeQjm28w+A0IkwkGbWqxtrZslcjxJwF+nXtXmP+L6lEchXlF+CaWfoM8iJoLa&#10;Yl+m5O6Za6+tN8suUJOEF6Q+kOUDoirH0khErODniA5OUhLJ36kgGmIRL+qed6Nfze9jIlS8LOLK&#10;JqIoGuU11z7isgSA0A16vMYQq5QoDQG9pQ4AEQCy9FLmkYL2bhWCiggooc0pV5s11tMp1jdTVJs1&#10;ZLZnVToDZBbwDTMh7Q5b2ULcH8zl/yzDrmaZ/xuAhn6eQtsATy4eRaBPTtTovdFohGfPnmE0GmE2&#10;W2A2X+Dq6gqXF5e4fn+O63cfUK83WNzeYa0WqFYbAEYcrFbAerNGtSnx+NFjVFUFIcyxZgbLBCCF&#10;ddAkLLaFCgEprGZRm1HXYFC2hDbdejJELJWzoHDAJcJ0YUEtWWp3+hGPC9Uq0UQO6sxAsq3aKXWJ&#10;lRjo6EgVTfzmu0554OY8JQh5wRD4KS4Ee64rDhd4A71xy+9USGpPUu3gm89cv7e1me5VdK9dnRI1&#10;aXDiW+uaeN+k2SI1CMBzMik7+pacHdGl5JycpscuJwqCMQZSeNDX2njIzKxr5LjiGuY4UkAYFyll&#10;hfWtUenUmxLIpFPpxDtsqd5C+DWqjwyvPuXlnzLsqsMPDj2xcUEaAvCqqtwfOUhT9ghCnpauJD2Q&#10;OWeWZdjb28NwOIRSGqrWuLm+wdXlJd6//h5vB3tAWWOzWEJvKtSrDWqlUMNYtAgF6KoGtEKR5962&#10;Hwq10NBCQ0nhFm0MR2pEU0hhF3nAFAK2zgScmnHp2kz3AKZ0y+TlIL5LnzfZ0iAvKitlJtqQtNqY&#10;SBGfZgU/iSNVyraaexE//ovTxXGW4xN2Tkf11PBqgoD7b60Jl3DoSieWCS/FcZ1uwK23dBWT7Pga&#10;ALRfv5AOOH273G+eT5A/+6VT4M0AMiEJNIh3G3EgAhh/j7i0BoFuA30BCB2Uz6XNUMoK33OfUmlf&#10;AQloaQ4+AYw6J1fwnc2YRgWghnRSi3GpcIfy7g6qLIEsgxwOIPt9CAL8hsC5neDvEL48HT7gPyJf&#10;zIoHAaUpyxLr9RqXl5c4Pz/H1dUVrq+vsdlsUFWVs62nK/3RIeaj0QidTsda9WReDBMSw14fnaMT&#10;ZIsS+bLE3fkV7s4voe9WyBYbVHWFSgDod9DdG+Lg6BC/fPoLjPfGKIoCAFDXCiUqO3jMNi4Bgdra&#10;8mspAC282iqQ26mxdNlhtMQA3wb4W7j1XcpJpomlB53OyxFeQ7msyWqAb/4X6VF9Yxqlk5hvfrOW&#10;MEbNg76/BuUwyA10wy7POI6BgpUYmgSMVFwiimtyvQ4M7BAQ7h0vSTTWIeK+ijhz0fjh+4ZfXVMi&#10;VgNoHifaLFm4dnmu3T1J1BGOWPn77eMt7vNdTFdTUq/QTRDm80MKYbn+mKm0o0MLCCjjB78sUc3m&#10;3ktmniMbDpEN+hCZGYtKK0DFi/Kfhvg/1/AgDt/+Dp4RN7darXBzc4PXr1/jm2++wWazQVmWGA6H&#10;6Pf7KMsS8/kcy+USy+XS/V6v18gy4+Hyq6++wosXL3B6eorDwyMD/BDo9nrmeMKyRi8vIPMch0dH&#10;uDm/xN10iqquUAtA9wp0R0NMDg/w9JfPcXx87AC/VBUqVRvOTgOZEMhJtNN2ECq7QCcZJxK3OQCQ&#10;VGeF7zS5sPtBPwDiRtLEZGH1agtbLX1MArtblurguUpauDSL2gJ8ic8x5qS/D2tqfjmkjAiJtleW&#10;l4/XLUQjBH/+m6uGKCsE/WWJiZWMQsnEJxG8rhz0I4LhgZUIQKg2ora3L1xzIgdGbF1POOVX+svG&#10;9klh80lObWXU26RRyrOhx2/O/ftCbIFGhhM0OkiSJosgAdiD1dsg2fa7UqgWS5R3c6hyAyElsk7H&#10;WOd0Cgfugckzz+MBbWXtXNpnP9zb8M803Ltoa8ML+pGyMtDanEu72WywWCwwnU6du2PaPUvcPQDn&#10;X4d23GqtMZ/P0e12cXZ2hrpWxrdOnhmuW0rkMoM8Euj2++hPxvjql8+wWa6wWRk3y7VWqDOBrNvB&#10;YDTEaDLG3sEBiqKw6iYNpSoIkNrGrN5DE1do2lYrDZlJs8U7AvdtYN2YDCr0hkl58fWK4H03AbZP&#10;om1EIOVwbffg1Ssuxt4bdYuduIR4FmQNSInEpilLDBqgJnxrBU9LIBAChKkHb1BIjHldqR0pZjMm&#10;Btr+5hojz6XyNNQ3tDuaQ2xiUxIbDymATxEEfu9aSeBP/Y3w20S9YasdE4rkD/7yTqCdCilJf9e8&#10;nLVNVC/DjKXbY1/0MlFdo5rNUN7dQpUVRJ5BjoZmh23R3GHLSneqvthKJ3UftfVnq8qhsMuJV/+D&#10;frdx90IIdDodjEbGBn69XuP777/Hu3fvDIjWNR49eoQnT56gaw8VJk5/vV4DgHt/MplgOByh2+lC&#10;CHOijTmDViIb9tDrdzA8OUSWSRSdDrJMOmKzXpljDp0PHimhtHGoplVt/ZJo519HafLXwXSlUqFW&#10;MmA+g4Eg2geGG8jxWgeBPbi+fAtndQ9ibyMKn2ZpEHNBXOVgAVybVjj0cagY18m+4wicVwMIIba0&#10;IA6M1WY18+hnrqETjd3yNWMLCL1PkmEB5/69NMDj/TtI/H5AC92Y4mMrjmtKBttUMqLxI64Xl474&#10;mPLfaRcAf5BFEo197dtI5tBS0LoKkGntjpwO1UYmKK2h6grlbIbN9BZ1uQGyHPlwiHxkAT+Tbj66&#10;hVpy1fI3HHZR6byMDy2PKZ8QAr1ez7lSODs7w5MnT/D27Vvc3NxgNpvh/fv3uLm5wf7+vnOadnR0&#10;5Hbi0p8QAlmWWxHP7BYlDi/LMuQ5PTPrBmUFK5qaXbaB50IYvXRhd+gWMrOgyzjqALgRDIhAVxkw&#10;5Y4tZwOqCeQNC5OIMKQkiK3SRFx+80FSTL9XnUO5PmgupAD+vjQiihfptAFa8ePzUnmF9wlhvfHT&#10;SxLWH4uK0wtImeJ+w3ut/R/dm6uOrubd+HmYj93ByvomEAQjBI8JQJsq6T41Er8E0kIrobC/kxJW&#10;KFrF487Cb8D4aF4+TTOeDefqKSOl7Rm2dyhvptBr41o9Hw4aHL6QZi1QCrmF679nvvlnXzaHbxv6&#10;EkBgaZO6ksqm0+k4R2iHh4d49+4dPnz4gNvbWyyXSyilsFqtsF6vMZlMsLe3h8Fg4HzlAzQhDQdm&#10;1ne0c6PcuuFLMK5Eh+KgWQDOOBvIxHefF+dpBfxGoyC9q1+UVwLvNOxRgSnbew72EeFIcU07DVSr&#10;lkhaU90D5gKesEZ4a69RPg3MFiCPj82cE4xVcJ/uv+1cciiNNLYOCZ4uLly7+jpVDmufg0T+GhFp&#10;9ixcjGa5u/vtgN+UEnRrHp4oNVUpaTURSQXpZ3H7miqmOF1EnEXYlmDkCNLHx4Ml+qlJNowIhZ2/&#10;msBe0CMqRUNXFeq7O9Q3U2C1QS4kuv2B+csLFNb1uRAC1kwL3GVI3Ic7hle7JvxcQwPwE2LcKRfv&#10;YkCK36V05PZ4Mpng0aNHePPmDT58+ICbmxu8f/8e5+fn6Ha7mEwmODw8xMnJCcbjMQaDAbIsh4B0&#10;u0/pgJT1eo1yUzrf+fRH+kOllZUQrF/96NxKqr+7WiIRjsd2YHfxJOGgOXH5O21WDbFah+rS+izR&#10;77tIArumIxULh02qi7a42AR62wdEMJFYP2ijNXFdIkx+uFpZszzvlzSCO6oyB7WYezUDBbEHTA+q&#10;bdJRe59z8CeAo3se7wkFX2Tm+YSL27uGNlVRSpVE7eTXuA+2tzyU3rxVc2yPpCGsOaamthFhFbBq&#10;GZtzXaO+naG+nkKuNiiQod8fYNAfoC9zdIRxgCiEcM4Um32wxfgCTSwUQnzZHD4BuD8SLOygFCGg&#10;tKQGIg5+f38fz549c07Tzs/PcXFxgd///vdYLBYu7enpKb766gmePv0FBoMhup0u7mZ3mE6n+PD+&#10;A87Pz105RVGgKArQGsLe3h7G4zH2D/YxGAwgMuFEOapvHKQ9SDV4lpg3qYFxn4om2aeMm22ze9bw&#10;m5jaQkwsePmpOm8DfmFZQTfRg/iQCGnYueMwNkBM+AQ2j0ZZcenaZ8jStLU9Fb07g7ZjEPEtUbW2&#10;79EkBO334TMOqgC2gneKAPB3UqqklDQRPxONdjVBPJQaQgLBf29XI4XtCtouTD/LDE6147l77dU7&#10;dDBNVaOazVHd3kGXzA/+3sj4wZcZIGRTHRSULQJs832TkJB9+L/jiJ9TuNeXTgo0+GJW3Fm0i5as&#10;dEg3T4uy3Ina4eEhjo+P8e7dO3z33Xd49eoVfve73+Ho6BjPn7/A4cEh9sZ72Gw2WK1W+P777/Hm&#10;hzdWd18iz3KnSiKzzmfPnqHomINXoBH4qOGASvpEapcBs7S9eiuAb+HKt0lBITfLxPhI9G1TFTXy&#10;pCmhozxCoxnftgZhMKKuqTNTBTAsN0ySDp8jBNsgjmZsNH60Dt/x4JISI+LfzXuel24+3in4PB74&#10;cmvySGSJ5CZfZlpi4OmCXHUYn1o4blMT3b+OwNM173k7OOibe96m+F4E44I8ZAoBWEtod6BJuEdc&#10;8BJt8eaqlEZdVShvb7G5mUJtSmT9LvLRCDnT4YPGobDq2mhOppjYOERWdV8uh28b+X/wBnOgpzT0&#10;u65rVFWF9Xrt1C+bzca9R7tvaS1gb28P+/v7eP78Od6/f4+iKPA//+f/xO9//3u8/vbP+Oa/vjUL&#10;vPsT5FkOmUm8e/sO7969w2KxwHK1dIDeKTrY39/H9fU1tNY4OTnBZDJBZjdwZVkW1F3D+u8RbFBQ&#10;u2EWepKqnShd2GEt8el+bb2HaEkH/w3ia6xaCiQFN4M9oWsQBmgD+tpy+g7pvYWN5+BIdeOvpr7w&#10;V+L0bIRJJxwnKYjg2KtXdAnWx2mgdztaRfOpSMSHr7cD+sPVSNhS1+1l+ZcZwEeHwHhGnwNrWHAa&#10;qLaBF11TUkJaheRVSXFeISG5LxCTIKHcGNLOQ6YBXVrBc04qrH983yZpjjKtNapNifX0Fuuba9Sb&#10;NXI5QTYaIB8NIfPC+ssKORMah826hXNrS3h1b0M/8/CgQ8y9yZpy4lBd19hsNphOp7i+vsaHDx/w&#10;/v17TKdTZ2Mf/2VZhn6/j+FwiPHY7IY9OTnBP//zP+Pw8Miobi4unfpHZkZKWCwWWG/WgDBmnFSn&#10;1XqFi8sLyExiNBrh17/+NU5OT6x5pvCe8khfodnJ9QwAtdbIJFs4vg/EdwT5v2SgwRnsGmyRGHhc&#10;DPxBvGYeIbV2x+k5/bztp3CBOSqYc3HCEgQL+kQoXF6RhOCliS3eKIP4Xfub9YWI7qPn29RIHyM1&#10;7BbapBoW2tRIrq4iuuKeeP8N2vox5upj4mDSxGsPPk3bojRZ3gkremoF1NKrbqTWyNiZPwT4nhMv&#10;oCFRlhXWqzVW1zdYXV6jWq1QSAE56JuNV0UOKQWUFFETm1L931q4T6XzMgXYTgWiNRYL49zshx9+&#10;wJ///GdUVQWttTmAZDBwu2pvbm4cEVgul6iqyp10dXp6iufPn2N/fx+PHj3G3d0M5x8uML2d4u7u&#10;DrO7GWazGZRSWK/XZice7Jm1yi/UdgpzypaU0s0fbv0C6cGZvOe5dinP/ccOyLYC+zau/6Hhntdb&#10;pQPRngZIT8Dg3mqOBOlH2f9B5RrYQxuXNOKDqhx374gFHOdP9UwtGhppolm0TeGfNWlNMy4ANQ6u&#10;JG34e43YLNK3sV1quMfgNflQs+sum5XuG1M6utI7zXwF77x0kigdoHVIHPgaQxvX79N5YmHKokN5&#10;TF41vE98QNvx55kTpbTj8A0TUUMrhc1iYRym3d2hXC0NJhUFZK8L2e1CZP7Q8nAMNsH+gaD/Zap0&#10;GEfYAHyAT1aBzWaD29tbvH//Ht9++62zrz85OcHh4SHm87l7/v79e9CCLql/hBBYrVYAgMlkH0+e&#10;fAWlYN8zi7UX5xf48OGD+et9MOfizo1aZ7PZoCgKDIdDHB0f4fj4GIPBwPnskZn0AM4BwdrnEjcr&#10;aPIxDoW4WTcxIrBpqHr+ApxgmyrnL5HnLoM7Li9YZHb/2XvbV0rDbMjSiPqAcYc2Z9O3BOzCg7yp&#10;oK0Dwm/l1D86IBoxhx4QBNde/y2DbBmxDNrM3wnfIMjzrRPN3mqGJuH0wPgJA2brp2zLlxE8IJCa&#10;ws/miWFTjbStAlFvMKnRDANhVVSSqeAsE2kJrrSDyDEpgvIxUqiqa5TzBTbTW1TLJeqqhux1Ifpd&#10;yE4XMs8b6hwR/f4IsKdDyxe7vvC5hntVOqnFGb6BIcsyx1WTRU+n08Hx8TGeP38OrY1HzPl8jtls&#10;hul0ivl87uzqi8IssPb7ffR6PXQ6XUiZYTAY4ujoGKpWuLm5wdX1lSMalxeXuLi4wNu3b3F9c41O&#10;0cHB/gF+8fQXePbsGQ4ODzAYDlDk3qeG0sp55nQfPAvBPHUISdtC7k8afsTqONWWu4TIqTWgWxx7&#10;NTnAOJ7tm0ikBxLESoTxYVoDI15dRAxKnFc6njWaXwJgZOJGS7hfjeQJ3y5hW7qHDgRPbLez+Kly&#10;WwBe35cGhssGICAdEdYw38F7lTYHnmQ0FqChYHbV0tioa0DpGvV8jnJqFmtlniEfDVGMRsg7Zoct&#10;BNuVIWjUtvfV7t/i5x/u23j1gv0OnpFqp9/v4/j42HHp19fX+POf/4zZbIbvv//enEc7mWAwGDir&#10;HADOFz5Z8xgwFqBDhwUE8iyHKIQD8IMDA+qr1Qqr1cot3iql0Ol0cHpyipPTEwyHQ6dyUlbXQGW5&#10;hmd5oO6hIwHNGLaAQCoOWmTSlsPU0aT/EcZLQHgbiPQXyL91sqbL9Ol1BIhwWLJNTwyE3BZlZThB&#10;tpjIxAvN0wVSp0/fZiESPovThAQgTu82lHGOnoZAIInwTLhYKFxaN7Z423aSDFwDE2m3vNZ4SAq7&#10;bfnEz3wfheXoaEdu+F5Q1YjG6CCBlfZsGr8rhM6n8O/V0NDLFdTdHKKukRcddPb20B2PUXS7Zl+O&#10;TLhQEInxdk/4kqxzKGwD/N+nTDODBUAYDn08HuPp06cYjUb44Ycf8P3330MphYuLCywWC1xfX2M8&#10;Hru/0WiEXq8HKaUxsbR/de0XC7U25Uoh0e120e12jY/8I6O3J4JRqxqqNis9nU7HOWqrqgpKKrf5&#10;yjj38nWvRQ1Re8B31jt2Z6yAv/JgrEq0u9pI9+yLCfcCPUvawiGnngX3wu+DABCoo72ZKZhKAOzq&#10;rUf8hqhQrxwvxHJ1UrMNvlJ8Qbl5H8dxCdjUIVB7WABjqmteaqMe8TM284I806GFSLg7wfUsW8pu&#10;5ttkglOVSOXpiV2sKUsrzvwdvUeEVGkFaIV6sUB9ewdUxv6+2BuhGO8h73Yhs4ztrI1qklDr7BLE&#10;F7DhisI2wH9JNvVtRxvGKpyjoyM8fvwY//AP/+DULxcXF3j9+jUAA8hHR0cu7d7eHjqdDqQ0oK6V&#10;8WpZ18ocS0gAbYsuigKy449K3Gw2UEqhKArjlsEOKlUrbOqN2wNAh6AQR0/9ZAUdAAAgAElEQVQW&#10;OfyYRcAPBFLtBJYpokUsJI4fnGNrD1+aZUCyPYapbfZXgmgQkQ0CW1yPYa9ZlO17ZjXCv2kYb0tk&#10;6Uwa3h5Waouut22RuXkVyfiwOVELoz7SPB31qUZLl+ggvumizvfJ9rALMdhR5UPqG6J4gr0tWJRO&#10;5MDAnt4iL5kbrtIZDv2GKwf4VCWSsEKwfyDov9o14ecednWP7O4J5AG4xVfaYJVlmdXDG2uZvb09&#10;TCYTXFxc4PLyEjc3N7i5ucE333zj7PDJZn40Mh4ysyxHlhXodLqu3E1pXCtorQ3XzUGY/ZEKJ5zs&#10;/lhGTjwaljhgXKXi02w7R5tcBIoIBDdnbA1fCh1oa8ePIAUJQd8gPHjc/QqGc3MTUmhZ0iQSPC7G&#10;zJSpY1NC8IulUdKIm/X1DoiEVZNFAkQiI/oRSwOkTtItzMl2CWF72JafQ9+wnqlqt+YuoBTZ30+x&#10;urxEuVxCARC9DkS/B2QSQsAYauSZtdbhmwr/HhzgJ6h+QQuxPMQAxxdriRDQMYXdbtctytLC7HQ6&#10;xWw2w9XVFT58+IA//OEPjlBMJvs4Pj7B4cEh9vcP3PuL5QLz+dyUCYGiU6DIjW99IjRUNnHoVLeU&#10;h7yYwjvdfDxBSLUQhaBPEkAeAzy/Ty2C8+fcpz2vT7Tj77MOrZZGMffqFmyj/my6atxSWEuZMcuc&#10;CO1mhP53GzEI3/PvxHGeaPjnDqQZYCfXhVOEobEw7fMNx1yoRjIMEa9rmiMPY+PR/5GSgfY6eZI7&#10;4q2NfFXBrzSwamq2w/ZuhvJmCrXZQGQZsuHA77DNMmeWKbjTtAeqcaLwDYD//rEvf05hq/O0BihG&#10;wZ0IL0M1Cx1rSAulRACyLMNwOHRmmm/evMG3336Li4sLzOdzHBwc4sWLl/jFL57hyZMnGI/HGA6G&#10;zrSTFmAH/YGz6un1ehiNRhgMB/6IRCEbYE/cP3He9FwpZQYHB2PLTRnpOTGII5CieqWUkq3EQLAy&#10;OTGInnGiQKAfEKgdwl+TUHATVnMJTzRKVbEJIwSEopXIxuEv0aam/n33PPm4aqqTgFh15IiHZsPE&#10;/haC3om54BYLsdTuZtaGtGoppTOJpYVYCZT6hm3fhh1gE6ek8U2EnipnCZvQnMlJfX8jDmgN1FWN&#10;aj5HdTsFqhJZv4diNEJnPPKLtkbUCxZ727QCwC4qri980VZr/b+z304lQgDKO4gWUGmD1Zs3b/D9&#10;998752iLxQLL5dLp0kejEfb29gKd/6tX3+Lf//3fcX5+gavLa3z9xz8Ze/qhAfblcon5bO507nwR&#10;dzwe4/Hjx3j69Cme//I5jo+Ond98bpIJDUjddJREgQiXa7d1ndumtw+4Q/i1hpQZZxKctH8veIdx&#10;9ql8XP3Z4OXPeHk/qkRABJKIErUppW8m9UgC+H9uC9+p8ZRSJ8XxTi2UIhAkSWjAnwlBY4WXDTgZ&#10;gSF3CPzGwiZl5RWvKTSslVpoduMLCSD2hNNMHxFXSby+ObNCQrtNxVIIKJKW7Dumq7Sxw7+bYXNz&#10;a3zojIbIRwNrlmnWA7Udh3TqHKnBYgn7bzE0AN8C+otYDx5b7NApU/P5HHd3d3j16hW+/vprvH79&#10;Gt999x1ms5lxhWB96pDap9frYTwe49GjRzg5OcHR0RFevnyJx4/NDtvb6S3WayMh8INTbq5vDHHR&#10;yjlN6/f7mEwmePHiBcqyxP7BPvb3943vHDdgmNpANCcomWTGqp+GeoeFWL3iJyM70arBrcW3xO0w&#10;YDQRnoDAxwUSg0AD6Fulhagd7r04HmF6Efu/j/uAsaopDslwi6FEwgkof7+R7z1z8nMhCm3gsU2d&#10;5C2FvJrIdQWTbprPyB49HBvxOgR/N1QnecnRf/qUKok9jyQH938wnugHV1fFTSfOn3H4Ov7OfDz6&#10;U9EES6+VQk2Hlt/eot5sUGQS2WCAfDQwZ9lmkhwugUx2GwTr4aD/6qEvfK7BAX4k3ryk3xzoidtX&#10;SmE2m+H6+hrv37/H27dv8cc//hH/+Z//iaurK9zc3DhufL1eO7t5sqrpdDp48+YNXr58ib29Pfzm&#10;Ny/w9OlTaK1xcWF0+x/ef8DrP7/G7e0tZrMZzi/Ovb2+NvUhk1ApJSaTCWazmXPZIJV0wKCUCkCS&#10;h4811bovcEANQI7d0+9YtCSVSEC0bHAELCLADamAT94E55+qX3Ktgd7XHsRd9Vk9HKBzCdDN1geG&#10;+975PPD+o8KnqJGaTFgcBwby3GyV88mwREQ4VZJTfQjiulPzxCWAq7VAgmCEV3OhU+bsnTD29DTW&#10;uOoFgD30iDfctKHebFAtlqgWc9TLJbSUQNGB7Hch+z2zUGtt8OkcB+EqmZLE7h2cS3v92R5aHof7&#10;XCsEqg6yylmtVnj37h2+/vpr/OlPf8I333yDLMvw9OlT/OM//iP29/edx0yyzLm+vsbNzQ0WiwWU&#10;UhiPxzg5OcHZ2Rm++uqxcWtcdPHkyQKXF2ZXbb/fR1VW2Kw3mN5MsV6vsVZrVKpCXdVYb9aoVY3p&#10;7RSz+QxlWRpCo4w4V+va1VtIu9aAECjp96eA/a6LlCnOlOpFoEr9z69Ak6MOpIBYOmBpAzCPruGy&#10;WVOiCTjCWPcZcY4uz0ilE6t2fo5qmzj81GqBh47XJlGAUyXxseTXGXREKHy5qfsgPpYSYN0mwOqo&#10;hPWSqeDGVbAMZMHauzI2Z0/XlVXlXF2jWq2hhYDs95APB5BFx1jdOZcK1peO1m4MP0Td+VN/379m&#10;SFrpCCFectCnSUwTmhZlhRD46quvcHp6islkgqOjIwwGA/R6PecO+e7uzjhAsyoecq5Gp109fvwY&#10;x8cn6HQK5HkGKYeOI7+9neL6+gp3d7e4vLrE7XSKzWaNTEpIIZDlufPdQ2XnuVH3kFpHxx9dJNsb&#10;XNtCzFUH8Yy7bgP8OAQgyrknVk9fCF28iooWAV08S7c1UDmaSRGpvMAnb3httIMRlpSkkOrjXX7/&#10;Pfjwqf3CwTVQFyEC91i1pMNxFww1rnIiQkLvgSQGDVi3yFoAWgkoy3gLGO2/03QJKw8wEaJWQF1W&#10;WN/eYX11DbVaQ2aZOcN2vIei10Ne5MZCR0q28Uo0xuZD+lF8QRuuKAQcPqlhALxoWiHoYCPTaDTC&#10;2dkZpJTuKMP9/f3A+oXOryV1Dj+XVgjr4dLa7Jt4hTzPMBwOIATw1VePsVotUdcVlK7x4cMHXJxf&#10;QNn3x+Mxjo+P8dvf/q94+fIF9vf30el0kOWZpfC2YZKAKMQqzo3uFCIA56qLxgLrLqDPouI6tK0B&#10;OMC16pNk1dvGczCnuc6Xi/rhRqh4otNidipwotBYY+AqomgCNghK3F5eRqve/O9Eoi001UhA+yAJ&#10;Q2MvAi0cO6aDngmnevFjxqQnTt+POVJLmjsVqQa1q6iAhkStNKp1aQD/2vi/F1mGYjRCd3+Cbr+H&#10;nEwyZWRppL2EGvfFDuHLBnxrRvmeOGTi6Ou6dh+E9Oa9Xg8HBwcBaBNw89Dv9x1XT4Fv2CLCQGmK&#10;QqAocuztjfDk6Vfo9bsYT/bw6PEZfvjhB7x9+xZKKUgp8eTJEzx58gTPnj3H48ePcXBwgE6nQJY1&#10;QSIUg9lABQOVe5hk93bSr0gURYtY0eJnY8CJtC5xm34xuSaQGNQxeMb1dUSdg3pUvjMljNRMjStT&#10;JW1TIyXrQ+1qSc8ltIZqCXDj9GPD34lFeyBGaVcCAXAGQgO6htYK5swFBQWg1uYwNq21QXv4Maas&#10;fY4/+ESirBTK9Rrr2ztsrq+hNxtkRY7u3h56+/voDgYBo6e0du66m8c3Puh7f9mATxuYYh0h6fC5&#10;2WK320Wn03ELuQCcb3rAdyqdPUvAToOhqiosl0tnyVPXNfI8R7fbdSaVWmuMx2O8fPkST548caoh&#10;AvzDw0NMJhP0+310uz37npEUwkA6yWjwOo5SgE57ovSpoBEO+50lg5bgVB9Urk7nuRXMYnE7lgTY&#10;7wZnDaaO2TIHOKg3xPp4ncGWF7SDdxyPDixLdLP+vK5R/VMqoLYF+G2E5O/hrxiYutIwPhkUzMlW&#10;pNVn6A62ymzGgzBjQuoNlK5QL+dY396hqgH0hij299E72Edn0DcqndyeT03qTkij6//793YhB/zE&#10;sxPllOIIyDlHReodUsnEgE+BJAT6435rUmsCi8UCWmvn94ZzkEVRoNPp4ODgAPv7+wAMIaH1AiMh&#10;lKiq0tWXrvEB7HxDliA9nw696znAYlJASr9tE6d+tsYEoKijhU2kufLWNYAYWJuF+bxIHWPjucrO&#10;5XePukSA7QTW299JrSnEcanF6dQ9xbmFYE6AEPZZw8IoIW00CF7Uhm1rC38HjfsDl6QBO5TZGDLj&#10;1jJabmwLCAUIrTzoCw0tFFQJbFChXq6wulug1BlUf4T84ADdwwMU/R4yy4xqCAitYfwuy6Rk+IDw&#10;6lP74nMLjUVbfiVVjjtFCn6jFYAAQMl7Jb0rhAjAOyYgRVG4uLIsHae/XC6xWq0wn8+NVc56jX6/&#10;j8HA766lD3d7e4ssy1w9qS5ZlgV/fCGXVE+OGABOzwckBkS0zd9pIW0bodnaABcStmov/OKZyccy&#10;wVztw0B5G/f9YABiyXcB2rZyti3CBqoi8yOMjzj7uA6xwUBwRTO+Uc496wBxO5ykxSShWGVEV84s&#10;pPrrAQuCO6X7EkJoVkxgzwMRA66iFJBSQQuBTGhkWqFar7Gcr7BBhmywh2z/AJ3DfeS9DpzyQQMS&#10;0gC+ML507gP6NmMMfMkqHQ7wpNrJ89wvbLJOIe49PgiFSwDBmatocpJ5nrsPQY7WyJSTXC1cXFzg&#10;hx9+QFmWqKrKgTXp/4GQ0yf3yCQR8D/anUvuGIgISFkgkwUyaYiDzHJLKBjhcM/Cye6IWAQ0jptw&#10;DbZ9wFUhTuzUMEZJmqVtHYBJTrWNC72X+/YRybjkOwlVDm9jSu2yjYOOxwnl3UaMWtcZojjeptTz&#10;2KR1mwosrvPWtYYEN9kmXfxtBN16F5NLsp0PgoDjhKrVGuvZHHVdIev1kA+NWabZcJU5cDfmmcZM&#10;U7S4WUnWlJi4MPy/D2nt5x6CjVfcWVpM9WLATg1cej/VcdzFMs+LuG5a/O31eijLEnd3d+h0Om6T&#10;1+3trftozhe+BX0iBDFnH3P4eZ43iUHRQ1EYYtHtdNGxaxNddqW/TtFBXuRBW1zf0cDK/ACTUrqz&#10;c4kAcC2L6YuIgdf2qQAamOriQpHZWzhYcZa+GwetCMA02DeKngUVfEhoeWebyWg8VtpUTPdJO9vA&#10;v+3aFpeqC6mTOPPTxhk2CB2XHoQICUrLN0rl+fMhFjq6tsQKBNx+EoeF6ftaKawWS8ymtxBljXzY&#10;B3pdyGEPstOByDJASmgL8mb836++uyd8uRw+AEgp/y+gyWHFkzIe9Ns4OLonqSFW79hynSqmKAqM&#10;RiMcHBzg8PAQV1dXKMsS8/ncgTw/LauqqkDNxOuf4hSJsHlQ76NTGK6/2+05CYB7+OT3RAgCIpLn&#10;yPMCeWEICr/n6iRXB+ImNTEvCW4wAQZBcMIC43xV3FYEA1+4/GhdwlObbRMhUF806EK6fql4LuEE&#10;TdnRwiYAy0R97wXtLc/vUyVR2btwiY0y476JuH+Xb0KtxN9J/d7l/r74v3ZgJNyodGK9Z4qrh9em&#10;1nWNzWaNxXyO2d0MnTxHLxNA1x5cbm3wlcysKge2jJCN+Yj2f7k6fAq76HFpAZascnZZEOEThd4l&#10;axsuXSilnI+c09NTrNdrB5iz2Qzz+Ryr1cr58nG7a1menCjw33zh2BCgDFLkkMKqcfLMlZVlXCqg&#10;q5EK+n1DCIbDEUajEfr9viMM/V4PvV4fvb4lEt0uulbdFKwxSIksN+oiKTMnHWT2t1MhybhfOYJ6&#10;sCcY54TP9LuRcI1oTK+b1Mrm4b95kzimrr4moRqEQMs9c7mmufZd1xB00E5hCGUbqx+Vf5+6axcp&#10;YKe6MlVdfB8QE64+i/uKNcnVW4fEyLn+FrIx91KqpJ9OMtBocPj3VSOijWY811gvl5hP7zCfLbBc&#10;ryE7BdDtAJ0Mosgg8wwyy6CFCEoNmZ2fi3T01w0x4L+kH7uA90MHFNf7E6jFQK21RqfTwWQyAQBn&#10;739ycoLLy0tcXV1hOp1iOp26Bd42zp8TF1qj8IvLNKEkjLlmPGGE45DpT8oMeU4Lvx30el10u71w&#10;fYBUQBbkSSJI/XW7Ro1UxPGdLjpdvx5hXD4Lp6Pkvv+lIxBGfUQqJOnEWsJ4/80c1wpPLAJJQYe7&#10;JT1zHwMVvaeDPmuoKxiw8WMj+dhp0Z8GdW6oqWzYZqmUAmpjJZJ+p0EoqKgY3+N8E0BP9ykz1pSJ&#10;K3+PH8LjrJEYEVDWi2ZbP/P0cb9tkybuI/K7hIaeXvjlWO5Vh6cTsEPUSb1m3ta6xmpuVDmlqiD6&#10;HRT7I3SOxsj6PaPGERJKCCjpF4R9KWEIpNX28MZeFw9o9s8iBGaZAF7u8oFTIL8rd8/fJa6egJ6e&#10;kT6eNnkdHBzg9PQUFxcXuLi4wNXVFa6vr3F3d4f5fO44fQJ6fk5u/BeqgcyCqaoBrRVq8sPDiAQR&#10;o9hE1R+8kgXrA0YaKALJIMvMb74e0O320O97NRGpk/jCcq/r1xSKPEduwZ+vTZDUYf4Kt55R5Nay&#10;qsE1JrhA88Pcg8xEfbDwH6wf2Lnp/3eqDzgiI4Tl6iznpoVm7hwMcWDLDzuNOTp+MniGxCTW7Fkb&#10;GIeZpKUGbZ/ZMxNc9AMAv039tNUaaQc1V2j9oh1THS9st60lAPT9m8B/n1ppl3tygha3pK1lGqSK&#10;MQOGmLPNaoXVfAGR5xgcTDA6Pcbo9Bid4QAiy6GkgBJMXaQ/zl8Tq/8Xp7unEHP4Lz41w12An4fY&#10;xBOA03f3ej0AwHg8xtnZGc7Ozhx3T3+3t7dYLBbOfQNZ+pBb5rY4Oje3qhTqyhyGXtc16opUQZUl&#10;DrUjEIYwkVoonJT3cUhCCEYUwoXjELRjbt9ICT2rNgqJRheDwQDD4RDD4RCDwcD99ft9t4GNE1gp&#10;jPVVlmfunhaauQTmgmagmQJFwgdGMIKXzWKBmcwqNf35+Ej3Jf1+CPgE3yYx+ZOA2qKWIeDbVv7W&#10;fBP131WFpHXT7LRZ7Rb1Uss6ltY6kCCSefC6s/anpPuYiYOgHElHQxx9yHc7bpwRBsVS1DCLtVVV&#10;QVUVBqMhDr96hKMnj3H05DEGe3vIC2Ptp5jUCpJgEvXbMfxNAP7vf4oKcI6Z6/IBP2CzLEO328X+&#10;/j6GwyGOj4+x2WywWq2wXC6dC2YC9tQ1/ivLCuWmwmZjOP+NkwKq/7+9a2luHEnOX+FBkK2W1I/d&#10;jQl7DjMTPtpX3+yj/4AjHOGzL/4P+/N2L7veo/fksSfCEevL2hvbrZZEAATKh8qsynoABEhKbErI&#10;CKhIPAsikFn5fZlZaJsWbdvQNnlM68FHZunIU+iF18DrjdfQ04TsHE5a17V3v2NLQQRwVa3slI+m&#10;0NzKRjVtmFzebITX4OYWZs/DGJHKktEuComhJ0dIG+9FwlsCOxaQkeQYJIbPTrWyL79x6IdHrtqO&#10;9t2oX0fbVS+Urv3jniV/Y7x+FKrQDHE5j9ScarqySA5qdO9lobPX4B8oP/pQlx29zxy0DgUvDCbF&#10;pX6awMgPReFFh2WKc5/sD2UUvFHpzpMwHkZqhmn+q5RCnuW4+fge66zA+2+/we1ffIPN7TWyskSf&#10;Zej5GaXcmkNG+MBhENYliVT4Pwzu9YQilX34gMqHq+97O/ctrw9hnPCzxPPDpWlaNHVLyrwNDEL4&#10;nRW+2bbbGcNgztXSNenavK7doeX92ha7XefBQ1ob46C14x1CzkFrTf+bDEWRUzXRjMJCKaqpEDCO&#10;gHSKwhgGVuJVZZR9VVVkFGT0USWilJzi9+GpdGujlOi7MQrKYjvGUMSwHv/2zihw6yS0DX2vEel0&#10;4RV4YZLa7WRwezqnSijxgXd81GuYoRhCA2K+OHglFGl0LHY24l3Ja4TCHvQUMjoV0Zbsm07AZNKo&#10;KAAdeRH8IykFof35hmzPpW3IMg2lNFp6r3RvMvCvP7xH9vYa19/8Alc//4D86g2ywkTmaAUzQMky&#10;M2UiQ1XBfUyBytQLrJLJUoh/QFz57BlEvvwpXFMqvnBbnufeAz3JPdac3csjeWMgeATPI36prNmA&#10;8Iif4aG6btA0tTUSdVOjqQlCagSEROtaNjjCOPlLh11nav0zpNQTp8Awk88vSCJTKlCzyMxif5Fw&#10;UulxAG7U70JSh1rJNTDklGWZKV/NC4Xjxosjmzk5JnwmUs9JsNKSfFpW+NRyF0GSDj+FUv/AqU9n&#10;hASwQtcbh0DCbprnO61A6YP3fXAUjgScJY1DcH0OjADGlX3qu0eqB1yNVPR2u7iHXWcGXI6vycTN&#10;uP+FQfw05Y+YPNw8B/JcoaF3rdcaeVHizbtbrPMC65+9x+r2BqhKKJXDeZOmbLqEF6ca5gD2+WnS&#10;QRcoyQlQ5sqp3KAxnDP1OazPs48Ak21ZrqDX2pZm1UKJ9ozT0wicz911nTUONSnxpm3IcAhYqGnM&#10;58BT8I1AbT0JNhR105hjG2NIzFSPRtF3nYGJpHHw1vPnzkU8sbcjywGEUJJRtspbx4aBYR4J+bjP&#10;5DGwseDkNDYYMmktiGaS5zLeBEUiZQwjZbb1Ya+wNhJ/5ucHiD2FoblWY9zbKS2ndu15pfLTwNgj&#10;74WhgvsUezC8h7ZwDdHlgZIfIoj3TUPJ2yJ+ZYCriA4NPRy/Y25deD4ApkJm5q6vcpiZawFo5d47&#10;AfdFP0lv3scsz1FtKqyLEuvVCsXVBqoqgYKSrRTQ2wGQGelnCd5lkRMpfGCe0h9zI1PnGjICXMMn&#10;db6xda4F7AvnPbip7xAj7Y5G4U7pGly/Q8cx/11n17OHUDf+iN83BuQFJGAlGWXEBoKNiTE0xui4&#10;1uzbU/QTQ0fMMRgD1tM8A9pGJklvKs8zG4E0lMHslZ4oTO6ChI6qaoV1tUa15sijjY1CMm1luQbm&#10;JySx7UNTIhKpKFGI7QwjRSSdiok7F5USKgMtRuChgiVlKfXdDEzdwCDBc26VcLDa/zOMrU+UtGcE&#10;Cyk5YjXqtHe8BzN5p1JJmMwYcIbzMhrhU4EzbWa8Ms8mAPSw9YyhkWVAlmvyDnMUqxX6zdoMDqoV&#10;sF4BeQ6V51A51cxRGfVADASG7n+PaK3/C8CvX6KxiIqnPedNDrnFY1iiR2Zpv87P0PHJKAVShOb7&#10;+HFydZ5nAErIUMB9EBIbipBrkN8dJxByDf6If1vXqLdbCycxtFTXtfEgtlsXkdQaLiF1XbtQvzqK&#10;RuIQWYaOmqaBNYHaj05K3T+TzGXp4/1xNJIPL8nRv8xqlhnPnPC2Yf6BopbyRME8k7jm4KTkdpHP&#10;kHrexFMHH/MZGhnHz7NOPB/mNNp99iAZR3R7Bxyi9AW/MbgtUOKurzrZ9/Rl4vMXeQ6dKeupmfhc&#10;5yH1yrQmdFMDyuD2xlD3ADoUHH5cluirCsW6Ql5V0GUJnTMsmANZAZXlTBtZKGdI4U/QcS8Xw6f2&#10;X87aiz2yLypgX4he6nxaA5lyERCDWGpCmZuHKfPW7WuLorDzB7g+7F/YGJgRPkcOMdcgRvgCQmLY&#10;aLutsa3JAGxrYSBSS4O63lquwYSq9uiDTOVOeC5+wlxP3Ijpy3bruJnQYIcLcw3OGFTCU2DYR0YU&#10;xcluYUmMilrJVZRl6ZXH4Cqw+QDPkGcCTsod/AUx2nfeHxBrZhrhkkqMISM5mODnsBdHQ3gk8Sh7&#10;b6TMVBdkSA71LLS5F6WtBh48L0MwJsKGOBdl3q2myYj4VVBlDrUqoaoSOjOF0jLKiIcyxK3q6f+d&#10;xZdcxEhBiuV7XjGFqZ+z/VQyNNKYe32nsAGdm2GG9ncwjf0eu9Ucjmhf8GAfLc/BL3gSTtIDrdvP&#10;KVU/BLTrfYXbU/hn13d2tN5YgllEGgWcQVPXqNlIsNdg920FoW14i5jgbojgbrFrW+qfn7imdU/Q&#10;UR/cT7rUdmokbuAll+zG5S/KsvDrIBFn4BR75Sl9Byn5XISf/1BiVToSuwyMRjjXQwgXKY8nofwS&#10;VtwZAO1UsebRvEfosrfNo1WGlSzOYhr53A6M2P2H+YnFe0c1AA2a7MqrgsnTIbLDpGyJcY1MKRPG&#10;qjV2bYt6u0W7a01MvgJ0RlUwwUXSXN0QvvO5KknokAf6/j/De1+28Aj/oJDMY5V9Co6ZKoce5+J/&#10;SV3r8BWJsXuhuWEJuCDjM9mf0AAMtSljIb57+4neDvEU0jsIo4C6LoSPOIR0Z9qWo40EVERewna7&#10;xZYMg0xk4/153mJOVnOwEYfIdjZCyfTBREL11njJvhtjImEkc48+Qa9U5kUfcc6B4wAKURfJlcVg&#10;he+8AlkLSfIOLhOavQobkprnyInjKApXf8llQbscCE6CszASPYAuNNOFEUqiFSIKS0I/0ZsnUSEB&#10;nRxOARyAIykllL5yZ9DiVGyzvMM43Jbgz90OTdvi8eERD1/u0fU7AD06BfSSsPd4FW2xe35H010c&#10;9ZB+mnfDlyezSdtTj+iPUfqnuX60Jnh5xHp7jIq3ToCRzAduhr/7ijwwDIlzhl4BtzzJTLy/bxzC&#10;dZYoDqOMOMKItsnRv0c+C6hou60dWW23OU6iaeoEv+D4BNO6QnjhIvvLpU9Ckl/yU7ywUXARQ7TQ&#10;Z65l5OAff24FZwgqj2+QRkRmPW82G1cXiaEiCkdVNvrIj0bKMmVmclJsJNKy95UMBzATjz3k3fSw&#10;c4J2tBYWSom4KQUXfK9Ayr7D9tFMgPT502d8vrtDVmbIyxw7bUb5JSgKRytQBUBz3QKGvJ/V49cl&#10;HIdfQQ5hJ8gxil8Sr1PO9RQG4RAoKD7HlOOC6w253qHip3WOS/B3lt9DOCgFEcl7GCNdmW+wSWIc&#10;5tl3FjKSCWQWRqIRfNvEEUgyCsnCShJmav3IJD/LOQh3FQsnvaUynbDBY8kAAAzUSURBVLmfu9ZA&#10;WyZyiviG3sAF26zGw8PjYPSRhJfCEt5+UTzmGnzeQRqFcH4FyUmkuAo/WW5FEJEMVfWhJBda64es&#10;ygfVA42039pnUHFkjdnA88Hq6BkcEX6vPX/DV/rseejekcOGd3rEl7tP+Pz5Ex62j9g2W1R5hSJf&#10;URatgMeEmEit7Ci9hBdM1rIUZMX/Ee7nYHjne/rn/RCuD75z+2Huxacq+igeeA+J+xQSX8+HV4aP&#10;m3oBboQ7rnzD4BRzfNKYXDZ99F/sNH/gHzNuEEKeQS5htdKxTOdOwD4GRgqMhGcQKOHN8xCcsbBZ&#10;zgImammO47puUG+3HsltYCQ5hwL339RUQjN8n4CJ1PKhIgfjFLyu5GilkrKkS+EduGJ5fkRSXESP&#10;W1eMzy/MF5fwFgX8KFLJGQZ6wmxLqtgaBKmRCaHhddEAIyWajIUZ3fdmeA+teeTv4CtAo+soeo0C&#10;AR4e73H/5Q53n/+Mu8+f0KkevdKosg0KntWKAib4fMYguYQrJQ3LfHn5Cl/UruGf8T+DdqqwwpeG&#10;ITQKQ0Yj+ROllPqxyv4U3sJzGJvwEualGds/tZHjnlPGAEDSe0gpfNenYS+CWu1GbFpr7zsQK08O&#10;WXW5Bjuh5A0RzPCNX/NI5CXUAecQRCNtHyUHYT63ImTVM0wdcx0dOoKTpAHjfIu23QW/RzziZOIW&#10;gKiLVHgZzjI6SfIQ4T4mNDUsibF2vIPIgt5sNniz2VCl1TLwUBLRSHZdbqEkNQAjDb09SnwwnGxP&#10;5KupQGvmjzajcADQPSiayyUk3t/f4e7zJzw83OPh4R5FVWL1pkJRFlhVFfKiIBhM2VLgmTJlRhTP&#10;Lncc8vDyFf4Jz/Unas9Sk2eqnJszOFwO73P4Dij5dsoraLc+VuywI8PQM3Dd85W/ppPaVip9cW6t&#10;NaqqEsRt733mY3vN23xvomU4qHXRRTZU1cJBrRd9FFZPtQZClMcIoSZXabWDjJzyEu8CvqHnao9U&#10;PM1XtHnyMytfVsQ8/aeEkMz0nGQsKn99WFGV511IZTw7HqKy+3BhPVk5NRWRlFHwAnsP5t0ySh5s&#10;7ALud9fvrPF+fHzEly/3uLu7w93dnYnIaRtAa6giQ1mtjIFbrbEuK5S5GeXzJEGZysUcEJlfqmeR&#10;pBTAyUesvwvaQdEutdHzAJRSQ7DRD2LbbAiJrjl4v5dpCMZkLuEGSHceSHsWcj//Usoqd+/qkp8Y&#10;4io0pdmnvAbvnNpyG1oofrnsONOZC9WxcWAl3PUREV1TeGpjjUAtch5CjqH1PJK2bYTnQQbHFtnj&#10;Y+JoJEBDRiaxIkzlYzBk5PMMBUUHpdexhyDnYJCT9pjP8SQ+XCtJRhgVhV+PSYauljaRrjBPgNL2&#10;8ZDhubI0yePjIx4eHnB/f29nsmPDuCpXWFcVVYmtsCorlFlpCwXmyh/Na2WuaWGrA9WZ1von83y/&#10;XKtxyhH+IXIMjBRCSPs4htCYxPE5Mw3BlAfj8oyI318fxom3ezuCIdqYJMTAGj5lCPvYTTbSw1f4&#10;zovw2UcdGBSJ6crzWgjHhqS2VJ2x9Qrc2XDSzoWt+oXyCEoSMJLzEIzCl55Eu3NQkp9pLbgH0fJ+&#10;SrkJQfx/uYrujY2EJJnHlqQyX1W21LYMXWVYabPZ2AgkGYlUFApF4f/PWelz5vh2u7WlzbmsOU9V&#10;yp7QerNGURZYV2usihJlXpiSGlRKgx4b0yqNTGnnkRyH4f/+4KMvQM6t8I+RPwXtVw0lvXyZYtjG&#10;38SQRDRHhMGosAYi5QmE4a/uEO2ty7Mcq3KFft3byUAs+SwK5knvg2EcHrm7DOidXSeVNHsVBnZq&#10;XVKb4Br4M2dBbwOjIWEkLoXRidYnxn0inEfT2+02Mf+CLKAno38y602kK6quKI/BRRLJ0NX1ukC1&#10;dvszkcweiP09Ai6H17HCl0lyq9XKJrvx/rLvIfS0yLCoyxuBHibiPjkM2HoCSqlJ3gGA90/WwUBS&#10;v8u5f6s5/Mdp+qoEnJSmD+Poo0QUyRCMJOAhbz/pTQTrmYS04amcMazlZ5NVbMlrMhSWdLZF79hI&#10;iOqqrW84XCRS63MJiTBVD54iYjqesCdeeJIeDr3l6KVU4Ty3zkFHnFSW5xmKMkNZ5jYHQZaySJPU&#10;zhiwkr+9vcX79+/x7t073N7eivwFo9jD0NmUkj/E+1ZKvQHwuPfAC5bXqPAjmZEH8JHa7+m4sSik&#10;cN1RMud3eqrfdM7oaagPc/oWEob7zpM69VgIoTUWDiXiLfzBfRcGIuxDuL+7ARlmqyOuwa+s6tYZ&#10;Q6It4WtG7AMT8zCxXEul70JXmXj25noQZTEaUSqjFTAUQ0chYW9vTYHjNmm/nmAkIC+UnXaToR6e&#10;nc1MwLPxpuRkg3Bzc4N3797h5uYGNzc3ePv2La6uriKlztFOXubyASN88Qz9gY79dvLBFyqXDOmc&#10;Q/4vaH8H4J/O1JdBCRPbTiXyfIfWWBoKtT2FzPXmQyUmo5T87xD7JIxBan08erShmfZcdJGx+2eY&#10;Q2Yfh4ssatfz3MzkUbjwVBeayhnQW1kyQ8wJ7TgEObMbX59CVblchjfzW0uljVUSvglzNJQy8zxf&#10;XV3h5uYGHz58wMePHy0nwF5AKluaJTUn9iLD8mpG+MfIiUjbv6J2incgv8+GkY75Tfcde4ynNHWf&#10;UxwX4sNj55v+7/KhI//4IbjI31GLfcbOyQlKUcROMHfB2NJ1HVU+ldNvDi88z4PZtxURSybMdWd5&#10;C+IsmMtoduj7Hbp+R9yA8mAahm0Yz6+qCldXV3j79i1ub29xfX2N6+trO+rnY3gEz6SvNJpSuctt&#10;c5S+eD5+BQBKqb+ffPCFyjLCnyAnIoJ+DNpJorVmGOkHTDQWYvuc64COHdw2tJ33SY1qx841JOFx&#10;p4CSDt0vJVnmewC+p0CZpUMZ0hFspILv0khQpczE1IjiTgZgJhEh4+U3uHwGS1JLI9K7iqsW6tml&#10;yWhb62jX0fl4SkPXIUmshlg9R/jwiF4qevmbc3JomDC2z6jPkJ9OcZJLkEXhP7GcwFhIGOnfJh7D&#10;w5wpIathuGrkURxCgB1DOg+573PkKT3Xfee25QVgjMIUw+dCUn162hw/1A8AQdgp78r5TpmZINY/&#10;bqTv0kNgUleGVrrrivuls2rNUM8umomOf0tZoyhVDlsqe+6HzFqWU1zaexbJYAfKi8+wZVkU/ssU&#10;LhLzIxyU9KwyNXLipUOKMoHNX5/2YoySm37uyPsSHEJMdNN+5ptbL74qRclzlEkLMQm63Ff4LLTe&#10;zHuw6kuTaRvc11grR+1eSK6Ks3tDWXD7ebIo/K9cTuAh/Ih5MJKEkGQ7NaFtsqSU0pRtU+Rry6be&#10;fy+hCuXjxjmGKFRWmbG90nEGgzcJifgQcNcEIemoLxF34W1T5rg88347qajHiPxw5C63yTaM3z8m&#10;/l4c82pG+Atpu8hRIp6fHLCKfyohze27J+yiJ09JaA/JMYZr3yX97UHEULQzNwNhpPac6Q2SnI54&#10;at3TKD+tiFOKP9zGyxhnJBX+HKOyR/6O2l8fcvAlyTLCX+RUwjn/7FH8wxn78iQyJdx1iLsYU0TH&#10;eTLp80WRQ4AdsCsugDd02fAWAnJag7gCz2PIoHVM/ocQTbhObpuitI/E6l+9LCP8RY6SKZE5E479&#10;GR07BhuF22ZDSMfKlHfl0MiRUxuEQ9/rVIipt33gg9Zc/C4ene+DaQAfiz8mKutAY/CXAF7sPLZS&#10;FoW/yNnkkJc1ASFNLYsRbj85jOSiWA4PF3wK3mKujHsw0Rp7zJR8lTEjcIaR+wO1V8994XPJAuks&#10;cqnCENJ/BO2/nqEvnqSU1ylKTTyXRESwty1aMxmyGiNtF3keWUb4i1yUHOvCSxjpAO/goEikY2TO&#10;8UcSl7OvFx4zNbP53Ipf9PPf6bp/8ywX/gpkGeEvclFyQqXwv7QAwG/HdgxhJMQhqYNF8wQvcVII&#10;6UTYdSSHGFD2CKYe+1R9P0BeTTgmy6LwF3lVcqRyGYKRBiUkpjFuLFLbv0ud92uDQWR/Lgg1eDUl&#10;FViWNLVFFnkekR7FIoucRZYR/iKL7JETj6Z/G7T7pMD8CCRubw/p4EuX15hhy7Io/EUWeUI5gbHY&#10;YQaEFMjPqf0eALTW1iCMQEnfzblAKhltaoTSVyCLwl9kkUVejPxRtH97rk58bXzDa5YlLHORRV6J&#10;TJnXAG4QeEhC26VBSH9N7e/P2otnlEXhL7LIIqcShpCmcgy8/run7dagvPhJy0NZIJ1FFlnkVPLH&#10;oP0NgH8+U18WScgywl9kkUW+BikwrWhe6B0cAiP9gdpvDzj2omVR+IssssglyxCMlISTKFLpvwFA&#10;vYJJy0NZIJ1FFlnkkiUFIwHAL8/Ql69e/h8BvWcShcsU6QAAAABJRU5ErkJgglBLAwQKAAAAAAAA&#10;ACEA92kRJ9m7AADZuwAAFQAAAGRycy9tZWRpYS9pbWFnZTIuanBlZ//Y/+AAEEpGSUYAAQEBAGAA&#10;YAAA/9sAQwADAgIDAgIDAwMDBAMDBAUIBQUEBAUKBwcGCAwKDAwLCgsLDQ4SEA0OEQ4LCxAWEBET&#10;FBUVFQwPFxgWFBgSFBUU/9sAQwEDBAQFBAUJBQUJFA0LDRQUFBQUFBQUFBQUFBQUFBQUFBQUFBQU&#10;FBQUFBQUFBQUFBQUFBQUFBQUFBQUFBQUFBQU/8AAEQgBDwL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9mKSpG6Gox1Fc5yhtPpRsB4zUh&#10;IIPNMAORxQBIsSmNnJAYDgVFUh6Go8H0oBhtHrSrGCwXue1JUqLhPNPBHTPekA10CAr7VB5QpxlZ&#10;3JIP5U4A9gTTAZ5VHlU7efQ0FiQeDSGV3jBYUvlin4PoaUA5HBpAR+T7H8qURYPQ/lU+D6UdKoRF&#10;g+lWrG33vkg4qKpY/N42E1Jqdvp9tHHFG7kFMdM1rwxQOAyp8v0pmmRxPpsMTRksV5bFa9paBEUb&#10;DgHuKg1G2sMOOIz+VWWjj2n5e3pVuO1dhkKAKsxafuXJBoA5fxI3l28JjIyJshfWtW9P/Ert2bIY&#10;ryBUfi7T/J0yKXy2DrIDjHvUt0d+lWrn7rDGa6YHLV3JvDcyyaKzqxZ97hR64aqGmq39raiHCopX&#10;OTx2rT8Kaenk7FJUCWXbu4BJqnZLI3iG6gfaVZGya0ILenhArKy9+Kl8pNhGMnPSr0dgolVRycY4&#10;qyNL+YZUjn0rlkdMDJ8uJUYFSOKUW1s8XIbp0rWk06FT8ysfwqKS1hiQkI/T0qDQwZY7ZCQIifYG&#10;ohDbOeYWU+5rQuLaPqqSFj6KaqpblXO6GY/8ANAFiOygZFwhx/vU82UKjCxtn1Bq/a2SvEpKSKPd&#10;TVkWEeRkOPcigDJis1/2/wAqm+yx5wS1bMWmxkcFqR7VYmA2FvoM0gMj7FEOSzY7077JasDhnNax&#10;svNB+QqPcULp4QHAyPamBjfZLbOCz59KX7FaD+N8+9akdisjlipB6dKJNLwQSpA9cUgMv+z4W6OQ&#10;Klj0yHH+satNLBAOSB9acbVUPYigDMNpGnSU/WjyFxkTn64rUGnJN0YL9TUi2EUakFlbjsaYGP8A&#10;Z2xn7QMfSq4tHkk+afAHQkVryW25tqoQPpT20/5F+U/lQMyJrdlCgXAP4U6O3JH/AB8Dn2rYOlxu&#10;q8jNEemRqiAkDg9aRoZYsyelyD+FRvZNuH78flWt9iReFIP0pw0sNgscCgDMazkEYxMhHuKZ9kY8&#10;eYn5Vof2E3mGRZCVHYUGxxjJxn1pgZrWrRjqn51G9kz8kp69a0Hs2b3Ud6gucRx8EcUAYd3ZktwF&#10;rmfEVrIYFOz5VbJOOlddcW0s3zKCAehxWTrViy6axZt2cg0GR555nnXhC8gDGRTNVtwNPY7x82e9&#10;T28HlXEgxzu6UzWIwtjJ/s5xVmRziZAVQCcc0shZjgA/lWpb2SmNW9VpfsaA8kCgDG2tnlqMLnG4&#10;Z+taZjaKQ7AjD3p628c7Auqqc9qBGcmwDlh9M0v7tuDjBq+2nRhy24Y+tJ9mh9V/OtTMznSBFOCS&#10;MdqhHkdQrH8K2fscRB4yKi+wxsflwKVzUoJKgH3MVIlygdTs7+lWzYKOpH50LYxlgNw/OgAluhtU&#10;+WQM9cU03+zopqzLZiBQHYEHoKjFojdxWYEQ1RRwUJ98UDUVBHympvsCeo/Oj7DH/eX86AGHWQvA&#10;Qn8KlTVFdDlT0pv2BPUfnUqWCbTyKAIf7RX+6fypP7ST+7UxsUx1FRmyjH8Qz9aAEGoqSPlP5VMZ&#10;PtG2TOCpHFRLaLuHTrWj9jjhty24BsZxmgDQwTaxlXAPpmn3UhXaSC3zLyBWdb3W5FBPStGUj7Ir&#10;NxtYE+wpgeoazc50CND820kjHcHFc1psh+1W5Hufw9Kfe6xBH4dV2feSo2gHrXO6f4utIbmIyq22&#10;HkFBmtAO18V26NrKfMDvgDbge2KrWdshi+RlbBweeRWLqPjix1PW4ZdzrELcJgrgZroPD7wX1nNL&#10;byRsvmEkhge1ZSNYC/ZfUGka2QA8sDWmLJifbv7VJ9iCjLDPvUGpgtbjGNzZpi2ZlbBkYY9a6IQQ&#10;g4Zc+9NW1tQx4NIDmzpTO7EyHA55705bNkBAro/ssGPusPQkVC8SqwwuR7UwMTatuh3c5HNLH5bD&#10;KkAVauIlmdgw2D/a4qrHBw4AyMcEUAOKKynkY9jT1hXaPnNOgi2DLKcDqMVfW1R1BHGe1AHz9Iwz&#10;1FNwT2pXgO4cGkaKRRgZxWpwAOoqXI9ariN80pVsH5s0homyD3petRpT24BpgGxfUUyeU7Qo5A9K&#10;YXODxTNzHt1pCDzD6VNFvkIRQdzcCoQMkD1qZHMX7z7rL0BoGMmzEdhPzZwacvSmuweTLck85pc0&#10;CFpVByOKbmpUIx1pgKehqFhkjHP0qU8ginRx4FIZCVODwa1tKaFUzKQPqaoE468+1KiiP955igE9&#10;M1JoenafbCKwinG7HYEdq2be3leNZA2Qf4RXm0Hi/UIljSN90SDGCvaum8PeOYr9hDqEvkLnCkDA&#10;JqTS6OrWd4wRn2qR7yZFXg49angtrBkRlm3I4yDnr9KsvYWcqYEpUjkAmgDJ8W3An0VsyqDkDk1W&#10;aWT/AIRezA24Q5Yn0qXxdYQQ6LI0Um4lhncePwqvYZk8MKzH7hyR7VrA5pHRaPGIoSwO3bOTz6Fa&#10;xYAU8Rzt3INdHHDuLfITllwOmOPSuftwT4pcEYGOM10EI6SwjaafIBPHX0qzPI0WVY5PtUmkxSMz&#10;FSqjHUVfWzDMxkmGfcVyyO2BQjlyi9OOzVVvb9wGTysDHBIq/wDYWklI88BR6jAqlqOlSm3JWRS+&#10;flGetQBli5kPQKSKmW/aFcyx4HqRTI9BuTgvKqk9cGrUfh2SRWV7lGyMAbhQBLZagl191eBV6Nft&#10;LYHQVWsvD01qGzKgGO5FXbbTLlGIEqA/71AEwj8oEHioXllQgIgYVbXSLlx80qH3zTl0K5zkTIfo&#10;1AFI3E//ADyz7YpvmXRIIhKj3WrE2h3zv8kynHYGnN4cvpkGZzkehoAghupg5ysYPvUFzqSwzAN/&#10;rCenarDeF7xyAJDx1NTyaDdRMgURycdT1oAbHel0BIH/AHxTjdnByoI/3as22mXrAgxDA9qmOlXJ&#10;GPs6c+9IDMOoCLBaHC9zimxyxO5kAGD0FXbrS7hoyjQIBj+9RpehyICzQhlPAIPegBguozKAAh49&#10;af8AbFjOCivngAc4q62jkhwtptbB+amRaPKoybbJ9qDUqfbEVhmID8Kl89HGWiAH0qWTR52+Y2hq&#10;dNLn2qPshz6GswM5bi2Vz+7xUzXtrtA2AGr32CReDZAmnf2TMy7hYgEdOKAOfu9Tsre3Z5WKLnrn&#10;Arlbrx74fjimt470y3CZ2iMhs+3FYfxl8Q26qulJGBdK25wj4P0xXlV7rS2cawxWXlSkZLdSa1Rj&#10;I9YvfiLZQ2hvpAyoFKxw9CzfSqmmfFnTL6Ty9QtBHF1Vlbp9a8duLu4u1jgdiFUHr2zVuztrjTpl&#10;d4xNA2ASen51oZ8x9BWmo2eqw+dZsHiHYHOKw/FJCWwRSBk+vf0rgtBub/SJftMG02+cPHv45rrf&#10;+Esg8RwTQNGsF7FjK9iKzNDkJLdhd7s9TzVTX4CINqnKkdR0qyzO7SEHLCTGBVPUpnFttZSSDnpV&#10;mY+30yKS2jLSEEDsabLo6EH97n8aW1vIFt0Eivk9ABUU+tWEbbWLj1oAZ/Y8Z/5a/rR/Y6Dnzf1q&#10;J9R07IdJHz6ZobV7NRnL+2aAJRpSH/lqSPrTv7FjxxIfrmoo9etB2NOfWrZlJGQMVoAHSwoIEhI9&#10;qaNIyeJDSxa1bFckHb3NOGv2g+6pYe1ZgRvo5znzTgUyLSR5ufMOM1MfENr0wR+FImuW7SLh2HPT&#10;bQAX2m7pVG84A61B/ZpX7rsfpVm41iJZZGZ2KHHG2mNrdtExXy2DDqMdKAITpzYPzP8AlTV0uQkE&#10;bz+Bqc69bsCBG5/CnDxDAiqvlv8AlQAi2EiqcnH1pv2DcfmkYfSiTxBBnmJ8fSmjXbdukbn6CgB3&#10;2EscF2wKX+yQyk+Yc0z+3bfP+rf8qkTX7YKcow/CgB9vpoDLkseeuK1DpcX2B3kk2uM4DHGazIdf&#10;tiQArc068vxcRHAYADuOKAIrPBSQ55U9Panaxq7RQQwKhLOQScfpUdkRGrOenes28u/OmJxknhB6&#10;mgESjUbua3VZSzxKDhVqbQoCbpWEW9CwJyc45rv/AAH8NZdWiie/O2GTBCj71eg6b8AVgne4tnPk&#10;kf6ph835VjOtynbDDzmeL3tirXHklGhkPzBttURd3+i3PmxyPbk8AL91vqK+qfDfwqj0/wA9ru2S&#10;4c42bxyKqeLvg1ZazZNAkKwXRBKMBgA9qhVYst4aUDzfw54nTxBZwiPDXigCVCcMPwrdS6lYbSg9&#10;B715XHFqHgDxnJbXELG6hYJgKQrgnivQtH1y71CBpGjjjA5ULzu+lamJo5lPGz9KXy5f+ef6VYjE&#10;1xGGXaD3FPENxn76/nWYFd4nMY+RvyqExOQcI3T0q3Pa3Yyd6qMZ5NVoVuSW/exn/gQrUDPntWkP&#10;PFQx2TrEQuc5rbW0upBuJjK+oNMeKSMEDaO1AGZHbsn3wTVkSbRjYePap1t5ZD95M+mam+wT+goA&#10;+cHc5o831PH1pfrS7U9Ks5ADK3akKpg8U4RZYY4HpT/LFMzK/l0YzxVkRjIoEB3NwaYFbywMZ6Gm&#10;3G1FG1c/SmzSkybF5x6VbsLPcGaRgRjjPakA20hWVVZ1Kg9yKimlUSsiAED161pIvlxRkqSi5JNZ&#10;L4DPxlmOc+1MewispPT68VLtXGccVEUaVDsU8DJOOtT2Q80FTwR2pWDcbtX0o2Ac5HFWvsvsfyoW&#10;1DttHNI0Kka7nPoe9WJQI0GCPzq0tj5Q6ED1NUtRUR4HegRTLsJCc5ArpdDFlfJ5N0oTj5W96wIr&#10;cyLnafritfR9PmmcrErSOOyjNA9ytqmmrpl2YI5vMA5Dqchs+9MiRATGx47leorqZvAOqywx3ccT&#10;uzH7hQ9B1xVKXwzqIEsy27eWuG3BDhsdcUXRXsy74a8TJp919jlkY2jY2GThkPv6V6OskbBGO7JX&#10;P4V4vfu8bxyKg3twfYivWfh74gGuaWgaNZJrYbXxzkdqJMnYPFTxf2EMbid1VtMbZ4duCTnMQCjv&#10;mtjxeM+HWDQ4bzPvAcD2rn9OkLaQ6njaOc9qqBnI7iK8+0iQxcGMRZPbOziuejt3k8VQzuxRCp47&#10;E1o+GbgSWOqBhhtsZye3ynH61SlieXUrEB9rKG3DPNdBmdTYBk2kPsUZyfSrh2uCTdfhjrVbSXEU&#10;ByA3P8VaT3cRQARLmuaR0wKkKRFyPOAJ461ek8thjzlbC9hVSO7jjlVjGg5yCehq7cXkESHzVRCw&#10;9cUGhlTMA42/Nz25qzAEGA5CN23cVDJq2mxnDTwq3o0gH9akhuLO8G4eWx6cSA0ARXd/bxNtkmAI&#10;6Ybiltb2J5gVk3DHUHIqR9Ks5nXfADn/AGqR7K1tnwkIwDyA3NAF4X5RDg5GKrya0YgfmA47mojH&#10;ATgRMhPqaeum2M3Mpcn2FAElhrf2h9ocA9zmppNSmhkKhs54+tN0+w0yCU7tyj1PFaDQaa7gtuDD&#10;oD3oEZra1NGwU5BPGKgvPEE9gnm3UiQQjkMxA/nVDx/4p0vwnpguFjM91LlIoieS3Y/TPevn/wAQ&#10;+Ir/AF93e+mkIzlVDbQg9AO9IyPbj8bdLhLxtdB2VsEoQeK3bH4l6de26yQ3qMT/AAFhkV8qypGC&#10;I1brzyeTTraG8jlQRLKC3KhCfm+lMfOfV8nig3ADr8yk8MORVrT/ABGsceyQhVznk4r508GeNLrQ&#10;r37NqCSywyHAyTlff8K9vs4o9Ts4J4QWhcfKQM81maXOtHiKBx8rZJ6c0h8QsnQEiucOjBymS68j&#10;oKsyWEUChS8hPpSGbDeIJADk4B4Ge1SQeIIlXdNLhxwBnrXLSWsc7FPMcH+6eM07+xLdlXeX/wC+&#10;qYHZtr1k8YzMoJ6/MOKhHiG0BwJS4Hbd1rm4dB0/bhhKwPGQahOlWdrPuiD4U5+Y0AfOvirWE1Tx&#10;VqV5IjxYmKrk+h4ro/C/ww1jx5awNaWUxJP+uk4UemTTtX8KnUvisbJowsNzdIoVR8oXgn8xX298&#10;P9H0610y2tYo1WGBFBQLgkjv71hOfKddKkpo+Sbj4A3GkCztr0mG6uQQWI4PtmsC4+GVxoVtdPNN&#10;5sYJDox6CvvfVPBmm67FB9pgAMZPlSBuR71wvjL4C/280r2sqwx3C4dSccjoRR7U6nhYch8WatLJ&#10;JdQmO1xD5fllYjkA47471LY6dFFfQzLEyzSDk54B967bx98GNZ8GwyX4hcwKS0jLkj8fSuJtChMD&#10;IrCUKSctwK2Ujy5wcCv9naC9udwJ2ykjaOCMVH4ieOS1jVBtY8GtzUYAjRYGN45NZGrWpe0VwpLB&#10;uABya1MSK10S5htQmwMwGVJHY1IulecpWS0DN3+WuotJlbTFVoyJcABiO1MLKeAuD6+tIDmP+EcT&#10;IIs0A9M08aCi8tZo2egB6V0fQ80pZcYC89qAOb/sJB/y4rUsejR97JQPetv5/wC635UZb+4SPSgD&#10;FutGgVB+4A9AB1qkNMDD93bpt6EgV0F1Gtyu1ojnttNFhpnkwM0ULsAdzE84x60AYP8AZOB81qOe&#10;+2ok0tIbhd0Gxs5GVrf1W/js4c3CMgI4IGM/SuPu/EFxc3gaAbohwPWgDQ1i9tdPRQfLaT+5gZP4&#10;VW0fV7TVrsQsixORkGRcce9Zt1az6jdpLLgIRnce4HWla6ht0EVnCSANzSkcn6e1AG6bLdcny3ix&#10;2OBg1Z+wyoMskR7fd7+lZ+jW62N2txPN5kWA+3PapbjxB9maSbbugklOwH0x1oAlktmWQBoIv931&#10;qOa038i1Cn2WrhcXYinW3bbjIIPFP3P/AM+zj35oAwmsZg5IgX8qQwz9PJjrf+bIHltk+1NeOXd/&#10;qT/3zQBzxtX6mJAe2KtCz8yAhwQ+DwK0ZPMDf6vB+lSRu5cgx5BUjIFAGEkZ/s+83AgqcY71m6dI&#10;i3Vj8u8GQde/Naqy74p06s5Py96w7JWi1KBSDhXG0Y9TSexUfiR9SeDBmONRtUKq7fxr1XSLGS52&#10;+XcISB0DA14Bb2ky20DGS/2vGABada3/AApDrmjS29wZrlrWVuRcv8yj39K82R9NRkz3C5g+x7d9&#10;zGGPq4FV7G4t57+OGW8hcmQZYSA4Ga4Xx5o1zrUKm2aWaOQD92rFWDe1c94d8K3NqoMek3Vrcq4z&#10;O8jN3604jqozv2lvDEVv4zku4F2IiISV9feuP+H08d7dXRJYwJGoUdgc817H8c7A3Oi6RqMqMWv7&#10;NomJH/LWMfzryL4daadJtriST5vNchUPXNdUDw6q986+Xy4E3RluaZ9oxsI6kjNTecy8sgK+lAvE&#10;JA8oVqc5Hc3bNKNwO3HWsO/nkjQ+VkFj2rpPNWZSCi4xUbWMMu3K960AZLeC2tlA/hUH6+pqiLzz&#10;oWJGDnvW5Nbw+Xv2jaq4z2NVZbiFIgPJXBoAxkv/ACXJKMwHcCra69FgfI/5VaWeHYf3S4xTA0J/&#10;5Yj8qAPnT7E45GaTyJe+MU3zQR980zdt53k47UHMSCBgc5pFVg5JNNw8oJDYpyAqvJyaYrFqONWG&#10;ScUSLGikliOO9RIzAcgge9Q38u2LJOB05pDtcsRWtqqs+cuw4qdNiDy8AMw4U8ZqjaSFDGWQsAQS&#10;Mda0dKMd9qyZZT8w28+/Si9h+zdyRfD2oXGl+ctu6Rh/vAHp61n26hvtdi6o8jkbZmONg719W/Cz&#10;w3Y6voZguIkKgZJxUXin9nXRdZuxd2d39mcHJRRjJpc51KhKZ8nixFhM8U7PnBxjvUUPlxSCSJty&#10;Z596968bfAK8eZms9twJGA64KjGPwz2ry3W/hX4j8MRzSS6bMtnCfvDLD8aOcynQnAoRLBcIGD4b&#10;0zzV21tLaMklsk96w7FpcEnaFI61eidsZznHYUEmiy27vtDZI5xXOawqy6iEVgMDOM1sbiZCRGW3&#10;LjgV2Hg74Wjx5LcTPNJCEHlJHBGXJIGeSOg96z2GqfOcFFH5cScZ5HSvT/h94faSeOVEBzjcCOQK&#10;xbvwRdeH5nF4UA3+VCzcKTnA59a938KaGug6FbC8iXzwgctGMk+lYTmejRw9jT1Rk0LTra2tYk81&#10;gwdWTJCsME//AF6qmGO38LGO4tYghQrvCcgmsjxBr81vPNcW+n201vgBnnuQj474BNXPCPjaHxPc&#10;R2k9k1oI/nCBwysR0+orDmPRjGPY4rW/h/pt7rGtW0VszpZWlvcsyL90u3P6Vy3wy8FagnjLWrKF&#10;zCtsmSrcZQjINeq3fjDRfC/ijxHHqk/mx6pbQxhIOXUqOmB71zXhLU4NOv8AUdTSaWL7dIIx5qEM&#10;Ix7GuqB52IjEk8f6FqNt4VmklCrAjDDY6muI08BtDlUcszAEivRPixqkN34LRIbiSbfIpGBwa810&#10;tidGuY0YBx8w56Gu6B5kzp9HhaGC9wcq6R7j6c1E5ZddtQgDyliAhPXj+VO0W43WxLkjMKk4HUg1&#10;JLqYXxBYxWduFDsd0rj5j9BVmCO7tdD1WytfNa0jVCu4rnNRJ4e1aeVZvs6qGOVArsre+ebTYFA3&#10;FoyCew471STV47dXlmfZHDy7Z4AHJOfpXNLc6DlPFc0mgaYZb6OOytEB+f8Aic+leS6148mvbSVb&#10;b91bnO53OHP4dqw/ij49uvGHiyRo2ZrKJvLiiD/Kx9QO9VIrIS2kzFygiw0r9lA5I+tLQN9ijcXs&#10;t0TIZHx2O7jNVf7bvNMuA1vcyiTHGW4zXcQfC7xLr9rFLbaVMtnIQiSEHLk9OMVkeKPB8nhvW20+&#10;2jDXaqFlyd2xu/0Iouh2ZqeDPipfOfsmpASkHiQnGPrXptpp2o62slxZKJVbbwrbsZ6dPWvn3UtD&#10;eynEcL5J5kkY42tX0H8MfiDLqGnmaaz8qeOCC18iJecIpzIR/WmK1jXg0PWLdsS2MjsF6hTmqc2j&#10;6y8pIs7gL3U969P0y/lvoxKI2AKZywxx61cETMAxVfb3oA8tttO1CPCvpMpY8DINYni7xY3hgvHJ&#10;ALedEJIkOOg5HNe5RuBlZJQgUZKhckj2r5I+O2qXeq6ymoSQi3065nkaGQNy43Yx+NMRyXiDxFe+&#10;Kr5Lu9cjYT5cY6Y7VmSScFn5Hb2pY7Z5Idxbb2APGKlNpnbERuIP5n0rQyKJ22tyszJuGMgEVduN&#10;aN1Na7I/K8sbdyjjmljiZ8N9nDgnC4Oa2ZfDcth4XbUJYTG7vgK6kce2aQ7GOZVuIQXI3R5VXB5y&#10;a9e+DviO4fw2bZ0aZoW3ZxnAJxXhQu9qTRk9Ocd817X+y3qtuPE+p6VclmF5beZCCmRuXkioZUEe&#10;jRavdNIcJKij/pkTmpZ9UuxMu2JiMd4zXp1raRozIIUx6slQ3SMmWWBCRwMJzWZ0HkN5qGqm7LxW&#10;gcAZDFcVe0/Wb4p/pNnz7Ka9LJlAQ+R1PoKfuY/8sh6dBQBxMOpxFAXtnBHOApoGsBZCRYMy9SCh&#10;5FdlJdGLK+WobHTjNRPqciPxF/D1ABoA+a9feWz+N/myMbQC4ikUSjAC7ev0r2e2/aCsvDjRrYWN&#10;xqhXHmzwqfLAzyc1578b9NXVPiJ4c1FiNl0BbynbyNpGTx7V3um/CG4v0SA37xaYrKyLAAoIHO1s&#10;8keorCZ6GHTZ7Do/j/UfG3hW7v8Aw/axxyouVWQ/cOO9eMar4/8AHkd/KmreJpNLh37IxbwF1zng&#10;Zr1X4WQf2NHqlvAh+z2/yyBvl/Gu3TwZpWqRmdo96n59rKGGa5j0fZzPPPBp1zxfo0mm6+66ppd0&#10;jR+e8WxgMcE18veLfBlz4K8YX2mxAtHE7BWK5G08jn0r7pvltrJIooGREj7LgA+1eW/FLwBFceML&#10;LxFEv2iBYv3sPTJHQj1rWEjmlQlLc+Vr6KZIrU3CPHKzFCGUjkDOPy5rMvLllkRMdCOte9/tJ3Fv&#10;e+GPDeo29qLcT3e7YyhWG2MAn9K8Bv0a52Mg2nOQT3rqhI8urHkkdfBKHtIchBwO9DcnIVTjniuc&#10;tNXvlRIFRDggAntVTXfEesaHqUsPkqQFBHHXNaHMdSzlm+VVP0qNg+4fKMZ7VwB+IWogsWiQEDtU&#10;X/Cxb88bFFAHozKdp4PSmKCEPHNeejx/qJ6Kppf+FgamP+WcdAHoTq6xhlClvQGoLS4nCSKVZM5z&#10;xwa4UePdVbpCp+gpf+E71Y/8sF/KgDubqJb9IzcxgopGQewqr8PvCia/NeXKRqIHkwgPYA1yE3i/&#10;WWtZGa3/AHWMFscc+9e7fBLRVXSrdYH8p5IwzPjcFJNZTmb0KfPI4LxFpsNnqEWki2KyWylpfl5C&#10;n1+te1/C74G+G9e8H2l9cWgnldRuIPIGa62H4T6VqlhfRyzxzapqDBp7nIyqjsPSu+8K+HLPwdp0&#10;enW13EIY/lBdwA3uKy5z1IYRHifiv9mPS9kzafO0L7WVYm6EYyB+NfN/i7w4dKurSwkPksshhKke&#10;pxmv0Kv4i9t52UkAbgg5zXyh+0J4Ujj1B5ogpD5IdTxk+9OEznxOH5Inm9rbXGiQCwkXzmjl27xy&#10;MEcVqCJ2jGQFNclcaxqkrKbZCFdAGJUnkcdagN7rmDyK6TzDswAvUk/8BquQS5IBI9RXIG+1zoSO&#10;e1MNxrpPDBB6ntQB1YEhlYKgbHUd6dh2bGwL68VzWm3eoy3wS9uCkTjl0XgfWmTT30UkzLdl4wTt&#10;460ARww5v3HTDHPtWxo/hKOa2OsSh9kF1ChGOBn1rNgELadDNGTJcSE+YP6V6J8MguoaJrWmy/8A&#10;LchkQcnI71lM6KHxnrfg+5hltIEQJgJgArnNN8ZalFptzYO6SeTuwyQjJ6+lct4M1R7PZHuDFCVx&#10;n0rfvdTlj1a3H2UXU+MneMxqPc9q84+ojrA7LSfElpd34hgt7hEZd6yydG46Vvl3YAFAsXXNcpp3&#10;iG+Mqr/Y8htjjDWvJX1rsFtxeaf58YIbH3JQdwNAjM+I2k2/iDwDY2zNtnh1NfKYnACtjPPpXAeM&#10;vCR0XVYI7S2RYngWQBT1J4JFeuavbwN4MImG6V7n5AvJz61554t8YQ22oWkDxea1vCIi+M5J/wAK&#10;6oSbPKxMUcS+jzOuXiYE9MHrUI0S46rA5I+tdOPFFpJHEDFjr+FV5/FtrC20IOeK7TyjEXSrwKR9&#10;nIJ9aQaRqQ4WBiPbNXx4yiM+Gj4B71p2/jW0A+YKPqaBHO3OlaiYmgMDYKnOM5qvHZXMEfltau2B&#10;1bNdHP46slZnMhUjoFXOarS+K7S6RmViCR/dpGZzMmkXW9nMbKvbBOBVqOKZUA2Mcd8Grtx4giVA&#10;Bg/jVQ62ScjYB9aZqfOqQkDkH8qf5Q9KnMvB+U/lUXnAfwmmcqGhWBAAJH0qZYvmHHenRycfcP5U&#10;8SgnAXmkajzDkcg4NdX8KfDlv4p8Vww3sImgjQ3GzHDFedp/KuYhV7kmPaS2OleifCO/bRvEAufL&#10;EVqYzA5bp83BOfxokbUmucs/GnwZZR3gvtNeCIQoFmWFh17AAVH8FPhdF4gSTUNS+W0jOY8cFq9N&#10;8UeE7e/s3sY4QXuLY+XJnJ3nua6zw7pVn4d0eysLZNrRwqJf9o55xXJOR7Do3loWLW207w1FGICl&#10;vCBjLyAZNbVneQXEQdJo3Df3XBrg/F3hrV9Zt3Nt9n8oZIWcEZ/GvMZPBfiDT5bZrTUpFuPmZ7aI&#10;namKyuaODpbH0f8AZ0uiylgCzDGOuBzkVzfxN06SPwpqMcrKY2hZ+V5HynGa5OO413wT4LOsamDc&#10;NGwVWB5BPTiuP1v4peIPFOk3VlLojwtNDgSvkMR9KqBFWT5DxGC1ZYQu04Ax09jSorIcYPPtXRSe&#10;G72Ffns5OGByqk1VnhNs+14HB91NdMTwZJ3M+NHGOcE9M17J+z44vLjWNMWV0unAmjKHBx3A968n&#10;EsbkhlI2jJ9ak0PVNX0W6k17Srj7OLBxGSP4ye3vSqaxNacvfse7+KvAJvrzTluJ5kjt5N8kcpyz&#10;kHPFdrBJDNGsbKzQiMIOOelcPp/iPUtcjtrzUp0mM4VkEfVfXIrpLT52CJIQTzivNlofTUYXJ774&#10;daTd6xbX0dulwY8YilJKtzzkCt/wz8O7DTdYs52tkjfkuIsheenWrGhoyIA2WY8AiodTv9U0e+M0&#10;dgt/EBn/AFmMUcxcoXOT134XaPPrmp37Qo7vvXMucrk9VPrWho/grQjptv5sZzHn5s0+/wBWluIL&#10;u5ltDZBl4TOee1Y639xFbxBWK8E/jXXTkeTi48hlfFPwxpuleDpLy0V0aKTozZz+FeTaO6yafKyj&#10;BYHIr1P4j3c2o+CdRjKtMU+ckDpjvXkOgS5sZMc5Q4x34r0TwpHQaTebIEUn5yoUL3PNOt7/AB4p&#10;sgw2+WwUZ9zUOmmNbm2BwTsLD603UWSLXreRcFmlGBnrSEfR+ix2i6ZbiZmSR4zwvUZHWuG+JkGn&#10;2fw/1+6acmVEPlsTySSoA4qbSPE9xaSW6z2LOGj2qcH0rhPji80llY6LZxyCbUHEhU5+6DnOPSsz&#10;W1z59t1YTqULM6NuGexNe6/DP4Wan4l8I6hdBWEsl2jp8pO9RjOPWuU+D/gxtX8fw2t/ATDbJ5ko&#10;28Ng8V9D3Hjy+8FyNHaafaWVnb/KpeMsGHrxXLNnpYejZanrnhGwnsLTT7KSIxGCIsZAoO5sYHH4&#10;n8q8w074PNP40kutTt0ntIbh55Z5B887N90D2ra8I/HttXurWyudHljmbgXCcKwPoK6rX/ir4e0c&#10;rDqdwLRm/vjkGufmZ6Hs4HmHxb8D+Gr+O8+zaals0a5Ux92A6181+CvFKeEvH8SzzbbPzPJlyeAu&#10;ev4V9V63r2h61Z3MmmXtreyvGzBAwL9OuM18Wa3DJqPiS5iRB50k5iQL6k4FdVOVzz8TSSifamla&#10;hZavdmKzuDLbmIFZE+6RjPB6VuSaWkkagTEKOuDWD4Ds7XRvBuk2wQpKsCiVsc7vStxtQhTIXJNd&#10;p5oSeHrJ94a5kBZCNw6jjrXyz8fPCV5ogtVbTZEgtJGiS5XLI6HnJ7AmvqIX8E/39yk8cVT8Safp&#10;viXR7zTb+3NxBNGRvxkrxjI96Qj4Riu2NztILK2AAK1SLvU7+AQxYlMhRABw+Bz+NbWtfDTUNE8U&#10;XFjYxK6qrTI0h42DnH1q94K0zUG1aITW7JPBGzxRKpy8jcYFZOpY0hTbOu+B/gvT/Ei263kGJhLK&#10;7Bj0A4/nXpnxQ8E2mqeFFsNNWIPF2yOa8dt/h3r2i3mbi/k09vLMqjnBLfNsJH5V654L8Lahp1nF&#10;dX1+kkJjBKJknOfQ1yzrHqUsLzrU+YdQ8G3mneI4NLuR5ZldVcgZyGOM/r1ruvDfhybwf8UdFuLC&#10;Yi2fUBbb8/KVIG7n6GvVfEmh2muaut1b2K3ckZ8vHQnHNcJ4ygPh9PD2kp+6vJdWN4RnLRg7RtNT&#10;TqOZnVoKifVM2leVdyKJ0wHIzuHqDUU1gcnF2mfTihpoWZSZQGxksTwTgVl3Wji4lMn9oxrnovmC&#10;u6J5hdngjSLEt2obHbFRW+n2rni+3Y+bisi40BcndqEBPs/NKfDbRwiSLUEJPZXBpAap0Czuw0v2&#10;4Z+7jPX2p/8AwjMaSgRyhjt4yaydN8L38suYroSW6nezBsjjrzWzpvxe8Pxa/HosjrbanZgCPzcA&#10;S/XNZTZ2Uocx5v8AGTwR5lpp95GwWaylLKB3rpPAOuPJaQrcuCF5ODxkjGK9S1XTLHWNPvY9RgWG&#10;O5XdKmPmiJ4Dj0FeWXfw11PwzNPNp94l8sSGWSHPMkeMgqO/HpXDVldnr4f3CebS9Oi8XT3Fxq8t&#10;lbSLiWMPtDGvT/Bmr6MtlJZ6fqousdVdwXz9OuK8IuNITUtetdXWeW5iSMOLbtuzg5r0Twj4Ljk1&#10;RNWudNe3lIBHkSHBx0yKg9LzO7vbVZgSxwd2eaw/G/irS/D1pp0t5E9wjg7o4huYAdTgV08ri3tX&#10;aRdsQU/Kev415Z4juf7R1CSVkBs4I2QL1yCMHFawOepOyPnX4z/Fmx+J3irTtP0uF4tL07eEDcZJ&#10;43fTNcZqo8nT90WHkQ9Bzis6O1j0nUNVvCNwErxxY7DJqKxkmuUETyANNngnlfSu6B8zUlzzNu20&#10;1poYpTJ8zLn5TUlxoQ1K8aaeUsWUL9Kv6R+4sIUK73XIzirXmsT9wKO9XYwOPb4cWxd3ediGP3VN&#10;WIPh5pykFjKcH0NdXuUjp+OKRpigOOlAGLH4N0uHGLXzT6s2Klm0O1RQLe0ijcdCxBrQ+0571G8o&#10;Byfujk0AZdto063bPMIfLK9lFaMFqsLApFC2DnlRTIdQiln8vnParIt33FhkD+dAGR4vluYtBufk&#10;VY2KAhccDdg16F4R0udPDdibdJSZ1AJQkYB71yWtaUb3RtQ+YFo08wJ3OGzjH4V7d8KmguPCun7l&#10;Ti3QbvQ4rlmetg4c0jA8M6BrGga4mpGWZIS4VkMxYsM88V2vxD8P3XiPUbKC0uJ4YdgMkgcqBnrz&#10;T/Et9Z2GqaZbyz+UsnzMSMAc10+l6/p91q0sEcqzovXGDxjvXMey4WOD8JSapaSRW2y7kiDmLLbm&#10;Gc4DfSqfxs037X4YFy3/AB9wHAVejD/GvabWGzggjljSMEknORXkXxbu3eJbFVUPNKFQdySacDKp&#10;DnhqfN2ixtOF82J0BJAJUgGtdrGMZ4xXo/xF0/TvDPg/RysCxXc7A5xg+9ecjU4pOcCu+B8zVj7K&#10;diIWsC9Vz9KZLbW5z8rEfSka8BkJHAoN9Hg8j86szIWtLXacI2celRmxiML/ALsn5T29qnN8mPum&#10;kN2DE+BgYNMDk9MYS/ulGBvOB61r2PiDUPDKLeWLLERlGU81RsJfs6RlVXLO2c9RUmprjTwF5y/6&#10;0NBz8h3HhDxK11Y21w+03BkJkbOMGva9A1q3vyGJjzIgBZgOtfMXgjzLrTdQgiY+cjiT8CcHFbtn&#10;f6xYy7IJJcZwSwP6VwzhY92hXbifWljLbQxDbcxg+gIqxFqUSKYllRgTztYGvmiwi8R37IN92xJH&#10;yqjc16J4TsNSh2ie0nRgRl5MjHvzWXKdvNznsGtXVrefDjWihDXNkPtkG08sFGSP0rxbTNa0bxHC&#10;1/DC8bPjzo5DyjdD9K9VsNtnbTRSkC3e3kikLdMFT1rwvw5pNzrfhu6n0uItNZzyC4RR8zKGJBA9&#10;hXVRPLxS1Oue2014coOPWok0zTJPmYZIrjhd3q2zR/OGbOBg5qvb3uo2pYvvPHAINdJ5x2F9Y6XH&#10;tZRnnnFQHT9OkUkccVgLfXr4V4WIbvtNKZbpOPLk5/2TSMjdOj6bIg9alj8O2RhJDbVx1Jrlpbi8&#10;WQKA657EGkiudSEbAlyufQ0AdFc6PYRR43An2NUfsFl/e/WshxeucEtk9sVA1pfZP3/yNamp5C8Y&#10;3A9aetsJBkKfypxs2HVx+dIbWUfdkGO/NZnKPW2Cj5uPrSJbjcSPwpFtZ3Yhnxt55NbumeGLu4bd&#10;E4EZHzSN91fxppXFzi6JppvtTW3VSpQAyPjgD3r0y30q3+xrD5JRQuQVGN5rN8GaPDoVlcNNi9vJ&#10;mzvBzwK27qaeOziuFX90CQQB92u6EObc55T1NzwzqV5b6tHbyzI9s8Z2ZOWBHQV211N5e1x1C5xX&#10;lwuSiQyMwSSIFkYHqeoFdda60bm3jVz+82/MD1rycXDleh9PgcRz+6zq7TUjPFsf7vQ59KfZx2M1&#10;0bZIhLdH5iyckLWBCkTIHmlMcfck4GKr3upaIkJhs9Wjt9Qb5fMQ5/DNefE9me1ztvG2n29/4Nez&#10;lA8p5kbn2NeYX9rBZXMcQjzJjBwMlR71ak1y9l0f7JPqkV1FCAx8twzcHPOOleS3fxAku9TvXBdn&#10;VtgUdSBWqTZw1KkFHU7q9u4hJsxnHYr1pljpI8SO9uLOO4YjAAG0r75rzpPEl/O8jpAQgHLN1Aru&#10;Pg34jkm1W4uVVjHGNr7hwK6GcScJkWvfALxHao0tpZfbLaQEhA/zKfoOtZWi+GodH0K60vVLU2dz&#10;cSsziX5ccYB596+ufD12L2xWRzgEZFeX/HPwlJdahZ6xbsrC3UxyuFwoHYn/ABohYidK3vnkemO1&#10;poiJFIZJrKQr8vO4V02neKVZIHRl38Z5rhNIW80rVI5wN8Tv++xyG3HH4Vra5o81jcGWzyq+mOAO&#10;uayqxOnD4hx0PVbfxDLd2wW2ZUmA5L/dqrN4l1dS0b3GkkKP4jz+PNcT4X8XppdwEvombjrjA/Ov&#10;QbfxT4WmWMvp1vLO/ZgWP6VhY9F14oz4Lu81a7tbS48hgZVZjb9CinJ/CuovLjS4pxEipIcn7pB7&#10;VzNhp2n3lxci1uBFdo29RFwAndavxfD95pGm+2MjAZAJ5Nd9KFjwMTV55kvic28/hbWYordQDZyM&#10;zEdD2r5o8OMVEIf+JeFHrg4r6Q1HwfPD4b1SR7pyv2ZmYE9cAmvmrwzKwvEAUlIyMkjtzXWefM3N&#10;NlKX8Eh+ZFV8+gNQ61egarp0iAHEi5B6de9W4lRSuMLkyZz65rK1dfLvISRyrqcdD1oMz6L8N+Kb&#10;S9W2ErwELgGIRcqMevvXH6ncr42+LhnMbx2ltaeTZhoyFY98Hua6TS/DDxaRHPBbTCW4jUo2cjPr&#10;71xPiFbvT2S7v55bOW2k3RXN2QoTBz8q9c+lYzOqD1Og8DaBN4b8Y6yHhKs+Ejd1xkH09a9pTwdZ&#10;67YOxYKzABwyZ+pFeH/DPWtS8SxS6lqFyblpXIicpt+Re9e2eF9cjtIj57sEHcnH4V52x9FT+AS3&#10;0SPR9fsI96XN5GUClIeAoHIIrmPGHgO38VanrN49pLJdsAYwPlaI9MgHv3re1bTbrXdek1DT9Xez&#10;2hSoZgRz1rT8ItfaBBey6jfR3s8rbgWAyQKXMach5HJ8Oj4eie8keRIooiQ1wcMTj27V8/eD/Dt2&#10;fFT6lIvmRWsouNpGd+X4x619W+PdaPim4m0xJ1t45yAxb5QsY6muR8I+ALXU5b/UiDHbmRLWFUHG&#10;2Nc7voT3reh8R52MiuU9Lt9XtEtUDBACquFxjtT7XVLK4chYkY+gwazYPAhuVSRblht+UKTViH4e&#10;PYF53vNuRkANXonil976yQHMSAj1xST6pa20SyGFcHngdfpWO3gi6e+Fyl4GtwPmUt1qxdaVb6rM&#10;toZgrIMYBoA8y8eyWuo+OLaf7GyQSW4RTtKhjmrPhrS0s/Gdr5duiwvEQcjJHvWN8WtY0bw6RaLc&#10;pd3kR3RMh5iIrDfxVba1Yaa5lnTb96WHO/8ASvLrp3PawkoHteryw3P7ie2gf0bjPHQVxWpajdS6&#10;gttGpjhxghR0FR6Fq0VngWdneyh1+ae4RsH6Zq3d3iEGdozA/wDtjbn86wPaikjK8VXtx4a8My31&#10;gVW4iBlBc4BavEfCfitNZ8Zxa74ncXU0bZCPGR5jA8bfcV6h4p19dcWbSrUb41RRK/VVOemfWl8A&#10;+KNB8HarNFrdpDJYXBX7O7xAmOXpz6V6GHhofOY6upVOU970nW7DWNOtbuO0kRZolIRkII7Vb82w&#10;BAMQH1FR6dLDr9vBc2MkE1uy/u/KIwo/CoX8N3U8zk3CbG4wGrrPN3E1W502y06a5kiULGCzFjgA&#10;epPYVl2Wu2Os6A17pMSTRuCizI4ZM9Mgjjg1wfx/1weBfAt5YvMJbzUm8pE3fMqEc8envXl/wx/a&#10;J/4Rfw7b+GNatFudFiY7ZIRh0J/iz3xWUzenue+jXLzTtEKKwRwGLEdDXn1n8Pbi/afXJpM3vmea&#10;ko6YBzjNYfiHxr4al059QsvFEkiHk2EmOP8AZP16V32keKPFN34SgurPwo8lnNHiNl2424646iuO&#10;SZ60JQPVdB18a7OXuAfKTRy7P/C7A9Qe/Sud8QeKm8NeMPBFvI6sL5DHMpP8GMDPtzXnXh/W9R0T&#10;QNWjmk+yarf3AjSFmz5MP90Y4GazNXuJrzVY7rUr+EXkChLeQqd0YHIOenWjkLnVhHY3tX8a2Hgj&#10;x3qGnXqixRX86MtwHj64Ge1dnZftG6BaBwr+cAAAIsHn04rxjx0v/CwVuPtGpRz3oiBjlKhcBR0z&#10;71g/DLwxDrtwjFwPLJEik9TnBpTgOGI5vdPoJ/iHeeOp/Ltg1raHuRjIqfxnLbeG/AM8+f3qREuz&#10;8YPPWrXhrw3Y6dBH5bAlR2NeY/tM+LP7O0iy0iNwrXTb5FzyVHXj6VnTT5i6s/cPm3V73z2EK8GV&#10;i2O/JqKz064kJuEbKqDz2496safpv2yWS5kzjHyjuB6028u5LyzLQKYLUnYvGN3v+NelA+bl8RLp&#10;3ii4G1TZsUTKsRnmtaPX0Yc2siZ7sDWNbxGKNXHyqOWVuCa1rQQvGTKRtI4UnmrGPOvCVigIBH8O&#10;eaX7dN1ELeuc1T1n7PdRJGI8seFA+Vvr71uW1qLSwjguSJkK9CcFfbNQBRN7d4/1LHj0qA6lKucw&#10;jI7ZqGXw7bvNIyXcsWcnAfIA9KI/C0E2BHdy5HdjSAmXVGWXcLfkj0px8Szxn5rYhF75qs/h2WB1&#10;VLsYz1LdKlNhdiHy5BHcJnswBNAGl4d8eR6bq8D31v59jgrOmMkqev6V7D8M/EFrd2919hXFoHPl&#10;ITjjrxXiUujW8YV309nOOitnPtXU/DfUj4V1LynQx2zMCMnIGT0rmmehha3JM9jvPEFrd6sba6sL&#10;u6eNcKdnCg+hrptH8Sadb28dumjahDcv8rymElWHbnFY9tPa6tMHSdU8zH7xR274rudKS2tIgPti&#10;uoXq61xNH091PqR2t47aOnljY4YsN45Arz3xdrC+H5Y9bvdLGr2FlNmU55Unofbmur1bUhHKyphh&#10;I2EGcEfhWB4+sGT4W+JRIjF5YQ6jHOQ2RThuctd+4eA/FH4gS+NdeMsdrHY29qNsdu0g4B74riG1&#10;S4UEB4jx2YVtTXNtcys8mmvLIyoWfBHtTX0Cwu/mFhJGT6E8V6UD5qrLnZh/2nPwN6Lnvml8+R+X&#10;ugD7VsS+ErQqCIJTj0zVq38L6fJFzC7Eeh6VdjmOcF67Ha10No64qQXMbQuVuWPB6jiuktvC+lSz&#10;+U0DxsOpY44robfwTDbKFgs1kjYZ3NyK1sxnlVkz4UfeOT05rZe2lurdo442chiwwpPau6On2WhP&#10;5jWkVu45DLGSSa5zxT4uW6hMemJMZMbXbZhfzp2Aq+GNNfw5PayTnYbwkFW44B4/WvTm0va0F4iA&#10;pkZAGcGvMYre/wBV8CWNw0gmurS42MF5KjOQf1P5V6n8OtUTXLWO1mYb1TBUnnIrz8Rfc9bCHp/h&#10;DUofsyxPEofGBJs6V08NqkxJK7s/xdK5nSojZJsVF4HG7rW7FefuwWOCPSuLnPa5TP8AFuqpp+l3&#10;fIHykcn2rk/2fIvJtLqWQER3cr7j6CqnjnVjqe+2jJ+bI+U8kd8V4t4l13xJpmvxppd1cWce3bDC&#10;h4PqSK9HDrQ8fGz1PctZt4oNVnwZFt4sAyEDaMn1rPuzJEpb7F9qhxnei5I9+K8z8KfEbX9M1A2u&#10;sD7VZXim2kYocgkYDD6ZrtrQX8NpGGUyQgkhg2DjtXZZnjc5sf2lpcaLIseJQMlG4rHv/FTnUFgh&#10;tAI2wCxXgZrXbWhJBEt/bMSOAu0KCv1qqmg6bqU/7jdFK53EK2QPQVryDKcmtxm7mjkSJCijaxI5&#10;+nrTYvGEC27qYhuBx9zrWvN8MDdwm4hmMjAZKjk4rGn8BxxnBuQM5Iy3cVlyATS+K7RrXzMxpIP4&#10;SADVmHxfZ+UuUQnH92uev/CVvBcrG1ypyM/eFTJ4ct1QD7QvH+1SuB44L2AY3Ywe+aebi2xkyIF7&#10;/MKwBE0hKHpUtrpct/cx28CbppDiMA5yahamV7HoHgnQrPxDfTefKGit4TIdhzu44ru9UsZ1a2gt&#10;7dYbALlmA5yPWpPBvhq08PaZLYQJvu5YVLye45Iro7c+ZarHKFYP8pPpXfShY5JzOf0rQpIrVZGz&#10;k5AXHOKux2ptt8UnNtIp+92OOtdJaW3lxhiC4Xoo5qrqdt+6lkVT8ikqMd8VvZmJj+ELGx1mN7O5&#10;bdNAScg/eHapvEui3GkKt3bxnzYBmRM/ej9QPpXM6h53h/7Lrtvue3tZRDOq9dpPJIrtpvFUGoT2&#10;13ColjVVco3IkU9vesa1PnR00a3JMh0Wf+27ZbiJ/NjK7fLU5wfeqt9p9/ZAyy6Lb3EIbcCrfNx6&#10;iuT8dLeeELv+2tHnKaZdsN8QPyxOfX0qva+MdZvmjjklyrLnGev0rwp4aUD6anj48hJq2q2mk2My&#10;w20dibgljGWJO7tzXDtbRWcLOi7ri5bO7tg+lVZtQn1S9Y3L5jSXAz9avaheIk1ogQ4Vc9K6aULH&#10;mV6vOwTzFsrnAIA+82OK7T4YkWOnxBVKm7LMxx6VyL3oisGDxsFmBJyO1eiXGnQ6H8MNG1SElJln&#10;AbPHyk1FU3wy2PonwdKfsEK45VRwauavp1pqlpLaXSl4LhWhlx6EYBH51yvw31JrnTUuGcMpjDDm&#10;t9L92WPClvNLKhxxxyDXEezKFz4g8b6dq/gTxle6Z9rfbbSM0SnkOh5U16z4KuH1/wAMi6uI3aZc&#10;JKxU7Uz0ye2ar/tN6NJB4j0PVJYlVb22dGZR/Ep716x+yFYC+8A65Je2kVzFPeLANwyRtT+ldThz&#10;RPGc/ZVTzXWtPtLK1a4uIsBQSM8BsVh+EdeeIlEhBkckxEjIx25r374s/DLS9F0DWtXskmYJavss&#10;3UkbmPLZ7Y618v6d4g2Q2EcexpIsNgHAHzZwTThAqrWueneG7gx3dzIVkjZgdzFSMH2rXPi26g5W&#10;Z8KcZZa3Ph9rmk+LNPQjT1juoMLIgPzH3xXRJbaPMsqm3j4J44rpOQ4C68WXV3pF5A6tJ5sTrnGO&#10;oIr578OyFLuRcfeLAe/NfY0sGkfZ5kFqg/dNg49q+ONGIXV5k9Jn2/TccVZkzqI4hI2CefNPH4Vl&#10;6+pF3Cw+8SD+I6VrwSLEzbhg+bgE+uOKzNbIa4jkxuVWBOPrSMj0CLxBrMaxRCe5EaRKoUHjkdqo&#10;at4ag8UOs1ytzJOONkjEL9QO5r3zQ7TRbjS9PlWzjkaS3TtnJxWkkOkQo0psYwIxuJx0xQ9io7o8&#10;j8IaLN4f8J2DwZZYHdZBjkg131ikeo2ynLgFicqMjpSWNglxpNxFsKLJIzIuOxrm11m68HXjrLFL&#10;NbnkbUJxXiVPjPsKHwDmsodLuLks99BI5OJsMUqbTftlraKJ9Qkv9+WQv8u0dvrTJfjNp8uA4EYH&#10;/LOSLkms1bmbxjfx2trE9rYTyCJpyNpweuKZrUqxgYdn4otNc8f/ANnjzbm1itiryqDhH+v9K6yf&#10;xFLpVslvb3DPFHkJEkeBz6mvRvDvgbwz4ctxHZ2CSXKgebO55JPU1fGk6Xlt1nEWznpXqUI2R8zX&#10;q88zxqP4g6rE5Ty5QPXaaZH441e5kfmZ0BwcKSAfeva/7E0l1Jaxjx9Kz9Ufw94b0q51C8tI0trN&#10;TLJ0G446VucbPLbnxnPZWhubyd4IMFSp4J+lcdr3xG1K+iljs91ihUqsq8uwI/SuW8U+I5/FOovf&#10;3GTC/MNqvyqq5/nirWh6hol3NJaXMrWszAKDIcD6AmmkZXRzeqWEsz+bLK1xK3zM0vU1zWia5daV&#10;rDpFMyWsLh1mUZ2Nnr6cV6V4t0n+z4TtbfbuhVZE56j1ry6/0yQaFOUBVLf/AFjEf6znpSnAqlW5&#10;Jntlhqum31tb3eq+KZZOAwjBVc4+lYHirxmPEWpw6N4fleTOFMnXrxmvJtD1W3+zw219DlckKVzn&#10;6fWvcfAvhYeH7L7fcQCO5lGYwV5CnpXLSw/NO7PWq4u8C7pGippOnR2wIknC7pLg8hifU1my6dHr&#10;dpqnnhWXzx5Xy+grXuLl42ljwcEkZ+nNO0KIHSHBQ73ZieOh7Zr2oUuU+ZdRylqSeDVv/Ccvl2jy&#10;KuMqwk+X6YNd54o8c6s3hq7bSrUPq8kZWMg42nHUe9ccQygbTnAxn3q/b3WyIKzjd7HBq50kaxrc&#10;p81eILjWZtQdvET3Iuy5x9qDHnsBms+e13Rh1RZfUivpvVtK07xBp0sF/H57qCQxABH415Dr3gwR&#10;vI2lb5lQ824Ulh7gd64p0uTY1hVMb4V+E7PXfEJl1A5hgG822ceZ6celfQ82vX9lbxQ2itBZRrtW&#10;MHoK81/Zigtp/HuqRajbNKkVoQWYYEbds+hr6UuLPR5CEWFSM4yOaxOlTueJzarPqM00j27YUENl&#10;SD+FePeMPifdR61NHYAOqEAE/MG9s19IfFTxZ4b8JeBNWa3ntn1SaPyooVdfMDNx93OeM18WSMxd&#10;pHOXPzY75JrMamdHd+P9W1eE2y4t0I+Z4/vZrtfgTrKz6mNOnufKu0fKMWwH9vc+1eZW0DxWT3G1&#10;uD1x3rr7Dwm+ixafcxTPFeCPznZeuWGRRKHMaQrckj67bxPa+HtJ3alcJb47lgGx64r5h+LvjmHx&#10;p46luxMZdOgULCW4Bx1pmqyX2oWtxLeTyTpFHkGR8DIHSvOLsB0VZC7Oc7UAxj396iELG9avzxNW&#10;bWP7Ru4tPsyYgXCNIvZM8mul8SWFrpk1rp9ldpqFtCmSyEEAj3HU1zfh7RTHfLKeCUzWpc4huNq/&#10;OxP8PNbnIQsxnmCqDtAwcVb3q0saKM8dqZbxCOZR3bmo9P8A3k7npgNg+9AEtwge4Vs/6vABrWS4&#10;+1zbS4KDbznisiRTDIVc9RnJqxprbYmPvkUAOulktrls5IIyB7UlrqEiE7Y2J7DFT3reayP1JG2m&#10;aWEjnPmMDk8DPSgBJdQuGzmEqf8AdqS2mlPLIw+orXOoRwDaHQZ45GapzanukAjdDz0AosBLDcPJ&#10;94EAdyKs28m8kMpB/hbHes6O7uo78KUV4W67eQK2rQ3Uyu4hCwxjJJHaodN2BT98sQ32r2tyIoZm&#10;EaAAY7ZrqNI1PXpGWN2ncZAPynpVbwx5GprFN8rFj6+hr1rT7S1tImk2x8AHORxXBLc+ioNKBd8G&#10;6W84S7ujuwMCM8nNZXxf8Uaf4a8NXH275jeRGNLcHk9s4rE8Y/HnRvCM0trp5/tXUYwMLBho0PuR&#10;xXlHh3w94i+M/in+1tadksy+HuGJCRpn7gHTpXRQoc8jDFYqEY6EXhPwrrvimwuby0sEFjFGdrtx&#10;v+h74pP+EX8RPceUNJn3g4G09a+m9I0xNO0yCzttlvbxAKqquNwHU/jTp5ZF3RWA3zH70mAdtepK&#10;jGnHVngUpyryvFHydrsGvaE4iudPubZn4Cup5/Sr2mx36wLLeSLCxHESr1HvX0B4k8Favq7K096X&#10;cDcqmMEfQ15f4l8OPBLskH2e9IIWI8LIPVfU+wrlUqfRnY6FRboxILOO4JmADEjacdq7XTCn2JPk&#10;Jwu0MBmsDwxZA6CxlHly7mzu4Pp/OtTw9NveaDeGERzgHtXXA5y1eWsU8eJEDe7JXJarocNvM6Rp&#10;Hh1LY29eK7idBKrAcFQSB3NYV1GJGOVJkh+YDuR3FTIDmtN08RPcWKoEilXcPTd603QtNn0XWorm&#10;3LBckOMcEd8Vp6mjWRtbpAcRH5wB1Brv/hVZaD4o8T/YtRjzFPEY4ZonHyuBnP1rmrwvGyOqjU5J&#10;GtYagt3aRMRtO3k02XUkW5KxvvQDOQcjNetD4HWEMf8Ao2rMkZ/gkTJrz/4j+F9O8DyWFol+15f3&#10;H7x124VE7nNeWsLK57rxtPk0PIPFF/c6PqMVzbRiUI25gw6jvitS50Ox1nWftvlqr+QGUf3cjmtO&#10;+tLK8sJbqfaIojkknjAqt4fjZ7SR5BhZCfLb27V7dKlyHz9ap7WVzPvfCNlOse1AGjcMp9ee1WZ4&#10;pBIsEeTGpPI6YxWqluxki3fdANRz7Yi4AwSDiuk5TFuY2l8lWO7IKgDtUupubKF3tGCTIm7g9SBR&#10;axs9/HuyUQFmPYVna/ObfS7ifPGSQ/bH1pFneeGdZ+S1v4Sds4DMjfdGOx/Gsf4haPeXM5vLL5WY&#10;bnhXow/2fWqfg24M3huxU8KyZJ/GuuivIby3FveHypNwEE3ZT2DGk9jM8Tu2unmDSRncBjBNIs04&#10;A+Q/99V1vje2XRbmOR4dm7ILgcNXGtr9tuPK/mK4uRGh5JGVLnBJr0D4ReHPt2pT6nL/AKq2OyPP&#10;TdXDmER4wMD1r27wFp39neDrfYCrzZmb61tQj7xyVTpIb+G11m3kAARh5bfU8Vr2tuizyI2An3lJ&#10;6YPeuce285DN0CjPPr61qxXEV3a6U5dszBkyvQgdK9DY45as6S1jWAgZDg+hzirN3YINMmm4YKCT&#10;j6dKxhfW2mQ+ZdzrFH/CWYA4rPuPHej3N4tibqRIXXJbopPpmp9ou5SpszX0wGzhSQZt5nL3EcnH&#10;Ga5dRNoOqvAM/Y7o7oS/GzHau+t5La9VbhJFktGjCRkMDuOa5T4naDcaZYDUYWZ0hI3Lj7gqJNPY&#10;p6blhdRW7tZLK6hSeymUh1PO046iuGitf7Ju/JVzLChKRSDnGTzk1qaJf/aLGO8mmVYcgbdwyay7&#10;q907+3IQs4to25cMw5PYEds1yzaNoGF4q082fiTy7VSILlBMi4/l+NQXdpJ/acUTttItwcHg1rav&#10;N582nX6kNskkhK55ADAiseK5fUNcnnb5diKgz2Oa5jc1Nd0yS3sWJb5UhP4ZFdz8TNR+x/BjQbZO&#10;HuCpDeprjtb1Ka381WVXXCgA9G9qxPHnjDU/FcMBuEWC0sUCRwR9F98VzyPQo1OSFj6S/Zs1Uav4&#10;N8u4lXzlDQgFuRgcGvStHuoz4Vs7iRdj2sgDs3GASQc182fsvauBqF7prS4Pmhxk/wAJr0a98RHT&#10;9E1pHuM26XLxFQ3I+brXNLc9unNShc5j9p7W4rrSdFXaCYLyZVfsVPJwfSvoT9mHwzFpHwT0GSQb&#10;ZtReS7kI9WJQf+g18W/GPWZNaaz2S77SF2KAHOSxAr7b/ZfuZLv4NabZzndcWEjwYPXaWLDj/gVb&#10;QPBxGs9D0LU/DNrrukXmn6gube6h8vcOvPH9a/P7xj4FuPAPju/0p4HeOJsxuEOChUlTmv0eUFY0&#10;DqSF56V8y/tW+HU0nVLTXEgd4rmHyJXVSQrKeMntmugx5DyD4VWF8viB5I0ZFdSfmbbkjtXqN/4e&#10;1CWMi3URyA5zu65ryfTPFqQWq3UKPDcWhEjEDA255zXoI8YCbT4LkXIzIuQNw64rQRr6P4a1IuRc&#10;9VjYkA+1fKVqRba3MTjIuCv6mvpC18b3MNw5MwAdSvzNzivniy01rzVbj+BVnYln453Zx9aAkmzb&#10;yZT0JxcJn2+WqfiHbFZOyfMRnIBro7fSxGJBkNuk3ZHsKdLpkIkWR08xCcFPWt1SuZHo9j4tj0Dw&#10;1o8txcR/Naqq2yuC5P0610vhfXdJ8R6NKj6pFDM67Tbv8rDn3rw1oollDcxr0Tcd34Y9KdKYU2kk&#10;Fif+WQIJpTo3NoNLU+qNM0+1ht41hmSVQPvBgRRqWhRXeAywuD2JGa+W4mlBzHcTxjsFlbiry6hq&#10;CxZGp3SkcY3k1xTwcj1IY9QPbbnwBp/mpI1rFuGTyKxtavNN0TU7FWmjtl83aAHAAJ6GvJZbzUHU&#10;n+0rvp/fNZrWUs0btNNJcOT0lfkfSqhg5Imti4zifUkcd+43wwedC6grKjdaqTw6813m3ifaBknc&#10;DivF/AvxV1vwRCbR3bUbST/llJyUHoDXotr8coZrcBYTHOwx5bjAz9a35Dy+c7J7HWru3VS00bns&#10;CAT9K8B+Ol1qNk1noslzMxkJlnDSBsgdjitT4y/HTVLUQ6LYv9kSRN0twh5AI6A15HaatbmNXmuJ&#10;bm4kJMk9w+449OelKxnJovxQB7SFycoRhSKu2PhaPxZdCBxv2LkAHa1JpbWd3bKkMyq0R/iYYGa0&#10;dKeXSdXtrsSJJHJ+7O1ucHjNdMTlmaL6NNptnc2G1k8vCsk/JA9s1x/iWxjsvBOrREYmEkbAn0zk&#10;16ZqIUmSWSTe8jEl2PUY4rzb4kMZtCkEIzvcByvPFaSj7hUDgvCd9Y6H4hsdQ1Cz+12ke7dGOecc&#10;NivarPxvpviDLx36oxxiHcMqo7YrxXRtFfV9ZtNKD+W00wjWQ9AD0NekxfC6y0y9ljjU6lcxbQXD&#10;7VQ+pNc8DRnRLqyTyyqshYYycr68Vu6YClhIF5Z2GAO9Ymn+FJrS2uEmKhsggA5A/HvXUW9p9kgj&#10;UnLBc13QXMcsyhM7QuFJwDzzSNfxwozSYCqcFj2pupHgueAOc1l2QOraZfK3DE5H4VoZHQRXUU1w&#10;8abiZV+QjnJ9vWqOqwTWsg/sxkM4GXLjAz6Vj+G9TYEQynbPASAzcY9BXWQeXdI7gfOQVP1rKWrG&#10;UvCKrqeoXUGk2gt9VvYl3qoxvKnnFcp8VPipf+DbyXSLS68/UEAEjqf9SfT6itu7tJtK1mG+sZpL&#10;eTGwSID8meprwLxfp17YeJ74X0jSzSkyGd+S4Nc04HdSehmzX1xqc0l5d3cs08r7jvOR+VGnW8l3&#10;dkqFZEYFhVa0G4hDxwetXfCpaXUZoAcbwST6e5rlLNPV7by9JQqCAbjkL3FelawFh1K6jI4hjjjU&#10;f7oC/wBa4XWISdDDqCfJkDMB6Z4Nd/fLv1GeSUYLoJiT/dwGz9DigDK1+Ai0ishyZV3yLnHHofSu&#10;TtNDi3q7oFEZJJ3ZAArpb24a8l80EByMDPp6VSEYi0meRyA75UUDM23v1ijmcDBc4Qf3QP8AGkgG&#10;yJ3f/WE5zU1lp0ksju4ATyztX1OO1NmjO+RAM8gDFBqQwzbpUcc7Q351HYyBZFGcBiSalhtzHMse&#10;08lmxj2rOtZP+JgkZ4GTQBcuHWeRmy3HAzWnYoPJHNUrm12RAqCct2q5a5WIYBI9qALUsYwnOMni&#10;qIcW16EfhjyAetaaugQb+p6Z7Vk6tERJb3OfmHB+lAG3b3EbEBlQ54561u6R4an1WQ77fyoxyDtw&#10;TWN4GsLe+8ReW7+ZmMuFJ4OPSva9Ct0aJMIqjr+Arsow5zkrT5Gc9Y+G4LWML5ALDqWFS6nowuLC&#10;5hi2gyjYFC4ByMV2DW0YmwRgnoDRBpQuE81fuo+c9uK9GVJcljn5z5u0XxXq/gbU7zTbW0gcoWQe&#10;YpPHqK2kbx38RiIbi6uYLWT5fKH7uPH869obwFA1410LSF3k/iYda6nSdGhslXy4FBA52jiuP6tC&#10;Wp0LFTjCx5p4Q+AenWMUd1rUjXcwxi2jfC/ie9eo2tvFp9vFBbwJbQINoRVwMf1q4iGVwuxgAfSm&#10;6vi2iXJC+meK6I01BXOaU5zdiysjMqQrkvkEY9K3rHTYrWMNt+duTWHoK/amWY84HBrsLaISRg9c&#10;V87jK3vn1GBpezgpEcMBkUqyHd1DYziuB+IvgSDXdOnhjHkSYJikH3lbHXNempC2Mg4A5rK1pUjU&#10;EkMT71xU5++erUXPA+VRc3tpoDJcJsms7kW0pA+8DypqPw1qcVrrDhif3oKkn26Vf+NeoHwzaQ7Y&#10;SIb27DSMB0IXp9a81sNfSS8WaJ8Y5wx617cJ3PmpaSPapJvL+bOT1J9BWdfA210swBcOOg54qtba&#10;rNPbK+wMGA6d6fc6m4eONwqlh8pbjPtWpmLfQxzwAZBWTg47Zpngi5k0a98nmK5tT9oicDlhnJx6&#10;05/PClvLwpGACO/Y1XvIJuLqLKXdrhiPVeuKAPs/wj4qtvEvh63v1kI3qEPy9GHWvmzxz4qs9S8U&#10;avq9zIGt42NrCA2d69DgVH4Z+KreG/C+sWcbHy7u33Qc8xyEYIHvXG6X4bn1SQz3zN5aj5I8cEk5&#10;yaYD7eW58Ro08wNtYFsQQDhiB13CuthEMdtHEmBtWsW0uoVL2sceRH3Apo1hhuPlsAPlzitANa4n&#10;2KACM/Wq91KBFhlwxHGazodR+0OSwwF5zV43Ml1bMyoDgEA9/wAKsyILVWUzOATmNscdeK4PxHqb&#10;y6TeW0uUCRFueB7V31nHKyyKATgYGB6149441Ca3vLi2CMWnHlDjrg1lJgem+ES8eh6dHnGYRXSX&#10;iNeabcqqncgyD6nFeeS+Jl0HRrYnmRI1AC+taHg74h3Oraj9j1CwNrbTDAn9T0FQBrarLJ4o0h/D&#10;9z/rGw1lOwwUcdmPoeleb6h4Yk0i7e1u3SOdOoc4z7813F5LEZpInZhtJw6HkCup1OPQr+LT5tUu&#10;oLe/Nsqyo7AE7Syg8+oAP41kbHhkHw5vZLhI2ulI3DIA5Ir1J5flt7G0gZtqKFwMZI61hPZ/2MIL&#10;tpHcsCQPemXF9PYxNKzkXc5+VM4Kp3/Gilojz6q1Ohu7gRbYGdLq8dTsRWwi/U+1YekeJdQ1e7tN&#10;C0yNRLEoE92y/Kh5yF9a5vWNQupZP7K09z9puCDPKOTGp6gHsSK9R8A+FYdCt4pkB3EDLkZLHvzW&#10;eIxPLGyPSwuD9pZs6jRfh/p1pCrz77yXgs0jZ+Y+g9K1LrwXp09u6NZxtweiY49M1dspCAK2LdlY&#10;ZYgfU143tJy1Z9NHDUo6JHhc2njwR4lS1Ksul352Ksh4if8Ahwe2TXZtbRXUctlqCFredfLZcZzn&#10;jP4ZqP4t6J9t8OSzopFxap5qtjoV5A/SqNlro1Gy0W6J2m6iUk+h7/yr2sLPngfNY+hGEzxDXdGk&#10;8F+MzpN/O6adKT5LqOBu4BHrjNcBrUMtnq9zFvd2jb/WN94+nFfUXxe8E/8ACTaTa30UXmXUODvX&#10;7wA9K+fviXpMmn+IgJYzG7QozCRTu3HgZq6sDzoF/wALCXUtJmV1IMZWQFxjOfSrvh/ShLe3WVLb&#10;psAgdaoaVrU7eHpQqJFucRAjggD1rQ8GvMMP5m8mZiMHOa5zoLXiqxa3aAMpxLIdvHt1rmtTtjDp&#10;dyzL8z88+1dd4quJJDCsisPKUkEj1rB1W2e/MlogIW42FJP4VHfmgBnwk1ZdI8SrczSFLKXCSFPv&#10;D8K7DxjqL3FjLDZ3S3IubppGUKQUXcME1w+m6YLU7S3ktG4AbsTnrXVWsYlTfEJRJ91vMYEP9B1r&#10;JQ947VWtHkMzxfYrbaHp5dCX8xc8e9fXP7KHiXzrnxNorDH2dYrhM+4r5t8S6hZ6r4XlszDtvbdY&#10;5FbHU5r2b9mFJbL4plpSUS80r5kPG5gOD+FWc59bxPuPzfka4v4u+HIfFnwt8R2kkSyyGB5Ub+JH&#10;T5hj64rrZnCBSpy2cYHWpI7JJNNuoJVEiTxspU98giman5wHS4IfCWrNdu6X/kqYEi5Vkz8wY9q9&#10;G+H/AIXGo+DNIuZnC+YCxTqfSuA8Q3s+k61rWlSKirBNNblepIyePwAFdh4Z1LVbTSLKBInSKKIF&#10;QVIzzVmVjqtZ8GwaRatdKfMlLhIY/U/SuysPgpp+o/D+9s1to11Fl85Z1HzeZjIrivDlzceJfEdh&#10;YXMuVgZpTg8H0r6d8K2a2kCjAbcBk9uK5ZTO+EPcPgyJJbO4mtrgMs1uxjdSMHcDjH1pZJSrZJ4P&#10;QelenftI+DD4R8ZrfwR7bXUczfKOFcdRn1rymSVXRH3DDHrmvWoT9w4JwsRyDfK4/wCefSpobUIA&#10;7jdnpUcOHuyvUMMt7fWrpPCqOgrpOYkiVfSpWCFG47UxRhTnjjvT0GYzxkYrQZGUBQY5+lRSxZzU&#10;sSszMCCqj1pzINp5HSg0MwQsLsk/dUdauxqjqTg/hTdgbIHNLuMK88fWjlRnYdqOh2WvKwuDukYA&#10;bj1FcLrfh6PRIpHRyY1OPpXcnUEs0DHqeB7mu4+EngSL4g3niSK7hWS2jsSibh0kIPNcs3FAoHiX&#10;hS+tX1O6i+80kP7sMcfNjg/nWnDMxaK3QSSXpcokagk7vYVzeqeFrjR9VuILSK9hvrKQxs6HAHPH&#10;X866LRr3Uze296Ug/tG2kEkch4Zj6k9DXKqi7hOm+x2GmXkNx4cie8SZ7gSFGRQeD6H0rmfHs15b&#10;6BM0cAhtdijay89a6jwLeS3dnqMN1BGsqzea7ScknOcCsz4sESeHLkwgkbU3DsOa7ZawOVbnnPgW&#10;OKTxlo6zuwZZ0BI75GP0r3QeFbeC+uYnu2mYtkiNslj/AHTXgWjXCWGv6bdufkguEEgHUgkc19TX&#10;dnbxX00keqxiJwZEQAEjIBBrLDx0LqmVHZh0iIiaNMhdp5JNTXgW2wJGAwOWJwB7Vasr6zikQESX&#10;KMwBlkkEcROema53WvDlx4r1q7uoJLLTrCMeXse6IDN7Z611/Cc4mpwG7g2RDeSfurycU3SPDN3p&#10;z/NCESQZxIcfzpl5dX8NtaQvqLJFGNpjtYuW9OfetCw0+O6uIvODiQYJklk5A+nagRzWu2SaTrdw&#10;iSRhm2SbEYMT3rpNAVJosFgNw5OelcD8Q9QW0+IDPCSLYLHBluh+Xr+ddT4bvCFAPB7g1mtxmvf6&#10;ZIsxQHKHnJ715l8U/C39oab/AGnGpM1jxLgcsvevaDGt3abyyq2MDJrDvNNguYmguP8AUzgrID6d&#10;Ca0nDQITPlCEiW5dk+7jbx2NbHgTUItM8TSJNErxXA+zAntnjP60mreHn0DxHe2Mh2Mrs4zwCp6V&#10;j3W+G5V4PlkVgVftkdK81xsd0Tvr+0aK2u7d+PkKEH8xXRX16bjRdIuGGyW+tI1OeMBcqR/47WTc&#10;Trq9jp2rw4xdJ9llVuiyDqT6VLp7Wl14f0yNXkaa2lmjlV+qfMCPoDk1kaEDFfNEYYZHoaiu2zbQ&#10;w7TtDEscdquLDHEJZwAQvBJrFvL3zb3y0YFMc4NBqSXN8UdDGwUKMYzSQ3AuJC6j2x7+tVrhBlcc&#10;kHOBVb7Q9vLlQRntQBslQ99aAHGRgmuNNw1trTljwjnj2rqUmeCQS7GlCjgKM1yur/u9WWbYQsvQ&#10;Y60AdHDcPcKCuSvoOwq/AQnyAjB5rO0tibbcEIPQjHapbtHUK0Zz7CgDQhiaaQ7j8o5zS6hAs0aq&#10;GGCcA5qG0vgQiHhsjIPerpjD25PqePagB3w/lax1qO5YEmFwhXvtJr33RXRLXO3Id9isOmK8I8Jq&#10;j6i0RYbmOWOelen6NryWlvZo8mAJmJJPA9M114epyHNVpuZ3qxLPvmPzKinGO+BXNeOfiJp3giC3&#10;swpvtRkXJhU8RA9C3pWx458Q6Z8PUtTd3LzQ3Kq6mIZDA/eAx1rxb4o6RNZ+N5r5J4rqx1BhNA6s&#10;HPl7eFwPeuuVaMzi5OQ9C+D/AI/1fxl4jurO/CG0t4mlAH/LPjjJr1yCElWKgjnNeNfBG1bS/Cut&#10;amLmGAXEuMvGQwVexJ6A9M17BpV+s2j2lyzg+ZnDKeD2604tLcaTb0Loi8hd7HGexrH8RsChZiMG&#10;Nime/Han3Fy1/uiRylmp/eTHt+Ncrq+tf2/4qg0/TczWlqAjS54bPXHrXFWxUV7iPWo4OT987zwT&#10;Yy/YonY5BB4rtbVRGpGRWfocMOm6dFnBbb0q2l8m/hc185U96Vz6inDlUUXh9xvpWD4kcR2b5HOw&#10;4P4cVsrc+YrYG046Vy/iq9BaCMnIdtrAdcCimrtGlR8iPnb9pS1ex8J6YJFLO9+G5HP3elfO9hdy&#10;RXPmhWMSsMkDgc19gfG7w2PFnhu2sJFzJLdl4D0IwO/pXzr4k0e58M6bJY3UKRxJnGFwc9ua9lvk&#10;PlZyc22ddoWu21/bW0Ak2T4BCZ5P4VY8R6xbC2hZmMMiyKAG4IAPJxXFaKpgNjfpkALgtXfWUVpq&#10;8qefaRz5XcGduDWsJc5BsN4htb2CM20omCoMovJaruixOkNzcXCMhm42MO3pSWthY2rDyrO3jcD5&#10;SOx7VLc20l0J1VyCQAdvQfStQOfbT7m7uYltIy1u7nc2MqBnnmumL3VnuQsFAUAZ71W0VRaaI6xE&#10;mQscA9RU1jqSX7bJhtdOobgmmBy0muT6RqcouoWaF+jIpNNPjG1VSkVvLJk5xtPNdDqlpuvRuhym&#10;MgEc49qjWwtol3GEgn1IqwOUt/FyQ3zB9PuNp5wqE/pXWWPjLT7qBVDPC3Qq67TS/wBlQtOHWNM4&#10;zU0WkQmE7bdDLnsKzEcP458Uanpj2t3ah0tlbLBQe3rXM6rr8PiPV7G/gQbWYh1bgDjmvTdW0Fb2&#10;waKdR8udwP8AF9PWvKdV0F/B0pmmBa2ldxCoHOSAP51lJamZp2mnTazqIu5Ii9rEMQwg5LEdyPSr&#10;Gqvrk9nm2jjtvKPyxgfOwFR6QLJiskZkMqgEpvxjPtXU2mp29qgkIYDP3iMgUrorUi0aG+v7pLq4&#10;g2hIwdv94it5ZYrlna+iWSYMcH0XqB+GcfhSfbbeWdBA5uZGGBFEMn8hXVxfC7xNdWVpcWunmZJ4&#10;vMO1SSpLHg8cHpxRdGtn2PNZNSh1K+nm3yfYolG2N1xkVlXuqCyWfVyTl/3VtGRn5ugP0zWLpms3&#10;1xJcx3MBRfLHAXgc07UtQh1OXTIyyxtAxDoTgf8A66yZyr3jsPBGgJYWLalNGzzM+93YZJz7dq9q&#10;0yySSwhkjx5ZXcMV57pRjk0CRUI27O30r07w7GF0KwA/54jPtzXm1fe3PpsK1yhESjBSMAGryTYH&#10;JxTJIVzkEGh1AQ4IyvJHpXOetAz9c23tncwSYdZlPA57V49oGoNZ2mmpJzHZTyoPcZr0LxNq62Mc&#10;srOFESk5zxivJvAOsXkmnXmpRSRPai5aIRy4wd/Uj/GvQwnxHz2ZPU9t03UI9V00hsbduMZ6V8//&#10;ABxsVl1+0vGISMIsUpPA3Z4zXr+ia+8LqJoBGjrktjC/nXGfHDS7KPRBeKTI0l3GWXrgYr2Knwnz&#10;y+I87tNGEPg+BnGyTDyvu4ye1dD4K0uKSxtFjHz4Ykiua1W4lj0KLMwG8Y2Z5A6Yro/CckljbxYO&#10;P3RP444rhOuHKWvGOltai73/ADAxKsZ9SfSuM8VX82iX2mwxbSkVplyT94mu+vb5dQnEdwQFVEPz&#10;HHeuW1aztdY8ZXgcq9rFCIk2nIztXp+NM05LGSZxfSwXEoMNw4CiMjg574711MekC0mgMl0ksMgx&#10;IkancB3+hxXNXIWFjbKP3kZysn90VoWJjuGEc8kksu8kFTgkY6Ckc0fjO31exhHhy5a2RVj+znax&#10;5ZsCvQP2dNZ+2ePvDM2QWe3kibB6gRk/0rxjW9BvLaxNwblo027UiZ8DB9q9M/ZCgZ/F2mySHf8A&#10;ZHuIyewG3Az9ag7T7bsEMzvIyn73Ax0rUtlARM46HrWdDdodzAgj1U5FWUnUBhuHyD19azA+B/i/&#10;4ec/E/xXdwIEibUZfLUjgnvXQaVqt1Pa2sMZtQREi8uMnnmsb41apdaX8UfEluAskCaixwT13AMR&#10;+pryxvihPYyAJYIpC7VJk75q3sB9G+ArGSLx8AwRlMAwU5Byea+n9EtdkCfKSMc8V8sfs8XFx4ji&#10;i1q5i8kyZRAeflHf6GvqzTZttqADyV/pXDM9Cn8B5h+0/wCFY9X+Gd1dbf8AS9PcSK2Odp618Q6d&#10;d+ZZBW52Mea++Pj1d+V8L/Epbj/Rn5NfnlplwRp7Huxzj22gZr0cMcWJOs0QedbtOf4ycH1xV0df&#10;eq2mKYdPt06Ac/nVlGHmdRz7161zziZixRRg8+1S58uMColcs2COBUkx+UGtBjTJnNRlzg1EJdrH&#10;PFTxDzFJpGhHDyzY61JLatIgzSMoiGQck1G14WyhO30Job0C1zIugLnULSFQ0kgO5UXnLZxivtz4&#10;OfDj/hBPh5BHNHt1LUF864bbk5xlVrxD9m74ZDxb47vNfv4Q+k6eAsaEcPIMH/Cvr+5l82MuqhAE&#10;G1P7vavExFa52UYHxZ8Q/CsFj8UdTBXassSTkY43FTWT4i8IWckKBoWRgvDIMHmu++KlzCnxlmtH&#10;AzLYx7Se5+b/ABqKe3tooJWcl5YyD83QY5xXlznbU+gpUoVIWPLNE0PUPCt+Wkh8yxvBtMrH7h6D&#10;J9ay/iBAzeGNQ67cKQfXmvbgI9ZKWEscaRyxllJ9QK8e+JMJsdM1K1nP7tYSY2HQ4zXp0K/PA8HF&#10;YX2M9Dx5oUl2XAP7s7d2OeRX1ddWEK29hdLJGweBNhjQk528V8mQ5tYxEzgxyKShzwT7V9SeHtXW&#10;XwpoF1dWV1co9sgQW7dSBg/l3r0KJ41UivIZpMrNukjjkVtnAUrnnNc1Po0un+I7q6sSsKyNlrZy&#10;Srrjt6Z9a6ma4M11JshEcTodqudzZxVfUoZmu7eQR/LImNwHHFdpzFO4hmttPuLS2tJGt7jY/kuh&#10;LBgecN6VJJa3ctuzThI4QAFWM5YVofbniAyOVGAT0qkb8RWz5O52bof6UgkecfFTTfOBliDKY4kn&#10;DEcsQef5Vc8D6wL3ToJWILuuTz17VvfEGFLi102URMElR4HGPavKvBWpto2sz6dMcKrlY88YWsyo&#10;HvenzHyl3cqe3pSXaAN5n3x02isjRb1ZIiCxyBkZrUlfdIAOV25zWnOCjaR5L8ZdBW6ji1WBCs1t&#10;8k+By+eleRXoDxKwOO5HevpXxLpy6jpl3bOMmcbQ390kYBr5zvbNrS4uLeRTvhZgcjnFcNU6YG14&#10;O1NBb3ejXTkRXQFxbtn/AFcy9B+PAra8OI32O8aUFD5zZDDBPHWvPRNKLmOaIEOmCMe1dcmttFp4&#10;YAguuG+tcx0ItXd8htjCrkiRucdqZbyJAmIkDMf4nrMhv4YTCJmVc5J3ECtFJYZhmJ0I/wBkg0Gp&#10;MttIblZHZSp7KanuYoECEgEkgZoA2xruyoJxn+da154Ymh0CDWjPEYGkEYg3Df16460AVImRYwEX&#10;DdjjpXKeLpyRCisN0WedtdC16ISMjH1rmfEEyPKDwdxxQA/QNXDgRORnvk1uJkMXwXU9AOa4bTLg&#10;W+pnI+U8c9q7GxkJXiRSD0welAFue2G1XQbXJ6elTW87QDY+XGM5pY2KLhwTnjOOKeI/MBCfMcdu&#10;aAH6VMLTXLVlG0Tfez65roNTnltNfFimWEm0qB3J9K5i4UwPazk/ckUn6A16F4Tg/wCEr8XjUdii&#10;1t8Kmf4jjrXLOTgdlBc5ofH+1nl0zwhD5TSO4KBMHk46VY0T4Ei4s7efWL+RbjbiOPfnZgZC13/x&#10;JsLO91Pw6JSj+QskibSCNwXj9azvEXiiCw0uTUZ2P7uZAIQeSelehhWmuZnHiabjOyIdI8Czaf8A&#10;DfVdJtWaWZZcoyjJI39K0bOzvrWOz0VZVcxBiSpzgbiaz/DnxUtdau/smn6Xc3AdfnYI21G9c133&#10;hLQjFM9xcHbNKc89h6Uq9eEY2RWFwk5TuzYu/DMdz4eFhLP5FtIAX2D53PcVxVt4fsPCmtW9taLt&#10;3fMWZsk16LqV6scCoRkrwMV5jrV6brxXEc4KRkYrwZVT6qNLkO9iuZJ1VVbiteCExxqSctXP6DKD&#10;EoY5aukDhEXJA+pqFI6IiI7JLknH1rjfEV2G1WJAQQoLHB6V1F/ciONmJAwpIya4SGYahqUkhIYZ&#10;xxzXbh/jOHGNKi7lHx3frHPpCl1Uh2I571j61oGneIdOlOoWyzbyFVwOQao/FczXF7pq2+Q9iGnk&#10;AHJBcVctdWjvfCK3m5Y1Vd5ZjgE9K6MTP3zgwcYzpng17pJ8KeJZ9InZmhkbdDnpg+ldDo1w1q+0&#10;/dRgFbtiui+K/h5NTsdL1eFdsyqAzjsPXNcAuoS28DB1ZWj5ZSMHHr9KujM4cRDkmet6asVxAshd&#10;fXrT1fdc3KIwHAxzXB+HPEh8sFmBU8YzXQw3guJZnttxYYLbumO9dxzG9oFpt04yOcgyEZqtrekN&#10;E32i24K/MwHpWYurz22hIYrWRj5uG25O3J6mulju1NpufDb1GeaAM0XZuvLlx5gVcEryBVoWyzRb&#10;1IkB4wvOKx9Vni0MlvmEYYMQB0FLaeJbTAK3aqrc4yOKBGmtsYPlZhu65Pp6UttdCyUyORuLYUE1&#10;VGpRz8xT+bnqMZqutsLuRmllXyx1XdTGayKt9C0kbB2J55yBXCfEvQJLjTLSRPnkiLvt+jZrudKe&#10;KPzY7cNHEg+bI4J+tZ3ixDc2duIx8wzketaPYg8X0HUru7uGiSNY5VO188Y+telaV4JuNUgDTzKs&#10;TDlQeTXF6zpMmgarFqEC/umIWYY4OT1/CvQtA8RmOCPkEFeOa8ateGx6mGpKW52Phnw7p/hwxG1t&#10;v9JyN8sh3ZHcV31r4rvdHtooLZpZYiN4KgnBPavO9P1bz03bgT1GDXRQ6iyRKF5XHUVw+1Z7fsYc&#10;qPmPw/aahJcXUk6z+WYc4buN1OutNtX1ATqd6MT8gPXirNhrBuJ7dd2FYmJtvYdqV4Ps7gDpuZRu&#10;9BXsI+LLNwGtGjRbmWBGdB5atnjNfUemwrFplnHGG2JAFz3Jx/jXyxfTA+Wzrht6AZ+tfUNhclbK&#10;2A5BjHI/CuTERVz2cB70ixg5xjmoNUdl066kjB8xVzgdSAKGuCsvPH1pFm81mQ4Ibj864j3jyb4g&#10;zS3/AISu5oGPmCI5CjJwOTxXn/wx1GG1sbrR7mYWxuGWWAuOHYKfl9snivVdTsl057yE/vFeNwFx&#10;kDKivC47JJEKThmUSOiSIcNwc5Ht716OGPm8w3PZ9J1HyDPBNEySyEGO3Ydcd/xqp4x01tY8FXDR&#10;scYErxnlgwPIribPxle+FIbO71OD+0YCpEUg++g7cd66qfxNpw8Hajcx3LPLsfMR9XPH8675njwO&#10;B12ztxY6aqkyFyScc4+c4ruNC0qO5TaPl+QV51BbJcPp7X0xCRW/CKeWbdnNd1oup2FskgSKVm4A&#10;wSa4zphoQ+MbQ6LdM5BZFiVs44JBzivOfDmtSJcXck/zQTsRIw+8D22113j26m1DTpktYpPMZgCW&#10;zwvfFchb6W9kg+QoHAJRxgr6nFaFSlLudRHbwzKijB3kFJD69gauw2cWmOfOU/aB84OOMD0rL0q9&#10;XTJsOu5QuTv6CtO7vE1S3Qbh5RORIDz9KDMmu9dOtaSLbYcLIP3jDgD611v7Kc/2P4vJpE0zKlz5&#10;mOe+K5HRxGXEDIFdztRTwCD3q14E1dPCPxZ0bWFbbapfqkjE4+8wB/CkVzH6BQeFzGqqlzKMk8Gt&#10;K10iaGZCzM28dCOpHapIr+AgBZB8wyCT0GOP51w/x717xBpHww8RXXh47dQgt9/mAf6tMHeR7gVg&#10;aI+Q/jNaR6l438Waok+/dqkoG05X5RgYrwOCKTUtRitNrF5ZtgwPU4ro5NWvF8GLPNcySzyXEkjS&#10;OfvZzkn8c1W+FVsuo/EDR45iCDIGP/fQpPY1jrM+3/hD4ZTw/oljZxqf3UYUjHcjNez2zeXEmDji&#10;uF8JFFVW2bcHByO2K6y41OO3iySOBnGa4ZHsxh7pgfF+wbWfhv4ghPJe1kbH54r85tLmKWqoRk4K&#10;fk1fpRNqMOveDb4uQEltnAJPUYPSvzn060VLy5QrhVndVyO+816GGPIxSdzsID/xL4fZaRQW+bBJ&#10;HNLGFFmoUg444NSW3PvXtI4yM3G08nBHrVoSeZDkcnFNmsgVLd8UqoIosdK0GQhd/Xj61ah/dLzw&#10;p7moQpPOCRTJi0uEDYx2rMRbZAzfKQfpUF1a7UD447n0rH1XUZbKJvKOZdpAQdfyqppnim41KwvY&#10;DbyFo4my+w4Bwetc9WfKrG9NNn2z+zDpwsvhwlxjBu5mk57jlc/pXrp4HI4rzL4Dyqnwt8NhCB/o&#10;gZvqTk/qTXpykPDnPb1rwZnp0kfJP7UVufCfxK8L+Jjk2cmbWY/wjJ4JNU7+7W38UafCJUe01exD&#10;rlhhX7/jivb/ANoL4fp49+G2rWiRK13HF51uxGSrICx/PFfnNd61rEthLpsjEyWspCz72EkWDggD&#10;rUKnzmzruie+eJPGllptmLuPUI0vtMlwIvNGXJPTGa881bxjc+PdF8SXtwqRvbRIERDxsJwT+NcT&#10;o3haS+8+W6Yznhvmz83/ANeustNIh0zwz4jiRVhM9kFUFvvbWzxXfSpch52IxTrHDQRvPZ+U4KyR&#10;EMgI5xX1H8Nbr+0Phz4ckU7vJSWFgOdrbuh96+X4rkXVtFdRnlfkcD2719D/AALvBN8PbqNHUvb3&#10;pbGem5c5P41209zy6nwHVva/Z7zJG5dwAI7Zq/HYNdadblgV2llyR0pZHd1UbA2PmJHeo5rryUkj&#10;eIsshWQBW6c8ivROE5nWFkQMgBDA46dRVKF5fKYMnQHqOa1NfWwNxHK0pt8ckBxXM6l4o0/SYt8c&#10;onlJ+VSd7fXAoGXvEMAvfDtvIzhsTFdoPTIrxDxhpB026n1OKYv5TKAB2PpnvXaS32t6xPJKsWy2&#10;fP7vBII9x2rD8T26XUIUWcdrFCp8wxMT5jY44Nc0mawOs8IeJoNQ0u3uEyxVdjAetdvYXokKvjeG&#10;GMDmvENCjk0LTYoVkAMpMuM9M9q6nRfF0ltPFG7j7w6n3ojMUz0LUIfLWZWOdxDA14H8SNPbTdTM&#10;6IxFySCQO9e9x3aa1afuyC+M4B5NeY/FLTfO0tXAIaBwc496VT4SoHl1tbMqEspVj2YYqfEjutuM&#10;kDk1Gk7Fowx3Fzzj2rS1K7GkW0g2qZZQMMetcR2xOf1tlk1KFVI2AYKinPElogcTvnqFU0tnZMYl&#10;efJlJLc9QK0E0I3MisZBtIxjNBoTeGr/AFa9keO2i+1iNd/lsMnB6/pV5PEttIHaYXCFDjyATs3e&#10;341JbaHcWtyjW03kMV2/KeTUln4OiguTHM5kIjywHJDE96QFSfxjHMiiLT5WA/iY8GucvdUfUJmb&#10;b5Sg8ADIr0TRvBdjrniF0nmNpYWsfzEcc1z/AIkXQ9OkktbOX7Tsfhh1/GmBy9jbXTzMUjz7kVpW&#10;1pco5bzCr9cHpVG11Yxzsy8q3UDtW5DdXLIHS3LZ6ZWgDW0uaV0VJMuc1ehZ1mZQCpPY1gx6rNDu&#10;WW3ePIxuCkY960kjd/LkikL5HJ9KALN9vFtggnmu2+GPiWCzgaJlxtPJ6Vwj3jLakOhOPm3Y4IrG&#10;0jxRHYySg7lJfgDvWM9jrw0+SR9TrLDq01u0iEtEPkbdkDNVdW+H9lr8zPLdXQLkFoY2AjIFeeeF&#10;/H0c8Z+YlsAYzXo/h7xRBcSqS2M4HJ715vtJxPoEqVT3zY0Sxt/DJWKztBHEBglVyxro4PEewY8q&#10;Xn/ZNUEvIJMMMEk9jV2IxEBiuKynI6oRj0K+pazqF6Nkce1e2Rg1ysGi6nJqskk0Qyw4kzwK9AhS&#10;GTkgU6VEQjAyPaoLDSLY20EeWBfHJzW6kwZAH5I6VmxD5F+Ur9RReXPkwEhhnHHPegNtSh4q1gRR&#10;FV5OCMDrWPpFt5CbujMQRn3qvLK2q6m25TtUYxjvV+SRdK0ye7lwUhjZ+ewAzX0uDpKNPnZ8nmGI&#10;5qnIjzq41Ea38Wta06V18sWqwpzxkjP86peFom1zwDqmk8pdfvI0A6q6k/L9favP9K1mdfH1vqiz&#10;K5v1Lhg2QMN0rsvCl81j8T9d0ktsVpVuowTgfMOa87E6zO7BtKGp0Xw/uYvE3g9rKePzbi3VoZA/&#10;UFfavHvL03WtWuLOyldb9FYFH74PzDHrjtXdfDbWZNJ+K2vaKAcTzl4lAzz7DvXmHj3Rbjwt8R9T&#10;Fuf9JhufM67evJWiiZYq0zZtvC1rGkQa+lDvncqjofSupsI00G1B3tLGRznqRVTRLuPxFp6zhV3D&#10;AMa/wN61b2Pgq6kqOhI4J9K9E8o2NJnjSO5YMskEvIXOcGrVldBJiJBmMnGPSuYtJjpmoFF+ZJFJ&#10;APQGrC+JrdpjFIArj0NaiOtuNPiupMuomkVST3Vh/jXN3/w7s7+dphLLET1VOgq9o+uwPIIzKCSe&#10;Du/SugcboyUYDcMZzWll3IOJPwxESlob+4Xjtmn2vgKWzf8A0i/mMR5yCa2r641O1bbCN6njOKyW&#10;8L6pq0xkur2REb/lnGe1M0NibWNK8PW0ULXUbsvysPMG5j24qVHi1CEzRyIyEZ27hkVizfDnS5UA&#10;leUyj+Jm5FPsNGi8NTsftgkt9vKu4zigZDq2jxXTNazD93KCA/YE159pOstpmr3OmyONkcmwOx/T&#10;616AbibWdQTyFKxo69R1Ga8o8RTJL8RNQSDHlNc/Lt5HA5rkrR901pVXGdkewaFdQx28LeZzzxmu&#10;ltrtzAhDYGOlcP4dtHkEatkYGa7aK3ZYlAU9PSvDlH3j6WM/dPFLW3CMv7sAhwflHTmtQ6U1+sz8&#10;hS7urdguf61kedFFISswYkrgButdLFol1PplrNbThopI8HYcgHPIr2oHxZyeuzLbS7cs2xlYfhX1&#10;Xo88c2l2DKQd0KsCD1+Wvk3XNFuFOWlyxbbjNfRXw51gX3hvTgSC8KeW3PT2NceIgetl3xHYSRbw&#10;T3qlKpRsYI9wK0oirjJI/OoLkLyQQcelecfRo4fxY5866cxsGWPAcD5SMcnNeE2zu/7qNCzTzNFG&#10;McgZ619C+KLlE0i4kMRfCNnA7YrxLw/ZTJFJetFhQjJEGGDuz94f4134fY+fzKPvGzcaULiO2jkR&#10;XjgAUZ6HHNZfipbfRfC2on7KJJLrYq4PQ5wCK6drWW1RI5Mn5N2cetYPjYCfwjdnGWhZNp/GvRfw&#10;njnBWKSSRKDGWljHy85Ndx4ftLm6Z1C7HdcKCME1kaddWNlaKsZWTIB3A5Yn29a6nTL3VmKSWOk3&#10;k0aY+YRkBh37c1y851wo86uM8Q+F9WtraKY7AqfPg9SBzzXPp4mtrjT2N/bBZCxiLqK3PE/jW/0Z&#10;I49TsZbJZjtUlSd+e1cvrehyOyqiNsjQyMu0/eYdPrTUmzCcOR2NzR/DtlrtzEkcp2P8zEnoBWrq&#10;XhpNK0/dCBskfEYPp3xXG6FdyabFcOWkXzOIyAcDHWugudbkmuUhDmSOAAY64Y1oZkVpaSQESzZM&#10;qKSpHRfTNYl4ZI493JYSiVW9wc16RoFhZtp0jzsWkkVnbd0AAOf5GuT1TRx9ncwpJIquSSqkhR2z&#10;6UFH6C+B3TXPCOi6g/357GMt7nHP8q5749a3H4P+E/iS7cGYtaGJo/d228/mK0fhVIw+HHh4YOVt&#10;AOlc5+0laeZ8E/GM07Bj9nUICeQfMX/CoNvso+B9Zs4h8MdKuQ486YsWUH/bY/pkVH8HISfiRopA&#10;JzJxjvyKydRaZvB2mRmTMUcjDA/4DVz4bXS6V490abeQBOFGe2SKiexvS+M/QfQJgiEeoAx/OrOu&#10;T3lxaOkERJZSvTnkVm+HYml8rByT6e4rtobRBtDfNxzXnHvHHWk7y2sNvcWM8UJi8qRY1ORjuPrX&#10;zd8TPgZqHhbXJbjwxDLqWlXbGd0MbebC3U546V9jtaQ4Py4GKRLG3bjZn3IrWE+Q5qsOc+EZrG7s&#10;rYLdWktu4GCrxlST+NVrKQ7ie2etfdOoeE9PvwwmtkmyCPnjGK4XVvgRoN+zslpHZOxzviBzXowx&#10;aOOeER8v7j34B70lwg8vIINfQ0n7Nti2SuoXBXsBiqtz+zpZqgX7dc10fWonN9VkeA25BXBP4VVv&#10;blbZGmXBK178P2drVSAt7dflWtpf7M2iM4n1Brq+QciJjtGff1FDxUbDWFkeC/Dn4b6j8RtTby0M&#10;NhnLzupH1wa+tvC3w00HR/C02jWuk2zRTJ5c8s0eWckYJz+Nbuh+FrPRrWKysLaO1tUXACrzn3Nb&#10;aQi3HHyjGMH19a82dXnPSpUuQ4izsbb4dXemeH7aQ/2fIpCNMeA2c4WvQ7d1NsuCD+NeZ/HCX7Pp&#10;Wl6nH8strdL+OSAa6rw/qE1xpkDujKXjU8jFccjflNvUAGt2yu9cHI9RX5k/Fbw82ifFjXNPjARD&#10;dGQAf3Tzn6V+l09xmAj1GK+E/wBpbRF034ytOFP+kW0b9OuBzXVRPPxPwnJaRaC1syuMsykYo194&#10;7TwxqU7EZMLRrz6mnW8vmOoUjIGCPSsXx80i+HoNPQ5e6l8zI7Ipz+tdp4yOYWzFmq7VIiKZYfWv&#10;Xf2edQEZ17R9yk3CpLCc9SDjj1wOa8xsXFxpysw3sqlSK6b4U3P9nePrHcdscxaEDOAQR601uKR7&#10;zd6S0OD9tEjngCJwcH8KqRRMsTF5C0inoaniijhSVGjaNyWABNVZbYW0CTAEszhc7uBzXpHLMv3P&#10;hnR9d0VpTGZrtASUDfewOw71wT+HdNsj5iWgjkG4FZVPH510F64S1lWNmS5fJjaN8Fce1ZVr4oui&#10;VtL2FbyFTy8yYP5+tA47EsWmCeMGMBE287a4TXrXyhMij5lYn5h1r0q4jsLu2LK8toxB2gD5Sa89&#10;8TafcZeKZiUIOyeMZAPbJrKcBHMR+EdUu2y12A7fOgx0FOTQNdtH42St0AZetO04ajJd+T9rfC8e&#10;YR8uPrXYabriW0yW8sf2lwMBl5BNZqJqzH0y717SZgwszJx8wXOK2dXgi8W6JcxLbta3Kw5ZG7n2&#10;rrNNnilG+W08gdcvx/Omapfwb2SOKIhlK71IB6Vo42Rmtz5dsFb+1YrZwQySMDn2Nas9k+qasUkB&#10;MUa+nSq0aAeMHz/z2YY9ea6uHTzALufBzJIqqK4TuiYeoaeVZyvyqoUZ7VPYx+UI8ndyOlaerWL7&#10;LhRk/IhP1zWT5bxgKcj+dI0N4Zk2ODtIIxmi41JIrmR2bhwN7KewqiYrkwJ5RwT03VW+x3E8TLKQ&#10;jZ5NZgQnVr+6GopYsURlOWPXpxWfpfhlruRpJ3yzA5Pqa6SGwNnbkxSec0yqrBFyRz7VYKx6VEWD&#10;K8ijhAcnP0oA4VtDLXM7YK26A8gd62dGkuhKkRwYAODVvUoxDbRbRllyzhf4s1XguEkkQgiMdOvG&#10;a1A3gLfpKobPFJvt7cM1urZHUEcVX6KhI3c8EU2JjscEYye9AEEt8s+nXAdCjpHtUY7mq2neHIbt&#10;QZFyW5p1zjywuRmRsEelbWmzLFsQDdxjI5rlmddGKlqNi0u80VMwr50XUoRggfWtjS9djUq6l7OQ&#10;EcSHAz+NOhZQwaR8qSAFP8qtnwo+pLHJMoSLeDhR1Gaxp0/aHVOpyGzpnjq5tpVDyGRMjkHINdrp&#10;vxCiuFVXyn+9xXnk3gAW0fmWd0ylv4c4A/A1nTRalpYJ3JMV7k81rPBzNKWP5T6A0zxNBJGDu69D&#10;nit2z1+GThlzjvXzLZeKNRRgojlPPICnFdPo3jnUYm2XFnIYycAqCTXDLDzuenHGwlFXPoYaxDLF&#10;vBXI7Z5rB8RawoCxRsA7dFB5zXFad4miuEQKzrITja3HNaml2ks959ouMvg5VcVvSw05TuwxGMox&#10;hZM3NKtdkRlkOGfg1y3xz8Qp4a+G12qSbLq9xFEpOD6HArs5GBs8KNrZ6d68A/acu7m91vTNOBYW&#10;6wGUexPevpXHko2PhJVXOrc8o0bxVcRS6VbsgVre6JWQ/wB09M/jXoviG5utN+Iml3k8gifUIUXz&#10;FPA6dTXkLacVQ48wMoyGAPX2pt3c39zcQvNcXE0kS4QtnCj0rxJQPThVsel/Fia98E/Eez1HTr1B&#10;eyQLIssbAgZ69O4qsEn1nUX1DULhrq9uPnkdhgEkYrzO7urmf57i4nnlHAMgJIHoK9N8I3MWq6ZC&#10;2T5kWEPt9a1hAUqvOT6aW0W/2JNsjlOBk4Xcema6q31qOWTyLv8AdXIHyk8Kw9vWsW705Li2dWB3&#10;DJBHUVDZsl7EbK4JjuY+Y5W4z6V0EG/exFJI5EIIVh16kd6ZeWRn1KSPyCIQgYSKvX8ayrfWWjf7&#10;BfgoM7Un6L+ddFpV0XhLRusuPkBznNAzGn0aa3Ja1lIK9M1asPF15pLLHdhioI5YcGt2HL7vMj5x&#10;2FV7vS7e/jIeIkdMgU+Wwjb07xJBqcQYYH0NSvrlmp3PeGNlOMdK4OPS73w9O09k4niJyYnPb0ra&#10;gk0jxEoR4nsb8DGxjgM3atOYDcuNRtJBu+1k5HaqCarpgEpZxMY1LbWI5rCutLubeZ0Gcp0BFZFy&#10;w06Od5lO9owBgdT6UnOwbnQ32vyaRo11fSrHDNKBFEoOMAn+dcj4U8LNe6pLesPMZ2DAkdSfSt+H&#10;Q7/xvOh8lobJGHyyKRnjqK9M8P8Aho6JFGkaRSMB9cGvOrVbnp4bD82o3Q9BMcIcoAQuCMc10kVp&#10;CI1BwDjpUhxBGHm2xt6A1lza9BHKylkBB7kVwWPXsrch84S6Mc5EgGO+eldP4O1K6061n08Aygnd&#10;ET2rFmubdOQ+R7GtLwxdW8mpv5RPMZBz6Y7V7sD406BdEW9d5rjbsi+ckHj3rovhVMfL1SBWBVbj&#10;cpB7dq5vU9Yjtobe1QNtjBeQr/GKX4S6u48Q30bIY4Z0BAYY5BrnxPwnVgp8tQ9ys5MLhu/GaS7b&#10;yzxzVa2l+UHPynjPapmImm5IKha8Vn10DmPFtk1zoF3GhbzjHlR2PtXm1np7SJFG0bQIdsaheQDn&#10;mvbLqCKaIo+ACMc153ruiyaPcQzAkwq+8gdFGc812YR8uh5OYU+eNzKuZA126By5RQg71j+KwR4V&#10;1OM7R+7B61paeftd3LLtIXO4HHauZ8X3IfSdbQlt8QTC/j/KvZfwnzovwz0+2tDaXBALsep+avp3&#10;RJA+nw4A+72AFfKnw2vRcWKFmHmRNyoPT619LeC7z7bZRjIOF7GvCqfEfR4Vx5Dz/wCO9qJtNs2d&#10;dywXSFzxjbuGRXnDavJqU087KqmT5kx90gDFeo/HtDH4WvXAPDgg15D4e0+a+isEjJfcQuBz1Ndl&#10;Ceh5+MXvnYJoFhNYwRxBdwjaR27dOa4aKNrK9kdjuycn3ycCu51mKW1tb9ogwx+6QKO24D9c1hWl&#10;lJJKoWNZQgy3uBzXQef1Ny2DxWrknYiWz5LcDJXp+pqzpfjrUNK8Hal4Ut9OtZl1OQObyUDzYh0I&#10;HpVWfWYH08BcQySMFZG6H1FaXg/w+Na8WWVuY3aV32MApPLf/XoNZRR9o/DrTp9N8DaJA20slqmf&#10;xriP2q9158Gtd06J9t00YmfaeSitk/pXrMUCadbRwpykKCMAdwMc1518RNMHiRdSif5o57KaAL7m&#10;LI/Ws18QH503MEP/AAgelEPmX7U4bnn2/kKwrW7NldR3G7Y8ThgT7HNaOooU0VYHbb5Nw2QO3JFY&#10;+QFIyDnu1KauOnpO59+fC/xS2reGdOvk+YmFS/fnpXpOk+IIrgtl0yOuWHFfBfwz+PNx4F0htMlt&#10;vtUG7KuW5Wujg/aVWe4YzQyQJu/gPNcfIe1HEQ5T7l/tKFuPMTn/AGhQLwKwCjP0r5R0H9o7SGkT&#10;dM46cu1ehaZ+0BoczqTdgNjgEjk1lZmntYM9xF85I+Rvypx1FEBDJzXlNv8AGvTrgfLIzH0Apuof&#10;GGK3jzFZTTZH8KEmlzMaZ6odYROkZ/KoZNcIB2wg/UV4vdfE7xZexs2leFb24iIOGYGP+YrG+1fF&#10;nxGxVNKGkwngNKSxHvQa3R7re+KfskQcxxjPqRWXP8aNN02PF48Ear1JcDFeW2/wE8Ya8ok1vxPN&#10;GjcmK2+UfT2rd039l3w9bsrXclzfydSLiYkE0bAdzZ/HPw5qUTGG7jwgySrA1La+N9Y8QyEaNpEz&#10;wn/l4uQUix689R9KZ4b+F3h3w0QbfS7dQv8Ae5wfWuyS8ihiVcJEi8KqjaDS5jMw18KQ3ywtrl0m&#10;oXCMHMUalY1Ocgc9a6OBIdrCNVGQAAOgAqoLuGSXJAqfzUjKsuACaY7MLmzJtiADnPpXxX+1zNHH&#10;8QdGPAke2ZSf+BV9p32rJHbvhlJCnvXwV+11rKXnxdt41wYrW1VWUHua2ofEcWKVoHF2ReO9hkAL&#10;LJjKD+dcv4r1prvxNsQ7oLf9yuDkc9607O6m0n7RfGQCD7KUCHnax6Vwum3Ru5bwSHMzsXU16J4U&#10;TqbL/RpHA+4wxt9Ce9allef2bqVtfRji3uVlBH90EEj8cVmQOtzaxzqRkDDj3FXSQLYrkYKnv3qo&#10;Fn0Vdl5CLmNxKk6LKhU5HIpLX7TcqylRtwdoI/i7VlfDzWP7c8F6XPK0aNaoYZVYgHrWwt1LbxvJ&#10;EyMmeDmvRgcMzPniZ1iZ0AdWKkj1rJuNM84soBGT1x3rclzBhidxY72z0qJrqNJQMYB5zWpkVrO3&#10;khgMciFlA6uOK5TXpG0ze8TCPceV6qfbFd0+pQsu0YJ7gGuH8WiM28kjkCM559KxmbQdjgRqV82t&#10;yQWsdu8lyMhtpxH9RXr+mLKmnWyt5aysmDNCgAz9TXnXgywMt9JcT28hiJ2pIEP55r1O3SKytvKT&#10;MqgfL35qYQJnIw7/AMM3NzLubUpZGJz8zDAH4VFD4aFmHmmmd0j+Zj2wOa3ZJ906/KVGOciub+J/&#10;iBtA8IXMy/JJKTEueMkjtW9SNoE09z5/+1AeL2lQgxNdOAT6eteiXi+XLbw44aTd+leQwTNHcLIx&#10;yyyZH4mvXNWkLfYpoxvLKCNvOeK8eZ60SlrVy1vI52k78ZGPSsm5nSWSNgQMjnmtjUwLqASAg/Ke&#10;n0rlLuQRMRuA/GswOpiVJ40YyARqOSDU8msWaRiPCAD+IkZrgJfEBiyELBAMY9aryX13crukIWI9&#10;Mda1Edvf67ZQwkrcAHHRawUuW8RXJt7Rjv6MSf51zpgM3Idn9hzmu8+GemxSQ3hK4nPRjQMomy1D&#10;R7kRyTxXvH+pVgWFMglt725YrGUkT70eMY98VoeJdL86UmOVorhOd698enrWCusy2N5G15bbpExh&#10;1GNw96ANRhcOfkDFPYcCkDTW4dpcgYPXvVwa3iISRxgo3JUdqzNa1R/KSRlAhY7Sf5/zoERR3GJw&#10;8h+TPetE67Da4CgbyPlA6n6Vxl7qLSErEcJWl4URZ70yOWZxwN46H2rPkU9xufIem+FdMe+cXF1I&#10;BK33Iwfu+5r1XR7aKCMK08rtt6nGK4Dw5bh5Flfltx2kcZ4r0/T4I44osruBHJFethacYI46uIbF&#10;SwW54ESuP7z9RViPw1bEB2hR369M1oW8fZFPPtWjBDtADDbn1rv5UcfNIwf+EchY58hFA/upS/8A&#10;COxfeEfA5xsrqEtxtNSLb/KfX0rPliae1kYeneHIFO/yVB7ZFdJaWXlxqxjHBx+FWbeA+UAQtXo1&#10;SKMFmVSPU0cgScpmTeWVzbqZY0BUjgEV8+/tEmSTxXprFcEWeDsHQ19J6hqktrbv9ljW7facjqV/&#10;Cvkj4qeKJNT8bXRmI/cIsZGeFOeR9awrfCXA41ri6VAI97fUCs67ub4gjnJHcCtCTWIkZsYPHY1n&#10;T6qshyF5ryTrMe487cDIvze1b/gLVW0/UCrfNDMcEdlPqayp7zzDyFH41Y8OSxR3TxsQA/8AFmgZ&#10;7Lp7JcI7cHgms3UtLaVhKmVlByGHSqFhqrWFrlZEHYbyBmoZvH8Ks0IQyTYxheRWlxmkksdwPs8k&#10;axyDgv13f4VTjSfQb1xDKSkmAA3RT3P40238SSSI0l3pLIg43spUirMGrWF3cRWjXQCu4JeZcCFs&#10;8biewpi5iCy8V6ldX8lsmVZf4sZx71v+Z4gt4hJFIl1GeSyLnH5VkNr+l6e7C3hU3BbbJMkZIce1&#10;afh3xPNqWoyiKxZmSMlUOQOnU0FJXHL4i1i3tjJcWcN1GW2FB98Z9qI/EBuoiF0lo1HKtKCnzezH&#10;rWXbXfiPxHqBjsLUwqXKSFYyQp9c9q9L8PeALOykjW4mN7eLguHOVQn6VE6qh1OuFJz6GFanVLy2&#10;RnsXJk4C7T/PvXU+D/hbHqGoC+1eMM6/NHCDxx0yK6u3s4mOwFF2jauD0NSw6+NLlMAG5x6d64Z4&#10;i53wwiRfj8P2m0LFGsO3gBelZWtPa6ICZHw+MjmtC21202O87iNkIOCcda8H+JfxWj1HUp7awy/l&#10;koWz8p9gayS5zocvYm34p8cF5DHFKT/unNcXJez3LmU3TqW5wTXMRazNPLveDdzzg1b/ALVH/Po1&#10;dPsZHlyxHvcxcm0RGONgQD/aq5o1hHp0U9+pO1P3X0JrRaKNxy689OetXdD0GbxAbqzjkSC1lHLu&#10;cKD65rugjzCrqhjS6KHnNuuD9aoaVrB0rVbe7hRjHb/JIAPvZ71oeKYXuNaYWS7YIVSLcw4Zx/Q1&#10;i3t3E12sZt3jfZ+8TaQCfWrnC8bGdObhO575b6xDMkIjZWR0VwFOfrVj7UW5U9OcV4Vovj/UNOjj&#10;s1MczDO0MeUFdJYePXlkCXavE30xmvDq0uSR9jQxMZQ1PTGvmlbDZA96NUs01S2mQMpJXHWucs9X&#10;juolaJ8565Na1szldySA+wNc8HySO2ThUgcraWkWmwNFndNvYMP9kc1zfjD7LH4d1qdUGZYWGW9c&#10;8Cu08SWAmAvIwVZfvKo615N8R9Yjg8PQ26k5mlwfdQev0r26dW8LHx1ei4TOZ+GupfZda8l2Cxz9&#10;ycAGvqL4d3ZjPl5A9q+OtMuvss0FypA2vz+FfU3w/wBTF1Z2V+jLtdAr4PQ1w1YHq4Jo6f4taGdc&#10;8IalEil38rKhRkkjNfO3w61l7DUoYZPmMAZ8d8r0/lX1lcxpd2A3fMGXBA9K+V38N3OkeM9aij2q&#10;iSbVLcfKeaqiGNhrc77V9at5rCL93sLvubPHC81DpmjyXtldXMCsqhQoKqT35xWLPBJNHZtJk7Yg&#10;XA7EnnNbWhalcaPDBHCd/nAytG3+Fdh4j9+VylY+FbvWvG+maRbwGS6uXEQEgKqGzls+hr1L4J+E&#10;r3R/jPc6ZqMYNxp7PcOEO4AAAj9WrzJ7+Zr2bVLS7Nvdxv5scmcFZO9fSn7OnhmNrPVNfnLSaldq&#10;kL3TtksQSxH6qP8AgNA+U9oDydCCd3Q44FZ76W91eRSmLCZKsuOuUIrZgt2EYDcmrYhCIvIB7ZrN&#10;fEaH5a/F3w2nh/Xtd0pCEa11OReeMr5hI/Q5rhG04lF757eteyftFz22pfGnxlLa7XgjuQSqHOGA&#10;w2f615y8bllYIMbemK03B6HPHTyvVCD9Khlsj3Q4+ldC6EnLKRj2qC4HyN8h6elPlMzGtLfa5Aj/&#10;AB3Vs2Ns1ldpMGeTGCUL8VWtmVGO4bfrxV+Gfcu5Vyego5Ll8/IfQvwP+L+jaLcLbanawxg4XfKA&#10;f519O6V8S/AeookUV1ZmcjJyqgfTPavzkgSdXLFNynsK1rSGJp1PnSWzkfeVyKzlhpHTDEH6Sxar&#10;YXKqLW5gWM9FQ54p5tvMOft6qD0UKK+AtOuNas4Q1j4iu45B0y2QK2Lbx54909GMWtzXCryS6KR+&#10;NZ/VpHT9Zifc8tqyx4F7mqs8BCAm94718TD4w+P4zhrxHHf9x/XtSS/F7x04ICQyA8HcSK5pYSrc&#10;1jiYn2Tc3VpZjc98vvmQVjah4t063U+TcCVgOfnBxXyBL8RfHF4cM1tAPVskCsLV9Y8U6kT5urmL&#10;+8LZSoI+tP6rMX1qJ9Ta/wDGOw0jeXuo0KgnDSAH+dea67+1pa6VKRbsbj1AbNfOmo6Xc3T7rm8l&#10;lI7yMTXLXujsjSYcsQc89qv6tLqYzxrPp2H9sazRmaWxmlZuiLk5PpXjniHxO3xD8aanq9+jQSXR&#10;VYUI4K+g964PSNNaWZywJKAtnHYd67PwzcW9poc2qXxjeKJXWPDDOR0/ma1hS5Diq4mdaPKzB8ZX&#10;6QCLTonIKH99g9+wNYWmL5flSxjkZ3A9SKp+cb28eV2Z2djuJ+vBrVsIwjYP3Twa3MYm1A4tpRIC&#10;DbSDB9Aa1VjHlg/eB6AVQiRIEEOA0Tj7x6Crtg/2V/Lmyyn7rUGh6d8CtVSK+1TTZirARmaNCf4s&#10;eleizahJdymUqgA+URovymvBvCmqnQfFGmXbfJAz+TKemQxxk/nXuTyNBL5cQHlHmMnv3Fd9I4Kp&#10;GFdw6iDyIm4Lk5JPpWbqa+XOigcLjNad9cxJEss0ckvbZECRn3xVWbStQ1ouVRLRsBkO7+Gug5jD&#10;aSWOZxsbjrx0rlPEd6t6TZje0pyQIxk/Wuo1TQJ4I5pr3W5WwQ3loQAPXmszwlp2k3d3f2qW0kjS&#10;cx3UxJLDuAayKNfR7m3+yWy/aNromHjDLj8a6a1lgdFK4bntzWHN4E0+3j8yGNY5ex3HrU1pZTaX&#10;IY3JdCvHpmto6Ey1NCeeAFnGCBx17+leB/G3xWdW1JNNikVoLUb2Ctn5jXpXi7xbDoel3royqV4V&#10;Qc7mx2r5xv5p7y6nnmDNJIxYsR1z0rCvO8ToowKY+bnoe1eq+FdVjvPCttPMA8sTGMLnmvKmRgD8&#10;pH4V23gyxSXQ5pZJiix3O3ZnoSK8k9A17pfMh2pCVQZPX1rjdQiie4KoMt2w2a7fXIwt9dR2m7yz&#10;GNi+pxziuLgQQqJXG6QsVHrVBPUYtiloiu+JHY8LSrEbknO0L6L2pWYP8znMZOOtdb4a8EXWpT5u&#10;j9ht0AcRMMOw6g468itEjJ1Ix0OVi017pvKtkLkckqMjNaWja7dabcGGJN5U4MYGDmu/uY7fSbBv&#10;LRdg+X5V+ZjXGyeHhdNJMC8bs25So7+laTioFQbNiDVLPUkjRgYLvncj1z/i2ykZEcpz/BsGSahk&#10;vZtKkWHUbdriIMMSopBUfWuhh1W0vLHynnWeNB8gIAK/jWRTOG0zU2DNbygrkbeeKseI9o02yQFi&#10;WeRiPT7uM/lUcFnNrOvultHsjZhzj7gBrS8ZaLBp+qNHEZJYWRSrPx83fFFmZXOQAya3vDFwIZwC&#10;MncOaypkEYzsbb6gV0/gnT7LUii74Y9R3jYJeMjPb3qoBM9l+H2luLGO5uXCjJKh+Me9eg2WsWds&#10;QPtcbc85Ix+FeZWvg/U4ZYzdSN5YAIVWwK7nQ9PFrGrPZgp03Sfzr16R50zrodTjnXMcgIPoK0I5&#10;XdBhk/EisD+3bCyi2JblpOhwOKs2mopdYZYfLGe56V0GRvxsmMOef9mnqIQQd/T3rGS6gikLTSEr&#10;6KauPrNnHEDEPMPp1pbAahSJlzmRs9AOh9s1aP2a3tszgwjH8TVz0Wo3uovtiheJV5ztPA9alihN&#10;vcq1yk97JkFUAOM07o1OiF9FLG5jj2RLht543AV8XeLYjqvi7WrkoURrp1CkfrX1prmpWei6aLnV&#10;7qOwts7ktgwZmxzye1fMN/f/ANt6xqF9GpiimkLRqUxxn+defWNoHJHRlAPFVJtEAP3gv1rrpIXJ&#10;4Zv++KrXULbQMOx9kNecdZxV5pJiBI547Vnm2kiO5cr3OO1dnd27FQPKc/8AATWNPYzNIcROB7qa&#10;LAY7TTFQHuHKHjGaueFCw8QaepJAklCtuGccjrU1rok9/eQQyL5KODlmGMV1/hf4am6v5JYpyXtV&#10;87CnJJqlAhsyfGmoSW/ja4wzNbCeP9weBgYyMfSqXihBaeMtTiMTwRlsqDkYBAIP0rrPEPhCO6v7&#10;u6MheYncuO5xis5PDUupeIoJdVk3CSVI2PqnA59q15DHnILFfKtNzuoGOGc45rvfh98SfCPhvTJb&#10;fWNLf+0N24XkTZyv0rM1XwdpNvc+VDarEu8jfITtfjoKg0zwjaT6gYxGijHARDg/nWnstDWNbkOn&#10;8RfGmz0uxmTQLOVd43ljAQeehPHT3rrvAN1ex6Gl7csHuJ/3jM3TB7VytxotnBoMtsIg7Sv5TNs+&#10;ZR/QVoWJeWFI/NKg7Y0jjPyqB6+leZWw9j3cJiObc7Oa/MsDIr7XY/fU8Cs2/wBVj06DczGSbGNx&#10;61lPfNb/ACRxcD5d2e9VYLKa5eR2l8gkHB+8fyri9mepOtAd4ju3XQbNhKxa8uxASp7bef5153Hp&#10;MSSOoQbdzE5GSa7l7eVYVlujI9vbSKM7hy2fmbH0rmNRhnt9Uljht1mgPzLJu7GvUp0rRPma1fnm&#10;QRaZHHgrGpJ7CpvsI/55D8qmt0upE3+SiEerYqXZdf8APNP++62Mjn7i8lW5ii2MRwMYrsdIv7jT&#10;7SaJUE0fGYydvB681l6JZq0r3E8TNGFKqccbquXs+HkEQ2jitYmPOW9R1DT/ALBJGLO4Wd2BAL/K&#10;D6571gOkdjJbvIjSf3sDcST0B9qsmfziiNnqOQM1NdQpcF1WRmYYwoXrTM+czdVs9Ou4SYAba8A3&#10;Et8oqjBfom2CYhp+gBPJHrW5e2UkjsZI/tEu0KqJxtHr9a5298Ox3epXKy3S2T+X5kckp4GO2enN&#10;clWjzHTCsdBYXZixtypHTDV1eleIpLfaHPcda8V07xTLpkmy6y8SsU3L/Ouy0rxLa38S+VIpY9AW&#10;Ga872Nj26WJPZbK9h1BVjwDu6ivJfjD8N7+REvrANNDAnzQopY4zzgD2rd0bX3tpFBGQSOe1ek6P&#10;dJfWwMgG1uORkGp5+Q6pL28T45e1aG0jyjDMrqSR7c17P8BPE/2iOXTbhgB0j3HH41qfFn4TFIV1&#10;jRYt6R5aS3x3PU4rxvw1rs3hzxDFcnMWx9skR4IGeeK0czz1H2Mz7o0mL7Xp23GNg5NeKfEiyWw8&#10;Xv5cZJnAY4HUjoPxr1b4faimo6ak6PuhljDHn2rjPjRpUz41KxjZmtQZCFUkt2AH061NM76654Hm&#10;9jfGaa5BUlD+7B7YrqNZ0pbXTPtELAyJCsakHua4nwvqFpqRjiU7JzLtkjdtpPPvXW6s9zp+nSwb&#10;JUDMD87DBXvivRPnGnEwYbKQRQ27EozEs7HgYr7m+F/hs6H4D0a1UETMBNKcc5bJ/wAK+avC2i+G&#10;/FvxC0Oz0OWeSzlhVr2O4QjaRjfgnt1r690KQQ2qJHygAUf7IHH8qJjgacMJjU7zzUGsxyPpVykL&#10;bJHidUc8YJBwamkv1gIJGR61g67BceILU28czW9nn5pQcH8KzOg/Pu+8OyWXi3xFpGouLjUlnlSe&#10;ZjzIxbr+Oa4C/jj0y7lt54nVg3ytz0r3r4r+F7nwx8eNVjcq6X0azQH+9gcmvN/inovkXcN2EAB+&#10;RsDgN71ip8s7HTKHNC5xAurQEArIx7DFVbq7iZseW6geoq4ID5qnC4A7UrS4yBEre5rqPJMC7kjK&#10;nCuMjriuk0uBI7ePC7gy9TWLfuXJygAHOB3rotLtWmgididuM4X0raCJkzSjS3jiBLLnuM1WOpQQ&#10;SlBCZmPCqozWraWlqQCyF/Yjg1rJF5EaiOK23dRiIk/jXSomXOYtnDr0/NppkrDGQuxif5VdtW8Q&#10;/Z7stbqu0bip64HtXXeGtS1O2eW5ivlspkQxxRxKCHBHORVHR/D0l1HrJuZriWUp5nmF8bj1IArV&#10;QMvbHNp4uuLdVW9s2j3/AMbIQD6VpWmtw3fATaT2NW18N281sizQvLhR35Xmqc/g14pkWCW4i3EH&#10;OeAPc1ryB9YNFFjkUg4BI6VFJbwojEkdKYfB2qOoK6jLAAMjdghh/UVLpvhO7EMhn1Fp1JxgLR7O&#10;Rp9Zic/qOnxXNtL9nKvKATtU5NefXchDN5kTLJuwQR6V7w+iWv2MJHtSRerA8n615J4psUi1dwv3&#10;Txj3rkrQKhPnOYhnaKNSoMcjZG7HABqPV9Zjm0uCxhhNuip+8bHDHNa/9nM2BtPtkdaztQ0uRS2V&#10;HA6VwnQc9ZxosgJZRz3NdBDYoUzKdg9azNP0eSXV7FGVm81shQPevVVjMMTQ3GngxKow6pmgDk7D&#10;SZ5IHkihmuYFO0uiFgp9MjvU0oSQ7GV4yg6uCAD716z4e8S6V4e0pLRnAZpvMkQRjJ9Kg1S90LUF&#10;kcPEC2SRJHn+Va2uPnPKzl7KVGfLqCVYHoe1e5+CdVTV/BlrqN3dFCn7raoyS3TH1rgNM0Xw7c6n&#10;e+YiKPL3B4mwM444rc8Fazp/g+S/tZNwtApljBG7LH2rWL5TKXvnZ2viaGynZo7SQKB9+RCc++Kq&#10;ya3JNLJM9ztZwcKOMD6Vl2XiJdQ817SCa7kY5A3BF+nNJLp+ueJ5BbWn2LSpR8zuUJYL3OelW6iW&#10;4o0edmXqgl1WTywzOhbDE8cd67TT7TT1sooYybWRAACF/PJ96wrLQ4NAkMOoTyynOTcqpIJ/wroL&#10;NobqMSpKJl9AOePUVrCrCRNahOA7UrDUYoQbV0cD+8a4rXde1mwuYv7Q8s20vy7ojnFdX5WoT3at&#10;DLsjJyVk4AxXnXxh8RmCxjtIVAuJJAgb+761c5nPCFjzjxv4h/tnUmihYi1tj83P32rlZHIJPUHo&#10;KvrASXLAkt1+vrVee32gmvOlI7YFCVyeMV13gGXz7C7QnARxI3uSpAP4VyUgPpVnSNbuNDuN0QUp&#10;LGAyHrnNZlHpupxQ2WpWskV2J5bu3Z2Qc+UcYwfQ1wdtZ3mq3P2WCMyPnA2jODmql7rV5fz+Z5gi&#10;cjAIPSu08M6ymk2FvJHAGlb5XcjnJ71tGJlOq46I2PC/wzt7RWm1ZzczRjcsC/dHevU/CHw9sPGc&#10;+oeIdUv5o7X91bQ21uMPIVUDp2xXnlr4tMcm2aNwG4bI7V6V+z3b3WqHUXYudKgk3RhgeZCairNw&#10;ibYSn7WfvnZx/C3QTGlv9h+0CQYBZ8uAe/1rmvGn7OrWUIvPD9z5pIJNnNyw+le4Rw/Y4gwhDyry&#10;uBziptNguJ/LuniCYJwCen4V5vtJSPo3RhA+GvEnhu/0J3g1Owe3YnGZVIB7cE1x+leFdQu7qZ1i&#10;MdqG69q+1v2kI7eT4c3ck8cf2kyLCkix/NlmGB9e9fPeiWLyWbu4wY1G1V6HHc16WGhzo+fxb5HY&#10;zPCPhGG2tIjKR5khLFl+9ipPiX4PiGijULWUEWa/OGPLA966zSLNBao7ECSOTysCr91pialYXNjK&#10;u5biPygfSvRdI85T94+WmeXac9CeAa9A8KvpUeki2uQI5ZCGW4U4ZPbNcdr1t/Z+sXltjAhk2YNa&#10;miWmmy6fBPeTSLNuJ8tT6dMiuCOkzX7J7T4b1PxBYIkcV3Dqlqi5CsRu2+xrudK1+C6AW9sbvzVx&#10;lE5FfNsOoajoknn6dek5OQkh4A9MV2Phv4v6vbXKrdWto5I+d5Btx9c16cKkUZTPe01zRYvlewnQ&#10;+nlk1IPEOgLz9kulx6RnFeUH4+G3JWTR1kPQND0NU7n443dwCbDTZoH/ANpeK09tEz5Ue4WOqaBq&#10;I/dgjnGH/rV2bxT4P0aBmnvrONl6gEE59OtfNPiHxv4lvNHiubi+8mKaVo/JEYDAY4ORXCx6et1c&#10;GVpGWRmyzO5598GsZVWxn1ZqPx88N6cHjsUn1ORQWxEm1QPrXF658dddvFaLRrKDTtwz583zHHoD&#10;2NeYWOl3NvgqVKMuAT3rUkhlitxuUEj+7WfMWYmv3upavqlnNqd9Peu8gJQsQnXtV9LIhgUTaCeB&#10;u6VVmkcxnhWkibeh9e9VG1wxgsSWkPYdPwrmmbQNs2rjgvj6monsnznzV/OsJtbd2BYSY+hpTrkS&#10;nBEmfQg1zmpfuYYUOZJfyNY1y0AlO13Yf7PNNutfUAgRkA8ZIqmdZAUkBvb5O9aAWY57df3ZkfzG&#10;+6a39G8Ry+HUaO1l8yd3Ul85+XPIrC0WKTU5mAkVCvTcMHmuhtPCJMgke+RGzngitYmEzXl1+DUm&#10;DmE+YvBz8oYn0rP1mXaEZBJHMh3jAJzjnFbUGimFU/4mXf73ykCtu2tLS9DJPcJM6oRkqBmumBmY&#10;+oRy3SW92lq7rJiUO+QB2OKLXQ7uNmldmVm+YDpxXf3WnW1voFijY27I0x6ZbJrJ1zUbS3M9vEDJ&#10;IU2ALzziteUzORZJYpWZpTGmMbS+c1BBpdybjzFu3RD8wIPANa9q0zf6m3jiI6yOd1XpLYmINdag&#10;kWemwCspQ5zSEpRKENpepFia5GwHcrg96mt9xkIllMy/xc9qtJbq4CRJPfE8ZY4WpZ7YWMQa5It9&#10;3HlINzEVHsoHR7WRDqslreacIjHlIz5gOCuG9Pc+1QalawzWgmjJTYBuJ9KlNm00dyXYQDGVUHJc&#10;fTtU8k0T6NcQqo5XBJ+lS4EKXNLU5r7RaIcNMzH/AGTSHUrNTje3HvXNTC8huJSoG3dhQ1KIb5xu&#10;AUg1z8hqdlaobW0ht13cE7tw/WoLhH3Pgk8HGKrTqxnciYkeuarSwy84kbNaRMZllIrkOuEmJz0q&#10;1pXmLqm2dGjQjO5hgVQto545yGmbJXgelaFm0ltuZZVdiTH857DnitDM0rhobbfMScH5Q3aueknh&#10;a/RhH5wfdFJG/UCtSWMW9osm9g7SDcfvY59O1TSa1OmizaLBY27zXNx5o1EYLKo6j2oA5e80Kzvo&#10;XP2dVyfl8o5YGuN1Dw3d2U7zWkgl8rnyyfnx7AV36R3UcCjzQOoOV/WsjxBZ3MNuXDpyvJSM5NcU&#10;oHVCZj6P4wuLCFPtkO6LcF3A5INep+CfG0aSDypRJEw5DMPlrxS71OFNKbTTCwlLbzKR/Wr3w+nj&#10;F+9uZnHcZNcFWGp6eHxDgfXJ1FL/AE2GaIY8wfOrj9cV5D8ZvANhd6e2sWaiznVT5pRflcY/ma6P&#10;wdFPBCJpppJI/wCFKPHk8TeHr6KYlYRHkluAD6Gslq7HtVOWpDnKH7NPjwKh0u6Yt5bDG88lc19G&#10;axoaalarLHGrQkZKn+VfAOja1NoOp/arF2jIY9O4r6T+FH7Rlpd28Wn6s4SXIGZGA/nW/I4HFSrJ&#10;+4zurjwVp5DpJpdrdIpyN0RjZfcN61zmt+CdR+WDTI0u9PY5MEzbXU+ik9a9XtNZ0zV4VeCRCDzl&#10;WGKz/EV3a2aISy+Zjcgzljj0xUc5tKlF7HjPh7WL7wdr97PZSR6TrOmWZkMV1hlPXg/Wun8I/tm6&#10;1HA0OreDrbUJYE3vc20nlMefQjriuG+Ldm1nq1p4hjLyW14DbXAQZyccZxWRYyadKsF1FEYpuI5V&#10;YYVlPGa9KjT9tA+cxE3RqWPcYv23dGYF5fCWpRtjOFuUI/lXM+Kv2z9RvtOkXw9oraTIDlryZxK4&#10;HsB0PvXAT6bZrIyx2ysAdg29+9ZWp2ZS3uI47WIb+ArjLH6e9dDw0kjP6wej6f4tj+OGkwXl3fvc&#10;eIbQFY5mUAn2OK5z4haM914fmiukw8S78qOSfWvG/BfjTWvBfiuOGKAo8s4DRBTkNnIGPevqrxR4&#10;eTWdImmu3SKQ24AAIA3FeB+deLN8s7H0NKXPRPlE6VGylxM4xxilXTbdEJMrMTxVqe2mtLy7t3Rg&#10;YpGXBB69qpkuqMCrA56Yr0I7Hhz9zQp3Om25PDOfY11Ohwtb6PbK9q0kjE+WU53D/CuTvGlKt+7Y&#10;8ehrtPDs8lrottcNkKSUjXGceorqpHLUN+x0WSaJXkAhz/D5rA/lQPC9yEbGoGIE5HGcj0q5pDz6&#10;kyDY6jIwSDWxHp8oldGVnWPkcda7owPN5jkm8J34lRor8EZHJfBFW7HQddgV9uqrGpPQfNn611K6&#10;dC7qXhdORzzT/sltbyn942Rzg1rCNgMez0XUYgZJtZjBAyf3Jq2t1NBI3m30dySuAoiI69K2oEhl&#10;iblSSOmaztfjFvCJFiCsmzcMc9elbmZcu7xYnjUYDCGNTu6DI5qqJpNyeWyKq53LnvV2fTluLeW8&#10;JGxZVU+gAGarabBb3IMrEkt+8wO9AGfc2eo3QU5WNdwIK1xvi7QmSRJGCyvu5YHFemKSsjYBKDoK&#10;5XxRb/aIwcY+boe9clY3ofEcCbRgF/dScc8uKguNLkcFxGi9zvbpW89l8wHlfrUMtltPKAfVq8o9&#10;Y463hl0/V7Z4G8mfcEBX5jgnqK9Yt7S4tYJC8l1eCRNpJwQBiuQi0+JdTgnkkiU7hgEjPX0rvYPE&#10;M9jbLDHbS3YPeNgOPSnATMmz8NWbv56ag8VzIcsssfyr7VtweG71UyZLe6iPQhRmpV8Si3IF5o00&#10;adcldx/QVPB4o0WeT9209tIOSrDGPwrpjGxlzkD+FBJe2sqwiHzHETbFz071BP4Ud/MJKyZJ+Zlx&#10;wK2/+Er0839okdwJgHLZyBVLUPFlrDNcRcgLkj8aLxNYmK+kT2hA+zFF7OgOB7kDrWp4Iubu816W&#10;BI/MVYNu9EI5981zmt+NreUmNbW7nOwgFDx+OK6DwqP7E8Mf2gmbe5upNgDn5sGvOxTjynpYGHNV&#10;uesWGkRGKNmZHckAgpuFTQ/D3StWvS7RtbTKd2+J9p+uO1c/Y63NaWdhGzBnIEuAeSPU+1W4vHkt&#10;roV/fEKGiV239iB2/PivKp1dT6CtShJe8cP8S/FkPgXxSNKhCapbGLc0x4lj9/evJPEjRasGuiGl&#10;XiZcDPBrWh02fWNSuNSvZGa4uwRhucKT90+lU5tI8lJo2hOxE8sYPHHNe5GXNDU+QqK0+U5FjaIC&#10;RG27HTFZ9zc25P8AqifwrXubJZI2McW1wfXrVM6bKykkAHHesyTEnVJm+SIj8KrjTpJSH8rcAcYA&#10;6109la+TuMirx60xnhmuVjQgYIPyngfWtBbEWheGrmd962QkUc4613mgaAs8Ek13ZpBAAUAk4Ab1&#10;rOgjktrVDbzqp74auol1iGLStMtWZVLuJJCSPmweldVKKRyz97UhvPDyLYSRxyJBeFV8sLGeWJ6c&#10;17z4PtU8FaXY6Uq4dYw7Oy7fMYjn6kV4x4e1S2j8ZW1zetutkJ6/dDfw5/HFeq+CNSs/GXxAt7u9&#10;kmXRbJJbVZoAZPMm2/ewOuMivNxctT3cttBc0z0rTdfhlh3uVJ6DnrVqLXII4Y8tslBLBCcVwL2O&#10;ly65fvp2rC80yAgwyYwFIU7snsRWT4dv1u/D9/4jvbk/Z0mkeFd3VEBx+GRXmJNnvTlCSucb8cfG&#10;R8T+IofD8UjC1sds8+P4ptvA/Cud0wqsIhCEEjDcc4rB0xpdSvJtTuW/eXcryOX4IycAflW/pTCO&#10;/TcdwdGyB2r6PDQtA+KxcueZrGK3gkCx5bdtkOOec1p2cO2WN+oYjH51kR5E/wAvA8v+Lr1rRsZ2&#10;VogwKhdvX/ervZwwPmj4ixeT4y1deg+0En2rHtBMxG1uF5rpPinGo8b6uBglpc4/CsK0hiDp5pZB&#10;jFeQ/jPSXwGlbXd9brny0lU9jXUeGbi2vEvXnjVHC4KkZHSua+wtKo+zyEr3rZ8MW0keqLFtY+d8&#10;pUDnNdJjM2IdRsMOREsgXj5IiSKqT69p8bcrMpHYRmpX0O8N1cGDzYsfwsQMH1rMnh1SJmXcHHQs&#10;cHNHMznEfxRAkbp/x8RnkCXqv4VPHqf24qunPbRyMNv7wbSCfTPei1gkjAMkUbE/7FXPsqGMsRGO&#10;ORtqhFmHRbgur3V+zvj7qjcB+VaahrWMBYmmx/Ex6e9Z1gwiACMFHoinH61rmYLDkEFsdKk1MdVe&#10;e7COBHEVbLHgCotOs7Oa1wqneHILP0P0qzPFvjllRwTsJYZ4xVbT5hFaxKVJBJ+bHFZTKgQzWsSz&#10;lcgc8c1ZbTbdf3hTcdvamS3USu26Fn91XNQtdoAWVZgMcDaeK5jpMvUrZpX2rGIkPGXGKoHT1ckB&#10;hjGMZ6mtptVd8ho3dR/eQjNVZ/st1PCsVvIkrsFJGcDJrUDW8IaDNJIUa32Kf4mOMj2rqZvDdjbg&#10;+e8iEDs1WPCNmibWkZsJjJPauku7KC4UnKlcdSa6oRMZnBvpFgGyl7Ng9BnpVy1FhbXCKJ5C3TJP&#10;BrVuNBspmwsoBPTBqtN4fFqN2Rj+8aszNbVPFPn6bGkO1/LdeCfvAHmuXGtT395dS7fKYS7QAMis&#10;TX74W6mKJiWRsAg8HPvVmLU7e0m86Q7Iyg3IvOTRzhyo2vNEMihpGd2OSkfNadpFcyOpWw8kDnzJ&#10;W/XBrgH8U3V5e/ZdMi+yW5b5p3Hzn/CuvsYdQSNM6o5tyMszsPyo5w5EdfPBdSxoAYk+Xl1YDFZM&#10;jx2kpRZDfXOex3AVn26SXEptbWeQRtxJMx6/Sun0/wAPR20Kk5Z/7/rT5g5DLiF1NKZZ9qiRSCg6&#10;gU6WOG2Bj+ZsjNXLj907OMZHAz0rE1p2jjW5VsMTjn7ppTBGFe2UM1y7G4jQdNpcAinDSljAVZcq&#10;OhBpt/LPJe+Uq26q4Db3YAH8ahisNSaMHfYr7F//AK9cy+I6jfgsUUqXxg8k1dMdsttO+0M3bHeu&#10;burqeQRlGwoHIrY02ffbfPzxVGM4FF5VE7DI3FTg5/SnWcck10Wyu3bwPc8VTurh/tTLGi7R61Pb&#10;pcG6UKQBjdVmRr3E0asysm9RgFfWqel6jH9tXau0FSSoGcE8YpjsImPnEkNwSOuKpJYW0F9b3VrL&#10;IE7g+tMC08wkZgRtK7jg8VVvdRgt9LuY2iaZzGCxxnA74rXt7aa6kdkZWDcYI6065sII4g81svBw&#10;2D1HesjU8k1uwEkSPHjy5PmVh/KsnSGS21sIXMDH5Q7cDP1rvtW02K1aS1IyqyBkPoDXH+KrSOLx&#10;DdQwLhFIH4kVyzhc1hOx6P4b8cXujn7PfODbgZDjrj1pfir8Q4dUsbXTtNmEqOv+kOvOc9ia8uiW&#10;a7A3MwCjZ97tWjp1h5kzITuDIWyfYVgsP753yxTcCW3sVe2U9Se2aT+y8HzfKMZXuh5rX02FZx5S&#10;jDL3q82kuFOGGa9FwvA8pVJ85vfD3xFreiaG1zbXkl7DHKFkt5Sd4Gev0FezWN++oXel3VxOV8yF&#10;gYycgHHSvnzTIdT0Cfz7OZYY7jhg3zA/hXc2PiDX9kEkd3G8sJMgLLgDIrzZYaR7dPHxpw947Hx3&#10;rC2SLpixLKkpS5UsM7QBziuR1DVLRILX5EDmQZwQCADnOK4XxBd61p/ja2vb2581pFMp5yAnpiq9&#10;1rUmt6jCRJkJk4xgV6lF+yikeNi6ntZ856HH4rhWdlgcSkseMZ4x2qhrGv3YtwLGFY1B3sZOWfHO&#10;BWL4e0a+vZYmj8vaSchvSuvsdDuFEaNArdfuMB/Ou/m9ojmH+G9a8FJrdletpxuL4yxySI558zGO&#10;npmvXL7UBdNHqN8Db2ZKm2sgPnkx0yOtfO+oarL8O/FFnq9pAJQXAaGXDLnNe4aR4gj121tZQ5ut&#10;Yv18za67Y7aMdSvqQOa+br0uSofTYSd6Z418V1MXjGeR5RZrPGJDCi8rngZHY1xuYJAQl5hh1LVu&#10;+I5Yb3xPqU8rSTeXKYllY8krz0rOmjTG9Wf6cc10w2PNr/GZNxFHg5vVIx0yK3NBnEmkJZktiCcu&#10;sh6c9Rmsq4bAOVZRj72QcVa0e5MsVwA+8IBL0xW9Pc4qh6foDGa3WND5bryGPG76V1thaO6DJyx6&#10;n1rkvBTi8s4nxhgpArudObyVwea9aJ5pXkQK3llC3aq1/bJBam4xtUcHuPxNacrK0hJHTmq9/Ki2&#10;LKUDwMCCrVoZnI/8JDYWpeGVDZk9LjdlGPpnpUGtaul1DGsb7t7qSc9getYfi8x+HLd7y0tg+nM2&#10;y8gZuhP8S5rFgEGoanFa2c8r28se8q/BT6Gsuc1ienpcpe215JHNi3XjCnIzjrWFpOtSsgtLSFpp&#10;1GDKR8q81zl/K8EselWJZGbAZmbrmvRNGsY7CBVEY81godh3NEZAOtdPlWMyTS5mI6A8Vy/jBBBa&#10;hmMhOf8AlmMmu0uMqCo4JGK4XxlM8cKqTklsUqvwDpfGcmL6BuS93x61BPeWztktNx9adcW8MP32&#10;bJGflqjMIMHLTfiRXknrkum/ZJ9ThWO3mmc9VYnGK9H0iysfPRBbyJKwxs315z4PuPO1hjGOFiA5&#10;+teuafB9oRHChXxjcOtawEy+niBLWPybqxuFjA5Ij38D146Ukb+HdfGV+zxyg7cY2v8AlW3bp5Ri&#10;WdVZCAN2MmszVvCFjqiuwQoc8PGdpHvXQcplTeDbDT5o5YSwfJAD8Zz6ViT+HrNp7iWWVpPKYZCc&#10;7vpUGoaRfaNcfJeyX1krZ8uRsMPbNYy6nrWoXONPtoYIw4GHfOTnvWZtA7SHR7W0sixjiAcEqXIB&#10;ArkL7xg8l5pWl3m23htZ2feTgN6c1M2nXUBN3ql288o6QocKhqhf+D4tXUySOdzjIOegrgqw5ztw&#10;9b2MjrT44tk1K8LXEKJa2aeVukA385OPWs+HxfDq3g9NPj3Ce5VvMHcAvk1zcnw4SaWKR5G2gbfv&#10;da3dL8LwWzqEY7l4Fc0MKlqd9TGNwsTWlkLVBgkYZQd3HFUrtg8l6uR8takpaNsMc55/KsW0mVrv&#10;UWcZ3xnH4Cu88eW5gRLDGgJwxJPSqt0qHnG0VY8iB0BdmXk8jtVa68pAoSdzk91oGZd1bbydrt9K&#10;v6LZRWJzOSnmcbSnWpok8y/t0EnMhB6d810kBFrcFZg067fmVsdKcDCczAv9JCzF7KcMu3LIW4FZ&#10;Ny0qzQTspcQcGIt2+ldq+hWt/ukhhaDjOQ/SsLX/AAddlJ/IuwAy45FdPIc/MyTU7uz+wxz3TuZB&#10;tCW0fDM38P61c8EfEPxBoGjXNjp0UXkSzvcwM5+eJioFcjcSz4khucNPEoVWHp6/Wtnw5HG1skiM&#10;ymPK5Hqa5ZQ5zojVnA6LSPiJr2meGZtKWyVruRnb7SD94NnP86XTL7Xf+Eej0K4vs2AUsUAwQTyR&#10;SRhY5GDSyttXvjvWxaW8LYYZyVq4UYIv6zN6FMWAgEcaMPK24JJ71EZ7iK9i+zKWKlgcjr8wrVkg&#10;ECtu5yMCqZtY57oYdkYDtXZA45SNqG7a6SAy7UlUEMM8irT3SpZzylgCkbPyem0E1xl/bXWnXUst&#10;pKZTkEq5rmfH/jC9Fij2jfZjcIY3QdMYwauZVP4jz3XNUbXdcuLyThpJCefY4rRs7KWeIMirIg61&#10;zirlkbrjOR6k102gWonJiJaLI6g9PevNXxna/hFlR7F1LRNCuc57YrqfB+vQ/wBoQFmAIcjc4xxW&#10;ReRX1jCWmWO5thwGY8gVSsLhTKLm3G1lbJB6Cuk5T0uK+je9vGJBU8g561iXI3gHaV5PUVhvrk4u&#10;dgUNlc7umKnttRW6kCSM2c4GKcTMtlTjoadHwQD+tP8AKjP8TVdtbaDGWyTVjH21q7AFQB3q0IJF&#10;IJC4ras4Idq/L/DS3lqjKNowKjlLONecKs4YFf3RAIHFT6NezWthE3kmZcnH7ukvoBHNcr2RT+oq&#10;DTNQa3gAPK7uBWMzaBqDX5gzf6Aw98CoJPEhJ5t3BHooqCTxFsdgIhzWTN4mdZtvkpzxXMamlP4j&#10;RjudnjxzygxS294bhg8Wy5HUoEwcVzV/4gZjgwIQe3rXafDvTVn0+K6mhAaUnoegraAmdBpc8yLI&#10;sUfl5wSuM1v3kc50sswjj3IR83Hata001DIW8tQoCkY71cksYXGWGQOoPYV3QgcspHkV3pck0xJv&#10;YIfxxVR9AnBJj1iGQn+FpP8A69eryaZaSu21FYehWsfU/D9oyuTEq8HgCtOQDynxJpF1a6W1xI1u&#10;yqD9yQFvrisa6u4oLWDy8ySOMEHtXa+IvDtnOyw8LjkYzXn95YrBqaQFydjhvwzXLIDZ0S1+wwfa&#10;Jj99twJ9K6231PTL14w88pUDBijWsK4gFwsNtFxGgBYn0PWuq0rTYo4VFvEm4L8zN1qFuB0VlfWN&#10;taqLdBnsD97NObVJmJyxBPRRVexso4xlRmQ+vQVoJp7tPuIXAXNdBqQXCOsY3AncM9KqXtmlxou5&#10;2A2KxwT04rbG2FVlkG5QRxWXqGGt5yowhhJ20pmaOPtrCfUbKGUbD8u3DnGQDSHw76xRZ9nNQ2tx&#10;drboEICbeB+NSedff3hXCviOo//ZUEsDBAoAAAAAAAAAIQDiKtHmMD0AADA9AAAVAAAAZHJzL21l&#10;ZGlhL2ltYWdlMS5qcGVn/9j/4AAQSkZJRgABAQEAYABgAAD/2wBDAAMCAgMCAgMDAwMEAwMEBQgF&#10;BQQEBQoHBwYIDAoMDAsKCwsNDhIQDQ4RDgsLEBYQERMUFRUVDA8XGBYUGBIUFRT/2wBDAQMEBAUE&#10;BQkFBQkUDQsNFBQUFBQUFBQUFBQUFBQUFBQUFBQUFBQUFBQUFBQUFBQUFBQUFBQUFBQUFBQUFBQU&#10;FBT/wAARCADI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02LNlbf7if+gVpR8Vk6bK/2a2/3E/8AQK2rbyZa8iZ9DH3giFa1iEkqlFEl&#10;XbG2fzaOc05S7Lbf3Kk+zPVmytk/jrW82GsuY6vZcxkx201aNtc+VWlZbLn5K0Y9AhlljrL2pp9X&#10;/kKVje/9M62rbW0/jjq7HpFnbRVZi8Pw3PzpWcqsJnVChP8AmH22t20n36sy6/bRfIlR/wDCIv8A&#10;fSo5fDfl0c8DXkqh/a0Mn36PtMNzL8lRyaI//PKi2014/kStfdOWfOWJdlWbGJ/N3v8A6uq0Wmze&#10;bWjHptzLFsrLnNIQn/Ka1tFZ3Mmx/wDWVpf8ItZyR/62uc/4RvUovnSKpY7bUrb7/mUfF8EjX4Pj&#10;gbVl4RtpZPnkqxL4bs7GX/WVzH9pXcUtR/abm5l+ejkn/MHPS/kOn8qwiqsJbaOX/WVixW01SR6b&#10;NJWnJ/eM+f8AkidHFq9nFWtbeILP+OuCFjNRJE8f36OSAvazh9k9KttSsJarS32my+Z+8j+SvEtS&#10;+I9nbXslhD5kkn3HeP7lUrbx1Dq1zLYW1z/seZ/tVnyf3jX61/dPbftOmyxSOksfyffrnP7fsL65&#10;8mz8yeNPvzx/crzW9tvK0S9RL35/44/M+SuDuftmkWR2XNxH5335PmRH/KsvawgE+f8AlPpP7NDL&#10;9ySrMWmpXyjpGrTRXO+G9uY5/wDpnJXo3hL40PbXMem63+7/ALl1/wDFVrGXOc3NyfHE9oksUqP7&#10;NVaxvkvo/Ohkjnt3/wCWkdattElamnxlL/V1H5j1pSxJ5XyVHFZG5+Ssh8pFHqU0n/LSrttcvL9+&#10;iLRKsR2NE+QIQmTf7lRf62rkdlVn7L71kdPLMxZbZ/Wq8lq/33Nb32ZPWq8tsaA5DnLmKs2SJ66y&#10;Wx82q0mkfu/ko5jLlOPuf3VV/wCddFe6bWLLZVqc04FKW5SqVzslq7c2VUpbF61Mil9mSo5bZPKq&#10;7LbPUflPQB4D8cblJNSitv8AnlXF/AW5mj+Ieo2ySfuHgd3T/drq/jjbeV4ok3/xpvrkfgVi5+Kl&#10;xs+59leuml8EvQ8jEfxY+p9CS1Xli82rtzH+8qtJ1rM6SnJHWdcxVo+ZUUuyWrAxZbasqSKunkKf&#10;crNubanznNKBgyx1SkNbUttVKW2rp5zLkMrJ9KMn0qxLHVby6y5jLkI/JopMSUUc4zX07RPNsbbZ&#10;/wA8E/8AQa0bbRM1W02SaKytk/6YJ/6DWtbXLx/frmlzHrxjAP7AepItNmqzFqTy1o20nmffjrLn&#10;mdPJAp21s8f360YtJe5+5Vj7SkX/ACzqW21tP446z55mvJEkttEubaLfWtFFNFFVaLW38v8A2K1r&#10;bUraSP55KykdMIQMmT7TJLW1YyXkdH222jl3+ZV2y1K2ll9aJmsYQ5/iLP8AwlM1lFsf/WVW/wCE&#10;ke5l+eo7m2S9udkNEvh+5j/5ZUQ5DX3zVstXhkj+etq2ktpfL2Vztjoj+X89XI9NeKX5JKJ8goc/&#10;24naWWk2fm/PJXUW1jpVtHveSOvLfsV/cy7IZKrX2m6xF8j+ZXNyc/2jv9ryfDA9f/4STRIvk8yO&#10;sXUtR0q583ZXkklteRS/8tKl+zXkXz/vK0hS5PtHLLFT/kPRbHSLa9ufkrq7b4eW0ke+vHNN1u/0&#10;2T5I5K6b/hZmpRxbKc4VfsyNaVWl9uJ6L/wgkP3KuxeAE8qvKY/irqUfatGL4x3/ANysvZVTX6xh&#10;DtJfADyyfJXIfFXwTeR+Er1LCP8A0hNj/u/v7P4q0bH40PF9+OuC+KP7Q73MVsmlRyWk6b0+1yfc&#10;f/dWj97EJfVZQPD9S8JJL5cySeRs+f8A4HWb/wAJlYeG5fs1nZb7hPvz/wAFbV9czalFJM8nnyP8&#10;/wC7/wBqqVl8PP7b8Nx3if8AH287v/wFay5v5zzPZfyGDF4kmklk/eeZ5r/6uuwk8SPfaTbQzXNt&#10;YR/c8+4+fZ/urW14b+EFtqVjHcw/vNn8ElSSfCq5+zSPbad+8f8A56fJWU8RS+A7o4Wryc/KZMvw&#10;uTUrK2v7bVbeRH+fz4NtZXijQ4dJP2DUr394iI8Mkke/71aP/CCeIdJ8y5h8vy0+/BHJXkHjrX7m&#10;5uY0mk/49k2Qyfxp/s100Oecvclc4cVD2UPfhY6vw3421vwvqUaWd7JJA/34JPnhk/3a+oPAHimz&#10;8d6T9psJP3ifJcQfxo1fCOk+IL+Ty3T/AFkP8cdd78PPi1N4O1/+0vtP2ST/AJbeZ9x69j2XuHkR&#10;q8k/I+2I7L8K1orby65T4eeNrb4iaTHqVn+7gf5H/wB+u8jtv3dcMvcPXhDm+Aztj0bq1ook8uop&#10;LZKOc19kZ8clPqbykqGkAfaar3N8kQpJOlY1zv8ANphKUyzLqSUf2lFWbLa+Z2o+wv6UckDLmmWZ&#10;JElol01JYt9Uvs00VEdzNF9+kZf4yOXTfLrNuY/KFaNzqT/crOkloM5TgUpNlUrnvV2X91VKX95W&#10;xlM+ffj1bJLqUk38ezZXn/wP8rSfipEjycXFq6JXV/FrxRbab4guEvovMT59leQ+DNbltviFoV/J&#10;8ifakwn+y1elh4c0JHh4qcOePqfYstt5lUrm2ro5Ykj+/Wdc7K5ju5DnJbaq0ls9bUoSq8v7r5K1&#10;5zKUTK8uopI6u3MtUpZXpGRFLElZV7FWhnmq8sVPnM5GDLFUcttWrLa1W+yvRzmXIY3l0Vq/YqK0&#10;5w5Tato4f7Isv+uEX/oNXbHTUkql4fsftukWUyf6t4E/9AWtq2025tvuVwyPch73KaNjoEP8ctaU&#10;mm20n3K5y5N59ypLaW5tqzOrmh/Kbf8Awj/7v/WVLF4bSX5/Mqrbancyx/PUf2q8k+RKxNPc/lNG&#10;TQHi+5JRc+H5vL+Sq9tbX8nzvWr5d/5eyn/28HLCX2TnfsU0f36uxb4vuVqxaRcy/fjqzFoFzJ9y&#10;OicgjSDSJZraXekddhpurPcnZNHWBZWV5bffj+StaO5f/nnWUjupe4dPbaQ9zFvSOrsfh9/N3vHW&#10;DZatqUf3I60ZPEGpeV/q65p853QnD+U3o4v7N+dI/wB5Va51JL2XY8Xl1ylzr+qyf8s6p/btY83/&#10;AFVHsglX5fss9FsfCVtffP8A366Kx8AWcsXzxx15TbeJNb0378clasfj/WP+eVZctX+Y1hVpfyno&#10;P/Cs7aX7kcdV5fhLbS1wUfxM1W2l+epIvi1fxffko5MR/ME6uF/lOoufhBDHWT/wqV6yZPiteSS/&#10;6z93W1pHxRmMex/3la/vYmU/qs/snBfF7w2/hLw3HN+8/wBInS2Ty/7zV88/aYb2X99H9rk3/wCs&#10;8z7iV9MfGzxjDr/h/SdKeP8AdyzvM8n9zYv8P+1Xy94O1b+0r22h/wCXRJ9nl1rHn5PfPNxHJCr7&#10;h1mgWz32pXNnZ/vI32b3/uV0/iTRH8N6J51tc+Z8/wDq/wD2aq3gmL7Nq16/+rjlnd9n/oNdxqWi&#10;JqVt5P8ArJH+5XmVavJM9fC0OekZ3wllmlubZ/Lk/fP9/wD2K9S1uPzY5P3nmVX8JeG7DwvpskNt&#10;/q/+eknz1JqV9bW0UjvL5leZVn7WfuHuUqXsqXJORwWryPbRSpXzj8WvAFzrcv2zSo/3+/8A1cf8&#10;de8eLfGWiWXmfadRjg/66V5de/Efw3F5mzVbd5P7kfz16eC9rS9+ETw8f9Xqw5KskfPh0jW/Depb&#10;Lmykg3/98VzGt63Pc3Pkzf6uF/kr37X9bsNb+e2uY54/468o1vRNNudW+eXy5P4/9uvr8PiOb44n&#10;wWNwvJ/CldHqX7NXxavPAvi3TtNvLny9J1D5P3n3Pm/ir9CbKRJLavzD1bwk+kRad9m/0ueF0ubR&#10;/wCCeL73l1+ivwy8Ww+OvBunawn+ruE2J5f3N6/K1c2M/nO7K6s/epTOw/c+9Ryx1F9heX7ktSRW&#10;zxRV5nOfTchHJZVSubfyq0vLm/jqtLG/8da8xlymb5Xln56p3OzirlzG8h2VlXNs8clBlMrRyp/H&#10;Unmp+7qt9meWiO28r79aHMaXleZWdc2PlVZiufLqT7d/fo+APckYEtt/rHrKljeunllSWopLFPWj&#10;mCcTlJbaq0ls8VdPLZJLLUctkla85zSpHyB8X44bmXVXf/j4SvHdMuoYvGHh7zvkgimid/8AvuvW&#10;vivc/br7Vdn/AC1ndK8UkjaTxNbQr/rPPjRP++q9LBnz2N+M+9b2PzZN6fx1lXMXNb1zvjijT/lo&#10;iJWDe781xHdMzZYqiliqSo5a1MjOki4qncxc1syR+aKp3NtzSM5GJ5tR+ZV2S2qlJbVoZfARyXKV&#10;WkuUpZYnqtJbPRyBzB9o/wA5oqLyqKOUOYZ8HfFH9peD7OESYktP3LV6Tba2n/POvHP2edE8vw3e&#10;37/8tp9if8Br16PTUkFc1fk9rI9LCyl7KMzWttSs7n79bUf2Dyo64v8AsmbzPkrRFjciuacT04VZ&#10;/wAp1ccVhRH9g82uU+w3P/TSpIhcxx/6uSjk/vGvtf7p6FbSabFFVjzbD/npXn1lFc/x1rW2+X5P&#10;LrLkOmFX+6dpHe2Fa1lc2dcNY6RNLW9Y6a9tHveSs58hrGU/5Tf82H+CiOKH7/l1m2V7bRSVtRXt&#10;nL8lZHVH3ivc30NtFsSOozq/lffrai0mwuf+WtRSeEkufuSUe4acs/sFKy1K2ua0oo4ZZfkqO28C&#10;zRf8tP3dSf8ACL+VL/x8VnzQ/mNOWX8p0dtHDJF8/l1Y+zabFbfP5dYv9iP5X+sqP+xH+zfPJWX/&#10;AG8a8390pXukWepSSbI65yXwLNcyfuf9XXaRxJY/frWj1e2tfnrT2s4nNOlCr8Z5jJ4FvIvuR1dt&#10;vAupfwR13n/CW2ccnzxVpf8ACyLCOL5I6Pa1f5Qjh8P/ADHiXjvwtNpvh+9uby3kk+zwO8P+w/8A&#10;er5W0nW30iKOby/L/j3/AMb/AN6v0J8QeINN8QeG9Vtpo/3ctjcJs/3omr83L6Ly/DmlQp/r/I+e&#10;u/Dy5+bnPIx8IUJx5Ox6/wDDfxR/wklze3P+rgt/vvU2t/GzVbnzE8Nx29pYW/yPqN/8iPt/551y&#10;/gmxe5+G8sNn+7nu53T/AICtZOpfDO58U3Pk3lzHYWCJsT/eWuX2VKVWXPsae1xEcPGFLd6mdL8c&#10;fHOr6vsfXo5IE/5Z2mzZX0F4Wi1LxT4F+3vc+XJ/c/v15j4O+Dej20n2O2jkv7950fz44/kRf4l2&#10;17zpuifZrG9trCPyLG3T/viubG1aXuwpR/A9PLcPiJc08RJ6+Z8T+P4r/wASeKL2zSK4knifZ5cd&#10;YEWia34cljT+ypN8vzp5kfzujfxV79purWdl421aF/s0/wBok2PJ/frvdb8G3/ii2/c6tJHH/B+7&#10;+5Xr/Xfq/LCUUeHPK/rE5ThLW58b6l9sjuf+PaS0u4v+AVi3OrTXNzHM/wDrK+nL74CpbXMlzc3s&#10;k8//AD0krgvEHwqhvZbl/wB3BsT5PL/javTpYylI8PFYDEUoc8jG8C+JH1LTY7C5jkk+zv50Mkf3&#10;0r73/ZYsrO++B1k9hJ5mzVLtJk/2vlavgTVoU8DW1lfiL7JJff8AHtG//PL7rM1fe/7CsUNt8Brm&#10;ZLmOeO41u4dHT+7tWuXGw/dc/mdOU/71yT7M9aksniioijet7zUk+5VbyvLrwz7j2RnyxPLR9h83&#10;5K0Y9nmVdikh/go5jP2RzEmkVSudEzFveuwkCSUSxJ5dEJmXsjgv7J8uWov7E8yu5/s6Oo/7OFa+&#10;1MvYHBXOgeXVKXTEruL228r79YN7FWsavOc06UInF3MX2b7lUvtr10V7Ypc/PWVc6TXTzwOGcDOl&#10;1J6pXOpPHbSP/sPV2WxeKsXxR/xLfDeo3L/u40gekZe+fJPxNjeM+d/f3zPXnfwhsF1/4qaDFN84&#10;e6Dv+HzV3fxDvnlspN//AD61z37Ntp9s+Megp/c81/yRq9jC/wAKR81ivfqx9T7Gvrl5ZJKxbmSt&#10;6+sqzpNMeuHnPTnAxZarVtf2a/8A9aopNJetecy9lOZgyy+XVaW5etaTTapXNkY6DLlM6WXiq0uy&#10;rsltxWdJHzQZyI5dlHlQ1HLFVaXfSMi79iSiqXmTUUwNL4ReG20j4c6MjRfPcJ9pb/gVdnFZP5W9&#10;KzvD+rQxaTpsP/LNLWJP/HFrprbUoZIq5qvNOcj6HD8kIRh5FeKN4q0baJP446u20ltLV2K2hkrl&#10;kd0CvH9mz/q6sW1tYS/8s6vR6bDViLRIazmdMIEUVjYR1Zj02zPzpUY0SrMWiv8AwVlM6eT+6WLa&#10;xT/nrV3+zba5j2Pc1kxabNFRLps3lUGv/bppR+G7Y/ckq7F4Xtv+etYMVlcxxVdtvtlZT/xB7n8p&#10;qx+G/Lk+SSt6xsXtv+WlYNtLcxVpebcyRVmaw5P5Ta+eX/lrUn9ieZ89YMX2ytG2lv4qRp7U1f7E&#10;m8rZ5tR/8I+9Rx3t/V2O9vP+eVQa+4V5PCz3MVVv+EJubmKt621a8il/1da1trc0v/LOlzzia+yh&#10;I4KXwc8XyeVRF4Jf/nnXosdy8n/LKpPn/wCeVHtZh9XgedR+BJpPk/5Z/wByvgj4/fDvVfhf4pvd&#10;NmtpI9Jlnf7DffwOjfNtr9NLmO5/gr5X/az/ALXvvH3hTw9/ZUes6bfadK7Wj/J+9+bay/7S7a6s&#10;JXlGZ5mPwUKtL3NGeT/A+LzfDVtDNH86P8//AAKvbdN8L2F9LFvjjkjrwr4dy/2JptvbP5kc8XyT&#10;RyfI6N/tLXuHh/V0Pz+ZXLjefnlOB3ZXyeyjCfQ7Sy8N21lbbLa2jjkr5P8AFPijxr4t8T67b+G9&#10;PuP7K0z5Jpo/42r61stbh+w7/wCOuTttI0rSL7Ub+GOO0k1H/XfvPkdq4cLiPZS55x5n0ud2Nw/1&#10;iEYQlyrrY+DjqfibwTqNxDq9tLaGb98v2iPY+6vsfwL4gs/Efg7TtYs/MjS4g+eOT+Bl+9Wb8TdX&#10;8PXupWzv9mkkiTZ+8jV/u1i2Xja2jtvsyeXHH/BHHXsYir9dpR9yzPnsLh/qFWX726ZY8f62ltFJ&#10;XgVz4teWS9tvN/eJ86V2nj/X/tNtJskrwqx1J4vEkaPJv3vXpZdQ+2eHnOK5/cF+KHi6fxQNGS4+&#10;/a2vl19n/wDBNe/m1P4b+ONEf7lvqNrf26eu9ZIm2/8Afuvh3x1H5nimSFP7iIlfX/8AwS9ub+Lx&#10;/wCOLH959gTREeX/AKZyi4Xb/wCz17GKh/ssj57Lp/8AChCfnY+5o9Iej+zXrov+2dRfP5u/yq+L&#10;P1XlMKXSHo/s3y63vtCetR48z/rpRzhyGB9meKXfUv7ytGWOj7P5ta85lymdJviqtLcvW1LptUpN&#10;Jejmgc04TOYvrnzayZd8v3K6uXQHqOXw29ac8DL2UjlIrJP46jl01K6v+xHjqlc6a8dHtTL2RzEm&#10;iJXBfGy2TTfhlrT/AN9ET/x+vV7myevDv2lNbS20Sy0F5PLku/3z/wC4laxlzzOavDkpSmfHHxDk&#10;83SdRf8AubErH/ZpuPs/xv8ACW/5EkuvKf6Mrf410XxHtobWz1mGH95Hn5HrzX4b3v8AZvxD8NXG&#10;/Z5Wo277/T51r6rC+9SkfBYj3KsJH6Z32gJ5slZsmgJXR6tcvFcybP79ZMlzNXz3vn2nJAxrnSfK&#10;rOubKt6S5eP79Z1zcvJRzGXJAwLmxqlc6alatzWVcyv/AAVrCZzShAybnRKzrnSPKra+0zVWud9a&#10;wmcs6UJnOS6b5VZ0tt5db1zHNLWdc2T1pzmcqRleUaKsfZpKKOYy9l/dDR/+PKy/64Rf+grW1Fcv&#10;FWTo/wDyDbL/AK4Rf+gLV0SJWsgh8JrR6k8VaNtrk0dc79p96kiuKOSBrGU4ncW3iR637LX/AO/X&#10;msV7Wtbal5dc0qR00sVOJ6tZa3DWtbavZ15Jbau9aNtq7/8APSuWVA9OGNPW7b7NcfPV77FDJXll&#10;t4keL/lpWtbeKXik/wBZWc6B3QxsD0UaTbUf2akX/LOuUsvGPmVq2Pinza5fZTOmFelM2o4oY5f9&#10;XUnmp/zzqvFq8MlXYr6H/nnWfKdUKsAjuUi/5Z1di1JPK/1dRx3tv/zzqSK5tpKyNOckGpJ/zzqP&#10;+2v+mdWIvs1Wbaxsx/yzpmvxfaK9t4gMf/LOrsXilf47apPLs4vk8ul8qz/550vcD3/5h8fiiDzP&#10;+PfZVj/hKI/+eVU/Msv+eVSf6H9/FZcppzS7l2LxQg/5dq8p+Nlj/bd94Y8QpF5c+n3X2b/vr7te&#10;t20lt/zzrM+ImgHxZ4FvLOw8tNSi23Nv5ny73i+bb/wKgPg9/c+I/EnhvUpdb1rxJeeZHI7pv/d/&#10;Jtrf8N6l5Ucda2rfFDwtH4T1ZNYuY4LxN6SwSfLMj15roGtpLYxzJJvjdEdJP9itffqw9+NrHDL2&#10;VKr7kr31PRdb8U3Om2P+h20l3P8AwQR/O71ykWial4pvft/jPVZPDekp8kNjBt87Z/EzVq6Jqbx3&#10;29P9Ylb/APwhMPjH/kJSeXB/Gn9+soclL/PqdX8Xz8uh4n4y0z4Y+Z5Nhq2o6lJ/z0nuP/ZRXJ+H&#10;/DelaTe/aYdRvZI/+eEn3K+nPEnwp8GeG7LfZ6dH5/8Az0/jrxfxl4bs7H54f3cdenh8Vze5zP5n&#10;j4zCzjPnnGPyPLfiJq6W0vySfI9eUW1z5urRv/00rq/iBcp9p2J/BXIaJbfadWjT/WV9VhYcsD4L&#10;H1eeryQNRdOuPGPjiOytPLSe7nWKLz32L/wKv2Q/Zy+A+j/A34eR2Fmft2s6kkVzquqSR7XuZdvy&#10;qq/wRL/DXzJ+wV+ymwOqfEnxVY272F3C9volrJtfzMv89x/478v1r75EaRw57rXiZjiub91DZbnt&#10;5Ng/Zx9vPdvQzvsy1HHZYrT8tai8v2r54+w9qUZNOU0z+zqvyL+8qDzWrU0U5MoyadmOgWfl1elD&#10;x1VlkoNI3kQUmP3f+rqTzf3VLJJSKM6XZUfm1Yl/651SllSmZFO5uf8ApnWTc3L1tS7PKqlJbJJQ&#10;ZGBLcv8A886+Jvj9rdze/F7WraaT/j32Qwx/7LV91S2SeZXwr+1FEn/C+b14f4IIt/8Avba7cL8R&#10;5GZfwvmeU+OrFIrGRE/jj+evE9Hm+ya5ZP8A3LqJ/wAmr3TW/wDTvM/2N9eB38X2e9uE/uPX0uC+&#10;1E+Cxv2ZH636lbJLLG/99Ef/AL6SsmT93WV8GPFifEf4TeHdYSXzJ/sqW1wn9yVPlaunudNevn5/&#10;upygfe0uSdKM4dUYkmySqdzbQ1o3Ni9ZNzYzS0BylK5trasq5ih/66VdudNmrNlspqDmnH+6UpYk&#10;qlJsiq7LZPVKWyeKtOYy5CtLsqvJbQ1JcxzVlSedQZyLv2a2orJ8x6KAOc025/4ltl/1wi/9Bq75&#10;nNZOm/8AINsv+uCf+g1peZzXrnhw+AkqWKWqtLHJQI1raWrsclZMUtXbaSsjU3rGStKLrXOR3PlV&#10;ox3P7qoNYyNbzasRyvWdbS1oxdKyOmBetrnyq2rG9/6aVgVZilrE6fgOwttXStGLXI4v+WlcN9pf&#10;yqjNy/8AHWfKawxU4no0fiBP+elaNtrdtJL/AKyvMba5eWSrsUjyUeyidMMVM9bttWs5P+Wla1tc&#10;2f8Az0ryS2uXrRtr3/ppXNLDnfSxR63FdWHm73qz9p02vKItW/df6yrMev1l9XOn60epR3Gm1Z+2&#10;6VLXlEfiBP8AnrVn+20/560fVxfXD1K2udNl/wCWlaMUdhJHJ+8+/XkljrcPmf6yujttWh/56Vn9&#10;XNfb854n+0J8IvDFrpV5pfhTTJNX8X63I0MU13LvttP3/wCuuJGPy7tv96vifwfrlz4X/tLSJpBP&#10;HpUmzzh/GjPiv1I+3WEv3445P4P3leDftBfCXw9Lptz4qsLKOC7eOKwmgt40SHyG+8zf7W6u6liO&#10;WHsp6nj4rC81WOIpSSa3PBvC3juzEkU3mV6L/wALNsLKy3/aY/Lr5J8beDdY8E6tIj+ZJaffhnj/&#10;ALlc5/a9zcx7Hlk/651rPLaVf34SOaGb1cPzQnDU+i/FHx1to5ZEe58yvJPG3xem1ePZbR1wVzWd&#10;cy16WHwFKkeJisxxFXm96xXubmW5kkeaT79WNEvvsUnyR/vG/wCWlZ0u+SiI+VJG/wDdr3OT3D5n&#10;m98/bj9lW2/4xn+GzpJ+7fS//HvNavSmtXSSvHP2KNWS+/ZQ8Bv5nmbPtcP/AHzO1eyeaua/PsRH&#10;kqz9T9TwEpTw8JeRE9G+pPMX1qPzErmPTJT+8oj/ANqonk/u0zzKBctyx5XmVHJFUXm4qOS6pFRj&#10;Ik2e1MGz+CjzPaq8lzQaBLEklUpLbyoqkluf3lRyXNAyjLFVaW2q7LKlVpZErYylEzpbbzK+bP2t&#10;Phn/AKDZeLbCP9/E+y+/3f71fTnmJHWT4o0mHxb4f1HR7n95HdwPDShPknznNXpe1pSgfmhcyeZ9&#10;pT+/Xifi2x8vW73b/v17Zq+mzaBr97ptz9+3neF/+A15R47tn+0/af8Aln9yvr8LP3z80xUPc5Ox&#10;9HfsGfEf7Pfaz4HuHI+2gXdr/vr99fyr7Ekjr8nvh/4wvPAPjHSvENhIUuLKdJRj+7/FX61W2pQ6&#10;tptlqVt+8t7uBJk/4Em6uHNKXLL2vc+gyOv7WlKlP7P5MyZKpSbK3pbVKpXNin8FeRzn0PIc7cxp&#10;WbcxpXRy21UrmxSkZ8pydzKn8FZ1zKldfJpqVnXOkJLWplI4e+lrBvonkr0WXQErOk8P1rznNKJ5&#10;q9rPvb60V3v9iUUuYy9keU6Z/wAg6y/64Rf+gVYPQVW02T/iXWX/AFwi/wDQKsnoK9g+agJRUtSe&#10;VRc0Fiq7HVaOL93V2OOg1JIulXY98VUoulWaALttLWjFc1i23WrPm1lyHTCZtR31XY7msGOWrEe+&#10;szXnNr7TR5lZ3m1JQHOaUcv8da1tc1gW0taNtLWUjpjM247mrH2ky1kxS+1WY5faka85d8ypPtFZ&#10;/wBoow9PkDnLsty9JFc1So8x4qOUOc2ra5etKO+esC2vv79XYr6szphM2v7SeL/rpVLxjImpeCde&#10;tn8v/j1d/wB59zetZ2pavDpttJeXNz5FpCm+Z5P4FWviL4+/HDVfG97HbW1zJaaCH/0exj/j2/8A&#10;LSX+81aUqHtZ8kDmxGKhh4c89T3m90iHxRokaTRxvvg314N42+FVzbXMj2Ft5myvo7QJP9Btv9uB&#10;P/Hlqzc20P3/APlpXkUsRPDz9w9fEYKGKhHn7HwrfW1zYybLmPy5ErKuJK+qfir4S0rUtNuHePy7&#10;tPuSR18valpr2VzseOvqsHivbw7HxmPws8PPk3RSMVRy1ZEf7uq1zXpQPDnE+uf2fP254fgb8K9H&#10;8H3vhZ9Zhhu7i5+3Q3vlOqu/3VQoRX2n8J/2h/DPxj0H+1PDmoSPJF/x96dP8txat7r/AHP9uvx1&#10;uJPMsbcf3Xat74c+NtU8C+KLXVdHvZNMu4X3rPH/AOgt/s1xYjLqVXmnsz18FnOIwvLSnrA/Z7/h&#10;KX/560f8JTj/AJaV4X8LvjHpvxa8N/2lZ+XaalFs/tHTo/8Alg/95f8AZauv/tOvmZ0OT3D7SGN5&#10;4RnDZnpUXiTzPk8ypP8AhJP+mleYxau/m1di1J6PZGv1o9Fk8R/uv9ZWdc+Kf+mlcHc6l/00ql/a&#10;VHshTxUz0W28UcVY/wCEkj715jFq3l0f2tnpWc6QfWj0q58UQxVS/wCEoQ15rc6k9Uv7Wf8A56Vp&#10;7APrk4nq8viRKpS+KUry2XW3qL+2n/56UewM5409Kk8SpR/wkEMv/LWvLZNbeq0mtP8A89KPYGX1&#10;w8O/ai0lLH4o/bIf9RqcHnP/AL9fPPi238zRLn/Ykr6g+P1t/a2kaTeP+8kin2f8AavnDxJH/wAS&#10;29VP4K9eh7nKfNY335yn3PL9Ws/sNxGifcdFev0z/Z+8UWmofAzwg0T7jbWS20z/AO2tfmnq9wtz&#10;HZOn8CbPyr7Q+AWpPovwZ8OxJ8m/zZv++nrqx8eelH1ODK6v1fES9D6Tl1yHyqzpPEENeaya+/8A&#10;z0qlJ4gevD+rn1f109Kl1tKpS+IErzmPxA9V7nW3rT6ucs8Yeiya+lUpdfSvPpdbeq0urvR9XM/r&#10;R6FL4gSqMniSGvPpdWeq39ovWvsA+tHoP/CSQ0V53/abf89DRR9XMvrRgaZL5Wm22/8A54Rf+gLV&#10;2PrXHyal9h0SPf8A6vyE/wDQK6PSdXttSto3hkr05nkRma0VLUXmVJFSNCxH0qzF1qtH0qzHJWRo&#10;Sx9KkjkqOPpR5dBqWYutSRyVHF1o/wCWtAE8UmKvRyZrNBzVmKXFZyiM0vNSrEUtZPmVZjkrM0NG&#10;KWtKKSsWKWrEctBrA2opHkq9WLFLVy2ufMrE6YTNLy6k82q8ctFPnAu0klVopakk6UGu5H5tS+bX&#10;MeIPHeieFvkv73/SP+eFv8714d4k/aQ17Ur25ttEto9JgT5Ef783/Aq1hDnOaWIhSOw+OHj9JbmX&#10;wxbSfcT99/vtXg+heAYfGnxPs/D80kkdjbwPcXMkf39iJubbXTavpFtpGiWT+Z/xMrh98s8n8e75&#10;mao/hxqFpB8TdN1WxvEvrFX+x3bn5H2Srt3VrCXJCU4dmcH+8VY+17r7j3nw3/x4xJ/q9ibE/wB2&#10;tG5unijottNe281KLmx8uKvmj76HuQOH8UeTcx7P79eY+LfBttqNtsT/AFlek+JI3+07EqvY6A9z&#10;cxu9duHq+yhznj16XtZ8nKfOGueCbzRfvx/u65i4t8V9OeP7GH7Ns8v568X1bws/3/Lr6HD4r2vx&#10;nzOKwXLP3Dzkxky7FrsNE8Lp9p8l/wB5O1aXg7wK+pXNzc3P7uC3+5/vUltFef23I9t8+x//AEGu&#10;6VXm9yEjw4UOT35nT/Dfx3c/Bj4h6dqvlefHFvhuIPM2JPbv95a+3fBvxV8K+P8A/kCa1bzz/wAd&#10;pJ8lyn/bM18EeKD/AG3Yxu8ey7hf5/M/uVSitvs0XnfafIu7d/knj+/XDVpQq+p30MVPC+5umfph&#10;EE8ypPtPlV8RfDz9qLxVonl2eq/8T23T5Ee7+R9n+9X0X4b+L+ieKY49lzJYXD/8sLv5P/Hvu15k&#10;8POB9BSxsavkei3N9VKS9TFYsty8v/XOq32l6DWczblvfao5dS9qwJLp6j+00cpl7U2ZdSqlLfVl&#10;SXL1W+0+9HKHMa0t7VaW+rOkvarSX1a8hzTqmrLfVH9q9qxft30qv9uejkM+YpfE2XzPC0n+w++v&#10;nTxAPtNlc7P8/JXtnxR1by/CUif368L1u4ePRL2b+7WlKHvnLiJ8x5JX2p8OT5Hw08MxH+GyU/8A&#10;fVfF9xGRMIh2+SvtjSbZNN0DTrNP+Xe1RP8AxyvTxXwRPMwXxyNH7V7VWluar+ZVaSSvMPZLP2io&#10;5bmq0lzVeW5pmRYkuajkuapS3NRfaKAL0klUZbmq8klRSSUAWftXtRVLzTRQBHZRw3NjZI8fmfuE&#10;/wDQarRaB9muZUtv3cf30qPw/c+bY21z/rN6Iif98VteZXQcsDNivbm2l2TVtWV8lz9//WVSl02G&#10;5rNubK5srmN4ZP3dQaHYRSpipRvrBttXTzNk37uR/uVtRS0jWBdilerPmVSilq7HJSNCzHJUnyVS&#10;+0p9yrMX7qgB9S1FUtZzNQi6VJHJUfmin0wLVtLV2Os2rsUn7qsjUu+bxV62l5rIHQ1ailfNBrE1&#10;ftNFzepbRSPNJHHGn35JKwdb8SWfhvTftl5J9/5IoI/vzv8A3Vr558beP9Yl1v7TqX+r/wCWNpH9&#10;yBaUKXMZSxEIHumt/Fqz0iKT7Nbfa/7jyfIleJ+JPjz4n1e58lJI47R/+ff5E/8AiqztJ0288ZXP&#10;2m8uf3H8Cf7FaPi3wvbWNlH9m/7+f7daw5Ie5Pc5p1atWHPDREcsepa/Hbedexxxv/zz+TfWDc6b&#10;/Zt7HYWcfn3e/e9UtI8QTXMkdhD+7k37Kkk8WWfg+/vL5z9qv/8Alkh/j/2q1hSn9g5eaHxzI/ih&#10;52iaJb/bLj/iZXfyLB/cirgtE8QTabolzbQ/f89Jt/8Au1bsrfVPih4nea7l5f78n8KL/dWu/wBS&#10;+G9tomm/uY/3iJvf/brq5oUYeylqzh9+rP2sNF0PaP2a/igvj+KTw5fyefqtlD50M/l/6+Jf73+1&#10;XsereH3jtt9fJPhfW38E3NtqWlR/YLhE+SeOP5H/ANlq+v8Awl4pTxt4N07VYfL/ANITZN5f8Dr9&#10;6vkMypcs/a0tmfo2TYj2tL2VXWa/I4eXw39pufnjrorHwl9mtt/l1tW2mpHc766OTyfK2f8ALSvM&#10;lXPchQgeDeLfBM1zfRokVcP8T9DTwN4GuNUkjjeb5EiR/ubmr6X1K2Tyvkj/AHleMftJeDpvE/w8&#10;kuUuJIINMf7TcQJ/Gv8A9jXdgq/PVhCeiueRj6HLSnOG6R8aXHjLV5biSVLySAn+CP5Vrd8LeOYr&#10;a5j+3xfe/wCW9crqUVjHn7NJJJ8/y+Z/dq5beFLy5ljT7jum/n3r9BlClKHY/K4Sq8/c9a1+2sNS&#10;tpLmHy443+dJI64vRI/+Eg1+SHzPLjRE3/8AAa5/T/EN3o3mWM0kjQfcMf8Acp+ka29vr1vND8kj&#10;JseuaNKUIyOn2sZyiev6l4Ehkttif6ysC28W3Phu5+zXn7yBPkq7J46SXSYv+e9c7/Yk2v8A+kvX&#10;DCM/+Xp3VZQ/5dHoHhv40arZS/8AEtkkkj/54XHzw17J4N+L1h4kljs7+P8Asm+f7kcknyP/ALrV&#10;8x+H7n+yLn7NNXT6lcp9m3pJ+8T50rKUIc/wmtKrPk5+Y+pZbmq0tzXlPwu+KP8Ab8cWlXkn+lp8&#10;kLyfx/7NegS3P7ys5Q5ZHTCrzw5izLc1Wlleo/NFRySUAJLK9Ryy/u6iluajrUgJJar+a9FzJ+7q&#10;lLc+XHI7/wCrSgUjj/ijc+ZY21t/t15b4jk+zaJs/wCezp/6HXYeMtX/ALSuftKf6v8Agrznxbff&#10;urKH/loj760pROHESOMuP3mrfJ/HN/7NX2X5vlRxJ/sJXxpZfvNatv8Aruv/AKFX1jc33Su7FfZO&#10;XBfFIuyyCq0sgrOlvajlva809PnNGS5Sq0t0lZ0t9VGW+rQOY15b5KrXOpJWLLc1WkuaDKUjal1O&#10;q/8AadYst1UX24elHKZ85v8A9pn0ornPtNFHKHOb/h/TZtJ0SyhT94mxH/76Stm3ufN/66VLpMiX&#10;NlZbP+eCf+g1Ylskl+dP3clEgh8AUGLzT8/+roik/e7Jv9ZVny6DSJgXts/l3KP+82fOlZ1j4ye2&#10;vrKGb93v/wBdXR63H5ltsT/WPXMa3FbX0XnTR+RJD+5lkrQzn7h2lj4gtr6TyYbmOrsd75smxP8A&#10;V/368bstI8q5jeG5kjnm+5/u163ptt9hsYof9Z/t1nOBpGfMbVtsjq75tZMclXfMrI6y9F1qT/V1&#10;Wil/dVZ/1lMsKkjqPzRRQBep8f8ArKr+aakjkrIC7miW5htraSaaSOCCFN7ySfwKv8VVorn93XmP&#10;x08QPJpMeg20n7y4+e48v+5/CtZfHMJT9lAzrbxanj/xRc6w/wDx4Wn7nTo/9j+Jv95q5TW9Nfxb&#10;rdy8P/HulYsX2zwlZf8ATN/nrq/hTqX2m21FH/4+H+dH/wB2url5eacDmjL2vLCXUxdJ1ebwvc/Z&#10;pv3eyjV9cvPFtzsth+7qT4mWUOpSxvZ/8DrS+GcVt5UkP/LRPv0vc5Pa8uplye/7Lm0OU1LRLnwv&#10;/pKR/v8AY/8A33XF+HNNfX76Sa5/fvv+5/tV7H4/1ez/AHlt/rP4HrkPC8cOg6dczqfMkf5FRP4F&#10;rqpVfc5urOarSh7Xk5tCx4Nlh0S5kRPLj/v10/iTxJbSWOxJP3lea+bNfalvTzE3vXc6d4Je5svO&#10;m/efJWVWEOfmmdMJz5OSESLQPFqWtt9mmj8+Pfs8v/er0/8AZ08Y3Om+MZdBm/5BOrP+5jj/AOWE&#10;6p8v/fVeP6TpMNtrex69btvs2gfYtStv3c9o6XKeX/sNurmxXJKEodzuwU5xqxq81rM+mPN/eUSS&#10;fu99VpLmG+8u8hk/cXCJMn+43zVH5tfF8p+lwmRXNz+6/wB+vIf2kfGyeEvhheW6Sbb7V/8ARIo/&#10;49n/AC0avVtSvbPTbaS/vLiOCC3TfLPJ9xFr4R+PfxSX4m+NPtFoJI9Hsk8i1jk6sv8AE/8AwKvd&#10;yrC+3qxfRas+ZzzGfVcPKHN78tEeYxf6yOvQLbVkk1KR3/1abP8Ax2svwf4bS5trnWLwYtLf5E/2&#10;5a1NN8Nvc20kz/6x6+zqyifnOHjMji0mzub25vLyPz4Lj5Ef+49YWpaYNF8Tx2330SRK6qTQLy2s&#10;ZU/5ZvVLTbH/AISDVo7Z4/8AVfJ5lZQny/aNZ0v7pStovK1KOZ4/9EevU9Avobn5E/uVJqXg5I9E&#10;2Q/6xP8AxyvNdE1qbSfEn2Z/M/iSuaX7/wCDodMP9n+M0fiRKmm3sbwy/vEqOxlvPEFtI/7zy6PE&#10;nh+51L/TJv8AWPW94JuYbax2Tfwf+gVpze55mfxz8jh/9M8P6vE6SSRyO9fR/wAMvHb+LdN+x3n/&#10;ACErdP8AWf8APdf71fPupXP9txXrpJ+7t3/5aVv+BdaeG2jv4ZPLuLedvnpzjzR+EKU+WZ9LeZUc&#10;tzWdomt22v6RbalbSRyRy/8APP8AvL95akllrhPULL/62q8lylVpLmq0lzSiXMlluayfEl95ekXL&#10;9tlSS3NYPiD/AE7TfJ/v0zOczz69kf7Nsf8Agrh/FEv/ABP/AJ/4Er0WWxSKT5/468p8Y3CS6/cb&#10;P4a7cP78zx8V7sCt4fie98SWSJ/HOlfR1zfV89eCbp7bxPpzJH5n7zZ+de6SS/va1xX2TPC/aJPt&#10;o9qjkuar+aarSyVwndzl2S5qlJe1HJJVKWWteUy5ixJfVSlvqjkqlJLS5DLnLP2io5biqUsj1FJJ&#10;WvIMufbvaisrfRQHOe0WVl/oNk8P3/Ii/wDQa0ra5SU7H/dyVm6Rc+bptv8A9cE/9BrR/wCPk/8A&#10;TSuY7Ylq5tklj+T/AFlRW0vmx7H/ANYlR2175cvkzVJe/uv3yfwffpGpIY8Vx/iTw3c63fRvbSfu&#10;N/77/ppXT/2lDexR/Zv3kkvyVZj2R+XbQ/wUw5OY86/si5tvEl66R/6JDa7P+BLXceH9XTUraP8A&#10;56bPuVLfaQ8Wm3Lp/r3+d6zdJtnjl86H+58kdHNzmUYch00dSxyVWj/0mPfUnlPWR1l6KWpftFZv&#10;zx1JHJTLNKK5qTzKzqkilpAaXmmrEclZ3m/uqPtXtTA2ogn8f+rr5jufED638UdRvLn95A8+xP8A&#10;YVfu17r4g1ZNN0S9uXk8vZH/AOhV4N4F01Nb1LUXf95/00/4FSpe7zSOarP34wO8+KNin/CPx+TH&#10;+8/jrkNNtn8LRx36SfuNmx3/AN6rurWz3um3KPcySSW7/P5kn937q1ydz4pm1LTY7PzPM8r5K1pR&#10;nyGVWUefnOn8LyP4o1//AJ6R7Kpalcv4J1uTZ/q5ql0nwtc2Nj9stpZI5ETf+7k2VJH4X/4TL7E8&#10;1zJ9of5P3nz0SlGE/IPfny9zBvftOrSx3j/8e8r/AH/79eg+H/BNtLZRzP8Acql4/jttJjjhh+SC&#10;3RERI6raB47S203yX/1mz7lZSlOcPcCEYRnLnKXi3SYdI1aLyf8AV/f311dl4ktorH5/nrz7xjrc&#10;2rS/J+7qv4f0281atfZc0I84Rq8s/cLOv6tD/aXnW0nlx1oxeMftNt5PmeZRq3gl4raR38zzNlSe&#10;AJLCx0TUbabTrafUrh0SGe4/gT+LbWvucnexn7/P2ufR/wADvFD+JPh3ZJN+8u9Od7N/9z70f/jt&#10;dxLK/wBxK8g+EsiaJ4pubaGST7JfQbP3n99PmWu5+IfjFPAvg7Vddfh4k2RJ/flb7tfIV6X+0ckO&#10;r0P0HB4j/ZIzq/ZWvyPBP2qPio89x/wh2nT5gi2tfvH/ABv/AAp+FfPWm6LPqRynyQb9jyVsaZpY&#10;8ValPLqFxILqSbdLJjd96vXbfwdDHHbWFt5ccGze/l19pS5MBSjSh8z89r+1zLESrT26Hn2p6xEs&#10;FvY2ke2yg+VUP/oVauia3bSReS/+/R4p0i2sZfJh8qPZVbSfDf26xkuU8xI0pT5JGceeEzb8Qa3D&#10;/ZsmyT+Cs3wBpP2q585JPLkRN/mfwVwepXM0l7JbQ+ZIldPomtzabbfZvLk8t02P5dHsuSHuB7Xm&#10;n7/Q9F/4Sn7NZS/af9e/3K8h0SVNS8e2z3P7tHkrptS1+zvba23/AOst4Pk8yuU+HEv/ABWtg7jf&#10;87/+g08PS5ISmZYirzzjA9J8W/EPRzFJZ22nXE+3Z+8+VErlNf1KG202S5h8yCSb/Ux/71aNtpMN&#10;9Lcv5f8A2zqX4s+H7bSPCVi6f6x5E/8AQaypckZRh3NavPKEp9jk/CmiX+o6TqNxbSYT/pp/HWfp&#10;MVzJptxD5kiR+ciP+Ndn4Kzq+k2+l2/yJEnnTSVx8ty9tqVxZp/q3nR/++a6ueUpyicvJywjM9X+&#10;C+tzaJq1z4buf9Xd/vrf/fFetS75K+ddb1v+zdb0nVbaT9/bujvXvP8AaSXJimh+5KiOn/Aq5asf&#10;tnp0p/FAsy1WoNzR9pSsTSRHLVb7N5vm1J9pTirNl/qrmas5/AOHxnnXiCJPMi/77rw7W5P+Jlcv&#10;/t17j4lj/wBI/wCAPXifiD/j+ruwZ5mMN/4VaadR8URymLzI7eNnevZ5LauH+Cdj5Wm6jeP/ABvs&#10;T/gNd5LLRiJ++GHh7nqZ0kdRSW1XpOtVq5TpKMttVaW2rR+T2qvLLWpkZ0ltVKW2rVkkqlJQBQlt&#10;kqtLFWjL0qtJWpBneXRVnyqKAPTbK2T7FbOn7uTyE/8AQa0bK+fzNk3+soormkelAvS23mRf9NKk&#10;tpEljkhm++n36KKQHBXum6loGpXF/ZyeZHN8kMFd74bvUlso/wB5+/f/AF3+/RRTkZUjZ/5Z/P8A&#10;x1i+U9t9z/lk/wD441FFZHWXfktr7f8A8s5qvUUUMCKSOo/KFFFMsl/5ZUeZRRSAk8xKki/e0UUE&#10;Hn3xo1eax8Nx2Ft/rJv3z/7CLXlvwu8Qf2b9ohf5PN/5aUUV2U4qVKVzzZTf1iJdkubm+vr37NJ9&#10;/e+z/drJ8G2zxalvuY/Ljl/5af7dFFV8ENCZ/EenabrdtHHJC/7z5NlefaJrd5bRyQwxyfI/36KK&#10;xjBe8bTm/dNLV7a/1uLzpv8AV7Ki8G+H0vbnY9FFVL3IaFRgpT1O11LwbbR6bK6fwVgeCblNNvZE&#10;eiiuKlNzhK501YqE42Or1vV7OW2kR686stbttI1eSZ4vM/uUUVth4LlkY15vnid54b+JCf8ACU6L&#10;N5f7v7Um+T+Da3ytXo37Q0v22907QU/eQRb7yaP++3/LOiiuSvShDEQsu56uFqznhKsW9ND5j/0m&#10;x1LY8f2C03/PBHJ9/wD3q7i28d22kWVzcvJ5l3dvshj/ALkS/KtFFerOCnHU8GE3Hmsef+IPFL31&#10;7I/l13kdymm+ALa2hl/fzQb3/wCBUUUTguSIUpvnl6HMRaLDptt8/lyXcvzvXV/8I/Z/2bvm8uOP&#10;/ppRRWM5s1pQXvHB6/bW0em3NzDJ/rpNiP8A7K1ynh+4e11u2dPvq9FFejS+A8qr8cTt/D+t/YZb&#10;l3jkkqD4j+Lf7bsbKzST/VO7tRRWEIL2sTac37OUehs+G/ECWPhq2trOP946fPJ/t151fedLqcjv&#10;/rN9FFb0vjkTV+CJ09l4WmvbaTfL5mxN9epfDfW/tvhKO2f/AF9i7wv/ALn8NFFc1U6oe5KNjo/t&#10;NRS3PFFFcp3SK/26tG+ufsOif885HoorOqFI4fxJc/vZP9iCvDr6X7Tc76KK7cEeTjZs9g+Gkvl+&#10;Drf/AK6PXRSXNFFZ1fjkdFL4IkfmmovMoorJGhHVaSiitDIrSy1WlloooIIJJarSS0UVrACt5tFF&#10;FAH/2VBLAwQUAAYACAAAACEAhCcTMd8AAAAMAQAADwAAAGRycy9kb3ducmV2LnhtbExPwUrDQBS8&#10;C/7D8gRvdrPVlBKzKaWopyLYCuJtm31NQrNvQ3abpH/vqxe9zZsZ5s3kq8m1YsA+NJ40qFkCAqn0&#10;tqFKw+f+9WEJIkRD1rSeUMMFA6yK25vcZNaP9IHDLlaCQyhkRkMdY5dJGcoanQkz3yGxdvS9M5HP&#10;vpK2NyOHu1bOk2QhnWmIP9Smw02N5Wl3dhreRjOuH9XLsD0dN5fvffr+tVWo9f3dtH4GEXGKf2a4&#10;1ufqUHCngz+TDaLVsFjylMh8qhhcDSqdMzr8Uk8JyCKX/0cUPwAAAP//AwBQSwECLQAUAAYACAAA&#10;ACEAPfyuaBQBAABHAgAAEwAAAAAAAAAAAAAAAAAAAAAAW0NvbnRlbnRfVHlwZXNdLnhtbFBLAQIt&#10;ABQABgAIAAAAIQA4/SH/1gAAAJQBAAALAAAAAAAAAAAAAAAAAEUBAABfcmVscy8ucmVsc1BLAQIt&#10;ABQABgAIAAAAIQBzStw4bQYAAH4cAAAOAAAAAAAAAAAAAAAAAEQCAABkcnMvZTJvRG9jLnhtbFBL&#10;AQItABQABgAIAAAAIQCuxLWzzwAAACsCAAAZAAAAAAAAAAAAAAAAAN0IAABkcnMvX3JlbHMvZTJv&#10;RG9jLnhtbC5yZWxzUEsBAi0ACgAAAAAAAAAhAM/US2u4bQEAuG0BABQAAAAAAAAAAAAAAAAA4wkA&#10;AGRycy9tZWRpYS9pbWFnZTMucG5nUEsBAi0ACgAAAAAAAAAhAPdpESfZuwAA2bsAABUAAAAAAAAA&#10;AAAAAAAAzXcBAGRycy9tZWRpYS9pbWFnZTIuanBlZ1BLAQItAAoAAAAAAAAAIQDiKtHmMD0AADA9&#10;AAAVAAAAAAAAAAAAAAAAANkzAgBkcnMvbWVkaWEvaW1hZ2UxLmpwZWdQSwECLQAUAAYACAAAACEA&#10;hCcTMd8AAAAMAQAADwAAAAAAAAAAAAAAAAA8cQIAZHJzL2Rvd25yZXYueG1sUEsFBgAAAAAIAAgA&#10;AgIAAEhyAgAAAA==&#10;">
                <v:shape id="Picture 13" o:spid="_x0000_s1027" type="#_x0000_t75" style="position:absolute;left:1100;top:12240;width:6946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n29/DAAAA2gAAAA8AAABkcnMvZG93bnJldi54bWxEj0trwkAUhfdC/8Nwhe50YhalREeRYEtf&#10;m6og7i6Zax5m7oTMaBJ/vVMouDycx8dZrHpTiyu1rrSsYDaNQBBnVpecK9jv3iavIJxH1lhbJgUD&#10;OVgtn0YLTLTt+JeuW5+LMMIuQQWF900ipcsKMuimtiEO3sm2Bn2QbS51i10YN7WMo+hFGiw5EAps&#10;KC0oO28vJkB+3FB9puvN++Xr+2YPTXWUrlLqedyv5yA89f4R/m9/aAUx/F0JN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fb38MAAADaAAAADwAAAAAAAAAAAAAAAACf&#10;AgAAZHJzL2Rvd25yZXYueG1sUEsFBgAAAAAEAAQA9wAAAI8DAAAAAA==&#10;">
                  <v:imagedata r:id="rId66" o:title=""/>
                </v:shape>
                <v:shape id="Picture 12" o:spid="_x0000_s1028" type="#_x0000_t75" style="position:absolute;left:710;top:1552;width:10750;height:3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CG3DAAAA2gAAAA8AAABkcnMvZG93bnJldi54bWxEj0FrwkAUhO+F/oflFbyIbqIikrqGUhR6&#10;EqKteHxmX5PQ7Ns0u03iv3cFocdhZr5h1ulgatFR6yrLCuJpBII4t7riQsHncTdZgXAeWWNtmRRc&#10;yUG6eX5aY6Jtzxl1B1+IAGGXoILS+yaR0uUlGXRT2xAH79u2Bn2QbSF1i32Am1rOomgpDVYcFkps&#10;6L2k/OfwZxQsf082jt0Ft8X5kulmvPjax1ap0cvw9grC0+D/w4/2h1Ywh/uVc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8IbcMAAADaAAAADwAAAAAAAAAAAAAAAACf&#10;AgAAZHJzL2Rvd25yZXYueG1sUEsFBgAAAAAEAAQA9wAAAI8DAAAAAA==&#10;">
                  <v:imagedata r:id="rId67" o:title=""/>
                </v:shape>
                <v:shape id="Picture 11" o:spid="_x0000_s1029" type="#_x0000_t75" style="position:absolute;left:8348;top:11250;width:2851;height: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NHnCAAAA2gAAAA8AAABkcnMvZG93bnJldi54bWxEj0GLwjAUhO+C/yE8wYtoqsgi1SgiKK6w&#10;C1UPHh/Jsy02L6WJtfvvzcLCHoeZ+YZZbTpbiZYaXzpWMJ0kIIi1MyXnCq6X/XgBwgdkg5VjUvBD&#10;Hjbrfm+FqXEvzqg9h1xECPsUFRQh1KmUXhdk0U9cTRy9u2sshiibXJoGXxFuKzlLkg9pseS4UGBN&#10;u4L04/y0CvTnSMvprs0OWXL7WrjT94lbUmo46LZLEIG68B/+ax+Ngjn8Xok3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rzR5wgAAANoAAAAPAAAAAAAAAAAAAAAAAJ8C&#10;AABkcnMvZG93bnJldi54bWxQSwUGAAAAAAQABAD3AAAAjgMAAAAA&#10;">
                  <v:imagedata r:id="rId68" o:title=""/>
                </v:shape>
                <v:group id="Group 9" o:spid="_x0000_s1030" style="position:absolute;left:710;top:1540;width:10780;height:13570" coordorigin="710,1540" coordsize="10780,1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710;top:1540;width:10780;height:13570;visibility:visible;mso-wrap-style:square;v-text-anchor:top" coordsize="10780,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RacMA&#10;AADaAAAADwAAAGRycy9kb3ducmV2LnhtbESPy2rDMBBF94X+g5hAd7XsLoxxooQkUNrSRWgcQpaD&#10;NbFNrJFryY/+fVQodHm5j8NdbWbTipF611hWkEQxCOLS6oYrBafi9TkD4TyyxtYyKfghB5v148MK&#10;c20n/qLx6CsRRtjlqKD2vsuldGVNBl1kO+LgXW1v0AfZV1L3OIVx08qXOE6lwYYDocaO9jWVt+Ng&#10;AmTIdvjRFefrG32mh7i4JNm3VeppMW+XIDzN/j/8137XClL4vRJu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7RacMAAADaAAAADwAAAAAAAAAAAAAAAACYAgAAZHJzL2Rv&#10;d25yZXYueG1sUEsFBgAAAAAEAAQA9QAAAIgDAAAAAA==&#10;" path="m,l,13570r10780,l10780,,,xe" filled="f" strokeweight="3pt">
                    <v:path arrowok="t" o:connecttype="custom" o:connectlocs="0,1540;0,15110;10780,15110;10780,1540;0,15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sz w:val="24"/>
        </w:rPr>
        <w:t>What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suppose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doctor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told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judge?</w:t>
      </w:r>
    </w:p>
    <w:p w:rsidR="004247E3" w:rsidRDefault="004247E3">
      <w:pPr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851"/>
        </w:tabs>
        <w:spacing w:line="288" w:lineRule="exact"/>
        <w:ind w:right="422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95"/>
          <w:sz w:val="24"/>
          <w:szCs w:val="24"/>
        </w:rPr>
        <w:t>Define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word,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“acquitted.”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Why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is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this</w:t>
      </w:r>
      <w:r>
        <w:rPr>
          <w:rFonts w:ascii="Calibri" w:eastAsia="Calibri" w:hAnsi="Calibri" w:cs="Calibri"/>
          <w:spacing w:val="-9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</w:t>
      </w:r>
      <w:r>
        <w:rPr>
          <w:rFonts w:ascii="Calibri" w:eastAsia="Calibri" w:hAnsi="Calibri" w:cs="Calibri"/>
          <w:w w:val="9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correct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sentence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judge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issue?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851"/>
        </w:tabs>
        <w:spacing w:line="288" w:lineRule="exact"/>
        <w:ind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Ponyboy’s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English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teacher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takes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“into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consideration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circumstances”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past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few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weeks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special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assignment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help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him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raise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grade,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think</w:t>
      </w:r>
      <w:r>
        <w:rPr>
          <w:rFonts w:ascii="Calibri" w:eastAsia="Calibri" w:hAnsi="Calibri" w:cs="Calibri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the teacher means? What does the teacher</w:t>
      </w:r>
      <w:r>
        <w:rPr>
          <w:rFonts w:ascii="Calibri" w:eastAsia="Calibri" w:hAnsi="Calibri" w:cs="Calibri"/>
          <w:spacing w:val="-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actually</w:t>
      </w:r>
      <w:r>
        <w:rPr>
          <w:rFonts w:ascii="Calibri" w:eastAsia="Calibri" w:hAnsi="Calibri" w:cs="Calibri"/>
          <w:w w:val="10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mean?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851"/>
        </w:tabs>
        <w:spacing w:line="288" w:lineRule="exact"/>
        <w:ind w:right="377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Why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doesn’t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feel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scared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he’s</w:t>
      </w:r>
      <w:r>
        <w:rPr>
          <w:rFonts w:ascii="Calibri" w:eastAsia="Calibri" w:hAnsi="Calibri" w:cs="Calibri"/>
          <w:w w:val="9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approached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by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parking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lot?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w w:val="9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what way does this passage echo the</w:t>
      </w:r>
      <w:r>
        <w:rPr>
          <w:rFonts w:ascii="Calibri" w:eastAsia="Calibri" w:hAnsi="Calibri" w:cs="Calibri"/>
          <w:spacing w:val="-22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sentiment</w:t>
      </w:r>
      <w:r>
        <w:rPr>
          <w:rFonts w:ascii="Calibri" w:eastAsia="Calibri" w:hAnsi="Calibri" w:cs="Calibri"/>
          <w:w w:val="8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expressed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by </w:t>
      </w:r>
      <w:r>
        <w:rPr>
          <w:rFonts w:ascii="Calibri" w:eastAsia="Calibri" w:hAnsi="Calibri" w:cs="Calibri"/>
          <w:sz w:val="24"/>
          <w:szCs w:val="24"/>
        </w:rPr>
        <w:t>Dally before his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death?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851"/>
        </w:tabs>
        <w:spacing w:line="288" w:lineRule="exact"/>
        <w:ind w:right="90" w:firstLine="0"/>
        <w:jc w:val="left"/>
        <w:rPr>
          <w:rFonts w:ascii="Calibri" w:eastAsia="Calibri" w:hAnsi="Calibri" w:cs="Calibri"/>
          <w:sz w:val="24"/>
          <w:szCs w:val="24"/>
        </w:rPr>
      </w:pPr>
      <w:r>
        <w:pict>
          <v:shape id="_x0000_s1031" type="#_x0000_t136" style="position:absolute;left:0;text-align:left;margin-left:459.05pt;margin-top:44.1pt;width:63.4pt;height:8pt;rotation:7;z-index:1432;mso-position-horizontal-relative:page" fillcolor="black" stroked="f">
            <o:extrusion v:ext="view" autorotationcenter="t"/>
            <v:textpath style="font-family:&quot;&amp;quot&quot;;font-size:8pt;font-style:italic;v-text-kern:t;mso-text-shadow:auto" string="When  I  stepped"/>
            <w10:wrap anchorx="page"/>
          </v:shape>
        </w:pict>
      </w:r>
      <w:r>
        <w:pict>
          <v:shape id="_x0000_s1030" type="#_x0000_t136" style="position:absolute;left:0;text-align:left;margin-left:457.8pt;margin-top:53.75pt;width:74.9pt;height:8pt;rotation:7;z-index:1456;mso-position-horizontal-relative:page" fillcolor="black" stroked="f">
            <o:extrusion v:ext="view" autorotationcenter="t"/>
            <v:textpath style="font-family:&quot;&amp;quot&quot;;font-size:8pt;font-style:italic;v-text-kern:t;mso-text-shadow:auto" string="out  into  the  bright"/>
            <w10:wrap anchorx="page"/>
          </v:shape>
        </w:pict>
      </w:r>
      <w:r>
        <w:pict>
          <v:shape id="_x0000_s1029" type="#_x0000_t136" style="position:absolute;left:0;text-align:left;margin-left:456.65pt;margin-top:62.45pt;width:70.95pt;height:8pt;rotation:7;z-index:1480;mso-position-horizontal-relative:page" fillcolor="black" stroked="f">
            <o:extrusion v:ext="view" autorotationcenter="t"/>
            <v:textpath style="font-family:&quot;&amp;quot&quot;;font-size:8pt;font-style:italic;v-text-kern:t;mso-text-shadow:auto" string="sunlight  from  the"/>
            <w10:wrap anchorx="page"/>
          </v:shape>
        </w:pict>
      </w:r>
      <w:r>
        <w:pict>
          <v:shape id="_x0000_s1028" type="#_x0000_t136" style="position:absolute;left:0;text-align:left;margin-left:455.5pt;margin-top:70.75pt;width:62.25pt;height:8pt;rotation:7;z-index:1504;mso-position-horizontal-relative:page" fillcolor="black" stroked="f">
            <o:extrusion v:ext="view" autorotationcenter="t"/>
            <v:textpath style="font-family:&quot;&amp;quot&quot;;font-size:8pt;font-style:italic;v-text-kern:t;mso-text-shadow:auto" string="darkness  of  the"/>
            <w10:wrap anchorx="page"/>
          </v:shape>
        </w:pict>
      </w:r>
      <w:r>
        <w:pict>
          <v:shape id="_x0000_s1027" type="#_x0000_t136" style="position:absolute;left:0;text-align:left;margin-left:454.35pt;margin-top:79.2pt;width:55.15pt;height:8pt;rotation:7;z-index:1528;mso-position-horizontal-relative:page" fillcolor="black" stroked="f">
            <o:extrusion v:ext="view" autorotationcenter="t"/>
            <v:textpath style="font-family:&quot;&amp;quot&quot;;font-size:8pt;font-style:italic;v-text-kern:t;mso-text-shadow:auto" string="movie  house..."/>
            <w10:wrap anchorx="page"/>
          </v:shape>
        </w:pic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parking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lot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scene,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piece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evidence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shows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Ponyboy’s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still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good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kid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core</w:t>
      </w:r>
      <w:r>
        <w:rPr>
          <w:rFonts w:ascii="Calibri" w:eastAsia="Calibri" w:hAnsi="Calibri" w:cs="Calibri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will never be as tough 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Dally?</w:t>
      </w:r>
    </w:p>
    <w:p w:rsidR="004247E3" w:rsidRDefault="002C1F8E">
      <w:pPr>
        <w:pStyle w:val="ListParagraph"/>
        <w:numPr>
          <w:ilvl w:val="0"/>
          <w:numId w:val="13"/>
        </w:numPr>
        <w:tabs>
          <w:tab w:val="left" w:pos="616"/>
        </w:tabs>
        <w:spacing w:before="63" w:line="288" w:lineRule="exact"/>
        <w:ind w:left="365" w:right="816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column"/>
      </w:r>
      <w:r>
        <w:rPr>
          <w:rFonts w:ascii="Calibri" w:eastAsia="Calibri" w:hAnsi="Calibri" w:cs="Calibri"/>
          <w:sz w:val="24"/>
          <w:szCs w:val="24"/>
        </w:rPr>
        <w:lastRenderedPageBreak/>
        <w:t>Darry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“you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don’t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just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stop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living</w:t>
      </w:r>
      <w:r>
        <w:rPr>
          <w:rFonts w:ascii="Calibri" w:eastAsia="Calibri" w:hAnsi="Calibri" w:cs="Calibri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because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lose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someone.”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true.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586"/>
        </w:tabs>
        <w:spacing w:line="288" w:lineRule="exact"/>
        <w:ind w:left="365" w:right="1268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95"/>
          <w:sz w:val="24"/>
        </w:rPr>
        <w:t>Reading between the lines, explain</w:t>
      </w:r>
      <w:r>
        <w:rPr>
          <w:rFonts w:ascii="Calibri"/>
          <w:spacing w:val="1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what</w:t>
      </w:r>
      <w:r>
        <w:rPr>
          <w:rFonts w:ascii="Calibri"/>
          <w:w w:val="91"/>
          <w:sz w:val="24"/>
        </w:rPr>
        <w:t xml:space="preserve"> </w:t>
      </w:r>
      <w:r>
        <w:rPr>
          <w:rFonts w:ascii="Calibri"/>
          <w:sz w:val="24"/>
        </w:rPr>
        <w:t>happened between Sandy and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Sodapop.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616"/>
        </w:tabs>
        <w:spacing w:line="288" w:lineRule="exact"/>
        <w:ind w:left="365" w:right="1165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After Sodapop gets Darry and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w w:val="10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realize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squabbling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1"/>
          <w:sz w:val="24"/>
        </w:rPr>
        <w:t xml:space="preserve"> </w:t>
      </w:r>
      <w:r>
        <w:rPr>
          <w:rFonts w:ascii="Calibri"/>
          <w:sz w:val="24"/>
        </w:rPr>
        <w:t>him</w:t>
      </w:r>
    </w:p>
    <w:p w:rsidR="004247E3" w:rsidRDefault="002C1F8E">
      <w:pPr>
        <w:pStyle w:val="BodyText"/>
        <w:spacing w:line="288" w:lineRule="exact"/>
        <w:ind w:left="365" w:right="612"/>
      </w:pPr>
      <w:r>
        <w:rPr>
          <w:w w:val="95"/>
        </w:rPr>
        <w:t>emotionally,</w:t>
      </w:r>
      <w:r>
        <w:rPr>
          <w:spacing w:val="-17"/>
          <w:w w:val="95"/>
        </w:rPr>
        <w:t xml:space="preserve"> </w:t>
      </w:r>
      <w:r>
        <w:rPr>
          <w:w w:val="95"/>
        </w:rPr>
        <w:t>how</w:t>
      </w:r>
      <w:r>
        <w:rPr>
          <w:spacing w:val="-17"/>
          <w:w w:val="95"/>
        </w:rPr>
        <w:t xml:space="preserve"> </w:t>
      </w:r>
      <w:r>
        <w:rPr>
          <w:w w:val="95"/>
        </w:rPr>
        <w:t>does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weather</w:t>
      </w:r>
      <w:r>
        <w:rPr>
          <w:spacing w:val="-17"/>
          <w:w w:val="95"/>
        </w:rPr>
        <w:t xml:space="preserve"> </w:t>
      </w:r>
      <w:r>
        <w:rPr>
          <w:w w:val="95"/>
        </w:rPr>
        <w:t>reflect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w w:val="92"/>
        </w:rPr>
        <w:t xml:space="preserve"> </w:t>
      </w:r>
      <w:r>
        <w:t>mood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characters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scene?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616"/>
        </w:tabs>
        <w:spacing w:line="288" w:lineRule="exact"/>
        <w:ind w:left="365" w:right="511" w:firstLine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According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pacing w:val="-4"/>
          <w:sz w:val="24"/>
        </w:rPr>
        <w:t>Ponyboy,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what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was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especially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rare</w:t>
      </w:r>
      <w:r>
        <w:rPr>
          <w:rFonts w:ascii="Calibri"/>
          <w:w w:val="96"/>
          <w:sz w:val="24"/>
        </w:rPr>
        <w:t xml:space="preserve"> </w:t>
      </w:r>
      <w:r>
        <w:rPr>
          <w:rFonts w:ascii="Calibri"/>
          <w:sz w:val="24"/>
        </w:rPr>
        <w:t>and wonderful about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Johnny?</w:t>
      </w:r>
    </w:p>
    <w:p w:rsidR="004247E3" w:rsidRDefault="004247E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4247E3" w:rsidRDefault="002C1F8E">
      <w:pPr>
        <w:pStyle w:val="ListParagraph"/>
        <w:numPr>
          <w:ilvl w:val="0"/>
          <w:numId w:val="13"/>
        </w:numPr>
        <w:tabs>
          <w:tab w:val="left" w:pos="739"/>
        </w:tabs>
        <w:spacing w:line="288" w:lineRule="exact"/>
        <w:ind w:left="365" w:right="612" w:firstLine="0"/>
        <w:jc w:val="left"/>
        <w:rPr>
          <w:rFonts w:ascii="Calibri" w:eastAsia="Calibri" w:hAnsi="Calibri" w:cs="Calibri"/>
          <w:sz w:val="24"/>
          <w:szCs w:val="24"/>
        </w:rPr>
      </w:pPr>
      <w:r>
        <w:pict>
          <v:shape id="_x0000_s1026" type="#_x0000_t136" style="position:absolute;left:0;text-align:left;margin-left:506.3pt;margin-top:56.95pt;width:37.75pt;height:5pt;rotation:7;z-index:1408;mso-position-horizontal-relative:page" fillcolor="black" stroked="f">
            <o:extrusion v:ext="view" autorotationcenter="t"/>
            <v:textpath style="font-family:&quot;&amp;quot&quot;;font-size:5pt;font-style:italic;v-text-kern:t;mso-text-shadow:auto" string="Ponyboy  Curtis"/>
            <w10:wrap anchorx="page"/>
          </v:shape>
        </w:pict>
      </w:r>
      <w:r>
        <w:rPr>
          <w:rFonts w:ascii="Calibri"/>
          <w:sz w:val="24"/>
        </w:rPr>
        <w:t>What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Ponyboy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write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his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English</w:t>
      </w:r>
      <w:r>
        <w:rPr>
          <w:rFonts w:ascii="Calibri"/>
          <w:w w:val="89"/>
          <w:sz w:val="24"/>
        </w:rPr>
        <w:t xml:space="preserve"> </w:t>
      </w:r>
      <w:r>
        <w:rPr>
          <w:rFonts w:ascii="Calibri"/>
          <w:sz w:val="24"/>
        </w:rPr>
        <w:t>assignment?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How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feel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ending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w w:val="91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book?</w:t>
      </w:r>
    </w:p>
    <w:p w:rsidR="004247E3" w:rsidRDefault="004247E3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4247E3">
          <w:type w:val="continuous"/>
          <w:pgSz w:w="12240" w:h="15840"/>
          <w:pgMar w:top="600" w:right="620" w:bottom="280" w:left="580" w:header="720" w:footer="720" w:gutter="0"/>
          <w:cols w:num="2" w:space="720" w:equalWidth="0">
            <w:col w:w="5389" w:space="40"/>
            <w:col w:w="5611"/>
          </w:cols>
        </w:sectPr>
      </w:pPr>
    </w:p>
    <w:p w:rsidR="004247E3" w:rsidRPr="002C1F8E" w:rsidRDefault="004247E3" w:rsidP="002C1F8E">
      <w:pPr>
        <w:tabs>
          <w:tab w:val="left" w:pos="474"/>
        </w:tabs>
        <w:spacing w:before="1" w:line="235" w:lineRule="auto"/>
        <w:ind w:right="105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sectPr w:rsidR="004247E3" w:rsidRPr="002C1F8E">
      <w:pgSz w:w="12240" w:h="15840"/>
      <w:pgMar w:top="6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7F28"/>
    <w:multiLevelType w:val="hybridMultilevel"/>
    <w:tmpl w:val="C65095F6"/>
    <w:lvl w:ilvl="0" w:tplc="7D7A4E42">
      <w:start w:val="1"/>
      <w:numFmt w:val="decimal"/>
      <w:lvlText w:val="%1."/>
      <w:lvlJc w:val="left"/>
      <w:pPr>
        <w:ind w:left="460" w:hanging="238"/>
        <w:jc w:val="righ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964C75D0">
      <w:start w:val="1"/>
      <w:numFmt w:val="bullet"/>
      <w:lvlText w:val="•"/>
      <w:lvlJc w:val="left"/>
      <w:pPr>
        <w:ind w:left="1518" w:hanging="238"/>
      </w:pPr>
      <w:rPr>
        <w:rFonts w:hint="default"/>
      </w:rPr>
    </w:lvl>
    <w:lvl w:ilvl="2" w:tplc="4688659A">
      <w:start w:val="1"/>
      <w:numFmt w:val="bullet"/>
      <w:lvlText w:val="•"/>
      <w:lvlJc w:val="left"/>
      <w:pPr>
        <w:ind w:left="2576" w:hanging="238"/>
      </w:pPr>
      <w:rPr>
        <w:rFonts w:hint="default"/>
      </w:rPr>
    </w:lvl>
    <w:lvl w:ilvl="3" w:tplc="556A4D0A">
      <w:start w:val="1"/>
      <w:numFmt w:val="bullet"/>
      <w:lvlText w:val="•"/>
      <w:lvlJc w:val="left"/>
      <w:pPr>
        <w:ind w:left="3634" w:hanging="238"/>
      </w:pPr>
      <w:rPr>
        <w:rFonts w:hint="default"/>
      </w:rPr>
    </w:lvl>
    <w:lvl w:ilvl="4" w:tplc="FD381886">
      <w:start w:val="1"/>
      <w:numFmt w:val="bullet"/>
      <w:lvlText w:val="•"/>
      <w:lvlJc w:val="left"/>
      <w:pPr>
        <w:ind w:left="4692" w:hanging="238"/>
      </w:pPr>
      <w:rPr>
        <w:rFonts w:hint="default"/>
      </w:rPr>
    </w:lvl>
    <w:lvl w:ilvl="5" w:tplc="2BD88008">
      <w:start w:val="1"/>
      <w:numFmt w:val="bullet"/>
      <w:lvlText w:val="•"/>
      <w:lvlJc w:val="left"/>
      <w:pPr>
        <w:ind w:left="5750" w:hanging="238"/>
      </w:pPr>
      <w:rPr>
        <w:rFonts w:hint="default"/>
      </w:rPr>
    </w:lvl>
    <w:lvl w:ilvl="6" w:tplc="4D9CD578">
      <w:start w:val="1"/>
      <w:numFmt w:val="bullet"/>
      <w:lvlText w:val="•"/>
      <w:lvlJc w:val="left"/>
      <w:pPr>
        <w:ind w:left="6808" w:hanging="238"/>
      </w:pPr>
      <w:rPr>
        <w:rFonts w:hint="default"/>
      </w:rPr>
    </w:lvl>
    <w:lvl w:ilvl="7" w:tplc="FE58090C">
      <w:start w:val="1"/>
      <w:numFmt w:val="bullet"/>
      <w:lvlText w:val="•"/>
      <w:lvlJc w:val="left"/>
      <w:pPr>
        <w:ind w:left="7866" w:hanging="238"/>
      </w:pPr>
      <w:rPr>
        <w:rFonts w:hint="default"/>
      </w:rPr>
    </w:lvl>
    <w:lvl w:ilvl="8" w:tplc="8370C162">
      <w:start w:val="1"/>
      <w:numFmt w:val="bullet"/>
      <w:lvlText w:val="•"/>
      <w:lvlJc w:val="left"/>
      <w:pPr>
        <w:ind w:left="8924" w:hanging="238"/>
      </w:pPr>
      <w:rPr>
        <w:rFonts w:hint="default"/>
      </w:rPr>
    </w:lvl>
  </w:abstractNum>
  <w:abstractNum w:abstractNumId="1">
    <w:nsid w:val="03783F32"/>
    <w:multiLevelType w:val="hybridMultilevel"/>
    <w:tmpl w:val="5D482518"/>
    <w:lvl w:ilvl="0" w:tplc="903E2EE4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27ECEE7A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5E00B1E4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0A8CDC88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D7BE0D26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CAFCD698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25AC9C28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34589C46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C700D672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2">
    <w:nsid w:val="0629796F"/>
    <w:multiLevelType w:val="hybridMultilevel"/>
    <w:tmpl w:val="F8709478"/>
    <w:lvl w:ilvl="0" w:tplc="2B06E786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B9FEFDF4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088065F4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A86E2670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24C8992A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5C14DDAE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F9C81E9C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9ADC8C30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733AFBA4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3">
    <w:nsid w:val="08B535FD"/>
    <w:multiLevelType w:val="hybridMultilevel"/>
    <w:tmpl w:val="AF4A45F4"/>
    <w:lvl w:ilvl="0" w:tplc="10607DEA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08783338">
      <w:start w:val="1"/>
      <w:numFmt w:val="bullet"/>
      <w:lvlText w:val="•"/>
      <w:lvlJc w:val="left"/>
      <w:pPr>
        <w:ind w:left="1188" w:hanging="238"/>
      </w:pPr>
      <w:rPr>
        <w:rFonts w:hint="default"/>
      </w:rPr>
    </w:lvl>
    <w:lvl w:ilvl="2" w:tplc="4A3A1568">
      <w:start w:val="1"/>
      <w:numFmt w:val="bullet"/>
      <w:lvlText w:val="•"/>
      <w:lvlJc w:val="left"/>
      <w:pPr>
        <w:ind w:left="2276" w:hanging="238"/>
      </w:pPr>
      <w:rPr>
        <w:rFonts w:hint="default"/>
      </w:rPr>
    </w:lvl>
    <w:lvl w:ilvl="3" w:tplc="8F94C5B8">
      <w:start w:val="1"/>
      <w:numFmt w:val="bullet"/>
      <w:lvlText w:val="•"/>
      <w:lvlJc w:val="left"/>
      <w:pPr>
        <w:ind w:left="3364" w:hanging="238"/>
      </w:pPr>
      <w:rPr>
        <w:rFonts w:hint="default"/>
      </w:rPr>
    </w:lvl>
    <w:lvl w:ilvl="4" w:tplc="A4A86344">
      <w:start w:val="1"/>
      <w:numFmt w:val="bullet"/>
      <w:lvlText w:val="•"/>
      <w:lvlJc w:val="left"/>
      <w:pPr>
        <w:ind w:left="4452" w:hanging="238"/>
      </w:pPr>
      <w:rPr>
        <w:rFonts w:hint="default"/>
      </w:rPr>
    </w:lvl>
    <w:lvl w:ilvl="5" w:tplc="BCB4E332">
      <w:start w:val="1"/>
      <w:numFmt w:val="bullet"/>
      <w:lvlText w:val="•"/>
      <w:lvlJc w:val="left"/>
      <w:pPr>
        <w:ind w:left="5540" w:hanging="238"/>
      </w:pPr>
      <w:rPr>
        <w:rFonts w:hint="default"/>
      </w:rPr>
    </w:lvl>
    <w:lvl w:ilvl="6" w:tplc="80CA4486">
      <w:start w:val="1"/>
      <w:numFmt w:val="bullet"/>
      <w:lvlText w:val="•"/>
      <w:lvlJc w:val="left"/>
      <w:pPr>
        <w:ind w:left="6628" w:hanging="238"/>
      </w:pPr>
      <w:rPr>
        <w:rFonts w:hint="default"/>
      </w:rPr>
    </w:lvl>
    <w:lvl w:ilvl="7" w:tplc="3844F786">
      <w:start w:val="1"/>
      <w:numFmt w:val="bullet"/>
      <w:lvlText w:val="•"/>
      <w:lvlJc w:val="left"/>
      <w:pPr>
        <w:ind w:left="7716" w:hanging="238"/>
      </w:pPr>
      <w:rPr>
        <w:rFonts w:hint="default"/>
      </w:rPr>
    </w:lvl>
    <w:lvl w:ilvl="8" w:tplc="92CE7C1A">
      <w:start w:val="1"/>
      <w:numFmt w:val="bullet"/>
      <w:lvlText w:val="•"/>
      <w:lvlJc w:val="left"/>
      <w:pPr>
        <w:ind w:left="8804" w:hanging="238"/>
      </w:pPr>
      <w:rPr>
        <w:rFonts w:hint="default"/>
      </w:rPr>
    </w:lvl>
  </w:abstractNum>
  <w:abstractNum w:abstractNumId="4">
    <w:nsid w:val="11692A6A"/>
    <w:multiLevelType w:val="hybridMultilevel"/>
    <w:tmpl w:val="D5B2C6CC"/>
    <w:lvl w:ilvl="0" w:tplc="39E21682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BE928A2C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291A4A8C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3072F0FA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29EE13C6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1348210E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8BB8830A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7BE0DFDC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A12222EA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5">
    <w:nsid w:val="202F5482"/>
    <w:multiLevelType w:val="hybridMultilevel"/>
    <w:tmpl w:val="A2C4E3D0"/>
    <w:lvl w:ilvl="0" w:tplc="4BD0C75A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57C0BA2C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C65C2DC2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CADCE09E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CAF0FE66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1C1E0B4A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5DD41C3E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EC74C376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FD7E56C8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6">
    <w:nsid w:val="284403D4"/>
    <w:multiLevelType w:val="hybridMultilevel"/>
    <w:tmpl w:val="2C287528"/>
    <w:lvl w:ilvl="0" w:tplc="DD7C74EA">
      <w:start w:val="1"/>
      <w:numFmt w:val="decimal"/>
      <w:lvlText w:val="%1."/>
      <w:lvlJc w:val="left"/>
      <w:pPr>
        <w:ind w:left="600" w:hanging="238"/>
        <w:jc w:val="righ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B880BE90">
      <w:start w:val="1"/>
      <w:numFmt w:val="bullet"/>
      <w:lvlText w:val="•"/>
      <w:lvlJc w:val="left"/>
      <w:pPr>
        <w:ind w:left="1078" w:hanging="238"/>
      </w:pPr>
      <w:rPr>
        <w:rFonts w:hint="default"/>
      </w:rPr>
    </w:lvl>
    <w:lvl w:ilvl="2" w:tplc="41EC90E8">
      <w:start w:val="1"/>
      <w:numFmt w:val="bullet"/>
      <w:lvlText w:val="•"/>
      <w:lvlJc w:val="left"/>
      <w:pPr>
        <w:ind w:left="1557" w:hanging="238"/>
      </w:pPr>
      <w:rPr>
        <w:rFonts w:hint="default"/>
      </w:rPr>
    </w:lvl>
    <w:lvl w:ilvl="3" w:tplc="814A5EC8">
      <w:start w:val="1"/>
      <w:numFmt w:val="bullet"/>
      <w:lvlText w:val="•"/>
      <w:lvlJc w:val="left"/>
      <w:pPr>
        <w:ind w:left="2036" w:hanging="238"/>
      </w:pPr>
      <w:rPr>
        <w:rFonts w:hint="default"/>
      </w:rPr>
    </w:lvl>
    <w:lvl w:ilvl="4" w:tplc="AB72B81A">
      <w:start w:val="1"/>
      <w:numFmt w:val="bullet"/>
      <w:lvlText w:val="•"/>
      <w:lvlJc w:val="left"/>
      <w:pPr>
        <w:ind w:left="2515" w:hanging="238"/>
      </w:pPr>
      <w:rPr>
        <w:rFonts w:hint="default"/>
      </w:rPr>
    </w:lvl>
    <w:lvl w:ilvl="5" w:tplc="3E3A8F90">
      <w:start w:val="1"/>
      <w:numFmt w:val="bullet"/>
      <w:lvlText w:val="•"/>
      <w:lvlJc w:val="left"/>
      <w:pPr>
        <w:ind w:left="2994" w:hanging="238"/>
      </w:pPr>
      <w:rPr>
        <w:rFonts w:hint="default"/>
      </w:rPr>
    </w:lvl>
    <w:lvl w:ilvl="6" w:tplc="345275A8">
      <w:start w:val="1"/>
      <w:numFmt w:val="bullet"/>
      <w:lvlText w:val="•"/>
      <w:lvlJc w:val="left"/>
      <w:pPr>
        <w:ind w:left="3472" w:hanging="238"/>
      </w:pPr>
      <w:rPr>
        <w:rFonts w:hint="default"/>
      </w:rPr>
    </w:lvl>
    <w:lvl w:ilvl="7" w:tplc="229E4A74">
      <w:start w:val="1"/>
      <w:numFmt w:val="bullet"/>
      <w:lvlText w:val="•"/>
      <w:lvlJc w:val="left"/>
      <w:pPr>
        <w:ind w:left="3951" w:hanging="238"/>
      </w:pPr>
      <w:rPr>
        <w:rFonts w:hint="default"/>
      </w:rPr>
    </w:lvl>
    <w:lvl w:ilvl="8" w:tplc="B8727AD6">
      <w:start w:val="1"/>
      <w:numFmt w:val="bullet"/>
      <w:lvlText w:val="•"/>
      <w:lvlJc w:val="left"/>
      <w:pPr>
        <w:ind w:left="4430" w:hanging="238"/>
      </w:pPr>
      <w:rPr>
        <w:rFonts w:hint="default"/>
      </w:rPr>
    </w:lvl>
  </w:abstractNum>
  <w:abstractNum w:abstractNumId="7">
    <w:nsid w:val="297479AA"/>
    <w:multiLevelType w:val="hybridMultilevel"/>
    <w:tmpl w:val="70A25E04"/>
    <w:lvl w:ilvl="0" w:tplc="207469E4">
      <w:start w:val="1"/>
      <w:numFmt w:val="decimal"/>
      <w:lvlText w:val="%1."/>
      <w:lvlJc w:val="left"/>
      <w:pPr>
        <w:ind w:left="446" w:hanging="258"/>
        <w:jc w:val="right"/>
      </w:pPr>
      <w:rPr>
        <w:rFonts w:ascii="Calibri" w:eastAsia="Calibri" w:hAnsi="Calibri" w:hint="default"/>
        <w:spacing w:val="-14"/>
        <w:w w:val="111"/>
        <w:sz w:val="26"/>
        <w:szCs w:val="26"/>
      </w:rPr>
    </w:lvl>
    <w:lvl w:ilvl="1" w:tplc="CD525D20">
      <w:start w:val="1"/>
      <w:numFmt w:val="decimal"/>
      <w:lvlText w:val="%2."/>
      <w:lvlJc w:val="left"/>
      <w:pPr>
        <w:ind w:left="713" w:hanging="238"/>
        <w:jc w:val="righ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2" w:tplc="0B005390">
      <w:start w:val="1"/>
      <w:numFmt w:val="bullet"/>
      <w:lvlText w:val="•"/>
      <w:lvlJc w:val="left"/>
      <w:pPr>
        <w:ind w:left="1817" w:hanging="238"/>
      </w:pPr>
      <w:rPr>
        <w:rFonts w:hint="default"/>
      </w:rPr>
    </w:lvl>
    <w:lvl w:ilvl="3" w:tplc="1AC67C6E">
      <w:start w:val="1"/>
      <w:numFmt w:val="bullet"/>
      <w:lvlText w:val="•"/>
      <w:lvlJc w:val="left"/>
      <w:pPr>
        <w:ind w:left="2915" w:hanging="238"/>
      </w:pPr>
      <w:rPr>
        <w:rFonts w:hint="default"/>
      </w:rPr>
    </w:lvl>
    <w:lvl w:ilvl="4" w:tplc="2A38F412">
      <w:start w:val="1"/>
      <w:numFmt w:val="bullet"/>
      <w:lvlText w:val="•"/>
      <w:lvlJc w:val="left"/>
      <w:pPr>
        <w:ind w:left="4013" w:hanging="238"/>
      </w:pPr>
      <w:rPr>
        <w:rFonts w:hint="default"/>
      </w:rPr>
    </w:lvl>
    <w:lvl w:ilvl="5" w:tplc="EE9EA622">
      <w:start w:val="1"/>
      <w:numFmt w:val="bullet"/>
      <w:lvlText w:val="•"/>
      <w:lvlJc w:val="left"/>
      <w:pPr>
        <w:ind w:left="5111" w:hanging="238"/>
      </w:pPr>
      <w:rPr>
        <w:rFonts w:hint="default"/>
      </w:rPr>
    </w:lvl>
    <w:lvl w:ilvl="6" w:tplc="DA547FBC">
      <w:start w:val="1"/>
      <w:numFmt w:val="bullet"/>
      <w:lvlText w:val="•"/>
      <w:lvlJc w:val="left"/>
      <w:pPr>
        <w:ind w:left="6208" w:hanging="238"/>
      </w:pPr>
      <w:rPr>
        <w:rFonts w:hint="default"/>
      </w:rPr>
    </w:lvl>
    <w:lvl w:ilvl="7" w:tplc="D7E4D0E4">
      <w:start w:val="1"/>
      <w:numFmt w:val="bullet"/>
      <w:lvlText w:val="•"/>
      <w:lvlJc w:val="left"/>
      <w:pPr>
        <w:ind w:left="7306" w:hanging="238"/>
      </w:pPr>
      <w:rPr>
        <w:rFonts w:hint="default"/>
      </w:rPr>
    </w:lvl>
    <w:lvl w:ilvl="8" w:tplc="37481E40">
      <w:start w:val="1"/>
      <w:numFmt w:val="bullet"/>
      <w:lvlText w:val="•"/>
      <w:lvlJc w:val="left"/>
      <w:pPr>
        <w:ind w:left="8404" w:hanging="238"/>
      </w:pPr>
      <w:rPr>
        <w:rFonts w:hint="default"/>
      </w:rPr>
    </w:lvl>
  </w:abstractNum>
  <w:abstractNum w:abstractNumId="8">
    <w:nsid w:val="2A94234E"/>
    <w:multiLevelType w:val="hybridMultilevel"/>
    <w:tmpl w:val="2EEC7BB4"/>
    <w:lvl w:ilvl="0" w:tplc="0E2871F2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D806FA76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446AFD96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02665ECA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D46CE3E2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EDE4FFA0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69647FE0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3EA80ED4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60ECB81E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9">
    <w:nsid w:val="2EA53779"/>
    <w:multiLevelType w:val="hybridMultilevel"/>
    <w:tmpl w:val="D8B65BB4"/>
    <w:lvl w:ilvl="0" w:tplc="7F708ABE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35123A66">
      <w:start w:val="1"/>
      <w:numFmt w:val="bullet"/>
      <w:lvlText w:val="•"/>
      <w:lvlJc w:val="left"/>
      <w:pPr>
        <w:ind w:left="1200" w:hanging="238"/>
      </w:pPr>
      <w:rPr>
        <w:rFonts w:hint="default"/>
      </w:rPr>
    </w:lvl>
    <w:lvl w:ilvl="2" w:tplc="BD7A72AA">
      <w:start w:val="1"/>
      <w:numFmt w:val="bullet"/>
      <w:lvlText w:val="•"/>
      <w:lvlJc w:val="left"/>
      <w:pPr>
        <w:ind w:left="2300" w:hanging="238"/>
      </w:pPr>
      <w:rPr>
        <w:rFonts w:hint="default"/>
      </w:rPr>
    </w:lvl>
    <w:lvl w:ilvl="3" w:tplc="6E262CFC">
      <w:start w:val="1"/>
      <w:numFmt w:val="bullet"/>
      <w:lvlText w:val="•"/>
      <w:lvlJc w:val="left"/>
      <w:pPr>
        <w:ind w:left="3400" w:hanging="238"/>
      </w:pPr>
      <w:rPr>
        <w:rFonts w:hint="default"/>
      </w:rPr>
    </w:lvl>
    <w:lvl w:ilvl="4" w:tplc="216A2728">
      <w:start w:val="1"/>
      <w:numFmt w:val="bullet"/>
      <w:lvlText w:val="•"/>
      <w:lvlJc w:val="left"/>
      <w:pPr>
        <w:ind w:left="4500" w:hanging="238"/>
      </w:pPr>
      <w:rPr>
        <w:rFonts w:hint="default"/>
      </w:rPr>
    </w:lvl>
    <w:lvl w:ilvl="5" w:tplc="8190FECA">
      <w:start w:val="1"/>
      <w:numFmt w:val="bullet"/>
      <w:lvlText w:val="•"/>
      <w:lvlJc w:val="left"/>
      <w:pPr>
        <w:ind w:left="5600" w:hanging="238"/>
      </w:pPr>
      <w:rPr>
        <w:rFonts w:hint="default"/>
      </w:rPr>
    </w:lvl>
    <w:lvl w:ilvl="6" w:tplc="4008EAF0">
      <w:start w:val="1"/>
      <w:numFmt w:val="bullet"/>
      <w:lvlText w:val="•"/>
      <w:lvlJc w:val="left"/>
      <w:pPr>
        <w:ind w:left="6700" w:hanging="238"/>
      </w:pPr>
      <w:rPr>
        <w:rFonts w:hint="default"/>
      </w:rPr>
    </w:lvl>
    <w:lvl w:ilvl="7" w:tplc="8BF24DB4">
      <w:start w:val="1"/>
      <w:numFmt w:val="bullet"/>
      <w:lvlText w:val="•"/>
      <w:lvlJc w:val="left"/>
      <w:pPr>
        <w:ind w:left="7800" w:hanging="238"/>
      </w:pPr>
      <w:rPr>
        <w:rFonts w:hint="default"/>
      </w:rPr>
    </w:lvl>
    <w:lvl w:ilvl="8" w:tplc="8A8ECF10">
      <w:start w:val="1"/>
      <w:numFmt w:val="bullet"/>
      <w:lvlText w:val="•"/>
      <w:lvlJc w:val="left"/>
      <w:pPr>
        <w:ind w:left="8900" w:hanging="238"/>
      </w:pPr>
      <w:rPr>
        <w:rFonts w:hint="default"/>
      </w:rPr>
    </w:lvl>
  </w:abstractNum>
  <w:abstractNum w:abstractNumId="10">
    <w:nsid w:val="30CA6A7F"/>
    <w:multiLevelType w:val="hybridMultilevel"/>
    <w:tmpl w:val="CF9A0538"/>
    <w:lvl w:ilvl="0" w:tplc="A70274C0">
      <w:start w:val="3"/>
      <w:numFmt w:val="upperLetter"/>
      <w:lvlText w:val="%1."/>
      <w:lvlJc w:val="left"/>
      <w:pPr>
        <w:ind w:left="535" w:hanging="203"/>
        <w:jc w:val="left"/>
      </w:pPr>
      <w:rPr>
        <w:rFonts w:ascii="Calibri" w:eastAsia="Calibri" w:hAnsi="Calibri" w:hint="default"/>
        <w:w w:val="111"/>
        <w:sz w:val="18"/>
        <w:szCs w:val="18"/>
      </w:rPr>
    </w:lvl>
    <w:lvl w:ilvl="1" w:tplc="8B90A506">
      <w:start w:val="1"/>
      <w:numFmt w:val="decimal"/>
      <w:lvlText w:val="%2."/>
      <w:lvlJc w:val="left"/>
      <w:pPr>
        <w:ind w:left="333" w:hanging="258"/>
        <w:jc w:val="right"/>
      </w:pPr>
      <w:rPr>
        <w:rFonts w:ascii="Calibri" w:eastAsia="Calibri" w:hAnsi="Calibri" w:hint="default"/>
        <w:spacing w:val="-14"/>
        <w:w w:val="111"/>
        <w:sz w:val="26"/>
        <w:szCs w:val="26"/>
      </w:rPr>
    </w:lvl>
    <w:lvl w:ilvl="2" w:tplc="5A5876AC">
      <w:start w:val="1"/>
      <w:numFmt w:val="decimal"/>
      <w:lvlText w:val="%3."/>
      <w:lvlJc w:val="left"/>
      <w:pPr>
        <w:ind w:left="526" w:hanging="238"/>
        <w:jc w:val="righ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3" w:tplc="156C2030">
      <w:start w:val="1"/>
      <w:numFmt w:val="bullet"/>
      <w:lvlText w:val="•"/>
      <w:lvlJc w:val="left"/>
      <w:pPr>
        <w:ind w:left="859" w:hanging="238"/>
      </w:pPr>
      <w:rPr>
        <w:rFonts w:hint="default"/>
      </w:rPr>
    </w:lvl>
    <w:lvl w:ilvl="4" w:tplc="45B81510">
      <w:start w:val="1"/>
      <w:numFmt w:val="bullet"/>
      <w:lvlText w:val="•"/>
      <w:lvlJc w:val="left"/>
      <w:pPr>
        <w:ind w:left="1177" w:hanging="238"/>
      </w:pPr>
      <w:rPr>
        <w:rFonts w:hint="default"/>
      </w:rPr>
    </w:lvl>
    <w:lvl w:ilvl="5" w:tplc="43881384">
      <w:start w:val="1"/>
      <w:numFmt w:val="bullet"/>
      <w:lvlText w:val="•"/>
      <w:lvlJc w:val="left"/>
      <w:pPr>
        <w:ind w:left="1496" w:hanging="238"/>
      </w:pPr>
      <w:rPr>
        <w:rFonts w:hint="default"/>
      </w:rPr>
    </w:lvl>
    <w:lvl w:ilvl="6" w:tplc="1406A4AA">
      <w:start w:val="1"/>
      <w:numFmt w:val="bullet"/>
      <w:lvlText w:val="•"/>
      <w:lvlJc w:val="left"/>
      <w:pPr>
        <w:ind w:left="1815" w:hanging="238"/>
      </w:pPr>
      <w:rPr>
        <w:rFonts w:hint="default"/>
      </w:rPr>
    </w:lvl>
    <w:lvl w:ilvl="7" w:tplc="8830FAC8">
      <w:start w:val="1"/>
      <w:numFmt w:val="bullet"/>
      <w:lvlText w:val="•"/>
      <w:lvlJc w:val="left"/>
      <w:pPr>
        <w:ind w:left="2134" w:hanging="238"/>
      </w:pPr>
      <w:rPr>
        <w:rFonts w:hint="default"/>
      </w:rPr>
    </w:lvl>
    <w:lvl w:ilvl="8" w:tplc="672C7672">
      <w:start w:val="1"/>
      <w:numFmt w:val="bullet"/>
      <w:lvlText w:val="•"/>
      <w:lvlJc w:val="left"/>
      <w:pPr>
        <w:ind w:left="2453" w:hanging="238"/>
      </w:pPr>
      <w:rPr>
        <w:rFonts w:hint="default"/>
      </w:rPr>
    </w:lvl>
  </w:abstractNum>
  <w:abstractNum w:abstractNumId="11">
    <w:nsid w:val="31D61AD6"/>
    <w:multiLevelType w:val="hybridMultilevel"/>
    <w:tmpl w:val="5A04D07C"/>
    <w:lvl w:ilvl="0" w:tplc="99B09C36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4E102768">
      <w:start w:val="1"/>
      <w:numFmt w:val="bullet"/>
      <w:lvlText w:val="•"/>
      <w:lvlJc w:val="left"/>
      <w:pPr>
        <w:ind w:left="1188" w:hanging="238"/>
      </w:pPr>
      <w:rPr>
        <w:rFonts w:hint="default"/>
      </w:rPr>
    </w:lvl>
    <w:lvl w:ilvl="2" w:tplc="3EEC480C">
      <w:start w:val="1"/>
      <w:numFmt w:val="bullet"/>
      <w:lvlText w:val="•"/>
      <w:lvlJc w:val="left"/>
      <w:pPr>
        <w:ind w:left="2276" w:hanging="238"/>
      </w:pPr>
      <w:rPr>
        <w:rFonts w:hint="default"/>
      </w:rPr>
    </w:lvl>
    <w:lvl w:ilvl="3" w:tplc="4120F264">
      <w:start w:val="1"/>
      <w:numFmt w:val="bullet"/>
      <w:lvlText w:val="•"/>
      <w:lvlJc w:val="left"/>
      <w:pPr>
        <w:ind w:left="3364" w:hanging="238"/>
      </w:pPr>
      <w:rPr>
        <w:rFonts w:hint="default"/>
      </w:rPr>
    </w:lvl>
    <w:lvl w:ilvl="4" w:tplc="8EFCF75C">
      <w:start w:val="1"/>
      <w:numFmt w:val="bullet"/>
      <w:lvlText w:val="•"/>
      <w:lvlJc w:val="left"/>
      <w:pPr>
        <w:ind w:left="4452" w:hanging="238"/>
      </w:pPr>
      <w:rPr>
        <w:rFonts w:hint="default"/>
      </w:rPr>
    </w:lvl>
    <w:lvl w:ilvl="5" w:tplc="37FC3DBC">
      <w:start w:val="1"/>
      <w:numFmt w:val="bullet"/>
      <w:lvlText w:val="•"/>
      <w:lvlJc w:val="left"/>
      <w:pPr>
        <w:ind w:left="5540" w:hanging="238"/>
      </w:pPr>
      <w:rPr>
        <w:rFonts w:hint="default"/>
      </w:rPr>
    </w:lvl>
    <w:lvl w:ilvl="6" w:tplc="B844AB88">
      <w:start w:val="1"/>
      <w:numFmt w:val="bullet"/>
      <w:lvlText w:val="•"/>
      <w:lvlJc w:val="left"/>
      <w:pPr>
        <w:ind w:left="6628" w:hanging="238"/>
      </w:pPr>
      <w:rPr>
        <w:rFonts w:hint="default"/>
      </w:rPr>
    </w:lvl>
    <w:lvl w:ilvl="7" w:tplc="FB9C42EE">
      <w:start w:val="1"/>
      <w:numFmt w:val="bullet"/>
      <w:lvlText w:val="•"/>
      <w:lvlJc w:val="left"/>
      <w:pPr>
        <w:ind w:left="7716" w:hanging="238"/>
      </w:pPr>
      <w:rPr>
        <w:rFonts w:hint="default"/>
      </w:rPr>
    </w:lvl>
    <w:lvl w:ilvl="8" w:tplc="39FAB04E">
      <w:start w:val="1"/>
      <w:numFmt w:val="bullet"/>
      <w:lvlText w:val="•"/>
      <w:lvlJc w:val="left"/>
      <w:pPr>
        <w:ind w:left="8804" w:hanging="238"/>
      </w:pPr>
      <w:rPr>
        <w:rFonts w:hint="default"/>
      </w:rPr>
    </w:lvl>
  </w:abstractNum>
  <w:abstractNum w:abstractNumId="12">
    <w:nsid w:val="32A51E21"/>
    <w:multiLevelType w:val="hybridMultilevel"/>
    <w:tmpl w:val="37484828"/>
    <w:lvl w:ilvl="0" w:tplc="B3E62BC8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F920D95A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DF926A92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D2662578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B34E3A6C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AA589220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68109F4E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1B9A37FC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16F66010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13">
    <w:nsid w:val="41423B0C"/>
    <w:multiLevelType w:val="hybridMultilevel"/>
    <w:tmpl w:val="07A46CEA"/>
    <w:lvl w:ilvl="0" w:tplc="EC5C481E">
      <w:start w:val="1"/>
      <w:numFmt w:val="decimal"/>
      <w:lvlText w:val="%1."/>
      <w:lvlJc w:val="left"/>
      <w:pPr>
        <w:ind w:left="616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0A5A9E20">
      <w:start w:val="1"/>
      <w:numFmt w:val="decimal"/>
      <w:lvlText w:val="%2."/>
      <w:lvlJc w:val="left"/>
      <w:pPr>
        <w:ind w:left="1496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2" w:tplc="B912A146">
      <w:start w:val="8"/>
      <w:numFmt w:val="decimal"/>
      <w:lvlText w:val="%3."/>
      <w:lvlJc w:val="left"/>
      <w:pPr>
        <w:ind w:left="1666" w:hanging="251"/>
        <w:jc w:val="left"/>
      </w:pPr>
      <w:rPr>
        <w:rFonts w:ascii="Calibri" w:eastAsia="Calibri" w:hAnsi="Calibri" w:hint="default"/>
        <w:w w:val="104"/>
        <w:sz w:val="24"/>
        <w:szCs w:val="24"/>
      </w:rPr>
    </w:lvl>
    <w:lvl w:ilvl="3" w:tplc="70DACA82">
      <w:start w:val="1"/>
      <w:numFmt w:val="bullet"/>
      <w:lvlText w:val="•"/>
      <w:lvlJc w:val="left"/>
      <w:pPr>
        <w:ind w:left="2745" w:hanging="251"/>
      </w:pPr>
      <w:rPr>
        <w:rFonts w:hint="default"/>
      </w:rPr>
    </w:lvl>
    <w:lvl w:ilvl="4" w:tplc="6FE04F94">
      <w:start w:val="1"/>
      <w:numFmt w:val="bullet"/>
      <w:lvlText w:val="•"/>
      <w:lvlJc w:val="left"/>
      <w:pPr>
        <w:ind w:left="3830" w:hanging="251"/>
      </w:pPr>
      <w:rPr>
        <w:rFonts w:hint="default"/>
      </w:rPr>
    </w:lvl>
    <w:lvl w:ilvl="5" w:tplc="65B65D16">
      <w:start w:val="1"/>
      <w:numFmt w:val="bullet"/>
      <w:lvlText w:val="•"/>
      <w:lvlJc w:val="left"/>
      <w:pPr>
        <w:ind w:left="4915" w:hanging="251"/>
      </w:pPr>
      <w:rPr>
        <w:rFonts w:hint="default"/>
      </w:rPr>
    </w:lvl>
    <w:lvl w:ilvl="6" w:tplc="AE26846A">
      <w:start w:val="1"/>
      <w:numFmt w:val="bullet"/>
      <w:lvlText w:val="•"/>
      <w:lvlJc w:val="left"/>
      <w:pPr>
        <w:ind w:left="6000" w:hanging="251"/>
      </w:pPr>
      <w:rPr>
        <w:rFonts w:hint="default"/>
      </w:rPr>
    </w:lvl>
    <w:lvl w:ilvl="7" w:tplc="3F6A269A">
      <w:start w:val="1"/>
      <w:numFmt w:val="bullet"/>
      <w:lvlText w:val="•"/>
      <w:lvlJc w:val="left"/>
      <w:pPr>
        <w:ind w:left="7085" w:hanging="251"/>
      </w:pPr>
      <w:rPr>
        <w:rFonts w:hint="default"/>
      </w:rPr>
    </w:lvl>
    <w:lvl w:ilvl="8" w:tplc="3E42FE20">
      <w:start w:val="1"/>
      <w:numFmt w:val="bullet"/>
      <w:lvlText w:val="•"/>
      <w:lvlJc w:val="left"/>
      <w:pPr>
        <w:ind w:left="8170" w:hanging="251"/>
      </w:pPr>
      <w:rPr>
        <w:rFonts w:hint="default"/>
      </w:rPr>
    </w:lvl>
  </w:abstractNum>
  <w:abstractNum w:abstractNumId="14">
    <w:nsid w:val="49D94DD3"/>
    <w:multiLevelType w:val="hybridMultilevel"/>
    <w:tmpl w:val="AB3A53AC"/>
    <w:lvl w:ilvl="0" w:tplc="689230A6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98DCDA22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C952001C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B3AC7814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1CE25814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554A6D20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D2D4AD30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8F1EFD44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C38C7ABE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15">
    <w:nsid w:val="52084111"/>
    <w:multiLevelType w:val="hybridMultilevel"/>
    <w:tmpl w:val="CB72728C"/>
    <w:lvl w:ilvl="0" w:tplc="C9F69170">
      <w:start w:val="1"/>
      <w:numFmt w:val="decimal"/>
      <w:lvlText w:val="%1."/>
      <w:lvlJc w:val="left"/>
      <w:pPr>
        <w:ind w:left="12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E9724040">
      <w:start w:val="1"/>
      <w:numFmt w:val="bullet"/>
      <w:lvlText w:val="•"/>
      <w:lvlJc w:val="left"/>
      <w:pPr>
        <w:ind w:left="1212" w:hanging="238"/>
      </w:pPr>
      <w:rPr>
        <w:rFonts w:hint="default"/>
      </w:rPr>
    </w:lvl>
    <w:lvl w:ilvl="2" w:tplc="34CAB34A">
      <w:start w:val="1"/>
      <w:numFmt w:val="bullet"/>
      <w:lvlText w:val="•"/>
      <w:lvlJc w:val="left"/>
      <w:pPr>
        <w:ind w:left="2304" w:hanging="238"/>
      </w:pPr>
      <w:rPr>
        <w:rFonts w:hint="default"/>
      </w:rPr>
    </w:lvl>
    <w:lvl w:ilvl="3" w:tplc="99468FAC">
      <w:start w:val="1"/>
      <w:numFmt w:val="bullet"/>
      <w:lvlText w:val="•"/>
      <w:lvlJc w:val="left"/>
      <w:pPr>
        <w:ind w:left="3396" w:hanging="238"/>
      </w:pPr>
      <w:rPr>
        <w:rFonts w:hint="default"/>
      </w:rPr>
    </w:lvl>
    <w:lvl w:ilvl="4" w:tplc="3566E6D0">
      <w:start w:val="1"/>
      <w:numFmt w:val="bullet"/>
      <w:lvlText w:val="•"/>
      <w:lvlJc w:val="left"/>
      <w:pPr>
        <w:ind w:left="4488" w:hanging="238"/>
      </w:pPr>
      <w:rPr>
        <w:rFonts w:hint="default"/>
      </w:rPr>
    </w:lvl>
    <w:lvl w:ilvl="5" w:tplc="75D83B82">
      <w:start w:val="1"/>
      <w:numFmt w:val="bullet"/>
      <w:lvlText w:val="•"/>
      <w:lvlJc w:val="left"/>
      <w:pPr>
        <w:ind w:left="5580" w:hanging="238"/>
      </w:pPr>
      <w:rPr>
        <w:rFonts w:hint="default"/>
      </w:rPr>
    </w:lvl>
    <w:lvl w:ilvl="6" w:tplc="701EBC0A">
      <w:start w:val="1"/>
      <w:numFmt w:val="bullet"/>
      <w:lvlText w:val="•"/>
      <w:lvlJc w:val="left"/>
      <w:pPr>
        <w:ind w:left="6672" w:hanging="238"/>
      </w:pPr>
      <w:rPr>
        <w:rFonts w:hint="default"/>
      </w:rPr>
    </w:lvl>
    <w:lvl w:ilvl="7" w:tplc="702CE2EE">
      <w:start w:val="1"/>
      <w:numFmt w:val="bullet"/>
      <w:lvlText w:val="•"/>
      <w:lvlJc w:val="left"/>
      <w:pPr>
        <w:ind w:left="7764" w:hanging="238"/>
      </w:pPr>
      <w:rPr>
        <w:rFonts w:hint="default"/>
      </w:rPr>
    </w:lvl>
    <w:lvl w:ilvl="8" w:tplc="849CB98E">
      <w:start w:val="1"/>
      <w:numFmt w:val="bullet"/>
      <w:lvlText w:val="•"/>
      <w:lvlJc w:val="left"/>
      <w:pPr>
        <w:ind w:left="8856" w:hanging="238"/>
      </w:pPr>
      <w:rPr>
        <w:rFonts w:hint="default"/>
      </w:rPr>
    </w:lvl>
  </w:abstractNum>
  <w:abstractNum w:abstractNumId="16">
    <w:nsid w:val="59AA20DE"/>
    <w:multiLevelType w:val="hybridMultilevel"/>
    <w:tmpl w:val="24F64362"/>
    <w:lvl w:ilvl="0" w:tplc="64EE7F7C">
      <w:start w:val="1"/>
      <w:numFmt w:val="decimal"/>
      <w:lvlText w:val="%1."/>
      <w:lvlJc w:val="left"/>
      <w:pPr>
        <w:ind w:left="10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2036FC68">
      <w:start w:val="1"/>
      <w:numFmt w:val="bullet"/>
      <w:lvlText w:val="•"/>
      <w:lvlJc w:val="left"/>
      <w:pPr>
        <w:ind w:left="1190" w:hanging="238"/>
      </w:pPr>
      <w:rPr>
        <w:rFonts w:hint="default"/>
      </w:rPr>
    </w:lvl>
    <w:lvl w:ilvl="2" w:tplc="DC8C9096">
      <w:start w:val="1"/>
      <w:numFmt w:val="bullet"/>
      <w:lvlText w:val="•"/>
      <w:lvlJc w:val="left"/>
      <w:pPr>
        <w:ind w:left="2280" w:hanging="238"/>
      </w:pPr>
      <w:rPr>
        <w:rFonts w:hint="default"/>
      </w:rPr>
    </w:lvl>
    <w:lvl w:ilvl="3" w:tplc="61464D2C">
      <w:start w:val="1"/>
      <w:numFmt w:val="bullet"/>
      <w:lvlText w:val="•"/>
      <w:lvlJc w:val="left"/>
      <w:pPr>
        <w:ind w:left="3370" w:hanging="238"/>
      </w:pPr>
      <w:rPr>
        <w:rFonts w:hint="default"/>
      </w:rPr>
    </w:lvl>
    <w:lvl w:ilvl="4" w:tplc="E0EA3186">
      <w:start w:val="1"/>
      <w:numFmt w:val="bullet"/>
      <w:lvlText w:val="•"/>
      <w:lvlJc w:val="left"/>
      <w:pPr>
        <w:ind w:left="4460" w:hanging="238"/>
      </w:pPr>
      <w:rPr>
        <w:rFonts w:hint="default"/>
      </w:rPr>
    </w:lvl>
    <w:lvl w:ilvl="5" w:tplc="6CD46658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6" w:tplc="B6743134">
      <w:start w:val="1"/>
      <w:numFmt w:val="bullet"/>
      <w:lvlText w:val="•"/>
      <w:lvlJc w:val="left"/>
      <w:pPr>
        <w:ind w:left="6640" w:hanging="238"/>
      </w:pPr>
      <w:rPr>
        <w:rFonts w:hint="default"/>
      </w:rPr>
    </w:lvl>
    <w:lvl w:ilvl="7" w:tplc="E61EB670">
      <w:start w:val="1"/>
      <w:numFmt w:val="bullet"/>
      <w:lvlText w:val="•"/>
      <w:lvlJc w:val="left"/>
      <w:pPr>
        <w:ind w:left="7730" w:hanging="238"/>
      </w:pPr>
      <w:rPr>
        <w:rFonts w:hint="default"/>
      </w:rPr>
    </w:lvl>
    <w:lvl w:ilvl="8" w:tplc="746E1FAC">
      <w:start w:val="1"/>
      <w:numFmt w:val="bullet"/>
      <w:lvlText w:val="•"/>
      <w:lvlJc w:val="left"/>
      <w:pPr>
        <w:ind w:left="8820" w:hanging="238"/>
      </w:pPr>
      <w:rPr>
        <w:rFonts w:hint="default"/>
      </w:rPr>
    </w:lvl>
  </w:abstractNum>
  <w:abstractNum w:abstractNumId="17">
    <w:nsid w:val="59B82A86"/>
    <w:multiLevelType w:val="hybridMultilevel"/>
    <w:tmpl w:val="32B0EEAE"/>
    <w:lvl w:ilvl="0" w:tplc="4EC6806A">
      <w:start w:val="1"/>
      <w:numFmt w:val="decimal"/>
      <w:lvlText w:val="%1."/>
      <w:lvlJc w:val="left"/>
      <w:pPr>
        <w:ind w:left="580" w:hanging="238"/>
        <w:jc w:val="left"/>
      </w:pPr>
      <w:rPr>
        <w:rFonts w:ascii="Calibri" w:eastAsia="Calibri" w:hAnsi="Calibri" w:hint="default"/>
        <w:spacing w:val="-13"/>
        <w:w w:val="111"/>
        <w:sz w:val="24"/>
        <w:szCs w:val="24"/>
      </w:rPr>
    </w:lvl>
    <w:lvl w:ilvl="1" w:tplc="DE3AE93C">
      <w:start w:val="1"/>
      <w:numFmt w:val="bullet"/>
      <w:lvlText w:val="•"/>
      <w:lvlJc w:val="left"/>
      <w:pPr>
        <w:ind w:left="1626" w:hanging="238"/>
      </w:pPr>
      <w:rPr>
        <w:rFonts w:hint="default"/>
      </w:rPr>
    </w:lvl>
    <w:lvl w:ilvl="2" w:tplc="3E5CA830">
      <w:start w:val="1"/>
      <w:numFmt w:val="bullet"/>
      <w:lvlText w:val="•"/>
      <w:lvlJc w:val="left"/>
      <w:pPr>
        <w:ind w:left="2672" w:hanging="238"/>
      </w:pPr>
      <w:rPr>
        <w:rFonts w:hint="default"/>
      </w:rPr>
    </w:lvl>
    <w:lvl w:ilvl="3" w:tplc="C28C318A">
      <w:start w:val="1"/>
      <w:numFmt w:val="bullet"/>
      <w:lvlText w:val="•"/>
      <w:lvlJc w:val="left"/>
      <w:pPr>
        <w:ind w:left="3718" w:hanging="238"/>
      </w:pPr>
      <w:rPr>
        <w:rFonts w:hint="default"/>
      </w:rPr>
    </w:lvl>
    <w:lvl w:ilvl="4" w:tplc="EB8CF420">
      <w:start w:val="1"/>
      <w:numFmt w:val="bullet"/>
      <w:lvlText w:val="•"/>
      <w:lvlJc w:val="left"/>
      <w:pPr>
        <w:ind w:left="4764" w:hanging="238"/>
      </w:pPr>
      <w:rPr>
        <w:rFonts w:hint="default"/>
      </w:rPr>
    </w:lvl>
    <w:lvl w:ilvl="5" w:tplc="FE5EFC5A">
      <w:start w:val="1"/>
      <w:numFmt w:val="bullet"/>
      <w:lvlText w:val="•"/>
      <w:lvlJc w:val="left"/>
      <w:pPr>
        <w:ind w:left="5810" w:hanging="238"/>
      </w:pPr>
      <w:rPr>
        <w:rFonts w:hint="default"/>
      </w:rPr>
    </w:lvl>
    <w:lvl w:ilvl="6" w:tplc="A516D854">
      <w:start w:val="1"/>
      <w:numFmt w:val="bullet"/>
      <w:lvlText w:val="•"/>
      <w:lvlJc w:val="left"/>
      <w:pPr>
        <w:ind w:left="6856" w:hanging="238"/>
      </w:pPr>
      <w:rPr>
        <w:rFonts w:hint="default"/>
      </w:rPr>
    </w:lvl>
    <w:lvl w:ilvl="7" w:tplc="9B3CCD14">
      <w:start w:val="1"/>
      <w:numFmt w:val="bullet"/>
      <w:lvlText w:val="•"/>
      <w:lvlJc w:val="left"/>
      <w:pPr>
        <w:ind w:left="7902" w:hanging="238"/>
      </w:pPr>
      <w:rPr>
        <w:rFonts w:hint="default"/>
      </w:rPr>
    </w:lvl>
    <w:lvl w:ilvl="8" w:tplc="0B1EE9C2">
      <w:start w:val="1"/>
      <w:numFmt w:val="bullet"/>
      <w:lvlText w:val="•"/>
      <w:lvlJc w:val="left"/>
      <w:pPr>
        <w:ind w:left="8948" w:hanging="238"/>
      </w:pPr>
      <w:rPr>
        <w:rFonts w:hint="default"/>
      </w:rPr>
    </w:lvl>
  </w:abstractNum>
  <w:abstractNum w:abstractNumId="18">
    <w:nsid w:val="74303470"/>
    <w:multiLevelType w:val="hybridMultilevel"/>
    <w:tmpl w:val="F7180DA4"/>
    <w:lvl w:ilvl="0" w:tplc="D10C3CA2">
      <w:start w:val="1"/>
      <w:numFmt w:val="decimal"/>
      <w:lvlText w:val="%1."/>
      <w:lvlJc w:val="left"/>
      <w:pPr>
        <w:ind w:left="553" w:hanging="258"/>
        <w:jc w:val="left"/>
      </w:pPr>
      <w:rPr>
        <w:rFonts w:ascii="Calibri" w:eastAsia="Calibri" w:hAnsi="Calibri" w:hint="default"/>
        <w:spacing w:val="-14"/>
        <w:w w:val="111"/>
        <w:sz w:val="26"/>
        <w:szCs w:val="26"/>
      </w:rPr>
    </w:lvl>
    <w:lvl w:ilvl="1" w:tplc="6900B22E">
      <w:start w:val="1"/>
      <w:numFmt w:val="decimal"/>
      <w:lvlText w:val="%2."/>
      <w:lvlJc w:val="left"/>
      <w:pPr>
        <w:ind w:left="660" w:hanging="258"/>
        <w:jc w:val="left"/>
      </w:pPr>
      <w:rPr>
        <w:rFonts w:ascii="Calibri" w:eastAsia="Calibri" w:hAnsi="Calibri" w:hint="default"/>
        <w:spacing w:val="-14"/>
        <w:w w:val="111"/>
        <w:sz w:val="26"/>
        <w:szCs w:val="26"/>
      </w:rPr>
    </w:lvl>
    <w:lvl w:ilvl="2" w:tplc="2E00201A">
      <w:start w:val="1"/>
      <w:numFmt w:val="bullet"/>
      <w:lvlText w:val="•"/>
      <w:lvlJc w:val="left"/>
      <w:pPr>
        <w:ind w:left="1256" w:hanging="258"/>
      </w:pPr>
      <w:rPr>
        <w:rFonts w:hint="default"/>
      </w:rPr>
    </w:lvl>
    <w:lvl w:ilvl="3" w:tplc="C6729AC6">
      <w:start w:val="1"/>
      <w:numFmt w:val="bullet"/>
      <w:lvlText w:val="•"/>
      <w:lvlJc w:val="left"/>
      <w:pPr>
        <w:ind w:left="1853" w:hanging="258"/>
      </w:pPr>
      <w:rPr>
        <w:rFonts w:hint="default"/>
      </w:rPr>
    </w:lvl>
    <w:lvl w:ilvl="4" w:tplc="19F42866">
      <w:start w:val="1"/>
      <w:numFmt w:val="bullet"/>
      <w:lvlText w:val="•"/>
      <w:lvlJc w:val="left"/>
      <w:pPr>
        <w:ind w:left="2449" w:hanging="258"/>
      </w:pPr>
      <w:rPr>
        <w:rFonts w:hint="default"/>
      </w:rPr>
    </w:lvl>
    <w:lvl w:ilvl="5" w:tplc="18D4CFD2">
      <w:start w:val="1"/>
      <w:numFmt w:val="bullet"/>
      <w:lvlText w:val="•"/>
      <w:lvlJc w:val="left"/>
      <w:pPr>
        <w:ind w:left="3046" w:hanging="258"/>
      </w:pPr>
      <w:rPr>
        <w:rFonts w:hint="default"/>
      </w:rPr>
    </w:lvl>
    <w:lvl w:ilvl="6" w:tplc="55AAE296">
      <w:start w:val="1"/>
      <w:numFmt w:val="bullet"/>
      <w:lvlText w:val="•"/>
      <w:lvlJc w:val="left"/>
      <w:pPr>
        <w:ind w:left="3642" w:hanging="258"/>
      </w:pPr>
      <w:rPr>
        <w:rFonts w:hint="default"/>
      </w:rPr>
    </w:lvl>
    <w:lvl w:ilvl="7" w:tplc="2D4069FA">
      <w:start w:val="1"/>
      <w:numFmt w:val="bullet"/>
      <w:lvlText w:val="•"/>
      <w:lvlJc w:val="left"/>
      <w:pPr>
        <w:ind w:left="4239" w:hanging="258"/>
      </w:pPr>
      <w:rPr>
        <w:rFonts w:hint="default"/>
      </w:rPr>
    </w:lvl>
    <w:lvl w:ilvl="8" w:tplc="F634C51C">
      <w:start w:val="1"/>
      <w:numFmt w:val="bullet"/>
      <w:lvlText w:val="•"/>
      <w:lvlJc w:val="left"/>
      <w:pPr>
        <w:ind w:left="4836" w:hanging="258"/>
      </w:pPr>
      <w:rPr>
        <w:rFonts w:hint="default"/>
      </w:rPr>
    </w:lvl>
  </w:abstractNum>
  <w:abstractNum w:abstractNumId="19">
    <w:nsid w:val="7F900DD3"/>
    <w:multiLevelType w:val="hybridMultilevel"/>
    <w:tmpl w:val="32D0D062"/>
    <w:lvl w:ilvl="0" w:tplc="CE542060">
      <w:start w:val="1"/>
      <w:numFmt w:val="decimal"/>
      <w:lvlText w:val="%1."/>
      <w:lvlJc w:val="left"/>
      <w:pPr>
        <w:ind w:left="620" w:hanging="258"/>
        <w:jc w:val="right"/>
      </w:pPr>
      <w:rPr>
        <w:rFonts w:ascii="Calibri" w:eastAsia="Calibri" w:hAnsi="Calibri" w:hint="default"/>
        <w:spacing w:val="-14"/>
        <w:w w:val="111"/>
        <w:sz w:val="26"/>
        <w:szCs w:val="26"/>
      </w:rPr>
    </w:lvl>
    <w:lvl w:ilvl="1" w:tplc="8CD2D77E">
      <w:start w:val="1"/>
      <w:numFmt w:val="bullet"/>
      <w:lvlText w:val="•"/>
      <w:lvlJc w:val="left"/>
      <w:pPr>
        <w:ind w:left="1662" w:hanging="258"/>
      </w:pPr>
      <w:rPr>
        <w:rFonts w:hint="default"/>
      </w:rPr>
    </w:lvl>
    <w:lvl w:ilvl="2" w:tplc="9282072E">
      <w:start w:val="1"/>
      <w:numFmt w:val="bullet"/>
      <w:lvlText w:val="•"/>
      <w:lvlJc w:val="left"/>
      <w:pPr>
        <w:ind w:left="2704" w:hanging="258"/>
      </w:pPr>
      <w:rPr>
        <w:rFonts w:hint="default"/>
      </w:rPr>
    </w:lvl>
    <w:lvl w:ilvl="3" w:tplc="CC0689F6">
      <w:start w:val="1"/>
      <w:numFmt w:val="bullet"/>
      <w:lvlText w:val="•"/>
      <w:lvlJc w:val="left"/>
      <w:pPr>
        <w:ind w:left="3746" w:hanging="258"/>
      </w:pPr>
      <w:rPr>
        <w:rFonts w:hint="default"/>
      </w:rPr>
    </w:lvl>
    <w:lvl w:ilvl="4" w:tplc="033A0760">
      <w:start w:val="1"/>
      <w:numFmt w:val="bullet"/>
      <w:lvlText w:val="•"/>
      <w:lvlJc w:val="left"/>
      <w:pPr>
        <w:ind w:left="4788" w:hanging="258"/>
      </w:pPr>
      <w:rPr>
        <w:rFonts w:hint="default"/>
      </w:rPr>
    </w:lvl>
    <w:lvl w:ilvl="5" w:tplc="434E9862">
      <w:start w:val="1"/>
      <w:numFmt w:val="bullet"/>
      <w:lvlText w:val="•"/>
      <w:lvlJc w:val="left"/>
      <w:pPr>
        <w:ind w:left="5830" w:hanging="258"/>
      </w:pPr>
      <w:rPr>
        <w:rFonts w:hint="default"/>
      </w:rPr>
    </w:lvl>
    <w:lvl w:ilvl="6" w:tplc="9070B132">
      <w:start w:val="1"/>
      <w:numFmt w:val="bullet"/>
      <w:lvlText w:val="•"/>
      <w:lvlJc w:val="left"/>
      <w:pPr>
        <w:ind w:left="6872" w:hanging="258"/>
      </w:pPr>
      <w:rPr>
        <w:rFonts w:hint="default"/>
      </w:rPr>
    </w:lvl>
    <w:lvl w:ilvl="7" w:tplc="6A5490C6">
      <w:start w:val="1"/>
      <w:numFmt w:val="bullet"/>
      <w:lvlText w:val="•"/>
      <w:lvlJc w:val="left"/>
      <w:pPr>
        <w:ind w:left="7914" w:hanging="258"/>
      </w:pPr>
      <w:rPr>
        <w:rFonts w:hint="default"/>
      </w:rPr>
    </w:lvl>
    <w:lvl w:ilvl="8" w:tplc="70861F82">
      <w:start w:val="1"/>
      <w:numFmt w:val="bullet"/>
      <w:lvlText w:val="•"/>
      <w:lvlJc w:val="left"/>
      <w:pPr>
        <w:ind w:left="8956" w:hanging="258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15"/>
  </w:num>
  <w:num w:numId="5">
    <w:abstractNumId w:val="1"/>
  </w:num>
  <w:num w:numId="6">
    <w:abstractNumId w:val="8"/>
  </w:num>
  <w:num w:numId="7">
    <w:abstractNumId w:val="2"/>
  </w:num>
  <w:num w:numId="8">
    <w:abstractNumId w:val="11"/>
  </w:num>
  <w:num w:numId="9">
    <w:abstractNumId w:val="3"/>
  </w:num>
  <w:num w:numId="10">
    <w:abstractNumId w:val="9"/>
  </w:num>
  <w:num w:numId="11">
    <w:abstractNumId w:val="5"/>
  </w:num>
  <w:num w:numId="12">
    <w:abstractNumId w:val="14"/>
  </w:num>
  <w:num w:numId="13">
    <w:abstractNumId w:val="6"/>
  </w:num>
  <w:num w:numId="14">
    <w:abstractNumId w:val="18"/>
  </w:num>
  <w:num w:numId="15">
    <w:abstractNumId w:val="7"/>
  </w:num>
  <w:num w:numId="16">
    <w:abstractNumId w:val="19"/>
  </w:num>
  <w:num w:numId="17">
    <w:abstractNumId w:val="0"/>
  </w:num>
  <w:num w:numId="18">
    <w:abstractNumId w:val="13"/>
  </w:num>
  <w:num w:numId="19">
    <w:abstractNumId w:val="1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E3"/>
    <w:rsid w:val="002C1F8E"/>
    <w:rsid w:val="0042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libri" w:eastAsia="Calibri" w:hAnsi="Calibri"/>
      <w:sz w:val="96"/>
      <w:szCs w:val="9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20"/>
      <w:outlineLvl w:val="2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libri" w:eastAsia="Calibri" w:hAnsi="Calibri"/>
      <w:sz w:val="96"/>
      <w:szCs w:val="9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20"/>
      <w:outlineLvl w:val="2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2127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Rogers</dc:creator>
  <cp:lastModifiedBy>Nancy Rogers - High School Counselor</cp:lastModifiedBy>
  <cp:revision>2</cp:revision>
  <dcterms:created xsi:type="dcterms:W3CDTF">2015-03-30T14:51:00Z</dcterms:created>
  <dcterms:modified xsi:type="dcterms:W3CDTF">2015-03-30T14:51:00Z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2013-04-02T00:00:00Z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2015-03-26T00:00:00Z</vt:filetime>
  </property>
</Properties>
</file>