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2EC1" w14:textId="77777777" w:rsidR="004741A6" w:rsidRPr="003B090F" w:rsidRDefault="004741A6">
      <w:pPr>
        <w:rPr>
          <w:rFonts w:ascii="Georgia" w:hAnsi="Georgia"/>
        </w:rPr>
      </w:pPr>
    </w:p>
    <w:p w14:paraId="11EE8BB1" w14:textId="77777777" w:rsidR="004741A6" w:rsidRPr="003B090F" w:rsidRDefault="004741A6">
      <w:pPr>
        <w:rPr>
          <w:rFonts w:ascii="Georgia" w:hAnsi="Georgia"/>
        </w:rPr>
      </w:pPr>
    </w:p>
    <w:p w14:paraId="0771B63C" w14:textId="77777777" w:rsidR="000A2EEC" w:rsidRPr="003B090F" w:rsidRDefault="00F228A0" w:rsidP="00F228A0">
      <w:pPr>
        <w:jc w:val="center"/>
        <w:rPr>
          <w:rFonts w:ascii="Georgia" w:hAnsi="Georgia"/>
          <w:b/>
          <w:sz w:val="36"/>
          <w:szCs w:val="36"/>
        </w:rPr>
      </w:pPr>
      <w:r w:rsidRPr="003B090F">
        <w:rPr>
          <w:rFonts w:ascii="Georgia" w:hAnsi="Georgia"/>
          <w:b/>
          <w:sz w:val="36"/>
          <w:szCs w:val="36"/>
        </w:rPr>
        <w:t>Major Works Data Sheet</w:t>
      </w:r>
    </w:p>
    <w:p w14:paraId="3068C05D" w14:textId="77777777" w:rsidR="000A2EEC" w:rsidRPr="003B090F" w:rsidRDefault="000C5952">
      <w:pPr>
        <w:rPr>
          <w:rFonts w:ascii="Georgia" w:hAnsi="Georgia"/>
        </w:rPr>
      </w:pP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750FF3" wp14:editId="54F1CF51">
                <wp:simplePos x="0" y="0"/>
                <wp:positionH relativeFrom="column">
                  <wp:posOffset>-525780</wp:posOffset>
                </wp:positionH>
                <wp:positionV relativeFrom="paragraph">
                  <wp:posOffset>90805</wp:posOffset>
                </wp:positionV>
                <wp:extent cx="3040380" cy="2170430"/>
                <wp:effectExtent l="7620" t="10795" r="9525" b="952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F3CE" w14:textId="77777777" w:rsidR="00E7121D" w:rsidRDefault="00C71BF7" w:rsidP="00C71BF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BF7">
                              <w:rPr>
                                <w:rFonts w:ascii="Georgia" w:hAnsi="Georgia"/>
                              </w:rPr>
                              <w:t>Describe the author’s style:</w:t>
                            </w:r>
                          </w:p>
                          <w:p w14:paraId="387B20F2" w14:textId="77777777" w:rsidR="00747461" w:rsidRDefault="00747461" w:rsidP="00C71BF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50FF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1.4pt;margin-top:7.15pt;width:239.4pt;height:17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4CLwIAAFo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">
                <v:textbox>
                  <w:txbxContent>
                    <w:p w14:paraId="6429F3CE" w14:textId="77777777" w:rsidR="00E7121D" w:rsidRDefault="00C71BF7" w:rsidP="00C71BF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71BF7">
                        <w:rPr>
                          <w:rFonts w:ascii="Georgia" w:hAnsi="Georgia"/>
                        </w:rPr>
                        <w:t>Describe the author’s style:</w:t>
                      </w:r>
                    </w:p>
                    <w:p w14:paraId="387B20F2" w14:textId="77777777" w:rsidR="00747461" w:rsidRDefault="00747461" w:rsidP="00C71BF7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AB41F2" wp14:editId="540DD3DA">
                <wp:simplePos x="0" y="0"/>
                <wp:positionH relativeFrom="column">
                  <wp:posOffset>2560320</wp:posOffset>
                </wp:positionH>
                <wp:positionV relativeFrom="paragraph">
                  <wp:posOffset>90805</wp:posOffset>
                </wp:positionV>
                <wp:extent cx="3543300" cy="2958465"/>
                <wp:effectExtent l="7620" t="10795" r="11430" b="1206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5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B86A" w14:textId="77777777" w:rsidR="00C530B2" w:rsidRPr="00C71BF7" w:rsidRDefault="00C71BF7" w:rsidP="00C71BF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71BF7">
                              <w:rPr>
                                <w:rFonts w:ascii="Georgia" w:hAnsi="Georgia"/>
                              </w:rPr>
                              <w:t>Details of setting (Include changes in setting):</w:t>
                            </w:r>
                          </w:p>
                          <w:p w14:paraId="097C8092" w14:textId="77777777" w:rsidR="004B6D88" w:rsidRPr="006F49C1" w:rsidRDefault="004B6D88">
                            <w:pPr>
                              <w:rPr>
                                <w:rFonts w:ascii="Georgia" w:hAnsi="Georgi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5D0E26" w14:textId="77777777" w:rsidR="005055B1" w:rsidRPr="007D0CEC" w:rsidRDefault="005055B1" w:rsidP="00347D72">
                            <w:pPr>
                              <w:ind w:left="36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41F2" id="Text Box 26" o:spid="_x0000_s1027" type="#_x0000_t202" style="position:absolute;margin-left:201.6pt;margin-top:7.15pt;width:279pt;height:23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JNLgIAAFoEAAAOAAAAZHJzL2Uyb0RvYy54bWysVNtu2zAMfR+wfxD0vjhx4i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">
                <v:textbox>
                  <w:txbxContent>
                    <w:p w14:paraId="3731B86A" w14:textId="77777777" w:rsidR="00C530B2" w:rsidRPr="00C71BF7" w:rsidRDefault="00C71BF7" w:rsidP="00C71BF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71BF7">
                        <w:rPr>
                          <w:rFonts w:ascii="Georgia" w:hAnsi="Georgia"/>
                        </w:rPr>
                        <w:t>Details of setting (Include changes in setting):</w:t>
                      </w:r>
                    </w:p>
                    <w:p w14:paraId="097C8092" w14:textId="77777777" w:rsidR="004B6D88" w:rsidRPr="006F49C1" w:rsidRDefault="004B6D88">
                      <w:pPr>
                        <w:rPr>
                          <w:rFonts w:ascii="Georgia" w:hAnsi="Georgi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14:paraId="085D0E26" w14:textId="77777777" w:rsidR="005055B1" w:rsidRPr="007D0CEC" w:rsidRDefault="005055B1" w:rsidP="00347D72">
                      <w:pPr>
                        <w:ind w:left="36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854476" wp14:editId="60A03CC8">
                <wp:simplePos x="0" y="0"/>
                <wp:positionH relativeFrom="column">
                  <wp:posOffset>-525780</wp:posOffset>
                </wp:positionH>
                <wp:positionV relativeFrom="paragraph">
                  <wp:posOffset>90805</wp:posOffset>
                </wp:positionV>
                <wp:extent cx="3086100" cy="1257300"/>
                <wp:effectExtent l="7620" t="10795" r="11430" b="825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6EE1" w14:textId="77777777" w:rsidR="00F228A0" w:rsidRPr="00E7121D" w:rsidRDefault="00F228A0" w:rsidP="00074999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7121D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 xml:space="preserve">Author: </w:t>
                            </w:r>
                          </w:p>
                          <w:p w14:paraId="7FBE73F1" w14:textId="77777777" w:rsidR="00861FAC" w:rsidRPr="00E7121D" w:rsidRDefault="00861FAC" w:rsidP="00026DD8">
                            <w:pPr>
                              <w:jc w:val="center"/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72EC52" w14:textId="77777777" w:rsidR="00F228A0" w:rsidRPr="00E7121D" w:rsidRDefault="00F228A0" w:rsidP="00074999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7121D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>Date of Publication</w:t>
                            </w:r>
                            <w:r w:rsidR="00074999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>/ 1</w:t>
                            </w:r>
                            <w:r w:rsidR="00074999" w:rsidRPr="00074999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74999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 xml:space="preserve"> Production</w:t>
                            </w:r>
                            <w:r w:rsidRPr="00E7121D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 xml:space="preserve">: </w:t>
                            </w:r>
                          </w:p>
                          <w:p w14:paraId="7BE0E4B8" w14:textId="77777777" w:rsidR="00861FAC" w:rsidRPr="00E7121D" w:rsidRDefault="00861FAC" w:rsidP="00026DD8">
                            <w:pPr>
                              <w:jc w:val="center"/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DB36C5D" w14:textId="77777777" w:rsidR="00F228A0" w:rsidRPr="00E7121D" w:rsidRDefault="00F228A0" w:rsidP="00074999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7121D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 xml:space="preserve">Genre: </w:t>
                            </w:r>
                          </w:p>
                          <w:p w14:paraId="67511FFF" w14:textId="77777777" w:rsidR="00861FAC" w:rsidRPr="00E7121D" w:rsidRDefault="00861FAC" w:rsidP="00026DD8">
                            <w:pPr>
                              <w:jc w:val="center"/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E456F5A" w14:textId="77777777" w:rsidR="00F228A0" w:rsidRPr="00E7121D" w:rsidRDefault="00F228A0" w:rsidP="00074999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7121D">
                              <w:rPr>
                                <w:rFonts w:ascii="Georgia" w:hAnsi="Georgia"/>
                                <w:sz w:val="21"/>
                                <w:szCs w:val="21"/>
                                <w:u w:val="single"/>
                              </w:rPr>
                              <w:t xml:space="preserve">Title: </w:t>
                            </w:r>
                          </w:p>
                          <w:p w14:paraId="38CD90E2" w14:textId="77777777" w:rsidR="00861FAC" w:rsidRDefault="00861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4476" id="Text Box 21" o:spid="_x0000_s1028" type="#_x0000_t202" style="position:absolute;margin-left:-41.4pt;margin-top:7.15pt;width:243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">
                <v:textbox>
                  <w:txbxContent>
                    <w:p w14:paraId="3B246EE1" w14:textId="77777777" w:rsidR="00F228A0" w:rsidRPr="00E7121D" w:rsidRDefault="00F228A0" w:rsidP="00074999">
                      <w:pPr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  <w:r w:rsidRPr="00E7121D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 xml:space="preserve">Author: </w:t>
                      </w:r>
                    </w:p>
                    <w:p w14:paraId="7FBE73F1" w14:textId="77777777" w:rsidR="00861FAC" w:rsidRPr="00E7121D" w:rsidRDefault="00861FAC" w:rsidP="00026DD8">
                      <w:pPr>
                        <w:jc w:val="center"/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</w:p>
                    <w:p w14:paraId="4872EC52" w14:textId="77777777" w:rsidR="00F228A0" w:rsidRPr="00E7121D" w:rsidRDefault="00F228A0" w:rsidP="00074999">
                      <w:pPr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  <w:r w:rsidRPr="00E7121D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>Date of Publication</w:t>
                      </w:r>
                      <w:r w:rsidR="00074999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>/ 1</w:t>
                      </w:r>
                      <w:r w:rsidR="00074999" w:rsidRPr="00074999">
                        <w:rPr>
                          <w:rFonts w:ascii="Georgia" w:hAnsi="Georgia"/>
                          <w:sz w:val="21"/>
                          <w:szCs w:val="21"/>
                          <w:u w:val="single"/>
                          <w:vertAlign w:val="superscript"/>
                        </w:rPr>
                        <w:t>st</w:t>
                      </w:r>
                      <w:r w:rsidR="00074999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 xml:space="preserve"> Production</w:t>
                      </w:r>
                      <w:r w:rsidRPr="00E7121D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 xml:space="preserve">: </w:t>
                      </w:r>
                    </w:p>
                    <w:p w14:paraId="7BE0E4B8" w14:textId="77777777" w:rsidR="00861FAC" w:rsidRPr="00E7121D" w:rsidRDefault="00861FAC" w:rsidP="00026DD8">
                      <w:pPr>
                        <w:jc w:val="center"/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</w:p>
                    <w:p w14:paraId="7DB36C5D" w14:textId="77777777" w:rsidR="00F228A0" w:rsidRPr="00E7121D" w:rsidRDefault="00F228A0" w:rsidP="00074999">
                      <w:pPr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  <w:r w:rsidRPr="00E7121D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 xml:space="preserve">Genre: </w:t>
                      </w:r>
                    </w:p>
                    <w:p w14:paraId="67511FFF" w14:textId="77777777" w:rsidR="00861FAC" w:rsidRPr="00E7121D" w:rsidRDefault="00861FAC" w:rsidP="00026DD8">
                      <w:pPr>
                        <w:jc w:val="center"/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</w:p>
                    <w:p w14:paraId="2E456F5A" w14:textId="77777777" w:rsidR="00F228A0" w:rsidRPr="00E7121D" w:rsidRDefault="00F228A0" w:rsidP="00074999">
                      <w:pPr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</w:pPr>
                      <w:r w:rsidRPr="00E7121D">
                        <w:rPr>
                          <w:rFonts w:ascii="Georgia" w:hAnsi="Georgia"/>
                          <w:sz w:val="21"/>
                          <w:szCs w:val="21"/>
                          <w:u w:val="single"/>
                        </w:rPr>
                        <w:t xml:space="preserve">Title: </w:t>
                      </w:r>
                    </w:p>
                    <w:p w14:paraId="38CD90E2" w14:textId="77777777" w:rsidR="00861FAC" w:rsidRDefault="00861FAC"/>
                  </w:txbxContent>
                </v:textbox>
              </v:shape>
            </w:pict>
          </mc:Fallback>
        </mc:AlternateContent>
      </w:r>
    </w:p>
    <w:p w14:paraId="3DA87BD6" w14:textId="77777777" w:rsidR="000A2EEC" w:rsidRPr="003B090F" w:rsidRDefault="000A2EEC">
      <w:pPr>
        <w:rPr>
          <w:rFonts w:ascii="Georgia" w:hAnsi="Georgia"/>
        </w:rPr>
      </w:pPr>
    </w:p>
    <w:p w14:paraId="03A3A899" w14:textId="77777777" w:rsidR="000A2EEC" w:rsidRPr="003B090F" w:rsidRDefault="000A2EEC">
      <w:pPr>
        <w:rPr>
          <w:rFonts w:ascii="Georgia" w:hAnsi="Georgia"/>
        </w:rPr>
      </w:pPr>
    </w:p>
    <w:p w14:paraId="38879F9E" w14:textId="77777777" w:rsidR="000A2EEC" w:rsidRPr="003B090F" w:rsidRDefault="000A2EEC">
      <w:pPr>
        <w:rPr>
          <w:rFonts w:ascii="Georgia" w:hAnsi="Georgia"/>
        </w:rPr>
      </w:pPr>
    </w:p>
    <w:p w14:paraId="4603466B" w14:textId="77777777" w:rsidR="000A2EEC" w:rsidRPr="003B090F" w:rsidRDefault="000A2EEC">
      <w:pPr>
        <w:rPr>
          <w:rFonts w:ascii="Georgia" w:hAnsi="Georgia"/>
        </w:rPr>
      </w:pPr>
    </w:p>
    <w:p w14:paraId="06B13E6E" w14:textId="77777777" w:rsidR="004228C5" w:rsidRPr="003B090F" w:rsidRDefault="004228C5">
      <w:pPr>
        <w:rPr>
          <w:rFonts w:ascii="Georgia" w:hAnsi="Georgia"/>
        </w:rPr>
      </w:pPr>
    </w:p>
    <w:p w14:paraId="58B4C758" w14:textId="77777777" w:rsidR="004228C5" w:rsidRPr="003B090F" w:rsidRDefault="004228C5">
      <w:pPr>
        <w:rPr>
          <w:rFonts w:ascii="Georgia" w:hAnsi="Georgia"/>
        </w:rPr>
      </w:pPr>
    </w:p>
    <w:p w14:paraId="2A505C74" w14:textId="77777777" w:rsidR="004228C5" w:rsidRPr="003B090F" w:rsidRDefault="004228C5">
      <w:pPr>
        <w:rPr>
          <w:rFonts w:ascii="Georgia" w:hAnsi="Georgia"/>
        </w:rPr>
      </w:pPr>
    </w:p>
    <w:p w14:paraId="67F78DAD" w14:textId="77777777" w:rsidR="004228C5" w:rsidRPr="003B090F" w:rsidRDefault="004228C5">
      <w:pPr>
        <w:rPr>
          <w:rFonts w:ascii="Georgia" w:hAnsi="Georgia"/>
        </w:rPr>
      </w:pPr>
    </w:p>
    <w:p w14:paraId="1F032740" w14:textId="77777777" w:rsidR="004228C5" w:rsidRPr="003B090F" w:rsidRDefault="004228C5">
      <w:pPr>
        <w:rPr>
          <w:rFonts w:ascii="Georgia" w:hAnsi="Georgia"/>
        </w:rPr>
      </w:pPr>
    </w:p>
    <w:p w14:paraId="57059053" w14:textId="77777777" w:rsidR="00C530B2" w:rsidRPr="003B090F" w:rsidRDefault="00C530B2">
      <w:pPr>
        <w:rPr>
          <w:rFonts w:ascii="Georgia" w:hAnsi="Georgia"/>
        </w:rPr>
      </w:pPr>
    </w:p>
    <w:p w14:paraId="0B7EA456" w14:textId="77777777" w:rsidR="00C530B2" w:rsidRPr="003B090F" w:rsidRDefault="00C530B2">
      <w:pPr>
        <w:rPr>
          <w:rFonts w:ascii="Georgia" w:hAnsi="Georgia"/>
        </w:rPr>
      </w:pPr>
    </w:p>
    <w:p w14:paraId="1473251A" w14:textId="77777777" w:rsidR="00C530B2" w:rsidRPr="003B090F" w:rsidRDefault="00C530B2">
      <w:pPr>
        <w:rPr>
          <w:rFonts w:ascii="Georgia" w:hAnsi="Georgia"/>
        </w:rPr>
      </w:pPr>
    </w:p>
    <w:p w14:paraId="20631038" w14:textId="77777777" w:rsidR="00C530B2" w:rsidRPr="003B090F" w:rsidRDefault="000C5952">
      <w:pPr>
        <w:rPr>
          <w:rFonts w:ascii="Georgia" w:hAnsi="Georgia"/>
        </w:rPr>
      </w:pP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89D4B" wp14:editId="42C741E1">
                <wp:simplePos x="0" y="0"/>
                <wp:positionH relativeFrom="column">
                  <wp:posOffset>2560320</wp:posOffset>
                </wp:positionH>
                <wp:positionV relativeFrom="paragraph">
                  <wp:posOffset>10160</wp:posOffset>
                </wp:positionV>
                <wp:extent cx="3543300" cy="3019425"/>
                <wp:effectExtent l="7620" t="9525" r="11430" b="952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BEA0" w14:textId="77777777" w:rsidR="004741A6" w:rsidRDefault="004741A6" w:rsidP="004741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741A6">
                              <w:rPr>
                                <w:rFonts w:ascii="Georgia" w:hAnsi="Georgia"/>
                              </w:rPr>
                              <w:t>Significance of setting to the meaning of work:</w:t>
                            </w:r>
                          </w:p>
                          <w:p w14:paraId="4870D4B8" w14:textId="77777777" w:rsidR="00D76902" w:rsidRDefault="00D76902" w:rsidP="004741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9D4B" id="Text Box 33" o:spid="_x0000_s1029" type="#_x0000_t202" style="position:absolute;margin-left:201.6pt;margin-top:.8pt;width:279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">
                <v:textbox>
                  <w:txbxContent>
                    <w:p w14:paraId="40EFBEA0" w14:textId="77777777" w:rsidR="004741A6" w:rsidRDefault="004741A6" w:rsidP="004741A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4741A6">
                        <w:rPr>
                          <w:rFonts w:ascii="Georgia" w:hAnsi="Georgia"/>
                        </w:rPr>
                        <w:t>Significance of setting to the meaning of work:</w:t>
                      </w:r>
                    </w:p>
                    <w:p w14:paraId="4870D4B8" w14:textId="77777777" w:rsidR="00D76902" w:rsidRDefault="00D76902" w:rsidP="004741A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7237C" wp14:editId="6B594893">
                <wp:simplePos x="0" y="0"/>
                <wp:positionH relativeFrom="column">
                  <wp:posOffset>-525780</wp:posOffset>
                </wp:positionH>
                <wp:positionV relativeFrom="paragraph">
                  <wp:posOffset>57785</wp:posOffset>
                </wp:positionV>
                <wp:extent cx="3040380" cy="2971800"/>
                <wp:effectExtent l="7620" t="9525" r="9525" b="952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AC29" w14:textId="77777777" w:rsidR="00026DD8" w:rsidRDefault="004741A6" w:rsidP="004741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741A6">
                              <w:rPr>
                                <w:rFonts w:ascii="Georgia" w:hAnsi="Georgia"/>
                              </w:rPr>
                              <w:t>Copy a short passage that demonstrates the author’s style:</w:t>
                            </w:r>
                          </w:p>
                          <w:p w14:paraId="18457C03" w14:textId="77777777" w:rsidR="00B726CC" w:rsidRDefault="00B726CC" w:rsidP="004741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237C" id="Text Box 32" o:spid="_x0000_s1030" type="#_x0000_t202" style="position:absolute;margin-left:-41.4pt;margin-top:4.55pt;width:239.4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">
                <v:textbox>
                  <w:txbxContent>
                    <w:p w14:paraId="625CAC29" w14:textId="77777777" w:rsidR="00026DD8" w:rsidRDefault="004741A6" w:rsidP="004741A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4741A6">
                        <w:rPr>
                          <w:rFonts w:ascii="Georgia" w:hAnsi="Georgia"/>
                        </w:rPr>
                        <w:t>Copy a short passage that demonstrates the author’s style:</w:t>
                      </w:r>
                    </w:p>
                    <w:p w14:paraId="18457C03" w14:textId="77777777" w:rsidR="00B726CC" w:rsidRDefault="00B726CC" w:rsidP="004741A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1E98C" w14:textId="77777777" w:rsidR="00C71BF7" w:rsidRPr="003B090F" w:rsidRDefault="00C71BF7">
      <w:pPr>
        <w:rPr>
          <w:rFonts w:ascii="Georgia" w:hAnsi="Georgia"/>
        </w:rPr>
      </w:pPr>
    </w:p>
    <w:p w14:paraId="141951FD" w14:textId="77777777" w:rsidR="00C71BF7" w:rsidRPr="003B090F" w:rsidRDefault="00C71BF7">
      <w:pPr>
        <w:rPr>
          <w:rFonts w:ascii="Georgia" w:hAnsi="Georgia"/>
        </w:rPr>
      </w:pPr>
    </w:p>
    <w:p w14:paraId="2A6B1E3E" w14:textId="77777777" w:rsidR="00C71BF7" w:rsidRPr="003B090F" w:rsidRDefault="00C71BF7">
      <w:pPr>
        <w:rPr>
          <w:rFonts w:ascii="Georgia" w:hAnsi="Georgia"/>
        </w:rPr>
      </w:pPr>
    </w:p>
    <w:p w14:paraId="6A74075D" w14:textId="77777777" w:rsidR="00C71BF7" w:rsidRPr="003B090F" w:rsidRDefault="00C71BF7">
      <w:pPr>
        <w:rPr>
          <w:rFonts w:ascii="Georgia" w:hAnsi="Georgia"/>
        </w:rPr>
      </w:pPr>
    </w:p>
    <w:p w14:paraId="004B68A2" w14:textId="77777777" w:rsidR="00C71BF7" w:rsidRPr="003B090F" w:rsidRDefault="00C71BF7">
      <w:pPr>
        <w:rPr>
          <w:rFonts w:ascii="Georgia" w:hAnsi="Georgia"/>
        </w:rPr>
      </w:pPr>
    </w:p>
    <w:p w14:paraId="67F9CD44" w14:textId="77777777" w:rsidR="00C71BF7" w:rsidRPr="003B090F" w:rsidRDefault="00C71BF7">
      <w:pPr>
        <w:rPr>
          <w:rFonts w:ascii="Georgia" w:hAnsi="Georgia"/>
        </w:rPr>
      </w:pPr>
    </w:p>
    <w:p w14:paraId="75448F4E" w14:textId="77777777" w:rsidR="00C71BF7" w:rsidRPr="003B090F" w:rsidRDefault="00C71BF7">
      <w:pPr>
        <w:rPr>
          <w:rFonts w:ascii="Georgia" w:hAnsi="Georgia"/>
        </w:rPr>
      </w:pPr>
    </w:p>
    <w:p w14:paraId="623A9740" w14:textId="77777777" w:rsidR="00C71BF7" w:rsidRPr="003B090F" w:rsidRDefault="00C71BF7">
      <w:pPr>
        <w:rPr>
          <w:rFonts w:ascii="Georgia" w:hAnsi="Georgia"/>
        </w:rPr>
      </w:pPr>
    </w:p>
    <w:p w14:paraId="7CC94C16" w14:textId="77777777" w:rsidR="00C71BF7" w:rsidRPr="003B090F" w:rsidRDefault="00C71BF7">
      <w:pPr>
        <w:rPr>
          <w:rFonts w:ascii="Georgia" w:hAnsi="Georgia"/>
        </w:rPr>
      </w:pPr>
    </w:p>
    <w:p w14:paraId="5178E007" w14:textId="77777777" w:rsidR="00C71BF7" w:rsidRPr="003B090F" w:rsidRDefault="00C71BF7">
      <w:pPr>
        <w:rPr>
          <w:rFonts w:ascii="Georgia" w:hAnsi="Georgia"/>
        </w:rPr>
      </w:pPr>
    </w:p>
    <w:p w14:paraId="25374616" w14:textId="77777777" w:rsidR="00C71BF7" w:rsidRPr="003B090F" w:rsidRDefault="00C71BF7">
      <w:pPr>
        <w:rPr>
          <w:rFonts w:ascii="Georgia" w:hAnsi="Georgia"/>
        </w:rPr>
      </w:pPr>
    </w:p>
    <w:p w14:paraId="54886FCA" w14:textId="77777777" w:rsidR="00C71BF7" w:rsidRPr="003B090F" w:rsidRDefault="00C71BF7">
      <w:pPr>
        <w:rPr>
          <w:rFonts w:ascii="Georgia" w:hAnsi="Georgia"/>
        </w:rPr>
      </w:pPr>
    </w:p>
    <w:p w14:paraId="11358242" w14:textId="77777777" w:rsidR="00C71BF7" w:rsidRPr="003B090F" w:rsidRDefault="00C71BF7">
      <w:pPr>
        <w:rPr>
          <w:rFonts w:ascii="Georgia" w:hAnsi="Georgia"/>
        </w:rPr>
      </w:pPr>
    </w:p>
    <w:p w14:paraId="4CD2EAB4" w14:textId="77777777" w:rsidR="00C71BF7" w:rsidRPr="003B090F" w:rsidRDefault="00C71BF7">
      <w:pPr>
        <w:rPr>
          <w:rFonts w:ascii="Georgia" w:hAnsi="Georgia"/>
        </w:rPr>
      </w:pPr>
    </w:p>
    <w:p w14:paraId="5282D53B" w14:textId="77777777" w:rsidR="00C71BF7" w:rsidRPr="003B090F" w:rsidRDefault="00C71BF7">
      <w:pPr>
        <w:rPr>
          <w:rFonts w:ascii="Georgia" w:hAnsi="Georgia"/>
        </w:rPr>
      </w:pPr>
    </w:p>
    <w:p w14:paraId="003B0A1C" w14:textId="77777777" w:rsidR="00C71BF7" w:rsidRPr="003B090F" w:rsidRDefault="00C71BF7">
      <w:pPr>
        <w:rPr>
          <w:rFonts w:ascii="Georgia" w:hAnsi="Georgia"/>
        </w:rPr>
      </w:pPr>
    </w:p>
    <w:p w14:paraId="73FF8732" w14:textId="77777777" w:rsidR="00C71BF7" w:rsidRPr="003B090F" w:rsidRDefault="000C5952">
      <w:pPr>
        <w:rPr>
          <w:rFonts w:ascii="Georgia" w:hAnsi="Georgia"/>
        </w:rPr>
      </w:pP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2B68" wp14:editId="1488264D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6629400" cy="4384675"/>
                <wp:effectExtent l="7620" t="9525" r="11430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8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1676" w14:textId="77777777" w:rsidR="004741A6" w:rsidRDefault="004741A6" w:rsidP="004741A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65949">
                              <w:rPr>
                                <w:rFonts w:ascii="Georgia" w:hAnsi="Georgia"/>
                                <w:b/>
                              </w:rPr>
                              <w:t>Plot Summary</w:t>
                            </w:r>
                          </w:p>
                          <w:p w14:paraId="3E61873B" w14:textId="77777777" w:rsidR="00030DD1" w:rsidRPr="00FE223A" w:rsidRDefault="00030DD1" w:rsidP="00030DD1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2B68" id="Text Box 36" o:spid="_x0000_s1031" type="#_x0000_t202" style="position:absolute;margin-left:-41.4pt;margin-top:12pt;width:522pt;height:3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6aLw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">
                <v:textbox>
                  <w:txbxContent>
                    <w:p w14:paraId="52631676" w14:textId="77777777" w:rsidR="004741A6" w:rsidRDefault="004741A6" w:rsidP="004741A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965949">
                        <w:rPr>
                          <w:rFonts w:ascii="Georgia" w:hAnsi="Georgia"/>
                          <w:b/>
                        </w:rPr>
                        <w:t>Plot Summary</w:t>
                      </w:r>
                    </w:p>
                    <w:p w14:paraId="3E61873B" w14:textId="77777777" w:rsidR="00030DD1" w:rsidRPr="00FE223A" w:rsidRDefault="00030DD1" w:rsidP="00030DD1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27DC1" w14:textId="77777777" w:rsidR="00C71BF7" w:rsidRPr="003B090F" w:rsidRDefault="00C71BF7">
      <w:pPr>
        <w:rPr>
          <w:rFonts w:ascii="Georgia" w:hAnsi="Georgia"/>
        </w:rPr>
      </w:pPr>
    </w:p>
    <w:p w14:paraId="6DCF2F40" w14:textId="77777777" w:rsidR="00C71BF7" w:rsidRPr="003B090F" w:rsidRDefault="00C71BF7">
      <w:pPr>
        <w:rPr>
          <w:rFonts w:ascii="Georgia" w:hAnsi="Georgia"/>
        </w:rPr>
      </w:pPr>
    </w:p>
    <w:p w14:paraId="405497CC" w14:textId="77777777" w:rsidR="00C71BF7" w:rsidRPr="003B090F" w:rsidRDefault="00C71BF7">
      <w:pPr>
        <w:rPr>
          <w:rFonts w:ascii="Georgia" w:hAnsi="Georgia"/>
        </w:rPr>
      </w:pPr>
    </w:p>
    <w:p w14:paraId="0850362B" w14:textId="77777777" w:rsidR="00C71BF7" w:rsidRPr="003B090F" w:rsidRDefault="00C71BF7">
      <w:pPr>
        <w:rPr>
          <w:rFonts w:ascii="Georgia" w:hAnsi="Georgia"/>
        </w:rPr>
      </w:pPr>
    </w:p>
    <w:p w14:paraId="083AC6EC" w14:textId="77777777" w:rsidR="00C71BF7" w:rsidRPr="003B090F" w:rsidRDefault="00C71BF7">
      <w:pPr>
        <w:rPr>
          <w:rFonts w:ascii="Georgia" w:hAnsi="Georgia"/>
        </w:rPr>
      </w:pPr>
    </w:p>
    <w:p w14:paraId="51EE0128" w14:textId="77777777" w:rsidR="00C71BF7" w:rsidRPr="003B090F" w:rsidRDefault="00C71BF7">
      <w:pPr>
        <w:rPr>
          <w:rFonts w:ascii="Georgia" w:hAnsi="Georgia"/>
        </w:rPr>
      </w:pPr>
    </w:p>
    <w:p w14:paraId="32AF48ED" w14:textId="77777777" w:rsidR="00C71BF7" w:rsidRPr="003B090F" w:rsidRDefault="00C71BF7">
      <w:pPr>
        <w:rPr>
          <w:rFonts w:ascii="Georgia" w:hAnsi="Georgia"/>
        </w:rPr>
      </w:pPr>
    </w:p>
    <w:p w14:paraId="098D8D6F" w14:textId="77777777" w:rsidR="00C71BF7" w:rsidRPr="003B090F" w:rsidRDefault="00C71BF7">
      <w:pPr>
        <w:rPr>
          <w:rFonts w:ascii="Georgia" w:hAnsi="Georgia"/>
        </w:rPr>
      </w:pPr>
    </w:p>
    <w:p w14:paraId="16778CEE" w14:textId="77777777" w:rsidR="00C71BF7" w:rsidRPr="003B090F" w:rsidRDefault="00C71BF7">
      <w:pPr>
        <w:rPr>
          <w:rFonts w:ascii="Georgia" w:hAnsi="Georgia"/>
        </w:rPr>
      </w:pPr>
    </w:p>
    <w:p w14:paraId="03664362" w14:textId="77777777" w:rsidR="00C71BF7" w:rsidRPr="003B090F" w:rsidRDefault="00C71BF7">
      <w:pPr>
        <w:rPr>
          <w:rFonts w:ascii="Georgia" w:hAnsi="Georgia"/>
        </w:rPr>
      </w:pPr>
    </w:p>
    <w:p w14:paraId="0533AD91" w14:textId="77777777" w:rsidR="00C71BF7" w:rsidRPr="003B090F" w:rsidRDefault="00C71BF7">
      <w:pPr>
        <w:rPr>
          <w:rFonts w:ascii="Georgia" w:hAnsi="Georgia"/>
        </w:rPr>
      </w:pPr>
    </w:p>
    <w:p w14:paraId="2A965889" w14:textId="77777777" w:rsidR="004D2865" w:rsidRDefault="004D2865">
      <w:pPr>
        <w:rPr>
          <w:rFonts w:ascii="Georgia" w:hAnsi="Georgia"/>
        </w:rPr>
      </w:pPr>
    </w:p>
    <w:p w14:paraId="64CF56D6" w14:textId="77777777" w:rsidR="00C71BF7" w:rsidRPr="003B090F" w:rsidRDefault="00C71BF7">
      <w:pPr>
        <w:rPr>
          <w:rFonts w:ascii="Georgia" w:hAnsi="Georgia"/>
        </w:rPr>
      </w:pPr>
    </w:p>
    <w:p w14:paraId="01432C22" w14:textId="77777777" w:rsidR="00CD5F32" w:rsidRPr="003B090F" w:rsidRDefault="000C5952">
      <w:pPr>
        <w:rPr>
          <w:rFonts w:ascii="Georgia" w:hAnsi="Georgia"/>
        </w:rPr>
      </w:pPr>
      <w:r w:rsidRPr="003B090F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21291" wp14:editId="09FF202B">
                <wp:simplePos x="0" y="0"/>
                <wp:positionH relativeFrom="column">
                  <wp:posOffset>-685800</wp:posOffset>
                </wp:positionH>
                <wp:positionV relativeFrom="paragraph">
                  <wp:posOffset>149225</wp:posOffset>
                </wp:positionV>
                <wp:extent cx="6858000" cy="295910"/>
                <wp:effectExtent l="9525" t="6350" r="9525" b="1206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D738" w14:textId="77777777" w:rsidR="00CD5F32" w:rsidRPr="003B090F" w:rsidRDefault="00CD5F32" w:rsidP="00CD5F3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B090F">
                              <w:rPr>
                                <w:rFonts w:ascii="Georgia" w:hAnsi="Georgia"/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1291" id="Text Box 39" o:spid="_x0000_s1032" type="#_x0000_t202" style="position:absolute;margin-left:-54pt;margin-top:11.75pt;width:540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">
                <v:textbox>
                  <w:txbxContent>
                    <w:p w14:paraId="5ED2D738" w14:textId="77777777" w:rsidR="00CD5F32" w:rsidRPr="003B090F" w:rsidRDefault="00CD5F32" w:rsidP="00CD5F32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3B090F">
                        <w:rPr>
                          <w:rFonts w:ascii="Georgia" w:hAnsi="Georgia"/>
                          <w:b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397"/>
        <w:gridCol w:w="2474"/>
        <w:gridCol w:w="1946"/>
      </w:tblGrid>
      <w:tr w:rsidR="00CD5F32" w:rsidRPr="00B44364" w14:paraId="3027B0EB" w14:textId="77777777" w:rsidTr="00B44364">
        <w:tc>
          <w:tcPr>
            <w:tcW w:w="1803" w:type="dxa"/>
          </w:tcPr>
          <w:p w14:paraId="0900C668" w14:textId="77777777" w:rsidR="00CD5F32" w:rsidRPr="00B44364" w:rsidRDefault="00CD5F32" w:rsidP="00B44364">
            <w:pPr>
              <w:jc w:val="center"/>
              <w:rPr>
                <w:rFonts w:ascii="Georgia" w:hAnsi="Georgia"/>
              </w:rPr>
            </w:pPr>
            <w:r w:rsidRPr="00B44364">
              <w:rPr>
                <w:rFonts w:ascii="Georgia" w:hAnsi="Georgia"/>
              </w:rPr>
              <w:t>Name</w:t>
            </w:r>
          </w:p>
        </w:tc>
        <w:tc>
          <w:tcPr>
            <w:tcW w:w="4397" w:type="dxa"/>
          </w:tcPr>
          <w:p w14:paraId="7DC84424" w14:textId="77777777" w:rsidR="00CD5F32" w:rsidRPr="00B44364" w:rsidRDefault="00CD5F32" w:rsidP="00B44364">
            <w:pPr>
              <w:jc w:val="center"/>
              <w:rPr>
                <w:rFonts w:ascii="Georgia" w:hAnsi="Georgia"/>
              </w:rPr>
            </w:pPr>
            <w:r w:rsidRPr="00B44364">
              <w:rPr>
                <w:rFonts w:ascii="Georgia" w:hAnsi="Georgia"/>
              </w:rPr>
              <w:t>Role in the Story</w:t>
            </w:r>
          </w:p>
        </w:tc>
        <w:tc>
          <w:tcPr>
            <w:tcW w:w="2474" w:type="dxa"/>
          </w:tcPr>
          <w:p w14:paraId="06EB25E9" w14:textId="77777777" w:rsidR="00CD5F32" w:rsidRPr="00B44364" w:rsidRDefault="00CD5F32" w:rsidP="00B44364">
            <w:pPr>
              <w:jc w:val="center"/>
              <w:rPr>
                <w:rFonts w:ascii="Georgia" w:hAnsi="Georgia"/>
              </w:rPr>
            </w:pPr>
            <w:r w:rsidRPr="00B44364">
              <w:rPr>
                <w:rFonts w:ascii="Georgia" w:hAnsi="Georgia"/>
              </w:rPr>
              <w:t>Significance</w:t>
            </w:r>
          </w:p>
        </w:tc>
        <w:tc>
          <w:tcPr>
            <w:tcW w:w="1946" w:type="dxa"/>
          </w:tcPr>
          <w:p w14:paraId="061A0B14" w14:textId="77777777" w:rsidR="00CD5F32" w:rsidRPr="00B44364" w:rsidRDefault="00CD5F32" w:rsidP="00B44364">
            <w:pPr>
              <w:jc w:val="center"/>
              <w:rPr>
                <w:rFonts w:ascii="Georgia" w:hAnsi="Georgia"/>
              </w:rPr>
            </w:pPr>
            <w:r w:rsidRPr="00B44364">
              <w:rPr>
                <w:rFonts w:ascii="Georgia" w:hAnsi="Georgia"/>
              </w:rPr>
              <w:t>2 Adjectives</w:t>
            </w:r>
          </w:p>
        </w:tc>
      </w:tr>
      <w:tr w:rsidR="00CD5F32" w:rsidRPr="00B44364" w14:paraId="7DB1D41B" w14:textId="77777777" w:rsidTr="00B44364">
        <w:trPr>
          <w:trHeight w:val="2942"/>
        </w:trPr>
        <w:tc>
          <w:tcPr>
            <w:tcW w:w="1803" w:type="dxa"/>
          </w:tcPr>
          <w:p w14:paraId="7DBAF91D" w14:textId="77777777" w:rsidR="00CD5F32" w:rsidRPr="00B44364" w:rsidRDefault="00CD5F32" w:rsidP="00B44364">
            <w:pPr>
              <w:rPr>
                <w:rFonts w:ascii="Georgia" w:hAnsi="Georgia"/>
              </w:rPr>
            </w:pPr>
          </w:p>
          <w:p w14:paraId="08F3D443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0D22B23C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071C5B8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5EEFDB6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C882282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2DA0A494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06D682F5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E6AA587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0C5D128C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99D4AEA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524FECD7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5F3DDB48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312379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CEA8A6B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5CCD156B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2BB8EF3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067DB64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B58606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2875FC92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516741A2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014DC078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EDD5C31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2D2677CE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7CEDB1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5B6C002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EF0B797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3BFCB7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FEC4847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69D954C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67565B7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20CC06E8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E31BB90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4F54F83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1F84A61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1D4A3366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2A28075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6F26EF61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3BA4523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5BFB34F1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4F2AEA9A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C76E2BF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  <w:p w14:paraId="37E59A32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</w:tc>
        <w:tc>
          <w:tcPr>
            <w:tcW w:w="4397" w:type="dxa"/>
          </w:tcPr>
          <w:p w14:paraId="7E593DB6" w14:textId="77777777" w:rsidR="00DC72A9" w:rsidRPr="00B44364" w:rsidRDefault="00DC72A9" w:rsidP="00B44364">
            <w:pPr>
              <w:jc w:val="both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474" w:type="dxa"/>
          </w:tcPr>
          <w:p w14:paraId="40A16F3F" w14:textId="77777777" w:rsidR="00DB4150" w:rsidRPr="00B44364" w:rsidRDefault="00DB4150" w:rsidP="00B44364">
            <w:pPr>
              <w:rPr>
                <w:rFonts w:ascii="Georgia" w:hAnsi="Georgia"/>
              </w:rPr>
            </w:pPr>
          </w:p>
        </w:tc>
        <w:tc>
          <w:tcPr>
            <w:tcW w:w="1946" w:type="dxa"/>
          </w:tcPr>
          <w:p w14:paraId="0C358EBE" w14:textId="77777777" w:rsidR="008A0037" w:rsidRPr="00B44364" w:rsidRDefault="008A0037" w:rsidP="00B44364">
            <w:pPr>
              <w:jc w:val="both"/>
              <w:rPr>
                <w:rFonts w:ascii="Georgia" w:hAnsi="Georgia"/>
              </w:rPr>
            </w:pPr>
          </w:p>
        </w:tc>
      </w:tr>
    </w:tbl>
    <w:p w14:paraId="2A22FBC8" w14:textId="77777777" w:rsidR="00CD5F32" w:rsidRPr="003B090F" w:rsidRDefault="00CD5F32">
      <w:pPr>
        <w:rPr>
          <w:rFonts w:ascii="Georgia" w:hAnsi="Georgia"/>
        </w:rPr>
      </w:pPr>
    </w:p>
    <w:p w14:paraId="1B21F7C2" w14:textId="77777777" w:rsidR="003B090F" w:rsidRDefault="003B090F">
      <w:pPr>
        <w:rPr>
          <w:rFonts w:ascii="Georgia" w:hAnsi="Georgia"/>
        </w:rPr>
      </w:pPr>
    </w:p>
    <w:p w14:paraId="012A87A0" w14:textId="77777777" w:rsidR="003B090F" w:rsidRDefault="0058018D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  <w:r w:rsidR="000C5952"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1BCC8" wp14:editId="5B34101C">
                <wp:simplePos x="0" y="0"/>
                <wp:positionH relativeFrom="column">
                  <wp:posOffset>-525780</wp:posOffset>
                </wp:positionH>
                <wp:positionV relativeFrom="paragraph">
                  <wp:posOffset>68580</wp:posOffset>
                </wp:positionV>
                <wp:extent cx="6629400" cy="289560"/>
                <wp:effectExtent l="7620" t="11430" r="11430" b="13335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FF0D" w14:textId="77777777" w:rsidR="00A951D8" w:rsidRPr="004D2865" w:rsidRDefault="00A951D8" w:rsidP="00A951D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D2865">
                              <w:rPr>
                                <w:rFonts w:ascii="Georgia" w:hAnsi="Georgia"/>
                                <w:b/>
                              </w:rPr>
                              <w:t>Basic Details about the Culture(s) affecting the Protagonist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BCC8" id="Text Box 42" o:spid="_x0000_s1033" type="#_x0000_t202" style="position:absolute;margin-left:-41.4pt;margin-top:5.4pt;width:52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vQLQ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">
                <v:textbox>
                  <w:txbxContent>
                    <w:p w14:paraId="22ABFF0D" w14:textId="77777777" w:rsidR="00A951D8" w:rsidRPr="004D2865" w:rsidRDefault="00A951D8" w:rsidP="00A951D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D2865">
                        <w:rPr>
                          <w:rFonts w:ascii="Georgia" w:hAnsi="Georgia"/>
                          <w:b/>
                        </w:rPr>
                        <w:t>Basic Details about the Culture(s) affecting the Protagonist</w:t>
                      </w:r>
                    </w:p>
                  </w:txbxContent>
                </v:textbox>
              </v:shape>
            </w:pict>
          </mc:Fallback>
        </mc:AlternateContent>
      </w:r>
    </w:p>
    <w:p w14:paraId="57A1B6CD" w14:textId="77777777" w:rsidR="003B090F" w:rsidRPr="003B090F" w:rsidRDefault="003B090F">
      <w:pPr>
        <w:rPr>
          <w:rFonts w:ascii="Georgia" w:hAnsi="Georgia"/>
        </w:rPr>
      </w:pPr>
    </w:p>
    <w:p w14:paraId="71EEC0B8" w14:textId="77777777" w:rsidR="00CD5F32" w:rsidRPr="003B090F" w:rsidRDefault="000C5952">
      <w:pPr>
        <w:rPr>
          <w:rFonts w:ascii="Georgia" w:hAnsi="Georgia"/>
        </w:rPr>
      </w:pPr>
      <w:r w:rsidRPr="003B090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AD8A3" wp14:editId="7335D694">
                <wp:simplePos x="0" y="0"/>
                <wp:positionH relativeFrom="column">
                  <wp:posOffset>-525780</wp:posOffset>
                </wp:positionH>
                <wp:positionV relativeFrom="paragraph">
                  <wp:posOffset>60960</wp:posOffset>
                </wp:positionV>
                <wp:extent cx="6629400" cy="4393565"/>
                <wp:effectExtent l="7620" t="6985" r="11430" b="952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8101" w14:textId="77777777" w:rsidR="00EE23A5" w:rsidRPr="00074999" w:rsidRDefault="00EE23A5" w:rsidP="00074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D8A3" id="Text Box 51" o:spid="_x0000_s1034" type="#_x0000_t202" style="position:absolute;margin-left:-41.4pt;margin-top:4.8pt;width:522pt;height:3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">
                <v:textbox>
                  <w:txbxContent>
                    <w:p w14:paraId="16668101" w14:textId="77777777" w:rsidR="00EE23A5" w:rsidRPr="00074999" w:rsidRDefault="00EE23A5" w:rsidP="00074999"/>
                  </w:txbxContent>
                </v:textbox>
              </v:shape>
            </w:pict>
          </mc:Fallback>
        </mc:AlternateContent>
      </w:r>
    </w:p>
    <w:p w14:paraId="6F644DE0" w14:textId="77777777" w:rsidR="00C71BF7" w:rsidRPr="003B090F" w:rsidRDefault="00C71BF7">
      <w:pPr>
        <w:rPr>
          <w:rFonts w:ascii="Georgia" w:hAnsi="Georgia"/>
        </w:rPr>
      </w:pPr>
    </w:p>
    <w:p w14:paraId="760C6E1A" w14:textId="77777777" w:rsidR="00A951D8" w:rsidRPr="003B090F" w:rsidRDefault="00A951D8">
      <w:pPr>
        <w:rPr>
          <w:rFonts w:ascii="Georgia" w:hAnsi="Georgia"/>
        </w:rPr>
      </w:pPr>
    </w:p>
    <w:p w14:paraId="55E8D2A8" w14:textId="77777777" w:rsidR="00A951D8" w:rsidRPr="003B090F" w:rsidRDefault="00A951D8">
      <w:pPr>
        <w:rPr>
          <w:rFonts w:ascii="Georgia" w:hAnsi="Georgia"/>
        </w:rPr>
      </w:pPr>
    </w:p>
    <w:p w14:paraId="5FE65092" w14:textId="77777777" w:rsidR="00A951D8" w:rsidRPr="003B090F" w:rsidRDefault="00A951D8">
      <w:pPr>
        <w:rPr>
          <w:rFonts w:ascii="Georgia" w:hAnsi="Georgia"/>
        </w:rPr>
      </w:pPr>
    </w:p>
    <w:p w14:paraId="21ADCD34" w14:textId="77777777" w:rsidR="00A951D8" w:rsidRPr="003B090F" w:rsidRDefault="00A951D8">
      <w:pPr>
        <w:rPr>
          <w:rFonts w:ascii="Georgia" w:hAnsi="Georgia"/>
        </w:rPr>
      </w:pPr>
    </w:p>
    <w:p w14:paraId="23A60767" w14:textId="77777777" w:rsidR="00A951D8" w:rsidRPr="003B090F" w:rsidRDefault="00A951D8">
      <w:pPr>
        <w:rPr>
          <w:rFonts w:ascii="Georgia" w:hAnsi="Georgia"/>
        </w:rPr>
      </w:pPr>
    </w:p>
    <w:p w14:paraId="3376C725" w14:textId="77777777" w:rsidR="00A951D8" w:rsidRPr="003B090F" w:rsidRDefault="00A951D8">
      <w:pPr>
        <w:rPr>
          <w:rFonts w:ascii="Georgia" w:hAnsi="Georgia"/>
        </w:rPr>
      </w:pPr>
    </w:p>
    <w:p w14:paraId="6EC2B047" w14:textId="77777777" w:rsidR="00A951D8" w:rsidRPr="003B090F" w:rsidRDefault="00A951D8">
      <w:pPr>
        <w:rPr>
          <w:rFonts w:ascii="Georgia" w:hAnsi="Georgia"/>
        </w:rPr>
      </w:pPr>
    </w:p>
    <w:p w14:paraId="3DF18BD4" w14:textId="77777777" w:rsidR="00A951D8" w:rsidRPr="003B090F" w:rsidRDefault="00A951D8">
      <w:pPr>
        <w:rPr>
          <w:rFonts w:ascii="Georgia" w:hAnsi="Georgia"/>
        </w:rPr>
      </w:pPr>
    </w:p>
    <w:p w14:paraId="768E1D8D" w14:textId="77777777" w:rsidR="00A951D8" w:rsidRPr="003B090F" w:rsidRDefault="00A951D8">
      <w:pPr>
        <w:rPr>
          <w:rFonts w:ascii="Georgia" w:hAnsi="Georgia"/>
        </w:rPr>
      </w:pPr>
    </w:p>
    <w:p w14:paraId="4510ACBF" w14:textId="77777777" w:rsidR="00A951D8" w:rsidRPr="003B090F" w:rsidRDefault="00A951D8">
      <w:pPr>
        <w:rPr>
          <w:rFonts w:ascii="Georgia" w:hAnsi="Georgia"/>
        </w:rPr>
      </w:pPr>
    </w:p>
    <w:p w14:paraId="2BC00569" w14:textId="77777777" w:rsidR="00A951D8" w:rsidRPr="003B090F" w:rsidRDefault="00A951D8">
      <w:pPr>
        <w:rPr>
          <w:rFonts w:ascii="Georgia" w:hAnsi="Georgia"/>
        </w:rPr>
      </w:pPr>
    </w:p>
    <w:p w14:paraId="009C67D0" w14:textId="77777777" w:rsidR="00A951D8" w:rsidRPr="003B090F" w:rsidRDefault="00A951D8">
      <w:pPr>
        <w:rPr>
          <w:rFonts w:ascii="Georgia" w:hAnsi="Georgia"/>
        </w:rPr>
      </w:pPr>
    </w:p>
    <w:p w14:paraId="0B4741CD" w14:textId="77777777" w:rsidR="00A951D8" w:rsidRPr="003B090F" w:rsidRDefault="00A951D8">
      <w:pPr>
        <w:rPr>
          <w:rFonts w:ascii="Georgia" w:hAnsi="Georgia"/>
        </w:rPr>
      </w:pPr>
    </w:p>
    <w:p w14:paraId="47B40188" w14:textId="77777777" w:rsidR="00A951D8" w:rsidRPr="003B090F" w:rsidRDefault="00A951D8">
      <w:pPr>
        <w:rPr>
          <w:rFonts w:ascii="Georgia" w:hAnsi="Georgia"/>
        </w:rPr>
      </w:pPr>
    </w:p>
    <w:p w14:paraId="5FAB9C41" w14:textId="77777777" w:rsidR="00A951D8" w:rsidRPr="003B090F" w:rsidRDefault="00A951D8">
      <w:pPr>
        <w:rPr>
          <w:rFonts w:ascii="Georgia" w:hAnsi="Georgia"/>
        </w:rPr>
      </w:pPr>
    </w:p>
    <w:p w14:paraId="559643AD" w14:textId="77777777" w:rsidR="00A951D8" w:rsidRPr="003B090F" w:rsidRDefault="00A951D8">
      <w:pPr>
        <w:rPr>
          <w:rFonts w:ascii="Georgia" w:hAnsi="Georgia"/>
        </w:rPr>
      </w:pPr>
    </w:p>
    <w:p w14:paraId="00AF2A6E" w14:textId="77777777" w:rsidR="00A951D8" w:rsidRPr="003B090F" w:rsidRDefault="00A951D8">
      <w:pPr>
        <w:rPr>
          <w:rFonts w:ascii="Georgia" w:hAnsi="Georgia"/>
        </w:rPr>
      </w:pPr>
    </w:p>
    <w:p w14:paraId="5AFB649F" w14:textId="77777777" w:rsidR="00A951D8" w:rsidRPr="003B090F" w:rsidRDefault="00A951D8">
      <w:pPr>
        <w:rPr>
          <w:rFonts w:ascii="Georgia" w:hAnsi="Georgia"/>
        </w:rPr>
      </w:pPr>
    </w:p>
    <w:p w14:paraId="79501D79" w14:textId="77777777" w:rsidR="00A951D8" w:rsidRPr="003B090F" w:rsidRDefault="00A951D8">
      <w:pPr>
        <w:rPr>
          <w:rFonts w:ascii="Georgia" w:hAnsi="Georgia"/>
        </w:rPr>
      </w:pPr>
    </w:p>
    <w:p w14:paraId="11879DFA" w14:textId="77777777" w:rsidR="00A951D8" w:rsidRPr="003B090F" w:rsidRDefault="00A951D8">
      <w:pPr>
        <w:rPr>
          <w:rFonts w:ascii="Georgia" w:hAnsi="Georgia"/>
        </w:rPr>
      </w:pPr>
    </w:p>
    <w:p w14:paraId="1AC42C68" w14:textId="77777777" w:rsidR="00A951D8" w:rsidRPr="003B090F" w:rsidRDefault="00A951D8">
      <w:pPr>
        <w:rPr>
          <w:rFonts w:ascii="Georgia" w:hAnsi="Georgia"/>
        </w:rPr>
      </w:pPr>
    </w:p>
    <w:p w14:paraId="72E8482D" w14:textId="77777777" w:rsidR="00A951D8" w:rsidRPr="003B090F" w:rsidRDefault="00A951D8">
      <w:pPr>
        <w:rPr>
          <w:rFonts w:ascii="Georgia" w:hAnsi="Georgia"/>
        </w:rPr>
      </w:pPr>
    </w:p>
    <w:p w14:paraId="5425E19B" w14:textId="77777777" w:rsidR="00A951D8" w:rsidRPr="003B090F" w:rsidRDefault="00A951D8">
      <w:pPr>
        <w:rPr>
          <w:rFonts w:ascii="Georgia" w:hAnsi="Georgia"/>
        </w:rPr>
      </w:pPr>
    </w:p>
    <w:p w14:paraId="4C4CC981" w14:textId="77777777" w:rsidR="00A951D8" w:rsidRPr="003B090F" w:rsidRDefault="00A951D8">
      <w:pPr>
        <w:rPr>
          <w:rFonts w:ascii="Georgia" w:hAnsi="Georgia"/>
        </w:rPr>
      </w:pPr>
    </w:p>
    <w:p w14:paraId="38DB3DAB" w14:textId="77777777" w:rsidR="00A951D8" w:rsidRDefault="00A951D8">
      <w:pPr>
        <w:rPr>
          <w:rFonts w:ascii="Georgia" w:hAnsi="Georgia"/>
        </w:rPr>
      </w:pPr>
    </w:p>
    <w:tbl>
      <w:tblPr>
        <w:tblpPr w:leftFromText="180" w:rightFromText="180" w:vertAnchor="text" w:horzAnchor="margin" w:tblpXSpec="center" w:tblpY="10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139"/>
        <w:gridCol w:w="3689"/>
      </w:tblGrid>
      <w:tr w:rsidR="00074999" w:rsidRPr="00B44364" w14:paraId="5F26D4BA" w14:textId="77777777" w:rsidTr="00B44364">
        <w:trPr>
          <w:trHeight w:val="330"/>
        </w:trPr>
        <w:tc>
          <w:tcPr>
            <w:tcW w:w="3324" w:type="dxa"/>
          </w:tcPr>
          <w:p w14:paraId="4DD9A0DD" w14:textId="77777777" w:rsidR="00074999" w:rsidRPr="00B44364" w:rsidRDefault="00074999" w:rsidP="00B44364">
            <w:pPr>
              <w:jc w:val="center"/>
              <w:rPr>
                <w:rFonts w:ascii="Georgia" w:hAnsi="Georgia"/>
                <w:b/>
              </w:rPr>
            </w:pPr>
            <w:r w:rsidRPr="00B44364">
              <w:rPr>
                <w:rFonts w:ascii="Georgia" w:hAnsi="Georgia"/>
                <w:b/>
              </w:rPr>
              <w:t>Basic Situation/ Conflict</w:t>
            </w:r>
          </w:p>
        </w:tc>
        <w:tc>
          <w:tcPr>
            <w:tcW w:w="0" w:type="auto"/>
          </w:tcPr>
          <w:p w14:paraId="30FD0CA9" w14:textId="77777777" w:rsidR="00074999" w:rsidRPr="00B44364" w:rsidRDefault="00074999" w:rsidP="00B44364">
            <w:pPr>
              <w:jc w:val="center"/>
              <w:rPr>
                <w:rFonts w:ascii="Georgia" w:hAnsi="Georgia"/>
                <w:b/>
              </w:rPr>
            </w:pPr>
            <w:r w:rsidRPr="00B44364">
              <w:rPr>
                <w:rFonts w:ascii="Georgia" w:hAnsi="Georgia"/>
                <w:b/>
              </w:rPr>
              <w:t>Influence of Culture on the Character</w:t>
            </w:r>
          </w:p>
        </w:tc>
        <w:tc>
          <w:tcPr>
            <w:tcW w:w="3689" w:type="dxa"/>
          </w:tcPr>
          <w:p w14:paraId="76DB8915" w14:textId="77777777" w:rsidR="00074999" w:rsidRPr="00B44364" w:rsidRDefault="00074999" w:rsidP="00B44364">
            <w:pPr>
              <w:rPr>
                <w:rFonts w:ascii="Georgia" w:hAnsi="Georgia"/>
                <w:b/>
              </w:rPr>
            </w:pPr>
            <w:r w:rsidRPr="00B44364">
              <w:rPr>
                <w:rFonts w:ascii="Georgia" w:hAnsi="Georgia"/>
                <w:b/>
              </w:rPr>
              <w:t>Character’s Decision</w:t>
            </w:r>
          </w:p>
        </w:tc>
      </w:tr>
      <w:tr w:rsidR="00074999" w:rsidRPr="00B44364" w14:paraId="11634B7C" w14:textId="77777777" w:rsidTr="00B44364">
        <w:trPr>
          <w:trHeight w:val="4196"/>
        </w:trPr>
        <w:tc>
          <w:tcPr>
            <w:tcW w:w="3324" w:type="dxa"/>
          </w:tcPr>
          <w:p w14:paraId="6FBBC533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14:paraId="1189295F" w14:textId="77777777" w:rsidR="00074999" w:rsidRPr="00B44364" w:rsidRDefault="00074999" w:rsidP="00B44364">
            <w:pPr>
              <w:ind w:left="360"/>
              <w:rPr>
                <w:rFonts w:ascii="Georgia" w:hAnsi="Georgia"/>
              </w:rPr>
            </w:pPr>
          </w:p>
        </w:tc>
        <w:tc>
          <w:tcPr>
            <w:tcW w:w="3689" w:type="dxa"/>
          </w:tcPr>
          <w:p w14:paraId="5604CE18" w14:textId="77777777" w:rsidR="00074999" w:rsidRPr="00B44364" w:rsidRDefault="00074999" w:rsidP="00B44364">
            <w:pPr>
              <w:rPr>
                <w:rFonts w:ascii="Georgia" w:hAnsi="Georgia"/>
              </w:rPr>
            </w:pPr>
          </w:p>
        </w:tc>
      </w:tr>
    </w:tbl>
    <w:tbl>
      <w:tblPr>
        <w:tblpPr w:leftFromText="180" w:rightFromText="180" w:vertAnchor="text" w:horzAnchor="page" w:tblpX="1081" w:tblpY="16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92"/>
      </w:tblGrid>
      <w:tr w:rsidR="00F711B8" w:rsidRPr="00B44364" w14:paraId="6FED943B" w14:textId="77777777" w:rsidTr="00B44364">
        <w:trPr>
          <w:trHeight w:val="12950"/>
        </w:trPr>
        <w:tc>
          <w:tcPr>
            <w:tcW w:w="5148" w:type="dxa"/>
          </w:tcPr>
          <w:p w14:paraId="29538294" w14:textId="77777777" w:rsidR="00596980" w:rsidRPr="00B44364" w:rsidRDefault="000C5952" w:rsidP="00B44364">
            <w:pPr>
              <w:jc w:val="both"/>
              <w:rPr>
                <w:rFonts w:ascii="Georgia" w:hAnsi="Georgia"/>
              </w:rPr>
            </w:pPr>
            <w:r w:rsidRPr="00B44364">
              <w:rPr>
                <w:rFonts w:ascii="Georgia" w:hAnsi="Georg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5E539" wp14:editId="0CE7A67C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-567055</wp:posOffset>
                      </wp:positionV>
                      <wp:extent cx="0" cy="457200"/>
                      <wp:effectExtent l="9525" t="9525" r="9525" b="9525"/>
                      <wp:wrapNone/>
                      <wp:docPr id="7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10C11" id="Line 10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44.65pt" to="25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DFwIAADM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"/>
                  </w:pict>
                </mc:Fallback>
              </mc:AlternateContent>
            </w:r>
            <w:r w:rsidRPr="00B44364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A9061" wp14:editId="1AB1AEF5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-565150</wp:posOffset>
                      </wp:positionV>
                      <wp:extent cx="6629400" cy="0"/>
                      <wp:effectExtent l="10795" t="11430" r="8255" b="7620"/>
                      <wp:wrapNone/>
                      <wp:docPr id="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9CD0B" id="Line 10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44.5pt" to="513.1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2bEw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"/>
                  </w:pict>
                </mc:Fallback>
              </mc:AlternateContent>
            </w:r>
            <w:r w:rsidRPr="00B44364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91BF0D" wp14:editId="4B5B2B9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-908050</wp:posOffset>
                      </wp:positionV>
                      <wp:extent cx="6629400" cy="802005"/>
                      <wp:effectExtent l="12065" t="11430" r="6985" b="5715"/>
                      <wp:wrapNone/>
                      <wp:docPr id="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22A89" w14:textId="77777777" w:rsidR="00596980" w:rsidRPr="00F711B8" w:rsidRDefault="00596980" w:rsidP="00596980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F711B8">
                                    <w:rPr>
                                      <w:rFonts w:ascii="Georgia" w:hAnsi="Georgia"/>
                                      <w:b/>
                                    </w:rPr>
                                    <w:t>Memorable Quotes</w:t>
                                  </w:r>
                                </w:p>
                                <w:p w14:paraId="766688DB" w14:textId="77777777" w:rsidR="00596980" w:rsidRDefault="0059698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14:paraId="569D3783" w14:textId="77777777" w:rsidR="00596980" w:rsidRDefault="00596980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14:paraId="68678377" w14:textId="77777777" w:rsidR="00596980" w:rsidRPr="00B33541" w:rsidRDefault="005969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                          </w:t>
                                  </w:r>
                                  <w:r w:rsidRPr="00B33541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    Quotation                                                                            Significance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1BF0D" id="Text Box 105" o:spid="_x0000_s1035" type="#_x0000_t202" style="position:absolute;left:0;text-align:left;margin-left:-8.8pt;margin-top:-71.5pt;width:522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">
                      <v:textbox>
                        <w:txbxContent>
                          <w:p w14:paraId="25422A89" w14:textId="77777777" w:rsidR="00596980" w:rsidRPr="00F711B8" w:rsidRDefault="00596980" w:rsidP="0059698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F711B8">
                              <w:rPr>
                                <w:rFonts w:ascii="Georgia" w:hAnsi="Georgia"/>
                                <w:b/>
                              </w:rPr>
                              <w:t>Memorable Quotes</w:t>
                            </w:r>
                          </w:p>
                          <w:p w14:paraId="766688DB" w14:textId="77777777" w:rsidR="00596980" w:rsidRDefault="0059698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69D3783" w14:textId="77777777" w:rsidR="00596980" w:rsidRDefault="0059698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8678377" w14:textId="77777777" w:rsidR="00596980" w:rsidRPr="00B33541" w:rsidRDefault="005969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                 </w:t>
                            </w:r>
                            <w:r w:rsidRPr="00B33541">
                              <w:rPr>
                                <w:rFonts w:ascii="Georgia" w:hAnsi="Georgia"/>
                                <w:b/>
                              </w:rPr>
                              <w:t xml:space="preserve">     Quotation                                                                            Significance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539E4" w14:textId="77777777" w:rsidR="0030038C" w:rsidRPr="00B44364" w:rsidRDefault="0030038C" w:rsidP="00B44364">
            <w:pPr>
              <w:jc w:val="both"/>
              <w:rPr>
                <w:rFonts w:ascii="Georgia" w:hAnsi="Georgia"/>
              </w:rPr>
            </w:pPr>
          </w:p>
          <w:p w14:paraId="404A964D" w14:textId="77777777" w:rsidR="0030038C" w:rsidRPr="00B44364" w:rsidRDefault="0030038C" w:rsidP="00B44364">
            <w:pPr>
              <w:jc w:val="both"/>
              <w:rPr>
                <w:rFonts w:ascii="Georgia" w:hAnsi="Georgia"/>
              </w:rPr>
            </w:pPr>
          </w:p>
          <w:p w14:paraId="0874E3D7" w14:textId="77777777" w:rsidR="00A06269" w:rsidRPr="00B44364" w:rsidRDefault="00A06269" w:rsidP="00B4436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292" w:type="dxa"/>
          </w:tcPr>
          <w:p w14:paraId="075556BF" w14:textId="77777777" w:rsidR="00D019E4" w:rsidRPr="00B44364" w:rsidRDefault="00D019E4" w:rsidP="00B44364">
            <w:pPr>
              <w:jc w:val="both"/>
              <w:rPr>
                <w:rFonts w:ascii="Georgia" w:hAnsi="Georgia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EB3D8D" w14:paraId="7591B0E9" w14:textId="77777777" w:rsidTr="00B44364">
        <w:tc>
          <w:tcPr>
            <w:tcW w:w="5040" w:type="dxa"/>
          </w:tcPr>
          <w:p w14:paraId="085C9A24" w14:textId="77777777" w:rsidR="00EB3D8D" w:rsidRPr="00B44364" w:rsidRDefault="00EB3D8D" w:rsidP="00B44364">
            <w:pPr>
              <w:jc w:val="center"/>
              <w:rPr>
                <w:rFonts w:ascii="Georgia" w:hAnsi="Georgia"/>
                <w:b/>
              </w:rPr>
            </w:pPr>
            <w:r w:rsidRPr="00B44364">
              <w:rPr>
                <w:rFonts w:ascii="Georgia" w:hAnsi="Georgia"/>
                <w:b/>
              </w:rPr>
              <w:t>Significance of the Opening Scene</w:t>
            </w:r>
          </w:p>
        </w:tc>
        <w:tc>
          <w:tcPr>
            <w:tcW w:w="5220" w:type="dxa"/>
          </w:tcPr>
          <w:p w14:paraId="6392108C" w14:textId="77777777" w:rsidR="00EB3D8D" w:rsidRPr="00B44364" w:rsidRDefault="00EB3D8D" w:rsidP="00B44364">
            <w:pPr>
              <w:jc w:val="center"/>
              <w:rPr>
                <w:rFonts w:ascii="Georgia" w:hAnsi="Georgia"/>
                <w:b/>
              </w:rPr>
            </w:pPr>
            <w:r w:rsidRPr="00B44364">
              <w:rPr>
                <w:rFonts w:ascii="Georgia" w:hAnsi="Georgia"/>
                <w:b/>
              </w:rPr>
              <w:t>Significance of the Ending Scene</w:t>
            </w:r>
          </w:p>
        </w:tc>
      </w:tr>
      <w:tr w:rsidR="00EB3D8D" w14:paraId="42EEA8C7" w14:textId="77777777" w:rsidTr="00B44364">
        <w:trPr>
          <w:trHeight w:val="2033"/>
        </w:trPr>
        <w:tc>
          <w:tcPr>
            <w:tcW w:w="5040" w:type="dxa"/>
          </w:tcPr>
          <w:p w14:paraId="713CC39E" w14:textId="77777777" w:rsidR="00EB3D8D" w:rsidRPr="00B44364" w:rsidRDefault="00EB3D8D">
            <w:pPr>
              <w:rPr>
                <w:rFonts w:ascii="Georgia" w:hAnsi="Georgia"/>
              </w:rPr>
            </w:pPr>
          </w:p>
          <w:p w14:paraId="432970AC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27D43C18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141234BF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197E3691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1A000E7A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0F3821D6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7776B51A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200EA6A6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6D1C000D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663AD314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79C096E1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6C69362A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1B4FCFFD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5FEAD195" w14:textId="77777777" w:rsidR="00074999" w:rsidRPr="00B44364" w:rsidRDefault="00074999">
            <w:pPr>
              <w:rPr>
                <w:rFonts w:ascii="Georgia" w:hAnsi="Georgia"/>
              </w:rPr>
            </w:pPr>
          </w:p>
          <w:p w14:paraId="4E773591" w14:textId="77777777" w:rsidR="00074999" w:rsidRPr="00B44364" w:rsidRDefault="00074999">
            <w:pPr>
              <w:rPr>
                <w:rFonts w:ascii="Georgia" w:hAnsi="Georgia"/>
              </w:rPr>
            </w:pPr>
          </w:p>
        </w:tc>
        <w:tc>
          <w:tcPr>
            <w:tcW w:w="5220" w:type="dxa"/>
          </w:tcPr>
          <w:p w14:paraId="4E4EDFDB" w14:textId="77777777" w:rsidR="00EB3D8D" w:rsidRPr="00B44364" w:rsidRDefault="00EB3D8D">
            <w:pPr>
              <w:rPr>
                <w:rFonts w:ascii="Georgia" w:hAnsi="Georgia"/>
              </w:rPr>
            </w:pPr>
          </w:p>
        </w:tc>
      </w:tr>
    </w:tbl>
    <w:p w14:paraId="58CDBA6D" w14:textId="77777777" w:rsidR="00463450" w:rsidRDefault="000C595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A41FD8" wp14:editId="4A6648BB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6515100" cy="342900"/>
                <wp:effectExtent l="9525" t="11430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A460" w14:textId="77777777" w:rsidR="002D1F5C" w:rsidRPr="0050291E" w:rsidRDefault="0050291E" w:rsidP="005029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0291E">
                              <w:rPr>
                                <w:rFonts w:ascii="Georgia" w:hAnsi="Georgia"/>
                                <w:b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1FD8" id="Text Box 10" o:spid="_x0000_s1036" type="#_x0000_t202" style="position:absolute;margin-left:-36pt;margin-top:.1pt;width:51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ouLAIAAFg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">
                <v:textbox>
                  <w:txbxContent>
                    <w:p w14:paraId="7A69A460" w14:textId="77777777" w:rsidR="002D1F5C" w:rsidRPr="0050291E" w:rsidRDefault="0050291E" w:rsidP="0050291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0291E">
                        <w:rPr>
                          <w:rFonts w:ascii="Georgia" w:hAnsi="Georgia"/>
                          <w:b/>
                        </w:rPr>
                        <w:t>Symbols</w:t>
                      </w:r>
                    </w:p>
                  </w:txbxContent>
                </v:textbox>
              </v:shape>
            </w:pict>
          </mc:Fallback>
        </mc:AlternateContent>
      </w:r>
    </w:p>
    <w:p w14:paraId="6775C328" w14:textId="77777777" w:rsidR="00463450" w:rsidRDefault="00463450"/>
    <w:p w14:paraId="2BCCD463" w14:textId="77777777" w:rsidR="00463450" w:rsidRDefault="000C595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10EAA" wp14:editId="309C7CB4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15100" cy="2514600"/>
                <wp:effectExtent l="9525" t="11430" r="9525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C71D" w14:textId="77777777" w:rsidR="00453162" w:rsidRDefault="00453162">
                            <w:pPr>
                              <w:rPr>
                                <w:rFonts w:ascii="Georgia" w:hAnsi="Georgia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14:paraId="37209C2C" w14:textId="77777777" w:rsidR="00453162" w:rsidRPr="00E239E6" w:rsidRDefault="00453162">
                            <w:pPr>
                              <w:rPr>
                                <w:rFonts w:ascii="Georgia" w:hAnsi="Georgi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7914088A" w14:textId="77777777" w:rsidR="00460F03" w:rsidRDefault="00460F03">
                            <w:pPr>
                              <w:rPr>
                                <w:rFonts w:ascii="Georgia" w:hAnsi="Georgi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10989E0E" w14:textId="77777777" w:rsidR="00170130" w:rsidRDefault="00170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0EAA" id="Text Box 11" o:spid="_x0000_s1037" type="#_x0000_t202" style="position:absolute;margin-left:-36pt;margin-top:8.5pt;width:513pt;height:19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">
                <v:textbox>
                  <w:txbxContent>
                    <w:p w14:paraId="7961C71D" w14:textId="77777777" w:rsidR="00453162" w:rsidRDefault="00453162">
                      <w:pPr>
                        <w:rPr>
                          <w:rFonts w:ascii="Georgia" w:hAnsi="Georgia"/>
                          <w:sz w:val="21"/>
                          <w:szCs w:val="21"/>
                          <w:lang w:val="en"/>
                        </w:rPr>
                      </w:pPr>
                    </w:p>
                    <w:p w14:paraId="37209C2C" w14:textId="77777777" w:rsidR="00453162" w:rsidRPr="00E239E6" w:rsidRDefault="00453162">
                      <w:pPr>
                        <w:rPr>
                          <w:rFonts w:ascii="Georgia" w:hAnsi="Georgia"/>
                          <w:color w:val="333333"/>
                          <w:sz w:val="21"/>
                          <w:szCs w:val="21"/>
                        </w:rPr>
                      </w:pPr>
                    </w:p>
                    <w:p w14:paraId="7914088A" w14:textId="77777777" w:rsidR="00460F03" w:rsidRDefault="00460F03">
                      <w:pPr>
                        <w:rPr>
                          <w:rFonts w:ascii="Georgia" w:hAnsi="Georgia"/>
                          <w:color w:val="333333"/>
                          <w:sz w:val="21"/>
                          <w:szCs w:val="21"/>
                        </w:rPr>
                      </w:pPr>
                    </w:p>
                    <w:p w14:paraId="10989E0E" w14:textId="77777777" w:rsidR="00170130" w:rsidRDefault="00170130"/>
                  </w:txbxContent>
                </v:textbox>
              </v:shape>
            </w:pict>
          </mc:Fallback>
        </mc:AlternateContent>
      </w:r>
    </w:p>
    <w:p w14:paraId="6BFCA14B" w14:textId="77777777" w:rsidR="00463450" w:rsidRDefault="00463450"/>
    <w:p w14:paraId="55C4B773" w14:textId="77777777" w:rsidR="006344A8" w:rsidRDefault="006344A8"/>
    <w:p w14:paraId="76BEA4B2" w14:textId="77777777" w:rsidR="006344A8" w:rsidRDefault="006344A8"/>
    <w:p w14:paraId="0AC12C6A" w14:textId="77777777" w:rsidR="00EB3D8D" w:rsidRDefault="00EB3D8D"/>
    <w:p w14:paraId="2FD199C7" w14:textId="77777777" w:rsidR="00EB3D8D" w:rsidRDefault="00EB3D8D"/>
    <w:p w14:paraId="170534C6" w14:textId="77777777" w:rsidR="00EB3D8D" w:rsidRDefault="00EB3D8D"/>
    <w:p w14:paraId="3DC63C5D" w14:textId="77777777" w:rsidR="00EB3D8D" w:rsidRDefault="00EB3D8D"/>
    <w:p w14:paraId="79068A9B" w14:textId="77777777" w:rsidR="00EB3D8D" w:rsidRDefault="00EB3D8D"/>
    <w:p w14:paraId="0B005FD0" w14:textId="77777777" w:rsidR="00EB3D8D" w:rsidRDefault="00EB3D8D"/>
    <w:p w14:paraId="286859A6" w14:textId="77777777" w:rsidR="006344A8" w:rsidRDefault="006344A8"/>
    <w:p w14:paraId="4643F9CA" w14:textId="77777777" w:rsidR="006344A8" w:rsidRDefault="006344A8"/>
    <w:p w14:paraId="38D294F9" w14:textId="77777777" w:rsidR="006344A8" w:rsidRDefault="006344A8"/>
    <w:p w14:paraId="01A9DF17" w14:textId="77777777" w:rsidR="00B75696" w:rsidRDefault="00B75696"/>
    <w:p w14:paraId="6CE02588" w14:textId="77777777" w:rsidR="00E239E6" w:rsidRDefault="00E239E6"/>
    <w:p w14:paraId="6E0CCABD" w14:textId="77777777" w:rsidR="00C530B2" w:rsidRDefault="000C595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68E346" wp14:editId="18E3E520">
                <wp:simplePos x="0" y="0"/>
                <wp:positionH relativeFrom="column">
                  <wp:posOffset>-411480</wp:posOffset>
                </wp:positionH>
                <wp:positionV relativeFrom="paragraph">
                  <wp:posOffset>70485</wp:posOffset>
                </wp:positionV>
                <wp:extent cx="6515100" cy="342900"/>
                <wp:effectExtent l="7620" t="11430" r="1143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CF50" w14:textId="77777777" w:rsidR="002212B3" w:rsidRPr="002212B3" w:rsidRDefault="002212B3" w:rsidP="002212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212B3">
                              <w:rPr>
                                <w:rFonts w:ascii="Georgia" w:hAnsi="Georgia"/>
                                <w:b/>
                              </w:rPr>
                              <w:t>Possible Themes—Topics of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E346" id="Text Box 4" o:spid="_x0000_s1038" type="#_x0000_t202" style="position:absolute;margin-left:-32.4pt;margin-top:5.55pt;width:513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5aKAIAAFA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">
                <v:textbox>
                  <w:txbxContent>
                    <w:p w14:paraId="6313CF50" w14:textId="77777777" w:rsidR="002212B3" w:rsidRPr="002212B3" w:rsidRDefault="002212B3" w:rsidP="002212B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2212B3">
                        <w:rPr>
                          <w:rFonts w:ascii="Georgia" w:hAnsi="Georgia"/>
                          <w:b/>
                        </w:rPr>
                        <w:t>Possible Themes—Topics of 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CAB575" w14:textId="77777777" w:rsidR="00C530B2" w:rsidRDefault="000C595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D9B74A" wp14:editId="30599AB4">
                <wp:simplePos x="0" y="0"/>
                <wp:positionH relativeFrom="column">
                  <wp:posOffset>-457200</wp:posOffset>
                </wp:positionH>
                <wp:positionV relativeFrom="paragraph">
                  <wp:posOffset>169545</wp:posOffset>
                </wp:positionV>
                <wp:extent cx="6515100" cy="28575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8C3F" w14:textId="77777777" w:rsidR="002212B3" w:rsidRPr="002212B3" w:rsidRDefault="002212B3">
                            <w:pPr>
                              <w:rPr>
                                <w:rFonts w:ascii="Georgia" w:hAnsi="Georgi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B74A" id="Text Box 7" o:spid="_x0000_s1039" type="#_x0000_t202" style="position:absolute;margin-left:-36pt;margin-top:13.35pt;width:513pt;height:2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">
                <v:textbox>
                  <w:txbxContent>
                    <w:p w14:paraId="01DA8C3F" w14:textId="77777777" w:rsidR="002212B3" w:rsidRPr="002212B3" w:rsidRDefault="002212B3">
                      <w:pPr>
                        <w:rPr>
                          <w:rFonts w:ascii="Georgia" w:hAnsi="Georgia"/>
                          <w:color w:val="333333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05300" w14:textId="77777777" w:rsidR="006F61E7" w:rsidRDefault="006F61E7"/>
    <w:p w14:paraId="639CE676" w14:textId="77777777" w:rsidR="006F61E7" w:rsidRDefault="006F61E7"/>
    <w:p w14:paraId="1542374E" w14:textId="77777777" w:rsidR="006F61E7" w:rsidRDefault="006F61E7"/>
    <w:p w14:paraId="2850572C" w14:textId="77777777" w:rsidR="006F61E7" w:rsidRDefault="006F61E7"/>
    <w:p w14:paraId="2D2CF06D" w14:textId="77777777" w:rsidR="006F61E7" w:rsidRDefault="006F61E7"/>
    <w:p w14:paraId="30105D57" w14:textId="77777777" w:rsidR="006F61E7" w:rsidRDefault="006F61E7"/>
    <w:p w14:paraId="7ED9A0FA" w14:textId="77777777" w:rsidR="006F61E7" w:rsidRDefault="006F61E7"/>
    <w:p w14:paraId="7E0196DF" w14:textId="77777777" w:rsidR="006F61E7" w:rsidRDefault="006F61E7"/>
    <w:p w14:paraId="1E05D330" w14:textId="77777777" w:rsidR="006F61E7" w:rsidRDefault="006F61E7"/>
    <w:p w14:paraId="60839ABF" w14:textId="77777777" w:rsidR="006F61E7" w:rsidRDefault="006F61E7"/>
    <w:p w14:paraId="33D48813" w14:textId="77777777" w:rsidR="00C14730" w:rsidRDefault="00C14730"/>
    <w:sectPr w:rsidR="00C14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5C"/>
    <w:multiLevelType w:val="hybridMultilevel"/>
    <w:tmpl w:val="B7C2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731"/>
    <w:multiLevelType w:val="hybridMultilevel"/>
    <w:tmpl w:val="F3D6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026"/>
    <w:multiLevelType w:val="hybridMultilevel"/>
    <w:tmpl w:val="7D1AC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1AEE"/>
    <w:multiLevelType w:val="hybridMultilevel"/>
    <w:tmpl w:val="81309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455"/>
    <w:multiLevelType w:val="hybridMultilevel"/>
    <w:tmpl w:val="954C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3"/>
    <w:rsid w:val="00004A0A"/>
    <w:rsid w:val="00012D48"/>
    <w:rsid w:val="00017D2F"/>
    <w:rsid w:val="00021FFE"/>
    <w:rsid w:val="00026DD8"/>
    <w:rsid w:val="00030C26"/>
    <w:rsid w:val="00030DD1"/>
    <w:rsid w:val="000458DF"/>
    <w:rsid w:val="00045EFA"/>
    <w:rsid w:val="00052038"/>
    <w:rsid w:val="00052ED1"/>
    <w:rsid w:val="000703AD"/>
    <w:rsid w:val="00074999"/>
    <w:rsid w:val="00083ED3"/>
    <w:rsid w:val="00092A33"/>
    <w:rsid w:val="00095FC1"/>
    <w:rsid w:val="000A1265"/>
    <w:rsid w:val="000A2EEC"/>
    <w:rsid w:val="000B6076"/>
    <w:rsid w:val="000C5565"/>
    <w:rsid w:val="000C5952"/>
    <w:rsid w:val="000C73CB"/>
    <w:rsid w:val="000C7D9A"/>
    <w:rsid w:val="000D0DA5"/>
    <w:rsid w:val="0010154E"/>
    <w:rsid w:val="0010472A"/>
    <w:rsid w:val="00123F88"/>
    <w:rsid w:val="00125408"/>
    <w:rsid w:val="0013000F"/>
    <w:rsid w:val="00132A33"/>
    <w:rsid w:val="001420E5"/>
    <w:rsid w:val="00151BAD"/>
    <w:rsid w:val="00151E96"/>
    <w:rsid w:val="001632F2"/>
    <w:rsid w:val="00170130"/>
    <w:rsid w:val="00175540"/>
    <w:rsid w:val="00185811"/>
    <w:rsid w:val="001A06DD"/>
    <w:rsid w:val="001A2FF8"/>
    <w:rsid w:val="001A7C7E"/>
    <w:rsid w:val="001B3F8D"/>
    <w:rsid w:val="001C110C"/>
    <w:rsid w:val="001D1E64"/>
    <w:rsid w:val="001E3D9E"/>
    <w:rsid w:val="001F7882"/>
    <w:rsid w:val="002008FA"/>
    <w:rsid w:val="002044A4"/>
    <w:rsid w:val="00210264"/>
    <w:rsid w:val="0021327D"/>
    <w:rsid w:val="002212B3"/>
    <w:rsid w:val="002357A4"/>
    <w:rsid w:val="0023791B"/>
    <w:rsid w:val="00237A71"/>
    <w:rsid w:val="00247D86"/>
    <w:rsid w:val="00250726"/>
    <w:rsid w:val="00251340"/>
    <w:rsid w:val="00266F43"/>
    <w:rsid w:val="002933FB"/>
    <w:rsid w:val="002A66DD"/>
    <w:rsid w:val="002B5648"/>
    <w:rsid w:val="002D1F5C"/>
    <w:rsid w:val="0030038C"/>
    <w:rsid w:val="00301370"/>
    <w:rsid w:val="00302BC3"/>
    <w:rsid w:val="003126FA"/>
    <w:rsid w:val="003215D8"/>
    <w:rsid w:val="00347D72"/>
    <w:rsid w:val="00354A6B"/>
    <w:rsid w:val="00360B20"/>
    <w:rsid w:val="00362125"/>
    <w:rsid w:val="00364A9E"/>
    <w:rsid w:val="0038052E"/>
    <w:rsid w:val="00383094"/>
    <w:rsid w:val="003859AE"/>
    <w:rsid w:val="003864CA"/>
    <w:rsid w:val="0039456D"/>
    <w:rsid w:val="003B04E7"/>
    <w:rsid w:val="003B090F"/>
    <w:rsid w:val="003B0A3E"/>
    <w:rsid w:val="003C4351"/>
    <w:rsid w:val="003C50BE"/>
    <w:rsid w:val="003D1258"/>
    <w:rsid w:val="003D49DC"/>
    <w:rsid w:val="003D5FD1"/>
    <w:rsid w:val="003E203E"/>
    <w:rsid w:val="003E4193"/>
    <w:rsid w:val="003E7873"/>
    <w:rsid w:val="003F1C9F"/>
    <w:rsid w:val="00401DEA"/>
    <w:rsid w:val="00415B36"/>
    <w:rsid w:val="004228C5"/>
    <w:rsid w:val="00442BE7"/>
    <w:rsid w:val="00453162"/>
    <w:rsid w:val="00454CAB"/>
    <w:rsid w:val="00460F03"/>
    <w:rsid w:val="00463450"/>
    <w:rsid w:val="004712DC"/>
    <w:rsid w:val="004741A6"/>
    <w:rsid w:val="004845B9"/>
    <w:rsid w:val="00484E84"/>
    <w:rsid w:val="00491715"/>
    <w:rsid w:val="004A5E3E"/>
    <w:rsid w:val="004B432C"/>
    <w:rsid w:val="004B6D88"/>
    <w:rsid w:val="004B734E"/>
    <w:rsid w:val="004C3639"/>
    <w:rsid w:val="004D2865"/>
    <w:rsid w:val="004D51CA"/>
    <w:rsid w:val="004F169A"/>
    <w:rsid w:val="00500B9D"/>
    <w:rsid w:val="0050291E"/>
    <w:rsid w:val="00503F00"/>
    <w:rsid w:val="005055B1"/>
    <w:rsid w:val="00517BD9"/>
    <w:rsid w:val="005427F2"/>
    <w:rsid w:val="0058018D"/>
    <w:rsid w:val="00584DE1"/>
    <w:rsid w:val="005878BF"/>
    <w:rsid w:val="00592B35"/>
    <w:rsid w:val="005933D2"/>
    <w:rsid w:val="00595BC0"/>
    <w:rsid w:val="00596980"/>
    <w:rsid w:val="00597163"/>
    <w:rsid w:val="005A1758"/>
    <w:rsid w:val="005A76B4"/>
    <w:rsid w:val="005C1084"/>
    <w:rsid w:val="005D1DB7"/>
    <w:rsid w:val="005D6506"/>
    <w:rsid w:val="005E1623"/>
    <w:rsid w:val="005E6B5A"/>
    <w:rsid w:val="00602262"/>
    <w:rsid w:val="00604B20"/>
    <w:rsid w:val="00631EDE"/>
    <w:rsid w:val="006344A8"/>
    <w:rsid w:val="006358B4"/>
    <w:rsid w:val="00642E84"/>
    <w:rsid w:val="00655222"/>
    <w:rsid w:val="006562E7"/>
    <w:rsid w:val="00660FFC"/>
    <w:rsid w:val="0066743B"/>
    <w:rsid w:val="00684463"/>
    <w:rsid w:val="006A49C4"/>
    <w:rsid w:val="006A651A"/>
    <w:rsid w:val="006B076E"/>
    <w:rsid w:val="006B509C"/>
    <w:rsid w:val="006B5819"/>
    <w:rsid w:val="006C03A5"/>
    <w:rsid w:val="006E28D4"/>
    <w:rsid w:val="006F1FD1"/>
    <w:rsid w:val="006F49C1"/>
    <w:rsid w:val="006F61E7"/>
    <w:rsid w:val="00704299"/>
    <w:rsid w:val="00712F04"/>
    <w:rsid w:val="007228DF"/>
    <w:rsid w:val="00723AB0"/>
    <w:rsid w:val="00726910"/>
    <w:rsid w:val="00730F5B"/>
    <w:rsid w:val="007472BA"/>
    <w:rsid w:val="00747461"/>
    <w:rsid w:val="00765471"/>
    <w:rsid w:val="007759E0"/>
    <w:rsid w:val="00797AD2"/>
    <w:rsid w:val="007A3426"/>
    <w:rsid w:val="007A554A"/>
    <w:rsid w:val="007B2BDB"/>
    <w:rsid w:val="007C6BF1"/>
    <w:rsid w:val="007C7CEC"/>
    <w:rsid w:val="007D0CEC"/>
    <w:rsid w:val="007E16C3"/>
    <w:rsid w:val="007E429D"/>
    <w:rsid w:val="007F1BC9"/>
    <w:rsid w:val="007F4934"/>
    <w:rsid w:val="00805727"/>
    <w:rsid w:val="00805BCC"/>
    <w:rsid w:val="0083734F"/>
    <w:rsid w:val="00847759"/>
    <w:rsid w:val="00861FAC"/>
    <w:rsid w:val="00870F49"/>
    <w:rsid w:val="00873959"/>
    <w:rsid w:val="00876E64"/>
    <w:rsid w:val="00881905"/>
    <w:rsid w:val="008A0037"/>
    <w:rsid w:val="008B2A19"/>
    <w:rsid w:val="008B3819"/>
    <w:rsid w:val="008B3BD1"/>
    <w:rsid w:val="008C0FF2"/>
    <w:rsid w:val="008C2A7F"/>
    <w:rsid w:val="008C43DF"/>
    <w:rsid w:val="008E0FA7"/>
    <w:rsid w:val="008E464E"/>
    <w:rsid w:val="008E70DD"/>
    <w:rsid w:val="008F4322"/>
    <w:rsid w:val="009119DE"/>
    <w:rsid w:val="00915227"/>
    <w:rsid w:val="00924A4D"/>
    <w:rsid w:val="0093083A"/>
    <w:rsid w:val="00947BD9"/>
    <w:rsid w:val="0096205F"/>
    <w:rsid w:val="00962364"/>
    <w:rsid w:val="0096468B"/>
    <w:rsid w:val="00965949"/>
    <w:rsid w:val="0097084D"/>
    <w:rsid w:val="00975AB0"/>
    <w:rsid w:val="00981D8A"/>
    <w:rsid w:val="00982389"/>
    <w:rsid w:val="00982704"/>
    <w:rsid w:val="0098299D"/>
    <w:rsid w:val="00994537"/>
    <w:rsid w:val="009A0A84"/>
    <w:rsid w:val="009B2F34"/>
    <w:rsid w:val="009B3C06"/>
    <w:rsid w:val="009B5314"/>
    <w:rsid w:val="009C6380"/>
    <w:rsid w:val="009C7031"/>
    <w:rsid w:val="009C7BB1"/>
    <w:rsid w:val="009D08F1"/>
    <w:rsid w:val="009D556F"/>
    <w:rsid w:val="009F272E"/>
    <w:rsid w:val="009F3198"/>
    <w:rsid w:val="00A06269"/>
    <w:rsid w:val="00A26934"/>
    <w:rsid w:val="00A336B0"/>
    <w:rsid w:val="00A4401F"/>
    <w:rsid w:val="00A44937"/>
    <w:rsid w:val="00A50846"/>
    <w:rsid w:val="00A52004"/>
    <w:rsid w:val="00A54DC7"/>
    <w:rsid w:val="00A65482"/>
    <w:rsid w:val="00A700EC"/>
    <w:rsid w:val="00A8272F"/>
    <w:rsid w:val="00A92C43"/>
    <w:rsid w:val="00A951D8"/>
    <w:rsid w:val="00AA6C12"/>
    <w:rsid w:val="00AE14D7"/>
    <w:rsid w:val="00AE572C"/>
    <w:rsid w:val="00AF499A"/>
    <w:rsid w:val="00AF5CD5"/>
    <w:rsid w:val="00AF61B7"/>
    <w:rsid w:val="00B07DC1"/>
    <w:rsid w:val="00B12935"/>
    <w:rsid w:val="00B14554"/>
    <w:rsid w:val="00B33541"/>
    <w:rsid w:val="00B35AB7"/>
    <w:rsid w:val="00B44364"/>
    <w:rsid w:val="00B509A5"/>
    <w:rsid w:val="00B54188"/>
    <w:rsid w:val="00B57092"/>
    <w:rsid w:val="00B6683A"/>
    <w:rsid w:val="00B726CC"/>
    <w:rsid w:val="00B75696"/>
    <w:rsid w:val="00B8098A"/>
    <w:rsid w:val="00B82797"/>
    <w:rsid w:val="00B92B98"/>
    <w:rsid w:val="00BA020A"/>
    <w:rsid w:val="00BA48D4"/>
    <w:rsid w:val="00BB2DE1"/>
    <w:rsid w:val="00BB52E3"/>
    <w:rsid w:val="00BB544A"/>
    <w:rsid w:val="00BC407C"/>
    <w:rsid w:val="00BC40B2"/>
    <w:rsid w:val="00BD09CC"/>
    <w:rsid w:val="00BE287D"/>
    <w:rsid w:val="00BE40F8"/>
    <w:rsid w:val="00BE7595"/>
    <w:rsid w:val="00BE7E4C"/>
    <w:rsid w:val="00BF00D7"/>
    <w:rsid w:val="00BF1A9C"/>
    <w:rsid w:val="00C018C6"/>
    <w:rsid w:val="00C045E3"/>
    <w:rsid w:val="00C05D02"/>
    <w:rsid w:val="00C14730"/>
    <w:rsid w:val="00C23FCE"/>
    <w:rsid w:val="00C337C5"/>
    <w:rsid w:val="00C34F05"/>
    <w:rsid w:val="00C4779C"/>
    <w:rsid w:val="00C530B2"/>
    <w:rsid w:val="00C553A7"/>
    <w:rsid w:val="00C56677"/>
    <w:rsid w:val="00C71293"/>
    <w:rsid w:val="00C71BF7"/>
    <w:rsid w:val="00C8251E"/>
    <w:rsid w:val="00C86514"/>
    <w:rsid w:val="00CA33D4"/>
    <w:rsid w:val="00CA4646"/>
    <w:rsid w:val="00CA5548"/>
    <w:rsid w:val="00CA5CCE"/>
    <w:rsid w:val="00CB5ACE"/>
    <w:rsid w:val="00CB5BF4"/>
    <w:rsid w:val="00CB6FD0"/>
    <w:rsid w:val="00CC16D3"/>
    <w:rsid w:val="00CC1B4B"/>
    <w:rsid w:val="00CD4C06"/>
    <w:rsid w:val="00CD5F32"/>
    <w:rsid w:val="00CE73E7"/>
    <w:rsid w:val="00CF3230"/>
    <w:rsid w:val="00D009E9"/>
    <w:rsid w:val="00D019E4"/>
    <w:rsid w:val="00D04DA0"/>
    <w:rsid w:val="00D1179B"/>
    <w:rsid w:val="00D21227"/>
    <w:rsid w:val="00D248C2"/>
    <w:rsid w:val="00D40DEC"/>
    <w:rsid w:val="00D41156"/>
    <w:rsid w:val="00D4184D"/>
    <w:rsid w:val="00D566CC"/>
    <w:rsid w:val="00D65782"/>
    <w:rsid w:val="00D7047E"/>
    <w:rsid w:val="00D70F4B"/>
    <w:rsid w:val="00D7261C"/>
    <w:rsid w:val="00D72C88"/>
    <w:rsid w:val="00D76902"/>
    <w:rsid w:val="00DA1815"/>
    <w:rsid w:val="00DA6F6E"/>
    <w:rsid w:val="00DB4150"/>
    <w:rsid w:val="00DC5F6F"/>
    <w:rsid w:val="00DC72A9"/>
    <w:rsid w:val="00DD0D9F"/>
    <w:rsid w:val="00DD3996"/>
    <w:rsid w:val="00DE2085"/>
    <w:rsid w:val="00DF3EDD"/>
    <w:rsid w:val="00E01B48"/>
    <w:rsid w:val="00E03A2A"/>
    <w:rsid w:val="00E13E27"/>
    <w:rsid w:val="00E15AB4"/>
    <w:rsid w:val="00E15FDD"/>
    <w:rsid w:val="00E16897"/>
    <w:rsid w:val="00E2387B"/>
    <w:rsid w:val="00E239E6"/>
    <w:rsid w:val="00E3414D"/>
    <w:rsid w:val="00E405C7"/>
    <w:rsid w:val="00E470C7"/>
    <w:rsid w:val="00E5072B"/>
    <w:rsid w:val="00E5521A"/>
    <w:rsid w:val="00E62FF3"/>
    <w:rsid w:val="00E7121D"/>
    <w:rsid w:val="00E76776"/>
    <w:rsid w:val="00EA46D3"/>
    <w:rsid w:val="00EB3D8D"/>
    <w:rsid w:val="00EB6395"/>
    <w:rsid w:val="00EB7F43"/>
    <w:rsid w:val="00EC7D92"/>
    <w:rsid w:val="00EE03C6"/>
    <w:rsid w:val="00EE1BEF"/>
    <w:rsid w:val="00EE23A5"/>
    <w:rsid w:val="00EF150D"/>
    <w:rsid w:val="00EF2B33"/>
    <w:rsid w:val="00EF658E"/>
    <w:rsid w:val="00EF6B1B"/>
    <w:rsid w:val="00F01408"/>
    <w:rsid w:val="00F05FD6"/>
    <w:rsid w:val="00F228A0"/>
    <w:rsid w:val="00F3499F"/>
    <w:rsid w:val="00F54AC4"/>
    <w:rsid w:val="00F65DD2"/>
    <w:rsid w:val="00F7065D"/>
    <w:rsid w:val="00F711B8"/>
    <w:rsid w:val="00F74263"/>
    <w:rsid w:val="00F76D6D"/>
    <w:rsid w:val="00F90C3C"/>
    <w:rsid w:val="00F94A32"/>
    <w:rsid w:val="00FA06F1"/>
    <w:rsid w:val="00FA119B"/>
    <w:rsid w:val="00FA4844"/>
    <w:rsid w:val="00FA4943"/>
    <w:rsid w:val="00FC3D0C"/>
    <w:rsid w:val="00FC6E6A"/>
    <w:rsid w:val="00FD29D3"/>
    <w:rsid w:val="00FD3911"/>
    <w:rsid w:val="00FD4D3A"/>
    <w:rsid w:val="00FD5669"/>
    <w:rsid w:val="00FE223A"/>
    <w:rsid w:val="00FE3F1B"/>
    <w:rsid w:val="00FE4247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62DA90"/>
  <w15:chartTrackingRefBased/>
  <w15:docId w15:val="{79C23A0D-6C1E-4C3A-91BF-5BBA4906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aptbodyitalic2">
    <w:name w:val="chapt_body_italic2"/>
    <w:basedOn w:val="DefaultParagraphFont"/>
    <w:rsid w:val="002212B3"/>
    <w:rPr>
      <w:i/>
      <w:iCs/>
    </w:rPr>
  </w:style>
  <w:style w:type="character" w:styleId="Hyperlink">
    <w:name w:val="Hyperlink"/>
    <w:basedOn w:val="DefaultParagraphFont"/>
    <w:rsid w:val="00E239E6"/>
    <w:rPr>
      <w:color w:val="0000FF"/>
      <w:u w:val="single"/>
    </w:rPr>
  </w:style>
  <w:style w:type="table" w:styleId="TableGrid">
    <w:name w:val="Table Grid"/>
    <w:basedOn w:val="TableNormal"/>
    <w:rsid w:val="00CD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ptbodybold1">
    <w:name w:val="chapt_body_bold1"/>
    <w:basedOn w:val="DefaultParagraphFont"/>
    <w:rsid w:val="00DF3EDD"/>
    <w:rPr>
      <w:rFonts w:ascii="Georgia" w:hAnsi="Georgi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stace_000</dc:creator>
  <cp:keywords/>
  <dc:description/>
  <cp:lastModifiedBy>Microsoft account</cp:lastModifiedBy>
  <cp:revision>2</cp:revision>
  <cp:lastPrinted>2011-09-14T11:12:00Z</cp:lastPrinted>
  <dcterms:created xsi:type="dcterms:W3CDTF">2015-06-30T20:50:00Z</dcterms:created>
  <dcterms:modified xsi:type="dcterms:W3CDTF">2015-06-30T20:50:00Z</dcterms:modified>
</cp:coreProperties>
</file>